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3CA46" w14:textId="7F69556D" w:rsidR="00F730E6" w:rsidRPr="00EF2DB8" w:rsidRDefault="00F730E6" w:rsidP="00F730E6">
      <w:pPr>
        <w:spacing w:after="0" w:line="257" w:lineRule="auto"/>
        <w:ind w:left="142" w:right="28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  <w:r w:rsidRPr="00EF2D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pt-BR"/>
        </w:rPr>
        <w:t>Supplemental Table 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pt-BR"/>
        </w:rPr>
        <w:t>2</w:t>
      </w:r>
      <w:r w:rsidRPr="00EF2D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pt-BR"/>
        </w:rPr>
        <w:t>.</w:t>
      </w:r>
      <w:r w:rsidRPr="00EF2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</w:t>
      </w:r>
      <w:r w:rsidRPr="00220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Prevalence of daily </w:t>
      </w:r>
      <w:r w:rsidR="008B06DF" w:rsidRPr="008B0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carbonated </w:t>
      </w:r>
      <w:r w:rsidRPr="00220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soft drink, fruit, and vegetable consumption in the evaluated regions and countries, 2003–2015.</w:t>
      </w:r>
    </w:p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2693"/>
        <w:gridCol w:w="1843"/>
        <w:gridCol w:w="1984"/>
      </w:tblGrid>
      <w:tr w:rsidR="00F730E6" w:rsidRPr="00C01227" w14:paraId="454B41D5" w14:textId="77777777" w:rsidTr="008B06DF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223BE36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C012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Countries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451535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proofErr w:type="spellStart"/>
            <w:r w:rsidRPr="00C01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Prevalence</w:t>
            </w:r>
            <w:proofErr w:type="spellEnd"/>
            <w:r w:rsidRPr="00C01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01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of</w:t>
            </w:r>
            <w:proofErr w:type="spellEnd"/>
            <w:r w:rsidRPr="00C01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01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daily</w:t>
            </w:r>
            <w:proofErr w:type="spellEnd"/>
            <w:r w:rsidRPr="00C01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01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consumption</w:t>
            </w:r>
            <w:proofErr w:type="spellEnd"/>
            <w:r w:rsidRPr="00C01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(%)</w:t>
            </w:r>
          </w:p>
        </w:tc>
      </w:tr>
      <w:tr w:rsidR="00F730E6" w:rsidRPr="00C01227" w14:paraId="64DBA9E1" w14:textId="77777777" w:rsidTr="008B06DF">
        <w:trPr>
          <w:trHeight w:val="440"/>
          <w:jc w:val="center"/>
        </w:trPr>
        <w:tc>
          <w:tcPr>
            <w:tcW w:w="326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73296F54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17A0D963" w14:textId="10B6C618" w:rsidR="00F730E6" w:rsidRPr="00C01227" w:rsidRDefault="008B06DF" w:rsidP="00E224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C</w:t>
            </w:r>
            <w:r w:rsidRPr="008B06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arbonated</w:t>
            </w:r>
            <w:r w:rsidRPr="008B06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s</w:t>
            </w:r>
            <w:r w:rsidR="00F730E6" w:rsidRPr="00C012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oft drinks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10C065C9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proofErr w:type="spellStart"/>
            <w:r w:rsidRPr="00C01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Fruits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</w:tcPr>
          <w:p w14:paraId="400D9A0D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proofErr w:type="spellStart"/>
            <w:r w:rsidRPr="00C01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Vegetables</w:t>
            </w:r>
            <w:proofErr w:type="spellEnd"/>
          </w:p>
        </w:tc>
      </w:tr>
      <w:tr w:rsidR="00F730E6" w:rsidRPr="00C01227" w14:paraId="245CFE24" w14:textId="77777777" w:rsidTr="008B06DF">
        <w:trPr>
          <w:jc w:val="center"/>
        </w:trPr>
        <w:tc>
          <w:tcPr>
            <w:tcW w:w="3261" w:type="dxa"/>
          </w:tcPr>
          <w:p w14:paraId="5A110FAD" w14:textId="77777777" w:rsidR="00F730E6" w:rsidRPr="00C01227" w:rsidRDefault="00F730E6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2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pt-BR"/>
              </w:rPr>
              <w:t>Africa</w:t>
            </w:r>
            <w:r w:rsidRPr="008A48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US" w:eastAsia="pt-BR"/>
              </w:rPr>
              <w:t>†</w:t>
            </w:r>
          </w:p>
        </w:tc>
        <w:tc>
          <w:tcPr>
            <w:tcW w:w="2693" w:type="dxa"/>
          </w:tcPr>
          <w:p w14:paraId="5B93521D" w14:textId="77777777" w:rsidR="00F730E6" w:rsidRPr="00220D0B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2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43.8 (36.8; 57.1)</w:t>
            </w:r>
          </w:p>
        </w:tc>
        <w:tc>
          <w:tcPr>
            <w:tcW w:w="1843" w:type="dxa"/>
          </w:tcPr>
          <w:p w14:paraId="3DC1FC73" w14:textId="77777777" w:rsidR="00F730E6" w:rsidRPr="00220D0B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2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68.4 (57.2; 74.5)</w:t>
            </w:r>
          </w:p>
        </w:tc>
        <w:tc>
          <w:tcPr>
            <w:tcW w:w="1984" w:type="dxa"/>
          </w:tcPr>
          <w:p w14:paraId="55FEA06B" w14:textId="77777777" w:rsidR="00F730E6" w:rsidRPr="00220D0B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2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75.6 (65.2; 83.9)</w:t>
            </w:r>
          </w:p>
        </w:tc>
      </w:tr>
      <w:tr w:rsidR="00F730E6" w:rsidRPr="00C01227" w14:paraId="22CB2E35" w14:textId="77777777" w:rsidTr="008B06DF">
        <w:trPr>
          <w:jc w:val="center"/>
        </w:trPr>
        <w:tc>
          <w:tcPr>
            <w:tcW w:w="3261" w:type="dxa"/>
          </w:tcPr>
          <w:p w14:paraId="1E8E79AE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Algeria</w:t>
            </w:r>
            <w:proofErr w:type="spellEnd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693" w:type="dxa"/>
            <w:vAlign w:val="bottom"/>
          </w:tcPr>
          <w:p w14:paraId="5ADED071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bottom"/>
          </w:tcPr>
          <w:p w14:paraId="30EF5CCA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14:paraId="69C76DC6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730E6" w:rsidRPr="00C01227" w14:paraId="6F2FF42F" w14:textId="77777777" w:rsidTr="008B06DF">
        <w:trPr>
          <w:jc w:val="center"/>
        </w:trPr>
        <w:tc>
          <w:tcPr>
            <w:tcW w:w="3261" w:type="dxa"/>
          </w:tcPr>
          <w:p w14:paraId="67B86298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Benin                           </w:t>
            </w:r>
          </w:p>
        </w:tc>
        <w:tc>
          <w:tcPr>
            <w:tcW w:w="2693" w:type="dxa"/>
            <w:vAlign w:val="bottom"/>
          </w:tcPr>
          <w:p w14:paraId="27AB5C07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14:paraId="73F64737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bottom"/>
          </w:tcPr>
          <w:p w14:paraId="4A16FE8B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30E6" w:rsidRPr="00C01227" w14:paraId="5BD7CACF" w14:textId="77777777" w:rsidTr="008B06DF">
        <w:trPr>
          <w:jc w:val="center"/>
        </w:trPr>
        <w:tc>
          <w:tcPr>
            <w:tcW w:w="3261" w:type="dxa"/>
          </w:tcPr>
          <w:p w14:paraId="1DB7992D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Botswana                        </w:t>
            </w:r>
          </w:p>
        </w:tc>
        <w:tc>
          <w:tcPr>
            <w:tcW w:w="2693" w:type="dxa"/>
            <w:vAlign w:val="bottom"/>
          </w:tcPr>
          <w:p w14:paraId="277C0E9E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14:paraId="5D4990DF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bottom"/>
          </w:tcPr>
          <w:p w14:paraId="6A47B42B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30E6" w:rsidRPr="00C01227" w14:paraId="3C9EAE49" w14:textId="77777777" w:rsidTr="008B06DF">
        <w:trPr>
          <w:jc w:val="center"/>
        </w:trPr>
        <w:tc>
          <w:tcPr>
            <w:tcW w:w="3261" w:type="dxa"/>
          </w:tcPr>
          <w:p w14:paraId="008C4457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Ghana</w:t>
            </w:r>
            <w:proofErr w:type="spellEnd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693" w:type="dxa"/>
            <w:vAlign w:val="bottom"/>
          </w:tcPr>
          <w:p w14:paraId="2026689E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14:paraId="7C8832EA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bottom"/>
          </w:tcPr>
          <w:p w14:paraId="10162539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730E6" w:rsidRPr="00C01227" w14:paraId="211184B7" w14:textId="77777777" w:rsidTr="008B06DF">
        <w:trPr>
          <w:jc w:val="center"/>
        </w:trPr>
        <w:tc>
          <w:tcPr>
            <w:tcW w:w="3261" w:type="dxa"/>
          </w:tcPr>
          <w:p w14:paraId="2E90F14D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Kenya                           </w:t>
            </w:r>
          </w:p>
        </w:tc>
        <w:tc>
          <w:tcPr>
            <w:tcW w:w="2693" w:type="dxa"/>
            <w:vAlign w:val="bottom"/>
          </w:tcPr>
          <w:p w14:paraId="0985D518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14:paraId="6E4C9D15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14:paraId="0C3324A5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730E6" w:rsidRPr="00C01227" w14:paraId="68E8D8F2" w14:textId="77777777" w:rsidTr="008B06DF">
        <w:trPr>
          <w:jc w:val="center"/>
        </w:trPr>
        <w:tc>
          <w:tcPr>
            <w:tcW w:w="3261" w:type="dxa"/>
          </w:tcPr>
          <w:p w14:paraId="381D31DA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Malawi                          </w:t>
            </w:r>
          </w:p>
        </w:tc>
        <w:tc>
          <w:tcPr>
            <w:tcW w:w="2693" w:type="dxa"/>
            <w:vAlign w:val="bottom"/>
          </w:tcPr>
          <w:p w14:paraId="530E5C13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14:paraId="68EF239C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bottom"/>
          </w:tcPr>
          <w:p w14:paraId="3936084A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730E6" w:rsidRPr="00C01227" w14:paraId="1C053CFF" w14:textId="77777777" w:rsidTr="008B06DF">
        <w:trPr>
          <w:jc w:val="center"/>
        </w:trPr>
        <w:tc>
          <w:tcPr>
            <w:tcW w:w="3261" w:type="dxa"/>
          </w:tcPr>
          <w:p w14:paraId="47D7A27E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Mauritania</w:t>
            </w:r>
            <w:proofErr w:type="spellEnd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</w:p>
        </w:tc>
        <w:tc>
          <w:tcPr>
            <w:tcW w:w="2693" w:type="dxa"/>
            <w:vAlign w:val="bottom"/>
          </w:tcPr>
          <w:p w14:paraId="368188CD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bottom"/>
          </w:tcPr>
          <w:p w14:paraId="2269EFD3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14:paraId="552232D7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730E6" w:rsidRPr="00C01227" w14:paraId="4C4DD4BC" w14:textId="77777777" w:rsidTr="008B06DF">
        <w:trPr>
          <w:jc w:val="center"/>
        </w:trPr>
        <w:tc>
          <w:tcPr>
            <w:tcW w:w="3261" w:type="dxa"/>
          </w:tcPr>
          <w:p w14:paraId="1001C2C7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Mauritius</w:t>
            </w:r>
            <w:proofErr w:type="spellEnd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693" w:type="dxa"/>
            <w:vAlign w:val="bottom"/>
          </w:tcPr>
          <w:p w14:paraId="2E9A125A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bottom"/>
          </w:tcPr>
          <w:p w14:paraId="67BEDA2A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14:paraId="1FC46470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730E6" w:rsidRPr="00C01227" w14:paraId="0D2E752F" w14:textId="77777777" w:rsidTr="008B06DF">
        <w:trPr>
          <w:jc w:val="center"/>
        </w:trPr>
        <w:tc>
          <w:tcPr>
            <w:tcW w:w="3261" w:type="dxa"/>
          </w:tcPr>
          <w:p w14:paraId="60E7050A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Namibia</w:t>
            </w:r>
            <w:proofErr w:type="spellEnd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693" w:type="dxa"/>
            <w:vAlign w:val="bottom"/>
          </w:tcPr>
          <w:p w14:paraId="19B93B2F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14:paraId="722038C9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bottom"/>
          </w:tcPr>
          <w:p w14:paraId="592F787F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730E6" w:rsidRPr="00C01227" w14:paraId="7B51BF6F" w14:textId="77777777" w:rsidTr="008B06DF">
        <w:trPr>
          <w:jc w:val="center"/>
        </w:trPr>
        <w:tc>
          <w:tcPr>
            <w:tcW w:w="3261" w:type="dxa"/>
          </w:tcPr>
          <w:p w14:paraId="4A5245C5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Senegal                         </w:t>
            </w:r>
          </w:p>
        </w:tc>
        <w:tc>
          <w:tcPr>
            <w:tcW w:w="2693" w:type="dxa"/>
            <w:vAlign w:val="bottom"/>
          </w:tcPr>
          <w:p w14:paraId="514B6B29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14:paraId="555AE081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bottom"/>
          </w:tcPr>
          <w:p w14:paraId="1A63A230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30E6" w:rsidRPr="00C01227" w14:paraId="3B61B030" w14:textId="77777777" w:rsidTr="008B06DF">
        <w:trPr>
          <w:jc w:val="center"/>
        </w:trPr>
        <w:tc>
          <w:tcPr>
            <w:tcW w:w="3261" w:type="dxa"/>
          </w:tcPr>
          <w:p w14:paraId="0A2A07C7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Seychelles                      </w:t>
            </w:r>
          </w:p>
        </w:tc>
        <w:tc>
          <w:tcPr>
            <w:tcW w:w="2693" w:type="dxa"/>
            <w:vAlign w:val="bottom"/>
          </w:tcPr>
          <w:p w14:paraId="097919EA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14:paraId="05E3D777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bottom"/>
          </w:tcPr>
          <w:p w14:paraId="10CD9F37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30E6" w:rsidRPr="00C01227" w14:paraId="5519EB86" w14:textId="77777777" w:rsidTr="008B06DF">
        <w:trPr>
          <w:jc w:val="center"/>
        </w:trPr>
        <w:tc>
          <w:tcPr>
            <w:tcW w:w="3261" w:type="dxa"/>
          </w:tcPr>
          <w:p w14:paraId="2DB0E58C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Swaziland</w:t>
            </w:r>
            <w:proofErr w:type="spellEnd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693" w:type="dxa"/>
            <w:vAlign w:val="bottom"/>
          </w:tcPr>
          <w:p w14:paraId="766309F7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bottom"/>
          </w:tcPr>
          <w:p w14:paraId="50824E54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bottom"/>
          </w:tcPr>
          <w:p w14:paraId="3203C143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730E6" w:rsidRPr="00C01227" w14:paraId="7F1F4CA0" w14:textId="77777777" w:rsidTr="008B06DF">
        <w:trPr>
          <w:jc w:val="center"/>
        </w:trPr>
        <w:tc>
          <w:tcPr>
            <w:tcW w:w="3261" w:type="dxa"/>
          </w:tcPr>
          <w:p w14:paraId="5E6D58C2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Uganda                          </w:t>
            </w:r>
          </w:p>
        </w:tc>
        <w:tc>
          <w:tcPr>
            <w:tcW w:w="2693" w:type="dxa"/>
            <w:vAlign w:val="bottom"/>
          </w:tcPr>
          <w:p w14:paraId="23F2E597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14:paraId="385EA6E6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bottom"/>
          </w:tcPr>
          <w:p w14:paraId="2235A59D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730E6" w:rsidRPr="00C01227" w14:paraId="360B5FD2" w14:textId="77777777" w:rsidTr="008B06DF">
        <w:trPr>
          <w:jc w:val="center"/>
        </w:trPr>
        <w:tc>
          <w:tcPr>
            <w:tcW w:w="3261" w:type="dxa"/>
          </w:tcPr>
          <w:p w14:paraId="6ECB9919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Zambia</w:t>
            </w:r>
            <w:proofErr w:type="spellEnd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693" w:type="dxa"/>
            <w:vAlign w:val="bottom"/>
          </w:tcPr>
          <w:p w14:paraId="13BD4168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14:paraId="5E82E6DB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bottom"/>
          </w:tcPr>
          <w:p w14:paraId="5EDF429D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730E6" w:rsidRPr="00C01227" w14:paraId="797F4018" w14:textId="77777777" w:rsidTr="008B06DF">
        <w:trPr>
          <w:jc w:val="center"/>
        </w:trPr>
        <w:tc>
          <w:tcPr>
            <w:tcW w:w="3261" w:type="dxa"/>
            <w:vAlign w:val="center"/>
          </w:tcPr>
          <w:p w14:paraId="6D67CC82" w14:textId="77777777" w:rsidR="00F730E6" w:rsidRPr="00C01227" w:rsidRDefault="00F730E6" w:rsidP="00E224E8">
            <w:pPr>
              <w:spacing w:before="240" w:after="0"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C012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Central </w:t>
            </w:r>
            <w:proofErr w:type="spellStart"/>
            <w:r w:rsidRPr="00C012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and</w:t>
            </w:r>
            <w:proofErr w:type="spellEnd"/>
            <w:r w:rsidRPr="00C012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South </w:t>
            </w:r>
            <w:proofErr w:type="spellStart"/>
            <w:r w:rsidRPr="00C012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America</w:t>
            </w:r>
            <w:proofErr w:type="spellEnd"/>
            <w:r w:rsidRPr="008A48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US" w:eastAsia="pt-BR"/>
              </w:rPr>
              <w:t>†</w:t>
            </w:r>
            <w:r w:rsidRPr="00C0122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421D9388" w14:textId="77777777" w:rsidR="00F730E6" w:rsidRPr="00220D0B" w:rsidRDefault="00F730E6" w:rsidP="00E224E8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2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65.6 (58.5; 71.0)</w:t>
            </w:r>
          </w:p>
        </w:tc>
        <w:tc>
          <w:tcPr>
            <w:tcW w:w="1843" w:type="dxa"/>
          </w:tcPr>
          <w:p w14:paraId="03B1AF70" w14:textId="77777777" w:rsidR="00F730E6" w:rsidRPr="00220D0B" w:rsidRDefault="00F730E6" w:rsidP="00E224E8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2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70.4 (63.5; 73.3)</w:t>
            </w:r>
          </w:p>
        </w:tc>
        <w:tc>
          <w:tcPr>
            <w:tcW w:w="1984" w:type="dxa"/>
          </w:tcPr>
          <w:p w14:paraId="52A405CC" w14:textId="77777777" w:rsidR="00F730E6" w:rsidRPr="00220D0B" w:rsidRDefault="00F730E6" w:rsidP="00E224E8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2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72.7 (67.3; 75.5)</w:t>
            </w:r>
          </w:p>
        </w:tc>
      </w:tr>
      <w:tr w:rsidR="00F730E6" w:rsidRPr="00C01227" w14:paraId="49E08FC8" w14:textId="77777777" w:rsidTr="008B06DF">
        <w:trPr>
          <w:jc w:val="center"/>
        </w:trPr>
        <w:tc>
          <w:tcPr>
            <w:tcW w:w="3261" w:type="dxa"/>
          </w:tcPr>
          <w:p w14:paraId="21CAC285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Antigua </w:t>
            </w:r>
            <w:proofErr w:type="spellStart"/>
            <w:proofErr w:type="gramStart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Barbuda</w:t>
            </w:r>
            <w:proofErr w:type="gramEnd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</w:p>
        </w:tc>
        <w:tc>
          <w:tcPr>
            <w:tcW w:w="2693" w:type="dxa"/>
            <w:vAlign w:val="bottom"/>
          </w:tcPr>
          <w:p w14:paraId="7A952E12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14:paraId="48156CDD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bottom"/>
          </w:tcPr>
          <w:p w14:paraId="78FE2BBB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30E6" w:rsidRPr="00C01227" w14:paraId="4FCDBCCF" w14:textId="77777777" w:rsidTr="008B06DF">
        <w:trPr>
          <w:jc w:val="center"/>
        </w:trPr>
        <w:tc>
          <w:tcPr>
            <w:tcW w:w="3261" w:type="dxa"/>
          </w:tcPr>
          <w:p w14:paraId="46F8C665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Argentina                       </w:t>
            </w:r>
          </w:p>
        </w:tc>
        <w:tc>
          <w:tcPr>
            <w:tcW w:w="2693" w:type="dxa"/>
            <w:vAlign w:val="bottom"/>
          </w:tcPr>
          <w:p w14:paraId="50DFE942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bottom"/>
          </w:tcPr>
          <w:p w14:paraId="39045747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14:paraId="76951183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730E6" w:rsidRPr="00C01227" w14:paraId="227D98C3" w14:textId="77777777" w:rsidTr="008B06DF">
        <w:trPr>
          <w:jc w:val="center"/>
        </w:trPr>
        <w:tc>
          <w:tcPr>
            <w:tcW w:w="3261" w:type="dxa"/>
          </w:tcPr>
          <w:p w14:paraId="22D13288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Bahamas                         </w:t>
            </w:r>
          </w:p>
        </w:tc>
        <w:tc>
          <w:tcPr>
            <w:tcW w:w="2693" w:type="dxa"/>
            <w:vAlign w:val="bottom"/>
          </w:tcPr>
          <w:p w14:paraId="4E8C635F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14:paraId="7ACD16CA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bottom"/>
          </w:tcPr>
          <w:p w14:paraId="28F03713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730E6" w:rsidRPr="00C01227" w14:paraId="3C98281A" w14:textId="77777777" w:rsidTr="008B06DF">
        <w:trPr>
          <w:jc w:val="center"/>
        </w:trPr>
        <w:tc>
          <w:tcPr>
            <w:tcW w:w="3261" w:type="dxa"/>
          </w:tcPr>
          <w:p w14:paraId="475A47E8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Barbados                        </w:t>
            </w:r>
          </w:p>
        </w:tc>
        <w:tc>
          <w:tcPr>
            <w:tcW w:w="2693" w:type="dxa"/>
            <w:vAlign w:val="bottom"/>
          </w:tcPr>
          <w:p w14:paraId="6D856BAA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14:paraId="3280578A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bottom"/>
          </w:tcPr>
          <w:p w14:paraId="00AB0980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730E6" w:rsidRPr="00C01227" w14:paraId="615D7D25" w14:textId="77777777" w:rsidTr="008B06DF">
        <w:trPr>
          <w:jc w:val="center"/>
        </w:trPr>
        <w:tc>
          <w:tcPr>
            <w:tcW w:w="3261" w:type="dxa"/>
          </w:tcPr>
          <w:p w14:paraId="3447348E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Belize                          </w:t>
            </w:r>
          </w:p>
        </w:tc>
        <w:tc>
          <w:tcPr>
            <w:tcW w:w="2693" w:type="dxa"/>
            <w:vAlign w:val="bottom"/>
          </w:tcPr>
          <w:p w14:paraId="2AB7F8FD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14:paraId="6ED7CDBC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bottom"/>
          </w:tcPr>
          <w:p w14:paraId="67FC9E9B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30E6" w:rsidRPr="00C01227" w14:paraId="22686672" w14:textId="77777777" w:rsidTr="008B06DF">
        <w:trPr>
          <w:jc w:val="center"/>
        </w:trPr>
        <w:tc>
          <w:tcPr>
            <w:tcW w:w="3261" w:type="dxa"/>
          </w:tcPr>
          <w:p w14:paraId="5A96D04D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Bolivia</w:t>
            </w:r>
            <w:proofErr w:type="spellEnd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693" w:type="dxa"/>
            <w:vAlign w:val="bottom"/>
          </w:tcPr>
          <w:p w14:paraId="66C20E56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bottom"/>
          </w:tcPr>
          <w:p w14:paraId="3DACD674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bottom"/>
          </w:tcPr>
          <w:p w14:paraId="2AABF87C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730E6" w:rsidRPr="00C01227" w14:paraId="57825EAB" w14:textId="77777777" w:rsidTr="008B06DF">
        <w:trPr>
          <w:jc w:val="center"/>
        </w:trPr>
        <w:tc>
          <w:tcPr>
            <w:tcW w:w="3261" w:type="dxa"/>
          </w:tcPr>
          <w:p w14:paraId="1A2EDC23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Brazil</w:t>
            </w:r>
            <w:proofErr w:type="spellEnd"/>
          </w:p>
        </w:tc>
        <w:tc>
          <w:tcPr>
            <w:tcW w:w="2693" w:type="dxa"/>
            <w:vAlign w:val="bottom"/>
          </w:tcPr>
          <w:p w14:paraId="12BFF173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bottom"/>
          </w:tcPr>
          <w:p w14:paraId="689E8E3C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bottom"/>
          </w:tcPr>
          <w:p w14:paraId="25C37C40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730E6" w:rsidRPr="00C01227" w14:paraId="3F7A8B5C" w14:textId="77777777" w:rsidTr="008B06DF">
        <w:trPr>
          <w:jc w:val="center"/>
        </w:trPr>
        <w:tc>
          <w:tcPr>
            <w:tcW w:w="3261" w:type="dxa"/>
          </w:tcPr>
          <w:p w14:paraId="3F76A189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Chile                           </w:t>
            </w:r>
          </w:p>
        </w:tc>
        <w:tc>
          <w:tcPr>
            <w:tcW w:w="2693" w:type="dxa"/>
            <w:vAlign w:val="bottom"/>
          </w:tcPr>
          <w:p w14:paraId="451FCF53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14:paraId="706172B9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14:paraId="657B1FA9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730E6" w:rsidRPr="00C01227" w14:paraId="718488AE" w14:textId="77777777" w:rsidTr="008B06DF">
        <w:trPr>
          <w:jc w:val="center"/>
        </w:trPr>
        <w:tc>
          <w:tcPr>
            <w:tcW w:w="3261" w:type="dxa"/>
          </w:tcPr>
          <w:p w14:paraId="5B4110A7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Costa Rica                      </w:t>
            </w:r>
          </w:p>
        </w:tc>
        <w:tc>
          <w:tcPr>
            <w:tcW w:w="2693" w:type="dxa"/>
            <w:vAlign w:val="bottom"/>
          </w:tcPr>
          <w:p w14:paraId="6A28B467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14:paraId="369DB62D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bottom"/>
          </w:tcPr>
          <w:p w14:paraId="5B629F42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730E6" w:rsidRPr="00C01227" w14:paraId="17EC73E0" w14:textId="77777777" w:rsidTr="008B06DF">
        <w:trPr>
          <w:jc w:val="center"/>
        </w:trPr>
        <w:tc>
          <w:tcPr>
            <w:tcW w:w="3261" w:type="dxa"/>
          </w:tcPr>
          <w:p w14:paraId="047C7606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Dominica                        </w:t>
            </w:r>
          </w:p>
        </w:tc>
        <w:tc>
          <w:tcPr>
            <w:tcW w:w="2693" w:type="dxa"/>
            <w:vAlign w:val="bottom"/>
          </w:tcPr>
          <w:p w14:paraId="35C86C91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14:paraId="64F9CCD7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bottom"/>
          </w:tcPr>
          <w:p w14:paraId="5E344FF6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30E6" w:rsidRPr="00C01227" w14:paraId="41C6F681" w14:textId="77777777" w:rsidTr="008B06DF">
        <w:trPr>
          <w:jc w:val="center"/>
        </w:trPr>
        <w:tc>
          <w:tcPr>
            <w:tcW w:w="3261" w:type="dxa"/>
          </w:tcPr>
          <w:p w14:paraId="6526143E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 Salvador                     </w:t>
            </w:r>
          </w:p>
        </w:tc>
        <w:tc>
          <w:tcPr>
            <w:tcW w:w="2693" w:type="dxa"/>
            <w:vAlign w:val="bottom"/>
          </w:tcPr>
          <w:p w14:paraId="00E36D63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14:paraId="2FE820CB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14:paraId="773EDD91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730E6" w:rsidRPr="00C01227" w14:paraId="3C05648F" w14:textId="77777777" w:rsidTr="008B06DF">
        <w:trPr>
          <w:jc w:val="center"/>
        </w:trPr>
        <w:tc>
          <w:tcPr>
            <w:tcW w:w="3261" w:type="dxa"/>
          </w:tcPr>
          <w:p w14:paraId="08EB879C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Guatemala                       </w:t>
            </w:r>
          </w:p>
        </w:tc>
        <w:tc>
          <w:tcPr>
            <w:tcW w:w="2693" w:type="dxa"/>
            <w:vAlign w:val="bottom"/>
          </w:tcPr>
          <w:p w14:paraId="4EBE2FDB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14:paraId="713EC9A2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14:paraId="10CA4D55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730E6" w:rsidRPr="00C01227" w14:paraId="0506983E" w14:textId="77777777" w:rsidTr="008B06DF">
        <w:trPr>
          <w:jc w:val="center"/>
        </w:trPr>
        <w:tc>
          <w:tcPr>
            <w:tcW w:w="3261" w:type="dxa"/>
          </w:tcPr>
          <w:p w14:paraId="35EFA202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Grenada</w:t>
            </w:r>
            <w:proofErr w:type="spellEnd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693" w:type="dxa"/>
            <w:vAlign w:val="bottom"/>
          </w:tcPr>
          <w:p w14:paraId="4526FB52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14:paraId="03845568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bottom"/>
          </w:tcPr>
          <w:p w14:paraId="06CD1761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0E6" w:rsidRPr="00C01227" w14:paraId="6C1181A3" w14:textId="77777777" w:rsidTr="008B06DF">
        <w:trPr>
          <w:jc w:val="center"/>
        </w:trPr>
        <w:tc>
          <w:tcPr>
            <w:tcW w:w="3261" w:type="dxa"/>
          </w:tcPr>
          <w:p w14:paraId="690B383F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Guyana</w:t>
            </w:r>
            <w:proofErr w:type="spellEnd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693" w:type="dxa"/>
            <w:vAlign w:val="bottom"/>
          </w:tcPr>
          <w:p w14:paraId="6E79ABCA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bottom"/>
          </w:tcPr>
          <w:p w14:paraId="4CC05B98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bottom"/>
          </w:tcPr>
          <w:p w14:paraId="0A86AFC3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730E6" w:rsidRPr="00C01227" w14:paraId="13112330" w14:textId="77777777" w:rsidTr="008B06DF">
        <w:trPr>
          <w:jc w:val="center"/>
        </w:trPr>
        <w:tc>
          <w:tcPr>
            <w:tcW w:w="3261" w:type="dxa"/>
          </w:tcPr>
          <w:p w14:paraId="76A73416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Honduras                        </w:t>
            </w:r>
          </w:p>
        </w:tc>
        <w:tc>
          <w:tcPr>
            <w:tcW w:w="2693" w:type="dxa"/>
            <w:vAlign w:val="bottom"/>
          </w:tcPr>
          <w:p w14:paraId="07862329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bottom"/>
          </w:tcPr>
          <w:p w14:paraId="3FFF966A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14:paraId="4B3A3507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30E6" w:rsidRPr="00C01227" w14:paraId="6D66C00B" w14:textId="77777777" w:rsidTr="008B06DF">
        <w:trPr>
          <w:jc w:val="center"/>
        </w:trPr>
        <w:tc>
          <w:tcPr>
            <w:tcW w:w="3261" w:type="dxa"/>
          </w:tcPr>
          <w:p w14:paraId="137FB385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Jamaica                         </w:t>
            </w:r>
          </w:p>
        </w:tc>
        <w:tc>
          <w:tcPr>
            <w:tcW w:w="2693" w:type="dxa"/>
            <w:vAlign w:val="bottom"/>
          </w:tcPr>
          <w:p w14:paraId="2516A8F2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14:paraId="715C0528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14:paraId="723EC70A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30E6" w:rsidRPr="00C01227" w14:paraId="26566A2B" w14:textId="77777777" w:rsidTr="008B06DF">
        <w:trPr>
          <w:jc w:val="center"/>
        </w:trPr>
        <w:tc>
          <w:tcPr>
            <w:tcW w:w="3261" w:type="dxa"/>
          </w:tcPr>
          <w:p w14:paraId="19E2581D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Peru                            </w:t>
            </w:r>
          </w:p>
        </w:tc>
        <w:tc>
          <w:tcPr>
            <w:tcW w:w="2693" w:type="dxa"/>
            <w:vAlign w:val="bottom"/>
          </w:tcPr>
          <w:p w14:paraId="1B5B1C97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14:paraId="11648E59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bottom"/>
          </w:tcPr>
          <w:p w14:paraId="59B5965E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730E6" w:rsidRPr="00C01227" w14:paraId="66BC3FFF" w14:textId="77777777" w:rsidTr="008B06DF">
        <w:trPr>
          <w:jc w:val="center"/>
        </w:trPr>
        <w:tc>
          <w:tcPr>
            <w:tcW w:w="3261" w:type="dxa"/>
          </w:tcPr>
          <w:p w14:paraId="5C33BB2D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  <w:proofErr w:type="spellEnd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Kitts-Nevis                  </w:t>
            </w:r>
          </w:p>
        </w:tc>
        <w:tc>
          <w:tcPr>
            <w:tcW w:w="2693" w:type="dxa"/>
            <w:vAlign w:val="bottom"/>
          </w:tcPr>
          <w:p w14:paraId="47A09918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14:paraId="771E0F33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bottom"/>
          </w:tcPr>
          <w:p w14:paraId="5739FD6E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30E6" w:rsidRPr="00C01227" w14:paraId="7A7AD35D" w14:textId="77777777" w:rsidTr="008B06DF">
        <w:trPr>
          <w:jc w:val="center"/>
        </w:trPr>
        <w:tc>
          <w:tcPr>
            <w:tcW w:w="3261" w:type="dxa"/>
          </w:tcPr>
          <w:p w14:paraId="5EF00E13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St. Lucia                       </w:t>
            </w:r>
          </w:p>
        </w:tc>
        <w:tc>
          <w:tcPr>
            <w:tcW w:w="2693" w:type="dxa"/>
            <w:vAlign w:val="bottom"/>
          </w:tcPr>
          <w:p w14:paraId="3A58D315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14:paraId="7CA6A0D8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14:paraId="1F7584F8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730E6" w:rsidRPr="00C01227" w14:paraId="46621754" w14:textId="77777777" w:rsidTr="008B06DF">
        <w:trPr>
          <w:jc w:val="center"/>
        </w:trPr>
        <w:tc>
          <w:tcPr>
            <w:tcW w:w="3261" w:type="dxa"/>
          </w:tcPr>
          <w:p w14:paraId="550B9C9B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St. Vincent-</w:t>
            </w:r>
            <w:proofErr w:type="spellStart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Grenadines</w:t>
            </w:r>
            <w:proofErr w:type="spellEnd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</w:p>
        </w:tc>
        <w:tc>
          <w:tcPr>
            <w:tcW w:w="2693" w:type="dxa"/>
            <w:vAlign w:val="bottom"/>
          </w:tcPr>
          <w:p w14:paraId="3983D008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14:paraId="10D0A810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bottom"/>
          </w:tcPr>
          <w:p w14:paraId="2FCC2988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730E6" w:rsidRPr="00C01227" w14:paraId="582AF976" w14:textId="77777777" w:rsidTr="008B06D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C25D1F3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Suriname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4285A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CCCB3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5DE39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0E6" w:rsidRPr="00C01227" w14:paraId="5507F1F2" w14:textId="77777777" w:rsidTr="008B06D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3B10C06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Trinidad </w:t>
            </w:r>
            <w:proofErr w:type="spellStart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Tobago       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6E1BA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E621C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66EDD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30E6" w:rsidRPr="00C01227" w14:paraId="44D2F451" w14:textId="77777777" w:rsidTr="008B06D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CD9B82B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Uruguay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B08A3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725D7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36DAA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0E6" w:rsidRPr="00C01227" w14:paraId="448725F5" w14:textId="77777777" w:rsidTr="008B06D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38DEE" w14:textId="77777777" w:rsidR="00F730E6" w:rsidRPr="00C01227" w:rsidRDefault="00F730E6" w:rsidP="00E224E8">
            <w:pPr>
              <w:spacing w:before="240"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012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Southeast</w:t>
            </w:r>
            <w:proofErr w:type="spellEnd"/>
            <w:r w:rsidRPr="00C012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Asia</w:t>
            </w:r>
            <w:r w:rsidRPr="008A48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US" w:eastAsia="pt-BR"/>
              </w:rPr>
              <w:t>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998E0BD" w14:textId="77777777" w:rsidR="00F730E6" w:rsidRPr="00C01227" w:rsidRDefault="00F730E6" w:rsidP="00E224E8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8F2A778" w14:textId="77777777" w:rsidR="00F730E6" w:rsidRPr="00220D0B" w:rsidRDefault="00F730E6" w:rsidP="00E224E8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2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70.2 (59.2; 74.8)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00FADB1" w14:textId="77777777" w:rsidR="00F730E6" w:rsidRPr="00220D0B" w:rsidRDefault="00F730E6" w:rsidP="00E224E8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2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85.6 (71.6; 89.1)</w:t>
            </w:r>
          </w:p>
        </w:tc>
      </w:tr>
      <w:tr w:rsidR="00F730E6" w:rsidRPr="00C01227" w14:paraId="30B76349" w14:textId="77777777" w:rsidTr="008B06D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FC80CDC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  <w:proofErr w:type="spellEnd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21A22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14565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0129F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30E6" w:rsidRPr="00C01227" w14:paraId="56A273A3" w14:textId="77777777" w:rsidTr="008B06D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668B560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Indonesia</w:t>
            </w:r>
            <w:proofErr w:type="spellEnd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2CCC8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71B9A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AC207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30E6" w:rsidRPr="00C01227" w14:paraId="63BC52AF" w14:textId="77777777" w:rsidTr="008B06D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13B200A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Maldives</w:t>
            </w:r>
            <w:proofErr w:type="spellEnd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8E1B8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831A0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4A28A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730E6" w:rsidRPr="00C01227" w14:paraId="2976339D" w14:textId="77777777" w:rsidTr="008B06D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ABCF983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Myanmar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CECAF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0C419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FDAB6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0E6" w:rsidRPr="00C01227" w14:paraId="03D3E7B7" w14:textId="77777777" w:rsidTr="008B06D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6A6CA0E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Sri Lanka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24185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85B43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21246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30E6" w:rsidRPr="00C01227" w14:paraId="647911E0" w14:textId="77777777" w:rsidTr="008B06D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36D1A9D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Thailand</w:t>
            </w:r>
            <w:proofErr w:type="spellEnd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2EFA6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07B75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D34A1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30E6" w:rsidRPr="00C01227" w14:paraId="2F141FC6" w14:textId="77777777" w:rsidTr="008B06D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3AFB54A" w14:textId="77777777" w:rsidR="00F730E6" w:rsidRPr="00C01227" w:rsidRDefault="00F730E6" w:rsidP="00E224E8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proofErr w:type="spellStart"/>
            <w:r w:rsidRPr="00C012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Europe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6CA9579" w14:textId="77777777" w:rsidR="00F730E6" w:rsidRPr="00220D0B" w:rsidRDefault="00F730E6" w:rsidP="00E224E8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4D528A3" w14:textId="77777777" w:rsidR="00F730E6" w:rsidRPr="00220D0B" w:rsidRDefault="00F730E6" w:rsidP="00E224E8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084BB58" w14:textId="77777777" w:rsidR="00F730E6" w:rsidRPr="00220D0B" w:rsidRDefault="00F730E6" w:rsidP="00E224E8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730E6" w:rsidRPr="00C01227" w14:paraId="5F9C0F5C" w14:textId="77777777" w:rsidTr="008B06D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213ABB3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01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North Macedonia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EB16B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922F9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F80C5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30E6" w:rsidRPr="00C01227" w14:paraId="216A0FFE" w14:textId="77777777" w:rsidTr="008B06D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10617C3" w14:textId="77777777" w:rsidR="00F730E6" w:rsidRPr="00C01227" w:rsidRDefault="00F730E6" w:rsidP="00E224E8">
            <w:pPr>
              <w:spacing w:before="240"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2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Eastern </w:t>
            </w:r>
            <w:proofErr w:type="spellStart"/>
            <w:r w:rsidRPr="00C012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Mediterranean</w:t>
            </w:r>
            <w:proofErr w:type="spellEnd"/>
            <w:r w:rsidRPr="008A48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US" w:eastAsia="pt-BR"/>
              </w:rPr>
              <w:t>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1CA576C" w14:textId="77777777" w:rsidR="00F730E6" w:rsidRPr="00E4272E" w:rsidRDefault="00F730E6" w:rsidP="00E224E8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4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49.9 (38.1; 59.9)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A88C44C" w14:textId="77777777" w:rsidR="00F730E6" w:rsidRPr="00E4272E" w:rsidRDefault="00F730E6" w:rsidP="00E224E8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65.2 (55.3; 74.2)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BDF526D" w14:textId="77777777" w:rsidR="00F730E6" w:rsidRPr="00E4272E" w:rsidRDefault="00F730E6" w:rsidP="00E224E8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66.9 (60.8; 78.1)</w:t>
            </w:r>
          </w:p>
        </w:tc>
      </w:tr>
      <w:tr w:rsidR="00F730E6" w:rsidRPr="00C01227" w14:paraId="168FA051" w14:textId="77777777" w:rsidTr="008B06D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CF4486E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Djibouti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B96E7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8E7F9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7FCF2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730E6" w:rsidRPr="00C01227" w14:paraId="79807150" w14:textId="77777777" w:rsidTr="008B06D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F060178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Egypt</w:t>
            </w:r>
            <w:proofErr w:type="spellEnd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31B5B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D45D5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CB2B4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30E6" w:rsidRPr="00C01227" w14:paraId="5A29FAB4" w14:textId="77777777" w:rsidTr="008B06D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F8806AB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Iraq  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4AAA9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3D563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DEF17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30E6" w:rsidRPr="00C01227" w14:paraId="70B646DB" w14:textId="77777777" w:rsidTr="008B06D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783B1D2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Jordan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98461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854D4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B2FD1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730E6" w:rsidRPr="00C01227" w14:paraId="0B20DAC3" w14:textId="77777777" w:rsidTr="008B06D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BC928E9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Kuwait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3351C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92B12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61859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30E6" w:rsidRPr="00C01227" w14:paraId="2FBA6D7D" w14:textId="77777777" w:rsidTr="008B06D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67528CF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Lebanon</w:t>
            </w:r>
            <w:proofErr w:type="spellEnd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B48FE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C102A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4F793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730E6" w:rsidRPr="00C01227" w14:paraId="0EBD0CCA" w14:textId="77777777" w:rsidTr="008B06D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E0718E6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Libya</w:t>
            </w:r>
            <w:proofErr w:type="spellEnd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2E3C8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93A49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DD90F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30E6" w:rsidRPr="00C01227" w14:paraId="2967D50B" w14:textId="77777777" w:rsidTr="008B06D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5A04A13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Morocco</w:t>
            </w:r>
            <w:proofErr w:type="spellEnd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66037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6095B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1A6C7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30E6" w:rsidRPr="00C01227" w14:paraId="35B01FCB" w14:textId="77777777" w:rsidTr="008B06D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F64DC0B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Oman  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A4BB1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699E5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AC2CD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730E6" w:rsidRPr="00C01227" w14:paraId="173EE61D" w14:textId="77777777" w:rsidTr="008B06D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0C0892F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Pakistan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BB321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3D7C6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99827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30E6" w:rsidRPr="00C01227" w14:paraId="710A79B8" w14:textId="77777777" w:rsidTr="008B06D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30EA71F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Qatar 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E4021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F1319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C6926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0E6" w:rsidRPr="00C01227" w14:paraId="099F678B" w14:textId="77777777" w:rsidTr="008B06D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9EC7A69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Syrian</w:t>
            </w:r>
            <w:proofErr w:type="spellEnd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Arab</w:t>
            </w:r>
            <w:proofErr w:type="spellEnd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Rep.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0DDA5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3D211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EA8D3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30E6" w:rsidRPr="00C01227" w14:paraId="0F0169D0" w14:textId="77777777" w:rsidTr="008B06D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353FE83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Sudan</w:t>
            </w:r>
            <w:proofErr w:type="spellEnd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7B837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2DA8B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6C1B1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30E6" w:rsidRPr="00C01227" w14:paraId="150BD179" w14:textId="77777777" w:rsidTr="008B06D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445011E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Tunisia</w:t>
            </w:r>
            <w:proofErr w:type="spellEnd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8AA5A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BF8FD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BE7E3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30E6" w:rsidRPr="00C01227" w14:paraId="7760E34D" w14:textId="77777777" w:rsidTr="008B06D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16FD8EA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United </w:t>
            </w:r>
            <w:proofErr w:type="spellStart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Arab</w:t>
            </w:r>
            <w:proofErr w:type="spellEnd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Emirates      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14733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54039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DC811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30E6" w:rsidRPr="00C01227" w14:paraId="78C40CF7" w14:textId="77777777" w:rsidTr="008B06D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AFD0AD7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Yemen 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5CAB9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EF545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43EA5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30E6" w:rsidRPr="00C01227" w14:paraId="22C4525D" w14:textId="77777777" w:rsidTr="008B06D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25572" w14:textId="77777777" w:rsidR="00F730E6" w:rsidRPr="00C01227" w:rsidRDefault="00F730E6" w:rsidP="00E224E8">
            <w:pPr>
              <w:spacing w:before="240"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2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Western Pacific</w:t>
            </w:r>
            <w:r w:rsidRPr="008A48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US" w:eastAsia="pt-BR"/>
              </w:rPr>
              <w:t>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A04B7AD" w14:textId="77777777" w:rsidR="00F730E6" w:rsidRPr="00220D0B" w:rsidRDefault="00F730E6" w:rsidP="00E224E8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2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42.0 (31.0; 50.1)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20749B4" w14:textId="77777777" w:rsidR="00F730E6" w:rsidRPr="00220D0B" w:rsidRDefault="00F730E6" w:rsidP="00E224E8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r w:rsidRPr="0022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64.4 (53.8; 69.9)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CA360C5" w14:textId="77777777" w:rsidR="00F730E6" w:rsidRPr="00220D0B" w:rsidRDefault="00F730E6" w:rsidP="00E224E8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r w:rsidRPr="0022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76.2 (64.8; 80.1)</w:t>
            </w:r>
          </w:p>
        </w:tc>
      </w:tr>
      <w:tr w:rsidR="00F730E6" w:rsidRPr="00C01227" w14:paraId="395B279E" w14:textId="77777777" w:rsidTr="008B06D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09889BB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Brunei Darussalam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8C3DE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EFBEF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3C2F5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30E6" w:rsidRPr="00C01227" w14:paraId="111664F1" w14:textId="77777777" w:rsidTr="008B06D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90BA07A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Cambodia</w:t>
            </w:r>
            <w:proofErr w:type="spellEnd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85E7B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D7FC2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AFE9C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730E6" w:rsidRPr="00C01227" w14:paraId="3E9AF4B6" w14:textId="77777777" w:rsidTr="008B06D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32B22DB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Fiji  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4F2F7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9CB8B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256DC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30E6" w:rsidRPr="00C01227" w14:paraId="53D2674E" w14:textId="77777777" w:rsidTr="008B06D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9AACC32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Kiribati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89174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0C936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3EDB0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730E6" w:rsidRPr="00C01227" w14:paraId="3392579A" w14:textId="77777777" w:rsidTr="008B06D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9D20A87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Malaysia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ACC2A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7290B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E7745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730E6" w:rsidRPr="00C01227" w14:paraId="3E976724" w14:textId="77777777" w:rsidTr="008B06D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0377801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Mongolia</w:t>
            </w:r>
            <w:proofErr w:type="spellEnd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375A9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5B02F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4C21B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730E6" w:rsidRPr="00C01227" w14:paraId="6A838C53" w14:textId="77777777" w:rsidTr="008B06D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15CA80B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Nauru 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79146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D1E1F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95020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730E6" w:rsidRPr="00C01227" w14:paraId="7D25BC67" w14:textId="77777777" w:rsidTr="008B06D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3AB4EE7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Philippines</w:t>
            </w:r>
            <w:proofErr w:type="spellEnd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ECC55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1BF9B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07858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730E6" w:rsidRPr="00C01227" w14:paraId="5C158C5E" w14:textId="77777777" w:rsidTr="008B06D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BB9C61D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Solomon</w:t>
            </w:r>
            <w:proofErr w:type="spellEnd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Islands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20268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30847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163FC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30E6" w:rsidRPr="00C01227" w14:paraId="31DB11AB" w14:textId="77777777" w:rsidTr="008B06D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1B6D97A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Samoa 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1E34E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9F3D7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C440A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730E6" w:rsidRPr="00C01227" w14:paraId="1AA8ECDD" w14:textId="77777777" w:rsidTr="008B06D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C41A563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Tonga 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29FC1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79251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51A26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730E6" w:rsidRPr="00C01227" w14:paraId="17BF732F" w14:textId="77777777" w:rsidTr="008B06D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D939195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Tuvalu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4DCEC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BEA67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C52C1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730E6" w:rsidRPr="00C01227" w14:paraId="39DF0DD3" w14:textId="77777777" w:rsidTr="008B06D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6B286FA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Vanuatu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0E170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55D82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0F334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730E6" w:rsidRPr="00C01227" w14:paraId="14F61E4C" w14:textId="77777777" w:rsidTr="008B06D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D221BEA" w14:textId="77777777" w:rsidR="00F730E6" w:rsidRPr="00C01227" w:rsidRDefault="00F730E6" w:rsidP="00E224E8">
            <w:pPr>
              <w:spacing w:after="0" w:line="36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Viet</w:t>
            </w:r>
            <w:proofErr w:type="spellEnd"/>
            <w:r w:rsidRPr="00C0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Nam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5A5B1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24E4A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268AA" w14:textId="77777777" w:rsidR="00F730E6" w:rsidRPr="00C01227" w:rsidRDefault="00F730E6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30E6" w:rsidRPr="00C01227" w14:paraId="4AD74648" w14:textId="77777777" w:rsidTr="008B06DF">
        <w:trPr>
          <w:jc w:val="center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50999" w14:textId="77777777" w:rsidR="00F730E6" w:rsidRPr="00C01227" w:rsidRDefault="00F730E6" w:rsidP="00E224E8">
            <w:pPr>
              <w:spacing w:before="240"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C012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All</w:t>
            </w:r>
            <w:proofErr w:type="spellEnd"/>
            <w:r w:rsidRPr="00C012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12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regions</w:t>
            </w:r>
            <w:proofErr w:type="spellEnd"/>
            <w:r w:rsidRPr="00C012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A48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US" w:eastAsia="pt-BR"/>
              </w:rPr>
              <w:t>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E1112" w14:textId="77777777" w:rsidR="00F730E6" w:rsidRPr="00220D0B" w:rsidRDefault="00F730E6" w:rsidP="00E224E8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2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54.1 (41.6; 65.5)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194E3" w14:textId="77777777" w:rsidR="00F730E6" w:rsidRPr="00220D0B" w:rsidRDefault="00F730E6" w:rsidP="00E224E8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22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67.9 (58.9; 73.3)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9AEE4" w14:textId="77777777" w:rsidR="00F730E6" w:rsidRPr="00220D0B" w:rsidRDefault="00F730E6" w:rsidP="00E224E8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22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74.6 (64.6; 80.6)</w:t>
            </w:r>
          </w:p>
        </w:tc>
      </w:tr>
    </w:tbl>
    <w:p w14:paraId="3FB00FBF" w14:textId="77777777" w:rsidR="00F730E6" w:rsidRPr="00EF2DB8" w:rsidRDefault="00F730E6" w:rsidP="00F730E6">
      <w:pPr>
        <w:spacing w:after="0" w:line="257" w:lineRule="auto"/>
        <w:ind w:left="-142" w:right="851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 w:eastAsia="pt-BR"/>
        </w:rPr>
        <w:t xml:space="preserve">Note: </w:t>
      </w:r>
      <w:r w:rsidRPr="008A4827">
        <w:rPr>
          <w:rFonts w:ascii="Times New Roman" w:eastAsia="Times New Roman" w:hAnsi="Times New Roman" w:cs="Times New Roman"/>
          <w:sz w:val="18"/>
          <w:szCs w:val="18"/>
          <w:vertAlign w:val="superscript"/>
          <w:lang w:val="en-US" w:eastAsia="pt-BR"/>
        </w:rPr>
        <w:t>†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val="en-US" w:eastAsia="pt-BR"/>
        </w:rPr>
        <w:t xml:space="preserve"> </w:t>
      </w:r>
      <w:r w:rsidRPr="003C3631">
        <w:rPr>
          <w:rFonts w:ascii="Times New Roman" w:eastAsia="Times New Roman" w:hAnsi="Times New Roman" w:cs="Times New Roman"/>
          <w:sz w:val="18"/>
          <w:szCs w:val="18"/>
          <w:lang w:val="en-US" w:eastAsia="pt-BR"/>
        </w:rPr>
        <w:t>Median and Interquartile Interval.</w:t>
      </w:r>
      <w:r>
        <w:rPr>
          <w:rFonts w:ascii="Times New Roman" w:eastAsia="Times New Roman" w:hAnsi="Times New Roman" w:cs="Times New Roman"/>
          <w:sz w:val="18"/>
          <w:szCs w:val="18"/>
          <w:lang w:val="en-US" w:eastAsia="pt-BR"/>
        </w:rPr>
        <w:t xml:space="preserve"> </w:t>
      </w:r>
    </w:p>
    <w:p w14:paraId="6058F930" w14:textId="77777777" w:rsidR="00F730E6" w:rsidRPr="003C3631" w:rsidRDefault="00F730E6" w:rsidP="00F730E6">
      <w:pPr>
        <w:tabs>
          <w:tab w:val="left" w:pos="284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14:paraId="505C885E" w14:textId="77777777" w:rsidR="00E8241B" w:rsidRDefault="00E8241B"/>
    <w:sectPr w:rsidR="00E8241B" w:rsidSect="00F730E6">
      <w:pgSz w:w="11906" w:h="16838" w:code="9"/>
      <w:pgMar w:top="1412" w:right="1701" w:bottom="141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E6"/>
    <w:rsid w:val="002615C6"/>
    <w:rsid w:val="00270EC1"/>
    <w:rsid w:val="008B06DF"/>
    <w:rsid w:val="00E8241B"/>
    <w:rsid w:val="00F7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5BCF"/>
  <w15:chartTrackingRefBased/>
  <w15:docId w15:val="{2BE0AA80-A5E7-4247-A30E-F966E52F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0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F73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9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Nathália Luíza Ferreira</dc:creator>
  <cp:keywords/>
  <dc:description/>
  <cp:lastModifiedBy>Nathália Luíza Ferreira</cp:lastModifiedBy>
  <cp:revision>3</cp:revision>
  <dcterms:created xsi:type="dcterms:W3CDTF">2020-10-14T13:47:00Z</dcterms:created>
  <dcterms:modified xsi:type="dcterms:W3CDTF">2021-02-25T20:33:00Z</dcterms:modified>
</cp:coreProperties>
</file>