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B2" w:rsidRDefault="00DC1DB2" w:rsidP="00DC1DB2">
      <w:pPr>
        <w:suppressLineNumbers/>
        <w:rPr>
          <w:szCs w:val="24"/>
        </w:rPr>
      </w:pPr>
      <w:r>
        <w:rPr>
          <w:b/>
          <w:szCs w:val="24"/>
        </w:rPr>
        <w:t>Supplementary Table S1</w:t>
      </w:r>
      <w:r w:rsidRPr="004A023B">
        <w:rPr>
          <w:b/>
          <w:szCs w:val="24"/>
        </w:rPr>
        <w:t>.</w:t>
      </w:r>
      <w:r w:rsidRPr="004A023B">
        <w:rPr>
          <w:szCs w:val="24"/>
        </w:rPr>
        <w:t xml:space="preserve"> </w:t>
      </w:r>
      <w:r w:rsidRPr="0095218B">
        <w:rPr>
          <w:szCs w:val="24"/>
        </w:rPr>
        <w:t xml:space="preserve">Multivariable adjusted linear </w:t>
      </w:r>
      <w:r w:rsidRPr="004A023B">
        <w:rPr>
          <w:szCs w:val="24"/>
        </w:rPr>
        <w:t xml:space="preserve">regression assessing the </w:t>
      </w:r>
      <w:r>
        <w:rPr>
          <w:szCs w:val="24"/>
        </w:rPr>
        <w:t xml:space="preserve">association </w:t>
      </w:r>
      <w:r w:rsidRPr="004A023B">
        <w:rPr>
          <w:szCs w:val="24"/>
        </w:rPr>
        <w:t xml:space="preserve">between </w:t>
      </w:r>
      <w:r>
        <w:rPr>
          <w:szCs w:val="24"/>
        </w:rPr>
        <w:t>cumulative</w:t>
      </w:r>
      <w:r w:rsidRPr="004A023B">
        <w:rPr>
          <w:szCs w:val="24"/>
        </w:rPr>
        <w:t xml:space="preserve"> consumption </w:t>
      </w:r>
      <w:r>
        <w:rPr>
          <w:szCs w:val="24"/>
        </w:rPr>
        <w:t xml:space="preserve">of legumes </w:t>
      </w:r>
      <w:r w:rsidRPr="004A023B">
        <w:rPr>
          <w:szCs w:val="24"/>
        </w:rPr>
        <w:t>and</w:t>
      </w:r>
      <w:r>
        <w:rPr>
          <w:szCs w:val="24"/>
        </w:rPr>
        <w:t xml:space="preserve"> the score on the deficit accumulation index (DAI).</w:t>
      </w:r>
      <w:r w:rsidRPr="004A023B">
        <w:rPr>
          <w:szCs w:val="24"/>
        </w:rPr>
        <w:t xml:space="preserve"> </w:t>
      </w:r>
      <w:r>
        <w:rPr>
          <w:szCs w:val="24"/>
        </w:rPr>
        <w:t>Values are non-standardized coefficients (95% confidence interval).</w:t>
      </w:r>
    </w:p>
    <w:tbl>
      <w:tblPr>
        <w:tblStyle w:val="TableGrid"/>
        <w:tblW w:w="0" w:type="auto"/>
        <w:tblLook w:val="04A0"/>
      </w:tblPr>
      <w:tblGrid>
        <w:gridCol w:w="1501"/>
        <w:gridCol w:w="235"/>
        <w:gridCol w:w="1151"/>
        <w:gridCol w:w="1791"/>
        <w:gridCol w:w="1843"/>
        <w:gridCol w:w="1664"/>
        <w:gridCol w:w="1453"/>
      </w:tblGrid>
      <w:tr w:rsidR="00DC1DB2" w:rsidRPr="005C645F" w:rsidTr="00636379">
        <w:tc>
          <w:tcPr>
            <w:tcW w:w="8185" w:type="dxa"/>
            <w:gridSpan w:val="6"/>
            <w:tcBorders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(2010-2013)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B2" w:rsidRPr="005C645F" w:rsidTr="00636379"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B2" w:rsidRPr="001E0EF5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B2" w:rsidRPr="001E0EF5" w:rsidRDefault="00DC1DB2" w:rsidP="0063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lowest</w:t>
            </w:r>
            <w:proofErr w:type="spellEnd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B2" w:rsidRPr="001E0EF5" w:rsidRDefault="00DC1DB2" w:rsidP="0063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B2" w:rsidRPr="001E0EF5" w:rsidRDefault="00DC1DB2" w:rsidP="0063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  <w:proofErr w:type="spellEnd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proofErr w:type="spellEnd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 xml:space="preserve">. (95% CI) </w:t>
            </w: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proofErr w:type="spellEnd"/>
          </w:p>
        </w:tc>
      </w:tr>
      <w:tr w:rsidR="00DC1DB2" w:rsidRPr="005C645F" w:rsidTr="00636379"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B2" w:rsidRPr="0095218B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 xml:space="preserve">5-year </w:t>
            </w: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-up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6E4A37" w:rsidRDefault="00DC1DB2" w:rsidP="0063637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4A3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.53 </w:t>
            </w:r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(-1.43,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.37)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(-1.18,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.70)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(-0.59, 0.35)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.56 </w:t>
            </w:r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(-1.46,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.34)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.18 </w:t>
            </w:r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(-1.12,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.77)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(-0.56, 0.39)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.55 </w:t>
            </w:r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(-1.45,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.16 </w:t>
            </w:r>
          </w:p>
          <w:p w:rsidR="00DC1DB2" w:rsidRPr="001E0EF5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 xml:space="preserve">(-1.11,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EF5">
              <w:rPr>
                <w:rFonts w:ascii="Times New Roman" w:hAnsi="Times New Roman" w:cs="Times New Roman"/>
                <w:sz w:val="24"/>
                <w:szCs w:val="24"/>
              </w:rPr>
              <w:t>.78)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(-0.55, 0.40)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C1DB2" w:rsidRPr="005C645F" w:rsidTr="00636379"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 xml:space="preserve">7-year </w:t>
            </w: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-up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6E4A37" w:rsidRDefault="00DC1DB2" w:rsidP="0063637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4A3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A2C8E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.99 </w:t>
            </w:r>
          </w:p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.25, 2.23)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.28 </w:t>
            </w:r>
          </w:p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(-1.02, 1.59)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(-0.51, 0.80)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1A2C8E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.84 </w:t>
            </w:r>
          </w:p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.40, 2.08)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.29 </w:t>
            </w:r>
          </w:p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(-1.03, 1.61)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(-0.52, 0.80)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DC1DB2" w:rsidRPr="005C645F" w:rsidTr="00636379">
        <w:tc>
          <w:tcPr>
            <w:tcW w:w="1501" w:type="dxa"/>
            <w:tcBorders>
              <w:top w:val="nil"/>
              <w:left w:val="nil"/>
              <w:right w:val="nil"/>
            </w:tcBorders>
          </w:tcPr>
          <w:p w:rsidR="00DC1DB2" w:rsidRPr="001A2C8E" w:rsidRDefault="00DC1DB2" w:rsidP="006363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</w:tcPr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 xml:space="preserve">.88 </w:t>
            </w:r>
          </w:p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.37, 2.12)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C1DB2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B2" w:rsidRPr="001A2C8E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</w:t>
            </w:r>
            <w:r w:rsidRPr="001A2C8E">
              <w:rPr>
                <w:rFonts w:ascii="Times New Roman" w:hAnsi="Times New Roman" w:cs="Times New Roman"/>
                <w:sz w:val="24"/>
                <w:szCs w:val="24"/>
              </w:rPr>
              <w:t>.99, 1.65)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(-0.50, 0.82)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 w:rsidR="00DC1DB2" w:rsidRPr="0095218B" w:rsidRDefault="00DC1DB2" w:rsidP="0063637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</w:tbl>
    <w:p w:rsidR="00DC1DB2" w:rsidRPr="0095218B" w:rsidRDefault="00DC1DB2" w:rsidP="00DC1DB2">
      <w:pPr>
        <w:suppressLineNumbers/>
        <w:spacing w:after="0" w:line="240" w:lineRule="auto"/>
      </w:pPr>
      <w:r w:rsidRPr="0095218B">
        <w:t xml:space="preserve">Note: Coefficients for trend and </w:t>
      </w:r>
      <w:r w:rsidRPr="0095218B">
        <w:rPr>
          <w:i/>
        </w:rPr>
        <w:t>p</w:t>
      </w:r>
      <w:r w:rsidRPr="0095218B">
        <w:t>-trend associated were calculated after considering the three-category variable for legume consumption as a continuous one in the model.</w:t>
      </w:r>
    </w:p>
    <w:p w:rsidR="00DC1DB2" w:rsidRPr="0095218B" w:rsidRDefault="00DC1DB2" w:rsidP="00DC1DB2">
      <w:pPr>
        <w:suppressLineNumbers/>
        <w:spacing w:after="0" w:line="240" w:lineRule="auto"/>
      </w:pPr>
      <w:r w:rsidRPr="0095218B">
        <w:t>Model 1 was adjusted for age, sex, level of education (primary education or less, secondary school, university), population centre size (&lt;10,000; 10,000 – 100,000; 100,000 – 500,000; &gt;500,000 inhabitants in the population centre where the participant lives) and DAI at baseline, with DAI scores ranging from 0 (best) to 100.</w:t>
      </w:r>
    </w:p>
    <w:p w:rsidR="00DC1DB2" w:rsidRPr="0095218B" w:rsidRDefault="00DC1DB2" w:rsidP="00DC1DB2">
      <w:pPr>
        <w:suppressLineNumbers/>
        <w:spacing w:after="0" w:line="240" w:lineRule="auto"/>
      </w:pPr>
      <w:r w:rsidRPr="0095218B">
        <w:t>Model 2 was adjusted also for tobacco consumption (current smoker, never smoker, former smoker), time watching TV (continuous hours/week), BMI (continuous kg/m</w:t>
      </w:r>
      <w:r w:rsidRPr="0095218B">
        <w:rPr>
          <w:vertAlign w:val="superscript"/>
        </w:rPr>
        <w:t>2</w:t>
      </w:r>
      <w:r w:rsidRPr="0095218B">
        <w:t>), MEDAS score (without the legume consumption item), energy (kcal/d) and alcohol intake (g/day) at baseline.</w:t>
      </w:r>
    </w:p>
    <w:p w:rsidR="00DC1DB2" w:rsidRPr="0095218B" w:rsidRDefault="00DC1DB2" w:rsidP="00DC1DB2">
      <w:pPr>
        <w:suppressLineNumbers/>
        <w:spacing w:after="0" w:line="240" w:lineRule="auto"/>
      </w:pPr>
      <w:r w:rsidRPr="0095218B">
        <w:t>Model 3 was adjusted also for processed meat consumption (g/day). In the MEDAS score used in this model, the item about red and processed meat consumption was also excluded from the overall score.</w:t>
      </w:r>
    </w:p>
    <w:p w:rsidR="00DC1DB2" w:rsidRPr="00602140" w:rsidRDefault="00DC1DB2" w:rsidP="00DC1DB2">
      <w:pPr>
        <w:suppressLineNumbers/>
        <w:rPr>
          <w:b/>
          <w:szCs w:val="24"/>
        </w:rPr>
      </w:pPr>
      <w:bookmarkStart w:id="0" w:name="_GoBack"/>
      <w:bookmarkEnd w:id="0"/>
    </w:p>
    <w:p w:rsidR="00006E5F" w:rsidRDefault="00006E5F"/>
    <w:sectPr w:rsidR="00006E5F" w:rsidSect="0014110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C1DB2"/>
    <w:rsid w:val="00000BB3"/>
    <w:rsid w:val="00001201"/>
    <w:rsid w:val="000023D4"/>
    <w:rsid w:val="00003238"/>
    <w:rsid w:val="0000378A"/>
    <w:rsid w:val="00005F9F"/>
    <w:rsid w:val="00006E5F"/>
    <w:rsid w:val="00007A01"/>
    <w:rsid w:val="000120C7"/>
    <w:rsid w:val="00012362"/>
    <w:rsid w:val="00012629"/>
    <w:rsid w:val="00015972"/>
    <w:rsid w:val="00015DA0"/>
    <w:rsid w:val="00021435"/>
    <w:rsid w:val="00026A0C"/>
    <w:rsid w:val="000353A5"/>
    <w:rsid w:val="00035D0A"/>
    <w:rsid w:val="00040D60"/>
    <w:rsid w:val="00040FF8"/>
    <w:rsid w:val="00046336"/>
    <w:rsid w:val="000474EC"/>
    <w:rsid w:val="00050318"/>
    <w:rsid w:val="00050458"/>
    <w:rsid w:val="0005156D"/>
    <w:rsid w:val="00053AC5"/>
    <w:rsid w:val="0005440B"/>
    <w:rsid w:val="0006040E"/>
    <w:rsid w:val="000652E7"/>
    <w:rsid w:val="000660FA"/>
    <w:rsid w:val="00073D6E"/>
    <w:rsid w:val="00074A50"/>
    <w:rsid w:val="000752D2"/>
    <w:rsid w:val="00076854"/>
    <w:rsid w:val="000817A6"/>
    <w:rsid w:val="00081AE7"/>
    <w:rsid w:val="00086D72"/>
    <w:rsid w:val="0008775B"/>
    <w:rsid w:val="0009017A"/>
    <w:rsid w:val="00090453"/>
    <w:rsid w:val="000924E0"/>
    <w:rsid w:val="00092608"/>
    <w:rsid w:val="000A08BF"/>
    <w:rsid w:val="000A1FC5"/>
    <w:rsid w:val="000A2808"/>
    <w:rsid w:val="000A4821"/>
    <w:rsid w:val="000A5402"/>
    <w:rsid w:val="000B598D"/>
    <w:rsid w:val="000B5BE8"/>
    <w:rsid w:val="000B6C0A"/>
    <w:rsid w:val="000B7E2A"/>
    <w:rsid w:val="000C1AA2"/>
    <w:rsid w:val="000C32A3"/>
    <w:rsid w:val="000C5326"/>
    <w:rsid w:val="000C5759"/>
    <w:rsid w:val="000C5F37"/>
    <w:rsid w:val="000D2025"/>
    <w:rsid w:val="000D2AC0"/>
    <w:rsid w:val="000D448C"/>
    <w:rsid w:val="000D554E"/>
    <w:rsid w:val="000D5778"/>
    <w:rsid w:val="000E0159"/>
    <w:rsid w:val="000E043F"/>
    <w:rsid w:val="000E0582"/>
    <w:rsid w:val="000E0646"/>
    <w:rsid w:val="000E178B"/>
    <w:rsid w:val="000E20EB"/>
    <w:rsid w:val="000E582E"/>
    <w:rsid w:val="000F4133"/>
    <w:rsid w:val="000F5EB9"/>
    <w:rsid w:val="000F7BC2"/>
    <w:rsid w:val="001042A0"/>
    <w:rsid w:val="00105AE5"/>
    <w:rsid w:val="001065E0"/>
    <w:rsid w:val="00107C0D"/>
    <w:rsid w:val="00107D4B"/>
    <w:rsid w:val="0011133D"/>
    <w:rsid w:val="001127CF"/>
    <w:rsid w:val="001129BF"/>
    <w:rsid w:val="00114805"/>
    <w:rsid w:val="00116806"/>
    <w:rsid w:val="00117528"/>
    <w:rsid w:val="001207AA"/>
    <w:rsid w:val="00121B07"/>
    <w:rsid w:val="00123D37"/>
    <w:rsid w:val="00126144"/>
    <w:rsid w:val="0012689B"/>
    <w:rsid w:val="00126B12"/>
    <w:rsid w:val="00136AF3"/>
    <w:rsid w:val="00142C90"/>
    <w:rsid w:val="0014329B"/>
    <w:rsid w:val="00146079"/>
    <w:rsid w:val="00152B6B"/>
    <w:rsid w:val="0015322C"/>
    <w:rsid w:val="00153C4D"/>
    <w:rsid w:val="001562EA"/>
    <w:rsid w:val="00156437"/>
    <w:rsid w:val="001602D7"/>
    <w:rsid w:val="001603CD"/>
    <w:rsid w:val="00165668"/>
    <w:rsid w:val="0017001A"/>
    <w:rsid w:val="0017134D"/>
    <w:rsid w:val="0018062B"/>
    <w:rsid w:val="0018190A"/>
    <w:rsid w:val="00181FEB"/>
    <w:rsid w:val="001826ED"/>
    <w:rsid w:val="00183841"/>
    <w:rsid w:val="00192A28"/>
    <w:rsid w:val="00192C29"/>
    <w:rsid w:val="00194F75"/>
    <w:rsid w:val="00195857"/>
    <w:rsid w:val="00195F60"/>
    <w:rsid w:val="00196F9F"/>
    <w:rsid w:val="001A024F"/>
    <w:rsid w:val="001A412B"/>
    <w:rsid w:val="001A4286"/>
    <w:rsid w:val="001A671B"/>
    <w:rsid w:val="001B07F4"/>
    <w:rsid w:val="001B2313"/>
    <w:rsid w:val="001B30BB"/>
    <w:rsid w:val="001B33E5"/>
    <w:rsid w:val="001B3933"/>
    <w:rsid w:val="001B41CC"/>
    <w:rsid w:val="001B44E8"/>
    <w:rsid w:val="001B76E7"/>
    <w:rsid w:val="001C0C46"/>
    <w:rsid w:val="001C2807"/>
    <w:rsid w:val="001C51A6"/>
    <w:rsid w:val="001C76BE"/>
    <w:rsid w:val="001D3512"/>
    <w:rsid w:val="001D3673"/>
    <w:rsid w:val="001D3891"/>
    <w:rsid w:val="001D4EE5"/>
    <w:rsid w:val="001D5774"/>
    <w:rsid w:val="001D7F75"/>
    <w:rsid w:val="001E3B10"/>
    <w:rsid w:val="001F0340"/>
    <w:rsid w:val="001F1706"/>
    <w:rsid w:val="001F203A"/>
    <w:rsid w:val="001F20BF"/>
    <w:rsid w:val="001F2B08"/>
    <w:rsid w:val="001F4DC0"/>
    <w:rsid w:val="001F73AE"/>
    <w:rsid w:val="001F7969"/>
    <w:rsid w:val="00200032"/>
    <w:rsid w:val="00200479"/>
    <w:rsid w:val="00200EBC"/>
    <w:rsid w:val="00201FE3"/>
    <w:rsid w:val="00205601"/>
    <w:rsid w:val="00206A14"/>
    <w:rsid w:val="00207068"/>
    <w:rsid w:val="002104F0"/>
    <w:rsid w:val="002128A0"/>
    <w:rsid w:val="00215FCE"/>
    <w:rsid w:val="00220694"/>
    <w:rsid w:val="0022296A"/>
    <w:rsid w:val="0022542A"/>
    <w:rsid w:val="00227881"/>
    <w:rsid w:val="00230311"/>
    <w:rsid w:val="00236190"/>
    <w:rsid w:val="00240350"/>
    <w:rsid w:val="002479B4"/>
    <w:rsid w:val="0025243F"/>
    <w:rsid w:val="0025303D"/>
    <w:rsid w:val="002534C0"/>
    <w:rsid w:val="00253790"/>
    <w:rsid w:val="00256141"/>
    <w:rsid w:val="00257330"/>
    <w:rsid w:val="0025757E"/>
    <w:rsid w:val="002601D9"/>
    <w:rsid w:val="002601FB"/>
    <w:rsid w:val="002608E3"/>
    <w:rsid w:val="0026412D"/>
    <w:rsid w:val="00264268"/>
    <w:rsid w:val="00267FCF"/>
    <w:rsid w:val="00270887"/>
    <w:rsid w:val="0027095A"/>
    <w:rsid w:val="002713DA"/>
    <w:rsid w:val="00272791"/>
    <w:rsid w:val="00273013"/>
    <w:rsid w:val="002749A2"/>
    <w:rsid w:val="00276E72"/>
    <w:rsid w:val="00283784"/>
    <w:rsid w:val="002920CD"/>
    <w:rsid w:val="00294A12"/>
    <w:rsid w:val="0029746D"/>
    <w:rsid w:val="00297F7E"/>
    <w:rsid w:val="002A2979"/>
    <w:rsid w:val="002A6A3B"/>
    <w:rsid w:val="002B04AC"/>
    <w:rsid w:val="002B1704"/>
    <w:rsid w:val="002B2B6A"/>
    <w:rsid w:val="002B4AC8"/>
    <w:rsid w:val="002B64D1"/>
    <w:rsid w:val="002C1D18"/>
    <w:rsid w:val="002C5514"/>
    <w:rsid w:val="002C5BC0"/>
    <w:rsid w:val="002D054E"/>
    <w:rsid w:val="002D5234"/>
    <w:rsid w:val="002E2701"/>
    <w:rsid w:val="002E4AE5"/>
    <w:rsid w:val="002E7313"/>
    <w:rsid w:val="002F14DB"/>
    <w:rsid w:val="002F4181"/>
    <w:rsid w:val="002F6CDF"/>
    <w:rsid w:val="002F70D0"/>
    <w:rsid w:val="003026E6"/>
    <w:rsid w:val="00305557"/>
    <w:rsid w:val="0030584A"/>
    <w:rsid w:val="00315176"/>
    <w:rsid w:val="00317DE7"/>
    <w:rsid w:val="00320BE4"/>
    <w:rsid w:val="00323081"/>
    <w:rsid w:val="00326CC0"/>
    <w:rsid w:val="0032703A"/>
    <w:rsid w:val="00327402"/>
    <w:rsid w:val="00334134"/>
    <w:rsid w:val="003378A5"/>
    <w:rsid w:val="003410E3"/>
    <w:rsid w:val="00345E75"/>
    <w:rsid w:val="00346106"/>
    <w:rsid w:val="00350DF5"/>
    <w:rsid w:val="003550F5"/>
    <w:rsid w:val="00355B04"/>
    <w:rsid w:val="00356E59"/>
    <w:rsid w:val="003612F3"/>
    <w:rsid w:val="00366564"/>
    <w:rsid w:val="00366AA4"/>
    <w:rsid w:val="00366DF6"/>
    <w:rsid w:val="003675C9"/>
    <w:rsid w:val="0037056F"/>
    <w:rsid w:val="00370639"/>
    <w:rsid w:val="00371B92"/>
    <w:rsid w:val="003753C4"/>
    <w:rsid w:val="0038032A"/>
    <w:rsid w:val="003806A1"/>
    <w:rsid w:val="0038156D"/>
    <w:rsid w:val="00382056"/>
    <w:rsid w:val="00383009"/>
    <w:rsid w:val="00383AA7"/>
    <w:rsid w:val="00385986"/>
    <w:rsid w:val="00386C60"/>
    <w:rsid w:val="003961BC"/>
    <w:rsid w:val="00397875"/>
    <w:rsid w:val="00397D20"/>
    <w:rsid w:val="003A354C"/>
    <w:rsid w:val="003A3B3D"/>
    <w:rsid w:val="003A4448"/>
    <w:rsid w:val="003A6B47"/>
    <w:rsid w:val="003A75FA"/>
    <w:rsid w:val="003B0063"/>
    <w:rsid w:val="003B0C89"/>
    <w:rsid w:val="003B2764"/>
    <w:rsid w:val="003B3BD2"/>
    <w:rsid w:val="003C0772"/>
    <w:rsid w:val="003C1A50"/>
    <w:rsid w:val="003C2D83"/>
    <w:rsid w:val="003C394B"/>
    <w:rsid w:val="003C544E"/>
    <w:rsid w:val="003C5A6B"/>
    <w:rsid w:val="003D1534"/>
    <w:rsid w:val="003D4C5E"/>
    <w:rsid w:val="003D57BB"/>
    <w:rsid w:val="003D7874"/>
    <w:rsid w:val="003E0E43"/>
    <w:rsid w:val="003E30AF"/>
    <w:rsid w:val="003E4D67"/>
    <w:rsid w:val="003F1613"/>
    <w:rsid w:val="003F25AC"/>
    <w:rsid w:val="00402923"/>
    <w:rsid w:val="00402934"/>
    <w:rsid w:val="004066C9"/>
    <w:rsid w:val="004102EA"/>
    <w:rsid w:val="0041180C"/>
    <w:rsid w:val="00412EEB"/>
    <w:rsid w:val="00413B7D"/>
    <w:rsid w:val="0041789B"/>
    <w:rsid w:val="00427F07"/>
    <w:rsid w:val="00431F07"/>
    <w:rsid w:val="004338B8"/>
    <w:rsid w:val="00435579"/>
    <w:rsid w:val="0043582A"/>
    <w:rsid w:val="0044064D"/>
    <w:rsid w:val="00440853"/>
    <w:rsid w:val="0044091E"/>
    <w:rsid w:val="00440FC4"/>
    <w:rsid w:val="0044191D"/>
    <w:rsid w:val="0044360D"/>
    <w:rsid w:val="00446E25"/>
    <w:rsid w:val="00450555"/>
    <w:rsid w:val="004505FC"/>
    <w:rsid w:val="00450C48"/>
    <w:rsid w:val="00451CBD"/>
    <w:rsid w:val="0045439F"/>
    <w:rsid w:val="004549AB"/>
    <w:rsid w:val="00462A7E"/>
    <w:rsid w:val="00465541"/>
    <w:rsid w:val="00470237"/>
    <w:rsid w:val="004715C6"/>
    <w:rsid w:val="00474A9C"/>
    <w:rsid w:val="004778B4"/>
    <w:rsid w:val="00486A77"/>
    <w:rsid w:val="00487DFD"/>
    <w:rsid w:val="004913EF"/>
    <w:rsid w:val="00492870"/>
    <w:rsid w:val="0049563D"/>
    <w:rsid w:val="004A1EBE"/>
    <w:rsid w:val="004A337D"/>
    <w:rsid w:val="004A368A"/>
    <w:rsid w:val="004A6113"/>
    <w:rsid w:val="004B46A9"/>
    <w:rsid w:val="004B5B74"/>
    <w:rsid w:val="004B6390"/>
    <w:rsid w:val="004C3D32"/>
    <w:rsid w:val="004D1B83"/>
    <w:rsid w:val="004D1DBB"/>
    <w:rsid w:val="004D41BC"/>
    <w:rsid w:val="004D7A50"/>
    <w:rsid w:val="004E27B7"/>
    <w:rsid w:val="004E2D5C"/>
    <w:rsid w:val="004E6373"/>
    <w:rsid w:val="004E6854"/>
    <w:rsid w:val="004E7713"/>
    <w:rsid w:val="004F2914"/>
    <w:rsid w:val="004F39FF"/>
    <w:rsid w:val="004F4296"/>
    <w:rsid w:val="004F4D8A"/>
    <w:rsid w:val="005013B3"/>
    <w:rsid w:val="0050171B"/>
    <w:rsid w:val="00505596"/>
    <w:rsid w:val="00505784"/>
    <w:rsid w:val="00505DCF"/>
    <w:rsid w:val="0050678F"/>
    <w:rsid w:val="00506F85"/>
    <w:rsid w:val="005139D7"/>
    <w:rsid w:val="00513B0E"/>
    <w:rsid w:val="005208F1"/>
    <w:rsid w:val="00521FF1"/>
    <w:rsid w:val="00522248"/>
    <w:rsid w:val="00523050"/>
    <w:rsid w:val="005244EC"/>
    <w:rsid w:val="005266BF"/>
    <w:rsid w:val="00532AE0"/>
    <w:rsid w:val="00533DD5"/>
    <w:rsid w:val="005346AC"/>
    <w:rsid w:val="00542ECF"/>
    <w:rsid w:val="005430CE"/>
    <w:rsid w:val="00543E80"/>
    <w:rsid w:val="00543EA9"/>
    <w:rsid w:val="00547FA9"/>
    <w:rsid w:val="0055050E"/>
    <w:rsid w:val="005512EA"/>
    <w:rsid w:val="00554A9F"/>
    <w:rsid w:val="00561F0C"/>
    <w:rsid w:val="005620C6"/>
    <w:rsid w:val="005624D9"/>
    <w:rsid w:val="0056339F"/>
    <w:rsid w:val="00563D35"/>
    <w:rsid w:val="005649D4"/>
    <w:rsid w:val="00566012"/>
    <w:rsid w:val="005672BF"/>
    <w:rsid w:val="0056780C"/>
    <w:rsid w:val="00572392"/>
    <w:rsid w:val="0058293B"/>
    <w:rsid w:val="00586705"/>
    <w:rsid w:val="00586774"/>
    <w:rsid w:val="00586C1E"/>
    <w:rsid w:val="00592040"/>
    <w:rsid w:val="00593039"/>
    <w:rsid w:val="00595837"/>
    <w:rsid w:val="005B4722"/>
    <w:rsid w:val="005B71C7"/>
    <w:rsid w:val="005C25D3"/>
    <w:rsid w:val="005C6157"/>
    <w:rsid w:val="005C6C2C"/>
    <w:rsid w:val="005D5EE4"/>
    <w:rsid w:val="005D6782"/>
    <w:rsid w:val="005E2F45"/>
    <w:rsid w:val="005E34AA"/>
    <w:rsid w:val="00600B3F"/>
    <w:rsid w:val="00602127"/>
    <w:rsid w:val="0060379F"/>
    <w:rsid w:val="006037F0"/>
    <w:rsid w:val="00603FE9"/>
    <w:rsid w:val="006051D1"/>
    <w:rsid w:val="00611B62"/>
    <w:rsid w:val="00612706"/>
    <w:rsid w:val="00612D38"/>
    <w:rsid w:val="0061300D"/>
    <w:rsid w:val="00613828"/>
    <w:rsid w:val="006178FC"/>
    <w:rsid w:val="00621B8B"/>
    <w:rsid w:val="00621BE9"/>
    <w:rsid w:val="00625A60"/>
    <w:rsid w:val="00626CAF"/>
    <w:rsid w:val="00631FBE"/>
    <w:rsid w:val="00636C3F"/>
    <w:rsid w:val="00637B75"/>
    <w:rsid w:val="00642558"/>
    <w:rsid w:val="00644806"/>
    <w:rsid w:val="00647244"/>
    <w:rsid w:val="00651B9F"/>
    <w:rsid w:val="00661083"/>
    <w:rsid w:val="00661A5D"/>
    <w:rsid w:val="00661FCB"/>
    <w:rsid w:val="00666EFD"/>
    <w:rsid w:val="00670A70"/>
    <w:rsid w:val="00671D3C"/>
    <w:rsid w:val="00673C70"/>
    <w:rsid w:val="00677273"/>
    <w:rsid w:val="00682D76"/>
    <w:rsid w:val="00683077"/>
    <w:rsid w:val="00683E4D"/>
    <w:rsid w:val="006841B4"/>
    <w:rsid w:val="0068453D"/>
    <w:rsid w:val="00685888"/>
    <w:rsid w:val="00692F49"/>
    <w:rsid w:val="00693367"/>
    <w:rsid w:val="006948DB"/>
    <w:rsid w:val="00696F38"/>
    <w:rsid w:val="00697590"/>
    <w:rsid w:val="006A0A37"/>
    <w:rsid w:val="006A2A93"/>
    <w:rsid w:val="006B00F0"/>
    <w:rsid w:val="006B503B"/>
    <w:rsid w:val="006B792D"/>
    <w:rsid w:val="006C08C3"/>
    <w:rsid w:val="006C3AD0"/>
    <w:rsid w:val="006C59C0"/>
    <w:rsid w:val="006C79E7"/>
    <w:rsid w:val="006D049E"/>
    <w:rsid w:val="006D0B14"/>
    <w:rsid w:val="006D0D54"/>
    <w:rsid w:val="006D12B2"/>
    <w:rsid w:val="006D3A02"/>
    <w:rsid w:val="006E00CB"/>
    <w:rsid w:val="006E0A94"/>
    <w:rsid w:val="006E15BF"/>
    <w:rsid w:val="006E2DA1"/>
    <w:rsid w:val="006E62D4"/>
    <w:rsid w:val="006E6936"/>
    <w:rsid w:val="006E6D61"/>
    <w:rsid w:val="006E7727"/>
    <w:rsid w:val="006F5C38"/>
    <w:rsid w:val="006F6232"/>
    <w:rsid w:val="007022F9"/>
    <w:rsid w:val="00706EA9"/>
    <w:rsid w:val="00707E78"/>
    <w:rsid w:val="007116FF"/>
    <w:rsid w:val="007150FC"/>
    <w:rsid w:val="00716872"/>
    <w:rsid w:val="00717775"/>
    <w:rsid w:val="007203B4"/>
    <w:rsid w:val="00722F91"/>
    <w:rsid w:val="00723987"/>
    <w:rsid w:val="00723D1A"/>
    <w:rsid w:val="00723F74"/>
    <w:rsid w:val="007242DE"/>
    <w:rsid w:val="00724CA6"/>
    <w:rsid w:val="00727245"/>
    <w:rsid w:val="007279AC"/>
    <w:rsid w:val="00727B3C"/>
    <w:rsid w:val="00727BE8"/>
    <w:rsid w:val="0073066B"/>
    <w:rsid w:val="00734B7B"/>
    <w:rsid w:val="00734F4A"/>
    <w:rsid w:val="00744C0E"/>
    <w:rsid w:val="00746060"/>
    <w:rsid w:val="00752397"/>
    <w:rsid w:val="00753612"/>
    <w:rsid w:val="00754279"/>
    <w:rsid w:val="00756B2D"/>
    <w:rsid w:val="007575E8"/>
    <w:rsid w:val="00757783"/>
    <w:rsid w:val="00757F28"/>
    <w:rsid w:val="00760AC5"/>
    <w:rsid w:val="00762136"/>
    <w:rsid w:val="0076473B"/>
    <w:rsid w:val="00766AB8"/>
    <w:rsid w:val="00766F5F"/>
    <w:rsid w:val="00770D87"/>
    <w:rsid w:val="00772068"/>
    <w:rsid w:val="00774837"/>
    <w:rsid w:val="00775DCF"/>
    <w:rsid w:val="00775E0B"/>
    <w:rsid w:val="00777894"/>
    <w:rsid w:val="007812D2"/>
    <w:rsid w:val="00781CFC"/>
    <w:rsid w:val="00783874"/>
    <w:rsid w:val="007857D3"/>
    <w:rsid w:val="00787AA9"/>
    <w:rsid w:val="007908D6"/>
    <w:rsid w:val="00791CEC"/>
    <w:rsid w:val="00792392"/>
    <w:rsid w:val="007967C2"/>
    <w:rsid w:val="00797EE5"/>
    <w:rsid w:val="007A281C"/>
    <w:rsid w:val="007B05B8"/>
    <w:rsid w:val="007B11AD"/>
    <w:rsid w:val="007B37D1"/>
    <w:rsid w:val="007B396E"/>
    <w:rsid w:val="007C3672"/>
    <w:rsid w:val="007C3ED6"/>
    <w:rsid w:val="007C4CAC"/>
    <w:rsid w:val="007C5DBE"/>
    <w:rsid w:val="007D030F"/>
    <w:rsid w:val="007D18F2"/>
    <w:rsid w:val="007D1A6A"/>
    <w:rsid w:val="007D29F2"/>
    <w:rsid w:val="007D3959"/>
    <w:rsid w:val="007D5CD6"/>
    <w:rsid w:val="007D6041"/>
    <w:rsid w:val="007D66BE"/>
    <w:rsid w:val="007E1369"/>
    <w:rsid w:val="007F0BFE"/>
    <w:rsid w:val="007F2212"/>
    <w:rsid w:val="007F3DC9"/>
    <w:rsid w:val="007F71F7"/>
    <w:rsid w:val="007F78A9"/>
    <w:rsid w:val="00800C4A"/>
    <w:rsid w:val="00802FD1"/>
    <w:rsid w:val="0081184D"/>
    <w:rsid w:val="00811A0F"/>
    <w:rsid w:val="0081229F"/>
    <w:rsid w:val="0082007B"/>
    <w:rsid w:val="00820787"/>
    <w:rsid w:val="00820EB7"/>
    <w:rsid w:val="00826E4D"/>
    <w:rsid w:val="00827A90"/>
    <w:rsid w:val="008337E5"/>
    <w:rsid w:val="00833F04"/>
    <w:rsid w:val="00835845"/>
    <w:rsid w:val="00835D95"/>
    <w:rsid w:val="0083669A"/>
    <w:rsid w:val="008366BA"/>
    <w:rsid w:val="00837BED"/>
    <w:rsid w:val="0084188E"/>
    <w:rsid w:val="00845AA4"/>
    <w:rsid w:val="00851D47"/>
    <w:rsid w:val="00853CA2"/>
    <w:rsid w:val="00853F17"/>
    <w:rsid w:val="00856503"/>
    <w:rsid w:val="00857E57"/>
    <w:rsid w:val="0086046F"/>
    <w:rsid w:val="00860C25"/>
    <w:rsid w:val="00861694"/>
    <w:rsid w:val="00862A54"/>
    <w:rsid w:val="0086372D"/>
    <w:rsid w:val="00863BFD"/>
    <w:rsid w:val="00865D83"/>
    <w:rsid w:val="00866B30"/>
    <w:rsid w:val="0087139D"/>
    <w:rsid w:val="008720B8"/>
    <w:rsid w:val="00875350"/>
    <w:rsid w:val="00877185"/>
    <w:rsid w:val="008776AB"/>
    <w:rsid w:val="00881481"/>
    <w:rsid w:val="00882826"/>
    <w:rsid w:val="00882A0A"/>
    <w:rsid w:val="0088472D"/>
    <w:rsid w:val="00884C78"/>
    <w:rsid w:val="008867A8"/>
    <w:rsid w:val="00890B3C"/>
    <w:rsid w:val="00890C94"/>
    <w:rsid w:val="00891D63"/>
    <w:rsid w:val="00894603"/>
    <w:rsid w:val="00894827"/>
    <w:rsid w:val="00895F5D"/>
    <w:rsid w:val="0089729A"/>
    <w:rsid w:val="00897D27"/>
    <w:rsid w:val="008A1A45"/>
    <w:rsid w:val="008A3171"/>
    <w:rsid w:val="008A3776"/>
    <w:rsid w:val="008B148D"/>
    <w:rsid w:val="008B3019"/>
    <w:rsid w:val="008B41B4"/>
    <w:rsid w:val="008B4495"/>
    <w:rsid w:val="008B5B80"/>
    <w:rsid w:val="008C0665"/>
    <w:rsid w:val="008C2294"/>
    <w:rsid w:val="008C536E"/>
    <w:rsid w:val="008C5582"/>
    <w:rsid w:val="008D1B21"/>
    <w:rsid w:val="008E0512"/>
    <w:rsid w:val="008E28E5"/>
    <w:rsid w:val="008E4C5D"/>
    <w:rsid w:val="008E6456"/>
    <w:rsid w:val="008F5E0D"/>
    <w:rsid w:val="00903FA8"/>
    <w:rsid w:val="00904589"/>
    <w:rsid w:val="00904F9F"/>
    <w:rsid w:val="0090651E"/>
    <w:rsid w:val="00906FC0"/>
    <w:rsid w:val="00906FF3"/>
    <w:rsid w:val="00907DA0"/>
    <w:rsid w:val="00907E62"/>
    <w:rsid w:val="00911738"/>
    <w:rsid w:val="00916F93"/>
    <w:rsid w:val="00917289"/>
    <w:rsid w:val="00917647"/>
    <w:rsid w:val="0092125B"/>
    <w:rsid w:val="00923429"/>
    <w:rsid w:val="009242D7"/>
    <w:rsid w:val="009249A1"/>
    <w:rsid w:val="00930E37"/>
    <w:rsid w:val="00933CB7"/>
    <w:rsid w:val="00934B2B"/>
    <w:rsid w:val="0093782F"/>
    <w:rsid w:val="00941DC7"/>
    <w:rsid w:val="009438B0"/>
    <w:rsid w:val="00944A9F"/>
    <w:rsid w:val="00950DBB"/>
    <w:rsid w:val="00950E6A"/>
    <w:rsid w:val="009550B9"/>
    <w:rsid w:val="00956846"/>
    <w:rsid w:val="009571E9"/>
    <w:rsid w:val="00957E00"/>
    <w:rsid w:val="00960C84"/>
    <w:rsid w:val="00961331"/>
    <w:rsid w:val="009652D4"/>
    <w:rsid w:val="00966B37"/>
    <w:rsid w:val="0096701F"/>
    <w:rsid w:val="00972145"/>
    <w:rsid w:val="0097465C"/>
    <w:rsid w:val="00975D7B"/>
    <w:rsid w:val="0097642A"/>
    <w:rsid w:val="00976A37"/>
    <w:rsid w:val="00981E58"/>
    <w:rsid w:val="00983CF7"/>
    <w:rsid w:val="00987EDC"/>
    <w:rsid w:val="00993150"/>
    <w:rsid w:val="009946AD"/>
    <w:rsid w:val="00996FEC"/>
    <w:rsid w:val="00997521"/>
    <w:rsid w:val="00997596"/>
    <w:rsid w:val="009A1C4F"/>
    <w:rsid w:val="009A4145"/>
    <w:rsid w:val="009A539A"/>
    <w:rsid w:val="009A6584"/>
    <w:rsid w:val="009B344B"/>
    <w:rsid w:val="009B35EA"/>
    <w:rsid w:val="009B41B7"/>
    <w:rsid w:val="009B56FA"/>
    <w:rsid w:val="009B57BF"/>
    <w:rsid w:val="009B6568"/>
    <w:rsid w:val="009B6890"/>
    <w:rsid w:val="009C50B3"/>
    <w:rsid w:val="009D30C0"/>
    <w:rsid w:val="009D3F38"/>
    <w:rsid w:val="009D5003"/>
    <w:rsid w:val="009E1AAB"/>
    <w:rsid w:val="009E1FFD"/>
    <w:rsid w:val="009E58D2"/>
    <w:rsid w:val="009E62B5"/>
    <w:rsid w:val="009E6BCB"/>
    <w:rsid w:val="009F0383"/>
    <w:rsid w:val="009F1B9D"/>
    <w:rsid w:val="009F2DBE"/>
    <w:rsid w:val="009F55D3"/>
    <w:rsid w:val="00A0062C"/>
    <w:rsid w:val="00A01431"/>
    <w:rsid w:val="00A061D2"/>
    <w:rsid w:val="00A10BB0"/>
    <w:rsid w:val="00A124BC"/>
    <w:rsid w:val="00A13A4D"/>
    <w:rsid w:val="00A1556E"/>
    <w:rsid w:val="00A15FA0"/>
    <w:rsid w:val="00A1727D"/>
    <w:rsid w:val="00A1785B"/>
    <w:rsid w:val="00A207B1"/>
    <w:rsid w:val="00A212C1"/>
    <w:rsid w:val="00A212EA"/>
    <w:rsid w:val="00A25AE3"/>
    <w:rsid w:val="00A25CA4"/>
    <w:rsid w:val="00A35EBF"/>
    <w:rsid w:val="00A37225"/>
    <w:rsid w:val="00A44654"/>
    <w:rsid w:val="00A461B1"/>
    <w:rsid w:val="00A46E9F"/>
    <w:rsid w:val="00A504F6"/>
    <w:rsid w:val="00A53DCE"/>
    <w:rsid w:val="00A53E3A"/>
    <w:rsid w:val="00A576D6"/>
    <w:rsid w:val="00A62B95"/>
    <w:rsid w:val="00A6557A"/>
    <w:rsid w:val="00A65FED"/>
    <w:rsid w:val="00A664AD"/>
    <w:rsid w:val="00A71747"/>
    <w:rsid w:val="00A76A45"/>
    <w:rsid w:val="00A81762"/>
    <w:rsid w:val="00A83F41"/>
    <w:rsid w:val="00A85052"/>
    <w:rsid w:val="00A852B0"/>
    <w:rsid w:val="00A857A3"/>
    <w:rsid w:val="00A92353"/>
    <w:rsid w:val="00A9255C"/>
    <w:rsid w:val="00AA01F5"/>
    <w:rsid w:val="00AA0FAF"/>
    <w:rsid w:val="00AA4426"/>
    <w:rsid w:val="00AA56C5"/>
    <w:rsid w:val="00AA5790"/>
    <w:rsid w:val="00AA5E4D"/>
    <w:rsid w:val="00AA7322"/>
    <w:rsid w:val="00AA7B61"/>
    <w:rsid w:val="00AB2603"/>
    <w:rsid w:val="00AB5E76"/>
    <w:rsid w:val="00AC15C1"/>
    <w:rsid w:val="00AC1708"/>
    <w:rsid w:val="00AC1810"/>
    <w:rsid w:val="00AC27A5"/>
    <w:rsid w:val="00AC48F5"/>
    <w:rsid w:val="00AC4DBC"/>
    <w:rsid w:val="00AD05DF"/>
    <w:rsid w:val="00AD15E4"/>
    <w:rsid w:val="00AE18C3"/>
    <w:rsid w:val="00AE2230"/>
    <w:rsid w:val="00AE51F1"/>
    <w:rsid w:val="00AE6229"/>
    <w:rsid w:val="00AF038B"/>
    <w:rsid w:val="00AF0D31"/>
    <w:rsid w:val="00AF1CD1"/>
    <w:rsid w:val="00AF21E8"/>
    <w:rsid w:val="00AF326D"/>
    <w:rsid w:val="00B048DD"/>
    <w:rsid w:val="00B05420"/>
    <w:rsid w:val="00B13BED"/>
    <w:rsid w:val="00B17E08"/>
    <w:rsid w:val="00B20583"/>
    <w:rsid w:val="00B22654"/>
    <w:rsid w:val="00B2604D"/>
    <w:rsid w:val="00B34616"/>
    <w:rsid w:val="00B43B72"/>
    <w:rsid w:val="00B46CC7"/>
    <w:rsid w:val="00B52613"/>
    <w:rsid w:val="00B546D7"/>
    <w:rsid w:val="00B54A73"/>
    <w:rsid w:val="00B55FF3"/>
    <w:rsid w:val="00B56AA7"/>
    <w:rsid w:val="00B608A0"/>
    <w:rsid w:val="00B61478"/>
    <w:rsid w:val="00B628D9"/>
    <w:rsid w:val="00B62B5E"/>
    <w:rsid w:val="00B64388"/>
    <w:rsid w:val="00B644C8"/>
    <w:rsid w:val="00B66285"/>
    <w:rsid w:val="00B667D3"/>
    <w:rsid w:val="00B71A62"/>
    <w:rsid w:val="00B739B6"/>
    <w:rsid w:val="00B749A0"/>
    <w:rsid w:val="00B76371"/>
    <w:rsid w:val="00B80307"/>
    <w:rsid w:val="00B80B63"/>
    <w:rsid w:val="00B80E55"/>
    <w:rsid w:val="00B81135"/>
    <w:rsid w:val="00B83E22"/>
    <w:rsid w:val="00B87918"/>
    <w:rsid w:val="00B90561"/>
    <w:rsid w:val="00B90EC4"/>
    <w:rsid w:val="00B9187B"/>
    <w:rsid w:val="00B91D67"/>
    <w:rsid w:val="00B9382F"/>
    <w:rsid w:val="00B93C3F"/>
    <w:rsid w:val="00B94477"/>
    <w:rsid w:val="00B95250"/>
    <w:rsid w:val="00B95413"/>
    <w:rsid w:val="00B9578A"/>
    <w:rsid w:val="00B95A35"/>
    <w:rsid w:val="00B95F74"/>
    <w:rsid w:val="00B97794"/>
    <w:rsid w:val="00BA5873"/>
    <w:rsid w:val="00BB0036"/>
    <w:rsid w:val="00BB72C1"/>
    <w:rsid w:val="00BC0ECD"/>
    <w:rsid w:val="00BC10E2"/>
    <w:rsid w:val="00BC1C60"/>
    <w:rsid w:val="00BC4740"/>
    <w:rsid w:val="00BD4828"/>
    <w:rsid w:val="00BD56F3"/>
    <w:rsid w:val="00BD61AB"/>
    <w:rsid w:val="00BD7248"/>
    <w:rsid w:val="00BE0BEA"/>
    <w:rsid w:val="00BE0D69"/>
    <w:rsid w:val="00BE1943"/>
    <w:rsid w:val="00BE1F82"/>
    <w:rsid w:val="00BF4410"/>
    <w:rsid w:val="00C000BA"/>
    <w:rsid w:val="00C02109"/>
    <w:rsid w:val="00C041D2"/>
    <w:rsid w:val="00C06292"/>
    <w:rsid w:val="00C06C26"/>
    <w:rsid w:val="00C1464D"/>
    <w:rsid w:val="00C15FA0"/>
    <w:rsid w:val="00C1650D"/>
    <w:rsid w:val="00C23631"/>
    <w:rsid w:val="00C241D6"/>
    <w:rsid w:val="00C24202"/>
    <w:rsid w:val="00C2744E"/>
    <w:rsid w:val="00C36DFE"/>
    <w:rsid w:val="00C374F6"/>
    <w:rsid w:val="00C3772C"/>
    <w:rsid w:val="00C414CB"/>
    <w:rsid w:val="00C44C5A"/>
    <w:rsid w:val="00C46AD3"/>
    <w:rsid w:val="00C46DAF"/>
    <w:rsid w:val="00C5223E"/>
    <w:rsid w:val="00C52383"/>
    <w:rsid w:val="00C651A1"/>
    <w:rsid w:val="00C65B87"/>
    <w:rsid w:val="00C6707B"/>
    <w:rsid w:val="00C67598"/>
    <w:rsid w:val="00C67B4E"/>
    <w:rsid w:val="00C72C22"/>
    <w:rsid w:val="00C73A91"/>
    <w:rsid w:val="00C77C3F"/>
    <w:rsid w:val="00C819A1"/>
    <w:rsid w:val="00C86D5D"/>
    <w:rsid w:val="00C871D1"/>
    <w:rsid w:val="00C93161"/>
    <w:rsid w:val="00C95F5D"/>
    <w:rsid w:val="00CA4403"/>
    <w:rsid w:val="00CA5081"/>
    <w:rsid w:val="00CA5D3D"/>
    <w:rsid w:val="00CA6A48"/>
    <w:rsid w:val="00CA7343"/>
    <w:rsid w:val="00CB07DD"/>
    <w:rsid w:val="00CB0805"/>
    <w:rsid w:val="00CB328E"/>
    <w:rsid w:val="00CB65A9"/>
    <w:rsid w:val="00CC0B40"/>
    <w:rsid w:val="00CC1BB1"/>
    <w:rsid w:val="00CC1EEB"/>
    <w:rsid w:val="00CC4E68"/>
    <w:rsid w:val="00CC70F3"/>
    <w:rsid w:val="00CD0DDF"/>
    <w:rsid w:val="00CD33DB"/>
    <w:rsid w:val="00CD3DCC"/>
    <w:rsid w:val="00CD6BDB"/>
    <w:rsid w:val="00CD7CB7"/>
    <w:rsid w:val="00CE0078"/>
    <w:rsid w:val="00CE2FAD"/>
    <w:rsid w:val="00CE78C8"/>
    <w:rsid w:val="00CF0820"/>
    <w:rsid w:val="00CF0DB1"/>
    <w:rsid w:val="00CF6DC9"/>
    <w:rsid w:val="00D035CF"/>
    <w:rsid w:val="00D03E13"/>
    <w:rsid w:val="00D04AD7"/>
    <w:rsid w:val="00D05A6C"/>
    <w:rsid w:val="00D0607F"/>
    <w:rsid w:val="00D12512"/>
    <w:rsid w:val="00D16E89"/>
    <w:rsid w:val="00D17863"/>
    <w:rsid w:val="00D20101"/>
    <w:rsid w:val="00D209FA"/>
    <w:rsid w:val="00D2315A"/>
    <w:rsid w:val="00D23B31"/>
    <w:rsid w:val="00D24F2F"/>
    <w:rsid w:val="00D3528B"/>
    <w:rsid w:val="00D45AEE"/>
    <w:rsid w:val="00D46836"/>
    <w:rsid w:val="00D63472"/>
    <w:rsid w:val="00D634B1"/>
    <w:rsid w:val="00D66B28"/>
    <w:rsid w:val="00D66DE9"/>
    <w:rsid w:val="00D71351"/>
    <w:rsid w:val="00D71EF5"/>
    <w:rsid w:val="00D74E91"/>
    <w:rsid w:val="00D75FE6"/>
    <w:rsid w:val="00D76118"/>
    <w:rsid w:val="00D779E7"/>
    <w:rsid w:val="00D77F9D"/>
    <w:rsid w:val="00D800C5"/>
    <w:rsid w:val="00D80325"/>
    <w:rsid w:val="00D912F3"/>
    <w:rsid w:val="00D914DE"/>
    <w:rsid w:val="00D95A4B"/>
    <w:rsid w:val="00D95BB9"/>
    <w:rsid w:val="00DA2BEE"/>
    <w:rsid w:val="00DA37A9"/>
    <w:rsid w:val="00DA37DD"/>
    <w:rsid w:val="00DA3A09"/>
    <w:rsid w:val="00DA699B"/>
    <w:rsid w:val="00DA7884"/>
    <w:rsid w:val="00DB32ED"/>
    <w:rsid w:val="00DB705C"/>
    <w:rsid w:val="00DB7AB5"/>
    <w:rsid w:val="00DC05BD"/>
    <w:rsid w:val="00DC13FB"/>
    <w:rsid w:val="00DC1DB2"/>
    <w:rsid w:val="00DC3325"/>
    <w:rsid w:val="00DC37D8"/>
    <w:rsid w:val="00DC7D28"/>
    <w:rsid w:val="00DD0B94"/>
    <w:rsid w:val="00DD4318"/>
    <w:rsid w:val="00DD4BD5"/>
    <w:rsid w:val="00DD512A"/>
    <w:rsid w:val="00DD68CE"/>
    <w:rsid w:val="00DD6D09"/>
    <w:rsid w:val="00DE1056"/>
    <w:rsid w:val="00DE4100"/>
    <w:rsid w:val="00DE4BD0"/>
    <w:rsid w:val="00DE4CFE"/>
    <w:rsid w:val="00DE6E12"/>
    <w:rsid w:val="00DE73B6"/>
    <w:rsid w:val="00DF6378"/>
    <w:rsid w:val="00DF697C"/>
    <w:rsid w:val="00E00774"/>
    <w:rsid w:val="00E01385"/>
    <w:rsid w:val="00E01B4C"/>
    <w:rsid w:val="00E01B6E"/>
    <w:rsid w:val="00E03F29"/>
    <w:rsid w:val="00E060E0"/>
    <w:rsid w:val="00E12659"/>
    <w:rsid w:val="00E20BF9"/>
    <w:rsid w:val="00E21973"/>
    <w:rsid w:val="00E232AE"/>
    <w:rsid w:val="00E24539"/>
    <w:rsid w:val="00E2506F"/>
    <w:rsid w:val="00E25E90"/>
    <w:rsid w:val="00E27831"/>
    <w:rsid w:val="00E27AC6"/>
    <w:rsid w:val="00E31874"/>
    <w:rsid w:val="00E3189A"/>
    <w:rsid w:val="00E3577F"/>
    <w:rsid w:val="00E36746"/>
    <w:rsid w:val="00E372D7"/>
    <w:rsid w:val="00E37552"/>
    <w:rsid w:val="00E37706"/>
    <w:rsid w:val="00E37D36"/>
    <w:rsid w:val="00E40159"/>
    <w:rsid w:val="00E414EA"/>
    <w:rsid w:val="00E41C86"/>
    <w:rsid w:val="00E41E9E"/>
    <w:rsid w:val="00E43072"/>
    <w:rsid w:val="00E44316"/>
    <w:rsid w:val="00E46665"/>
    <w:rsid w:val="00E56EF4"/>
    <w:rsid w:val="00E62B04"/>
    <w:rsid w:val="00E65E74"/>
    <w:rsid w:val="00E66F7A"/>
    <w:rsid w:val="00E71080"/>
    <w:rsid w:val="00E726CD"/>
    <w:rsid w:val="00E76072"/>
    <w:rsid w:val="00E82E5D"/>
    <w:rsid w:val="00E83EF7"/>
    <w:rsid w:val="00E85C84"/>
    <w:rsid w:val="00E910FF"/>
    <w:rsid w:val="00E9157D"/>
    <w:rsid w:val="00E92783"/>
    <w:rsid w:val="00E94DC2"/>
    <w:rsid w:val="00EA0619"/>
    <w:rsid w:val="00EA477E"/>
    <w:rsid w:val="00EB0CD0"/>
    <w:rsid w:val="00EB16D5"/>
    <w:rsid w:val="00EB249C"/>
    <w:rsid w:val="00EB4F8F"/>
    <w:rsid w:val="00EB58DF"/>
    <w:rsid w:val="00EB7B78"/>
    <w:rsid w:val="00EC19D6"/>
    <w:rsid w:val="00EC3CD5"/>
    <w:rsid w:val="00EC6BBB"/>
    <w:rsid w:val="00ED2DE2"/>
    <w:rsid w:val="00ED5235"/>
    <w:rsid w:val="00ED6F16"/>
    <w:rsid w:val="00EE2D3C"/>
    <w:rsid w:val="00EE55F5"/>
    <w:rsid w:val="00EE58CF"/>
    <w:rsid w:val="00EE77DD"/>
    <w:rsid w:val="00EF567F"/>
    <w:rsid w:val="00F01E64"/>
    <w:rsid w:val="00F10C3F"/>
    <w:rsid w:val="00F21951"/>
    <w:rsid w:val="00F25100"/>
    <w:rsid w:val="00F31A76"/>
    <w:rsid w:val="00F32D15"/>
    <w:rsid w:val="00F35142"/>
    <w:rsid w:val="00F357B7"/>
    <w:rsid w:val="00F376D4"/>
    <w:rsid w:val="00F45E11"/>
    <w:rsid w:val="00F468AF"/>
    <w:rsid w:val="00F46A4E"/>
    <w:rsid w:val="00F47372"/>
    <w:rsid w:val="00F47D96"/>
    <w:rsid w:val="00F536BB"/>
    <w:rsid w:val="00F5563E"/>
    <w:rsid w:val="00F57D68"/>
    <w:rsid w:val="00F607EA"/>
    <w:rsid w:val="00F60C0B"/>
    <w:rsid w:val="00F63A4C"/>
    <w:rsid w:val="00F666B0"/>
    <w:rsid w:val="00F74732"/>
    <w:rsid w:val="00F80E97"/>
    <w:rsid w:val="00F810EF"/>
    <w:rsid w:val="00F844B3"/>
    <w:rsid w:val="00F849D1"/>
    <w:rsid w:val="00F84D73"/>
    <w:rsid w:val="00F86174"/>
    <w:rsid w:val="00F90435"/>
    <w:rsid w:val="00F92A1A"/>
    <w:rsid w:val="00F94E20"/>
    <w:rsid w:val="00F9594D"/>
    <w:rsid w:val="00FA0859"/>
    <w:rsid w:val="00FA14A6"/>
    <w:rsid w:val="00FB7D7A"/>
    <w:rsid w:val="00FC154A"/>
    <w:rsid w:val="00FC3453"/>
    <w:rsid w:val="00FC37D0"/>
    <w:rsid w:val="00FD2D22"/>
    <w:rsid w:val="00FD66CB"/>
    <w:rsid w:val="00FD7E98"/>
    <w:rsid w:val="00FE67AD"/>
    <w:rsid w:val="00FF0345"/>
    <w:rsid w:val="00FF124D"/>
    <w:rsid w:val="00FF1CAC"/>
    <w:rsid w:val="00F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DB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Dineshkumar.th</dc:creator>
  <cp:lastModifiedBy>Dineshkumar.th</cp:lastModifiedBy>
  <cp:revision>1</cp:revision>
  <dcterms:created xsi:type="dcterms:W3CDTF">2020-06-09T21:15:00Z</dcterms:created>
  <dcterms:modified xsi:type="dcterms:W3CDTF">2020-06-09T21:16:00Z</dcterms:modified>
</cp:coreProperties>
</file>