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53" w:tblpY="1754"/>
        <w:tblW w:w="13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56"/>
        <w:gridCol w:w="1671"/>
        <w:gridCol w:w="1838"/>
        <w:gridCol w:w="1328"/>
        <w:gridCol w:w="1320"/>
        <w:gridCol w:w="1523"/>
        <w:gridCol w:w="1342"/>
        <w:gridCol w:w="1382"/>
        <w:gridCol w:w="1368"/>
      </w:tblGrid>
      <w:tr w:rsidR="006A4200" w:rsidRPr="00330937" w14:paraId="5B038444" w14:textId="77777777" w:rsidTr="00217EAD">
        <w:trPr>
          <w:trHeight w:val="841"/>
        </w:trPr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</w:tcPr>
          <w:p w14:paraId="578D2FCE" w14:textId="77777777" w:rsidR="006A4200" w:rsidRPr="00330937" w:rsidRDefault="006A4200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37">
              <w:rPr>
                <w:rFonts w:ascii="Times New Roman" w:hAnsi="Times New Roman" w:cs="Times New Roman"/>
                <w:sz w:val="24"/>
                <w:szCs w:val="24"/>
              </w:rPr>
              <w:t>Product Category</w:t>
            </w:r>
          </w:p>
        </w:tc>
        <w:tc>
          <w:tcPr>
            <w:tcW w:w="456" w:type="dxa"/>
            <w:tcBorders>
              <w:top w:val="single" w:sz="12" w:space="0" w:color="auto"/>
              <w:bottom w:val="single" w:sz="2" w:space="0" w:color="auto"/>
            </w:tcBorders>
          </w:tcPr>
          <w:p w14:paraId="5E6FD005" w14:textId="77777777" w:rsidR="006A4200" w:rsidRPr="00330937" w:rsidRDefault="006A4200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7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28C3606" w14:textId="77777777" w:rsidR="006A4200" w:rsidRPr="00330937" w:rsidRDefault="006A4200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37">
              <w:rPr>
                <w:rFonts w:ascii="Times New Roman" w:hAnsi="Times New Roman" w:cs="Times New Roman"/>
                <w:sz w:val="24"/>
                <w:szCs w:val="24"/>
              </w:rPr>
              <w:t>Serve size (g)</w:t>
            </w:r>
          </w:p>
        </w:tc>
        <w:tc>
          <w:tcPr>
            <w:tcW w:w="183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8012E5D" w14:textId="77777777" w:rsidR="006A4200" w:rsidRPr="00330937" w:rsidRDefault="006A4200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37">
              <w:rPr>
                <w:rFonts w:ascii="Times New Roman" w:hAnsi="Times New Roman" w:cs="Times New Roman"/>
                <w:sz w:val="24"/>
                <w:szCs w:val="24"/>
              </w:rPr>
              <w:t>Energy (</w:t>
            </w:r>
            <w:bookmarkStart w:id="0" w:name="_GoBack"/>
            <w:bookmarkEnd w:id="0"/>
            <w:r w:rsidRPr="00330937">
              <w:rPr>
                <w:rFonts w:ascii="Times New Roman" w:hAnsi="Times New Roman" w:cs="Times New Roman"/>
                <w:sz w:val="24"/>
                <w:szCs w:val="24"/>
              </w:rPr>
              <w:t xml:space="preserve">kJ) </w:t>
            </w:r>
          </w:p>
          <w:p w14:paraId="405C89BE" w14:textId="2986A0B4" w:rsidR="006A4200" w:rsidRPr="00330937" w:rsidRDefault="006A4200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37">
              <w:rPr>
                <w:rFonts w:ascii="Times New Roman" w:hAnsi="Times New Roman" w:cs="Times New Roman"/>
                <w:sz w:val="24"/>
                <w:szCs w:val="24"/>
              </w:rPr>
              <w:t xml:space="preserve">per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serve</w:t>
            </w:r>
          </w:p>
        </w:tc>
        <w:tc>
          <w:tcPr>
            <w:tcW w:w="132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91D1457" w14:textId="77777777" w:rsidR="006A4200" w:rsidRPr="00330937" w:rsidRDefault="006A4200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37">
              <w:rPr>
                <w:rFonts w:ascii="Times New Roman" w:hAnsi="Times New Roman" w:cs="Times New Roman"/>
                <w:sz w:val="24"/>
                <w:szCs w:val="24"/>
              </w:rPr>
              <w:t xml:space="preserve">Protein (g) </w:t>
            </w:r>
          </w:p>
          <w:p w14:paraId="2BA23109" w14:textId="59C4C9DA" w:rsidR="006A4200" w:rsidRPr="00330937" w:rsidRDefault="006A4200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37">
              <w:rPr>
                <w:rFonts w:ascii="Times New Roman" w:hAnsi="Times New Roman" w:cs="Times New Roman"/>
                <w:sz w:val="24"/>
                <w:szCs w:val="24"/>
              </w:rPr>
              <w:t xml:space="preserve">per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serve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8400189" w14:textId="4C04C5C7" w:rsidR="006A4200" w:rsidRPr="00330937" w:rsidRDefault="006A4200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37">
              <w:rPr>
                <w:rFonts w:ascii="Times New Roman" w:hAnsi="Times New Roman" w:cs="Times New Roman"/>
                <w:sz w:val="24"/>
                <w:szCs w:val="24"/>
              </w:rPr>
              <w:t xml:space="preserve">Total fat (g)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</w:p>
          <w:p w14:paraId="1A87A164" w14:textId="0CE31FC9" w:rsidR="006A4200" w:rsidRPr="00330937" w:rsidRDefault="006A4200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serve</w:t>
            </w:r>
          </w:p>
        </w:tc>
        <w:tc>
          <w:tcPr>
            <w:tcW w:w="1523" w:type="dxa"/>
            <w:tcBorders>
              <w:top w:val="single" w:sz="12" w:space="0" w:color="auto"/>
              <w:bottom w:val="single" w:sz="2" w:space="0" w:color="auto"/>
            </w:tcBorders>
          </w:tcPr>
          <w:p w14:paraId="60472AC7" w14:textId="20388BD4" w:rsidR="006A4200" w:rsidRPr="00330937" w:rsidRDefault="006A4200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37">
              <w:rPr>
                <w:rFonts w:ascii="Times New Roman" w:hAnsi="Times New Roman" w:cs="Times New Roman"/>
                <w:sz w:val="24"/>
                <w:szCs w:val="24"/>
              </w:rPr>
              <w:t xml:space="preserve">Carbohydrate (g)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</w:p>
          <w:p w14:paraId="25411000" w14:textId="7B02217C" w:rsidR="006A4200" w:rsidRPr="00330937" w:rsidRDefault="006A4200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serve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2" w:space="0" w:color="auto"/>
            </w:tcBorders>
          </w:tcPr>
          <w:p w14:paraId="4C0FA591" w14:textId="26D7B2A9" w:rsidR="006A4200" w:rsidRPr="00330937" w:rsidRDefault="006A4200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37">
              <w:rPr>
                <w:rFonts w:ascii="Times New Roman" w:hAnsi="Times New Roman" w:cs="Times New Roman"/>
                <w:sz w:val="24"/>
                <w:szCs w:val="24"/>
              </w:rPr>
              <w:t xml:space="preserve">Total Sugars (g) per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serve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2" w:space="0" w:color="auto"/>
            </w:tcBorders>
          </w:tcPr>
          <w:p w14:paraId="0F4F9627" w14:textId="77777777" w:rsidR="006A4200" w:rsidRPr="00330937" w:rsidRDefault="006A4200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37">
              <w:rPr>
                <w:rFonts w:ascii="Times New Roman" w:hAnsi="Times New Roman" w:cs="Times New Roman"/>
                <w:sz w:val="24"/>
                <w:szCs w:val="24"/>
              </w:rPr>
              <w:t xml:space="preserve">Sodium (mg) </w:t>
            </w:r>
          </w:p>
          <w:p w14:paraId="7B400DE9" w14:textId="7AB9C78B" w:rsidR="006A4200" w:rsidRPr="00330937" w:rsidRDefault="006A4200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37">
              <w:rPr>
                <w:rFonts w:ascii="Times New Roman" w:hAnsi="Times New Roman" w:cs="Times New Roman"/>
                <w:sz w:val="24"/>
                <w:szCs w:val="24"/>
              </w:rPr>
              <w:t xml:space="preserve">per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serve</w:t>
            </w:r>
          </w:p>
        </w:tc>
        <w:tc>
          <w:tcPr>
            <w:tcW w:w="1368" w:type="dxa"/>
            <w:tcBorders>
              <w:top w:val="single" w:sz="12" w:space="0" w:color="auto"/>
              <w:bottom w:val="single" w:sz="2" w:space="0" w:color="auto"/>
            </w:tcBorders>
          </w:tcPr>
          <w:p w14:paraId="6362A93D" w14:textId="24DBB1C8" w:rsidR="006A4200" w:rsidRPr="00330937" w:rsidRDefault="006A4200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330937">
              <w:rPr>
                <w:rFonts w:ascii="Times New Roman" w:hAnsi="Times New Roman" w:cs="Times New Roman"/>
                <w:sz w:val="24"/>
                <w:szCs w:val="24"/>
              </w:rPr>
              <w:t xml:space="preserve">Iron (mg) per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serve</w:t>
            </w:r>
          </w:p>
        </w:tc>
      </w:tr>
      <w:tr w:rsidR="006A4200" w:rsidRPr="00330937" w14:paraId="5398E89F" w14:textId="77777777" w:rsidTr="00217EAD">
        <w:trPr>
          <w:trHeight w:val="603"/>
        </w:trPr>
        <w:tc>
          <w:tcPr>
            <w:tcW w:w="1559" w:type="dxa"/>
            <w:tcBorders>
              <w:top w:val="single" w:sz="2" w:space="0" w:color="auto"/>
            </w:tcBorders>
          </w:tcPr>
          <w:p w14:paraId="30F60F41" w14:textId="77777777" w:rsidR="006A4200" w:rsidRPr="00330937" w:rsidRDefault="006A4200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37">
              <w:rPr>
                <w:rFonts w:ascii="Times New Roman" w:hAnsi="Times New Roman" w:cs="Times New Roman"/>
                <w:sz w:val="24"/>
                <w:szCs w:val="24"/>
              </w:rPr>
              <w:t xml:space="preserve">Mixed main dishes </w:t>
            </w:r>
          </w:p>
        </w:tc>
        <w:tc>
          <w:tcPr>
            <w:tcW w:w="456" w:type="dxa"/>
            <w:tcBorders>
              <w:top w:val="single" w:sz="2" w:space="0" w:color="auto"/>
            </w:tcBorders>
          </w:tcPr>
          <w:p w14:paraId="6AB3EF53" w14:textId="77777777" w:rsidR="006A4200" w:rsidRPr="00330937" w:rsidRDefault="006A4200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3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71" w:type="dxa"/>
            <w:tcBorders>
              <w:top w:val="single" w:sz="2" w:space="0" w:color="auto"/>
            </w:tcBorders>
            <w:shd w:val="clear" w:color="auto" w:fill="auto"/>
          </w:tcPr>
          <w:p w14:paraId="13F144A2" w14:textId="77777777" w:rsidR="006A4200" w:rsidRPr="00330937" w:rsidRDefault="006A4200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37">
              <w:rPr>
                <w:rFonts w:ascii="Times New Roman" w:hAnsi="Times New Roman" w:cs="Times New Roman"/>
                <w:sz w:val="24"/>
                <w:szCs w:val="24"/>
              </w:rPr>
              <w:t xml:space="preserve">170 </w:t>
            </w:r>
          </w:p>
          <w:p w14:paraId="29E2A989" w14:textId="77777777" w:rsidR="006A4200" w:rsidRPr="00330937" w:rsidRDefault="006A4200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37">
              <w:rPr>
                <w:rFonts w:ascii="Times New Roman" w:hAnsi="Times New Roman" w:cs="Times New Roman"/>
                <w:sz w:val="24"/>
                <w:szCs w:val="24"/>
              </w:rPr>
              <w:t>(85-220)</w:t>
            </w:r>
          </w:p>
        </w:tc>
        <w:tc>
          <w:tcPr>
            <w:tcW w:w="1838" w:type="dxa"/>
            <w:tcBorders>
              <w:top w:val="single" w:sz="2" w:space="0" w:color="auto"/>
            </w:tcBorders>
            <w:shd w:val="clear" w:color="auto" w:fill="auto"/>
          </w:tcPr>
          <w:p w14:paraId="3694F7D3" w14:textId="02A93DA8" w:rsidR="006A4200" w:rsidRPr="00330937" w:rsidRDefault="006A4200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 (207-1050)</w:t>
            </w:r>
          </w:p>
        </w:tc>
        <w:tc>
          <w:tcPr>
            <w:tcW w:w="1328" w:type="dxa"/>
            <w:tcBorders>
              <w:top w:val="single" w:sz="2" w:space="0" w:color="auto"/>
            </w:tcBorders>
            <w:shd w:val="clear" w:color="auto" w:fill="auto"/>
          </w:tcPr>
          <w:p w14:paraId="32D57588" w14:textId="68E61957" w:rsidR="006A4200" w:rsidRPr="00330937" w:rsidRDefault="006A4200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 (1-13)</w:t>
            </w:r>
          </w:p>
        </w:tc>
        <w:tc>
          <w:tcPr>
            <w:tcW w:w="1320" w:type="dxa"/>
            <w:tcBorders>
              <w:top w:val="single" w:sz="2" w:space="0" w:color="auto"/>
            </w:tcBorders>
            <w:shd w:val="clear" w:color="auto" w:fill="auto"/>
          </w:tcPr>
          <w:p w14:paraId="305A94C4" w14:textId="299A3620" w:rsidR="006A4200" w:rsidRPr="00330937" w:rsidRDefault="006A4200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 (0.2-14.8)</w:t>
            </w:r>
          </w:p>
        </w:tc>
        <w:tc>
          <w:tcPr>
            <w:tcW w:w="1523" w:type="dxa"/>
            <w:tcBorders>
              <w:top w:val="single" w:sz="2" w:space="0" w:color="auto"/>
            </w:tcBorders>
          </w:tcPr>
          <w:p w14:paraId="0112171A" w14:textId="248EAA2A" w:rsidR="006A4200" w:rsidRPr="00330937" w:rsidRDefault="006A4200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 (6.2-35.4)</w:t>
            </w:r>
          </w:p>
        </w:tc>
        <w:tc>
          <w:tcPr>
            <w:tcW w:w="1342" w:type="dxa"/>
            <w:tcBorders>
              <w:top w:val="single" w:sz="2" w:space="0" w:color="auto"/>
            </w:tcBorders>
          </w:tcPr>
          <w:p w14:paraId="422FF3D2" w14:textId="76E7DF2D" w:rsidR="006A4200" w:rsidRPr="00330937" w:rsidRDefault="006A4200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 (1-9.2)</w:t>
            </w:r>
          </w:p>
        </w:tc>
        <w:tc>
          <w:tcPr>
            <w:tcW w:w="1382" w:type="dxa"/>
            <w:tcBorders>
              <w:top w:val="single" w:sz="2" w:space="0" w:color="auto"/>
            </w:tcBorders>
          </w:tcPr>
          <w:p w14:paraId="3A31DF74" w14:textId="636F7113" w:rsidR="006A4200" w:rsidRPr="00330937" w:rsidRDefault="006A4200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(5-236)</w:t>
            </w:r>
          </w:p>
        </w:tc>
        <w:tc>
          <w:tcPr>
            <w:tcW w:w="1368" w:type="dxa"/>
            <w:tcBorders>
              <w:top w:val="single" w:sz="2" w:space="0" w:color="auto"/>
            </w:tcBorders>
          </w:tcPr>
          <w:p w14:paraId="52459CB0" w14:textId="49A33E75" w:rsidR="006A4200" w:rsidRPr="00330937" w:rsidRDefault="006A4200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(2.4-15)</w:t>
            </w:r>
          </w:p>
        </w:tc>
      </w:tr>
      <w:tr w:rsidR="006A4200" w:rsidRPr="00330937" w14:paraId="20F814C1" w14:textId="77777777" w:rsidTr="00217EAD">
        <w:trPr>
          <w:trHeight w:val="818"/>
        </w:trPr>
        <w:tc>
          <w:tcPr>
            <w:tcW w:w="1559" w:type="dxa"/>
          </w:tcPr>
          <w:p w14:paraId="2C21100D" w14:textId="77777777" w:rsidR="006A4200" w:rsidRPr="00330937" w:rsidRDefault="006A4200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37">
              <w:rPr>
                <w:rFonts w:ascii="Times New Roman" w:hAnsi="Times New Roman" w:cs="Times New Roman"/>
                <w:sz w:val="24"/>
                <w:szCs w:val="24"/>
              </w:rPr>
              <w:t>Fruit and vegetable first foods</w:t>
            </w:r>
          </w:p>
        </w:tc>
        <w:tc>
          <w:tcPr>
            <w:tcW w:w="456" w:type="dxa"/>
          </w:tcPr>
          <w:p w14:paraId="0B7198F8" w14:textId="77777777" w:rsidR="006A4200" w:rsidRPr="00330937" w:rsidRDefault="006A4200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3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71" w:type="dxa"/>
            <w:shd w:val="clear" w:color="auto" w:fill="auto"/>
          </w:tcPr>
          <w:p w14:paraId="20061832" w14:textId="77777777" w:rsidR="006A4200" w:rsidRPr="00330937" w:rsidRDefault="006A4200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37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</w:p>
          <w:p w14:paraId="24DAEF30" w14:textId="77777777" w:rsidR="006A4200" w:rsidRPr="00330937" w:rsidRDefault="006A4200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37">
              <w:rPr>
                <w:rFonts w:ascii="Times New Roman" w:hAnsi="Times New Roman" w:cs="Times New Roman"/>
                <w:sz w:val="24"/>
                <w:szCs w:val="24"/>
              </w:rPr>
              <w:t>(55-120)</w:t>
            </w:r>
          </w:p>
        </w:tc>
        <w:tc>
          <w:tcPr>
            <w:tcW w:w="1838" w:type="dxa"/>
            <w:shd w:val="clear" w:color="auto" w:fill="auto"/>
          </w:tcPr>
          <w:p w14:paraId="49EAAE8C" w14:textId="0AC7367A" w:rsidR="006A4200" w:rsidRPr="00330937" w:rsidRDefault="006A4200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 (140-407)</w:t>
            </w:r>
          </w:p>
        </w:tc>
        <w:tc>
          <w:tcPr>
            <w:tcW w:w="1328" w:type="dxa"/>
            <w:shd w:val="clear" w:color="auto" w:fill="auto"/>
          </w:tcPr>
          <w:p w14:paraId="1C0F2AC4" w14:textId="61829716" w:rsidR="006A4200" w:rsidRPr="00330937" w:rsidRDefault="006A4200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 (0.1-2.8)</w:t>
            </w:r>
          </w:p>
        </w:tc>
        <w:tc>
          <w:tcPr>
            <w:tcW w:w="1320" w:type="dxa"/>
            <w:shd w:val="clear" w:color="auto" w:fill="auto"/>
          </w:tcPr>
          <w:p w14:paraId="4C88F4E5" w14:textId="473A1CCD" w:rsidR="006A4200" w:rsidRPr="00330937" w:rsidRDefault="006A4200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 (0.09-2.5)</w:t>
            </w:r>
          </w:p>
        </w:tc>
        <w:tc>
          <w:tcPr>
            <w:tcW w:w="1523" w:type="dxa"/>
          </w:tcPr>
          <w:p w14:paraId="3A1EC483" w14:textId="07A66A8B" w:rsidR="006A4200" w:rsidRPr="00330937" w:rsidRDefault="006A4200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 (5.5-21.7)</w:t>
            </w:r>
          </w:p>
        </w:tc>
        <w:tc>
          <w:tcPr>
            <w:tcW w:w="1342" w:type="dxa"/>
          </w:tcPr>
          <w:p w14:paraId="5B7B327A" w14:textId="76A7950C" w:rsidR="006A4200" w:rsidRPr="00330937" w:rsidRDefault="006A4200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(2.8-18.6)</w:t>
            </w:r>
          </w:p>
        </w:tc>
        <w:tc>
          <w:tcPr>
            <w:tcW w:w="1382" w:type="dxa"/>
          </w:tcPr>
          <w:p w14:paraId="2EBE5CC5" w14:textId="6F05B772" w:rsidR="006A4200" w:rsidRPr="00330937" w:rsidRDefault="006A4200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(0-30)</w:t>
            </w:r>
          </w:p>
        </w:tc>
        <w:tc>
          <w:tcPr>
            <w:tcW w:w="1368" w:type="dxa"/>
          </w:tcPr>
          <w:p w14:paraId="57F9B094" w14:textId="77777777" w:rsidR="006A4200" w:rsidRPr="00330937" w:rsidRDefault="006A4200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37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6A4200" w:rsidRPr="00330937" w14:paraId="707FDD4E" w14:textId="77777777" w:rsidTr="00217EAD">
        <w:trPr>
          <w:trHeight w:val="567"/>
        </w:trPr>
        <w:tc>
          <w:tcPr>
            <w:tcW w:w="1559" w:type="dxa"/>
          </w:tcPr>
          <w:p w14:paraId="6840F4AC" w14:textId="77777777" w:rsidR="006A4200" w:rsidRPr="00330937" w:rsidRDefault="006A4200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30937">
              <w:rPr>
                <w:rFonts w:ascii="Times New Roman" w:hAnsi="Times New Roman" w:cs="Times New Roman"/>
                <w:sz w:val="24"/>
                <w:szCs w:val="24"/>
              </w:rPr>
              <w:t>Dry cereals/foods</w:t>
            </w:r>
          </w:p>
        </w:tc>
        <w:tc>
          <w:tcPr>
            <w:tcW w:w="456" w:type="dxa"/>
          </w:tcPr>
          <w:p w14:paraId="1EF74C0B" w14:textId="77777777" w:rsidR="006A4200" w:rsidRPr="00330937" w:rsidRDefault="006A4200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71" w:type="dxa"/>
            <w:shd w:val="clear" w:color="auto" w:fill="auto"/>
          </w:tcPr>
          <w:p w14:paraId="102D0882" w14:textId="77777777" w:rsidR="006A4200" w:rsidRPr="00330937" w:rsidRDefault="006A4200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3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14:paraId="2AAC13C8" w14:textId="77777777" w:rsidR="006A4200" w:rsidRPr="00330937" w:rsidRDefault="006A4200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37">
              <w:rPr>
                <w:rFonts w:ascii="Times New Roman" w:hAnsi="Times New Roman" w:cs="Times New Roman"/>
                <w:sz w:val="24"/>
                <w:szCs w:val="24"/>
              </w:rPr>
              <w:t>(50-180)</w:t>
            </w:r>
          </w:p>
        </w:tc>
        <w:tc>
          <w:tcPr>
            <w:tcW w:w="1838" w:type="dxa"/>
            <w:shd w:val="clear" w:color="auto" w:fill="auto"/>
          </w:tcPr>
          <w:p w14:paraId="0B472278" w14:textId="17D843D6" w:rsidR="006A4200" w:rsidRPr="00330937" w:rsidRDefault="006A4200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 (84-817)</w:t>
            </w:r>
          </w:p>
        </w:tc>
        <w:tc>
          <w:tcPr>
            <w:tcW w:w="1328" w:type="dxa"/>
            <w:shd w:val="clear" w:color="auto" w:fill="auto"/>
          </w:tcPr>
          <w:p w14:paraId="41F47443" w14:textId="7DAE8B14" w:rsidR="006A4200" w:rsidRPr="00330937" w:rsidRDefault="006A4200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(0.3-4.8)</w:t>
            </w:r>
          </w:p>
        </w:tc>
        <w:tc>
          <w:tcPr>
            <w:tcW w:w="1320" w:type="dxa"/>
            <w:shd w:val="clear" w:color="auto" w:fill="auto"/>
          </w:tcPr>
          <w:p w14:paraId="246E39CD" w14:textId="421FE9AB" w:rsidR="006A4200" w:rsidRPr="00330937" w:rsidRDefault="006A4200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 (0.1-5.5)</w:t>
            </w:r>
          </w:p>
        </w:tc>
        <w:tc>
          <w:tcPr>
            <w:tcW w:w="1523" w:type="dxa"/>
          </w:tcPr>
          <w:p w14:paraId="71D9E982" w14:textId="5FC8D1F5" w:rsidR="006A4200" w:rsidRPr="00330937" w:rsidRDefault="006A4200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(4.4-30)</w:t>
            </w:r>
          </w:p>
        </w:tc>
        <w:tc>
          <w:tcPr>
            <w:tcW w:w="1342" w:type="dxa"/>
          </w:tcPr>
          <w:p w14:paraId="64D2E780" w14:textId="239F15FB" w:rsidR="006A4200" w:rsidRPr="00330937" w:rsidRDefault="006A4200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 (0.2-12)</w:t>
            </w:r>
          </w:p>
        </w:tc>
        <w:tc>
          <w:tcPr>
            <w:tcW w:w="1382" w:type="dxa"/>
          </w:tcPr>
          <w:p w14:paraId="6E23415F" w14:textId="7EE6C1C2" w:rsidR="006A4200" w:rsidRPr="00330937" w:rsidRDefault="006A4200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 (0.7-40)</w:t>
            </w:r>
          </w:p>
        </w:tc>
        <w:tc>
          <w:tcPr>
            <w:tcW w:w="1368" w:type="dxa"/>
          </w:tcPr>
          <w:p w14:paraId="7A3C25B7" w14:textId="3938C93F" w:rsidR="006A4200" w:rsidRPr="00330937" w:rsidRDefault="006A4200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(1.7-6.3)</w:t>
            </w:r>
          </w:p>
        </w:tc>
      </w:tr>
      <w:tr w:rsidR="006A4200" w:rsidRPr="00330937" w14:paraId="136A2F76" w14:textId="77777777" w:rsidTr="00217EAD">
        <w:trPr>
          <w:trHeight w:val="562"/>
        </w:trPr>
        <w:tc>
          <w:tcPr>
            <w:tcW w:w="1559" w:type="dxa"/>
          </w:tcPr>
          <w:p w14:paraId="7459F50A" w14:textId="77777777" w:rsidR="006A4200" w:rsidRPr="00330937" w:rsidRDefault="006A4200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37">
              <w:rPr>
                <w:rFonts w:ascii="Times New Roman" w:hAnsi="Times New Roman" w:cs="Times New Roman"/>
                <w:sz w:val="24"/>
                <w:szCs w:val="24"/>
              </w:rPr>
              <w:t>Desserts and breakfasts</w:t>
            </w:r>
          </w:p>
        </w:tc>
        <w:tc>
          <w:tcPr>
            <w:tcW w:w="456" w:type="dxa"/>
          </w:tcPr>
          <w:p w14:paraId="3A1A7CA4" w14:textId="77777777" w:rsidR="006A4200" w:rsidRPr="00330937" w:rsidRDefault="006A4200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3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671" w:type="dxa"/>
            <w:shd w:val="clear" w:color="auto" w:fill="auto"/>
          </w:tcPr>
          <w:p w14:paraId="252C6ABC" w14:textId="77777777" w:rsidR="006A4200" w:rsidRPr="00330937" w:rsidRDefault="006A4200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3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14:paraId="340768E4" w14:textId="77777777" w:rsidR="006A4200" w:rsidRPr="00330937" w:rsidRDefault="006A4200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37">
              <w:rPr>
                <w:rFonts w:ascii="Times New Roman" w:hAnsi="Times New Roman" w:cs="Times New Roman"/>
                <w:sz w:val="24"/>
                <w:szCs w:val="24"/>
              </w:rPr>
              <w:t>(55-150)</w:t>
            </w:r>
          </w:p>
        </w:tc>
        <w:tc>
          <w:tcPr>
            <w:tcW w:w="1838" w:type="dxa"/>
            <w:shd w:val="clear" w:color="auto" w:fill="auto"/>
          </w:tcPr>
          <w:p w14:paraId="5FAACAF2" w14:textId="6B668DAD" w:rsidR="006A4200" w:rsidRPr="00330937" w:rsidRDefault="006A4200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 (150-560)</w:t>
            </w:r>
          </w:p>
        </w:tc>
        <w:tc>
          <w:tcPr>
            <w:tcW w:w="1328" w:type="dxa"/>
            <w:shd w:val="clear" w:color="auto" w:fill="auto"/>
          </w:tcPr>
          <w:p w14:paraId="3421B767" w14:textId="4D13B250" w:rsidR="006A4200" w:rsidRPr="00330937" w:rsidRDefault="006A4200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 (0.6-9.2)</w:t>
            </w:r>
          </w:p>
        </w:tc>
        <w:tc>
          <w:tcPr>
            <w:tcW w:w="1320" w:type="dxa"/>
            <w:shd w:val="clear" w:color="auto" w:fill="auto"/>
          </w:tcPr>
          <w:p w14:paraId="008DC342" w14:textId="5D70B851" w:rsidR="006A4200" w:rsidRPr="00330937" w:rsidRDefault="006A4200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 (0.1-5.4)</w:t>
            </w:r>
          </w:p>
        </w:tc>
        <w:tc>
          <w:tcPr>
            <w:tcW w:w="1523" w:type="dxa"/>
          </w:tcPr>
          <w:p w14:paraId="637D98BE" w14:textId="7D04FD71" w:rsidR="006A4200" w:rsidRPr="00330937" w:rsidRDefault="006A4200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 (3.4-25.1)</w:t>
            </w:r>
          </w:p>
        </w:tc>
        <w:tc>
          <w:tcPr>
            <w:tcW w:w="1342" w:type="dxa"/>
          </w:tcPr>
          <w:p w14:paraId="5ACF2AD8" w14:textId="32D3939D" w:rsidR="006A4200" w:rsidRPr="00330937" w:rsidRDefault="006A4200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 (3.4-20.1)</w:t>
            </w:r>
          </w:p>
        </w:tc>
        <w:tc>
          <w:tcPr>
            <w:tcW w:w="1382" w:type="dxa"/>
          </w:tcPr>
          <w:p w14:paraId="45F5D512" w14:textId="739514FE" w:rsidR="006A4200" w:rsidRPr="00330937" w:rsidRDefault="006A4200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(1-73)</w:t>
            </w:r>
          </w:p>
        </w:tc>
        <w:tc>
          <w:tcPr>
            <w:tcW w:w="1368" w:type="dxa"/>
          </w:tcPr>
          <w:p w14:paraId="02FBDD6C" w14:textId="77777777" w:rsidR="006A4200" w:rsidRPr="00330937" w:rsidRDefault="006A4200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37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6A4200" w:rsidRPr="00330937" w14:paraId="705D2237" w14:textId="77777777" w:rsidTr="00217EAD">
        <w:trPr>
          <w:trHeight w:val="562"/>
        </w:trPr>
        <w:tc>
          <w:tcPr>
            <w:tcW w:w="1559" w:type="dxa"/>
          </w:tcPr>
          <w:p w14:paraId="6BAB7053" w14:textId="77777777" w:rsidR="006A4200" w:rsidRPr="00330937" w:rsidRDefault="006A4200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37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456" w:type="dxa"/>
          </w:tcPr>
          <w:p w14:paraId="2B01024F" w14:textId="77777777" w:rsidR="006A4200" w:rsidRPr="00330937" w:rsidRDefault="006A4200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71" w:type="dxa"/>
            <w:shd w:val="clear" w:color="auto" w:fill="auto"/>
          </w:tcPr>
          <w:p w14:paraId="60C268BD" w14:textId="77777777" w:rsidR="006A4200" w:rsidRPr="00330937" w:rsidRDefault="006A4200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3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14:paraId="1D3904E9" w14:textId="77777777" w:rsidR="006A4200" w:rsidRPr="00330937" w:rsidRDefault="006A4200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37">
              <w:rPr>
                <w:rFonts w:ascii="Times New Roman" w:hAnsi="Times New Roman" w:cs="Times New Roman"/>
                <w:sz w:val="24"/>
                <w:szCs w:val="24"/>
              </w:rPr>
              <w:t>(25-111)</w:t>
            </w:r>
          </w:p>
        </w:tc>
        <w:tc>
          <w:tcPr>
            <w:tcW w:w="1838" w:type="dxa"/>
            <w:shd w:val="clear" w:color="auto" w:fill="auto"/>
          </w:tcPr>
          <w:p w14:paraId="15CB9B6F" w14:textId="4AD410CB" w:rsidR="006A4200" w:rsidRPr="00330937" w:rsidRDefault="006A4200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 (75-1531)</w:t>
            </w:r>
          </w:p>
        </w:tc>
        <w:tc>
          <w:tcPr>
            <w:tcW w:w="1328" w:type="dxa"/>
            <w:shd w:val="clear" w:color="auto" w:fill="auto"/>
          </w:tcPr>
          <w:p w14:paraId="61CBA902" w14:textId="361BF40A" w:rsidR="006A4200" w:rsidRPr="00330937" w:rsidRDefault="006A4200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(0.3-15)</w:t>
            </w:r>
          </w:p>
        </w:tc>
        <w:tc>
          <w:tcPr>
            <w:tcW w:w="1320" w:type="dxa"/>
            <w:shd w:val="clear" w:color="auto" w:fill="auto"/>
          </w:tcPr>
          <w:p w14:paraId="1E4B4A93" w14:textId="3025CB32" w:rsidR="006A4200" w:rsidRPr="00330937" w:rsidRDefault="006A4200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 (0.1-1.9)</w:t>
            </w:r>
          </w:p>
        </w:tc>
        <w:tc>
          <w:tcPr>
            <w:tcW w:w="1523" w:type="dxa"/>
          </w:tcPr>
          <w:p w14:paraId="35211EA6" w14:textId="377C5668" w:rsidR="006A4200" w:rsidRPr="00330937" w:rsidRDefault="006A4200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 (3.8-79)</w:t>
            </w:r>
          </w:p>
        </w:tc>
        <w:tc>
          <w:tcPr>
            <w:tcW w:w="1342" w:type="dxa"/>
          </w:tcPr>
          <w:p w14:paraId="1E0237AF" w14:textId="1E7A5516" w:rsidR="006A4200" w:rsidRPr="00330937" w:rsidRDefault="006A4200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(0-3.5)</w:t>
            </w:r>
          </w:p>
        </w:tc>
        <w:tc>
          <w:tcPr>
            <w:tcW w:w="1382" w:type="dxa"/>
          </w:tcPr>
          <w:p w14:paraId="7D766CD6" w14:textId="5E481C25" w:rsidR="006A4200" w:rsidRPr="00330937" w:rsidRDefault="006A4200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 (0-25)</w:t>
            </w:r>
          </w:p>
        </w:tc>
        <w:tc>
          <w:tcPr>
            <w:tcW w:w="1368" w:type="dxa"/>
          </w:tcPr>
          <w:p w14:paraId="2D855D68" w14:textId="6A5D7AA9" w:rsidR="006A4200" w:rsidRPr="00330937" w:rsidRDefault="006A4200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 (1.1-6.3)</w:t>
            </w:r>
          </w:p>
        </w:tc>
      </w:tr>
      <w:tr w:rsidR="006A4200" w:rsidRPr="00330937" w14:paraId="65DE0677" w14:textId="77777777" w:rsidTr="00217EAD">
        <w:trPr>
          <w:trHeight w:val="599"/>
        </w:trPr>
        <w:tc>
          <w:tcPr>
            <w:tcW w:w="1559" w:type="dxa"/>
          </w:tcPr>
          <w:p w14:paraId="3FF6841A" w14:textId="77777777" w:rsidR="006A4200" w:rsidRPr="00330937" w:rsidRDefault="006A4200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30937">
              <w:rPr>
                <w:rFonts w:ascii="Times New Roman" w:hAnsi="Times New Roman" w:cs="Times New Roman"/>
                <w:sz w:val="24"/>
                <w:szCs w:val="24"/>
              </w:rPr>
              <w:t>Savoury finger foods</w:t>
            </w:r>
          </w:p>
        </w:tc>
        <w:tc>
          <w:tcPr>
            <w:tcW w:w="456" w:type="dxa"/>
          </w:tcPr>
          <w:p w14:paraId="6F36B77A" w14:textId="77777777" w:rsidR="006A4200" w:rsidRPr="00330937" w:rsidRDefault="006A4200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3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71" w:type="dxa"/>
            <w:shd w:val="clear" w:color="auto" w:fill="auto"/>
          </w:tcPr>
          <w:p w14:paraId="2129C1F4" w14:textId="77777777" w:rsidR="006A4200" w:rsidRPr="00330937" w:rsidRDefault="006A4200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5A026037" w14:textId="77777777" w:rsidR="006A4200" w:rsidRPr="00330937" w:rsidRDefault="006A4200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37">
              <w:rPr>
                <w:rFonts w:ascii="Times New Roman" w:hAnsi="Times New Roman" w:cs="Times New Roman"/>
                <w:sz w:val="24"/>
                <w:szCs w:val="24"/>
              </w:rPr>
              <w:t>(3-25)</w:t>
            </w:r>
          </w:p>
        </w:tc>
        <w:tc>
          <w:tcPr>
            <w:tcW w:w="1838" w:type="dxa"/>
            <w:shd w:val="clear" w:color="auto" w:fill="auto"/>
          </w:tcPr>
          <w:p w14:paraId="237AFCBE" w14:textId="3E2F9C3D" w:rsidR="006A4200" w:rsidRPr="00330937" w:rsidRDefault="002E77AE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 (40-470)</w:t>
            </w:r>
          </w:p>
        </w:tc>
        <w:tc>
          <w:tcPr>
            <w:tcW w:w="1328" w:type="dxa"/>
            <w:shd w:val="clear" w:color="auto" w:fill="auto"/>
          </w:tcPr>
          <w:p w14:paraId="448E91C3" w14:textId="652FCC33" w:rsidR="006A4200" w:rsidRPr="00330937" w:rsidRDefault="002E77AE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(0.1-3)</w:t>
            </w:r>
          </w:p>
        </w:tc>
        <w:tc>
          <w:tcPr>
            <w:tcW w:w="1320" w:type="dxa"/>
            <w:shd w:val="clear" w:color="auto" w:fill="auto"/>
          </w:tcPr>
          <w:p w14:paraId="7C93E252" w14:textId="204268CC" w:rsidR="006A4200" w:rsidRPr="00330937" w:rsidRDefault="002E77AE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 (0-3.7)</w:t>
            </w:r>
          </w:p>
        </w:tc>
        <w:tc>
          <w:tcPr>
            <w:tcW w:w="1523" w:type="dxa"/>
          </w:tcPr>
          <w:p w14:paraId="4C8E62B8" w14:textId="195E8174" w:rsidR="006A4200" w:rsidRPr="00330937" w:rsidRDefault="002E77AE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 (1.6-68)</w:t>
            </w:r>
          </w:p>
        </w:tc>
        <w:tc>
          <w:tcPr>
            <w:tcW w:w="1342" w:type="dxa"/>
          </w:tcPr>
          <w:p w14:paraId="4F346E11" w14:textId="32BF2739" w:rsidR="006A4200" w:rsidRPr="00330937" w:rsidRDefault="002E77AE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 (0-4.9)</w:t>
            </w:r>
          </w:p>
        </w:tc>
        <w:tc>
          <w:tcPr>
            <w:tcW w:w="1382" w:type="dxa"/>
          </w:tcPr>
          <w:p w14:paraId="31CAA460" w14:textId="08D3A989" w:rsidR="006A4200" w:rsidRPr="00330937" w:rsidRDefault="002E77AE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(0-116)</w:t>
            </w:r>
          </w:p>
        </w:tc>
        <w:tc>
          <w:tcPr>
            <w:tcW w:w="1368" w:type="dxa"/>
          </w:tcPr>
          <w:p w14:paraId="0AC29515" w14:textId="5B479E66" w:rsidR="006A4200" w:rsidRPr="00330937" w:rsidRDefault="002E77AE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(1-2.4)</w:t>
            </w:r>
          </w:p>
        </w:tc>
      </w:tr>
      <w:tr w:rsidR="002E77AE" w:rsidRPr="00330937" w14:paraId="445D4EEF" w14:textId="77777777" w:rsidTr="00217EAD">
        <w:trPr>
          <w:trHeight w:val="562"/>
        </w:trPr>
        <w:tc>
          <w:tcPr>
            <w:tcW w:w="1559" w:type="dxa"/>
          </w:tcPr>
          <w:p w14:paraId="11AAFA25" w14:textId="77777777" w:rsidR="002E77AE" w:rsidRPr="00330937" w:rsidRDefault="002E77AE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37">
              <w:rPr>
                <w:rFonts w:ascii="Times New Roman" w:hAnsi="Times New Roman" w:cs="Times New Roman"/>
                <w:sz w:val="24"/>
                <w:szCs w:val="24"/>
              </w:rPr>
              <w:t>Fruit and vegetable-based finger foods</w:t>
            </w:r>
          </w:p>
        </w:tc>
        <w:tc>
          <w:tcPr>
            <w:tcW w:w="456" w:type="dxa"/>
          </w:tcPr>
          <w:p w14:paraId="674B1B08" w14:textId="77777777" w:rsidR="002E77AE" w:rsidRPr="00330937" w:rsidRDefault="002E77AE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1" w:type="dxa"/>
            <w:shd w:val="clear" w:color="auto" w:fill="auto"/>
          </w:tcPr>
          <w:p w14:paraId="4758E795" w14:textId="77777777" w:rsidR="002E77AE" w:rsidRPr="00330937" w:rsidRDefault="002E77AE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37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  <w:p w14:paraId="38B92BA0" w14:textId="77777777" w:rsidR="002E77AE" w:rsidRPr="00330937" w:rsidRDefault="002E77AE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37">
              <w:rPr>
                <w:rFonts w:ascii="Times New Roman" w:hAnsi="Times New Roman" w:cs="Times New Roman"/>
                <w:sz w:val="24"/>
                <w:szCs w:val="24"/>
              </w:rPr>
              <w:t>(12-17)</w:t>
            </w:r>
          </w:p>
        </w:tc>
        <w:tc>
          <w:tcPr>
            <w:tcW w:w="1838" w:type="dxa"/>
            <w:shd w:val="clear" w:color="auto" w:fill="auto"/>
          </w:tcPr>
          <w:p w14:paraId="421D3E5E" w14:textId="7C06C3BA" w:rsidR="002E77AE" w:rsidRPr="00330937" w:rsidRDefault="002E77AE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 (159-230)</w:t>
            </w:r>
          </w:p>
        </w:tc>
        <w:tc>
          <w:tcPr>
            <w:tcW w:w="1328" w:type="dxa"/>
            <w:shd w:val="clear" w:color="auto" w:fill="auto"/>
          </w:tcPr>
          <w:p w14:paraId="35EEF40C" w14:textId="63F34DA2" w:rsidR="002E77AE" w:rsidRPr="00330937" w:rsidRDefault="002E77AE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 (0.1-1.2)</w:t>
            </w:r>
          </w:p>
        </w:tc>
        <w:tc>
          <w:tcPr>
            <w:tcW w:w="1320" w:type="dxa"/>
            <w:shd w:val="clear" w:color="auto" w:fill="auto"/>
          </w:tcPr>
          <w:p w14:paraId="6A36DEEC" w14:textId="113DA756" w:rsidR="002E77AE" w:rsidRPr="00330937" w:rsidRDefault="002E77AE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 (0.07-0.9)</w:t>
            </w:r>
          </w:p>
        </w:tc>
        <w:tc>
          <w:tcPr>
            <w:tcW w:w="1523" w:type="dxa"/>
          </w:tcPr>
          <w:p w14:paraId="30183C0E" w14:textId="0EA6A799" w:rsidR="002E77AE" w:rsidRPr="00330937" w:rsidRDefault="002E77AE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 (9.1-12)</w:t>
            </w:r>
          </w:p>
        </w:tc>
        <w:tc>
          <w:tcPr>
            <w:tcW w:w="1342" w:type="dxa"/>
          </w:tcPr>
          <w:p w14:paraId="0F738316" w14:textId="0AA23D31" w:rsidR="002E77AE" w:rsidRPr="00330937" w:rsidRDefault="002E77AE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 (5.3-10)</w:t>
            </w:r>
          </w:p>
        </w:tc>
        <w:tc>
          <w:tcPr>
            <w:tcW w:w="1382" w:type="dxa"/>
          </w:tcPr>
          <w:p w14:paraId="79E5E096" w14:textId="09A7E442" w:rsidR="002E77AE" w:rsidRPr="00330937" w:rsidRDefault="002E77AE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(0-13)</w:t>
            </w:r>
          </w:p>
        </w:tc>
        <w:tc>
          <w:tcPr>
            <w:tcW w:w="1368" w:type="dxa"/>
          </w:tcPr>
          <w:p w14:paraId="02E5C904" w14:textId="77777777" w:rsidR="002E77AE" w:rsidRPr="00330937" w:rsidRDefault="002E77AE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37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6A4200" w:rsidRPr="00330937" w14:paraId="26C35C3A" w14:textId="77777777" w:rsidTr="00217EAD">
        <w:trPr>
          <w:trHeight w:val="562"/>
        </w:trPr>
        <w:tc>
          <w:tcPr>
            <w:tcW w:w="1559" w:type="dxa"/>
          </w:tcPr>
          <w:p w14:paraId="4AA9EE4F" w14:textId="77777777" w:rsidR="006A4200" w:rsidRPr="00330937" w:rsidRDefault="006A4200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30937">
              <w:rPr>
                <w:rFonts w:ascii="Times New Roman" w:hAnsi="Times New Roman" w:cs="Times New Roman"/>
                <w:sz w:val="24"/>
                <w:szCs w:val="24"/>
              </w:rPr>
              <w:t>Sweet finger foods</w:t>
            </w:r>
          </w:p>
        </w:tc>
        <w:tc>
          <w:tcPr>
            <w:tcW w:w="456" w:type="dxa"/>
          </w:tcPr>
          <w:p w14:paraId="7428221D" w14:textId="77777777" w:rsidR="006A4200" w:rsidRPr="00330937" w:rsidRDefault="006A4200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3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71" w:type="dxa"/>
            <w:shd w:val="clear" w:color="auto" w:fill="auto"/>
          </w:tcPr>
          <w:p w14:paraId="42B1B56F" w14:textId="77777777" w:rsidR="006A4200" w:rsidRPr="00330937" w:rsidRDefault="006A4200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3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14:paraId="368A49C1" w14:textId="77777777" w:rsidR="006A4200" w:rsidRPr="00330937" w:rsidRDefault="006A4200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37">
              <w:rPr>
                <w:rFonts w:ascii="Times New Roman" w:hAnsi="Times New Roman" w:cs="Times New Roman"/>
                <w:sz w:val="24"/>
                <w:szCs w:val="24"/>
              </w:rPr>
              <w:t>(4-30)</w:t>
            </w:r>
          </w:p>
        </w:tc>
        <w:tc>
          <w:tcPr>
            <w:tcW w:w="1838" w:type="dxa"/>
            <w:shd w:val="clear" w:color="auto" w:fill="auto"/>
          </w:tcPr>
          <w:p w14:paraId="0A12127C" w14:textId="1464CB01" w:rsidR="006A4200" w:rsidRPr="00330937" w:rsidRDefault="002E77AE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181.5 (71-554)</w:t>
            </w:r>
          </w:p>
        </w:tc>
        <w:tc>
          <w:tcPr>
            <w:tcW w:w="1328" w:type="dxa"/>
            <w:shd w:val="clear" w:color="auto" w:fill="auto"/>
          </w:tcPr>
          <w:p w14:paraId="499C59D9" w14:textId="343814F5" w:rsidR="006A4200" w:rsidRPr="00330937" w:rsidRDefault="002E77AE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 (0.2-2.8)</w:t>
            </w:r>
          </w:p>
        </w:tc>
        <w:tc>
          <w:tcPr>
            <w:tcW w:w="1320" w:type="dxa"/>
            <w:shd w:val="clear" w:color="auto" w:fill="auto"/>
          </w:tcPr>
          <w:p w14:paraId="58C18B7F" w14:textId="3E06BBA1" w:rsidR="006A4200" w:rsidRPr="00330937" w:rsidRDefault="002E77AE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(0-7.9)</w:t>
            </w:r>
          </w:p>
        </w:tc>
        <w:tc>
          <w:tcPr>
            <w:tcW w:w="1523" w:type="dxa"/>
          </w:tcPr>
          <w:p w14:paraId="7D8DBCC7" w14:textId="7F24B787" w:rsidR="006A4200" w:rsidRPr="00330937" w:rsidRDefault="002E77AE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 (3.8-18.7)</w:t>
            </w:r>
          </w:p>
        </w:tc>
        <w:tc>
          <w:tcPr>
            <w:tcW w:w="1342" w:type="dxa"/>
          </w:tcPr>
          <w:p w14:paraId="4F175518" w14:textId="001691D6" w:rsidR="006A4200" w:rsidRPr="00330937" w:rsidRDefault="002E77AE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 (0.2-11)</w:t>
            </w:r>
          </w:p>
        </w:tc>
        <w:tc>
          <w:tcPr>
            <w:tcW w:w="1382" w:type="dxa"/>
          </w:tcPr>
          <w:p w14:paraId="1DE114B8" w14:textId="017DCB22" w:rsidR="006A4200" w:rsidRPr="00330937" w:rsidRDefault="002E77AE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 (0-56)</w:t>
            </w:r>
          </w:p>
        </w:tc>
        <w:tc>
          <w:tcPr>
            <w:tcW w:w="1368" w:type="dxa"/>
          </w:tcPr>
          <w:p w14:paraId="049D6F4C" w14:textId="7B2F260B" w:rsidR="006A4200" w:rsidRPr="00330937" w:rsidRDefault="002E77AE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 (1-2.8)</w:t>
            </w:r>
          </w:p>
        </w:tc>
      </w:tr>
      <w:tr w:rsidR="006A4200" w:rsidRPr="00330937" w14:paraId="730C4154" w14:textId="77777777" w:rsidTr="00217EAD">
        <w:trPr>
          <w:trHeight w:val="562"/>
        </w:trPr>
        <w:tc>
          <w:tcPr>
            <w:tcW w:w="1559" w:type="dxa"/>
            <w:tcBorders>
              <w:bottom w:val="single" w:sz="12" w:space="0" w:color="auto"/>
            </w:tcBorders>
          </w:tcPr>
          <w:p w14:paraId="2FB5D797" w14:textId="77777777" w:rsidR="006A4200" w:rsidRPr="00330937" w:rsidRDefault="006A4200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37">
              <w:rPr>
                <w:rFonts w:ascii="Times New Roman" w:hAnsi="Times New Roman" w:cs="Times New Roman"/>
                <w:sz w:val="24"/>
                <w:szCs w:val="24"/>
              </w:rPr>
              <w:t>Drinks</w:t>
            </w:r>
          </w:p>
        </w:tc>
        <w:tc>
          <w:tcPr>
            <w:tcW w:w="456" w:type="dxa"/>
            <w:tcBorders>
              <w:bottom w:val="single" w:sz="12" w:space="0" w:color="auto"/>
            </w:tcBorders>
          </w:tcPr>
          <w:p w14:paraId="6E1C905F" w14:textId="77777777" w:rsidR="006A4200" w:rsidRPr="00330937" w:rsidRDefault="006A4200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tcBorders>
              <w:bottom w:val="single" w:sz="12" w:space="0" w:color="auto"/>
            </w:tcBorders>
            <w:shd w:val="clear" w:color="auto" w:fill="auto"/>
          </w:tcPr>
          <w:p w14:paraId="58DB8884" w14:textId="77777777" w:rsidR="006A4200" w:rsidRPr="00330937" w:rsidRDefault="006A4200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37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  <w:p w14:paraId="79112177" w14:textId="77777777" w:rsidR="006A4200" w:rsidRPr="00330937" w:rsidRDefault="006A4200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37">
              <w:rPr>
                <w:rFonts w:ascii="Times New Roman" w:hAnsi="Times New Roman" w:cs="Times New Roman"/>
                <w:sz w:val="24"/>
                <w:szCs w:val="24"/>
              </w:rPr>
              <w:t>(200-200)</w:t>
            </w:r>
          </w:p>
        </w:tc>
        <w:tc>
          <w:tcPr>
            <w:tcW w:w="1838" w:type="dxa"/>
            <w:tcBorders>
              <w:bottom w:val="single" w:sz="12" w:space="0" w:color="auto"/>
            </w:tcBorders>
            <w:shd w:val="clear" w:color="auto" w:fill="auto"/>
          </w:tcPr>
          <w:p w14:paraId="5CCFD1DC" w14:textId="2BE31920" w:rsidR="006A4200" w:rsidRPr="00330937" w:rsidRDefault="002E77AE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 (</w:t>
            </w:r>
            <w:r w:rsidR="006839FA">
              <w:rPr>
                <w:rFonts w:ascii="Times New Roman" w:hAnsi="Times New Roman" w:cs="Times New Roman"/>
                <w:sz w:val="24"/>
                <w:szCs w:val="24"/>
              </w:rPr>
              <w:t>238-268)</w:t>
            </w:r>
          </w:p>
        </w:tc>
        <w:tc>
          <w:tcPr>
            <w:tcW w:w="1328" w:type="dxa"/>
            <w:tcBorders>
              <w:bottom w:val="single" w:sz="12" w:space="0" w:color="auto"/>
            </w:tcBorders>
            <w:shd w:val="clear" w:color="auto" w:fill="auto"/>
          </w:tcPr>
          <w:p w14:paraId="0424A6D1" w14:textId="3DA92C30" w:rsidR="006A4200" w:rsidRPr="00330937" w:rsidRDefault="006839FA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 (0.1-0.2)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shd w:val="clear" w:color="auto" w:fill="auto"/>
          </w:tcPr>
          <w:p w14:paraId="2BC7CC9E" w14:textId="0FBB302C" w:rsidR="006A4200" w:rsidRPr="00330937" w:rsidRDefault="006839FA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 (0.1-0.2)</w:t>
            </w:r>
          </w:p>
        </w:tc>
        <w:tc>
          <w:tcPr>
            <w:tcW w:w="1523" w:type="dxa"/>
            <w:tcBorders>
              <w:bottom w:val="single" w:sz="12" w:space="0" w:color="auto"/>
            </w:tcBorders>
          </w:tcPr>
          <w:p w14:paraId="776D5D83" w14:textId="0FE718D2" w:rsidR="006A4200" w:rsidRPr="00330937" w:rsidRDefault="006839FA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14.9 (14.3-15.4)</w:t>
            </w:r>
          </w:p>
        </w:tc>
        <w:tc>
          <w:tcPr>
            <w:tcW w:w="1342" w:type="dxa"/>
            <w:tcBorders>
              <w:bottom w:val="single" w:sz="12" w:space="0" w:color="auto"/>
            </w:tcBorders>
          </w:tcPr>
          <w:p w14:paraId="328FA9A3" w14:textId="56CEE7F7" w:rsidR="006A4200" w:rsidRPr="00330937" w:rsidRDefault="006839FA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 (13-13.7)</w:t>
            </w:r>
          </w:p>
        </w:tc>
        <w:tc>
          <w:tcPr>
            <w:tcW w:w="1382" w:type="dxa"/>
            <w:tcBorders>
              <w:bottom w:val="single" w:sz="12" w:space="0" w:color="auto"/>
            </w:tcBorders>
          </w:tcPr>
          <w:p w14:paraId="56AF298C" w14:textId="18C060BC" w:rsidR="006A4200" w:rsidRPr="00330937" w:rsidRDefault="006839FA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 (2-12.6)</w:t>
            </w:r>
          </w:p>
        </w:tc>
        <w:tc>
          <w:tcPr>
            <w:tcW w:w="1368" w:type="dxa"/>
            <w:tcBorders>
              <w:bottom w:val="single" w:sz="12" w:space="0" w:color="auto"/>
            </w:tcBorders>
          </w:tcPr>
          <w:p w14:paraId="18D9B548" w14:textId="77777777" w:rsidR="006A4200" w:rsidRPr="00330937" w:rsidRDefault="006A4200" w:rsidP="00BB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37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</w:tbl>
    <w:p w14:paraId="3CF433ED" w14:textId="33FA3E81" w:rsidR="00BB512E" w:rsidRPr="00330937" w:rsidRDefault="00E24CDD" w:rsidP="00BB5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CDD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BB512E" w:rsidRPr="00E24CDD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Pr="00E24CDD">
        <w:rPr>
          <w:rFonts w:ascii="Times New Roman" w:hAnsi="Times New Roman" w:cs="Times New Roman"/>
          <w:b/>
          <w:sz w:val="24"/>
          <w:szCs w:val="24"/>
        </w:rPr>
        <w:t>1</w:t>
      </w:r>
      <w:r w:rsidR="00BB512E" w:rsidRPr="00E24CDD">
        <w:rPr>
          <w:rFonts w:ascii="Times New Roman" w:hAnsi="Times New Roman" w:cs="Times New Roman"/>
          <w:b/>
          <w:sz w:val="24"/>
          <w:szCs w:val="24"/>
        </w:rPr>
        <w:t>:</w:t>
      </w:r>
      <w:r w:rsidR="00BB512E" w:rsidRPr="003309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12E" w:rsidRPr="00FD1780">
        <w:rPr>
          <w:rFonts w:ascii="Times New Roman" w:hAnsi="Times New Roman" w:cs="Times New Roman"/>
          <w:sz w:val="24"/>
          <w:szCs w:val="24"/>
        </w:rPr>
        <w:t>Median (range)</w:t>
      </w:r>
      <w:r w:rsidR="00BB512E" w:rsidRPr="003309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12E" w:rsidRPr="00330937">
        <w:rPr>
          <w:rFonts w:ascii="Times New Roman" w:hAnsi="Times New Roman" w:cs="Times New Roman"/>
          <w:sz w:val="24"/>
          <w:szCs w:val="24"/>
        </w:rPr>
        <w:t xml:space="preserve">serve size and nutrient content per </w:t>
      </w:r>
      <w:r w:rsidR="00BB512E">
        <w:rPr>
          <w:rFonts w:ascii="Times New Roman" w:hAnsi="Times New Roman" w:cs="Times New Roman"/>
          <w:sz w:val="24"/>
          <w:szCs w:val="24"/>
        </w:rPr>
        <w:t>serve</w:t>
      </w:r>
      <w:r w:rsidR="00BB512E" w:rsidRPr="00330937">
        <w:rPr>
          <w:rFonts w:ascii="Times New Roman" w:hAnsi="Times New Roman" w:cs="Times New Roman"/>
          <w:sz w:val="24"/>
          <w:szCs w:val="24"/>
        </w:rPr>
        <w:t xml:space="preserve"> of infant and toddler food products</w:t>
      </w:r>
    </w:p>
    <w:p w14:paraId="5DBDF589" w14:textId="77777777" w:rsidR="00BB512E" w:rsidRDefault="00BB512E" w:rsidP="00BB512E">
      <w:pPr>
        <w:spacing w:after="0" w:line="240" w:lineRule="auto"/>
      </w:pPr>
      <w:r>
        <w:tab/>
      </w:r>
    </w:p>
    <w:p w14:paraId="5B817CD5" w14:textId="77777777" w:rsidR="00BB512E" w:rsidRPr="00330937" w:rsidRDefault="00BB512E" w:rsidP="00BB5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38038440"/>
      <w:r w:rsidRPr="0033093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30937">
        <w:rPr>
          <w:rFonts w:ascii="Times New Roman" w:hAnsi="Times New Roman" w:cs="Times New Roman"/>
          <w:sz w:val="24"/>
          <w:szCs w:val="24"/>
        </w:rPr>
        <w:t>Iron was reported for n=50 products</w:t>
      </w:r>
    </w:p>
    <w:p w14:paraId="119EDF15" w14:textId="77777777" w:rsidR="00BB512E" w:rsidRPr="00330937" w:rsidRDefault="00BB512E" w:rsidP="00BB5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937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330937">
        <w:rPr>
          <w:rFonts w:ascii="Times New Roman" w:hAnsi="Times New Roman" w:cs="Times New Roman"/>
          <w:sz w:val="24"/>
          <w:szCs w:val="24"/>
        </w:rPr>
        <w:t xml:space="preserve">Quantity per serve and nutrient content for dry cereals were reported as prepared products made up with water, milk, or expressed breast milk </w:t>
      </w:r>
    </w:p>
    <w:p w14:paraId="16E0EB18" w14:textId="77777777" w:rsidR="00BB512E" w:rsidRPr="00330937" w:rsidRDefault="00BB512E" w:rsidP="00BB5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93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30937">
        <w:rPr>
          <w:rFonts w:ascii="Times New Roman" w:hAnsi="Times New Roman" w:cs="Times New Roman"/>
          <w:sz w:val="24"/>
          <w:szCs w:val="24"/>
        </w:rPr>
        <w:t>Serve size for n=6 savoury finger foods were missing</w:t>
      </w:r>
    </w:p>
    <w:p w14:paraId="4DA7AF9D" w14:textId="77777777" w:rsidR="00BB512E" w:rsidRPr="00330937" w:rsidRDefault="00BB512E" w:rsidP="00BB5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B512E" w:rsidRPr="00330937" w:rsidSect="00BB512E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33093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330937">
        <w:rPr>
          <w:rFonts w:ascii="Times New Roman" w:hAnsi="Times New Roman" w:cs="Times New Roman"/>
          <w:sz w:val="24"/>
          <w:szCs w:val="24"/>
        </w:rPr>
        <w:t>Serve size for n= 2 sweet finger foods were missing</w:t>
      </w:r>
    </w:p>
    <w:bookmarkEnd w:id="1"/>
    <w:p w14:paraId="64AC9F50" w14:textId="520D27D5" w:rsidR="000B3FC3" w:rsidRDefault="00BB512E" w:rsidP="00BB512E">
      <w:pPr>
        <w:spacing w:after="0" w:line="240" w:lineRule="auto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B3FC3" w:rsidSect="006A42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200"/>
    <w:rsid w:val="000B3FC3"/>
    <w:rsid w:val="00217EAD"/>
    <w:rsid w:val="002E77AE"/>
    <w:rsid w:val="006839FA"/>
    <w:rsid w:val="006A4200"/>
    <w:rsid w:val="00BB512E"/>
    <w:rsid w:val="00E24CDD"/>
    <w:rsid w:val="00FD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5F732"/>
  <w15:chartTrackingRefBased/>
  <w15:docId w15:val="{9F845DA9-8572-44AF-A1E9-C8399FB3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4200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200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BB5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Najma moumin</dc:creator>
  <cp:keywords/>
  <dc:description/>
  <cp:lastModifiedBy>Najma Moumin</cp:lastModifiedBy>
  <cp:revision>4</cp:revision>
  <dcterms:created xsi:type="dcterms:W3CDTF">2020-04-17T07:41:00Z</dcterms:created>
  <dcterms:modified xsi:type="dcterms:W3CDTF">2020-04-30T00:28:00Z</dcterms:modified>
</cp:coreProperties>
</file>