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C980" w14:textId="4FEDF1E7" w:rsidR="000E6BED" w:rsidRPr="005B7E72" w:rsidRDefault="000E6BED" w:rsidP="00C4157B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t>Supplementary Materials to “</w:t>
      </w:r>
      <w:r w:rsidR="00C4157B" w:rsidRPr="005B7E72">
        <w:rPr>
          <w:rFonts w:ascii="Times New Roman" w:hAnsi="Times New Roman" w:cs="Times New Roman"/>
          <w:b/>
          <w:bCs/>
          <w:lang w:val="en-GB"/>
        </w:rPr>
        <w:t xml:space="preserve">A Data Mining Approach to Investigate Food Groups related to </w:t>
      </w:r>
      <w:r w:rsidR="005B7E72" w:rsidRPr="005B7E72">
        <w:rPr>
          <w:rFonts w:ascii="Times New Roman" w:hAnsi="Times New Roman" w:cs="Times New Roman"/>
          <w:b/>
          <w:bCs/>
          <w:lang w:val="en-GB"/>
        </w:rPr>
        <w:t xml:space="preserve">Incidence of </w:t>
      </w:r>
      <w:r w:rsidR="00C4157B" w:rsidRPr="005B7E72">
        <w:rPr>
          <w:rFonts w:ascii="Times New Roman" w:hAnsi="Times New Roman" w:cs="Times New Roman"/>
          <w:b/>
          <w:bCs/>
          <w:lang w:val="en-GB"/>
        </w:rPr>
        <w:t xml:space="preserve">Bladder Cancer in the </w:t>
      </w:r>
      <w:proofErr w:type="spellStart"/>
      <w:r w:rsidR="00C4157B" w:rsidRPr="005B7E72">
        <w:rPr>
          <w:rFonts w:ascii="Times New Roman" w:hAnsi="Times New Roman" w:cs="Times New Roman"/>
          <w:b/>
          <w:bCs/>
          <w:lang w:val="en-GB"/>
        </w:rPr>
        <w:t>BLadder</w:t>
      </w:r>
      <w:proofErr w:type="spellEnd"/>
      <w:r w:rsidR="00C4157B" w:rsidRPr="005B7E72">
        <w:rPr>
          <w:rFonts w:ascii="Times New Roman" w:hAnsi="Times New Roman" w:cs="Times New Roman"/>
          <w:b/>
          <w:bCs/>
          <w:lang w:val="en-GB"/>
        </w:rPr>
        <w:t xml:space="preserve"> cancer Epidemiology and Nutritional Determinants International Study</w:t>
      </w:r>
      <w:r w:rsidRPr="005B7E72">
        <w:rPr>
          <w:rFonts w:ascii="Times New Roman" w:hAnsi="Times New Roman" w:cs="Times New Roman"/>
          <w:b/>
          <w:bCs/>
          <w:lang w:val="en-GB"/>
        </w:rPr>
        <w:t>”</w:t>
      </w:r>
    </w:p>
    <w:p w14:paraId="2225283E" w14:textId="47E5D1C6" w:rsidR="000E6BED" w:rsidRPr="005B7E72" w:rsidRDefault="000E6BED" w:rsidP="000E6BED">
      <w:pPr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A72A587" w14:textId="77777777" w:rsidR="007D73D3" w:rsidRPr="005B7E72" w:rsidRDefault="007D73D3" w:rsidP="00B467E7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1EF47DE9" w14:textId="66F6252A" w:rsidR="007D73D3" w:rsidRPr="005B7E72" w:rsidRDefault="00B467E7" w:rsidP="007D73D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t xml:space="preserve">Supplementary </w:t>
      </w:r>
      <w:r w:rsidR="00C4157B" w:rsidRPr="005B7E72">
        <w:rPr>
          <w:rFonts w:ascii="Times New Roman" w:hAnsi="Times New Roman" w:cs="Times New Roman"/>
          <w:b/>
          <w:bCs/>
          <w:lang w:val="en-GB"/>
        </w:rPr>
        <w:t>Table</w:t>
      </w:r>
      <w:r w:rsidRPr="005B7E72">
        <w:rPr>
          <w:rFonts w:ascii="Times New Roman" w:hAnsi="Times New Roman" w:cs="Times New Roman"/>
          <w:b/>
          <w:bCs/>
          <w:lang w:val="en-GB"/>
        </w:rPr>
        <w:t xml:space="preserve"> 1</w:t>
      </w:r>
      <w:r w:rsidRPr="005B7E72">
        <w:rPr>
          <w:rFonts w:ascii="Times New Roman" w:hAnsi="Times New Roman" w:cs="Times New Roman"/>
          <w:lang w:val="en-GB"/>
        </w:rPr>
        <w:t xml:space="preserve"> </w:t>
      </w:r>
      <w:r w:rsidR="00C4157B" w:rsidRPr="005B7E72">
        <w:rPr>
          <w:rFonts w:ascii="Times New Roman" w:hAnsi="Times New Roman" w:cs="Times New Roman"/>
          <w:lang w:val="en-GB"/>
        </w:rPr>
        <w:t>I</w:t>
      </w:r>
      <w:r w:rsidR="0030429F" w:rsidRPr="005B7E72">
        <w:rPr>
          <w:rFonts w:ascii="Times New Roman" w:hAnsi="Times New Roman" w:cs="Times New Roman"/>
          <w:lang w:val="en-GB"/>
        </w:rPr>
        <w:t>ncluded i</w:t>
      </w:r>
      <w:r w:rsidR="00C4157B" w:rsidRPr="005B7E72">
        <w:rPr>
          <w:rFonts w:ascii="Times New Roman" w:hAnsi="Times New Roman" w:cs="Times New Roman"/>
          <w:lang w:val="en-GB"/>
        </w:rPr>
        <w:t>ndividual food items</w:t>
      </w:r>
      <w:r w:rsidR="00D9754B" w:rsidRPr="005B7E72">
        <w:rPr>
          <w:rFonts w:ascii="Times New Roman" w:hAnsi="Times New Roman" w:cs="Times New Roman"/>
          <w:lang w:val="en-GB"/>
        </w:rPr>
        <w:t xml:space="preserve"> in the BLEND Dataset</w:t>
      </w:r>
    </w:p>
    <w:p w14:paraId="4F677EA6" w14:textId="77777777" w:rsidR="007D73D3" w:rsidRPr="005B7E72" w:rsidRDefault="007D73D3" w:rsidP="007D73D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1FE2ACFC" w14:textId="075E0277" w:rsidR="007D73D3" w:rsidRPr="005B7E72" w:rsidRDefault="007D73D3" w:rsidP="007D73D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t xml:space="preserve">Supplementary Figure </w:t>
      </w:r>
      <w:r w:rsidR="00D14A53" w:rsidRPr="005B7E72">
        <w:rPr>
          <w:rFonts w:ascii="Times New Roman" w:hAnsi="Times New Roman" w:cs="Times New Roman"/>
          <w:b/>
          <w:bCs/>
          <w:lang w:val="en-GB"/>
        </w:rPr>
        <w:t>1</w:t>
      </w:r>
      <w:r w:rsidRPr="005B7E72">
        <w:rPr>
          <w:rFonts w:ascii="Times New Roman" w:hAnsi="Times New Roman" w:cs="Times New Roman"/>
          <w:lang w:val="en-GB"/>
        </w:rPr>
        <w:t xml:space="preserve"> Receiver Operating Characteristic Curves for Each Cross-validation Run</w:t>
      </w:r>
    </w:p>
    <w:p w14:paraId="56AD74DE" w14:textId="77777777" w:rsidR="00B467E7" w:rsidRPr="005B7E72" w:rsidRDefault="00B467E7" w:rsidP="007D73D3">
      <w:pPr>
        <w:spacing w:line="36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B91F43E" w14:textId="47D30F0D" w:rsidR="007922AA" w:rsidRPr="005B7E72" w:rsidRDefault="007922AA" w:rsidP="007D73D3">
      <w:pPr>
        <w:spacing w:line="360" w:lineRule="auto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t xml:space="preserve">Supplementary Figure </w:t>
      </w:r>
      <w:r w:rsidR="00D14A53" w:rsidRPr="005B7E72">
        <w:rPr>
          <w:rFonts w:ascii="Times New Roman" w:hAnsi="Times New Roman" w:cs="Times New Roman"/>
          <w:b/>
          <w:bCs/>
          <w:lang w:val="en-GB"/>
        </w:rPr>
        <w:t>2</w:t>
      </w:r>
      <w:r w:rsidRPr="005B7E72">
        <w:rPr>
          <w:rFonts w:ascii="Times New Roman" w:hAnsi="Times New Roman" w:cs="Times New Roman"/>
          <w:lang w:val="en-GB"/>
        </w:rPr>
        <w:t xml:space="preserve"> Importance Values of Input Variables after C5.0 in the BLEND Dataset</w:t>
      </w:r>
    </w:p>
    <w:p w14:paraId="2D97FFB8" w14:textId="77777777" w:rsidR="007922AA" w:rsidRPr="005B7E72" w:rsidRDefault="007922AA" w:rsidP="007D73D3">
      <w:pPr>
        <w:spacing w:line="360" w:lineRule="auto"/>
        <w:jc w:val="both"/>
        <w:rPr>
          <w:rFonts w:ascii="Times" w:hAnsi="Times" w:cs="Times"/>
          <w:color w:val="000000" w:themeColor="text1"/>
          <w:lang w:val="en-GB"/>
        </w:rPr>
      </w:pPr>
    </w:p>
    <w:p w14:paraId="46EA8FA7" w14:textId="68627830" w:rsidR="007922AA" w:rsidRPr="005B7E72" w:rsidRDefault="007922AA" w:rsidP="007922AA">
      <w:pPr>
        <w:tabs>
          <w:tab w:val="left" w:pos="8444"/>
        </w:tabs>
        <w:jc w:val="both"/>
        <w:rPr>
          <w:rFonts w:ascii="Times New Roman" w:hAnsi="Times New Roman" w:cs="Times New Roman"/>
          <w:lang w:val="en-GB"/>
        </w:rPr>
      </w:pPr>
    </w:p>
    <w:p w14:paraId="7C1ADF45" w14:textId="2DF446CB" w:rsidR="0030429F" w:rsidRPr="005B7E72" w:rsidRDefault="0030429F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0F4C935F" w14:textId="07BE4AC7" w:rsidR="0030429F" w:rsidRPr="005B7E72" w:rsidRDefault="0030429F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2A476EAA" w14:textId="2390959B" w:rsidR="0030429F" w:rsidRPr="005B7E72" w:rsidRDefault="0030429F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7CC818E5" w14:textId="2370153C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1DEB6502" w14:textId="6A8EB8C5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00533C81" w14:textId="1444D9A9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305EF619" w14:textId="4613ECC9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056FC6EC" w14:textId="2C2EEE6D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1F7DA943" w14:textId="32D324C4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69363A3C" w14:textId="3B3A10CF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3DA39C4E" w14:textId="48B044A3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2D45F510" w14:textId="6FD7241A" w:rsidR="007922AA" w:rsidRPr="005B7E72" w:rsidRDefault="007922AA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25CA857E" w14:textId="30B7AD5F" w:rsidR="0030429F" w:rsidRPr="005B7E72" w:rsidRDefault="0030429F" w:rsidP="00003140">
      <w:pPr>
        <w:spacing w:line="360" w:lineRule="auto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p w14:paraId="1182D8E0" w14:textId="788D5B62" w:rsidR="0030429F" w:rsidRPr="005B7E72" w:rsidRDefault="0030429F" w:rsidP="0030429F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lastRenderedPageBreak/>
        <w:t>Supplementary Table 1</w:t>
      </w:r>
      <w:r w:rsidRPr="005B7E72">
        <w:rPr>
          <w:rFonts w:ascii="Times New Roman" w:hAnsi="Times New Roman" w:cs="Times New Roman"/>
          <w:lang w:val="en-GB"/>
        </w:rPr>
        <w:t xml:space="preserve"> Included individual food items</w:t>
      </w:r>
      <w:r w:rsidR="005B7E72">
        <w:rPr>
          <w:rFonts w:ascii="Times New Roman" w:hAnsi="Times New Roman" w:cs="Times New Roman"/>
          <w:lang w:val="en-GB"/>
        </w:rPr>
        <w:t xml:space="preserve"> </w:t>
      </w:r>
      <w:r w:rsidR="005B7E72" w:rsidRPr="005B7E72">
        <w:rPr>
          <w:rFonts w:ascii="Times New Roman" w:hAnsi="Times New Roman" w:cs="Times New Roman"/>
          <w:lang w:val="en-GB"/>
        </w:rPr>
        <w:t>in the BLEND Dataset</w:t>
      </w:r>
    </w:p>
    <w:p w14:paraId="2D095706" w14:textId="77777777" w:rsidR="0030429F" w:rsidRPr="005B7E72" w:rsidRDefault="0030429F" w:rsidP="0030429F">
      <w:pPr>
        <w:spacing w:line="360" w:lineRule="auto"/>
        <w:jc w:val="center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13037" w:type="dxa"/>
        <w:jc w:val="center"/>
        <w:tblLook w:val="04A0" w:firstRow="1" w:lastRow="0" w:firstColumn="1" w:lastColumn="0" w:noHBand="0" w:noVBand="1"/>
      </w:tblPr>
      <w:tblGrid>
        <w:gridCol w:w="4531"/>
        <w:gridCol w:w="4253"/>
        <w:gridCol w:w="4253"/>
      </w:tblGrid>
      <w:tr w:rsidR="0030429F" w:rsidRPr="005B7E72" w14:paraId="43F3A07E" w14:textId="43BCB4F5" w:rsidTr="0030429F">
        <w:trPr>
          <w:trHeight w:val="12"/>
          <w:jc w:val="center"/>
        </w:trPr>
        <w:tc>
          <w:tcPr>
            <w:tcW w:w="4531" w:type="dxa"/>
          </w:tcPr>
          <w:p w14:paraId="0351BDC8" w14:textId="673CA87C" w:rsidR="0030429F" w:rsidRPr="005B7E72" w:rsidRDefault="0030429F" w:rsidP="0030429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71EA48B1" w14:textId="4FA6C7DA" w:rsidR="0030429F" w:rsidRPr="005B7E72" w:rsidRDefault="0030429F" w:rsidP="0030429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3976FF55" w14:textId="4C4DC7B8" w:rsidR="0030429F" w:rsidRPr="005B7E72" w:rsidRDefault="0030429F" w:rsidP="0030429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</w:tr>
      <w:tr w:rsidR="0030429F" w:rsidRPr="005B7E72" w14:paraId="2E903CAE" w14:textId="252E4209" w:rsidTr="005B7E72">
        <w:trPr>
          <w:trHeight w:val="374"/>
          <w:jc w:val="center"/>
        </w:trPr>
        <w:tc>
          <w:tcPr>
            <w:tcW w:w="4531" w:type="dxa"/>
          </w:tcPr>
          <w:p w14:paraId="7460EBCB" w14:textId="77777777" w:rsidR="0030429F" w:rsidRPr="005B7E72" w:rsidRDefault="0030429F" w:rsidP="003042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Milk and milk products</w:t>
            </w:r>
          </w:p>
        </w:tc>
        <w:tc>
          <w:tcPr>
            <w:tcW w:w="4253" w:type="dxa"/>
          </w:tcPr>
          <w:p w14:paraId="4542CBC6" w14:textId="42EFB4D9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Eggs and egg products</w:t>
            </w:r>
          </w:p>
        </w:tc>
        <w:tc>
          <w:tcPr>
            <w:tcW w:w="4253" w:type="dxa"/>
          </w:tcPr>
          <w:p w14:paraId="7AA82B28" w14:textId="1F993C0B" w:rsidR="0030429F" w:rsidRPr="005B7E72" w:rsidRDefault="0030429F" w:rsidP="003042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Meat and meat products</w:t>
            </w:r>
          </w:p>
        </w:tc>
      </w:tr>
      <w:tr w:rsidR="0030429F" w:rsidRPr="005B7E72" w14:paraId="7AE5A59F" w14:textId="208CA035" w:rsidTr="0030429F">
        <w:trPr>
          <w:trHeight w:val="12"/>
          <w:jc w:val="center"/>
        </w:trPr>
        <w:tc>
          <w:tcPr>
            <w:tcW w:w="4531" w:type="dxa"/>
          </w:tcPr>
          <w:p w14:paraId="6E749934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Milk in miscellaneous</w:t>
            </w:r>
          </w:p>
        </w:tc>
        <w:tc>
          <w:tcPr>
            <w:tcW w:w="4253" w:type="dxa"/>
          </w:tcPr>
          <w:p w14:paraId="0A26505D" w14:textId="00F9B603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Eggs in miscellaneous</w:t>
            </w:r>
          </w:p>
        </w:tc>
        <w:tc>
          <w:tcPr>
            <w:tcW w:w="4253" w:type="dxa"/>
          </w:tcPr>
          <w:p w14:paraId="4DEAE2B3" w14:textId="54A14278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Meat in miscellaneous</w:t>
            </w:r>
          </w:p>
        </w:tc>
      </w:tr>
      <w:tr w:rsidR="0030429F" w:rsidRPr="005B7E72" w14:paraId="3CAE0F01" w14:textId="4707D7E0" w:rsidTr="0030429F">
        <w:trPr>
          <w:trHeight w:val="12"/>
          <w:jc w:val="center"/>
        </w:trPr>
        <w:tc>
          <w:tcPr>
            <w:tcW w:w="4531" w:type="dxa"/>
          </w:tcPr>
          <w:p w14:paraId="570FBA8C" w14:textId="77777777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Liquid milk</w:t>
            </w:r>
          </w:p>
        </w:tc>
        <w:tc>
          <w:tcPr>
            <w:tcW w:w="4253" w:type="dxa"/>
          </w:tcPr>
          <w:p w14:paraId="11747B62" w14:textId="06C8480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Egg dishes</w:t>
            </w:r>
          </w:p>
        </w:tc>
        <w:tc>
          <w:tcPr>
            <w:tcW w:w="4253" w:type="dxa"/>
          </w:tcPr>
          <w:p w14:paraId="12F186F7" w14:textId="497FD29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 xml:space="preserve">Beef </w:t>
            </w:r>
          </w:p>
        </w:tc>
      </w:tr>
      <w:tr w:rsidR="0030429F" w:rsidRPr="005B7E72" w14:paraId="52F65DAD" w14:textId="56D37C5C" w:rsidTr="0030429F">
        <w:trPr>
          <w:trHeight w:val="25"/>
          <w:jc w:val="center"/>
        </w:trPr>
        <w:tc>
          <w:tcPr>
            <w:tcW w:w="4531" w:type="dxa"/>
          </w:tcPr>
          <w:p w14:paraId="7C82803D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Liquid milk in miscellaneous</w:t>
            </w:r>
          </w:p>
        </w:tc>
        <w:tc>
          <w:tcPr>
            <w:tcW w:w="4253" w:type="dxa"/>
          </w:tcPr>
          <w:p w14:paraId="357E8D10" w14:textId="20CF52E2" w:rsidR="0030429F" w:rsidRPr="005B7E72" w:rsidRDefault="00767A63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Omelette</w:t>
            </w:r>
          </w:p>
        </w:tc>
        <w:tc>
          <w:tcPr>
            <w:tcW w:w="4253" w:type="dxa"/>
          </w:tcPr>
          <w:p w14:paraId="0A56ABF8" w14:textId="47BE619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Beef in miscellaneous</w:t>
            </w:r>
          </w:p>
        </w:tc>
      </w:tr>
      <w:tr w:rsidR="0030429F" w:rsidRPr="005B7E72" w14:paraId="259445DE" w14:textId="3A0FF4B4" w:rsidTr="0030429F">
        <w:trPr>
          <w:trHeight w:val="12"/>
          <w:jc w:val="center"/>
        </w:trPr>
        <w:tc>
          <w:tcPr>
            <w:tcW w:w="4531" w:type="dxa"/>
          </w:tcPr>
          <w:p w14:paraId="50749EE5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Milk &gt;4% fat</w:t>
            </w:r>
          </w:p>
        </w:tc>
        <w:tc>
          <w:tcPr>
            <w:tcW w:w="4253" w:type="dxa"/>
          </w:tcPr>
          <w:p w14:paraId="2500AA5C" w14:textId="575ACF72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12B6C4B" w14:textId="6DB1BD6E" w:rsidR="0030429F" w:rsidRPr="005B7E72" w:rsidRDefault="0030429F" w:rsidP="003042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Beef tenderloin</w:t>
            </w:r>
          </w:p>
        </w:tc>
      </w:tr>
      <w:tr w:rsidR="0030429F" w:rsidRPr="005B7E72" w14:paraId="358148F3" w14:textId="49E636FD" w:rsidTr="0030429F">
        <w:trPr>
          <w:trHeight w:val="12"/>
          <w:jc w:val="center"/>
        </w:trPr>
        <w:tc>
          <w:tcPr>
            <w:tcW w:w="4531" w:type="dxa"/>
          </w:tcPr>
          <w:p w14:paraId="44492333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Milk 3-4% fat</w:t>
            </w:r>
          </w:p>
        </w:tc>
        <w:tc>
          <w:tcPr>
            <w:tcW w:w="4253" w:type="dxa"/>
          </w:tcPr>
          <w:p w14:paraId="44D8354B" w14:textId="51D52DB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FD8552A" w14:textId="56BD2949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Beef Striploin</w:t>
            </w:r>
          </w:p>
        </w:tc>
      </w:tr>
      <w:tr w:rsidR="0030429F" w:rsidRPr="005B7E72" w14:paraId="766FDB11" w14:textId="4947EA26" w:rsidTr="0030429F">
        <w:trPr>
          <w:trHeight w:val="12"/>
          <w:jc w:val="center"/>
        </w:trPr>
        <w:tc>
          <w:tcPr>
            <w:tcW w:w="4531" w:type="dxa"/>
          </w:tcPr>
          <w:p w14:paraId="3BD86FCA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Milk 1-3% fat</w:t>
            </w:r>
          </w:p>
        </w:tc>
        <w:tc>
          <w:tcPr>
            <w:tcW w:w="4253" w:type="dxa"/>
          </w:tcPr>
          <w:p w14:paraId="7945663B" w14:textId="7A47B57F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6EE8EFE" w14:textId="31E5A6F8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Veal</w:t>
            </w:r>
          </w:p>
        </w:tc>
      </w:tr>
      <w:tr w:rsidR="0030429F" w:rsidRPr="005B7E72" w14:paraId="06A496D9" w14:textId="68F08249" w:rsidTr="0030429F">
        <w:trPr>
          <w:trHeight w:val="12"/>
          <w:jc w:val="center"/>
        </w:trPr>
        <w:tc>
          <w:tcPr>
            <w:tcW w:w="4531" w:type="dxa"/>
          </w:tcPr>
          <w:p w14:paraId="3C342246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Milk &lt; 1% fat</w:t>
            </w:r>
          </w:p>
        </w:tc>
        <w:tc>
          <w:tcPr>
            <w:tcW w:w="4253" w:type="dxa"/>
          </w:tcPr>
          <w:p w14:paraId="37139E17" w14:textId="2C0AB82F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DC30674" w14:textId="52433C9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Pork</w:t>
            </w:r>
          </w:p>
        </w:tc>
      </w:tr>
      <w:tr w:rsidR="0030429F" w:rsidRPr="005B7E72" w14:paraId="26036C92" w14:textId="6DDB8B78" w:rsidTr="0030429F">
        <w:trPr>
          <w:trHeight w:val="12"/>
          <w:jc w:val="center"/>
        </w:trPr>
        <w:tc>
          <w:tcPr>
            <w:tcW w:w="4531" w:type="dxa"/>
          </w:tcPr>
          <w:p w14:paraId="733BC909" w14:textId="5BF9D556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Processed milk</w:t>
            </w:r>
          </w:p>
        </w:tc>
        <w:tc>
          <w:tcPr>
            <w:tcW w:w="4253" w:type="dxa"/>
          </w:tcPr>
          <w:p w14:paraId="579C660A" w14:textId="32489E0B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A827A33" w14:textId="7877D45A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Pork in miscellaneous</w:t>
            </w:r>
          </w:p>
        </w:tc>
      </w:tr>
      <w:tr w:rsidR="0030429F" w:rsidRPr="005B7E72" w14:paraId="121516D4" w14:textId="1A96B6E5" w:rsidTr="0030429F">
        <w:trPr>
          <w:trHeight w:val="12"/>
          <w:jc w:val="center"/>
        </w:trPr>
        <w:tc>
          <w:tcPr>
            <w:tcW w:w="4531" w:type="dxa"/>
          </w:tcPr>
          <w:p w14:paraId="6C68D5D5" w14:textId="522BF0EF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Chocolate-flavoured milk</w:t>
            </w:r>
          </w:p>
        </w:tc>
        <w:tc>
          <w:tcPr>
            <w:tcW w:w="4253" w:type="dxa"/>
          </w:tcPr>
          <w:p w14:paraId="0CE04072" w14:textId="26E3E3F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2F323CB" w14:textId="281A71B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Pork chump</w:t>
            </w:r>
          </w:p>
        </w:tc>
      </w:tr>
      <w:tr w:rsidR="0030429F" w:rsidRPr="005B7E72" w14:paraId="08E6CDC6" w14:textId="64B0E9DA" w:rsidTr="0030429F">
        <w:trPr>
          <w:trHeight w:val="12"/>
          <w:jc w:val="center"/>
        </w:trPr>
        <w:tc>
          <w:tcPr>
            <w:tcW w:w="4531" w:type="dxa"/>
          </w:tcPr>
          <w:p w14:paraId="4E198C72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Acidophilus milk</w:t>
            </w:r>
          </w:p>
        </w:tc>
        <w:tc>
          <w:tcPr>
            <w:tcW w:w="4253" w:type="dxa"/>
          </w:tcPr>
          <w:p w14:paraId="452DCB8E" w14:textId="0FAD37A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208387E" w14:textId="1988437B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Pork Loin</w:t>
            </w:r>
          </w:p>
        </w:tc>
      </w:tr>
      <w:tr w:rsidR="0030429F" w:rsidRPr="005B7E72" w14:paraId="42A1C33E" w14:textId="406C33FB" w:rsidTr="0030429F">
        <w:trPr>
          <w:trHeight w:val="12"/>
          <w:jc w:val="center"/>
        </w:trPr>
        <w:tc>
          <w:tcPr>
            <w:tcW w:w="4531" w:type="dxa"/>
          </w:tcPr>
          <w:p w14:paraId="1970C779" w14:textId="77777777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Cream</w:t>
            </w:r>
          </w:p>
        </w:tc>
        <w:tc>
          <w:tcPr>
            <w:tcW w:w="4253" w:type="dxa"/>
          </w:tcPr>
          <w:p w14:paraId="16A13CAF" w14:textId="033CA8A2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21307EB" w14:textId="1B9197A8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Mutton/Lamb</w:t>
            </w:r>
          </w:p>
        </w:tc>
      </w:tr>
      <w:tr w:rsidR="0030429F" w:rsidRPr="005B7E72" w14:paraId="5E299C6E" w14:textId="7F236CC7" w:rsidTr="0030429F">
        <w:trPr>
          <w:trHeight w:val="12"/>
          <w:jc w:val="center"/>
        </w:trPr>
        <w:tc>
          <w:tcPr>
            <w:tcW w:w="4531" w:type="dxa"/>
          </w:tcPr>
          <w:p w14:paraId="52CBE7CE" w14:textId="77777777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Yoghurt</w:t>
            </w:r>
          </w:p>
        </w:tc>
        <w:tc>
          <w:tcPr>
            <w:tcW w:w="4253" w:type="dxa"/>
          </w:tcPr>
          <w:p w14:paraId="7388B235" w14:textId="491E13B6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D110728" w14:textId="3B73D6EE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Mammals</w:t>
            </w:r>
          </w:p>
        </w:tc>
      </w:tr>
      <w:tr w:rsidR="0030429F" w:rsidRPr="005B7E72" w14:paraId="76BFBFAB" w14:textId="614C3C8E" w:rsidTr="0030429F">
        <w:trPr>
          <w:trHeight w:val="12"/>
          <w:jc w:val="center"/>
        </w:trPr>
        <w:tc>
          <w:tcPr>
            <w:tcW w:w="4531" w:type="dxa"/>
          </w:tcPr>
          <w:p w14:paraId="7D63077E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Yoghurt in miscellaneous</w:t>
            </w:r>
          </w:p>
        </w:tc>
        <w:tc>
          <w:tcPr>
            <w:tcW w:w="4253" w:type="dxa"/>
          </w:tcPr>
          <w:p w14:paraId="5B235D50" w14:textId="21E7043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4BC082D" w14:textId="66094C9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Horse</w:t>
            </w:r>
          </w:p>
        </w:tc>
      </w:tr>
      <w:tr w:rsidR="0030429F" w:rsidRPr="005B7E72" w14:paraId="72A768D3" w14:textId="7C927219" w:rsidTr="0030429F">
        <w:trPr>
          <w:trHeight w:val="9"/>
          <w:jc w:val="center"/>
        </w:trPr>
        <w:tc>
          <w:tcPr>
            <w:tcW w:w="4531" w:type="dxa"/>
          </w:tcPr>
          <w:p w14:paraId="3528FBC2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Yoghurt &gt;3%</w:t>
            </w:r>
          </w:p>
        </w:tc>
        <w:tc>
          <w:tcPr>
            <w:tcW w:w="4253" w:type="dxa"/>
          </w:tcPr>
          <w:p w14:paraId="004F060A" w14:textId="369872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9301B6D" w14:textId="138D8D46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Poultry</w:t>
            </w:r>
          </w:p>
        </w:tc>
      </w:tr>
      <w:tr w:rsidR="0030429F" w:rsidRPr="005B7E72" w14:paraId="07430D13" w14:textId="6598DF44" w:rsidTr="0030429F">
        <w:trPr>
          <w:trHeight w:val="12"/>
          <w:jc w:val="center"/>
        </w:trPr>
        <w:tc>
          <w:tcPr>
            <w:tcW w:w="4531" w:type="dxa"/>
          </w:tcPr>
          <w:p w14:paraId="1B6D5387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Yoghurt &lt;1%</w:t>
            </w:r>
          </w:p>
        </w:tc>
        <w:tc>
          <w:tcPr>
            <w:tcW w:w="4253" w:type="dxa"/>
          </w:tcPr>
          <w:p w14:paraId="4C2A210F" w14:textId="116C0E95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34BA1629" w14:textId="452E1F5A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Chicken</w:t>
            </w:r>
          </w:p>
        </w:tc>
      </w:tr>
      <w:tr w:rsidR="0030429F" w:rsidRPr="005B7E72" w14:paraId="2539F21B" w14:textId="61F0F04B" w:rsidTr="0030429F">
        <w:trPr>
          <w:trHeight w:val="12"/>
          <w:jc w:val="center"/>
        </w:trPr>
        <w:tc>
          <w:tcPr>
            <w:tcW w:w="4531" w:type="dxa"/>
          </w:tcPr>
          <w:p w14:paraId="32595677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Cheese</w:t>
            </w:r>
          </w:p>
        </w:tc>
        <w:tc>
          <w:tcPr>
            <w:tcW w:w="4253" w:type="dxa"/>
          </w:tcPr>
          <w:p w14:paraId="2856CE6D" w14:textId="79782B5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33F5F6F" w14:textId="15759AE3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Duck</w:t>
            </w:r>
          </w:p>
        </w:tc>
      </w:tr>
      <w:tr w:rsidR="0030429F" w:rsidRPr="005B7E72" w14:paraId="4CF60279" w14:textId="613D1EA2" w:rsidTr="0030429F">
        <w:trPr>
          <w:trHeight w:val="12"/>
          <w:jc w:val="center"/>
        </w:trPr>
        <w:tc>
          <w:tcPr>
            <w:tcW w:w="4531" w:type="dxa"/>
          </w:tcPr>
          <w:p w14:paraId="3B09CCBA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Cheese in miscellaneous</w:t>
            </w:r>
          </w:p>
        </w:tc>
        <w:tc>
          <w:tcPr>
            <w:tcW w:w="4253" w:type="dxa"/>
          </w:tcPr>
          <w:p w14:paraId="01FFCA06" w14:textId="12229D51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0CD09B1" w14:textId="5BC3AC1D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Liver</w:t>
            </w:r>
          </w:p>
        </w:tc>
      </w:tr>
      <w:tr w:rsidR="0030429F" w:rsidRPr="005B7E72" w14:paraId="7EA160A0" w14:textId="54F980CC" w:rsidTr="0030429F">
        <w:trPr>
          <w:trHeight w:val="12"/>
          <w:jc w:val="center"/>
        </w:trPr>
        <w:tc>
          <w:tcPr>
            <w:tcW w:w="4531" w:type="dxa"/>
          </w:tcPr>
          <w:p w14:paraId="14C9C1F1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Soft cheese</w:t>
            </w:r>
          </w:p>
        </w:tc>
        <w:tc>
          <w:tcPr>
            <w:tcW w:w="4253" w:type="dxa"/>
          </w:tcPr>
          <w:p w14:paraId="1B21E6D6" w14:textId="54F9ECA3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2CF067A" w14:textId="7CAEB078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Kidney</w:t>
            </w:r>
          </w:p>
        </w:tc>
      </w:tr>
      <w:tr w:rsidR="0030429F" w:rsidRPr="005B7E72" w14:paraId="5DDE8FDC" w14:textId="5B3838A1" w:rsidTr="0030429F">
        <w:trPr>
          <w:trHeight w:val="12"/>
          <w:jc w:val="center"/>
        </w:trPr>
        <w:tc>
          <w:tcPr>
            <w:tcW w:w="4531" w:type="dxa"/>
          </w:tcPr>
          <w:p w14:paraId="1004E5DF" w14:textId="383B6EE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Processed cheese</w:t>
            </w:r>
          </w:p>
        </w:tc>
        <w:tc>
          <w:tcPr>
            <w:tcW w:w="4253" w:type="dxa"/>
          </w:tcPr>
          <w:p w14:paraId="26F34659" w14:textId="12F81C9C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6E16F2E" w14:textId="54B4E6ED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Other Offal</w:t>
            </w:r>
          </w:p>
        </w:tc>
      </w:tr>
      <w:tr w:rsidR="0030429F" w:rsidRPr="005B7E72" w14:paraId="0F6CDBBC" w14:textId="6172F766" w:rsidTr="0030429F">
        <w:trPr>
          <w:trHeight w:val="12"/>
          <w:jc w:val="center"/>
        </w:trPr>
        <w:tc>
          <w:tcPr>
            <w:tcW w:w="4531" w:type="dxa"/>
          </w:tcPr>
          <w:p w14:paraId="3E41C85C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Whey cheese</w:t>
            </w:r>
          </w:p>
        </w:tc>
        <w:tc>
          <w:tcPr>
            <w:tcW w:w="4253" w:type="dxa"/>
          </w:tcPr>
          <w:p w14:paraId="7CB0384D" w14:textId="536E35A8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289ED08" w14:textId="3B0BEB56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Preserved meat</w:t>
            </w:r>
          </w:p>
        </w:tc>
      </w:tr>
      <w:tr w:rsidR="0030429F" w:rsidRPr="005B7E72" w14:paraId="0DBB46EF" w14:textId="505711BD" w:rsidTr="0030429F">
        <w:trPr>
          <w:trHeight w:val="12"/>
          <w:jc w:val="center"/>
        </w:trPr>
        <w:tc>
          <w:tcPr>
            <w:tcW w:w="4531" w:type="dxa"/>
          </w:tcPr>
          <w:p w14:paraId="5E367537" w14:textId="0BC6E56C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Imitation milk</w:t>
            </w:r>
          </w:p>
        </w:tc>
        <w:tc>
          <w:tcPr>
            <w:tcW w:w="4253" w:type="dxa"/>
          </w:tcPr>
          <w:p w14:paraId="6A3BA87A" w14:textId="460D5595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37506497" w14:textId="09F6D427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Preserved meat in miscellaneous</w:t>
            </w:r>
          </w:p>
        </w:tc>
      </w:tr>
      <w:tr w:rsidR="0030429F" w:rsidRPr="005B7E72" w14:paraId="72086443" w14:textId="222FC209" w:rsidTr="0030429F">
        <w:trPr>
          <w:trHeight w:val="25"/>
          <w:jc w:val="center"/>
        </w:trPr>
        <w:tc>
          <w:tcPr>
            <w:tcW w:w="4531" w:type="dxa"/>
          </w:tcPr>
          <w:p w14:paraId="649D06E7" w14:textId="2EF44439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Imitation milk in miscellaneous</w:t>
            </w:r>
          </w:p>
        </w:tc>
        <w:tc>
          <w:tcPr>
            <w:tcW w:w="4253" w:type="dxa"/>
          </w:tcPr>
          <w:p w14:paraId="771EC214" w14:textId="08991005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D338A32" w14:textId="5D3589B9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Ham</w:t>
            </w:r>
          </w:p>
        </w:tc>
      </w:tr>
      <w:tr w:rsidR="0030429F" w:rsidRPr="005B7E72" w14:paraId="47CB916E" w14:textId="5D49591C" w:rsidTr="0030429F">
        <w:trPr>
          <w:trHeight w:val="12"/>
          <w:jc w:val="center"/>
        </w:trPr>
        <w:tc>
          <w:tcPr>
            <w:tcW w:w="4531" w:type="dxa"/>
          </w:tcPr>
          <w:p w14:paraId="46FB46DD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Non-dairy coffee creamer</w:t>
            </w:r>
          </w:p>
        </w:tc>
        <w:tc>
          <w:tcPr>
            <w:tcW w:w="4253" w:type="dxa"/>
          </w:tcPr>
          <w:p w14:paraId="30DA751C" w14:textId="73084FF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1EC62CF" w14:textId="69F168D4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Bacon</w:t>
            </w:r>
          </w:p>
        </w:tc>
      </w:tr>
      <w:tr w:rsidR="0030429F" w:rsidRPr="005B7E72" w14:paraId="6360D09F" w14:textId="44977EA8" w:rsidTr="0030429F">
        <w:trPr>
          <w:trHeight w:val="12"/>
          <w:jc w:val="center"/>
        </w:trPr>
        <w:tc>
          <w:tcPr>
            <w:tcW w:w="4531" w:type="dxa"/>
          </w:tcPr>
          <w:p w14:paraId="67971621" w14:textId="77777777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Milk beverage powder</w:t>
            </w:r>
          </w:p>
        </w:tc>
        <w:tc>
          <w:tcPr>
            <w:tcW w:w="4253" w:type="dxa"/>
          </w:tcPr>
          <w:p w14:paraId="2A38E2C8" w14:textId="20F0301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2E2DC9C" w14:textId="77777777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30429F" w:rsidRPr="005B7E72" w14:paraId="159D86A8" w14:textId="5435FD86" w:rsidTr="0030429F">
        <w:trPr>
          <w:trHeight w:val="25"/>
          <w:jc w:val="center"/>
        </w:trPr>
        <w:tc>
          <w:tcPr>
            <w:tcW w:w="4531" w:type="dxa"/>
          </w:tcPr>
          <w:p w14:paraId="143045EC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Drinking chocolate powder</w:t>
            </w:r>
          </w:p>
        </w:tc>
        <w:tc>
          <w:tcPr>
            <w:tcW w:w="4253" w:type="dxa"/>
          </w:tcPr>
          <w:p w14:paraId="1AF72044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364BE802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30429F" w:rsidRPr="005B7E72" w14:paraId="58451730" w14:textId="1910558B" w:rsidTr="0030429F">
        <w:trPr>
          <w:trHeight w:val="12"/>
          <w:jc w:val="center"/>
        </w:trPr>
        <w:tc>
          <w:tcPr>
            <w:tcW w:w="4531" w:type="dxa"/>
          </w:tcPr>
          <w:p w14:paraId="5743861D" w14:textId="77777777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Ices</w:t>
            </w:r>
          </w:p>
        </w:tc>
        <w:tc>
          <w:tcPr>
            <w:tcW w:w="4253" w:type="dxa"/>
          </w:tcPr>
          <w:p w14:paraId="547CF162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2AE6D8B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30429F" w:rsidRPr="005B7E72" w14:paraId="752D15E8" w14:textId="18AD423E" w:rsidTr="0030429F">
        <w:trPr>
          <w:trHeight w:val="12"/>
          <w:jc w:val="center"/>
        </w:trPr>
        <w:tc>
          <w:tcPr>
            <w:tcW w:w="4531" w:type="dxa"/>
          </w:tcPr>
          <w:p w14:paraId="6D977D6D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Dairy ice</w:t>
            </w:r>
          </w:p>
        </w:tc>
        <w:tc>
          <w:tcPr>
            <w:tcW w:w="4253" w:type="dxa"/>
          </w:tcPr>
          <w:p w14:paraId="67B3BB80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9D308B5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30429F" w:rsidRPr="005B7E72" w14:paraId="73A49AC4" w14:textId="4001ECD5" w:rsidTr="0030429F">
        <w:trPr>
          <w:trHeight w:val="12"/>
          <w:jc w:val="center"/>
        </w:trPr>
        <w:tc>
          <w:tcPr>
            <w:tcW w:w="4531" w:type="dxa"/>
          </w:tcPr>
          <w:p w14:paraId="5DAE6183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Sorbet</w:t>
            </w:r>
          </w:p>
        </w:tc>
        <w:tc>
          <w:tcPr>
            <w:tcW w:w="4253" w:type="dxa"/>
          </w:tcPr>
          <w:p w14:paraId="05DFBEBA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4E7827E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</w:tbl>
    <w:p w14:paraId="144DAF7B" w14:textId="77777777" w:rsidR="0030429F" w:rsidRPr="005B7E72" w:rsidRDefault="0030429F" w:rsidP="00003140">
      <w:pPr>
        <w:spacing w:line="360" w:lineRule="auto"/>
        <w:rPr>
          <w:rFonts w:ascii="Times New Roman" w:eastAsia="Calibri" w:hAnsi="Times New Roman" w:cs="Calibri"/>
          <w:sz w:val="18"/>
          <w:szCs w:val="18"/>
          <w:lang w:val="en-GB"/>
        </w:rPr>
      </w:pPr>
    </w:p>
    <w:p w14:paraId="546F2B2E" w14:textId="77777777" w:rsidR="00784425" w:rsidRPr="005B7E72" w:rsidRDefault="00784425" w:rsidP="00784425">
      <w:pPr>
        <w:spacing w:line="360" w:lineRule="auto"/>
        <w:rPr>
          <w:rFonts w:ascii="Times New Roman" w:eastAsia="Calibri" w:hAnsi="Times New Roman" w:cs="Calibri"/>
          <w:sz w:val="18"/>
          <w:szCs w:val="18"/>
          <w:lang w:val="en-GB"/>
        </w:rPr>
      </w:pPr>
    </w:p>
    <w:p w14:paraId="37A67984" w14:textId="08236D8D" w:rsidR="0030429F" w:rsidRPr="005B7E72" w:rsidRDefault="0030429F" w:rsidP="0030429F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lastRenderedPageBreak/>
        <w:t>Supplementary Table 1</w:t>
      </w:r>
      <w:r w:rsidR="00C353DA" w:rsidRPr="005B7E72">
        <w:rPr>
          <w:rFonts w:ascii="Times New Roman" w:hAnsi="Times New Roman" w:cs="Times New Roman"/>
          <w:b/>
          <w:bCs/>
          <w:lang w:val="en-GB"/>
        </w:rPr>
        <w:t>_continued</w:t>
      </w:r>
      <w:r w:rsidRPr="005B7E72">
        <w:rPr>
          <w:rFonts w:ascii="Times New Roman" w:hAnsi="Times New Roman" w:cs="Times New Roman"/>
          <w:lang w:val="en-GB"/>
        </w:rPr>
        <w:t xml:space="preserve"> Included individual food items</w:t>
      </w:r>
      <w:r w:rsidR="008572F0">
        <w:rPr>
          <w:rFonts w:ascii="Times New Roman" w:hAnsi="Times New Roman" w:cs="Times New Roman"/>
          <w:lang w:val="en-GB"/>
        </w:rPr>
        <w:t xml:space="preserve"> </w:t>
      </w:r>
      <w:r w:rsidR="008572F0" w:rsidRPr="005B7E72">
        <w:rPr>
          <w:rFonts w:ascii="Times New Roman" w:hAnsi="Times New Roman" w:cs="Times New Roman"/>
          <w:lang w:val="en-GB"/>
        </w:rPr>
        <w:t>in the BLEND Dataset</w:t>
      </w:r>
    </w:p>
    <w:p w14:paraId="08909A51" w14:textId="77777777" w:rsidR="0030429F" w:rsidRPr="005B7E72" w:rsidRDefault="0030429F" w:rsidP="0030429F">
      <w:pPr>
        <w:spacing w:line="360" w:lineRule="auto"/>
        <w:jc w:val="center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13037" w:type="dxa"/>
        <w:jc w:val="center"/>
        <w:tblLook w:val="04A0" w:firstRow="1" w:lastRow="0" w:firstColumn="1" w:lastColumn="0" w:noHBand="0" w:noVBand="1"/>
      </w:tblPr>
      <w:tblGrid>
        <w:gridCol w:w="4531"/>
        <w:gridCol w:w="4253"/>
        <w:gridCol w:w="4253"/>
      </w:tblGrid>
      <w:tr w:rsidR="0030429F" w:rsidRPr="005B7E72" w14:paraId="4972A1C5" w14:textId="77777777" w:rsidTr="00C353DA">
        <w:trPr>
          <w:trHeight w:val="12"/>
          <w:jc w:val="center"/>
        </w:trPr>
        <w:tc>
          <w:tcPr>
            <w:tcW w:w="4531" w:type="dxa"/>
          </w:tcPr>
          <w:p w14:paraId="2E7CD557" w14:textId="77777777" w:rsidR="0030429F" w:rsidRPr="005B7E72" w:rsidRDefault="0030429F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06114220" w14:textId="77777777" w:rsidR="0030429F" w:rsidRPr="005B7E72" w:rsidRDefault="0030429F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5F227F18" w14:textId="77777777" w:rsidR="0030429F" w:rsidRPr="005B7E72" w:rsidRDefault="0030429F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</w:tr>
      <w:tr w:rsidR="0030429F" w:rsidRPr="005B7E72" w14:paraId="4AD61297" w14:textId="77777777" w:rsidTr="005B7E72">
        <w:trPr>
          <w:trHeight w:val="374"/>
          <w:jc w:val="center"/>
        </w:trPr>
        <w:tc>
          <w:tcPr>
            <w:tcW w:w="4531" w:type="dxa"/>
          </w:tcPr>
          <w:p w14:paraId="4DB4EB8A" w14:textId="4C019A06" w:rsidR="0030429F" w:rsidRPr="005B7E72" w:rsidRDefault="0030429F" w:rsidP="003042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Fish and fish Products</w:t>
            </w:r>
          </w:p>
        </w:tc>
        <w:tc>
          <w:tcPr>
            <w:tcW w:w="4253" w:type="dxa"/>
          </w:tcPr>
          <w:p w14:paraId="30BCF955" w14:textId="4487522C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Fats and oils</w:t>
            </w:r>
          </w:p>
        </w:tc>
        <w:tc>
          <w:tcPr>
            <w:tcW w:w="4253" w:type="dxa"/>
          </w:tcPr>
          <w:p w14:paraId="5CB5F071" w14:textId="5CCC3877" w:rsidR="0030429F" w:rsidRPr="005B7E72" w:rsidRDefault="0030429F" w:rsidP="003042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Grain and grain products</w:t>
            </w:r>
          </w:p>
        </w:tc>
      </w:tr>
      <w:tr w:rsidR="0030429F" w:rsidRPr="005B7E72" w14:paraId="2028CC7B" w14:textId="77777777" w:rsidTr="00C353DA">
        <w:trPr>
          <w:trHeight w:val="12"/>
          <w:jc w:val="center"/>
        </w:trPr>
        <w:tc>
          <w:tcPr>
            <w:tcW w:w="4531" w:type="dxa"/>
          </w:tcPr>
          <w:p w14:paraId="11940825" w14:textId="70716C1C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Fish in miscellaneous</w:t>
            </w:r>
          </w:p>
        </w:tc>
        <w:tc>
          <w:tcPr>
            <w:tcW w:w="4253" w:type="dxa"/>
          </w:tcPr>
          <w:p w14:paraId="77092C62" w14:textId="3A4722BE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Fats and oils in miscellaneous</w:t>
            </w:r>
          </w:p>
        </w:tc>
        <w:tc>
          <w:tcPr>
            <w:tcW w:w="4253" w:type="dxa"/>
          </w:tcPr>
          <w:p w14:paraId="35F8AD9A" w14:textId="6FB08EBF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Grain in miscellaneous</w:t>
            </w:r>
          </w:p>
        </w:tc>
      </w:tr>
      <w:tr w:rsidR="0030429F" w:rsidRPr="005B7E72" w14:paraId="56F967D7" w14:textId="77777777" w:rsidTr="00C353DA">
        <w:trPr>
          <w:trHeight w:val="12"/>
          <w:jc w:val="center"/>
        </w:trPr>
        <w:tc>
          <w:tcPr>
            <w:tcW w:w="4531" w:type="dxa"/>
          </w:tcPr>
          <w:p w14:paraId="583954DD" w14:textId="1836E320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proofErr w:type="spellStart"/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Clupeiformes</w:t>
            </w:r>
            <w:proofErr w:type="spellEnd"/>
          </w:p>
        </w:tc>
        <w:tc>
          <w:tcPr>
            <w:tcW w:w="4253" w:type="dxa"/>
          </w:tcPr>
          <w:p w14:paraId="2A797562" w14:textId="40BD7B88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Butter</w:t>
            </w:r>
          </w:p>
        </w:tc>
        <w:tc>
          <w:tcPr>
            <w:tcW w:w="4253" w:type="dxa"/>
          </w:tcPr>
          <w:p w14:paraId="1098F4F0" w14:textId="237711D9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Wheat basic products</w:t>
            </w:r>
          </w:p>
        </w:tc>
      </w:tr>
      <w:tr w:rsidR="0030429F" w:rsidRPr="005B7E72" w14:paraId="3DDE9978" w14:textId="77777777" w:rsidTr="00C353DA">
        <w:trPr>
          <w:trHeight w:val="25"/>
          <w:jc w:val="center"/>
        </w:trPr>
        <w:tc>
          <w:tcPr>
            <w:tcW w:w="4531" w:type="dxa"/>
          </w:tcPr>
          <w:p w14:paraId="391175FA" w14:textId="6E9BF92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Herring</w:t>
            </w:r>
          </w:p>
        </w:tc>
        <w:tc>
          <w:tcPr>
            <w:tcW w:w="4253" w:type="dxa"/>
          </w:tcPr>
          <w:p w14:paraId="6DE7CD9C" w14:textId="647C0DAA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Margarine</w:t>
            </w:r>
          </w:p>
        </w:tc>
        <w:tc>
          <w:tcPr>
            <w:tcW w:w="4253" w:type="dxa"/>
          </w:tcPr>
          <w:p w14:paraId="70C7D90C" w14:textId="2346523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Oats basic products</w:t>
            </w:r>
          </w:p>
        </w:tc>
      </w:tr>
      <w:tr w:rsidR="0030429F" w:rsidRPr="005B7E72" w14:paraId="6788999C" w14:textId="77777777" w:rsidTr="00C353DA">
        <w:trPr>
          <w:trHeight w:val="12"/>
          <w:jc w:val="center"/>
        </w:trPr>
        <w:tc>
          <w:tcPr>
            <w:tcW w:w="4531" w:type="dxa"/>
          </w:tcPr>
          <w:p w14:paraId="1FB27107" w14:textId="5725A3F9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Salmon and trout</w:t>
            </w:r>
          </w:p>
        </w:tc>
        <w:tc>
          <w:tcPr>
            <w:tcW w:w="4253" w:type="dxa"/>
          </w:tcPr>
          <w:p w14:paraId="1BA6EA9E" w14:textId="062531FD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Animal fat</w:t>
            </w:r>
          </w:p>
        </w:tc>
        <w:tc>
          <w:tcPr>
            <w:tcW w:w="4253" w:type="dxa"/>
          </w:tcPr>
          <w:p w14:paraId="6D837767" w14:textId="3288DB95" w:rsidR="0030429F" w:rsidRPr="005B7E72" w:rsidRDefault="0030429F" w:rsidP="003042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Oatmeal</w:t>
            </w:r>
          </w:p>
        </w:tc>
      </w:tr>
      <w:tr w:rsidR="0030429F" w:rsidRPr="005B7E72" w14:paraId="4E545A7C" w14:textId="77777777" w:rsidTr="00C353DA">
        <w:trPr>
          <w:trHeight w:val="12"/>
          <w:jc w:val="center"/>
        </w:trPr>
        <w:tc>
          <w:tcPr>
            <w:tcW w:w="4531" w:type="dxa"/>
          </w:tcPr>
          <w:p w14:paraId="7E79E4C9" w14:textId="408B7CA1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Whitefish</w:t>
            </w:r>
          </w:p>
        </w:tc>
        <w:tc>
          <w:tcPr>
            <w:tcW w:w="4253" w:type="dxa"/>
          </w:tcPr>
          <w:p w14:paraId="254B0189" w14:textId="5BFB7AB8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Marine Oil</w:t>
            </w:r>
          </w:p>
        </w:tc>
        <w:tc>
          <w:tcPr>
            <w:tcW w:w="4253" w:type="dxa"/>
          </w:tcPr>
          <w:p w14:paraId="4986AAD4" w14:textId="4ABEF3CB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Barley basic products</w:t>
            </w:r>
          </w:p>
        </w:tc>
      </w:tr>
      <w:tr w:rsidR="0030429F" w:rsidRPr="005B7E72" w14:paraId="63A7FC20" w14:textId="77777777" w:rsidTr="00C353DA">
        <w:trPr>
          <w:trHeight w:val="12"/>
          <w:jc w:val="center"/>
        </w:trPr>
        <w:tc>
          <w:tcPr>
            <w:tcW w:w="4531" w:type="dxa"/>
          </w:tcPr>
          <w:p w14:paraId="15202E3A" w14:textId="1E4D71DE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Perciformes</w:t>
            </w:r>
          </w:p>
        </w:tc>
        <w:tc>
          <w:tcPr>
            <w:tcW w:w="4253" w:type="dxa"/>
          </w:tcPr>
          <w:p w14:paraId="0E9A1F1F" w14:textId="599FCD71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Vegetable fats and oil</w:t>
            </w:r>
          </w:p>
        </w:tc>
        <w:tc>
          <w:tcPr>
            <w:tcW w:w="4253" w:type="dxa"/>
          </w:tcPr>
          <w:p w14:paraId="49A896A4" w14:textId="5C4D8996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Barley meal</w:t>
            </w:r>
          </w:p>
        </w:tc>
      </w:tr>
      <w:tr w:rsidR="0030429F" w:rsidRPr="005B7E72" w14:paraId="7D1F2956" w14:textId="77777777" w:rsidTr="00C353DA">
        <w:trPr>
          <w:trHeight w:val="12"/>
          <w:jc w:val="center"/>
        </w:trPr>
        <w:tc>
          <w:tcPr>
            <w:tcW w:w="4531" w:type="dxa"/>
          </w:tcPr>
          <w:p w14:paraId="3E803CB4" w14:textId="13ACEFDA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Tuna</w:t>
            </w:r>
          </w:p>
        </w:tc>
        <w:tc>
          <w:tcPr>
            <w:tcW w:w="4253" w:type="dxa"/>
          </w:tcPr>
          <w:p w14:paraId="58A5A081" w14:textId="629957C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Vegetable fats and oil in miscellaneous</w:t>
            </w:r>
          </w:p>
        </w:tc>
        <w:tc>
          <w:tcPr>
            <w:tcW w:w="4253" w:type="dxa"/>
          </w:tcPr>
          <w:p w14:paraId="650B49E8" w14:textId="2466B84D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Rice basic products</w:t>
            </w:r>
          </w:p>
        </w:tc>
      </w:tr>
      <w:tr w:rsidR="0030429F" w:rsidRPr="005B7E72" w14:paraId="3DADB186" w14:textId="77777777" w:rsidTr="00C353DA">
        <w:trPr>
          <w:trHeight w:val="12"/>
          <w:jc w:val="center"/>
        </w:trPr>
        <w:tc>
          <w:tcPr>
            <w:tcW w:w="4531" w:type="dxa"/>
          </w:tcPr>
          <w:p w14:paraId="2F81C333" w14:textId="790DFB7D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02A5837" w14:textId="2FC8F3BD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Olive oil</w:t>
            </w:r>
          </w:p>
        </w:tc>
        <w:tc>
          <w:tcPr>
            <w:tcW w:w="4253" w:type="dxa"/>
          </w:tcPr>
          <w:p w14:paraId="138703E9" w14:textId="422A63E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Brown rice </w:t>
            </w:r>
          </w:p>
        </w:tc>
      </w:tr>
      <w:tr w:rsidR="0030429F" w:rsidRPr="005B7E72" w14:paraId="3C3C444C" w14:textId="77777777" w:rsidTr="00C353DA">
        <w:trPr>
          <w:trHeight w:val="12"/>
          <w:jc w:val="center"/>
        </w:trPr>
        <w:tc>
          <w:tcPr>
            <w:tcW w:w="4531" w:type="dxa"/>
          </w:tcPr>
          <w:p w14:paraId="4B803E24" w14:textId="0849249B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1DCCA77" w14:textId="4B3B64F6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Sunflower oil</w:t>
            </w:r>
          </w:p>
        </w:tc>
        <w:tc>
          <w:tcPr>
            <w:tcW w:w="4253" w:type="dxa"/>
          </w:tcPr>
          <w:p w14:paraId="5E4FF379" w14:textId="71C73D7C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Polished rice </w:t>
            </w:r>
          </w:p>
        </w:tc>
      </w:tr>
      <w:tr w:rsidR="0030429F" w:rsidRPr="005B7E72" w14:paraId="707A9E7E" w14:textId="77777777" w:rsidTr="00C353DA">
        <w:trPr>
          <w:trHeight w:val="12"/>
          <w:jc w:val="center"/>
        </w:trPr>
        <w:tc>
          <w:tcPr>
            <w:tcW w:w="4531" w:type="dxa"/>
          </w:tcPr>
          <w:p w14:paraId="6F14DB31" w14:textId="74B96AF5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E29E0DD" w14:textId="409D2043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Compound fats and oils</w:t>
            </w:r>
          </w:p>
        </w:tc>
        <w:tc>
          <w:tcPr>
            <w:tcW w:w="4253" w:type="dxa"/>
          </w:tcPr>
          <w:p w14:paraId="77A42DB6" w14:textId="5E0E208F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 xml:space="preserve">Basic products of other cereals </w:t>
            </w:r>
          </w:p>
        </w:tc>
      </w:tr>
      <w:tr w:rsidR="0030429F" w:rsidRPr="005B7E72" w14:paraId="3327877A" w14:textId="77777777" w:rsidTr="00C353DA">
        <w:trPr>
          <w:trHeight w:val="12"/>
          <w:jc w:val="center"/>
        </w:trPr>
        <w:tc>
          <w:tcPr>
            <w:tcW w:w="4531" w:type="dxa"/>
          </w:tcPr>
          <w:p w14:paraId="2B1F3FE3" w14:textId="177B6AB5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8E2A188" w14:textId="71DC6055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95BD5D7" w14:textId="34AEF8BF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Pasta and noodles</w:t>
            </w:r>
          </w:p>
        </w:tc>
      </w:tr>
      <w:tr w:rsidR="0030429F" w:rsidRPr="005B7E72" w14:paraId="622F075F" w14:textId="77777777" w:rsidTr="00C353DA">
        <w:trPr>
          <w:trHeight w:val="12"/>
          <w:jc w:val="center"/>
        </w:trPr>
        <w:tc>
          <w:tcPr>
            <w:tcW w:w="4531" w:type="dxa"/>
          </w:tcPr>
          <w:p w14:paraId="0E851C27" w14:textId="507AF0F9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395CCED" w14:textId="2919A055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4E361E2" w14:textId="2F4B2125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Pasta and noodles in miscellaneous</w:t>
            </w:r>
          </w:p>
        </w:tc>
      </w:tr>
      <w:tr w:rsidR="0030429F" w:rsidRPr="005B7E72" w14:paraId="3A66333A" w14:textId="77777777" w:rsidTr="00C353DA">
        <w:trPr>
          <w:trHeight w:val="12"/>
          <w:jc w:val="center"/>
        </w:trPr>
        <w:tc>
          <w:tcPr>
            <w:tcW w:w="4531" w:type="dxa"/>
          </w:tcPr>
          <w:p w14:paraId="413AB369" w14:textId="14F32FBC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4018C34" w14:textId="02397A9D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A6C5E30" w14:textId="6440B446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Leavened bread</w:t>
            </w:r>
          </w:p>
        </w:tc>
      </w:tr>
      <w:tr w:rsidR="0030429F" w:rsidRPr="005B7E72" w14:paraId="0C4EDA35" w14:textId="77777777" w:rsidTr="00C353DA">
        <w:trPr>
          <w:trHeight w:val="9"/>
          <w:jc w:val="center"/>
        </w:trPr>
        <w:tc>
          <w:tcPr>
            <w:tcW w:w="4531" w:type="dxa"/>
          </w:tcPr>
          <w:p w14:paraId="7DC7FF19" w14:textId="74BD159D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C9269C6" w14:textId="226E5E5C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7F0CF56" w14:textId="3537E92F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Leavened bread in miscellaneous</w:t>
            </w:r>
          </w:p>
        </w:tc>
      </w:tr>
      <w:tr w:rsidR="0030429F" w:rsidRPr="005B7E72" w14:paraId="65091B18" w14:textId="77777777" w:rsidTr="00C353DA">
        <w:trPr>
          <w:trHeight w:val="12"/>
          <w:jc w:val="center"/>
        </w:trPr>
        <w:tc>
          <w:tcPr>
            <w:tcW w:w="4531" w:type="dxa"/>
          </w:tcPr>
          <w:p w14:paraId="4815CD10" w14:textId="6EF2D40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768C64B" w14:textId="620AA52F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98BD8CD" w14:textId="483E94F2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Rye bread</w:t>
            </w:r>
          </w:p>
        </w:tc>
      </w:tr>
      <w:tr w:rsidR="0030429F" w:rsidRPr="005B7E72" w14:paraId="7E985CA9" w14:textId="77777777" w:rsidTr="00C353DA">
        <w:trPr>
          <w:trHeight w:val="12"/>
          <w:jc w:val="center"/>
        </w:trPr>
        <w:tc>
          <w:tcPr>
            <w:tcW w:w="4531" w:type="dxa"/>
          </w:tcPr>
          <w:p w14:paraId="296153C4" w14:textId="02A7805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5D75D33" w14:textId="6CC0FC4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21F1C96" w14:textId="1C541634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Wheat bread</w:t>
            </w:r>
          </w:p>
        </w:tc>
      </w:tr>
      <w:tr w:rsidR="0030429F" w:rsidRPr="005B7E72" w14:paraId="5D3E39C6" w14:textId="77777777" w:rsidTr="00C353DA">
        <w:trPr>
          <w:trHeight w:val="12"/>
          <w:jc w:val="center"/>
        </w:trPr>
        <w:tc>
          <w:tcPr>
            <w:tcW w:w="4531" w:type="dxa"/>
          </w:tcPr>
          <w:p w14:paraId="3627CC1D" w14:textId="6D5C229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FCE43BC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7095CEA" w14:textId="3CE50162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Unleavened bread and crispbreads</w:t>
            </w:r>
          </w:p>
        </w:tc>
      </w:tr>
      <w:tr w:rsidR="0030429F" w:rsidRPr="005B7E72" w14:paraId="690419AF" w14:textId="77777777" w:rsidTr="00C353DA">
        <w:trPr>
          <w:trHeight w:val="12"/>
          <w:jc w:val="center"/>
        </w:trPr>
        <w:tc>
          <w:tcPr>
            <w:tcW w:w="4531" w:type="dxa"/>
          </w:tcPr>
          <w:p w14:paraId="373B46AF" w14:textId="36D03A5F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81374AC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D6FE72B" w14:textId="2B894884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Crispbread</w:t>
            </w:r>
          </w:p>
        </w:tc>
      </w:tr>
      <w:tr w:rsidR="0030429F" w:rsidRPr="005B7E72" w14:paraId="372B3157" w14:textId="77777777" w:rsidTr="00C353DA">
        <w:trPr>
          <w:trHeight w:val="12"/>
          <w:jc w:val="center"/>
        </w:trPr>
        <w:tc>
          <w:tcPr>
            <w:tcW w:w="4531" w:type="dxa"/>
          </w:tcPr>
          <w:p w14:paraId="5D5A5033" w14:textId="1116E808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CC39781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6982E0B" w14:textId="0DE60D8B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Bread products</w:t>
            </w:r>
          </w:p>
        </w:tc>
      </w:tr>
      <w:tr w:rsidR="0030429F" w:rsidRPr="005B7E72" w14:paraId="3551E245" w14:textId="77777777" w:rsidTr="00C353DA">
        <w:trPr>
          <w:trHeight w:val="12"/>
          <w:jc w:val="center"/>
        </w:trPr>
        <w:tc>
          <w:tcPr>
            <w:tcW w:w="4531" w:type="dxa"/>
          </w:tcPr>
          <w:p w14:paraId="0F10AC2D" w14:textId="7DF73E1D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DA9FE76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D93AC9D" w14:textId="4C001DF2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Fine bakery wares</w:t>
            </w:r>
          </w:p>
        </w:tc>
      </w:tr>
      <w:tr w:rsidR="0030429F" w:rsidRPr="005B7E72" w14:paraId="01445425" w14:textId="77777777" w:rsidTr="00C353DA">
        <w:trPr>
          <w:trHeight w:val="12"/>
          <w:jc w:val="center"/>
        </w:trPr>
        <w:tc>
          <w:tcPr>
            <w:tcW w:w="4531" w:type="dxa"/>
          </w:tcPr>
          <w:p w14:paraId="216245BD" w14:textId="2B768C75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21A20E0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F6C1A93" w14:textId="3B89B78A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Savoury biscuits</w:t>
            </w:r>
          </w:p>
        </w:tc>
      </w:tr>
      <w:tr w:rsidR="0030429F" w:rsidRPr="005B7E72" w14:paraId="4E9D8ADA" w14:textId="77777777" w:rsidTr="00C353DA">
        <w:trPr>
          <w:trHeight w:val="25"/>
          <w:jc w:val="center"/>
        </w:trPr>
        <w:tc>
          <w:tcPr>
            <w:tcW w:w="4531" w:type="dxa"/>
          </w:tcPr>
          <w:p w14:paraId="355CC1A5" w14:textId="3A961A2A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27DA53E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93919BE" w14:textId="0C8C774F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Sweet </w:t>
            </w:r>
            <w:r w:rsidR="007D73D3"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biscuits</w:t>
            </w: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and cookies</w:t>
            </w:r>
          </w:p>
        </w:tc>
      </w:tr>
      <w:tr w:rsidR="0030429F" w:rsidRPr="005B7E72" w14:paraId="5D28E671" w14:textId="77777777" w:rsidTr="00C353DA">
        <w:trPr>
          <w:trHeight w:val="12"/>
          <w:jc w:val="center"/>
        </w:trPr>
        <w:tc>
          <w:tcPr>
            <w:tcW w:w="4531" w:type="dxa"/>
          </w:tcPr>
          <w:p w14:paraId="0CE4BE91" w14:textId="3DFA811C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3E6F6D55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3C2399C" w14:textId="61A09EEA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Currant bun</w:t>
            </w:r>
          </w:p>
        </w:tc>
      </w:tr>
      <w:tr w:rsidR="0030429F" w:rsidRPr="005B7E72" w14:paraId="7EF7C1FF" w14:textId="77777777" w:rsidTr="00C353DA">
        <w:trPr>
          <w:trHeight w:val="12"/>
          <w:jc w:val="center"/>
        </w:trPr>
        <w:tc>
          <w:tcPr>
            <w:tcW w:w="4531" w:type="dxa"/>
          </w:tcPr>
          <w:p w14:paraId="051D75EA" w14:textId="536F8D01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64144F5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0FF58A0" w14:textId="69FD72CA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Dough cakes</w:t>
            </w:r>
          </w:p>
        </w:tc>
      </w:tr>
      <w:tr w:rsidR="0030429F" w:rsidRPr="005B7E72" w14:paraId="1AC8D12C" w14:textId="77777777" w:rsidTr="00C353DA">
        <w:trPr>
          <w:trHeight w:val="25"/>
          <w:jc w:val="center"/>
        </w:trPr>
        <w:tc>
          <w:tcPr>
            <w:tcW w:w="4531" w:type="dxa"/>
          </w:tcPr>
          <w:p w14:paraId="01DA459B" w14:textId="60E6285E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DAD096D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24F6454" w14:textId="3B298BEB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Doughnut</w:t>
            </w:r>
          </w:p>
        </w:tc>
      </w:tr>
      <w:tr w:rsidR="0030429F" w:rsidRPr="005B7E72" w14:paraId="738D1616" w14:textId="77777777" w:rsidTr="00C353DA">
        <w:trPr>
          <w:trHeight w:val="12"/>
          <w:jc w:val="center"/>
        </w:trPr>
        <w:tc>
          <w:tcPr>
            <w:tcW w:w="4531" w:type="dxa"/>
          </w:tcPr>
          <w:p w14:paraId="250D329E" w14:textId="612340E4" w:rsidR="0030429F" w:rsidRPr="005B7E72" w:rsidRDefault="0030429F" w:rsidP="0030429F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65BA2A1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47ABC0E" w14:textId="43E99CB9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Danish pastry</w:t>
            </w:r>
          </w:p>
        </w:tc>
      </w:tr>
      <w:tr w:rsidR="0030429F" w:rsidRPr="005B7E72" w14:paraId="28F1F2FA" w14:textId="77777777" w:rsidTr="00C353DA">
        <w:trPr>
          <w:trHeight w:val="12"/>
          <w:jc w:val="center"/>
        </w:trPr>
        <w:tc>
          <w:tcPr>
            <w:tcW w:w="4531" w:type="dxa"/>
          </w:tcPr>
          <w:p w14:paraId="06954242" w14:textId="625B1BAC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71B7F9F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4FBBF97" w14:textId="742E43B0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Mince pie</w:t>
            </w:r>
          </w:p>
        </w:tc>
      </w:tr>
      <w:tr w:rsidR="0030429F" w:rsidRPr="005B7E72" w14:paraId="77ABD7CF" w14:textId="77777777" w:rsidTr="00C353DA">
        <w:trPr>
          <w:trHeight w:val="12"/>
          <w:jc w:val="center"/>
        </w:trPr>
        <w:tc>
          <w:tcPr>
            <w:tcW w:w="4531" w:type="dxa"/>
          </w:tcPr>
          <w:p w14:paraId="6503229B" w14:textId="2F075902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4538094" w14:textId="77777777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27899A9" w14:textId="2DE7B904" w:rsidR="0030429F" w:rsidRPr="005B7E72" w:rsidRDefault="0030429F" w:rsidP="0030429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Baked cake</w:t>
            </w:r>
          </w:p>
        </w:tc>
      </w:tr>
    </w:tbl>
    <w:p w14:paraId="1683243A" w14:textId="77777777" w:rsidR="0030429F" w:rsidRPr="005B7E72" w:rsidRDefault="0030429F" w:rsidP="0030429F">
      <w:pPr>
        <w:spacing w:line="360" w:lineRule="auto"/>
        <w:rPr>
          <w:rFonts w:ascii="Times New Roman" w:eastAsia="Calibri" w:hAnsi="Times New Roman" w:cs="Calibri"/>
          <w:sz w:val="18"/>
          <w:szCs w:val="18"/>
          <w:lang w:val="en-GB"/>
        </w:rPr>
      </w:pPr>
    </w:p>
    <w:p w14:paraId="64CAE640" w14:textId="77777777" w:rsidR="00C353DA" w:rsidRPr="005B7E72" w:rsidRDefault="00C353DA" w:rsidP="00C353DA">
      <w:pPr>
        <w:spacing w:line="360" w:lineRule="auto"/>
        <w:rPr>
          <w:rFonts w:ascii="Times New Roman" w:eastAsia="Calibri" w:hAnsi="Times New Roman" w:cs="Calibri"/>
          <w:sz w:val="18"/>
          <w:szCs w:val="18"/>
          <w:lang w:val="en-GB"/>
        </w:rPr>
      </w:pPr>
    </w:p>
    <w:p w14:paraId="25BED674" w14:textId="59C8E27C" w:rsidR="00C353DA" w:rsidRPr="005B7E72" w:rsidRDefault="00C353DA" w:rsidP="00C353DA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lastRenderedPageBreak/>
        <w:t>Supplementary Table 1_continued</w:t>
      </w:r>
      <w:r w:rsidRPr="005B7E72">
        <w:rPr>
          <w:rFonts w:ascii="Times New Roman" w:hAnsi="Times New Roman" w:cs="Times New Roman"/>
          <w:lang w:val="en-GB"/>
        </w:rPr>
        <w:t xml:space="preserve"> Included individual food items</w:t>
      </w:r>
      <w:r w:rsidR="008572F0">
        <w:rPr>
          <w:rFonts w:ascii="Times New Roman" w:hAnsi="Times New Roman" w:cs="Times New Roman"/>
          <w:lang w:val="en-GB"/>
        </w:rPr>
        <w:t xml:space="preserve"> </w:t>
      </w:r>
      <w:r w:rsidR="008572F0" w:rsidRPr="005B7E72">
        <w:rPr>
          <w:rFonts w:ascii="Times New Roman" w:hAnsi="Times New Roman" w:cs="Times New Roman"/>
          <w:lang w:val="en-GB"/>
        </w:rPr>
        <w:t>in the BLEND Dataset</w:t>
      </w:r>
    </w:p>
    <w:p w14:paraId="2535D737" w14:textId="77777777" w:rsidR="00C353DA" w:rsidRPr="005B7E72" w:rsidRDefault="00C353DA" w:rsidP="00C353DA">
      <w:pPr>
        <w:spacing w:line="360" w:lineRule="auto"/>
        <w:jc w:val="center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13037" w:type="dxa"/>
        <w:jc w:val="center"/>
        <w:tblLook w:val="04A0" w:firstRow="1" w:lastRow="0" w:firstColumn="1" w:lastColumn="0" w:noHBand="0" w:noVBand="1"/>
      </w:tblPr>
      <w:tblGrid>
        <w:gridCol w:w="4531"/>
        <w:gridCol w:w="4253"/>
        <w:gridCol w:w="4253"/>
      </w:tblGrid>
      <w:tr w:rsidR="00C353DA" w:rsidRPr="005B7E72" w14:paraId="7A530666" w14:textId="77777777" w:rsidTr="00C353DA">
        <w:trPr>
          <w:trHeight w:val="12"/>
          <w:jc w:val="center"/>
        </w:trPr>
        <w:tc>
          <w:tcPr>
            <w:tcW w:w="4531" w:type="dxa"/>
          </w:tcPr>
          <w:p w14:paraId="1D8E1FDD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706934AD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0F16D76C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</w:tr>
      <w:tr w:rsidR="00C353DA" w:rsidRPr="005B7E72" w14:paraId="61581504" w14:textId="77777777" w:rsidTr="00AF3339">
        <w:trPr>
          <w:trHeight w:val="374"/>
          <w:jc w:val="center"/>
        </w:trPr>
        <w:tc>
          <w:tcPr>
            <w:tcW w:w="4531" w:type="dxa"/>
          </w:tcPr>
          <w:p w14:paraId="5E2971C9" w14:textId="77777777" w:rsidR="00C353DA" w:rsidRPr="005B7E72" w:rsidRDefault="00C353DA" w:rsidP="00C353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Savoury cereal dishes</w:t>
            </w:r>
          </w:p>
        </w:tc>
        <w:tc>
          <w:tcPr>
            <w:tcW w:w="4253" w:type="dxa"/>
          </w:tcPr>
          <w:p w14:paraId="76FF1A3C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Pulses, seeds, kernels, and nut products</w:t>
            </w:r>
          </w:p>
        </w:tc>
        <w:tc>
          <w:tcPr>
            <w:tcW w:w="4253" w:type="dxa"/>
          </w:tcPr>
          <w:p w14:paraId="339E776B" w14:textId="77777777" w:rsidR="00C353DA" w:rsidRPr="005B7E72" w:rsidRDefault="00C353DA" w:rsidP="00C353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Vegetable and vegetable products</w:t>
            </w:r>
          </w:p>
        </w:tc>
      </w:tr>
      <w:tr w:rsidR="00C353DA" w:rsidRPr="005B7E72" w14:paraId="2E17337B" w14:textId="77777777" w:rsidTr="00C353DA">
        <w:trPr>
          <w:trHeight w:val="12"/>
          <w:jc w:val="center"/>
        </w:trPr>
        <w:tc>
          <w:tcPr>
            <w:tcW w:w="4531" w:type="dxa"/>
          </w:tcPr>
          <w:p w14:paraId="0B2B2FCB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Savoury pancake</w:t>
            </w:r>
          </w:p>
        </w:tc>
        <w:tc>
          <w:tcPr>
            <w:tcW w:w="4253" w:type="dxa"/>
          </w:tcPr>
          <w:p w14:paraId="12D54375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Pulses, seeds, kernels, and nut products in miscellaneous</w:t>
            </w:r>
          </w:p>
        </w:tc>
        <w:tc>
          <w:tcPr>
            <w:tcW w:w="4253" w:type="dxa"/>
          </w:tcPr>
          <w:p w14:paraId="1A89A8A3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Vegetable in miscellaneous</w:t>
            </w:r>
          </w:p>
        </w:tc>
      </w:tr>
      <w:tr w:rsidR="00C353DA" w:rsidRPr="005B7E72" w14:paraId="53B4E356" w14:textId="77777777" w:rsidTr="00C353DA">
        <w:trPr>
          <w:trHeight w:val="12"/>
          <w:jc w:val="center"/>
        </w:trPr>
        <w:tc>
          <w:tcPr>
            <w:tcW w:w="4531" w:type="dxa"/>
          </w:tcPr>
          <w:p w14:paraId="4B1ECD59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Risotto</w:t>
            </w:r>
          </w:p>
        </w:tc>
        <w:tc>
          <w:tcPr>
            <w:tcW w:w="4253" w:type="dxa"/>
          </w:tcPr>
          <w:p w14:paraId="77B8BD19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Pulses</w:t>
            </w:r>
          </w:p>
        </w:tc>
        <w:tc>
          <w:tcPr>
            <w:tcW w:w="4253" w:type="dxa"/>
          </w:tcPr>
          <w:p w14:paraId="053B6C42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Leaf vegetable</w:t>
            </w:r>
          </w:p>
        </w:tc>
      </w:tr>
      <w:tr w:rsidR="00C353DA" w:rsidRPr="005B7E72" w14:paraId="3DBAF6A1" w14:textId="77777777" w:rsidTr="00C353DA">
        <w:trPr>
          <w:trHeight w:val="25"/>
          <w:jc w:val="center"/>
        </w:trPr>
        <w:tc>
          <w:tcPr>
            <w:tcW w:w="4531" w:type="dxa"/>
          </w:tcPr>
          <w:p w14:paraId="5D823F65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Savoury pie</w:t>
            </w:r>
          </w:p>
        </w:tc>
        <w:tc>
          <w:tcPr>
            <w:tcW w:w="4253" w:type="dxa"/>
          </w:tcPr>
          <w:p w14:paraId="68C6E7C5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Dried broad bean</w:t>
            </w:r>
          </w:p>
        </w:tc>
        <w:tc>
          <w:tcPr>
            <w:tcW w:w="4253" w:type="dxa"/>
          </w:tcPr>
          <w:p w14:paraId="31B667DA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Endive</w:t>
            </w:r>
          </w:p>
        </w:tc>
      </w:tr>
      <w:tr w:rsidR="00C353DA" w:rsidRPr="005B7E72" w14:paraId="616FED84" w14:textId="77777777" w:rsidTr="00C353DA">
        <w:trPr>
          <w:trHeight w:val="12"/>
          <w:jc w:val="center"/>
        </w:trPr>
        <w:tc>
          <w:tcPr>
            <w:tcW w:w="4531" w:type="dxa"/>
          </w:tcPr>
          <w:p w14:paraId="48944F8F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Breakfast cereals</w:t>
            </w:r>
          </w:p>
        </w:tc>
        <w:tc>
          <w:tcPr>
            <w:tcW w:w="4253" w:type="dxa"/>
          </w:tcPr>
          <w:p w14:paraId="7CBD0F51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Lentil</w:t>
            </w:r>
          </w:p>
        </w:tc>
        <w:tc>
          <w:tcPr>
            <w:tcW w:w="4253" w:type="dxa"/>
          </w:tcPr>
          <w:p w14:paraId="7C01859E" w14:textId="77777777" w:rsidR="00C353DA" w:rsidRPr="005B7E72" w:rsidRDefault="00C353DA" w:rsidP="00C353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Lettuce</w:t>
            </w:r>
          </w:p>
        </w:tc>
      </w:tr>
      <w:tr w:rsidR="00C353DA" w:rsidRPr="005B7E72" w14:paraId="687FA07E" w14:textId="77777777" w:rsidTr="00C353DA">
        <w:trPr>
          <w:trHeight w:val="12"/>
          <w:jc w:val="center"/>
        </w:trPr>
        <w:tc>
          <w:tcPr>
            <w:tcW w:w="4531" w:type="dxa"/>
          </w:tcPr>
          <w:p w14:paraId="1DF7C92E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5EDB696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Mung bean</w:t>
            </w:r>
          </w:p>
        </w:tc>
        <w:tc>
          <w:tcPr>
            <w:tcW w:w="4253" w:type="dxa"/>
          </w:tcPr>
          <w:p w14:paraId="4B828044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Spinach</w:t>
            </w:r>
          </w:p>
        </w:tc>
      </w:tr>
      <w:tr w:rsidR="00C353DA" w:rsidRPr="005B7E72" w14:paraId="7628ED4B" w14:textId="77777777" w:rsidTr="00C353DA">
        <w:trPr>
          <w:trHeight w:val="12"/>
          <w:jc w:val="center"/>
        </w:trPr>
        <w:tc>
          <w:tcPr>
            <w:tcW w:w="4531" w:type="dxa"/>
          </w:tcPr>
          <w:p w14:paraId="033D0248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68D24F9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Soya bean</w:t>
            </w:r>
          </w:p>
        </w:tc>
        <w:tc>
          <w:tcPr>
            <w:tcW w:w="4253" w:type="dxa"/>
          </w:tcPr>
          <w:p w14:paraId="7FD053B9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Brassicas</w:t>
            </w:r>
          </w:p>
        </w:tc>
      </w:tr>
      <w:tr w:rsidR="00C353DA" w:rsidRPr="005B7E72" w14:paraId="094130FC" w14:textId="77777777" w:rsidTr="00C353DA">
        <w:trPr>
          <w:trHeight w:val="12"/>
          <w:jc w:val="center"/>
        </w:trPr>
        <w:tc>
          <w:tcPr>
            <w:tcW w:w="4531" w:type="dxa"/>
          </w:tcPr>
          <w:p w14:paraId="1B2457A6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C434974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Underground pulses</w:t>
            </w:r>
          </w:p>
        </w:tc>
        <w:tc>
          <w:tcPr>
            <w:tcW w:w="4253" w:type="dxa"/>
          </w:tcPr>
          <w:p w14:paraId="1C65D24A" w14:textId="46900481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Cauliflower</w:t>
            </w:r>
          </w:p>
        </w:tc>
      </w:tr>
      <w:tr w:rsidR="00C353DA" w:rsidRPr="005B7E72" w14:paraId="1B2850C4" w14:textId="77777777" w:rsidTr="00C353DA">
        <w:trPr>
          <w:trHeight w:val="12"/>
          <w:jc w:val="center"/>
        </w:trPr>
        <w:tc>
          <w:tcPr>
            <w:tcW w:w="4531" w:type="dxa"/>
          </w:tcPr>
          <w:p w14:paraId="2500EDB1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FAB7758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Peanut</w:t>
            </w:r>
          </w:p>
        </w:tc>
        <w:tc>
          <w:tcPr>
            <w:tcW w:w="4253" w:type="dxa"/>
          </w:tcPr>
          <w:p w14:paraId="600E2EDA" w14:textId="72B0C530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Broccoli</w:t>
            </w:r>
          </w:p>
        </w:tc>
      </w:tr>
      <w:tr w:rsidR="00C353DA" w:rsidRPr="005B7E72" w14:paraId="3BC3F8ED" w14:textId="77777777" w:rsidTr="00C353DA">
        <w:trPr>
          <w:trHeight w:val="12"/>
          <w:jc w:val="center"/>
        </w:trPr>
        <w:tc>
          <w:tcPr>
            <w:tcW w:w="4531" w:type="dxa"/>
          </w:tcPr>
          <w:p w14:paraId="74AF346F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07B803D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Seeds and kernels</w:t>
            </w:r>
          </w:p>
        </w:tc>
        <w:tc>
          <w:tcPr>
            <w:tcW w:w="4253" w:type="dxa"/>
          </w:tcPr>
          <w:p w14:paraId="1CF345A8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Red cabbage</w:t>
            </w:r>
          </w:p>
        </w:tc>
      </w:tr>
      <w:tr w:rsidR="00C353DA" w:rsidRPr="005B7E72" w14:paraId="64505D6E" w14:textId="77777777" w:rsidTr="00C353DA">
        <w:trPr>
          <w:trHeight w:val="12"/>
          <w:jc w:val="center"/>
        </w:trPr>
        <w:tc>
          <w:tcPr>
            <w:tcW w:w="4531" w:type="dxa"/>
          </w:tcPr>
          <w:p w14:paraId="68317898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CEC554E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Sunflower seed</w:t>
            </w:r>
          </w:p>
        </w:tc>
        <w:tc>
          <w:tcPr>
            <w:tcW w:w="4253" w:type="dxa"/>
          </w:tcPr>
          <w:p w14:paraId="2191755E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Chinese cabbage</w:t>
            </w:r>
          </w:p>
        </w:tc>
      </w:tr>
      <w:tr w:rsidR="00C353DA" w:rsidRPr="005B7E72" w14:paraId="779AC4F0" w14:textId="77777777" w:rsidTr="00C353DA">
        <w:trPr>
          <w:trHeight w:val="12"/>
          <w:jc w:val="center"/>
        </w:trPr>
        <w:tc>
          <w:tcPr>
            <w:tcW w:w="4531" w:type="dxa"/>
          </w:tcPr>
          <w:p w14:paraId="7A1D2D55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C61170E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Pine nut</w:t>
            </w:r>
          </w:p>
        </w:tc>
        <w:tc>
          <w:tcPr>
            <w:tcW w:w="4253" w:type="dxa"/>
          </w:tcPr>
          <w:p w14:paraId="43BE539F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Cabbage</w:t>
            </w:r>
          </w:p>
        </w:tc>
      </w:tr>
      <w:tr w:rsidR="00C353DA" w:rsidRPr="005B7E72" w14:paraId="667C6C31" w14:textId="77777777" w:rsidTr="00C353DA">
        <w:trPr>
          <w:trHeight w:val="12"/>
          <w:jc w:val="center"/>
        </w:trPr>
        <w:tc>
          <w:tcPr>
            <w:tcW w:w="4531" w:type="dxa"/>
          </w:tcPr>
          <w:p w14:paraId="078224A6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6C4B8B7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Nuts</w:t>
            </w:r>
          </w:p>
        </w:tc>
        <w:tc>
          <w:tcPr>
            <w:tcW w:w="4253" w:type="dxa"/>
          </w:tcPr>
          <w:p w14:paraId="63EF1819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Turnip tops</w:t>
            </w:r>
          </w:p>
        </w:tc>
      </w:tr>
      <w:tr w:rsidR="00C353DA" w:rsidRPr="005B7E72" w14:paraId="70938DAE" w14:textId="77777777" w:rsidTr="00C353DA">
        <w:trPr>
          <w:trHeight w:val="12"/>
          <w:jc w:val="center"/>
        </w:trPr>
        <w:tc>
          <w:tcPr>
            <w:tcW w:w="4531" w:type="dxa"/>
          </w:tcPr>
          <w:p w14:paraId="4E4F9055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D60E25F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Walnut</w:t>
            </w:r>
          </w:p>
        </w:tc>
        <w:tc>
          <w:tcPr>
            <w:tcW w:w="4253" w:type="dxa"/>
          </w:tcPr>
          <w:p w14:paraId="68D93A04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Brussels sprout</w:t>
            </w:r>
          </w:p>
        </w:tc>
      </w:tr>
      <w:tr w:rsidR="00C353DA" w:rsidRPr="005B7E72" w14:paraId="7D305B09" w14:textId="77777777" w:rsidTr="00C353DA">
        <w:trPr>
          <w:trHeight w:val="9"/>
          <w:jc w:val="center"/>
        </w:trPr>
        <w:tc>
          <w:tcPr>
            <w:tcW w:w="4531" w:type="dxa"/>
          </w:tcPr>
          <w:p w14:paraId="67AF516E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BD3E7AA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Hazelnut</w:t>
            </w:r>
          </w:p>
        </w:tc>
        <w:tc>
          <w:tcPr>
            <w:tcW w:w="4253" w:type="dxa"/>
          </w:tcPr>
          <w:p w14:paraId="1B6B4485" w14:textId="1087B84A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Kohlrabi</w:t>
            </w:r>
          </w:p>
        </w:tc>
      </w:tr>
      <w:tr w:rsidR="00C353DA" w:rsidRPr="005B7E72" w14:paraId="3E29EA69" w14:textId="77777777" w:rsidTr="00C353DA">
        <w:trPr>
          <w:trHeight w:val="12"/>
          <w:jc w:val="center"/>
        </w:trPr>
        <w:tc>
          <w:tcPr>
            <w:tcW w:w="4531" w:type="dxa"/>
          </w:tcPr>
          <w:p w14:paraId="4321555E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0D4BC9B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Hickory nut</w:t>
            </w:r>
          </w:p>
        </w:tc>
        <w:tc>
          <w:tcPr>
            <w:tcW w:w="4253" w:type="dxa"/>
          </w:tcPr>
          <w:p w14:paraId="2C546EC3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Curly kale</w:t>
            </w:r>
          </w:p>
        </w:tc>
      </w:tr>
      <w:tr w:rsidR="00C353DA" w:rsidRPr="005B7E72" w14:paraId="110F85AE" w14:textId="77777777" w:rsidTr="00C353DA">
        <w:trPr>
          <w:trHeight w:val="12"/>
          <w:jc w:val="center"/>
        </w:trPr>
        <w:tc>
          <w:tcPr>
            <w:tcW w:w="4531" w:type="dxa"/>
          </w:tcPr>
          <w:p w14:paraId="69128121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5F0B7AB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Cashew nut</w:t>
            </w:r>
          </w:p>
        </w:tc>
        <w:tc>
          <w:tcPr>
            <w:tcW w:w="4253" w:type="dxa"/>
          </w:tcPr>
          <w:p w14:paraId="7EC2C514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Stalk vegetables</w:t>
            </w:r>
          </w:p>
        </w:tc>
      </w:tr>
      <w:tr w:rsidR="00C353DA" w:rsidRPr="005B7E72" w14:paraId="24FCB3BC" w14:textId="77777777" w:rsidTr="00C353DA">
        <w:trPr>
          <w:trHeight w:val="12"/>
          <w:jc w:val="center"/>
        </w:trPr>
        <w:tc>
          <w:tcPr>
            <w:tcW w:w="4531" w:type="dxa"/>
          </w:tcPr>
          <w:p w14:paraId="1B882FF7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2A4E2B5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Sweet chestnut</w:t>
            </w:r>
          </w:p>
        </w:tc>
        <w:tc>
          <w:tcPr>
            <w:tcW w:w="4253" w:type="dxa"/>
          </w:tcPr>
          <w:p w14:paraId="1A9A1AA4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Rhubarb</w:t>
            </w:r>
          </w:p>
        </w:tc>
      </w:tr>
      <w:tr w:rsidR="00C353DA" w:rsidRPr="005B7E72" w14:paraId="234049EE" w14:textId="77777777" w:rsidTr="00C353DA">
        <w:trPr>
          <w:trHeight w:val="12"/>
          <w:jc w:val="center"/>
        </w:trPr>
        <w:tc>
          <w:tcPr>
            <w:tcW w:w="4531" w:type="dxa"/>
          </w:tcPr>
          <w:p w14:paraId="0D8808F1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36CBD0A1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Pulse products</w:t>
            </w:r>
          </w:p>
        </w:tc>
        <w:tc>
          <w:tcPr>
            <w:tcW w:w="4253" w:type="dxa"/>
          </w:tcPr>
          <w:p w14:paraId="440F8A7A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Celery</w:t>
            </w:r>
          </w:p>
        </w:tc>
      </w:tr>
      <w:tr w:rsidR="00C353DA" w:rsidRPr="005B7E72" w14:paraId="333EFA53" w14:textId="77777777" w:rsidTr="00C353DA">
        <w:trPr>
          <w:trHeight w:val="12"/>
          <w:jc w:val="center"/>
        </w:trPr>
        <w:tc>
          <w:tcPr>
            <w:tcW w:w="4531" w:type="dxa"/>
          </w:tcPr>
          <w:p w14:paraId="7461009B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8612FA5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Unfermented soya paste (tofu)</w:t>
            </w:r>
          </w:p>
        </w:tc>
        <w:tc>
          <w:tcPr>
            <w:tcW w:w="4253" w:type="dxa"/>
          </w:tcPr>
          <w:p w14:paraId="536DB82A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Fennel</w:t>
            </w:r>
          </w:p>
        </w:tc>
      </w:tr>
      <w:tr w:rsidR="00C353DA" w:rsidRPr="005B7E72" w14:paraId="60F6DE87" w14:textId="77777777" w:rsidTr="00C353DA">
        <w:trPr>
          <w:trHeight w:val="12"/>
          <w:jc w:val="center"/>
        </w:trPr>
        <w:tc>
          <w:tcPr>
            <w:tcW w:w="4531" w:type="dxa"/>
          </w:tcPr>
          <w:p w14:paraId="12161E8B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59E6C8C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Peanut butter</w:t>
            </w:r>
          </w:p>
        </w:tc>
        <w:tc>
          <w:tcPr>
            <w:tcW w:w="4253" w:type="dxa"/>
          </w:tcPr>
          <w:p w14:paraId="59B71D96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Shoot vegetable</w:t>
            </w:r>
          </w:p>
        </w:tc>
      </w:tr>
      <w:tr w:rsidR="00C353DA" w:rsidRPr="005B7E72" w14:paraId="541C89DE" w14:textId="77777777" w:rsidTr="00C353DA">
        <w:trPr>
          <w:trHeight w:val="12"/>
          <w:jc w:val="center"/>
        </w:trPr>
        <w:tc>
          <w:tcPr>
            <w:tcW w:w="4531" w:type="dxa"/>
          </w:tcPr>
          <w:p w14:paraId="79C3D57A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8E1B3DC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Nut and seed products</w:t>
            </w:r>
          </w:p>
        </w:tc>
        <w:tc>
          <w:tcPr>
            <w:tcW w:w="4253" w:type="dxa"/>
          </w:tcPr>
          <w:p w14:paraId="35BDF995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Asparagus</w:t>
            </w:r>
          </w:p>
        </w:tc>
      </w:tr>
      <w:tr w:rsidR="00C353DA" w:rsidRPr="005B7E72" w14:paraId="3FCD4E8E" w14:textId="77777777" w:rsidTr="00C353DA">
        <w:trPr>
          <w:trHeight w:val="25"/>
          <w:jc w:val="center"/>
        </w:trPr>
        <w:tc>
          <w:tcPr>
            <w:tcW w:w="4531" w:type="dxa"/>
          </w:tcPr>
          <w:p w14:paraId="65E1E116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5850839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B993684" w14:textId="6EDAC3D6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Chicory</w:t>
            </w:r>
          </w:p>
        </w:tc>
      </w:tr>
      <w:tr w:rsidR="00C353DA" w:rsidRPr="005B7E72" w14:paraId="4C35CC1F" w14:textId="77777777" w:rsidTr="00C353DA">
        <w:trPr>
          <w:trHeight w:val="12"/>
          <w:jc w:val="center"/>
        </w:trPr>
        <w:tc>
          <w:tcPr>
            <w:tcW w:w="4531" w:type="dxa"/>
          </w:tcPr>
          <w:p w14:paraId="424B66F1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1B8FEB8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110CA83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Globe artichoke</w:t>
            </w:r>
          </w:p>
        </w:tc>
      </w:tr>
      <w:tr w:rsidR="00C353DA" w:rsidRPr="005B7E72" w14:paraId="3E030144" w14:textId="77777777" w:rsidTr="00C353DA">
        <w:trPr>
          <w:trHeight w:val="12"/>
          <w:jc w:val="center"/>
        </w:trPr>
        <w:tc>
          <w:tcPr>
            <w:tcW w:w="4531" w:type="dxa"/>
          </w:tcPr>
          <w:p w14:paraId="46E49482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A22117F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18061FEA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Bamboo shoot</w:t>
            </w:r>
          </w:p>
        </w:tc>
      </w:tr>
      <w:tr w:rsidR="00C353DA" w:rsidRPr="005B7E72" w14:paraId="202A7B4F" w14:textId="77777777" w:rsidTr="00C353DA">
        <w:trPr>
          <w:trHeight w:val="25"/>
          <w:jc w:val="center"/>
        </w:trPr>
        <w:tc>
          <w:tcPr>
            <w:tcW w:w="4531" w:type="dxa"/>
          </w:tcPr>
          <w:p w14:paraId="14545C75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36BA450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538B4031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Onion family Vegetable</w:t>
            </w:r>
          </w:p>
        </w:tc>
      </w:tr>
      <w:tr w:rsidR="00C353DA" w:rsidRPr="005B7E72" w14:paraId="34409844" w14:textId="77777777" w:rsidTr="00C353DA">
        <w:trPr>
          <w:trHeight w:val="12"/>
          <w:jc w:val="center"/>
        </w:trPr>
        <w:tc>
          <w:tcPr>
            <w:tcW w:w="4531" w:type="dxa"/>
          </w:tcPr>
          <w:p w14:paraId="18C94192" w14:textId="7777777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BE53688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369FDF6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Garlic</w:t>
            </w:r>
          </w:p>
        </w:tc>
      </w:tr>
      <w:tr w:rsidR="00C353DA" w:rsidRPr="005B7E72" w14:paraId="24134001" w14:textId="77777777" w:rsidTr="00C353DA">
        <w:trPr>
          <w:trHeight w:val="12"/>
          <w:jc w:val="center"/>
        </w:trPr>
        <w:tc>
          <w:tcPr>
            <w:tcW w:w="4531" w:type="dxa"/>
          </w:tcPr>
          <w:p w14:paraId="2D1E30A3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A3C9F13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2AF8F25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Onion</w:t>
            </w:r>
          </w:p>
        </w:tc>
      </w:tr>
      <w:tr w:rsidR="00C353DA" w:rsidRPr="005B7E72" w14:paraId="2484C25C" w14:textId="77777777" w:rsidTr="00C353DA">
        <w:trPr>
          <w:trHeight w:val="12"/>
          <w:jc w:val="center"/>
        </w:trPr>
        <w:tc>
          <w:tcPr>
            <w:tcW w:w="4531" w:type="dxa"/>
          </w:tcPr>
          <w:p w14:paraId="118B3DBC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5CC17D6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1BB2B9C" w14:textId="7777777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Leek</w:t>
            </w:r>
          </w:p>
        </w:tc>
      </w:tr>
    </w:tbl>
    <w:p w14:paraId="1421103A" w14:textId="77777777" w:rsidR="00C353DA" w:rsidRPr="005B7E72" w:rsidRDefault="00C353DA" w:rsidP="00C353DA">
      <w:pPr>
        <w:spacing w:line="360" w:lineRule="auto"/>
        <w:rPr>
          <w:rFonts w:ascii="Times New Roman" w:eastAsia="Calibri" w:hAnsi="Times New Roman" w:cs="Calibri"/>
          <w:sz w:val="18"/>
          <w:szCs w:val="18"/>
          <w:lang w:val="en-GB"/>
        </w:rPr>
      </w:pPr>
    </w:p>
    <w:p w14:paraId="62A44003" w14:textId="0B4AA099" w:rsidR="00C353DA" w:rsidRPr="005B7E72" w:rsidRDefault="00C353DA" w:rsidP="00C353DA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lastRenderedPageBreak/>
        <w:t>Supplementary Table 1_continued</w:t>
      </w:r>
      <w:r w:rsidRPr="005B7E72">
        <w:rPr>
          <w:rFonts w:ascii="Times New Roman" w:hAnsi="Times New Roman" w:cs="Times New Roman"/>
          <w:lang w:val="en-GB"/>
        </w:rPr>
        <w:t xml:space="preserve"> Included individual food items</w:t>
      </w:r>
      <w:r w:rsidR="008572F0">
        <w:rPr>
          <w:rFonts w:ascii="Times New Roman" w:hAnsi="Times New Roman" w:cs="Times New Roman"/>
          <w:lang w:val="en-GB"/>
        </w:rPr>
        <w:t xml:space="preserve"> </w:t>
      </w:r>
      <w:r w:rsidR="008572F0" w:rsidRPr="005B7E72">
        <w:rPr>
          <w:rFonts w:ascii="Times New Roman" w:hAnsi="Times New Roman" w:cs="Times New Roman"/>
          <w:lang w:val="en-GB"/>
        </w:rPr>
        <w:t>in the BLEND Dataset</w:t>
      </w:r>
    </w:p>
    <w:p w14:paraId="5238AA4D" w14:textId="77777777" w:rsidR="00C353DA" w:rsidRPr="005B7E72" w:rsidRDefault="00C353DA" w:rsidP="00C353DA">
      <w:pPr>
        <w:spacing w:line="360" w:lineRule="auto"/>
        <w:jc w:val="center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13037" w:type="dxa"/>
        <w:jc w:val="center"/>
        <w:tblLook w:val="04A0" w:firstRow="1" w:lastRow="0" w:firstColumn="1" w:lastColumn="0" w:noHBand="0" w:noVBand="1"/>
      </w:tblPr>
      <w:tblGrid>
        <w:gridCol w:w="4531"/>
        <w:gridCol w:w="4253"/>
        <w:gridCol w:w="4253"/>
      </w:tblGrid>
      <w:tr w:rsidR="00C353DA" w:rsidRPr="005B7E72" w14:paraId="0C3CE7A7" w14:textId="77777777" w:rsidTr="00C353DA">
        <w:trPr>
          <w:trHeight w:val="12"/>
          <w:jc w:val="center"/>
        </w:trPr>
        <w:tc>
          <w:tcPr>
            <w:tcW w:w="4531" w:type="dxa"/>
          </w:tcPr>
          <w:p w14:paraId="62EA256F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4BAB0EE1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7C66BBBB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</w:tr>
      <w:tr w:rsidR="00C353DA" w:rsidRPr="005B7E72" w14:paraId="7CCE6721" w14:textId="77777777" w:rsidTr="00C353DA">
        <w:trPr>
          <w:trHeight w:val="12"/>
          <w:jc w:val="center"/>
        </w:trPr>
        <w:tc>
          <w:tcPr>
            <w:tcW w:w="4531" w:type="dxa"/>
          </w:tcPr>
          <w:p w14:paraId="178FA8BE" w14:textId="571D4224" w:rsidR="00C353DA" w:rsidRPr="005B7E72" w:rsidRDefault="00C353DA" w:rsidP="00C353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Garlic</w:t>
            </w:r>
          </w:p>
        </w:tc>
        <w:tc>
          <w:tcPr>
            <w:tcW w:w="4253" w:type="dxa"/>
          </w:tcPr>
          <w:p w14:paraId="7D4947E7" w14:textId="1FED8C91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Runner bean</w:t>
            </w:r>
          </w:p>
        </w:tc>
        <w:tc>
          <w:tcPr>
            <w:tcW w:w="4253" w:type="dxa"/>
          </w:tcPr>
          <w:p w14:paraId="7F5862AC" w14:textId="37E3B410" w:rsidR="00C353DA" w:rsidRPr="005B7E72" w:rsidRDefault="00C353DA" w:rsidP="00C353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Berries</w:t>
            </w:r>
          </w:p>
        </w:tc>
      </w:tr>
      <w:tr w:rsidR="00C353DA" w:rsidRPr="005B7E72" w14:paraId="27532237" w14:textId="77777777" w:rsidTr="00C353DA">
        <w:trPr>
          <w:trHeight w:val="12"/>
          <w:jc w:val="center"/>
        </w:trPr>
        <w:tc>
          <w:tcPr>
            <w:tcW w:w="4531" w:type="dxa"/>
          </w:tcPr>
          <w:p w14:paraId="15574691" w14:textId="66BF7E1F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Chives</w:t>
            </w:r>
          </w:p>
        </w:tc>
        <w:tc>
          <w:tcPr>
            <w:tcW w:w="4253" w:type="dxa"/>
          </w:tcPr>
          <w:p w14:paraId="503AD99A" w14:textId="7BBB89D3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Sweet corn</w:t>
            </w:r>
          </w:p>
        </w:tc>
        <w:tc>
          <w:tcPr>
            <w:tcW w:w="4253" w:type="dxa"/>
          </w:tcPr>
          <w:p w14:paraId="7CBADA3C" w14:textId="78E79B2E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White grapes</w:t>
            </w:r>
          </w:p>
        </w:tc>
      </w:tr>
      <w:tr w:rsidR="00C353DA" w:rsidRPr="005B7E72" w14:paraId="73400301" w14:textId="77777777" w:rsidTr="00C353DA">
        <w:trPr>
          <w:trHeight w:val="12"/>
          <w:jc w:val="center"/>
        </w:trPr>
        <w:tc>
          <w:tcPr>
            <w:tcW w:w="4531" w:type="dxa"/>
          </w:tcPr>
          <w:p w14:paraId="3B54598B" w14:textId="1D4E86F0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Tubers</w:t>
            </w:r>
          </w:p>
        </w:tc>
        <w:tc>
          <w:tcPr>
            <w:tcW w:w="4253" w:type="dxa"/>
          </w:tcPr>
          <w:p w14:paraId="2DFC00DD" w14:textId="69B96BA2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Okra</w:t>
            </w:r>
          </w:p>
        </w:tc>
        <w:tc>
          <w:tcPr>
            <w:tcW w:w="4253" w:type="dxa"/>
          </w:tcPr>
          <w:p w14:paraId="37B9F02F" w14:textId="721CB145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Strawberries</w:t>
            </w:r>
          </w:p>
        </w:tc>
      </w:tr>
      <w:tr w:rsidR="00C353DA" w:rsidRPr="005B7E72" w14:paraId="406FC04F" w14:textId="77777777" w:rsidTr="00C353DA">
        <w:trPr>
          <w:trHeight w:val="25"/>
          <w:jc w:val="center"/>
        </w:trPr>
        <w:tc>
          <w:tcPr>
            <w:tcW w:w="4531" w:type="dxa"/>
          </w:tcPr>
          <w:p w14:paraId="79C02596" w14:textId="2F84CB4E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Tubers in miscellaneous</w:t>
            </w:r>
          </w:p>
        </w:tc>
        <w:tc>
          <w:tcPr>
            <w:tcW w:w="4253" w:type="dxa"/>
          </w:tcPr>
          <w:p w14:paraId="5B6EDECE" w14:textId="3936B599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Avocado</w:t>
            </w:r>
          </w:p>
        </w:tc>
        <w:tc>
          <w:tcPr>
            <w:tcW w:w="4253" w:type="dxa"/>
          </w:tcPr>
          <w:p w14:paraId="476673A8" w14:textId="40595542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Blueberries</w:t>
            </w:r>
          </w:p>
        </w:tc>
      </w:tr>
      <w:tr w:rsidR="00C353DA" w:rsidRPr="005B7E72" w14:paraId="1B17D50C" w14:textId="77777777" w:rsidTr="00C353DA">
        <w:trPr>
          <w:trHeight w:val="12"/>
          <w:jc w:val="center"/>
        </w:trPr>
        <w:tc>
          <w:tcPr>
            <w:tcW w:w="4531" w:type="dxa"/>
          </w:tcPr>
          <w:p w14:paraId="1A316D18" w14:textId="6E75E2D4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New </w:t>
            </w:r>
            <w:r w:rsidR="007D73D3"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potato</w:t>
            </w:r>
          </w:p>
        </w:tc>
        <w:tc>
          <w:tcPr>
            <w:tcW w:w="4253" w:type="dxa"/>
          </w:tcPr>
          <w:p w14:paraId="7532F5C0" w14:textId="20E80CA9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Olive</w:t>
            </w:r>
          </w:p>
        </w:tc>
        <w:tc>
          <w:tcPr>
            <w:tcW w:w="4253" w:type="dxa"/>
          </w:tcPr>
          <w:p w14:paraId="3F0AC441" w14:textId="3775A8B1" w:rsidR="00C353DA" w:rsidRPr="005B7E72" w:rsidRDefault="00C353DA" w:rsidP="00C353D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Citrus fruit</w:t>
            </w:r>
          </w:p>
        </w:tc>
      </w:tr>
      <w:tr w:rsidR="00C353DA" w:rsidRPr="005B7E72" w14:paraId="2A8BA381" w14:textId="77777777" w:rsidTr="00C353DA">
        <w:trPr>
          <w:trHeight w:val="12"/>
          <w:jc w:val="center"/>
        </w:trPr>
        <w:tc>
          <w:tcPr>
            <w:tcW w:w="4531" w:type="dxa"/>
          </w:tcPr>
          <w:p w14:paraId="7C54E241" w14:textId="1EC135A2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Main crop</w:t>
            </w:r>
          </w:p>
        </w:tc>
        <w:tc>
          <w:tcPr>
            <w:tcW w:w="4253" w:type="dxa"/>
          </w:tcPr>
          <w:p w14:paraId="5F78E0F5" w14:textId="388846D5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Edible Fungi</w:t>
            </w:r>
          </w:p>
        </w:tc>
        <w:tc>
          <w:tcPr>
            <w:tcW w:w="4253" w:type="dxa"/>
          </w:tcPr>
          <w:p w14:paraId="3B5AEEE5" w14:textId="1264CF1B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Orange</w:t>
            </w:r>
          </w:p>
        </w:tc>
      </w:tr>
      <w:tr w:rsidR="00C353DA" w:rsidRPr="005B7E72" w14:paraId="49D8C168" w14:textId="77777777" w:rsidTr="00C353DA">
        <w:trPr>
          <w:trHeight w:val="12"/>
          <w:jc w:val="center"/>
        </w:trPr>
        <w:tc>
          <w:tcPr>
            <w:tcW w:w="4531" w:type="dxa"/>
          </w:tcPr>
          <w:p w14:paraId="4A0C5D4F" w14:textId="75334FC8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Sweet potato</w:t>
            </w:r>
          </w:p>
        </w:tc>
        <w:tc>
          <w:tcPr>
            <w:tcW w:w="4253" w:type="dxa"/>
          </w:tcPr>
          <w:p w14:paraId="57648A8C" w14:textId="589A0499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Cultivated mushrooms</w:t>
            </w:r>
          </w:p>
        </w:tc>
        <w:tc>
          <w:tcPr>
            <w:tcW w:w="4253" w:type="dxa"/>
          </w:tcPr>
          <w:p w14:paraId="4723F773" w14:textId="3B724CD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Grapefruit </w:t>
            </w:r>
          </w:p>
        </w:tc>
      </w:tr>
      <w:tr w:rsidR="00C353DA" w:rsidRPr="005B7E72" w14:paraId="177B69C9" w14:textId="77777777" w:rsidTr="00C353DA">
        <w:trPr>
          <w:trHeight w:val="12"/>
          <w:jc w:val="center"/>
        </w:trPr>
        <w:tc>
          <w:tcPr>
            <w:tcW w:w="4531" w:type="dxa"/>
          </w:tcPr>
          <w:p w14:paraId="1B808953" w14:textId="4C8893E2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Yam</w:t>
            </w:r>
          </w:p>
        </w:tc>
        <w:tc>
          <w:tcPr>
            <w:tcW w:w="4253" w:type="dxa"/>
          </w:tcPr>
          <w:p w14:paraId="2D210720" w14:textId="0BBAAB0D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Truffle</w:t>
            </w:r>
          </w:p>
        </w:tc>
        <w:tc>
          <w:tcPr>
            <w:tcW w:w="4253" w:type="dxa"/>
          </w:tcPr>
          <w:p w14:paraId="671B2586" w14:textId="6B356E03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Miscellaneous</w:t>
            </w:r>
          </w:p>
        </w:tc>
      </w:tr>
      <w:tr w:rsidR="00C353DA" w:rsidRPr="005B7E72" w14:paraId="26B4CE93" w14:textId="77777777" w:rsidTr="00C353DA">
        <w:trPr>
          <w:trHeight w:val="12"/>
          <w:jc w:val="center"/>
        </w:trPr>
        <w:tc>
          <w:tcPr>
            <w:tcW w:w="4531" w:type="dxa"/>
          </w:tcPr>
          <w:p w14:paraId="74961145" w14:textId="2E9E120E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Root vegetable</w:t>
            </w:r>
          </w:p>
        </w:tc>
        <w:tc>
          <w:tcPr>
            <w:tcW w:w="4253" w:type="dxa"/>
          </w:tcPr>
          <w:p w14:paraId="3C216852" w14:textId="38FF0E80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Morel</w:t>
            </w:r>
          </w:p>
        </w:tc>
        <w:tc>
          <w:tcPr>
            <w:tcW w:w="4253" w:type="dxa"/>
          </w:tcPr>
          <w:p w14:paraId="68ABED20" w14:textId="19FD9035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Banana</w:t>
            </w:r>
          </w:p>
        </w:tc>
      </w:tr>
      <w:tr w:rsidR="00C353DA" w:rsidRPr="005B7E72" w14:paraId="35FA9AB0" w14:textId="77777777" w:rsidTr="00C353DA">
        <w:trPr>
          <w:trHeight w:val="12"/>
          <w:jc w:val="center"/>
        </w:trPr>
        <w:tc>
          <w:tcPr>
            <w:tcW w:w="4531" w:type="dxa"/>
          </w:tcPr>
          <w:p w14:paraId="0165B11A" w14:textId="01276B79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Carrot</w:t>
            </w:r>
          </w:p>
        </w:tc>
        <w:tc>
          <w:tcPr>
            <w:tcW w:w="4253" w:type="dxa"/>
          </w:tcPr>
          <w:p w14:paraId="3547E1CD" w14:textId="3379C453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Seaweed</w:t>
            </w:r>
          </w:p>
        </w:tc>
        <w:tc>
          <w:tcPr>
            <w:tcW w:w="4253" w:type="dxa"/>
          </w:tcPr>
          <w:p w14:paraId="21AE4786" w14:textId="0F26E76F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Pineapple</w:t>
            </w:r>
          </w:p>
        </w:tc>
      </w:tr>
      <w:tr w:rsidR="00C353DA" w:rsidRPr="005B7E72" w14:paraId="0D634BE3" w14:textId="77777777" w:rsidTr="00C353DA">
        <w:trPr>
          <w:trHeight w:val="12"/>
          <w:jc w:val="center"/>
        </w:trPr>
        <w:tc>
          <w:tcPr>
            <w:tcW w:w="4531" w:type="dxa"/>
          </w:tcPr>
          <w:p w14:paraId="6A0D1A34" w14:textId="60529FE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Parsnip</w:t>
            </w:r>
          </w:p>
        </w:tc>
        <w:tc>
          <w:tcPr>
            <w:tcW w:w="4253" w:type="dxa"/>
          </w:tcPr>
          <w:p w14:paraId="13B33155" w14:textId="4119E45A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Vegetable mixes</w:t>
            </w:r>
          </w:p>
        </w:tc>
        <w:tc>
          <w:tcPr>
            <w:tcW w:w="4253" w:type="dxa"/>
          </w:tcPr>
          <w:p w14:paraId="5C7847B1" w14:textId="47DAFAE2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Kiwi</w:t>
            </w:r>
          </w:p>
        </w:tc>
      </w:tr>
      <w:tr w:rsidR="00C353DA" w:rsidRPr="005B7E72" w14:paraId="1BB5A758" w14:textId="77777777" w:rsidTr="00C353DA">
        <w:trPr>
          <w:trHeight w:val="12"/>
          <w:jc w:val="center"/>
        </w:trPr>
        <w:tc>
          <w:tcPr>
            <w:tcW w:w="4531" w:type="dxa"/>
          </w:tcPr>
          <w:p w14:paraId="3562FD3C" w14:textId="5CCD3B6E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Swede</w:t>
            </w:r>
          </w:p>
        </w:tc>
        <w:tc>
          <w:tcPr>
            <w:tcW w:w="4253" w:type="dxa"/>
          </w:tcPr>
          <w:p w14:paraId="3199C25C" w14:textId="304D1BE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Vegetable mixes in miscellaneous</w:t>
            </w:r>
          </w:p>
        </w:tc>
        <w:tc>
          <w:tcPr>
            <w:tcW w:w="4253" w:type="dxa"/>
          </w:tcPr>
          <w:p w14:paraId="72C21BE9" w14:textId="079F9F89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Melon</w:t>
            </w:r>
          </w:p>
        </w:tc>
      </w:tr>
      <w:tr w:rsidR="00C353DA" w:rsidRPr="005B7E72" w14:paraId="77E78BB7" w14:textId="77777777" w:rsidTr="00C353DA">
        <w:trPr>
          <w:trHeight w:val="12"/>
          <w:jc w:val="center"/>
        </w:trPr>
        <w:tc>
          <w:tcPr>
            <w:tcW w:w="4531" w:type="dxa"/>
          </w:tcPr>
          <w:p w14:paraId="22E18B73" w14:textId="486DE073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Beetroot</w:t>
            </w:r>
          </w:p>
        </w:tc>
        <w:tc>
          <w:tcPr>
            <w:tcW w:w="4253" w:type="dxa"/>
          </w:tcPr>
          <w:p w14:paraId="41AF8242" w14:textId="05437563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Mustard and cress</w:t>
            </w:r>
          </w:p>
        </w:tc>
        <w:tc>
          <w:tcPr>
            <w:tcW w:w="4253" w:type="dxa"/>
          </w:tcPr>
          <w:p w14:paraId="052502C2" w14:textId="597C55C0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Watermelon</w:t>
            </w:r>
          </w:p>
        </w:tc>
      </w:tr>
      <w:tr w:rsidR="00C353DA" w:rsidRPr="005B7E72" w14:paraId="00396FBA" w14:textId="77777777" w:rsidTr="00C353DA">
        <w:trPr>
          <w:trHeight w:val="12"/>
          <w:jc w:val="center"/>
        </w:trPr>
        <w:tc>
          <w:tcPr>
            <w:tcW w:w="4531" w:type="dxa"/>
          </w:tcPr>
          <w:p w14:paraId="08E7D103" w14:textId="3A486E6D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Radish</w:t>
            </w:r>
          </w:p>
        </w:tc>
        <w:tc>
          <w:tcPr>
            <w:tcW w:w="4253" w:type="dxa"/>
          </w:tcPr>
          <w:p w14:paraId="404A185C" w14:textId="2948E373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Pot herb</w:t>
            </w:r>
          </w:p>
        </w:tc>
        <w:tc>
          <w:tcPr>
            <w:tcW w:w="4253" w:type="dxa"/>
          </w:tcPr>
          <w:p w14:paraId="75956B11" w14:textId="1EEB762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Fruit mixture</w:t>
            </w:r>
          </w:p>
        </w:tc>
      </w:tr>
      <w:tr w:rsidR="00C353DA" w:rsidRPr="005B7E72" w14:paraId="23EE02AA" w14:textId="77777777" w:rsidTr="00C353DA">
        <w:trPr>
          <w:trHeight w:val="9"/>
          <w:jc w:val="center"/>
        </w:trPr>
        <w:tc>
          <w:tcPr>
            <w:tcW w:w="4531" w:type="dxa"/>
          </w:tcPr>
          <w:p w14:paraId="367FF27C" w14:textId="07C10C7D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Parsley</w:t>
            </w:r>
          </w:p>
        </w:tc>
        <w:tc>
          <w:tcPr>
            <w:tcW w:w="4253" w:type="dxa"/>
          </w:tcPr>
          <w:p w14:paraId="65865690" w14:textId="009756E1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Vegetable products</w:t>
            </w:r>
          </w:p>
        </w:tc>
        <w:tc>
          <w:tcPr>
            <w:tcW w:w="4253" w:type="dxa"/>
          </w:tcPr>
          <w:p w14:paraId="6DB3C088" w14:textId="587BF0DF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Fruit products</w:t>
            </w:r>
          </w:p>
        </w:tc>
      </w:tr>
      <w:tr w:rsidR="00C353DA" w:rsidRPr="005B7E72" w14:paraId="3BE66FCF" w14:textId="77777777" w:rsidTr="00C353DA">
        <w:trPr>
          <w:trHeight w:val="12"/>
          <w:jc w:val="center"/>
        </w:trPr>
        <w:tc>
          <w:tcPr>
            <w:tcW w:w="4531" w:type="dxa"/>
          </w:tcPr>
          <w:p w14:paraId="7CE904E7" w14:textId="1408D66E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Fruit vegetable</w:t>
            </w:r>
          </w:p>
        </w:tc>
        <w:tc>
          <w:tcPr>
            <w:tcW w:w="4253" w:type="dxa"/>
          </w:tcPr>
          <w:p w14:paraId="126E0742" w14:textId="3AA2EEF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Tomato puree</w:t>
            </w:r>
          </w:p>
        </w:tc>
        <w:tc>
          <w:tcPr>
            <w:tcW w:w="4253" w:type="dxa"/>
          </w:tcPr>
          <w:p w14:paraId="221933D6" w14:textId="63BE936A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Fruit products in miscellaneous</w:t>
            </w:r>
          </w:p>
        </w:tc>
      </w:tr>
      <w:tr w:rsidR="00C353DA" w:rsidRPr="005B7E72" w14:paraId="5F72ACC3" w14:textId="77777777" w:rsidTr="00C353DA">
        <w:trPr>
          <w:trHeight w:val="12"/>
          <w:jc w:val="center"/>
        </w:trPr>
        <w:tc>
          <w:tcPr>
            <w:tcW w:w="4531" w:type="dxa"/>
          </w:tcPr>
          <w:p w14:paraId="125C3497" w14:textId="3216E439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Fruit vegetable in miscellaneous</w:t>
            </w:r>
          </w:p>
        </w:tc>
        <w:tc>
          <w:tcPr>
            <w:tcW w:w="4253" w:type="dxa"/>
          </w:tcPr>
          <w:p w14:paraId="765A36E8" w14:textId="462A16CF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Pickled gherkins</w:t>
            </w:r>
          </w:p>
        </w:tc>
        <w:tc>
          <w:tcPr>
            <w:tcW w:w="4253" w:type="dxa"/>
          </w:tcPr>
          <w:p w14:paraId="7DF94901" w14:textId="6D4C68F1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Dried mixed fruit</w:t>
            </w:r>
          </w:p>
        </w:tc>
      </w:tr>
      <w:tr w:rsidR="00C353DA" w:rsidRPr="005B7E72" w14:paraId="6FF37D2E" w14:textId="77777777" w:rsidTr="00C353DA">
        <w:trPr>
          <w:trHeight w:val="12"/>
          <w:jc w:val="center"/>
        </w:trPr>
        <w:tc>
          <w:tcPr>
            <w:tcW w:w="4531" w:type="dxa"/>
          </w:tcPr>
          <w:p w14:paraId="4D5AA95A" w14:textId="333E2344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Tomato</w:t>
            </w:r>
          </w:p>
        </w:tc>
        <w:tc>
          <w:tcPr>
            <w:tcW w:w="4253" w:type="dxa"/>
          </w:tcPr>
          <w:p w14:paraId="2A1FCCD8" w14:textId="114A6FD5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Pickled onion</w:t>
            </w:r>
          </w:p>
        </w:tc>
        <w:tc>
          <w:tcPr>
            <w:tcW w:w="4253" w:type="dxa"/>
          </w:tcPr>
          <w:p w14:paraId="21024A92" w14:textId="14D73CA3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C353DA" w:rsidRPr="005B7E72" w14:paraId="297B5611" w14:textId="77777777" w:rsidTr="00C353DA">
        <w:trPr>
          <w:trHeight w:val="12"/>
          <w:jc w:val="center"/>
        </w:trPr>
        <w:tc>
          <w:tcPr>
            <w:tcW w:w="4531" w:type="dxa"/>
          </w:tcPr>
          <w:p w14:paraId="6B164C1D" w14:textId="71DBC942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Aubergine</w:t>
            </w:r>
          </w:p>
        </w:tc>
        <w:tc>
          <w:tcPr>
            <w:tcW w:w="4253" w:type="dxa"/>
          </w:tcPr>
          <w:p w14:paraId="5172DEDC" w14:textId="73E1BD3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Sauerkraut</w:t>
            </w:r>
          </w:p>
        </w:tc>
        <w:tc>
          <w:tcPr>
            <w:tcW w:w="4253" w:type="dxa"/>
          </w:tcPr>
          <w:p w14:paraId="3EDC6E2C" w14:textId="203DEE6B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C353DA" w:rsidRPr="005B7E72" w14:paraId="2DD29483" w14:textId="77777777" w:rsidTr="00C353DA">
        <w:trPr>
          <w:trHeight w:val="12"/>
          <w:jc w:val="center"/>
        </w:trPr>
        <w:tc>
          <w:tcPr>
            <w:tcW w:w="4531" w:type="dxa"/>
          </w:tcPr>
          <w:p w14:paraId="7BA199F9" w14:textId="17C4D5DA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Sweet pepper</w:t>
            </w:r>
          </w:p>
        </w:tc>
        <w:tc>
          <w:tcPr>
            <w:tcW w:w="4253" w:type="dxa"/>
          </w:tcPr>
          <w:p w14:paraId="019CD075" w14:textId="41EAFAA1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Fruit and fruit products</w:t>
            </w:r>
          </w:p>
        </w:tc>
        <w:tc>
          <w:tcPr>
            <w:tcW w:w="4253" w:type="dxa"/>
          </w:tcPr>
          <w:p w14:paraId="77F5DAAA" w14:textId="02F03101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C353DA" w:rsidRPr="005B7E72" w14:paraId="3783B045" w14:textId="77777777" w:rsidTr="00C353DA">
        <w:trPr>
          <w:trHeight w:val="12"/>
          <w:jc w:val="center"/>
        </w:trPr>
        <w:tc>
          <w:tcPr>
            <w:tcW w:w="4531" w:type="dxa"/>
          </w:tcPr>
          <w:p w14:paraId="02982210" w14:textId="754CBCD2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Chilli pepper</w:t>
            </w:r>
          </w:p>
        </w:tc>
        <w:tc>
          <w:tcPr>
            <w:tcW w:w="4253" w:type="dxa"/>
          </w:tcPr>
          <w:p w14:paraId="215F6355" w14:textId="37EDD61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Fruit in miscellaneous</w:t>
            </w:r>
          </w:p>
        </w:tc>
        <w:tc>
          <w:tcPr>
            <w:tcW w:w="4253" w:type="dxa"/>
          </w:tcPr>
          <w:p w14:paraId="63726B1A" w14:textId="53949455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C353DA" w:rsidRPr="005B7E72" w14:paraId="63E1CFDA" w14:textId="77777777" w:rsidTr="00C353DA">
        <w:trPr>
          <w:trHeight w:val="12"/>
          <w:jc w:val="center"/>
        </w:trPr>
        <w:tc>
          <w:tcPr>
            <w:tcW w:w="4531" w:type="dxa"/>
          </w:tcPr>
          <w:p w14:paraId="520E0927" w14:textId="1BF4C013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Cucumber</w:t>
            </w:r>
          </w:p>
        </w:tc>
        <w:tc>
          <w:tcPr>
            <w:tcW w:w="4253" w:type="dxa"/>
          </w:tcPr>
          <w:p w14:paraId="7F81FEF2" w14:textId="07A0DF3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proofErr w:type="spellStart"/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Malaceious</w:t>
            </w:r>
            <w:proofErr w:type="spellEnd"/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 xml:space="preserve"> fruit</w:t>
            </w:r>
          </w:p>
        </w:tc>
        <w:tc>
          <w:tcPr>
            <w:tcW w:w="4253" w:type="dxa"/>
          </w:tcPr>
          <w:p w14:paraId="391E8BB1" w14:textId="7C3132B0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C353DA" w:rsidRPr="005B7E72" w14:paraId="1AD757D1" w14:textId="77777777" w:rsidTr="00C353DA">
        <w:trPr>
          <w:trHeight w:val="25"/>
          <w:jc w:val="center"/>
        </w:trPr>
        <w:tc>
          <w:tcPr>
            <w:tcW w:w="4531" w:type="dxa"/>
          </w:tcPr>
          <w:p w14:paraId="68EFD421" w14:textId="4F462FD2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Courgette</w:t>
            </w:r>
          </w:p>
        </w:tc>
        <w:tc>
          <w:tcPr>
            <w:tcW w:w="4253" w:type="dxa"/>
          </w:tcPr>
          <w:p w14:paraId="53A9F271" w14:textId="41A00863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Apple</w:t>
            </w:r>
          </w:p>
        </w:tc>
        <w:tc>
          <w:tcPr>
            <w:tcW w:w="4253" w:type="dxa"/>
          </w:tcPr>
          <w:p w14:paraId="39C6CDF1" w14:textId="06728C04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C353DA" w:rsidRPr="005B7E72" w14:paraId="58DB5B4F" w14:textId="77777777" w:rsidTr="00C353DA">
        <w:trPr>
          <w:trHeight w:val="12"/>
          <w:jc w:val="center"/>
        </w:trPr>
        <w:tc>
          <w:tcPr>
            <w:tcW w:w="4531" w:type="dxa"/>
          </w:tcPr>
          <w:p w14:paraId="5250A86B" w14:textId="2E3993C2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Cucurbita squash</w:t>
            </w:r>
          </w:p>
        </w:tc>
        <w:tc>
          <w:tcPr>
            <w:tcW w:w="4253" w:type="dxa"/>
          </w:tcPr>
          <w:p w14:paraId="7B59F340" w14:textId="336E9BC7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Prunus species fruit</w:t>
            </w:r>
          </w:p>
        </w:tc>
        <w:tc>
          <w:tcPr>
            <w:tcW w:w="4253" w:type="dxa"/>
          </w:tcPr>
          <w:p w14:paraId="44D5CB0C" w14:textId="73723584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C353DA" w:rsidRPr="005B7E72" w14:paraId="0E1D4580" w14:textId="77777777" w:rsidTr="00C353DA">
        <w:trPr>
          <w:trHeight w:val="12"/>
          <w:jc w:val="center"/>
        </w:trPr>
        <w:tc>
          <w:tcPr>
            <w:tcW w:w="4531" w:type="dxa"/>
          </w:tcPr>
          <w:p w14:paraId="724AB844" w14:textId="27B32EAA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Pod and seed vegetable</w:t>
            </w:r>
          </w:p>
        </w:tc>
        <w:tc>
          <w:tcPr>
            <w:tcW w:w="4253" w:type="dxa"/>
          </w:tcPr>
          <w:p w14:paraId="378C0F5A" w14:textId="355AE4A8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Apricot</w:t>
            </w:r>
          </w:p>
        </w:tc>
        <w:tc>
          <w:tcPr>
            <w:tcW w:w="4253" w:type="dxa"/>
          </w:tcPr>
          <w:p w14:paraId="1335B2E9" w14:textId="7F7BEE67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C353DA" w:rsidRPr="005B7E72" w14:paraId="01A33718" w14:textId="77777777" w:rsidTr="00C353DA">
        <w:trPr>
          <w:trHeight w:val="25"/>
          <w:jc w:val="center"/>
        </w:trPr>
        <w:tc>
          <w:tcPr>
            <w:tcW w:w="4531" w:type="dxa"/>
          </w:tcPr>
          <w:p w14:paraId="14000377" w14:textId="6EFB84C5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Pea</w:t>
            </w:r>
          </w:p>
        </w:tc>
        <w:tc>
          <w:tcPr>
            <w:tcW w:w="4253" w:type="dxa"/>
          </w:tcPr>
          <w:p w14:paraId="5F91960A" w14:textId="7B02BFD1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Peach</w:t>
            </w:r>
          </w:p>
        </w:tc>
        <w:tc>
          <w:tcPr>
            <w:tcW w:w="4253" w:type="dxa"/>
          </w:tcPr>
          <w:p w14:paraId="6F35E51B" w14:textId="5075E386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C353DA" w:rsidRPr="005B7E72" w14:paraId="041D8916" w14:textId="77777777" w:rsidTr="00C353DA">
        <w:trPr>
          <w:trHeight w:val="12"/>
          <w:jc w:val="center"/>
        </w:trPr>
        <w:tc>
          <w:tcPr>
            <w:tcW w:w="4531" w:type="dxa"/>
          </w:tcPr>
          <w:p w14:paraId="6D8557FA" w14:textId="15F0B2DB" w:rsidR="00C353DA" w:rsidRPr="005B7E72" w:rsidRDefault="00C353DA" w:rsidP="00C353D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Wax beans</w:t>
            </w:r>
          </w:p>
        </w:tc>
        <w:tc>
          <w:tcPr>
            <w:tcW w:w="4253" w:type="dxa"/>
          </w:tcPr>
          <w:p w14:paraId="2F8CFDDF" w14:textId="3385BD5F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Plum</w:t>
            </w:r>
          </w:p>
        </w:tc>
        <w:tc>
          <w:tcPr>
            <w:tcW w:w="4253" w:type="dxa"/>
          </w:tcPr>
          <w:p w14:paraId="4EF4102E" w14:textId="55A65A21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C353DA" w:rsidRPr="005B7E72" w14:paraId="4D1300E0" w14:textId="77777777" w:rsidTr="00C353DA">
        <w:trPr>
          <w:trHeight w:val="12"/>
          <w:jc w:val="center"/>
        </w:trPr>
        <w:tc>
          <w:tcPr>
            <w:tcW w:w="4531" w:type="dxa"/>
          </w:tcPr>
          <w:p w14:paraId="7C20B255" w14:textId="78C691E9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Broad bean</w:t>
            </w:r>
          </w:p>
        </w:tc>
        <w:tc>
          <w:tcPr>
            <w:tcW w:w="4253" w:type="dxa"/>
          </w:tcPr>
          <w:p w14:paraId="0D666091" w14:textId="2CBEB683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Sweet cherry</w:t>
            </w:r>
          </w:p>
        </w:tc>
        <w:tc>
          <w:tcPr>
            <w:tcW w:w="4253" w:type="dxa"/>
          </w:tcPr>
          <w:p w14:paraId="2B934D8E" w14:textId="69DC84A5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C353DA" w:rsidRPr="005B7E72" w14:paraId="246FDBDC" w14:textId="77777777" w:rsidTr="00C353DA">
        <w:trPr>
          <w:trHeight w:val="12"/>
          <w:jc w:val="center"/>
        </w:trPr>
        <w:tc>
          <w:tcPr>
            <w:tcW w:w="4531" w:type="dxa"/>
          </w:tcPr>
          <w:p w14:paraId="6D15655E" w14:textId="344351C9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French bean</w:t>
            </w:r>
          </w:p>
        </w:tc>
        <w:tc>
          <w:tcPr>
            <w:tcW w:w="4253" w:type="dxa"/>
          </w:tcPr>
          <w:p w14:paraId="68DEB8BD" w14:textId="2B6C80A1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Other stone fruit</w:t>
            </w:r>
          </w:p>
        </w:tc>
        <w:tc>
          <w:tcPr>
            <w:tcW w:w="4253" w:type="dxa"/>
          </w:tcPr>
          <w:p w14:paraId="43621296" w14:textId="4BD993EB" w:rsidR="00C353DA" w:rsidRPr="005B7E72" w:rsidRDefault="00C353DA" w:rsidP="00C353D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</w:tbl>
    <w:p w14:paraId="7BBAC8B5" w14:textId="77777777" w:rsidR="00C353DA" w:rsidRPr="005B7E72" w:rsidRDefault="00C353DA" w:rsidP="00C353DA">
      <w:pPr>
        <w:spacing w:line="360" w:lineRule="auto"/>
        <w:rPr>
          <w:rFonts w:ascii="Times New Roman" w:eastAsia="Calibri" w:hAnsi="Times New Roman" w:cs="Calibri"/>
          <w:sz w:val="18"/>
          <w:szCs w:val="18"/>
          <w:lang w:val="en-GB"/>
        </w:rPr>
      </w:pPr>
    </w:p>
    <w:p w14:paraId="3198173C" w14:textId="6196493E" w:rsidR="00722635" w:rsidRPr="005B7E72" w:rsidRDefault="00722635">
      <w:pPr>
        <w:rPr>
          <w:lang w:val="en-GB"/>
        </w:rPr>
      </w:pPr>
    </w:p>
    <w:p w14:paraId="480E47AD" w14:textId="16C94C2F" w:rsidR="00C353DA" w:rsidRPr="005B7E72" w:rsidRDefault="00C353DA" w:rsidP="00C353DA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lastRenderedPageBreak/>
        <w:t>Supplementary Table 1_continued</w:t>
      </w:r>
      <w:r w:rsidRPr="005B7E72">
        <w:rPr>
          <w:rFonts w:ascii="Times New Roman" w:hAnsi="Times New Roman" w:cs="Times New Roman"/>
          <w:lang w:val="en-GB"/>
        </w:rPr>
        <w:t xml:space="preserve"> Included individual food items</w:t>
      </w:r>
      <w:r w:rsidR="008572F0">
        <w:rPr>
          <w:rFonts w:ascii="Times New Roman" w:hAnsi="Times New Roman" w:cs="Times New Roman"/>
          <w:lang w:val="en-GB"/>
        </w:rPr>
        <w:t xml:space="preserve"> </w:t>
      </w:r>
      <w:r w:rsidR="008572F0" w:rsidRPr="005B7E72">
        <w:rPr>
          <w:rFonts w:ascii="Times New Roman" w:hAnsi="Times New Roman" w:cs="Times New Roman"/>
          <w:lang w:val="en-GB"/>
        </w:rPr>
        <w:t>in the BLEND Dataset</w:t>
      </w:r>
    </w:p>
    <w:p w14:paraId="66E0A1DE" w14:textId="77777777" w:rsidR="00C353DA" w:rsidRPr="005B7E72" w:rsidRDefault="00C353DA" w:rsidP="00C353DA">
      <w:pPr>
        <w:spacing w:line="360" w:lineRule="auto"/>
        <w:jc w:val="center"/>
        <w:rPr>
          <w:rFonts w:ascii="Times" w:hAnsi="Times" w:cs="Times"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13037" w:type="dxa"/>
        <w:jc w:val="center"/>
        <w:tblLook w:val="04A0" w:firstRow="1" w:lastRow="0" w:firstColumn="1" w:lastColumn="0" w:noHBand="0" w:noVBand="1"/>
      </w:tblPr>
      <w:tblGrid>
        <w:gridCol w:w="4531"/>
        <w:gridCol w:w="4253"/>
        <w:gridCol w:w="4253"/>
      </w:tblGrid>
      <w:tr w:rsidR="00C353DA" w:rsidRPr="005B7E72" w14:paraId="1DFEC717" w14:textId="77777777" w:rsidTr="00C353DA">
        <w:trPr>
          <w:trHeight w:val="12"/>
          <w:jc w:val="center"/>
        </w:trPr>
        <w:tc>
          <w:tcPr>
            <w:tcW w:w="4531" w:type="dxa"/>
          </w:tcPr>
          <w:p w14:paraId="52AEC2AD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156F3873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  <w:tc>
          <w:tcPr>
            <w:tcW w:w="4253" w:type="dxa"/>
          </w:tcPr>
          <w:p w14:paraId="66D53FD5" w14:textId="77777777" w:rsidR="00C353DA" w:rsidRPr="005B7E72" w:rsidRDefault="00C353DA" w:rsidP="00C353D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Food Items</w:t>
            </w:r>
          </w:p>
        </w:tc>
      </w:tr>
      <w:tr w:rsidR="007922AA" w:rsidRPr="005B7E72" w14:paraId="20C4C872" w14:textId="77777777" w:rsidTr="00AF3339">
        <w:trPr>
          <w:trHeight w:val="374"/>
          <w:jc w:val="center"/>
        </w:trPr>
        <w:tc>
          <w:tcPr>
            <w:tcW w:w="4531" w:type="dxa"/>
          </w:tcPr>
          <w:p w14:paraId="522888BC" w14:textId="3560C707" w:rsidR="007922AA" w:rsidRPr="00AF3339" w:rsidRDefault="007922AA" w:rsidP="007922A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AF333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Sugar and sugar products</w:t>
            </w:r>
          </w:p>
        </w:tc>
        <w:tc>
          <w:tcPr>
            <w:tcW w:w="4253" w:type="dxa"/>
          </w:tcPr>
          <w:p w14:paraId="781263CB" w14:textId="0C580FF9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>Beverages (non-milk)</w:t>
            </w:r>
          </w:p>
        </w:tc>
        <w:tc>
          <w:tcPr>
            <w:tcW w:w="4253" w:type="dxa"/>
          </w:tcPr>
          <w:p w14:paraId="748B583B" w14:textId="40468379" w:rsidR="007922AA" w:rsidRPr="005B7E72" w:rsidRDefault="007922AA" w:rsidP="007922A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Tea in miscellaneous</w:t>
            </w:r>
          </w:p>
        </w:tc>
      </w:tr>
      <w:tr w:rsidR="007922AA" w:rsidRPr="005B7E72" w14:paraId="2567F48E" w14:textId="77777777" w:rsidTr="00C353DA">
        <w:trPr>
          <w:trHeight w:val="12"/>
          <w:jc w:val="center"/>
        </w:trPr>
        <w:tc>
          <w:tcPr>
            <w:tcW w:w="4531" w:type="dxa"/>
          </w:tcPr>
          <w:p w14:paraId="384A7E61" w14:textId="52EE7CE3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Sugar in miscellaneous</w:t>
            </w:r>
          </w:p>
        </w:tc>
        <w:tc>
          <w:tcPr>
            <w:tcW w:w="4253" w:type="dxa"/>
          </w:tcPr>
          <w:p w14:paraId="1CDF1539" w14:textId="4D3E296B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Beverage in miscellaneous</w:t>
            </w:r>
          </w:p>
        </w:tc>
        <w:tc>
          <w:tcPr>
            <w:tcW w:w="4253" w:type="dxa"/>
          </w:tcPr>
          <w:p w14:paraId="353DF836" w14:textId="519A2F97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Herbal tea</w:t>
            </w:r>
          </w:p>
        </w:tc>
      </w:tr>
      <w:tr w:rsidR="007922AA" w:rsidRPr="005B7E72" w14:paraId="2DE76245" w14:textId="77777777" w:rsidTr="00C353DA">
        <w:trPr>
          <w:trHeight w:val="12"/>
          <w:jc w:val="center"/>
        </w:trPr>
        <w:tc>
          <w:tcPr>
            <w:tcW w:w="4531" w:type="dxa"/>
          </w:tcPr>
          <w:p w14:paraId="201DA343" w14:textId="23995B9B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Sugar</w:t>
            </w:r>
          </w:p>
        </w:tc>
        <w:tc>
          <w:tcPr>
            <w:tcW w:w="4253" w:type="dxa"/>
          </w:tcPr>
          <w:p w14:paraId="2C0CF33E" w14:textId="6192A847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Beers in malt</w:t>
            </w:r>
          </w:p>
        </w:tc>
        <w:tc>
          <w:tcPr>
            <w:tcW w:w="4253" w:type="dxa"/>
          </w:tcPr>
          <w:p w14:paraId="07DC6A51" w14:textId="35BD16BF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Decaffeinated coffee</w:t>
            </w:r>
          </w:p>
        </w:tc>
      </w:tr>
      <w:tr w:rsidR="007922AA" w:rsidRPr="005B7E72" w14:paraId="23E1FD6A" w14:textId="77777777" w:rsidTr="00C353DA">
        <w:trPr>
          <w:trHeight w:val="25"/>
          <w:jc w:val="center"/>
        </w:trPr>
        <w:tc>
          <w:tcPr>
            <w:tcW w:w="4531" w:type="dxa"/>
          </w:tcPr>
          <w:p w14:paraId="20B1B76D" w14:textId="5D061C4D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Other sugar</w:t>
            </w:r>
          </w:p>
        </w:tc>
        <w:tc>
          <w:tcPr>
            <w:tcW w:w="4253" w:type="dxa"/>
          </w:tcPr>
          <w:p w14:paraId="5CD69994" w14:textId="29388BB9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Beer - alcohol &gt;5%</w:t>
            </w:r>
          </w:p>
        </w:tc>
        <w:tc>
          <w:tcPr>
            <w:tcW w:w="4253" w:type="dxa"/>
          </w:tcPr>
          <w:p w14:paraId="2FCE9975" w14:textId="5558032C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Caffeinated coffee</w:t>
            </w:r>
          </w:p>
        </w:tc>
      </w:tr>
      <w:tr w:rsidR="007922AA" w:rsidRPr="005B7E72" w14:paraId="4637CA81" w14:textId="77777777" w:rsidTr="00C353DA">
        <w:trPr>
          <w:trHeight w:val="12"/>
          <w:jc w:val="center"/>
        </w:trPr>
        <w:tc>
          <w:tcPr>
            <w:tcW w:w="4531" w:type="dxa"/>
          </w:tcPr>
          <w:p w14:paraId="2FC3922B" w14:textId="06062423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Fructose</w:t>
            </w:r>
          </w:p>
        </w:tc>
        <w:tc>
          <w:tcPr>
            <w:tcW w:w="4253" w:type="dxa"/>
          </w:tcPr>
          <w:p w14:paraId="7CCB3A1C" w14:textId="4E911451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Beer - alcohol 3-5%</w:t>
            </w:r>
          </w:p>
        </w:tc>
        <w:tc>
          <w:tcPr>
            <w:tcW w:w="4253" w:type="dxa"/>
          </w:tcPr>
          <w:p w14:paraId="1B8130BF" w14:textId="1033B738" w:rsidR="007922AA" w:rsidRPr="005B7E72" w:rsidRDefault="007922AA" w:rsidP="007922A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Instant coffee</w:t>
            </w:r>
          </w:p>
        </w:tc>
      </w:tr>
      <w:tr w:rsidR="007922AA" w:rsidRPr="005B7E72" w14:paraId="09771FC4" w14:textId="77777777" w:rsidTr="00C353DA">
        <w:trPr>
          <w:trHeight w:val="12"/>
          <w:jc w:val="center"/>
        </w:trPr>
        <w:tc>
          <w:tcPr>
            <w:tcW w:w="4531" w:type="dxa"/>
          </w:tcPr>
          <w:p w14:paraId="65609CC4" w14:textId="3BF95FCE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Sugar substitutes</w:t>
            </w:r>
          </w:p>
        </w:tc>
        <w:tc>
          <w:tcPr>
            <w:tcW w:w="4253" w:type="dxa"/>
          </w:tcPr>
          <w:p w14:paraId="466AE63E" w14:textId="3E846BC5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Beer - alcohol 1-3%</w:t>
            </w:r>
          </w:p>
        </w:tc>
        <w:tc>
          <w:tcPr>
            <w:tcW w:w="4253" w:type="dxa"/>
          </w:tcPr>
          <w:p w14:paraId="0E0FA69A" w14:textId="05C3F3A2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Coffee in miscellaneous</w:t>
            </w:r>
          </w:p>
        </w:tc>
      </w:tr>
      <w:tr w:rsidR="007922AA" w:rsidRPr="005B7E72" w14:paraId="5A5F58CA" w14:textId="77777777" w:rsidTr="00C353DA">
        <w:trPr>
          <w:trHeight w:val="12"/>
          <w:jc w:val="center"/>
        </w:trPr>
        <w:tc>
          <w:tcPr>
            <w:tcW w:w="4531" w:type="dxa"/>
          </w:tcPr>
          <w:p w14:paraId="3A0A500F" w14:textId="0C2CF7AB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Nutritive sweeteners</w:t>
            </w:r>
          </w:p>
        </w:tc>
        <w:tc>
          <w:tcPr>
            <w:tcW w:w="4253" w:type="dxa"/>
          </w:tcPr>
          <w:p w14:paraId="38AE2F95" w14:textId="71E82992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Beer - alcohol &lt;1%</w:t>
            </w:r>
          </w:p>
        </w:tc>
        <w:tc>
          <w:tcPr>
            <w:tcW w:w="4253" w:type="dxa"/>
          </w:tcPr>
          <w:p w14:paraId="0D6442B2" w14:textId="73A87C64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 xml:space="preserve">Water </w:t>
            </w:r>
          </w:p>
        </w:tc>
      </w:tr>
      <w:tr w:rsidR="007922AA" w:rsidRPr="005B7E72" w14:paraId="04A23D73" w14:textId="77777777" w:rsidTr="00C353DA">
        <w:trPr>
          <w:trHeight w:val="12"/>
          <w:jc w:val="center"/>
        </w:trPr>
        <w:tc>
          <w:tcPr>
            <w:tcW w:w="4531" w:type="dxa"/>
          </w:tcPr>
          <w:p w14:paraId="16DE2B15" w14:textId="3216803F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Honey</w:t>
            </w:r>
          </w:p>
        </w:tc>
        <w:tc>
          <w:tcPr>
            <w:tcW w:w="4253" w:type="dxa"/>
          </w:tcPr>
          <w:p w14:paraId="6427751B" w14:textId="0F5C19CB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Wine</w:t>
            </w:r>
          </w:p>
        </w:tc>
        <w:tc>
          <w:tcPr>
            <w:tcW w:w="4253" w:type="dxa"/>
          </w:tcPr>
          <w:p w14:paraId="58C47AA7" w14:textId="50B7701A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Fruit juice</w:t>
            </w:r>
          </w:p>
        </w:tc>
      </w:tr>
      <w:tr w:rsidR="007922AA" w:rsidRPr="005B7E72" w14:paraId="340CACB4" w14:textId="77777777" w:rsidTr="00C353DA">
        <w:trPr>
          <w:trHeight w:val="12"/>
          <w:jc w:val="center"/>
        </w:trPr>
        <w:tc>
          <w:tcPr>
            <w:tcW w:w="4531" w:type="dxa"/>
          </w:tcPr>
          <w:p w14:paraId="5F1C2404" w14:textId="32176B5B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Syrup</w:t>
            </w:r>
          </w:p>
        </w:tc>
        <w:tc>
          <w:tcPr>
            <w:tcW w:w="4253" w:type="dxa"/>
          </w:tcPr>
          <w:p w14:paraId="559E92FB" w14:textId="157A3C3E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Wine - alcohol &gt;9%</w:t>
            </w:r>
          </w:p>
        </w:tc>
        <w:tc>
          <w:tcPr>
            <w:tcW w:w="4253" w:type="dxa"/>
          </w:tcPr>
          <w:p w14:paraId="3F7985BE" w14:textId="4D884F4C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Fruit juice in miscellaneous</w:t>
            </w:r>
          </w:p>
        </w:tc>
      </w:tr>
      <w:tr w:rsidR="007922AA" w:rsidRPr="005B7E72" w14:paraId="64D746D0" w14:textId="77777777" w:rsidTr="00C353DA">
        <w:trPr>
          <w:trHeight w:val="12"/>
          <w:jc w:val="center"/>
        </w:trPr>
        <w:tc>
          <w:tcPr>
            <w:tcW w:w="4531" w:type="dxa"/>
          </w:tcPr>
          <w:p w14:paraId="654A57B2" w14:textId="52599D9A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Fruit syrup</w:t>
            </w:r>
          </w:p>
        </w:tc>
        <w:tc>
          <w:tcPr>
            <w:tcW w:w="4253" w:type="dxa"/>
          </w:tcPr>
          <w:p w14:paraId="70132D7D" w14:textId="182DCF34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Wine - alcohol 5-9%</w:t>
            </w:r>
          </w:p>
        </w:tc>
        <w:tc>
          <w:tcPr>
            <w:tcW w:w="4253" w:type="dxa"/>
          </w:tcPr>
          <w:p w14:paraId="2AC50ED8" w14:textId="02473B71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Orange juice</w:t>
            </w:r>
          </w:p>
        </w:tc>
      </w:tr>
      <w:tr w:rsidR="007922AA" w:rsidRPr="005B7E72" w14:paraId="5728E54B" w14:textId="77777777" w:rsidTr="00C353DA">
        <w:trPr>
          <w:trHeight w:val="12"/>
          <w:jc w:val="center"/>
        </w:trPr>
        <w:tc>
          <w:tcPr>
            <w:tcW w:w="4531" w:type="dxa"/>
          </w:tcPr>
          <w:p w14:paraId="31C48B4E" w14:textId="40DC2C7E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Jams, marmalades and spreads</w:t>
            </w:r>
          </w:p>
        </w:tc>
        <w:tc>
          <w:tcPr>
            <w:tcW w:w="4253" w:type="dxa"/>
          </w:tcPr>
          <w:p w14:paraId="5C20FED5" w14:textId="3F0A86C8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Fortified and liqueur</w:t>
            </w:r>
          </w:p>
        </w:tc>
        <w:tc>
          <w:tcPr>
            <w:tcW w:w="4253" w:type="dxa"/>
          </w:tcPr>
          <w:p w14:paraId="78DD26DD" w14:textId="3EE936AC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Grapefruit juice</w:t>
            </w:r>
          </w:p>
        </w:tc>
      </w:tr>
      <w:tr w:rsidR="007922AA" w:rsidRPr="005B7E72" w14:paraId="4CFF3887" w14:textId="77777777" w:rsidTr="00C353DA">
        <w:trPr>
          <w:trHeight w:val="12"/>
          <w:jc w:val="center"/>
        </w:trPr>
        <w:tc>
          <w:tcPr>
            <w:tcW w:w="4531" w:type="dxa"/>
          </w:tcPr>
          <w:p w14:paraId="56F15592" w14:textId="79B668F8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Chocolate and chocolate products</w:t>
            </w:r>
          </w:p>
        </w:tc>
        <w:tc>
          <w:tcPr>
            <w:tcW w:w="4253" w:type="dxa"/>
          </w:tcPr>
          <w:p w14:paraId="036CAE64" w14:textId="1195AAA0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Liqueurs</w:t>
            </w:r>
          </w:p>
        </w:tc>
        <w:tc>
          <w:tcPr>
            <w:tcW w:w="4253" w:type="dxa"/>
          </w:tcPr>
          <w:p w14:paraId="7B6AD877" w14:textId="116C21C3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Apple juice</w:t>
            </w:r>
          </w:p>
        </w:tc>
      </w:tr>
      <w:tr w:rsidR="007922AA" w:rsidRPr="005B7E72" w14:paraId="4905371C" w14:textId="77777777" w:rsidTr="00C353DA">
        <w:trPr>
          <w:trHeight w:val="12"/>
          <w:jc w:val="center"/>
        </w:trPr>
        <w:tc>
          <w:tcPr>
            <w:tcW w:w="4531" w:type="dxa"/>
          </w:tcPr>
          <w:p w14:paraId="76287113" w14:textId="41F77A7F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Chocolate in miscellaneous</w:t>
            </w:r>
          </w:p>
        </w:tc>
        <w:tc>
          <w:tcPr>
            <w:tcW w:w="4253" w:type="dxa"/>
          </w:tcPr>
          <w:p w14:paraId="0886E489" w14:textId="0BE43BB9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Spirits</w:t>
            </w:r>
          </w:p>
        </w:tc>
        <w:tc>
          <w:tcPr>
            <w:tcW w:w="4253" w:type="dxa"/>
          </w:tcPr>
          <w:p w14:paraId="39FA0E59" w14:textId="536DBC4C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Grape juice</w:t>
            </w:r>
          </w:p>
        </w:tc>
      </w:tr>
      <w:tr w:rsidR="007922AA" w:rsidRPr="005B7E72" w14:paraId="24153374" w14:textId="77777777" w:rsidTr="00C353DA">
        <w:trPr>
          <w:trHeight w:val="12"/>
          <w:jc w:val="center"/>
        </w:trPr>
        <w:tc>
          <w:tcPr>
            <w:tcW w:w="4531" w:type="dxa"/>
          </w:tcPr>
          <w:p w14:paraId="682011A6" w14:textId="37A1EE96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Milk chocolate bar</w:t>
            </w:r>
          </w:p>
        </w:tc>
        <w:tc>
          <w:tcPr>
            <w:tcW w:w="4253" w:type="dxa"/>
          </w:tcPr>
          <w:p w14:paraId="3151FD66" w14:textId="56E134BE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Whisky</w:t>
            </w:r>
          </w:p>
        </w:tc>
        <w:tc>
          <w:tcPr>
            <w:tcW w:w="4253" w:type="dxa"/>
          </w:tcPr>
          <w:p w14:paraId="317301B4" w14:textId="53E09E9B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Vegetable juice</w:t>
            </w:r>
          </w:p>
        </w:tc>
      </w:tr>
      <w:tr w:rsidR="007922AA" w:rsidRPr="005B7E72" w14:paraId="65EC98CE" w14:textId="77777777" w:rsidTr="00C353DA">
        <w:trPr>
          <w:trHeight w:val="9"/>
          <w:jc w:val="center"/>
        </w:trPr>
        <w:tc>
          <w:tcPr>
            <w:tcW w:w="4531" w:type="dxa"/>
          </w:tcPr>
          <w:p w14:paraId="5C63B38B" w14:textId="039CC0E8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Chocolate-coated confectionery bars</w:t>
            </w:r>
          </w:p>
        </w:tc>
        <w:tc>
          <w:tcPr>
            <w:tcW w:w="4253" w:type="dxa"/>
          </w:tcPr>
          <w:p w14:paraId="77EBC37E" w14:textId="60A118D2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Gin</w:t>
            </w:r>
          </w:p>
        </w:tc>
        <w:tc>
          <w:tcPr>
            <w:tcW w:w="4253" w:type="dxa"/>
          </w:tcPr>
          <w:p w14:paraId="2AB7BD79" w14:textId="64A64FC9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Tomato juice</w:t>
            </w:r>
          </w:p>
        </w:tc>
      </w:tr>
      <w:tr w:rsidR="007922AA" w:rsidRPr="005B7E72" w14:paraId="07CE5236" w14:textId="77777777" w:rsidTr="00C353DA">
        <w:trPr>
          <w:trHeight w:val="12"/>
          <w:jc w:val="center"/>
        </w:trPr>
        <w:tc>
          <w:tcPr>
            <w:tcW w:w="4531" w:type="dxa"/>
          </w:tcPr>
          <w:p w14:paraId="40AF0C79" w14:textId="56D67FCB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Non-chocolate confectionery</w:t>
            </w:r>
          </w:p>
        </w:tc>
        <w:tc>
          <w:tcPr>
            <w:tcW w:w="4253" w:type="dxa"/>
          </w:tcPr>
          <w:p w14:paraId="167E5E8B" w14:textId="439CA4E2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Vodka</w:t>
            </w:r>
          </w:p>
        </w:tc>
        <w:tc>
          <w:tcPr>
            <w:tcW w:w="4253" w:type="dxa"/>
          </w:tcPr>
          <w:p w14:paraId="08FDB325" w14:textId="1C07D702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Other juice</w:t>
            </w:r>
          </w:p>
        </w:tc>
      </w:tr>
      <w:tr w:rsidR="007922AA" w:rsidRPr="005B7E72" w14:paraId="77C6E911" w14:textId="77777777" w:rsidTr="00C353DA">
        <w:trPr>
          <w:trHeight w:val="12"/>
          <w:jc w:val="center"/>
        </w:trPr>
        <w:tc>
          <w:tcPr>
            <w:tcW w:w="4531" w:type="dxa"/>
          </w:tcPr>
          <w:p w14:paraId="113484D6" w14:textId="344B5160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Boiled sweet</w:t>
            </w:r>
          </w:p>
        </w:tc>
        <w:tc>
          <w:tcPr>
            <w:tcW w:w="4253" w:type="dxa"/>
          </w:tcPr>
          <w:p w14:paraId="26D8C775" w14:textId="547814FA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Alcoholic mixed drinks</w:t>
            </w:r>
          </w:p>
        </w:tc>
        <w:tc>
          <w:tcPr>
            <w:tcW w:w="4253" w:type="dxa"/>
          </w:tcPr>
          <w:p w14:paraId="65689271" w14:textId="0BF5DB31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7922AA" w:rsidRPr="005B7E72" w14:paraId="1D860FFF" w14:textId="77777777" w:rsidTr="00C353DA">
        <w:trPr>
          <w:trHeight w:val="12"/>
          <w:jc w:val="center"/>
        </w:trPr>
        <w:tc>
          <w:tcPr>
            <w:tcW w:w="4531" w:type="dxa"/>
          </w:tcPr>
          <w:p w14:paraId="24E82039" w14:textId="09805EA2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7828E5AC" w14:textId="594A89B6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Punch - alcohol &gt;1%</w:t>
            </w:r>
          </w:p>
        </w:tc>
        <w:tc>
          <w:tcPr>
            <w:tcW w:w="4253" w:type="dxa"/>
          </w:tcPr>
          <w:p w14:paraId="53FFF5D0" w14:textId="71E6928E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7922AA" w:rsidRPr="005B7E72" w14:paraId="201EA905" w14:textId="77777777" w:rsidTr="00C353DA">
        <w:trPr>
          <w:trHeight w:val="12"/>
          <w:jc w:val="center"/>
        </w:trPr>
        <w:tc>
          <w:tcPr>
            <w:tcW w:w="4531" w:type="dxa"/>
          </w:tcPr>
          <w:p w14:paraId="3B205E89" w14:textId="1CBB2CB1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3D790BF" w14:textId="4A0E99E3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Carbonated soft drinks</w:t>
            </w:r>
          </w:p>
        </w:tc>
        <w:tc>
          <w:tcPr>
            <w:tcW w:w="4253" w:type="dxa"/>
          </w:tcPr>
          <w:p w14:paraId="5FD8ED90" w14:textId="359154C9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7922AA" w:rsidRPr="005B7E72" w14:paraId="75FD9952" w14:textId="77777777" w:rsidTr="00C353DA">
        <w:trPr>
          <w:trHeight w:val="12"/>
          <w:jc w:val="center"/>
        </w:trPr>
        <w:tc>
          <w:tcPr>
            <w:tcW w:w="4531" w:type="dxa"/>
          </w:tcPr>
          <w:p w14:paraId="5346FA62" w14:textId="53AE52D9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5006C13" w14:textId="040562EF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Carbonated soft drinks in miscellaneous</w:t>
            </w:r>
          </w:p>
        </w:tc>
        <w:tc>
          <w:tcPr>
            <w:tcW w:w="4253" w:type="dxa"/>
          </w:tcPr>
          <w:p w14:paraId="5C3EF303" w14:textId="236E7EF5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7922AA" w:rsidRPr="005B7E72" w14:paraId="79683C59" w14:textId="77777777" w:rsidTr="00C353DA">
        <w:trPr>
          <w:trHeight w:val="12"/>
          <w:jc w:val="center"/>
        </w:trPr>
        <w:tc>
          <w:tcPr>
            <w:tcW w:w="4531" w:type="dxa"/>
          </w:tcPr>
          <w:p w14:paraId="1CEFD9D3" w14:textId="61AD32C9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38843105" w14:textId="6E8B25A7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Soda water</w:t>
            </w:r>
          </w:p>
        </w:tc>
        <w:tc>
          <w:tcPr>
            <w:tcW w:w="4253" w:type="dxa"/>
          </w:tcPr>
          <w:p w14:paraId="42595D97" w14:textId="610951F9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7922AA" w:rsidRPr="005B7E72" w14:paraId="275DBEDC" w14:textId="77777777" w:rsidTr="00C353DA">
        <w:trPr>
          <w:trHeight w:val="12"/>
          <w:jc w:val="center"/>
        </w:trPr>
        <w:tc>
          <w:tcPr>
            <w:tcW w:w="4531" w:type="dxa"/>
          </w:tcPr>
          <w:p w14:paraId="2EE02203" w14:textId="4C822EB2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7859458" w14:textId="398844F8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Cola</w:t>
            </w:r>
          </w:p>
        </w:tc>
        <w:tc>
          <w:tcPr>
            <w:tcW w:w="4253" w:type="dxa"/>
          </w:tcPr>
          <w:p w14:paraId="0A98EA36" w14:textId="3D9A968C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7922AA" w:rsidRPr="005B7E72" w14:paraId="050D8F30" w14:textId="77777777" w:rsidTr="00C353DA">
        <w:trPr>
          <w:trHeight w:val="25"/>
          <w:jc w:val="center"/>
        </w:trPr>
        <w:tc>
          <w:tcPr>
            <w:tcW w:w="4531" w:type="dxa"/>
          </w:tcPr>
          <w:p w14:paraId="526FBBF6" w14:textId="39464F29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38AB57E" w14:textId="6A1927D7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Lucozade</w:t>
            </w:r>
          </w:p>
        </w:tc>
        <w:tc>
          <w:tcPr>
            <w:tcW w:w="4253" w:type="dxa"/>
          </w:tcPr>
          <w:p w14:paraId="1B61768C" w14:textId="64DC50A3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 xml:space="preserve"> </w:t>
            </w:r>
          </w:p>
        </w:tc>
      </w:tr>
      <w:tr w:rsidR="007922AA" w:rsidRPr="005B7E72" w14:paraId="757D52CC" w14:textId="77777777" w:rsidTr="00C353DA">
        <w:trPr>
          <w:trHeight w:val="12"/>
          <w:jc w:val="center"/>
        </w:trPr>
        <w:tc>
          <w:tcPr>
            <w:tcW w:w="4531" w:type="dxa"/>
          </w:tcPr>
          <w:p w14:paraId="743ACBFF" w14:textId="5957B255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0EB0F23F" w14:textId="26F97B0C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Non-dilution still drinks</w:t>
            </w:r>
          </w:p>
        </w:tc>
        <w:tc>
          <w:tcPr>
            <w:tcW w:w="4253" w:type="dxa"/>
          </w:tcPr>
          <w:p w14:paraId="354A1110" w14:textId="730E6E21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7922AA" w:rsidRPr="005B7E72" w14:paraId="12555FA1" w14:textId="77777777" w:rsidTr="00C353DA">
        <w:trPr>
          <w:trHeight w:val="12"/>
          <w:jc w:val="center"/>
        </w:trPr>
        <w:tc>
          <w:tcPr>
            <w:tcW w:w="4531" w:type="dxa"/>
          </w:tcPr>
          <w:p w14:paraId="63DE60F5" w14:textId="146149F0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653A72CA" w14:textId="2A98D8C1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Still lemonade</w:t>
            </w:r>
          </w:p>
        </w:tc>
        <w:tc>
          <w:tcPr>
            <w:tcW w:w="4253" w:type="dxa"/>
          </w:tcPr>
          <w:p w14:paraId="0E529CC8" w14:textId="77777777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7922AA" w:rsidRPr="005B7E72" w14:paraId="4A8DF13A" w14:textId="77777777" w:rsidTr="00C353DA">
        <w:trPr>
          <w:trHeight w:val="25"/>
          <w:jc w:val="center"/>
        </w:trPr>
        <w:tc>
          <w:tcPr>
            <w:tcW w:w="4531" w:type="dxa"/>
          </w:tcPr>
          <w:p w14:paraId="70425517" w14:textId="735E349B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3BC736A3" w14:textId="19EDFB2A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Infusion drinks</w:t>
            </w:r>
          </w:p>
        </w:tc>
        <w:tc>
          <w:tcPr>
            <w:tcW w:w="4253" w:type="dxa"/>
          </w:tcPr>
          <w:p w14:paraId="6487D89D" w14:textId="77777777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7922AA" w:rsidRPr="005B7E72" w14:paraId="0695E880" w14:textId="77777777" w:rsidTr="00C353DA">
        <w:trPr>
          <w:trHeight w:val="12"/>
          <w:jc w:val="center"/>
        </w:trPr>
        <w:tc>
          <w:tcPr>
            <w:tcW w:w="4531" w:type="dxa"/>
          </w:tcPr>
          <w:p w14:paraId="426C1104" w14:textId="001515E6" w:rsidR="007922AA" w:rsidRPr="005B7E72" w:rsidRDefault="007922AA" w:rsidP="007922AA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46D5A337" w14:textId="1A252658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Infusion drinks in miscellaneous</w:t>
            </w:r>
          </w:p>
        </w:tc>
        <w:tc>
          <w:tcPr>
            <w:tcW w:w="4253" w:type="dxa"/>
          </w:tcPr>
          <w:p w14:paraId="0CE349E1" w14:textId="77777777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7922AA" w:rsidRPr="005B7E72" w14:paraId="740CE597" w14:textId="77777777" w:rsidTr="00C353DA">
        <w:trPr>
          <w:trHeight w:val="12"/>
          <w:jc w:val="center"/>
        </w:trPr>
        <w:tc>
          <w:tcPr>
            <w:tcW w:w="4531" w:type="dxa"/>
          </w:tcPr>
          <w:p w14:paraId="40052CF9" w14:textId="43F5C822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219B2852" w14:textId="1CDFCC84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Black tea</w:t>
            </w:r>
          </w:p>
        </w:tc>
        <w:tc>
          <w:tcPr>
            <w:tcW w:w="4253" w:type="dxa"/>
          </w:tcPr>
          <w:p w14:paraId="58669FCA" w14:textId="77777777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7922AA" w:rsidRPr="005B7E72" w14:paraId="620A33BA" w14:textId="77777777" w:rsidTr="00C353DA">
        <w:trPr>
          <w:trHeight w:val="12"/>
          <w:jc w:val="center"/>
        </w:trPr>
        <w:tc>
          <w:tcPr>
            <w:tcW w:w="4531" w:type="dxa"/>
          </w:tcPr>
          <w:p w14:paraId="2DD0D090" w14:textId="470BA74E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4253" w:type="dxa"/>
          </w:tcPr>
          <w:p w14:paraId="3EDDDDC8" w14:textId="622BA0DF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B7E72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Green tea</w:t>
            </w:r>
          </w:p>
        </w:tc>
        <w:tc>
          <w:tcPr>
            <w:tcW w:w="4253" w:type="dxa"/>
          </w:tcPr>
          <w:p w14:paraId="609227B5" w14:textId="77777777" w:rsidR="007922AA" w:rsidRPr="005B7E72" w:rsidRDefault="007922AA" w:rsidP="007922AA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</w:tbl>
    <w:p w14:paraId="6D9DC073" w14:textId="57ECE1FB" w:rsidR="007922AA" w:rsidRPr="005B7E72" w:rsidRDefault="007922AA">
      <w:pPr>
        <w:rPr>
          <w:lang w:val="en-GB"/>
        </w:rPr>
      </w:pPr>
    </w:p>
    <w:p w14:paraId="35A641CF" w14:textId="4637840E" w:rsidR="007922AA" w:rsidRPr="005B7E72" w:rsidRDefault="007922AA">
      <w:pPr>
        <w:rPr>
          <w:lang w:val="en-GB"/>
        </w:rPr>
      </w:pPr>
    </w:p>
    <w:p w14:paraId="5AD1EF77" w14:textId="5469D6DD" w:rsidR="007922AA" w:rsidRPr="005B7E72" w:rsidRDefault="001A39AD">
      <w:pPr>
        <w:rPr>
          <w:lang w:val="en-GB"/>
        </w:rPr>
      </w:pPr>
      <w:r w:rsidRPr="005B7E72">
        <w:rPr>
          <w:noProof/>
          <w:lang w:val="en-GB"/>
        </w:rPr>
        <w:drawing>
          <wp:anchor distT="0" distB="0" distL="114300" distR="114300" simplePos="0" relativeHeight="251679744" behindDoc="0" locked="0" layoutInCell="1" allowOverlap="1" wp14:anchorId="59E67D05" wp14:editId="5AF54ED3">
            <wp:simplePos x="0" y="0"/>
            <wp:positionH relativeFrom="column">
              <wp:posOffset>1783080</wp:posOffset>
            </wp:positionH>
            <wp:positionV relativeFrom="paragraph">
              <wp:posOffset>3878580</wp:posOffset>
            </wp:positionV>
            <wp:extent cx="2679700" cy="1896110"/>
            <wp:effectExtent l="0" t="0" r="0" b="0"/>
            <wp:wrapNone/>
            <wp:docPr id="12" name="Picture 1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C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3600" behindDoc="0" locked="0" layoutInCell="1" allowOverlap="1" wp14:anchorId="42883D10" wp14:editId="25F8F5AA">
            <wp:simplePos x="0" y="0"/>
            <wp:positionH relativeFrom="column">
              <wp:posOffset>7085965</wp:posOffset>
            </wp:positionH>
            <wp:positionV relativeFrom="paragraph">
              <wp:posOffset>-604520</wp:posOffset>
            </wp:positionV>
            <wp:extent cx="2655570" cy="1878965"/>
            <wp:effectExtent l="0" t="0" r="0" b="635"/>
            <wp:wrapNone/>
            <wp:docPr id="18" name="Picture 1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2576" behindDoc="0" locked="0" layoutInCell="1" allowOverlap="1" wp14:anchorId="04F703C7" wp14:editId="0AACE5CF">
            <wp:simplePos x="0" y="0"/>
            <wp:positionH relativeFrom="column">
              <wp:posOffset>4431030</wp:posOffset>
            </wp:positionH>
            <wp:positionV relativeFrom="paragraph">
              <wp:posOffset>-603885</wp:posOffset>
            </wp:positionV>
            <wp:extent cx="2655570" cy="1878965"/>
            <wp:effectExtent l="0" t="0" r="0" b="635"/>
            <wp:wrapNone/>
            <wp:docPr id="19" name="Picture 1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1552" behindDoc="0" locked="0" layoutInCell="1" allowOverlap="1" wp14:anchorId="4BEFE74E" wp14:editId="7913E108">
            <wp:simplePos x="0" y="0"/>
            <wp:positionH relativeFrom="column">
              <wp:posOffset>1778635</wp:posOffset>
            </wp:positionH>
            <wp:positionV relativeFrom="paragraph">
              <wp:posOffset>-604520</wp:posOffset>
            </wp:positionV>
            <wp:extent cx="2655570" cy="1878965"/>
            <wp:effectExtent l="0" t="0" r="0" b="635"/>
            <wp:wrapNone/>
            <wp:docPr id="20" name="Picture 2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0528" behindDoc="0" locked="0" layoutInCell="1" allowOverlap="1" wp14:anchorId="2C24DF3F" wp14:editId="1710C2F5">
            <wp:simplePos x="0" y="0"/>
            <wp:positionH relativeFrom="column">
              <wp:posOffset>-876300</wp:posOffset>
            </wp:positionH>
            <wp:positionV relativeFrom="paragraph">
              <wp:posOffset>-601980</wp:posOffset>
            </wp:positionV>
            <wp:extent cx="2655570" cy="1878965"/>
            <wp:effectExtent l="0" t="0" r="0" b="635"/>
            <wp:wrapNone/>
            <wp:docPr id="21" name="Picture 2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0C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4624" behindDoc="0" locked="0" layoutInCell="1" allowOverlap="1" wp14:anchorId="65F3C4B9" wp14:editId="11C0BDFA">
            <wp:simplePos x="0" y="0"/>
            <wp:positionH relativeFrom="column">
              <wp:posOffset>-913130</wp:posOffset>
            </wp:positionH>
            <wp:positionV relativeFrom="paragraph">
              <wp:posOffset>1704340</wp:posOffset>
            </wp:positionV>
            <wp:extent cx="2674620" cy="1892300"/>
            <wp:effectExtent l="0" t="0" r="5080" b="0"/>
            <wp:wrapNone/>
            <wp:docPr id="17" name="Picture 1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C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6672" behindDoc="0" locked="0" layoutInCell="1" allowOverlap="1" wp14:anchorId="337963E7" wp14:editId="6DB20B31">
            <wp:simplePos x="0" y="0"/>
            <wp:positionH relativeFrom="column">
              <wp:posOffset>4413885</wp:posOffset>
            </wp:positionH>
            <wp:positionV relativeFrom="paragraph">
              <wp:posOffset>1700530</wp:posOffset>
            </wp:positionV>
            <wp:extent cx="2673985" cy="1892300"/>
            <wp:effectExtent l="0" t="0" r="5715" b="0"/>
            <wp:wrapNone/>
            <wp:docPr id="15" name="Picture 1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C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5648" behindDoc="0" locked="0" layoutInCell="1" allowOverlap="1" wp14:anchorId="69C5F92F" wp14:editId="30B6BE5F">
            <wp:simplePos x="0" y="0"/>
            <wp:positionH relativeFrom="column">
              <wp:posOffset>1764665</wp:posOffset>
            </wp:positionH>
            <wp:positionV relativeFrom="paragraph">
              <wp:posOffset>1704340</wp:posOffset>
            </wp:positionV>
            <wp:extent cx="2673985" cy="1892300"/>
            <wp:effectExtent l="0" t="0" r="5715" b="0"/>
            <wp:wrapNone/>
            <wp:docPr id="16" name="Picture 1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7696" behindDoc="0" locked="0" layoutInCell="1" allowOverlap="1" wp14:anchorId="4F689096" wp14:editId="268878F4">
            <wp:simplePos x="0" y="0"/>
            <wp:positionH relativeFrom="column">
              <wp:posOffset>7083425</wp:posOffset>
            </wp:positionH>
            <wp:positionV relativeFrom="paragraph">
              <wp:posOffset>1696085</wp:posOffset>
            </wp:positionV>
            <wp:extent cx="2680970" cy="1896745"/>
            <wp:effectExtent l="0" t="0" r="0" b="0"/>
            <wp:wrapNone/>
            <wp:docPr id="14" name="Picture 1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C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72">
        <w:rPr>
          <w:noProof/>
          <w:lang w:val="en-GB"/>
        </w:rPr>
        <w:drawing>
          <wp:anchor distT="0" distB="0" distL="114300" distR="114300" simplePos="0" relativeHeight="251678720" behindDoc="0" locked="0" layoutInCell="1" allowOverlap="1" wp14:anchorId="7A243523" wp14:editId="7B64CE79">
            <wp:simplePos x="0" y="0"/>
            <wp:positionH relativeFrom="column">
              <wp:posOffset>-871220</wp:posOffset>
            </wp:positionH>
            <wp:positionV relativeFrom="paragraph">
              <wp:posOffset>3877945</wp:posOffset>
            </wp:positionV>
            <wp:extent cx="2680335" cy="1896110"/>
            <wp:effectExtent l="0" t="0" r="0" b="0"/>
            <wp:wrapNone/>
            <wp:docPr id="13" name="Picture 1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0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8C6E" w14:textId="3FD22893" w:rsidR="007922AA" w:rsidRPr="005B7E72" w:rsidRDefault="007922AA" w:rsidP="007922AA">
      <w:pPr>
        <w:rPr>
          <w:lang w:val="en-GB"/>
        </w:rPr>
      </w:pPr>
    </w:p>
    <w:p w14:paraId="2989224B" w14:textId="77777777" w:rsidR="007922AA" w:rsidRPr="005B7E72" w:rsidRDefault="007922AA" w:rsidP="007922AA">
      <w:pPr>
        <w:rPr>
          <w:lang w:val="en-GB"/>
        </w:rPr>
      </w:pPr>
    </w:p>
    <w:p w14:paraId="0CF551EB" w14:textId="77777777" w:rsidR="007922AA" w:rsidRPr="005B7E72" w:rsidRDefault="007922AA" w:rsidP="007922AA">
      <w:pPr>
        <w:rPr>
          <w:lang w:val="en-GB"/>
        </w:rPr>
      </w:pPr>
    </w:p>
    <w:p w14:paraId="3A546077" w14:textId="77777777" w:rsidR="007922AA" w:rsidRPr="005B7E72" w:rsidRDefault="007922AA" w:rsidP="007922AA">
      <w:pPr>
        <w:rPr>
          <w:lang w:val="en-GB"/>
        </w:rPr>
      </w:pPr>
    </w:p>
    <w:p w14:paraId="520582A1" w14:textId="77777777" w:rsidR="007922AA" w:rsidRPr="005B7E72" w:rsidRDefault="007922AA" w:rsidP="007922AA">
      <w:pPr>
        <w:rPr>
          <w:lang w:val="en-GB"/>
        </w:rPr>
      </w:pPr>
    </w:p>
    <w:p w14:paraId="38714CAE" w14:textId="24E130D9" w:rsidR="007922AA" w:rsidRPr="005B7E72" w:rsidRDefault="007922AA" w:rsidP="007922AA">
      <w:pPr>
        <w:rPr>
          <w:lang w:val="en-GB"/>
        </w:rPr>
      </w:pPr>
    </w:p>
    <w:p w14:paraId="6D978227" w14:textId="5E3A8DC4" w:rsidR="007922AA" w:rsidRPr="005B7E72" w:rsidRDefault="005B7E72" w:rsidP="007922AA">
      <w:pPr>
        <w:rPr>
          <w:lang w:val="en-GB"/>
        </w:rPr>
      </w:pP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DEA1B" wp14:editId="65FC2F89">
                <wp:simplePos x="0" y="0"/>
                <wp:positionH relativeFrom="column">
                  <wp:posOffset>8029868</wp:posOffset>
                </wp:positionH>
                <wp:positionV relativeFrom="paragraph">
                  <wp:posOffset>45720</wp:posOffset>
                </wp:positionV>
                <wp:extent cx="855784" cy="269240"/>
                <wp:effectExtent l="0" t="0" r="8255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4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653F7" w14:textId="3F9CB357" w:rsidR="005B7E72" w:rsidRPr="005B7E72" w:rsidRDefault="005B7E72" w:rsidP="00CE08C6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DEA1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32.25pt;margin-top:3.6pt;width:67.4pt;height:2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" fillcolor="white [3201]" strokeweight=".5pt">
                <v:textbox>
                  <w:txbxContent>
                    <w:p w14:paraId="1E3653F7" w14:textId="3F9CB357" w:rsidR="005B7E72" w:rsidRPr="005B7E72" w:rsidRDefault="005B7E72" w:rsidP="00CE08C6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AUC=0.690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7FF81B" wp14:editId="3CAE7033">
                <wp:simplePos x="0" y="0"/>
                <wp:positionH relativeFrom="column">
                  <wp:posOffset>5357300</wp:posOffset>
                </wp:positionH>
                <wp:positionV relativeFrom="paragraph">
                  <wp:posOffset>45720</wp:posOffset>
                </wp:positionV>
                <wp:extent cx="918015" cy="269484"/>
                <wp:effectExtent l="0" t="0" r="952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015" cy="269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3A5DD" w14:textId="7A80071E" w:rsidR="005B7E72" w:rsidRPr="005B7E72" w:rsidRDefault="005B7E72" w:rsidP="00CE08C6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F81B" id="Text Box 25" o:spid="_x0000_s1027" type="#_x0000_t202" style="position:absolute;margin-left:421.85pt;margin-top:3.6pt;width:72.3pt;height:2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" fillcolor="white [3201]" strokeweight=".5pt">
                <v:textbox>
                  <w:txbxContent>
                    <w:p w14:paraId="4B63A5DD" w14:textId="7A80071E" w:rsidR="005B7E72" w:rsidRPr="005B7E72" w:rsidRDefault="005B7E72" w:rsidP="00CE08C6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AUC=0.692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885363" wp14:editId="0939C5A0">
                <wp:simplePos x="0" y="0"/>
                <wp:positionH relativeFrom="column">
                  <wp:posOffset>2734945</wp:posOffset>
                </wp:positionH>
                <wp:positionV relativeFrom="paragraph">
                  <wp:posOffset>80889</wp:posOffset>
                </wp:positionV>
                <wp:extent cx="879231" cy="234461"/>
                <wp:effectExtent l="0" t="0" r="1016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234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99B58" w14:textId="36502AD4" w:rsidR="005B7E72" w:rsidRPr="005B7E72" w:rsidRDefault="005B7E72" w:rsidP="00CE08C6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5363" id="Text Box 24" o:spid="_x0000_s1028" type="#_x0000_t202" style="position:absolute;margin-left:215.35pt;margin-top:6.35pt;width:69.25pt;height:1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" fillcolor="white [3201]" strokeweight=".5pt">
                <v:textbox>
                  <w:txbxContent>
                    <w:p w14:paraId="58599B58" w14:textId="36502AD4" w:rsidR="005B7E72" w:rsidRPr="005B7E72" w:rsidRDefault="005B7E72" w:rsidP="00CE08C6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AUC=0.695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ADC9F3" wp14:editId="77FD417B">
                <wp:simplePos x="0" y="0"/>
                <wp:positionH relativeFrom="column">
                  <wp:posOffset>36830</wp:posOffset>
                </wp:positionH>
                <wp:positionV relativeFrom="paragraph">
                  <wp:posOffset>82794</wp:posOffset>
                </wp:positionV>
                <wp:extent cx="867508" cy="262890"/>
                <wp:effectExtent l="0" t="0" r="8890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8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53120" w14:textId="03D2EDEB" w:rsidR="005B7E72" w:rsidRPr="005B7E72" w:rsidRDefault="005B7E72" w:rsidP="005B7E72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C9F3" id="Text Box 33" o:spid="_x0000_s1029" type="#_x0000_t202" style="position:absolute;margin-left:2.9pt;margin-top:6.5pt;width:68.3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" fillcolor="white [3201]" strokeweight=".5pt">
                <v:textbox>
                  <w:txbxContent>
                    <w:p w14:paraId="75253120" w14:textId="03D2EDEB" w:rsidR="005B7E72" w:rsidRPr="005B7E72" w:rsidRDefault="005B7E72" w:rsidP="005B7E72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AUC=0.691</w:t>
                      </w:r>
                    </w:p>
                  </w:txbxContent>
                </v:textbox>
              </v:shape>
            </w:pict>
          </mc:Fallback>
        </mc:AlternateContent>
      </w:r>
    </w:p>
    <w:p w14:paraId="6869154A" w14:textId="40BF4820" w:rsidR="007922AA" w:rsidRPr="005B7E72" w:rsidRDefault="007922AA" w:rsidP="007922AA">
      <w:pPr>
        <w:rPr>
          <w:lang w:val="en-GB"/>
        </w:rPr>
      </w:pPr>
    </w:p>
    <w:p w14:paraId="2262B34B" w14:textId="4424C961" w:rsidR="007922AA" w:rsidRPr="005B7E72" w:rsidRDefault="007922AA" w:rsidP="007922AA">
      <w:pPr>
        <w:rPr>
          <w:lang w:val="en-GB"/>
        </w:rPr>
      </w:pPr>
    </w:p>
    <w:p w14:paraId="3F84FDF1" w14:textId="178F4861" w:rsidR="007922AA" w:rsidRPr="005B7E72" w:rsidRDefault="007922AA" w:rsidP="007922AA">
      <w:pPr>
        <w:rPr>
          <w:lang w:val="en-GB"/>
        </w:rPr>
      </w:pPr>
    </w:p>
    <w:p w14:paraId="6C0EDB24" w14:textId="463A20F6" w:rsidR="007922AA" w:rsidRPr="005B7E72" w:rsidRDefault="007922AA" w:rsidP="007922AA">
      <w:pPr>
        <w:rPr>
          <w:lang w:val="en-GB"/>
        </w:rPr>
      </w:pPr>
    </w:p>
    <w:p w14:paraId="10F9F70E" w14:textId="77777777" w:rsidR="007922AA" w:rsidRPr="005B7E72" w:rsidRDefault="007922AA" w:rsidP="007922AA">
      <w:pPr>
        <w:rPr>
          <w:lang w:val="en-GB"/>
        </w:rPr>
      </w:pPr>
    </w:p>
    <w:p w14:paraId="60879B0B" w14:textId="3719CF00" w:rsidR="007922AA" w:rsidRPr="005B7E72" w:rsidRDefault="007922AA" w:rsidP="007922AA">
      <w:pPr>
        <w:rPr>
          <w:lang w:val="en-GB"/>
        </w:rPr>
      </w:pPr>
    </w:p>
    <w:p w14:paraId="4D53CF5C" w14:textId="07751827" w:rsidR="007922AA" w:rsidRPr="005B7E72" w:rsidRDefault="007922AA" w:rsidP="007922AA">
      <w:pPr>
        <w:rPr>
          <w:lang w:val="en-GB"/>
        </w:rPr>
      </w:pPr>
    </w:p>
    <w:p w14:paraId="2346D883" w14:textId="77777777" w:rsidR="007922AA" w:rsidRPr="005B7E72" w:rsidRDefault="007922AA" w:rsidP="007922AA">
      <w:pPr>
        <w:rPr>
          <w:lang w:val="en-GB"/>
        </w:rPr>
      </w:pPr>
    </w:p>
    <w:p w14:paraId="6FECD621" w14:textId="77777777" w:rsidR="007922AA" w:rsidRPr="005B7E72" w:rsidRDefault="007922AA" w:rsidP="007922AA">
      <w:pPr>
        <w:rPr>
          <w:lang w:val="en-GB"/>
        </w:rPr>
      </w:pPr>
    </w:p>
    <w:p w14:paraId="6BDFA732" w14:textId="471C4607" w:rsidR="007922AA" w:rsidRPr="005B7E72" w:rsidRDefault="007922AA" w:rsidP="007922AA">
      <w:pPr>
        <w:rPr>
          <w:lang w:val="en-GB"/>
        </w:rPr>
      </w:pPr>
    </w:p>
    <w:p w14:paraId="7E1E2910" w14:textId="77777777" w:rsidR="007922AA" w:rsidRPr="005B7E72" w:rsidRDefault="007922AA" w:rsidP="007922AA">
      <w:pPr>
        <w:rPr>
          <w:lang w:val="en-GB"/>
        </w:rPr>
      </w:pPr>
    </w:p>
    <w:p w14:paraId="661A4D69" w14:textId="3426627F" w:rsidR="007922AA" w:rsidRPr="005B7E72" w:rsidRDefault="005B7E72" w:rsidP="007922AA">
      <w:pPr>
        <w:rPr>
          <w:lang w:val="en-GB"/>
        </w:rPr>
      </w:pP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1852AF" wp14:editId="6EA5FF6E">
                <wp:simplePos x="0" y="0"/>
                <wp:positionH relativeFrom="column">
                  <wp:posOffset>8030210</wp:posOffset>
                </wp:positionH>
                <wp:positionV relativeFrom="paragraph">
                  <wp:posOffset>87630</wp:posOffset>
                </wp:positionV>
                <wp:extent cx="855345" cy="262890"/>
                <wp:effectExtent l="0" t="0" r="825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7148B" w14:textId="7309AAB0" w:rsidR="005B7E72" w:rsidRPr="005B7E72" w:rsidRDefault="005B7E72" w:rsidP="001A39AD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52AF" id="Text Box 30" o:spid="_x0000_s1030" type="#_x0000_t202" style="position:absolute;margin-left:632.3pt;margin-top:6.9pt;width:67.35pt;height:2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" fillcolor="white [3201]" strokeweight=".5pt">
                <v:textbox>
                  <w:txbxContent>
                    <w:p w14:paraId="3F27148B" w14:textId="7309AAB0" w:rsidR="005B7E72" w:rsidRPr="005B7E72" w:rsidRDefault="005B7E72" w:rsidP="001A39AD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AUC=0.698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DFABBD" wp14:editId="1A9C52C8">
                <wp:simplePos x="0" y="0"/>
                <wp:positionH relativeFrom="column">
                  <wp:posOffset>5380404</wp:posOffset>
                </wp:positionH>
                <wp:positionV relativeFrom="paragraph">
                  <wp:posOffset>92710</wp:posOffset>
                </wp:positionV>
                <wp:extent cx="867507" cy="257907"/>
                <wp:effectExtent l="0" t="0" r="8890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7" cy="25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8A1B3" w14:textId="68E15AFC" w:rsidR="005B7E72" w:rsidRPr="005B7E72" w:rsidRDefault="005B7E72" w:rsidP="001A39AD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ABBD" id="Text Box 29" o:spid="_x0000_s1031" type="#_x0000_t202" style="position:absolute;margin-left:423.65pt;margin-top:7.3pt;width:68.3pt;height:2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" fillcolor="white [3201]" strokeweight=".5pt">
                <v:textbox>
                  <w:txbxContent>
                    <w:p w14:paraId="4148A1B3" w14:textId="68E15AFC" w:rsidR="005B7E72" w:rsidRPr="005B7E72" w:rsidRDefault="005B7E72" w:rsidP="001A39AD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AUC=0.699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6C0B4D" wp14:editId="3B291F95">
                <wp:simplePos x="0" y="0"/>
                <wp:positionH relativeFrom="column">
                  <wp:posOffset>2708031</wp:posOffset>
                </wp:positionH>
                <wp:positionV relativeFrom="paragraph">
                  <wp:posOffset>88020</wp:posOffset>
                </wp:positionV>
                <wp:extent cx="902286" cy="257907"/>
                <wp:effectExtent l="0" t="0" r="12700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86" cy="25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6C7D" w14:textId="5603620E" w:rsidR="005B7E72" w:rsidRPr="005B7E72" w:rsidRDefault="005B7E72" w:rsidP="00CE08C6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0B4D" id="Text Box 28" o:spid="_x0000_s1032" type="#_x0000_t202" style="position:absolute;margin-left:213.25pt;margin-top:6.95pt;width:71.05pt;height:2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" fillcolor="white [3201]" strokeweight=".5pt">
                <v:textbox>
                  <w:txbxContent>
                    <w:p w14:paraId="65A66C7D" w14:textId="5603620E" w:rsidR="005B7E72" w:rsidRPr="005B7E72" w:rsidRDefault="005B7E72" w:rsidP="00CE08C6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AUC=0.681</w:t>
                      </w:r>
                    </w:p>
                  </w:txbxContent>
                </v:textbox>
              </v:shape>
            </w:pict>
          </mc:Fallback>
        </mc:AlternateContent>
      </w:r>
      <w:r w:rsidR="000464B7"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687D52" wp14:editId="10D813A9">
                <wp:simplePos x="0" y="0"/>
                <wp:positionH relativeFrom="column">
                  <wp:posOffset>35364</wp:posOffset>
                </wp:positionH>
                <wp:positionV relativeFrom="paragraph">
                  <wp:posOffset>85236</wp:posOffset>
                </wp:positionV>
                <wp:extent cx="855784" cy="257907"/>
                <wp:effectExtent l="0" t="0" r="8255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784" cy="25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D91C7" w14:textId="434D9299" w:rsidR="005B7E72" w:rsidRPr="005B7E72" w:rsidRDefault="005B7E72" w:rsidP="00CE08C6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7D52" id="Text Box 27" o:spid="_x0000_s1033" type="#_x0000_t202" style="position:absolute;margin-left:2.8pt;margin-top:6.7pt;width:67.4pt;height:2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" fillcolor="white [3201]" strokeweight=".5pt">
                <v:textbox>
                  <w:txbxContent>
                    <w:p w14:paraId="426D91C7" w14:textId="434D9299" w:rsidR="005B7E72" w:rsidRPr="005B7E72" w:rsidRDefault="005B7E72" w:rsidP="00CE08C6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AUC=0.685</w:t>
                      </w:r>
                    </w:p>
                  </w:txbxContent>
                </v:textbox>
              </v:shape>
            </w:pict>
          </mc:Fallback>
        </mc:AlternateContent>
      </w:r>
    </w:p>
    <w:p w14:paraId="1A18A610" w14:textId="1DCCC9E3" w:rsidR="007922AA" w:rsidRPr="005B7E72" w:rsidRDefault="007922AA" w:rsidP="007922AA">
      <w:pPr>
        <w:rPr>
          <w:lang w:val="en-GB"/>
        </w:rPr>
      </w:pPr>
    </w:p>
    <w:p w14:paraId="3EA78363" w14:textId="71EB8041" w:rsidR="007922AA" w:rsidRPr="005B7E72" w:rsidRDefault="007922AA" w:rsidP="007922AA">
      <w:pPr>
        <w:rPr>
          <w:lang w:val="en-GB"/>
        </w:rPr>
      </w:pPr>
    </w:p>
    <w:p w14:paraId="3B68430F" w14:textId="51B8D116" w:rsidR="007922AA" w:rsidRPr="005B7E72" w:rsidRDefault="007922AA" w:rsidP="007922AA">
      <w:pPr>
        <w:rPr>
          <w:lang w:val="en-GB"/>
        </w:rPr>
      </w:pPr>
    </w:p>
    <w:p w14:paraId="29E164FA" w14:textId="3F4A7F1C" w:rsidR="007922AA" w:rsidRPr="005B7E72" w:rsidRDefault="00CE08C6" w:rsidP="007922AA">
      <w:pPr>
        <w:rPr>
          <w:lang w:val="en-GB"/>
        </w:rPr>
      </w:pP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34B31" wp14:editId="68366F8E">
                <wp:simplePos x="0" y="0"/>
                <wp:positionH relativeFrom="column">
                  <wp:posOffset>5148197</wp:posOffset>
                </wp:positionH>
                <wp:positionV relativeFrom="paragraph">
                  <wp:posOffset>92954</wp:posOffset>
                </wp:positionV>
                <wp:extent cx="3935393" cy="132775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393" cy="1327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4461D" w14:textId="5A486D5E" w:rsidR="005B7E72" w:rsidRDefault="005B7E72" w:rsidP="001A39AD">
                            <w:pPr>
                              <w:tabs>
                                <w:tab w:val="left" w:pos="8444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7E4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Supplementary 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Pr="00437E4A">
                              <w:rPr>
                                <w:rFonts w:ascii="Times New Roman" w:hAnsi="Times New Roman" w:cs="Times New Roman"/>
                              </w:rPr>
                              <w:t xml:space="preserve"> Receiver Operating Characteristic Curves for Each Cross-validation Run</w:t>
                            </w:r>
                          </w:p>
                          <w:p w14:paraId="27989700" w14:textId="77777777" w:rsidR="005B7E72" w:rsidRPr="001A39AD" w:rsidRDefault="005B7E72" w:rsidP="001A39AD">
                            <w:pPr>
                              <w:tabs>
                                <w:tab w:val="left" w:pos="8444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E2146C" w14:textId="072B62B9" w:rsidR="005B7E72" w:rsidRPr="001A39AD" w:rsidRDefault="005B7E72" w:rsidP="005B7E7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39AD">
                              <w:rPr>
                                <w:rFonts w:ascii="Times New Roman" w:hAnsi="Times New Roman" w:cs="Times New Roman"/>
                              </w:rPr>
                              <w:t>AUC=A</w:t>
                            </w:r>
                            <w:r w:rsidRPr="001A39AD">
                              <w:rPr>
                                <w:rFonts w:ascii="Times New Roman" w:hAnsi="Times New Roman" w:cs="Times New Roman" w:hint="eastAsia"/>
                              </w:rPr>
                              <w:t>rea</w:t>
                            </w:r>
                            <w:r w:rsidRPr="001A39AD">
                              <w:rPr>
                                <w:rFonts w:ascii="Times New Roman" w:hAnsi="Times New Roman" w:cs="Times New Roman"/>
                              </w:rPr>
                              <w:t xml:space="preserve"> Under </w:t>
                            </w:r>
                            <w:r w:rsidRPr="001A39AD">
                              <w:rPr>
                                <w:rFonts w:ascii="Times New Roman" w:hAnsi="Times New Roman" w:cs="Times New Roman" w:hint="eastAsia"/>
                              </w:rPr>
                              <w:t>the</w:t>
                            </w:r>
                            <w:r w:rsidRPr="001A39AD">
                              <w:rPr>
                                <w:rFonts w:ascii="Times New Roman" w:hAnsi="Times New Roman" w:cs="Times New Roman"/>
                              </w:rPr>
                              <w:t xml:space="preserve"> Curve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4B31" id="Text Box 22" o:spid="_x0000_s1034" type="#_x0000_t202" style="position:absolute;margin-left:405.35pt;margin-top:7.3pt;width:309.85pt;height:10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" filled="f" stroked="f" strokeweight=".5pt">
                <v:textbox>
                  <w:txbxContent>
                    <w:p w14:paraId="0684461D" w14:textId="5A486D5E" w:rsidR="005B7E72" w:rsidRDefault="005B7E72" w:rsidP="001A39AD">
                      <w:pPr>
                        <w:tabs>
                          <w:tab w:val="left" w:pos="8444"/>
                        </w:tabs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37E4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Supplementary 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Pr="00437E4A">
                        <w:rPr>
                          <w:rFonts w:ascii="Times New Roman" w:hAnsi="Times New Roman" w:cs="Times New Roman"/>
                        </w:rPr>
                        <w:t xml:space="preserve"> Receiver Operating Characteristic Curves for Each Cross-validation Run</w:t>
                      </w:r>
                    </w:p>
                    <w:p w14:paraId="27989700" w14:textId="77777777" w:rsidR="005B7E72" w:rsidRPr="001A39AD" w:rsidRDefault="005B7E72" w:rsidP="001A39AD">
                      <w:pPr>
                        <w:tabs>
                          <w:tab w:val="left" w:pos="8444"/>
                        </w:tabs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FE2146C" w14:textId="072B62B9" w:rsidR="005B7E72" w:rsidRPr="001A39AD" w:rsidRDefault="005B7E72" w:rsidP="005B7E7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A39AD">
                        <w:rPr>
                          <w:rFonts w:ascii="Times New Roman" w:hAnsi="Times New Roman" w:cs="Times New Roman"/>
                        </w:rPr>
                        <w:t>AUC=A</w:t>
                      </w:r>
                      <w:r w:rsidRPr="001A39AD">
                        <w:rPr>
                          <w:rFonts w:ascii="Times New Roman" w:hAnsi="Times New Roman" w:cs="Times New Roman" w:hint="eastAsia"/>
                        </w:rPr>
                        <w:t>rea</w:t>
                      </w:r>
                      <w:r w:rsidRPr="001A39AD">
                        <w:rPr>
                          <w:rFonts w:ascii="Times New Roman" w:hAnsi="Times New Roman" w:cs="Times New Roman"/>
                        </w:rPr>
                        <w:t xml:space="preserve"> Under </w:t>
                      </w:r>
                      <w:r w:rsidRPr="001A39AD">
                        <w:rPr>
                          <w:rFonts w:ascii="Times New Roman" w:hAnsi="Times New Roman" w:cs="Times New Roman" w:hint="eastAsia"/>
                        </w:rPr>
                        <w:t>the</w:t>
                      </w:r>
                      <w:r w:rsidRPr="001A39AD">
                        <w:rPr>
                          <w:rFonts w:ascii="Times New Roman" w:hAnsi="Times New Roman" w:cs="Times New Roman"/>
                        </w:rPr>
                        <w:t xml:space="preserve"> Curve</w:t>
                      </w:r>
                    </w:p>
                  </w:txbxContent>
                </v:textbox>
              </v:shape>
            </w:pict>
          </mc:Fallback>
        </mc:AlternateContent>
      </w:r>
    </w:p>
    <w:p w14:paraId="46EB8C15" w14:textId="0331F31F" w:rsidR="007922AA" w:rsidRPr="005B7E72" w:rsidRDefault="007922AA" w:rsidP="007922AA">
      <w:pPr>
        <w:rPr>
          <w:lang w:val="en-GB"/>
        </w:rPr>
      </w:pPr>
    </w:p>
    <w:p w14:paraId="5569E37C" w14:textId="619E993A" w:rsidR="007922AA" w:rsidRPr="005B7E72" w:rsidRDefault="007922AA" w:rsidP="007922AA">
      <w:pPr>
        <w:rPr>
          <w:lang w:val="en-GB"/>
        </w:rPr>
      </w:pPr>
    </w:p>
    <w:p w14:paraId="5A48EE6D" w14:textId="2882A728" w:rsidR="007922AA" w:rsidRPr="005B7E72" w:rsidRDefault="007922AA" w:rsidP="007922AA">
      <w:pPr>
        <w:rPr>
          <w:lang w:val="en-GB"/>
        </w:rPr>
      </w:pPr>
    </w:p>
    <w:p w14:paraId="3AEFB865" w14:textId="4E842C73" w:rsidR="007922AA" w:rsidRPr="005B7E72" w:rsidRDefault="007922AA" w:rsidP="007922AA">
      <w:pPr>
        <w:tabs>
          <w:tab w:val="left" w:pos="8444"/>
        </w:tabs>
        <w:rPr>
          <w:lang w:val="en-GB"/>
        </w:rPr>
      </w:pPr>
    </w:p>
    <w:p w14:paraId="1981CAA4" w14:textId="7AD32BD6" w:rsidR="007922AA" w:rsidRPr="005B7E72" w:rsidRDefault="00AF3339" w:rsidP="007922AA">
      <w:pPr>
        <w:tabs>
          <w:tab w:val="left" w:pos="8444"/>
        </w:tabs>
        <w:rPr>
          <w:lang w:val="en-GB"/>
        </w:rPr>
      </w:pP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42BF81" wp14:editId="0B97AADD">
                <wp:simplePos x="0" y="0"/>
                <wp:positionH relativeFrom="column">
                  <wp:posOffset>2730500</wp:posOffset>
                </wp:positionH>
                <wp:positionV relativeFrom="paragraph">
                  <wp:posOffset>592650</wp:posOffset>
                </wp:positionV>
                <wp:extent cx="901700" cy="262841"/>
                <wp:effectExtent l="0" t="0" r="1270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62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DD490" w14:textId="785DA909" w:rsidR="005B7E72" w:rsidRPr="005B7E72" w:rsidRDefault="005B7E72" w:rsidP="001A39AD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AUC=0.694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BF81" id="Text Box 32" o:spid="_x0000_s1035" type="#_x0000_t202" style="position:absolute;margin-left:215pt;margin-top:46.65pt;width:71pt;height:2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" fillcolor="white [3201]" strokeweight=".5pt">
                <v:textbox>
                  <w:txbxContent>
                    <w:p w14:paraId="1B9DD490" w14:textId="785DA909" w:rsidR="005B7E72" w:rsidRPr="005B7E72" w:rsidRDefault="005B7E72" w:rsidP="001A39AD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AUC=0.694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71ABB0" wp14:editId="366DE114">
                <wp:simplePos x="0" y="0"/>
                <wp:positionH relativeFrom="column">
                  <wp:posOffset>-170</wp:posOffset>
                </wp:positionH>
                <wp:positionV relativeFrom="paragraph">
                  <wp:posOffset>604422</wp:posOffset>
                </wp:positionV>
                <wp:extent cx="902579" cy="239444"/>
                <wp:effectExtent l="0" t="0" r="12065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79" cy="239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D6681" w14:textId="3063056A" w:rsidR="005B7E72" w:rsidRPr="005B7E72" w:rsidRDefault="005B7E72" w:rsidP="001A39AD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B7E7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AUC=0.701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ABB0" id="Text Box 31" o:spid="_x0000_s1036" type="#_x0000_t202" style="position:absolute;margin-left:0;margin-top:47.6pt;width:71.05pt;height:18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" fillcolor="white [3201]" strokeweight=".5pt">
                <v:textbox>
                  <w:txbxContent>
                    <w:p w14:paraId="4C8D6681" w14:textId="3063056A" w:rsidR="005B7E72" w:rsidRPr="005B7E72" w:rsidRDefault="005B7E72" w:rsidP="001A39AD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B7E7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AUC=0.701</w:t>
                      </w:r>
                    </w:p>
                  </w:txbxContent>
                </v:textbox>
              </v:shape>
            </w:pict>
          </mc:Fallback>
        </mc:AlternateContent>
      </w:r>
    </w:p>
    <w:p w14:paraId="3106A418" w14:textId="3FC4C555" w:rsidR="007D73D3" w:rsidRPr="005B7E72" w:rsidRDefault="007D73D3">
      <w:pPr>
        <w:rPr>
          <w:lang w:val="en-GB"/>
        </w:rPr>
      </w:pPr>
    </w:p>
    <w:p w14:paraId="4BFB6685" w14:textId="1D90FC69" w:rsidR="00A75EB0" w:rsidRPr="005B7E72" w:rsidRDefault="00A75EB0" w:rsidP="00A75EB0">
      <w:pPr>
        <w:rPr>
          <w:lang w:val="en-GB"/>
        </w:rPr>
      </w:pP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87298F" wp14:editId="1B52357C">
                <wp:simplePos x="0" y="0"/>
                <wp:positionH relativeFrom="column">
                  <wp:posOffset>4647565</wp:posOffset>
                </wp:positionH>
                <wp:positionV relativeFrom="paragraph">
                  <wp:posOffset>4635500</wp:posOffset>
                </wp:positionV>
                <wp:extent cx="544195" cy="2501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DF4E3" w14:textId="77777777" w:rsidR="005B7E72" w:rsidRPr="00BD1DEA" w:rsidRDefault="005B7E72" w:rsidP="00A75EB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2.35</w:t>
                            </w:r>
                            <w:r w:rsidRPr="00BD1DE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298F" id="Text Box 11" o:spid="_x0000_s1037" type="#_x0000_t202" style="position:absolute;margin-left:365.95pt;margin-top:365pt;width:42.85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" filled="f" stroked="f" strokeweight=".5pt">
                <v:textbox>
                  <w:txbxContent>
                    <w:p w14:paraId="5E9DF4E3" w14:textId="77777777" w:rsidR="005B7E72" w:rsidRPr="00BD1DEA" w:rsidRDefault="005B7E72" w:rsidP="00A75EB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2.35</w:t>
                      </w:r>
                      <w:r w:rsidRPr="00BD1DE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A840E" wp14:editId="4908D4CB">
                <wp:simplePos x="0" y="0"/>
                <wp:positionH relativeFrom="column">
                  <wp:posOffset>3477491</wp:posOffset>
                </wp:positionH>
                <wp:positionV relativeFrom="paragraph">
                  <wp:posOffset>3477490</wp:posOffset>
                </wp:positionV>
                <wp:extent cx="707571" cy="24568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1" cy="245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8969B" w14:textId="77777777" w:rsidR="005B7E72" w:rsidRPr="00BD1DEA" w:rsidRDefault="005B7E72" w:rsidP="00A75EB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26.11</w:t>
                            </w:r>
                            <w:r w:rsidRPr="00BD1DE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840E" id="Text Box 9" o:spid="_x0000_s1038" type="#_x0000_t202" style="position:absolute;margin-left:273.8pt;margin-top:273.8pt;width:55.7pt;height:1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" filled="f" stroked="f" strokeweight=".5pt">
                <v:textbox>
                  <w:txbxContent>
                    <w:p w14:paraId="6CC8969B" w14:textId="77777777" w:rsidR="005B7E72" w:rsidRPr="00BD1DEA" w:rsidRDefault="005B7E72" w:rsidP="00A75EB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26.11</w:t>
                      </w:r>
                      <w:r w:rsidRPr="00BD1DE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D84310" wp14:editId="6D91BC6A">
                <wp:simplePos x="0" y="0"/>
                <wp:positionH relativeFrom="column">
                  <wp:posOffset>2851785</wp:posOffset>
                </wp:positionH>
                <wp:positionV relativeFrom="paragraph">
                  <wp:posOffset>3403485</wp:posOffset>
                </wp:positionV>
                <wp:extent cx="707390" cy="31550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15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6B8F5" w14:textId="77777777" w:rsidR="005B7E72" w:rsidRPr="00BD1DEA" w:rsidRDefault="005B7E72" w:rsidP="00A75EB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27.89</w:t>
                            </w:r>
                            <w:r w:rsidRPr="00BD1DE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4310" id="Text Box 8" o:spid="_x0000_s1039" type="#_x0000_t202" style="position:absolute;margin-left:224.55pt;margin-top:268pt;width:55.7pt;height:2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" filled="f" stroked="f" strokeweight=".5pt">
                <v:textbox>
                  <w:txbxContent>
                    <w:p w14:paraId="6646B8F5" w14:textId="77777777" w:rsidR="005B7E72" w:rsidRPr="00BD1DEA" w:rsidRDefault="005B7E72" w:rsidP="00A75EB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27.89</w:t>
                      </w:r>
                      <w:r w:rsidRPr="00BD1DE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F6153D" wp14:editId="1D9979D6">
                <wp:simplePos x="0" y="0"/>
                <wp:positionH relativeFrom="column">
                  <wp:posOffset>2285365</wp:posOffset>
                </wp:positionH>
                <wp:positionV relativeFrom="paragraph">
                  <wp:posOffset>2829560</wp:posOffset>
                </wp:positionV>
                <wp:extent cx="707571" cy="2503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1" cy="250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28A90" w14:textId="77777777" w:rsidR="005B7E72" w:rsidRPr="00BD1DEA" w:rsidRDefault="005B7E72" w:rsidP="00A75EB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39.11</w:t>
                            </w:r>
                            <w:r w:rsidRPr="00BD1DE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153D" id="Text Box 7" o:spid="_x0000_s1040" type="#_x0000_t202" style="position:absolute;margin-left:179.95pt;margin-top:222.8pt;width:55.7pt;height:1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" filled="f" stroked="f" strokeweight=".5pt">
                <v:textbox>
                  <w:txbxContent>
                    <w:p w14:paraId="42328A90" w14:textId="77777777" w:rsidR="005B7E72" w:rsidRPr="00BD1DEA" w:rsidRDefault="005B7E72" w:rsidP="00A75EB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39.11</w:t>
                      </w:r>
                      <w:r w:rsidRPr="00BD1DE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E3D4D2" wp14:editId="76683A1A">
                <wp:simplePos x="0" y="0"/>
                <wp:positionH relativeFrom="column">
                  <wp:posOffset>1708150</wp:posOffset>
                </wp:positionH>
                <wp:positionV relativeFrom="paragraph">
                  <wp:posOffset>2032924</wp:posOffset>
                </wp:positionV>
                <wp:extent cx="707571" cy="2503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1" cy="250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A7DF2" w14:textId="77777777" w:rsidR="005B7E72" w:rsidRPr="00BD1DEA" w:rsidRDefault="005B7E72" w:rsidP="00A75EB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56.05</w:t>
                            </w:r>
                            <w:r w:rsidRPr="00BD1DE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D4D2" id="Text Box 6" o:spid="_x0000_s1041" type="#_x0000_t202" style="position:absolute;margin-left:134.5pt;margin-top:160.05pt;width:55.7pt;height:1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" filled="f" stroked="f" strokeweight=".5pt">
                <v:textbox>
                  <w:txbxContent>
                    <w:p w14:paraId="27FA7DF2" w14:textId="77777777" w:rsidR="005B7E72" w:rsidRPr="00BD1DEA" w:rsidRDefault="005B7E72" w:rsidP="00A75EB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56.05</w:t>
                      </w:r>
                      <w:r w:rsidRPr="00BD1DE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89F208" wp14:editId="2216D6AE">
                <wp:simplePos x="0" y="0"/>
                <wp:positionH relativeFrom="column">
                  <wp:posOffset>1120775</wp:posOffset>
                </wp:positionH>
                <wp:positionV relativeFrom="paragraph">
                  <wp:posOffset>914400</wp:posOffset>
                </wp:positionV>
                <wp:extent cx="707571" cy="2503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1" cy="250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E7944" w14:textId="77777777" w:rsidR="005B7E72" w:rsidRPr="00BD1DEA" w:rsidRDefault="005B7E72" w:rsidP="00A75EB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78.64</w:t>
                            </w:r>
                            <w:r w:rsidRPr="00BD1DE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F208" id="Text Box 5" o:spid="_x0000_s1042" type="#_x0000_t202" style="position:absolute;margin-left:88.25pt;margin-top:1in;width:55.7pt;height:1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" filled="f" stroked="f" strokeweight=".5pt">
                <v:textbox>
                  <w:txbxContent>
                    <w:p w14:paraId="4FBE7944" w14:textId="77777777" w:rsidR="005B7E72" w:rsidRPr="00BD1DEA" w:rsidRDefault="005B7E72" w:rsidP="00A75EB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78.64</w:t>
                      </w:r>
                      <w:r w:rsidRPr="00BD1DE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368669" wp14:editId="03CF42A4">
                <wp:simplePos x="0" y="0"/>
                <wp:positionH relativeFrom="column">
                  <wp:posOffset>533400</wp:posOffset>
                </wp:positionH>
                <wp:positionV relativeFrom="paragraph">
                  <wp:posOffset>-86995</wp:posOffset>
                </wp:positionV>
                <wp:extent cx="587829" cy="2503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9" cy="250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F0310" w14:textId="77777777" w:rsidR="005B7E72" w:rsidRPr="00BD1DEA" w:rsidRDefault="005B7E72" w:rsidP="00A75EB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D1DE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8669" id="Text Box 4" o:spid="_x0000_s1043" type="#_x0000_t202" style="position:absolute;margin-left:42pt;margin-top:-6.85pt;width:46.3pt;height:1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" filled="f" stroked="f" strokeweight=".5pt">
                <v:textbox>
                  <w:txbxContent>
                    <w:p w14:paraId="593F0310" w14:textId="77777777" w:rsidR="005B7E72" w:rsidRPr="00BD1DEA" w:rsidRDefault="005B7E72" w:rsidP="00A75EB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D1DE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C2E8C" wp14:editId="3CD287B4">
                <wp:simplePos x="0" y="0"/>
                <wp:positionH relativeFrom="column">
                  <wp:posOffset>4060371</wp:posOffset>
                </wp:positionH>
                <wp:positionV relativeFrom="paragraph">
                  <wp:posOffset>4637314</wp:posOffset>
                </wp:positionV>
                <wp:extent cx="555172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56317" w14:textId="77777777" w:rsidR="005B7E72" w:rsidRPr="00BD1DEA" w:rsidRDefault="005B7E72" w:rsidP="00A75EB0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2.47</w:t>
                            </w:r>
                            <w:r w:rsidRPr="00BD1DE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2E8C" id="Text Box 10" o:spid="_x0000_s1044" type="#_x0000_t202" style="position:absolute;margin-left:319.7pt;margin-top:365.15pt;width:43.7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" filled="f" stroked="f" strokeweight=".5pt">
                <v:textbox>
                  <w:txbxContent>
                    <w:p w14:paraId="61656317" w14:textId="77777777" w:rsidR="005B7E72" w:rsidRPr="00BD1DEA" w:rsidRDefault="005B7E72" w:rsidP="00A75EB0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2.47</w:t>
                      </w:r>
                      <w:r w:rsidRPr="00BD1DE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ACCBDF" wp14:editId="47160ECA">
                <wp:simplePos x="0" y="0"/>
                <wp:positionH relativeFrom="column">
                  <wp:posOffset>-983931</wp:posOffset>
                </wp:positionH>
                <wp:positionV relativeFrom="paragraph">
                  <wp:posOffset>2225811</wp:posOffset>
                </wp:positionV>
                <wp:extent cx="1589269" cy="3809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89269" cy="380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740E0" w14:textId="77777777" w:rsidR="005B7E72" w:rsidRPr="003C759F" w:rsidRDefault="005B7E72" w:rsidP="00A75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59F">
                              <w:rPr>
                                <w:rFonts w:ascii="Times New Roman" w:hAnsi="Times New Roman" w:cs="Times New Roman"/>
                              </w:rPr>
                              <w:t>Importance va</w:t>
                            </w:r>
                            <w:r w:rsidRPr="003C759F">
                              <w:rPr>
                                <w:rFonts w:ascii="Times New Roman" w:hAnsi="Times New Roman" w:cs="Times New Roman" w:hint="eastAsia"/>
                              </w:rPr>
                              <w:t>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CBDF" id="Text Box 3" o:spid="_x0000_s1045" type="#_x0000_t202" style="position:absolute;margin-left:-77.45pt;margin-top:175.25pt;width:125.15pt;height:30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" filled="f" stroked="f" strokeweight=".5pt">
                <v:textbox>
                  <w:txbxContent>
                    <w:p w14:paraId="099740E0" w14:textId="77777777" w:rsidR="005B7E72" w:rsidRPr="003C759F" w:rsidRDefault="005B7E72" w:rsidP="00A75E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759F">
                        <w:rPr>
                          <w:rFonts w:ascii="Times New Roman" w:hAnsi="Times New Roman" w:cs="Times New Roman"/>
                        </w:rPr>
                        <w:t>Importance va</w:t>
                      </w:r>
                      <w:r w:rsidRPr="003C759F">
                        <w:rPr>
                          <w:rFonts w:ascii="Times New Roman" w:hAnsi="Times New Roman" w:cs="Times New Roman" w:hint="eastAsia"/>
                        </w:rPr>
                        <w:t>lues</w:t>
                      </w:r>
                    </w:p>
                  </w:txbxContent>
                </v:textbox>
              </v:shape>
            </w:pict>
          </mc:Fallback>
        </mc:AlternateContent>
      </w:r>
      <w:r w:rsidRPr="005B7E72">
        <w:rPr>
          <w:noProof/>
          <w:lang w:val="en-GB"/>
        </w:rPr>
        <w:drawing>
          <wp:inline distT="0" distB="0" distL="0" distR="0" wp14:anchorId="34424110" wp14:editId="6CC6C8F1">
            <wp:extent cx="8839200" cy="5303394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9BB68C1-32E6-C640-AC10-7F411A5F3A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A13415" w14:textId="7D3B2C1C" w:rsidR="00A75EB0" w:rsidRPr="005B7E72" w:rsidRDefault="00A75EB0" w:rsidP="00A75EB0">
      <w:pPr>
        <w:rPr>
          <w:lang w:val="en-GB"/>
        </w:rPr>
      </w:pPr>
      <w:r w:rsidRPr="005B7E72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17C65B" wp14:editId="28214DD4">
                <wp:simplePos x="0" y="0"/>
                <wp:positionH relativeFrom="column">
                  <wp:posOffset>4179932</wp:posOffset>
                </wp:positionH>
                <wp:positionV relativeFrom="paragraph">
                  <wp:posOffset>108585</wp:posOffset>
                </wp:positionV>
                <wp:extent cx="1230086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086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08AD9" w14:textId="77777777" w:rsidR="005B7E72" w:rsidRPr="003C759F" w:rsidRDefault="005B7E72" w:rsidP="00A75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59F">
                              <w:rPr>
                                <w:rFonts w:ascii="Times New Roman" w:hAnsi="Times New Roman" w:cs="Times New Roman"/>
                              </w:rPr>
                              <w:t>Input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C65B" id="Text Box 2" o:spid="_x0000_s1046" type="#_x0000_t202" style="position:absolute;margin-left:329.15pt;margin-top:8.55pt;width:96.8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" filled="f" stroked="f" strokeweight=".5pt">
                <v:textbox>
                  <w:txbxContent>
                    <w:p w14:paraId="0AA08AD9" w14:textId="77777777" w:rsidR="005B7E72" w:rsidRPr="003C759F" w:rsidRDefault="005B7E72" w:rsidP="00A75E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759F">
                        <w:rPr>
                          <w:rFonts w:ascii="Times New Roman" w:hAnsi="Times New Roman" w:cs="Times New Roman"/>
                        </w:rPr>
                        <w:t>Input variables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6D57C831" w14:textId="77777777" w:rsidR="00A75EB0" w:rsidRPr="005B7E72" w:rsidRDefault="00A75EB0" w:rsidP="00A75EB0">
      <w:pPr>
        <w:jc w:val="center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b/>
          <w:bCs/>
          <w:lang w:val="en-GB"/>
        </w:rPr>
        <w:lastRenderedPageBreak/>
        <w:t>Supplementary Figure 2</w:t>
      </w:r>
      <w:r w:rsidRPr="005B7E72">
        <w:rPr>
          <w:rFonts w:ascii="Times New Roman" w:hAnsi="Times New Roman" w:cs="Times New Roman"/>
          <w:lang w:val="en-GB"/>
        </w:rPr>
        <w:t xml:space="preserve"> Importance Values of Input Variables after C5.0 in the BLEND Dataset</w:t>
      </w:r>
    </w:p>
    <w:p w14:paraId="5BA7F357" w14:textId="77777777" w:rsidR="00A75EB0" w:rsidRPr="005B7E72" w:rsidRDefault="00A75EB0" w:rsidP="00A75EB0">
      <w:pPr>
        <w:rPr>
          <w:rFonts w:ascii="Times New Roman" w:hAnsi="Times New Roman" w:cs="Times New Roman"/>
          <w:lang w:val="en-GB"/>
        </w:rPr>
      </w:pPr>
    </w:p>
    <w:p w14:paraId="552F2E0A" w14:textId="77777777" w:rsidR="00A75EB0" w:rsidRPr="005B7E72" w:rsidRDefault="00A75EB0" w:rsidP="005B7E72">
      <w:pPr>
        <w:jc w:val="both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lang w:val="en-GB"/>
        </w:rPr>
        <w:t>A: milk and dairy products; B: eggs and egg products; C: meats and meat products; D: fishes and fish products; E: fats, oils and their products; F: grains and grain products; G: pulses, seeds, kernels, nuts and their products; H: vegetables and vegetable products; I: fruits and fruit products; J: sugar and sugar products; K: beverages (non-milk)</w:t>
      </w:r>
    </w:p>
    <w:p w14:paraId="0E0622E2" w14:textId="77777777" w:rsidR="00A75EB0" w:rsidRPr="005B7E72" w:rsidRDefault="00A75EB0" w:rsidP="00A75EB0">
      <w:pPr>
        <w:rPr>
          <w:rFonts w:ascii="Times New Roman" w:hAnsi="Times New Roman" w:cs="Times New Roman"/>
          <w:lang w:val="en-GB"/>
        </w:rPr>
      </w:pPr>
    </w:p>
    <w:p w14:paraId="1C74E523" w14:textId="77777777" w:rsidR="00A75EB0" w:rsidRPr="005B7E72" w:rsidRDefault="00A75EB0" w:rsidP="005B7E72">
      <w:pPr>
        <w:jc w:val="both"/>
        <w:rPr>
          <w:rFonts w:ascii="Times New Roman" w:hAnsi="Times New Roman" w:cs="Times New Roman"/>
          <w:lang w:val="en-GB"/>
        </w:rPr>
      </w:pPr>
      <w:r w:rsidRPr="005B7E72">
        <w:rPr>
          <w:rFonts w:ascii="Times New Roman" w:hAnsi="Times New Roman" w:cs="Times New Roman"/>
          <w:lang w:val="en-GB"/>
        </w:rPr>
        <w:t>The importance values range from 0% to 100%, where 0% indicates ‘unimportant’ and 100% indicates ‘extremely important’.</w:t>
      </w:r>
    </w:p>
    <w:p w14:paraId="1F4320DD" w14:textId="6D508EE8" w:rsidR="007D73D3" w:rsidRPr="005B7E72" w:rsidRDefault="007D73D3">
      <w:pPr>
        <w:rPr>
          <w:lang w:val="en-GB"/>
        </w:rPr>
      </w:pPr>
    </w:p>
    <w:p w14:paraId="46874534" w14:textId="4E76BD86" w:rsidR="007D73D3" w:rsidRPr="005B7E72" w:rsidRDefault="007D73D3">
      <w:pPr>
        <w:rPr>
          <w:lang w:val="en-GB"/>
        </w:rPr>
      </w:pPr>
    </w:p>
    <w:p w14:paraId="3C518B28" w14:textId="1F545054" w:rsidR="007D73D3" w:rsidRPr="005B7E72" w:rsidRDefault="007D73D3">
      <w:pPr>
        <w:rPr>
          <w:lang w:val="en-GB"/>
        </w:rPr>
      </w:pPr>
    </w:p>
    <w:p w14:paraId="009A7558" w14:textId="409467BE" w:rsidR="007D73D3" w:rsidRPr="005B7E72" w:rsidRDefault="007D73D3">
      <w:pPr>
        <w:rPr>
          <w:lang w:val="en-GB"/>
        </w:rPr>
      </w:pPr>
    </w:p>
    <w:p w14:paraId="185CB566" w14:textId="37A7D309" w:rsidR="007D73D3" w:rsidRPr="005B7E72" w:rsidRDefault="007D73D3">
      <w:pPr>
        <w:rPr>
          <w:lang w:val="en-GB"/>
        </w:rPr>
      </w:pPr>
    </w:p>
    <w:p w14:paraId="3C57D6F6" w14:textId="10DE7B47" w:rsidR="007D73D3" w:rsidRPr="005B7E72" w:rsidRDefault="007D73D3">
      <w:pPr>
        <w:rPr>
          <w:lang w:val="en-GB"/>
        </w:rPr>
      </w:pPr>
    </w:p>
    <w:p w14:paraId="422C1973" w14:textId="30D935A2" w:rsidR="007D73D3" w:rsidRPr="005B7E72" w:rsidRDefault="007D73D3">
      <w:pPr>
        <w:rPr>
          <w:lang w:val="en-GB"/>
        </w:rPr>
      </w:pPr>
    </w:p>
    <w:p w14:paraId="17EB4E10" w14:textId="391E76DB" w:rsidR="007D73D3" w:rsidRPr="005B7E72" w:rsidRDefault="007D73D3">
      <w:pPr>
        <w:rPr>
          <w:lang w:val="en-GB"/>
        </w:rPr>
      </w:pPr>
    </w:p>
    <w:p w14:paraId="60C28E7E" w14:textId="22E156EF" w:rsidR="007D73D3" w:rsidRPr="005B7E72" w:rsidRDefault="007D73D3">
      <w:pPr>
        <w:rPr>
          <w:lang w:val="en-GB"/>
        </w:rPr>
      </w:pPr>
    </w:p>
    <w:p w14:paraId="39D0DC87" w14:textId="1CA8E862" w:rsidR="007D73D3" w:rsidRPr="005B7E72" w:rsidRDefault="007D73D3">
      <w:pPr>
        <w:rPr>
          <w:lang w:val="en-GB"/>
        </w:rPr>
      </w:pPr>
    </w:p>
    <w:p w14:paraId="16E7BA11" w14:textId="52D9D612" w:rsidR="007D73D3" w:rsidRPr="005B7E72" w:rsidRDefault="007D73D3">
      <w:pPr>
        <w:rPr>
          <w:lang w:val="en-GB"/>
        </w:rPr>
      </w:pPr>
    </w:p>
    <w:p w14:paraId="09F65DB7" w14:textId="4B75DB8B" w:rsidR="007D73D3" w:rsidRPr="005B7E72" w:rsidRDefault="007D73D3">
      <w:pPr>
        <w:rPr>
          <w:lang w:val="en-GB"/>
        </w:rPr>
      </w:pPr>
    </w:p>
    <w:p w14:paraId="037447D4" w14:textId="1EF44BD0" w:rsidR="007D73D3" w:rsidRPr="005B7E72" w:rsidRDefault="007D73D3">
      <w:pPr>
        <w:rPr>
          <w:lang w:val="en-GB"/>
        </w:rPr>
      </w:pPr>
    </w:p>
    <w:p w14:paraId="1D0D1C18" w14:textId="1AFB7AAB" w:rsidR="007D73D3" w:rsidRPr="005B7E72" w:rsidRDefault="007D73D3">
      <w:pPr>
        <w:rPr>
          <w:lang w:val="en-GB"/>
        </w:rPr>
      </w:pPr>
    </w:p>
    <w:p w14:paraId="3C9DC392" w14:textId="0B647C87" w:rsidR="007D73D3" w:rsidRPr="005B7E72" w:rsidRDefault="007D73D3">
      <w:pPr>
        <w:rPr>
          <w:lang w:val="en-GB"/>
        </w:rPr>
      </w:pPr>
    </w:p>
    <w:p w14:paraId="2909FB45" w14:textId="7EF950B1" w:rsidR="007D73D3" w:rsidRPr="005B7E72" w:rsidRDefault="007D73D3">
      <w:pPr>
        <w:rPr>
          <w:lang w:val="en-GB"/>
        </w:rPr>
      </w:pPr>
    </w:p>
    <w:p w14:paraId="3D999335" w14:textId="77777777" w:rsidR="007D73D3" w:rsidRPr="005B7E72" w:rsidRDefault="007D73D3">
      <w:pPr>
        <w:rPr>
          <w:lang w:val="en-GB"/>
        </w:rPr>
      </w:pPr>
    </w:p>
    <w:sectPr w:rsidR="007D73D3" w:rsidRPr="005B7E72" w:rsidSect="000E6BED">
      <w:footerReference w:type="even" r:id="rId18"/>
      <w:footerReference w:type="default" r:id="rId1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C9BF" w14:textId="77777777" w:rsidR="00AB17E9" w:rsidRDefault="00AB17E9" w:rsidP="00E5632A">
      <w:r>
        <w:separator/>
      </w:r>
    </w:p>
  </w:endnote>
  <w:endnote w:type="continuationSeparator" w:id="0">
    <w:p w14:paraId="598982BC" w14:textId="77777777" w:rsidR="00AB17E9" w:rsidRDefault="00AB17E9" w:rsidP="00E5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5657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395B1" w14:textId="5E822D9D" w:rsidR="005B7E72" w:rsidRDefault="005B7E72" w:rsidP="00AA3E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BA72D0" w14:textId="77777777" w:rsidR="005B7E72" w:rsidRDefault="005B7E72" w:rsidP="00E56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586768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9497D8" w14:textId="66357523" w:rsidR="005B7E72" w:rsidRPr="00726CE6" w:rsidRDefault="005B7E72" w:rsidP="00AA3E5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726CE6">
          <w:rPr>
            <w:rStyle w:val="PageNumber"/>
            <w:rFonts w:ascii="Times New Roman" w:hAnsi="Times New Roman" w:cs="Times New Roman"/>
          </w:rPr>
          <w:fldChar w:fldCharType="begin"/>
        </w:r>
        <w:r w:rsidRPr="00726CE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26CE6">
          <w:rPr>
            <w:rStyle w:val="PageNumber"/>
            <w:rFonts w:ascii="Times New Roman" w:hAnsi="Times New Roman" w:cs="Times New Roman"/>
          </w:rPr>
          <w:fldChar w:fldCharType="separate"/>
        </w:r>
        <w:r w:rsidRPr="00726CE6">
          <w:rPr>
            <w:rStyle w:val="PageNumber"/>
            <w:rFonts w:ascii="Times New Roman" w:hAnsi="Times New Roman" w:cs="Times New Roman"/>
            <w:noProof/>
          </w:rPr>
          <w:t>1</w:t>
        </w:r>
        <w:r w:rsidRPr="00726CE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79F4E89" w14:textId="77777777" w:rsidR="005B7E72" w:rsidRDefault="005B7E72" w:rsidP="00E56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4DD2" w14:textId="77777777" w:rsidR="00AB17E9" w:rsidRDefault="00AB17E9" w:rsidP="00E5632A">
      <w:r>
        <w:separator/>
      </w:r>
    </w:p>
  </w:footnote>
  <w:footnote w:type="continuationSeparator" w:id="0">
    <w:p w14:paraId="37B4EE28" w14:textId="77777777" w:rsidR="00AB17E9" w:rsidRDefault="00AB17E9" w:rsidP="00E5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597F"/>
    <w:multiLevelType w:val="multilevel"/>
    <w:tmpl w:val="58EC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100BA"/>
    <w:multiLevelType w:val="hybridMultilevel"/>
    <w:tmpl w:val="82C42A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1367"/>
    <w:multiLevelType w:val="hybridMultilevel"/>
    <w:tmpl w:val="89EA6688"/>
    <w:lvl w:ilvl="0" w:tplc="D3563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38"/>
    <w:multiLevelType w:val="hybridMultilevel"/>
    <w:tmpl w:val="81E22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6F04"/>
    <w:multiLevelType w:val="multilevel"/>
    <w:tmpl w:val="52F0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51FC0"/>
    <w:multiLevelType w:val="hybridMultilevel"/>
    <w:tmpl w:val="89EA6688"/>
    <w:lvl w:ilvl="0" w:tplc="D3563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20B1F"/>
    <w:multiLevelType w:val="multilevel"/>
    <w:tmpl w:val="89C6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ED"/>
    <w:rsid w:val="00003140"/>
    <w:rsid w:val="000204C8"/>
    <w:rsid w:val="0004020C"/>
    <w:rsid w:val="00045B68"/>
    <w:rsid w:val="000464B7"/>
    <w:rsid w:val="00051F0D"/>
    <w:rsid w:val="00081806"/>
    <w:rsid w:val="00083CF1"/>
    <w:rsid w:val="000943AE"/>
    <w:rsid w:val="000A523F"/>
    <w:rsid w:val="000C17F8"/>
    <w:rsid w:val="000D4C64"/>
    <w:rsid w:val="000D4F17"/>
    <w:rsid w:val="000E6BED"/>
    <w:rsid w:val="000F635B"/>
    <w:rsid w:val="00122618"/>
    <w:rsid w:val="00150D20"/>
    <w:rsid w:val="00157C5A"/>
    <w:rsid w:val="0019291A"/>
    <w:rsid w:val="001A24E2"/>
    <w:rsid w:val="001A268E"/>
    <w:rsid w:val="001A39AD"/>
    <w:rsid w:val="001B0A4F"/>
    <w:rsid w:val="001E3193"/>
    <w:rsid w:val="001E3F33"/>
    <w:rsid w:val="001E5634"/>
    <w:rsid w:val="002203FC"/>
    <w:rsid w:val="002229E9"/>
    <w:rsid w:val="002303EE"/>
    <w:rsid w:val="0023294F"/>
    <w:rsid w:val="00244884"/>
    <w:rsid w:val="002529B3"/>
    <w:rsid w:val="00253885"/>
    <w:rsid w:val="00265EB7"/>
    <w:rsid w:val="002727FC"/>
    <w:rsid w:val="0027688A"/>
    <w:rsid w:val="00291616"/>
    <w:rsid w:val="002A2BDC"/>
    <w:rsid w:val="002B4EE8"/>
    <w:rsid w:val="002D25C7"/>
    <w:rsid w:val="002E3220"/>
    <w:rsid w:val="002F234E"/>
    <w:rsid w:val="0030429F"/>
    <w:rsid w:val="003050DD"/>
    <w:rsid w:val="00397195"/>
    <w:rsid w:val="003B4221"/>
    <w:rsid w:val="003E04E8"/>
    <w:rsid w:val="003F40F8"/>
    <w:rsid w:val="004028A6"/>
    <w:rsid w:val="0040456C"/>
    <w:rsid w:val="00405DEB"/>
    <w:rsid w:val="00410254"/>
    <w:rsid w:val="00413049"/>
    <w:rsid w:val="004271CB"/>
    <w:rsid w:val="00431131"/>
    <w:rsid w:val="004422C8"/>
    <w:rsid w:val="004558B5"/>
    <w:rsid w:val="004607A5"/>
    <w:rsid w:val="00485506"/>
    <w:rsid w:val="004B62EC"/>
    <w:rsid w:val="004C0FE0"/>
    <w:rsid w:val="004C5EDC"/>
    <w:rsid w:val="004C715D"/>
    <w:rsid w:val="004D32BB"/>
    <w:rsid w:val="004D498B"/>
    <w:rsid w:val="00530FB8"/>
    <w:rsid w:val="005537EC"/>
    <w:rsid w:val="00556E20"/>
    <w:rsid w:val="005965A8"/>
    <w:rsid w:val="005B4CC1"/>
    <w:rsid w:val="005B7E72"/>
    <w:rsid w:val="00603489"/>
    <w:rsid w:val="00625291"/>
    <w:rsid w:val="00636DDB"/>
    <w:rsid w:val="00642030"/>
    <w:rsid w:val="00643ABD"/>
    <w:rsid w:val="006446A0"/>
    <w:rsid w:val="0067101D"/>
    <w:rsid w:val="006807B6"/>
    <w:rsid w:val="006B305F"/>
    <w:rsid w:val="006B37EB"/>
    <w:rsid w:val="006B701E"/>
    <w:rsid w:val="006F4858"/>
    <w:rsid w:val="006F5924"/>
    <w:rsid w:val="007030E5"/>
    <w:rsid w:val="007106F4"/>
    <w:rsid w:val="00722635"/>
    <w:rsid w:val="00726CE6"/>
    <w:rsid w:val="0075179F"/>
    <w:rsid w:val="0076586B"/>
    <w:rsid w:val="00767A63"/>
    <w:rsid w:val="00781D95"/>
    <w:rsid w:val="00782499"/>
    <w:rsid w:val="00784425"/>
    <w:rsid w:val="007920C3"/>
    <w:rsid w:val="007922AA"/>
    <w:rsid w:val="0079658D"/>
    <w:rsid w:val="007D2C26"/>
    <w:rsid w:val="007D5F9E"/>
    <w:rsid w:val="007D6DE3"/>
    <w:rsid w:val="007D73D3"/>
    <w:rsid w:val="007E6FA1"/>
    <w:rsid w:val="007F4A52"/>
    <w:rsid w:val="00822530"/>
    <w:rsid w:val="00853427"/>
    <w:rsid w:val="008572F0"/>
    <w:rsid w:val="00874755"/>
    <w:rsid w:val="008805B3"/>
    <w:rsid w:val="00882EFD"/>
    <w:rsid w:val="00890D9F"/>
    <w:rsid w:val="00891750"/>
    <w:rsid w:val="00891FBD"/>
    <w:rsid w:val="00893C11"/>
    <w:rsid w:val="008A0F3B"/>
    <w:rsid w:val="008A53C7"/>
    <w:rsid w:val="008F1E70"/>
    <w:rsid w:val="009641B4"/>
    <w:rsid w:val="00966B31"/>
    <w:rsid w:val="009741F2"/>
    <w:rsid w:val="00995E5F"/>
    <w:rsid w:val="009A0FC7"/>
    <w:rsid w:val="009C1C87"/>
    <w:rsid w:val="009C5DC6"/>
    <w:rsid w:val="009F2F3A"/>
    <w:rsid w:val="00A02AD6"/>
    <w:rsid w:val="00A532A3"/>
    <w:rsid w:val="00A54418"/>
    <w:rsid w:val="00A65139"/>
    <w:rsid w:val="00A75EB0"/>
    <w:rsid w:val="00A87847"/>
    <w:rsid w:val="00A87871"/>
    <w:rsid w:val="00AA3E5A"/>
    <w:rsid w:val="00AA790D"/>
    <w:rsid w:val="00AB17E9"/>
    <w:rsid w:val="00AE4701"/>
    <w:rsid w:val="00AF3339"/>
    <w:rsid w:val="00B0236E"/>
    <w:rsid w:val="00B03F66"/>
    <w:rsid w:val="00B13E8F"/>
    <w:rsid w:val="00B166D5"/>
    <w:rsid w:val="00B25F6E"/>
    <w:rsid w:val="00B26F68"/>
    <w:rsid w:val="00B30E84"/>
    <w:rsid w:val="00B33FE6"/>
    <w:rsid w:val="00B36DEA"/>
    <w:rsid w:val="00B467E7"/>
    <w:rsid w:val="00B46FEF"/>
    <w:rsid w:val="00B51C02"/>
    <w:rsid w:val="00B71F09"/>
    <w:rsid w:val="00B73372"/>
    <w:rsid w:val="00B82475"/>
    <w:rsid w:val="00BA1504"/>
    <w:rsid w:val="00BA6E34"/>
    <w:rsid w:val="00BD4365"/>
    <w:rsid w:val="00BD7E58"/>
    <w:rsid w:val="00BF4B0E"/>
    <w:rsid w:val="00C06055"/>
    <w:rsid w:val="00C353DA"/>
    <w:rsid w:val="00C3633F"/>
    <w:rsid w:val="00C4157B"/>
    <w:rsid w:val="00C51CBF"/>
    <w:rsid w:val="00C76141"/>
    <w:rsid w:val="00C831F4"/>
    <w:rsid w:val="00CA3494"/>
    <w:rsid w:val="00CA5F7F"/>
    <w:rsid w:val="00CC6043"/>
    <w:rsid w:val="00CE08C6"/>
    <w:rsid w:val="00CE30D9"/>
    <w:rsid w:val="00D11078"/>
    <w:rsid w:val="00D1393D"/>
    <w:rsid w:val="00D14164"/>
    <w:rsid w:val="00D14A53"/>
    <w:rsid w:val="00D164BD"/>
    <w:rsid w:val="00D16D7E"/>
    <w:rsid w:val="00D3594B"/>
    <w:rsid w:val="00D461AC"/>
    <w:rsid w:val="00D47E1B"/>
    <w:rsid w:val="00D90AE3"/>
    <w:rsid w:val="00D90C71"/>
    <w:rsid w:val="00D9754B"/>
    <w:rsid w:val="00DA4C18"/>
    <w:rsid w:val="00DA5661"/>
    <w:rsid w:val="00DA7C8A"/>
    <w:rsid w:val="00DB0402"/>
    <w:rsid w:val="00DF2B2D"/>
    <w:rsid w:val="00E253B7"/>
    <w:rsid w:val="00E26528"/>
    <w:rsid w:val="00E53A11"/>
    <w:rsid w:val="00E5632A"/>
    <w:rsid w:val="00E96936"/>
    <w:rsid w:val="00E96D06"/>
    <w:rsid w:val="00EA2E08"/>
    <w:rsid w:val="00EC4CB3"/>
    <w:rsid w:val="00EC5E01"/>
    <w:rsid w:val="00ED0717"/>
    <w:rsid w:val="00ED2E63"/>
    <w:rsid w:val="00EF40E8"/>
    <w:rsid w:val="00EF6B24"/>
    <w:rsid w:val="00F00659"/>
    <w:rsid w:val="00F021A0"/>
    <w:rsid w:val="00F4338F"/>
    <w:rsid w:val="00F61371"/>
    <w:rsid w:val="00F907C5"/>
    <w:rsid w:val="00F91276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F04C"/>
  <w15:chartTrackingRefBased/>
  <w15:docId w15:val="{F82944CA-13E5-D54F-8EF4-FB6CEA4E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0E6B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US"/>
    </w:rPr>
  </w:style>
  <w:style w:type="character" w:customStyle="1" w:styleId="BodyAChar">
    <w:name w:val="Body A Char"/>
    <w:basedOn w:val="DefaultParagraphFont"/>
    <w:link w:val="BodyA"/>
    <w:rsid w:val="000E6BED"/>
    <w:rPr>
      <w:rFonts w:ascii="Times New Roman" w:eastAsia="Arial Unicode MS" w:hAnsi="Times New Roman" w:cs="Arial Unicode MS"/>
      <w:color w:val="000000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72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94B"/>
    <w:pPr>
      <w:widowControl w:val="0"/>
      <w:ind w:firstLineChars="200" w:firstLine="420"/>
      <w:jc w:val="both"/>
    </w:pPr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E5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2A"/>
  </w:style>
  <w:style w:type="character" w:styleId="PageNumber">
    <w:name w:val="page number"/>
    <w:basedOn w:val="DefaultParagraphFont"/>
    <w:uiPriority w:val="99"/>
    <w:semiHidden/>
    <w:unhideWhenUsed/>
    <w:rsid w:val="00E5632A"/>
  </w:style>
  <w:style w:type="paragraph" w:styleId="NormalWeb">
    <w:name w:val="Normal (Web)"/>
    <w:basedOn w:val="Normal"/>
    <w:uiPriority w:val="99"/>
    <w:unhideWhenUsed/>
    <w:rsid w:val="004C71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64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1B4"/>
  </w:style>
  <w:style w:type="character" w:styleId="CommentReference">
    <w:name w:val="annotation reference"/>
    <w:basedOn w:val="DefaultParagraphFont"/>
    <w:uiPriority w:val="99"/>
    <w:semiHidden/>
    <w:unhideWhenUsed/>
    <w:rsid w:val="00CE0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Sheet2!$A$1:$N$1</c:f>
              <c:strCache>
                <c:ptCount val="14"/>
                <c:pt idx="0">
                  <c:v>Sex</c:v>
                </c:pt>
                <c:pt idx="1">
                  <c:v>Smoking</c:v>
                </c:pt>
                <c:pt idx="2">
                  <c:v>K</c:v>
                </c:pt>
                <c:pt idx="3">
                  <c:v>F</c:v>
                </c:pt>
                <c:pt idx="4">
                  <c:v>Age</c:v>
                </c:pt>
                <c:pt idx="5">
                  <c:v>H</c:v>
                </c:pt>
                <c:pt idx="6">
                  <c:v>E</c:v>
                </c:pt>
                <c:pt idx="7">
                  <c:v>C</c:v>
                </c:pt>
                <c:pt idx="8">
                  <c:v>A</c:v>
                </c:pt>
                <c:pt idx="9">
                  <c:v>B</c:v>
                </c:pt>
                <c:pt idx="10">
                  <c:v>D</c:v>
                </c:pt>
                <c:pt idx="11">
                  <c:v>G</c:v>
                </c:pt>
                <c:pt idx="12">
                  <c:v>I</c:v>
                </c:pt>
                <c:pt idx="13">
                  <c:v>J</c:v>
                </c:pt>
              </c:strCache>
            </c:strRef>
          </c:cat>
          <c:val>
            <c:numRef>
              <c:f>Sheet2!$A$2:$N$2</c:f>
              <c:numCache>
                <c:formatCode>0.00%</c:formatCode>
                <c:ptCount val="14"/>
                <c:pt idx="0" formatCode="0%">
                  <c:v>1</c:v>
                </c:pt>
                <c:pt idx="1">
                  <c:v>0.78639999999999999</c:v>
                </c:pt>
                <c:pt idx="2">
                  <c:v>0.5605</c:v>
                </c:pt>
                <c:pt idx="3">
                  <c:v>0.3911</c:v>
                </c:pt>
                <c:pt idx="4">
                  <c:v>0.27889999999999998</c:v>
                </c:pt>
                <c:pt idx="5">
                  <c:v>0.2611</c:v>
                </c:pt>
                <c:pt idx="6">
                  <c:v>2.47E-2</c:v>
                </c:pt>
                <c:pt idx="7">
                  <c:v>2.35E-2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D-0F47-A167-013C0BEE0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7784768"/>
        <c:axId val="1870979200"/>
      </c:barChart>
      <c:catAx>
        <c:axId val="177778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NL"/>
          </a:p>
        </c:txPr>
        <c:crossAx val="1870979200"/>
        <c:crosses val="autoZero"/>
        <c:auto val="1"/>
        <c:lblAlgn val="ctr"/>
        <c:lblOffset val="100"/>
        <c:noMultiLvlLbl val="0"/>
      </c:catAx>
      <c:valAx>
        <c:axId val="18709792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NL"/>
          </a:p>
        </c:txPr>
        <c:crossAx val="177778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9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yu</dc:creator>
  <cp:keywords/>
  <dc:description/>
  <cp:lastModifiedBy>Evan yu</cp:lastModifiedBy>
  <cp:revision>107</cp:revision>
  <dcterms:created xsi:type="dcterms:W3CDTF">2019-09-13T09:10:00Z</dcterms:created>
  <dcterms:modified xsi:type="dcterms:W3CDTF">2020-04-15T15:36:00Z</dcterms:modified>
</cp:coreProperties>
</file>