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7E77" w14:textId="5FBB6155" w:rsidR="00D85C8B" w:rsidRPr="00997450" w:rsidRDefault="00416BE4" w:rsidP="006D7D58">
      <w:pPr>
        <w:rPr>
          <w:b/>
          <w:u w:val="single"/>
          <w:lang w:val="en-US"/>
        </w:rPr>
      </w:pPr>
      <w:r w:rsidRPr="00997450">
        <w:rPr>
          <w:b/>
          <w:u w:val="single"/>
          <w:lang w:val="en-US"/>
        </w:rPr>
        <w:t xml:space="preserve">Supplementary Table 1: </w:t>
      </w:r>
      <w:r w:rsidR="00D85C8B" w:rsidRPr="00997450">
        <w:rPr>
          <w:b/>
          <w:u w:val="single"/>
          <w:lang w:val="en-US"/>
        </w:rPr>
        <w:t>IAAO</w:t>
      </w:r>
      <w:r w:rsidRPr="00997450">
        <w:rPr>
          <w:b/>
          <w:u w:val="single"/>
          <w:lang w:val="en-US"/>
        </w:rPr>
        <w:t xml:space="preserve"> semi-purified diet f</w:t>
      </w:r>
      <w:r w:rsidR="00D85C8B" w:rsidRPr="00997450">
        <w:rPr>
          <w:b/>
          <w:u w:val="single"/>
          <w:lang w:val="en-US"/>
        </w:rPr>
        <w:t>ormulations</w:t>
      </w:r>
      <w:r w:rsidR="005B124E" w:rsidRPr="00997450">
        <w:rPr>
          <w:b/>
          <w:u w:val="single"/>
          <w:lang w:val="en-US"/>
        </w:rPr>
        <w:t xml:space="preserve"> </w:t>
      </w:r>
      <w:r w:rsidRPr="00997450">
        <w:rPr>
          <w:b/>
          <w:u w:val="single"/>
          <w:lang w:val="en-US"/>
        </w:rPr>
        <w:t>(</w:t>
      </w:r>
      <w:proofErr w:type="spellStart"/>
      <w:r w:rsidRPr="00997450">
        <w:rPr>
          <w:b/>
          <w:u w:val="single"/>
          <w:lang w:val="en-US"/>
        </w:rPr>
        <w:t>ssniff</w:t>
      </w:r>
      <w:proofErr w:type="spellEnd"/>
      <w:r w:rsidRPr="00997450">
        <w:rPr>
          <w:b/>
          <w:u w:val="single"/>
          <w:lang w:val="en-US"/>
        </w:rPr>
        <w:t xml:space="preserve"> </w:t>
      </w:r>
      <w:proofErr w:type="spellStart"/>
      <w:r w:rsidRPr="00997450">
        <w:rPr>
          <w:b/>
          <w:u w:val="single"/>
          <w:lang w:val="en-US"/>
        </w:rPr>
        <w:t>Spezialdiaten</w:t>
      </w:r>
      <w:proofErr w:type="spellEnd"/>
      <w:r w:rsidRPr="00997450">
        <w:rPr>
          <w:b/>
          <w:u w:val="single"/>
          <w:lang w:val="en-US"/>
        </w:rPr>
        <w:t xml:space="preserve"> GmbH, Germany)</w:t>
      </w:r>
    </w:p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1471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997450" w:rsidRPr="00997450" w14:paraId="3F6C3D75" w14:textId="77777777" w:rsidTr="00757D61"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64944" w14:textId="77777777" w:rsidR="00D85C8B" w:rsidRPr="00997450" w:rsidRDefault="00D85C8B" w:rsidP="00757D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vMerge w:val="restart"/>
            <w:tcBorders>
              <w:left w:val="single" w:sz="4" w:space="0" w:color="auto"/>
            </w:tcBorders>
          </w:tcPr>
          <w:p w14:paraId="4155AC9D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6795" w:type="dxa"/>
            <w:gridSpan w:val="9"/>
          </w:tcPr>
          <w:p w14:paraId="0ECBE711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Diets</w:t>
            </w:r>
          </w:p>
        </w:tc>
      </w:tr>
      <w:tr w:rsidR="00997450" w:rsidRPr="00997450" w14:paraId="2E7F1E9F" w14:textId="77777777" w:rsidTr="00757D61"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99E1" w14:textId="77777777" w:rsidR="00D85C8B" w:rsidRPr="00997450" w:rsidRDefault="00D85C8B" w:rsidP="00757D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</w:tcPr>
          <w:p w14:paraId="31E2278D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</w:tcPr>
          <w:p w14:paraId="4C142BC1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5" w:type="dxa"/>
          </w:tcPr>
          <w:p w14:paraId="3CDF7BA8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755" w:type="dxa"/>
          </w:tcPr>
          <w:p w14:paraId="6497AF20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0.6</w:t>
            </w:r>
          </w:p>
        </w:tc>
        <w:tc>
          <w:tcPr>
            <w:tcW w:w="755" w:type="dxa"/>
          </w:tcPr>
          <w:p w14:paraId="2A264953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0.9</w:t>
            </w:r>
          </w:p>
        </w:tc>
        <w:tc>
          <w:tcPr>
            <w:tcW w:w="755" w:type="dxa"/>
          </w:tcPr>
          <w:p w14:paraId="19D7C1CF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755" w:type="dxa"/>
          </w:tcPr>
          <w:p w14:paraId="0532CEB6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755" w:type="dxa"/>
          </w:tcPr>
          <w:p w14:paraId="0930CB8D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1.8</w:t>
            </w:r>
          </w:p>
        </w:tc>
        <w:tc>
          <w:tcPr>
            <w:tcW w:w="755" w:type="dxa"/>
          </w:tcPr>
          <w:p w14:paraId="2FFD92E0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755" w:type="dxa"/>
          </w:tcPr>
          <w:p w14:paraId="2DF86D20" w14:textId="77777777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2.4</w:t>
            </w:r>
          </w:p>
        </w:tc>
      </w:tr>
      <w:tr w:rsidR="00997450" w:rsidRPr="00997450" w14:paraId="23BDA7C7" w14:textId="77777777" w:rsidTr="00757D61">
        <w:tc>
          <w:tcPr>
            <w:tcW w:w="9021" w:type="dxa"/>
            <w:gridSpan w:val="11"/>
            <w:shd w:val="clear" w:color="auto" w:fill="BDD6EE" w:themeFill="accent1" w:themeFillTint="66"/>
          </w:tcPr>
          <w:p w14:paraId="5DC683DD" w14:textId="491CA9FA" w:rsidR="00D85C8B" w:rsidRPr="00997450" w:rsidRDefault="00D85C8B" w:rsidP="00757D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Formulation</w:t>
            </w:r>
          </w:p>
        </w:tc>
      </w:tr>
      <w:tr w:rsidR="00997450" w:rsidRPr="00997450" w14:paraId="139055AA" w14:textId="77777777" w:rsidTr="00757D61">
        <w:tc>
          <w:tcPr>
            <w:tcW w:w="1471" w:type="dxa"/>
          </w:tcPr>
          <w:p w14:paraId="3DDA45C0" w14:textId="49CB893E" w:rsidR="00D85C8B" w:rsidRPr="00997450" w:rsidRDefault="00D85C8B" w:rsidP="00757D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Corn Starch</w:t>
            </w:r>
          </w:p>
        </w:tc>
        <w:tc>
          <w:tcPr>
            <w:tcW w:w="755" w:type="dxa"/>
          </w:tcPr>
          <w:p w14:paraId="79B2A306" w14:textId="205CE804" w:rsidR="00D85C8B" w:rsidRPr="00997450" w:rsidRDefault="00D85C8B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52519EF" w14:textId="08DBB1B6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0B60D04D" w14:textId="6F3D410C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1C23D1B9" w14:textId="1BF55077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5315F14" w14:textId="2D1C964F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721956EF" w14:textId="3CBF2D91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5128F267" w14:textId="0D43D77D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AE842B2" w14:textId="7EAE98A5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B536202" w14:textId="0B22E1AA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38E3BB2C" w14:textId="5437E3A4" w:rsidR="00D85C8B" w:rsidRPr="00997450" w:rsidRDefault="00D85C8B" w:rsidP="00757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97450" w:rsidRPr="00997450" w14:paraId="1234E0C5" w14:textId="77777777" w:rsidTr="00757D61">
        <w:tc>
          <w:tcPr>
            <w:tcW w:w="1471" w:type="dxa"/>
          </w:tcPr>
          <w:p w14:paraId="23330399" w14:textId="6BB1ACE4" w:rsidR="00D85C8B" w:rsidRPr="00997450" w:rsidRDefault="00D85C8B" w:rsidP="00D85C8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Maltodextrin</w:t>
            </w:r>
          </w:p>
        </w:tc>
        <w:tc>
          <w:tcPr>
            <w:tcW w:w="755" w:type="dxa"/>
          </w:tcPr>
          <w:p w14:paraId="771DB7D4" w14:textId="3F9D5467" w:rsidR="00D85C8B" w:rsidRPr="00997450" w:rsidRDefault="00D85C8B" w:rsidP="00D85C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A224982" w14:textId="7F24DCD9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28.2</w:t>
            </w:r>
            <w:r w:rsidR="005D7A04" w:rsidRPr="009974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206AE60E" w14:textId="71B6D4FE" w:rsidR="00D85C8B" w:rsidRPr="00997450" w:rsidRDefault="00DE5A6A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28.20</w:t>
            </w:r>
          </w:p>
        </w:tc>
        <w:tc>
          <w:tcPr>
            <w:tcW w:w="755" w:type="dxa"/>
          </w:tcPr>
          <w:p w14:paraId="40087B28" w14:textId="0027DD8E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28.1</w:t>
            </w:r>
            <w:r w:rsidR="00DE5A6A" w:rsidRPr="009974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14:paraId="20697FBB" w14:textId="70A09CAF" w:rsidR="00D85C8B" w:rsidRPr="00997450" w:rsidRDefault="00DE5A6A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28.09</w:t>
            </w:r>
          </w:p>
        </w:tc>
        <w:tc>
          <w:tcPr>
            <w:tcW w:w="755" w:type="dxa"/>
          </w:tcPr>
          <w:p w14:paraId="0A55E661" w14:textId="2E23943E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28.0</w:t>
            </w:r>
            <w:r w:rsidR="00DE5A6A" w:rsidRPr="009974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1C73C89E" w14:textId="22A60C82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28.0</w:t>
            </w:r>
            <w:r w:rsidR="00DE5A6A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0E423C7" w14:textId="5A9BF181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27.9</w:t>
            </w:r>
            <w:r w:rsidR="005B124E" w:rsidRPr="009974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6B3D3C9E" w14:textId="7C7A8677" w:rsidR="00D85C8B" w:rsidRPr="00997450" w:rsidRDefault="00DE5A6A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27.89</w:t>
            </w:r>
          </w:p>
        </w:tc>
        <w:tc>
          <w:tcPr>
            <w:tcW w:w="755" w:type="dxa"/>
          </w:tcPr>
          <w:p w14:paraId="274B6380" w14:textId="313E8B75" w:rsidR="00D85C8B" w:rsidRPr="00997450" w:rsidRDefault="00633F46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27.8</w:t>
            </w:r>
            <w:r w:rsidR="00DE5A6A" w:rsidRPr="0099745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97450" w:rsidRPr="00997450" w14:paraId="0C7A8C59" w14:textId="77777777" w:rsidTr="00757D61">
        <w:tc>
          <w:tcPr>
            <w:tcW w:w="1471" w:type="dxa"/>
          </w:tcPr>
          <w:p w14:paraId="119FB30C" w14:textId="1A429533" w:rsidR="00633F46" w:rsidRPr="00997450" w:rsidRDefault="00633F46" w:rsidP="00633F4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Sucrose</w:t>
            </w:r>
          </w:p>
        </w:tc>
        <w:tc>
          <w:tcPr>
            <w:tcW w:w="755" w:type="dxa"/>
          </w:tcPr>
          <w:p w14:paraId="36A47FCB" w14:textId="11BBDAAC" w:rsidR="00633F46" w:rsidRPr="00997450" w:rsidRDefault="00633F46" w:rsidP="00633F4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FC75D92" w14:textId="5728EA99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7E5D872C" w14:textId="57BCD482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65179AB8" w14:textId="023172C5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559768DF" w14:textId="3E0CA67D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C9F1FA9" w14:textId="065BE8BA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6F8E5867" w14:textId="0EFBCD7D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42E26898" w14:textId="6D06E470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02D36EC2" w14:textId="3C768716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044CAC4C" w14:textId="2A292E23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97450" w:rsidRPr="00997450" w14:paraId="3B521951" w14:textId="77777777" w:rsidTr="00757D61">
        <w:tc>
          <w:tcPr>
            <w:tcW w:w="1471" w:type="dxa"/>
          </w:tcPr>
          <w:p w14:paraId="5466E74C" w14:textId="07628E70" w:rsidR="00633F46" w:rsidRPr="00997450" w:rsidRDefault="00633F46" w:rsidP="00633F4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Celullose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powder</w:t>
            </w:r>
          </w:p>
        </w:tc>
        <w:tc>
          <w:tcPr>
            <w:tcW w:w="755" w:type="dxa"/>
          </w:tcPr>
          <w:p w14:paraId="0AC4294E" w14:textId="6EC0B77F" w:rsidR="00633F46" w:rsidRPr="00997450" w:rsidRDefault="00633F46" w:rsidP="00633F4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27147FD" w14:textId="355C8739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6EE386A8" w14:textId="39BC5D57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9B1BB64" w14:textId="0A559EF6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26EB596" w14:textId="11BFFA5E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0C38EF32" w14:textId="0CF4A811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7F3D1160" w14:textId="20E04555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64D08343" w14:textId="56D08759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2E48970E" w14:textId="18E54763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14:paraId="31D7B546" w14:textId="2EF06394" w:rsidR="00633F46" w:rsidRPr="00997450" w:rsidRDefault="00633F46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</w:t>
            </w:r>
            <w:r w:rsidR="005D7A04" w:rsidRPr="0099745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97450" w:rsidRPr="00997450" w14:paraId="722E1D61" w14:textId="77777777" w:rsidTr="00757D61">
        <w:tc>
          <w:tcPr>
            <w:tcW w:w="1471" w:type="dxa"/>
          </w:tcPr>
          <w:p w14:paraId="57A21EED" w14:textId="6AFF080C" w:rsidR="005D7A04" w:rsidRPr="00997450" w:rsidRDefault="005D7A04" w:rsidP="005D7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L-Lysine</w:t>
            </w:r>
          </w:p>
        </w:tc>
        <w:tc>
          <w:tcPr>
            <w:tcW w:w="755" w:type="dxa"/>
          </w:tcPr>
          <w:p w14:paraId="01895686" w14:textId="724C7A1F" w:rsidR="005D7A04" w:rsidRPr="00997450" w:rsidRDefault="005D7A04" w:rsidP="005D7A0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CC8FFCA" w14:textId="6F93559A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1609A933" w14:textId="0247EE7C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0BACCD14" w14:textId="1C94B024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7F44354B" w14:textId="0F360530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76BD6934" w14:textId="2671BE15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5B79E826" w14:textId="7495F595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6ECBE82C" w14:textId="37FB39AF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1F96CF2E" w14:textId="3BE0BF6C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  <w:tc>
          <w:tcPr>
            <w:tcW w:w="755" w:type="dxa"/>
          </w:tcPr>
          <w:p w14:paraId="7796E077" w14:textId="381C6BB3" w:rsidR="005D7A04" w:rsidRPr="00997450" w:rsidRDefault="005D7A04" w:rsidP="005D7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1.90</w:t>
            </w:r>
          </w:p>
        </w:tc>
      </w:tr>
      <w:tr w:rsidR="00997450" w:rsidRPr="00997450" w14:paraId="48EA1A68" w14:textId="77777777" w:rsidTr="00757D61">
        <w:tc>
          <w:tcPr>
            <w:tcW w:w="1471" w:type="dxa"/>
          </w:tcPr>
          <w:p w14:paraId="6E29FEA8" w14:textId="18E2909B" w:rsidR="00D85C8B" w:rsidRPr="00997450" w:rsidRDefault="00633F46" w:rsidP="00D85C8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DL-Methionine</w:t>
            </w:r>
          </w:p>
        </w:tc>
        <w:tc>
          <w:tcPr>
            <w:tcW w:w="755" w:type="dxa"/>
          </w:tcPr>
          <w:p w14:paraId="5C1B6CF0" w14:textId="7AF5E22E" w:rsidR="00D85C8B" w:rsidRPr="00997450" w:rsidRDefault="00D85C8B" w:rsidP="00D85C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32F2169" w14:textId="10177940" w:rsidR="00D85C8B" w:rsidRPr="00997450" w:rsidRDefault="005D7A04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755" w:type="dxa"/>
          </w:tcPr>
          <w:p w14:paraId="62217409" w14:textId="2ADEEC33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755" w:type="dxa"/>
          </w:tcPr>
          <w:p w14:paraId="386D74A2" w14:textId="451835B9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755" w:type="dxa"/>
          </w:tcPr>
          <w:p w14:paraId="5A202BE3" w14:textId="4CD1C1D7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755" w:type="dxa"/>
          </w:tcPr>
          <w:p w14:paraId="1F4096C8" w14:textId="26062176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0.48</w:t>
            </w:r>
          </w:p>
        </w:tc>
        <w:tc>
          <w:tcPr>
            <w:tcW w:w="755" w:type="dxa"/>
          </w:tcPr>
          <w:p w14:paraId="0BE53F0A" w14:textId="543E62DD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74B027F0" w14:textId="78639E8F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755" w:type="dxa"/>
          </w:tcPr>
          <w:p w14:paraId="24F92311" w14:textId="20C6D1D5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755" w:type="dxa"/>
          </w:tcPr>
          <w:p w14:paraId="04C306D7" w14:textId="066C91DA" w:rsidR="00D85C8B" w:rsidRPr="00997450" w:rsidRDefault="005B124E" w:rsidP="00D85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0.96</w:t>
            </w:r>
          </w:p>
        </w:tc>
      </w:tr>
      <w:tr w:rsidR="00997450" w:rsidRPr="00997450" w14:paraId="1DA17BD7" w14:textId="77777777" w:rsidTr="00757D61">
        <w:tc>
          <w:tcPr>
            <w:tcW w:w="1471" w:type="dxa"/>
          </w:tcPr>
          <w:p w14:paraId="5803D961" w14:textId="46D2523D" w:rsidR="005B124E" w:rsidRPr="00997450" w:rsidRDefault="005B124E" w:rsidP="005B12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Cystine</w:t>
            </w:r>
            <w:proofErr w:type="spellEnd"/>
          </w:p>
        </w:tc>
        <w:tc>
          <w:tcPr>
            <w:tcW w:w="755" w:type="dxa"/>
          </w:tcPr>
          <w:p w14:paraId="26B730A9" w14:textId="45F306B5" w:rsidR="005B124E" w:rsidRPr="00997450" w:rsidRDefault="005B124E" w:rsidP="005B124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CD295BD" w14:textId="19B52214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15C76567" w14:textId="596D1B8E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1D89EFEB" w14:textId="49C702C9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4FC5D97F" w14:textId="72C2AE96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7435AFC8" w14:textId="31B09AF7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4AA572E8" w14:textId="5F35D3EA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483613CF" w14:textId="2F0F9E36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5DA2CAC2" w14:textId="05354E2B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49495728" w14:textId="69048536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</w:tr>
      <w:tr w:rsidR="00997450" w:rsidRPr="00997450" w14:paraId="43F37C77" w14:textId="77777777" w:rsidTr="00757D61">
        <w:tc>
          <w:tcPr>
            <w:tcW w:w="1471" w:type="dxa"/>
          </w:tcPr>
          <w:p w14:paraId="5718A692" w14:textId="0DA9D664" w:rsidR="005B124E" w:rsidRPr="00997450" w:rsidRDefault="005B124E" w:rsidP="005B12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L-Threonine</w:t>
            </w:r>
          </w:p>
        </w:tc>
        <w:tc>
          <w:tcPr>
            <w:tcW w:w="755" w:type="dxa"/>
          </w:tcPr>
          <w:p w14:paraId="67BB031B" w14:textId="17551B4F" w:rsidR="005B124E" w:rsidRPr="00997450" w:rsidRDefault="005B124E" w:rsidP="005B124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C731B5F" w14:textId="6D774E4B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36EDC8F4" w14:textId="39875594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5B431061" w14:textId="17EADE1E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36D84DFA" w14:textId="2857E616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23344983" w14:textId="4F22B4E1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27F4EA54" w14:textId="0182023F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79CE53C8" w14:textId="739CCA94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7B71137E" w14:textId="61148999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3C05C215" w14:textId="6BEFA54B" w:rsidR="005B124E" w:rsidRPr="00997450" w:rsidRDefault="005B124E" w:rsidP="005B12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997450" w:rsidRPr="00997450" w14:paraId="74A1289B" w14:textId="77777777" w:rsidTr="00757D61">
        <w:tc>
          <w:tcPr>
            <w:tcW w:w="1471" w:type="dxa"/>
          </w:tcPr>
          <w:p w14:paraId="22A8E322" w14:textId="479260D7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L-Tryptophan</w:t>
            </w:r>
          </w:p>
        </w:tc>
        <w:tc>
          <w:tcPr>
            <w:tcW w:w="755" w:type="dxa"/>
          </w:tcPr>
          <w:p w14:paraId="441E484C" w14:textId="3705591A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8C8673F" w14:textId="63A531F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1B2DBB59" w14:textId="48A86F5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4479088B" w14:textId="00C4568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724993B6" w14:textId="0737CDB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0BB49772" w14:textId="02DC7F9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2A229A4D" w14:textId="60177E1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0C86440F" w14:textId="004DEDD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15ED9CE3" w14:textId="48AA85A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755" w:type="dxa"/>
          </w:tcPr>
          <w:p w14:paraId="57A87519" w14:textId="50D75AF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997450" w:rsidRPr="00997450" w14:paraId="0996CBF2" w14:textId="77777777" w:rsidTr="00757D61">
        <w:tc>
          <w:tcPr>
            <w:tcW w:w="1471" w:type="dxa"/>
          </w:tcPr>
          <w:p w14:paraId="659FAB0E" w14:textId="100A1D8C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L-Arginine</w:t>
            </w:r>
          </w:p>
        </w:tc>
        <w:tc>
          <w:tcPr>
            <w:tcW w:w="755" w:type="dxa"/>
          </w:tcPr>
          <w:p w14:paraId="397235E4" w14:textId="63380526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6D8A44B1" w14:textId="537ADD8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6C7A2479" w14:textId="0221352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24D61EA2" w14:textId="4F01B0B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4561FD40" w14:textId="0EE59DF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5B3D5644" w14:textId="19E93D9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5B235C9F" w14:textId="23ED445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76A52B81" w14:textId="6063A00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3982FBB6" w14:textId="69005336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70FF34BB" w14:textId="4C8530C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</w:tr>
      <w:tr w:rsidR="00997450" w:rsidRPr="00997450" w14:paraId="5A3D9D91" w14:textId="77777777" w:rsidTr="00757D61">
        <w:tc>
          <w:tcPr>
            <w:tcW w:w="1471" w:type="dxa"/>
          </w:tcPr>
          <w:p w14:paraId="791AA680" w14:textId="6F1C4B0A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L-Histidine</w:t>
            </w:r>
          </w:p>
        </w:tc>
        <w:tc>
          <w:tcPr>
            <w:tcW w:w="755" w:type="dxa"/>
          </w:tcPr>
          <w:p w14:paraId="0E72876C" w14:textId="772A6050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AC1E4B8" w14:textId="2B911CC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5B70404F" w14:textId="78FDD54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7C5FEBE4" w14:textId="3CEBFC0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06E977D4" w14:textId="442F8BE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45A6A601" w14:textId="6F16F91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253B51BA" w14:textId="5F5E5E2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6FBB0C7B" w14:textId="424E57E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75DAC88F" w14:textId="528E338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  <w:tc>
          <w:tcPr>
            <w:tcW w:w="755" w:type="dxa"/>
          </w:tcPr>
          <w:p w14:paraId="654D1C25" w14:textId="345C4F6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0.75</w:t>
            </w:r>
          </w:p>
        </w:tc>
      </w:tr>
      <w:tr w:rsidR="00997450" w:rsidRPr="00997450" w14:paraId="3AE6A8E0" w14:textId="77777777" w:rsidTr="00757D61">
        <w:tc>
          <w:tcPr>
            <w:tcW w:w="1471" w:type="dxa"/>
          </w:tcPr>
          <w:p w14:paraId="6E1CB342" w14:textId="2B77ADE7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L-Valine</w:t>
            </w:r>
          </w:p>
        </w:tc>
        <w:tc>
          <w:tcPr>
            <w:tcW w:w="755" w:type="dxa"/>
          </w:tcPr>
          <w:p w14:paraId="5E15DAFE" w14:textId="2FBDD147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77F3165" w14:textId="7909892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3596B17B" w14:textId="0DFF630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71238197" w14:textId="19874BE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7A2F69C0" w14:textId="7677AB8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07F8DA2C" w14:textId="67FBD58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70D6815B" w14:textId="433C399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702D62D0" w14:textId="787A5EF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1834AEFD" w14:textId="099A5FB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3829E944" w14:textId="02576AB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</w:tr>
      <w:tr w:rsidR="00997450" w:rsidRPr="00997450" w14:paraId="2C8993D6" w14:textId="77777777" w:rsidTr="00757D61">
        <w:tc>
          <w:tcPr>
            <w:tcW w:w="1471" w:type="dxa"/>
          </w:tcPr>
          <w:p w14:paraId="3DE964AE" w14:textId="295746B8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L-Isoleucine</w:t>
            </w:r>
          </w:p>
        </w:tc>
        <w:tc>
          <w:tcPr>
            <w:tcW w:w="755" w:type="dxa"/>
          </w:tcPr>
          <w:p w14:paraId="3DC82FBE" w14:textId="20126025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3DC5F45" w14:textId="7DDFAA5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783FAC56" w14:textId="1928B1A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3DC34A04" w14:textId="4934F74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07FB4F27" w14:textId="0FFFA9A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4F183A86" w14:textId="5E1B2D8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6F89F8B9" w14:textId="53AD613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1B17CD71" w14:textId="3D76588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7B3121D1" w14:textId="002F616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26EB50DA" w14:textId="34B879E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</w:tr>
      <w:tr w:rsidR="00997450" w:rsidRPr="00997450" w14:paraId="327361D8" w14:textId="77777777" w:rsidTr="00757D61">
        <w:tc>
          <w:tcPr>
            <w:tcW w:w="1471" w:type="dxa"/>
          </w:tcPr>
          <w:p w14:paraId="34F94E03" w14:textId="1440C57B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L-Leucine</w:t>
            </w:r>
          </w:p>
        </w:tc>
        <w:tc>
          <w:tcPr>
            <w:tcW w:w="755" w:type="dxa"/>
          </w:tcPr>
          <w:p w14:paraId="5B3297B0" w14:textId="7BFF2CA0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3EF22988" w14:textId="089660D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6B302424" w14:textId="00205A8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30E75BD6" w14:textId="743E314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36BAE3CE" w14:textId="10F5662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3AC21F1E" w14:textId="315BF97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44308E1A" w14:textId="307D751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15C84ADF" w14:textId="5802A63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3FED152B" w14:textId="78AE524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  <w:tc>
          <w:tcPr>
            <w:tcW w:w="755" w:type="dxa"/>
          </w:tcPr>
          <w:p w14:paraId="0551E964" w14:textId="5298767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1.65</w:t>
            </w:r>
          </w:p>
        </w:tc>
      </w:tr>
      <w:tr w:rsidR="00997450" w:rsidRPr="00997450" w14:paraId="2C04784D" w14:textId="77777777" w:rsidTr="00757D61">
        <w:tc>
          <w:tcPr>
            <w:tcW w:w="1471" w:type="dxa"/>
          </w:tcPr>
          <w:p w14:paraId="0F7D5E02" w14:textId="13E4C1D9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L-Phenylalanine</w:t>
            </w:r>
          </w:p>
        </w:tc>
        <w:tc>
          <w:tcPr>
            <w:tcW w:w="755" w:type="dxa"/>
          </w:tcPr>
          <w:p w14:paraId="578C3197" w14:textId="075FF761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385756E8" w14:textId="0C0CCEA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09ADCF16" w14:textId="48C2A48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6BEE396F" w14:textId="6E2F3EB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2D1E4B3D" w14:textId="2586B52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7E393CFF" w14:textId="3BDF45C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74E5FAAB" w14:textId="7F856D4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35CE7206" w14:textId="3CBE82F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4BF92C6A" w14:textId="73B39B9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3129CF5A" w14:textId="4C64E9D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</w:tr>
      <w:tr w:rsidR="00997450" w:rsidRPr="00997450" w14:paraId="3035C2E5" w14:textId="77777777" w:rsidTr="00757D61">
        <w:tc>
          <w:tcPr>
            <w:tcW w:w="1471" w:type="dxa"/>
          </w:tcPr>
          <w:p w14:paraId="4287FC30" w14:textId="02D52B26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L-Tyrosine</w:t>
            </w:r>
          </w:p>
        </w:tc>
        <w:tc>
          <w:tcPr>
            <w:tcW w:w="755" w:type="dxa"/>
          </w:tcPr>
          <w:p w14:paraId="75E28B96" w14:textId="303E89AB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F11E4A5" w14:textId="625F996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3C7D37D4" w14:textId="2747621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2AD38819" w14:textId="788BC27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1018F6E2" w14:textId="24B0E19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28C400BD" w14:textId="30CC4AD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025D14D3" w14:textId="285F9E7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47F4A50A" w14:textId="774E902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0F6C47EE" w14:textId="1BFCCAA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755" w:type="dxa"/>
          </w:tcPr>
          <w:p w14:paraId="48103107" w14:textId="4BF697F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</w:tr>
      <w:tr w:rsidR="00997450" w:rsidRPr="00997450" w14:paraId="33F6922F" w14:textId="77777777" w:rsidTr="00757D61">
        <w:tc>
          <w:tcPr>
            <w:tcW w:w="1471" w:type="dxa"/>
          </w:tcPr>
          <w:p w14:paraId="19828D81" w14:textId="46E4F67E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L-Glycine</w:t>
            </w:r>
          </w:p>
        </w:tc>
        <w:tc>
          <w:tcPr>
            <w:tcW w:w="755" w:type="dxa"/>
          </w:tcPr>
          <w:p w14:paraId="407B5E30" w14:textId="6A343F68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7D9267C" w14:textId="088CF6F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40A65517" w14:textId="78332B3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481B185D" w14:textId="5E0CD15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52828CCA" w14:textId="2CC6D416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755FF586" w14:textId="62C32AA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7D5B1534" w14:textId="744840A0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2A497217" w14:textId="12E432E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5EAA9C1E" w14:textId="5781E6F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755" w:type="dxa"/>
          </w:tcPr>
          <w:p w14:paraId="52341AD7" w14:textId="2D8769A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2.80</w:t>
            </w:r>
          </w:p>
        </w:tc>
      </w:tr>
      <w:tr w:rsidR="00997450" w:rsidRPr="00997450" w14:paraId="7850FD31" w14:textId="77777777" w:rsidTr="00757D61">
        <w:tc>
          <w:tcPr>
            <w:tcW w:w="1471" w:type="dxa"/>
          </w:tcPr>
          <w:p w14:paraId="1552D404" w14:textId="58D127A0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L-Glutamic acid</w:t>
            </w:r>
          </w:p>
        </w:tc>
        <w:tc>
          <w:tcPr>
            <w:tcW w:w="755" w:type="dxa"/>
          </w:tcPr>
          <w:p w14:paraId="259C671C" w14:textId="71717443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C2C65D9" w14:textId="22EBF0F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4E4C3D60" w14:textId="33429D5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5DDB7C57" w14:textId="1D9A003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483E0819" w14:textId="38065AD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0EC96F8B" w14:textId="66D82B1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60C8CD68" w14:textId="0DFB1A82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127D0B8A" w14:textId="7534A352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6230712A" w14:textId="7F6A868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755" w:type="dxa"/>
          </w:tcPr>
          <w:p w14:paraId="777255C2" w14:textId="34B8187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2.20</w:t>
            </w:r>
          </w:p>
        </w:tc>
      </w:tr>
      <w:tr w:rsidR="00997450" w:rsidRPr="00997450" w14:paraId="4F188B5C" w14:textId="77777777" w:rsidTr="00757D61">
        <w:tc>
          <w:tcPr>
            <w:tcW w:w="1471" w:type="dxa"/>
          </w:tcPr>
          <w:p w14:paraId="560E3B9B" w14:textId="6AEA0C86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L-Glutamine</w:t>
            </w:r>
          </w:p>
        </w:tc>
        <w:tc>
          <w:tcPr>
            <w:tcW w:w="755" w:type="dxa"/>
          </w:tcPr>
          <w:p w14:paraId="7B119E6B" w14:textId="2886155E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6DF76B66" w14:textId="5088489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47E02410" w14:textId="643F277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7CD444F6" w14:textId="65DB200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766698AF" w14:textId="2267C3A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58FC7393" w14:textId="01C95F6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67EAADEF" w14:textId="255D5FF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311F9A5E" w14:textId="0A382C8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2471DB3F" w14:textId="281109B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755" w:type="dxa"/>
          </w:tcPr>
          <w:p w14:paraId="3EF4C439" w14:textId="30AD8C31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2.40</w:t>
            </w:r>
          </w:p>
        </w:tc>
      </w:tr>
      <w:tr w:rsidR="00997450" w:rsidRPr="00997450" w14:paraId="6FD0BFAC" w14:textId="77777777" w:rsidTr="00757D61">
        <w:tc>
          <w:tcPr>
            <w:tcW w:w="1471" w:type="dxa"/>
          </w:tcPr>
          <w:p w14:paraId="7BA71B4A" w14:textId="2FEF63FF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L-Aspartic acid</w:t>
            </w:r>
          </w:p>
        </w:tc>
        <w:tc>
          <w:tcPr>
            <w:tcW w:w="755" w:type="dxa"/>
          </w:tcPr>
          <w:p w14:paraId="54CEE20A" w14:textId="3AEE87B2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FC272BA" w14:textId="175685C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01B7FBED" w14:textId="5ECF95C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0A4868FA" w14:textId="5CB2FC3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16EFE2F1" w14:textId="5982B7E6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0BE1F0CA" w14:textId="06D5DE4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75DF3747" w14:textId="55BE117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0F58A8B4" w14:textId="77B0750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574CADAC" w14:textId="4787020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33AF86BD" w14:textId="2165E16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</w:tr>
      <w:tr w:rsidR="00997450" w:rsidRPr="00997450" w14:paraId="5A5717C3" w14:textId="77777777" w:rsidTr="00757D61">
        <w:tc>
          <w:tcPr>
            <w:tcW w:w="1471" w:type="dxa"/>
          </w:tcPr>
          <w:p w14:paraId="36562079" w14:textId="0DDBF619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L-Asparagine</w:t>
            </w:r>
          </w:p>
        </w:tc>
        <w:tc>
          <w:tcPr>
            <w:tcW w:w="755" w:type="dxa"/>
          </w:tcPr>
          <w:p w14:paraId="21288685" w14:textId="6BD89B9E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ABD5783" w14:textId="6D57F05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3CD30319" w14:textId="2C35849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062AAD01" w14:textId="1C2CE54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2E3BA774" w14:textId="0165C79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4193C76F" w14:textId="38A7A98D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5D56D34D" w14:textId="1320660F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66F512FA" w14:textId="5CF8189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62E5F123" w14:textId="34D4ACE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  <w:tc>
          <w:tcPr>
            <w:tcW w:w="755" w:type="dxa"/>
          </w:tcPr>
          <w:p w14:paraId="2A60B045" w14:textId="5DF9F56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1.70</w:t>
            </w:r>
          </w:p>
        </w:tc>
      </w:tr>
      <w:tr w:rsidR="00997450" w:rsidRPr="00997450" w14:paraId="3BE23E8C" w14:textId="77777777" w:rsidTr="00757D61">
        <w:tc>
          <w:tcPr>
            <w:tcW w:w="1471" w:type="dxa"/>
          </w:tcPr>
          <w:p w14:paraId="5A3785BB" w14:textId="4A7CC2FF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L-Proline</w:t>
            </w:r>
          </w:p>
        </w:tc>
        <w:tc>
          <w:tcPr>
            <w:tcW w:w="755" w:type="dxa"/>
          </w:tcPr>
          <w:p w14:paraId="1F12345F" w14:textId="6FD6E213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86FE766" w14:textId="7F87BB86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180CE117" w14:textId="6A61AE8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4123E933" w14:textId="407190D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19B62C10" w14:textId="5FCF58FB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7CC50FD1" w14:textId="3095883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2EFCB2FF" w14:textId="7396DF6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2F6BB409" w14:textId="7E0521D8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51E6771D" w14:textId="25F05AE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755" w:type="dxa"/>
          </w:tcPr>
          <w:p w14:paraId="11747612" w14:textId="10DCE887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</w:tr>
      <w:tr w:rsidR="00997450" w:rsidRPr="00997450" w14:paraId="13F8A972" w14:textId="77777777" w:rsidTr="00757D61">
        <w:tc>
          <w:tcPr>
            <w:tcW w:w="1471" w:type="dxa"/>
          </w:tcPr>
          <w:p w14:paraId="71864890" w14:textId="2F518708" w:rsidR="00633F46" w:rsidRPr="00997450" w:rsidRDefault="00633F46" w:rsidP="00633F4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L-Alanine</w:t>
            </w:r>
          </w:p>
        </w:tc>
        <w:tc>
          <w:tcPr>
            <w:tcW w:w="755" w:type="dxa"/>
          </w:tcPr>
          <w:p w14:paraId="479AB5FF" w14:textId="21ABDF7A" w:rsidR="00633F46" w:rsidRPr="00997450" w:rsidRDefault="00633F46" w:rsidP="00633F4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544D0E1" w14:textId="1531F174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2.66</w:t>
            </w:r>
          </w:p>
        </w:tc>
        <w:tc>
          <w:tcPr>
            <w:tcW w:w="755" w:type="dxa"/>
          </w:tcPr>
          <w:p w14:paraId="0C0E0808" w14:textId="61673706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2.58</w:t>
            </w:r>
          </w:p>
        </w:tc>
        <w:tc>
          <w:tcPr>
            <w:tcW w:w="755" w:type="dxa"/>
          </w:tcPr>
          <w:p w14:paraId="1156C88A" w14:textId="4FB6C3A3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2.51</w:t>
            </w:r>
          </w:p>
        </w:tc>
        <w:tc>
          <w:tcPr>
            <w:tcW w:w="755" w:type="dxa"/>
          </w:tcPr>
          <w:p w14:paraId="4958215C" w14:textId="317C119E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2.45</w:t>
            </w:r>
          </w:p>
        </w:tc>
        <w:tc>
          <w:tcPr>
            <w:tcW w:w="755" w:type="dxa"/>
          </w:tcPr>
          <w:p w14:paraId="5504AE59" w14:textId="7FBCA639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2.38</w:t>
            </w:r>
          </w:p>
        </w:tc>
        <w:tc>
          <w:tcPr>
            <w:tcW w:w="755" w:type="dxa"/>
          </w:tcPr>
          <w:p w14:paraId="2FA163B3" w14:textId="0341D205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2.30</w:t>
            </w:r>
          </w:p>
        </w:tc>
        <w:tc>
          <w:tcPr>
            <w:tcW w:w="755" w:type="dxa"/>
          </w:tcPr>
          <w:p w14:paraId="5D7A9BEC" w14:textId="0F22C04B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755" w:type="dxa"/>
          </w:tcPr>
          <w:p w14:paraId="43BC9B07" w14:textId="4337B2BF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2.17</w:t>
            </w:r>
          </w:p>
        </w:tc>
        <w:tc>
          <w:tcPr>
            <w:tcW w:w="755" w:type="dxa"/>
          </w:tcPr>
          <w:p w14:paraId="359443C5" w14:textId="4AD12E64" w:rsidR="00633F46" w:rsidRPr="00997450" w:rsidRDefault="004558AC" w:rsidP="00633F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2.09</w:t>
            </w:r>
          </w:p>
        </w:tc>
      </w:tr>
      <w:tr w:rsidR="00997450" w:rsidRPr="00997450" w14:paraId="18161D04" w14:textId="77777777" w:rsidTr="00757D61">
        <w:tc>
          <w:tcPr>
            <w:tcW w:w="1471" w:type="dxa"/>
          </w:tcPr>
          <w:p w14:paraId="05AFD88F" w14:textId="65B601F0" w:rsidR="004558AC" w:rsidRPr="00997450" w:rsidRDefault="004558AC" w:rsidP="004558A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L-Serine</w:t>
            </w:r>
          </w:p>
        </w:tc>
        <w:tc>
          <w:tcPr>
            <w:tcW w:w="755" w:type="dxa"/>
          </w:tcPr>
          <w:p w14:paraId="461386C5" w14:textId="59A90670" w:rsidR="004558AC" w:rsidRPr="00997450" w:rsidRDefault="004558AC" w:rsidP="004558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625FC78" w14:textId="55ED8679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2A537DAF" w14:textId="78A5016A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6009603D" w14:textId="6D34446E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62BDF0CE" w14:textId="093212C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2BCBF736" w14:textId="6107BFB3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4AD7AD6E" w14:textId="01521A96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4F25347E" w14:textId="45D296D4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615BB650" w14:textId="3AF10E8C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166E1486" w14:textId="4CC7D365" w:rsidR="004558AC" w:rsidRPr="00997450" w:rsidRDefault="004558AC" w:rsidP="004558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</w:tr>
      <w:tr w:rsidR="00997450" w:rsidRPr="00997450" w14:paraId="3EB5436D" w14:textId="77777777" w:rsidTr="00757D61">
        <w:tc>
          <w:tcPr>
            <w:tcW w:w="1471" w:type="dxa"/>
          </w:tcPr>
          <w:p w14:paraId="2363EF1B" w14:textId="5BF6BF53" w:rsidR="005425D5" w:rsidRPr="00997450" w:rsidRDefault="005425D5" w:rsidP="005425D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Taurine</w:t>
            </w:r>
          </w:p>
        </w:tc>
        <w:tc>
          <w:tcPr>
            <w:tcW w:w="755" w:type="dxa"/>
          </w:tcPr>
          <w:p w14:paraId="4BD8B1AE" w14:textId="4468DC97" w:rsidR="005425D5" w:rsidRPr="00997450" w:rsidRDefault="005425D5" w:rsidP="005425D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3253601" w14:textId="653CFE31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55959D61" w14:textId="3384A040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67C363FC" w14:textId="01DD8C73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4DDF9AE7" w14:textId="6060B50F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16468063" w14:textId="4DA1CEF9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29B82218" w14:textId="0877C341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1800BB2D" w14:textId="52A0C72F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6F19799F" w14:textId="748DD177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755" w:type="dxa"/>
          </w:tcPr>
          <w:p w14:paraId="3F5BC585" w14:textId="2E1673C3" w:rsidR="005425D5" w:rsidRPr="00997450" w:rsidRDefault="005425D5" w:rsidP="005425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0.10</w:t>
            </w:r>
          </w:p>
        </w:tc>
      </w:tr>
      <w:tr w:rsidR="00997450" w:rsidRPr="00997450" w14:paraId="53E1CC7E" w14:textId="77777777" w:rsidTr="00757D61">
        <w:tc>
          <w:tcPr>
            <w:tcW w:w="1471" w:type="dxa"/>
          </w:tcPr>
          <w:p w14:paraId="4AE88AB5" w14:textId="2F8B1CF4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Vitamin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premixture</w:t>
            </w:r>
            <w:proofErr w:type="spellEnd"/>
          </w:p>
        </w:tc>
        <w:tc>
          <w:tcPr>
            <w:tcW w:w="755" w:type="dxa"/>
          </w:tcPr>
          <w:p w14:paraId="561E20FD" w14:textId="05E367E6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CE45E94" w14:textId="6FF09B9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400D3758" w14:textId="00B0234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5611142B" w14:textId="0046CCE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683F905B" w14:textId="372EF5B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6991F1FC" w14:textId="1F96076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1EFD4536" w14:textId="59A696D1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7554FB56" w14:textId="66F4A3B2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583B0076" w14:textId="5238C059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6A8D9032" w14:textId="66380A9E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997450" w:rsidRPr="00997450" w14:paraId="772813BE" w14:textId="77777777" w:rsidTr="00757D61">
        <w:tc>
          <w:tcPr>
            <w:tcW w:w="1471" w:type="dxa"/>
          </w:tcPr>
          <w:p w14:paraId="186EE10E" w14:textId="06E28074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Minerals &amp; trace element premix</w:t>
            </w:r>
          </w:p>
        </w:tc>
        <w:tc>
          <w:tcPr>
            <w:tcW w:w="755" w:type="dxa"/>
          </w:tcPr>
          <w:p w14:paraId="70BCA369" w14:textId="00158A45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FD5DE5F" w14:textId="7C8E622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1AC0934B" w14:textId="552A822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68DF613C" w14:textId="5AD0596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5CA23574" w14:textId="06029D9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55E98A3E" w14:textId="2D643CD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7B6943F6" w14:textId="797DCFAD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10613399" w14:textId="6A95111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7C05388A" w14:textId="73BC7E5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6F56FCAB" w14:textId="214775D2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</w:tr>
      <w:tr w:rsidR="00997450" w:rsidRPr="00997450" w14:paraId="0183C5CC" w14:textId="77777777" w:rsidTr="00757D61">
        <w:tc>
          <w:tcPr>
            <w:tcW w:w="1471" w:type="dxa"/>
          </w:tcPr>
          <w:p w14:paraId="578A6851" w14:textId="3A66A461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Sodium bicarbonate</w:t>
            </w:r>
          </w:p>
        </w:tc>
        <w:tc>
          <w:tcPr>
            <w:tcW w:w="755" w:type="dxa"/>
          </w:tcPr>
          <w:p w14:paraId="73D0D4D9" w14:textId="556636E2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D82787A" w14:textId="7D591C4E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0154ACAD" w14:textId="1631D9E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28711FD9" w14:textId="11810A0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16DF87C0" w14:textId="1E695361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18678D68" w14:textId="49B07E9D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57A896E6" w14:textId="12F626B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79B1DC04" w14:textId="0838714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37528189" w14:textId="785F9EF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734036D0" w14:textId="07625D93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</w:tr>
      <w:tr w:rsidR="00997450" w:rsidRPr="00997450" w14:paraId="056E00B7" w14:textId="77777777" w:rsidTr="00757D61">
        <w:tc>
          <w:tcPr>
            <w:tcW w:w="1471" w:type="dxa"/>
          </w:tcPr>
          <w:p w14:paraId="3747DCE1" w14:textId="0EBCE699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Monocalciumphosphate</w:t>
            </w:r>
            <w:proofErr w:type="spellEnd"/>
          </w:p>
        </w:tc>
        <w:tc>
          <w:tcPr>
            <w:tcW w:w="755" w:type="dxa"/>
          </w:tcPr>
          <w:p w14:paraId="5AF17F4D" w14:textId="4D545052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DAD90EC" w14:textId="346C7C6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069DB9C7" w14:textId="422F81D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6BECCD80" w14:textId="3393DC7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769488E7" w14:textId="4A7E454E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3B550B37" w14:textId="6935AD61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489C1C37" w14:textId="4B495F98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27F33EA7" w14:textId="58E51FA3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39B749E3" w14:textId="68FB8CC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479A4C4D" w14:textId="1553881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</w:tr>
      <w:tr w:rsidR="00997450" w:rsidRPr="00997450" w14:paraId="5CAE781B" w14:textId="77777777" w:rsidTr="00757D61">
        <w:tc>
          <w:tcPr>
            <w:tcW w:w="1471" w:type="dxa"/>
          </w:tcPr>
          <w:p w14:paraId="681E1EAE" w14:textId="7FE72863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Calcium carbonate</w:t>
            </w:r>
          </w:p>
        </w:tc>
        <w:tc>
          <w:tcPr>
            <w:tcW w:w="755" w:type="dxa"/>
          </w:tcPr>
          <w:p w14:paraId="668BEDDF" w14:textId="369A478F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1317D19" w14:textId="40EE851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0298EFF1" w14:textId="0591602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4039AB72" w14:textId="3521F99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7F730569" w14:textId="73716F72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7AA38B8C" w14:textId="61CD54D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6F2D642E" w14:textId="1D3C694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3B692F53" w14:textId="31A003A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4D494B4F" w14:textId="62B96B0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755" w:type="dxa"/>
          </w:tcPr>
          <w:p w14:paraId="0FDAEC78" w14:textId="7E4C8079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0.60</w:t>
            </w:r>
          </w:p>
        </w:tc>
      </w:tr>
      <w:tr w:rsidR="00997450" w:rsidRPr="00997450" w14:paraId="17F3071E" w14:textId="77777777" w:rsidTr="00757D61">
        <w:tc>
          <w:tcPr>
            <w:tcW w:w="1471" w:type="dxa"/>
          </w:tcPr>
          <w:p w14:paraId="2C428CB6" w14:textId="00CCC276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Choline CI</w:t>
            </w:r>
          </w:p>
        </w:tc>
        <w:tc>
          <w:tcPr>
            <w:tcW w:w="755" w:type="dxa"/>
          </w:tcPr>
          <w:p w14:paraId="101CE0FC" w14:textId="57B816C2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3EEFE63C" w14:textId="1974AA3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1460589A" w14:textId="3C237A9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4F33C664" w14:textId="382336C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104EB7E2" w14:textId="39F9E33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36F10C81" w14:textId="428E63D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58797B91" w14:textId="6B97EA31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47864730" w14:textId="3E004C8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0565CA4B" w14:textId="2C84416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755" w:type="dxa"/>
          </w:tcPr>
          <w:p w14:paraId="2D0E4829" w14:textId="68CD603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</w:tr>
      <w:tr w:rsidR="00997450" w:rsidRPr="00997450" w14:paraId="69DF77C2" w14:textId="77777777" w:rsidTr="00757D61">
        <w:tc>
          <w:tcPr>
            <w:tcW w:w="1471" w:type="dxa"/>
          </w:tcPr>
          <w:p w14:paraId="6164C28B" w14:textId="4A4CDCB8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Flavour</w:t>
            </w:r>
            <w:proofErr w:type="spellEnd"/>
          </w:p>
        </w:tc>
        <w:tc>
          <w:tcPr>
            <w:tcW w:w="755" w:type="dxa"/>
          </w:tcPr>
          <w:p w14:paraId="7188349F" w14:textId="4C4DFA33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157A7B5" w14:textId="2BB3825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6AC98C9D" w14:textId="3F83BDA2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51245646" w14:textId="3C0EBCA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7A0EA35A" w14:textId="1C68337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1E9DB16D" w14:textId="648B9CD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22AC74A5" w14:textId="5B0DF0C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4D03B3CF" w14:textId="40DACCF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2215EC2F" w14:textId="24F7302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  <w:tc>
          <w:tcPr>
            <w:tcW w:w="755" w:type="dxa"/>
          </w:tcPr>
          <w:p w14:paraId="3E1294B3" w14:textId="39FEEFA8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0.25</w:t>
            </w:r>
          </w:p>
        </w:tc>
      </w:tr>
      <w:tr w:rsidR="00997450" w:rsidRPr="00997450" w14:paraId="65D8EF0D" w14:textId="77777777" w:rsidTr="00757D61">
        <w:tc>
          <w:tcPr>
            <w:tcW w:w="1471" w:type="dxa"/>
          </w:tcPr>
          <w:p w14:paraId="3D023A6C" w14:textId="01BC4D00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Digest Cat</w:t>
            </w:r>
          </w:p>
        </w:tc>
        <w:tc>
          <w:tcPr>
            <w:tcW w:w="755" w:type="dxa"/>
          </w:tcPr>
          <w:p w14:paraId="19881F1F" w14:textId="66845BAE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61EB298" w14:textId="209BDC1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32B62BE4" w14:textId="6DCA01E3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11BE85EC" w14:textId="79B758F9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55247C22" w14:textId="09DD3DE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73BB168A" w14:textId="079B5FC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6B5CA570" w14:textId="6EB5AE2E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5C43BCE3" w14:textId="4AE7FB98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2DB22C67" w14:textId="40ABCAD0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755" w:type="dxa"/>
          </w:tcPr>
          <w:p w14:paraId="275E4063" w14:textId="19906A2D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</w:t>
            </w:r>
          </w:p>
        </w:tc>
      </w:tr>
      <w:tr w:rsidR="00997450" w:rsidRPr="00997450" w14:paraId="03D561E9" w14:textId="77777777" w:rsidTr="00757D61">
        <w:tc>
          <w:tcPr>
            <w:tcW w:w="1471" w:type="dxa"/>
          </w:tcPr>
          <w:p w14:paraId="4E57C4CD" w14:textId="35F52FA9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Pork lard</w:t>
            </w:r>
          </w:p>
        </w:tc>
        <w:tc>
          <w:tcPr>
            <w:tcW w:w="755" w:type="dxa"/>
          </w:tcPr>
          <w:p w14:paraId="1825C8B6" w14:textId="7EBE044A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C91B898" w14:textId="1657E0D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7D638E2F" w14:textId="70A72202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6F52A1B9" w14:textId="56D08B5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501331C3" w14:textId="197EF9CD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0B68F3EA" w14:textId="3741FBD9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546204F7" w14:textId="79678D8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4F6550F8" w14:textId="14AD116B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7CE020BE" w14:textId="4E81F12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  <w:tc>
          <w:tcPr>
            <w:tcW w:w="755" w:type="dxa"/>
          </w:tcPr>
          <w:p w14:paraId="3D551362" w14:textId="6A0CBF8D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3.00</w:t>
            </w:r>
          </w:p>
        </w:tc>
      </w:tr>
      <w:tr w:rsidR="00997450" w:rsidRPr="00997450" w14:paraId="409857A6" w14:textId="77777777" w:rsidTr="00757D61">
        <w:tc>
          <w:tcPr>
            <w:tcW w:w="1471" w:type="dxa"/>
          </w:tcPr>
          <w:p w14:paraId="2C19C9D0" w14:textId="1A324854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Poultry fat</w:t>
            </w:r>
          </w:p>
        </w:tc>
        <w:tc>
          <w:tcPr>
            <w:tcW w:w="755" w:type="dxa"/>
          </w:tcPr>
          <w:p w14:paraId="746003CE" w14:textId="5AB7822B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27EEE79" w14:textId="445A24B9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7A8F5C83" w14:textId="2C98B4D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68DD1582" w14:textId="795F9CD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048F0940" w14:textId="6411998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7E629ABD" w14:textId="123CE3A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27D7313C" w14:textId="44F77728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058885EB" w14:textId="64A3176A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618647E9" w14:textId="5FC62E33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755" w:type="dxa"/>
          </w:tcPr>
          <w:p w14:paraId="778190AE" w14:textId="50E73B8F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6.00</w:t>
            </w:r>
          </w:p>
        </w:tc>
      </w:tr>
      <w:tr w:rsidR="00DE5A6A" w:rsidRPr="00997450" w14:paraId="50EFE0A2" w14:textId="77777777" w:rsidTr="00757D61">
        <w:tc>
          <w:tcPr>
            <w:tcW w:w="1471" w:type="dxa"/>
          </w:tcPr>
          <w:p w14:paraId="2F675FA3" w14:textId="160D8181" w:rsidR="00DE5A6A" w:rsidRPr="00997450" w:rsidRDefault="00DE5A6A" w:rsidP="00DE5A6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Soybean oil</w:t>
            </w:r>
          </w:p>
        </w:tc>
        <w:tc>
          <w:tcPr>
            <w:tcW w:w="755" w:type="dxa"/>
          </w:tcPr>
          <w:p w14:paraId="2BCCAC02" w14:textId="4D098C0E" w:rsidR="00DE5A6A" w:rsidRPr="00997450" w:rsidRDefault="00DE5A6A" w:rsidP="00DE5A6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65EFA09E" w14:textId="513FAE03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34F1A9B6" w14:textId="5954D021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36087C91" w14:textId="25C15B14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7E9F8B28" w14:textId="05CFE6F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49AA7E7C" w14:textId="13DD076C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2CC325C0" w14:textId="217284B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558C1442" w14:textId="415A2916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79F21C30" w14:textId="3AE70B35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755" w:type="dxa"/>
          </w:tcPr>
          <w:p w14:paraId="58305313" w14:textId="4CA5BE67" w:rsidR="00DE5A6A" w:rsidRPr="00997450" w:rsidRDefault="00DE5A6A" w:rsidP="00DE5A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2.60</w:t>
            </w:r>
          </w:p>
        </w:tc>
      </w:tr>
    </w:tbl>
    <w:p w14:paraId="001294CF" w14:textId="77777777" w:rsidR="00D85C8B" w:rsidRPr="00997450" w:rsidRDefault="00D85C8B" w:rsidP="006D7D58">
      <w:pPr>
        <w:rPr>
          <w:b/>
          <w:u w:val="single"/>
          <w:lang w:val="en-US"/>
        </w:rPr>
      </w:pPr>
    </w:p>
    <w:p w14:paraId="6A9945B6" w14:textId="151456F3" w:rsidR="00D85C8B" w:rsidRDefault="00D85C8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23A3607F" w14:textId="4C1D27C0" w:rsidR="006D7D58" w:rsidRPr="00997450" w:rsidRDefault="006D7D58" w:rsidP="006D7D58">
      <w:pPr>
        <w:rPr>
          <w:b/>
          <w:u w:val="single"/>
        </w:rPr>
      </w:pPr>
      <w:r w:rsidRPr="00997450">
        <w:rPr>
          <w:b/>
          <w:u w:val="single"/>
          <w:lang w:val="en-US"/>
        </w:rPr>
        <w:lastRenderedPageBreak/>
        <w:t>Supplementary Table</w:t>
      </w:r>
      <w:r w:rsidR="00416BE4" w:rsidRPr="00997450">
        <w:rPr>
          <w:b/>
          <w:u w:val="single"/>
          <w:lang w:val="en-US"/>
        </w:rPr>
        <w:t xml:space="preserve"> 2</w:t>
      </w:r>
      <w:r w:rsidRPr="00997450">
        <w:rPr>
          <w:b/>
          <w:u w:val="single"/>
          <w:lang w:val="en-US"/>
        </w:rPr>
        <w:t xml:space="preserve">: </w:t>
      </w:r>
      <w:r w:rsidR="00150EB1" w:rsidRPr="00997450">
        <w:rPr>
          <w:b/>
          <w:u w:val="single"/>
          <w:lang w:val="en-US"/>
        </w:rPr>
        <w:t xml:space="preserve">Analytical analysis of the nutritional profile </w:t>
      </w:r>
      <w:r w:rsidRPr="00997450">
        <w:rPr>
          <w:b/>
          <w:u w:val="single"/>
          <w:lang w:val="en-US"/>
        </w:rPr>
        <w:t>of IAAO study diets</w:t>
      </w:r>
    </w:p>
    <w:tbl>
      <w:tblPr>
        <w:tblStyle w:val="TableGrid"/>
        <w:tblW w:w="9257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997450" w:rsidRPr="00997450" w14:paraId="51B03272" w14:textId="77777777" w:rsidTr="00E075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F851" w14:textId="77777777" w:rsidR="00F04243" w:rsidRPr="00997450" w:rsidRDefault="00F04243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auto"/>
            </w:tcBorders>
          </w:tcPr>
          <w:p w14:paraId="082517D1" w14:textId="3BC30B61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6795" w:type="dxa"/>
            <w:gridSpan w:val="9"/>
          </w:tcPr>
          <w:p w14:paraId="700A2EBE" w14:textId="482F2D8E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Diets</w:t>
            </w:r>
          </w:p>
        </w:tc>
      </w:tr>
      <w:tr w:rsidR="00997450" w:rsidRPr="00997450" w14:paraId="5D732903" w14:textId="24E0FC34" w:rsidTr="00E0751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6E84F" w14:textId="77777777" w:rsidR="00F04243" w:rsidRPr="00997450" w:rsidRDefault="00F04243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</w:tcBorders>
          </w:tcPr>
          <w:p w14:paraId="6A5B116A" w14:textId="76EA1288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</w:tcPr>
          <w:p w14:paraId="42B7ECDE" w14:textId="6DE46E3F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5" w:type="dxa"/>
          </w:tcPr>
          <w:p w14:paraId="2506E6ED" w14:textId="4B35E501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755" w:type="dxa"/>
          </w:tcPr>
          <w:p w14:paraId="14D5E99E" w14:textId="44BD1896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0.6</w:t>
            </w:r>
          </w:p>
        </w:tc>
        <w:tc>
          <w:tcPr>
            <w:tcW w:w="755" w:type="dxa"/>
          </w:tcPr>
          <w:p w14:paraId="6D700BDE" w14:textId="2EFEB341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0.9</w:t>
            </w:r>
          </w:p>
        </w:tc>
        <w:tc>
          <w:tcPr>
            <w:tcW w:w="755" w:type="dxa"/>
          </w:tcPr>
          <w:p w14:paraId="7E8429B3" w14:textId="0896ADA4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1.2</w:t>
            </w:r>
          </w:p>
        </w:tc>
        <w:tc>
          <w:tcPr>
            <w:tcW w:w="755" w:type="dxa"/>
          </w:tcPr>
          <w:p w14:paraId="2F40A127" w14:textId="4E091068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755" w:type="dxa"/>
          </w:tcPr>
          <w:p w14:paraId="292384FF" w14:textId="4CC746BD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1.8</w:t>
            </w:r>
          </w:p>
        </w:tc>
        <w:tc>
          <w:tcPr>
            <w:tcW w:w="755" w:type="dxa"/>
          </w:tcPr>
          <w:p w14:paraId="52B1EEBF" w14:textId="13F19C27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755" w:type="dxa"/>
          </w:tcPr>
          <w:p w14:paraId="66380DF6" w14:textId="400F78BE" w:rsidR="00F04243" w:rsidRPr="00997450" w:rsidRDefault="00F04243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2.4</w:t>
            </w:r>
          </w:p>
        </w:tc>
      </w:tr>
      <w:tr w:rsidR="00997450" w:rsidRPr="00997450" w14:paraId="6575D830" w14:textId="2F27E92C" w:rsidTr="00E07516">
        <w:tc>
          <w:tcPr>
            <w:tcW w:w="9257" w:type="dxa"/>
            <w:gridSpan w:val="13"/>
            <w:shd w:val="clear" w:color="auto" w:fill="BDD6EE" w:themeFill="accent1" w:themeFillTint="66"/>
          </w:tcPr>
          <w:p w14:paraId="2928F927" w14:textId="64C6433C" w:rsidR="00330329" w:rsidRPr="00997450" w:rsidRDefault="00330329" w:rsidP="00F042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Nutrition Values</w:t>
            </w:r>
          </w:p>
        </w:tc>
      </w:tr>
      <w:tr w:rsidR="00997450" w:rsidRPr="00997450" w14:paraId="4F354B9D" w14:textId="57AC756D" w:rsidTr="00E07516">
        <w:tc>
          <w:tcPr>
            <w:tcW w:w="1701" w:type="dxa"/>
            <w:gridSpan w:val="2"/>
          </w:tcPr>
          <w:p w14:paraId="74F3A66A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Starch</w:t>
            </w:r>
          </w:p>
        </w:tc>
        <w:tc>
          <w:tcPr>
            <w:tcW w:w="761" w:type="dxa"/>
            <w:gridSpan w:val="2"/>
          </w:tcPr>
          <w:p w14:paraId="42442FD0" w14:textId="2192D1E9" w:rsidR="00525D3E" w:rsidRPr="00997450" w:rsidRDefault="00E07516" w:rsidP="00E0751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CEB096A" w14:textId="664714F3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755" w:type="dxa"/>
          </w:tcPr>
          <w:p w14:paraId="6FD512F4" w14:textId="6261BEBA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755" w:type="dxa"/>
          </w:tcPr>
          <w:p w14:paraId="5C45069C" w14:textId="3119C05C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8.6</w:t>
            </w:r>
          </w:p>
        </w:tc>
        <w:tc>
          <w:tcPr>
            <w:tcW w:w="755" w:type="dxa"/>
          </w:tcPr>
          <w:p w14:paraId="5F1B8522" w14:textId="6FD736C8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</w:t>
            </w:r>
            <w:r w:rsidR="00F04243" w:rsidRPr="00997450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755" w:type="dxa"/>
          </w:tcPr>
          <w:p w14:paraId="3DCF49DC" w14:textId="2D00541A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</w:t>
            </w:r>
            <w:r w:rsidR="00F04243" w:rsidRPr="00997450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755" w:type="dxa"/>
          </w:tcPr>
          <w:p w14:paraId="545154F6" w14:textId="76F9D758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755" w:type="dxa"/>
          </w:tcPr>
          <w:p w14:paraId="70D87898" w14:textId="158FB599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755" w:type="dxa"/>
          </w:tcPr>
          <w:p w14:paraId="3B974A24" w14:textId="14A3B991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755" w:type="dxa"/>
          </w:tcPr>
          <w:p w14:paraId="0E21AFD7" w14:textId="11BDC753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7.6</w:t>
            </w:r>
          </w:p>
        </w:tc>
      </w:tr>
      <w:tr w:rsidR="00997450" w:rsidRPr="00997450" w14:paraId="6355818A" w14:textId="2ADBFF42" w:rsidTr="00E07516">
        <w:tc>
          <w:tcPr>
            <w:tcW w:w="1701" w:type="dxa"/>
            <w:gridSpan w:val="2"/>
          </w:tcPr>
          <w:p w14:paraId="4AA2B59A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Moisture</w:t>
            </w:r>
          </w:p>
        </w:tc>
        <w:tc>
          <w:tcPr>
            <w:tcW w:w="761" w:type="dxa"/>
            <w:gridSpan w:val="2"/>
          </w:tcPr>
          <w:p w14:paraId="5F1DC08A" w14:textId="3E957CB7" w:rsidR="00525D3E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1370680B" w14:textId="18B384DB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755" w:type="dxa"/>
          </w:tcPr>
          <w:p w14:paraId="5A5435C7" w14:textId="758D018D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755" w:type="dxa"/>
          </w:tcPr>
          <w:p w14:paraId="6B9FED94" w14:textId="43F5448A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14:paraId="716A423F" w14:textId="3E296238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55" w:type="dxa"/>
          </w:tcPr>
          <w:p w14:paraId="147C51EB" w14:textId="1C4A61B5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755" w:type="dxa"/>
          </w:tcPr>
          <w:p w14:paraId="005F4E8F" w14:textId="1A835372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755" w:type="dxa"/>
          </w:tcPr>
          <w:p w14:paraId="1AAB0D48" w14:textId="392E4664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755" w:type="dxa"/>
          </w:tcPr>
          <w:p w14:paraId="2F2939EE" w14:textId="457FD337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755" w:type="dxa"/>
          </w:tcPr>
          <w:p w14:paraId="54DC57E6" w14:textId="341D663D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3.9</w:t>
            </w:r>
          </w:p>
        </w:tc>
      </w:tr>
      <w:tr w:rsidR="00997450" w:rsidRPr="00997450" w14:paraId="1ADBE278" w14:textId="39E81F8E" w:rsidTr="00E07516">
        <w:tc>
          <w:tcPr>
            <w:tcW w:w="1701" w:type="dxa"/>
            <w:gridSpan w:val="2"/>
          </w:tcPr>
          <w:p w14:paraId="625770CF" w14:textId="77777777" w:rsidR="008218DD" w:rsidRPr="00997450" w:rsidRDefault="008218DD" w:rsidP="008218D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761" w:type="dxa"/>
            <w:gridSpan w:val="2"/>
          </w:tcPr>
          <w:p w14:paraId="4F8FB015" w14:textId="24AD7B9D" w:rsidR="008218DD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662EB45" w14:textId="2E18DBEB" w:rsidR="008218DD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25.5</w:t>
            </w:r>
          </w:p>
        </w:tc>
        <w:tc>
          <w:tcPr>
            <w:tcW w:w="755" w:type="dxa"/>
          </w:tcPr>
          <w:p w14:paraId="2BE8A782" w14:textId="35E000AB" w:rsidR="008218DD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25.9</w:t>
            </w:r>
          </w:p>
        </w:tc>
        <w:tc>
          <w:tcPr>
            <w:tcW w:w="755" w:type="dxa"/>
          </w:tcPr>
          <w:p w14:paraId="176F0038" w14:textId="04DE8AA1" w:rsidR="008218DD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25.8</w:t>
            </w:r>
          </w:p>
        </w:tc>
        <w:tc>
          <w:tcPr>
            <w:tcW w:w="755" w:type="dxa"/>
          </w:tcPr>
          <w:p w14:paraId="18681D97" w14:textId="544CEAA7" w:rsidR="008218DD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25.9</w:t>
            </w:r>
          </w:p>
        </w:tc>
        <w:tc>
          <w:tcPr>
            <w:tcW w:w="755" w:type="dxa"/>
          </w:tcPr>
          <w:p w14:paraId="6D43FB00" w14:textId="44B3398C" w:rsidR="008218DD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26.1</w:t>
            </w:r>
          </w:p>
        </w:tc>
        <w:tc>
          <w:tcPr>
            <w:tcW w:w="755" w:type="dxa"/>
          </w:tcPr>
          <w:p w14:paraId="64012456" w14:textId="7DB7D506" w:rsidR="008218DD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26.0</w:t>
            </w:r>
          </w:p>
        </w:tc>
        <w:tc>
          <w:tcPr>
            <w:tcW w:w="755" w:type="dxa"/>
          </w:tcPr>
          <w:p w14:paraId="2EDA1B31" w14:textId="1BB01114" w:rsidR="008218DD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26.4</w:t>
            </w:r>
          </w:p>
        </w:tc>
        <w:tc>
          <w:tcPr>
            <w:tcW w:w="755" w:type="dxa"/>
          </w:tcPr>
          <w:p w14:paraId="005200DE" w14:textId="2A05C501" w:rsidR="008218DD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25.8</w:t>
            </w:r>
          </w:p>
        </w:tc>
        <w:tc>
          <w:tcPr>
            <w:tcW w:w="755" w:type="dxa"/>
          </w:tcPr>
          <w:p w14:paraId="190F536B" w14:textId="70AB1BB4" w:rsidR="008218DD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26.2</w:t>
            </w:r>
          </w:p>
        </w:tc>
      </w:tr>
      <w:tr w:rsidR="00997450" w:rsidRPr="00997450" w14:paraId="3411BC0D" w14:textId="4F1B3BDA" w:rsidTr="00E07516">
        <w:tc>
          <w:tcPr>
            <w:tcW w:w="1701" w:type="dxa"/>
            <w:gridSpan w:val="2"/>
          </w:tcPr>
          <w:p w14:paraId="008BC64D" w14:textId="77777777" w:rsidR="008218DD" w:rsidRPr="00997450" w:rsidRDefault="008218DD" w:rsidP="008218D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Fat</w:t>
            </w:r>
          </w:p>
        </w:tc>
        <w:tc>
          <w:tcPr>
            <w:tcW w:w="761" w:type="dxa"/>
            <w:gridSpan w:val="2"/>
          </w:tcPr>
          <w:p w14:paraId="0D432E00" w14:textId="1B1F1A42" w:rsidR="008218DD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6548680D" w14:textId="0AB98D08" w:rsidR="008218DD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755" w:type="dxa"/>
          </w:tcPr>
          <w:p w14:paraId="25CCACF4" w14:textId="64218A6B" w:rsidR="008218DD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755" w:type="dxa"/>
          </w:tcPr>
          <w:p w14:paraId="3813CFED" w14:textId="4BB6636F" w:rsidR="008218DD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755" w:type="dxa"/>
          </w:tcPr>
          <w:p w14:paraId="6B1C9548" w14:textId="2C04216E" w:rsidR="008218DD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755" w:type="dxa"/>
          </w:tcPr>
          <w:p w14:paraId="4297D15C" w14:textId="0B1D875D" w:rsidR="008218DD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755" w:type="dxa"/>
          </w:tcPr>
          <w:p w14:paraId="554786F8" w14:textId="193C89EC" w:rsidR="008218DD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755" w:type="dxa"/>
          </w:tcPr>
          <w:p w14:paraId="3E133DDE" w14:textId="5638D8E4" w:rsidR="008218DD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755" w:type="dxa"/>
          </w:tcPr>
          <w:p w14:paraId="03393090" w14:textId="3D4F780D" w:rsidR="008218DD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755" w:type="dxa"/>
          </w:tcPr>
          <w:p w14:paraId="62D3EDAA" w14:textId="7F78F27E" w:rsidR="008218DD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11.7</w:t>
            </w:r>
          </w:p>
        </w:tc>
      </w:tr>
      <w:tr w:rsidR="00997450" w:rsidRPr="00997450" w14:paraId="54D8D26D" w14:textId="520C668A" w:rsidTr="00E07516">
        <w:tc>
          <w:tcPr>
            <w:tcW w:w="1701" w:type="dxa"/>
            <w:gridSpan w:val="2"/>
          </w:tcPr>
          <w:p w14:paraId="2767FE0A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Ash</w:t>
            </w:r>
          </w:p>
        </w:tc>
        <w:tc>
          <w:tcPr>
            <w:tcW w:w="761" w:type="dxa"/>
            <w:gridSpan w:val="2"/>
          </w:tcPr>
          <w:p w14:paraId="5B898BC4" w14:textId="757E6675" w:rsidR="00525D3E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6C3B8A4" w14:textId="223E7653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755" w:type="dxa"/>
          </w:tcPr>
          <w:p w14:paraId="5D8F4EA2" w14:textId="3A554963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755" w:type="dxa"/>
          </w:tcPr>
          <w:p w14:paraId="5DC87BA2" w14:textId="038E263A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755" w:type="dxa"/>
          </w:tcPr>
          <w:p w14:paraId="6F3BED6F" w14:textId="444738AF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7.7</w:t>
            </w:r>
          </w:p>
        </w:tc>
        <w:tc>
          <w:tcPr>
            <w:tcW w:w="755" w:type="dxa"/>
          </w:tcPr>
          <w:p w14:paraId="6910B7A1" w14:textId="2179E1C9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755" w:type="dxa"/>
          </w:tcPr>
          <w:p w14:paraId="41618284" w14:textId="26DE99D4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755" w:type="dxa"/>
          </w:tcPr>
          <w:p w14:paraId="4B2C0022" w14:textId="0B076F89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755" w:type="dxa"/>
          </w:tcPr>
          <w:p w14:paraId="720DF2CA" w14:textId="305CA970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755" w:type="dxa"/>
          </w:tcPr>
          <w:p w14:paraId="40C6A6AE" w14:textId="0A4DAEFB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7.5</w:t>
            </w:r>
          </w:p>
        </w:tc>
      </w:tr>
      <w:tr w:rsidR="00997450" w:rsidRPr="00997450" w14:paraId="666A1D1C" w14:textId="66ED8EAE" w:rsidTr="00E07516">
        <w:tc>
          <w:tcPr>
            <w:tcW w:w="1701" w:type="dxa"/>
            <w:gridSpan w:val="2"/>
          </w:tcPr>
          <w:p w14:paraId="1D0D7C96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Nitrogen Free Extract</w:t>
            </w:r>
          </w:p>
        </w:tc>
        <w:tc>
          <w:tcPr>
            <w:tcW w:w="761" w:type="dxa"/>
            <w:gridSpan w:val="2"/>
          </w:tcPr>
          <w:p w14:paraId="297149EE" w14:textId="2BC3B47C" w:rsidR="00525D3E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A2DF537" w14:textId="2BD64A25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49.2</w:t>
            </w:r>
          </w:p>
        </w:tc>
        <w:tc>
          <w:tcPr>
            <w:tcW w:w="755" w:type="dxa"/>
          </w:tcPr>
          <w:p w14:paraId="5025434E" w14:textId="308EDDB0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49.2</w:t>
            </w:r>
          </w:p>
        </w:tc>
        <w:tc>
          <w:tcPr>
            <w:tcW w:w="755" w:type="dxa"/>
          </w:tcPr>
          <w:p w14:paraId="4093D8C9" w14:textId="1FB5962D" w:rsidR="00525D3E" w:rsidRPr="00997450" w:rsidRDefault="009F751C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48.9</w:t>
            </w:r>
          </w:p>
        </w:tc>
        <w:tc>
          <w:tcPr>
            <w:tcW w:w="755" w:type="dxa"/>
          </w:tcPr>
          <w:p w14:paraId="02F05B82" w14:textId="1917425A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49.1</w:t>
            </w:r>
          </w:p>
        </w:tc>
        <w:tc>
          <w:tcPr>
            <w:tcW w:w="755" w:type="dxa"/>
          </w:tcPr>
          <w:p w14:paraId="59F33E73" w14:textId="4CB9C05D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49.2</w:t>
            </w:r>
          </w:p>
        </w:tc>
        <w:tc>
          <w:tcPr>
            <w:tcW w:w="755" w:type="dxa"/>
          </w:tcPr>
          <w:p w14:paraId="63AFB2C5" w14:textId="19CF055A" w:rsidR="00525D3E" w:rsidRPr="00997450" w:rsidRDefault="009F751C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48.6</w:t>
            </w:r>
          </w:p>
        </w:tc>
        <w:tc>
          <w:tcPr>
            <w:tcW w:w="755" w:type="dxa"/>
          </w:tcPr>
          <w:p w14:paraId="625C4E6F" w14:textId="6F5E6A97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49.5</w:t>
            </w:r>
          </w:p>
        </w:tc>
        <w:tc>
          <w:tcPr>
            <w:tcW w:w="755" w:type="dxa"/>
          </w:tcPr>
          <w:p w14:paraId="0A39E01A" w14:textId="16521086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50</w:t>
            </w:r>
            <w:r w:rsidR="009F751C" w:rsidRPr="00997450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755" w:type="dxa"/>
          </w:tcPr>
          <w:p w14:paraId="42878945" w14:textId="17DBBE0C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48.7</w:t>
            </w:r>
          </w:p>
        </w:tc>
      </w:tr>
      <w:tr w:rsidR="00997450" w:rsidRPr="00997450" w14:paraId="19C1BDA4" w14:textId="32A9F3AF" w:rsidTr="00E07516">
        <w:tc>
          <w:tcPr>
            <w:tcW w:w="1701" w:type="dxa"/>
            <w:gridSpan w:val="2"/>
          </w:tcPr>
          <w:p w14:paraId="0FEBAA72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Metabolisable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761" w:type="dxa"/>
            <w:gridSpan w:val="2"/>
          </w:tcPr>
          <w:p w14:paraId="5EF680C6" w14:textId="77777777" w:rsidR="00525D3E" w:rsidRPr="00997450" w:rsidRDefault="00525D3E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Kcal</w:t>
            </w:r>
          </w:p>
        </w:tc>
        <w:tc>
          <w:tcPr>
            <w:tcW w:w="755" w:type="dxa"/>
          </w:tcPr>
          <w:p w14:paraId="31B70FF6" w14:textId="61CB2DFC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381.8</w:t>
            </w:r>
          </w:p>
        </w:tc>
        <w:tc>
          <w:tcPr>
            <w:tcW w:w="755" w:type="dxa"/>
          </w:tcPr>
          <w:p w14:paraId="56EC16A6" w14:textId="25CF9DA7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384.6</w:t>
            </w:r>
          </w:p>
        </w:tc>
        <w:tc>
          <w:tcPr>
            <w:tcW w:w="755" w:type="dxa"/>
          </w:tcPr>
          <w:p w14:paraId="3A2DC6AE" w14:textId="1568516B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384.7</w:t>
            </w:r>
          </w:p>
        </w:tc>
        <w:tc>
          <w:tcPr>
            <w:tcW w:w="755" w:type="dxa"/>
          </w:tcPr>
          <w:p w14:paraId="092BDC07" w14:textId="21C44289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379.8</w:t>
            </w:r>
          </w:p>
        </w:tc>
        <w:tc>
          <w:tcPr>
            <w:tcW w:w="755" w:type="dxa"/>
          </w:tcPr>
          <w:p w14:paraId="72A4B1B6" w14:textId="43F90CBD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384.6</w:t>
            </w:r>
          </w:p>
        </w:tc>
        <w:tc>
          <w:tcPr>
            <w:tcW w:w="755" w:type="dxa"/>
          </w:tcPr>
          <w:p w14:paraId="334283A9" w14:textId="6FE0D683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383.1</w:t>
            </w:r>
          </w:p>
        </w:tc>
        <w:tc>
          <w:tcPr>
            <w:tcW w:w="755" w:type="dxa"/>
          </w:tcPr>
          <w:p w14:paraId="5834439E" w14:textId="09A3C5E3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383.4</w:t>
            </w:r>
          </w:p>
        </w:tc>
        <w:tc>
          <w:tcPr>
            <w:tcW w:w="755" w:type="dxa"/>
          </w:tcPr>
          <w:p w14:paraId="6812FA7C" w14:textId="3697DB78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386.6</w:t>
            </w:r>
          </w:p>
        </w:tc>
        <w:tc>
          <w:tcPr>
            <w:tcW w:w="755" w:type="dxa"/>
          </w:tcPr>
          <w:p w14:paraId="3CF65AF0" w14:textId="083141F5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384.9</w:t>
            </w:r>
          </w:p>
        </w:tc>
      </w:tr>
      <w:tr w:rsidR="00997450" w:rsidRPr="00997450" w14:paraId="72447C22" w14:textId="12140118" w:rsidTr="00E07516">
        <w:tc>
          <w:tcPr>
            <w:tcW w:w="1701" w:type="dxa"/>
            <w:gridSpan w:val="2"/>
          </w:tcPr>
          <w:p w14:paraId="38950EDA" w14:textId="77777777" w:rsidR="00525D3E" w:rsidRPr="00997450" w:rsidRDefault="00525D3E" w:rsidP="00842A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Crude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Fibre</w:t>
            </w:r>
            <w:proofErr w:type="spellEnd"/>
          </w:p>
        </w:tc>
        <w:tc>
          <w:tcPr>
            <w:tcW w:w="761" w:type="dxa"/>
            <w:gridSpan w:val="2"/>
          </w:tcPr>
          <w:p w14:paraId="4967859B" w14:textId="77777777" w:rsidR="00525D3E" w:rsidRPr="00997450" w:rsidRDefault="00525D3E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37D5EEE" w14:textId="65DDA1EE" w:rsidR="00525D3E" w:rsidRPr="00997450" w:rsidRDefault="00B8598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755" w:type="dxa"/>
          </w:tcPr>
          <w:p w14:paraId="1BAF9F37" w14:textId="5E95BF90" w:rsidR="00525D3E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55" w:type="dxa"/>
          </w:tcPr>
          <w:p w14:paraId="3B7BB0C9" w14:textId="7ADC4928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55" w:type="dxa"/>
          </w:tcPr>
          <w:p w14:paraId="1339E484" w14:textId="6F0AA848" w:rsidR="00525D3E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55" w:type="dxa"/>
          </w:tcPr>
          <w:p w14:paraId="2F005919" w14:textId="4A16DC5E" w:rsidR="00525D3E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55" w:type="dxa"/>
          </w:tcPr>
          <w:p w14:paraId="3B66CFF3" w14:textId="133B8A9E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755" w:type="dxa"/>
          </w:tcPr>
          <w:p w14:paraId="1023739D" w14:textId="3043C045" w:rsidR="00525D3E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55" w:type="dxa"/>
          </w:tcPr>
          <w:p w14:paraId="3B170735" w14:textId="66FF3F8E" w:rsidR="00525D3E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755" w:type="dxa"/>
          </w:tcPr>
          <w:p w14:paraId="247AA8D2" w14:textId="13795AA5" w:rsidR="00525D3E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</w:t>
            </w:r>
            <w:r w:rsidR="00F04243" w:rsidRPr="00997450">
              <w:rPr>
                <w:rFonts w:cstheme="minorHAnsi"/>
                <w:sz w:val="20"/>
                <w:szCs w:val="20"/>
              </w:rPr>
              <w:t>.0</w:t>
            </w:r>
          </w:p>
        </w:tc>
      </w:tr>
      <w:tr w:rsidR="00997450" w:rsidRPr="00997450" w14:paraId="6B56F02D" w14:textId="1C7A0891" w:rsidTr="00E07516">
        <w:tc>
          <w:tcPr>
            <w:tcW w:w="9257" w:type="dxa"/>
            <w:gridSpan w:val="13"/>
            <w:shd w:val="clear" w:color="auto" w:fill="BDD6EE" w:themeFill="accent1" w:themeFillTint="66"/>
          </w:tcPr>
          <w:p w14:paraId="10A759AD" w14:textId="58F0E143" w:rsidR="00330329" w:rsidRPr="00997450" w:rsidRDefault="00BB5A38" w:rsidP="00BB5A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Essential Fatty Acids</w:t>
            </w:r>
          </w:p>
        </w:tc>
      </w:tr>
      <w:tr w:rsidR="00997450" w:rsidRPr="00997450" w14:paraId="5F26350B" w14:textId="55E81BE4" w:rsidTr="00E07516">
        <w:tc>
          <w:tcPr>
            <w:tcW w:w="1701" w:type="dxa"/>
            <w:gridSpan w:val="2"/>
          </w:tcPr>
          <w:p w14:paraId="0148DCA5" w14:textId="77777777" w:rsidR="00B85981" w:rsidRPr="00997450" w:rsidRDefault="00B85981" w:rsidP="00B8598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Linoleic acid</w:t>
            </w:r>
          </w:p>
        </w:tc>
        <w:tc>
          <w:tcPr>
            <w:tcW w:w="761" w:type="dxa"/>
            <w:gridSpan w:val="2"/>
          </w:tcPr>
          <w:p w14:paraId="634567CD" w14:textId="13950569" w:rsidR="00B85981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78AC16B6" w14:textId="6CEAA9D5" w:rsidR="00B85981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2.44</w:t>
            </w:r>
          </w:p>
        </w:tc>
        <w:tc>
          <w:tcPr>
            <w:tcW w:w="755" w:type="dxa"/>
          </w:tcPr>
          <w:p w14:paraId="7CF0375B" w14:textId="00099588" w:rsidR="00B85981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2.52</w:t>
            </w:r>
          </w:p>
        </w:tc>
        <w:tc>
          <w:tcPr>
            <w:tcW w:w="755" w:type="dxa"/>
          </w:tcPr>
          <w:p w14:paraId="268885FC" w14:textId="26CAA6BD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755" w:type="dxa"/>
          </w:tcPr>
          <w:p w14:paraId="5E88EBFD" w14:textId="3C44BB6F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2.37</w:t>
            </w:r>
          </w:p>
        </w:tc>
        <w:tc>
          <w:tcPr>
            <w:tcW w:w="755" w:type="dxa"/>
          </w:tcPr>
          <w:p w14:paraId="45D221C6" w14:textId="03DC739A" w:rsidR="00B85981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2.41</w:t>
            </w:r>
          </w:p>
        </w:tc>
        <w:tc>
          <w:tcPr>
            <w:tcW w:w="755" w:type="dxa"/>
          </w:tcPr>
          <w:p w14:paraId="2966931B" w14:textId="05E663B3" w:rsidR="00B85981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2.61</w:t>
            </w:r>
          </w:p>
        </w:tc>
        <w:tc>
          <w:tcPr>
            <w:tcW w:w="755" w:type="dxa"/>
          </w:tcPr>
          <w:p w14:paraId="2F764DED" w14:textId="51F217D6" w:rsidR="00B85981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2.42</w:t>
            </w:r>
          </w:p>
        </w:tc>
        <w:tc>
          <w:tcPr>
            <w:tcW w:w="755" w:type="dxa"/>
          </w:tcPr>
          <w:p w14:paraId="68985BF4" w14:textId="5EB471A7" w:rsidR="00B85981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755" w:type="dxa"/>
          </w:tcPr>
          <w:p w14:paraId="4482DFE1" w14:textId="58DD9158" w:rsidR="00B85981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2.45</w:t>
            </w:r>
          </w:p>
        </w:tc>
      </w:tr>
      <w:tr w:rsidR="00997450" w:rsidRPr="00997450" w14:paraId="7F81B7F9" w14:textId="75A106FD" w:rsidTr="00E07516">
        <w:tc>
          <w:tcPr>
            <w:tcW w:w="1701" w:type="dxa"/>
            <w:gridSpan w:val="2"/>
          </w:tcPr>
          <w:p w14:paraId="57CDD6B7" w14:textId="77777777" w:rsidR="00B85981" w:rsidRPr="00997450" w:rsidRDefault="00B85981" w:rsidP="00B8598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Alpha Linolenic acid</w:t>
            </w:r>
          </w:p>
        </w:tc>
        <w:tc>
          <w:tcPr>
            <w:tcW w:w="761" w:type="dxa"/>
            <w:gridSpan w:val="2"/>
          </w:tcPr>
          <w:p w14:paraId="0EB2FDA7" w14:textId="21E18F05" w:rsidR="00B85981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3B9BAFA" w14:textId="01823948" w:rsidR="00B85981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755" w:type="dxa"/>
          </w:tcPr>
          <w:p w14:paraId="0746AAFE" w14:textId="61C15C83" w:rsidR="00B85981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755" w:type="dxa"/>
          </w:tcPr>
          <w:p w14:paraId="3D1A7F28" w14:textId="36C1E27F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755" w:type="dxa"/>
          </w:tcPr>
          <w:p w14:paraId="3C8CF3CE" w14:textId="467948B1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755" w:type="dxa"/>
          </w:tcPr>
          <w:p w14:paraId="0671EA40" w14:textId="61798A7E" w:rsidR="00B85981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755" w:type="dxa"/>
          </w:tcPr>
          <w:p w14:paraId="5B344681" w14:textId="0ABE5650" w:rsidR="00B85981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55" w:type="dxa"/>
          </w:tcPr>
          <w:p w14:paraId="61C6365B" w14:textId="66CD3B2F" w:rsidR="00B85981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755" w:type="dxa"/>
          </w:tcPr>
          <w:p w14:paraId="0C2033ED" w14:textId="6B75E259" w:rsidR="00B85981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0.311</w:t>
            </w:r>
          </w:p>
        </w:tc>
        <w:tc>
          <w:tcPr>
            <w:tcW w:w="755" w:type="dxa"/>
          </w:tcPr>
          <w:p w14:paraId="3D960B73" w14:textId="2483A915" w:rsidR="00B85981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0.298</w:t>
            </w:r>
          </w:p>
        </w:tc>
      </w:tr>
      <w:tr w:rsidR="00997450" w:rsidRPr="00997450" w14:paraId="4ED4CF76" w14:textId="38053DAE" w:rsidTr="00E07516">
        <w:tc>
          <w:tcPr>
            <w:tcW w:w="1701" w:type="dxa"/>
            <w:gridSpan w:val="2"/>
          </w:tcPr>
          <w:p w14:paraId="2E7BC7FD" w14:textId="77777777" w:rsidR="00B85981" w:rsidRPr="00997450" w:rsidRDefault="00B85981" w:rsidP="00B8598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Aracidonic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761" w:type="dxa"/>
            <w:gridSpan w:val="2"/>
          </w:tcPr>
          <w:p w14:paraId="5DB40A8D" w14:textId="6FAA3D4B" w:rsidR="00B85981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F05B4AA" w14:textId="7BDC3E05" w:rsidR="00B85981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55" w:type="dxa"/>
          </w:tcPr>
          <w:p w14:paraId="78F0B7BE" w14:textId="4DE579BF" w:rsidR="00B85981" w:rsidRPr="00997450" w:rsidRDefault="00A501D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55" w:type="dxa"/>
          </w:tcPr>
          <w:p w14:paraId="45C5F9FF" w14:textId="6F3E5B3C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755" w:type="dxa"/>
          </w:tcPr>
          <w:p w14:paraId="57147CC8" w14:textId="03457DDB" w:rsidR="00B85981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755" w:type="dxa"/>
          </w:tcPr>
          <w:p w14:paraId="4803F9FE" w14:textId="2A891B60" w:rsidR="00B85981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755" w:type="dxa"/>
          </w:tcPr>
          <w:p w14:paraId="5B9A7058" w14:textId="54E7C558" w:rsidR="00B85981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755" w:type="dxa"/>
          </w:tcPr>
          <w:p w14:paraId="76F5CBDD" w14:textId="2C4A4660" w:rsidR="00B85981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755" w:type="dxa"/>
          </w:tcPr>
          <w:p w14:paraId="4E9ACE6D" w14:textId="5FF7532B" w:rsidR="00B85981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755" w:type="dxa"/>
          </w:tcPr>
          <w:p w14:paraId="3C1C1C6B" w14:textId="3D90D729" w:rsidR="00B85981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0.014</w:t>
            </w:r>
          </w:p>
        </w:tc>
      </w:tr>
      <w:tr w:rsidR="00997450" w:rsidRPr="00997450" w14:paraId="71F6CDCD" w14:textId="55017317" w:rsidTr="00E07516">
        <w:tc>
          <w:tcPr>
            <w:tcW w:w="9257" w:type="dxa"/>
            <w:gridSpan w:val="13"/>
            <w:shd w:val="clear" w:color="auto" w:fill="BDD6EE" w:themeFill="accent1" w:themeFillTint="66"/>
          </w:tcPr>
          <w:p w14:paraId="33A90CAD" w14:textId="0449F945" w:rsidR="00330329" w:rsidRPr="00997450" w:rsidRDefault="00BB5A38" w:rsidP="00BB5A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Minerals</w:t>
            </w:r>
          </w:p>
        </w:tc>
      </w:tr>
      <w:tr w:rsidR="00997450" w:rsidRPr="00997450" w14:paraId="2F85D4E2" w14:textId="7AC06A15" w:rsidTr="00E07516">
        <w:tc>
          <w:tcPr>
            <w:tcW w:w="1701" w:type="dxa"/>
            <w:gridSpan w:val="2"/>
          </w:tcPr>
          <w:p w14:paraId="24421F3F" w14:textId="77777777" w:rsidR="00D06938" w:rsidRPr="00997450" w:rsidRDefault="00D06938" w:rsidP="00D069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761" w:type="dxa"/>
            <w:gridSpan w:val="2"/>
          </w:tcPr>
          <w:p w14:paraId="17B56B69" w14:textId="77777777" w:rsidR="00D06938" w:rsidRPr="00997450" w:rsidRDefault="00D06938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5E6657A" w14:textId="4B442EDE" w:rsidR="00D06938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12CFB3FE" w14:textId="7233DBCA" w:rsidR="00D06938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1.22</w:t>
            </w:r>
          </w:p>
        </w:tc>
        <w:tc>
          <w:tcPr>
            <w:tcW w:w="755" w:type="dxa"/>
          </w:tcPr>
          <w:p w14:paraId="4538D35E" w14:textId="1BEF1D5D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1.22</w:t>
            </w:r>
          </w:p>
        </w:tc>
        <w:tc>
          <w:tcPr>
            <w:tcW w:w="755" w:type="dxa"/>
          </w:tcPr>
          <w:p w14:paraId="30118A8D" w14:textId="350608F8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755" w:type="dxa"/>
          </w:tcPr>
          <w:p w14:paraId="2BFD0F0D" w14:textId="6A6D0DAC" w:rsidR="00D06938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755" w:type="dxa"/>
          </w:tcPr>
          <w:p w14:paraId="263738AC" w14:textId="436BA44B" w:rsidR="00D06938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755" w:type="dxa"/>
          </w:tcPr>
          <w:p w14:paraId="4BEA35A8" w14:textId="5047CDFC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1.19</w:t>
            </w:r>
          </w:p>
        </w:tc>
        <w:tc>
          <w:tcPr>
            <w:tcW w:w="755" w:type="dxa"/>
          </w:tcPr>
          <w:p w14:paraId="731940F9" w14:textId="12A9299B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755" w:type="dxa"/>
          </w:tcPr>
          <w:p w14:paraId="42B2A728" w14:textId="6692CC6B" w:rsidR="00D06938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1.22</w:t>
            </w:r>
          </w:p>
        </w:tc>
      </w:tr>
      <w:tr w:rsidR="00997450" w:rsidRPr="00997450" w14:paraId="11AE1056" w14:textId="4635ECB7" w:rsidTr="00E07516">
        <w:tc>
          <w:tcPr>
            <w:tcW w:w="1701" w:type="dxa"/>
            <w:gridSpan w:val="2"/>
          </w:tcPr>
          <w:p w14:paraId="3C44B6FF" w14:textId="0A00EECE" w:rsidR="00D06938" w:rsidRPr="00997450" w:rsidRDefault="00150EB1" w:rsidP="00D069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Pho</w:t>
            </w:r>
            <w:r w:rsidR="00D06938" w:rsidRPr="00997450">
              <w:rPr>
                <w:rFonts w:cstheme="minorHAnsi"/>
                <w:b/>
                <w:sz w:val="20"/>
                <w:szCs w:val="20"/>
                <w:lang w:val="en-US"/>
              </w:rPr>
              <w:t>sphorus</w:t>
            </w:r>
          </w:p>
        </w:tc>
        <w:tc>
          <w:tcPr>
            <w:tcW w:w="761" w:type="dxa"/>
            <w:gridSpan w:val="2"/>
          </w:tcPr>
          <w:p w14:paraId="332D26C2" w14:textId="77777777" w:rsidR="00D06938" w:rsidRPr="00997450" w:rsidRDefault="00D06938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6634BD50" w14:textId="11C6D2FE" w:rsidR="00D06938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755" w:type="dxa"/>
          </w:tcPr>
          <w:p w14:paraId="104F81EE" w14:textId="43690C60" w:rsidR="00D06938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55382F19" w14:textId="134020C9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55" w:type="dxa"/>
          </w:tcPr>
          <w:p w14:paraId="6773AF4A" w14:textId="061CAEF6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</w:t>
            </w:r>
          </w:p>
        </w:tc>
        <w:tc>
          <w:tcPr>
            <w:tcW w:w="755" w:type="dxa"/>
          </w:tcPr>
          <w:p w14:paraId="5C18A896" w14:textId="101E51E5" w:rsidR="00D06938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755" w:type="dxa"/>
          </w:tcPr>
          <w:p w14:paraId="39086240" w14:textId="1F1B2AC6" w:rsidR="00D06938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755" w:type="dxa"/>
          </w:tcPr>
          <w:p w14:paraId="12022298" w14:textId="1075D6D2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755" w:type="dxa"/>
          </w:tcPr>
          <w:p w14:paraId="76F5D777" w14:textId="0B3E95FE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0.91</w:t>
            </w:r>
          </w:p>
        </w:tc>
        <w:tc>
          <w:tcPr>
            <w:tcW w:w="755" w:type="dxa"/>
          </w:tcPr>
          <w:p w14:paraId="1DC714AE" w14:textId="2FB11507" w:rsidR="00D06938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0.86</w:t>
            </w:r>
          </w:p>
        </w:tc>
      </w:tr>
      <w:tr w:rsidR="00997450" w:rsidRPr="00997450" w14:paraId="5F06502F" w14:textId="4E7F1907" w:rsidTr="00E07516">
        <w:tc>
          <w:tcPr>
            <w:tcW w:w="1701" w:type="dxa"/>
            <w:gridSpan w:val="2"/>
          </w:tcPr>
          <w:p w14:paraId="5DB579F9" w14:textId="77777777" w:rsidR="00D06938" w:rsidRPr="00997450" w:rsidRDefault="00D06938" w:rsidP="00D069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Sodium</w:t>
            </w:r>
          </w:p>
        </w:tc>
        <w:tc>
          <w:tcPr>
            <w:tcW w:w="761" w:type="dxa"/>
            <w:gridSpan w:val="2"/>
          </w:tcPr>
          <w:p w14:paraId="16153148" w14:textId="77777777" w:rsidR="00D06938" w:rsidRPr="00997450" w:rsidRDefault="00D06938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610593E" w14:textId="139913AC" w:rsidR="00D06938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55" w:type="dxa"/>
          </w:tcPr>
          <w:p w14:paraId="7C3C814D" w14:textId="65028207" w:rsidR="00D06938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755" w:type="dxa"/>
          </w:tcPr>
          <w:p w14:paraId="383968C0" w14:textId="6B2442AD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55" w:type="dxa"/>
          </w:tcPr>
          <w:p w14:paraId="0D74584F" w14:textId="73EB8720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55" w:type="dxa"/>
          </w:tcPr>
          <w:p w14:paraId="436C77E9" w14:textId="48694911" w:rsidR="00D06938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755" w:type="dxa"/>
          </w:tcPr>
          <w:p w14:paraId="3340FBBD" w14:textId="482224E1" w:rsidR="00D06938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0.38</w:t>
            </w:r>
          </w:p>
        </w:tc>
        <w:tc>
          <w:tcPr>
            <w:tcW w:w="755" w:type="dxa"/>
          </w:tcPr>
          <w:p w14:paraId="2A601C90" w14:textId="5496C653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0.42</w:t>
            </w:r>
          </w:p>
        </w:tc>
        <w:tc>
          <w:tcPr>
            <w:tcW w:w="755" w:type="dxa"/>
          </w:tcPr>
          <w:p w14:paraId="44349189" w14:textId="23C0E841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0.45</w:t>
            </w:r>
          </w:p>
        </w:tc>
        <w:tc>
          <w:tcPr>
            <w:tcW w:w="755" w:type="dxa"/>
          </w:tcPr>
          <w:p w14:paraId="7CF00ECA" w14:textId="2501031D" w:rsidR="00D06938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0.39</w:t>
            </w:r>
          </w:p>
        </w:tc>
      </w:tr>
      <w:tr w:rsidR="00997450" w:rsidRPr="00997450" w14:paraId="1EF43A2C" w14:textId="21ADD577" w:rsidTr="00E07516">
        <w:tc>
          <w:tcPr>
            <w:tcW w:w="1701" w:type="dxa"/>
            <w:gridSpan w:val="2"/>
          </w:tcPr>
          <w:p w14:paraId="103F02B4" w14:textId="77777777" w:rsidR="00D06938" w:rsidRPr="00997450" w:rsidRDefault="00D06938" w:rsidP="00D069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Potassium</w:t>
            </w:r>
          </w:p>
        </w:tc>
        <w:tc>
          <w:tcPr>
            <w:tcW w:w="761" w:type="dxa"/>
            <w:gridSpan w:val="2"/>
          </w:tcPr>
          <w:p w14:paraId="5C576EE2" w14:textId="77777777" w:rsidR="00D06938" w:rsidRPr="00997450" w:rsidRDefault="00D06938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145B67C" w14:textId="72946634" w:rsidR="00D06938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755" w:type="dxa"/>
          </w:tcPr>
          <w:p w14:paraId="0A76797C" w14:textId="464571AA" w:rsidR="00D06938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7E1F33A1" w14:textId="10E8A4C2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0.96</w:t>
            </w:r>
          </w:p>
        </w:tc>
        <w:tc>
          <w:tcPr>
            <w:tcW w:w="755" w:type="dxa"/>
          </w:tcPr>
          <w:p w14:paraId="0E0CA06D" w14:textId="1D14AE72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755" w:type="dxa"/>
          </w:tcPr>
          <w:p w14:paraId="15732FAC" w14:textId="117397EB" w:rsidR="00D06938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7EF88431" w14:textId="56429787" w:rsidR="00D06938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7F6B1A2D" w14:textId="331035DE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755" w:type="dxa"/>
          </w:tcPr>
          <w:p w14:paraId="4AD820BD" w14:textId="55D79D4A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1.08</w:t>
            </w:r>
          </w:p>
        </w:tc>
        <w:tc>
          <w:tcPr>
            <w:tcW w:w="755" w:type="dxa"/>
          </w:tcPr>
          <w:p w14:paraId="24E30A87" w14:textId="70619498" w:rsidR="00D06938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</w:tr>
      <w:tr w:rsidR="00997450" w:rsidRPr="00997450" w14:paraId="1857D5D1" w14:textId="15F16CF3" w:rsidTr="00E07516">
        <w:tc>
          <w:tcPr>
            <w:tcW w:w="1701" w:type="dxa"/>
            <w:gridSpan w:val="2"/>
          </w:tcPr>
          <w:p w14:paraId="1A6872E4" w14:textId="77777777" w:rsidR="00D06938" w:rsidRPr="00997450" w:rsidRDefault="00D06938" w:rsidP="00D069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761" w:type="dxa"/>
            <w:gridSpan w:val="2"/>
          </w:tcPr>
          <w:p w14:paraId="340C648E" w14:textId="1118AC33" w:rsidR="00D06938" w:rsidRPr="00997450" w:rsidRDefault="007812DD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A7A5940" w14:textId="4221C5FD" w:rsidR="00D06938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55" w:type="dxa"/>
          </w:tcPr>
          <w:p w14:paraId="22BED8E6" w14:textId="472B767A" w:rsidR="00D06938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55" w:type="dxa"/>
          </w:tcPr>
          <w:p w14:paraId="0E93B192" w14:textId="13A90E04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55" w:type="dxa"/>
          </w:tcPr>
          <w:p w14:paraId="530FE27D" w14:textId="3E322D9D" w:rsidR="00D06938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55" w:type="dxa"/>
          </w:tcPr>
          <w:p w14:paraId="2370B4F2" w14:textId="056886E3" w:rsidR="00D06938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55" w:type="dxa"/>
          </w:tcPr>
          <w:p w14:paraId="35DA7218" w14:textId="75342878" w:rsidR="00D06938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55" w:type="dxa"/>
          </w:tcPr>
          <w:p w14:paraId="4FEB29F4" w14:textId="320D5960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755" w:type="dxa"/>
          </w:tcPr>
          <w:p w14:paraId="0BB54E49" w14:textId="61457061" w:rsidR="00D06938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755" w:type="dxa"/>
          </w:tcPr>
          <w:p w14:paraId="69ED6A16" w14:textId="77D60F70" w:rsidR="00D06938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</w:tr>
      <w:tr w:rsidR="00997450" w:rsidRPr="00997450" w14:paraId="582DCBDE" w14:textId="2AFE1093" w:rsidTr="00E07516">
        <w:tc>
          <w:tcPr>
            <w:tcW w:w="1701" w:type="dxa"/>
            <w:gridSpan w:val="2"/>
          </w:tcPr>
          <w:p w14:paraId="7CB27742" w14:textId="77777777" w:rsidR="00B14A16" w:rsidRPr="00997450" w:rsidRDefault="00B14A16" w:rsidP="00B14A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Iron</w:t>
            </w:r>
          </w:p>
        </w:tc>
        <w:tc>
          <w:tcPr>
            <w:tcW w:w="761" w:type="dxa"/>
            <w:gridSpan w:val="2"/>
          </w:tcPr>
          <w:p w14:paraId="659611FD" w14:textId="77777777" w:rsidR="00B14A16" w:rsidRPr="00997450" w:rsidRDefault="00B14A1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493D1038" w14:textId="7A92EB14" w:rsidR="00B14A1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755" w:type="dxa"/>
          </w:tcPr>
          <w:p w14:paraId="46A4111B" w14:textId="25BE6CEB" w:rsidR="00B14A1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755" w:type="dxa"/>
          </w:tcPr>
          <w:p w14:paraId="1F310DB4" w14:textId="2BFE9B0B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755" w:type="dxa"/>
          </w:tcPr>
          <w:p w14:paraId="37E78483" w14:textId="4BF8870A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755" w:type="dxa"/>
          </w:tcPr>
          <w:p w14:paraId="47D3726D" w14:textId="041AE90E" w:rsidR="00B14A1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755" w:type="dxa"/>
          </w:tcPr>
          <w:p w14:paraId="15D99B76" w14:textId="179CB8F8" w:rsidR="00B14A1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755" w:type="dxa"/>
          </w:tcPr>
          <w:p w14:paraId="6D273936" w14:textId="592B0819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755" w:type="dxa"/>
          </w:tcPr>
          <w:p w14:paraId="14CAAF60" w14:textId="096E47F9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755" w:type="dxa"/>
          </w:tcPr>
          <w:p w14:paraId="6FCEA2B4" w14:textId="1D851ADB" w:rsidR="00B14A1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191</w:t>
            </w:r>
          </w:p>
        </w:tc>
      </w:tr>
      <w:tr w:rsidR="00997450" w:rsidRPr="00997450" w14:paraId="2787AD19" w14:textId="7DF45A79" w:rsidTr="00E07516">
        <w:tc>
          <w:tcPr>
            <w:tcW w:w="1701" w:type="dxa"/>
            <w:gridSpan w:val="2"/>
          </w:tcPr>
          <w:p w14:paraId="6FF2E0DB" w14:textId="77777777" w:rsidR="00B14A16" w:rsidRPr="00997450" w:rsidRDefault="00B14A16" w:rsidP="00B14A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Copper</w:t>
            </w:r>
          </w:p>
        </w:tc>
        <w:tc>
          <w:tcPr>
            <w:tcW w:w="761" w:type="dxa"/>
            <w:gridSpan w:val="2"/>
          </w:tcPr>
          <w:p w14:paraId="53A93043" w14:textId="77777777" w:rsidR="00B14A16" w:rsidRPr="00997450" w:rsidRDefault="00B14A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1CAD5A2D" w14:textId="58182522" w:rsidR="00B14A1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15.3</w:t>
            </w:r>
          </w:p>
        </w:tc>
        <w:tc>
          <w:tcPr>
            <w:tcW w:w="755" w:type="dxa"/>
          </w:tcPr>
          <w:p w14:paraId="41693009" w14:textId="1900368B" w:rsidR="00B14A1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16.4</w:t>
            </w:r>
          </w:p>
        </w:tc>
        <w:tc>
          <w:tcPr>
            <w:tcW w:w="755" w:type="dxa"/>
          </w:tcPr>
          <w:p w14:paraId="7B64B23E" w14:textId="234F13B3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755" w:type="dxa"/>
          </w:tcPr>
          <w:p w14:paraId="6116E0B8" w14:textId="380DDF50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15.2</w:t>
            </w:r>
          </w:p>
        </w:tc>
        <w:tc>
          <w:tcPr>
            <w:tcW w:w="755" w:type="dxa"/>
          </w:tcPr>
          <w:p w14:paraId="45B7D7C6" w14:textId="36D54E1B" w:rsidR="00B14A1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14.8</w:t>
            </w:r>
          </w:p>
        </w:tc>
        <w:tc>
          <w:tcPr>
            <w:tcW w:w="755" w:type="dxa"/>
          </w:tcPr>
          <w:p w14:paraId="38DD941B" w14:textId="31B618C5" w:rsidR="00B14A1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13.7</w:t>
            </w:r>
          </w:p>
        </w:tc>
        <w:tc>
          <w:tcPr>
            <w:tcW w:w="755" w:type="dxa"/>
          </w:tcPr>
          <w:p w14:paraId="3F3C0489" w14:textId="4CD5BB08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15.6</w:t>
            </w:r>
          </w:p>
        </w:tc>
        <w:tc>
          <w:tcPr>
            <w:tcW w:w="755" w:type="dxa"/>
          </w:tcPr>
          <w:p w14:paraId="7C86DAED" w14:textId="3BD92520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15.1</w:t>
            </w:r>
          </w:p>
        </w:tc>
        <w:tc>
          <w:tcPr>
            <w:tcW w:w="755" w:type="dxa"/>
          </w:tcPr>
          <w:p w14:paraId="223FBEBB" w14:textId="0EF3A08D" w:rsidR="00B14A1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14.5</w:t>
            </w:r>
          </w:p>
        </w:tc>
      </w:tr>
      <w:tr w:rsidR="00997450" w:rsidRPr="00997450" w14:paraId="76377899" w14:textId="67FC384D" w:rsidTr="00E07516">
        <w:tc>
          <w:tcPr>
            <w:tcW w:w="1701" w:type="dxa"/>
            <w:gridSpan w:val="2"/>
          </w:tcPr>
          <w:p w14:paraId="1B085108" w14:textId="77777777" w:rsidR="00B14A16" w:rsidRPr="00997450" w:rsidRDefault="00B14A16" w:rsidP="00B14A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Manganese</w:t>
            </w:r>
          </w:p>
        </w:tc>
        <w:tc>
          <w:tcPr>
            <w:tcW w:w="761" w:type="dxa"/>
            <w:gridSpan w:val="2"/>
          </w:tcPr>
          <w:p w14:paraId="2919552F" w14:textId="77777777" w:rsidR="00B14A16" w:rsidRPr="00997450" w:rsidRDefault="00B14A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4BE5A52B" w14:textId="315565E4" w:rsidR="00B14A1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755" w:type="dxa"/>
          </w:tcPr>
          <w:p w14:paraId="43FE4C32" w14:textId="38B0CC02" w:rsidR="00B14A1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755" w:type="dxa"/>
          </w:tcPr>
          <w:p w14:paraId="0DBDF162" w14:textId="34A7A728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71.2</w:t>
            </w:r>
          </w:p>
        </w:tc>
        <w:tc>
          <w:tcPr>
            <w:tcW w:w="755" w:type="dxa"/>
          </w:tcPr>
          <w:p w14:paraId="4AE20090" w14:textId="2BA729B4" w:rsidR="00B14A1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92.6</w:t>
            </w:r>
          </w:p>
        </w:tc>
        <w:tc>
          <w:tcPr>
            <w:tcW w:w="755" w:type="dxa"/>
          </w:tcPr>
          <w:p w14:paraId="5B3C647C" w14:textId="5287A45E" w:rsidR="00B14A1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98.3</w:t>
            </w:r>
          </w:p>
        </w:tc>
        <w:tc>
          <w:tcPr>
            <w:tcW w:w="755" w:type="dxa"/>
          </w:tcPr>
          <w:p w14:paraId="36E7D086" w14:textId="7D6822E1" w:rsidR="00B14A1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85.7</w:t>
            </w:r>
          </w:p>
        </w:tc>
        <w:tc>
          <w:tcPr>
            <w:tcW w:w="755" w:type="dxa"/>
          </w:tcPr>
          <w:p w14:paraId="70BC9C25" w14:textId="53322598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755" w:type="dxa"/>
          </w:tcPr>
          <w:p w14:paraId="0EBF24FD" w14:textId="106C25A0" w:rsidR="00B14A1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97.9</w:t>
            </w:r>
          </w:p>
        </w:tc>
        <w:tc>
          <w:tcPr>
            <w:tcW w:w="755" w:type="dxa"/>
          </w:tcPr>
          <w:p w14:paraId="5208CED8" w14:textId="6C14FEC8" w:rsidR="00B14A1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76.3</w:t>
            </w:r>
          </w:p>
        </w:tc>
      </w:tr>
      <w:tr w:rsidR="00997450" w:rsidRPr="00997450" w14:paraId="0BA97E5B" w14:textId="153AFA2B" w:rsidTr="00E07516">
        <w:tc>
          <w:tcPr>
            <w:tcW w:w="1701" w:type="dxa"/>
            <w:gridSpan w:val="2"/>
          </w:tcPr>
          <w:p w14:paraId="491A7034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Zinc</w:t>
            </w:r>
          </w:p>
        </w:tc>
        <w:tc>
          <w:tcPr>
            <w:tcW w:w="761" w:type="dxa"/>
            <w:gridSpan w:val="2"/>
          </w:tcPr>
          <w:p w14:paraId="164F6704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7F2FBC0C" w14:textId="14907F6A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755" w:type="dxa"/>
          </w:tcPr>
          <w:p w14:paraId="654E1005" w14:textId="360D0193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755" w:type="dxa"/>
          </w:tcPr>
          <w:p w14:paraId="7EC96CCD" w14:textId="0B9FB1EB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755" w:type="dxa"/>
          </w:tcPr>
          <w:p w14:paraId="105FDE46" w14:textId="42BB6BE3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755" w:type="dxa"/>
          </w:tcPr>
          <w:p w14:paraId="48DEE930" w14:textId="3B367AC9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755" w:type="dxa"/>
          </w:tcPr>
          <w:p w14:paraId="2AA4B466" w14:textId="1C020651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755" w:type="dxa"/>
          </w:tcPr>
          <w:p w14:paraId="6D1B44EE" w14:textId="44405C75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755" w:type="dxa"/>
          </w:tcPr>
          <w:p w14:paraId="4A303FCB" w14:textId="65D8FCEB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755" w:type="dxa"/>
          </w:tcPr>
          <w:p w14:paraId="129C033D" w14:textId="0AB55D31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137</w:t>
            </w:r>
          </w:p>
        </w:tc>
      </w:tr>
      <w:tr w:rsidR="00997450" w:rsidRPr="00997450" w14:paraId="580621B3" w14:textId="782A57EF" w:rsidTr="00E07516">
        <w:tc>
          <w:tcPr>
            <w:tcW w:w="1701" w:type="dxa"/>
            <w:gridSpan w:val="2"/>
          </w:tcPr>
          <w:p w14:paraId="00611F9C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Iodine</w:t>
            </w:r>
          </w:p>
        </w:tc>
        <w:tc>
          <w:tcPr>
            <w:tcW w:w="761" w:type="dxa"/>
            <w:gridSpan w:val="2"/>
          </w:tcPr>
          <w:p w14:paraId="29066024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74A30EF5" w14:textId="0674BADC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55" w:type="dxa"/>
          </w:tcPr>
          <w:p w14:paraId="2E81B8FA" w14:textId="561F45B9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755" w:type="dxa"/>
          </w:tcPr>
          <w:p w14:paraId="41A21EEB" w14:textId="4BC4B17E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55" w:type="dxa"/>
          </w:tcPr>
          <w:p w14:paraId="0388FDE2" w14:textId="04DAB4C8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755" w:type="dxa"/>
          </w:tcPr>
          <w:p w14:paraId="398078C8" w14:textId="755DE2ED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755" w:type="dxa"/>
          </w:tcPr>
          <w:p w14:paraId="10A6548B" w14:textId="45B29DF0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755" w:type="dxa"/>
          </w:tcPr>
          <w:p w14:paraId="1A99B1AB" w14:textId="488D3240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55" w:type="dxa"/>
          </w:tcPr>
          <w:p w14:paraId="15419A4E" w14:textId="5242E7E3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755" w:type="dxa"/>
          </w:tcPr>
          <w:p w14:paraId="0B7C62E4" w14:textId="69DE2753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</w:t>
            </w:r>
          </w:p>
        </w:tc>
      </w:tr>
      <w:tr w:rsidR="00997450" w:rsidRPr="00997450" w14:paraId="49B36748" w14:textId="7DAE00E3" w:rsidTr="00E07516">
        <w:tc>
          <w:tcPr>
            <w:tcW w:w="1701" w:type="dxa"/>
            <w:gridSpan w:val="2"/>
          </w:tcPr>
          <w:p w14:paraId="7E47BB9F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761" w:type="dxa"/>
            <w:gridSpan w:val="2"/>
          </w:tcPr>
          <w:p w14:paraId="20F5BCAC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0E53DA58" w14:textId="473149FC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755" w:type="dxa"/>
          </w:tcPr>
          <w:p w14:paraId="41EC1CDD" w14:textId="55D0B6C9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0.58</w:t>
            </w:r>
          </w:p>
        </w:tc>
        <w:tc>
          <w:tcPr>
            <w:tcW w:w="755" w:type="dxa"/>
          </w:tcPr>
          <w:p w14:paraId="1A1C1B49" w14:textId="7AF649D1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0.64</w:t>
            </w:r>
          </w:p>
        </w:tc>
        <w:tc>
          <w:tcPr>
            <w:tcW w:w="755" w:type="dxa"/>
          </w:tcPr>
          <w:p w14:paraId="434F808F" w14:textId="56E1576A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755" w:type="dxa"/>
          </w:tcPr>
          <w:p w14:paraId="5C03BAE6" w14:textId="70583000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755" w:type="dxa"/>
          </w:tcPr>
          <w:p w14:paraId="1625F84D" w14:textId="3BB0D19C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0.69</w:t>
            </w:r>
          </w:p>
        </w:tc>
        <w:tc>
          <w:tcPr>
            <w:tcW w:w="755" w:type="dxa"/>
          </w:tcPr>
          <w:p w14:paraId="6D5F4F9C" w14:textId="790FCB3B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0.59</w:t>
            </w:r>
          </w:p>
        </w:tc>
        <w:tc>
          <w:tcPr>
            <w:tcW w:w="755" w:type="dxa"/>
          </w:tcPr>
          <w:p w14:paraId="7C7E0A94" w14:textId="66D3A3D1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755" w:type="dxa"/>
          </w:tcPr>
          <w:p w14:paraId="1764FE9A" w14:textId="094CA896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0.65</w:t>
            </w:r>
          </w:p>
        </w:tc>
      </w:tr>
      <w:tr w:rsidR="00997450" w:rsidRPr="00997450" w14:paraId="2B96AB41" w14:textId="65245E4C" w:rsidTr="00E07516">
        <w:tc>
          <w:tcPr>
            <w:tcW w:w="1701" w:type="dxa"/>
            <w:gridSpan w:val="2"/>
          </w:tcPr>
          <w:p w14:paraId="028E0FAC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Chloride</w:t>
            </w:r>
          </w:p>
        </w:tc>
        <w:tc>
          <w:tcPr>
            <w:tcW w:w="761" w:type="dxa"/>
            <w:gridSpan w:val="2"/>
          </w:tcPr>
          <w:p w14:paraId="1EFBFD26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42B4F1B" w14:textId="48F02E00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755" w:type="dxa"/>
          </w:tcPr>
          <w:p w14:paraId="4C86A768" w14:textId="0A1F648E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755" w:type="dxa"/>
          </w:tcPr>
          <w:p w14:paraId="64D1307F" w14:textId="73E64FD5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755" w:type="dxa"/>
          </w:tcPr>
          <w:p w14:paraId="483E71AC" w14:textId="0C5824F8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755" w:type="dxa"/>
          </w:tcPr>
          <w:p w14:paraId="1E9B9ECA" w14:textId="76CD90D3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755" w:type="dxa"/>
          </w:tcPr>
          <w:p w14:paraId="532773EA" w14:textId="3202C412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0.87</w:t>
            </w:r>
          </w:p>
        </w:tc>
        <w:tc>
          <w:tcPr>
            <w:tcW w:w="755" w:type="dxa"/>
          </w:tcPr>
          <w:p w14:paraId="24EC1110" w14:textId="6EAC990D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</w:t>
            </w:r>
          </w:p>
        </w:tc>
        <w:tc>
          <w:tcPr>
            <w:tcW w:w="755" w:type="dxa"/>
          </w:tcPr>
          <w:p w14:paraId="0F575A5F" w14:textId="6DA17543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755" w:type="dxa"/>
          </w:tcPr>
          <w:p w14:paraId="3F4266D2" w14:textId="137CC8AC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0.72</w:t>
            </w:r>
          </w:p>
        </w:tc>
      </w:tr>
      <w:tr w:rsidR="00997450" w:rsidRPr="00997450" w14:paraId="5625FEE0" w14:textId="605E1E1E" w:rsidTr="00E07516">
        <w:tc>
          <w:tcPr>
            <w:tcW w:w="9257" w:type="dxa"/>
            <w:gridSpan w:val="13"/>
            <w:shd w:val="clear" w:color="auto" w:fill="BDD6EE" w:themeFill="accent1" w:themeFillTint="66"/>
          </w:tcPr>
          <w:p w14:paraId="15B65FEF" w14:textId="0CE95046" w:rsidR="00330329" w:rsidRPr="00997450" w:rsidRDefault="00BB5A38" w:rsidP="00BB5A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Vitamins</w:t>
            </w:r>
          </w:p>
        </w:tc>
      </w:tr>
      <w:tr w:rsidR="00997450" w:rsidRPr="00997450" w14:paraId="49B0F62A" w14:textId="6A95E71D" w:rsidTr="00E07516">
        <w:tc>
          <w:tcPr>
            <w:tcW w:w="1701" w:type="dxa"/>
            <w:gridSpan w:val="2"/>
          </w:tcPr>
          <w:p w14:paraId="0AAFAB00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761" w:type="dxa"/>
            <w:gridSpan w:val="2"/>
          </w:tcPr>
          <w:p w14:paraId="103FC764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IU/kg</w:t>
            </w:r>
          </w:p>
        </w:tc>
        <w:tc>
          <w:tcPr>
            <w:tcW w:w="755" w:type="dxa"/>
          </w:tcPr>
          <w:p w14:paraId="79D0F721" w14:textId="2073F79E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11100</w:t>
            </w:r>
          </w:p>
        </w:tc>
        <w:tc>
          <w:tcPr>
            <w:tcW w:w="755" w:type="dxa"/>
          </w:tcPr>
          <w:p w14:paraId="60A5A8D8" w14:textId="760CADF7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12100</w:t>
            </w:r>
          </w:p>
        </w:tc>
        <w:tc>
          <w:tcPr>
            <w:tcW w:w="755" w:type="dxa"/>
          </w:tcPr>
          <w:p w14:paraId="4E4B4A0C" w14:textId="52E19E95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10000</w:t>
            </w:r>
          </w:p>
        </w:tc>
        <w:tc>
          <w:tcPr>
            <w:tcW w:w="755" w:type="dxa"/>
          </w:tcPr>
          <w:p w14:paraId="3964978F" w14:textId="575BAC8D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12200</w:t>
            </w:r>
          </w:p>
        </w:tc>
        <w:tc>
          <w:tcPr>
            <w:tcW w:w="755" w:type="dxa"/>
          </w:tcPr>
          <w:p w14:paraId="631723B0" w14:textId="1925A946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11300</w:t>
            </w:r>
          </w:p>
        </w:tc>
        <w:tc>
          <w:tcPr>
            <w:tcW w:w="755" w:type="dxa"/>
          </w:tcPr>
          <w:p w14:paraId="09C0EF82" w14:textId="1F1CC113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11300</w:t>
            </w:r>
          </w:p>
        </w:tc>
        <w:tc>
          <w:tcPr>
            <w:tcW w:w="755" w:type="dxa"/>
          </w:tcPr>
          <w:p w14:paraId="3E3FA638" w14:textId="42A41968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13600</w:t>
            </w:r>
          </w:p>
        </w:tc>
        <w:tc>
          <w:tcPr>
            <w:tcW w:w="755" w:type="dxa"/>
          </w:tcPr>
          <w:p w14:paraId="2AD88AD6" w14:textId="4A959E6E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12400</w:t>
            </w:r>
          </w:p>
        </w:tc>
        <w:tc>
          <w:tcPr>
            <w:tcW w:w="755" w:type="dxa"/>
          </w:tcPr>
          <w:p w14:paraId="13D04277" w14:textId="1058E18A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16400</w:t>
            </w:r>
          </w:p>
        </w:tc>
      </w:tr>
      <w:tr w:rsidR="00997450" w:rsidRPr="00997450" w14:paraId="27FF3000" w14:textId="66DFE2D8" w:rsidTr="00E07516">
        <w:tc>
          <w:tcPr>
            <w:tcW w:w="1701" w:type="dxa"/>
            <w:gridSpan w:val="2"/>
          </w:tcPr>
          <w:p w14:paraId="24E07BFB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761" w:type="dxa"/>
            <w:gridSpan w:val="2"/>
          </w:tcPr>
          <w:p w14:paraId="5301140A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6B6AA4E3" w14:textId="1BEF2E9C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755" w:type="dxa"/>
          </w:tcPr>
          <w:p w14:paraId="75448FD3" w14:textId="5D26CB79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755" w:type="dxa"/>
          </w:tcPr>
          <w:p w14:paraId="624E7920" w14:textId="7545CCE1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755" w:type="dxa"/>
          </w:tcPr>
          <w:p w14:paraId="7789BAFB" w14:textId="32EF842F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755" w:type="dxa"/>
          </w:tcPr>
          <w:p w14:paraId="79D720C6" w14:textId="6C9B2851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755" w:type="dxa"/>
          </w:tcPr>
          <w:p w14:paraId="4D1133DB" w14:textId="1D30968D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755" w:type="dxa"/>
          </w:tcPr>
          <w:p w14:paraId="4996856D" w14:textId="0CAA1ADB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755" w:type="dxa"/>
          </w:tcPr>
          <w:p w14:paraId="2E898C34" w14:textId="3EB20B5C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755" w:type="dxa"/>
          </w:tcPr>
          <w:p w14:paraId="360E59BA" w14:textId="1A605778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182</w:t>
            </w:r>
          </w:p>
        </w:tc>
      </w:tr>
      <w:tr w:rsidR="00997450" w:rsidRPr="00997450" w14:paraId="6D0EFCC4" w14:textId="66629337" w:rsidTr="00E07516">
        <w:tc>
          <w:tcPr>
            <w:tcW w:w="1701" w:type="dxa"/>
            <w:gridSpan w:val="2"/>
          </w:tcPr>
          <w:p w14:paraId="03E148DE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Thiamin</w:t>
            </w:r>
          </w:p>
        </w:tc>
        <w:tc>
          <w:tcPr>
            <w:tcW w:w="761" w:type="dxa"/>
            <w:gridSpan w:val="2"/>
          </w:tcPr>
          <w:p w14:paraId="74B53075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6610E11A" w14:textId="41DBD1B7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55" w:type="dxa"/>
          </w:tcPr>
          <w:p w14:paraId="3098922A" w14:textId="14B68E9F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18.6</w:t>
            </w:r>
          </w:p>
        </w:tc>
        <w:tc>
          <w:tcPr>
            <w:tcW w:w="755" w:type="dxa"/>
          </w:tcPr>
          <w:p w14:paraId="682C286D" w14:textId="4251583B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18.5</w:t>
            </w:r>
          </w:p>
        </w:tc>
        <w:tc>
          <w:tcPr>
            <w:tcW w:w="755" w:type="dxa"/>
          </w:tcPr>
          <w:p w14:paraId="0117CF45" w14:textId="36F1BB3B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21.3</w:t>
            </w:r>
          </w:p>
        </w:tc>
        <w:tc>
          <w:tcPr>
            <w:tcW w:w="755" w:type="dxa"/>
          </w:tcPr>
          <w:p w14:paraId="09772C3D" w14:textId="713DC7A2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20.8</w:t>
            </w:r>
          </w:p>
        </w:tc>
        <w:tc>
          <w:tcPr>
            <w:tcW w:w="755" w:type="dxa"/>
          </w:tcPr>
          <w:p w14:paraId="3BE8CD0B" w14:textId="62354391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21.8</w:t>
            </w:r>
          </w:p>
        </w:tc>
        <w:tc>
          <w:tcPr>
            <w:tcW w:w="755" w:type="dxa"/>
          </w:tcPr>
          <w:p w14:paraId="47ED0ECF" w14:textId="7D157556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26.8</w:t>
            </w:r>
          </w:p>
        </w:tc>
        <w:tc>
          <w:tcPr>
            <w:tcW w:w="755" w:type="dxa"/>
          </w:tcPr>
          <w:p w14:paraId="6C5DF8C8" w14:textId="3EC00974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25.4</w:t>
            </w:r>
          </w:p>
        </w:tc>
        <w:tc>
          <w:tcPr>
            <w:tcW w:w="755" w:type="dxa"/>
          </w:tcPr>
          <w:p w14:paraId="6EB693CC" w14:textId="664EB590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33.1</w:t>
            </w:r>
          </w:p>
        </w:tc>
      </w:tr>
      <w:tr w:rsidR="00997450" w:rsidRPr="00997450" w14:paraId="14FB0B39" w14:textId="0D653E4C" w:rsidTr="00E07516">
        <w:tc>
          <w:tcPr>
            <w:tcW w:w="1701" w:type="dxa"/>
            <w:gridSpan w:val="2"/>
          </w:tcPr>
          <w:p w14:paraId="7303E496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Riboflavin</w:t>
            </w:r>
          </w:p>
        </w:tc>
        <w:tc>
          <w:tcPr>
            <w:tcW w:w="761" w:type="dxa"/>
            <w:gridSpan w:val="2"/>
          </w:tcPr>
          <w:p w14:paraId="77653238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0044858F" w14:textId="2909386B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15.8</w:t>
            </w:r>
          </w:p>
        </w:tc>
        <w:tc>
          <w:tcPr>
            <w:tcW w:w="755" w:type="dxa"/>
          </w:tcPr>
          <w:p w14:paraId="5FC47220" w14:textId="5D971632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55" w:type="dxa"/>
          </w:tcPr>
          <w:p w14:paraId="0E5B11CB" w14:textId="11F69A26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12.6</w:t>
            </w:r>
          </w:p>
        </w:tc>
        <w:tc>
          <w:tcPr>
            <w:tcW w:w="755" w:type="dxa"/>
          </w:tcPr>
          <w:p w14:paraId="56C64447" w14:textId="38F9AD60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15.9</w:t>
            </w:r>
          </w:p>
        </w:tc>
        <w:tc>
          <w:tcPr>
            <w:tcW w:w="755" w:type="dxa"/>
          </w:tcPr>
          <w:p w14:paraId="0F364617" w14:textId="08E7B0EC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17.1</w:t>
            </w:r>
          </w:p>
        </w:tc>
        <w:tc>
          <w:tcPr>
            <w:tcW w:w="755" w:type="dxa"/>
          </w:tcPr>
          <w:p w14:paraId="302BA238" w14:textId="0818FE70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14.4</w:t>
            </w:r>
          </w:p>
        </w:tc>
        <w:tc>
          <w:tcPr>
            <w:tcW w:w="755" w:type="dxa"/>
          </w:tcPr>
          <w:p w14:paraId="484D522F" w14:textId="2D85D429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17.7</w:t>
            </w:r>
          </w:p>
        </w:tc>
        <w:tc>
          <w:tcPr>
            <w:tcW w:w="755" w:type="dxa"/>
          </w:tcPr>
          <w:p w14:paraId="5956A2A0" w14:textId="617149E7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755" w:type="dxa"/>
          </w:tcPr>
          <w:p w14:paraId="0013991E" w14:textId="2F81BDB4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997450" w:rsidRPr="00997450" w14:paraId="6BD0DD87" w14:textId="7B9DEFF0" w:rsidTr="00E07516">
        <w:tc>
          <w:tcPr>
            <w:tcW w:w="1701" w:type="dxa"/>
            <w:gridSpan w:val="2"/>
          </w:tcPr>
          <w:p w14:paraId="7DEA4B1E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Niacin/ Nicotinic acid</w:t>
            </w:r>
          </w:p>
        </w:tc>
        <w:tc>
          <w:tcPr>
            <w:tcW w:w="761" w:type="dxa"/>
            <w:gridSpan w:val="2"/>
          </w:tcPr>
          <w:p w14:paraId="2050ADB2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52243970" w14:textId="61C619AA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63.6</w:t>
            </w:r>
          </w:p>
        </w:tc>
        <w:tc>
          <w:tcPr>
            <w:tcW w:w="755" w:type="dxa"/>
          </w:tcPr>
          <w:p w14:paraId="52BC6B3B" w14:textId="3FE9C042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91.5</w:t>
            </w:r>
          </w:p>
        </w:tc>
        <w:tc>
          <w:tcPr>
            <w:tcW w:w="755" w:type="dxa"/>
          </w:tcPr>
          <w:p w14:paraId="216AA5B4" w14:textId="2194C6AE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55.9</w:t>
            </w:r>
          </w:p>
        </w:tc>
        <w:tc>
          <w:tcPr>
            <w:tcW w:w="755" w:type="dxa"/>
          </w:tcPr>
          <w:p w14:paraId="1363BA1E" w14:textId="3A5A46FF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67.4</w:t>
            </w:r>
          </w:p>
        </w:tc>
        <w:tc>
          <w:tcPr>
            <w:tcW w:w="755" w:type="dxa"/>
          </w:tcPr>
          <w:p w14:paraId="73E7CE90" w14:textId="4704B00A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94.7</w:t>
            </w:r>
          </w:p>
        </w:tc>
        <w:tc>
          <w:tcPr>
            <w:tcW w:w="755" w:type="dxa"/>
          </w:tcPr>
          <w:p w14:paraId="1EEC56F6" w14:textId="003E2436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63.7</w:t>
            </w:r>
          </w:p>
        </w:tc>
        <w:tc>
          <w:tcPr>
            <w:tcW w:w="755" w:type="dxa"/>
          </w:tcPr>
          <w:p w14:paraId="73B22917" w14:textId="21C45B10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96.5</w:t>
            </w:r>
          </w:p>
        </w:tc>
        <w:tc>
          <w:tcPr>
            <w:tcW w:w="755" w:type="dxa"/>
          </w:tcPr>
          <w:p w14:paraId="14DF48E0" w14:textId="1B629489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75.3</w:t>
            </w:r>
          </w:p>
        </w:tc>
        <w:tc>
          <w:tcPr>
            <w:tcW w:w="755" w:type="dxa"/>
          </w:tcPr>
          <w:p w14:paraId="750AB183" w14:textId="7491C0D3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105</w:t>
            </w:r>
          </w:p>
        </w:tc>
      </w:tr>
      <w:tr w:rsidR="00997450" w:rsidRPr="00997450" w14:paraId="75937B2B" w14:textId="353E95FF" w:rsidTr="00E07516">
        <w:tc>
          <w:tcPr>
            <w:tcW w:w="1701" w:type="dxa"/>
            <w:gridSpan w:val="2"/>
          </w:tcPr>
          <w:p w14:paraId="46CF6CCB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Pyridoxine</w:t>
            </w:r>
          </w:p>
        </w:tc>
        <w:tc>
          <w:tcPr>
            <w:tcW w:w="761" w:type="dxa"/>
            <w:gridSpan w:val="2"/>
          </w:tcPr>
          <w:p w14:paraId="1E8D7F31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35552D4E" w14:textId="07D382D3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755" w:type="dxa"/>
          </w:tcPr>
          <w:p w14:paraId="1FB7CD26" w14:textId="6FEDE6CD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55" w:type="dxa"/>
          </w:tcPr>
          <w:p w14:paraId="6945ED0A" w14:textId="56E97BD9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755" w:type="dxa"/>
          </w:tcPr>
          <w:p w14:paraId="3AA3885A" w14:textId="1A21F21B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18.8</w:t>
            </w:r>
          </w:p>
        </w:tc>
        <w:tc>
          <w:tcPr>
            <w:tcW w:w="755" w:type="dxa"/>
          </w:tcPr>
          <w:p w14:paraId="2EB2B7DE" w14:textId="1717D69E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755" w:type="dxa"/>
          </w:tcPr>
          <w:p w14:paraId="19448AF4" w14:textId="6A05E6DD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17.4</w:t>
            </w:r>
          </w:p>
        </w:tc>
        <w:tc>
          <w:tcPr>
            <w:tcW w:w="755" w:type="dxa"/>
          </w:tcPr>
          <w:p w14:paraId="186CBF54" w14:textId="386E5B25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22.6</w:t>
            </w:r>
          </w:p>
        </w:tc>
        <w:tc>
          <w:tcPr>
            <w:tcW w:w="755" w:type="dxa"/>
          </w:tcPr>
          <w:p w14:paraId="1EF4A61A" w14:textId="483889C9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22.2</w:t>
            </w:r>
          </w:p>
        </w:tc>
        <w:tc>
          <w:tcPr>
            <w:tcW w:w="755" w:type="dxa"/>
          </w:tcPr>
          <w:p w14:paraId="3D0D31ED" w14:textId="02946AC5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18.8</w:t>
            </w:r>
          </w:p>
        </w:tc>
      </w:tr>
      <w:tr w:rsidR="00997450" w:rsidRPr="00997450" w14:paraId="71770597" w14:textId="696E6433" w:rsidTr="00E07516">
        <w:tc>
          <w:tcPr>
            <w:tcW w:w="1701" w:type="dxa"/>
            <w:gridSpan w:val="2"/>
          </w:tcPr>
          <w:p w14:paraId="35E91A3B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Pantothenic acid</w:t>
            </w:r>
          </w:p>
        </w:tc>
        <w:tc>
          <w:tcPr>
            <w:tcW w:w="761" w:type="dxa"/>
            <w:gridSpan w:val="2"/>
          </w:tcPr>
          <w:p w14:paraId="4AA01BC8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µg/g</w:t>
            </w:r>
          </w:p>
        </w:tc>
        <w:tc>
          <w:tcPr>
            <w:tcW w:w="755" w:type="dxa"/>
          </w:tcPr>
          <w:p w14:paraId="7B569308" w14:textId="584E99FD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31.4</w:t>
            </w:r>
          </w:p>
        </w:tc>
        <w:tc>
          <w:tcPr>
            <w:tcW w:w="755" w:type="dxa"/>
          </w:tcPr>
          <w:p w14:paraId="43538FC5" w14:textId="72193D5B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30.9</w:t>
            </w:r>
          </w:p>
        </w:tc>
        <w:tc>
          <w:tcPr>
            <w:tcW w:w="755" w:type="dxa"/>
          </w:tcPr>
          <w:p w14:paraId="77BF47C3" w14:textId="7BE12C29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30.9</w:t>
            </w:r>
          </w:p>
        </w:tc>
        <w:tc>
          <w:tcPr>
            <w:tcW w:w="755" w:type="dxa"/>
          </w:tcPr>
          <w:p w14:paraId="003103D2" w14:textId="3794A8BD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33.6</w:t>
            </w:r>
          </w:p>
        </w:tc>
        <w:tc>
          <w:tcPr>
            <w:tcW w:w="755" w:type="dxa"/>
          </w:tcPr>
          <w:p w14:paraId="736C4C0E" w14:textId="32C6B3F3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35.4</w:t>
            </w:r>
          </w:p>
        </w:tc>
        <w:tc>
          <w:tcPr>
            <w:tcW w:w="755" w:type="dxa"/>
          </w:tcPr>
          <w:p w14:paraId="1CAE9AD8" w14:textId="725AE045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14:paraId="1EE46D3F" w14:textId="436DE5C3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755" w:type="dxa"/>
          </w:tcPr>
          <w:p w14:paraId="3C3FBBE7" w14:textId="6D2804BB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37.3</w:t>
            </w:r>
          </w:p>
        </w:tc>
        <w:tc>
          <w:tcPr>
            <w:tcW w:w="755" w:type="dxa"/>
          </w:tcPr>
          <w:p w14:paraId="4B06D583" w14:textId="64384F7A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42.9</w:t>
            </w:r>
          </w:p>
        </w:tc>
      </w:tr>
      <w:tr w:rsidR="00997450" w:rsidRPr="00997450" w14:paraId="1AD7875D" w14:textId="77A7EFF3" w:rsidTr="00E07516">
        <w:tc>
          <w:tcPr>
            <w:tcW w:w="1701" w:type="dxa"/>
            <w:gridSpan w:val="2"/>
          </w:tcPr>
          <w:p w14:paraId="7E1E69BD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Folic acid</w:t>
            </w:r>
          </w:p>
        </w:tc>
        <w:tc>
          <w:tcPr>
            <w:tcW w:w="761" w:type="dxa"/>
            <w:gridSpan w:val="2"/>
          </w:tcPr>
          <w:p w14:paraId="6FCB6979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699A43DC" w14:textId="5A7667BC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14:paraId="5E2A4755" w14:textId="2BB56572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755" w:type="dxa"/>
          </w:tcPr>
          <w:p w14:paraId="16FF5DC0" w14:textId="3C1E0BA5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755" w:type="dxa"/>
          </w:tcPr>
          <w:p w14:paraId="5DBC485E" w14:textId="1F3C3EC9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755" w:type="dxa"/>
          </w:tcPr>
          <w:p w14:paraId="1B313224" w14:textId="37C2148D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9.95</w:t>
            </w:r>
          </w:p>
        </w:tc>
        <w:tc>
          <w:tcPr>
            <w:tcW w:w="755" w:type="dxa"/>
          </w:tcPr>
          <w:p w14:paraId="495D4972" w14:textId="65BFCF25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755" w:type="dxa"/>
          </w:tcPr>
          <w:p w14:paraId="3D96DF9E" w14:textId="2497C54D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755" w:type="dxa"/>
          </w:tcPr>
          <w:p w14:paraId="600D734F" w14:textId="7DEB263A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755" w:type="dxa"/>
          </w:tcPr>
          <w:p w14:paraId="00AD34F1" w14:textId="529F37FB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7.9</w:t>
            </w:r>
          </w:p>
        </w:tc>
      </w:tr>
      <w:tr w:rsidR="00997450" w:rsidRPr="00997450" w14:paraId="16D45DA6" w14:textId="18434548" w:rsidTr="00E07516">
        <w:tc>
          <w:tcPr>
            <w:tcW w:w="1701" w:type="dxa"/>
            <w:gridSpan w:val="2"/>
          </w:tcPr>
          <w:p w14:paraId="5970B24E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Cyanocobalamin (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B12)</w:t>
            </w:r>
          </w:p>
        </w:tc>
        <w:tc>
          <w:tcPr>
            <w:tcW w:w="761" w:type="dxa"/>
            <w:gridSpan w:val="2"/>
          </w:tcPr>
          <w:p w14:paraId="53754B07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55CC2C93" w14:textId="0B76758F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0.056</w:t>
            </w:r>
          </w:p>
        </w:tc>
        <w:tc>
          <w:tcPr>
            <w:tcW w:w="755" w:type="dxa"/>
          </w:tcPr>
          <w:p w14:paraId="14D6E5DC" w14:textId="4DF9B541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0.060</w:t>
            </w:r>
          </w:p>
        </w:tc>
        <w:tc>
          <w:tcPr>
            <w:tcW w:w="755" w:type="dxa"/>
          </w:tcPr>
          <w:p w14:paraId="133CF653" w14:textId="56B1A0BB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0.062</w:t>
            </w:r>
          </w:p>
        </w:tc>
        <w:tc>
          <w:tcPr>
            <w:tcW w:w="755" w:type="dxa"/>
          </w:tcPr>
          <w:p w14:paraId="24C299FB" w14:textId="7AF5B96F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755" w:type="dxa"/>
          </w:tcPr>
          <w:p w14:paraId="589A0521" w14:textId="06E93CA2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0.073</w:t>
            </w:r>
          </w:p>
        </w:tc>
        <w:tc>
          <w:tcPr>
            <w:tcW w:w="755" w:type="dxa"/>
          </w:tcPr>
          <w:p w14:paraId="27C39FC0" w14:textId="1F81B2A6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755" w:type="dxa"/>
          </w:tcPr>
          <w:p w14:paraId="2FE22675" w14:textId="11B67DA8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0.086</w:t>
            </w:r>
          </w:p>
        </w:tc>
        <w:tc>
          <w:tcPr>
            <w:tcW w:w="755" w:type="dxa"/>
          </w:tcPr>
          <w:p w14:paraId="11EA2C00" w14:textId="57099DE8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0.064</w:t>
            </w:r>
          </w:p>
        </w:tc>
        <w:tc>
          <w:tcPr>
            <w:tcW w:w="755" w:type="dxa"/>
          </w:tcPr>
          <w:p w14:paraId="67C5A183" w14:textId="6F0ECB19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0.079</w:t>
            </w:r>
          </w:p>
        </w:tc>
      </w:tr>
      <w:tr w:rsidR="00997450" w:rsidRPr="00997450" w14:paraId="77832955" w14:textId="1B1C87DD" w:rsidTr="00E07516">
        <w:tc>
          <w:tcPr>
            <w:tcW w:w="1701" w:type="dxa"/>
            <w:gridSpan w:val="2"/>
          </w:tcPr>
          <w:p w14:paraId="6C19550F" w14:textId="77777777" w:rsidR="003D12DC" w:rsidRPr="00997450" w:rsidRDefault="003D12DC" w:rsidP="003D12D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Choline</w:t>
            </w:r>
          </w:p>
        </w:tc>
        <w:tc>
          <w:tcPr>
            <w:tcW w:w="761" w:type="dxa"/>
            <w:gridSpan w:val="2"/>
          </w:tcPr>
          <w:p w14:paraId="22E123A7" w14:textId="77777777" w:rsidR="003D12DC" w:rsidRPr="00997450" w:rsidRDefault="003D12DC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3221733E" w14:textId="5A88B5C1" w:rsidR="003D12DC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3470</w:t>
            </w:r>
          </w:p>
        </w:tc>
        <w:tc>
          <w:tcPr>
            <w:tcW w:w="755" w:type="dxa"/>
          </w:tcPr>
          <w:p w14:paraId="484EE67E" w14:textId="7D4BC4F1" w:rsidR="003D12DC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3430</w:t>
            </w:r>
          </w:p>
        </w:tc>
        <w:tc>
          <w:tcPr>
            <w:tcW w:w="755" w:type="dxa"/>
          </w:tcPr>
          <w:p w14:paraId="15ED48DE" w14:textId="7AAD8D15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3450</w:t>
            </w:r>
          </w:p>
        </w:tc>
        <w:tc>
          <w:tcPr>
            <w:tcW w:w="755" w:type="dxa"/>
          </w:tcPr>
          <w:p w14:paraId="4B111F00" w14:textId="42CFDE69" w:rsidR="003D12DC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3380</w:t>
            </w:r>
          </w:p>
        </w:tc>
        <w:tc>
          <w:tcPr>
            <w:tcW w:w="755" w:type="dxa"/>
          </w:tcPr>
          <w:p w14:paraId="6ADF1F3C" w14:textId="56CD5115" w:rsidR="003D12DC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3440</w:t>
            </w:r>
          </w:p>
        </w:tc>
        <w:tc>
          <w:tcPr>
            <w:tcW w:w="755" w:type="dxa"/>
          </w:tcPr>
          <w:p w14:paraId="0CBE31A4" w14:textId="599A3BEF" w:rsidR="003D12DC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3420</w:t>
            </w:r>
          </w:p>
        </w:tc>
        <w:tc>
          <w:tcPr>
            <w:tcW w:w="755" w:type="dxa"/>
          </w:tcPr>
          <w:p w14:paraId="70886323" w14:textId="14249AD0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3360</w:t>
            </w:r>
          </w:p>
        </w:tc>
        <w:tc>
          <w:tcPr>
            <w:tcW w:w="755" w:type="dxa"/>
          </w:tcPr>
          <w:p w14:paraId="3B502DE7" w14:textId="7301C7EE" w:rsidR="003D12DC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3390</w:t>
            </w:r>
          </w:p>
        </w:tc>
        <w:tc>
          <w:tcPr>
            <w:tcW w:w="755" w:type="dxa"/>
          </w:tcPr>
          <w:p w14:paraId="3094EFF2" w14:textId="77D03D35" w:rsidR="003D12DC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3540</w:t>
            </w:r>
          </w:p>
        </w:tc>
      </w:tr>
      <w:tr w:rsidR="00997450" w:rsidRPr="00997450" w14:paraId="4BBA5F78" w14:textId="7A971750" w:rsidTr="00E07516">
        <w:tc>
          <w:tcPr>
            <w:tcW w:w="1701" w:type="dxa"/>
            <w:gridSpan w:val="2"/>
          </w:tcPr>
          <w:p w14:paraId="7DD58A07" w14:textId="77777777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K3</w:t>
            </w:r>
          </w:p>
        </w:tc>
        <w:tc>
          <w:tcPr>
            <w:tcW w:w="761" w:type="dxa"/>
            <w:gridSpan w:val="2"/>
          </w:tcPr>
          <w:p w14:paraId="041D1AF8" w14:textId="77777777" w:rsidR="001464C6" w:rsidRPr="00997450" w:rsidRDefault="001464C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6BA04946" w14:textId="49B19FE7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14:paraId="7F27F092" w14:textId="16FFE262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755" w:type="dxa"/>
          </w:tcPr>
          <w:p w14:paraId="3A4511D7" w14:textId="3CAC4112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755" w:type="dxa"/>
          </w:tcPr>
          <w:p w14:paraId="06CA483D" w14:textId="53D0A4A0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755" w:type="dxa"/>
          </w:tcPr>
          <w:p w14:paraId="19420B8D" w14:textId="47A13B37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8.0</w:t>
            </w:r>
          </w:p>
        </w:tc>
        <w:tc>
          <w:tcPr>
            <w:tcW w:w="755" w:type="dxa"/>
          </w:tcPr>
          <w:p w14:paraId="15C1ED54" w14:textId="0CFA2C40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14:paraId="4827DC12" w14:textId="5B53D0F6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55" w:type="dxa"/>
          </w:tcPr>
          <w:p w14:paraId="3C327C93" w14:textId="3FC6367E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755" w:type="dxa"/>
          </w:tcPr>
          <w:p w14:paraId="11665D5D" w14:textId="2CBAF941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11.5</w:t>
            </w:r>
          </w:p>
        </w:tc>
      </w:tr>
      <w:tr w:rsidR="00997450" w:rsidRPr="00997450" w14:paraId="135D3357" w14:textId="60B9CC9B" w:rsidTr="00E07516">
        <w:tc>
          <w:tcPr>
            <w:tcW w:w="1701" w:type="dxa"/>
            <w:gridSpan w:val="2"/>
          </w:tcPr>
          <w:p w14:paraId="47ED6206" w14:textId="77777777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Biotin</w:t>
            </w:r>
          </w:p>
        </w:tc>
        <w:tc>
          <w:tcPr>
            <w:tcW w:w="761" w:type="dxa"/>
            <w:gridSpan w:val="2"/>
          </w:tcPr>
          <w:p w14:paraId="78D65B70" w14:textId="77777777" w:rsidR="001464C6" w:rsidRPr="00997450" w:rsidRDefault="001464C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755" w:type="dxa"/>
          </w:tcPr>
          <w:p w14:paraId="527EE108" w14:textId="3E50453F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0.336</w:t>
            </w:r>
          </w:p>
        </w:tc>
        <w:tc>
          <w:tcPr>
            <w:tcW w:w="755" w:type="dxa"/>
          </w:tcPr>
          <w:p w14:paraId="688BC7CC" w14:textId="14853F93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0.369</w:t>
            </w:r>
          </w:p>
        </w:tc>
        <w:tc>
          <w:tcPr>
            <w:tcW w:w="755" w:type="dxa"/>
          </w:tcPr>
          <w:p w14:paraId="557CB96C" w14:textId="450732EB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0.301</w:t>
            </w:r>
          </w:p>
        </w:tc>
        <w:tc>
          <w:tcPr>
            <w:tcW w:w="755" w:type="dxa"/>
          </w:tcPr>
          <w:p w14:paraId="2CE235AF" w14:textId="3D3D5161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0.334</w:t>
            </w:r>
          </w:p>
        </w:tc>
        <w:tc>
          <w:tcPr>
            <w:tcW w:w="755" w:type="dxa"/>
          </w:tcPr>
          <w:p w14:paraId="7D323F0E" w14:textId="326F3F91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0.332</w:t>
            </w:r>
          </w:p>
        </w:tc>
        <w:tc>
          <w:tcPr>
            <w:tcW w:w="755" w:type="dxa"/>
          </w:tcPr>
          <w:p w14:paraId="0BA9FD0B" w14:textId="20188A40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0.328</w:t>
            </w:r>
          </w:p>
        </w:tc>
        <w:tc>
          <w:tcPr>
            <w:tcW w:w="755" w:type="dxa"/>
          </w:tcPr>
          <w:p w14:paraId="5BC9996C" w14:textId="47F7D224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0.345</w:t>
            </w:r>
          </w:p>
        </w:tc>
        <w:tc>
          <w:tcPr>
            <w:tcW w:w="755" w:type="dxa"/>
          </w:tcPr>
          <w:p w14:paraId="600FAF75" w14:textId="0EF270AA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0.379</w:t>
            </w:r>
          </w:p>
        </w:tc>
        <w:tc>
          <w:tcPr>
            <w:tcW w:w="755" w:type="dxa"/>
          </w:tcPr>
          <w:p w14:paraId="52EB3F82" w14:textId="5E5D3629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0.413</w:t>
            </w:r>
          </w:p>
        </w:tc>
      </w:tr>
      <w:tr w:rsidR="00997450" w:rsidRPr="00997450" w14:paraId="42868C8C" w14:textId="4DD115E9" w:rsidTr="00E07516">
        <w:tc>
          <w:tcPr>
            <w:tcW w:w="1701" w:type="dxa"/>
            <w:gridSpan w:val="2"/>
          </w:tcPr>
          <w:p w14:paraId="798747C0" w14:textId="77777777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D3</w:t>
            </w:r>
          </w:p>
        </w:tc>
        <w:tc>
          <w:tcPr>
            <w:tcW w:w="761" w:type="dxa"/>
            <w:gridSpan w:val="2"/>
          </w:tcPr>
          <w:p w14:paraId="55D884F6" w14:textId="77777777" w:rsidR="001464C6" w:rsidRPr="00997450" w:rsidRDefault="001464C6" w:rsidP="00F0424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IU/kg</w:t>
            </w:r>
          </w:p>
        </w:tc>
        <w:tc>
          <w:tcPr>
            <w:tcW w:w="755" w:type="dxa"/>
          </w:tcPr>
          <w:p w14:paraId="6E71C714" w14:textId="287D640B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1370</w:t>
            </w:r>
          </w:p>
        </w:tc>
        <w:tc>
          <w:tcPr>
            <w:tcW w:w="755" w:type="dxa"/>
          </w:tcPr>
          <w:p w14:paraId="1DEF31D2" w14:textId="132228F0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1330</w:t>
            </w:r>
          </w:p>
        </w:tc>
        <w:tc>
          <w:tcPr>
            <w:tcW w:w="755" w:type="dxa"/>
          </w:tcPr>
          <w:p w14:paraId="7C56F9F6" w14:textId="702B3848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1310</w:t>
            </w:r>
          </w:p>
        </w:tc>
        <w:tc>
          <w:tcPr>
            <w:tcW w:w="755" w:type="dxa"/>
          </w:tcPr>
          <w:p w14:paraId="2FC046CF" w14:textId="6898D802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1120</w:t>
            </w:r>
          </w:p>
        </w:tc>
        <w:tc>
          <w:tcPr>
            <w:tcW w:w="755" w:type="dxa"/>
          </w:tcPr>
          <w:p w14:paraId="7E693129" w14:textId="33BEE8BC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1020</w:t>
            </w:r>
          </w:p>
        </w:tc>
        <w:tc>
          <w:tcPr>
            <w:tcW w:w="755" w:type="dxa"/>
          </w:tcPr>
          <w:p w14:paraId="248FFA6A" w14:textId="1866D62B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1090</w:t>
            </w:r>
          </w:p>
        </w:tc>
        <w:tc>
          <w:tcPr>
            <w:tcW w:w="755" w:type="dxa"/>
          </w:tcPr>
          <w:p w14:paraId="6B512ED0" w14:textId="04CE044E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1310</w:t>
            </w:r>
          </w:p>
        </w:tc>
        <w:tc>
          <w:tcPr>
            <w:tcW w:w="755" w:type="dxa"/>
          </w:tcPr>
          <w:p w14:paraId="247DE2E4" w14:textId="5EE99249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1340</w:t>
            </w:r>
          </w:p>
        </w:tc>
        <w:tc>
          <w:tcPr>
            <w:tcW w:w="755" w:type="dxa"/>
          </w:tcPr>
          <w:p w14:paraId="69425E5D" w14:textId="0998BFAF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1220</w:t>
            </w:r>
          </w:p>
        </w:tc>
      </w:tr>
      <w:tr w:rsidR="00997450" w:rsidRPr="00997450" w14:paraId="035F1861" w14:textId="7FA453C1" w:rsidTr="00E07516">
        <w:tc>
          <w:tcPr>
            <w:tcW w:w="9257" w:type="dxa"/>
            <w:gridSpan w:val="13"/>
            <w:shd w:val="clear" w:color="auto" w:fill="BDD6EE" w:themeFill="accent1" w:themeFillTint="66"/>
          </w:tcPr>
          <w:p w14:paraId="5E2E20E0" w14:textId="54950F07" w:rsidR="00330329" w:rsidRPr="00997450" w:rsidRDefault="00BB5A38" w:rsidP="00BB5A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Essential Amino Acids</w:t>
            </w:r>
          </w:p>
        </w:tc>
      </w:tr>
      <w:tr w:rsidR="00997450" w:rsidRPr="00997450" w14:paraId="66C991C0" w14:textId="38E298E2" w:rsidTr="00E07516">
        <w:tc>
          <w:tcPr>
            <w:tcW w:w="1707" w:type="dxa"/>
            <w:gridSpan w:val="3"/>
          </w:tcPr>
          <w:p w14:paraId="72370678" w14:textId="32B1F713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Arginine</w:t>
            </w:r>
          </w:p>
        </w:tc>
        <w:tc>
          <w:tcPr>
            <w:tcW w:w="755" w:type="dxa"/>
          </w:tcPr>
          <w:p w14:paraId="44002381" w14:textId="2376E74E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45ED3B8" w14:textId="6D73D1E2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1.32</w:t>
            </w:r>
          </w:p>
        </w:tc>
        <w:tc>
          <w:tcPr>
            <w:tcW w:w="755" w:type="dxa"/>
          </w:tcPr>
          <w:p w14:paraId="54ED1B1A" w14:textId="55D1C75A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1.36</w:t>
            </w:r>
          </w:p>
        </w:tc>
        <w:tc>
          <w:tcPr>
            <w:tcW w:w="755" w:type="dxa"/>
          </w:tcPr>
          <w:p w14:paraId="27358572" w14:textId="0FE56E97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4B4D2774" w14:textId="63E6D869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755" w:type="dxa"/>
          </w:tcPr>
          <w:p w14:paraId="69EF5A17" w14:textId="50B9C46C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755" w:type="dxa"/>
          </w:tcPr>
          <w:p w14:paraId="1E60131A" w14:textId="242A9B97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1.48</w:t>
            </w:r>
          </w:p>
        </w:tc>
        <w:tc>
          <w:tcPr>
            <w:tcW w:w="755" w:type="dxa"/>
          </w:tcPr>
          <w:p w14:paraId="35F5084F" w14:textId="052466DF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</w:t>
            </w:r>
          </w:p>
        </w:tc>
        <w:tc>
          <w:tcPr>
            <w:tcW w:w="755" w:type="dxa"/>
          </w:tcPr>
          <w:p w14:paraId="144C97A4" w14:textId="6BDBCA69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755" w:type="dxa"/>
          </w:tcPr>
          <w:p w14:paraId="680FF09D" w14:textId="62D4EAF3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1.37</w:t>
            </w:r>
          </w:p>
        </w:tc>
      </w:tr>
      <w:tr w:rsidR="00997450" w:rsidRPr="00997450" w14:paraId="54F2040F" w14:textId="7F430521" w:rsidTr="00E07516">
        <w:tc>
          <w:tcPr>
            <w:tcW w:w="1707" w:type="dxa"/>
            <w:gridSpan w:val="3"/>
          </w:tcPr>
          <w:p w14:paraId="5DE973A0" w14:textId="70606F3D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Histidine</w:t>
            </w:r>
          </w:p>
        </w:tc>
        <w:tc>
          <w:tcPr>
            <w:tcW w:w="755" w:type="dxa"/>
          </w:tcPr>
          <w:p w14:paraId="6005AB26" w14:textId="47AAC75C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483AB78" w14:textId="50AE1CBD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5A55EC30" w14:textId="1325CAF3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755" w:type="dxa"/>
          </w:tcPr>
          <w:p w14:paraId="2D52E639" w14:textId="6D4E84F9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755" w:type="dxa"/>
          </w:tcPr>
          <w:p w14:paraId="6056EB0D" w14:textId="6F3E25B0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0.98</w:t>
            </w:r>
          </w:p>
        </w:tc>
        <w:tc>
          <w:tcPr>
            <w:tcW w:w="755" w:type="dxa"/>
          </w:tcPr>
          <w:p w14:paraId="01844378" w14:textId="5992406D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0.98</w:t>
            </w:r>
          </w:p>
        </w:tc>
        <w:tc>
          <w:tcPr>
            <w:tcW w:w="755" w:type="dxa"/>
          </w:tcPr>
          <w:p w14:paraId="4A1CFBBB" w14:textId="326D874E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7AF244EE" w14:textId="09FADB0E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3B4B61E3" w14:textId="6ED959F9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4928BBC6" w14:textId="472565C8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0.97</w:t>
            </w:r>
          </w:p>
        </w:tc>
      </w:tr>
      <w:tr w:rsidR="00997450" w:rsidRPr="00997450" w14:paraId="35D53A71" w14:textId="03574F7D" w:rsidTr="00E07516">
        <w:tc>
          <w:tcPr>
            <w:tcW w:w="1707" w:type="dxa"/>
            <w:gridSpan w:val="3"/>
          </w:tcPr>
          <w:p w14:paraId="6392918F" w14:textId="3E98611C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Isoleucine</w:t>
            </w:r>
          </w:p>
        </w:tc>
        <w:tc>
          <w:tcPr>
            <w:tcW w:w="755" w:type="dxa"/>
          </w:tcPr>
          <w:p w14:paraId="08E6FA30" w14:textId="24F29989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018B1BF" w14:textId="42916982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755" w:type="dxa"/>
          </w:tcPr>
          <w:p w14:paraId="6E67A99A" w14:textId="225DCE80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755" w:type="dxa"/>
          </w:tcPr>
          <w:p w14:paraId="19E26226" w14:textId="38D31398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55" w:type="dxa"/>
          </w:tcPr>
          <w:p w14:paraId="1CDC002F" w14:textId="388530FB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55" w:type="dxa"/>
          </w:tcPr>
          <w:p w14:paraId="3EFFBD47" w14:textId="5B49C6C2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755" w:type="dxa"/>
          </w:tcPr>
          <w:p w14:paraId="740D1B17" w14:textId="7B4BECA8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755" w:type="dxa"/>
          </w:tcPr>
          <w:p w14:paraId="19CFCAC3" w14:textId="6C8EC7E1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0.88</w:t>
            </w:r>
          </w:p>
        </w:tc>
        <w:tc>
          <w:tcPr>
            <w:tcW w:w="755" w:type="dxa"/>
          </w:tcPr>
          <w:p w14:paraId="53A26791" w14:textId="5ADD4B3C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755" w:type="dxa"/>
          </w:tcPr>
          <w:p w14:paraId="4791172C" w14:textId="1C926803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</w:tr>
      <w:tr w:rsidR="00997450" w:rsidRPr="00997450" w14:paraId="0F848CAA" w14:textId="58F47009" w:rsidTr="00E07516">
        <w:tc>
          <w:tcPr>
            <w:tcW w:w="1707" w:type="dxa"/>
            <w:gridSpan w:val="3"/>
          </w:tcPr>
          <w:p w14:paraId="502FC8E8" w14:textId="76D24303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Leucine</w:t>
            </w:r>
          </w:p>
        </w:tc>
        <w:tc>
          <w:tcPr>
            <w:tcW w:w="755" w:type="dxa"/>
          </w:tcPr>
          <w:p w14:paraId="543B4D8A" w14:textId="10C2C422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21A7822" w14:textId="5F897AD0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1.73</w:t>
            </w:r>
          </w:p>
        </w:tc>
        <w:tc>
          <w:tcPr>
            <w:tcW w:w="755" w:type="dxa"/>
          </w:tcPr>
          <w:p w14:paraId="4C7F7164" w14:textId="71DA04C5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2.69</w:t>
            </w:r>
          </w:p>
        </w:tc>
        <w:tc>
          <w:tcPr>
            <w:tcW w:w="755" w:type="dxa"/>
          </w:tcPr>
          <w:p w14:paraId="502DD648" w14:textId="31DF81F1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1.62</w:t>
            </w:r>
          </w:p>
        </w:tc>
        <w:tc>
          <w:tcPr>
            <w:tcW w:w="755" w:type="dxa"/>
          </w:tcPr>
          <w:p w14:paraId="0982678B" w14:textId="7DCEF7A8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1.62</w:t>
            </w:r>
          </w:p>
        </w:tc>
        <w:tc>
          <w:tcPr>
            <w:tcW w:w="755" w:type="dxa"/>
          </w:tcPr>
          <w:p w14:paraId="6ACAFBBC" w14:textId="4956205D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1.67</w:t>
            </w:r>
          </w:p>
        </w:tc>
        <w:tc>
          <w:tcPr>
            <w:tcW w:w="755" w:type="dxa"/>
          </w:tcPr>
          <w:p w14:paraId="08285D00" w14:textId="52B5CAB4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1.67</w:t>
            </w:r>
          </w:p>
        </w:tc>
        <w:tc>
          <w:tcPr>
            <w:tcW w:w="755" w:type="dxa"/>
          </w:tcPr>
          <w:p w14:paraId="79B4592D" w14:textId="54825F09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2.48</w:t>
            </w:r>
          </w:p>
        </w:tc>
        <w:tc>
          <w:tcPr>
            <w:tcW w:w="755" w:type="dxa"/>
          </w:tcPr>
          <w:p w14:paraId="16CE1C8B" w14:textId="4DD841E8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1.61</w:t>
            </w:r>
          </w:p>
        </w:tc>
        <w:tc>
          <w:tcPr>
            <w:tcW w:w="755" w:type="dxa"/>
          </w:tcPr>
          <w:p w14:paraId="347B0042" w14:textId="1E5B95D6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1.64</w:t>
            </w:r>
          </w:p>
        </w:tc>
      </w:tr>
      <w:tr w:rsidR="00997450" w:rsidRPr="00997450" w14:paraId="0A4B234C" w14:textId="610B6A2C" w:rsidTr="00E07516">
        <w:tc>
          <w:tcPr>
            <w:tcW w:w="1707" w:type="dxa"/>
            <w:gridSpan w:val="3"/>
          </w:tcPr>
          <w:p w14:paraId="6B150A0E" w14:textId="7B61D41B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Lysine</w:t>
            </w:r>
          </w:p>
        </w:tc>
        <w:tc>
          <w:tcPr>
            <w:tcW w:w="755" w:type="dxa"/>
          </w:tcPr>
          <w:p w14:paraId="212FB30C" w14:textId="6FBAD470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3DF4A5DB" w14:textId="38396E8E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1.53</w:t>
            </w:r>
          </w:p>
        </w:tc>
        <w:tc>
          <w:tcPr>
            <w:tcW w:w="755" w:type="dxa"/>
          </w:tcPr>
          <w:p w14:paraId="6D8B9BDF" w14:textId="2A16560C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1.57</w:t>
            </w:r>
          </w:p>
        </w:tc>
        <w:tc>
          <w:tcPr>
            <w:tcW w:w="755" w:type="dxa"/>
          </w:tcPr>
          <w:p w14:paraId="1FE7A7A2" w14:textId="6900817A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1.49</w:t>
            </w:r>
          </w:p>
        </w:tc>
        <w:tc>
          <w:tcPr>
            <w:tcW w:w="755" w:type="dxa"/>
          </w:tcPr>
          <w:p w14:paraId="1516C1CE" w14:textId="3EFF5C83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1.58</w:t>
            </w:r>
          </w:p>
        </w:tc>
        <w:tc>
          <w:tcPr>
            <w:tcW w:w="755" w:type="dxa"/>
          </w:tcPr>
          <w:p w14:paraId="2515A80C" w14:textId="12E36C3A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755" w:type="dxa"/>
          </w:tcPr>
          <w:p w14:paraId="4ADC8E47" w14:textId="7FE97137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1.63</w:t>
            </w:r>
          </w:p>
        </w:tc>
        <w:tc>
          <w:tcPr>
            <w:tcW w:w="755" w:type="dxa"/>
          </w:tcPr>
          <w:p w14:paraId="37470409" w14:textId="13ABFF42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1.49</w:t>
            </w:r>
          </w:p>
        </w:tc>
        <w:tc>
          <w:tcPr>
            <w:tcW w:w="755" w:type="dxa"/>
          </w:tcPr>
          <w:p w14:paraId="3A72A29D" w14:textId="2AF4F463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755" w:type="dxa"/>
          </w:tcPr>
          <w:p w14:paraId="0DF4FED7" w14:textId="7501A4DE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1.56</w:t>
            </w:r>
          </w:p>
        </w:tc>
      </w:tr>
      <w:tr w:rsidR="00997450" w:rsidRPr="00997450" w14:paraId="28836A65" w14:textId="3A2DE487" w:rsidTr="00E07516">
        <w:tc>
          <w:tcPr>
            <w:tcW w:w="1707" w:type="dxa"/>
            <w:gridSpan w:val="3"/>
          </w:tcPr>
          <w:p w14:paraId="7F95C47E" w14:textId="73130020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Methionine</w:t>
            </w:r>
          </w:p>
        </w:tc>
        <w:tc>
          <w:tcPr>
            <w:tcW w:w="755" w:type="dxa"/>
          </w:tcPr>
          <w:p w14:paraId="2FA00438" w14:textId="0AFBEB75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8CEA84B" w14:textId="243807F6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755" w:type="dxa"/>
          </w:tcPr>
          <w:p w14:paraId="1B1B17D2" w14:textId="37663101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755" w:type="dxa"/>
          </w:tcPr>
          <w:p w14:paraId="796D8D35" w14:textId="0B5B01E9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755" w:type="dxa"/>
          </w:tcPr>
          <w:p w14:paraId="7ACF13C0" w14:textId="67B2FB37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0.37</w:t>
            </w:r>
          </w:p>
        </w:tc>
        <w:tc>
          <w:tcPr>
            <w:tcW w:w="755" w:type="dxa"/>
          </w:tcPr>
          <w:p w14:paraId="7535A35C" w14:textId="47E9C350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755" w:type="dxa"/>
          </w:tcPr>
          <w:p w14:paraId="25C8EEF1" w14:textId="23CF02C2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0.62</w:t>
            </w:r>
          </w:p>
        </w:tc>
        <w:tc>
          <w:tcPr>
            <w:tcW w:w="755" w:type="dxa"/>
          </w:tcPr>
          <w:p w14:paraId="7CF8866A" w14:textId="533A5EA1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755" w:type="dxa"/>
          </w:tcPr>
          <w:p w14:paraId="65498B8A" w14:textId="07D9B4AC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755" w:type="dxa"/>
          </w:tcPr>
          <w:p w14:paraId="0DA4EE48" w14:textId="5EF6D470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</w:tr>
      <w:tr w:rsidR="00997450" w:rsidRPr="00997450" w14:paraId="67322B7C" w14:textId="6812E69C" w:rsidTr="00E07516">
        <w:tc>
          <w:tcPr>
            <w:tcW w:w="1707" w:type="dxa"/>
            <w:gridSpan w:val="3"/>
          </w:tcPr>
          <w:p w14:paraId="54956C2C" w14:textId="3AF8B041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Cystine</w:t>
            </w:r>
            <w:proofErr w:type="spellEnd"/>
          </w:p>
        </w:tc>
        <w:tc>
          <w:tcPr>
            <w:tcW w:w="755" w:type="dxa"/>
          </w:tcPr>
          <w:p w14:paraId="0363B8C4" w14:textId="7B4A4AE8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3B3F672" w14:textId="14963745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1.310</w:t>
            </w:r>
          </w:p>
        </w:tc>
        <w:tc>
          <w:tcPr>
            <w:tcW w:w="755" w:type="dxa"/>
          </w:tcPr>
          <w:p w14:paraId="4A023294" w14:textId="6815D3CF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1.390</w:t>
            </w:r>
          </w:p>
        </w:tc>
        <w:tc>
          <w:tcPr>
            <w:tcW w:w="755" w:type="dxa"/>
          </w:tcPr>
          <w:p w14:paraId="515B3653" w14:textId="2C9042E6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1.330</w:t>
            </w:r>
          </w:p>
        </w:tc>
        <w:tc>
          <w:tcPr>
            <w:tcW w:w="755" w:type="dxa"/>
          </w:tcPr>
          <w:p w14:paraId="333FF0D6" w14:textId="16BFC7CF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1.360</w:t>
            </w:r>
          </w:p>
        </w:tc>
        <w:tc>
          <w:tcPr>
            <w:tcW w:w="755" w:type="dxa"/>
          </w:tcPr>
          <w:p w14:paraId="3706FDB0" w14:textId="3DB747EB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1.350</w:t>
            </w:r>
          </w:p>
        </w:tc>
        <w:tc>
          <w:tcPr>
            <w:tcW w:w="755" w:type="dxa"/>
          </w:tcPr>
          <w:p w14:paraId="223F0867" w14:textId="7645C4B1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1.310</w:t>
            </w:r>
          </w:p>
        </w:tc>
        <w:tc>
          <w:tcPr>
            <w:tcW w:w="755" w:type="dxa"/>
          </w:tcPr>
          <w:p w14:paraId="299B414E" w14:textId="12A665F6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1.310</w:t>
            </w:r>
          </w:p>
        </w:tc>
        <w:tc>
          <w:tcPr>
            <w:tcW w:w="755" w:type="dxa"/>
          </w:tcPr>
          <w:p w14:paraId="44251B90" w14:textId="018D2927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755" w:type="dxa"/>
          </w:tcPr>
          <w:p w14:paraId="3825EFC6" w14:textId="16D242DC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1.340</w:t>
            </w:r>
          </w:p>
        </w:tc>
      </w:tr>
      <w:tr w:rsidR="00997450" w:rsidRPr="00997450" w14:paraId="57191172" w14:textId="1BBDA869" w:rsidTr="00E07516">
        <w:tc>
          <w:tcPr>
            <w:tcW w:w="1707" w:type="dxa"/>
            <w:gridSpan w:val="3"/>
          </w:tcPr>
          <w:p w14:paraId="0ABB2C9C" w14:textId="718E855A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Phenylalanine</w:t>
            </w:r>
          </w:p>
        </w:tc>
        <w:tc>
          <w:tcPr>
            <w:tcW w:w="755" w:type="dxa"/>
          </w:tcPr>
          <w:p w14:paraId="49AB1A1D" w14:textId="1FEC4631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415A247" w14:textId="7A8D94B7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0CFF4C2C" w14:textId="62642EA9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0.95</w:t>
            </w:r>
          </w:p>
        </w:tc>
        <w:tc>
          <w:tcPr>
            <w:tcW w:w="755" w:type="dxa"/>
          </w:tcPr>
          <w:p w14:paraId="3919E750" w14:textId="47B293AB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55" w:type="dxa"/>
          </w:tcPr>
          <w:p w14:paraId="31CBABCD" w14:textId="542D8BDC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6D8A92BD" w14:textId="2B48018B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0.87</w:t>
            </w:r>
          </w:p>
        </w:tc>
        <w:tc>
          <w:tcPr>
            <w:tcW w:w="755" w:type="dxa"/>
          </w:tcPr>
          <w:p w14:paraId="782C507F" w14:textId="526E54B8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0.99</w:t>
            </w:r>
          </w:p>
        </w:tc>
        <w:tc>
          <w:tcPr>
            <w:tcW w:w="755" w:type="dxa"/>
          </w:tcPr>
          <w:p w14:paraId="6629FF3D" w14:textId="3C56854A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0.91</w:t>
            </w:r>
          </w:p>
        </w:tc>
        <w:tc>
          <w:tcPr>
            <w:tcW w:w="755" w:type="dxa"/>
          </w:tcPr>
          <w:p w14:paraId="7431C32A" w14:textId="023EEDB4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755" w:type="dxa"/>
          </w:tcPr>
          <w:p w14:paraId="55F28C00" w14:textId="11607EDF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0.97</w:t>
            </w:r>
          </w:p>
        </w:tc>
      </w:tr>
      <w:tr w:rsidR="00997450" w:rsidRPr="00997450" w14:paraId="2A057653" w14:textId="7E8000DB" w:rsidTr="00E07516">
        <w:tc>
          <w:tcPr>
            <w:tcW w:w="1707" w:type="dxa"/>
            <w:gridSpan w:val="3"/>
          </w:tcPr>
          <w:p w14:paraId="77BF1F3F" w14:textId="039EC270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Tyrosine</w:t>
            </w:r>
          </w:p>
        </w:tc>
        <w:tc>
          <w:tcPr>
            <w:tcW w:w="755" w:type="dxa"/>
          </w:tcPr>
          <w:p w14:paraId="7A1EB61C" w14:textId="1787DA28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073D44B0" w14:textId="516EDF77" w:rsidR="001464C6" w:rsidRPr="00997450" w:rsidRDefault="007812DD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1.08</w:t>
            </w:r>
          </w:p>
        </w:tc>
        <w:tc>
          <w:tcPr>
            <w:tcW w:w="755" w:type="dxa"/>
          </w:tcPr>
          <w:p w14:paraId="5480D8CC" w14:textId="01977862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1.09</w:t>
            </w:r>
          </w:p>
        </w:tc>
        <w:tc>
          <w:tcPr>
            <w:tcW w:w="755" w:type="dxa"/>
          </w:tcPr>
          <w:p w14:paraId="6E09E12C" w14:textId="01FE2C01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1.06</w:t>
            </w:r>
          </w:p>
        </w:tc>
        <w:tc>
          <w:tcPr>
            <w:tcW w:w="755" w:type="dxa"/>
          </w:tcPr>
          <w:p w14:paraId="0C1057BD" w14:textId="6C51543C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1.07</w:t>
            </w:r>
          </w:p>
        </w:tc>
        <w:tc>
          <w:tcPr>
            <w:tcW w:w="755" w:type="dxa"/>
          </w:tcPr>
          <w:p w14:paraId="6A029FC9" w14:textId="6161E69A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55" w:type="dxa"/>
          </w:tcPr>
          <w:p w14:paraId="01B8CFB8" w14:textId="545A74D8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755" w:type="dxa"/>
          </w:tcPr>
          <w:p w14:paraId="3FAC33BE" w14:textId="52FBA656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1.06</w:t>
            </w:r>
          </w:p>
        </w:tc>
        <w:tc>
          <w:tcPr>
            <w:tcW w:w="755" w:type="dxa"/>
          </w:tcPr>
          <w:p w14:paraId="4C49CFD2" w14:textId="63F841EA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55" w:type="dxa"/>
          </w:tcPr>
          <w:p w14:paraId="0FADC4E0" w14:textId="1EA180FA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1.08</w:t>
            </w:r>
          </w:p>
        </w:tc>
      </w:tr>
      <w:tr w:rsidR="00997450" w:rsidRPr="00997450" w14:paraId="524DAE17" w14:textId="2F2C336D" w:rsidTr="00E07516">
        <w:tc>
          <w:tcPr>
            <w:tcW w:w="1707" w:type="dxa"/>
            <w:gridSpan w:val="3"/>
          </w:tcPr>
          <w:p w14:paraId="2E9915A3" w14:textId="7C95F629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Threonine</w:t>
            </w:r>
          </w:p>
        </w:tc>
        <w:tc>
          <w:tcPr>
            <w:tcW w:w="755" w:type="dxa"/>
          </w:tcPr>
          <w:p w14:paraId="41DFE3A2" w14:textId="447A7522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452C9A63" w14:textId="3C8A69BD" w:rsidR="001464C6" w:rsidRPr="00997450" w:rsidRDefault="00E602F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0.89</w:t>
            </w:r>
          </w:p>
        </w:tc>
        <w:tc>
          <w:tcPr>
            <w:tcW w:w="755" w:type="dxa"/>
          </w:tcPr>
          <w:p w14:paraId="5B2BAE51" w14:textId="7F0A2C8E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755" w:type="dxa"/>
          </w:tcPr>
          <w:p w14:paraId="35CB37E9" w14:textId="40AE3E5A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755" w:type="dxa"/>
          </w:tcPr>
          <w:p w14:paraId="502CC15B" w14:textId="569B855A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755" w:type="dxa"/>
          </w:tcPr>
          <w:p w14:paraId="6002A67C" w14:textId="455692FD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755" w:type="dxa"/>
          </w:tcPr>
          <w:p w14:paraId="60B9C880" w14:textId="52649562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755" w:type="dxa"/>
          </w:tcPr>
          <w:p w14:paraId="09365BAF" w14:textId="3A20963E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755" w:type="dxa"/>
          </w:tcPr>
          <w:p w14:paraId="0567ED25" w14:textId="731E15E1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755" w:type="dxa"/>
          </w:tcPr>
          <w:p w14:paraId="4DBDA0A2" w14:textId="05622FE6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</w:tr>
      <w:tr w:rsidR="00997450" w:rsidRPr="00997450" w14:paraId="7EFC20E4" w14:textId="6FFA20EE" w:rsidTr="00E07516">
        <w:tc>
          <w:tcPr>
            <w:tcW w:w="1707" w:type="dxa"/>
            <w:gridSpan w:val="3"/>
          </w:tcPr>
          <w:p w14:paraId="091C8F29" w14:textId="20117AEF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Tryptophan</w:t>
            </w:r>
          </w:p>
        </w:tc>
        <w:tc>
          <w:tcPr>
            <w:tcW w:w="755" w:type="dxa"/>
          </w:tcPr>
          <w:p w14:paraId="27ACD377" w14:textId="7545196A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2C393F38" w14:textId="2507589F" w:rsidR="001464C6" w:rsidRPr="00997450" w:rsidRDefault="00E602F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755" w:type="dxa"/>
          </w:tcPr>
          <w:p w14:paraId="2B3B09A8" w14:textId="1FA736DC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</w:t>
            </w:r>
          </w:p>
        </w:tc>
        <w:tc>
          <w:tcPr>
            <w:tcW w:w="755" w:type="dxa"/>
          </w:tcPr>
          <w:p w14:paraId="12EE425C" w14:textId="2E148066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55" w:type="dxa"/>
          </w:tcPr>
          <w:p w14:paraId="59746C1B" w14:textId="202AD168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55" w:type="dxa"/>
          </w:tcPr>
          <w:p w14:paraId="626439D9" w14:textId="0856D89D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</w:t>
            </w:r>
          </w:p>
        </w:tc>
        <w:tc>
          <w:tcPr>
            <w:tcW w:w="755" w:type="dxa"/>
          </w:tcPr>
          <w:p w14:paraId="3A0C2534" w14:textId="08BBF35A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0.33</w:t>
            </w:r>
          </w:p>
        </w:tc>
        <w:tc>
          <w:tcPr>
            <w:tcW w:w="755" w:type="dxa"/>
          </w:tcPr>
          <w:p w14:paraId="79C0A5B2" w14:textId="58E4C81E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0.32</w:t>
            </w:r>
          </w:p>
        </w:tc>
        <w:tc>
          <w:tcPr>
            <w:tcW w:w="755" w:type="dxa"/>
          </w:tcPr>
          <w:p w14:paraId="6EA18A62" w14:textId="214E93AF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0.31</w:t>
            </w:r>
          </w:p>
        </w:tc>
        <w:tc>
          <w:tcPr>
            <w:tcW w:w="755" w:type="dxa"/>
          </w:tcPr>
          <w:p w14:paraId="69CE3F7F" w14:textId="15EB4D56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0.31</w:t>
            </w:r>
          </w:p>
        </w:tc>
      </w:tr>
      <w:tr w:rsidR="00E46D0D" w:rsidRPr="00997450" w14:paraId="52A912A2" w14:textId="04C9A67E" w:rsidTr="00E07516">
        <w:tc>
          <w:tcPr>
            <w:tcW w:w="1707" w:type="dxa"/>
            <w:gridSpan w:val="3"/>
          </w:tcPr>
          <w:p w14:paraId="2986C556" w14:textId="59A5D600" w:rsidR="001464C6" w:rsidRPr="00997450" w:rsidRDefault="001464C6" w:rsidP="001464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Valine</w:t>
            </w:r>
          </w:p>
        </w:tc>
        <w:tc>
          <w:tcPr>
            <w:tcW w:w="755" w:type="dxa"/>
          </w:tcPr>
          <w:p w14:paraId="324D4D7C" w14:textId="639B431B" w:rsidR="001464C6" w:rsidRPr="00997450" w:rsidRDefault="00E07516" w:rsidP="00F04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755" w:type="dxa"/>
          </w:tcPr>
          <w:p w14:paraId="5AA24E56" w14:textId="25DF97E4" w:rsidR="001464C6" w:rsidRPr="00997450" w:rsidRDefault="00E602F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1.31</w:t>
            </w:r>
          </w:p>
        </w:tc>
        <w:tc>
          <w:tcPr>
            <w:tcW w:w="755" w:type="dxa"/>
          </w:tcPr>
          <w:p w14:paraId="1FA40D3D" w14:textId="32F2A4B2" w:rsidR="001464C6" w:rsidRPr="00997450" w:rsidRDefault="00CF6E55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1.33</w:t>
            </w:r>
          </w:p>
        </w:tc>
        <w:tc>
          <w:tcPr>
            <w:tcW w:w="755" w:type="dxa"/>
          </w:tcPr>
          <w:p w14:paraId="739CA863" w14:textId="082260A4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1.26</w:t>
            </w:r>
          </w:p>
        </w:tc>
        <w:tc>
          <w:tcPr>
            <w:tcW w:w="755" w:type="dxa"/>
          </w:tcPr>
          <w:p w14:paraId="5BF4C5E4" w14:textId="3A9D947E" w:rsidR="001464C6" w:rsidRPr="00997450" w:rsidRDefault="000B3766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755" w:type="dxa"/>
          </w:tcPr>
          <w:p w14:paraId="58589345" w14:textId="5023E93A" w:rsidR="001464C6" w:rsidRPr="00997450" w:rsidRDefault="00944DB4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755" w:type="dxa"/>
          </w:tcPr>
          <w:p w14:paraId="591696EE" w14:textId="6CBD2B5D" w:rsidR="001464C6" w:rsidRPr="00997450" w:rsidRDefault="005C7FE8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755" w:type="dxa"/>
          </w:tcPr>
          <w:p w14:paraId="29C28119" w14:textId="2053E0E1" w:rsidR="001464C6" w:rsidRPr="00997450" w:rsidRDefault="0007578E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755" w:type="dxa"/>
          </w:tcPr>
          <w:p w14:paraId="25DF576D" w14:textId="7A5CE02A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1.22</w:t>
            </w:r>
          </w:p>
        </w:tc>
        <w:tc>
          <w:tcPr>
            <w:tcW w:w="755" w:type="dxa"/>
          </w:tcPr>
          <w:p w14:paraId="4704EFE9" w14:textId="60D75958" w:rsidR="001464C6" w:rsidRPr="00997450" w:rsidRDefault="00637611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1.26</w:t>
            </w:r>
          </w:p>
        </w:tc>
      </w:tr>
    </w:tbl>
    <w:p w14:paraId="483BD3AD" w14:textId="77777777" w:rsidR="006D7D58" w:rsidRPr="00997450" w:rsidRDefault="006D7D58" w:rsidP="000E668D">
      <w:pPr>
        <w:rPr>
          <w:b/>
          <w:u w:val="single"/>
          <w:lang w:val="en-US"/>
        </w:rPr>
      </w:pPr>
    </w:p>
    <w:p w14:paraId="4F1CD9BC" w14:textId="77777777" w:rsidR="006D7D58" w:rsidRPr="00997450" w:rsidRDefault="006D7D58" w:rsidP="000E668D">
      <w:pPr>
        <w:rPr>
          <w:b/>
          <w:u w:val="single"/>
          <w:lang w:val="en-US"/>
        </w:rPr>
      </w:pPr>
    </w:p>
    <w:p w14:paraId="574589A9" w14:textId="6F7E9880" w:rsidR="00B939BE" w:rsidRPr="00997450" w:rsidRDefault="00B939BE">
      <w:pPr>
        <w:rPr>
          <w:b/>
          <w:u w:val="single"/>
          <w:lang w:val="en-US"/>
        </w:rPr>
      </w:pPr>
      <w:r w:rsidRPr="00997450">
        <w:rPr>
          <w:b/>
          <w:u w:val="single"/>
          <w:lang w:val="en-US"/>
        </w:rPr>
        <w:br w:type="page"/>
      </w:r>
    </w:p>
    <w:p w14:paraId="3E8FC458" w14:textId="027E85DC" w:rsidR="005425D5" w:rsidRPr="00997450" w:rsidRDefault="005425D5" w:rsidP="005425D5">
      <w:pPr>
        <w:rPr>
          <w:b/>
          <w:u w:val="single"/>
          <w:lang w:val="en-US"/>
        </w:rPr>
      </w:pPr>
      <w:r w:rsidRPr="00997450">
        <w:rPr>
          <w:b/>
          <w:u w:val="single"/>
          <w:lang w:val="en-US"/>
        </w:rPr>
        <w:lastRenderedPageBreak/>
        <w:t xml:space="preserve">Supplementary Table 3: Proximate composition (per 100g) of Royal </w:t>
      </w:r>
      <w:proofErr w:type="spellStart"/>
      <w:r w:rsidRPr="00997450">
        <w:rPr>
          <w:b/>
          <w:u w:val="single"/>
          <w:lang w:val="en-US"/>
        </w:rPr>
        <w:t>Canin</w:t>
      </w:r>
      <w:proofErr w:type="spellEnd"/>
      <w:r w:rsidRPr="00997450">
        <w:rPr>
          <w:b/>
          <w:u w:val="single"/>
          <w:lang w:val="en-US"/>
        </w:rPr>
        <w:t xml:space="preserve"> medium dog dry diet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997450" w:rsidRPr="00997450" w14:paraId="06CAC352" w14:textId="77777777" w:rsidTr="00E07516">
        <w:tc>
          <w:tcPr>
            <w:tcW w:w="1803" w:type="dxa"/>
            <w:tcBorders>
              <w:top w:val="nil"/>
              <w:left w:val="nil"/>
            </w:tcBorders>
          </w:tcPr>
          <w:p w14:paraId="2C6C2A1A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14:paraId="4C9801E2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803" w:type="dxa"/>
          </w:tcPr>
          <w:p w14:paraId="7E8D1E27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b/>
                <w:sz w:val="20"/>
                <w:szCs w:val="20"/>
                <w:lang w:val="en-US"/>
              </w:rPr>
              <w:t>Proximates</w:t>
            </w:r>
            <w:proofErr w:type="spellEnd"/>
          </w:p>
        </w:tc>
      </w:tr>
      <w:tr w:rsidR="00997450" w:rsidRPr="00997450" w14:paraId="5A95C9D0" w14:textId="77777777" w:rsidTr="00E07516">
        <w:tc>
          <w:tcPr>
            <w:tcW w:w="1803" w:type="dxa"/>
          </w:tcPr>
          <w:p w14:paraId="2BB3CBB9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Starch</w:t>
            </w:r>
          </w:p>
        </w:tc>
        <w:tc>
          <w:tcPr>
            <w:tcW w:w="1803" w:type="dxa"/>
          </w:tcPr>
          <w:p w14:paraId="2B9B551F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011D42BC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0</w:t>
            </w:r>
          </w:p>
        </w:tc>
      </w:tr>
      <w:tr w:rsidR="00997450" w:rsidRPr="00997450" w14:paraId="6F4BDB05" w14:textId="77777777" w:rsidTr="00E07516">
        <w:tc>
          <w:tcPr>
            <w:tcW w:w="1803" w:type="dxa"/>
          </w:tcPr>
          <w:p w14:paraId="3F6C0E26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Moisture</w:t>
            </w:r>
          </w:p>
        </w:tc>
        <w:tc>
          <w:tcPr>
            <w:tcW w:w="1803" w:type="dxa"/>
          </w:tcPr>
          <w:p w14:paraId="2F67A817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36A83D7E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9.00</w:t>
            </w:r>
          </w:p>
        </w:tc>
      </w:tr>
      <w:tr w:rsidR="00997450" w:rsidRPr="00997450" w14:paraId="2C86426D" w14:textId="77777777" w:rsidTr="00E07516">
        <w:tc>
          <w:tcPr>
            <w:tcW w:w="1803" w:type="dxa"/>
          </w:tcPr>
          <w:p w14:paraId="4C1E3D43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803" w:type="dxa"/>
          </w:tcPr>
          <w:p w14:paraId="3F21034A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70880073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25.10</w:t>
            </w:r>
          </w:p>
        </w:tc>
      </w:tr>
      <w:tr w:rsidR="00997450" w:rsidRPr="00997450" w14:paraId="3E41ED8D" w14:textId="77777777" w:rsidTr="00E07516">
        <w:tc>
          <w:tcPr>
            <w:tcW w:w="1803" w:type="dxa"/>
          </w:tcPr>
          <w:p w14:paraId="35AF12CF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 xml:space="preserve">Fat </w:t>
            </w:r>
          </w:p>
        </w:tc>
        <w:tc>
          <w:tcPr>
            <w:tcW w:w="1803" w:type="dxa"/>
          </w:tcPr>
          <w:p w14:paraId="1871666B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5172DAD5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14.80</w:t>
            </w:r>
          </w:p>
        </w:tc>
      </w:tr>
      <w:tr w:rsidR="00997450" w:rsidRPr="00997450" w14:paraId="6A9A3BD1" w14:textId="77777777" w:rsidTr="00E07516">
        <w:tc>
          <w:tcPr>
            <w:tcW w:w="1803" w:type="dxa"/>
          </w:tcPr>
          <w:p w14:paraId="024321B4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Ash</w:t>
            </w:r>
          </w:p>
        </w:tc>
        <w:tc>
          <w:tcPr>
            <w:tcW w:w="1803" w:type="dxa"/>
          </w:tcPr>
          <w:p w14:paraId="6470A3F2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504E658A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5.50</w:t>
            </w:r>
          </w:p>
        </w:tc>
      </w:tr>
      <w:tr w:rsidR="00997450" w:rsidRPr="00997450" w14:paraId="24A8F902" w14:textId="77777777" w:rsidTr="00E07516">
        <w:tc>
          <w:tcPr>
            <w:tcW w:w="1803" w:type="dxa"/>
          </w:tcPr>
          <w:p w14:paraId="39F5B537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 xml:space="preserve">Crude </w:t>
            </w:r>
            <w:proofErr w:type="spellStart"/>
            <w:r w:rsidRPr="00997450">
              <w:rPr>
                <w:b/>
                <w:sz w:val="20"/>
                <w:szCs w:val="20"/>
                <w:lang w:val="en-US"/>
              </w:rPr>
              <w:t>Fibre</w:t>
            </w:r>
            <w:proofErr w:type="spellEnd"/>
          </w:p>
        </w:tc>
        <w:tc>
          <w:tcPr>
            <w:tcW w:w="1803" w:type="dxa"/>
          </w:tcPr>
          <w:p w14:paraId="2235D53A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803" w:type="dxa"/>
          </w:tcPr>
          <w:p w14:paraId="0641C82C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0.00</w:t>
            </w:r>
          </w:p>
        </w:tc>
      </w:tr>
      <w:tr w:rsidR="00997450" w:rsidRPr="00997450" w14:paraId="2C75D8D8" w14:textId="77777777" w:rsidTr="00E07516">
        <w:tc>
          <w:tcPr>
            <w:tcW w:w="1803" w:type="dxa"/>
          </w:tcPr>
          <w:p w14:paraId="01657DF9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Nitrogen Free Extract</w:t>
            </w:r>
          </w:p>
        </w:tc>
        <w:tc>
          <w:tcPr>
            <w:tcW w:w="1803" w:type="dxa"/>
          </w:tcPr>
          <w:p w14:paraId="2D9E6E6F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1803" w:type="dxa"/>
          </w:tcPr>
          <w:p w14:paraId="31FF5BE9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45.60</w:t>
            </w:r>
          </w:p>
        </w:tc>
      </w:tr>
      <w:tr w:rsidR="009D43AD" w:rsidRPr="00997450" w14:paraId="7C0A71BF" w14:textId="77777777" w:rsidTr="00E07516">
        <w:tc>
          <w:tcPr>
            <w:tcW w:w="1803" w:type="dxa"/>
          </w:tcPr>
          <w:p w14:paraId="400C9479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997450">
              <w:rPr>
                <w:b/>
                <w:sz w:val="20"/>
                <w:szCs w:val="20"/>
                <w:lang w:val="en-US"/>
              </w:rPr>
              <w:t>Metaboliseable</w:t>
            </w:r>
            <w:proofErr w:type="spellEnd"/>
            <w:r w:rsidRPr="00997450">
              <w:rPr>
                <w:b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1803" w:type="dxa"/>
          </w:tcPr>
          <w:p w14:paraId="3DA8B86B" w14:textId="77777777" w:rsidR="005425D5" w:rsidRPr="00997450" w:rsidRDefault="005425D5" w:rsidP="00E075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7450">
              <w:rPr>
                <w:b/>
                <w:sz w:val="20"/>
                <w:szCs w:val="20"/>
                <w:lang w:val="en-US"/>
              </w:rPr>
              <w:t>Kcal</w:t>
            </w:r>
          </w:p>
        </w:tc>
        <w:tc>
          <w:tcPr>
            <w:tcW w:w="1803" w:type="dxa"/>
          </w:tcPr>
          <w:p w14:paraId="0CB7A390" w14:textId="77777777" w:rsidR="005425D5" w:rsidRPr="00997450" w:rsidRDefault="005425D5" w:rsidP="00E07516">
            <w:pPr>
              <w:jc w:val="center"/>
              <w:rPr>
                <w:sz w:val="20"/>
                <w:szCs w:val="20"/>
                <w:lang w:val="en-US"/>
              </w:rPr>
            </w:pPr>
            <w:r w:rsidRPr="00997450">
              <w:rPr>
                <w:sz w:val="20"/>
                <w:szCs w:val="20"/>
                <w:lang w:val="en-US"/>
              </w:rPr>
              <w:t>401.80</w:t>
            </w:r>
          </w:p>
        </w:tc>
      </w:tr>
    </w:tbl>
    <w:p w14:paraId="231355D2" w14:textId="300F0244" w:rsidR="005425D5" w:rsidRPr="00997450" w:rsidRDefault="005425D5" w:rsidP="00B939BE">
      <w:pPr>
        <w:rPr>
          <w:b/>
          <w:u w:val="single"/>
          <w:lang w:val="en-US"/>
        </w:rPr>
      </w:pPr>
    </w:p>
    <w:p w14:paraId="4AD6B568" w14:textId="77777777" w:rsidR="005425D5" w:rsidRPr="00997450" w:rsidRDefault="005425D5">
      <w:pPr>
        <w:rPr>
          <w:b/>
          <w:u w:val="single"/>
          <w:lang w:val="en-US"/>
        </w:rPr>
      </w:pPr>
      <w:r w:rsidRPr="00997450">
        <w:rPr>
          <w:b/>
          <w:u w:val="single"/>
          <w:lang w:val="en-US"/>
        </w:rPr>
        <w:br w:type="page"/>
      </w:r>
    </w:p>
    <w:p w14:paraId="7C7AFAB1" w14:textId="08315367" w:rsidR="00B939BE" w:rsidRPr="00997450" w:rsidRDefault="00174286" w:rsidP="00B939BE">
      <w:pPr>
        <w:rPr>
          <w:b/>
          <w:u w:val="single"/>
          <w:lang w:val="en-US"/>
        </w:rPr>
      </w:pPr>
      <w:bookmarkStart w:id="0" w:name="_GoBack"/>
      <w:r w:rsidRPr="00997450">
        <w:rPr>
          <w:b/>
          <w:u w:val="single"/>
          <w:lang w:val="en-US"/>
        </w:rPr>
        <w:lastRenderedPageBreak/>
        <w:t>Supplementary Table 4</w:t>
      </w:r>
      <w:r w:rsidR="00003A44" w:rsidRPr="00997450">
        <w:rPr>
          <w:b/>
          <w:u w:val="single"/>
          <w:lang w:val="en-US"/>
        </w:rPr>
        <w:t xml:space="preserve">: </w:t>
      </w:r>
      <w:proofErr w:type="spellStart"/>
      <w:r w:rsidR="00003A44" w:rsidRPr="00997450">
        <w:rPr>
          <w:b/>
          <w:u w:val="single"/>
          <w:lang w:val="en-US"/>
        </w:rPr>
        <w:t>L</w:t>
      </w:r>
      <w:r w:rsidR="00B939BE" w:rsidRPr="00997450">
        <w:rPr>
          <w:b/>
          <w:u w:val="single"/>
          <w:lang w:val="en-US"/>
        </w:rPr>
        <w:t>onglitudinal</w:t>
      </w:r>
      <w:proofErr w:type="spellEnd"/>
      <w:r w:rsidR="00B939BE" w:rsidRPr="00997450">
        <w:rPr>
          <w:b/>
          <w:u w:val="single"/>
          <w:lang w:val="en-US"/>
        </w:rPr>
        <w:t xml:space="preserve"> study diet formulations (</w:t>
      </w:r>
      <w:proofErr w:type="spellStart"/>
      <w:r w:rsidR="00B939BE" w:rsidRPr="00997450">
        <w:rPr>
          <w:b/>
          <w:u w:val="single"/>
          <w:lang w:val="en-US"/>
        </w:rPr>
        <w:t>ssniff</w:t>
      </w:r>
      <w:proofErr w:type="spellEnd"/>
      <w:r w:rsidR="00B939BE" w:rsidRPr="00997450">
        <w:rPr>
          <w:b/>
          <w:u w:val="single"/>
          <w:lang w:val="en-US"/>
        </w:rPr>
        <w:t xml:space="preserve"> </w:t>
      </w:r>
      <w:proofErr w:type="spellStart"/>
      <w:r w:rsidR="00B939BE" w:rsidRPr="00997450">
        <w:rPr>
          <w:b/>
          <w:u w:val="single"/>
          <w:lang w:val="en-US"/>
        </w:rPr>
        <w:t>Spezialdiaten</w:t>
      </w:r>
      <w:proofErr w:type="spellEnd"/>
      <w:r w:rsidR="00B939BE" w:rsidRPr="00997450">
        <w:rPr>
          <w:b/>
          <w:u w:val="single"/>
          <w:lang w:val="en-US"/>
        </w:rPr>
        <w:t xml:space="preserve"> GmbH, Germany)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389"/>
        <w:gridCol w:w="1664"/>
        <w:gridCol w:w="1654"/>
        <w:gridCol w:w="1654"/>
        <w:gridCol w:w="1655"/>
      </w:tblGrid>
      <w:tr w:rsidR="00997450" w:rsidRPr="00997450" w14:paraId="25B78CCA" w14:textId="77777777" w:rsidTr="00757D61">
        <w:tc>
          <w:tcPr>
            <w:tcW w:w="2389" w:type="dxa"/>
            <w:vMerge w:val="restart"/>
            <w:tcBorders>
              <w:top w:val="nil"/>
              <w:left w:val="nil"/>
            </w:tcBorders>
          </w:tcPr>
          <w:p w14:paraId="0CE4A353" w14:textId="77777777" w:rsidR="00757D61" w:rsidRPr="00997450" w:rsidRDefault="00757D61" w:rsidP="00757D6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vMerge w:val="restart"/>
          </w:tcPr>
          <w:p w14:paraId="3A5A55AF" w14:textId="53713881" w:rsidR="00757D61" w:rsidRPr="00997450" w:rsidRDefault="00757D61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4963" w:type="dxa"/>
            <w:gridSpan w:val="3"/>
          </w:tcPr>
          <w:p w14:paraId="75C51B5C" w14:textId="25E5AB37" w:rsidR="00757D61" w:rsidRPr="00997450" w:rsidRDefault="00757D61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Diets</w:t>
            </w:r>
          </w:p>
        </w:tc>
      </w:tr>
      <w:tr w:rsidR="00997450" w:rsidRPr="00997450" w14:paraId="11C10444" w14:textId="77777777" w:rsidTr="00757D61">
        <w:tc>
          <w:tcPr>
            <w:tcW w:w="2389" w:type="dxa"/>
            <w:vMerge/>
            <w:tcBorders>
              <w:left w:val="nil"/>
            </w:tcBorders>
          </w:tcPr>
          <w:p w14:paraId="0DA0D84F" w14:textId="77777777" w:rsidR="00757D61" w:rsidRPr="00997450" w:rsidRDefault="00757D61" w:rsidP="000E668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vMerge/>
          </w:tcPr>
          <w:p w14:paraId="6E9707A4" w14:textId="77777777" w:rsidR="00757D61" w:rsidRPr="00997450" w:rsidRDefault="00757D61" w:rsidP="000E66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</w:tcPr>
          <w:p w14:paraId="330D2094" w14:textId="22E5EB27" w:rsidR="00757D61" w:rsidRPr="00997450" w:rsidRDefault="00757D61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54" w:type="dxa"/>
          </w:tcPr>
          <w:p w14:paraId="19A7AD4D" w14:textId="697B0B63" w:rsidR="00757D61" w:rsidRPr="00997450" w:rsidRDefault="00757D61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0.71</w:t>
            </w:r>
          </w:p>
        </w:tc>
        <w:tc>
          <w:tcPr>
            <w:tcW w:w="1655" w:type="dxa"/>
          </w:tcPr>
          <w:p w14:paraId="50B02D27" w14:textId="3070B519" w:rsidR="00757D61" w:rsidRPr="00997450" w:rsidRDefault="00757D61" w:rsidP="00757D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1.37</w:t>
            </w:r>
          </w:p>
        </w:tc>
      </w:tr>
      <w:tr w:rsidR="00997450" w:rsidRPr="00997450" w14:paraId="4B5D390A" w14:textId="77777777" w:rsidTr="00757D61">
        <w:tc>
          <w:tcPr>
            <w:tcW w:w="9016" w:type="dxa"/>
            <w:gridSpan w:val="5"/>
            <w:shd w:val="clear" w:color="auto" w:fill="BDD6EE" w:themeFill="accent1" w:themeFillTint="66"/>
          </w:tcPr>
          <w:p w14:paraId="1A911848" w14:textId="67623232" w:rsidR="00757D61" w:rsidRPr="00997450" w:rsidRDefault="00757D61" w:rsidP="000E66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Formulation</w:t>
            </w:r>
          </w:p>
        </w:tc>
      </w:tr>
      <w:tr w:rsidR="00997450" w:rsidRPr="00997450" w14:paraId="158AA069" w14:textId="77777777" w:rsidTr="00757D61">
        <w:tc>
          <w:tcPr>
            <w:tcW w:w="2389" w:type="dxa"/>
          </w:tcPr>
          <w:p w14:paraId="526223A3" w14:textId="7C659D0A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Corn Starch</w:t>
            </w:r>
          </w:p>
        </w:tc>
        <w:tc>
          <w:tcPr>
            <w:tcW w:w="1664" w:type="dxa"/>
          </w:tcPr>
          <w:p w14:paraId="19FE150F" w14:textId="17E8122A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37AA90E" w14:textId="5AC14966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1654" w:type="dxa"/>
          </w:tcPr>
          <w:p w14:paraId="53B4584C" w14:textId="26E018A1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1655" w:type="dxa"/>
          </w:tcPr>
          <w:p w14:paraId="48AC501F" w14:textId="7E1D970D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11.00</w:t>
            </w:r>
          </w:p>
        </w:tc>
      </w:tr>
      <w:tr w:rsidR="00997450" w:rsidRPr="00997450" w14:paraId="394C81E6" w14:textId="77777777" w:rsidTr="00757D61">
        <w:tc>
          <w:tcPr>
            <w:tcW w:w="2389" w:type="dxa"/>
          </w:tcPr>
          <w:p w14:paraId="0238AC3F" w14:textId="61467C8C" w:rsidR="002C7097" w:rsidRPr="00997450" w:rsidRDefault="002C7097" w:rsidP="002C7097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Maltodextrin</w:t>
            </w:r>
          </w:p>
        </w:tc>
        <w:tc>
          <w:tcPr>
            <w:tcW w:w="1664" w:type="dxa"/>
          </w:tcPr>
          <w:p w14:paraId="5334A708" w14:textId="0CD0728A" w:rsidR="002C7097" w:rsidRPr="00997450" w:rsidRDefault="002C7097" w:rsidP="002C70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25F8B5F4" w14:textId="4FC0E59D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28.59</w:t>
            </w:r>
          </w:p>
        </w:tc>
        <w:tc>
          <w:tcPr>
            <w:tcW w:w="1654" w:type="dxa"/>
          </w:tcPr>
          <w:p w14:paraId="5169062A" w14:textId="4046CEC1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28.58</w:t>
            </w:r>
          </w:p>
        </w:tc>
        <w:tc>
          <w:tcPr>
            <w:tcW w:w="1655" w:type="dxa"/>
          </w:tcPr>
          <w:p w14:paraId="451E5FC2" w14:textId="1BCB3701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28.54</w:t>
            </w:r>
          </w:p>
        </w:tc>
      </w:tr>
      <w:tr w:rsidR="00997450" w:rsidRPr="00997450" w14:paraId="7BEADD75" w14:textId="77777777" w:rsidTr="00757D61">
        <w:tc>
          <w:tcPr>
            <w:tcW w:w="2389" w:type="dxa"/>
          </w:tcPr>
          <w:p w14:paraId="47202806" w14:textId="6824E0B2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Sucrose</w:t>
            </w:r>
          </w:p>
        </w:tc>
        <w:tc>
          <w:tcPr>
            <w:tcW w:w="1664" w:type="dxa"/>
          </w:tcPr>
          <w:p w14:paraId="37AC555B" w14:textId="33C6CD09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69536277" w14:textId="5E09F069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654" w:type="dxa"/>
          </w:tcPr>
          <w:p w14:paraId="3EF56A57" w14:textId="0EF0B93D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655" w:type="dxa"/>
          </w:tcPr>
          <w:p w14:paraId="67FD4FCA" w14:textId="43FF1B2C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8.00</w:t>
            </w:r>
          </w:p>
        </w:tc>
      </w:tr>
      <w:tr w:rsidR="00997450" w:rsidRPr="00997450" w14:paraId="55A1C72F" w14:textId="77777777" w:rsidTr="00757D61">
        <w:tc>
          <w:tcPr>
            <w:tcW w:w="2389" w:type="dxa"/>
          </w:tcPr>
          <w:p w14:paraId="7C3ED2FA" w14:textId="69CD04B2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</w:rPr>
              <w:t>Celullose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</w:rPr>
              <w:t xml:space="preserve"> powder</w:t>
            </w:r>
          </w:p>
        </w:tc>
        <w:tc>
          <w:tcPr>
            <w:tcW w:w="1664" w:type="dxa"/>
          </w:tcPr>
          <w:p w14:paraId="1130BC3B" w14:textId="6CB48EE2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15B1DD35" w14:textId="3E58DE30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654" w:type="dxa"/>
          </w:tcPr>
          <w:p w14:paraId="637FEF73" w14:textId="577A86E6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655" w:type="dxa"/>
          </w:tcPr>
          <w:p w14:paraId="3E120DA2" w14:textId="129601F2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</w:tr>
      <w:tr w:rsidR="00997450" w:rsidRPr="00997450" w14:paraId="6D70B461" w14:textId="77777777" w:rsidTr="00757D61">
        <w:tc>
          <w:tcPr>
            <w:tcW w:w="2389" w:type="dxa"/>
          </w:tcPr>
          <w:p w14:paraId="3A632CEB" w14:textId="793A206A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L-Lysine</w:t>
            </w:r>
          </w:p>
        </w:tc>
        <w:tc>
          <w:tcPr>
            <w:tcW w:w="1664" w:type="dxa"/>
          </w:tcPr>
          <w:p w14:paraId="09BEFADB" w14:textId="65DA7247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EAA61F8" w14:textId="72509C72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1.90</w:t>
            </w:r>
          </w:p>
        </w:tc>
        <w:tc>
          <w:tcPr>
            <w:tcW w:w="1654" w:type="dxa"/>
          </w:tcPr>
          <w:p w14:paraId="697D730F" w14:textId="7094026B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1.90</w:t>
            </w:r>
          </w:p>
        </w:tc>
        <w:tc>
          <w:tcPr>
            <w:tcW w:w="1655" w:type="dxa"/>
          </w:tcPr>
          <w:p w14:paraId="0CB3EBFB" w14:textId="792DBC54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1.90</w:t>
            </w:r>
          </w:p>
        </w:tc>
      </w:tr>
      <w:tr w:rsidR="00997450" w:rsidRPr="00997450" w14:paraId="4B4C1953" w14:textId="77777777" w:rsidTr="00757D61">
        <w:tc>
          <w:tcPr>
            <w:tcW w:w="2389" w:type="dxa"/>
          </w:tcPr>
          <w:p w14:paraId="2A16A0DA" w14:textId="45FA7719" w:rsidR="002C7097" w:rsidRPr="00997450" w:rsidRDefault="002C7097" w:rsidP="002C7097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DL-Methionine</w:t>
            </w:r>
          </w:p>
        </w:tc>
        <w:tc>
          <w:tcPr>
            <w:tcW w:w="1664" w:type="dxa"/>
          </w:tcPr>
          <w:p w14:paraId="412599D5" w14:textId="085F0981" w:rsidR="002C7097" w:rsidRPr="00997450" w:rsidRDefault="002C7097" w:rsidP="002C70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A8B5F46" w14:textId="198EA66C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654" w:type="dxa"/>
          </w:tcPr>
          <w:p w14:paraId="2FD2EF53" w14:textId="10932B05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655" w:type="dxa"/>
          </w:tcPr>
          <w:p w14:paraId="4A341666" w14:textId="78E6119D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0.55</w:t>
            </w:r>
          </w:p>
        </w:tc>
      </w:tr>
      <w:tr w:rsidR="00997450" w:rsidRPr="00997450" w14:paraId="64C57F02" w14:textId="77777777" w:rsidTr="00757D61">
        <w:tc>
          <w:tcPr>
            <w:tcW w:w="2389" w:type="dxa"/>
          </w:tcPr>
          <w:p w14:paraId="41746FED" w14:textId="34B7C5D6" w:rsidR="002C7097" w:rsidRPr="00997450" w:rsidRDefault="002C7097" w:rsidP="002C7097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</w:rPr>
              <w:t>Cystine</w:t>
            </w:r>
            <w:proofErr w:type="spellEnd"/>
          </w:p>
        </w:tc>
        <w:tc>
          <w:tcPr>
            <w:tcW w:w="1664" w:type="dxa"/>
          </w:tcPr>
          <w:p w14:paraId="2AF6AAB8" w14:textId="40FC4912" w:rsidR="002C7097" w:rsidRPr="00997450" w:rsidRDefault="002C7097" w:rsidP="002C70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4002398" w14:textId="2D3EBA15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654" w:type="dxa"/>
          </w:tcPr>
          <w:p w14:paraId="24625463" w14:textId="5A758FD1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655" w:type="dxa"/>
          </w:tcPr>
          <w:p w14:paraId="6B4C2F75" w14:textId="6B1B3D1C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0.52</w:t>
            </w:r>
          </w:p>
        </w:tc>
      </w:tr>
      <w:tr w:rsidR="00997450" w:rsidRPr="00997450" w14:paraId="0E9FD1C5" w14:textId="77777777" w:rsidTr="00757D61">
        <w:tc>
          <w:tcPr>
            <w:tcW w:w="2389" w:type="dxa"/>
          </w:tcPr>
          <w:p w14:paraId="07A651F6" w14:textId="092D6EB9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L-Threonine</w:t>
            </w:r>
          </w:p>
        </w:tc>
        <w:tc>
          <w:tcPr>
            <w:tcW w:w="1664" w:type="dxa"/>
          </w:tcPr>
          <w:p w14:paraId="12A302DE" w14:textId="298BFBA7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12B1B07B" w14:textId="0F044280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654" w:type="dxa"/>
          </w:tcPr>
          <w:p w14:paraId="45CC0A24" w14:textId="4DA2D5C6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655" w:type="dxa"/>
          </w:tcPr>
          <w:p w14:paraId="3FADEE68" w14:textId="7AEFF8C0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</w:tr>
      <w:tr w:rsidR="00997450" w:rsidRPr="00997450" w14:paraId="1B21BBEB" w14:textId="77777777" w:rsidTr="00757D61">
        <w:tc>
          <w:tcPr>
            <w:tcW w:w="2389" w:type="dxa"/>
          </w:tcPr>
          <w:p w14:paraId="243F18B5" w14:textId="2EFD69BA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L-Tryptophan</w:t>
            </w:r>
          </w:p>
        </w:tc>
        <w:tc>
          <w:tcPr>
            <w:tcW w:w="1664" w:type="dxa"/>
          </w:tcPr>
          <w:p w14:paraId="23A39CB1" w14:textId="7A41ED69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6BEE9F9" w14:textId="3177EE8F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54" w:type="dxa"/>
          </w:tcPr>
          <w:p w14:paraId="7522CDB8" w14:textId="2BC569FE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55" w:type="dxa"/>
          </w:tcPr>
          <w:p w14:paraId="533B0AFF" w14:textId="4F7FF470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0.35</w:t>
            </w:r>
          </w:p>
        </w:tc>
      </w:tr>
      <w:tr w:rsidR="00997450" w:rsidRPr="00997450" w14:paraId="3C0579D3" w14:textId="77777777" w:rsidTr="00757D61">
        <w:tc>
          <w:tcPr>
            <w:tcW w:w="2389" w:type="dxa"/>
          </w:tcPr>
          <w:p w14:paraId="7832F3B2" w14:textId="4ACDD917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L-Arginine</w:t>
            </w:r>
          </w:p>
        </w:tc>
        <w:tc>
          <w:tcPr>
            <w:tcW w:w="1664" w:type="dxa"/>
          </w:tcPr>
          <w:p w14:paraId="55BBDEE3" w14:textId="4E3DDABE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2362819C" w14:textId="6107B76B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654" w:type="dxa"/>
          </w:tcPr>
          <w:p w14:paraId="1512FAAB" w14:textId="6E15EC32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655" w:type="dxa"/>
          </w:tcPr>
          <w:p w14:paraId="1427200E" w14:textId="5A131BB8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</w:tr>
      <w:tr w:rsidR="00997450" w:rsidRPr="00997450" w14:paraId="30B87DA6" w14:textId="77777777" w:rsidTr="00757D61">
        <w:tc>
          <w:tcPr>
            <w:tcW w:w="2389" w:type="dxa"/>
          </w:tcPr>
          <w:p w14:paraId="391F6B18" w14:textId="560E1CFF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L-Histidine</w:t>
            </w:r>
          </w:p>
        </w:tc>
        <w:tc>
          <w:tcPr>
            <w:tcW w:w="1664" w:type="dxa"/>
          </w:tcPr>
          <w:p w14:paraId="055C5096" w14:textId="35FD7FC5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18C4E4D" w14:textId="00146B0D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54" w:type="dxa"/>
          </w:tcPr>
          <w:p w14:paraId="3EA4C893" w14:textId="08BD4B78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55" w:type="dxa"/>
          </w:tcPr>
          <w:p w14:paraId="52AF78C2" w14:textId="6104F4A9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0.75</w:t>
            </w:r>
          </w:p>
        </w:tc>
      </w:tr>
      <w:tr w:rsidR="00997450" w:rsidRPr="00997450" w14:paraId="5937F668" w14:textId="77777777" w:rsidTr="00757D61">
        <w:tc>
          <w:tcPr>
            <w:tcW w:w="2389" w:type="dxa"/>
          </w:tcPr>
          <w:p w14:paraId="30B9149C" w14:textId="767B5413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L-Valine</w:t>
            </w:r>
          </w:p>
        </w:tc>
        <w:tc>
          <w:tcPr>
            <w:tcW w:w="1664" w:type="dxa"/>
          </w:tcPr>
          <w:p w14:paraId="47586D34" w14:textId="591B6CC0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26623723" w14:textId="2A5B89C5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654" w:type="dxa"/>
          </w:tcPr>
          <w:p w14:paraId="20EA0BFD" w14:textId="162748DF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655" w:type="dxa"/>
          </w:tcPr>
          <w:p w14:paraId="4DDAAD52" w14:textId="7C235BB0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1.25</w:t>
            </w:r>
          </w:p>
        </w:tc>
      </w:tr>
      <w:tr w:rsidR="00997450" w:rsidRPr="00997450" w14:paraId="03783727" w14:textId="77777777" w:rsidTr="00757D61">
        <w:tc>
          <w:tcPr>
            <w:tcW w:w="2389" w:type="dxa"/>
          </w:tcPr>
          <w:p w14:paraId="52F4E8E5" w14:textId="74555D40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L-Isoleucine</w:t>
            </w:r>
          </w:p>
        </w:tc>
        <w:tc>
          <w:tcPr>
            <w:tcW w:w="1664" w:type="dxa"/>
          </w:tcPr>
          <w:p w14:paraId="18976F5D" w14:textId="0C27E6D5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0497F1EB" w14:textId="14C11F51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654" w:type="dxa"/>
          </w:tcPr>
          <w:p w14:paraId="54288183" w14:textId="61FBFAB3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0.90</w:t>
            </w:r>
          </w:p>
        </w:tc>
        <w:tc>
          <w:tcPr>
            <w:tcW w:w="1655" w:type="dxa"/>
          </w:tcPr>
          <w:p w14:paraId="30FD60D2" w14:textId="1ACD9F17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0.90</w:t>
            </w:r>
          </w:p>
        </w:tc>
      </w:tr>
      <w:tr w:rsidR="00997450" w:rsidRPr="00997450" w14:paraId="7FC5C048" w14:textId="77777777" w:rsidTr="00757D61">
        <w:tc>
          <w:tcPr>
            <w:tcW w:w="2389" w:type="dxa"/>
          </w:tcPr>
          <w:p w14:paraId="38DE07E4" w14:textId="09E7664D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L-Leucine</w:t>
            </w:r>
          </w:p>
        </w:tc>
        <w:tc>
          <w:tcPr>
            <w:tcW w:w="1664" w:type="dxa"/>
          </w:tcPr>
          <w:p w14:paraId="38E19AD5" w14:textId="71CF2E20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1FDB186" w14:textId="4FDB11E2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654" w:type="dxa"/>
          </w:tcPr>
          <w:p w14:paraId="3C903AD8" w14:textId="29DF1331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655" w:type="dxa"/>
          </w:tcPr>
          <w:p w14:paraId="042E5028" w14:textId="6DF0193D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1.65</w:t>
            </w:r>
          </w:p>
        </w:tc>
      </w:tr>
      <w:tr w:rsidR="00997450" w:rsidRPr="00997450" w14:paraId="2E922E42" w14:textId="77777777" w:rsidTr="00757D61">
        <w:tc>
          <w:tcPr>
            <w:tcW w:w="2389" w:type="dxa"/>
          </w:tcPr>
          <w:p w14:paraId="606E7B5F" w14:textId="0D4C49CE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L-Phenylalanine</w:t>
            </w:r>
          </w:p>
        </w:tc>
        <w:tc>
          <w:tcPr>
            <w:tcW w:w="1664" w:type="dxa"/>
          </w:tcPr>
          <w:p w14:paraId="097FD70A" w14:textId="34297D08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086940DA" w14:textId="2249F26E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654" w:type="dxa"/>
          </w:tcPr>
          <w:p w14:paraId="48E990BC" w14:textId="063039AA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655" w:type="dxa"/>
          </w:tcPr>
          <w:p w14:paraId="43625636" w14:textId="0320DDE4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0.94</w:t>
            </w:r>
          </w:p>
        </w:tc>
      </w:tr>
      <w:tr w:rsidR="00997450" w:rsidRPr="00997450" w14:paraId="3125B834" w14:textId="77777777" w:rsidTr="00757D61">
        <w:tc>
          <w:tcPr>
            <w:tcW w:w="2389" w:type="dxa"/>
          </w:tcPr>
          <w:p w14:paraId="39056F3F" w14:textId="42B80F4B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L-Tyrosine</w:t>
            </w:r>
          </w:p>
        </w:tc>
        <w:tc>
          <w:tcPr>
            <w:tcW w:w="1664" w:type="dxa"/>
          </w:tcPr>
          <w:p w14:paraId="2089927D" w14:textId="36AE7C0A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8C58DA4" w14:textId="09E62BF3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654" w:type="dxa"/>
          </w:tcPr>
          <w:p w14:paraId="2DD7AA51" w14:textId="055844C8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655" w:type="dxa"/>
          </w:tcPr>
          <w:p w14:paraId="45ADA1D1" w14:textId="26536082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1.18</w:t>
            </w:r>
          </w:p>
        </w:tc>
      </w:tr>
      <w:tr w:rsidR="00997450" w:rsidRPr="00997450" w14:paraId="7A266333" w14:textId="77777777" w:rsidTr="00757D61">
        <w:tc>
          <w:tcPr>
            <w:tcW w:w="2389" w:type="dxa"/>
          </w:tcPr>
          <w:p w14:paraId="0F185E3D" w14:textId="2A2F9793" w:rsidR="00003A44" w:rsidRPr="00997450" w:rsidRDefault="00003A44" w:rsidP="00003A44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L-Glycine</w:t>
            </w:r>
          </w:p>
        </w:tc>
        <w:tc>
          <w:tcPr>
            <w:tcW w:w="1664" w:type="dxa"/>
          </w:tcPr>
          <w:p w14:paraId="34E3F83E" w14:textId="5ED96732" w:rsidR="00003A44" w:rsidRPr="00997450" w:rsidRDefault="00003A44" w:rsidP="00003A4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28B73133" w14:textId="0CC660CF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2.80</w:t>
            </w:r>
          </w:p>
        </w:tc>
        <w:tc>
          <w:tcPr>
            <w:tcW w:w="1654" w:type="dxa"/>
          </w:tcPr>
          <w:p w14:paraId="16E740BB" w14:textId="6572A1F5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2.80</w:t>
            </w:r>
          </w:p>
        </w:tc>
        <w:tc>
          <w:tcPr>
            <w:tcW w:w="1655" w:type="dxa"/>
          </w:tcPr>
          <w:p w14:paraId="40AAF92F" w14:textId="79BC1A6D" w:rsidR="00003A44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2.80</w:t>
            </w:r>
          </w:p>
        </w:tc>
      </w:tr>
      <w:tr w:rsidR="00997450" w:rsidRPr="00997450" w14:paraId="1C80B1FE" w14:textId="77777777" w:rsidTr="00757D61">
        <w:tc>
          <w:tcPr>
            <w:tcW w:w="2389" w:type="dxa"/>
          </w:tcPr>
          <w:p w14:paraId="2DB8A7A5" w14:textId="7ED6A862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L-Glutamic acid</w:t>
            </w:r>
          </w:p>
        </w:tc>
        <w:tc>
          <w:tcPr>
            <w:tcW w:w="1664" w:type="dxa"/>
          </w:tcPr>
          <w:p w14:paraId="20043232" w14:textId="5558C1A7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C06660E" w14:textId="317C9CDF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2.20</w:t>
            </w:r>
          </w:p>
        </w:tc>
        <w:tc>
          <w:tcPr>
            <w:tcW w:w="1654" w:type="dxa"/>
          </w:tcPr>
          <w:p w14:paraId="7C860245" w14:textId="32DB284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2.20</w:t>
            </w:r>
          </w:p>
        </w:tc>
        <w:tc>
          <w:tcPr>
            <w:tcW w:w="1655" w:type="dxa"/>
          </w:tcPr>
          <w:p w14:paraId="3C121371" w14:textId="1CA4D2AF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2.20</w:t>
            </w:r>
          </w:p>
        </w:tc>
      </w:tr>
      <w:tr w:rsidR="00997450" w:rsidRPr="00997450" w14:paraId="0B0959B6" w14:textId="77777777" w:rsidTr="00757D61">
        <w:tc>
          <w:tcPr>
            <w:tcW w:w="2389" w:type="dxa"/>
          </w:tcPr>
          <w:p w14:paraId="10390BE2" w14:textId="0C06AA78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L-Glutamine</w:t>
            </w:r>
          </w:p>
        </w:tc>
        <w:tc>
          <w:tcPr>
            <w:tcW w:w="1664" w:type="dxa"/>
          </w:tcPr>
          <w:p w14:paraId="77898FD3" w14:textId="490A115D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35F90BA" w14:textId="149AEF48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654" w:type="dxa"/>
          </w:tcPr>
          <w:p w14:paraId="3440322C" w14:textId="65F7BC81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655" w:type="dxa"/>
          </w:tcPr>
          <w:p w14:paraId="1DD18C8A" w14:textId="6C077CDF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2.40</w:t>
            </w:r>
          </w:p>
        </w:tc>
      </w:tr>
      <w:tr w:rsidR="00997450" w:rsidRPr="00997450" w14:paraId="474F8FAC" w14:textId="77777777" w:rsidTr="00757D61">
        <w:tc>
          <w:tcPr>
            <w:tcW w:w="2389" w:type="dxa"/>
          </w:tcPr>
          <w:p w14:paraId="00C34ADA" w14:textId="76C6829A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L-Aspartic acid</w:t>
            </w:r>
          </w:p>
        </w:tc>
        <w:tc>
          <w:tcPr>
            <w:tcW w:w="1664" w:type="dxa"/>
          </w:tcPr>
          <w:p w14:paraId="5F1B355B" w14:textId="2248F3A1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31DACBB0" w14:textId="16DA4F9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654" w:type="dxa"/>
          </w:tcPr>
          <w:p w14:paraId="31C4E5E5" w14:textId="0B8C4AF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655" w:type="dxa"/>
          </w:tcPr>
          <w:p w14:paraId="69B45C8D" w14:textId="20245ACB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0.80</w:t>
            </w:r>
          </w:p>
        </w:tc>
      </w:tr>
      <w:tr w:rsidR="00997450" w:rsidRPr="00997450" w14:paraId="0792CC66" w14:textId="77777777" w:rsidTr="00757D61">
        <w:tc>
          <w:tcPr>
            <w:tcW w:w="2389" w:type="dxa"/>
          </w:tcPr>
          <w:p w14:paraId="52479C64" w14:textId="388D32F3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L-Asparagine</w:t>
            </w:r>
          </w:p>
        </w:tc>
        <w:tc>
          <w:tcPr>
            <w:tcW w:w="1664" w:type="dxa"/>
          </w:tcPr>
          <w:p w14:paraId="2047792E" w14:textId="63B72EF8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1008CCF" w14:textId="502BEA5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1.70</w:t>
            </w:r>
          </w:p>
        </w:tc>
        <w:tc>
          <w:tcPr>
            <w:tcW w:w="1654" w:type="dxa"/>
          </w:tcPr>
          <w:p w14:paraId="3D26DCC2" w14:textId="4C85BA90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1.70</w:t>
            </w:r>
          </w:p>
        </w:tc>
        <w:tc>
          <w:tcPr>
            <w:tcW w:w="1655" w:type="dxa"/>
          </w:tcPr>
          <w:p w14:paraId="16EFC630" w14:textId="415316B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1.70</w:t>
            </w:r>
          </w:p>
        </w:tc>
      </w:tr>
      <w:tr w:rsidR="00997450" w:rsidRPr="00997450" w14:paraId="26DFFAC6" w14:textId="77777777" w:rsidTr="00757D61">
        <w:tc>
          <w:tcPr>
            <w:tcW w:w="2389" w:type="dxa"/>
          </w:tcPr>
          <w:p w14:paraId="6C0C73A8" w14:textId="1BE8686D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L-Proline</w:t>
            </w:r>
          </w:p>
        </w:tc>
        <w:tc>
          <w:tcPr>
            <w:tcW w:w="1664" w:type="dxa"/>
          </w:tcPr>
          <w:p w14:paraId="34BDEC4B" w14:textId="0591C4E0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51EC140" w14:textId="3FC9AB9A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654" w:type="dxa"/>
          </w:tcPr>
          <w:p w14:paraId="37E8A372" w14:textId="0A361B8D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655" w:type="dxa"/>
          </w:tcPr>
          <w:p w14:paraId="72D3152B" w14:textId="58CBB51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1.35</w:t>
            </w:r>
          </w:p>
        </w:tc>
      </w:tr>
      <w:tr w:rsidR="00997450" w:rsidRPr="00997450" w14:paraId="34FF837D" w14:textId="77777777" w:rsidTr="00757D61">
        <w:tc>
          <w:tcPr>
            <w:tcW w:w="2389" w:type="dxa"/>
          </w:tcPr>
          <w:p w14:paraId="79A443FC" w14:textId="3DFAD066" w:rsidR="002C7097" w:rsidRPr="00997450" w:rsidRDefault="002C7097" w:rsidP="002C7097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L-Alanine</w:t>
            </w:r>
          </w:p>
        </w:tc>
        <w:tc>
          <w:tcPr>
            <w:tcW w:w="1664" w:type="dxa"/>
          </w:tcPr>
          <w:p w14:paraId="2DD11462" w14:textId="443A849D" w:rsidR="002C7097" w:rsidRPr="00997450" w:rsidRDefault="002C7097" w:rsidP="002C70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907B490" w14:textId="577589CA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2.95</w:t>
            </w:r>
          </w:p>
        </w:tc>
        <w:tc>
          <w:tcPr>
            <w:tcW w:w="1654" w:type="dxa"/>
          </w:tcPr>
          <w:p w14:paraId="47A6E4A9" w14:textId="5333EA4A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2.96</w:t>
            </w:r>
          </w:p>
        </w:tc>
        <w:tc>
          <w:tcPr>
            <w:tcW w:w="1655" w:type="dxa"/>
          </w:tcPr>
          <w:p w14:paraId="689EF3E5" w14:textId="09B005E8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</w:t>
            </w:r>
          </w:p>
        </w:tc>
      </w:tr>
      <w:tr w:rsidR="00997450" w:rsidRPr="00997450" w14:paraId="09768F05" w14:textId="77777777" w:rsidTr="00757D61">
        <w:tc>
          <w:tcPr>
            <w:tcW w:w="2389" w:type="dxa"/>
          </w:tcPr>
          <w:p w14:paraId="49643072" w14:textId="5A19B8BD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L-Serine</w:t>
            </w:r>
          </w:p>
        </w:tc>
        <w:tc>
          <w:tcPr>
            <w:tcW w:w="1664" w:type="dxa"/>
          </w:tcPr>
          <w:p w14:paraId="23A35DAF" w14:textId="13FE6091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D4DB500" w14:textId="40DF53C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54" w:type="dxa"/>
          </w:tcPr>
          <w:p w14:paraId="3925A435" w14:textId="387DC0FD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55" w:type="dxa"/>
          </w:tcPr>
          <w:p w14:paraId="74194B9C" w14:textId="4B617570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0.95</w:t>
            </w:r>
          </w:p>
        </w:tc>
      </w:tr>
      <w:tr w:rsidR="00997450" w:rsidRPr="00997450" w14:paraId="6D3E482E" w14:textId="77777777" w:rsidTr="00757D61">
        <w:tc>
          <w:tcPr>
            <w:tcW w:w="2389" w:type="dxa"/>
          </w:tcPr>
          <w:p w14:paraId="2459634C" w14:textId="27D102C7" w:rsidR="002C7097" w:rsidRPr="00997450" w:rsidRDefault="002C7097" w:rsidP="002C7097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Taurine</w:t>
            </w:r>
          </w:p>
        </w:tc>
        <w:tc>
          <w:tcPr>
            <w:tcW w:w="1664" w:type="dxa"/>
          </w:tcPr>
          <w:p w14:paraId="14432218" w14:textId="20CB52E0" w:rsidR="002C7097" w:rsidRPr="00997450" w:rsidRDefault="002C7097" w:rsidP="002C70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6E7FB122" w14:textId="529D9923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54" w:type="dxa"/>
          </w:tcPr>
          <w:p w14:paraId="33BB4AF5" w14:textId="0308B520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55" w:type="dxa"/>
          </w:tcPr>
          <w:p w14:paraId="3337582B" w14:textId="00194533" w:rsidR="002C7097" w:rsidRPr="00997450" w:rsidRDefault="00003A44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0.00</w:t>
            </w:r>
          </w:p>
        </w:tc>
      </w:tr>
      <w:tr w:rsidR="00997450" w:rsidRPr="00997450" w14:paraId="52C19FDE" w14:textId="77777777" w:rsidTr="00757D61">
        <w:tc>
          <w:tcPr>
            <w:tcW w:w="2389" w:type="dxa"/>
          </w:tcPr>
          <w:p w14:paraId="0963EF65" w14:textId="18645726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 xml:space="preserve">Vitamin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</w:rPr>
              <w:t>premixture</w:t>
            </w:r>
            <w:proofErr w:type="spellEnd"/>
          </w:p>
        </w:tc>
        <w:tc>
          <w:tcPr>
            <w:tcW w:w="1664" w:type="dxa"/>
          </w:tcPr>
          <w:p w14:paraId="59E3B1B5" w14:textId="333717B2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0F25598E" w14:textId="64806E53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654" w:type="dxa"/>
          </w:tcPr>
          <w:p w14:paraId="26E9462C" w14:textId="362CA14A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655" w:type="dxa"/>
          </w:tcPr>
          <w:p w14:paraId="5E35D88E" w14:textId="69347417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1.00</w:t>
            </w:r>
          </w:p>
        </w:tc>
      </w:tr>
      <w:tr w:rsidR="00997450" w:rsidRPr="00997450" w14:paraId="77FD212C" w14:textId="77777777" w:rsidTr="00757D61">
        <w:tc>
          <w:tcPr>
            <w:tcW w:w="2389" w:type="dxa"/>
          </w:tcPr>
          <w:p w14:paraId="691EF125" w14:textId="5C7011E3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Minerals &amp; trace element premix</w:t>
            </w:r>
          </w:p>
        </w:tc>
        <w:tc>
          <w:tcPr>
            <w:tcW w:w="1664" w:type="dxa"/>
          </w:tcPr>
          <w:p w14:paraId="63160F0D" w14:textId="6394C39B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604C542A" w14:textId="2E154ADA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654" w:type="dxa"/>
          </w:tcPr>
          <w:p w14:paraId="6B45C56B" w14:textId="488BA46B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655" w:type="dxa"/>
          </w:tcPr>
          <w:p w14:paraId="6EB384DE" w14:textId="302F7450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</w:tr>
      <w:tr w:rsidR="00997450" w:rsidRPr="00997450" w14:paraId="446D7EDF" w14:textId="77777777" w:rsidTr="00757D61">
        <w:tc>
          <w:tcPr>
            <w:tcW w:w="2389" w:type="dxa"/>
          </w:tcPr>
          <w:p w14:paraId="44EE7DCF" w14:textId="526B1D70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Sodium bicarbonate</w:t>
            </w:r>
          </w:p>
        </w:tc>
        <w:tc>
          <w:tcPr>
            <w:tcW w:w="1664" w:type="dxa"/>
          </w:tcPr>
          <w:p w14:paraId="0C5D4C8A" w14:textId="5D20F722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24DF18B" w14:textId="01E55AE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654" w:type="dxa"/>
          </w:tcPr>
          <w:p w14:paraId="3338502B" w14:textId="2900233B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655" w:type="dxa"/>
          </w:tcPr>
          <w:p w14:paraId="1268400A" w14:textId="05545ADD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</w:tr>
      <w:tr w:rsidR="00997450" w:rsidRPr="00997450" w14:paraId="4F96481F" w14:textId="77777777" w:rsidTr="00757D61">
        <w:tc>
          <w:tcPr>
            <w:tcW w:w="2389" w:type="dxa"/>
          </w:tcPr>
          <w:p w14:paraId="37A9168A" w14:textId="725521B5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</w:rPr>
              <w:t>Monocalciumphosphate</w:t>
            </w:r>
            <w:proofErr w:type="spellEnd"/>
          </w:p>
        </w:tc>
        <w:tc>
          <w:tcPr>
            <w:tcW w:w="1664" w:type="dxa"/>
          </w:tcPr>
          <w:p w14:paraId="6CD28AB1" w14:textId="54B5CDC9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641F8AFB" w14:textId="56DCEAE4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654" w:type="dxa"/>
          </w:tcPr>
          <w:p w14:paraId="2923A191" w14:textId="159D234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655" w:type="dxa"/>
          </w:tcPr>
          <w:p w14:paraId="56F9FE1B" w14:textId="485EE23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1.10</w:t>
            </w:r>
          </w:p>
        </w:tc>
      </w:tr>
      <w:tr w:rsidR="00997450" w:rsidRPr="00997450" w14:paraId="1CFF6627" w14:textId="77777777" w:rsidTr="00757D61">
        <w:tc>
          <w:tcPr>
            <w:tcW w:w="2389" w:type="dxa"/>
          </w:tcPr>
          <w:p w14:paraId="53599FD5" w14:textId="46FB1CA8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Calcium carbonate</w:t>
            </w:r>
          </w:p>
        </w:tc>
        <w:tc>
          <w:tcPr>
            <w:tcW w:w="1664" w:type="dxa"/>
          </w:tcPr>
          <w:p w14:paraId="30558EAA" w14:textId="5DA46A37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D4ED2E4" w14:textId="742C15A7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654" w:type="dxa"/>
          </w:tcPr>
          <w:p w14:paraId="33FD6B71" w14:textId="2E6D0C99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655" w:type="dxa"/>
          </w:tcPr>
          <w:p w14:paraId="1C0F9622" w14:textId="28890E2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0.60</w:t>
            </w:r>
          </w:p>
        </w:tc>
      </w:tr>
      <w:tr w:rsidR="00997450" w:rsidRPr="00997450" w14:paraId="748543CB" w14:textId="77777777" w:rsidTr="00757D61">
        <w:tc>
          <w:tcPr>
            <w:tcW w:w="2389" w:type="dxa"/>
          </w:tcPr>
          <w:p w14:paraId="0CFEAACE" w14:textId="2A873545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Choline CI</w:t>
            </w:r>
          </w:p>
        </w:tc>
        <w:tc>
          <w:tcPr>
            <w:tcW w:w="1664" w:type="dxa"/>
          </w:tcPr>
          <w:p w14:paraId="20EB6300" w14:textId="078BA3CA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0141B964" w14:textId="5A479CEE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654" w:type="dxa"/>
          </w:tcPr>
          <w:p w14:paraId="5171E241" w14:textId="5773FCA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655" w:type="dxa"/>
          </w:tcPr>
          <w:p w14:paraId="1901C8E9" w14:textId="17B056A1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0.57</w:t>
            </w:r>
          </w:p>
        </w:tc>
      </w:tr>
      <w:tr w:rsidR="00997450" w:rsidRPr="00997450" w14:paraId="1708A3DB" w14:textId="77777777" w:rsidTr="00757D61">
        <w:tc>
          <w:tcPr>
            <w:tcW w:w="2389" w:type="dxa"/>
          </w:tcPr>
          <w:p w14:paraId="3786C8F2" w14:textId="2013628C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Flavour</w:t>
            </w:r>
          </w:p>
        </w:tc>
        <w:tc>
          <w:tcPr>
            <w:tcW w:w="1664" w:type="dxa"/>
          </w:tcPr>
          <w:p w14:paraId="48D7ABAE" w14:textId="13172DC3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14E1FBCB" w14:textId="085C3AA5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654" w:type="dxa"/>
          </w:tcPr>
          <w:p w14:paraId="3C855C75" w14:textId="3FD4CBF8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655" w:type="dxa"/>
          </w:tcPr>
          <w:p w14:paraId="6338D9CE" w14:textId="61A1BE9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0.25</w:t>
            </w:r>
          </w:p>
        </w:tc>
      </w:tr>
      <w:tr w:rsidR="00997450" w:rsidRPr="00997450" w14:paraId="25A49BDC" w14:textId="77777777" w:rsidTr="00757D61">
        <w:tc>
          <w:tcPr>
            <w:tcW w:w="2389" w:type="dxa"/>
          </w:tcPr>
          <w:p w14:paraId="4182D13D" w14:textId="22B85D78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Digest Cat</w:t>
            </w:r>
          </w:p>
        </w:tc>
        <w:tc>
          <w:tcPr>
            <w:tcW w:w="1664" w:type="dxa"/>
          </w:tcPr>
          <w:p w14:paraId="52A1F257" w14:textId="7B436036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29DAE400" w14:textId="554279CC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654" w:type="dxa"/>
          </w:tcPr>
          <w:p w14:paraId="4D699929" w14:textId="3C04885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655" w:type="dxa"/>
          </w:tcPr>
          <w:p w14:paraId="67258678" w14:textId="14EF25FC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0.30</w:t>
            </w:r>
          </w:p>
        </w:tc>
      </w:tr>
      <w:tr w:rsidR="00997450" w:rsidRPr="00997450" w14:paraId="7E7D8CA6" w14:textId="77777777" w:rsidTr="00757D61">
        <w:tc>
          <w:tcPr>
            <w:tcW w:w="2389" w:type="dxa"/>
          </w:tcPr>
          <w:p w14:paraId="36FC20D6" w14:textId="15E67872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Pork lard</w:t>
            </w:r>
          </w:p>
        </w:tc>
        <w:tc>
          <w:tcPr>
            <w:tcW w:w="1664" w:type="dxa"/>
          </w:tcPr>
          <w:p w14:paraId="01848A63" w14:textId="62CEF7AB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54BDA6DE" w14:textId="7247673D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654" w:type="dxa"/>
          </w:tcPr>
          <w:p w14:paraId="0AB7879E" w14:textId="77AF41EF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655" w:type="dxa"/>
          </w:tcPr>
          <w:p w14:paraId="3DDA65BB" w14:textId="198173E0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3.00</w:t>
            </w:r>
          </w:p>
        </w:tc>
      </w:tr>
      <w:tr w:rsidR="00997450" w:rsidRPr="00997450" w14:paraId="1FC09A75" w14:textId="77777777" w:rsidTr="00757D61">
        <w:tc>
          <w:tcPr>
            <w:tcW w:w="2389" w:type="dxa"/>
          </w:tcPr>
          <w:p w14:paraId="3189B4B7" w14:textId="45A77B90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Poultry fat</w:t>
            </w:r>
          </w:p>
        </w:tc>
        <w:tc>
          <w:tcPr>
            <w:tcW w:w="1664" w:type="dxa"/>
          </w:tcPr>
          <w:p w14:paraId="0AE6A66D" w14:textId="3900454C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4D8B642F" w14:textId="38509116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654" w:type="dxa"/>
          </w:tcPr>
          <w:p w14:paraId="778F4EF0" w14:textId="0EC97338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655" w:type="dxa"/>
          </w:tcPr>
          <w:p w14:paraId="4FD454A8" w14:textId="6155E75C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6.00</w:t>
            </w:r>
          </w:p>
        </w:tc>
      </w:tr>
      <w:tr w:rsidR="009D43AD" w:rsidRPr="00997450" w14:paraId="112FC806" w14:textId="77777777" w:rsidTr="00757D61">
        <w:tc>
          <w:tcPr>
            <w:tcW w:w="2389" w:type="dxa"/>
          </w:tcPr>
          <w:p w14:paraId="3AF243C9" w14:textId="453C2E76" w:rsidR="00D0408F" w:rsidRPr="00997450" w:rsidRDefault="00D0408F" w:rsidP="00D0408F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</w:rPr>
              <w:t>Soybean oil</w:t>
            </w:r>
          </w:p>
        </w:tc>
        <w:tc>
          <w:tcPr>
            <w:tcW w:w="1664" w:type="dxa"/>
          </w:tcPr>
          <w:p w14:paraId="7B1F4238" w14:textId="5A6F36D8" w:rsidR="00D0408F" w:rsidRPr="00997450" w:rsidRDefault="00D0408F" w:rsidP="00D040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654" w:type="dxa"/>
          </w:tcPr>
          <w:p w14:paraId="793C5421" w14:textId="05DAD1A3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2.60</w:t>
            </w:r>
          </w:p>
        </w:tc>
        <w:tc>
          <w:tcPr>
            <w:tcW w:w="1654" w:type="dxa"/>
          </w:tcPr>
          <w:p w14:paraId="1A746483" w14:textId="245F18E2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2.60</w:t>
            </w:r>
          </w:p>
        </w:tc>
        <w:tc>
          <w:tcPr>
            <w:tcW w:w="1655" w:type="dxa"/>
          </w:tcPr>
          <w:p w14:paraId="7E40A611" w14:textId="6F4A678C" w:rsidR="00D0408F" w:rsidRPr="00997450" w:rsidRDefault="00D0408F" w:rsidP="00D0408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sz w:val="20"/>
                <w:szCs w:val="20"/>
                <w:lang w:val="en-US"/>
              </w:rPr>
              <w:t>2.60</w:t>
            </w:r>
          </w:p>
        </w:tc>
      </w:tr>
    </w:tbl>
    <w:p w14:paraId="66AD4BBA" w14:textId="0A170B70" w:rsidR="006D7D58" w:rsidRPr="00997450" w:rsidRDefault="006D7D58" w:rsidP="000E668D">
      <w:pPr>
        <w:rPr>
          <w:b/>
          <w:u w:val="single"/>
          <w:lang w:val="en-US"/>
        </w:rPr>
      </w:pPr>
    </w:p>
    <w:p w14:paraId="14F05B34" w14:textId="77777777" w:rsidR="00B939BE" w:rsidRPr="00997450" w:rsidRDefault="00B939BE" w:rsidP="000E668D">
      <w:pPr>
        <w:rPr>
          <w:b/>
          <w:u w:val="single"/>
          <w:lang w:val="en-US"/>
        </w:rPr>
      </w:pPr>
    </w:p>
    <w:p w14:paraId="63E799F4" w14:textId="1DC6D16F" w:rsidR="00B939BE" w:rsidRPr="00997450" w:rsidRDefault="00B939BE">
      <w:pPr>
        <w:rPr>
          <w:b/>
          <w:u w:val="single"/>
          <w:lang w:val="en-US"/>
        </w:rPr>
      </w:pPr>
      <w:r w:rsidRPr="00997450">
        <w:rPr>
          <w:b/>
          <w:u w:val="single"/>
          <w:lang w:val="en-US"/>
        </w:rPr>
        <w:br w:type="page"/>
      </w:r>
    </w:p>
    <w:p w14:paraId="6681F814" w14:textId="6815A09E" w:rsidR="00DA53C0" w:rsidRPr="00997450" w:rsidRDefault="00184F54" w:rsidP="000E668D">
      <w:pPr>
        <w:rPr>
          <w:b/>
          <w:u w:val="single"/>
        </w:rPr>
      </w:pPr>
      <w:r w:rsidRPr="00997450">
        <w:rPr>
          <w:b/>
          <w:u w:val="single"/>
          <w:lang w:val="en-US"/>
        </w:rPr>
        <w:lastRenderedPageBreak/>
        <w:t xml:space="preserve">Supplementary Table </w:t>
      </w:r>
      <w:r w:rsidR="00174286" w:rsidRPr="00997450">
        <w:rPr>
          <w:b/>
          <w:u w:val="single"/>
          <w:lang w:val="en-US"/>
        </w:rPr>
        <w:t>5</w:t>
      </w:r>
      <w:r w:rsidR="00411232" w:rsidRPr="00997450">
        <w:rPr>
          <w:b/>
          <w:u w:val="single"/>
          <w:lang w:val="en-US"/>
        </w:rPr>
        <w:t xml:space="preserve">: </w:t>
      </w:r>
      <w:r w:rsidR="00150EB1" w:rsidRPr="00997450">
        <w:rPr>
          <w:b/>
          <w:u w:val="single"/>
          <w:lang w:val="en-US"/>
        </w:rPr>
        <w:t>Analytical analysis of the n</w:t>
      </w:r>
      <w:r w:rsidR="00411232" w:rsidRPr="00997450">
        <w:rPr>
          <w:b/>
          <w:u w:val="single"/>
          <w:lang w:val="en-US"/>
        </w:rPr>
        <w:t xml:space="preserve">utritional profile </w:t>
      </w:r>
      <w:r w:rsidR="00F207F9" w:rsidRPr="00997450">
        <w:rPr>
          <w:b/>
          <w:u w:val="single"/>
          <w:lang w:val="en-US"/>
        </w:rPr>
        <w:t xml:space="preserve">of </w:t>
      </w:r>
      <w:r w:rsidR="00875666" w:rsidRPr="00997450">
        <w:rPr>
          <w:b/>
          <w:u w:val="single"/>
          <w:lang w:val="en-US"/>
        </w:rPr>
        <w:t xml:space="preserve">longitudinal </w:t>
      </w:r>
      <w:r w:rsidR="00F207F9" w:rsidRPr="00997450">
        <w:rPr>
          <w:b/>
          <w:u w:val="single"/>
          <w:lang w:val="en-US"/>
        </w:rPr>
        <w:t>study diets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1635"/>
        <w:gridCol w:w="751"/>
        <w:gridCol w:w="1130"/>
        <w:gridCol w:w="1130"/>
        <w:gridCol w:w="1130"/>
        <w:gridCol w:w="1130"/>
        <w:gridCol w:w="1130"/>
        <w:gridCol w:w="1130"/>
      </w:tblGrid>
      <w:tr w:rsidR="00997450" w:rsidRPr="00997450" w14:paraId="1512AF88" w14:textId="77777777" w:rsidTr="00376CFB"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97A7" w14:textId="77777777" w:rsidR="00F04243" w:rsidRPr="00997450" w:rsidRDefault="00F04243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14:paraId="0D15AD6D" w14:textId="5CCFCBFE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Units</w:t>
            </w:r>
          </w:p>
        </w:tc>
        <w:tc>
          <w:tcPr>
            <w:tcW w:w="6780" w:type="dxa"/>
            <w:gridSpan w:val="6"/>
          </w:tcPr>
          <w:p w14:paraId="3A98DAE7" w14:textId="384D23CA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Diets</w:t>
            </w:r>
          </w:p>
        </w:tc>
      </w:tr>
      <w:tr w:rsidR="00997450" w:rsidRPr="00997450" w14:paraId="43ED618E" w14:textId="77777777" w:rsidTr="00376CFB"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63" w14:textId="77777777" w:rsidR="00F04243" w:rsidRPr="00997450" w:rsidRDefault="00F04243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</w:tcBorders>
          </w:tcPr>
          <w:p w14:paraId="422411F9" w14:textId="1FB9CA6E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gridSpan w:val="2"/>
          </w:tcPr>
          <w:p w14:paraId="2E6E5922" w14:textId="0262D7CD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0.55</w:t>
            </w:r>
          </w:p>
        </w:tc>
        <w:tc>
          <w:tcPr>
            <w:tcW w:w="2260" w:type="dxa"/>
            <w:gridSpan w:val="2"/>
          </w:tcPr>
          <w:p w14:paraId="6C7F443F" w14:textId="24FD77AA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0.71</w:t>
            </w:r>
          </w:p>
        </w:tc>
        <w:tc>
          <w:tcPr>
            <w:tcW w:w="2260" w:type="dxa"/>
            <w:gridSpan w:val="2"/>
          </w:tcPr>
          <w:p w14:paraId="28A7AEE5" w14:textId="2AE48456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1.37</w:t>
            </w:r>
          </w:p>
        </w:tc>
      </w:tr>
      <w:tr w:rsidR="00997450" w:rsidRPr="00997450" w14:paraId="6681F827" w14:textId="77777777" w:rsidTr="00F04243"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1F81F" w14:textId="77777777" w:rsidR="00F04243" w:rsidRPr="00997450" w:rsidRDefault="00F04243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</w:tcBorders>
          </w:tcPr>
          <w:p w14:paraId="6681F820" w14:textId="0605AC4F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</w:tcPr>
          <w:p w14:paraId="6681F821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0" w:type="dxa"/>
          </w:tcPr>
          <w:p w14:paraId="6681F822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SEM</w:t>
            </w:r>
          </w:p>
        </w:tc>
        <w:tc>
          <w:tcPr>
            <w:tcW w:w="1130" w:type="dxa"/>
          </w:tcPr>
          <w:p w14:paraId="6681F823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0" w:type="dxa"/>
          </w:tcPr>
          <w:p w14:paraId="6681F824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SEM</w:t>
            </w:r>
          </w:p>
        </w:tc>
        <w:tc>
          <w:tcPr>
            <w:tcW w:w="1130" w:type="dxa"/>
          </w:tcPr>
          <w:p w14:paraId="6681F825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30" w:type="dxa"/>
          </w:tcPr>
          <w:p w14:paraId="6681F826" w14:textId="77777777" w:rsidR="00F04243" w:rsidRPr="00997450" w:rsidRDefault="00F04243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SEM</w:t>
            </w:r>
          </w:p>
        </w:tc>
      </w:tr>
      <w:tr w:rsidR="00997450" w:rsidRPr="00997450" w14:paraId="6681F829" w14:textId="77777777" w:rsidTr="00F04243">
        <w:tc>
          <w:tcPr>
            <w:tcW w:w="9166" w:type="dxa"/>
            <w:gridSpan w:val="8"/>
            <w:shd w:val="clear" w:color="auto" w:fill="BDD6EE" w:themeFill="accent1" w:themeFillTint="66"/>
          </w:tcPr>
          <w:p w14:paraId="6681F828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Nutrition Values</w:t>
            </w:r>
          </w:p>
        </w:tc>
      </w:tr>
      <w:tr w:rsidR="00997450" w:rsidRPr="00997450" w14:paraId="6681F832" w14:textId="77777777" w:rsidTr="00F04243">
        <w:tc>
          <w:tcPr>
            <w:tcW w:w="1635" w:type="dxa"/>
          </w:tcPr>
          <w:p w14:paraId="6681F82A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Starch</w:t>
            </w:r>
          </w:p>
        </w:tc>
        <w:tc>
          <w:tcPr>
            <w:tcW w:w="751" w:type="dxa"/>
          </w:tcPr>
          <w:p w14:paraId="6681F82B" w14:textId="2E2B3D35" w:rsidR="00BB4C9A" w:rsidRPr="00997450" w:rsidRDefault="00E259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2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39.11</w:t>
            </w:r>
          </w:p>
        </w:tc>
        <w:tc>
          <w:tcPr>
            <w:tcW w:w="1130" w:type="dxa"/>
          </w:tcPr>
          <w:p w14:paraId="6681F82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0.17</w:t>
            </w:r>
          </w:p>
        </w:tc>
        <w:tc>
          <w:tcPr>
            <w:tcW w:w="1130" w:type="dxa"/>
          </w:tcPr>
          <w:p w14:paraId="6681F82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39.01</w:t>
            </w:r>
          </w:p>
        </w:tc>
        <w:tc>
          <w:tcPr>
            <w:tcW w:w="1130" w:type="dxa"/>
          </w:tcPr>
          <w:p w14:paraId="6681F82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130" w:type="dxa"/>
          </w:tcPr>
          <w:p w14:paraId="6681F83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39.56</w:t>
            </w:r>
          </w:p>
        </w:tc>
        <w:tc>
          <w:tcPr>
            <w:tcW w:w="1130" w:type="dxa"/>
          </w:tcPr>
          <w:p w14:paraId="6681F83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0.22</w:t>
            </w:r>
          </w:p>
        </w:tc>
      </w:tr>
      <w:tr w:rsidR="00997450" w:rsidRPr="00997450" w14:paraId="6681F83B" w14:textId="77777777" w:rsidTr="00F04243">
        <w:tc>
          <w:tcPr>
            <w:tcW w:w="1635" w:type="dxa"/>
          </w:tcPr>
          <w:p w14:paraId="6681F833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Moisture</w:t>
            </w:r>
          </w:p>
        </w:tc>
        <w:tc>
          <w:tcPr>
            <w:tcW w:w="751" w:type="dxa"/>
          </w:tcPr>
          <w:p w14:paraId="6681F834" w14:textId="0554274C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3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7.23</w:t>
            </w:r>
          </w:p>
        </w:tc>
        <w:tc>
          <w:tcPr>
            <w:tcW w:w="1130" w:type="dxa"/>
          </w:tcPr>
          <w:p w14:paraId="6681F83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1130" w:type="dxa"/>
          </w:tcPr>
          <w:p w14:paraId="6681F83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7.06</w:t>
            </w:r>
          </w:p>
        </w:tc>
        <w:tc>
          <w:tcPr>
            <w:tcW w:w="1130" w:type="dxa"/>
          </w:tcPr>
          <w:p w14:paraId="6681F83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130" w:type="dxa"/>
          </w:tcPr>
          <w:p w14:paraId="6681F83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7.49</w:t>
            </w:r>
          </w:p>
        </w:tc>
        <w:tc>
          <w:tcPr>
            <w:tcW w:w="1130" w:type="dxa"/>
          </w:tcPr>
          <w:p w14:paraId="6681F83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</w:tr>
      <w:tr w:rsidR="00997450" w:rsidRPr="00997450" w14:paraId="6681F844" w14:textId="77777777" w:rsidTr="00F04243">
        <w:tc>
          <w:tcPr>
            <w:tcW w:w="1635" w:type="dxa"/>
          </w:tcPr>
          <w:p w14:paraId="6681F83C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751" w:type="dxa"/>
          </w:tcPr>
          <w:p w14:paraId="6681F83D" w14:textId="7187DB99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3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25.02</w:t>
            </w:r>
          </w:p>
        </w:tc>
        <w:tc>
          <w:tcPr>
            <w:tcW w:w="1130" w:type="dxa"/>
          </w:tcPr>
          <w:p w14:paraId="6681F83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1130" w:type="dxa"/>
          </w:tcPr>
          <w:p w14:paraId="6681F84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24.98</w:t>
            </w:r>
          </w:p>
        </w:tc>
        <w:tc>
          <w:tcPr>
            <w:tcW w:w="1130" w:type="dxa"/>
          </w:tcPr>
          <w:p w14:paraId="6681F84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1130" w:type="dxa"/>
          </w:tcPr>
          <w:p w14:paraId="6681F84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24.89</w:t>
            </w:r>
          </w:p>
        </w:tc>
        <w:tc>
          <w:tcPr>
            <w:tcW w:w="1130" w:type="dxa"/>
          </w:tcPr>
          <w:p w14:paraId="6681F84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0.04</w:t>
            </w:r>
          </w:p>
        </w:tc>
      </w:tr>
      <w:tr w:rsidR="00997450" w:rsidRPr="00997450" w14:paraId="6681F84D" w14:textId="77777777" w:rsidTr="00F04243">
        <w:tc>
          <w:tcPr>
            <w:tcW w:w="1635" w:type="dxa"/>
          </w:tcPr>
          <w:p w14:paraId="6681F845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Fat</w:t>
            </w:r>
          </w:p>
        </w:tc>
        <w:tc>
          <w:tcPr>
            <w:tcW w:w="751" w:type="dxa"/>
          </w:tcPr>
          <w:p w14:paraId="6681F846" w14:textId="1FE5B22F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4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10.86</w:t>
            </w:r>
          </w:p>
        </w:tc>
        <w:tc>
          <w:tcPr>
            <w:tcW w:w="1130" w:type="dxa"/>
          </w:tcPr>
          <w:p w14:paraId="6681F84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0.11</w:t>
            </w:r>
          </w:p>
        </w:tc>
        <w:tc>
          <w:tcPr>
            <w:tcW w:w="1130" w:type="dxa"/>
          </w:tcPr>
          <w:p w14:paraId="6681F84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11.09</w:t>
            </w:r>
          </w:p>
        </w:tc>
        <w:tc>
          <w:tcPr>
            <w:tcW w:w="1130" w:type="dxa"/>
          </w:tcPr>
          <w:p w14:paraId="6681F84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130" w:type="dxa"/>
          </w:tcPr>
          <w:p w14:paraId="6681F84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10.72</w:t>
            </w:r>
          </w:p>
        </w:tc>
        <w:tc>
          <w:tcPr>
            <w:tcW w:w="1130" w:type="dxa"/>
          </w:tcPr>
          <w:p w14:paraId="6681F84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997450" w:rsidRPr="00997450" w14:paraId="6681F856" w14:textId="77777777" w:rsidTr="00F04243">
        <w:tc>
          <w:tcPr>
            <w:tcW w:w="1635" w:type="dxa"/>
          </w:tcPr>
          <w:p w14:paraId="6681F84E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Ash</w:t>
            </w:r>
          </w:p>
        </w:tc>
        <w:tc>
          <w:tcPr>
            <w:tcW w:w="751" w:type="dxa"/>
          </w:tcPr>
          <w:p w14:paraId="6681F84F" w14:textId="4DB4D5DA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5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1130" w:type="dxa"/>
          </w:tcPr>
          <w:p w14:paraId="6681F85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30" w:type="dxa"/>
          </w:tcPr>
          <w:p w14:paraId="6681F85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7.02</w:t>
            </w:r>
          </w:p>
        </w:tc>
        <w:tc>
          <w:tcPr>
            <w:tcW w:w="1130" w:type="dxa"/>
          </w:tcPr>
          <w:p w14:paraId="6681F85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1130" w:type="dxa"/>
          </w:tcPr>
          <w:p w14:paraId="6681F85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7.08</w:t>
            </w:r>
          </w:p>
        </w:tc>
        <w:tc>
          <w:tcPr>
            <w:tcW w:w="1130" w:type="dxa"/>
          </w:tcPr>
          <w:p w14:paraId="6681F85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997450" w:rsidRPr="00997450" w14:paraId="6681F85F" w14:textId="77777777" w:rsidTr="00F04243">
        <w:tc>
          <w:tcPr>
            <w:tcW w:w="1635" w:type="dxa"/>
          </w:tcPr>
          <w:p w14:paraId="6681F857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Nitrogen Free Extract</w:t>
            </w:r>
          </w:p>
        </w:tc>
        <w:tc>
          <w:tcPr>
            <w:tcW w:w="751" w:type="dxa"/>
          </w:tcPr>
          <w:p w14:paraId="6681F858" w14:textId="2A69A643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5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47.69</w:t>
            </w:r>
          </w:p>
        </w:tc>
        <w:tc>
          <w:tcPr>
            <w:tcW w:w="1130" w:type="dxa"/>
          </w:tcPr>
          <w:p w14:paraId="6681F85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1130" w:type="dxa"/>
          </w:tcPr>
          <w:p w14:paraId="6681F85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47.70</w:t>
            </w:r>
          </w:p>
        </w:tc>
        <w:tc>
          <w:tcPr>
            <w:tcW w:w="1130" w:type="dxa"/>
          </w:tcPr>
          <w:p w14:paraId="6681F85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0.24</w:t>
            </w:r>
          </w:p>
        </w:tc>
        <w:tc>
          <w:tcPr>
            <w:tcW w:w="1130" w:type="dxa"/>
          </w:tcPr>
          <w:p w14:paraId="6681F85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47.68</w:t>
            </w:r>
          </w:p>
        </w:tc>
        <w:tc>
          <w:tcPr>
            <w:tcW w:w="1130" w:type="dxa"/>
          </w:tcPr>
          <w:p w14:paraId="6681F85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0.17</w:t>
            </w:r>
          </w:p>
        </w:tc>
      </w:tr>
      <w:tr w:rsidR="00997450" w:rsidRPr="00997450" w14:paraId="6681F868" w14:textId="77777777" w:rsidTr="00F04243">
        <w:tc>
          <w:tcPr>
            <w:tcW w:w="1635" w:type="dxa"/>
          </w:tcPr>
          <w:p w14:paraId="6681F860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Predicted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Metabolisable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751" w:type="dxa"/>
          </w:tcPr>
          <w:p w14:paraId="6681F861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Kcal</w:t>
            </w:r>
          </w:p>
        </w:tc>
        <w:tc>
          <w:tcPr>
            <w:tcW w:w="1130" w:type="dxa"/>
          </w:tcPr>
          <w:p w14:paraId="6681F86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368.62</w:t>
            </w:r>
          </w:p>
        </w:tc>
        <w:tc>
          <w:tcPr>
            <w:tcW w:w="1130" w:type="dxa"/>
          </w:tcPr>
          <w:p w14:paraId="6681F86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1130" w:type="dxa"/>
          </w:tcPr>
          <w:p w14:paraId="6681F86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370.44</w:t>
            </w:r>
          </w:p>
        </w:tc>
        <w:tc>
          <w:tcPr>
            <w:tcW w:w="1130" w:type="dxa"/>
          </w:tcPr>
          <w:p w14:paraId="6681F86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1130" w:type="dxa"/>
          </w:tcPr>
          <w:p w14:paraId="6681F86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366.95</w:t>
            </w:r>
          </w:p>
        </w:tc>
        <w:tc>
          <w:tcPr>
            <w:tcW w:w="1130" w:type="dxa"/>
          </w:tcPr>
          <w:p w14:paraId="6681F86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997450" w:rsidRPr="00997450" w14:paraId="6681F871" w14:textId="77777777" w:rsidTr="00F04243">
        <w:tc>
          <w:tcPr>
            <w:tcW w:w="1635" w:type="dxa"/>
          </w:tcPr>
          <w:p w14:paraId="6681F869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Crude 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Fibre</w:t>
            </w:r>
            <w:proofErr w:type="spellEnd"/>
          </w:p>
        </w:tc>
        <w:tc>
          <w:tcPr>
            <w:tcW w:w="751" w:type="dxa"/>
          </w:tcPr>
          <w:p w14:paraId="6681F86A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6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130" w:type="dxa"/>
          </w:tcPr>
          <w:p w14:paraId="6681F86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0.09</w:t>
            </w:r>
          </w:p>
        </w:tc>
        <w:tc>
          <w:tcPr>
            <w:tcW w:w="1130" w:type="dxa"/>
          </w:tcPr>
          <w:p w14:paraId="6681F86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130" w:type="dxa"/>
          </w:tcPr>
          <w:p w14:paraId="6681F86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0.05</w:t>
            </w:r>
          </w:p>
        </w:tc>
        <w:tc>
          <w:tcPr>
            <w:tcW w:w="1130" w:type="dxa"/>
          </w:tcPr>
          <w:p w14:paraId="6681F86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2.13</w:t>
            </w:r>
          </w:p>
        </w:tc>
        <w:tc>
          <w:tcPr>
            <w:tcW w:w="1130" w:type="dxa"/>
          </w:tcPr>
          <w:p w14:paraId="6681F87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0.06</w:t>
            </w:r>
          </w:p>
        </w:tc>
      </w:tr>
      <w:tr w:rsidR="00997450" w:rsidRPr="00997450" w14:paraId="6681F873" w14:textId="77777777" w:rsidTr="00F04243">
        <w:tc>
          <w:tcPr>
            <w:tcW w:w="9166" w:type="dxa"/>
            <w:gridSpan w:val="8"/>
            <w:shd w:val="clear" w:color="auto" w:fill="BDD6EE" w:themeFill="accent1" w:themeFillTint="66"/>
          </w:tcPr>
          <w:p w14:paraId="6681F872" w14:textId="77777777" w:rsidR="00BB4C9A" w:rsidRPr="00997450" w:rsidRDefault="00BB4C9A" w:rsidP="00F042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Essential Fatty Acids</w:t>
            </w:r>
          </w:p>
        </w:tc>
      </w:tr>
      <w:tr w:rsidR="00997450" w:rsidRPr="00997450" w14:paraId="6681F87C" w14:textId="77777777" w:rsidTr="00F04243">
        <w:tc>
          <w:tcPr>
            <w:tcW w:w="1635" w:type="dxa"/>
          </w:tcPr>
          <w:p w14:paraId="6681F874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Linoleic acid</w:t>
            </w:r>
          </w:p>
        </w:tc>
        <w:tc>
          <w:tcPr>
            <w:tcW w:w="751" w:type="dxa"/>
          </w:tcPr>
          <w:p w14:paraId="6681F875" w14:textId="62F9D545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7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1130" w:type="dxa"/>
          </w:tcPr>
          <w:p w14:paraId="6681F87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0.04</w:t>
            </w:r>
          </w:p>
        </w:tc>
        <w:tc>
          <w:tcPr>
            <w:tcW w:w="1130" w:type="dxa"/>
          </w:tcPr>
          <w:p w14:paraId="6681F87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2.57</w:t>
            </w:r>
          </w:p>
        </w:tc>
        <w:tc>
          <w:tcPr>
            <w:tcW w:w="1130" w:type="dxa"/>
          </w:tcPr>
          <w:p w14:paraId="6681F87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30" w:type="dxa"/>
          </w:tcPr>
          <w:p w14:paraId="6681F87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2.50</w:t>
            </w:r>
          </w:p>
        </w:tc>
        <w:tc>
          <w:tcPr>
            <w:tcW w:w="1130" w:type="dxa"/>
          </w:tcPr>
          <w:p w14:paraId="6681F87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0.05</w:t>
            </w:r>
          </w:p>
        </w:tc>
      </w:tr>
      <w:tr w:rsidR="00997450" w:rsidRPr="00997450" w14:paraId="6681F885" w14:textId="77777777" w:rsidTr="00F04243">
        <w:tc>
          <w:tcPr>
            <w:tcW w:w="1635" w:type="dxa"/>
          </w:tcPr>
          <w:p w14:paraId="6681F87D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Alpha Linolenic acid</w:t>
            </w:r>
          </w:p>
        </w:tc>
        <w:tc>
          <w:tcPr>
            <w:tcW w:w="751" w:type="dxa"/>
          </w:tcPr>
          <w:p w14:paraId="6681F87E" w14:textId="7B94AFDE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7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1130" w:type="dxa"/>
          </w:tcPr>
          <w:p w14:paraId="6681F88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8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1130" w:type="dxa"/>
          </w:tcPr>
          <w:p w14:paraId="6681F88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8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1130" w:type="dxa"/>
          </w:tcPr>
          <w:p w14:paraId="6681F88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88E" w14:textId="77777777" w:rsidTr="00F04243">
        <w:tc>
          <w:tcPr>
            <w:tcW w:w="1635" w:type="dxa"/>
          </w:tcPr>
          <w:p w14:paraId="6681F886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Aracidonic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751" w:type="dxa"/>
          </w:tcPr>
          <w:p w14:paraId="6681F887" w14:textId="3478153A" w:rsidR="00E2599A" w:rsidRPr="00997450" w:rsidRDefault="00E2599A" w:rsidP="00E259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8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88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8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88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8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8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890" w14:textId="77777777" w:rsidTr="00F04243">
        <w:tc>
          <w:tcPr>
            <w:tcW w:w="9166" w:type="dxa"/>
            <w:gridSpan w:val="8"/>
            <w:shd w:val="clear" w:color="auto" w:fill="BDD6EE" w:themeFill="accent1" w:themeFillTint="66"/>
          </w:tcPr>
          <w:p w14:paraId="6681F88F" w14:textId="4F4F61CA" w:rsidR="00BB4C9A" w:rsidRPr="00997450" w:rsidRDefault="00BB4C9A" w:rsidP="00F04243">
            <w:pPr>
              <w:tabs>
                <w:tab w:val="left" w:pos="4020"/>
                <w:tab w:val="center" w:pos="4475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Minerals</w:t>
            </w:r>
          </w:p>
        </w:tc>
      </w:tr>
      <w:tr w:rsidR="00997450" w:rsidRPr="00997450" w14:paraId="6681F899" w14:textId="77777777" w:rsidTr="00F04243">
        <w:tc>
          <w:tcPr>
            <w:tcW w:w="1635" w:type="dxa"/>
          </w:tcPr>
          <w:p w14:paraId="6681F891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751" w:type="dxa"/>
          </w:tcPr>
          <w:p w14:paraId="6681F892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9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1130" w:type="dxa"/>
          </w:tcPr>
          <w:p w14:paraId="6681F89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9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1130" w:type="dxa"/>
          </w:tcPr>
          <w:p w14:paraId="6681F89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9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1130" w:type="dxa"/>
          </w:tcPr>
          <w:p w14:paraId="6681F89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8A2" w14:textId="77777777" w:rsidTr="00F04243">
        <w:tc>
          <w:tcPr>
            <w:tcW w:w="1635" w:type="dxa"/>
          </w:tcPr>
          <w:p w14:paraId="6681F89A" w14:textId="34364BA3" w:rsidR="00BB4C9A" w:rsidRPr="00997450" w:rsidRDefault="00150EB1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Pho</w:t>
            </w:r>
            <w:r w:rsidR="00BB4C9A" w:rsidRPr="00997450">
              <w:rPr>
                <w:rFonts w:cstheme="minorHAnsi"/>
                <w:b/>
                <w:sz w:val="20"/>
                <w:szCs w:val="20"/>
                <w:lang w:val="en-US"/>
              </w:rPr>
              <w:t>sphorus</w:t>
            </w:r>
          </w:p>
        </w:tc>
        <w:tc>
          <w:tcPr>
            <w:tcW w:w="751" w:type="dxa"/>
          </w:tcPr>
          <w:p w14:paraId="6681F89B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9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1130" w:type="dxa"/>
          </w:tcPr>
          <w:p w14:paraId="6681F89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9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1130" w:type="dxa"/>
          </w:tcPr>
          <w:p w14:paraId="6681F89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A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0.85</w:t>
            </w:r>
          </w:p>
        </w:tc>
        <w:tc>
          <w:tcPr>
            <w:tcW w:w="1130" w:type="dxa"/>
          </w:tcPr>
          <w:p w14:paraId="6681F8A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8AB" w14:textId="77777777" w:rsidTr="00F04243">
        <w:tc>
          <w:tcPr>
            <w:tcW w:w="1635" w:type="dxa"/>
          </w:tcPr>
          <w:p w14:paraId="6681F8A3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Sodium</w:t>
            </w:r>
          </w:p>
        </w:tc>
        <w:tc>
          <w:tcPr>
            <w:tcW w:w="751" w:type="dxa"/>
          </w:tcPr>
          <w:p w14:paraId="6681F8A4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A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1130" w:type="dxa"/>
          </w:tcPr>
          <w:p w14:paraId="6681F8A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A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1130" w:type="dxa"/>
          </w:tcPr>
          <w:p w14:paraId="6681F8A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A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1.47</w:t>
            </w:r>
          </w:p>
        </w:tc>
        <w:tc>
          <w:tcPr>
            <w:tcW w:w="1130" w:type="dxa"/>
          </w:tcPr>
          <w:p w14:paraId="6681F8A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8B4" w14:textId="77777777" w:rsidTr="00F04243">
        <w:tc>
          <w:tcPr>
            <w:tcW w:w="1635" w:type="dxa"/>
          </w:tcPr>
          <w:p w14:paraId="6681F8AC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Potassium</w:t>
            </w:r>
          </w:p>
        </w:tc>
        <w:tc>
          <w:tcPr>
            <w:tcW w:w="751" w:type="dxa"/>
          </w:tcPr>
          <w:p w14:paraId="6681F8AD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A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1130" w:type="dxa"/>
          </w:tcPr>
          <w:p w14:paraId="6681F8A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B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1130" w:type="dxa"/>
          </w:tcPr>
          <w:p w14:paraId="6681F8B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B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1130" w:type="dxa"/>
          </w:tcPr>
          <w:p w14:paraId="6681F8B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8BD" w14:textId="77777777" w:rsidTr="00F04243">
        <w:tc>
          <w:tcPr>
            <w:tcW w:w="1635" w:type="dxa"/>
          </w:tcPr>
          <w:p w14:paraId="6681F8B5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751" w:type="dxa"/>
          </w:tcPr>
          <w:p w14:paraId="6681F8B6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B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130" w:type="dxa"/>
          </w:tcPr>
          <w:p w14:paraId="6681F8B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B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1130" w:type="dxa"/>
          </w:tcPr>
          <w:p w14:paraId="6681F8B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B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130" w:type="dxa"/>
          </w:tcPr>
          <w:p w14:paraId="6681F8B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8C6" w14:textId="77777777" w:rsidTr="00F04243">
        <w:tc>
          <w:tcPr>
            <w:tcW w:w="1635" w:type="dxa"/>
          </w:tcPr>
          <w:p w14:paraId="6681F8BE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Iron</w:t>
            </w:r>
          </w:p>
        </w:tc>
        <w:tc>
          <w:tcPr>
            <w:tcW w:w="751" w:type="dxa"/>
          </w:tcPr>
          <w:p w14:paraId="6681F8BF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C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1130" w:type="dxa"/>
          </w:tcPr>
          <w:p w14:paraId="6681F8C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C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1130" w:type="dxa"/>
          </w:tcPr>
          <w:p w14:paraId="6681F8C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8C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1130" w:type="dxa"/>
          </w:tcPr>
          <w:p w14:paraId="6681F8C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8CF" w14:textId="77777777" w:rsidTr="00F04243">
        <w:tc>
          <w:tcPr>
            <w:tcW w:w="1635" w:type="dxa"/>
          </w:tcPr>
          <w:p w14:paraId="6681F8C7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Copper</w:t>
            </w:r>
          </w:p>
        </w:tc>
        <w:tc>
          <w:tcPr>
            <w:tcW w:w="751" w:type="dxa"/>
          </w:tcPr>
          <w:p w14:paraId="6681F8C8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C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213.40</w:t>
            </w:r>
          </w:p>
        </w:tc>
        <w:tc>
          <w:tcPr>
            <w:tcW w:w="1130" w:type="dxa"/>
          </w:tcPr>
          <w:p w14:paraId="6681F8C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3.71</w:t>
            </w:r>
          </w:p>
        </w:tc>
        <w:tc>
          <w:tcPr>
            <w:tcW w:w="1130" w:type="dxa"/>
          </w:tcPr>
          <w:p w14:paraId="6681F8C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216.10</w:t>
            </w:r>
          </w:p>
        </w:tc>
        <w:tc>
          <w:tcPr>
            <w:tcW w:w="1130" w:type="dxa"/>
          </w:tcPr>
          <w:p w14:paraId="6681F8C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1130" w:type="dxa"/>
          </w:tcPr>
          <w:p w14:paraId="6681F8C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213.00</w:t>
            </w:r>
          </w:p>
        </w:tc>
        <w:tc>
          <w:tcPr>
            <w:tcW w:w="1130" w:type="dxa"/>
          </w:tcPr>
          <w:p w14:paraId="6681F8C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3.39</w:t>
            </w:r>
          </w:p>
        </w:tc>
      </w:tr>
      <w:tr w:rsidR="00997450" w:rsidRPr="00997450" w14:paraId="6681F8D8" w14:textId="77777777" w:rsidTr="00F04243">
        <w:tc>
          <w:tcPr>
            <w:tcW w:w="1635" w:type="dxa"/>
          </w:tcPr>
          <w:p w14:paraId="6681F8D0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Manganese</w:t>
            </w:r>
          </w:p>
        </w:tc>
        <w:tc>
          <w:tcPr>
            <w:tcW w:w="751" w:type="dxa"/>
          </w:tcPr>
          <w:p w14:paraId="6681F8D1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D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16.07</w:t>
            </w:r>
          </w:p>
        </w:tc>
        <w:tc>
          <w:tcPr>
            <w:tcW w:w="1130" w:type="dxa"/>
          </w:tcPr>
          <w:p w14:paraId="6681F8D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130" w:type="dxa"/>
          </w:tcPr>
          <w:p w14:paraId="6681F8D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14.56</w:t>
            </w:r>
          </w:p>
        </w:tc>
        <w:tc>
          <w:tcPr>
            <w:tcW w:w="1130" w:type="dxa"/>
          </w:tcPr>
          <w:p w14:paraId="6681F8D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0.53</w:t>
            </w:r>
          </w:p>
        </w:tc>
        <w:tc>
          <w:tcPr>
            <w:tcW w:w="1130" w:type="dxa"/>
          </w:tcPr>
          <w:p w14:paraId="6681F8D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1130" w:type="dxa"/>
          </w:tcPr>
          <w:p w14:paraId="6681F8D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0.65</w:t>
            </w:r>
          </w:p>
        </w:tc>
      </w:tr>
      <w:tr w:rsidR="00997450" w:rsidRPr="00997450" w14:paraId="6681F8E1" w14:textId="77777777" w:rsidTr="00F04243">
        <w:tc>
          <w:tcPr>
            <w:tcW w:w="1635" w:type="dxa"/>
          </w:tcPr>
          <w:p w14:paraId="6681F8D9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Zinc</w:t>
            </w:r>
          </w:p>
        </w:tc>
        <w:tc>
          <w:tcPr>
            <w:tcW w:w="751" w:type="dxa"/>
          </w:tcPr>
          <w:p w14:paraId="6681F8DA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D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84.84</w:t>
            </w:r>
          </w:p>
        </w:tc>
        <w:tc>
          <w:tcPr>
            <w:tcW w:w="1130" w:type="dxa"/>
          </w:tcPr>
          <w:p w14:paraId="6681F8D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2.46</w:t>
            </w:r>
          </w:p>
        </w:tc>
        <w:tc>
          <w:tcPr>
            <w:tcW w:w="1130" w:type="dxa"/>
          </w:tcPr>
          <w:p w14:paraId="6681F8D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82.59</w:t>
            </w:r>
          </w:p>
        </w:tc>
        <w:tc>
          <w:tcPr>
            <w:tcW w:w="1130" w:type="dxa"/>
          </w:tcPr>
          <w:p w14:paraId="6681F8D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1.73</w:t>
            </w:r>
          </w:p>
        </w:tc>
        <w:tc>
          <w:tcPr>
            <w:tcW w:w="1130" w:type="dxa"/>
          </w:tcPr>
          <w:p w14:paraId="6681F8D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78.95</w:t>
            </w:r>
          </w:p>
        </w:tc>
        <w:tc>
          <w:tcPr>
            <w:tcW w:w="1130" w:type="dxa"/>
          </w:tcPr>
          <w:p w14:paraId="6681F8E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1.86</w:t>
            </w:r>
          </w:p>
        </w:tc>
      </w:tr>
      <w:tr w:rsidR="00997450" w:rsidRPr="00997450" w14:paraId="6681F8EA" w14:textId="77777777" w:rsidTr="00F04243">
        <w:tc>
          <w:tcPr>
            <w:tcW w:w="1635" w:type="dxa"/>
          </w:tcPr>
          <w:p w14:paraId="6681F8E2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Iodine</w:t>
            </w:r>
          </w:p>
        </w:tc>
        <w:tc>
          <w:tcPr>
            <w:tcW w:w="751" w:type="dxa"/>
          </w:tcPr>
          <w:p w14:paraId="6681F8E3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E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138.00</w:t>
            </w:r>
          </w:p>
        </w:tc>
        <w:tc>
          <w:tcPr>
            <w:tcW w:w="1130" w:type="dxa"/>
          </w:tcPr>
          <w:p w14:paraId="6681F8E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1.41</w:t>
            </w:r>
          </w:p>
        </w:tc>
        <w:tc>
          <w:tcPr>
            <w:tcW w:w="1130" w:type="dxa"/>
          </w:tcPr>
          <w:p w14:paraId="6681F8E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139.90</w:t>
            </w:r>
          </w:p>
        </w:tc>
        <w:tc>
          <w:tcPr>
            <w:tcW w:w="1130" w:type="dxa"/>
          </w:tcPr>
          <w:p w14:paraId="6681F8E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1130" w:type="dxa"/>
          </w:tcPr>
          <w:p w14:paraId="6681F8E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138.00</w:t>
            </w:r>
          </w:p>
        </w:tc>
        <w:tc>
          <w:tcPr>
            <w:tcW w:w="1130" w:type="dxa"/>
          </w:tcPr>
          <w:p w14:paraId="6681F8E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1.35</w:t>
            </w:r>
          </w:p>
        </w:tc>
      </w:tr>
      <w:tr w:rsidR="00997450" w:rsidRPr="00997450" w14:paraId="6681F8F3" w14:textId="77777777" w:rsidTr="00F04243">
        <w:tc>
          <w:tcPr>
            <w:tcW w:w="1635" w:type="dxa"/>
          </w:tcPr>
          <w:p w14:paraId="6681F8EB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751" w:type="dxa"/>
          </w:tcPr>
          <w:p w14:paraId="6681F8EC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8E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1.95</w:t>
            </w:r>
          </w:p>
        </w:tc>
        <w:tc>
          <w:tcPr>
            <w:tcW w:w="1130" w:type="dxa"/>
          </w:tcPr>
          <w:p w14:paraId="6681F8E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0.09</w:t>
            </w:r>
          </w:p>
        </w:tc>
        <w:tc>
          <w:tcPr>
            <w:tcW w:w="1130" w:type="dxa"/>
          </w:tcPr>
          <w:p w14:paraId="6681F8E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2.14</w:t>
            </w:r>
          </w:p>
        </w:tc>
        <w:tc>
          <w:tcPr>
            <w:tcW w:w="1130" w:type="dxa"/>
          </w:tcPr>
          <w:p w14:paraId="6681F8F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  <w:tc>
          <w:tcPr>
            <w:tcW w:w="1130" w:type="dxa"/>
          </w:tcPr>
          <w:p w14:paraId="6681F8F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2.18</w:t>
            </w:r>
          </w:p>
        </w:tc>
        <w:tc>
          <w:tcPr>
            <w:tcW w:w="1130" w:type="dxa"/>
          </w:tcPr>
          <w:p w14:paraId="6681F8F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0.09</w:t>
            </w:r>
          </w:p>
        </w:tc>
      </w:tr>
      <w:tr w:rsidR="00997450" w:rsidRPr="00997450" w14:paraId="6681F8FC" w14:textId="77777777" w:rsidTr="00F04243">
        <w:tc>
          <w:tcPr>
            <w:tcW w:w="1635" w:type="dxa"/>
          </w:tcPr>
          <w:p w14:paraId="6681F8F4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Chloride</w:t>
            </w:r>
          </w:p>
        </w:tc>
        <w:tc>
          <w:tcPr>
            <w:tcW w:w="751" w:type="dxa"/>
          </w:tcPr>
          <w:p w14:paraId="6681F8F5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8F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130" w:type="dxa"/>
          </w:tcPr>
          <w:p w14:paraId="6681F8F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8F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130" w:type="dxa"/>
          </w:tcPr>
          <w:p w14:paraId="6681F8F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8F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0.69</w:t>
            </w:r>
          </w:p>
        </w:tc>
        <w:tc>
          <w:tcPr>
            <w:tcW w:w="1130" w:type="dxa"/>
          </w:tcPr>
          <w:p w14:paraId="6681F8F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8FE" w14:textId="77777777" w:rsidTr="00F04243">
        <w:tc>
          <w:tcPr>
            <w:tcW w:w="9166" w:type="dxa"/>
            <w:gridSpan w:val="8"/>
            <w:shd w:val="clear" w:color="auto" w:fill="BDD6EE" w:themeFill="accent1" w:themeFillTint="66"/>
          </w:tcPr>
          <w:p w14:paraId="6681F8FD" w14:textId="77777777" w:rsidR="00BB4C9A" w:rsidRPr="00997450" w:rsidRDefault="00BB4C9A" w:rsidP="00F042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Vitamins</w:t>
            </w:r>
          </w:p>
        </w:tc>
      </w:tr>
      <w:tr w:rsidR="00997450" w:rsidRPr="00997450" w14:paraId="6681F907" w14:textId="77777777" w:rsidTr="00F04243">
        <w:tc>
          <w:tcPr>
            <w:tcW w:w="1635" w:type="dxa"/>
          </w:tcPr>
          <w:p w14:paraId="6681F8FF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751" w:type="dxa"/>
          </w:tcPr>
          <w:p w14:paraId="6681F900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IU/kg</w:t>
            </w:r>
          </w:p>
        </w:tc>
        <w:tc>
          <w:tcPr>
            <w:tcW w:w="1130" w:type="dxa"/>
          </w:tcPr>
          <w:p w14:paraId="6681F90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13650.00</w:t>
            </w:r>
          </w:p>
        </w:tc>
        <w:tc>
          <w:tcPr>
            <w:tcW w:w="1130" w:type="dxa"/>
          </w:tcPr>
          <w:p w14:paraId="6681F90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193.36</w:t>
            </w:r>
          </w:p>
        </w:tc>
        <w:tc>
          <w:tcPr>
            <w:tcW w:w="1130" w:type="dxa"/>
          </w:tcPr>
          <w:p w14:paraId="6681F90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14270.00</w:t>
            </w:r>
          </w:p>
        </w:tc>
        <w:tc>
          <w:tcPr>
            <w:tcW w:w="1130" w:type="dxa"/>
          </w:tcPr>
          <w:p w14:paraId="6681F90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545.29</w:t>
            </w:r>
          </w:p>
        </w:tc>
        <w:tc>
          <w:tcPr>
            <w:tcW w:w="1130" w:type="dxa"/>
          </w:tcPr>
          <w:p w14:paraId="6681F90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13723.08</w:t>
            </w:r>
          </w:p>
        </w:tc>
        <w:tc>
          <w:tcPr>
            <w:tcW w:w="1130" w:type="dxa"/>
          </w:tcPr>
          <w:p w14:paraId="6681F90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545.63</w:t>
            </w:r>
          </w:p>
        </w:tc>
      </w:tr>
      <w:tr w:rsidR="00997450" w:rsidRPr="00997450" w14:paraId="6681F910" w14:textId="77777777" w:rsidTr="00F04243">
        <w:tc>
          <w:tcPr>
            <w:tcW w:w="1635" w:type="dxa"/>
          </w:tcPr>
          <w:p w14:paraId="6681F908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E</w:t>
            </w:r>
          </w:p>
        </w:tc>
        <w:tc>
          <w:tcPr>
            <w:tcW w:w="751" w:type="dxa"/>
          </w:tcPr>
          <w:p w14:paraId="6681F909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0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134.10</w:t>
            </w:r>
          </w:p>
        </w:tc>
        <w:tc>
          <w:tcPr>
            <w:tcW w:w="1130" w:type="dxa"/>
          </w:tcPr>
          <w:p w14:paraId="6681F90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1.75</w:t>
            </w:r>
          </w:p>
        </w:tc>
        <w:tc>
          <w:tcPr>
            <w:tcW w:w="1130" w:type="dxa"/>
          </w:tcPr>
          <w:p w14:paraId="6681F90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139.00</w:t>
            </w:r>
          </w:p>
        </w:tc>
        <w:tc>
          <w:tcPr>
            <w:tcW w:w="1130" w:type="dxa"/>
          </w:tcPr>
          <w:p w14:paraId="6681F90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3.13</w:t>
            </w:r>
          </w:p>
        </w:tc>
        <w:tc>
          <w:tcPr>
            <w:tcW w:w="1130" w:type="dxa"/>
          </w:tcPr>
          <w:p w14:paraId="6681F90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136.77</w:t>
            </w:r>
          </w:p>
        </w:tc>
        <w:tc>
          <w:tcPr>
            <w:tcW w:w="1130" w:type="dxa"/>
          </w:tcPr>
          <w:p w14:paraId="6681F90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2.42</w:t>
            </w:r>
          </w:p>
        </w:tc>
      </w:tr>
      <w:tr w:rsidR="00997450" w:rsidRPr="00997450" w14:paraId="6681F919" w14:textId="77777777" w:rsidTr="00F04243">
        <w:tc>
          <w:tcPr>
            <w:tcW w:w="1635" w:type="dxa"/>
          </w:tcPr>
          <w:p w14:paraId="6681F911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Thiamin</w:t>
            </w:r>
          </w:p>
        </w:tc>
        <w:tc>
          <w:tcPr>
            <w:tcW w:w="751" w:type="dxa"/>
          </w:tcPr>
          <w:p w14:paraId="6681F912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1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22.04</w:t>
            </w:r>
          </w:p>
        </w:tc>
        <w:tc>
          <w:tcPr>
            <w:tcW w:w="1130" w:type="dxa"/>
          </w:tcPr>
          <w:p w14:paraId="6681F91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0.45</w:t>
            </w:r>
          </w:p>
        </w:tc>
        <w:tc>
          <w:tcPr>
            <w:tcW w:w="1130" w:type="dxa"/>
          </w:tcPr>
          <w:p w14:paraId="6681F91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21.96</w:t>
            </w:r>
          </w:p>
        </w:tc>
        <w:tc>
          <w:tcPr>
            <w:tcW w:w="1130" w:type="dxa"/>
          </w:tcPr>
          <w:p w14:paraId="6681F91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0.40</w:t>
            </w:r>
          </w:p>
        </w:tc>
        <w:tc>
          <w:tcPr>
            <w:tcW w:w="1130" w:type="dxa"/>
          </w:tcPr>
          <w:p w14:paraId="6681F91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22.48</w:t>
            </w:r>
          </w:p>
        </w:tc>
        <w:tc>
          <w:tcPr>
            <w:tcW w:w="1130" w:type="dxa"/>
          </w:tcPr>
          <w:p w14:paraId="6681F91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0.48</w:t>
            </w:r>
          </w:p>
        </w:tc>
      </w:tr>
      <w:tr w:rsidR="00997450" w:rsidRPr="00997450" w14:paraId="6681F922" w14:textId="77777777" w:rsidTr="00F04243">
        <w:tc>
          <w:tcPr>
            <w:tcW w:w="1635" w:type="dxa"/>
          </w:tcPr>
          <w:p w14:paraId="6681F91A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Riboflavin</w:t>
            </w:r>
          </w:p>
        </w:tc>
        <w:tc>
          <w:tcPr>
            <w:tcW w:w="751" w:type="dxa"/>
          </w:tcPr>
          <w:p w14:paraId="6681F91B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1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15.42</w:t>
            </w:r>
          </w:p>
        </w:tc>
        <w:tc>
          <w:tcPr>
            <w:tcW w:w="1130" w:type="dxa"/>
          </w:tcPr>
          <w:p w14:paraId="6681F91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0.61</w:t>
            </w:r>
          </w:p>
        </w:tc>
        <w:tc>
          <w:tcPr>
            <w:tcW w:w="1130" w:type="dxa"/>
          </w:tcPr>
          <w:p w14:paraId="6681F91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15.41</w:t>
            </w:r>
          </w:p>
        </w:tc>
        <w:tc>
          <w:tcPr>
            <w:tcW w:w="1130" w:type="dxa"/>
          </w:tcPr>
          <w:p w14:paraId="6681F91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0.36</w:t>
            </w:r>
          </w:p>
        </w:tc>
        <w:tc>
          <w:tcPr>
            <w:tcW w:w="1130" w:type="dxa"/>
          </w:tcPr>
          <w:p w14:paraId="6681F92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14.88</w:t>
            </w:r>
          </w:p>
        </w:tc>
        <w:tc>
          <w:tcPr>
            <w:tcW w:w="1130" w:type="dxa"/>
          </w:tcPr>
          <w:p w14:paraId="6681F92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0.38</w:t>
            </w:r>
          </w:p>
        </w:tc>
      </w:tr>
      <w:tr w:rsidR="00997450" w:rsidRPr="00997450" w14:paraId="6681F92B" w14:textId="77777777" w:rsidTr="00F04243">
        <w:tc>
          <w:tcPr>
            <w:tcW w:w="1635" w:type="dxa"/>
          </w:tcPr>
          <w:p w14:paraId="6681F923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Niacin/ Nicotinic acid</w:t>
            </w:r>
          </w:p>
        </w:tc>
        <w:tc>
          <w:tcPr>
            <w:tcW w:w="751" w:type="dxa"/>
          </w:tcPr>
          <w:p w14:paraId="6681F924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2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59.63</w:t>
            </w:r>
          </w:p>
        </w:tc>
        <w:tc>
          <w:tcPr>
            <w:tcW w:w="1130" w:type="dxa"/>
          </w:tcPr>
          <w:p w14:paraId="6681F92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1130" w:type="dxa"/>
          </w:tcPr>
          <w:p w14:paraId="6681F92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62.42</w:t>
            </w:r>
          </w:p>
        </w:tc>
        <w:tc>
          <w:tcPr>
            <w:tcW w:w="1130" w:type="dxa"/>
          </w:tcPr>
          <w:p w14:paraId="6681F92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1.83</w:t>
            </w:r>
          </w:p>
        </w:tc>
        <w:tc>
          <w:tcPr>
            <w:tcW w:w="1130" w:type="dxa"/>
          </w:tcPr>
          <w:p w14:paraId="6681F92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60.81</w:t>
            </w:r>
          </w:p>
        </w:tc>
        <w:tc>
          <w:tcPr>
            <w:tcW w:w="1130" w:type="dxa"/>
          </w:tcPr>
          <w:p w14:paraId="6681F92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1.00</w:t>
            </w:r>
          </w:p>
        </w:tc>
      </w:tr>
      <w:tr w:rsidR="00997450" w:rsidRPr="00997450" w14:paraId="6681F934" w14:textId="77777777" w:rsidTr="00F04243">
        <w:tc>
          <w:tcPr>
            <w:tcW w:w="1635" w:type="dxa"/>
          </w:tcPr>
          <w:p w14:paraId="6681F92C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Pyridoxine</w:t>
            </w:r>
          </w:p>
        </w:tc>
        <w:tc>
          <w:tcPr>
            <w:tcW w:w="751" w:type="dxa"/>
          </w:tcPr>
          <w:p w14:paraId="6681F92D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2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18.60</w:t>
            </w:r>
          </w:p>
        </w:tc>
        <w:tc>
          <w:tcPr>
            <w:tcW w:w="1130" w:type="dxa"/>
          </w:tcPr>
          <w:p w14:paraId="6681F92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1130" w:type="dxa"/>
          </w:tcPr>
          <w:p w14:paraId="6681F93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18.57</w:t>
            </w:r>
          </w:p>
        </w:tc>
        <w:tc>
          <w:tcPr>
            <w:tcW w:w="1130" w:type="dxa"/>
          </w:tcPr>
          <w:p w14:paraId="6681F93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0.41</w:t>
            </w:r>
          </w:p>
        </w:tc>
        <w:tc>
          <w:tcPr>
            <w:tcW w:w="1130" w:type="dxa"/>
          </w:tcPr>
          <w:p w14:paraId="6681F93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18.54</w:t>
            </w:r>
          </w:p>
        </w:tc>
        <w:tc>
          <w:tcPr>
            <w:tcW w:w="1130" w:type="dxa"/>
          </w:tcPr>
          <w:p w14:paraId="6681F93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0.55</w:t>
            </w:r>
          </w:p>
        </w:tc>
      </w:tr>
      <w:tr w:rsidR="00997450" w:rsidRPr="00997450" w14:paraId="6681F93D" w14:textId="77777777" w:rsidTr="00F04243">
        <w:tc>
          <w:tcPr>
            <w:tcW w:w="1635" w:type="dxa"/>
          </w:tcPr>
          <w:p w14:paraId="6681F935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Pantothenic acid</w:t>
            </w:r>
          </w:p>
        </w:tc>
        <w:tc>
          <w:tcPr>
            <w:tcW w:w="751" w:type="dxa"/>
          </w:tcPr>
          <w:p w14:paraId="6681F936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µg/g</w:t>
            </w:r>
          </w:p>
        </w:tc>
        <w:tc>
          <w:tcPr>
            <w:tcW w:w="1130" w:type="dxa"/>
          </w:tcPr>
          <w:p w14:paraId="6681F93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44.59</w:t>
            </w:r>
          </w:p>
        </w:tc>
        <w:tc>
          <w:tcPr>
            <w:tcW w:w="1130" w:type="dxa"/>
          </w:tcPr>
          <w:p w14:paraId="6681F93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1130" w:type="dxa"/>
          </w:tcPr>
          <w:p w14:paraId="6681F93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43.35</w:t>
            </w:r>
          </w:p>
        </w:tc>
        <w:tc>
          <w:tcPr>
            <w:tcW w:w="1130" w:type="dxa"/>
          </w:tcPr>
          <w:p w14:paraId="6681F93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2.41</w:t>
            </w:r>
          </w:p>
        </w:tc>
        <w:tc>
          <w:tcPr>
            <w:tcW w:w="1130" w:type="dxa"/>
          </w:tcPr>
          <w:p w14:paraId="6681F93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45.50</w:t>
            </w:r>
          </w:p>
        </w:tc>
        <w:tc>
          <w:tcPr>
            <w:tcW w:w="1130" w:type="dxa"/>
          </w:tcPr>
          <w:p w14:paraId="6681F93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1.14</w:t>
            </w:r>
          </w:p>
        </w:tc>
      </w:tr>
      <w:tr w:rsidR="00997450" w:rsidRPr="00997450" w14:paraId="6681F946" w14:textId="77777777" w:rsidTr="00F04243">
        <w:tc>
          <w:tcPr>
            <w:tcW w:w="1635" w:type="dxa"/>
          </w:tcPr>
          <w:p w14:paraId="6681F93E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Folic acid</w:t>
            </w:r>
          </w:p>
        </w:tc>
        <w:tc>
          <w:tcPr>
            <w:tcW w:w="751" w:type="dxa"/>
          </w:tcPr>
          <w:p w14:paraId="6681F93F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4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7.65</w:t>
            </w:r>
          </w:p>
        </w:tc>
        <w:tc>
          <w:tcPr>
            <w:tcW w:w="1130" w:type="dxa"/>
          </w:tcPr>
          <w:p w14:paraId="6681F94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1130" w:type="dxa"/>
          </w:tcPr>
          <w:p w14:paraId="6681F94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7.66</w:t>
            </w:r>
          </w:p>
        </w:tc>
        <w:tc>
          <w:tcPr>
            <w:tcW w:w="1130" w:type="dxa"/>
          </w:tcPr>
          <w:p w14:paraId="6681F94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130" w:type="dxa"/>
          </w:tcPr>
          <w:p w14:paraId="6681F94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7.29</w:t>
            </w:r>
          </w:p>
        </w:tc>
        <w:tc>
          <w:tcPr>
            <w:tcW w:w="1130" w:type="dxa"/>
          </w:tcPr>
          <w:p w14:paraId="6681F94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0.15</w:t>
            </w:r>
          </w:p>
        </w:tc>
      </w:tr>
      <w:tr w:rsidR="00997450" w:rsidRPr="00997450" w14:paraId="6681F94F" w14:textId="77777777" w:rsidTr="00F04243">
        <w:tc>
          <w:tcPr>
            <w:tcW w:w="1635" w:type="dxa"/>
          </w:tcPr>
          <w:p w14:paraId="6681F947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Cyanocobalamin (</w:t>
            </w: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</w:t>
            </w:r>
            <w:proofErr w:type="spellEnd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 xml:space="preserve"> B12)</w:t>
            </w:r>
          </w:p>
        </w:tc>
        <w:tc>
          <w:tcPr>
            <w:tcW w:w="751" w:type="dxa"/>
          </w:tcPr>
          <w:p w14:paraId="6681F948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4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0" w:type="dxa"/>
          </w:tcPr>
          <w:p w14:paraId="6681F94A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4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0" w:type="dxa"/>
          </w:tcPr>
          <w:p w14:paraId="6681F94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4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0" w:type="dxa"/>
          </w:tcPr>
          <w:p w14:paraId="6681F94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958" w14:textId="77777777" w:rsidTr="00F04243">
        <w:tc>
          <w:tcPr>
            <w:tcW w:w="1635" w:type="dxa"/>
          </w:tcPr>
          <w:p w14:paraId="6681F950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Choline</w:t>
            </w:r>
          </w:p>
        </w:tc>
        <w:tc>
          <w:tcPr>
            <w:tcW w:w="751" w:type="dxa"/>
          </w:tcPr>
          <w:p w14:paraId="6681F951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5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2209.00</w:t>
            </w:r>
          </w:p>
        </w:tc>
        <w:tc>
          <w:tcPr>
            <w:tcW w:w="1130" w:type="dxa"/>
          </w:tcPr>
          <w:p w14:paraId="6681F953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45.47</w:t>
            </w:r>
          </w:p>
        </w:tc>
        <w:tc>
          <w:tcPr>
            <w:tcW w:w="1130" w:type="dxa"/>
          </w:tcPr>
          <w:p w14:paraId="6681F95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2192.00</w:t>
            </w:r>
          </w:p>
        </w:tc>
        <w:tc>
          <w:tcPr>
            <w:tcW w:w="1130" w:type="dxa"/>
          </w:tcPr>
          <w:p w14:paraId="6681F95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49.59</w:t>
            </w:r>
          </w:p>
        </w:tc>
        <w:tc>
          <w:tcPr>
            <w:tcW w:w="1130" w:type="dxa"/>
          </w:tcPr>
          <w:p w14:paraId="6681F95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2205.38</w:t>
            </w:r>
          </w:p>
        </w:tc>
        <w:tc>
          <w:tcPr>
            <w:tcW w:w="1130" w:type="dxa"/>
          </w:tcPr>
          <w:p w14:paraId="6681F95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28.90</w:t>
            </w:r>
          </w:p>
        </w:tc>
      </w:tr>
      <w:tr w:rsidR="00997450" w:rsidRPr="00997450" w14:paraId="6681F961" w14:textId="77777777" w:rsidTr="00F04243">
        <w:tc>
          <w:tcPr>
            <w:tcW w:w="1635" w:type="dxa"/>
          </w:tcPr>
          <w:p w14:paraId="6681F959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K3</w:t>
            </w:r>
          </w:p>
        </w:tc>
        <w:tc>
          <w:tcPr>
            <w:tcW w:w="751" w:type="dxa"/>
          </w:tcPr>
          <w:p w14:paraId="6681F95A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5B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3.57</w:t>
            </w:r>
          </w:p>
        </w:tc>
        <w:tc>
          <w:tcPr>
            <w:tcW w:w="1130" w:type="dxa"/>
          </w:tcPr>
          <w:p w14:paraId="6681F95C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0.16</w:t>
            </w:r>
          </w:p>
        </w:tc>
        <w:tc>
          <w:tcPr>
            <w:tcW w:w="1130" w:type="dxa"/>
          </w:tcPr>
          <w:p w14:paraId="6681F95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4.05</w:t>
            </w:r>
          </w:p>
        </w:tc>
        <w:tc>
          <w:tcPr>
            <w:tcW w:w="1130" w:type="dxa"/>
          </w:tcPr>
          <w:p w14:paraId="6681F95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1130" w:type="dxa"/>
          </w:tcPr>
          <w:p w14:paraId="6681F95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3.92</w:t>
            </w:r>
          </w:p>
        </w:tc>
        <w:tc>
          <w:tcPr>
            <w:tcW w:w="1130" w:type="dxa"/>
          </w:tcPr>
          <w:p w14:paraId="6681F96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0.13</w:t>
            </w:r>
          </w:p>
        </w:tc>
      </w:tr>
      <w:tr w:rsidR="00997450" w:rsidRPr="00997450" w14:paraId="6681F96A" w14:textId="77777777" w:rsidTr="00F04243">
        <w:tc>
          <w:tcPr>
            <w:tcW w:w="1635" w:type="dxa"/>
          </w:tcPr>
          <w:p w14:paraId="6681F962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Biotin</w:t>
            </w:r>
          </w:p>
        </w:tc>
        <w:tc>
          <w:tcPr>
            <w:tcW w:w="751" w:type="dxa"/>
          </w:tcPr>
          <w:p w14:paraId="6681F963" w14:textId="77777777" w:rsidR="00BB4C9A" w:rsidRPr="00997450" w:rsidRDefault="00BB4C9A" w:rsidP="00BB4C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mg/kg</w:t>
            </w:r>
          </w:p>
        </w:tc>
        <w:tc>
          <w:tcPr>
            <w:tcW w:w="1130" w:type="dxa"/>
          </w:tcPr>
          <w:p w14:paraId="6681F964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0.28</w:t>
            </w:r>
          </w:p>
        </w:tc>
        <w:tc>
          <w:tcPr>
            <w:tcW w:w="1130" w:type="dxa"/>
          </w:tcPr>
          <w:p w14:paraId="6681F965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66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0.27</w:t>
            </w:r>
          </w:p>
        </w:tc>
        <w:tc>
          <w:tcPr>
            <w:tcW w:w="1130" w:type="dxa"/>
          </w:tcPr>
          <w:p w14:paraId="6681F967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30" w:type="dxa"/>
          </w:tcPr>
          <w:p w14:paraId="6681F968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0.29</w:t>
            </w:r>
          </w:p>
        </w:tc>
        <w:tc>
          <w:tcPr>
            <w:tcW w:w="1130" w:type="dxa"/>
          </w:tcPr>
          <w:p w14:paraId="6681F969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73" w14:textId="77777777" w:rsidTr="00F04243">
        <w:tc>
          <w:tcPr>
            <w:tcW w:w="1635" w:type="dxa"/>
          </w:tcPr>
          <w:p w14:paraId="6681F96B" w14:textId="77777777" w:rsidR="00BB4C9A" w:rsidRPr="00997450" w:rsidRDefault="00BB4C9A" w:rsidP="00BB4C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Vitamin D3</w:t>
            </w:r>
          </w:p>
        </w:tc>
        <w:tc>
          <w:tcPr>
            <w:tcW w:w="751" w:type="dxa"/>
          </w:tcPr>
          <w:p w14:paraId="6681F96C" w14:textId="77777777" w:rsidR="00BB4C9A" w:rsidRPr="00997450" w:rsidRDefault="00BB4C9A" w:rsidP="00BB4C9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IU/kg</w:t>
            </w:r>
          </w:p>
        </w:tc>
        <w:tc>
          <w:tcPr>
            <w:tcW w:w="1130" w:type="dxa"/>
          </w:tcPr>
          <w:p w14:paraId="6681F96D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1063.70</w:t>
            </w:r>
          </w:p>
        </w:tc>
        <w:tc>
          <w:tcPr>
            <w:tcW w:w="1130" w:type="dxa"/>
          </w:tcPr>
          <w:p w14:paraId="6681F96E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33.83</w:t>
            </w:r>
          </w:p>
        </w:tc>
        <w:tc>
          <w:tcPr>
            <w:tcW w:w="1130" w:type="dxa"/>
          </w:tcPr>
          <w:p w14:paraId="6681F96F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1173.60</w:t>
            </w:r>
          </w:p>
        </w:tc>
        <w:tc>
          <w:tcPr>
            <w:tcW w:w="1130" w:type="dxa"/>
          </w:tcPr>
          <w:p w14:paraId="6681F970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71.38</w:t>
            </w:r>
          </w:p>
        </w:tc>
        <w:tc>
          <w:tcPr>
            <w:tcW w:w="1130" w:type="dxa"/>
          </w:tcPr>
          <w:p w14:paraId="6681F971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1100.38</w:t>
            </w:r>
          </w:p>
        </w:tc>
        <w:tc>
          <w:tcPr>
            <w:tcW w:w="1130" w:type="dxa"/>
          </w:tcPr>
          <w:p w14:paraId="6681F972" w14:textId="77777777" w:rsidR="00BB4C9A" w:rsidRPr="00997450" w:rsidRDefault="00BB4C9A" w:rsidP="00F042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58.39</w:t>
            </w:r>
          </w:p>
        </w:tc>
      </w:tr>
      <w:tr w:rsidR="00997450" w:rsidRPr="00997450" w14:paraId="6681F975" w14:textId="77777777" w:rsidTr="00F04243">
        <w:tc>
          <w:tcPr>
            <w:tcW w:w="9166" w:type="dxa"/>
            <w:gridSpan w:val="8"/>
            <w:shd w:val="clear" w:color="auto" w:fill="BDD6EE" w:themeFill="accent1" w:themeFillTint="66"/>
          </w:tcPr>
          <w:p w14:paraId="6681F974" w14:textId="77777777" w:rsidR="00BB4C9A" w:rsidRPr="00997450" w:rsidRDefault="00BB4C9A" w:rsidP="00F0424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Essential Amino Acids</w:t>
            </w:r>
          </w:p>
        </w:tc>
      </w:tr>
      <w:tr w:rsidR="00997450" w:rsidRPr="00997450" w14:paraId="6681F97E" w14:textId="77777777" w:rsidTr="00F04243">
        <w:tc>
          <w:tcPr>
            <w:tcW w:w="1635" w:type="dxa"/>
          </w:tcPr>
          <w:p w14:paraId="6681F976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Arginine</w:t>
            </w:r>
          </w:p>
        </w:tc>
        <w:tc>
          <w:tcPr>
            <w:tcW w:w="751" w:type="dxa"/>
          </w:tcPr>
          <w:p w14:paraId="6681F977" w14:textId="33812EB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7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1130" w:type="dxa"/>
          </w:tcPr>
          <w:p w14:paraId="6681F97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7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1.26</w:t>
            </w:r>
          </w:p>
        </w:tc>
        <w:tc>
          <w:tcPr>
            <w:tcW w:w="1130" w:type="dxa"/>
          </w:tcPr>
          <w:p w14:paraId="6681F97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7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1.23</w:t>
            </w:r>
          </w:p>
        </w:tc>
        <w:tc>
          <w:tcPr>
            <w:tcW w:w="1130" w:type="dxa"/>
          </w:tcPr>
          <w:p w14:paraId="6681F97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87" w14:textId="77777777" w:rsidTr="00F04243">
        <w:tc>
          <w:tcPr>
            <w:tcW w:w="1635" w:type="dxa"/>
          </w:tcPr>
          <w:p w14:paraId="6681F97F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Histidine</w:t>
            </w:r>
          </w:p>
        </w:tc>
        <w:tc>
          <w:tcPr>
            <w:tcW w:w="751" w:type="dxa"/>
          </w:tcPr>
          <w:p w14:paraId="6681F980" w14:textId="10E9D0D9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8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1130" w:type="dxa"/>
          </w:tcPr>
          <w:p w14:paraId="6681F98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8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0.73</w:t>
            </w:r>
          </w:p>
        </w:tc>
        <w:tc>
          <w:tcPr>
            <w:tcW w:w="1130" w:type="dxa"/>
          </w:tcPr>
          <w:p w14:paraId="6681F98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98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130" w:type="dxa"/>
          </w:tcPr>
          <w:p w14:paraId="6681F98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90" w14:textId="77777777" w:rsidTr="00F04243">
        <w:tc>
          <w:tcPr>
            <w:tcW w:w="1635" w:type="dxa"/>
          </w:tcPr>
          <w:p w14:paraId="6681F988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Isoleucine</w:t>
            </w:r>
          </w:p>
        </w:tc>
        <w:tc>
          <w:tcPr>
            <w:tcW w:w="751" w:type="dxa"/>
          </w:tcPr>
          <w:p w14:paraId="6681F989" w14:textId="4916B80F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8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1130" w:type="dxa"/>
          </w:tcPr>
          <w:p w14:paraId="6681F98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8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0.86</w:t>
            </w:r>
          </w:p>
        </w:tc>
        <w:tc>
          <w:tcPr>
            <w:tcW w:w="1130" w:type="dxa"/>
          </w:tcPr>
          <w:p w14:paraId="6681F98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8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0.87</w:t>
            </w:r>
          </w:p>
        </w:tc>
        <w:tc>
          <w:tcPr>
            <w:tcW w:w="1130" w:type="dxa"/>
          </w:tcPr>
          <w:p w14:paraId="6681F98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99" w14:textId="77777777" w:rsidTr="00F04243">
        <w:tc>
          <w:tcPr>
            <w:tcW w:w="1635" w:type="dxa"/>
          </w:tcPr>
          <w:p w14:paraId="6681F991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Leucine</w:t>
            </w:r>
          </w:p>
        </w:tc>
        <w:tc>
          <w:tcPr>
            <w:tcW w:w="751" w:type="dxa"/>
          </w:tcPr>
          <w:p w14:paraId="6681F992" w14:textId="7761068C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9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1.60</w:t>
            </w:r>
          </w:p>
        </w:tc>
        <w:tc>
          <w:tcPr>
            <w:tcW w:w="1130" w:type="dxa"/>
          </w:tcPr>
          <w:p w14:paraId="6681F99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9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1.58</w:t>
            </w:r>
          </w:p>
        </w:tc>
        <w:tc>
          <w:tcPr>
            <w:tcW w:w="1130" w:type="dxa"/>
          </w:tcPr>
          <w:p w14:paraId="6681F99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9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1.60</w:t>
            </w:r>
          </w:p>
        </w:tc>
        <w:tc>
          <w:tcPr>
            <w:tcW w:w="1130" w:type="dxa"/>
          </w:tcPr>
          <w:p w14:paraId="6681F99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A2" w14:textId="77777777" w:rsidTr="00F04243">
        <w:tc>
          <w:tcPr>
            <w:tcW w:w="1635" w:type="dxa"/>
          </w:tcPr>
          <w:p w14:paraId="6681F99A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Lysine</w:t>
            </w:r>
          </w:p>
        </w:tc>
        <w:tc>
          <w:tcPr>
            <w:tcW w:w="751" w:type="dxa"/>
          </w:tcPr>
          <w:p w14:paraId="6681F99B" w14:textId="58FFF414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9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1130" w:type="dxa"/>
          </w:tcPr>
          <w:p w14:paraId="6681F99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9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1.47</w:t>
            </w:r>
          </w:p>
        </w:tc>
        <w:tc>
          <w:tcPr>
            <w:tcW w:w="1130" w:type="dxa"/>
          </w:tcPr>
          <w:p w14:paraId="6681F99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A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1130" w:type="dxa"/>
          </w:tcPr>
          <w:p w14:paraId="6681F9A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AB" w14:textId="77777777" w:rsidTr="00F04243">
        <w:tc>
          <w:tcPr>
            <w:tcW w:w="1635" w:type="dxa"/>
          </w:tcPr>
          <w:p w14:paraId="6681F9A3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Methionine</w:t>
            </w:r>
          </w:p>
        </w:tc>
        <w:tc>
          <w:tcPr>
            <w:tcW w:w="751" w:type="dxa"/>
          </w:tcPr>
          <w:p w14:paraId="6681F9A4" w14:textId="2E2BE618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A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130" w:type="dxa"/>
          </w:tcPr>
          <w:p w14:paraId="6681F9A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A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0.26</w:t>
            </w:r>
          </w:p>
        </w:tc>
        <w:tc>
          <w:tcPr>
            <w:tcW w:w="1130" w:type="dxa"/>
          </w:tcPr>
          <w:p w14:paraId="6681F9A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130" w:type="dxa"/>
          </w:tcPr>
          <w:p w14:paraId="6681F9A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0.51</w:t>
            </w:r>
          </w:p>
        </w:tc>
        <w:tc>
          <w:tcPr>
            <w:tcW w:w="1130" w:type="dxa"/>
          </w:tcPr>
          <w:p w14:paraId="6681F9A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B4" w14:textId="77777777" w:rsidTr="00F04243">
        <w:tc>
          <w:tcPr>
            <w:tcW w:w="1635" w:type="dxa"/>
          </w:tcPr>
          <w:p w14:paraId="6681F9AC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Cystine</w:t>
            </w:r>
            <w:proofErr w:type="spellEnd"/>
          </w:p>
        </w:tc>
        <w:tc>
          <w:tcPr>
            <w:tcW w:w="751" w:type="dxa"/>
          </w:tcPr>
          <w:p w14:paraId="6681F9AD" w14:textId="2264959C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A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1130" w:type="dxa"/>
          </w:tcPr>
          <w:p w14:paraId="6681F9A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B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0.77</w:t>
            </w:r>
          </w:p>
        </w:tc>
        <w:tc>
          <w:tcPr>
            <w:tcW w:w="1130" w:type="dxa"/>
          </w:tcPr>
          <w:p w14:paraId="6681F9B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B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0.52</w:t>
            </w:r>
          </w:p>
        </w:tc>
        <w:tc>
          <w:tcPr>
            <w:tcW w:w="1130" w:type="dxa"/>
          </w:tcPr>
          <w:p w14:paraId="6681F9B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997450" w:rsidRPr="00997450" w14:paraId="6681F9BD" w14:textId="77777777" w:rsidTr="00F04243">
        <w:tc>
          <w:tcPr>
            <w:tcW w:w="1635" w:type="dxa"/>
          </w:tcPr>
          <w:p w14:paraId="6681F9B5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Phenylalanine</w:t>
            </w:r>
          </w:p>
        </w:tc>
        <w:tc>
          <w:tcPr>
            <w:tcW w:w="751" w:type="dxa"/>
          </w:tcPr>
          <w:p w14:paraId="6681F9B6" w14:textId="418FB3EC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B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30" w:type="dxa"/>
          </w:tcPr>
          <w:p w14:paraId="6681F9B8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B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30" w:type="dxa"/>
          </w:tcPr>
          <w:p w14:paraId="6681F9B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B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1.02</w:t>
            </w:r>
          </w:p>
        </w:tc>
        <w:tc>
          <w:tcPr>
            <w:tcW w:w="1130" w:type="dxa"/>
          </w:tcPr>
          <w:p w14:paraId="6681F9B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C6" w14:textId="77777777" w:rsidTr="00F04243">
        <w:tc>
          <w:tcPr>
            <w:tcW w:w="1635" w:type="dxa"/>
          </w:tcPr>
          <w:p w14:paraId="6681F9BE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Tyrosine</w:t>
            </w:r>
          </w:p>
        </w:tc>
        <w:tc>
          <w:tcPr>
            <w:tcW w:w="751" w:type="dxa"/>
          </w:tcPr>
          <w:p w14:paraId="6681F9BF" w14:textId="432A0F4C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C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1130" w:type="dxa"/>
          </w:tcPr>
          <w:p w14:paraId="6681F9C1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C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1130" w:type="dxa"/>
          </w:tcPr>
          <w:p w14:paraId="6681F9C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C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0.90</w:t>
            </w:r>
          </w:p>
        </w:tc>
        <w:tc>
          <w:tcPr>
            <w:tcW w:w="1130" w:type="dxa"/>
          </w:tcPr>
          <w:p w14:paraId="6681F9C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CF" w14:textId="77777777" w:rsidTr="00F04243">
        <w:tc>
          <w:tcPr>
            <w:tcW w:w="1635" w:type="dxa"/>
          </w:tcPr>
          <w:p w14:paraId="6681F9C7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Threonine</w:t>
            </w:r>
          </w:p>
        </w:tc>
        <w:tc>
          <w:tcPr>
            <w:tcW w:w="751" w:type="dxa"/>
          </w:tcPr>
          <w:p w14:paraId="6681F9C8" w14:textId="05668536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C9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30" w:type="dxa"/>
          </w:tcPr>
          <w:p w14:paraId="6681F9CA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C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30" w:type="dxa"/>
          </w:tcPr>
          <w:p w14:paraId="6681F9C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9C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1.03</w:t>
            </w:r>
          </w:p>
        </w:tc>
        <w:tc>
          <w:tcPr>
            <w:tcW w:w="1130" w:type="dxa"/>
          </w:tcPr>
          <w:p w14:paraId="6681F9C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997450" w:rsidRPr="00997450" w14:paraId="6681F9D8" w14:textId="77777777" w:rsidTr="00F04243">
        <w:tc>
          <w:tcPr>
            <w:tcW w:w="1635" w:type="dxa"/>
          </w:tcPr>
          <w:p w14:paraId="6681F9D0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Tryptophan</w:t>
            </w:r>
          </w:p>
        </w:tc>
        <w:tc>
          <w:tcPr>
            <w:tcW w:w="751" w:type="dxa"/>
          </w:tcPr>
          <w:p w14:paraId="6681F9D1" w14:textId="32EDB9AE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D2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1.93</w:t>
            </w:r>
          </w:p>
        </w:tc>
        <w:tc>
          <w:tcPr>
            <w:tcW w:w="1130" w:type="dxa"/>
          </w:tcPr>
          <w:p w14:paraId="6681F9D3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D4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1.94</w:t>
            </w:r>
          </w:p>
        </w:tc>
        <w:tc>
          <w:tcPr>
            <w:tcW w:w="1130" w:type="dxa"/>
          </w:tcPr>
          <w:p w14:paraId="6681F9D5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1130" w:type="dxa"/>
          </w:tcPr>
          <w:p w14:paraId="6681F9D6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1.93</w:t>
            </w:r>
          </w:p>
        </w:tc>
        <w:tc>
          <w:tcPr>
            <w:tcW w:w="1130" w:type="dxa"/>
          </w:tcPr>
          <w:p w14:paraId="6681F9D7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0.02</w:t>
            </w:r>
          </w:p>
        </w:tc>
      </w:tr>
      <w:tr w:rsidR="00E2599A" w:rsidRPr="00997450" w14:paraId="6681F9E1" w14:textId="77777777" w:rsidTr="00F04243">
        <w:tc>
          <w:tcPr>
            <w:tcW w:w="1635" w:type="dxa"/>
          </w:tcPr>
          <w:p w14:paraId="6681F9D9" w14:textId="77777777" w:rsidR="00E2599A" w:rsidRPr="00997450" w:rsidRDefault="00E2599A" w:rsidP="00E2599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Valine</w:t>
            </w:r>
          </w:p>
        </w:tc>
        <w:tc>
          <w:tcPr>
            <w:tcW w:w="751" w:type="dxa"/>
          </w:tcPr>
          <w:p w14:paraId="6681F9DA" w14:textId="456B1515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0" w:type="dxa"/>
          </w:tcPr>
          <w:p w14:paraId="6681F9DB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0.94</w:t>
            </w:r>
          </w:p>
        </w:tc>
        <w:tc>
          <w:tcPr>
            <w:tcW w:w="1130" w:type="dxa"/>
          </w:tcPr>
          <w:p w14:paraId="6681F9DC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DD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0.93</w:t>
            </w:r>
          </w:p>
        </w:tc>
        <w:tc>
          <w:tcPr>
            <w:tcW w:w="1130" w:type="dxa"/>
          </w:tcPr>
          <w:p w14:paraId="6681F9DE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130" w:type="dxa"/>
          </w:tcPr>
          <w:p w14:paraId="6681F9DF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130" w:type="dxa"/>
          </w:tcPr>
          <w:p w14:paraId="6681F9E0" w14:textId="77777777" w:rsidR="00E2599A" w:rsidRPr="00997450" w:rsidRDefault="00E2599A" w:rsidP="00E259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450">
              <w:rPr>
                <w:rFonts w:cstheme="minorHAnsi"/>
                <w:sz w:val="20"/>
                <w:szCs w:val="20"/>
              </w:rPr>
              <w:t>0.01</w:t>
            </w:r>
          </w:p>
        </w:tc>
      </w:tr>
    </w:tbl>
    <w:p w14:paraId="6681F9E2" w14:textId="77777777" w:rsidR="00411232" w:rsidRPr="00997450" w:rsidRDefault="00411232" w:rsidP="00756B7E">
      <w:pPr>
        <w:jc w:val="center"/>
        <w:rPr>
          <w:b/>
          <w:u w:val="single"/>
          <w:lang w:val="en-US"/>
        </w:rPr>
      </w:pPr>
    </w:p>
    <w:p w14:paraId="21D98126" w14:textId="77777777" w:rsidR="00CF42F0" w:rsidRPr="00997450" w:rsidRDefault="00CF42F0" w:rsidP="00756B7E">
      <w:pPr>
        <w:jc w:val="center"/>
        <w:rPr>
          <w:b/>
          <w:u w:val="single"/>
          <w:lang w:val="en-US"/>
        </w:rPr>
      </w:pPr>
    </w:p>
    <w:p w14:paraId="4CACF9DE" w14:textId="77777777" w:rsidR="000660E8" w:rsidRPr="00997450" w:rsidRDefault="000660E8" w:rsidP="000660E8">
      <w:pPr>
        <w:rPr>
          <w:b/>
          <w:u w:val="single"/>
          <w:lang w:val="en-US"/>
        </w:rPr>
      </w:pPr>
    </w:p>
    <w:bookmarkEnd w:id="0"/>
    <w:p w14:paraId="303C4940" w14:textId="77777777" w:rsidR="00CF42F0" w:rsidRDefault="00CF42F0" w:rsidP="00756B7E">
      <w:pPr>
        <w:jc w:val="center"/>
        <w:rPr>
          <w:b/>
          <w:u w:val="single"/>
          <w:lang w:val="en-US"/>
        </w:rPr>
      </w:pPr>
    </w:p>
    <w:sectPr w:rsidR="00CF4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4495" w14:textId="77777777" w:rsidR="00F1655F" w:rsidRDefault="00F1655F" w:rsidP="00756B7E">
      <w:pPr>
        <w:spacing w:after="0" w:line="240" w:lineRule="auto"/>
      </w:pPr>
      <w:r>
        <w:separator/>
      </w:r>
    </w:p>
  </w:endnote>
  <w:endnote w:type="continuationSeparator" w:id="0">
    <w:p w14:paraId="4788F6E6" w14:textId="77777777" w:rsidR="00F1655F" w:rsidRDefault="00F1655F" w:rsidP="0075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9" w14:textId="77777777" w:rsidR="00E07516" w:rsidRDefault="00E07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A" w14:textId="77777777" w:rsidR="00E07516" w:rsidRDefault="00E07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C" w14:textId="77777777" w:rsidR="00E07516" w:rsidRDefault="00E07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21C3" w14:textId="77777777" w:rsidR="00F1655F" w:rsidRDefault="00F1655F" w:rsidP="00756B7E">
      <w:pPr>
        <w:spacing w:after="0" w:line="240" w:lineRule="auto"/>
      </w:pPr>
      <w:r>
        <w:separator/>
      </w:r>
    </w:p>
  </w:footnote>
  <w:footnote w:type="continuationSeparator" w:id="0">
    <w:p w14:paraId="6C1DA597" w14:textId="77777777" w:rsidR="00F1655F" w:rsidRDefault="00F1655F" w:rsidP="0075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7" w14:textId="77777777" w:rsidR="00E07516" w:rsidRDefault="00E07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8" w14:textId="77777777" w:rsidR="00E07516" w:rsidRDefault="00E07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1F9EB" w14:textId="77777777" w:rsidR="00E07516" w:rsidRDefault="00E07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2"/>
    <w:rsid w:val="00003A44"/>
    <w:rsid w:val="00015E05"/>
    <w:rsid w:val="000660E8"/>
    <w:rsid w:val="0007578E"/>
    <w:rsid w:val="000A6177"/>
    <w:rsid w:val="000B3766"/>
    <w:rsid w:val="000E668D"/>
    <w:rsid w:val="001429BD"/>
    <w:rsid w:val="001464C6"/>
    <w:rsid w:val="00150EB1"/>
    <w:rsid w:val="00174286"/>
    <w:rsid w:val="00184F54"/>
    <w:rsid w:val="00194C7E"/>
    <w:rsid w:val="001D09A7"/>
    <w:rsid w:val="00255EC1"/>
    <w:rsid w:val="002B53A3"/>
    <w:rsid w:val="002C7097"/>
    <w:rsid w:val="00301436"/>
    <w:rsid w:val="00330329"/>
    <w:rsid w:val="003538C0"/>
    <w:rsid w:val="00376CFB"/>
    <w:rsid w:val="003D12DC"/>
    <w:rsid w:val="00403DC6"/>
    <w:rsid w:val="00411232"/>
    <w:rsid w:val="00416BE4"/>
    <w:rsid w:val="004558AC"/>
    <w:rsid w:val="00487626"/>
    <w:rsid w:val="004E2610"/>
    <w:rsid w:val="00525D3E"/>
    <w:rsid w:val="005425D5"/>
    <w:rsid w:val="0055118F"/>
    <w:rsid w:val="00585AAD"/>
    <w:rsid w:val="005B124E"/>
    <w:rsid w:val="005C1513"/>
    <w:rsid w:val="005C5669"/>
    <w:rsid w:val="005C7FE8"/>
    <w:rsid w:val="005D7A04"/>
    <w:rsid w:val="0061595D"/>
    <w:rsid w:val="00633F46"/>
    <w:rsid w:val="00637611"/>
    <w:rsid w:val="0065544A"/>
    <w:rsid w:val="006C10D7"/>
    <w:rsid w:val="006C1C84"/>
    <w:rsid w:val="006C506F"/>
    <w:rsid w:val="006D7D58"/>
    <w:rsid w:val="00756B7E"/>
    <w:rsid w:val="00757D61"/>
    <w:rsid w:val="00774095"/>
    <w:rsid w:val="007812DD"/>
    <w:rsid w:val="007C07FF"/>
    <w:rsid w:val="007F64E4"/>
    <w:rsid w:val="008218DD"/>
    <w:rsid w:val="00834EBF"/>
    <w:rsid w:val="00842AEE"/>
    <w:rsid w:val="00875666"/>
    <w:rsid w:val="00944DB4"/>
    <w:rsid w:val="00997450"/>
    <w:rsid w:val="009D30A0"/>
    <w:rsid w:val="009D43AD"/>
    <w:rsid w:val="009E13D2"/>
    <w:rsid w:val="009F291A"/>
    <w:rsid w:val="009F751C"/>
    <w:rsid w:val="00A1479C"/>
    <w:rsid w:val="00A501DE"/>
    <w:rsid w:val="00A83D4A"/>
    <w:rsid w:val="00A87F30"/>
    <w:rsid w:val="00AA13FA"/>
    <w:rsid w:val="00AE0710"/>
    <w:rsid w:val="00B14A16"/>
    <w:rsid w:val="00B75200"/>
    <w:rsid w:val="00B77C6C"/>
    <w:rsid w:val="00B85981"/>
    <w:rsid w:val="00B939BE"/>
    <w:rsid w:val="00BA6B8C"/>
    <w:rsid w:val="00BB4C9A"/>
    <w:rsid w:val="00BB5A38"/>
    <w:rsid w:val="00BC28BF"/>
    <w:rsid w:val="00BC661A"/>
    <w:rsid w:val="00C30989"/>
    <w:rsid w:val="00C40CE4"/>
    <w:rsid w:val="00C45A24"/>
    <w:rsid w:val="00C60259"/>
    <w:rsid w:val="00CB122B"/>
    <w:rsid w:val="00CE4A21"/>
    <w:rsid w:val="00CF42F0"/>
    <w:rsid w:val="00CF6E55"/>
    <w:rsid w:val="00D0408F"/>
    <w:rsid w:val="00D06938"/>
    <w:rsid w:val="00D36D09"/>
    <w:rsid w:val="00D712AA"/>
    <w:rsid w:val="00D8355B"/>
    <w:rsid w:val="00D85C8B"/>
    <w:rsid w:val="00DA53C0"/>
    <w:rsid w:val="00DA78DF"/>
    <w:rsid w:val="00DB1CC9"/>
    <w:rsid w:val="00DB224E"/>
    <w:rsid w:val="00DB74FB"/>
    <w:rsid w:val="00DB7C27"/>
    <w:rsid w:val="00DE5A6A"/>
    <w:rsid w:val="00E07516"/>
    <w:rsid w:val="00E2599A"/>
    <w:rsid w:val="00E42DFB"/>
    <w:rsid w:val="00E46D0D"/>
    <w:rsid w:val="00E602F6"/>
    <w:rsid w:val="00E615C1"/>
    <w:rsid w:val="00EA6953"/>
    <w:rsid w:val="00F04243"/>
    <w:rsid w:val="00F1655F"/>
    <w:rsid w:val="00F207F9"/>
    <w:rsid w:val="00FA2BF9"/>
    <w:rsid w:val="00FE72EA"/>
    <w:rsid w:val="00FE7D4F"/>
    <w:rsid w:val="158A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F814"/>
  <w15:chartTrackingRefBased/>
  <w15:docId w15:val="{F1780ACF-6421-4BC5-B8A4-F03BF82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7E"/>
  </w:style>
  <w:style w:type="paragraph" w:styleId="Footer">
    <w:name w:val="footer"/>
    <w:basedOn w:val="Normal"/>
    <w:link w:val="FooterChar"/>
    <w:uiPriority w:val="99"/>
    <w:unhideWhenUsed/>
    <w:rsid w:val="0075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32a0e2c-ce63-4e92-999a-1914f6429d9c">2020</Year>
    <Content_x0020_Type xmlns="e32a0e2c-ce63-4e92-999a-1914f6429d9c">Publications</Content_x0020_Type>
    <Trial_x0020_Number xmlns="e32a0e2c-ce63-4e92-999a-1914f6429d9c" xsi:nil="true"/>
    <_dlc_DocId xmlns="0e01b8c2-7350-4551-af98-a54558d679be">WCPN-743178309-1842</_dlc_DocId>
    <_dlc_DocIdUrl xmlns="0e01b8c2-7350-4551-af98-a54558d679be">
      <Url>https://team.effem.com/sites/wcpn/ScienceTeam/NutMet/_layouts/15/DocIdRedir.aspx?ID=WCPN-743178309-1842</Url>
      <Description>WCPN-743178309-1842</Description>
    </_dlc_DocIdUrl>
    <Project xmlns="4475cb6c-c195-438c-a802-b96243da8cec">
      <Value>5</Value>
    </Proj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17F82BECF9A45BCA9F2A25131C6D0" ma:contentTypeVersion="73" ma:contentTypeDescription="Create a new document." ma:contentTypeScope="" ma:versionID="05273cbeaf316319f631b24b02532bea">
  <xsd:schema xmlns:xsd="http://www.w3.org/2001/XMLSchema" xmlns:xs="http://www.w3.org/2001/XMLSchema" xmlns:p="http://schemas.microsoft.com/office/2006/metadata/properties" xmlns:ns2="0e01b8c2-7350-4551-af98-a54558d679be" xmlns:ns3="eaae23e9-d4eb-4bf0-9429-0ed38153af72" xmlns:ns4="882a0f9a-4546-4101-8868-f3bf2ab72056" xmlns:ns5="e32a0e2c-ce63-4e92-999a-1914f6429d9c" xmlns:ns6="4475cb6c-c195-438c-a802-b96243da8cec" targetNamespace="http://schemas.microsoft.com/office/2006/metadata/properties" ma:root="true" ma:fieldsID="4e2fc36f00f6d89cb456594859e4faa8" ns2:_="" ns3:_="" ns4:_="" ns5:_="" ns6:_="">
    <xsd:import namespace="0e01b8c2-7350-4551-af98-a54558d679be"/>
    <xsd:import namespace="eaae23e9-d4eb-4bf0-9429-0ed38153af72"/>
    <xsd:import namespace="882a0f9a-4546-4101-8868-f3bf2ab72056"/>
    <xsd:import namespace="e32a0e2c-ce63-4e92-999a-1914f6429d9c"/>
    <xsd:import namespace="4475cb6c-c195-438c-a802-b96243da8c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5:Content_x0020_Type"/>
                <xsd:element ref="ns5:Trial_x0020_Number" minOccurs="0"/>
                <xsd:element ref="ns6:Project" minOccurs="0"/>
                <xsd:element ref="ns5:Year" minOccurs="0"/>
                <xsd:element ref="ns6:MediaServiceAutoTags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b8c2-7350-4551-af98-a54558d679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e23e9-d4eb-4bf0-9429-0ed38153af72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0f9a-4546-4101-8868-f3bf2ab72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0e2c-ce63-4e92-999a-1914f6429d9c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7" ma:displayName="Content Type" ma:format="Dropdown" ma:internalName="Content_x0020_Type">
      <xsd:simpleType>
        <xsd:restriction base="dms:Choice">
          <xsd:enumeration value="Links document"/>
          <xsd:enumeration value="SDD"/>
          <xsd:enumeration value="Protocol"/>
          <xsd:enumeration value="Data"/>
          <xsd:enumeration value="Presentation or poster"/>
          <xsd:enumeration value="Report"/>
          <xsd:enumeration value="Minutes"/>
          <xsd:enumeration value="Software or program"/>
          <xsd:enumeration value="Reference material"/>
          <xsd:enumeration value="PAM or RAB"/>
          <xsd:enumeration value="AWERB"/>
          <xsd:enumeration value="AAR"/>
          <xsd:enumeration value="Diet analysis"/>
          <xsd:enumeration value="Video"/>
          <xsd:enumeration value="Instructions, manuals, SOPs and tutorials"/>
          <xsd:enumeration value="Plan"/>
          <xsd:enumeration value="Database"/>
          <xsd:enumeration value="Course or conference report"/>
          <xsd:enumeration value="Contact Report"/>
          <xsd:enumeration value="Image"/>
          <xsd:enumeration value="Safety and RA"/>
          <xsd:enumeration value="Engagement"/>
          <xsd:enumeration value="Budget"/>
          <xsd:enumeration value="Contracts (external)"/>
          <xsd:enumeration value="Peer Review"/>
          <xsd:enumeration value="External Governance Process"/>
          <xsd:enumeration value="Proposal"/>
          <xsd:enumeration value="Publications"/>
          <xsd:enumeration value="Brainstorming"/>
          <xsd:enumeration value="SG2"/>
          <xsd:enumeration value="Patents"/>
          <xsd:enumeration value="Import permits"/>
          <xsd:enumeration value="Purchase quotes"/>
          <xsd:enumeration value="Questionnaire or Survey"/>
          <xsd:enumeration value="Vet health check document"/>
        </xsd:restriction>
      </xsd:simpleType>
    </xsd:element>
    <xsd:element name="Trial_x0020_Number" ma:index="18" nillable="true" ma:displayName="PPM Number" ma:internalName="Trial_x0020_Number">
      <xsd:simpleType>
        <xsd:restriction base="dms:Text">
          <xsd:maxLength value="10"/>
        </xsd:restriction>
      </xsd:simpleType>
    </xsd:element>
    <xsd:element name="Year" ma:index="20" nillable="true" ma:displayName="Year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cb6c-c195-438c-a802-b96243da8cec" elementFormDefault="qualified">
    <xsd:import namespace="http://schemas.microsoft.com/office/2006/documentManagement/types"/>
    <xsd:import namespace="http://schemas.microsoft.com/office/infopath/2007/PartnerControls"/>
    <xsd:element name="Project" ma:index="19" nillable="true" ma:displayName="Project" ma:list="{d9014876-771d-4e50-b968-dd0f919f3ed0}" ma:internalName="Project" ma:showField="zfag" ma:web="4b2f571b-9ae9-4def-bf0a-445fe2be9b2f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8F0EB96-7A44-46D8-8FC5-B6EE23406F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B24B7-A0D6-4DF8-957E-FCC5DB8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6743-20EA-422B-8E31-A56BDC91F07D}">
  <ds:schemaRefs>
    <ds:schemaRef ds:uri="http://schemas.microsoft.com/office/2006/metadata/properties"/>
    <ds:schemaRef ds:uri="http://schemas.microsoft.com/office/infopath/2007/PartnerControls"/>
    <ds:schemaRef ds:uri="e32a0e2c-ce63-4e92-999a-1914f6429d9c"/>
    <ds:schemaRef ds:uri="0e01b8c2-7350-4551-af98-a54558d679be"/>
    <ds:schemaRef ds:uri="4475cb6c-c195-438c-a802-b96243da8cec"/>
  </ds:schemaRefs>
</ds:datastoreItem>
</file>

<file path=customXml/itemProps4.xml><?xml version="1.0" encoding="utf-8"?>
<ds:datastoreItem xmlns:ds="http://schemas.openxmlformats.org/officeDocument/2006/customXml" ds:itemID="{42FD71BA-B907-41A0-B0B3-1091BA2E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1b8c2-7350-4551-af98-a54558d679be"/>
    <ds:schemaRef ds:uri="eaae23e9-d4eb-4bf0-9429-0ed38153af72"/>
    <ds:schemaRef ds:uri="882a0f9a-4546-4101-8868-f3bf2ab72056"/>
    <ds:schemaRef ds:uri="e32a0e2c-ce63-4e92-999a-1914f6429d9c"/>
    <ds:schemaRef ds:uri="4475cb6c-c195-438c-a802-b96243da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D12B18-CBF0-42EE-BD0B-E251B94F13E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Matt</dc:creator>
  <cp:keywords/>
  <dc:description/>
  <cp:lastModifiedBy>Harrison, Matt</cp:lastModifiedBy>
  <cp:revision>3</cp:revision>
  <dcterms:created xsi:type="dcterms:W3CDTF">2020-01-16T09:50:00Z</dcterms:created>
  <dcterms:modified xsi:type="dcterms:W3CDTF">2020-01-21T09:31:00Z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0x01010031F17F82BECF9A45BCA9F2A25131C6D0</vt:lpwstr>
  </property>
  <property fmtid="{D5CDD505-2E9C-101B-9397-08002B2CF9AE}" pid="3" name="_dlc_DocIdItemGuid">
    <vt:lpwstr>7c145247-9c57-42df-ac22-ac2fe951b6e7</vt:lpwstr>
  </property>
</Properties>
</file>