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0" w:rsidRPr="002558C4" w:rsidRDefault="00AD71A0" w:rsidP="00AD71A0">
      <w:pPr>
        <w:spacing w:line="360" w:lineRule="auto"/>
        <w:rPr>
          <w:rFonts w:ascii="Times New Roman" w:hAnsi="Times New Roman" w:cs="Times New Roman"/>
          <w:b/>
        </w:rPr>
      </w:pPr>
      <w:r w:rsidRPr="002558C4">
        <w:rPr>
          <w:rFonts w:ascii="Times New Roman" w:hAnsi="Times New Roman" w:cs="Times New Roman"/>
          <w:b/>
        </w:rPr>
        <w:t>Supplementary File #1</w:t>
      </w:r>
    </w:p>
    <w:p w:rsidR="00AD71A0" w:rsidRPr="002558C4" w:rsidRDefault="00AD71A0" w:rsidP="00AD71A0">
      <w:pPr>
        <w:spacing w:line="360" w:lineRule="auto"/>
        <w:rPr>
          <w:rFonts w:ascii="Times New Roman" w:hAnsi="Times New Roman" w:cs="Times New Roman"/>
        </w:rPr>
      </w:pPr>
      <w:r w:rsidRPr="002558C4">
        <w:rPr>
          <w:rFonts w:ascii="Times New Roman" w:hAnsi="Times New Roman" w:cs="Times New Roman"/>
        </w:rPr>
        <w:t xml:space="preserve">Description of children included in “Non-MUAC eligible” arm and </w:t>
      </w:r>
      <w:proofErr w:type="spellStart"/>
      <w:r w:rsidRPr="002558C4">
        <w:rPr>
          <w:rFonts w:ascii="Times New Roman" w:hAnsi="Times New Roman" w:cs="Times New Roman"/>
        </w:rPr>
        <w:t>OptiMA</w:t>
      </w:r>
      <w:proofErr w:type="spellEnd"/>
      <w:r w:rsidRPr="002558C4">
        <w:rPr>
          <w:rFonts w:ascii="Times New Roman" w:hAnsi="Times New Roman" w:cs="Times New Roman"/>
        </w:rPr>
        <w:t xml:space="preserve"> protocol. </w:t>
      </w:r>
      <w:proofErr w:type="spellStart"/>
      <w:proofErr w:type="gramStart"/>
      <w:r w:rsidRPr="002558C4">
        <w:rPr>
          <w:rFonts w:ascii="Times New Roman" w:hAnsi="Times New Roman" w:cs="Times New Roman"/>
        </w:rPr>
        <w:t>Yako</w:t>
      </w:r>
      <w:proofErr w:type="spellEnd"/>
      <w:r w:rsidRPr="002558C4">
        <w:rPr>
          <w:rFonts w:ascii="Times New Roman" w:hAnsi="Times New Roman" w:cs="Times New Roman"/>
        </w:rPr>
        <w:t xml:space="preserve"> district, Burkina Faso, 2017.</w:t>
      </w:r>
      <w:proofErr w:type="gramEnd"/>
      <w:r w:rsidRPr="002558C4">
        <w:rPr>
          <w:rFonts w:ascii="Times New Roman" w:hAnsi="Times New Roman" w:cs="Times New Roman"/>
        </w:rPr>
        <w:t xml:space="preserve"> </w:t>
      </w:r>
    </w:p>
    <w:tbl>
      <w:tblPr>
        <w:tblW w:w="10445" w:type="dxa"/>
        <w:tblCellMar>
          <w:left w:w="70" w:type="dxa"/>
          <w:right w:w="70" w:type="dxa"/>
        </w:tblCellMar>
        <w:tblLook w:val="04A0"/>
      </w:tblPr>
      <w:tblGrid>
        <w:gridCol w:w="2689"/>
        <w:gridCol w:w="1842"/>
        <w:gridCol w:w="264"/>
        <w:gridCol w:w="1174"/>
        <w:gridCol w:w="1686"/>
        <w:gridCol w:w="1276"/>
        <w:gridCol w:w="1514"/>
      </w:tblGrid>
      <w:tr w:rsidR="00AD71A0" w:rsidRPr="002558C4" w:rsidTr="001D7E80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Non MUAC eligible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OptiMA</w:t>
            </w:r>
            <w:proofErr w:type="spellEnd"/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protocol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N=117</w:t>
            </w:r>
          </w:p>
        </w:tc>
        <w:tc>
          <w:tcPr>
            <w:tcW w:w="279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N=4958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%</w:t>
            </w:r>
          </w:p>
        </w:tc>
      </w:tr>
      <w:tr w:rsidR="00AD71A0" w:rsidRPr="002558C4" w:rsidTr="001D7E80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Age</w:t>
            </w: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r w:rsidRPr="002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month, mean (</w:t>
            </w:r>
            <w:proofErr w:type="spellStart"/>
            <w:r w:rsidRPr="002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sd</w:t>
            </w:r>
            <w:proofErr w:type="spellEnd"/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23.1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8.8</w:t>
            </w:r>
          </w:p>
        </w:tc>
      </w:tr>
      <w:tr w:rsidR="00AD71A0" w:rsidRPr="002558C4" w:rsidTr="001D7E8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AD71A0" w:rsidRPr="002558C4" w:rsidTr="001D7E8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Age category 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&lt;24 m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82.2</w:t>
            </w:r>
          </w:p>
        </w:tc>
      </w:tr>
      <w:tr w:rsidR="00AD71A0" w:rsidRPr="002558C4" w:rsidTr="001D7E8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FR"/>
              </w:rPr>
              <w:t>&gt;</w:t>
            </w: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24 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17.8</w:t>
            </w:r>
          </w:p>
        </w:tc>
      </w:tr>
      <w:tr w:rsidR="00AD71A0" w:rsidRPr="002558C4" w:rsidTr="001D7E8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AD71A0" w:rsidRPr="002558C4" w:rsidTr="001D7E8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Sex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41.6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58.4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Hospitalization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13.7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Exit status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Recovered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86.3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Defaulted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4.7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Deceased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Not respondent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Transfered</w:t>
            </w:r>
            <w:proofErr w:type="spellEnd"/>
          </w:p>
        </w:tc>
        <w:tc>
          <w:tcPr>
            <w:tcW w:w="11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</w:t>
            </w:r>
          </w:p>
        </w:tc>
      </w:tr>
      <w:tr w:rsidR="00AD71A0" w:rsidRPr="002558C4" w:rsidTr="001D7E80">
        <w:trPr>
          <w:trHeight w:val="30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Alive, unconfirmed status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D71A0" w:rsidRPr="002558C4" w:rsidRDefault="00AD71A0" w:rsidP="001D7E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58C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4.9</w:t>
            </w:r>
          </w:p>
        </w:tc>
      </w:tr>
    </w:tbl>
    <w:p w:rsidR="00AD71A0" w:rsidRPr="002558C4" w:rsidRDefault="00AD71A0" w:rsidP="00AD71A0">
      <w:pPr>
        <w:spacing w:line="360" w:lineRule="auto"/>
        <w:rPr>
          <w:rFonts w:ascii="Times New Roman" w:hAnsi="Times New Roman" w:cs="Times New Roman"/>
        </w:rPr>
      </w:pPr>
    </w:p>
    <w:p w:rsidR="00BD3783" w:rsidRDefault="00BD3783"/>
    <w:sectPr w:rsidR="00BD3783" w:rsidSect="00BD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D71A0"/>
    <w:rsid w:val="00020B4B"/>
    <w:rsid w:val="00024DFB"/>
    <w:rsid w:val="00030EF8"/>
    <w:rsid w:val="000377A3"/>
    <w:rsid w:val="00044F38"/>
    <w:rsid w:val="0005010B"/>
    <w:rsid w:val="00063865"/>
    <w:rsid w:val="00070193"/>
    <w:rsid w:val="0007324A"/>
    <w:rsid w:val="00073747"/>
    <w:rsid w:val="00082035"/>
    <w:rsid w:val="00085012"/>
    <w:rsid w:val="000904B7"/>
    <w:rsid w:val="000A7227"/>
    <w:rsid w:val="000B3DAA"/>
    <w:rsid w:val="000B46C4"/>
    <w:rsid w:val="000C196F"/>
    <w:rsid w:val="000C6631"/>
    <w:rsid w:val="000C72D5"/>
    <w:rsid w:val="000E19E9"/>
    <w:rsid w:val="000E424E"/>
    <w:rsid w:val="000E626D"/>
    <w:rsid w:val="000F4553"/>
    <w:rsid w:val="00110183"/>
    <w:rsid w:val="0013336F"/>
    <w:rsid w:val="0014673A"/>
    <w:rsid w:val="00152A2B"/>
    <w:rsid w:val="00163737"/>
    <w:rsid w:val="00163B80"/>
    <w:rsid w:val="00167F3B"/>
    <w:rsid w:val="00174D7E"/>
    <w:rsid w:val="0017625E"/>
    <w:rsid w:val="00186A2B"/>
    <w:rsid w:val="001B11CD"/>
    <w:rsid w:val="001B184A"/>
    <w:rsid w:val="001B46C5"/>
    <w:rsid w:val="001B5250"/>
    <w:rsid w:val="001D5E0E"/>
    <w:rsid w:val="001D7550"/>
    <w:rsid w:val="001E4953"/>
    <w:rsid w:val="001F27E1"/>
    <w:rsid w:val="002211A5"/>
    <w:rsid w:val="00232767"/>
    <w:rsid w:val="002416C8"/>
    <w:rsid w:val="002437B1"/>
    <w:rsid w:val="00243C1E"/>
    <w:rsid w:val="00252737"/>
    <w:rsid w:val="00264406"/>
    <w:rsid w:val="00276433"/>
    <w:rsid w:val="002778E0"/>
    <w:rsid w:val="00281BD6"/>
    <w:rsid w:val="002850CA"/>
    <w:rsid w:val="00285680"/>
    <w:rsid w:val="002A64E3"/>
    <w:rsid w:val="002C1FAB"/>
    <w:rsid w:val="002C288E"/>
    <w:rsid w:val="002C314D"/>
    <w:rsid w:val="002C4820"/>
    <w:rsid w:val="002E000E"/>
    <w:rsid w:val="003426EB"/>
    <w:rsid w:val="00342E1E"/>
    <w:rsid w:val="00343161"/>
    <w:rsid w:val="003561E4"/>
    <w:rsid w:val="00364A40"/>
    <w:rsid w:val="00365A36"/>
    <w:rsid w:val="00365EDC"/>
    <w:rsid w:val="003718E5"/>
    <w:rsid w:val="003A0EF7"/>
    <w:rsid w:val="003A2EE6"/>
    <w:rsid w:val="003A5526"/>
    <w:rsid w:val="003A6904"/>
    <w:rsid w:val="003B4383"/>
    <w:rsid w:val="003B79E2"/>
    <w:rsid w:val="003C3176"/>
    <w:rsid w:val="003D1115"/>
    <w:rsid w:val="003D6D69"/>
    <w:rsid w:val="003D777D"/>
    <w:rsid w:val="003E3357"/>
    <w:rsid w:val="003F5690"/>
    <w:rsid w:val="0040001A"/>
    <w:rsid w:val="00411C51"/>
    <w:rsid w:val="0042389B"/>
    <w:rsid w:val="004261D3"/>
    <w:rsid w:val="004440D6"/>
    <w:rsid w:val="00447237"/>
    <w:rsid w:val="004568D2"/>
    <w:rsid w:val="004606F9"/>
    <w:rsid w:val="00490AC4"/>
    <w:rsid w:val="00496BB8"/>
    <w:rsid w:val="004B4647"/>
    <w:rsid w:val="004C5B42"/>
    <w:rsid w:val="004D048C"/>
    <w:rsid w:val="004D6B21"/>
    <w:rsid w:val="004E136E"/>
    <w:rsid w:val="004F7169"/>
    <w:rsid w:val="004F76E6"/>
    <w:rsid w:val="005002D9"/>
    <w:rsid w:val="005071A3"/>
    <w:rsid w:val="005328E7"/>
    <w:rsid w:val="00534567"/>
    <w:rsid w:val="00534C18"/>
    <w:rsid w:val="005419C4"/>
    <w:rsid w:val="00552217"/>
    <w:rsid w:val="00594640"/>
    <w:rsid w:val="005A70A2"/>
    <w:rsid w:val="005B735D"/>
    <w:rsid w:val="005D6D25"/>
    <w:rsid w:val="005F0160"/>
    <w:rsid w:val="005F23D7"/>
    <w:rsid w:val="005F2828"/>
    <w:rsid w:val="00610119"/>
    <w:rsid w:val="00664266"/>
    <w:rsid w:val="00670296"/>
    <w:rsid w:val="006A0C10"/>
    <w:rsid w:val="006B2320"/>
    <w:rsid w:val="00713280"/>
    <w:rsid w:val="00715EA2"/>
    <w:rsid w:val="007242FA"/>
    <w:rsid w:val="00725249"/>
    <w:rsid w:val="00727FBE"/>
    <w:rsid w:val="007322D4"/>
    <w:rsid w:val="00780646"/>
    <w:rsid w:val="0078468F"/>
    <w:rsid w:val="007858F2"/>
    <w:rsid w:val="007B298F"/>
    <w:rsid w:val="007C0CEE"/>
    <w:rsid w:val="007F2210"/>
    <w:rsid w:val="007F31D9"/>
    <w:rsid w:val="007F6BC3"/>
    <w:rsid w:val="007F6E16"/>
    <w:rsid w:val="007F6E5C"/>
    <w:rsid w:val="008019A0"/>
    <w:rsid w:val="00806AAB"/>
    <w:rsid w:val="00810431"/>
    <w:rsid w:val="00830C87"/>
    <w:rsid w:val="00834B94"/>
    <w:rsid w:val="00861B6C"/>
    <w:rsid w:val="0086711D"/>
    <w:rsid w:val="00877331"/>
    <w:rsid w:val="008848BE"/>
    <w:rsid w:val="00886D36"/>
    <w:rsid w:val="00886D37"/>
    <w:rsid w:val="00892763"/>
    <w:rsid w:val="00892FF6"/>
    <w:rsid w:val="008965D2"/>
    <w:rsid w:val="00897C51"/>
    <w:rsid w:val="008A0390"/>
    <w:rsid w:val="008A1302"/>
    <w:rsid w:val="008B074C"/>
    <w:rsid w:val="008B26DF"/>
    <w:rsid w:val="008B5770"/>
    <w:rsid w:val="008D64B3"/>
    <w:rsid w:val="008E55AF"/>
    <w:rsid w:val="008F6CC1"/>
    <w:rsid w:val="00910C2F"/>
    <w:rsid w:val="0091525F"/>
    <w:rsid w:val="0093032D"/>
    <w:rsid w:val="0093309C"/>
    <w:rsid w:val="0093716A"/>
    <w:rsid w:val="00941A7F"/>
    <w:rsid w:val="00947C39"/>
    <w:rsid w:val="00947C6D"/>
    <w:rsid w:val="0095053D"/>
    <w:rsid w:val="00961290"/>
    <w:rsid w:val="00961754"/>
    <w:rsid w:val="00985A91"/>
    <w:rsid w:val="00990623"/>
    <w:rsid w:val="0099288E"/>
    <w:rsid w:val="00993B6B"/>
    <w:rsid w:val="009A71BD"/>
    <w:rsid w:val="009B75FC"/>
    <w:rsid w:val="009E3C71"/>
    <w:rsid w:val="009E50E6"/>
    <w:rsid w:val="009E7A6D"/>
    <w:rsid w:val="009F206A"/>
    <w:rsid w:val="00A30926"/>
    <w:rsid w:val="00A45A74"/>
    <w:rsid w:val="00A468DF"/>
    <w:rsid w:val="00A57E2C"/>
    <w:rsid w:val="00A63C97"/>
    <w:rsid w:val="00A66B77"/>
    <w:rsid w:val="00A753FE"/>
    <w:rsid w:val="00A82F5C"/>
    <w:rsid w:val="00A905C1"/>
    <w:rsid w:val="00A949BB"/>
    <w:rsid w:val="00A95656"/>
    <w:rsid w:val="00AA5C3B"/>
    <w:rsid w:val="00AB242D"/>
    <w:rsid w:val="00AC128D"/>
    <w:rsid w:val="00AC4076"/>
    <w:rsid w:val="00AD2823"/>
    <w:rsid w:val="00AD6E8F"/>
    <w:rsid w:val="00AD71A0"/>
    <w:rsid w:val="00AE148C"/>
    <w:rsid w:val="00AE3468"/>
    <w:rsid w:val="00AF05B5"/>
    <w:rsid w:val="00AF0E26"/>
    <w:rsid w:val="00AF52F7"/>
    <w:rsid w:val="00AF66D1"/>
    <w:rsid w:val="00B009C7"/>
    <w:rsid w:val="00B00B09"/>
    <w:rsid w:val="00B060EB"/>
    <w:rsid w:val="00B159E7"/>
    <w:rsid w:val="00B25EBF"/>
    <w:rsid w:val="00B3584D"/>
    <w:rsid w:val="00B444AB"/>
    <w:rsid w:val="00B45F34"/>
    <w:rsid w:val="00B5324D"/>
    <w:rsid w:val="00B66D25"/>
    <w:rsid w:val="00B71FD1"/>
    <w:rsid w:val="00B87D6D"/>
    <w:rsid w:val="00BB6D8C"/>
    <w:rsid w:val="00BC337B"/>
    <w:rsid w:val="00BC4CC9"/>
    <w:rsid w:val="00BC4E14"/>
    <w:rsid w:val="00BD3783"/>
    <w:rsid w:val="00BD4519"/>
    <w:rsid w:val="00BD604E"/>
    <w:rsid w:val="00BE733F"/>
    <w:rsid w:val="00BF3A1E"/>
    <w:rsid w:val="00BF4211"/>
    <w:rsid w:val="00C10FF2"/>
    <w:rsid w:val="00C12E45"/>
    <w:rsid w:val="00C14A57"/>
    <w:rsid w:val="00C14A79"/>
    <w:rsid w:val="00C2543E"/>
    <w:rsid w:val="00C42B1B"/>
    <w:rsid w:val="00C44363"/>
    <w:rsid w:val="00C452C1"/>
    <w:rsid w:val="00C47726"/>
    <w:rsid w:val="00C51AA5"/>
    <w:rsid w:val="00CA0E13"/>
    <w:rsid w:val="00CA18E4"/>
    <w:rsid w:val="00CB0782"/>
    <w:rsid w:val="00CC173A"/>
    <w:rsid w:val="00CC1CBA"/>
    <w:rsid w:val="00CE08CA"/>
    <w:rsid w:val="00CF4425"/>
    <w:rsid w:val="00CF4863"/>
    <w:rsid w:val="00D00B8C"/>
    <w:rsid w:val="00D013D9"/>
    <w:rsid w:val="00D03C14"/>
    <w:rsid w:val="00D054F6"/>
    <w:rsid w:val="00D24D22"/>
    <w:rsid w:val="00D44BDB"/>
    <w:rsid w:val="00D4559E"/>
    <w:rsid w:val="00D50385"/>
    <w:rsid w:val="00D529A1"/>
    <w:rsid w:val="00D550F6"/>
    <w:rsid w:val="00D5702B"/>
    <w:rsid w:val="00D57068"/>
    <w:rsid w:val="00D73CF5"/>
    <w:rsid w:val="00D75BC4"/>
    <w:rsid w:val="00D80A0F"/>
    <w:rsid w:val="00D82289"/>
    <w:rsid w:val="00D842AA"/>
    <w:rsid w:val="00DC2563"/>
    <w:rsid w:val="00DE1511"/>
    <w:rsid w:val="00DF7055"/>
    <w:rsid w:val="00E000D7"/>
    <w:rsid w:val="00E15431"/>
    <w:rsid w:val="00E177D3"/>
    <w:rsid w:val="00E301EA"/>
    <w:rsid w:val="00E309CF"/>
    <w:rsid w:val="00E3426C"/>
    <w:rsid w:val="00E53E80"/>
    <w:rsid w:val="00E547BD"/>
    <w:rsid w:val="00E55165"/>
    <w:rsid w:val="00EA1739"/>
    <w:rsid w:val="00EA2E02"/>
    <w:rsid w:val="00EA681D"/>
    <w:rsid w:val="00EB6D4D"/>
    <w:rsid w:val="00ED22B2"/>
    <w:rsid w:val="00EE15FA"/>
    <w:rsid w:val="00EE39CE"/>
    <w:rsid w:val="00EE459F"/>
    <w:rsid w:val="00EE646D"/>
    <w:rsid w:val="00EE75F2"/>
    <w:rsid w:val="00EF0F28"/>
    <w:rsid w:val="00EF64C3"/>
    <w:rsid w:val="00F31C77"/>
    <w:rsid w:val="00F43579"/>
    <w:rsid w:val="00F54C6A"/>
    <w:rsid w:val="00F70085"/>
    <w:rsid w:val="00F739C5"/>
    <w:rsid w:val="00F7622C"/>
    <w:rsid w:val="00F8574E"/>
    <w:rsid w:val="00FC22E1"/>
    <w:rsid w:val="00FD0137"/>
    <w:rsid w:val="00FD3A4F"/>
    <w:rsid w:val="00FD4996"/>
    <w:rsid w:val="00FD54AA"/>
    <w:rsid w:val="00FD6022"/>
    <w:rsid w:val="00FE3B21"/>
    <w:rsid w:val="00FE50EC"/>
    <w:rsid w:val="00FF00C9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555</Characters>
  <Application>Microsoft Office Word</Application>
  <DocSecurity>0</DocSecurity>
  <Lines>10</Lines>
  <Paragraphs>4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thamizhvaanan.n</dc:creator>
  <cp:lastModifiedBy>thamizhvaanan.n</cp:lastModifiedBy>
  <cp:revision>1</cp:revision>
  <dcterms:created xsi:type="dcterms:W3CDTF">2020-02-08T11:44:00Z</dcterms:created>
  <dcterms:modified xsi:type="dcterms:W3CDTF">2020-02-08T11:45:00Z</dcterms:modified>
</cp:coreProperties>
</file>