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5058" w14:textId="084AA753" w:rsidR="00B77A8E" w:rsidRPr="00FC563F" w:rsidRDefault="00B77A8E" w:rsidP="00B77A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C563F">
        <w:rPr>
          <w:rFonts w:ascii="Times New Roman" w:hAnsi="Times New Roman" w:cs="Times New Roman"/>
          <w:b/>
          <w:sz w:val="24"/>
          <w:szCs w:val="24"/>
          <w:lang w:val="en-GB"/>
        </w:rPr>
        <w:t>Table 1.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085D" w:rsidRPr="00FC563F">
        <w:rPr>
          <w:rFonts w:ascii="Times New Roman" w:hAnsi="Times New Roman" w:cs="Times New Roman"/>
          <w:sz w:val="24"/>
          <w:szCs w:val="24"/>
          <w:lang w:val="en-GB"/>
        </w:rPr>
        <w:t>Values</w:t>
      </w:r>
      <w:r w:rsidR="007F4F82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6C90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mean, median, standard</w:t>
      </w:r>
      <w:r w:rsidR="00F46C90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deviation</w:t>
      </w:r>
      <w:r w:rsidR="00570623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(SD)</w:t>
      </w:r>
      <w:r w:rsidR="007F4F82" w:rsidRPr="00FC563F">
        <w:rPr>
          <w:rFonts w:ascii="Times New Roman" w:hAnsi="Times New Roman" w:cs="Times New Roman"/>
          <w:sz w:val="24"/>
          <w:szCs w:val="24"/>
          <w:lang w:val="en-GB"/>
        </w:rPr>
        <w:t>, maximum and minimum, range</w:t>
      </w:r>
      <w:r w:rsidR="009C771A" w:rsidRPr="00FC563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0085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25</w:t>
      </w:r>
      <w:r w:rsidR="0030085D"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7F4F82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and 75</w:t>
      </w:r>
      <w:r w:rsidR="0030085D"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30085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percentile</w:t>
      </w:r>
      <w:r w:rsidR="00694F22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694F22" w:rsidRPr="00FC563F">
        <w:rPr>
          <w:rFonts w:ascii="Times New Roman" w:hAnsi="Times New Roman" w:cs="Times New Roman"/>
          <w:sz w:val="24"/>
          <w:szCs w:val="24"/>
          <w:lang w:val="en-GB"/>
        </w:rPr>
        <w:t>Perce</w:t>
      </w:r>
      <w:proofErr w:type="spellEnd"/>
      <w:r w:rsidR="00694F22" w:rsidRPr="00FC563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F4F82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30085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polyamines and </w:t>
      </w:r>
      <w:proofErr w:type="spellStart"/>
      <w:r w:rsidR="0030085D" w:rsidRPr="00FC563F">
        <w:rPr>
          <w:rFonts w:ascii="Times New Roman" w:hAnsi="Times New Roman" w:cs="Times New Roman"/>
          <w:sz w:val="24"/>
          <w:szCs w:val="24"/>
          <w:lang w:val="en-GB"/>
        </w:rPr>
        <w:t>isoamylamine</w:t>
      </w:r>
      <w:proofErr w:type="spellEnd"/>
      <w:r w:rsidR="0030085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21F0" w:rsidRPr="00FC563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30085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4F82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4F82" w:rsidRPr="00FC563F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7F4F82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samples of human breast milk</w:t>
      </w:r>
      <w:r w:rsidR="00336F09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F4F82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from day 0 to </w:t>
      </w:r>
      <w:r w:rsidR="0030085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day </w:t>
      </w:r>
      <w:r w:rsidR="007F4F82" w:rsidRPr="00FC563F">
        <w:rPr>
          <w:rFonts w:ascii="Times New Roman" w:hAnsi="Times New Roman" w:cs="Times New Roman"/>
          <w:sz w:val="24"/>
          <w:szCs w:val="24"/>
          <w:lang w:val="en-GB"/>
        </w:rPr>
        <w:t>30 postpartum</w:t>
      </w:r>
      <w:r w:rsidR="00F46C90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336F09" w:rsidRPr="00FC563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F46C90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infant formulas.</w:t>
      </w:r>
    </w:p>
    <w:tbl>
      <w:tblPr>
        <w:tblpPr w:leftFromText="141" w:rightFromText="141" w:vertAnchor="text" w:horzAnchor="margin" w:tblpXSpec="center" w:tblpY="214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939"/>
        <w:gridCol w:w="939"/>
        <w:gridCol w:w="939"/>
        <w:gridCol w:w="1005"/>
        <w:gridCol w:w="1037"/>
        <w:gridCol w:w="939"/>
        <w:gridCol w:w="939"/>
        <w:gridCol w:w="939"/>
        <w:gridCol w:w="501"/>
      </w:tblGrid>
      <w:tr w:rsidR="00FC563F" w:rsidRPr="00FC563F" w14:paraId="2702A874" w14:textId="77777777" w:rsidTr="00C14DC8">
        <w:trPr>
          <w:cantSplit/>
          <w:trHeight w:hRule="exact" w:val="227"/>
        </w:trPr>
        <w:tc>
          <w:tcPr>
            <w:tcW w:w="4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941" w14:textId="2B6977B7" w:rsidR="00F46C90" w:rsidRPr="00FC563F" w:rsidRDefault="009D3AF3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Amines in h</w:t>
            </w:r>
            <w:r w:rsidR="00F46C90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uman </w:t>
            </w:r>
            <w:r w:rsidR="001F382C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b</w:t>
            </w:r>
            <w:r w:rsidR="00F46C90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reast </w:t>
            </w:r>
            <w:r w:rsidR="001F382C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m</w:t>
            </w:r>
            <w:r w:rsidR="00F46C90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ilk (nmol/mL)</w:t>
            </w:r>
          </w:p>
        </w:tc>
      </w:tr>
      <w:tr w:rsidR="00FC563F" w:rsidRPr="00FC563F" w14:paraId="6B7A19EE" w14:textId="77777777" w:rsidTr="00C14DC8">
        <w:trPr>
          <w:cantSplit/>
          <w:trHeight w:hRule="exact" w:val="227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053991" w14:textId="77777777" w:rsidR="00F46C90" w:rsidRPr="00FC563F" w:rsidRDefault="00F46C90" w:rsidP="00F4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s-ES"/>
              </w:rPr>
              <w:t>Putrescine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7E37D5" w14:textId="77777777" w:rsidR="00F46C90" w:rsidRPr="00FC563F" w:rsidRDefault="00F46C90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30BD26" w14:textId="77777777" w:rsidR="00F46C90" w:rsidRPr="00FC563F" w:rsidRDefault="00F46C90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Median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D51B51" w14:textId="77777777" w:rsidR="00F46C90" w:rsidRPr="00FC563F" w:rsidRDefault="00570623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85DB54" w14:textId="77777777" w:rsidR="00F46C90" w:rsidRPr="00FC563F" w:rsidRDefault="00F46C90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Minimum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3BE462" w14:textId="77777777" w:rsidR="00F46C90" w:rsidRPr="00FC563F" w:rsidRDefault="00F46C90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Maximum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B5464A" w14:textId="77777777" w:rsidR="00F46C90" w:rsidRPr="00FC563F" w:rsidRDefault="00F46C90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Range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5651B0" w14:textId="77777777" w:rsidR="00F46C90" w:rsidRPr="00FC563F" w:rsidRDefault="00694F22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25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888761" w14:textId="77777777" w:rsidR="00F46C90" w:rsidRPr="00FC563F" w:rsidRDefault="00694F22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75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BE8828" w14:textId="77777777" w:rsidR="00F46C90" w:rsidRPr="00FC563F" w:rsidRDefault="00F46C90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  <w:t>n</w:t>
            </w:r>
          </w:p>
        </w:tc>
      </w:tr>
      <w:tr w:rsidR="00FC563F" w:rsidRPr="00FC563F" w14:paraId="2571AE2B" w14:textId="77777777" w:rsidTr="00C14DC8">
        <w:trPr>
          <w:cantSplit/>
          <w:trHeight w:hRule="exact" w:val="227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B087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  <w:r w:rsidR="00201D6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201D61" w:rsidRPr="00FC563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ɸɸɸ</w:t>
            </w:r>
            <w:proofErr w:type="spellEnd"/>
            <w:r w:rsidR="00201D61" w:rsidRPr="00FC563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201D61" w:rsidRPr="00FC563F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s-ES"/>
              </w:rPr>
              <w:t>†††)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08A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12.35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DD4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11.47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EAD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7.84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8E2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2.20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49A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83A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24.89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89E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5.28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81F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19.16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8A7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61C7DF92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53376C0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5F500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8E2A2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7.85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F4260F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5.37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64EC0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BEEB6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19.32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59D72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14.88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A02CB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5.28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DF523F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13.12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D6333D1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5174C53D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BD8CD9D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54D74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D29C9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5.36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CD839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3D860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4B9C6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BBD79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4A69D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3.85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CC0B2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9.18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3D44557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435DDCA2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07BF9C91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5</w:t>
            </w:r>
            <w:r w:rsidR="00201D6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E60D4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9.37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97B21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97BB4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F9537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6.88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04B18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12.71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1BA76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5.83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F274C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761BD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12.25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917712E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</w:tr>
      <w:tr w:rsidR="00FC563F" w:rsidRPr="00FC563F" w14:paraId="362D4B6D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02E6146A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201D6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A9C6A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12.28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36CB9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11.44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2D1EF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6.97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09018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4.88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8B98A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30.02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6C93B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25.14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6AB05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FCA92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16.04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EF19D53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</w:tr>
      <w:tr w:rsidR="00FC563F" w:rsidRPr="00FC563F" w14:paraId="2B9776D1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02B35903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  <w:r w:rsidR="00201D6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6A755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24A61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15.64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0460C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0264E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E5AFE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46.75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99534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42.30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1BE30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E0FAB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33.52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2FE9498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7AD2EF4E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CB60378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  <w:r w:rsidR="00201D6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B000B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16.18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192D1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E3FB2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264C8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7.46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519BB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25.48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CFDE2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8A3EC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11.61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661F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21.45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D39BB4B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</w:tr>
      <w:tr w:rsidR="00FC563F" w:rsidRPr="00FC563F" w14:paraId="38F3FF08" w14:textId="77777777" w:rsidTr="00C14DC8">
        <w:trPr>
          <w:cantSplit/>
          <w:trHeight w:hRule="exact" w:val="227"/>
        </w:trPr>
        <w:tc>
          <w:tcPr>
            <w:tcW w:w="45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72FC" w14:textId="77777777" w:rsidR="00570623" w:rsidRPr="00FC563F" w:rsidRDefault="00570623" w:rsidP="0069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s-ES"/>
              </w:rPr>
              <w:t>Spermidine</w:t>
            </w:r>
            <w:proofErr w:type="spellEnd"/>
          </w:p>
          <w:p w14:paraId="15CED38A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3A960C21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295C3444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514DEC38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356C002E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0B4FA467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0962C608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2D53E6BE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06C7C598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FC563F" w:rsidRPr="00FC563F" w14:paraId="1EC8EE5E" w14:textId="77777777" w:rsidTr="00C14DC8">
        <w:trPr>
          <w:cantSplit/>
          <w:trHeight w:hRule="exact" w:val="227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B332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  <w:r w:rsidR="00201D6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201D61" w:rsidRPr="00FC563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ɸɸ</w:t>
            </w:r>
            <w:proofErr w:type="spellEnd"/>
            <w:r w:rsidR="00201D61" w:rsidRPr="00FC563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b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3E1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30.52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93CF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21.48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4BA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23.85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559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9.15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29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85.39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C8E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76.25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56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13.92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0E7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43.58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222D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38AA9914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D6D53B5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  <w:r w:rsidR="00201D6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310C2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37.17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AB7C3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C8701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80173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07670F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79.67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09684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69.04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1CCE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13.72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4F678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56.84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A429DC1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</w:tr>
      <w:tr w:rsidR="00FC563F" w:rsidRPr="00FC563F" w14:paraId="7BF475A6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03BF754D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3C71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60.43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F8A49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55.22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CE8D9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38.46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1AD32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12.94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23CF0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115.05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C9C7B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102.12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FF633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19.40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8EF7F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103.46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0CCCD7F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2C3B07B6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C524C86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5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4EAE3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187.26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D248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166.95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EE442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78.60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B8629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105.39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BAC2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284.55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F71CF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179.15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1F2BA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115.70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DADCD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268.98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B580EC2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26EF3652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FA3A5DC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201D6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***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1ED37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220.53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387D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198.95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9E6C6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152.01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B1F24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A86A7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525.00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09BE9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502.92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E23CE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94.92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47B98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316.65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6A5EFDA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</w:tr>
      <w:tr w:rsidR="00FC563F" w:rsidRPr="00FC563F" w14:paraId="71C2412D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2039D23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  <w:r w:rsidR="00201D6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***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B02E2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249.55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E7008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219.33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0C38FF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162.64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F3757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58.28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ED2B9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541.10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AF35BF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482.82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ADC93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106.86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0CFAF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392.74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E04306B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5B8E157D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444B400D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E5115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192.76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D7B9B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180.77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FC32F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84.69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3B076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75.81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9757E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313.23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13105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237.42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664C3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120.60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85E04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274.72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AFA9E0C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</w:tr>
      <w:tr w:rsidR="00FC563F" w:rsidRPr="00FC563F" w14:paraId="464C78DC" w14:textId="77777777" w:rsidTr="00C14DC8">
        <w:trPr>
          <w:cantSplit/>
          <w:trHeight w:hRule="exact" w:val="227"/>
        </w:trPr>
        <w:tc>
          <w:tcPr>
            <w:tcW w:w="45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4229" w14:textId="77777777" w:rsidR="00570623" w:rsidRPr="00FC563F" w:rsidRDefault="00570623" w:rsidP="0069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s-ES"/>
              </w:rPr>
              <w:t>Spermine</w:t>
            </w:r>
            <w:proofErr w:type="spellEnd"/>
          </w:p>
          <w:p w14:paraId="1A86125D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247B29D1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23FFFAF6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2E4B8683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22740C95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5913846C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5CCC0A56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1AB55CB0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3AB17E71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FC563F" w:rsidRPr="00FC563F" w14:paraId="0458AD1F" w14:textId="77777777" w:rsidTr="00C14DC8">
        <w:trPr>
          <w:cantSplit/>
          <w:trHeight w:hRule="exact" w:val="227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7885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760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34.47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0A8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34.41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3C4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11.75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215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18.95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493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52.85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D25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33.90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136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133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43.79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D7D3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763835E3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58F62E4A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AB74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55.82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361C4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E8730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9221F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2E110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83.64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50A6D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61.09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1D69C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32.59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6F27A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78.21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A50BB8F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4007E5B1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578369B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D3BCF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66.23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041AD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57.31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870AF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BC838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0F2ED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134.17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856CB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110.35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A8643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30.10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18C97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98.14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DF52135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20E8F128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0A037F76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5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3D824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157.60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B77F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124.89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F5417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98.98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DCBE0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61.33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72156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312.08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AC505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250.75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91C78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78.95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9F93C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252.60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CF5130F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64C811F5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237842AE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A2DB0F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158.34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BAC41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143.36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01609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115.04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E2C66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12.87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E2904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382.55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C5970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369.68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3F0FC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4E10C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215.43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AE66BF3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</w:tr>
      <w:tr w:rsidR="00FC563F" w:rsidRPr="00FC563F" w14:paraId="08B207B7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A65D0AF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03C8A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135.55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358AE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86.60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1EB0C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80.86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6FF17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8E7CA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248.91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4FFAA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215.17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4F2A5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1901E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223.99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36A1B9C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090842E5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30DEBB5E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  <w:r w:rsidR="008650B0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 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6CE5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136.71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E73E4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106.38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4D96C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73.27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9EB18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0D627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245.31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87EBB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204.01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6B909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93.57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96F66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221.02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476B4F0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</w:tr>
      <w:tr w:rsidR="00FC563F" w:rsidRPr="00FC563F" w14:paraId="510C0445" w14:textId="77777777" w:rsidTr="00C14DC8">
        <w:trPr>
          <w:cantSplit/>
          <w:trHeight w:hRule="exact" w:val="227"/>
        </w:trPr>
        <w:tc>
          <w:tcPr>
            <w:tcW w:w="45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FE5F" w14:textId="77777777" w:rsidR="00570623" w:rsidRPr="00FC563F" w:rsidRDefault="00570623" w:rsidP="0069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s-ES"/>
              </w:rPr>
              <w:t>Isoamylamine</w:t>
            </w:r>
            <w:proofErr w:type="spellEnd"/>
          </w:p>
          <w:p w14:paraId="63FD384F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04661894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5BC98C21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5E11A7D3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666041AF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15C4D654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3B5F22BE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  <w:p w14:paraId="4BC49EC7" w14:textId="77777777" w:rsidR="00570623" w:rsidRPr="00FC563F" w:rsidRDefault="00570623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FC563F" w:rsidRPr="00FC563F" w14:paraId="195A3B4C" w14:textId="77777777" w:rsidTr="00C14DC8">
        <w:trPr>
          <w:cantSplit/>
          <w:trHeight w:hRule="exact" w:val="227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ABF3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  <w:r w:rsidR="00DE7384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DC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447.91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0C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398.47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273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265.16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5CC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133.19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9C7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1007.72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DA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874.53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147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238.19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8A6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625.64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5F9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3B0F4956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35A1A448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  <w:r w:rsidR="00DE7384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28378C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414.21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E7C41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440.05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5A4BB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131.73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18AA5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209.60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4C92A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578.71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A37EA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369.11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E2F38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261.52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A668C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514.03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20EC101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</w:tr>
      <w:tr w:rsidR="00FC563F" w:rsidRPr="00FC563F" w14:paraId="12A86611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547D3963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0F804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514.18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B9F50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628.20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A967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210.50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C1E0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173.64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C93D4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755.46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417A6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581.82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00B90D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317.15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C8022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669.35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607C1F4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16EFADA1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61604508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45403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641.41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BD3E9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675.75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16308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63.12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51259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531.62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1C6E5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679.74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C2FBC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148.12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4266F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587.53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7447B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678.13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EEF8C8D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4A0762F3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03E4BA01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DE7384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C07AE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892.51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37AEC9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691.50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3917C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305.91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52276E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621.74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BF5D6F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1340.11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70473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718.37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67CA70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648.37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CE07E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1245.04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A11DAE5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</w:tr>
      <w:tr w:rsidR="00FC563F" w:rsidRPr="00FC563F" w14:paraId="4BA85675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  <w:vAlign w:val="center"/>
            <w:hideMark/>
          </w:tcPr>
          <w:p w14:paraId="186BE35D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  <w:r w:rsidR="00DE7384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FE2D8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854.39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250CC7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673.41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67F074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285.00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807AE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583.39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F75446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1264.75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68B3EF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681.36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CB9BA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631.55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1E89F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1163.34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E9F2DAE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325DEB05" w14:textId="77777777" w:rsidTr="00C14DC8">
        <w:trPr>
          <w:cantSplit/>
          <w:trHeight w:hRule="exact" w:val="227"/>
        </w:trPr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B613" w14:textId="77777777" w:rsidR="00B77A8E" w:rsidRPr="00FC563F" w:rsidRDefault="00B77A8E" w:rsidP="00B7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BC2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696.23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5E42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649.29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F81F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331.80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97B3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306.02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9115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1432.08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B16A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1126.05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0BB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512.99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DBE1" w14:textId="77777777" w:rsidR="00B77A8E" w:rsidRPr="00FC563F" w:rsidRDefault="00B77A8E" w:rsidP="00B7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757.52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0754" w14:textId="77777777" w:rsidR="00B77A8E" w:rsidRPr="00FC563F" w:rsidRDefault="00B77A8E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</w:tr>
      <w:tr w:rsidR="00FC563F" w:rsidRPr="00FC563F" w14:paraId="2C1FEA29" w14:textId="77777777" w:rsidTr="00C14DC8">
        <w:trPr>
          <w:cantSplit/>
          <w:trHeight w:hRule="exact" w:val="227"/>
        </w:trPr>
        <w:tc>
          <w:tcPr>
            <w:tcW w:w="454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0DFFEC" w14:textId="77777777" w:rsidR="00570623" w:rsidRPr="00FC563F" w:rsidRDefault="00570623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es-ES"/>
              </w:rPr>
            </w:pPr>
          </w:p>
        </w:tc>
      </w:tr>
      <w:tr w:rsidR="00FC563F" w:rsidRPr="00FC563F" w14:paraId="0B18BA8E" w14:textId="77777777" w:rsidTr="00C14DC8">
        <w:trPr>
          <w:cantSplit/>
          <w:trHeight w:hRule="exact" w:val="227"/>
        </w:trPr>
        <w:tc>
          <w:tcPr>
            <w:tcW w:w="45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6F02C" w14:textId="6F2DA577" w:rsidR="00F46C90" w:rsidRPr="00FC563F" w:rsidRDefault="009D3AF3" w:rsidP="00F4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Amines in i</w:t>
            </w:r>
            <w:r w:rsidR="00F46C90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nfant </w:t>
            </w:r>
            <w:r w:rsidR="001F382C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f</w:t>
            </w:r>
            <w:r w:rsidR="00F46C90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ormulas (nmol/mL)</w:t>
            </w:r>
          </w:p>
        </w:tc>
      </w:tr>
      <w:tr w:rsidR="00FC563F" w:rsidRPr="00FC563F" w14:paraId="3043028C" w14:textId="77777777" w:rsidTr="00C14DC8">
        <w:trPr>
          <w:cantSplit/>
          <w:trHeight w:hRule="exact" w:val="227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EB982A5" w14:textId="77777777" w:rsidR="00F522CE" w:rsidRPr="00FC563F" w:rsidRDefault="00F522CE" w:rsidP="00F522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b/>
                <w:sz w:val="18"/>
                <w:szCs w:val="18"/>
              </w:rPr>
              <w:t>Putrescine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D5E276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5D9FA2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C1F0BB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3CF879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14F8D3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9A7956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2DCB68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E13597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D1AF68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C563F" w:rsidRPr="00FC563F" w14:paraId="730B302F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</w:tcPr>
          <w:p w14:paraId="15C57F91" w14:textId="77777777" w:rsidR="00F522CE" w:rsidRPr="00FC563F" w:rsidRDefault="00F522CE" w:rsidP="00F522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b/>
                <w:sz w:val="18"/>
                <w:szCs w:val="18"/>
              </w:rPr>
              <w:t>Spermidine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54BB94D2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</w:tcPr>
          <w:p w14:paraId="3B493081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</w:tcPr>
          <w:p w14:paraId="01D69424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</w:tcPr>
          <w:p w14:paraId="1FFDE34D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</w:tcPr>
          <w:p w14:paraId="6A05B99E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</w:tcPr>
          <w:p w14:paraId="78AEDF87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</w:tcPr>
          <w:p w14:paraId="67C224EB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</w:tcPr>
          <w:p w14:paraId="1E0F3459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54" w:type="dxa"/>
            <w:shd w:val="clear" w:color="auto" w:fill="auto"/>
            <w:noWrap/>
          </w:tcPr>
          <w:p w14:paraId="4858002A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C563F" w:rsidRPr="00FC563F" w14:paraId="75CCD706" w14:textId="77777777" w:rsidTr="00C14DC8">
        <w:trPr>
          <w:cantSplit/>
          <w:trHeight w:hRule="exact" w:val="227"/>
        </w:trPr>
        <w:tc>
          <w:tcPr>
            <w:tcW w:w="1325" w:type="dxa"/>
            <w:shd w:val="clear" w:color="auto" w:fill="auto"/>
            <w:noWrap/>
          </w:tcPr>
          <w:p w14:paraId="0F446E9E" w14:textId="77777777" w:rsidR="00F522CE" w:rsidRPr="00FC563F" w:rsidRDefault="00F522CE" w:rsidP="00F522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b/>
                <w:sz w:val="18"/>
                <w:szCs w:val="18"/>
              </w:rPr>
              <w:t>Spermine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4F545A78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</w:tcPr>
          <w:p w14:paraId="721F9AD6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</w:tcPr>
          <w:p w14:paraId="4183FD80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</w:tcPr>
          <w:p w14:paraId="7FA0F7C7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</w:tcPr>
          <w:p w14:paraId="5D4E9D27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</w:tcPr>
          <w:p w14:paraId="2BEFD7C8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</w:tcPr>
          <w:p w14:paraId="2B35DBBD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</w:tcPr>
          <w:p w14:paraId="4C3BB175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54" w:type="dxa"/>
            <w:shd w:val="clear" w:color="auto" w:fill="auto"/>
            <w:noWrap/>
          </w:tcPr>
          <w:p w14:paraId="2913C081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C563F" w:rsidRPr="00FC563F" w14:paraId="4445A80F" w14:textId="77777777" w:rsidTr="00C14DC8">
        <w:trPr>
          <w:cantSplit/>
          <w:trHeight w:hRule="exact" w:val="227"/>
        </w:trPr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E61E9EE" w14:textId="77777777" w:rsidR="00F522CE" w:rsidRPr="00FC563F" w:rsidRDefault="00F522CE" w:rsidP="00F522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b/>
                <w:sz w:val="18"/>
                <w:szCs w:val="18"/>
              </w:rPr>
              <w:t>Isoamylamine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D5826E8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D944C8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732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3096D3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172B9F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1F115C1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1258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DC6048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669BD3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074B630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1017</w:t>
            </w:r>
            <w:r w:rsidR="00F46C90" w:rsidRPr="00FC56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7DFC51" w14:textId="77777777" w:rsidR="00F522CE" w:rsidRPr="00FC563F" w:rsidRDefault="00F522CE" w:rsidP="00F46C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14:paraId="3F4D3239" w14:textId="77777777" w:rsidR="006B7959" w:rsidRPr="00FC563F" w:rsidRDefault="006B7959" w:rsidP="00B72A6D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0F8C8855" w14:textId="77777777" w:rsidR="006B7959" w:rsidRPr="00FC563F" w:rsidRDefault="006B7959" w:rsidP="00B72A6D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p w14:paraId="1D56CD45" w14:textId="77777777" w:rsidR="00B72A6D" w:rsidRPr="00FC563F" w:rsidRDefault="00B72A6D" w:rsidP="00B72A6D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Putrescine: </w:t>
      </w:r>
      <w:r w:rsidR="00201D61" w:rsidRPr="00FC563F">
        <w:rPr>
          <w:rFonts w:ascii="Times New Roman" w:hAnsi="Times New Roman" w:cs="Times New Roman"/>
          <w:sz w:val="18"/>
          <w:szCs w:val="18"/>
          <w:lang w:val="en-GB"/>
        </w:rPr>
        <w:t>*</w:t>
      </w:r>
      <w:r w:rsidR="00201D61"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="00201D61" w:rsidRPr="00FC563F">
        <w:rPr>
          <w:rFonts w:ascii="Times New Roman" w:hAnsi="Times New Roman" w:cs="Times New Roman"/>
          <w:sz w:val="18"/>
          <w:szCs w:val="18"/>
          <w:lang w:val="en-GB"/>
        </w:rPr>
        <w:t>0.05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 in </w:t>
      </w:r>
      <w:r w:rsidR="00201D61" w:rsidRPr="00FC563F">
        <w:rPr>
          <w:rFonts w:ascii="Times New Roman" w:hAnsi="Times New Roman" w:cs="Times New Roman"/>
          <w:sz w:val="18"/>
          <w:szCs w:val="18"/>
          <w:lang w:val="en-GB"/>
        </w:rPr>
        <w:t>comparison with day 3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. Spermidine and spermine: </w:t>
      </w:r>
      <w:r w:rsidR="00201D61" w:rsidRPr="00FC563F">
        <w:rPr>
          <w:rFonts w:ascii="Times New Roman" w:hAnsi="Times New Roman" w:cs="Times New Roman"/>
          <w:sz w:val="18"/>
          <w:szCs w:val="18"/>
          <w:lang w:val="en-GB"/>
        </w:rPr>
        <w:t>*</w:t>
      </w:r>
      <w:r w:rsidR="00201D61"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="00201D61" w:rsidRPr="00FC563F">
        <w:rPr>
          <w:rFonts w:ascii="Times New Roman" w:hAnsi="Times New Roman" w:cs="Times New Roman"/>
          <w:sz w:val="18"/>
          <w:szCs w:val="18"/>
          <w:lang w:val="en-GB"/>
        </w:rPr>
        <w:t>0.05, **</w:t>
      </w:r>
      <w:r w:rsidR="00201D61"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="00201D61" w:rsidRPr="00FC563F">
        <w:rPr>
          <w:rFonts w:ascii="Times New Roman" w:hAnsi="Times New Roman" w:cs="Times New Roman"/>
          <w:sz w:val="18"/>
          <w:szCs w:val="18"/>
          <w:lang w:val="en-GB"/>
        </w:rPr>
        <w:t>0.01 and ***</w:t>
      </w:r>
      <w:r w:rsidR="00201D61"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="00201D61"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0.001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for </w:t>
      </w:r>
      <w:r w:rsidR="00201D61" w:rsidRPr="00FC563F">
        <w:rPr>
          <w:rFonts w:ascii="Times New Roman" w:hAnsi="Times New Roman" w:cs="Times New Roman"/>
          <w:sz w:val="18"/>
          <w:szCs w:val="18"/>
          <w:lang w:val="en-GB"/>
        </w:rPr>
        <w:t>with respect to the day of giving birth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lang w:val="en-GB"/>
        </w:rPr>
        <w:t>Isoamylamine</w:t>
      </w:r>
      <w:proofErr w:type="spellEnd"/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r w:rsidR="00201D61" w:rsidRPr="00FC563F">
        <w:rPr>
          <w:rFonts w:ascii="Times New Roman" w:hAnsi="Times New Roman" w:cs="Times New Roman"/>
          <w:sz w:val="18"/>
          <w:szCs w:val="18"/>
          <w:lang w:val="en-GB"/>
        </w:rPr>
        <w:t>*</w:t>
      </w:r>
      <w:r w:rsidR="00201D61"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="00201D61" w:rsidRPr="00FC563F">
        <w:rPr>
          <w:rFonts w:ascii="Times New Roman" w:hAnsi="Times New Roman" w:cs="Times New Roman"/>
          <w:sz w:val="18"/>
          <w:szCs w:val="18"/>
          <w:lang w:val="en-GB"/>
        </w:rPr>
        <w:t>0.05 day 7 with respect to day 0 and also day 15 with respect to day 1.</w:t>
      </w:r>
    </w:p>
    <w:p w14:paraId="260D7FDF" w14:textId="77777777" w:rsidR="00B72A6D" w:rsidRPr="00FC563F" w:rsidRDefault="00201D61" w:rsidP="00B72A6D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eastAsia="Times New Roman" w:hAnsi="Times New Roman" w:cs="Times New Roman"/>
          <w:sz w:val="18"/>
          <w:szCs w:val="18"/>
          <w:vertAlign w:val="superscript"/>
          <w:lang w:val="en-GB" w:eastAsia="es-ES"/>
        </w:rPr>
        <w:t>†††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0.001 with respect to spermine</w:t>
      </w:r>
      <w:r w:rsidR="00B72A6D" w:rsidRPr="00FC563F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6EEF6381" w14:textId="77777777" w:rsidR="00B72A6D" w:rsidRPr="00FC563F" w:rsidRDefault="00201D61" w:rsidP="00B72A6D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ɸɸ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0.01 and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ɸɸɸ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0.001 with respect to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lang w:val="en-GB"/>
        </w:rPr>
        <w:t>isoamylamine</w:t>
      </w:r>
      <w:proofErr w:type="spellEnd"/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</w:p>
    <w:p w14:paraId="70C92F5E" w14:textId="77777777" w:rsidR="00B72A6D" w:rsidRPr="00FC563F" w:rsidRDefault="00201D61" w:rsidP="00B72A6D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0.05,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b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0.01 and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c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0.001 compares infant formulas with different days of breast milk.</w:t>
      </w:r>
    </w:p>
    <w:p w14:paraId="712B0B60" w14:textId="77777777" w:rsidR="00F46C90" w:rsidRPr="00FC563F" w:rsidRDefault="00201D61" w:rsidP="00B72A6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-values calculated by non-parametric test.</w:t>
      </w:r>
      <w:r w:rsidR="00F46C90" w:rsidRPr="00FC563F">
        <w:rPr>
          <w:sz w:val="16"/>
          <w:szCs w:val="16"/>
          <w:lang w:val="en-GB"/>
        </w:rPr>
        <w:br w:type="page"/>
      </w:r>
    </w:p>
    <w:p w14:paraId="1B60672D" w14:textId="3301D12D" w:rsidR="009C771A" w:rsidRPr="00FC563F" w:rsidRDefault="009C771A" w:rsidP="009C77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10238272"/>
      <w:r w:rsidRPr="00FC563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2. </w:t>
      </w:r>
      <w:r w:rsidR="00350BAA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Values of mean, median, </w:t>
      </w:r>
      <w:r w:rsidR="00570623" w:rsidRPr="00FC563F">
        <w:rPr>
          <w:rFonts w:ascii="Times New Roman" w:hAnsi="Times New Roman" w:cs="Times New Roman"/>
          <w:sz w:val="24"/>
          <w:szCs w:val="24"/>
          <w:lang w:val="en-GB"/>
        </w:rPr>
        <w:t>standard deviation (SD)</w:t>
      </w:r>
      <w:r w:rsidR="00350BAA" w:rsidRPr="00FC563F">
        <w:rPr>
          <w:rFonts w:ascii="Times New Roman" w:hAnsi="Times New Roman" w:cs="Times New Roman"/>
          <w:sz w:val="24"/>
          <w:szCs w:val="24"/>
          <w:lang w:val="en-GB"/>
        </w:rPr>
        <w:t>, maximum and minimum, range, 25</w:t>
      </w:r>
      <w:r w:rsidR="00350BAA"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350BAA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and 75</w:t>
      </w:r>
      <w:r w:rsidR="00350BAA"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350BAA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percentile</w:t>
      </w:r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>Perce</w:t>
      </w:r>
      <w:proofErr w:type="spellEnd"/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50BAA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for polyamines and </w:t>
      </w:r>
      <w:proofErr w:type="spellStart"/>
      <w:r w:rsidR="00350BAA" w:rsidRPr="00FC563F">
        <w:rPr>
          <w:rFonts w:ascii="Times New Roman" w:hAnsi="Times New Roman" w:cs="Times New Roman"/>
          <w:sz w:val="24"/>
          <w:szCs w:val="24"/>
          <w:lang w:val="en-GB"/>
        </w:rPr>
        <w:t>isoamylamine</w:t>
      </w:r>
      <w:proofErr w:type="spellEnd"/>
      <w:r w:rsidR="00350BAA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21F0" w:rsidRPr="00FC563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350BAA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50BAA" w:rsidRPr="00FC563F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350BAA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samples of human breast milk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during the stages of breast milk: colostrum </w:t>
      </w:r>
      <w:r w:rsidRPr="00FC563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(days 1–5 postpartum)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, transitional </w:t>
      </w:r>
      <w:r w:rsidRPr="00FC563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(days 6–14)</w:t>
      </w:r>
      <w:r w:rsidR="009F364D" w:rsidRPr="00FC563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,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and mature </w:t>
      </w:r>
      <w:r w:rsidRPr="00FC563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(days 15–30)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bookmarkEnd w:id="0"/>
    </w:p>
    <w:tbl>
      <w:tblPr>
        <w:tblpPr w:leftFromText="141" w:rightFromText="141" w:vertAnchor="text" w:horzAnchor="margin" w:tblpXSpec="center" w:tblpY="222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726"/>
        <w:gridCol w:w="835"/>
        <w:gridCol w:w="726"/>
        <w:gridCol w:w="1041"/>
        <w:gridCol w:w="1074"/>
        <w:gridCol w:w="829"/>
        <w:gridCol w:w="973"/>
        <w:gridCol w:w="973"/>
        <w:gridCol w:w="519"/>
      </w:tblGrid>
      <w:tr w:rsidR="00FC563F" w:rsidRPr="00FC563F" w14:paraId="588D5303" w14:textId="77777777" w:rsidTr="00F25EDD">
        <w:trPr>
          <w:cantSplit/>
          <w:trHeight w:hRule="exact" w:val="227"/>
        </w:trPr>
        <w:tc>
          <w:tcPr>
            <w:tcW w:w="17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E238" w14:textId="355D70FF" w:rsidR="009C771A" w:rsidRPr="00FC563F" w:rsidRDefault="009C771A" w:rsidP="009C77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Human </w:t>
            </w:r>
            <w:r w:rsidR="001F382C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b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reast </w:t>
            </w:r>
            <w:r w:rsidR="001F382C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m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ilk (nmol/mL)</w:t>
            </w:r>
          </w:p>
        </w:tc>
      </w:tr>
      <w:tr w:rsidR="00FC563F" w:rsidRPr="00FC563F" w14:paraId="664C9B7D" w14:textId="77777777" w:rsidTr="00F25EDD">
        <w:trPr>
          <w:cantSplit/>
          <w:trHeight w:hRule="exact" w:val="2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67DAB" w14:textId="77777777" w:rsidR="00694F22" w:rsidRPr="00FC563F" w:rsidRDefault="00694F22" w:rsidP="0069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s-ES"/>
              </w:rPr>
              <w:t>Putrescine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FF252" w14:textId="77777777" w:rsidR="00694F22" w:rsidRPr="00FC563F" w:rsidRDefault="00694F22" w:rsidP="00C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000E86" w14:textId="77777777" w:rsidR="00694F22" w:rsidRPr="00FC563F" w:rsidRDefault="00694F22" w:rsidP="00C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Median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3A299D" w14:textId="77777777" w:rsidR="00694F22" w:rsidRPr="00FC563F" w:rsidRDefault="00694F22" w:rsidP="00C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B1420" w14:textId="77777777" w:rsidR="00694F22" w:rsidRPr="00FC563F" w:rsidRDefault="00694F22" w:rsidP="00C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Minimum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FC9EB" w14:textId="77777777" w:rsidR="00694F22" w:rsidRPr="00FC563F" w:rsidRDefault="00694F22" w:rsidP="00C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Maximum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922259" w14:textId="77777777" w:rsidR="00694F22" w:rsidRPr="00FC563F" w:rsidRDefault="00694F22" w:rsidP="00C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Range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CA0BA" w14:textId="77777777" w:rsidR="00694F22" w:rsidRPr="00FC563F" w:rsidRDefault="00694F22" w:rsidP="00C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25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C14DC8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EC4BB" w14:textId="77777777" w:rsidR="00694F22" w:rsidRPr="00FC563F" w:rsidRDefault="00694F22" w:rsidP="00C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75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FE0684" w14:textId="77777777" w:rsidR="00694F22" w:rsidRPr="00FC563F" w:rsidRDefault="00694F22" w:rsidP="00C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  <w:t>n</w:t>
            </w:r>
          </w:p>
        </w:tc>
      </w:tr>
      <w:tr w:rsidR="00FC563F" w:rsidRPr="00FC563F" w14:paraId="58A23B56" w14:textId="77777777" w:rsidTr="00F25EDD">
        <w:trPr>
          <w:cantSplit/>
          <w:trHeight w:hRule="exact" w:val="2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0AB1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Colostrum</w:t>
            </w:r>
            <w:proofErr w:type="spellEnd"/>
            <w:r w:rsidR="00B72A6D" w:rsidRPr="00FC5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72A6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</w:t>
            </w:r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</w:t>
            </w:r>
            <w:r w:rsidR="00B72A6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</w:t>
            </w:r>
            <w:proofErr w:type="spellEnd"/>
            <w:r w:rsidR="00B72A6D" w:rsidRPr="00FC563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†††</w:t>
            </w:r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§§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19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AD5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6.84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654E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297E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9D8B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9E03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16.76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9BA1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94.92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2E5A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288.31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1BC0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C563F" w:rsidRPr="00FC563F" w14:paraId="253E4F2A" w14:textId="77777777" w:rsidTr="00F25EDD">
        <w:trPr>
          <w:cantSplit/>
          <w:trHeight w:hRule="exact" w:val="22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CB40FC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Transitional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ɸɸɸ</w:t>
            </w:r>
            <w:proofErr w:type="spellEnd"/>
            <w:r w:rsidR="00F25EDD" w:rsidRPr="00FC563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†††</w:t>
            </w:r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§§*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A88EF38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11.38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24E11DB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10.63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80FE894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6.63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5A76CB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4.45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8C1B58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30.02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C01D164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25.57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CABBAC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315.46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8EA73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14.13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3B22B92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C563F" w:rsidRPr="00FC563F" w14:paraId="2C48F46E" w14:textId="77777777" w:rsidTr="00F25EDD">
        <w:trPr>
          <w:cantSplit/>
          <w:trHeight w:hRule="exact" w:val="22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6FD0E7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Mature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ɸɸɸ</w:t>
            </w:r>
            <w:proofErr w:type="spellEnd"/>
            <w:proofErr w:type="gramEnd"/>
            <w:r w:rsidR="00F25EDD" w:rsidRPr="00FC563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†††</w:t>
            </w:r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§§***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6AE152B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F6EF801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16.65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F2CE8B3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11.58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E7E68E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5.72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84B30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46.75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4D4B410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41.03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0C9D3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12.34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F7DA77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25.48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C84C36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C563F" w:rsidRPr="00FC563F" w14:paraId="5DB34705" w14:textId="77777777" w:rsidTr="00F25EDD">
        <w:trPr>
          <w:cantSplit/>
          <w:trHeight w:hRule="exact"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D850" w14:textId="77777777" w:rsidR="009C771A" w:rsidRPr="00FC563F" w:rsidRDefault="009C771A" w:rsidP="009C77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b/>
                <w:sz w:val="18"/>
                <w:szCs w:val="18"/>
              </w:rPr>
              <w:t>Spermidine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18F3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2B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3A1E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6BD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C46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18A1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C5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1C88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7D93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3F" w:rsidRPr="00FC563F" w14:paraId="5E27DFAB" w14:textId="77777777" w:rsidTr="00F25EDD">
        <w:trPr>
          <w:cantSplit/>
          <w:trHeight w:hRule="exact" w:val="2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63C2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Colostrum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ɸɸ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D441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60.55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A618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46.71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B072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54.85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FB6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10.63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61A8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253.42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ACC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242.79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2C1C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17.14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0C83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79.67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A500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FC563F" w:rsidRPr="00FC563F" w14:paraId="34D4D179" w14:textId="77777777" w:rsidTr="00F25EDD">
        <w:trPr>
          <w:cantSplit/>
          <w:trHeight w:hRule="exact" w:val="22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BC87D3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Transitional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ɸɸ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***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DB3884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205.70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B80422C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173.66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27749F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142.04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5D09C7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22.07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4D05F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525.00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EEA9312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502.92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18F82C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94.92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F599A3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288.31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913BA0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C563F" w:rsidRPr="00FC563F" w14:paraId="1E817FB0" w14:textId="77777777" w:rsidTr="00F25EDD">
        <w:trPr>
          <w:cantSplit/>
          <w:trHeight w:hRule="exact" w:val="22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74EAF8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Mature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ɸ***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767080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240.01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6ABEFDF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186.92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D1E3D7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135.80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28D6F2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75.81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CADE28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541.10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2B948A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465.29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24D0E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130.37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6F54D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314.60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E174A13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C563F" w:rsidRPr="00FC563F" w14:paraId="1DDDEA88" w14:textId="77777777" w:rsidTr="00F25EDD">
        <w:trPr>
          <w:cantSplit/>
          <w:trHeight w:hRule="exact"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5309" w14:textId="77777777" w:rsidR="009C771A" w:rsidRPr="00FC563F" w:rsidRDefault="009C771A" w:rsidP="009C77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b/>
                <w:sz w:val="18"/>
                <w:szCs w:val="18"/>
              </w:rPr>
              <w:t>Spermine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60C8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8A5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C921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C032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0367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339A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2B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53DB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F41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3F" w:rsidRPr="00FC563F" w14:paraId="4D9FA192" w14:textId="77777777" w:rsidTr="00F25EDD">
        <w:trPr>
          <w:cantSplit/>
          <w:trHeight w:hRule="exact" w:val="2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2FC2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Colostrum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ɸɸɸ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02D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74.05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B204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60.94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415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61.27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39B7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22.55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12C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312.08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179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289.54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0E6B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33.56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DD71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86.07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DED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C563F" w:rsidRPr="00FC563F" w14:paraId="1FC45614" w14:textId="77777777" w:rsidTr="00F25EDD">
        <w:trPr>
          <w:cantSplit/>
          <w:trHeight w:hRule="exact" w:val="22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063D5A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Transitional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ɸɸɸ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A6C5AF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146.11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9EABB8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132.14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D2A0774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107.55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6CBEE4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12.87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E3EAD3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382.55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0B46AC1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369.68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70609C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59.19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36E2C3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201.30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2A6457A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C563F" w:rsidRPr="00FC563F" w14:paraId="5DDCD987" w14:textId="77777777" w:rsidTr="00F25EDD">
        <w:trPr>
          <w:cantSplit/>
          <w:trHeight w:hRule="exact" w:val="22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27014D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Mature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ɸɸɸ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**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569BE1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138.08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4AF41E4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103.43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27F9C1F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72.07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95385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41.30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A01F3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248.91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8DACCEF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207.61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F4D727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85.86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EE9CFB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219.60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8090A4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C563F" w:rsidRPr="00FC563F" w14:paraId="5F584B5F" w14:textId="77777777" w:rsidTr="00F25EDD">
        <w:trPr>
          <w:cantSplit/>
          <w:trHeight w:hRule="exact"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FAAA" w14:textId="77777777" w:rsidR="009C771A" w:rsidRPr="00FC563F" w:rsidRDefault="009C771A" w:rsidP="009C77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b/>
                <w:sz w:val="18"/>
                <w:szCs w:val="18"/>
              </w:rPr>
              <w:t>Isoamylamine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37CF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B0FA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4A2E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74A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9EAF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50A7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EF88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1E94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FC70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63F" w:rsidRPr="00FC563F" w14:paraId="67EA59EF" w14:textId="77777777" w:rsidTr="00F25EDD">
        <w:trPr>
          <w:cantSplit/>
          <w:trHeight w:hRule="exact" w:val="2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0EC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Colostrum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FFC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472.52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3A4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486.50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810E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172.86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AAD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173.64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A8C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755.46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0714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581.82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5EDB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315.46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FA89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636.80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0BA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C563F" w:rsidRPr="00FC563F" w14:paraId="4E79D39E" w14:textId="77777777" w:rsidTr="00F25EDD">
        <w:trPr>
          <w:cantSplit/>
          <w:trHeight w:hRule="exact" w:val="22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8901EA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Transitional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</w:rPr>
              <w:t xml:space="preserve"> ***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71B2A8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840.77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83C3412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676.14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8A67001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285.56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23AB8F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621.74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79549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1340.11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4AEA47B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718.37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8E00A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643.33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E7EC4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1231.03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6601106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FC563F" w:rsidRPr="00FC563F" w14:paraId="16F3B5AC" w14:textId="77777777" w:rsidTr="00F25EDD">
        <w:trPr>
          <w:cantSplit/>
          <w:trHeight w:hRule="exact" w:val="22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3655" w14:textId="77777777" w:rsidR="009C771A" w:rsidRPr="00FC563F" w:rsidRDefault="009C771A" w:rsidP="009C7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Mature</w:t>
            </w:r>
            <w:proofErr w:type="spellEnd"/>
            <w:r w:rsidR="00F25EDD" w:rsidRPr="00FC563F">
              <w:rPr>
                <w:rFonts w:ascii="Times New Roman" w:hAnsi="Times New Roman" w:cs="Times New Roman"/>
                <w:sz w:val="18"/>
                <w:szCs w:val="18"/>
              </w:rPr>
              <w:t xml:space="preserve"> **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1DDD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804.57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8FF5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665.92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A0B1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334.86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755B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306.02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C960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1432.08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2CE2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1126.05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BF1A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583.39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42F3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1155.30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63CF" w14:textId="77777777" w:rsidR="009C771A" w:rsidRPr="00FC563F" w:rsidRDefault="009C771A" w:rsidP="00C1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6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1E8D472D" w14:textId="77777777" w:rsidR="006B7959" w:rsidRPr="00FC563F" w:rsidRDefault="006B7959" w:rsidP="006B79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bookmarkStart w:id="1" w:name="_Hlk10302645"/>
    </w:p>
    <w:p w14:paraId="2CF04BF6" w14:textId="77777777" w:rsidR="006B7959" w:rsidRPr="00FC563F" w:rsidRDefault="006B7959" w:rsidP="006B79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199EE234" w14:textId="77777777" w:rsidR="00B72A6D" w:rsidRPr="00FC563F" w:rsidRDefault="00B72A6D" w:rsidP="006B79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hAnsi="Times New Roman" w:cs="Times New Roman"/>
          <w:sz w:val="18"/>
          <w:szCs w:val="18"/>
          <w:lang w:val="en-GB"/>
        </w:rPr>
        <w:t>*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0.05, **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0.01 and ***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0.001 in comparison with colostrum.</w:t>
      </w:r>
    </w:p>
    <w:p w14:paraId="7F58A374" w14:textId="444F94C8" w:rsidR="00B72A6D" w:rsidRPr="00FC563F" w:rsidRDefault="00B72A6D" w:rsidP="006B79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ɸɸ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0.01 and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ɸɸɸ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0.001 with respect to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lang w:val="en-GB"/>
        </w:rPr>
        <w:t>isoamylamine</w:t>
      </w:r>
      <w:proofErr w:type="spellEnd"/>
      <w:r w:rsidR="001F382C" w:rsidRPr="00FC563F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06838CAF" w14:textId="77777777" w:rsidR="00B72A6D" w:rsidRPr="00FC563F" w:rsidRDefault="00B72A6D" w:rsidP="006B79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eastAsia="Times New Roman" w:hAnsi="Times New Roman" w:cs="Times New Roman"/>
          <w:sz w:val="18"/>
          <w:szCs w:val="18"/>
          <w:vertAlign w:val="superscript"/>
          <w:lang w:val="en-GB" w:eastAsia="es-ES"/>
        </w:rPr>
        <w:t>†††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0.001 with respect to spermidine.</w:t>
      </w:r>
    </w:p>
    <w:p w14:paraId="7FB8CCA5" w14:textId="77777777" w:rsidR="00B72A6D" w:rsidRPr="00FC563F" w:rsidRDefault="00B72A6D" w:rsidP="006B79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§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0.05 and </w:t>
      </w:r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§§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0.01 with respect to spermine on the same stage.</w:t>
      </w:r>
    </w:p>
    <w:p w14:paraId="6F8FC32F" w14:textId="77777777" w:rsidR="00B72A6D" w:rsidRPr="00FC563F" w:rsidRDefault="00B72A6D" w:rsidP="006B79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-values calculated by non-parametric test.</w:t>
      </w:r>
    </w:p>
    <w:bookmarkEnd w:id="1"/>
    <w:p w14:paraId="793FDBFB" w14:textId="77777777" w:rsidR="009C771A" w:rsidRPr="00FC563F" w:rsidRDefault="009C771A" w:rsidP="009C771A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21E71A68" w14:textId="77777777" w:rsidR="009C771A" w:rsidRPr="00FC563F" w:rsidRDefault="009C771A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hAnsi="Times New Roman" w:cs="Times New Roman"/>
          <w:sz w:val="18"/>
          <w:szCs w:val="18"/>
          <w:lang w:val="en-GB"/>
        </w:rPr>
        <w:br w:type="page"/>
      </w:r>
    </w:p>
    <w:tbl>
      <w:tblPr>
        <w:tblpPr w:leftFromText="141" w:rightFromText="141" w:vertAnchor="text" w:horzAnchor="margin" w:tblpXSpec="center" w:tblpY="1558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72"/>
        <w:gridCol w:w="972"/>
        <w:gridCol w:w="971"/>
        <w:gridCol w:w="1040"/>
        <w:gridCol w:w="1073"/>
        <w:gridCol w:w="971"/>
        <w:gridCol w:w="971"/>
        <w:gridCol w:w="971"/>
        <w:gridCol w:w="518"/>
      </w:tblGrid>
      <w:tr w:rsidR="00FC563F" w:rsidRPr="00FC563F" w14:paraId="4AF817B7" w14:textId="77777777" w:rsidTr="00C14DC8">
        <w:trPr>
          <w:cantSplit/>
          <w:trHeight w:hRule="exact" w:val="227"/>
        </w:trPr>
        <w:tc>
          <w:tcPr>
            <w:tcW w:w="4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ECC2C0" w14:textId="77777777" w:rsidR="0040082B" w:rsidRPr="00FC563F" w:rsidRDefault="00D165DD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lastRenderedPageBreak/>
              <w:t xml:space="preserve">Amines in </w:t>
            </w:r>
            <w:proofErr w:type="spellStart"/>
            <w:r w:rsidR="002655F9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f</w:t>
            </w:r>
            <w:r w:rsidR="0040082B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aeces</w:t>
            </w:r>
            <w:proofErr w:type="spellEnd"/>
            <w:r w:rsidR="0040082B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 of </w:t>
            </w:r>
            <w:r w:rsidR="002655F9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b</w:t>
            </w:r>
            <w:r w:rsidR="0040082B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reast </w:t>
            </w:r>
            <w:r w:rsidR="002655F9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m</w:t>
            </w:r>
            <w:r w:rsidR="0040082B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ilk fed newborns (nmol/mg </w:t>
            </w:r>
            <w:proofErr w:type="spellStart"/>
            <w:r w:rsidR="0040082B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faeces</w:t>
            </w:r>
            <w:proofErr w:type="spellEnd"/>
            <w:r w:rsidR="0040082B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)</w:t>
            </w:r>
          </w:p>
        </w:tc>
      </w:tr>
      <w:tr w:rsidR="00FC563F" w:rsidRPr="00FC563F" w14:paraId="17279A8E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2AAC3" w14:textId="77777777" w:rsidR="00694F22" w:rsidRPr="00FC563F" w:rsidRDefault="00694F22" w:rsidP="0069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s-ES"/>
              </w:rPr>
              <w:t>Putrescine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DC82B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DE7A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Median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7EBC1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014A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Minimum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33DF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Maximum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D080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Range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73D9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25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3243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75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F36D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  <w:t>n</w:t>
            </w:r>
          </w:p>
        </w:tc>
      </w:tr>
      <w:tr w:rsidR="00FC563F" w:rsidRPr="00FC563F" w14:paraId="11377861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FA19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  <w:r w:rsidR="006B7959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6B7959" w:rsidRPr="00FC563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†††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79F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776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E03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AAF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A69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A98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823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DC8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679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4E50AE1C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CC06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D12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B03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03B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E22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5F2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BC6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95B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15D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F30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12AABFA9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3C18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  <w:r w:rsidR="006B7959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28F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EAD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1DA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F1F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A02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9E5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27B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E64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3E9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3D7087F3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6E97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798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5F1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41B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770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338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D8C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3BD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0EE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CC0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</w:tr>
      <w:tr w:rsidR="00FC563F" w:rsidRPr="00FC563F" w14:paraId="29C1C91A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4E98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6B7959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E47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EC3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05C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149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676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E11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326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8DB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2F0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1CEECF17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A378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EED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631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E03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71A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CF9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BFB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F21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A2E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AC1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54F80217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6BF1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B41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073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437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0EC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233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AD5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39C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14B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2AE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</w:tr>
      <w:tr w:rsidR="00FC563F" w:rsidRPr="00FC563F" w14:paraId="7F657BA6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52271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Spermidine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2D15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44E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870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A5A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3F10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48D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EAB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B98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A79F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FC563F" w:rsidRPr="00FC563F" w14:paraId="47944F5F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92BA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DA7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BD0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C58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FCF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844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4FC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E00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485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D20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6CA853C1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D5A4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BE2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EC9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DB9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DFB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51F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EB5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3F2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8CD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139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65600700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1365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  <w:r w:rsidR="006B7959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BBF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EE5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346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824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75C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E53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BF2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FFA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AA5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77A98FCC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6FB4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2B0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6ED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993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1FB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197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67A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BDE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C06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EA7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</w:tr>
      <w:tr w:rsidR="00FC563F" w:rsidRPr="00FC563F" w14:paraId="4A083109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8AA2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6B7959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***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36B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66A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685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B09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5D2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DDD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42D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313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6E1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0890D0B5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0774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B72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D82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D00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1BB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3BC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5A1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062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6E5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08A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35BFD8D4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6CE5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  <w:r w:rsidR="006B7959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6F6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611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ADE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957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DD8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7CE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A95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C07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D9D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</w:tr>
      <w:tr w:rsidR="00FC563F" w:rsidRPr="00FC563F" w14:paraId="4CEED2BB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15CF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Spermine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7630B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635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3630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B4D5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2491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B17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A2D7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5AF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5627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FC563F" w:rsidRPr="00FC563F" w14:paraId="21735A02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2176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50F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9D7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018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5D7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D0D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62F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1458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4C41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E98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7417D318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B067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49A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EE5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D1D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663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232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65B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C91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464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0FB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14D1DA30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23F9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E2C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6FB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D35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462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A52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927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CBC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9F2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690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308AD811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1B55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790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B42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FA2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CC8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6F4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6DF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F2D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341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43B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</w:tr>
      <w:tr w:rsidR="00FC563F" w:rsidRPr="00FC563F" w14:paraId="18EC8EF2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BF11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E68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FD2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4DE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B89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7E5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F6D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A67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0A7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3C4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1E8F330E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9CFA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EC1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6DA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48C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D5F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110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875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F9F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092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A18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2305D35E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6697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AC2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892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F0E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26F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73A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B86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749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22D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5A1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</w:tr>
      <w:tr w:rsidR="00FC563F" w:rsidRPr="00FC563F" w14:paraId="4EEE0130" w14:textId="77777777" w:rsidTr="00C14DC8">
        <w:trPr>
          <w:cantSplit/>
          <w:trHeight w:hRule="exact" w:val="227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A85E8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Isoamylamine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D712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A937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7684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98E1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F2A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139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70A9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DD7D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FC563F" w:rsidRPr="00FC563F" w14:paraId="2C720033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5D31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253E31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ɸɸɸ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D09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9FC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5EF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7F0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F49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D05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AB9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66F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30F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2AA10F53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7766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59D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B2D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009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0E2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ABB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F11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BB4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125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905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6B47FC64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A293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EB8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A7E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5D0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737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7BB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B24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AD4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5CE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11E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4147F9B3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7ABE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B2F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EBA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EAF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C1C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CF4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A46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7D9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69F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0D9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</w:tr>
      <w:tr w:rsidR="00FC563F" w:rsidRPr="00FC563F" w14:paraId="22555917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2970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64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D12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04E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7B7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8B2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1C5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B52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BC0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CDA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57538657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88C5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B6F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2EC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4F7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C43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B4C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B3C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9F9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B2C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571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248A33DB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A826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8CE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3E4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104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EA9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FC9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277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8D9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005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210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</w:tr>
      <w:tr w:rsidR="00FC563F" w:rsidRPr="00FC563F" w14:paraId="4BF5D644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42D73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Cadaverine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08D44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202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3A3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0F79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8459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34A0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34D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47E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C91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FC563F" w:rsidRPr="00FC563F" w14:paraId="026B004A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D728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D4F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49B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D5D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022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FA87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EC0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1DA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A05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D98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730094CF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CE1A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B6A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20A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31D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94B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1BC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593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2D6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F99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12C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0E4D7374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BE75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990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35A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2EC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130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180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B33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296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BAD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F91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39EC1390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D92B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310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63F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915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4AB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359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6C9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F5F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68F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89D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</w:tr>
      <w:tr w:rsidR="00FC563F" w:rsidRPr="00FC563F" w14:paraId="146C636B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4AF6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9C6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F25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C1C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315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5B2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F07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835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6BB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AC5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3B660ACB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C33C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939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C39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AF5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E39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C29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FCA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8E6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F48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13E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5265DBFE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E137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E22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F6F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504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37D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2BB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22A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5C7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845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5D76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</w:tr>
      <w:tr w:rsidR="00FC563F" w:rsidRPr="00FC563F" w14:paraId="4458F00A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7AFD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Tyramine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FBF9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64E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2163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E2A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C96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199D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431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4AFF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FEAA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FC563F" w:rsidRPr="00FC563F" w14:paraId="60199E5A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8966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D8C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67FC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22C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623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B2FD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6EF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2E5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16E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639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</w:tr>
      <w:tr w:rsidR="00FC563F" w:rsidRPr="00FC563F" w14:paraId="77330832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BE55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A25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A6D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772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8A6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619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DC5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9A1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762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156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50A190F7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5DD2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44A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0B1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3E1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857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1E4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F01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96F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8DA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A51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</w:tr>
      <w:tr w:rsidR="00FC563F" w:rsidRPr="00FC563F" w14:paraId="12E4E249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283F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F4E4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C04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F10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85B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CED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D08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02D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E19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8F3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</w:tr>
      <w:tr w:rsidR="00FC563F" w:rsidRPr="00FC563F" w14:paraId="54F39193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D1EC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4EE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040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7F8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CD2F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62E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430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C25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BEA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E85A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</w:tr>
      <w:tr w:rsidR="00FC563F" w:rsidRPr="00FC563F" w14:paraId="2EBBA14E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8CD2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14A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25A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7EF5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6560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150E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734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752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52A1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AED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74A19A55" w14:textId="77777777" w:rsidTr="00C14DC8">
        <w:trPr>
          <w:cantSplit/>
          <w:trHeight w:hRule="exact" w:val="227"/>
        </w:trPr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0034" w14:textId="77777777" w:rsidR="0040082B" w:rsidRPr="00FC563F" w:rsidRDefault="0040082B" w:rsidP="004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C70B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CF07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1449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51E2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21176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A4D8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EF87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5C7A9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9263" w14:textId="77777777" w:rsidR="0040082B" w:rsidRPr="00FC563F" w:rsidRDefault="0040082B" w:rsidP="004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</w:tr>
    </w:tbl>
    <w:p w14:paraId="76AA9BD2" w14:textId="67C283C3" w:rsidR="0040082B" w:rsidRPr="00FC563F" w:rsidRDefault="009C771A" w:rsidP="009C77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C56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D165DD" w:rsidRPr="00FC563F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FC563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3DE0" w:rsidRPr="00FC563F">
        <w:rPr>
          <w:rFonts w:ascii="Times New Roman" w:hAnsi="Times New Roman" w:cs="Times New Roman"/>
          <w:sz w:val="24"/>
          <w:szCs w:val="24"/>
          <w:lang w:val="en-GB"/>
        </w:rPr>
        <w:t>Values</w:t>
      </w:r>
      <w:r w:rsidR="00ED3079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453DE0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57A8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polyamines, </w:t>
      </w:r>
      <w:proofErr w:type="spellStart"/>
      <w:r w:rsidR="00D165DD" w:rsidRPr="00FC563F">
        <w:rPr>
          <w:rFonts w:ascii="Times New Roman" w:hAnsi="Times New Roman" w:cs="Times New Roman"/>
          <w:sz w:val="24"/>
          <w:szCs w:val="24"/>
          <w:lang w:val="en-GB"/>
        </w:rPr>
        <w:t>isoamylamine</w:t>
      </w:r>
      <w:proofErr w:type="spellEnd"/>
      <w:r w:rsidR="00D165DD" w:rsidRPr="00FC563F">
        <w:rPr>
          <w:rFonts w:ascii="Times New Roman" w:hAnsi="Times New Roman" w:cs="Times New Roman"/>
          <w:sz w:val="24"/>
          <w:szCs w:val="24"/>
          <w:lang w:val="en-GB"/>
        </w:rPr>
        <w:t>, cadaverine</w:t>
      </w:r>
      <w:r w:rsidR="00ED3079" w:rsidRPr="00FC563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165D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and tyramine (nmol/mg faeces) expressed as mean, median, </w:t>
      </w:r>
      <w:r w:rsidR="00570623" w:rsidRPr="00FC563F">
        <w:rPr>
          <w:rFonts w:ascii="Times New Roman" w:hAnsi="Times New Roman" w:cs="Times New Roman"/>
          <w:sz w:val="24"/>
          <w:szCs w:val="24"/>
          <w:lang w:val="en-GB"/>
        </w:rPr>
        <w:t>standard deviation (SD)</w:t>
      </w:r>
      <w:r w:rsidR="00D165DD" w:rsidRPr="00FC563F">
        <w:rPr>
          <w:rFonts w:ascii="Times New Roman" w:hAnsi="Times New Roman" w:cs="Times New Roman"/>
          <w:sz w:val="24"/>
          <w:szCs w:val="24"/>
          <w:lang w:val="en-GB"/>
        </w:rPr>
        <w:t>, maximum and minimum, range,</w:t>
      </w:r>
      <w:r w:rsidR="004A57A8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25</w:t>
      </w:r>
      <w:r w:rsidR="004A57A8"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4A57A8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and 75</w:t>
      </w:r>
      <w:r w:rsidR="004A57A8"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4A57A8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percentile</w:t>
      </w:r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>Perce</w:t>
      </w:r>
      <w:proofErr w:type="spellEnd"/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A57A8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65D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D165DD" w:rsidRPr="00FC563F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D165D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samples of </w:t>
      </w:r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faeces of </w:t>
      </w:r>
      <w:r w:rsidR="00D165D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human breast milk </w:t>
      </w:r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fed </w:t>
      </w:r>
      <w:proofErr w:type="spellStart"/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>newborns</w:t>
      </w:r>
      <w:proofErr w:type="spellEnd"/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65DD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from day 0 to </w:t>
      </w:r>
      <w:r w:rsidR="00ED3079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day </w:t>
      </w:r>
      <w:r w:rsidR="00D165DD" w:rsidRPr="00FC563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ED3079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D165DD" w:rsidRPr="00FC563F">
        <w:rPr>
          <w:rFonts w:ascii="Times New Roman" w:hAnsi="Times New Roman" w:cs="Times New Roman"/>
          <w:sz w:val="24"/>
          <w:szCs w:val="24"/>
          <w:lang w:val="en-GB"/>
        </w:rPr>
        <w:t>postpartum.</w:t>
      </w:r>
    </w:p>
    <w:p w14:paraId="0A28CBB1" w14:textId="77777777" w:rsidR="0040082B" w:rsidRPr="00FC563F" w:rsidRDefault="0040082B" w:rsidP="009C77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1AF747" w14:textId="77777777" w:rsidR="006B7959" w:rsidRPr="00FC563F" w:rsidRDefault="006B7959" w:rsidP="006B7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Hlk10302665"/>
    </w:p>
    <w:p w14:paraId="578D3E8D" w14:textId="77777777" w:rsidR="00253E31" w:rsidRPr="00FC563F" w:rsidRDefault="006B7959" w:rsidP="006B7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C563F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FC563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0.05, **</w:t>
      </w:r>
      <w:r w:rsidRPr="00FC563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0.01 and ***</w:t>
      </w:r>
      <w:r w:rsidRPr="00FC563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0.001 in comparison with day 0</w:t>
      </w:r>
      <w:r w:rsidR="00253E31" w:rsidRPr="00FC56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A5864E" w14:textId="77777777" w:rsidR="00253E31" w:rsidRPr="00FC563F" w:rsidRDefault="006B7959" w:rsidP="006B7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C563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s-ES"/>
        </w:rPr>
        <w:t>†††</w:t>
      </w:r>
      <w:r w:rsidRPr="00FC563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0.001 with respect to spermidine and spermine</w:t>
      </w:r>
      <w:r w:rsidR="00253E31" w:rsidRPr="00FC56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91E4B6E" w14:textId="77777777" w:rsidR="00253E31" w:rsidRPr="00FC563F" w:rsidRDefault="006B7959" w:rsidP="006B7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§§</w:t>
      </w:r>
      <w:r w:rsidRPr="00FC563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0.01 and </w:t>
      </w:r>
      <w:r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§§</w:t>
      </w:r>
      <w:r w:rsidRPr="00FC563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0.001 </w:t>
      </w:r>
      <w:proofErr w:type="spellStart"/>
      <w:r w:rsidRPr="00FC563F">
        <w:rPr>
          <w:rFonts w:ascii="Times New Roman" w:hAnsi="Times New Roman" w:cs="Times New Roman"/>
          <w:sz w:val="24"/>
          <w:szCs w:val="24"/>
          <w:lang w:val="en-GB"/>
        </w:rPr>
        <w:t>isoamylamine</w:t>
      </w:r>
      <w:proofErr w:type="spellEnd"/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with respect to the rest of the amines.</w:t>
      </w:r>
    </w:p>
    <w:p w14:paraId="2A40A6C9" w14:textId="77777777" w:rsidR="00253E31" w:rsidRPr="00FC563F" w:rsidRDefault="006B7959" w:rsidP="006B7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FC563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0.05 and </w:t>
      </w:r>
      <w:proofErr w:type="spellStart"/>
      <w:r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b</w:t>
      </w:r>
      <w:r w:rsidRPr="00FC563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0.01 compares the content of amines in the faeces of infant formulas fed </w:t>
      </w:r>
      <w:proofErr w:type="spellStart"/>
      <w:r w:rsidRPr="00FC563F">
        <w:rPr>
          <w:rFonts w:ascii="Times New Roman" w:hAnsi="Times New Roman" w:cs="Times New Roman"/>
          <w:sz w:val="24"/>
          <w:szCs w:val="24"/>
          <w:lang w:val="en-GB"/>
        </w:rPr>
        <w:t>newborns</w:t>
      </w:r>
      <w:proofErr w:type="spellEnd"/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with breast milk fed </w:t>
      </w:r>
      <w:proofErr w:type="spellStart"/>
      <w:r w:rsidRPr="00FC563F">
        <w:rPr>
          <w:rFonts w:ascii="Times New Roman" w:hAnsi="Times New Roman" w:cs="Times New Roman"/>
          <w:sz w:val="24"/>
          <w:szCs w:val="24"/>
          <w:lang w:val="en-GB"/>
        </w:rPr>
        <w:t>newborns</w:t>
      </w:r>
      <w:proofErr w:type="spellEnd"/>
      <w:r w:rsidRPr="00FC56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D4B2F1C" w14:textId="77777777" w:rsidR="006B7959" w:rsidRPr="00FC563F" w:rsidRDefault="006B7959" w:rsidP="006B7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C563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-values calculated by non-parametric test.</w:t>
      </w:r>
    </w:p>
    <w:bookmarkEnd w:id="2"/>
    <w:p w14:paraId="185B0098" w14:textId="77777777" w:rsidR="0040082B" w:rsidRPr="00FC563F" w:rsidRDefault="006B7959" w:rsidP="009C77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C563F">
        <w:rPr>
          <w:rFonts w:ascii="Times New Roman" w:hAnsi="Times New Roman" w:cs="Times New Roman"/>
          <w:sz w:val="18"/>
          <w:szCs w:val="18"/>
          <w:lang w:val="en-GB"/>
        </w:rPr>
        <w:t>ɸ</w:t>
      </w:r>
      <w:r w:rsidR="00253E31" w:rsidRPr="00FC563F">
        <w:rPr>
          <w:rFonts w:ascii="Times New Roman" w:hAnsi="Times New Roman" w:cs="Times New Roman"/>
          <w:sz w:val="18"/>
          <w:szCs w:val="18"/>
          <w:lang w:val="en-GB"/>
        </w:rPr>
        <w:t>ɸɸ</w:t>
      </w:r>
      <w:proofErr w:type="spellEnd"/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FC563F"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t xml:space="preserve">†††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§</w:t>
      </w:r>
    </w:p>
    <w:p w14:paraId="76327C44" w14:textId="2C45B691" w:rsidR="00D165DD" w:rsidRPr="00FC563F" w:rsidRDefault="00D165DD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GoBack"/>
      <w:r w:rsidRPr="00FC563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4.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345F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Values of polyamines, </w:t>
      </w:r>
      <w:proofErr w:type="spellStart"/>
      <w:r w:rsidR="007D345F" w:rsidRPr="00FC563F">
        <w:rPr>
          <w:rFonts w:ascii="Times New Roman" w:hAnsi="Times New Roman" w:cs="Times New Roman"/>
          <w:sz w:val="24"/>
          <w:szCs w:val="24"/>
          <w:lang w:val="en-GB"/>
        </w:rPr>
        <w:t>isoamylamine</w:t>
      </w:r>
      <w:proofErr w:type="spellEnd"/>
      <w:r w:rsidR="007D345F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, cadaverine, and tyramine (nmol/mg faeces) expressed as mean, median, </w:t>
      </w:r>
      <w:r w:rsidR="00570623" w:rsidRPr="00FC563F">
        <w:rPr>
          <w:rFonts w:ascii="Times New Roman" w:hAnsi="Times New Roman" w:cs="Times New Roman"/>
          <w:sz w:val="24"/>
          <w:szCs w:val="24"/>
          <w:lang w:val="en-GB"/>
        </w:rPr>
        <w:t>standard deviation (SD)</w:t>
      </w:r>
      <w:r w:rsidR="007D345F" w:rsidRPr="00FC563F">
        <w:rPr>
          <w:rFonts w:ascii="Times New Roman" w:hAnsi="Times New Roman" w:cs="Times New Roman"/>
          <w:sz w:val="24"/>
          <w:szCs w:val="24"/>
          <w:lang w:val="en-GB"/>
        </w:rPr>
        <w:t>, maximum and minimum, range, 25</w:t>
      </w:r>
      <w:r w:rsidR="007D345F"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7D345F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and 75</w:t>
      </w:r>
      <w:r w:rsidR="007D345F"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7D345F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percentile</w:t>
      </w:r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>Perce</w:t>
      </w:r>
      <w:proofErr w:type="spellEnd"/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D345F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 for </w:t>
      </w:r>
      <w:r w:rsidR="007D345F" w:rsidRPr="00FC563F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7D345F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samples of </w:t>
      </w:r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faeces of infant formula fed </w:t>
      </w:r>
      <w:proofErr w:type="spellStart"/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>newborns</w:t>
      </w:r>
      <w:proofErr w:type="spellEnd"/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day 0 to </w:t>
      </w:r>
      <w:r w:rsidR="00BE07DE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day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BE07DE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postpartum.</w:t>
      </w:r>
    </w:p>
    <w:tbl>
      <w:tblPr>
        <w:tblpPr w:leftFromText="141" w:rightFromText="141" w:vertAnchor="text" w:horzAnchor="margin" w:tblpXSpec="center" w:tblpY="193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972"/>
        <w:gridCol w:w="972"/>
        <w:gridCol w:w="972"/>
        <w:gridCol w:w="1040"/>
        <w:gridCol w:w="1073"/>
        <w:gridCol w:w="972"/>
        <w:gridCol w:w="972"/>
        <w:gridCol w:w="972"/>
        <w:gridCol w:w="518"/>
      </w:tblGrid>
      <w:tr w:rsidR="00FC563F" w:rsidRPr="00FC563F" w14:paraId="78A0FC68" w14:textId="77777777" w:rsidTr="00C14DC8">
        <w:trPr>
          <w:cantSplit/>
          <w:trHeight w:val="227"/>
        </w:trPr>
        <w:tc>
          <w:tcPr>
            <w:tcW w:w="4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3"/>
          <w:p w14:paraId="09D62DA0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Amines in </w:t>
            </w:r>
            <w:proofErr w:type="spellStart"/>
            <w:r w:rsidR="002655F9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f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aeces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 of </w:t>
            </w:r>
            <w:r w:rsidR="002655F9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i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nfant </w:t>
            </w:r>
            <w:r w:rsidR="002655F9"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f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 xml:space="preserve">ormula fed newborns (nmol/mg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faeces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s-ES"/>
              </w:rPr>
              <w:t>)</w:t>
            </w:r>
          </w:p>
        </w:tc>
      </w:tr>
      <w:tr w:rsidR="00FC563F" w:rsidRPr="00FC563F" w14:paraId="3D8BD2C8" w14:textId="77777777" w:rsidTr="00C14DC8">
        <w:trPr>
          <w:cantSplit/>
          <w:trHeight w:val="227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2534" w14:textId="77777777" w:rsidR="00694F22" w:rsidRPr="00FC563F" w:rsidRDefault="00694F22" w:rsidP="0069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es-ES"/>
              </w:rPr>
              <w:t>Putrescine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02CCF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D0C5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Median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1206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93EB4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Minimum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6705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Maximum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E663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Range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26F4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25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20F4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75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200F8" w14:textId="77777777" w:rsidR="00694F22" w:rsidRPr="00FC563F" w:rsidRDefault="00694F22" w:rsidP="00694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  <w:t>n</w:t>
            </w:r>
          </w:p>
        </w:tc>
      </w:tr>
      <w:tr w:rsidR="00FC563F" w:rsidRPr="00FC563F" w14:paraId="5E469AE6" w14:textId="77777777" w:rsidTr="00C14DC8">
        <w:trPr>
          <w:cantSplit/>
          <w:trHeight w:val="227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0E56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†††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BE41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8240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CBC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AAB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152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8D5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68F0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932E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3D4E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</w:tr>
      <w:tr w:rsidR="00FC563F" w:rsidRPr="00FC563F" w14:paraId="6EAA550F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40EC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Day </w:t>
            </w:r>
            <w:r w:rsidR="00C44BF5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6FA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61C9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1DE1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33FB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E59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E80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953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F9D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D94F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</w:tr>
      <w:tr w:rsidR="00FC563F" w:rsidRPr="00FC563F" w14:paraId="31CF9043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047B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Day </w:t>
            </w:r>
            <w:r w:rsidR="00C44BF5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A90B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D3F9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F484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257F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662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F16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292B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5E77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E136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70B18B9B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244C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</w:t>
            </w:r>
            <w:r w:rsidR="00C44BF5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7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35CD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CA2D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DC8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885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A00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4DFC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8D8B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F4E6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E88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7802435B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A4FB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0BC6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7590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C57E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44BF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224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2EA0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7D61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B02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BD2E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</w:tr>
      <w:tr w:rsidR="00FC563F" w:rsidRPr="00FC563F" w14:paraId="10928B7B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FC5D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3601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A35F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59A4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B22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909B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6F9E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A3B1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85FD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E65E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57017DA4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98EA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Spermidine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041CA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8DB17" w14:textId="77777777" w:rsidR="00D165DD" w:rsidRPr="00FC563F" w:rsidRDefault="00D165DD" w:rsidP="0026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9F32C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2B574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7EE25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7D476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E969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43C5B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C41B5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563F" w:rsidRPr="00FC563F" w14:paraId="6D802C73" w14:textId="77777777" w:rsidTr="00C14DC8">
        <w:trPr>
          <w:cantSplit/>
          <w:trHeight w:val="227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E1F4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44A1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990C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42EB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F7E1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49A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807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CF5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22BC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4FE1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</w:tr>
      <w:tr w:rsidR="00FC563F" w:rsidRPr="00FC563F" w14:paraId="03AB4485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1D14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Day </w:t>
            </w:r>
            <w:r w:rsidR="00C44BF5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6784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513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F2B7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FA39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28D5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623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0ACE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576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F637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</w:tr>
      <w:tr w:rsidR="00FC563F" w:rsidRPr="00FC563F" w14:paraId="76C9A54E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600E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Day </w:t>
            </w:r>
            <w:r w:rsidR="00C44BF5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ECB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734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6C5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47F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4420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2E4F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4665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6549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7E21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00D11EF8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A224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</w:t>
            </w:r>
            <w:r w:rsidR="00C44BF5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7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***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FBD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733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1ECE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C184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C86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32DE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2B45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A786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6EA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1B95D23A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C4D7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678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F844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FCDB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2137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3C0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EA7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0450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618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6A89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</w:tr>
      <w:tr w:rsidR="00FC563F" w:rsidRPr="00FC563F" w14:paraId="7F7BDB4A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C759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77B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DE9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B77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9A2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DEA6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470B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4870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C98D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1066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76D0F4D4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8959A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Spermine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00830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7121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D2777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BB6D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60B1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4E1B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46B05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7F79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2AF0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563F" w:rsidRPr="00FC563F" w14:paraId="16D9B1FB" w14:textId="77777777" w:rsidTr="00C14DC8">
        <w:trPr>
          <w:cantSplit/>
          <w:trHeight w:val="227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5955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F68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B0E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089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B36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ED0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F0E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A37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906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860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</w:tr>
      <w:tr w:rsidR="00FC563F" w:rsidRPr="00FC563F" w14:paraId="2413E6BF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B231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CAA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719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2F7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87C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A2E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47F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C21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C88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59D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</w:tr>
      <w:tr w:rsidR="00FC563F" w:rsidRPr="00FC563F" w14:paraId="4A549CAF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E0DD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4FF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436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47EC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CE2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6D9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8DD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D29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874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C27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0BF70C50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C1AA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534C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81D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2ED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572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435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6E2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85F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675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209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7D6F370D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092B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81A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AA2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312C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35D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05D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04D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752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5D7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55F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</w:tr>
      <w:tr w:rsidR="00FC563F" w:rsidRPr="00FC563F" w14:paraId="094E0783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E8C2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17D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8A3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3F0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7C3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CB7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F96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09A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9FC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EAD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34FC7813" w14:textId="77777777" w:rsidTr="00C14DC8">
        <w:trPr>
          <w:cantSplit/>
          <w:trHeight w:val="227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D20F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Isoamylamine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3608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2ADAB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D4E0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C193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013C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5D06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7D2F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2AED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563F" w:rsidRPr="00FC563F" w14:paraId="74D2FCB3" w14:textId="77777777" w:rsidTr="00C14DC8">
        <w:trPr>
          <w:cantSplit/>
          <w:trHeight w:val="227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50A9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  <w:r w:rsidR="00253E31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253E31" w:rsidRPr="00FC563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ɸɸ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427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2F6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E15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3C0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46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6AE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9E1E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D75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16E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</w:tr>
      <w:tr w:rsidR="00FC563F" w:rsidRPr="00FC563F" w14:paraId="7CCA3F43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5C3B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315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357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118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744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D5B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81B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ED7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358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CF4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</w:tr>
      <w:tr w:rsidR="00FC563F" w:rsidRPr="00FC563F" w14:paraId="3576C8C0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EC31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019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1BEC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1D6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BFA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65F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C27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28F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895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AC1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53B8AE25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3D07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EFC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EAD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6CF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E2F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45FE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E04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478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0AC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A2A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591C2519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943C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B6F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BEAE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10F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F7F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C53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F78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43F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7A7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57F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</w:tr>
      <w:tr w:rsidR="00FC563F" w:rsidRPr="00FC563F" w14:paraId="09A204E9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1AC8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374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A49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4AD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A66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427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A30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CD7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1A6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E3B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7B312F0F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30F0D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Cadaverine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263D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8B4B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8F5E4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E14E1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3C88A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136F0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8919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8449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B644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563F" w:rsidRPr="00FC563F" w14:paraId="2D7E56E4" w14:textId="77777777" w:rsidTr="00C14DC8">
        <w:trPr>
          <w:cantSplit/>
          <w:trHeight w:val="227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42EB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EFD9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BFD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F02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9EC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12A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6D1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444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3CB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526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</w:tr>
      <w:tr w:rsidR="00FC563F" w:rsidRPr="00FC563F" w14:paraId="42930540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21D9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647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F80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E82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0DB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DF4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D39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194C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3FF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D76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</w:tr>
      <w:tr w:rsidR="00FC563F" w:rsidRPr="00FC563F" w14:paraId="61655097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2DA3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815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7FC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F6B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D8BE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AED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425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4A4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AE1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341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1A4FA512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AE11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*** 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634C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190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E0C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3E3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6FA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7C8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4FB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F60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162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0B734F1F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6147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D46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7E1C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DA5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A06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921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742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5A1C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986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4BA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</w:tr>
      <w:tr w:rsidR="00FC563F" w:rsidRPr="00FC563F" w14:paraId="0FD0C0DE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03DE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50E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DEB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390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995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0DA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576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DA3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34E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ACF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646A9EDB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CF47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Tyramine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3AD56" w14:textId="77777777" w:rsidR="00D165DD" w:rsidRPr="00FC563F" w:rsidRDefault="00D165DD" w:rsidP="00D1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D8E37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A2E2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75D7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3ACB8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5F319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BE145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DF014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00B35" w14:textId="77777777" w:rsidR="00D165DD" w:rsidRPr="00FC563F" w:rsidRDefault="00D165DD" w:rsidP="00D1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563F" w:rsidRPr="00FC563F" w14:paraId="02099959" w14:textId="77777777" w:rsidTr="00C14DC8">
        <w:trPr>
          <w:cantSplit/>
          <w:trHeight w:val="227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3702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46CE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291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886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E05C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EB3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3C8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CCA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F2B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49D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</w:tr>
      <w:tr w:rsidR="00FC563F" w:rsidRPr="00FC563F" w14:paraId="1B031849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8F73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F76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5BD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4C6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C47C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991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211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D86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B77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69C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7CF011B6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7612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6A4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FD0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462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C74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578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69E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7B9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297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9DA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</w:tr>
      <w:tr w:rsidR="00FC563F" w:rsidRPr="00FC563F" w14:paraId="6E1C3D43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665C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7</w:t>
            </w:r>
            <w:r w:rsidR="00253E31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**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98F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D2E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2D0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480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1B9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808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FE9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373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8BA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5191B8D8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2B00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15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7BFD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5C59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8817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B85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CCB8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B21F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0BB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CED1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ED84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</w:tr>
      <w:tr w:rsidR="00FC563F" w:rsidRPr="00FC563F" w14:paraId="16DB7481" w14:textId="77777777" w:rsidTr="00C14DC8">
        <w:trPr>
          <w:cantSplit/>
          <w:trHeight w:val="227"/>
        </w:trPr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12C7" w14:textId="77777777" w:rsidR="00E7772B" w:rsidRPr="00FC563F" w:rsidRDefault="00E7772B" w:rsidP="00E7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Day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6541B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544A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9BD5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2B73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19200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DED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2E97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27502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FA936" w14:textId="77777777" w:rsidR="00E7772B" w:rsidRPr="00FC563F" w:rsidRDefault="00E7772B" w:rsidP="00E7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</w:tbl>
    <w:p w14:paraId="7C114450" w14:textId="77777777" w:rsidR="00253E31" w:rsidRPr="00FC563F" w:rsidRDefault="00253E31" w:rsidP="00253E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76ADE5" w14:textId="77777777" w:rsidR="00253E31" w:rsidRPr="00FC563F" w:rsidRDefault="00253E31" w:rsidP="00253E3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hAnsi="Times New Roman" w:cs="Times New Roman"/>
          <w:sz w:val="18"/>
          <w:szCs w:val="18"/>
          <w:lang w:val="en-GB"/>
        </w:rPr>
        <w:t>*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0.05, **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0.01 and ***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0.001 in comparison with day 0.</w:t>
      </w:r>
    </w:p>
    <w:p w14:paraId="0CF9F559" w14:textId="77777777" w:rsidR="00253E31" w:rsidRPr="00FC563F" w:rsidRDefault="00253E31" w:rsidP="00253E3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eastAsia="Times New Roman" w:hAnsi="Times New Roman" w:cs="Times New Roman"/>
          <w:sz w:val="18"/>
          <w:szCs w:val="18"/>
          <w:vertAlign w:val="superscript"/>
          <w:lang w:val="en-GB" w:eastAsia="es-ES"/>
        </w:rPr>
        <w:t>†††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0.001 with respect to spermidine and spermine.</w:t>
      </w:r>
    </w:p>
    <w:p w14:paraId="6C4611EC" w14:textId="77777777" w:rsidR="00253E31" w:rsidRPr="00FC563F" w:rsidRDefault="00253E31" w:rsidP="00253E3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§§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0.01 and </w:t>
      </w:r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§§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0.001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lang w:val="en-GB"/>
        </w:rPr>
        <w:t>isoamylamine</w:t>
      </w:r>
      <w:proofErr w:type="spellEnd"/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 with respect to the rest of the amines.</w:t>
      </w:r>
    </w:p>
    <w:p w14:paraId="572A8C96" w14:textId="77777777" w:rsidR="00253E31" w:rsidRPr="00FC563F" w:rsidRDefault="00253E31" w:rsidP="00253E3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0.05 and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b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0.01 compares the content of amines in the faeces of infant formulas fed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lang w:val="en-GB"/>
        </w:rPr>
        <w:t>newborns</w:t>
      </w:r>
      <w:proofErr w:type="spellEnd"/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 with breast milk fed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lang w:val="en-GB"/>
        </w:rPr>
        <w:t>newborns</w:t>
      </w:r>
      <w:proofErr w:type="spellEnd"/>
      <w:r w:rsidRPr="00FC563F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16602818" w14:textId="77777777" w:rsidR="00570623" w:rsidRPr="00FC563F" w:rsidRDefault="00253E31" w:rsidP="000C19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-values calculated by non-parametric test.</w:t>
      </w:r>
      <w:r w:rsidR="00570623" w:rsidRPr="00FC563F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1EECCC8" w14:textId="0979B3A4" w:rsidR="00E13344" w:rsidRPr="00FC563F" w:rsidRDefault="00E13344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C563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Table 5. </w:t>
      </w:r>
      <w:r w:rsidR="002021B8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Values of polyamines, </w:t>
      </w:r>
      <w:proofErr w:type="spellStart"/>
      <w:r w:rsidR="002021B8" w:rsidRPr="00FC563F">
        <w:rPr>
          <w:rFonts w:ascii="Times New Roman" w:hAnsi="Times New Roman" w:cs="Times New Roman"/>
          <w:sz w:val="24"/>
          <w:szCs w:val="24"/>
          <w:lang w:val="en-GB"/>
        </w:rPr>
        <w:t>isoamylamine</w:t>
      </w:r>
      <w:proofErr w:type="spellEnd"/>
      <w:r w:rsidR="002021B8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, cadaverine, and tyramine (nmol/mg faeces) expressed as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mean, median, </w:t>
      </w:r>
      <w:r w:rsidR="00570623" w:rsidRPr="00FC563F">
        <w:rPr>
          <w:rFonts w:ascii="Times New Roman" w:hAnsi="Times New Roman" w:cs="Times New Roman"/>
          <w:sz w:val="24"/>
          <w:szCs w:val="24"/>
          <w:lang w:val="en-GB"/>
        </w:rPr>
        <w:t>standard deviation (SD)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, maximum and minimum, range, 25</w:t>
      </w:r>
      <w:r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and 75</w:t>
      </w:r>
      <w:r w:rsidRPr="00FC56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percentile</w:t>
      </w:r>
      <w:r w:rsidR="001F382C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(Perce)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for  </w:t>
      </w:r>
      <w:r w:rsidRPr="00FC563F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samples of </w:t>
      </w:r>
      <w:r w:rsidR="00CD0C6E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faeces of </w:t>
      </w:r>
      <w:proofErr w:type="spellStart"/>
      <w:r w:rsidR="00CD0C6E" w:rsidRPr="00FC563F">
        <w:rPr>
          <w:rFonts w:ascii="Times New Roman" w:hAnsi="Times New Roman" w:cs="Times New Roman"/>
          <w:sz w:val="24"/>
          <w:szCs w:val="24"/>
          <w:lang w:val="en-GB"/>
        </w:rPr>
        <w:t>newborns</w:t>
      </w:r>
      <w:proofErr w:type="spellEnd"/>
      <w:r w:rsidR="00CD0C6E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fed with 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breast milk </w:t>
      </w:r>
      <w:r w:rsidR="00A1262C" w:rsidRPr="00FC563F">
        <w:rPr>
          <w:rFonts w:ascii="Times New Roman" w:hAnsi="Times New Roman" w:cs="Times New Roman"/>
          <w:sz w:val="24"/>
          <w:szCs w:val="24"/>
          <w:lang w:val="en-GB"/>
        </w:rPr>
        <w:t>or infant formulas for the days corresponding</w:t>
      </w:r>
      <w:r w:rsidR="0045131A"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the stages of breast milk: colostrum </w:t>
      </w:r>
      <w:r w:rsidRPr="00FC563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(days 1–5 </w:t>
      </w:r>
      <w:r w:rsidR="00C32D73" w:rsidRPr="00FC563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postpartum</w:t>
      </w:r>
      <w:r w:rsidRPr="00FC563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)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, transitional </w:t>
      </w:r>
      <w:r w:rsidRPr="00FC563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(days 6–14),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 xml:space="preserve"> and mature </w:t>
      </w:r>
      <w:r w:rsidRPr="00FC563F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(days 15–30)</w:t>
      </w:r>
      <w:r w:rsidRPr="00FC56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pPr w:leftFromText="141" w:rightFromText="141" w:vertAnchor="text" w:horzAnchor="margin" w:tblpY="293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924"/>
        <w:gridCol w:w="923"/>
        <w:gridCol w:w="923"/>
        <w:gridCol w:w="989"/>
        <w:gridCol w:w="1020"/>
        <w:gridCol w:w="923"/>
        <w:gridCol w:w="923"/>
        <w:gridCol w:w="923"/>
        <w:gridCol w:w="493"/>
      </w:tblGrid>
      <w:tr w:rsidR="00FC563F" w:rsidRPr="00FC563F" w14:paraId="53151EF5" w14:textId="77777777" w:rsidTr="005F394E">
        <w:trPr>
          <w:cantSplit/>
          <w:trHeight w:hRule="exact" w:val="227"/>
        </w:trPr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2C0A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Amines in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faeces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of breast milk fed newborns (nmol/mg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faeces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)</w:t>
            </w:r>
          </w:p>
        </w:tc>
      </w:tr>
      <w:tr w:rsidR="00FC563F" w:rsidRPr="00FC563F" w14:paraId="0F5EB945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18381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t>Colostrum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D84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3C1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Median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91FF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D44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Minimum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C165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Maximum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2D4D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Range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B000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25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D364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75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456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  <w:t>n</w:t>
            </w:r>
          </w:p>
        </w:tc>
      </w:tr>
      <w:tr w:rsidR="00FC563F" w:rsidRPr="00FC563F" w14:paraId="5A846B2F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43AA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Putrescine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A20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D00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4C7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617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3C8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755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6F9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61B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D1B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</w:tr>
      <w:tr w:rsidR="00FC563F" w:rsidRPr="00FC563F" w14:paraId="139A05C8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DBE4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Spermidine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904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7E9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200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9CD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CEB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7B8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9CF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A9E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861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</w:tr>
      <w:tr w:rsidR="00FC563F" w:rsidRPr="00FC563F" w14:paraId="391CAF07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87B4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B7C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B17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664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F2B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E59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F29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A86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A3A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EE4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</w:tr>
      <w:tr w:rsidR="00FC563F" w:rsidRPr="00FC563F" w14:paraId="47A09E41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7C15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Isoamylamine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F19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18E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71D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1EF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B55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886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B1A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1BC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8AA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</w:tr>
      <w:tr w:rsidR="00FC563F" w:rsidRPr="00FC563F" w14:paraId="1009C96B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F3EF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Cadaverine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0D3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A8E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E50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586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325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264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CF0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34B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0D4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</w:tr>
      <w:tr w:rsidR="00FC563F" w:rsidRPr="00FC563F" w14:paraId="6100E633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D92C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Tyramine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5BE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99F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2AD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7EB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6CB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CAE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B82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394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6BA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FC563F" w:rsidRPr="00FC563F" w14:paraId="3CAB924A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1342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t>Transitional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B7EC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B6C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7BE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1530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B85D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B6A5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A890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6D49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5730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563F" w:rsidRPr="00FC563F" w14:paraId="5ED173AD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EF2F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Putrescine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B0C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49F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69F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DFE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AEC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1C6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395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9E1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6F2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387DDC1E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9063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Spermidine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E5F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A02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C75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14A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C99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E3F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6E1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B0D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C4C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4B7470CF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371A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AFD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C62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367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3AB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3CE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02D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EB3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A4B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38A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51F7DCB5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89DE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Isoamylamine</w:t>
            </w:r>
            <w:proofErr w:type="spellEnd"/>
            <w:r w:rsidR="00200875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ED3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B34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38C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0F6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B0B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612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EF7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56B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E8F2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53ED1A7A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F567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Cadaverine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4E9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502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925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6AA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47F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54A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71A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D05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383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587C745F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9044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Tyramine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584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C1C0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DA4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323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EA1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0FF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875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BA5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96F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</w:tr>
      <w:tr w:rsidR="00FC563F" w:rsidRPr="00FC563F" w14:paraId="2885A978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936E8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t>Mature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C2651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6C89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460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753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D0CA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A53E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AA5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1C5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484C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563F" w:rsidRPr="00FC563F" w14:paraId="1C506DF9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33C4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Putrescine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B18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90C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35B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CC8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2EF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893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6B9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1F9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F17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2BC04470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BA14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Spermidine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7C3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1F0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E32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D95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83F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DFD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F76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CC8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AFF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5EA5C6C8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4EE3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Spermine</w:t>
            </w:r>
            <w:proofErr w:type="spellEnd"/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**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17E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F70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6F8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744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8B8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9BA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096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67D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ADF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1D4C2E17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DADF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Isoamylamine</w:t>
            </w:r>
            <w:proofErr w:type="spellEnd"/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***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6C4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0D1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7D7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B14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6DA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3B0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EDC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F52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E20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1ABDF634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F263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Cadaverine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</w:t>
            </w:r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851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E93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3BC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B4A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900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7E9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229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589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9EB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2E98ADCB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D7F3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Tyramine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3B7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912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07D7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66A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948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A44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68A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3B58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7E7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FC563F" w:rsidRPr="00FC563F" w14:paraId="7AFBED07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035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E13D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BE7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FAB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66D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4C0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8C8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839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228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6E3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563F" w:rsidRPr="00FC563F" w14:paraId="6536C00B" w14:textId="77777777" w:rsidTr="005F394E">
        <w:trPr>
          <w:cantSplit/>
          <w:trHeight w:hRule="exact" w:val="227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121B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Amines in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faeces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 xml:space="preserve"> of infant formula fed newborns (nmol/mg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faeces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s-ES"/>
              </w:rPr>
              <w:t>)</w:t>
            </w:r>
          </w:p>
        </w:tc>
      </w:tr>
      <w:tr w:rsidR="00FC563F" w:rsidRPr="00FC563F" w14:paraId="114959BC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2550B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t>Colostrum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41D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Mean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AB8F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Median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5FA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SD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680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Minimum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75E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Maximum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7EE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Range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754A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25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7F7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75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es-ES"/>
              </w:rPr>
              <w:t>th</w:t>
            </w:r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FC56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Perce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725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es-ES"/>
              </w:rPr>
              <w:t>n</w:t>
            </w:r>
          </w:p>
        </w:tc>
      </w:tr>
      <w:tr w:rsidR="00FC563F" w:rsidRPr="00FC563F" w14:paraId="0C79BCA0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4AE0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Putrescine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5B7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301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5F4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3C3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51B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7D2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DFF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D36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298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</w:tr>
      <w:tr w:rsidR="00FC563F" w:rsidRPr="00FC563F" w14:paraId="5395C8C6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F4A8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Spermidine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32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EC0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BE3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851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E0C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FE1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A39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ABB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FBC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</w:tr>
      <w:tr w:rsidR="00FC563F" w:rsidRPr="00FC563F" w14:paraId="27B31572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38B6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5D5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519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C60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2C36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28C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06E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C23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240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1AA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</w:tr>
      <w:tr w:rsidR="00FC563F" w:rsidRPr="00FC563F" w14:paraId="5F944EF2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6EB0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Isoamylamine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193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7DE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7A1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355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A7F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71E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47F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A10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8DD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</w:tr>
      <w:tr w:rsidR="00FC563F" w:rsidRPr="00FC563F" w14:paraId="6F13A8AA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76D3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Cadaverine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5F7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E1E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1EA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0B6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0A2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E8D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1B5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7CC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6DB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</w:tr>
      <w:tr w:rsidR="00FC563F" w:rsidRPr="00FC563F" w14:paraId="0136973F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76A5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Tyramine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7F9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BF8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A6C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59D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76E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41F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C13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9BA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B64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</w:tr>
      <w:tr w:rsidR="00FC563F" w:rsidRPr="00FC563F" w14:paraId="324D1304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4F540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t>Transitional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55EB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EA2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8D13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E201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0E8C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8B9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9E8A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58F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453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563F" w:rsidRPr="00FC563F" w14:paraId="7D206E3B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5798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Putrescine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459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ECB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4FC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F80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1EF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2F0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905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EB9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CA1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5C14035D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DA5F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Spermidine</w:t>
            </w:r>
            <w:proofErr w:type="spellEnd"/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** 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61F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8A2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442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1AC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2E3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D43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3E0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BDD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76C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10F0A3AF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FAC7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Spermine</w:t>
            </w:r>
            <w:proofErr w:type="spellEnd"/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5EA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665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F57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AD1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9F7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EDC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B8B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507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C4B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52CDB422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2612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Isoamylamine</w:t>
            </w:r>
            <w:proofErr w:type="spellEnd"/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74E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9F3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6D3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192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3FB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390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A54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654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E4C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4A9B87D1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5046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Cadaverine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</w:t>
            </w:r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* 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51B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B8F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728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ED8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16C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F6E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E16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D11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114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B94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3340C580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4646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Tyramine</w:t>
            </w:r>
            <w:proofErr w:type="spellEnd"/>
            <w:r w:rsidR="004533BF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b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D41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E022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476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061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B21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015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FA9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65D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C8C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FC563F" w:rsidRPr="00FC563F" w14:paraId="0DE73B4C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8A5A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  <w:t>Mature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98A25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730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89B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03DE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4894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92D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81E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149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1D1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C563F" w:rsidRPr="00FC563F" w14:paraId="5A5C1464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7A78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Putrescine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3FB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F52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5A7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A45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0D1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96D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FF7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01E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BEB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07DD6257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31D9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Spermidine</w:t>
            </w:r>
            <w:proofErr w:type="spellEnd"/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0C6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8D1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569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B146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C32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077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E30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6C7D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CA0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72970E47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62C5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Spermine</w:t>
            </w:r>
            <w:proofErr w:type="spellEnd"/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FE2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F44F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36A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176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C4D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B16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2D2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491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EC2B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728AC0CF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9FC6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Isoamylamine</w:t>
            </w:r>
            <w:proofErr w:type="spellEnd"/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**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2AA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F33A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D880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9E0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A82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38C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2F7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8D0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FFD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530F5BED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CB3F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Cadaverine</w:t>
            </w:r>
            <w:proofErr w:type="spellEnd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081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B91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685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43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D7C7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936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CE4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980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836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92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F2B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  <w:tr w:rsidR="00FC563F" w:rsidRPr="00FC563F" w14:paraId="663855D2" w14:textId="77777777" w:rsidTr="005F394E">
        <w:trPr>
          <w:cantSplit/>
          <w:trHeight w:hRule="exact" w:val="227"/>
        </w:trPr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68033" w14:textId="77777777" w:rsidR="005F394E" w:rsidRPr="00FC563F" w:rsidRDefault="005F394E" w:rsidP="005F3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Tyramine</w:t>
            </w:r>
            <w:proofErr w:type="spellEnd"/>
            <w:r w:rsidR="004533BF" w:rsidRPr="00FC56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 xml:space="preserve"> 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0DAA1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0B83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65CD5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32B9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A976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47F4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322E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070C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  <w:r w:rsidR="004C3A1C"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22668" w14:textId="77777777" w:rsidR="005F394E" w:rsidRPr="00FC563F" w:rsidRDefault="005F394E" w:rsidP="005F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FC563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</w:tr>
    </w:tbl>
    <w:p w14:paraId="1A4144D0" w14:textId="77777777" w:rsidR="005F394E" w:rsidRPr="00FC563F" w:rsidRDefault="005F394E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F9AC23" w14:textId="77777777" w:rsidR="005F394E" w:rsidRPr="00FC563F" w:rsidRDefault="005F394E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4DACFC" w14:textId="77777777" w:rsidR="005F394E" w:rsidRPr="00FC563F" w:rsidRDefault="005F394E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3F1F31A" w14:textId="77777777" w:rsidR="005F394E" w:rsidRPr="00FC563F" w:rsidRDefault="005F394E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07DEB8" w14:textId="77777777" w:rsidR="002655F9" w:rsidRPr="00FC563F" w:rsidRDefault="002655F9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F83479" w14:textId="77777777" w:rsidR="00570623" w:rsidRPr="00FC563F" w:rsidRDefault="00570623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901FB13" w14:textId="77777777" w:rsidR="00570623" w:rsidRPr="00FC563F" w:rsidRDefault="00570623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C09B7C8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BDC501F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DFA6E49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B65A2C3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21EE2D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1BB1E4C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2861D74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E24CECC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51E3211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273745D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440AD8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760F270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4170BA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8E78B2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B91882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DEE16E1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1F0A5E9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198BE6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18CF7E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DD05EA" w14:textId="77777777" w:rsidR="009207FB" w:rsidRPr="00FC563F" w:rsidRDefault="00201D61" w:rsidP="009207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hAnsi="Times New Roman" w:cs="Times New Roman"/>
          <w:sz w:val="18"/>
          <w:szCs w:val="18"/>
          <w:lang w:val="en-GB"/>
        </w:rPr>
        <w:t>*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0.05, **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0.01 and ***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0.001 in comparison with </w:t>
      </w:r>
      <w:r w:rsidR="009207FB" w:rsidRPr="00FC563F">
        <w:rPr>
          <w:rFonts w:ascii="Times New Roman" w:hAnsi="Times New Roman" w:cs="Times New Roman"/>
          <w:sz w:val="18"/>
          <w:szCs w:val="18"/>
          <w:lang w:val="en-GB"/>
        </w:rPr>
        <w:t>colostrum stage.</w:t>
      </w:r>
    </w:p>
    <w:p w14:paraId="6338C67C" w14:textId="77777777" w:rsidR="009207FB" w:rsidRPr="00FC563F" w:rsidRDefault="00201D61" w:rsidP="009207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0.05 and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b</w:t>
      </w: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proofErr w:type="spellEnd"/>
      <w:r w:rsidR="0086299B" w:rsidRPr="00FC563F">
        <w:rPr>
          <w:rFonts w:ascii="Times New Roman" w:hAnsi="Times New Roman" w:cs="Times New Roman"/>
          <w:i/>
          <w:sz w:val="18"/>
          <w:szCs w:val="18"/>
          <w:lang w:val="en-GB"/>
        </w:rPr>
        <w:t xml:space="preserve"> ≤ 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0.01 compares the content of amines in the faeces of infant formulas fed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lang w:val="en-GB"/>
        </w:rPr>
        <w:t>newborns</w:t>
      </w:r>
      <w:proofErr w:type="spellEnd"/>
      <w:r w:rsidRPr="00FC563F">
        <w:rPr>
          <w:rFonts w:ascii="Times New Roman" w:hAnsi="Times New Roman" w:cs="Times New Roman"/>
          <w:sz w:val="18"/>
          <w:szCs w:val="18"/>
          <w:lang w:val="en-GB"/>
        </w:rPr>
        <w:t xml:space="preserve"> with breast milk fed </w:t>
      </w:r>
      <w:proofErr w:type="spellStart"/>
      <w:r w:rsidRPr="00FC563F">
        <w:rPr>
          <w:rFonts w:ascii="Times New Roman" w:hAnsi="Times New Roman" w:cs="Times New Roman"/>
          <w:sz w:val="18"/>
          <w:szCs w:val="18"/>
          <w:lang w:val="en-GB"/>
        </w:rPr>
        <w:t>newborns</w:t>
      </w:r>
      <w:proofErr w:type="spellEnd"/>
      <w:r w:rsidRPr="00FC563F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14237325" w14:textId="77777777" w:rsidR="00201D61" w:rsidRPr="00FC563F" w:rsidRDefault="00201D61" w:rsidP="009207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C563F">
        <w:rPr>
          <w:rFonts w:ascii="Times New Roman" w:hAnsi="Times New Roman" w:cs="Times New Roman"/>
          <w:i/>
          <w:sz w:val="18"/>
          <w:szCs w:val="18"/>
          <w:lang w:val="en-GB"/>
        </w:rPr>
        <w:t>P</w:t>
      </w:r>
      <w:r w:rsidRPr="00FC563F">
        <w:rPr>
          <w:rFonts w:ascii="Times New Roman" w:hAnsi="Times New Roman" w:cs="Times New Roman"/>
          <w:sz w:val="18"/>
          <w:szCs w:val="18"/>
          <w:lang w:val="en-GB"/>
        </w:rPr>
        <w:t>-values calculated by non-parametric test.</w:t>
      </w:r>
    </w:p>
    <w:p w14:paraId="2F04FBBA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39EBA1" w14:textId="77777777" w:rsidR="00201D61" w:rsidRPr="00FC563F" w:rsidRDefault="00201D61" w:rsidP="00D165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01D61" w:rsidRPr="00FC563F" w:rsidSect="00400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3C782" w14:textId="77777777" w:rsidR="00780AC3" w:rsidRDefault="00780AC3" w:rsidP="00DF51BC">
      <w:pPr>
        <w:spacing w:after="0" w:line="240" w:lineRule="auto"/>
      </w:pPr>
      <w:r>
        <w:separator/>
      </w:r>
    </w:p>
  </w:endnote>
  <w:endnote w:type="continuationSeparator" w:id="0">
    <w:p w14:paraId="589C9CE2" w14:textId="77777777" w:rsidR="00780AC3" w:rsidRDefault="00780AC3" w:rsidP="00DF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50CE" w14:textId="77777777" w:rsidR="00780AC3" w:rsidRDefault="00780AC3" w:rsidP="00DF51BC">
      <w:pPr>
        <w:spacing w:after="0" w:line="240" w:lineRule="auto"/>
      </w:pPr>
      <w:r>
        <w:separator/>
      </w:r>
    </w:p>
  </w:footnote>
  <w:footnote w:type="continuationSeparator" w:id="0">
    <w:p w14:paraId="0E6288DA" w14:textId="77777777" w:rsidR="00780AC3" w:rsidRDefault="00780AC3" w:rsidP="00DF5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8E"/>
    <w:rsid w:val="0008430C"/>
    <w:rsid w:val="000C19F1"/>
    <w:rsid w:val="00116019"/>
    <w:rsid w:val="001F382C"/>
    <w:rsid w:val="00200875"/>
    <w:rsid w:val="00201D61"/>
    <w:rsid w:val="002021B8"/>
    <w:rsid w:val="002031B4"/>
    <w:rsid w:val="00253E31"/>
    <w:rsid w:val="002655F9"/>
    <w:rsid w:val="0030085D"/>
    <w:rsid w:val="00336F09"/>
    <w:rsid w:val="00350BAA"/>
    <w:rsid w:val="003914D0"/>
    <w:rsid w:val="0040082B"/>
    <w:rsid w:val="0045131A"/>
    <w:rsid w:val="004533BF"/>
    <w:rsid w:val="00453DE0"/>
    <w:rsid w:val="004A57A8"/>
    <w:rsid w:val="004C3A1C"/>
    <w:rsid w:val="004F5277"/>
    <w:rsid w:val="00570623"/>
    <w:rsid w:val="0057275B"/>
    <w:rsid w:val="005F394E"/>
    <w:rsid w:val="00694F22"/>
    <w:rsid w:val="006B7959"/>
    <w:rsid w:val="00741263"/>
    <w:rsid w:val="0077251E"/>
    <w:rsid w:val="00780AC3"/>
    <w:rsid w:val="007A0264"/>
    <w:rsid w:val="007A1ECA"/>
    <w:rsid w:val="007D345F"/>
    <w:rsid w:val="007F4F82"/>
    <w:rsid w:val="008104E5"/>
    <w:rsid w:val="0086299B"/>
    <w:rsid w:val="008650B0"/>
    <w:rsid w:val="009207FB"/>
    <w:rsid w:val="00920C6F"/>
    <w:rsid w:val="00923A9C"/>
    <w:rsid w:val="00947707"/>
    <w:rsid w:val="00947957"/>
    <w:rsid w:val="009C771A"/>
    <w:rsid w:val="009D3AF3"/>
    <w:rsid w:val="009E4173"/>
    <w:rsid w:val="009F364D"/>
    <w:rsid w:val="00A00519"/>
    <w:rsid w:val="00A1262C"/>
    <w:rsid w:val="00AC42F0"/>
    <w:rsid w:val="00AE0846"/>
    <w:rsid w:val="00B72A6D"/>
    <w:rsid w:val="00B77A8E"/>
    <w:rsid w:val="00BD21F0"/>
    <w:rsid w:val="00BE07DE"/>
    <w:rsid w:val="00C14DC8"/>
    <w:rsid w:val="00C32D73"/>
    <w:rsid w:val="00C44BF5"/>
    <w:rsid w:val="00C5287B"/>
    <w:rsid w:val="00C95300"/>
    <w:rsid w:val="00CD0C6E"/>
    <w:rsid w:val="00D165DD"/>
    <w:rsid w:val="00D84265"/>
    <w:rsid w:val="00DE7384"/>
    <w:rsid w:val="00DF51BC"/>
    <w:rsid w:val="00E13344"/>
    <w:rsid w:val="00E7772B"/>
    <w:rsid w:val="00EB4732"/>
    <w:rsid w:val="00ED3079"/>
    <w:rsid w:val="00F25EDD"/>
    <w:rsid w:val="00F46C90"/>
    <w:rsid w:val="00F522CE"/>
    <w:rsid w:val="00FA7344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58E6"/>
  <w15:chartTrackingRefBased/>
  <w15:docId w15:val="{332CC51E-BA63-432D-9731-199189E4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5D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8430C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51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51B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2113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manuelsanchezfdez@gmail.com</dc:creator>
  <cp:keywords/>
  <dc:description/>
  <cp:lastModifiedBy>manuelsanchezfdez@gmail.com</cp:lastModifiedBy>
  <cp:revision>56</cp:revision>
  <cp:lastPrinted>2019-06-01T15:20:00Z</cp:lastPrinted>
  <dcterms:created xsi:type="dcterms:W3CDTF">2019-05-31T21:36:00Z</dcterms:created>
  <dcterms:modified xsi:type="dcterms:W3CDTF">2019-07-19T17:40:00Z</dcterms:modified>
</cp:coreProperties>
</file>