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D7" w:rsidRPr="00C60394" w:rsidRDefault="00D754F1">
      <w:pPr>
        <w:rPr>
          <w:rFonts w:ascii="Times New Roman" w:hAnsi="Times New Roman" w:cs="Times New Roman"/>
        </w:rPr>
      </w:pPr>
      <w:bookmarkStart w:id="0" w:name="_GoBack"/>
      <w:bookmarkEnd w:id="0"/>
      <w:r w:rsidRPr="00C60394">
        <w:rPr>
          <w:rFonts w:ascii="Times New Roman" w:hAnsi="Times New Roman" w:cs="Times New Roman"/>
        </w:rPr>
        <w:t xml:space="preserve">Supplemental File </w:t>
      </w:r>
    </w:p>
    <w:p w:rsidR="00D754F1" w:rsidRPr="00C60394" w:rsidRDefault="00D754F1">
      <w:pPr>
        <w:rPr>
          <w:rFonts w:ascii="Times New Roman" w:hAnsi="Times New Roman" w:cs="Times New Roman"/>
        </w:rPr>
      </w:pPr>
      <w:r w:rsidRPr="00C60394">
        <w:rPr>
          <w:rFonts w:ascii="Times New Roman" w:hAnsi="Times New Roman" w:cs="Times New Roman"/>
        </w:rPr>
        <w:t xml:space="preserve">Table 1S. Energy </w:t>
      </w:r>
      <w:r w:rsidR="00C60394">
        <w:rPr>
          <w:rFonts w:ascii="Times New Roman" w:hAnsi="Times New Roman" w:cs="Times New Roman"/>
        </w:rPr>
        <w:t>i</w:t>
      </w:r>
      <w:r w:rsidRPr="00C60394">
        <w:rPr>
          <w:rFonts w:ascii="Times New Roman" w:hAnsi="Times New Roman" w:cs="Times New Roman"/>
        </w:rPr>
        <w:t xml:space="preserve">ntake and </w:t>
      </w:r>
      <w:r w:rsidR="00C60394">
        <w:rPr>
          <w:rFonts w:ascii="Times New Roman" w:hAnsi="Times New Roman" w:cs="Times New Roman"/>
        </w:rPr>
        <w:t>m</w:t>
      </w:r>
      <w:r w:rsidRPr="00C60394">
        <w:rPr>
          <w:rFonts w:ascii="Times New Roman" w:hAnsi="Times New Roman" w:cs="Times New Roman"/>
        </w:rPr>
        <w:t>acronutrient</w:t>
      </w:r>
      <w:r w:rsidR="00C60394">
        <w:rPr>
          <w:rFonts w:ascii="Times New Roman" w:hAnsi="Times New Roman" w:cs="Times New Roman"/>
        </w:rPr>
        <w:t xml:space="preserve"> c</w:t>
      </w:r>
      <w:r w:rsidRPr="00C60394">
        <w:rPr>
          <w:rFonts w:ascii="Times New Roman" w:hAnsi="Times New Roman" w:cs="Times New Roman"/>
        </w:rPr>
        <w:t xml:space="preserve">omposition </w:t>
      </w:r>
      <w:r w:rsidR="00C60394">
        <w:rPr>
          <w:rFonts w:ascii="Times New Roman" w:hAnsi="Times New Roman" w:cs="Times New Roman"/>
        </w:rPr>
        <w:t>during 3d o</w:t>
      </w:r>
      <w:r w:rsidRPr="00C60394">
        <w:rPr>
          <w:rFonts w:ascii="Times New Roman" w:hAnsi="Times New Roman" w:cs="Times New Roman"/>
        </w:rPr>
        <w:t xml:space="preserve">verfeeding with a high fat diet 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350"/>
        <w:gridCol w:w="900"/>
        <w:gridCol w:w="1170"/>
        <w:gridCol w:w="900"/>
        <w:gridCol w:w="1080"/>
      </w:tblGrid>
      <w:tr w:rsidR="00D754F1" w:rsidRPr="00C60394" w:rsidTr="00D754F1">
        <w:tc>
          <w:tcPr>
            <w:tcW w:w="35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D754F1" w:rsidRPr="00C60394" w:rsidRDefault="00D754F1" w:rsidP="00A72C1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54F1" w:rsidRPr="00C60394" w:rsidRDefault="00D754F1" w:rsidP="00D754F1">
            <w:pPr>
              <w:spacing w:line="36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60394">
              <w:rPr>
                <w:rFonts w:ascii="Times New Roman" w:hAnsi="Times New Roman" w:cs="Times New Roman"/>
                <w:b/>
                <w:color w:val="000000"/>
              </w:rPr>
              <w:t>South Asian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4F1" w:rsidRPr="00C60394" w:rsidRDefault="00D754F1" w:rsidP="00A72C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b/>
                <w:color w:val="000000"/>
              </w:rPr>
              <w:t>Caucasian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D754F1" w:rsidRPr="00C60394" w:rsidRDefault="00D754F1" w:rsidP="00A72C1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b/>
                <w:color w:val="000000"/>
              </w:rPr>
              <w:t>P-value</w:t>
            </w:r>
          </w:p>
        </w:tc>
      </w:tr>
      <w:tr w:rsidR="00D754F1" w:rsidRPr="00C60394" w:rsidTr="00D754F1">
        <w:tc>
          <w:tcPr>
            <w:tcW w:w="35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4F1" w:rsidRPr="00C60394" w:rsidRDefault="00D754F1" w:rsidP="00A72C1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54F1" w:rsidRPr="00C60394" w:rsidRDefault="00D754F1" w:rsidP="00A72C1E">
            <w:pPr>
              <w:spacing w:line="36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60394">
              <w:rPr>
                <w:rFonts w:ascii="Times New Roman" w:hAnsi="Times New Roman" w:cs="Times New Roman"/>
                <w:b/>
                <w:color w:val="00000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54F1" w:rsidRPr="00C60394" w:rsidRDefault="00D754F1" w:rsidP="00A72C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60394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54F1" w:rsidRPr="00C60394" w:rsidRDefault="00D754F1" w:rsidP="00A72C1E">
            <w:pPr>
              <w:spacing w:line="36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60394">
              <w:rPr>
                <w:rFonts w:ascii="Times New Roman" w:hAnsi="Times New Roman" w:cs="Times New Roman"/>
                <w:b/>
                <w:color w:val="00000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54F1" w:rsidRPr="00C60394" w:rsidRDefault="00D754F1" w:rsidP="00A72C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60394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4F1" w:rsidRPr="00C60394" w:rsidRDefault="00D754F1" w:rsidP="00A72C1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754F1" w:rsidRPr="00C60394" w:rsidTr="00D754F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4F1" w:rsidRPr="00C60394" w:rsidRDefault="00D754F1" w:rsidP="00D754F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hAnsi="Times New Roman" w:cs="Times New Roman"/>
                <w:color w:val="000000"/>
              </w:rPr>
              <w:t>Energy Intaka (MJ/d)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601"/>
                <w:tab w:val="left" w:pos="743"/>
              </w:tabs>
              <w:spacing w:line="360" w:lineRule="auto"/>
              <w:ind w:left="-113" w:right="31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106"/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176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19.3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601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0.03</w:t>
            </w:r>
          </w:p>
        </w:tc>
      </w:tr>
      <w:tr w:rsidR="00D754F1" w:rsidRPr="00C60394" w:rsidTr="00D754F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4F1" w:rsidRPr="00C60394" w:rsidRDefault="00D754F1" w:rsidP="00D754F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hAnsi="Times New Roman" w:cs="Times New Roman"/>
                <w:color w:val="000000"/>
              </w:rPr>
              <w:t>Total Energy Expenditure (MJ/d)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601"/>
                <w:tab w:val="left" w:pos="743"/>
              </w:tabs>
              <w:spacing w:line="360" w:lineRule="auto"/>
              <w:ind w:left="-113" w:right="31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106"/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176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601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0.004</w:t>
            </w:r>
          </w:p>
        </w:tc>
      </w:tr>
      <w:tr w:rsidR="00D754F1" w:rsidRPr="00C60394" w:rsidTr="00D754F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4F1" w:rsidRPr="00C60394" w:rsidRDefault="00D754F1" w:rsidP="00D754F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hAnsi="Times New Roman" w:cs="Times New Roman"/>
                <w:color w:val="000000"/>
              </w:rPr>
              <w:t>Energy Balance (MJ/d)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601"/>
                <w:tab w:val="left" w:pos="743"/>
              </w:tabs>
              <w:spacing w:line="360" w:lineRule="auto"/>
              <w:ind w:left="-113" w:right="31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106"/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176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601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60394">
              <w:rPr>
                <w:rFonts w:ascii="Times New Roman" w:eastAsia="Calibri" w:hAnsi="Times New Roman" w:cs="Times New Roman"/>
                <w:color w:val="000000"/>
              </w:rPr>
              <w:t>0.32</w:t>
            </w:r>
          </w:p>
        </w:tc>
      </w:tr>
      <w:tr w:rsidR="00D754F1" w:rsidRPr="00C60394" w:rsidTr="00D754F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C60394" w:rsidP="00D754F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Macronutrient Composition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601"/>
                <w:tab w:val="left" w:pos="743"/>
              </w:tabs>
              <w:spacing w:line="360" w:lineRule="auto"/>
              <w:ind w:left="-113" w:right="31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106"/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176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54F1" w:rsidRPr="00C60394" w:rsidRDefault="00D754F1" w:rsidP="00D754F1">
            <w:pPr>
              <w:tabs>
                <w:tab w:val="left" w:pos="601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0394" w:rsidRPr="00C60394" w:rsidTr="00D754F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60394" w:rsidRPr="00C60394" w:rsidRDefault="00C60394" w:rsidP="00C6039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 (%)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60394" w:rsidRPr="00C60394" w:rsidRDefault="00C60394" w:rsidP="00D754F1">
            <w:pPr>
              <w:tabs>
                <w:tab w:val="left" w:pos="601"/>
                <w:tab w:val="left" w:pos="743"/>
              </w:tabs>
              <w:spacing w:line="360" w:lineRule="auto"/>
              <w:ind w:left="-113" w:right="31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0394" w:rsidRPr="00C60394" w:rsidRDefault="00C60394" w:rsidP="00D754F1">
            <w:pPr>
              <w:tabs>
                <w:tab w:val="left" w:pos="106"/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60394" w:rsidRPr="00C60394" w:rsidRDefault="00C60394" w:rsidP="00D754F1">
            <w:pPr>
              <w:tabs>
                <w:tab w:val="left" w:pos="176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0394" w:rsidRPr="00C60394" w:rsidRDefault="00C60394" w:rsidP="00D754F1">
            <w:pPr>
              <w:tabs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60394" w:rsidRPr="00C60394" w:rsidRDefault="00C60394" w:rsidP="00D754F1">
            <w:pPr>
              <w:tabs>
                <w:tab w:val="left" w:pos="601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0.21</w:t>
            </w:r>
          </w:p>
        </w:tc>
      </w:tr>
      <w:tr w:rsidR="00C60394" w:rsidRPr="00C60394" w:rsidTr="008545A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60394" w:rsidRDefault="00C60394" w:rsidP="00C6039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Carbohydrate (%)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60394" w:rsidRDefault="00C60394" w:rsidP="00D754F1">
            <w:pPr>
              <w:tabs>
                <w:tab w:val="left" w:pos="601"/>
                <w:tab w:val="left" w:pos="743"/>
              </w:tabs>
              <w:spacing w:line="360" w:lineRule="auto"/>
              <w:ind w:left="-113" w:right="31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0394" w:rsidRDefault="00C60394" w:rsidP="00D754F1">
            <w:pPr>
              <w:tabs>
                <w:tab w:val="left" w:pos="106"/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60394" w:rsidRDefault="00C60394" w:rsidP="00D754F1">
            <w:pPr>
              <w:tabs>
                <w:tab w:val="left" w:pos="176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0394" w:rsidRDefault="00C60394" w:rsidP="00D754F1">
            <w:pPr>
              <w:tabs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60394" w:rsidRDefault="00C60394" w:rsidP="00D754F1">
            <w:pPr>
              <w:tabs>
                <w:tab w:val="left" w:pos="601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0.77</w:t>
            </w:r>
          </w:p>
        </w:tc>
      </w:tr>
      <w:tr w:rsidR="00C60394" w:rsidRPr="00C60394" w:rsidTr="008545A3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394" w:rsidRDefault="00C60394" w:rsidP="00C6039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 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394" w:rsidRDefault="00C60394" w:rsidP="00D754F1">
            <w:pPr>
              <w:tabs>
                <w:tab w:val="left" w:pos="601"/>
                <w:tab w:val="left" w:pos="743"/>
              </w:tabs>
              <w:spacing w:line="360" w:lineRule="auto"/>
              <w:ind w:left="-113" w:right="31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394" w:rsidRDefault="00C60394" w:rsidP="00D754F1">
            <w:pPr>
              <w:tabs>
                <w:tab w:val="left" w:pos="106"/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394" w:rsidRDefault="00C60394" w:rsidP="00D754F1">
            <w:pPr>
              <w:tabs>
                <w:tab w:val="left" w:pos="176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394" w:rsidRDefault="00C60394" w:rsidP="00D754F1">
            <w:pPr>
              <w:tabs>
                <w:tab w:val="left" w:pos="317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394" w:rsidRDefault="00C60394" w:rsidP="00D754F1">
            <w:pPr>
              <w:tabs>
                <w:tab w:val="left" w:pos="601"/>
              </w:tabs>
              <w:spacing w:line="360" w:lineRule="auto"/>
              <w:ind w:left="-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0.14</w:t>
            </w:r>
          </w:p>
        </w:tc>
      </w:tr>
    </w:tbl>
    <w:p w:rsidR="00D754F1" w:rsidRDefault="00D754F1"/>
    <w:sectPr w:rsidR="00D754F1" w:rsidSect="000745A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D21"/>
    <w:multiLevelType w:val="hybridMultilevel"/>
    <w:tmpl w:val="13C83568"/>
    <w:lvl w:ilvl="0" w:tplc="DD92B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F1"/>
    <w:rsid w:val="000528D7"/>
    <w:rsid w:val="000745AE"/>
    <w:rsid w:val="008545A3"/>
    <w:rsid w:val="00A21E9E"/>
    <w:rsid w:val="00C60394"/>
    <w:rsid w:val="00D754F1"/>
    <w:rsid w:val="00E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CCBB6-6C04-4B04-9495-398B504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Narsito</dc:creator>
  <cp:lastModifiedBy>Juanita Goossens-Roach</cp:lastModifiedBy>
  <cp:revision>2</cp:revision>
  <dcterms:created xsi:type="dcterms:W3CDTF">2019-05-23T14:26:00Z</dcterms:created>
  <dcterms:modified xsi:type="dcterms:W3CDTF">2019-05-23T14:26:00Z</dcterms:modified>
</cp:coreProperties>
</file>