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A78D" w14:textId="77777777" w:rsidR="008E7D67" w:rsidRPr="00B63FE6" w:rsidRDefault="008E7D67" w:rsidP="007F6CF7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lang w:val="en-GB"/>
        </w:rPr>
      </w:pPr>
    </w:p>
    <w:p w14:paraId="20CF908F" w14:textId="2310F427" w:rsidR="008E7D67" w:rsidRPr="00B63FE6" w:rsidRDefault="004373D7" w:rsidP="007F6CF7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lang w:val="en-GB"/>
        </w:rPr>
      </w:pPr>
      <w:r w:rsidRPr="00B63FE6">
        <w:rPr>
          <w:rFonts w:ascii="Times New Roman" w:hAnsi="Times New Roman"/>
          <w:i/>
          <w:lang w:val="en-GB"/>
        </w:rPr>
        <w:t xml:space="preserve">Supplemental table 1. Comparisons between </w:t>
      </w:r>
      <w:r w:rsidR="008E7D67" w:rsidRPr="00B63FE6">
        <w:rPr>
          <w:rFonts w:ascii="Times New Roman" w:hAnsi="Times New Roman"/>
          <w:i/>
          <w:lang w:val="en-GB"/>
        </w:rPr>
        <w:t>the changes in nighttime and 36-hour</w:t>
      </w:r>
      <w:r w:rsidRPr="00B63FE6">
        <w:rPr>
          <w:rFonts w:ascii="Times New Roman" w:hAnsi="Times New Roman"/>
          <w:i/>
          <w:lang w:val="en-GB"/>
        </w:rPr>
        <w:t xml:space="preserve"> blood pressure</w:t>
      </w:r>
      <w:r w:rsidR="00A63255" w:rsidRPr="00B63FE6">
        <w:rPr>
          <w:rFonts w:ascii="Times New Roman" w:hAnsi="Times New Roman"/>
          <w:i/>
          <w:lang w:val="en-GB"/>
        </w:rPr>
        <w:t xml:space="preserve"> </w:t>
      </w:r>
      <w:r w:rsidR="008E7D67" w:rsidRPr="00B63FE6">
        <w:rPr>
          <w:rFonts w:ascii="Times New Roman" w:hAnsi="Times New Roman"/>
          <w:i/>
          <w:lang w:val="en-GB"/>
        </w:rPr>
        <w:t xml:space="preserve">after NWT-03 and placebo </w:t>
      </w:r>
      <w:bookmarkStart w:id="0" w:name="_GoBack"/>
      <w:bookmarkEnd w:id="0"/>
    </w:p>
    <w:tbl>
      <w:tblPr>
        <w:tblW w:w="11923" w:type="dxa"/>
        <w:tblInd w:w="92" w:type="dxa"/>
        <w:tblLook w:val="0000" w:firstRow="0" w:lastRow="0" w:firstColumn="0" w:lastColumn="0" w:noHBand="0" w:noVBand="0"/>
      </w:tblPr>
      <w:tblGrid>
        <w:gridCol w:w="1859"/>
        <w:gridCol w:w="1134"/>
        <w:gridCol w:w="1276"/>
        <w:gridCol w:w="850"/>
        <w:gridCol w:w="1276"/>
        <w:gridCol w:w="1276"/>
        <w:gridCol w:w="850"/>
        <w:gridCol w:w="1276"/>
        <w:gridCol w:w="1276"/>
        <w:gridCol w:w="850"/>
      </w:tblGrid>
      <w:tr w:rsidR="00F8286A" w:rsidRPr="00B63FE6" w14:paraId="38DA9DE6" w14:textId="77777777">
        <w:trPr>
          <w:trHeight w:val="74"/>
        </w:trPr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98A9A" w14:textId="77777777" w:rsidR="00F8286A" w:rsidRPr="00B63FE6" w:rsidRDefault="00F8286A" w:rsidP="00F8286A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708D0" w14:textId="77777777" w:rsidR="00F8286A" w:rsidRPr="00B63FE6" w:rsidRDefault="00F8286A" w:rsidP="00F8286A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  <w:t xml:space="preserve">1 gr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A0FB9" w14:textId="77777777" w:rsidR="00F8286A" w:rsidRPr="00B63FE6" w:rsidRDefault="00F8286A" w:rsidP="00F8286A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9DEEF" w14:textId="77777777" w:rsidR="00F8286A" w:rsidRPr="00B63FE6" w:rsidRDefault="00F8286A" w:rsidP="00F8286A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A4F89" w14:textId="77777777" w:rsidR="00F8286A" w:rsidRPr="00B63FE6" w:rsidRDefault="00F8286A" w:rsidP="00F8286A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  <w:t xml:space="preserve">2 gr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A3D5F" w14:textId="77777777" w:rsidR="00F8286A" w:rsidRPr="00B63FE6" w:rsidRDefault="00F8286A" w:rsidP="00F8286A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13012" w14:textId="77777777" w:rsidR="00F8286A" w:rsidRPr="00B63FE6" w:rsidRDefault="00F8286A" w:rsidP="00F8286A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DCBC0" w14:textId="77777777" w:rsidR="00F8286A" w:rsidRPr="00B63FE6" w:rsidRDefault="00F8286A" w:rsidP="00F8286A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  <w:t xml:space="preserve">5 gr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E5AD8" w14:textId="77777777" w:rsidR="00F8286A" w:rsidRPr="00B63FE6" w:rsidRDefault="00F8286A" w:rsidP="00F8286A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FDEFF" w14:textId="77777777" w:rsidR="00F8286A" w:rsidRPr="00B63FE6" w:rsidRDefault="00F8286A" w:rsidP="00F8286A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  <w:t> </w:t>
            </w:r>
          </w:p>
        </w:tc>
      </w:tr>
      <w:tr w:rsidR="00F8286A" w:rsidRPr="00B63FE6" w14:paraId="254F7AA7" w14:textId="77777777">
        <w:trPr>
          <w:trHeight w:val="84"/>
        </w:trPr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8626A" w14:textId="77777777" w:rsidR="00F8286A" w:rsidRPr="00B63FE6" w:rsidRDefault="00F8286A" w:rsidP="002E086B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44F88" w14:textId="77777777" w:rsidR="00F8286A" w:rsidRPr="00B63FE6" w:rsidRDefault="00F8286A" w:rsidP="002E086B">
            <w:pPr>
              <w:spacing w:before="2" w:after="2"/>
              <w:jc w:val="both"/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NWT-03</w:t>
            </w:r>
            <w:r w:rsidRPr="00B63FE6"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3BD1C6" w14:textId="77777777" w:rsidR="00F8286A" w:rsidRPr="00B63FE6" w:rsidRDefault="00F8286A" w:rsidP="002E086B">
            <w:pPr>
              <w:spacing w:before="2" w:after="2"/>
              <w:jc w:val="both"/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Placebo</w:t>
            </w:r>
            <w:r w:rsidRPr="00B63FE6"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EB69B4" w14:textId="77777777" w:rsidR="00F8286A" w:rsidRPr="00B63FE6" w:rsidRDefault="00F8286A" w:rsidP="002E086B">
            <w:pPr>
              <w:spacing w:before="2" w:after="2"/>
              <w:jc w:val="both"/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P-value</w:t>
            </w:r>
            <w:r w:rsidRPr="00B63FE6"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42F0E3" w14:textId="77777777" w:rsidR="00F8286A" w:rsidRPr="00B63FE6" w:rsidRDefault="00F8286A" w:rsidP="002E086B">
            <w:pPr>
              <w:spacing w:before="2" w:after="2"/>
              <w:jc w:val="both"/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NWT-03</w:t>
            </w:r>
            <w:r w:rsidRPr="00B63FE6"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200DC8" w14:textId="77777777" w:rsidR="00F8286A" w:rsidRPr="00B63FE6" w:rsidRDefault="00F8286A" w:rsidP="002E086B">
            <w:pPr>
              <w:spacing w:before="2" w:after="2"/>
              <w:jc w:val="both"/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Placebo</w:t>
            </w:r>
            <w:r w:rsidRPr="00B63FE6"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BD78E9" w14:textId="77777777" w:rsidR="00F8286A" w:rsidRPr="00B63FE6" w:rsidRDefault="00F8286A" w:rsidP="002E086B">
            <w:pPr>
              <w:spacing w:before="2" w:after="2"/>
              <w:jc w:val="both"/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P-value</w:t>
            </w:r>
            <w:r w:rsidRPr="00B63FE6"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D478E1" w14:textId="77777777" w:rsidR="00F8286A" w:rsidRPr="00B63FE6" w:rsidRDefault="00F8286A" w:rsidP="002E086B">
            <w:pPr>
              <w:spacing w:before="2" w:after="2"/>
              <w:jc w:val="both"/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NWT-03</w:t>
            </w:r>
            <w:r w:rsidRPr="00B63FE6"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2E41DB" w14:textId="77777777" w:rsidR="00F8286A" w:rsidRPr="00B63FE6" w:rsidRDefault="00F8286A" w:rsidP="002E086B">
            <w:pPr>
              <w:spacing w:before="2" w:after="2"/>
              <w:jc w:val="both"/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Placebo</w:t>
            </w:r>
            <w:r w:rsidRPr="00B63FE6"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A13A89" w14:textId="77777777" w:rsidR="00F8286A" w:rsidRPr="00B63FE6" w:rsidRDefault="00F8286A" w:rsidP="002E086B">
            <w:pPr>
              <w:spacing w:before="2" w:after="2"/>
              <w:jc w:val="both"/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P-value</w:t>
            </w:r>
            <w:r w:rsidRPr="00B63FE6"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  <w:lang w:val="en-GB"/>
              </w:rPr>
              <w:t>b</w:t>
            </w:r>
          </w:p>
        </w:tc>
      </w:tr>
      <w:tr w:rsidR="00F8286A" w:rsidRPr="00B63FE6" w14:paraId="15391DC5" w14:textId="77777777">
        <w:trPr>
          <w:trHeight w:val="104"/>
        </w:trPr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212D2F" w14:textId="77777777" w:rsidR="00F8286A" w:rsidRPr="00B63FE6" w:rsidRDefault="00A40E23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Nighttime SBP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4CF6015" w14:textId="77777777" w:rsidR="00F8286A" w:rsidRPr="00B63FE6" w:rsidRDefault="00F8286A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A5D0C7" w14:textId="77777777" w:rsidR="00F8286A" w:rsidRPr="00B63FE6" w:rsidRDefault="00F8286A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E47699D" w14:textId="77777777" w:rsidR="00F8286A" w:rsidRPr="00B63FE6" w:rsidRDefault="00F8286A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AB87AB" w14:textId="77777777" w:rsidR="00F8286A" w:rsidRPr="00B63FE6" w:rsidRDefault="00F8286A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80B0F1" w14:textId="77777777" w:rsidR="00F8286A" w:rsidRPr="00B63FE6" w:rsidRDefault="00F8286A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10F747" w14:textId="77777777" w:rsidR="00F8286A" w:rsidRPr="00B63FE6" w:rsidRDefault="00F8286A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EB1DA8" w14:textId="77777777" w:rsidR="00F8286A" w:rsidRPr="00B63FE6" w:rsidRDefault="00F8286A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DD9F16" w14:textId="77777777" w:rsidR="00F8286A" w:rsidRPr="00B63FE6" w:rsidRDefault="00F8286A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2CB56D" w14:textId="77777777" w:rsidR="00F8286A" w:rsidRPr="00B63FE6" w:rsidRDefault="00F8286A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0C338E8D" w14:textId="77777777">
        <w:trPr>
          <w:trHeight w:val="10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DC1E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Normotensive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0444AA" w14:textId="77777777" w:rsidR="00B73817" w:rsidRPr="00B63FE6" w:rsidRDefault="00B73817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73CAF875" w14:textId="77777777" w:rsidR="00B73817" w:rsidRPr="00B63FE6" w:rsidRDefault="00B73817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4CAAA461" w14:textId="77777777" w:rsidR="00B73817" w:rsidRPr="00B63FE6" w:rsidRDefault="00B73817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 xml:space="preserve">n = 9 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70EB17" w14:textId="77777777" w:rsidR="00B73817" w:rsidRPr="00B63FE6" w:rsidRDefault="00B73817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0BF7A0A2" w14:textId="77777777" w:rsidR="00B73817" w:rsidRPr="00B63FE6" w:rsidRDefault="00B73817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DA2112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42E1E575" w14:textId="77777777">
        <w:trPr>
          <w:trHeight w:val="10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76FD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11917E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112.4 ± 9.2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07507D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111.7 ± 5.7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A78A5A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685B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116.5 ± 6.8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18E1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120.0 ± 10.0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3935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70B2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109.0 ± 6.6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34EE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111.3 ± 5.2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C6740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37530E41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7FDC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20A45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112.0 ± 9.1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A98C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114.9 ± 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52758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31962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119.5 ± 10.1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1AA35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118.3 ± 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B726A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1516F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109.6 ± 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DE2B9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107.3 ± 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8D0E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4A1129F7" w14:textId="77777777">
        <w:trPr>
          <w:trHeight w:val="9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A7FC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73640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-0.4 ± 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2EF0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3.1 ± 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A6011" w14:textId="77777777" w:rsidR="00B73817" w:rsidRPr="00B63FE6" w:rsidRDefault="00B73817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2C77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3.0 ± 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A539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-1.8 ± 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6D4C" w14:textId="77777777" w:rsidR="00B73817" w:rsidRPr="00B63FE6" w:rsidRDefault="00B73817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E489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0.6 ± 10.9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E3323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-4.0 ± 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979C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0.375</w:t>
            </w:r>
          </w:p>
        </w:tc>
      </w:tr>
      <w:tr w:rsidR="00B73817" w:rsidRPr="00B63FE6" w14:paraId="3F8BE29E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3D0F6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High normotensive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413E1" w14:textId="77777777" w:rsidR="00B73817" w:rsidRPr="00B63FE6" w:rsidRDefault="00B73817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8685" w14:textId="77777777" w:rsidR="00B73817" w:rsidRPr="00B63FE6" w:rsidRDefault="00B73817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43F62" w14:textId="77777777" w:rsidR="00B73817" w:rsidRPr="00B63FE6" w:rsidRDefault="00B73817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06CBE" w14:textId="77777777" w:rsidR="00B73817" w:rsidRPr="00B63FE6" w:rsidRDefault="00B73817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87C35" w14:textId="77777777" w:rsidR="00B73817" w:rsidRPr="00B63FE6" w:rsidRDefault="00B73817" w:rsidP="001C2E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C628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1060B891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1AB6D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A613F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119.9 ± 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700D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123.4 ± 12.8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651B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BA77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120.8 ± 7.5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3228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124.2 ± 10.8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1AF3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9DD7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118.0 ± 12.3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81878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118.3 ± 10.6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FABDB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0F648CBC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5B81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452FC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119.8 ± 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4F55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119.4 ± 10.4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05C26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09B4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117.0 ± 12.1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0772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125.0 ± 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7E13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7AD6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116.1 ± 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5F14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116.6 ± 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53524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5D8F8351" w14:textId="77777777">
        <w:trPr>
          <w:trHeight w:val="192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7B615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F66E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-0.2 ± 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AB9A5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-4.0 ± 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0C70F" w14:textId="77777777" w:rsidR="00B73817" w:rsidRPr="00B63FE6" w:rsidRDefault="00B73817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554D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-3.8 ± 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566B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0.8 ± 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32FE" w14:textId="77777777" w:rsidR="00B73817" w:rsidRPr="00B63FE6" w:rsidRDefault="00B73817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183C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-1.9 ± 11.8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8719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-1.7 ± 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C80A2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0.965</w:t>
            </w:r>
          </w:p>
        </w:tc>
      </w:tr>
      <w:tr w:rsidR="008C34FB" w:rsidRPr="00B63FE6" w14:paraId="02A422A1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DAAAB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Mild hypertensive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94B2B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5A3CA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936D4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93091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90472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C2DC1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216572E5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121F9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431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131.6 ± 11.3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E761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128.1 ± 10.7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512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01A2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126.5 ± 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941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125.1 ± 12.9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3A4F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972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130.6 ± 13.5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A4AF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121.6 ± 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AE88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603D9302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58CB7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413EF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132.8 ± 17.2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8E4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128.0 ± 11.8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9E3F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D04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126.5 ± 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CACB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128.4 ± 12.9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C4F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C48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118.6 ± 10.7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E4A9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124.3 ± 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1EAE7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00EEEC5F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D8D91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C55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1.2 ± 14.6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C0B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-0.2 ± 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476E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0.782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A3913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-0.0 ± 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8051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3.3 ± 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8B59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5D310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-12.0 ± 12.0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DED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2.8 ± 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873CA" w14:textId="3B90EC35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0.008</w:t>
            </w:r>
          </w:p>
        </w:tc>
      </w:tr>
      <w:tr w:rsidR="008C34FB" w:rsidRPr="00B63FE6" w14:paraId="7CFE27FA" w14:textId="77777777">
        <w:trPr>
          <w:trHeight w:val="74"/>
        </w:trPr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EE9FC6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Nighttime DBP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4FA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FEC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BFAB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DAB8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A0F3E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960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DEC9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9BD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34C4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8C34FB" w:rsidRPr="00B63FE6" w14:paraId="0B4ECBE8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ADDD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Normotensive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ABD7E" w14:textId="77777777" w:rsidR="008C34FB" w:rsidRPr="00B63FE6" w:rsidRDefault="008C34FB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46C2F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6FFA5" w14:textId="77777777" w:rsidR="008C34FB" w:rsidRPr="00B63FE6" w:rsidRDefault="008C34FB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 xml:space="preserve">n = 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A3C1B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07F26" w14:textId="77777777" w:rsidR="008C34FB" w:rsidRPr="00B63FE6" w:rsidRDefault="008C34FB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9624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189269C6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3B2D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1A8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70.0 ± 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2CBE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69.9 ± 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595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B3D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71.2 ± 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F8A1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75.6 ± 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4A4E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C63C9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66.4 ± 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DA82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67.4 ± 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6175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7ED6F86C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811C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5E12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69.8 ± 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B175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70.9 ± 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48C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1B3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74.0 ± 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D34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71.6 ± 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D6D0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B8F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65.8 ± 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8A12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63.8 ± 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684F2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7B6DCA01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5680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2B5E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-0.2 ± 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77D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1.0 ± 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198C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ACA4E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2.8 ± 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DFE3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-4.0 ± 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CE13A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5F2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-0.7 ± 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39F3B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-3.6 ± 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41EC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0.311</w:t>
            </w:r>
          </w:p>
        </w:tc>
      </w:tr>
      <w:tr w:rsidR="008C34FB" w:rsidRPr="00B63FE6" w14:paraId="7F3677BE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B8F4F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High normotensive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5A8C9" w14:textId="77777777" w:rsidR="008C34FB" w:rsidRPr="00B63FE6" w:rsidRDefault="008C34FB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8EDC0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5CA93" w14:textId="77777777" w:rsidR="008C34FB" w:rsidRPr="00B63FE6" w:rsidRDefault="008C34FB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92B7D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63C31" w14:textId="77777777" w:rsidR="008C34FB" w:rsidRPr="00B63FE6" w:rsidRDefault="008C34FB" w:rsidP="001C2E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00AAE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413FED18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CBF9D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D32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73.1 ± 11.0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9FA9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74.0 ± 11.2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1971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F86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72.5 ± 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D7C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72.6 ± 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3660E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02B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72.0 ± 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52A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73.7 ± 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82D55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0880C9B9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9C0B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222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71.5 ± 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B319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73.3 ± 1278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9A00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DC9F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71.8 ± 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ABCF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75.2 ± 10.9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FB5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1BF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73.6 ± 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80AB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72.6 ± 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C852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5307E86B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646B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4F23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-1.6 ± 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CBA1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-0.7 ± 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B821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F41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-0.7 ± 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7593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2.6 ± 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76FE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F25F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1.6 ± 10.0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095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-1.1 ± 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3ED9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0.388</w:t>
            </w:r>
          </w:p>
        </w:tc>
      </w:tr>
      <w:tr w:rsidR="008C34FB" w:rsidRPr="00B63FE6" w14:paraId="1B90434A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C25B0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Mild hypertensive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EC274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6BD2C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42370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07374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9F50C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80E9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64811845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21CCB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3FF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81.7 ± 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6EC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80.2 ± 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A60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3D4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71.6 ± 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75E2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71.7 ± 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40D0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19A5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77.6 ± 10.4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9D9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71.5 ± 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8598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4263183D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CF93D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281C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83.5 ± 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DF32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78.0 ± 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75455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B328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73.6 ± 8.7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ED7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75.4 ± 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C871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8B91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72.6 ± 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CFE7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75.0 ± 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C4F8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4C89FABA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5B433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EF2C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1.8 ± 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485A7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-2.1 ± 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8047A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087A0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2.0 ± 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FD92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3.7 ± 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AB56D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EE965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-5.0 ± 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C9685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3.4 ± 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72317" w14:textId="41C286B8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0.020</w:t>
            </w:r>
          </w:p>
        </w:tc>
      </w:tr>
    </w:tbl>
    <w:p w14:paraId="64649573" w14:textId="77777777" w:rsidR="0004010B" w:rsidRPr="00B63FE6" w:rsidRDefault="0004010B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szCs w:val="16"/>
          <w:lang w:val="en-GB"/>
        </w:rPr>
      </w:pPr>
    </w:p>
    <w:p w14:paraId="01C63B7E" w14:textId="77777777" w:rsidR="0004010B" w:rsidRPr="00B63FE6" w:rsidRDefault="0004010B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szCs w:val="16"/>
          <w:lang w:val="en-GB"/>
        </w:rPr>
      </w:pPr>
    </w:p>
    <w:p w14:paraId="2CE4F4AA" w14:textId="77777777" w:rsidR="0004010B" w:rsidRPr="00B63FE6" w:rsidRDefault="0004010B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szCs w:val="16"/>
          <w:lang w:val="en-GB"/>
        </w:rPr>
      </w:pPr>
    </w:p>
    <w:p w14:paraId="668AF7D2" w14:textId="77777777" w:rsidR="0004010B" w:rsidRPr="00B63FE6" w:rsidRDefault="0004010B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szCs w:val="16"/>
          <w:lang w:val="en-GB"/>
        </w:rPr>
      </w:pPr>
    </w:p>
    <w:p w14:paraId="7C5230DE" w14:textId="77777777" w:rsidR="0004010B" w:rsidRPr="00B63FE6" w:rsidRDefault="0004010B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szCs w:val="16"/>
          <w:lang w:val="en-GB"/>
        </w:rPr>
      </w:pPr>
    </w:p>
    <w:p w14:paraId="78299EF8" w14:textId="77777777" w:rsidR="0004010B" w:rsidRPr="00B63FE6" w:rsidRDefault="0004010B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szCs w:val="16"/>
          <w:lang w:val="en-GB"/>
        </w:rPr>
      </w:pPr>
    </w:p>
    <w:p w14:paraId="6FC486B4" w14:textId="77777777" w:rsidR="0004010B" w:rsidRPr="00B63FE6" w:rsidRDefault="0004010B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szCs w:val="16"/>
          <w:lang w:val="en-GB"/>
        </w:rPr>
      </w:pPr>
    </w:p>
    <w:p w14:paraId="617095E8" w14:textId="77777777" w:rsidR="0004010B" w:rsidRPr="00B63FE6" w:rsidRDefault="0004010B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szCs w:val="16"/>
          <w:lang w:val="en-GB"/>
        </w:rPr>
      </w:pPr>
    </w:p>
    <w:p w14:paraId="3733E27D" w14:textId="77777777" w:rsidR="00A40E23" w:rsidRPr="00B63FE6" w:rsidRDefault="00A40E23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szCs w:val="16"/>
          <w:lang w:val="en-GB"/>
        </w:rPr>
      </w:pPr>
    </w:p>
    <w:p w14:paraId="5C849CE4" w14:textId="77777777" w:rsidR="0004010B" w:rsidRPr="00B63FE6" w:rsidRDefault="00A40E23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szCs w:val="16"/>
          <w:lang w:val="en-GB"/>
        </w:rPr>
      </w:pPr>
      <w:r w:rsidRPr="00B63FE6">
        <w:rPr>
          <w:rFonts w:ascii="Times New Roman" w:hAnsi="Times New Roman"/>
          <w:i/>
          <w:szCs w:val="16"/>
          <w:lang w:val="en-GB"/>
        </w:rPr>
        <w:t>Supplemental table 1. Continued</w:t>
      </w:r>
    </w:p>
    <w:tbl>
      <w:tblPr>
        <w:tblW w:w="11923" w:type="dxa"/>
        <w:tblInd w:w="92" w:type="dxa"/>
        <w:tblLook w:val="0000" w:firstRow="0" w:lastRow="0" w:firstColumn="0" w:lastColumn="0" w:noHBand="0" w:noVBand="0"/>
      </w:tblPr>
      <w:tblGrid>
        <w:gridCol w:w="1859"/>
        <w:gridCol w:w="1134"/>
        <w:gridCol w:w="1276"/>
        <w:gridCol w:w="850"/>
        <w:gridCol w:w="1276"/>
        <w:gridCol w:w="1276"/>
        <w:gridCol w:w="850"/>
        <w:gridCol w:w="1276"/>
        <w:gridCol w:w="1276"/>
        <w:gridCol w:w="850"/>
      </w:tblGrid>
      <w:tr w:rsidR="0004010B" w:rsidRPr="00B63FE6" w14:paraId="43B98886" w14:textId="77777777">
        <w:trPr>
          <w:trHeight w:val="74"/>
        </w:trPr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3BB9B" w14:textId="77777777" w:rsidR="0004010B" w:rsidRPr="00B63FE6" w:rsidRDefault="0004010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36-hour SBP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10EE9" w14:textId="77777777" w:rsidR="0004010B" w:rsidRPr="00B63FE6" w:rsidRDefault="0004010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5E62D" w14:textId="77777777" w:rsidR="0004010B" w:rsidRPr="00B63FE6" w:rsidRDefault="0004010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048B" w14:textId="77777777" w:rsidR="0004010B" w:rsidRPr="00B63FE6" w:rsidRDefault="0004010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72B2E" w14:textId="77777777" w:rsidR="0004010B" w:rsidRPr="00B63FE6" w:rsidRDefault="0004010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03FA7" w14:textId="77777777" w:rsidR="0004010B" w:rsidRPr="00B63FE6" w:rsidRDefault="0004010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6CF7E" w14:textId="77777777" w:rsidR="0004010B" w:rsidRPr="00B63FE6" w:rsidRDefault="0004010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0F34" w14:textId="77777777" w:rsidR="0004010B" w:rsidRPr="00B63FE6" w:rsidRDefault="0004010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B369B" w14:textId="77777777" w:rsidR="0004010B" w:rsidRPr="00B63FE6" w:rsidRDefault="0004010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7D67" w14:textId="77777777" w:rsidR="0004010B" w:rsidRPr="00B63FE6" w:rsidRDefault="0004010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B73817" w:rsidRPr="00B63FE6" w14:paraId="2FAE69EA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47AF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Normotensive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5D798" w14:textId="77777777" w:rsidR="00B73817" w:rsidRPr="00B63FE6" w:rsidRDefault="00B73817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CC5F4" w14:textId="77777777" w:rsidR="00B73817" w:rsidRPr="00B63FE6" w:rsidRDefault="00B73817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2CC20" w14:textId="77777777" w:rsidR="00B73817" w:rsidRPr="00B63FE6" w:rsidRDefault="00B73817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 xml:space="preserve">n = 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DC117" w14:textId="77777777" w:rsidR="00B73817" w:rsidRPr="00B63FE6" w:rsidRDefault="00B73817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5648E" w14:textId="77777777" w:rsidR="00B73817" w:rsidRPr="00B63FE6" w:rsidRDefault="00B73817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3CDB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32BCDB2B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FB64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60CD0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124.5 ± 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6471B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127.4 ± 11.0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8B7C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E21F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124.6 ± 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8A371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127.5 ± 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FA46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0934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125.9 ± 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C518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125.9 ± 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DBD9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6CF569F2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0BF7D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EE118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125.0 ± 12.1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48E2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128.6 ± 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E6FC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2610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128.7 ± 10.1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2FD2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131.6 ± 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565F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2E24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127.6 ± 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D452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126.3 ± 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454D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424FA2E3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53FD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DA1D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0.4 ± 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7621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1.2 ± 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4C9E7" w14:textId="77777777" w:rsidR="00B73817" w:rsidRPr="00B63FE6" w:rsidRDefault="00B73817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0.706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24456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4.1 ± 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47187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4.1 ± 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44387" w14:textId="77777777" w:rsidR="00B73817" w:rsidRPr="00B63FE6" w:rsidRDefault="00B73817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F52B6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1.8 ± 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BA3B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0.4 ± 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200E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0.688</w:t>
            </w:r>
          </w:p>
        </w:tc>
      </w:tr>
      <w:tr w:rsidR="00B73817" w:rsidRPr="00B63FE6" w14:paraId="52C41627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A43A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High normotensive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0FCAB" w14:textId="77777777" w:rsidR="00B73817" w:rsidRPr="00B63FE6" w:rsidRDefault="00B73817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9FD6B" w14:textId="77777777" w:rsidR="00B73817" w:rsidRPr="00B63FE6" w:rsidRDefault="00B73817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BCEC8" w14:textId="77777777" w:rsidR="00B73817" w:rsidRPr="00B63FE6" w:rsidRDefault="00B73817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8B17C" w14:textId="77777777" w:rsidR="00B73817" w:rsidRPr="00B63FE6" w:rsidRDefault="00B73817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DD24A" w14:textId="77777777" w:rsidR="00B73817" w:rsidRPr="00B63FE6" w:rsidRDefault="00B73817" w:rsidP="001C2E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3E9E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658A813B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2BF71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33C1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132.5 ± 12.2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6DEB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134.5 ± 11.9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C569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1C7F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134.6 ± 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F553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136.6 ± 7.2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4C0A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0223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130.4 ± 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1BEC6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129.7 ± 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08567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31224CEC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92D9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3D36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133.1 ± 10.0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B2B2B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132.8 ± 10.3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CF56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F15B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135.2 ± 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051A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136.9 ± 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9681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A776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130.7 ± 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101D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129.2 ± 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15DB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73817" w:rsidRPr="00B63FE6" w14:paraId="4379899F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DD5D3" w14:textId="77777777" w:rsidR="00B73817" w:rsidRPr="00B63FE6" w:rsidRDefault="00B73817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BC32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0.6 ± 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9B02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-1.5 ± 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79B8F" w14:textId="77777777" w:rsidR="00B73817" w:rsidRPr="00B63FE6" w:rsidRDefault="00B73817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6BEE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0.6 ± 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45F08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0.4 ± 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7A04" w14:textId="77777777" w:rsidR="00B73817" w:rsidRPr="00B63FE6" w:rsidRDefault="00B73817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C990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0.3 ± 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788C" w14:textId="77777777" w:rsidR="00B73817" w:rsidRPr="00B63FE6" w:rsidRDefault="00B73817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-0.5 ± 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6786" w14:textId="77777777" w:rsidR="00B73817" w:rsidRPr="00B63FE6" w:rsidRDefault="00B73817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0.59</w:t>
            </w:r>
          </w:p>
        </w:tc>
      </w:tr>
      <w:tr w:rsidR="008C34FB" w:rsidRPr="00B63FE6" w14:paraId="5F294032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820A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Mild hypertensive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674FA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26F44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35261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C2270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1FC4D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8F91B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5094FEA8" w14:textId="77777777">
        <w:trPr>
          <w:trHeight w:val="9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0B1A1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43CE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141.9 ± 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1943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141.3 ± 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720F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86D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145.1 ± 12.3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8BA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141.5 ± 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38F3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989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137.0 ± 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0E2A7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135.9 ± 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D592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0EEB5224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4AD8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3C2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140.5 ± 10.1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5FF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142.9 ± 10.2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5E5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7CB0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142.2 ± 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252E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145.3 ± 13.7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4D39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52C3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133.8 ± 13.5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A82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139.0 ± 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6CB8A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36226035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DCDB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7BD1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-1.5 ± 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DD4D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1.6 ± 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A88B5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B4A5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-3.0 ± 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0BDFB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3.9 ± 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52B1D" w14:textId="5EB71609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3C4B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-3.2 ± 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E5767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3.1 ± 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BE9BA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0.202</w:t>
            </w:r>
          </w:p>
        </w:tc>
      </w:tr>
      <w:tr w:rsidR="008C34FB" w:rsidRPr="00B63FE6" w14:paraId="579BBD08" w14:textId="77777777">
        <w:trPr>
          <w:trHeight w:val="84"/>
        </w:trPr>
        <w:tc>
          <w:tcPr>
            <w:tcW w:w="18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D1B0B6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36-hour DBP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751FB2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4DA08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13D247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76BDF7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629435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DC892C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87479B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D2F16F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84E6EB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8C34FB" w:rsidRPr="00B63FE6" w14:paraId="6B1B063F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FB8E5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Normotensive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54ECA0" w14:textId="77777777" w:rsidR="008C34FB" w:rsidRPr="00B63FE6" w:rsidRDefault="008C34FB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06A23E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8B28D9" w14:textId="77777777" w:rsidR="008C34FB" w:rsidRPr="00B63FE6" w:rsidRDefault="008C34FB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 xml:space="preserve">n = 9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AADE47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1E34A5" w14:textId="77777777" w:rsidR="008C34FB" w:rsidRPr="00B63FE6" w:rsidRDefault="008C34FB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D6522A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3BDAE07A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CB9BCC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248CCB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78.7 ± 7.2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A1D9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81.17 ± 6.38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8EF005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9ABD72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79.6 ± 5.3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6278C9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81.9 ± 4.9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C07D9A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9F5AD5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80.2 ± 7.4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6C67B5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78.7 ± 4.4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D36BCA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2D23E1A3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E275B8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CB0609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79.6 ± 6.0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B35A37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81.84 ± 6.04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98CCBF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F369E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81.8 ± 4.7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332E7F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83.0 ± 4.7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8B749C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05608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80.1 ± 8.3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5535C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80.4 ± 8.1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FCA3C7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29A8B2EC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93E39C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FB6C1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0.9 ± 4.7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62F735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0.67 ± 4.28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B29814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0.863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80F95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2.2 ± 3.5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EAD37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1.2 ± 3.6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BFCABC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0.519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D158DA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-0.1 ± 4.8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4A72C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1.7 ± 6.3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21C5AA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0.523</w:t>
            </w:r>
          </w:p>
        </w:tc>
      </w:tr>
      <w:tr w:rsidR="008C34FB" w:rsidRPr="00B63FE6" w14:paraId="09BD7CB1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E4C8FF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High normotensive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FFC07F" w14:textId="77777777" w:rsidR="008C34FB" w:rsidRPr="00B63FE6" w:rsidRDefault="008C34FB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888428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42B8F7" w14:textId="77777777" w:rsidR="008C34FB" w:rsidRPr="00B63FE6" w:rsidRDefault="008C34FB" w:rsidP="00B73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EABAE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CD04C8" w14:textId="77777777" w:rsidR="008C34FB" w:rsidRPr="00B63FE6" w:rsidRDefault="008C34FB" w:rsidP="001C2E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3D4CF0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06A5DC80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653C30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2C58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83.1 ± 6.9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204F1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84.20 ± 7.27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87F689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09A7EE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84.0 ± 7.4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7C3E3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84.2 ± 7.6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6B8074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2B85A9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84.0 ± 4.0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B35B9F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82.7 ± 2.5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CE9137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04B15F2A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08D519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E3D53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83.1 ± 6.3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7723C7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82.58 ± 7.06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A454C0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5410D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84.1 ± 8.3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1789D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84.5 ± 6.7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1090C3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8E92DB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83.2 ± 3.9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A4CBE0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81.3 ± 4.5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2E34EE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39EB6425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9C736D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04D3A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0.0 ± 3.2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39345F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-1.62 ± 3.51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9ACD8C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0.304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CC2DB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0.2 ± 3.9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0234E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0.3 ± 4.4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B5162E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0.964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20B16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-0.8 ± 4.0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41F22B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-1.4 ± 3.3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F40EDE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0.613</w:t>
            </w:r>
          </w:p>
        </w:tc>
      </w:tr>
      <w:tr w:rsidR="008C34FB" w:rsidRPr="00B63FE6" w14:paraId="4F57445B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6DAD4B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Mild hypertensive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9DE586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7AFFE7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B7F991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10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EDEF70" w14:textId="77777777" w:rsidR="008C34FB" w:rsidRPr="00B63FE6" w:rsidRDefault="008C34FB" w:rsidP="00F7068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078BA2" w14:textId="77777777" w:rsidR="008C34FB" w:rsidRPr="00B63FE6" w:rsidRDefault="008C34FB" w:rsidP="008C34F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n = 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8487B7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72565650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E63ED5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Before treatment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05612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88.9 ± 7.4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6DAF20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88.06 ± 5.98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E425CF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8B3F1B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85.6 ± 9.3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00BE8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83.8 ± 8.7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9A4B6F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4CCDF9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85.5 ± 7.4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868B7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83.9 ± 6.9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A15568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6352DA10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3A2B9A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After treatment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A7AC8E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89.1 ± 7.67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9395EE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89.31 ± 7.27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EBBD34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6436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83.8 ± 7.1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142274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85.5 ± 7.3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7A8ECA" w14:textId="77777777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C49C45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83.0 ± 9.4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ABE872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85.4 ± 7.9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012E1C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C34FB" w:rsidRPr="00B63FE6" w14:paraId="7E7E4262" w14:textId="77777777">
        <w:trPr>
          <w:trHeight w:val="84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4753F" w14:textId="77777777" w:rsidR="008C34FB" w:rsidRPr="00B63FE6" w:rsidRDefault="008C34FB" w:rsidP="004373D7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    Effect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2DF23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0.2 ± 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6EEE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1.25 ± 1.79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7B556" w14:textId="77777777" w:rsidR="008C34FB" w:rsidRPr="00B63FE6" w:rsidRDefault="008C34FB" w:rsidP="004373D7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48A08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-1.8 ± 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038B6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1.7 ±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C75DC" w14:textId="30D54544" w:rsidR="008C34FB" w:rsidRPr="00B63FE6" w:rsidRDefault="008C34FB" w:rsidP="0004010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2474D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-2.5 ± 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6084C" w14:textId="77777777" w:rsidR="008C34FB" w:rsidRPr="00B63FE6" w:rsidRDefault="008C34FB" w:rsidP="004373D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1.6 ± 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935B6" w14:textId="77777777" w:rsidR="008C34FB" w:rsidRPr="00B63FE6" w:rsidRDefault="008C34FB" w:rsidP="00A40E2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B63FE6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0.189</w:t>
            </w:r>
          </w:p>
        </w:tc>
      </w:tr>
    </w:tbl>
    <w:p w14:paraId="4CC59D71" w14:textId="77777777" w:rsidR="00A40E23" w:rsidRPr="00B63FE6" w:rsidRDefault="00A40E23" w:rsidP="009278CF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i/>
          <w:szCs w:val="16"/>
          <w:lang w:val="en-GB"/>
        </w:rPr>
      </w:pPr>
      <w:r w:rsidRPr="00B63FE6">
        <w:rPr>
          <w:rFonts w:ascii="Times New Roman" w:hAnsi="Times New Roman"/>
          <w:sz w:val="16"/>
          <w:szCs w:val="16"/>
          <w:vertAlign w:val="superscript"/>
          <w:lang w:val="en-GB"/>
        </w:rPr>
        <w:t>a</w:t>
      </w:r>
      <w:r w:rsidRPr="00B63FE6">
        <w:rPr>
          <w:rFonts w:ascii="Times New Roman" w:hAnsi="Times New Roman"/>
          <w:sz w:val="16"/>
          <w:szCs w:val="16"/>
          <w:lang w:val="en-GB"/>
        </w:rPr>
        <w:t xml:space="preserve"> Values are expressed as mean ± SD</w:t>
      </w:r>
    </w:p>
    <w:p w14:paraId="5435CAFF" w14:textId="00CF0E0F" w:rsidR="00A40E23" w:rsidRPr="00B63FE6" w:rsidRDefault="00A40E23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sz w:val="16"/>
          <w:szCs w:val="16"/>
          <w:lang w:val="en-GB"/>
        </w:rPr>
      </w:pPr>
      <w:r w:rsidRPr="00B63FE6">
        <w:rPr>
          <w:rFonts w:ascii="Times New Roman" w:hAnsi="Times New Roman"/>
          <w:sz w:val="16"/>
          <w:szCs w:val="16"/>
          <w:vertAlign w:val="superscript"/>
          <w:lang w:val="en-GB"/>
        </w:rPr>
        <w:t>b</w:t>
      </w:r>
      <w:r w:rsidRPr="00B63FE6">
        <w:rPr>
          <w:rFonts w:ascii="Times New Roman" w:hAnsi="Times New Roman"/>
          <w:sz w:val="16"/>
          <w:szCs w:val="16"/>
          <w:lang w:val="en-GB"/>
        </w:rPr>
        <w:t xml:space="preserve"> P-value for the difference between the active and the placebo period</w:t>
      </w:r>
      <w:r w:rsidR="00E463AF" w:rsidRPr="00B63FE6">
        <w:rPr>
          <w:rFonts w:ascii="Times New Roman" w:hAnsi="Times New Roman"/>
          <w:sz w:val="16"/>
          <w:szCs w:val="16"/>
          <w:lang w:val="en-GB"/>
        </w:rPr>
        <w:t xml:space="preserve"> are </w:t>
      </w:r>
      <w:r w:rsidRPr="00B63FE6">
        <w:rPr>
          <w:rFonts w:ascii="Times New Roman" w:hAnsi="Times New Roman"/>
          <w:sz w:val="16"/>
          <w:szCs w:val="16"/>
          <w:lang w:val="en-GB"/>
        </w:rPr>
        <w:t xml:space="preserve">based on </w:t>
      </w:r>
      <w:r w:rsidR="00B73817" w:rsidRPr="00B63FE6">
        <w:rPr>
          <w:rFonts w:ascii="Times New Roman" w:hAnsi="Times New Roman"/>
          <w:sz w:val="16"/>
          <w:szCs w:val="16"/>
          <w:lang w:val="en-GB"/>
        </w:rPr>
        <w:t>paired samples t-test</w:t>
      </w:r>
    </w:p>
    <w:p w14:paraId="2EB97566" w14:textId="77777777" w:rsidR="00A40E23" w:rsidRPr="00B63FE6" w:rsidRDefault="00A40E23" w:rsidP="00A40E23">
      <w:pPr>
        <w:tabs>
          <w:tab w:val="left" w:pos="8647"/>
        </w:tabs>
        <w:spacing w:after="0"/>
        <w:ind w:right="-7"/>
        <w:jc w:val="both"/>
        <w:rPr>
          <w:rFonts w:ascii="Times New Roman" w:hAnsi="Times New Roman"/>
          <w:sz w:val="16"/>
          <w:szCs w:val="16"/>
          <w:lang w:val="en-GB"/>
        </w:rPr>
      </w:pPr>
    </w:p>
    <w:p w14:paraId="1BD99EF3" w14:textId="0A16E59F" w:rsidR="007F6CF7" w:rsidRPr="00B63FE6" w:rsidRDefault="007F6CF7" w:rsidP="00A40E23">
      <w:pPr>
        <w:tabs>
          <w:tab w:val="left" w:pos="1024"/>
        </w:tabs>
        <w:rPr>
          <w:rFonts w:ascii="Times New Roman" w:hAnsi="Times New Roman"/>
          <w:sz w:val="16"/>
          <w:szCs w:val="16"/>
          <w:lang w:val="en-GB"/>
        </w:rPr>
      </w:pPr>
    </w:p>
    <w:sectPr w:rsidR="007F6CF7" w:rsidRPr="00B63FE6" w:rsidSect="007B5B35">
      <w:footerReference w:type="even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80E7F" w14:textId="77777777" w:rsidR="00FE37B4" w:rsidRDefault="00FE37B4">
      <w:pPr>
        <w:spacing w:after="0"/>
      </w:pPr>
      <w:r>
        <w:separator/>
      </w:r>
    </w:p>
  </w:endnote>
  <w:endnote w:type="continuationSeparator" w:id="0">
    <w:p w14:paraId="6C552170" w14:textId="77777777" w:rsidR="00FE37B4" w:rsidRDefault="00FE3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948D" w14:textId="77777777" w:rsidR="00FE37B4" w:rsidRDefault="00FE37B4" w:rsidP="00C076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DA090" w14:textId="77777777" w:rsidR="00FE37B4" w:rsidRDefault="00FE37B4" w:rsidP="00C076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0704" w14:textId="77777777" w:rsidR="00FE37B4" w:rsidRPr="00BF7AFF" w:rsidRDefault="00FE37B4" w:rsidP="00C0762C">
    <w:pPr>
      <w:pStyle w:val="Footer"/>
      <w:framePr w:wrap="around" w:vAnchor="text" w:hAnchor="margin" w:xAlign="right" w:y="1"/>
      <w:rPr>
        <w:rStyle w:val="PageNumber"/>
      </w:rPr>
    </w:pPr>
    <w:r w:rsidRPr="00BF7AFF">
      <w:rPr>
        <w:rStyle w:val="PageNumber"/>
      </w:rPr>
      <w:fldChar w:fldCharType="begin"/>
    </w:r>
    <w:r w:rsidRPr="00BF7AFF">
      <w:rPr>
        <w:rStyle w:val="PageNumber"/>
      </w:rPr>
      <w:instrText xml:space="preserve">PAGE  </w:instrText>
    </w:r>
    <w:r w:rsidRPr="00BF7AFF">
      <w:rPr>
        <w:rStyle w:val="PageNumber"/>
      </w:rPr>
      <w:fldChar w:fldCharType="separate"/>
    </w:r>
    <w:r w:rsidR="002E0481">
      <w:rPr>
        <w:rStyle w:val="PageNumber"/>
        <w:noProof/>
      </w:rPr>
      <w:t>1</w:t>
    </w:r>
    <w:r w:rsidRPr="00BF7AFF">
      <w:rPr>
        <w:rStyle w:val="PageNumber"/>
      </w:rPr>
      <w:fldChar w:fldCharType="end"/>
    </w:r>
  </w:p>
  <w:p w14:paraId="0B35D443" w14:textId="77777777" w:rsidR="00FE37B4" w:rsidRPr="00BF7AFF" w:rsidRDefault="00FE37B4" w:rsidP="00C076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8398A" w14:textId="77777777" w:rsidR="00FE37B4" w:rsidRDefault="00FE37B4">
      <w:pPr>
        <w:spacing w:after="0"/>
      </w:pPr>
      <w:r>
        <w:separator/>
      </w:r>
    </w:p>
  </w:footnote>
  <w:footnote w:type="continuationSeparator" w:id="0">
    <w:p w14:paraId="7FB3DD92" w14:textId="77777777" w:rsidR="00FE37B4" w:rsidRDefault="00FE37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DB9"/>
    <w:multiLevelType w:val="hybridMultilevel"/>
    <w:tmpl w:val="3D90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390A"/>
    <w:multiLevelType w:val="hybridMultilevel"/>
    <w:tmpl w:val="D3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1F54"/>
    <w:multiLevelType w:val="hybridMultilevel"/>
    <w:tmpl w:val="FB8A6B2E"/>
    <w:lvl w:ilvl="0" w:tplc="9B488D6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14E11"/>
    <w:multiLevelType w:val="hybridMultilevel"/>
    <w:tmpl w:val="689E00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Family Practi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5zz9v0jfr02kea5w2pztf4twvwvdrx0f2f&quot;&gt;Dosis respons studie&lt;record-ids&gt;&lt;item&gt;1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1&lt;/item&gt;&lt;/record-ids&gt;&lt;/item&gt;&lt;/Libraries&gt;"/>
  </w:docVars>
  <w:rsids>
    <w:rsidRoot w:val="00BE4A2B"/>
    <w:rsid w:val="00010024"/>
    <w:rsid w:val="00024C28"/>
    <w:rsid w:val="00030AE6"/>
    <w:rsid w:val="0004010B"/>
    <w:rsid w:val="00040E5B"/>
    <w:rsid w:val="00043AE0"/>
    <w:rsid w:val="00046157"/>
    <w:rsid w:val="00046C72"/>
    <w:rsid w:val="00046CB4"/>
    <w:rsid w:val="00053DD7"/>
    <w:rsid w:val="0005401A"/>
    <w:rsid w:val="0005406A"/>
    <w:rsid w:val="000540AE"/>
    <w:rsid w:val="0005421D"/>
    <w:rsid w:val="000568A1"/>
    <w:rsid w:val="00062A1A"/>
    <w:rsid w:val="00065DDA"/>
    <w:rsid w:val="000661BE"/>
    <w:rsid w:val="000667FE"/>
    <w:rsid w:val="000726D7"/>
    <w:rsid w:val="00075265"/>
    <w:rsid w:val="0008571E"/>
    <w:rsid w:val="000952A1"/>
    <w:rsid w:val="00095FB8"/>
    <w:rsid w:val="000A139C"/>
    <w:rsid w:val="000A14FB"/>
    <w:rsid w:val="000A343D"/>
    <w:rsid w:val="000A7563"/>
    <w:rsid w:val="000B2279"/>
    <w:rsid w:val="000B6B0E"/>
    <w:rsid w:val="000B7D24"/>
    <w:rsid w:val="000C57EE"/>
    <w:rsid w:val="000D1CD1"/>
    <w:rsid w:val="000D2021"/>
    <w:rsid w:val="000D217C"/>
    <w:rsid w:val="000D2FEA"/>
    <w:rsid w:val="000D33B3"/>
    <w:rsid w:val="000E1617"/>
    <w:rsid w:val="000E6641"/>
    <w:rsid w:val="000E7A00"/>
    <w:rsid w:val="000F021C"/>
    <w:rsid w:val="000F487D"/>
    <w:rsid w:val="00100D93"/>
    <w:rsid w:val="00101798"/>
    <w:rsid w:val="00106152"/>
    <w:rsid w:val="001065B1"/>
    <w:rsid w:val="00106719"/>
    <w:rsid w:val="0011345A"/>
    <w:rsid w:val="00116819"/>
    <w:rsid w:val="001212A8"/>
    <w:rsid w:val="001328BB"/>
    <w:rsid w:val="00134F5C"/>
    <w:rsid w:val="00136036"/>
    <w:rsid w:val="00136716"/>
    <w:rsid w:val="00141863"/>
    <w:rsid w:val="001443F3"/>
    <w:rsid w:val="0015123A"/>
    <w:rsid w:val="001537D0"/>
    <w:rsid w:val="0015560F"/>
    <w:rsid w:val="00157FD6"/>
    <w:rsid w:val="00163208"/>
    <w:rsid w:val="00164763"/>
    <w:rsid w:val="00164DD5"/>
    <w:rsid w:val="00175DFB"/>
    <w:rsid w:val="00177204"/>
    <w:rsid w:val="001805F7"/>
    <w:rsid w:val="001817BC"/>
    <w:rsid w:val="00181953"/>
    <w:rsid w:val="001834C6"/>
    <w:rsid w:val="00184A76"/>
    <w:rsid w:val="00187437"/>
    <w:rsid w:val="00195598"/>
    <w:rsid w:val="001A058E"/>
    <w:rsid w:val="001A1755"/>
    <w:rsid w:val="001A19B2"/>
    <w:rsid w:val="001A291D"/>
    <w:rsid w:val="001A46A6"/>
    <w:rsid w:val="001A5EF5"/>
    <w:rsid w:val="001A6766"/>
    <w:rsid w:val="001A7146"/>
    <w:rsid w:val="001A714D"/>
    <w:rsid w:val="001B056E"/>
    <w:rsid w:val="001B419E"/>
    <w:rsid w:val="001B6B76"/>
    <w:rsid w:val="001C2E18"/>
    <w:rsid w:val="001C47CE"/>
    <w:rsid w:val="001D069E"/>
    <w:rsid w:val="001D1216"/>
    <w:rsid w:val="001D37B3"/>
    <w:rsid w:val="001D39CE"/>
    <w:rsid w:val="001E128A"/>
    <w:rsid w:val="001E28AD"/>
    <w:rsid w:val="001E307B"/>
    <w:rsid w:val="001E50D3"/>
    <w:rsid w:val="001F419D"/>
    <w:rsid w:val="001F6262"/>
    <w:rsid w:val="0020340E"/>
    <w:rsid w:val="00204892"/>
    <w:rsid w:val="00206211"/>
    <w:rsid w:val="00210F62"/>
    <w:rsid w:val="00211C40"/>
    <w:rsid w:val="00212BBF"/>
    <w:rsid w:val="002157F4"/>
    <w:rsid w:val="00221322"/>
    <w:rsid w:val="00221613"/>
    <w:rsid w:val="00221E95"/>
    <w:rsid w:val="00223AE2"/>
    <w:rsid w:val="00236690"/>
    <w:rsid w:val="00244D59"/>
    <w:rsid w:val="00244FD4"/>
    <w:rsid w:val="00250DCE"/>
    <w:rsid w:val="002559A2"/>
    <w:rsid w:val="00256F9A"/>
    <w:rsid w:val="00257A9E"/>
    <w:rsid w:val="0026090E"/>
    <w:rsid w:val="00262793"/>
    <w:rsid w:val="00265FD9"/>
    <w:rsid w:val="00270FBE"/>
    <w:rsid w:val="00280764"/>
    <w:rsid w:val="00280C0C"/>
    <w:rsid w:val="00283CA0"/>
    <w:rsid w:val="00284813"/>
    <w:rsid w:val="002906E3"/>
    <w:rsid w:val="002945F2"/>
    <w:rsid w:val="00294F50"/>
    <w:rsid w:val="002A4C5C"/>
    <w:rsid w:val="002A5D95"/>
    <w:rsid w:val="002A678F"/>
    <w:rsid w:val="002B0A6A"/>
    <w:rsid w:val="002B0B6B"/>
    <w:rsid w:val="002B3A0C"/>
    <w:rsid w:val="002C0803"/>
    <w:rsid w:val="002C1168"/>
    <w:rsid w:val="002C5672"/>
    <w:rsid w:val="002D14F2"/>
    <w:rsid w:val="002D6DE8"/>
    <w:rsid w:val="002E0481"/>
    <w:rsid w:val="002E086B"/>
    <w:rsid w:val="002E2329"/>
    <w:rsid w:val="002F2636"/>
    <w:rsid w:val="00302BA5"/>
    <w:rsid w:val="00305426"/>
    <w:rsid w:val="00306639"/>
    <w:rsid w:val="0031422C"/>
    <w:rsid w:val="00320E2D"/>
    <w:rsid w:val="003268A1"/>
    <w:rsid w:val="00340173"/>
    <w:rsid w:val="00341DBE"/>
    <w:rsid w:val="00342A71"/>
    <w:rsid w:val="00343473"/>
    <w:rsid w:val="003447F0"/>
    <w:rsid w:val="003451B4"/>
    <w:rsid w:val="003453AD"/>
    <w:rsid w:val="00351EEF"/>
    <w:rsid w:val="00354016"/>
    <w:rsid w:val="00356EFD"/>
    <w:rsid w:val="00361665"/>
    <w:rsid w:val="00361D90"/>
    <w:rsid w:val="003620A1"/>
    <w:rsid w:val="003627BE"/>
    <w:rsid w:val="003637EA"/>
    <w:rsid w:val="0036463B"/>
    <w:rsid w:val="003671B7"/>
    <w:rsid w:val="00374E42"/>
    <w:rsid w:val="00374EE8"/>
    <w:rsid w:val="00375AB2"/>
    <w:rsid w:val="00375FDE"/>
    <w:rsid w:val="00383CEA"/>
    <w:rsid w:val="00387189"/>
    <w:rsid w:val="003903AA"/>
    <w:rsid w:val="00390F28"/>
    <w:rsid w:val="00396205"/>
    <w:rsid w:val="003978F2"/>
    <w:rsid w:val="003A2917"/>
    <w:rsid w:val="003A5BF3"/>
    <w:rsid w:val="003A64AB"/>
    <w:rsid w:val="003A6F66"/>
    <w:rsid w:val="003B00FE"/>
    <w:rsid w:val="003B0B31"/>
    <w:rsid w:val="003B337B"/>
    <w:rsid w:val="003B6D76"/>
    <w:rsid w:val="003B6FB8"/>
    <w:rsid w:val="003B7D31"/>
    <w:rsid w:val="003C225F"/>
    <w:rsid w:val="003D115A"/>
    <w:rsid w:val="003D2ECC"/>
    <w:rsid w:val="003D374D"/>
    <w:rsid w:val="003D3802"/>
    <w:rsid w:val="003D3BCE"/>
    <w:rsid w:val="003D6A95"/>
    <w:rsid w:val="003E12CA"/>
    <w:rsid w:val="003E2FBB"/>
    <w:rsid w:val="003E399F"/>
    <w:rsid w:val="003E3CFF"/>
    <w:rsid w:val="003E67C5"/>
    <w:rsid w:val="003E6CB3"/>
    <w:rsid w:val="003F13E6"/>
    <w:rsid w:val="003F44D9"/>
    <w:rsid w:val="003F5D9E"/>
    <w:rsid w:val="004029B0"/>
    <w:rsid w:val="00402BE4"/>
    <w:rsid w:val="0040714E"/>
    <w:rsid w:val="00414637"/>
    <w:rsid w:val="004201F1"/>
    <w:rsid w:val="0042099E"/>
    <w:rsid w:val="00422926"/>
    <w:rsid w:val="0042314F"/>
    <w:rsid w:val="004373D7"/>
    <w:rsid w:val="00440B7B"/>
    <w:rsid w:val="00442BC6"/>
    <w:rsid w:val="00443CF4"/>
    <w:rsid w:val="00445769"/>
    <w:rsid w:val="00446A0A"/>
    <w:rsid w:val="00451794"/>
    <w:rsid w:val="00452F96"/>
    <w:rsid w:val="0045367A"/>
    <w:rsid w:val="00455639"/>
    <w:rsid w:val="004573B4"/>
    <w:rsid w:val="004639D2"/>
    <w:rsid w:val="00467E40"/>
    <w:rsid w:val="00471F20"/>
    <w:rsid w:val="00473772"/>
    <w:rsid w:val="004752F5"/>
    <w:rsid w:val="00477A4B"/>
    <w:rsid w:val="00490638"/>
    <w:rsid w:val="004C087F"/>
    <w:rsid w:val="004C2928"/>
    <w:rsid w:val="004D0654"/>
    <w:rsid w:val="004D38EF"/>
    <w:rsid w:val="004D46DA"/>
    <w:rsid w:val="004D4984"/>
    <w:rsid w:val="004D539A"/>
    <w:rsid w:val="004E3321"/>
    <w:rsid w:val="004E4A47"/>
    <w:rsid w:val="004E4E3B"/>
    <w:rsid w:val="004E696A"/>
    <w:rsid w:val="004E6EA5"/>
    <w:rsid w:val="004E7E4E"/>
    <w:rsid w:val="004F0C99"/>
    <w:rsid w:val="004F1205"/>
    <w:rsid w:val="004F1927"/>
    <w:rsid w:val="004F4566"/>
    <w:rsid w:val="004F473E"/>
    <w:rsid w:val="004F6601"/>
    <w:rsid w:val="004F753E"/>
    <w:rsid w:val="0050076F"/>
    <w:rsid w:val="0050705F"/>
    <w:rsid w:val="005075E9"/>
    <w:rsid w:val="00510230"/>
    <w:rsid w:val="00513C68"/>
    <w:rsid w:val="00520A49"/>
    <w:rsid w:val="005254B5"/>
    <w:rsid w:val="00525F08"/>
    <w:rsid w:val="00527AFD"/>
    <w:rsid w:val="00533720"/>
    <w:rsid w:val="005374C1"/>
    <w:rsid w:val="005432CA"/>
    <w:rsid w:val="00544A60"/>
    <w:rsid w:val="00546B29"/>
    <w:rsid w:val="005477D5"/>
    <w:rsid w:val="005521FA"/>
    <w:rsid w:val="00554E2C"/>
    <w:rsid w:val="00557EFF"/>
    <w:rsid w:val="00563906"/>
    <w:rsid w:val="00563A0A"/>
    <w:rsid w:val="00565212"/>
    <w:rsid w:val="0057277D"/>
    <w:rsid w:val="00580F37"/>
    <w:rsid w:val="005849B6"/>
    <w:rsid w:val="005900DF"/>
    <w:rsid w:val="00597CEF"/>
    <w:rsid w:val="005A0BF0"/>
    <w:rsid w:val="005A38DF"/>
    <w:rsid w:val="005A4AEE"/>
    <w:rsid w:val="005A56BB"/>
    <w:rsid w:val="005A5F0C"/>
    <w:rsid w:val="005A636D"/>
    <w:rsid w:val="005A6C0F"/>
    <w:rsid w:val="005B2340"/>
    <w:rsid w:val="005B2C2C"/>
    <w:rsid w:val="005B7AF3"/>
    <w:rsid w:val="005B7CF7"/>
    <w:rsid w:val="005C082C"/>
    <w:rsid w:val="005C5F40"/>
    <w:rsid w:val="005D5457"/>
    <w:rsid w:val="005D54B3"/>
    <w:rsid w:val="005E2564"/>
    <w:rsid w:val="005E3D69"/>
    <w:rsid w:val="005E548D"/>
    <w:rsid w:val="005E6540"/>
    <w:rsid w:val="005F0F9F"/>
    <w:rsid w:val="005F371D"/>
    <w:rsid w:val="00610D7C"/>
    <w:rsid w:val="0061111E"/>
    <w:rsid w:val="00622184"/>
    <w:rsid w:val="00626B4B"/>
    <w:rsid w:val="006368F9"/>
    <w:rsid w:val="0064500C"/>
    <w:rsid w:val="00645D1A"/>
    <w:rsid w:val="006466B9"/>
    <w:rsid w:val="00646E23"/>
    <w:rsid w:val="0065031D"/>
    <w:rsid w:val="0065528E"/>
    <w:rsid w:val="0065665C"/>
    <w:rsid w:val="00660BA4"/>
    <w:rsid w:val="00661699"/>
    <w:rsid w:val="006656DA"/>
    <w:rsid w:val="0068150E"/>
    <w:rsid w:val="00683A06"/>
    <w:rsid w:val="00683A65"/>
    <w:rsid w:val="00685272"/>
    <w:rsid w:val="006970C5"/>
    <w:rsid w:val="00697B42"/>
    <w:rsid w:val="006C172D"/>
    <w:rsid w:val="006C3CB5"/>
    <w:rsid w:val="006C7C2A"/>
    <w:rsid w:val="006D1127"/>
    <w:rsid w:val="006E5C6D"/>
    <w:rsid w:val="006E69AC"/>
    <w:rsid w:val="006E6E23"/>
    <w:rsid w:val="006F056D"/>
    <w:rsid w:val="006F1EE6"/>
    <w:rsid w:val="006F299F"/>
    <w:rsid w:val="007003A5"/>
    <w:rsid w:val="00702F07"/>
    <w:rsid w:val="00704978"/>
    <w:rsid w:val="00707A16"/>
    <w:rsid w:val="00711BD9"/>
    <w:rsid w:val="0071487E"/>
    <w:rsid w:val="00720BB5"/>
    <w:rsid w:val="007247E5"/>
    <w:rsid w:val="007410C0"/>
    <w:rsid w:val="00742CFB"/>
    <w:rsid w:val="007468A7"/>
    <w:rsid w:val="00753EE2"/>
    <w:rsid w:val="00755624"/>
    <w:rsid w:val="00755BCB"/>
    <w:rsid w:val="00772F4A"/>
    <w:rsid w:val="00780B21"/>
    <w:rsid w:val="007864F0"/>
    <w:rsid w:val="00791A80"/>
    <w:rsid w:val="007941C0"/>
    <w:rsid w:val="0079723C"/>
    <w:rsid w:val="00797A83"/>
    <w:rsid w:val="00797C9B"/>
    <w:rsid w:val="007A6664"/>
    <w:rsid w:val="007A7554"/>
    <w:rsid w:val="007B0770"/>
    <w:rsid w:val="007B23BA"/>
    <w:rsid w:val="007B362A"/>
    <w:rsid w:val="007B5B35"/>
    <w:rsid w:val="007B660D"/>
    <w:rsid w:val="007B6847"/>
    <w:rsid w:val="007D1821"/>
    <w:rsid w:val="007D34EA"/>
    <w:rsid w:val="007D4E75"/>
    <w:rsid w:val="007D5B98"/>
    <w:rsid w:val="007D6D41"/>
    <w:rsid w:val="007E45B2"/>
    <w:rsid w:val="007F0AB4"/>
    <w:rsid w:val="007F0E8E"/>
    <w:rsid w:val="007F2083"/>
    <w:rsid w:val="007F2E35"/>
    <w:rsid w:val="007F43D9"/>
    <w:rsid w:val="007F4D22"/>
    <w:rsid w:val="007F6CF7"/>
    <w:rsid w:val="007F7557"/>
    <w:rsid w:val="007F7BB8"/>
    <w:rsid w:val="00806663"/>
    <w:rsid w:val="0080706C"/>
    <w:rsid w:val="00811B93"/>
    <w:rsid w:val="00815E0D"/>
    <w:rsid w:val="008225E0"/>
    <w:rsid w:val="0082363D"/>
    <w:rsid w:val="00833531"/>
    <w:rsid w:val="00833E6E"/>
    <w:rsid w:val="008342A1"/>
    <w:rsid w:val="0083594B"/>
    <w:rsid w:val="0085204C"/>
    <w:rsid w:val="00857830"/>
    <w:rsid w:val="00867F14"/>
    <w:rsid w:val="00872CC7"/>
    <w:rsid w:val="0087571C"/>
    <w:rsid w:val="0088235E"/>
    <w:rsid w:val="00884B4A"/>
    <w:rsid w:val="00885D04"/>
    <w:rsid w:val="008915D1"/>
    <w:rsid w:val="00892A21"/>
    <w:rsid w:val="008A06BB"/>
    <w:rsid w:val="008A3F00"/>
    <w:rsid w:val="008A6833"/>
    <w:rsid w:val="008B055C"/>
    <w:rsid w:val="008B4ACB"/>
    <w:rsid w:val="008B4EB3"/>
    <w:rsid w:val="008C04FC"/>
    <w:rsid w:val="008C1B1E"/>
    <w:rsid w:val="008C2041"/>
    <w:rsid w:val="008C20F0"/>
    <w:rsid w:val="008C34FB"/>
    <w:rsid w:val="008C439C"/>
    <w:rsid w:val="008D28E3"/>
    <w:rsid w:val="008D77D9"/>
    <w:rsid w:val="008D7B75"/>
    <w:rsid w:val="008E7050"/>
    <w:rsid w:val="008E7D67"/>
    <w:rsid w:val="008F3A46"/>
    <w:rsid w:val="008F486B"/>
    <w:rsid w:val="008F792B"/>
    <w:rsid w:val="00900F8B"/>
    <w:rsid w:val="0090156A"/>
    <w:rsid w:val="00906F1D"/>
    <w:rsid w:val="0090791C"/>
    <w:rsid w:val="00910AFA"/>
    <w:rsid w:val="00911FC2"/>
    <w:rsid w:val="00926C35"/>
    <w:rsid w:val="00927459"/>
    <w:rsid w:val="009278CF"/>
    <w:rsid w:val="00933808"/>
    <w:rsid w:val="00934233"/>
    <w:rsid w:val="0094079D"/>
    <w:rsid w:val="009434D8"/>
    <w:rsid w:val="00953261"/>
    <w:rsid w:val="00956D6F"/>
    <w:rsid w:val="0096687D"/>
    <w:rsid w:val="00973336"/>
    <w:rsid w:val="00982A4E"/>
    <w:rsid w:val="0098533F"/>
    <w:rsid w:val="00985595"/>
    <w:rsid w:val="009876D2"/>
    <w:rsid w:val="00992253"/>
    <w:rsid w:val="00995B2C"/>
    <w:rsid w:val="009A0AAD"/>
    <w:rsid w:val="009A27A5"/>
    <w:rsid w:val="009A4155"/>
    <w:rsid w:val="009A4ED2"/>
    <w:rsid w:val="009A669F"/>
    <w:rsid w:val="009A74F0"/>
    <w:rsid w:val="009B2C5E"/>
    <w:rsid w:val="009B3FF5"/>
    <w:rsid w:val="009C3C58"/>
    <w:rsid w:val="009C4B45"/>
    <w:rsid w:val="009D0085"/>
    <w:rsid w:val="009D0EE6"/>
    <w:rsid w:val="009D20E9"/>
    <w:rsid w:val="009D3F82"/>
    <w:rsid w:val="009D6586"/>
    <w:rsid w:val="009D726A"/>
    <w:rsid w:val="009E1FCF"/>
    <w:rsid w:val="009E3537"/>
    <w:rsid w:val="009E3EA7"/>
    <w:rsid w:val="009E553D"/>
    <w:rsid w:val="009E6ED2"/>
    <w:rsid w:val="009E7D4F"/>
    <w:rsid w:val="009F20B7"/>
    <w:rsid w:val="009F44FD"/>
    <w:rsid w:val="009F4787"/>
    <w:rsid w:val="009F47C0"/>
    <w:rsid w:val="00A0195D"/>
    <w:rsid w:val="00A02573"/>
    <w:rsid w:val="00A128E3"/>
    <w:rsid w:val="00A13217"/>
    <w:rsid w:val="00A16E15"/>
    <w:rsid w:val="00A20F5B"/>
    <w:rsid w:val="00A224B6"/>
    <w:rsid w:val="00A23CF5"/>
    <w:rsid w:val="00A2527C"/>
    <w:rsid w:val="00A27820"/>
    <w:rsid w:val="00A30B96"/>
    <w:rsid w:val="00A3117C"/>
    <w:rsid w:val="00A357A5"/>
    <w:rsid w:val="00A35CBC"/>
    <w:rsid w:val="00A36831"/>
    <w:rsid w:val="00A40CCD"/>
    <w:rsid w:val="00A40E23"/>
    <w:rsid w:val="00A44DCF"/>
    <w:rsid w:val="00A471A7"/>
    <w:rsid w:val="00A5022D"/>
    <w:rsid w:val="00A5307D"/>
    <w:rsid w:val="00A53500"/>
    <w:rsid w:val="00A55AB5"/>
    <w:rsid w:val="00A578B5"/>
    <w:rsid w:val="00A63255"/>
    <w:rsid w:val="00A654DE"/>
    <w:rsid w:val="00A66479"/>
    <w:rsid w:val="00A67810"/>
    <w:rsid w:val="00A72934"/>
    <w:rsid w:val="00A74473"/>
    <w:rsid w:val="00A77843"/>
    <w:rsid w:val="00A77DFD"/>
    <w:rsid w:val="00A84F9A"/>
    <w:rsid w:val="00A90B9F"/>
    <w:rsid w:val="00A9174E"/>
    <w:rsid w:val="00A9549F"/>
    <w:rsid w:val="00AA1C7A"/>
    <w:rsid w:val="00AA48D6"/>
    <w:rsid w:val="00AB0664"/>
    <w:rsid w:val="00AB0C63"/>
    <w:rsid w:val="00AB5BCE"/>
    <w:rsid w:val="00AB7BA9"/>
    <w:rsid w:val="00AC3890"/>
    <w:rsid w:val="00AD11C3"/>
    <w:rsid w:val="00AD6D20"/>
    <w:rsid w:val="00AD7CDC"/>
    <w:rsid w:val="00AD7EF6"/>
    <w:rsid w:val="00AE0076"/>
    <w:rsid w:val="00AE0733"/>
    <w:rsid w:val="00AE74A0"/>
    <w:rsid w:val="00B0271A"/>
    <w:rsid w:val="00B03F78"/>
    <w:rsid w:val="00B053D6"/>
    <w:rsid w:val="00B061F4"/>
    <w:rsid w:val="00B17C94"/>
    <w:rsid w:val="00B17EF5"/>
    <w:rsid w:val="00B352FF"/>
    <w:rsid w:val="00B4197C"/>
    <w:rsid w:val="00B44724"/>
    <w:rsid w:val="00B52366"/>
    <w:rsid w:val="00B53267"/>
    <w:rsid w:val="00B57D71"/>
    <w:rsid w:val="00B60D25"/>
    <w:rsid w:val="00B63FE6"/>
    <w:rsid w:val="00B647F7"/>
    <w:rsid w:val="00B64B34"/>
    <w:rsid w:val="00B65A55"/>
    <w:rsid w:val="00B6661F"/>
    <w:rsid w:val="00B67164"/>
    <w:rsid w:val="00B67F11"/>
    <w:rsid w:val="00B713D5"/>
    <w:rsid w:val="00B72DD8"/>
    <w:rsid w:val="00B73817"/>
    <w:rsid w:val="00B75569"/>
    <w:rsid w:val="00B75AF7"/>
    <w:rsid w:val="00B75F38"/>
    <w:rsid w:val="00B7676C"/>
    <w:rsid w:val="00B838FE"/>
    <w:rsid w:val="00B841D0"/>
    <w:rsid w:val="00B90C65"/>
    <w:rsid w:val="00B92E69"/>
    <w:rsid w:val="00B93233"/>
    <w:rsid w:val="00BA30EA"/>
    <w:rsid w:val="00BA663A"/>
    <w:rsid w:val="00BA6DDB"/>
    <w:rsid w:val="00BB7341"/>
    <w:rsid w:val="00BC133C"/>
    <w:rsid w:val="00BD0983"/>
    <w:rsid w:val="00BD2819"/>
    <w:rsid w:val="00BD375D"/>
    <w:rsid w:val="00BE24B5"/>
    <w:rsid w:val="00BE26C8"/>
    <w:rsid w:val="00BE292E"/>
    <w:rsid w:val="00BE2FBA"/>
    <w:rsid w:val="00BE4A2B"/>
    <w:rsid w:val="00BE5259"/>
    <w:rsid w:val="00BE7224"/>
    <w:rsid w:val="00BF0A28"/>
    <w:rsid w:val="00BF4438"/>
    <w:rsid w:val="00BF5D9A"/>
    <w:rsid w:val="00BF7AFF"/>
    <w:rsid w:val="00BF7C25"/>
    <w:rsid w:val="00C0762C"/>
    <w:rsid w:val="00C11BD0"/>
    <w:rsid w:val="00C1315D"/>
    <w:rsid w:val="00C275DE"/>
    <w:rsid w:val="00C27945"/>
    <w:rsid w:val="00C3523A"/>
    <w:rsid w:val="00C4460A"/>
    <w:rsid w:val="00C45E11"/>
    <w:rsid w:val="00C47176"/>
    <w:rsid w:val="00C60DA4"/>
    <w:rsid w:val="00C61758"/>
    <w:rsid w:val="00C64D79"/>
    <w:rsid w:val="00C655E2"/>
    <w:rsid w:val="00C67844"/>
    <w:rsid w:val="00C72196"/>
    <w:rsid w:val="00C73252"/>
    <w:rsid w:val="00C73A94"/>
    <w:rsid w:val="00C768E9"/>
    <w:rsid w:val="00C7781B"/>
    <w:rsid w:val="00C82865"/>
    <w:rsid w:val="00C8345A"/>
    <w:rsid w:val="00C8547C"/>
    <w:rsid w:val="00C8651C"/>
    <w:rsid w:val="00C8782B"/>
    <w:rsid w:val="00C97236"/>
    <w:rsid w:val="00CA395D"/>
    <w:rsid w:val="00CA6FAA"/>
    <w:rsid w:val="00CB29BE"/>
    <w:rsid w:val="00CB318A"/>
    <w:rsid w:val="00CB3545"/>
    <w:rsid w:val="00CB35E9"/>
    <w:rsid w:val="00CC44AB"/>
    <w:rsid w:val="00CC7628"/>
    <w:rsid w:val="00CD6D4D"/>
    <w:rsid w:val="00CD7648"/>
    <w:rsid w:val="00CE0062"/>
    <w:rsid w:val="00CF5BF9"/>
    <w:rsid w:val="00CF7F08"/>
    <w:rsid w:val="00D0495C"/>
    <w:rsid w:val="00D06F8E"/>
    <w:rsid w:val="00D110CD"/>
    <w:rsid w:val="00D113CA"/>
    <w:rsid w:val="00D11EA4"/>
    <w:rsid w:val="00D21676"/>
    <w:rsid w:val="00D2429F"/>
    <w:rsid w:val="00D314D0"/>
    <w:rsid w:val="00D34B1F"/>
    <w:rsid w:val="00D40483"/>
    <w:rsid w:val="00D40811"/>
    <w:rsid w:val="00D45F6A"/>
    <w:rsid w:val="00D503AB"/>
    <w:rsid w:val="00D525E2"/>
    <w:rsid w:val="00D52722"/>
    <w:rsid w:val="00D555BE"/>
    <w:rsid w:val="00D56182"/>
    <w:rsid w:val="00D569E8"/>
    <w:rsid w:val="00D60254"/>
    <w:rsid w:val="00D6106F"/>
    <w:rsid w:val="00D634FE"/>
    <w:rsid w:val="00D643CA"/>
    <w:rsid w:val="00D6616B"/>
    <w:rsid w:val="00D67596"/>
    <w:rsid w:val="00D7766C"/>
    <w:rsid w:val="00D81574"/>
    <w:rsid w:val="00D8505A"/>
    <w:rsid w:val="00D8648B"/>
    <w:rsid w:val="00D90D86"/>
    <w:rsid w:val="00D9119C"/>
    <w:rsid w:val="00DA24F6"/>
    <w:rsid w:val="00DB0742"/>
    <w:rsid w:val="00DB151B"/>
    <w:rsid w:val="00DB47C2"/>
    <w:rsid w:val="00DB4F0E"/>
    <w:rsid w:val="00DC3484"/>
    <w:rsid w:val="00DC5D75"/>
    <w:rsid w:val="00DC63E7"/>
    <w:rsid w:val="00DD3992"/>
    <w:rsid w:val="00DE0267"/>
    <w:rsid w:val="00DF302C"/>
    <w:rsid w:val="00DF3D71"/>
    <w:rsid w:val="00DF6A43"/>
    <w:rsid w:val="00DF7F31"/>
    <w:rsid w:val="00E01D47"/>
    <w:rsid w:val="00E04E07"/>
    <w:rsid w:val="00E07B53"/>
    <w:rsid w:val="00E164A6"/>
    <w:rsid w:val="00E16D82"/>
    <w:rsid w:val="00E17069"/>
    <w:rsid w:val="00E21894"/>
    <w:rsid w:val="00E22C3A"/>
    <w:rsid w:val="00E234DE"/>
    <w:rsid w:val="00E24184"/>
    <w:rsid w:val="00E31D03"/>
    <w:rsid w:val="00E32078"/>
    <w:rsid w:val="00E34DB0"/>
    <w:rsid w:val="00E36231"/>
    <w:rsid w:val="00E42A11"/>
    <w:rsid w:val="00E457AE"/>
    <w:rsid w:val="00E463AF"/>
    <w:rsid w:val="00E4796B"/>
    <w:rsid w:val="00E47A6B"/>
    <w:rsid w:val="00E50170"/>
    <w:rsid w:val="00E544F3"/>
    <w:rsid w:val="00E55B14"/>
    <w:rsid w:val="00E5676A"/>
    <w:rsid w:val="00E60398"/>
    <w:rsid w:val="00E60DFF"/>
    <w:rsid w:val="00E61137"/>
    <w:rsid w:val="00E72BF6"/>
    <w:rsid w:val="00E74AEB"/>
    <w:rsid w:val="00E86819"/>
    <w:rsid w:val="00E900D1"/>
    <w:rsid w:val="00E9101D"/>
    <w:rsid w:val="00E95063"/>
    <w:rsid w:val="00E97C9B"/>
    <w:rsid w:val="00EA0ACF"/>
    <w:rsid w:val="00EA317A"/>
    <w:rsid w:val="00EB23EC"/>
    <w:rsid w:val="00EB3C2D"/>
    <w:rsid w:val="00EB6009"/>
    <w:rsid w:val="00EC3520"/>
    <w:rsid w:val="00EC392C"/>
    <w:rsid w:val="00EC6C38"/>
    <w:rsid w:val="00ED249A"/>
    <w:rsid w:val="00ED5C72"/>
    <w:rsid w:val="00ED5DBE"/>
    <w:rsid w:val="00EE1289"/>
    <w:rsid w:val="00EE311B"/>
    <w:rsid w:val="00EE67B7"/>
    <w:rsid w:val="00EF0974"/>
    <w:rsid w:val="00EF1845"/>
    <w:rsid w:val="00EF5BFE"/>
    <w:rsid w:val="00EF695F"/>
    <w:rsid w:val="00EF76B5"/>
    <w:rsid w:val="00F015ED"/>
    <w:rsid w:val="00F01C46"/>
    <w:rsid w:val="00F03130"/>
    <w:rsid w:val="00F06B3C"/>
    <w:rsid w:val="00F12F5B"/>
    <w:rsid w:val="00F233D9"/>
    <w:rsid w:val="00F2465F"/>
    <w:rsid w:val="00F26A70"/>
    <w:rsid w:val="00F274CD"/>
    <w:rsid w:val="00F27E8A"/>
    <w:rsid w:val="00F3409F"/>
    <w:rsid w:val="00F35FB5"/>
    <w:rsid w:val="00F36870"/>
    <w:rsid w:val="00F36BDC"/>
    <w:rsid w:val="00F36CC8"/>
    <w:rsid w:val="00F43947"/>
    <w:rsid w:val="00F51734"/>
    <w:rsid w:val="00F66D4A"/>
    <w:rsid w:val="00F6754A"/>
    <w:rsid w:val="00F70686"/>
    <w:rsid w:val="00F72972"/>
    <w:rsid w:val="00F72B52"/>
    <w:rsid w:val="00F77F8F"/>
    <w:rsid w:val="00F817C8"/>
    <w:rsid w:val="00F8286A"/>
    <w:rsid w:val="00F83281"/>
    <w:rsid w:val="00F84854"/>
    <w:rsid w:val="00F941C5"/>
    <w:rsid w:val="00F94924"/>
    <w:rsid w:val="00F954B4"/>
    <w:rsid w:val="00F95D17"/>
    <w:rsid w:val="00FA52DD"/>
    <w:rsid w:val="00FA635C"/>
    <w:rsid w:val="00FD0FCC"/>
    <w:rsid w:val="00FD1EE4"/>
    <w:rsid w:val="00FD2FBC"/>
    <w:rsid w:val="00FE1C7B"/>
    <w:rsid w:val="00FE323E"/>
    <w:rsid w:val="00FE37B4"/>
    <w:rsid w:val="00FE532D"/>
    <w:rsid w:val="00FE57DA"/>
    <w:rsid w:val="00FF3BE0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C9A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page number" w:uiPriority="99"/>
    <w:lsdException w:name="Hyperlink" w:uiPriority="99"/>
    <w:lsdException w:name="FollowedHyperlink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40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4A2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52AE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2A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2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12A2B"/>
  </w:style>
  <w:style w:type="table" w:styleId="TableGrid">
    <w:name w:val="Table Grid"/>
    <w:basedOn w:val="TableNormal"/>
    <w:uiPriority w:val="59"/>
    <w:rsid w:val="00C02A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F35FB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35FB5"/>
  </w:style>
  <w:style w:type="character" w:customStyle="1" w:styleId="CommentTextChar">
    <w:name w:val="Comment Text Char"/>
    <w:link w:val="CommentText"/>
    <w:rsid w:val="00F35F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35FB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35FB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35F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35FB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833531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33531"/>
    <w:rPr>
      <w:rFonts w:ascii="Times New Roman" w:eastAsia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rsid w:val="00B90C6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90C65"/>
    <w:rPr>
      <w:sz w:val="24"/>
      <w:szCs w:val="24"/>
    </w:rPr>
  </w:style>
  <w:style w:type="paragraph" w:styleId="ListParagraph">
    <w:name w:val="List Paragraph"/>
    <w:basedOn w:val="Normal"/>
    <w:rsid w:val="00660BA4"/>
    <w:pPr>
      <w:ind w:left="720"/>
      <w:contextualSpacing/>
    </w:pPr>
  </w:style>
  <w:style w:type="paragraph" w:customStyle="1" w:styleId="font5">
    <w:name w:val="font5"/>
    <w:basedOn w:val="Normal"/>
    <w:rsid w:val="00062A1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62A1A"/>
    <w:pPr>
      <w:pBdr>
        <w:top w:val="single" w:sz="8" w:space="0" w:color="auto"/>
        <w:bottom w:val="single" w:sz="8" w:space="0" w:color="auto"/>
      </w:pBd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25">
    <w:name w:val="xl25"/>
    <w:basedOn w:val="Normal"/>
    <w:rsid w:val="00062A1A"/>
    <w:pP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rsid w:val="00062A1A"/>
    <w:pPr>
      <w:pBdr>
        <w:bottom w:val="single" w:sz="8" w:space="0" w:color="auto"/>
      </w:pBd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27">
    <w:name w:val="xl27"/>
    <w:basedOn w:val="Normal"/>
    <w:rsid w:val="00062A1A"/>
    <w:pPr>
      <w:pBdr>
        <w:bottom w:val="single" w:sz="8" w:space="0" w:color="auto"/>
      </w:pBdr>
      <w:shd w:val="clear" w:color="auto" w:fill="FCF305"/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rsid w:val="00062A1A"/>
    <w:pP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29">
    <w:name w:val="xl29"/>
    <w:basedOn w:val="Normal"/>
    <w:rsid w:val="00062A1A"/>
    <w:pPr>
      <w:pBdr>
        <w:bottom w:val="single" w:sz="8" w:space="0" w:color="auto"/>
      </w:pBd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30">
    <w:name w:val="xl30"/>
    <w:basedOn w:val="Normal"/>
    <w:rsid w:val="00062A1A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1">
    <w:name w:val="xl31"/>
    <w:basedOn w:val="Normal"/>
    <w:rsid w:val="00062A1A"/>
    <w:pPr>
      <w:spacing w:beforeLines="1" w:afterLines="1"/>
      <w:textAlignment w:val="top"/>
    </w:pPr>
    <w:rPr>
      <w:rFonts w:ascii="Times New Roman" w:hAnsi="Times New Roman"/>
      <w:sz w:val="20"/>
      <w:szCs w:val="20"/>
    </w:rPr>
  </w:style>
  <w:style w:type="paragraph" w:customStyle="1" w:styleId="xl32">
    <w:name w:val="xl32"/>
    <w:basedOn w:val="Normal"/>
    <w:rsid w:val="00062A1A"/>
    <w:pPr>
      <w:pBdr>
        <w:bottom w:val="single" w:sz="8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3">
    <w:name w:val="xl33"/>
    <w:basedOn w:val="Normal"/>
    <w:rsid w:val="00062A1A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4">
    <w:name w:val="xl34"/>
    <w:basedOn w:val="Normal"/>
    <w:rsid w:val="00062A1A"/>
    <w:pPr>
      <w:pBdr>
        <w:bottom w:val="single" w:sz="8" w:space="0" w:color="auto"/>
      </w:pBdr>
      <w:shd w:val="clear" w:color="auto" w:fill="FCF305"/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5">
    <w:name w:val="xl35"/>
    <w:basedOn w:val="Normal"/>
    <w:rsid w:val="00062A1A"/>
    <w:pP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Normal"/>
    <w:rsid w:val="007F6CF7"/>
    <w:pPr>
      <w:pBdr>
        <w:lef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7">
    <w:name w:val="xl37"/>
    <w:basedOn w:val="Normal"/>
    <w:rsid w:val="007F6CF7"/>
    <w:pPr>
      <w:pBdr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8">
    <w:name w:val="xl38"/>
    <w:basedOn w:val="Normal"/>
    <w:rsid w:val="007F6CF7"/>
    <w:pPr>
      <w:pBdr>
        <w:lef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9">
    <w:name w:val="xl39"/>
    <w:basedOn w:val="Normal"/>
    <w:rsid w:val="007F6CF7"/>
    <w:pPr>
      <w:pBdr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0">
    <w:name w:val="xl40"/>
    <w:basedOn w:val="Normal"/>
    <w:rsid w:val="007F6CF7"/>
    <w:pPr>
      <w:pBdr>
        <w:left w:val="single" w:sz="8" w:space="0" w:color="auto"/>
        <w:bottom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1">
    <w:name w:val="xl41"/>
    <w:basedOn w:val="Normal"/>
    <w:rsid w:val="007F6CF7"/>
    <w:pPr>
      <w:pBdr>
        <w:bottom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2">
    <w:name w:val="xl42"/>
    <w:basedOn w:val="Normal"/>
    <w:rsid w:val="007F6CF7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3">
    <w:name w:val="xl43"/>
    <w:basedOn w:val="Normal"/>
    <w:rsid w:val="007F6CF7"/>
    <w:pPr>
      <w:pBdr>
        <w:top w:val="single" w:sz="8" w:space="0" w:color="auto"/>
        <w:lef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4">
    <w:name w:val="xl44"/>
    <w:basedOn w:val="Normal"/>
    <w:rsid w:val="007F6CF7"/>
    <w:pPr>
      <w:pBdr>
        <w:top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5">
    <w:name w:val="xl45"/>
    <w:basedOn w:val="Normal"/>
    <w:rsid w:val="007F6CF7"/>
    <w:pPr>
      <w:pBdr>
        <w:top w:val="single" w:sz="8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6">
    <w:name w:val="xl46"/>
    <w:basedOn w:val="Normal"/>
    <w:rsid w:val="007F6CF7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styleId="Revision">
    <w:name w:val="Revision"/>
    <w:hidden/>
    <w:rsid w:val="00D34B1F"/>
  </w:style>
  <w:style w:type="paragraph" w:customStyle="1" w:styleId="Default">
    <w:name w:val="Default"/>
    <w:rsid w:val="00FE37B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page number" w:uiPriority="99"/>
    <w:lsdException w:name="Hyperlink" w:uiPriority="99"/>
    <w:lsdException w:name="FollowedHyperlink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40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4A2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52AE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2A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2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12A2B"/>
  </w:style>
  <w:style w:type="table" w:styleId="TableGrid">
    <w:name w:val="Table Grid"/>
    <w:basedOn w:val="TableNormal"/>
    <w:uiPriority w:val="59"/>
    <w:rsid w:val="00C02A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F35FB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35FB5"/>
  </w:style>
  <w:style w:type="character" w:customStyle="1" w:styleId="CommentTextChar">
    <w:name w:val="Comment Text Char"/>
    <w:link w:val="CommentText"/>
    <w:rsid w:val="00F35F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35FB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35FB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35F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35FB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833531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33531"/>
    <w:rPr>
      <w:rFonts w:ascii="Times New Roman" w:eastAsia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rsid w:val="00B90C6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90C65"/>
    <w:rPr>
      <w:sz w:val="24"/>
      <w:szCs w:val="24"/>
    </w:rPr>
  </w:style>
  <w:style w:type="paragraph" w:styleId="ListParagraph">
    <w:name w:val="List Paragraph"/>
    <w:basedOn w:val="Normal"/>
    <w:rsid w:val="00660BA4"/>
    <w:pPr>
      <w:ind w:left="720"/>
      <w:contextualSpacing/>
    </w:pPr>
  </w:style>
  <w:style w:type="paragraph" w:customStyle="1" w:styleId="font5">
    <w:name w:val="font5"/>
    <w:basedOn w:val="Normal"/>
    <w:rsid w:val="00062A1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62A1A"/>
    <w:pPr>
      <w:pBdr>
        <w:top w:val="single" w:sz="8" w:space="0" w:color="auto"/>
        <w:bottom w:val="single" w:sz="8" w:space="0" w:color="auto"/>
      </w:pBd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25">
    <w:name w:val="xl25"/>
    <w:basedOn w:val="Normal"/>
    <w:rsid w:val="00062A1A"/>
    <w:pP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rsid w:val="00062A1A"/>
    <w:pPr>
      <w:pBdr>
        <w:bottom w:val="single" w:sz="8" w:space="0" w:color="auto"/>
      </w:pBd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27">
    <w:name w:val="xl27"/>
    <w:basedOn w:val="Normal"/>
    <w:rsid w:val="00062A1A"/>
    <w:pPr>
      <w:pBdr>
        <w:bottom w:val="single" w:sz="8" w:space="0" w:color="auto"/>
      </w:pBdr>
      <w:shd w:val="clear" w:color="auto" w:fill="FCF305"/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rsid w:val="00062A1A"/>
    <w:pP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29">
    <w:name w:val="xl29"/>
    <w:basedOn w:val="Normal"/>
    <w:rsid w:val="00062A1A"/>
    <w:pPr>
      <w:pBdr>
        <w:bottom w:val="single" w:sz="8" w:space="0" w:color="auto"/>
      </w:pBd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30">
    <w:name w:val="xl30"/>
    <w:basedOn w:val="Normal"/>
    <w:rsid w:val="00062A1A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1">
    <w:name w:val="xl31"/>
    <w:basedOn w:val="Normal"/>
    <w:rsid w:val="00062A1A"/>
    <w:pPr>
      <w:spacing w:beforeLines="1" w:afterLines="1"/>
      <w:textAlignment w:val="top"/>
    </w:pPr>
    <w:rPr>
      <w:rFonts w:ascii="Times New Roman" w:hAnsi="Times New Roman"/>
      <w:sz w:val="20"/>
      <w:szCs w:val="20"/>
    </w:rPr>
  </w:style>
  <w:style w:type="paragraph" w:customStyle="1" w:styleId="xl32">
    <w:name w:val="xl32"/>
    <w:basedOn w:val="Normal"/>
    <w:rsid w:val="00062A1A"/>
    <w:pPr>
      <w:pBdr>
        <w:bottom w:val="single" w:sz="8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3">
    <w:name w:val="xl33"/>
    <w:basedOn w:val="Normal"/>
    <w:rsid w:val="00062A1A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4">
    <w:name w:val="xl34"/>
    <w:basedOn w:val="Normal"/>
    <w:rsid w:val="00062A1A"/>
    <w:pPr>
      <w:pBdr>
        <w:bottom w:val="single" w:sz="8" w:space="0" w:color="auto"/>
      </w:pBdr>
      <w:shd w:val="clear" w:color="auto" w:fill="FCF305"/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5">
    <w:name w:val="xl35"/>
    <w:basedOn w:val="Normal"/>
    <w:rsid w:val="00062A1A"/>
    <w:pPr>
      <w:spacing w:beforeLines="1" w:afterLines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Normal"/>
    <w:rsid w:val="007F6CF7"/>
    <w:pPr>
      <w:pBdr>
        <w:lef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7">
    <w:name w:val="xl37"/>
    <w:basedOn w:val="Normal"/>
    <w:rsid w:val="007F6CF7"/>
    <w:pPr>
      <w:pBdr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8">
    <w:name w:val="xl38"/>
    <w:basedOn w:val="Normal"/>
    <w:rsid w:val="007F6CF7"/>
    <w:pPr>
      <w:pBdr>
        <w:lef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9">
    <w:name w:val="xl39"/>
    <w:basedOn w:val="Normal"/>
    <w:rsid w:val="007F6CF7"/>
    <w:pPr>
      <w:pBdr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0">
    <w:name w:val="xl40"/>
    <w:basedOn w:val="Normal"/>
    <w:rsid w:val="007F6CF7"/>
    <w:pPr>
      <w:pBdr>
        <w:left w:val="single" w:sz="8" w:space="0" w:color="auto"/>
        <w:bottom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1">
    <w:name w:val="xl41"/>
    <w:basedOn w:val="Normal"/>
    <w:rsid w:val="007F6CF7"/>
    <w:pPr>
      <w:pBdr>
        <w:bottom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2">
    <w:name w:val="xl42"/>
    <w:basedOn w:val="Normal"/>
    <w:rsid w:val="007F6CF7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3">
    <w:name w:val="xl43"/>
    <w:basedOn w:val="Normal"/>
    <w:rsid w:val="007F6CF7"/>
    <w:pPr>
      <w:pBdr>
        <w:top w:val="single" w:sz="8" w:space="0" w:color="auto"/>
        <w:lef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4">
    <w:name w:val="xl44"/>
    <w:basedOn w:val="Normal"/>
    <w:rsid w:val="007F6CF7"/>
    <w:pPr>
      <w:pBdr>
        <w:top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5">
    <w:name w:val="xl45"/>
    <w:basedOn w:val="Normal"/>
    <w:rsid w:val="007F6CF7"/>
    <w:pPr>
      <w:pBdr>
        <w:top w:val="single" w:sz="8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6">
    <w:name w:val="xl46"/>
    <w:basedOn w:val="Normal"/>
    <w:rsid w:val="007F6CF7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styleId="Revision">
    <w:name w:val="Revision"/>
    <w:hidden/>
    <w:rsid w:val="00D34B1F"/>
  </w:style>
  <w:style w:type="paragraph" w:customStyle="1" w:styleId="Default">
    <w:name w:val="Default"/>
    <w:rsid w:val="00FE37B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4010</Characters>
  <Application>Microsoft Macintosh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/>
      <vt:lpstr>Nadine Severins1, Ronald P. Mensink1, Steve Morrison2, Jogchum Plat1 </vt:lpstr>
      <vt:lpstr>1School of Nutrition and Translational Research in Metabolism</vt:lpstr>
      <vt:lpstr>Abstract </vt:lpstr>
      <vt:lpstr>Introduction </vt:lpstr>
      <vt:lpstr>The high prevalence of elevated blood pressure (BP) is a major threat for human </vt:lpstr>
      <vt:lpstr>NWT-03 is a novel protein hydrolysate derived from the enzymatic digestion of t</vt:lpstr>
      <vt:lpstr/>
      <vt:lpstr>Materials and methods</vt:lpstr>
      <vt:lpstr>Study design</vt:lpstr>
      <vt:lpstr/>
    </vt:vector>
  </TitlesOfParts>
  <Company>um</Company>
  <LinksUpToDate>false</LinksUpToDate>
  <CharactersWithSpaces>4704</CharactersWithSpaces>
  <SharedDoc>false</SharedDoc>
  <HLinks>
    <vt:vector size="48" baseType="variant">
      <vt:variant>
        <vt:i4>3932219</vt:i4>
      </vt:variant>
      <vt:variant>
        <vt:i4>39</vt:i4>
      </vt:variant>
      <vt:variant>
        <vt:i4>0</vt:i4>
      </vt:variant>
      <vt:variant>
        <vt:i4>5</vt:i4>
      </vt:variant>
      <vt:variant>
        <vt:lpwstr>http://www.who.int/gho/ncd/risk_factors/blood_pressure_prevalence_text/en/index.html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mailto:j.plat@maastrichtuniversity.nl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Jochum Plat</dc:creator>
  <cp:lastModifiedBy>Jochum Plat</cp:lastModifiedBy>
  <cp:revision>4</cp:revision>
  <cp:lastPrinted>2015-03-24T08:27:00Z</cp:lastPrinted>
  <dcterms:created xsi:type="dcterms:W3CDTF">2016-03-16T20:40:00Z</dcterms:created>
  <dcterms:modified xsi:type="dcterms:W3CDTF">2016-12-07T22:04:00Z</dcterms:modified>
</cp:coreProperties>
</file>