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51" w:rsidRPr="00631F84" w:rsidRDefault="00135151" w:rsidP="001351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proofErr w:type="gramStart"/>
      <w:r>
        <w:rPr>
          <w:rFonts w:ascii="Times New Roman" w:eastAsiaTheme="minorEastAsia" w:hAnsi="Times New Roman" w:cs="Times New Roman"/>
          <w:b/>
          <w:color w:val="000000" w:themeColor="text1"/>
          <w:kern w:val="24"/>
          <w:position w:val="11"/>
        </w:rPr>
        <w:t>Supplemental Figure 1</w:t>
      </w:r>
      <w:r>
        <w:rPr>
          <w:rFonts w:ascii="Times New Roman" w:eastAsiaTheme="minorEastAsia" w:hAnsi="Times New Roman" w:cs="Times New Roman"/>
          <w:color w:val="000000" w:themeColor="text1"/>
          <w:kern w:val="24"/>
          <w:position w:val="11"/>
        </w:rPr>
        <w:t>.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position w:val="11"/>
        </w:rPr>
        <w:t xml:space="preserve"> Participant flow chart</w:t>
      </w:r>
    </w:p>
    <w:p w:rsidR="00135151" w:rsidRDefault="00135151" w:rsidP="00135151">
      <w:pPr>
        <w:ind w:left="-1080"/>
        <w:jc w:val="center"/>
        <w:rPr>
          <w:rFonts w:ascii="Times New Roman" w:eastAsiaTheme="minorEastAsia" w:hAnsi="Times New Roman" w:cs="Times New Roman"/>
          <w:b/>
          <w:i/>
        </w:rPr>
      </w:pPr>
      <w:r>
        <w:rPr>
          <w:noProof/>
        </w:rPr>
        <w:drawing>
          <wp:inline distT="0" distB="0" distL="0" distR="0" wp14:anchorId="1C9A4675" wp14:editId="658DC8FF">
            <wp:extent cx="6972300" cy="5343525"/>
            <wp:effectExtent l="0" t="0" r="0" b="2857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p w:rsidR="00135151" w:rsidRPr="00ED6DCC" w:rsidRDefault="00135151" w:rsidP="001351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6DCC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AA=African-American; BMI=Body Mass Index</w:t>
      </w:r>
      <w:proofErr w:type="gramStart"/>
      <w:r w:rsidRPr="00ED6DCC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;  HANDLS</w:t>
      </w:r>
      <w:proofErr w:type="gramEnd"/>
      <w:r w:rsidRPr="00ED6DCC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=Healthy Aging in Neighborhoods of </w:t>
      </w:r>
      <w:proofErr w:type="spellStart"/>
      <w:r w:rsidRPr="00ED6DCC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Diversityacross</w:t>
      </w:r>
      <w:proofErr w:type="spellEnd"/>
      <w:r w:rsidRPr="00ED6DCC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the Life Span; SUA=Serum Uric Acid. </w:t>
      </w:r>
    </w:p>
    <w:p w:rsidR="001C0530" w:rsidRPr="00135151" w:rsidRDefault="006437B1" w:rsidP="00135151"/>
    <w:sectPr w:rsidR="001C0530" w:rsidRPr="001351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B1" w:rsidRDefault="006437B1" w:rsidP="000D03A0">
      <w:pPr>
        <w:spacing w:after="0" w:line="240" w:lineRule="auto"/>
      </w:pPr>
      <w:r>
        <w:separator/>
      </w:r>
    </w:p>
  </w:endnote>
  <w:endnote w:type="continuationSeparator" w:id="0">
    <w:p w:rsidR="006437B1" w:rsidRDefault="006437B1" w:rsidP="000D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A0" w:rsidRDefault="000D03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A0" w:rsidRDefault="000D03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A0" w:rsidRDefault="000D0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B1" w:rsidRDefault="006437B1" w:rsidP="000D03A0">
      <w:pPr>
        <w:spacing w:after="0" w:line="240" w:lineRule="auto"/>
      </w:pPr>
      <w:r>
        <w:separator/>
      </w:r>
    </w:p>
  </w:footnote>
  <w:footnote w:type="continuationSeparator" w:id="0">
    <w:p w:rsidR="006437B1" w:rsidRDefault="006437B1" w:rsidP="000D0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A0" w:rsidRDefault="000D03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A0" w:rsidRDefault="000D03A0">
    <w:pPr>
      <w:pStyle w:val="Header"/>
    </w:pPr>
    <w:r>
      <w:t>Online Supplemental Material</w:t>
    </w:r>
  </w:p>
  <w:p w:rsidR="000D03A0" w:rsidRDefault="000D03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A0" w:rsidRDefault="000D03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E3"/>
    <w:rsid w:val="000D03A0"/>
    <w:rsid w:val="00135151"/>
    <w:rsid w:val="00606A3B"/>
    <w:rsid w:val="006437B1"/>
    <w:rsid w:val="00975AE3"/>
    <w:rsid w:val="00B14580"/>
    <w:rsid w:val="00E8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3A0"/>
  </w:style>
  <w:style w:type="paragraph" w:styleId="Footer">
    <w:name w:val="footer"/>
    <w:basedOn w:val="Normal"/>
    <w:link w:val="FooterChar"/>
    <w:uiPriority w:val="99"/>
    <w:unhideWhenUsed/>
    <w:rsid w:val="000D0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3A0"/>
  </w:style>
  <w:style w:type="paragraph" w:styleId="Footer">
    <w:name w:val="footer"/>
    <w:basedOn w:val="Normal"/>
    <w:link w:val="FooterChar"/>
    <w:uiPriority w:val="99"/>
    <w:unhideWhenUsed/>
    <w:rsid w:val="000D0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C249F6-98C3-4EC2-AD36-FDBB4BF8F30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67801D9-558B-4B26-AAB6-84830BF84A25}">
      <dgm:prSet phldrT="[Text]" custT="1"/>
      <dgm:spPr>
        <a:xfrm>
          <a:off x="4053330" y="129794"/>
          <a:ext cx="1201087" cy="762690"/>
        </a:xfr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en-US" sz="1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Initial sample:</a:t>
          </a:r>
        </a:p>
        <a:p>
          <a:r>
            <a:rPr lang="en-US" sz="1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N=3,720</a:t>
          </a:r>
        </a:p>
        <a:p>
          <a:r>
            <a:rPr lang="en-US" sz="1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HANDLS participants</a:t>
          </a:r>
          <a:endParaRPr lang="en-US" sz="1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FE8012DE-FF13-4D83-ACF1-99289295277F}" type="parTrans" cxnId="{9469818D-2F8F-4484-B234-7C37A95A893F}">
      <dgm:prSet/>
      <dgm:spPr/>
      <dgm:t>
        <a:bodyPr/>
        <a:lstStyle/>
        <a:p>
          <a:endParaRPr lang="en-US"/>
        </a:p>
      </dgm:t>
    </dgm:pt>
    <dgm:pt modelId="{F024433A-60D9-4799-84FA-0082B18F52ED}" type="sibTrans" cxnId="{9469818D-2F8F-4484-B234-7C37A95A893F}">
      <dgm:prSet/>
      <dgm:spPr/>
      <dgm:t>
        <a:bodyPr/>
        <a:lstStyle/>
        <a:p>
          <a:endParaRPr lang="en-US"/>
        </a:p>
      </dgm:t>
    </dgm:pt>
    <dgm:pt modelId="{27148DB3-6F31-4423-A883-26925B4654C2}">
      <dgm:prSet phldrT="[Text]" custT="1"/>
      <dgm:spPr>
        <a:xfrm>
          <a:off x="3319332" y="1241800"/>
          <a:ext cx="1201087" cy="76269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en-US" sz="1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Sample 1:</a:t>
          </a:r>
        </a:p>
        <a:p>
          <a:r>
            <a:rPr lang="en-US" sz="1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N=2,198 AA</a:t>
          </a:r>
          <a:endParaRPr lang="en-US" sz="1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5CA7E592-FB47-4210-BFAB-DD43C68E478D}" type="parTrans" cxnId="{F9AC63AE-8BAD-4F2F-B602-75AA2835E178}">
      <dgm:prSet/>
      <dgm:spPr>
        <a:xfrm>
          <a:off x="3786421" y="765703"/>
          <a:ext cx="733997" cy="349316"/>
        </a:xfr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40CE58E8-1E00-421C-8E2D-F05162D58C71}" type="sibTrans" cxnId="{F9AC63AE-8BAD-4F2F-B602-75AA2835E178}">
      <dgm:prSet/>
      <dgm:spPr/>
      <dgm:t>
        <a:bodyPr/>
        <a:lstStyle/>
        <a:p>
          <a:endParaRPr lang="en-US"/>
        </a:p>
      </dgm:t>
    </dgm:pt>
    <dgm:pt modelId="{AE7E6481-F370-4C79-866F-B8CC8349C560}">
      <dgm:prSet phldrT="[Text]" custT="1"/>
      <dgm:spPr>
        <a:xfrm>
          <a:off x="2585334" y="2353807"/>
          <a:ext cx="1201087" cy="76269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en-US" sz="1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Sample 2:</a:t>
          </a:r>
        </a:p>
        <a:p>
          <a:r>
            <a:rPr lang="en-US" sz="1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N=1,792 AA with SUA at either visit</a:t>
          </a:r>
          <a:endParaRPr lang="en-US" sz="1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D19AF0FB-6465-46CD-B13B-1AFDD327C568}" type="parTrans" cxnId="{EE5564D8-8E88-4E47-B83D-962DB9072F8E}">
      <dgm:prSet/>
      <dgm:spPr>
        <a:xfrm>
          <a:off x="3052423" y="1877710"/>
          <a:ext cx="733997" cy="349316"/>
        </a:xfr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412DB085-F8AE-4C36-846D-164C0C398C14}" type="sibTrans" cxnId="{EE5564D8-8E88-4E47-B83D-962DB9072F8E}">
      <dgm:prSet/>
      <dgm:spPr/>
      <dgm:t>
        <a:bodyPr/>
        <a:lstStyle/>
        <a:p>
          <a:endParaRPr lang="en-US"/>
        </a:p>
      </dgm:t>
    </dgm:pt>
    <dgm:pt modelId="{9E1A8A2A-BC47-4979-A3E1-3C6AE4AEC705}">
      <dgm:prSet phldrT="[Text]" custT="1"/>
      <dgm:spPr>
        <a:xfrm>
          <a:off x="4053330" y="2353807"/>
          <a:ext cx="1201087" cy="76269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en-US" sz="1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Sample 2’:</a:t>
          </a:r>
        </a:p>
        <a:p>
          <a:r>
            <a:rPr lang="en-US" sz="1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N=406 AA without SUA at either visit</a:t>
          </a:r>
          <a:endParaRPr lang="en-US" sz="1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7142BB4E-8F3E-47C1-98D7-B77E40629225}" type="parTrans" cxnId="{37272B35-8B4D-4703-B9CD-EA78B7DD3516}">
      <dgm:prSet/>
      <dgm:spPr>
        <a:xfrm>
          <a:off x="3786421" y="1877710"/>
          <a:ext cx="733997" cy="349316"/>
        </a:xfrm>
        <a:noFill/>
        <a:ln w="25400" cap="flat" cmpd="sng" algn="ctr">
          <a:solidFill>
            <a:sysClr val="windowText" lastClr="000000"/>
          </a:solidFill>
          <a:prstDash val="dash"/>
        </a:ln>
        <a:effectLst/>
      </dgm:spPr>
      <dgm:t>
        <a:bodyPr/>
        <a:lstStyle/>
        <a:p>
          <a:endParaRPr lang="en-US"/>
        </a:p>
      </dgm:t>
    </dgm:pt>
    <dgm:pt modelId="{CD0585B5-96AA-49FD-AB22-54A416C524A4}" type="sibTrans" cxnId="{37272B35-8B4D-4703-B9CD-EA78B7DD3516}">
      <dgm:prSet/>
      <dgm:spPr/>
      <dgm:t>
        <a:bodyPr/>
        <a:lstStyle/>
        <a:p>
          <a:endParaRPr lang="en-US"/>
        </a:p>
      </dgm:t>
    </dgm:pt>
    <dgm:pt modelId="{903B4EE4-138B-4E3E-806C-9C0958056A09}">
      <dgm:prSet phldrT="[Text]" custT="1"/>
      <dgm:spPr>
        <a:xfrm>
          <a:off x="4787328" y="1241800"/>
          <a:ext cx="1201087" cy="76269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en-US" sz="1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Sample 1’:</a:t>
          </a:r>
        </a:p>
        <a:p>
          <a:r>
            <a:rPr lang="en-US" sz="1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N=1,522 Whites</a:t>
          </a:r>
          <a:endParaRPr lang="en-US" sz="1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61684234-0255-449C-9216-F402DB9202B4}" type="parTrans" cxnId="{CF186C6E-5C88-4822-9F42-42141376429D}">
      <dgm:prSet/>
      <dgm:spPr>
        <a:xfrm>
          <a:off x="4520419" y="765703"/>
          <a:ext cx="733997" cy="349316"/>
        </a:xfrm>
        <a:noFill/>
        <a:ln w="25400" cap="flat" cmpd="sng" algn="ctr">
          <a:solidFill>
            <a:sysClr val="windowText" lastClr="000000"/>
          </a:solidFill>
          <a:prstDash val="dash"/>
        </a:ln>
        <a:effectLst/>
      </dgm:spPr>
      <dgm:t>
        <a:bodyPr/>
        <a:lstStyle/>
        <a:p>
          <a:endParaRPr lang="en-US"/>
        </a:p>
      </dgm:t>
    </dgm:pt>
    <dgm:pt modelId="{CF0BA75C-D50A-4EF3-98F6-7E83F17F586E}" type="sibTrans" cxnId="{CF186C6E-5C88-4822-9F42-42141376429D}">
      <dgm:prSet/>
      <dgm:spPr/>
      <dgm:t>
        <a:bodyPr/>
        <a:lstStyle/>
        <a:p>
          <a:endParaRPr lang="en-US"/>
        </a:p>
      </dgm:t>
    </dgm:pt>
    <dgm:pt modelId="{CD08A2CF-5C90-420F-B2F9-D0DE44F61FAD}">
      <dgm:prSet custT="1"/>
      <dgm:spPr>
        <a:xfrm>
          <a:off x="1851336" y="3465814"/>
          <a:ext cx="1201087" cy="76269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en-US" sz="1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Sample 3:</a:t>
          </a:r>
        </a:p>
        <a:p>
          <a:r>
            <a:rPr lang="en-US" sz="1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N=1,235 AA of Sample 2 with 2 24 </a:t>
          </a:r>
          <a:r>
            <a:rPr lang="en-US" sz="100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hr</a:t>
          </a:r>
          <a:r>
            <a:rPr lang="en-US" sz="1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recalls at baseline</a:t>
          </a:r>
          <a:endParaRPr lang="en-US" sz="1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DD145814-F0DA-4B1E-85AF-5B583D5BAE23}" type="parTrans" cxnId="{D9A7A7AA-A07A-436C-B3DA-6C552404EDED}">
      <dgm:prSet/>
      <dgm:spPr>
        <a:xfrm>
          <a:off x="2318425" y="2989717"/>
          <a:ext cx="733997" cy="349316"/>
        </a:xfr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644775B2-3557-447A-8905-1D6922149096}" type="sibTrans" cxnId="{D9A7A7AA-A07A-436C-B3DA-6C552404EDED}">
      <dgm:prSet/>
      <dgm:spPr/>
      <dgm:t>
        <a:bodyPr/>
        <a:lstStyle/>
        <a:p>
          <a:endParaRPr lang="en-US"/>
        </a:p>
      </dgm:t>
    </dgm:pt>
    <dgm:pt modelId="{E6E13BE7-7529-45A3-ACD3-C5DDA574B57D}">
      <dgm:prSet custT="1"/>
      <dgm:spPr>
        <a:xfrm>
          <a:off x="1117338" y="4577821"/>
          <a:ext cx="1201087" cy="76269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en-US" sz="1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Sample  4:</a:t>
          </a:r>
        </a:p>
        <a:p>
          <a:r>
            <a:rPr lang="en-US" sz="1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N=766 AA of Sample 3 with complete genetic data and BMI data</a:t>
          </a:r>
          <a:endParaRPr lang="en-US" sz="1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571D4111-DA23-41D4-AD34-ABACB69CDA18}" type="parTrans" cxnId="{DD7CBA63-9561-4823-B23E-6E224C4C14A0}">
      <dgm:prSet/>
      <dgm:spPr>
        <a:xfrm>
          <a:off x="1584427" y="4101724"/>
          <a:ext cx="733997" cy="349316"/>
        </a:xfr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607A7B80-F289-4FDB-AAF7-35FCB7547787}" type="sibTrans" cxnId="{DD7CBA63-9561-4823-B23E-6E224C4C14A0}">
      <dgm:prSet/>
      <dgm:spPr/>
      <dgm:t>
        <a:bodyPr/>
        <a:lstStyle/>
        <a:p>
          <a:endParaRPr lang="en-US"/>
        </a:p>
      </dgm:t>
    </dgm:pt>
    <dgm:pt modelId="{4E019D49-80D3-492B-994C-DFCE032C1B95}">
      <dgm:prSet custT="1"/>
      <dgm:spPr>
        <a:xfrm>
          <a:off x="3319332" y="3465814"/>
          <a:ext cx="1201087" cy="76269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en-US" sz="1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Sample 3’:</a:t>
          </a:r>
        </a:p>
        <a:p>
          <a:r>
            <a:rPr lang="en-US" sz="1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N=557 of Sample 2 without 2 24 </a:t>
          </a:r>
          <a:r>
            <a:rPr lang="en-US" sz="100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hr</a:t>
          </a:r>
          <a:r>
            <a:rPr lang="en-US" sz="1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recalls at baseline</a:t>
          </a:r>
        </a:p>
      </dgm:t>
    </dgm:pt>
    <dgm:pt modelId="{7085ED3E-AB7B-47EC-8BA1-FAC01FAD0B91}" type="parTrans" cxnId="{7DB5F0A3-8E31-48EC-BD6A-C7356DB17C5A}">
      <dgm:prSet/>
      <dgm:spPr>
        <a:xfrm>
          <a:off x="3052423" y="2989717"/>
          <a:ext cx="733997" cy="349316"/>
        </a:xfrm>
        <a:noFill/>
        <a:ln w="25400" cap="flat" cmpd="sng" algn="ctr">
          <a:solidFill>
            <a:sysClr val="windowText" lastClr="000000"/>
          </a:solidFill>
          <a:prstDash val="dash"/>
        </a:ln>
        <a:effectLst/>
      </dgm:spPr>
      <dgm:t>
        <a:bodyPr/>
        <a:lstStyle/>
        <a:p>
          <a:endParaRPr lang="en-US"/>
        </a:p>
      </dgm:t>
    </dgm:pt>
    <dgm:pt modelId="{779B37E8-E04B-4631-88DB-FB9A1EAF7A85}" type="sibTrans" cxnId="{7DB5F0A3-8E31-48EC-BD6A-C7356DB17C5A}">
      <dgm:prSet/>
      <dgm:spPr/>
      <dgm:t>
        <a:bodyPr/>
        <a:lstStyle/>
        <a:p>
          <a:endParaRPr lang="en-US"/>
        </a:p>
      </dgm:t>
    </dgm:pt>
    <dgm:pt modelId="{0B6C8E63-D03C-465D-91D9-CBAF87B994A1}">
      <dgm:prSet custT="1"/>
      <dgm:spPr>
        <a:xfrm>
          <a:off x="2585334" y="4577821"/>
          <a:ext cx="1201087" cy="76269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en-US" sz="1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Sample 4’:</a:t>
          </a:r>
        </a:p>
        <a:p>
          <a:r>
            <a:rPr lang="en-US" sz="1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N=469 AA of Sample 3 without complete  genetic and BMI data</a:t>
          </a:r>
          <a:endParaRPr lang="en-US" sz="1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E147B4D3-3E69-47B5-9918-7D9242F3D60B}" type="parTrans" cxnId="{55827E38-E739-4873-A618-3533834BDB92}">
      <dgm:prSet/>
      <dgm:spPr>
        <a:xfrm>
          <a:off x="2318425" y="4101724"/>
          <a:ext cx="733997" cy="349316"/>
        </a:xfrm>
        <a:noFill/>
        <a:ln w="25400" cap="flat" cmpd="sng" algn="ctr">
          <a:solidFill>
            <a:sysClr val="windowText" lastClr="000000"/>
          </a:solidFill>
          <a:prstDash val="dash"/>
        </a:ln>
        <a:effectLst/>
      </dgm:spPr>
      <dgm:t>
        <a:bodyPr/>
        <a:lstStyle/>
        <a:p>
          <a:endParaRPr lang="en-US"/>
        </a:p>
      </dgm:t>
    </dgm:pt>
    <dgm:pt modelId="{954DFAE4-4F38-4330-B8A7-BE50F9AE21F6}" type="sibTrans" cxnId="{55827E38-E739-4873-A618-3533834BDB92}">
      <dgm:prSet/>
      <dgm:spPr/>
      <dgm:t>
        <a:bodyPr/>
        <a:lstStyle/>
        <a:p>
          <a:endParaRPr lang="en-US"/>
        </a:p>
      </dgm:t>
    </dgm:pt>
    <dgm:pt modelId="{AA5E868C-A510-4326-9085-0482143EB2CA}" type="pres">
      <dgm:prSet presAssocID="{97C249F6-98C3-4EC2-AD36-FDBB4BF8F30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82D6858-021E-48AE-A949-5E6CED6DA11E}" type="pres">
      <dgm:prSet presAssocID="{067801D9-558B-4B26-AAB6-84830BF84A25}" presName="hierRoot1" presStyleCnt="0"/>
      <dgm:spPr/>
    </dgm:pt>
    <dgm:pt modelId="{09616510-29CD-4C09-8357-B48C889968F7}" type="pres">
      <dgm:prSet presAssocID="{067801D9-558B-4B26-AAB6-84830BF84A25}" presName="composite" presStyleCnt="0"/>
      <dgm:spPr/>
    </dgm:pt>
    <dgm:pt modelId="{9F7FB39B-F18E-4AD4-9D38-CCA465AA7750}" type="pres">
      <dgm:prSet presAssocID="{067801D9-558B-4B26-AAB6-84830BF84A25}" presName="background" presStyleLbl="node0" presStyleIdx="0" presStyleCnt="1"/>
      <dgm:spPr>
        <a:xfrm>
          <a:off x="3919876" y="3012"/>
          <a:ext cx="1201087" cy="76269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914E26DA-2792-43DD-9169-575DEB480C47}" type="pres">
      <dgm:prSet presAssocID="{067801D9-558B-4B26-AAB6-84830BF84A25}" presName="text" presStyleLbl="fgAcc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0F80BA4-7DCC-47A9-AE67-60185D1483A2}" type="pres">
      <dgm:prSet presAssocID="{067801D9-558B-4B26-AAB6-84830BF84A25}" presName="hierChild2" presStyleCnt="0"/>
      <dgm:spPr/>
    </dgm:pt>
    <dgm:pt modelId="{BFC4F470-A44A-46E5-ABDC-50C69B6E6D5B}" type="pres">
      <dgm:prSet presAssocID="{5CA7E592-FB47-4210-BFAB-DD43C68E478D}" presName="Name10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733997" y="0"/>
              </a:moveTo>
              <a:lnTo>
                <a:pt x="733997" y="238048"/>
              </a:lnTo>
              <a:lnTo>
                <a:pt x="0" y="238048"/>
              </a:lnTo>
              <a:lnTo>
                <a:pt x="0" y="349316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12A9B82B-58D9-4033-8F5A-99AF8447081B}" type="pres">
      <dgm:prSet presAssocID="{27148DB3-6F31-4423-A883-26925B4654C2}" presName="hierRoot2" presStyleCnt="0"/>
      <dgm:spPr/>
    </dgm:pt>
    <dgm:pt modelId="{9C7B3511-BBE0-404E-A2AD-CE249A495F0F}" type="pres">
      <dgm:prSet presAssocID="{27148DB3-6F31-4423-A883-26925B4654C2}" presName="composite2" presStyleCnt="0"/>
      <dgm:spPr/>
    </dgm:pt>
    <dgm:pt modelId="{152E289A-E23C-4657-8104-0E94A6848CB3}" type="pres">
      <dgm:prSet presAssocID="{27148DB3-6F31-4423-A883-26925B4654C2}" presName="background2" presStyleLbl="node2" presStyleIdx="0" presStyleCnt="2"/>
      <dgm:spPr>
        <a:xfrm>
          <a:off x="3185878" y="1115019"/>
          <a:ext cx="1201087" cy="76269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C67FCF57-40C4-4FAB-A098-AD5BA86CFE9E}" type="pres">
      <dgm:prSet presAssocID="{27148DB3-6F31-4423-A883-26925B4654C2}" presName="text2" presStyleLbl="fgAcc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E2FA76CC-D5E2-4993-B6DD-B48C3323BE43}" type="pres">
      <dgm:prSet presAssocID="{27148DB3-6F31-4423-A883-26925B4654C2}" presName="hierChild3" presStyleCnt="0"/>
      <dgm:spPr/>
    </dgm:pt>
    <dgm:pt modelId="{387B95D7-BBF2-4A42-9C3C-C376760F4EB1}" type="pres">
      <dgm:prSet presAssocID="{D19AF0FB-6465-46CD-B13B-1AFDD327C568}" presName="Name17" presStyleLbl="parChTrans1D3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733997" y="0"/>
              </a:moveTo>
              <a:lnTo>
                <a:pt x="733997" y="238048"/>
              </a:lnTo>
              <a:lnTo>
                <a:pt x="0" y="238048"/>
              </a:lnTo>
              <a:lnTo>
                <a:pt x="0" y="349316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10726C44-5884-4B9D-9DA7-1B22EE015226}" type="pres">
      <dgm:prSet presAssocID="{AE7E6481-F370-4C79-866F-B8CC8349C560}" presName="hierRoot3" presStyleCnt="0"/>
      <dgm:spPr/>
    </dgm:pt>
    <dgm:pt modelId="{1C430BDF-AE58-4125-B6FB-9E413A380A8D}" type="pres">
      <dgm:prSet presAssocID="{AE7E6481-F370-4C79-866F-B8CC8349C560}" presName="composite3" presStyleCnt="0"/>
      <dgm:spPr/>
    </dgm:pt>
    <dgm:pt modelId="{2078E7FC-9243-431A-928C-68A6A768B29E}" type="pres">
      <dgm:prSet presAssocID="{AE7E6481-F370-4C79-866F-B8CC8349C560}" presName="background3" presStyleLbl="node3" presStyleIdx="0" presStyleCnt="2"/>
      <dgm:spPr>
        <a:xfrm>
          <a:off x="2451880" y="2227026"/>
          <a:ext cx="1201087" cy="76269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A7B0FA3D-853E-4DD3-A0B6-1D9C37A48F82}" type="pres">
      <dgm:prSet presAssocID="{AE7E6481-F370-4C79-866F-B8CC8349C560}" presName="text3" presStyleLbl="fgAcc3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63BC60CF-A5CC-4D94-BB2B-FE61A52E3001}" type="pres">
      <dgm:prSet presAssocID="{AE7E6481-F370-4C79-866F-B8CC8349C560}" presName="hierChild4" presStyleCnt="0"/>
      <dgm:spPr/>
    </dgm:pt>
    <dgm:pt modelId="{57789681-EB47-4B88-A9B0-A9B8C7498D94}" type="pres">
      <dgm:prSet presAssocID="{DD145814-F0DA-4B1E-85AF-5B583D5BAE23}" presName="Name23" presStyleLbl="parChTrans1D4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733997" y="0"/>
              </a:moveTo>
              <a:lnTo>
                <a:pt x="733997" y="238048"/>
              </a:lnTo>
              <a:lnTo>
                <a:pt x="0" y="238048"/>
              </a:lnTo>
              <a:lnTo>
                <a:pt x="0" y="349316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771A9F63-3883-4F61-A392-25AEE02C1925}" type="pres">
      <dgm:prSet presAssocID="{CD08A2CF-5C90-420F-B2F9-D0DE44F61FAD}" presName="hierRoot4" presStyleCnt="0"/>
      <dgm:spPr/>
    </dgm:pt>
    <dgm:pt modelId="{F3E0E1EA-FD27-488E-9BC4-88CC17640881}" type="pres">
      <dgm:prSet presAssocID="{CD08A2CF-5C90-420F-B2F9-D0DE44F61FAD}" presName="composite4" presStyleCnt="0"/>
      <dgm:spPr/>
    </dgm:pt>
    <dgm:pt modelId="{CA02C925-7BF0-42A5-863D-1F9768331FB1}" type="pres">
      <dgm:prSet presAssocID="{CD08A2CF-5C90-420F-B2F9-D0DE44F61FAD}" presName="background4" presStyleLbl="node4" presStyleIdx="0" presStyleCnt="4"/>
      <dgm:spPr>
        <a:xfrm>
          <a:off x="1717882" y="3339033"/>
          <a:ext cx="1201087" cy="76269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B013C65D-2CC3-434A-9B76-B0B7283C7278}" type="pres">
      <dgm:prSet presAssocID="{CD08A2CF-5C90-420F-B2F9-D0DE44F61FAD}" presName="text4" presStyleLbl="fgAcc4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A761EF15-627D-49D0-A0A9-D8D27A44832D}" type="pres">
      <dgm:prSet presAssocID="{CD08A2CF-5C90-420F-B2F9-D0DE44F61FAD}" presName="hierChild5" presStyleCnt="0"/>
      <dgm:spPr/>
    </dgm:pt>
    <dgm:pt modelId="{3F80975C-6949-45E4-9C4B-305CD6376110}" type="pres">
      <dgm:prSet presAssocID="{571D4111-DA23-41D4-AD34-ABACB69CDA18}" presName="Name23" presStyleLbl="parChTrans1D4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733997" y="0"/>
              </a:moveTo>
              <a:lnTo>
                <a:pt x="733997" y="238048"/>
              </a:lnTo>
              <a:lnTo>
                <a:pt x="0" y="238048"/>
              </a:lnTo>
              <a:lnTo>
                <a:pt x="0" y="349316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A07C05BE-E28F-48C4-A0C1-FB55F340A274}" type="pres">
      <dgm:prSet presAssocID="{E6E13BE7-7529-45A3-ACD3-C5DDA574B57D}" presName="hierRoot4" presStyleCnt="0"/>
      <dgm:spPr/>
    </dgm:pt>
    <dgm:pt modelId="{1F9BF78C-C1B7-4576-830F-61C6D7E0FFF7}" type="pres">
      <dgm:prSet presAssocID="{E6E13BE7-7529-45A3-ACD3-C5DDA574B57D}" presName="composite4" presStyleCnt="0"/>
      <dgm:spPr/>
    </dgm:pt>
    <dgm:pt modelId="{56037655-F181-4E9A-BBD8-1B95B04C06DB}" type="pres">
      <dgm:prSet presAssocID="{E6E13BE7-7529-45A3-ACD3-C5DDA574B57D}" presName="background4" presStyleLbl="node4" presStyleIdx="1" presStyleCnt="4"/>
      <dgm:spPr>
        <a:xfrm>
          <a:off x="983884" y="4451040"/>
          <a:ext cx="1201087" cy="76269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5DAA8470-6243-4C43-80C6-117322C17135}" type="pres">
      <dgm:prSet presAssocID="{E6E13BE7-7529-45A3-ACD3-C5DDA574B57D}" presName="text4" presStyleLbl="fgAcc4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E46B7DB8-5109-473D-9478-7FC6EADAE7E5}" type="pres">
      <dgm:prSet presAssocID="{E6E13BE7-7529-45A3-ACD3-C5DDA574B57D}" presName="hierChild5" presStyleCnt="0"/>
      <dgm:spPr/>
    </dgm:pt>
    <dgm:pt modelId="{B4665367-20B3-4B91-87FA-91CE705F6A44}" type="pres">
      <dgm:prSet presAssocID="{E147B4D3-3E69-47B5-9918-7D9242F3D60B}" presName="Name23" presStyleLbl="parChTrans1D4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048"/>
              </a:lnTo>
              <a:lnTo>
                <a:pt x="733997" y="238048"/>
              </a:lnTo>
              <a:lnTo>
                <a:pt x="733997" y="349316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454054B4-E5B7-4A8C-97A5-42CAAD5979DC}" type="pres">
      <dgm:prSet presAssocID="{0B6C8E63-D03C-465D-91D9-CBAF87B994A1}" presName="hierRoot4" presStyleCnt="0"/>
      <dgm:spPr/>
    </dgm:pt>
    <dgm:pt modelId="{8BD7D934-50CF-4630-9523-8813BE4F4559}" type="pres">
      <dgm:prSet presAssocID="{0B6C8E63-D03C-465D-91D9-CBAF87B994A1}" presName="composite4" presStyleCnt="0"/>
      <dgm:spPr/>
    </dgm:pt>
    <dgm:pt modelId="{46AC8058-4EEF-4269-B4BF-B89DFE1DFC4D}" type="pres">
      <dgm:prSet presAssocID="{0B6C8E63-D03C-465D-91D9-CBAF87B994A1}" presName="background4" presStyleLbl="node4" presStyleIdx="2" presStyleCnt="4"/>
      <dgm:spPr>
        <a:xfrm>
          <a:off x="2451880" y="4451040"/>
          <a:ext cx="1201087" cy="76269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71D9167B-9590-4CFA-BD13-9B7654F41FF6}" type="pres">
      <dgm:prSet presAssocID="{0B6C8E63-D03C-465D-91D9-CBAF87B994A1}" presName="text4" presStyleLbl="fgAcc4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0C9AA404-0710-4B35-BD75-18B95196240D}" type="pres">
      <dgm:prSet presAssocID="{0B6C8E63-D03C-465D-91D9-CBAF87B994A1}" presName="hierChild5" presStyleCnt="0"/>
      <dgm:spPr/>
    </dgm:pt>
    <dgm:pt modelId="{1AE3AD65-2B90-4FDB-8D1A-8BA008DAECB0}" type="pres">
      <dgm:prSet presAssocID="{7085ED3E-AB7B-47EC-8BA1-FAC01FAD0B91}" presName="Name23" presStyleLbl="parChTrans1D4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048"/>
              </a:lnTo>
              <a:lnTo>
                <a:pt x="733997" y="238048"/>
              </a:lnTo>
              <a:lnTo>
                <a:pt x="733997" y="349316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4D8D0296-3ECC-464E-9A30-DE84B0517C56}" type="pres">
      <dgm:prSet presAssocID="{4E019D49-80D3-492B-994C-DFCE032C1B95}" presName="hierRoot4" presStyleCnt="0"/>
      <dgm:spPr/>
    </dgm:pt>
    <dgm:pt modelId="{3F2A8DE3-925B-4FEE-8703-19DA491BE6A1}" type="pres">
      <dgm:prSet presAssocID="{4E019D49-80D3-492B-994C-DFCE032C1B95}" presName="composite4" presStyleCnt="0"/>
      <dgm:spPr/>
    </dgm:pt>
    <dgm:pt modelId="{49DBEC14-2732-4F33-8B1D-A1DDB0F1F849}" type="pres">
      <dgm:prSet presAssocID="{4E019D49-80D3-492B-994C-DFCE032C1B95}" presName="background4" presStyleLbl="node4" presStyleIdx="3" presStyleCnt="4"/>
      <dgm:spPr>
        <a:xfrm>
          <a:off x="3185878" y="3339033"/>
          <a:ext cx="1201087" cy="76269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D67B071C-EF67-4120-86A4-802F5A9DF1A5}" type="pres">
      <dgm:prSet presAssocID="{4E019D49-80D3-492B-994C-DFCE032C1B95}" presName="text4" presStyleLbl="fgAcc4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51D7C45C-7DBC-445D-85DD-278A9AEB2DAF}" type="pres">
      <dgm:prSet presAssocID="{4E019D49-80D3-492B-994C-DFCE032C1B95}" presName="hierChild5" presStyleCnt="0"/>
      <dgm:spPr/>
    </dgm:pt>
    <dgm:pt modelId="{66C2A1BF-A5C3-4B30-B448-B2362618C1FF}" type="pres">
      <dgm:prSet presAssocID="{7142BB4E-8F3E-47C1-98D7-B77E40629225}" presName="Name17" presStyleLbl="parChTrans1D3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048"/>
              </a:lnTo>
              <a:lnTo>
                <a:pt x="733997" y="238048"/>
              </a:lnTo>
              <a:lnTo>
                <a:pt x="733997" y="349316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A7AD17AB-3DF0-4C65-84BB-3DDE62CFF185}" type="pres">
      <dgm:prSet presAssocID="{9E1A8A2A-BC47-4979-A3E1-3C6AE4AEC705}" presName="hierRoot3" presStyleCnt="0"/>
      <dgm:spPr/>
    </dgm:pt>
    <dgm:pt modelId="{B472DD38-AC37-4753-8AF6-F21204FCC39D}" type="pres">
      <dgm:prSet presAssocID="{9E1A8A2A-BC47-4979-A3E1-3C6AE4AEC705}" presName="composite3" presStyleCnt="0"/>
      <dgm:spPr/>
    </dgm:pt>
    <dgm:pt modelId="{3666A201-5235-4DEB-A5B4-623A3ADD4F6A}" type="pres">
      <dgm:prSet presAssocID="{9E1A8A2A-BC47-4979-A3E1-3C6AE4AEC705}" presName="background3" presStyleLbl="node3" presStyleIdx="1" presStyleCnt="2"/>
      <dgm:spPr>
        <a:xfrm>
          <a:off x="3919876" y="2227026"/>
          <a:ext cx="1201087" cy="76269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DC397124-A4D0-436F-9032-6604C0EF4280}" type="pres">
      <dgm:prSet presAssocID="{9E1A8A2A-BC47-4979-A3E1-3C6AE4AEC705}" presName="text3" presStyleLbl="fgAcc3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B0111C92-1CDC-44AA-BD60-B1427C750188}" type="pres">
      <dgm:prSet presAssocID="{9E1A8A2A-BC47-4979-A3E1-3C6AE4AEC705}" presName="hierChild4" presStyleCnt="0"/>
      <dgm:spPr/>
    </dgm:pt>
    <dgm:pt modelId="{A05E7432-EA28-482A-B049-D905A1BAFA96}" type="pres">
      <dgm:prSet presAssocID="{61684234-0255-449C-9216-F402DB9202B4}" presName="Name10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048"/>
              </a:lnTo>
              <a:lnTo>
                <a:pt x="733997" y="238048"/>
              </a:lnTo>
              <a:lnTo>
                <a:pt x="733997" y="349316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34D1E6EF-EB62-4E84-8F64-75BD3E92ACC0}" type="pres">
      <dgm:prSet presAssocID="{903B4EE4-138B-4E3E-806C-9C0958056A09}" presName="hierRoot2" presStyleCnt="0"/>
      <dgm:spPr/>
    </dgm:pt>
    <dgm:pt modelId="{FB605021-5467-4973-85B0-D7CDA99AF91E}" type="pres">
      <dgm:prSet presAssocID="{903B4EE4-138B-4E3E-806C-9C0958056A09}" presName="composite2" presStyleCnt="0"/>
      <dgm:spPr/>
    </dgm:pt>
    <dgm:pt modelId="{9AAF4344-D33E-4574-AA99-6F9FF3089353}" type="pres">
      <dgm:prSet presAssocID="{903B4EE4-138B-4E3E-806C-9C0958056A09}" presName="background2" presStyleLbl="node2" presStyleIdx="1" presStyleCnt="2"/>
      <dgm:spPr>
        <a:xfrm>
          <a:off x="4653874" y="1115019"/>
          <a:ext cx="1201087" cy="76269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6D75133E-4AA5-4403-B1C0-0CA369F63070}" type="pres">
      <dgm:prSet presAssocID="{903B4EE4-138B-4E3E-806C-9C0958056A09}" presName="text2" presStyleLbl="fgAcc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D2C84B95-0669-49D0-A6F7-E492243B52E5}" type="pres">
      <dgm:prSet presAssocID="{903B4EE4-138B-4E3E-806C-9C0958056A09}" presName="hierChild3" presStyleCnt="0"/>
      <dgm:spPr/>
    </dgm:pt>
  </dgm:ptLst>
  <dgm:cxnLst>
    <dgm:cxn modelId="{EB8C30A1-D973-4408-8486-E921366503D6}" type="presOf" srcId="{9E1A8A2A-BC47-4979-A3E1-3C6AE4AEC705}" destId="{DC397124-A4D0-436F-9032-6604C0EF4280}" srcOrd="0" destOrd="0" presId="urn:microsoft.com/office/officeart/2005/8/layout/hierarchy1"/>
    <dgm:cxn modelId="{DF1A9EB4-72E9-498D-AAA8-44B1DDC6008B}" type="presOf" srcId="{E147B4D3-3E69-47B5-9918-7D9242F3D60B}" destId="{B4665367-20B3-4B91-87FA-91CE705F6A44}" srcOrd="0" destOrd="0" presId="urn:microsoft.com/office/officeart/2005/8/layout/hierarchy1"/>
    <dgm:cxn modelId="{DD7CBA63-9561-4823-B23E-6E224C4C14A0}" srcId="{CD08A2CF-5C90-420F-B2F9-D0DE44F61FAD}" destId="{E6E13BE7-7529-45A3-ACD3-C5DDA574B57D}" srcOrd="0" destOrd="0" parTransId="{571D4111-DA23-41D4-AD34-ABACB69CDA18}" sibTransId="{607A7B80-F289-4FDB-AAF7-35FCB7547787}"/>
    <dgm:cxn modelId="{7DB5F0A3-8E31-48EC-BD6A-C7356DB17C5A}" srcId="{AE7E6481-F370-4C79-866F-B8CC8349C560}" destId="{4E019D49-80D3-492B-994C-DFCE032C1B95}" srcOrd="1" destOrd="0" parTransId="{7085ED3E-AB7B-47EC-8BA1-FAC01FAD0B91}" sibTransId="{779B37E8-E04B-4631-88DB-FB9A1EAF7A85}"/>
    <dgm:cxn modelId="{564795BB-B53D-4E28-831B-852A7DC131DC}" type="presOf" srcId="{7142BB4E-8F3E-47C1-98D7-B77E40629225}" destId="{66C2A1BF-A5C3-4B30-B448-B2362618C1FF}" srcOrd="0" destOrd="0" presId="urn:microsoft.com/office/officeart/2005/8/layout/hierarchy1"/>
    <dgm:cxn modelId="{55827E38-E739-4873-A618-3533834BDB92}" srcId="{CD08A2CF-5C90-420F-B2F9-D0DE44F61FAD}" destId="{0B6C8E63-D03C-465D-91D9-CBAF87B994A1}" srcOrd="1" destOrd="0" parTransId="{E147B4D3-3E69-47B5-9918-7D9242F3D60B}" sibTransId="{954DFAE4-4F38-4330-B8A7-BE50F9AE21F6}"/>
    <dgm:cxn modelId="{CF186C6E-5C88-4822-9F42-42141376429D}" srcId="{067801D9-558B-4B26-AAB6-84830BF84A25}" destId="{903B4EE4-138B-4E3E-806C-9C0958056A09}" srcOrd="1" destOrd="0" parTransId="{61684234-0255-449C-9216-F402DB9202B4}" sibTransId="{CF0BA75C-D50A-4EF3-98F6-7E83F17F586E}"/>
    <dgm:cxn modelId="{3A03AAE8-20CC-4F3A-8BAD-098CBA9B0EC2}" type="presOf" srcId="{903B4EE4-138B-4E3E-806C-9C0958056A09}" destId="{6D75133E-4AA5-4403-B1C0-0CA369F63070}" srcOrd="0" destOrd="0" presId="urn:microsoft.com/office/officeart/2005/8/layout/hierarchy1"/>
    <dgm:cxn modelId="{957E24AB-028E-4FE0-BBDA-A5E7EAF16425}" type="presOf" srcId="{AE7E6481-F370-4C79-866F-B8CC8349C560}" destId="{A7B0FA3D-853E-4DD3-A0B6-1D9C37A48F82}" srcOrd="0" destOrd="0" presId="urn:microsoft.com/office/officeart/2005/8/layout/hierarchy1"/>
    <dgm:cxn modelId="{EB0E5B0E-9FEC-4A9F-8A88-5B75429A813B}" type="presOf" srcId="{CD08A2CF-5C90-420F-B2F9-D0DE44F61FAD}" destId="{B013C65D-2CC3-434A-9B76-B0B7283C7278}" srcOrd="0" destOrd="0" presId="urn:microsoft.com/office/officeart/2005/8/layout/hierarchy1"/>
    <dgm:cxn modelId="{D45C920D-E3DD-4427-8C3C-4E8703B4CB81}" type="presOf" srcId="{61684234-0255-449C-9216-F402DB9202B4}" destId="{A05E7432-EA28-482A-B049-D905A1BAFA96}" srcOrd="0" destOrd="0" presId="urn:microsoft.com/office/officeart/2005/8/layout/hierarchy1"/>
    <dgm:cxn modelId="{B97F41DA-DF34-4CEE-BD85-CA981986B85D}" type="presOf" srcId="{97C249F6-98C3-4EC2-AD36-FDBB4BF8F300}" destId="{AA5E868C-A510-4326-9085-0482143EB2CA}" srcOrd="0" destOrd="0" presId="urn:microsoft.com/office/officeart/2005/8/layout/hierarchy1"/>
    <dgm:cxn modelId="{98670D51-E4FA-4739-95D1-5086EA0CA326}" type="presOf" srcId="{0B6C8E63-D03C-465D-91D9-CBAF87B994A1}" destId="{71D9167B-9590-4CFA-BD13-9B7654F41FF6}" srcOrd="0" destOrd="0" presId="urn:microsoft.com/office/officeart/2005/8/layout/hierarchy1"/>
    <dgm:cxn modelId="{46568AB5-DD54-4E6B-8C52-1DD0EAAE975B}" type="presOf" srcId="{D19AF0FB-6465-46CD-B13B-1AFDD327C568}" destId="{387B95D7-BBF2-4A42-9C3C-C376760F4EB1}" srcOrd="0" destOrd="0" presId="urn:microsoft.com/office/officeart/2005/8/layout/hierarchy1"/>
    <dgm:cxn modelId="{EE5564D8-8E88-4E47-B83D-962DB9072F8E}" srcId="{27148DB3-6F31-4423-A883-26925B4654C2}" destId="{AE7E6481-F370-4C79-866F-B8CC8349C560}" srcOrd="0" destOrd="0" parTransId="{D19AF0FB-6465-46CD-B13B-1AFDD327C568}" sibTransId="{412DB085-F8AE-4C36-846D-164C0C398C14}"/>
    <dgm:cxn modelId="{F9AC63AE-8BAD-4F2F-B602-75AA2835E178}" srcId="{067801D9-558B-4B26-AAB6-84830BF84A25}" destId="{27148DB3-6F31-4423-A883-26925B4654C2}" srcOrd="0" destOrd="0" parTransId="{5CA7E592-FB47-4210-BFAB-DD43C68E478D}" sibTransId="{40CE58E8-1E00-421C-8E2D-F05162D58C71}"/>
    <dgm:cxn modelId="{A34D0573-5E86-4A65-A76C-B9FB90B9A945}" type="presOf" srcId="{27148DB3-6F31-4423-A883-26925B4654C2}" destId="{C67FCF57-40C4-4FAB-A098-AD5BA86CFE9E}" srcOrd="0" destOrd="0" presId="urn:microsoft.com/office/officeart/2005/8/layout/hierarchy1"/>
    <dgm:cxn modelId="{D9A7A7AA-A07A-436C-B3DA-6C552404EDED}" srcId="{AE7E6481-F370-4C79-866F-B8CC8349C560}" destId="{CD08A2CF-5C90-420F-B2F9-D0DE44F61FAD}" srcOrd="0" destOrd="0" parTransId="{DD145814-F0DA-4B1E-85AF-5B583D5BAE23}" sibTransId="{644775B2-3557-447A-8905-1D6922149096}"/>
    <dgm:cxn modelId="{9DD10539-9261-4B00-A562-14CB3AFE133E}" type="presOf" srcId="{E6E13BE7-7529-45A3-ACD3-C5DDA574B57D}" destId="{5DAA8470-6243-4C43-80C6-117322C17135}" srcOrd="0" destOrd="0" presId="urn:microsoft.com/office/officeart/2005/8/layout/hierarchy1"/>
    <dgm:cxn modelId="{0F19CC1E-8A51-422A-B9A8-3F5CE84920FC}" type="presOf" srcId="{571D4111-DA23-41D4-AD34-ABACB69CDA18}" destId="{3F80975C-6949-45E4-9C4B-305CD6376110}" srcOrd="0" destOrd="0" presId="urn:microsoft.com/office/officeart/2005/8/layout/hierarchy1"/>
    <dgm:cxn modelId="{CF691A29-45E3-481C-8D0A-2B99D82220B7}" type="presOf" srcId="{067801D9-558B-4B26-AAB6-84830BF84A25}" destId="{914E26DA-2792-43DD-9169-575DEB480C47}" srcOrd="0" destOrd="0" presId="urn:microsoft.com/office/officeart/2005/8/layout/hierarchy1"/>
    <dgm:cxn modelId="{B29272CD-5024-45AF-81E4-911428C6D783}" type="presOf" srcId="{7085ED3E-AB7B-47EC-8BA1-FAC01FAD0B91}" destId="{1AE3AD65-2B90-4FDB-8D1A-8BA008DAECB0}" srcOrd="0" destOrd="0" presId="urn:microsoft.com/office/officeart/2005/8/layout/hierarchy1"/>
    <dgm:cxn modelId="{4C843970-31F4-4F22-A08C-402912B25283}" type="presOf" srcId="{DD145814-F0DA-4B1E-85AF-5B583D5BAE23}" destId="{57789681-EB47-4B88-A9B0-A9B8C7498D94}" srcOrd="0" destOrd="0" presId="urn:microsoft.com/office/officeart/2005/8/layout/hierarchy1"/>
    <dgm:cxn modelId="{9469818D-2F8F-4484-B234-7C37A95A893F}" srcId="{97C249F6-98C3-4EC2-AD36-FDBB4BF8F300}" destId="{067801D9-558B-4B26-AAB6-84830BF84A25}" srcOrd="0" destOrd="0" parTransId="{FE8012DE-FF13-4D83-ACF1-99289295277F}" sibTransId="{F024433A-60D9-4799-84FA-0082B18F52ED}"/>
    <dgm:cxn modelId="{37272B35-8B4D-4703-B9CD-EA78B7DD3516}" srcId="{27148DB3-6F31-4423-A883-26925B4654C2}" destId="{9E1A8A2A-BC47-4979-A3E1-3C6AE4AEC705}" srcOrd="1" destOrd="0" parTransId="{7142BB4E-8F3E-47C1-98D7-B77E40629225}" sibTransId="{CD0585B5-96AA-49FD-AB22-54A416C524A4}"/>
    <dgm:cxn modelId="{75C1757A-B250-43C3-A391-047B84A5877A}" type="presOf" srcId="{4E019D49-80D3-492B-994C-DFCE032C1B95}" destId="{D67B071C-EF67-4120-86A4-802F5A9DF1A5}" srcOrd="0" destOrd="0" presId="urn:microsoft.com/office/officeart/2005/8/layout/hierarchy1"/>
    <dgm:cxn modelId="{5EB9E3F7-5382-4B56-BFB9-1BD6F56057BD}" type="presOf" srcId="{5CA7E592-FB47-4210-BFAB-DD43C68E478D}" destId="{BFC4F470-A44A-46E5-ABDC-50C69B6E6D5B}" srcOrd="0" destOrd="0" presId="urn:microsoft.com/office/officeart/2005/8/layout/hierarchy1"/>
    <dgm:cxn modelId="{84F9CCCA-7024-4DEA-8233-BA9D4B194FF2}" type="presParOf" srcId="{AA5E868C-A510-4326-9085-0482143EB2CA}" destId="{282D6858-021E-48AE-A949-5E6CED6DA11E}" srcOrd="0" destOrd="0" presId="urn:microsoft.com/office/officeart/2005/8/layout/hierarchy1"/>
    <dgm:cxn modelId="{C8949561-C425-4EB0-85ED-ADF361227EEC}" type="presParOf" srcId="{282D6858-021E-48AE-A949-5E6CED6DA11E}" destId="{09616510-29CD-4C09-8357-B48C889968F7}" srcOrd="0" destOrd="0" presId="urn:microsoft.com/office/officeart/2005/8/layout/hierarchy1"/>
    <dgm:cxn modelId="{7268C3EC-802F-4493-A4C9-E6A82BF8B28D}" type="presParOf" srcId="{09616510-29CD-4C09-8357-B48C889968F7}" destId="{9F7FB39B-F18E-4AD4-9D38-CCA465AA7750}" srcOrd="0" destOrd="0" presId="urn:microsoft.com/office/officeart/2005/8/layout/hierarchy1"/>
    <dgm:cxn modelId="{BEC5545A-1558-44A4-BE14-85E1B7D6512C}" type="presParOf" srcId="{09616510-29CD-4C09-8357-B48C889968F7}" destId="{914E26DA-2792-43DD-9169-575DEB480C47}" srcOrd="1" destOrd="0" presId="urn:microsoft.com/office/officeart/2005/8/layout/hierarchy1"/>
    <dgm:cxn modelId="{BEE02BC8-F2E0-441A-B050-483D72DE0198}" type="presParOf" srcId="{282D6858-021E-48AE-A949-5E6CED6DA11E}" destId="{70F80BA4-7DCC-47A9-AE67-60185D1483A2}" srcOrd="1" destOrd="0" presId="urn:microsoft.com/office/officeart/2005/8/layout/hierarchy1"/>
    <dgm:cxn modelId="{69D93A12-A7D7-4CB6-8248-E0F7B4C2E341}" type="presParOf" srcId="{70F80BA4-7DCC-47A9-AE67-60185D1483A2}" destId="{BFC4F470-A44A-46E5-ABDC-50C69B6E6D5B}" srcOrd="0" destOrd="0" presId="urn:microsoft.com/office/officeart/2005/8/layout/hierarchy1"/>
    <dgm:cxn modelId="{DBEC3C55-54ED-473A-B986-27148196CC32}" type="presParOf" srcId="{70F80BA4-7DCC-47A9-AE67-60185D1483A2}" destId="{12A9B82B-58D9-4033-8F5A-99AF8447081B}" srcOrd="1" destOrd="0" presId="urn:microsoft.com/office/officeart/2005/8/layout/hierarchy1"/>
    <dgm:cxn modelId="{0D8AB08D-C4D3-4055-9110-FB870D29DB39}" type="presParOf" srcId="{12A9B82B-58D9-4033-8F5A-99AF8447081B}" destId="{9C7B3511-BBE0-404E-A2AD-CE249A495F0F}" srcOrd="0" destOrd="0" presId="urn:microsoft.com/office/officeart/2005/8/layout/hierarchy1"/>
    <dgm:cxn modelId="{A623C7DF-1781-48FE-A672-4A6CB0DCE817}" type="presParOf" srcId="{9C7B3511-BBE0-404E-A2AD-CE249A495F0F}" destId="{152E289A-E23C-4657-8104-0E94A6848CB3}" srcOrd="0" destOrd="0" presId="urn:microsoft.com/office/officeart/2005/8/layout/hierarchy1"/>
    <dgm:cxn modelId="{A7E95F6E-6688-4CB0-AA36-EFDEBB864BFA}" type="presParOf" srcId="{9C7B3511-BBE0-404E-A2AD-CE249A495F0F}" destId="{C67FCF57-40C4-4FAB-A098-AD5BA86CFE9E}" srcOrd="1" destOrd="0" presId="urn:microsoft.com/office/officeart/2005/8/layout/hierarchy1"/>
    <dgm:cxn modelId="{A59B9049-9EE8-4C0E-99DD-058090E35660}" type="presParOf" srcId="{12A9B82B-58D9-4033-8F5A-99AF8447081B}" destId="{E2FA76CC-D5E2-4993-B6DD-B48C3323BE43}" srcOrd="1" destOrd="0" presId="urn:microsoft.com/office/officeart/2005/8/layout/hierarchy1"/>
    <dgm:cxn modelId="{639F3195-9040-4FBD-8150-4CB09ABED730}" type="presParOf" srcId="{E2FA76CC-D5E2-4993-B6DD-B48C3323BE43}" destId="{387B95D7-BBF2-4A42-9C3C-C376760F4EB1}" srcOrd="0" destOrd="0" presId="urn:microsoft.com/office/officeart/2005/8/layout/hierarchy1"/>
    <dgm:cxn modelId="{4202BA1B-2546-48B4-AF7B-DEDC27C5542D}" type="presParOf" srcId="{E2FA76CC-D5E2-4993-B6DD-B48C3323BE43}" destId="{10726C44-5884-4B9D-9DA7-1B22EE015226}" srcOrd="1" destOrd="0" presId="urn:microsoft.com/office/officeart/2005/8/layout/hierarchy1"/>
    <dgm:cxn modelId="{90E51AB0-3CAE-4DA9-A9AB-F8991408F24A}" type="presParOf" srcId="{10726C44-5884-4B9D-9DA7-1B22EE015226}" destId="{1C430BDF-AE58-4125-B6FB-9E413A380A8D}" srcOrd="0" destOrd="0" presId="urn:microsoft.com/office/officeart/2005/8/layout/hierarchy1"/>
    <dgm:cxn modelId="{8A7F646E-A27F-48F9-9C8D-02A8555F649C}" type="presParOf" srcId="{1C430BDF-AE58-4125-B6FB-9E413A380A8D}" destId="{2078E7FC-9243-431A-928C-68A6A768B29E}" srcOrd="0" destOrd="0" presId="urn:microsoft.com/office/officeart/2005/8/layout/hierarchy1"/>
    <dgm:cxn modelId="{4D51C571-F522-443C-B3D0-FF4F9A171EF0}" type="presParOf" srcId="{1C430BDF-AE58-4125-B6FB-9E413A380A8D}" destId="{A7B0FA3D-853E-4DD3-A0B6-1D9C37A48F82}" srcOrd="1" destOrd="0" presId="urn:microsoft.com/office/officeart/2005/8/layout/hierarchy1"/>
    <dgm:cxn modelId="{3BB27409-7EB1-4005-B155-8D67E5931992}" type="presParOf" srcId="{10726C44-5884-4B9D-9DA7-1B22EE015226}" destId="{63BC60CF-A5CC-4D94-BB2B-FE61A52E3001}" srcOrd="1" destOrd="0" presId="urn:microsoft.com/office/officeart/2005/8/layout/hierarchy1"/>
    <dgm:cxn modelId="{03A2FF93-5183-4E7F-8F21-7B5133C9B576}" type="presParOf" srcId="{63BC60CF-A5CC-4D94-BB2B-FE61A52E3001}" destId="{57789681-EB47-4B88-A9B0-A9B8C7498D94}" srcOrd="0" destOrd="0" presId="urn:microsoft.com/office/officeart/2005/8/layout/hierarchy1"/>
    <dgm:cxn modelId="{538CD751-BACE-449E-8574-0856CEEAE398}" type="presParOf" srcId="{63BC60CF-A5CC-4D94-BB2B-FE61A52E3001}" destId="{771A9F63-3883-4F61-A392-25AEE02C1925}" srcOrd="1" destOrd="0" presId="urn:microsoft.com/office/officeart/2005/8/layout/hierarchy1"/>
    <dgm:cxn modelId="{0C0E35F9-D048-4E54-BA63-750126A264E5}" type="presParOf" srcId="{771A9F63-3883-4F61-A392-25AEE02C1925}" destId="{F3E0E1EA-FD27-488E-9BC4-88CC17640881}" srcOrd="0" destOrd="0" presId="urn:microsoft.com/office/officeart/2005/8/layout/hierarchy1"/>
    <dgm:cxn modelId="{2098266D-1F4F-49DD-AD8D-7ABFAACF58D2}" type="presParOf" srcId="{F3E0E1EA-FD27-488E-9BC4-88CC17640881}" destId="{CA02C925-7BF0-42A5-863D-1F9768331FB1}" srcOrd="0" destOrd="0" presId="urn:microsoft.com/office/officeart/2005/8/layout/hierarchy1"/>
    <dgm:cxn modelId="{5E0594B3-8CA9-48E4-BF88-9077F848B78D}" type="presParOf" srcId="{F3E0E1EA-FD27-488E-9BC4-88CC17640881}" destId="{B013C65D-2CC3-434A-9B76-B0B7283C7278}" srcOrd="1" destOrd="0" presId="urn:microsoft.com/office/officeart/2005/8/layout/hierarchy1"/>
    <dgm:cxn modelId="{157C1C0C-1517-4AD2-B157-B6E63D5CB0B8}" type="presParOf" srcId="{771A9F63-3883-4F61-A392-25AEE02C1925}" destId="{A761EF15-627D-49D0-A0A9-D8D27A44832D}" srcOrd="1" destOrd="0" presId="urn:microsoft.com/office/officeart/2005/8/layout/hierarchy1"/>
    <dgm:cxn modelId="{54CACD6B-4872-49F0-91A8-83DEB4F67745}" type="presParOf" srcId="{A761EF15-627D-49D0-A0A9-D8D27A44832D}" destId="{3F80975C-6949-45E4-9C4B-305CD6376110}" srcOrd="0" destOrd="0" presId="urn:microsoft.com/office/officeart/2005/8/layout/hierarchy1"/>
    <dgm:cxn modelId="{06D7804C-8174-417C-AD36-889009FB6504}" type="presParOf" srcId="{A761EF15-627D-49D0-A0A9-D8D27A44832D}" destId="{A07C05BE-E28F-48C4-A0C1-FB55F340A274}" srcOrd="1" destOrd="0" presId="urn:microsoft.com/office/officeart/2005/8/layout/hierarchy1"/>
    <dgm:cxn modelId="{5346EC86-E798-4A5E-9B30-99E0A0C4F3C2}" type="presParOf" srcId="{A07C05BE-E28F-48C4-A0C1-FB55F340A274}" destId="{1F9BF78C-C1B7-4576-830F-61C6D7E0FFF7}" srcOrd="0" destOrd="0" presId="urn:microsoft.com/office/officeart/2005/8/layout/hierarchy1"/>
    <dgm:cxn modelId="{3E4F572E-A880-4B21-9FA3-2D486A2994AE}" type="presParOf" srcId="{1F9BF78C-C1B7-4576-830F-61C6D7E0FFF7}" destId="{56037655-F181-4E9A-BBD8-1B95B04C06DB}" srcOrd="0" destOrd="0" presId="urn:microsoft.com/office/officeart/2005/8/layout/hierarchy1"/>
    <dgm:cxn modelId="{3687275C-0F94-4619-B645-9F981F50DFC6}" type="presParOf" srcId="{1F9BF78C-C1B7-4576-830F-61C6D7E0FFF7}" destId="{5DAA8470-6243-4C43-80C6-117322C17135}" srcOrd="1" destOrd="0" presId="urn:microsoft.com/office/officeart/2005/8/layout/hierarchy1"/>
    <dgm:cxn modelId="{454CD560-E68E-4DB6-8322-05B3635D9706}" type="presParOf" srcId="{A07C05BE-E28F-48C4-A0C1-FB55F340A274}" destId="{E46B7DB8-5109-473D-9478-7FC6EADAE7E5}" srcOrd="1" destOrd="0" presId="urn:microsoft.com/office/officeart/2005/8/layout/hierarchy1"/>
    <dgm:cxn modelId="{3AA804C8-648D-4913-91B0-22D57677697F}" type="presParOf" srcId="{A761EF15-627D-49D0-A0A9-D8D27A44832D}" destId="{B4665367-20B3-4B91-87FA-91CE705F6A44}" srcOrd="2" destOrd="0" presId="urn:microsoft.com/office/officeart/2005/8/layout/hierarchy1"/>
    <dgm:cxn modelId="{1D1543CA-0544-47F9-B305-FA261AE0944D}" type="presParOf" srcId="{A761EF15-627D-49D0-A0A9-D8D27A44832D}" destId="{454054B4-E5B7-4A8C-97A5-42CAAD5979DC}" srcOrd="3" destOrd="0" presId="urn:microsoft.com/office/officeart/2005/8/layout/hierarchy1"/>
    <dgm:cxn modelId="{8DA7925B-A2F1-4A0F-B5FB-8CDE4AC75F12}" type="presParOf" srcId="{454054B4-E5B7-4A8C-97A5-42CAAD5979DC}" destId="{8BD7D934-50CF-4630-9523-8813BE4F4559}" srcOrd="0" destOrd="0" presId="urn:microsoft.com/office/officeart/2005/8/layout/hierarchy1"/>
    <dgm:cxn modelId="{E5CA8BB0-AD73-463F-9EFE-846156A2C172}" type="presParOf" srcId="{8BD7D934-50CF-4630-9523-8813BE4F4559}" destId="{46AC8058-4EEF-4269-B4BF-B89DFE1DFC4D}" srcOrd="0" destOrd="0" presId="urn:microsoft.com/office/officeart/2005/8/layout/hierarchy1"/>
    <dgm:cxn modelId="{D56A1072-CE77-460F-94F1-CB0E23DB7D39}" type="presParOf" srcId="{8BD7D934-50CF-4630-9523-8813BE4F4559}" destId="{71D9167B-9590-4CFA-BD13-9B7654F41FF6}" srcOrd="1" destOrd="0" presId="urn:microsoft.com/office/officeart/2005/8/layout/hierarchy1"/>
    <dgm:cxn modelId="{46FDE2D1-D7B4-4EA3-828B-82A3D8FE3D6C}" type="presParOf" srcId="{454054B4-E5B7-4A8C-97A5-42CAAD5979DC}" destId="{0C9AA404-0710-4B35-BD75-18B95196240D}" srcOrd="1" destOrd="0" presId="urn:microsoft.com/office/officeart/2005/8/layout/hierarchy1"/>
    <dgm:cxn modelId="{24B78001-8B17-45E0-9D55-98590A9AAAA0}" type="presParOf" srcId="{63BC60CF-A5CC-4D94-BB2B-FE61A52E3001}" destId="{1AE3AD65-2B90-4FDB-8D1A-8BA008DAECB0}" srcOrd="2" destOrd="0" presId="urn:microsoft.com/office/officeart/2005/8/layout/hierarchy1"/>
    <dgm:cxn modelId="{D72910DD-1B5F-41AB-930A-F93B12AA9944}" type="presParOf" srcId="{63BC60CF-A5CC-4D94-BB2B-FE61A52E3001}" destId="{4D8D0296-3ECC-464E-9A30-DE84B0517C56}" srcOrd="3" destOrd="0" presId="urn:microsoft.com/office/officeart/2005/8/layout/hierarchy1"/>
    <dgm:cxn modelId="{CD0A1B91-7F20-435F-8DB4-20413A67FA3B}" type="presParOf" srcId="{4D8D0296-3ECC-464E-9A30-DE84B0517C56}" destId="{3F2A8DE3-925B-4FEE-8703-19DA491BE6A1}" srcOrd="0" destOrd="0" presId="urn:microsoft.com/office/officeart/2005/8/layout/hierarchy1"/>
    <dgm:cxn modelId="{EF3901EA-FD91-4A72-9FC1-AF32919CC936}" type="presParOf" srcId="{3F2A8DE3-925B-4FEE-8703-19DA491BE6A1}" destId="{49DBEC14-2732-4F33-8B1D-A1DDB0F1F849}" srcOrd="0" destOrd="0" presId="urn:microsoft.com/office/officeart/2005/8/layout/hierarchy1"/>
    <dgm:cxn modelId="{93521DBD-2C86-4689-86C6-5EC4C9D2834B}" type="presParOf" srcId="{3F2A8DE3-925B-4FEE-8703-19DA491BE6A1}" destId="{D67B071C-EF67-4120-86A4-802F5A9DF1A5}" srcOrd="1" destOrd="0" presId="urn:microsoft.com/office/officeart/2005/8/layout/hierarchy1"/>
    <dgm:cxn modelId="{CEB41694-A129-419B-9F05-749F77992CDA}" type="presParOf" srcId="{4D8D0296-3ECC-464E-9A30-DE84B0517C56}" destId="{51D7C45C-7DBC-445D-85DD-278A9AEB2DAF}" srcOrd="1" destOrd="0" presId="urn:microsoft.com/office/officeart/2005/8/layout/hierarchy1"/>
    <dgm:cxn modelId="{71F8FAFF-A7E9-4334-8110-345794114274}" type="presParOf" srcId="{E2FA76CC-D5E2-4993-B6DD-B48C3323BE43}" destId="{66C2A1BF-A5C3-4B30-B448-B2362618C1FF}" srcOrd="2" destOrd="0" presId="urn:microsoft.com/office/officeart/2005/8/layout/hierarchy1"/>
    <dgm:cxn modelId="{9F5F05FB-B006-4ACA-A24D-0B0D655DFF12}" type="presParOf" srcId="{E2FA76CC-D5E2-4993-B6DD-B48C3323BE43}" destId="{A7AD17AB-3DF0-4C65-84BB-3DDE62CFF185}" srcOrd="3" destOrd="0" presId="urn:microsoft.com/office/officeart/2005/8/layout/hierarchy1"/>
    <dgm:cxn modelId="{45AF166F-3176-4B83-8AB7-717E66EC44C5}" type="presParOf" srcId="{A7AD17AB-3DF0-4C65-84BB-3DDE62CFF185}" destId="{B472DD38-AC37-4753-8AF6-F21204FCC39D}" srcOrd="0" destOrd="0" presId="urn:microsoft.com/office/officeart/2005/8/layout/hierarchy1"/>
    <dgm:cxn modelId="{B5D6FD60-3305-4FD5-A5E7-2E257C15DA3C}" type="presParOf" srcId="{B472DD38-AC37-4753-8AF6-F21204FCC39D}" destId="{3666A201-5235-4DEB-A5B4-623A3ADD4F6A}" srcOrd="0" destOrd="0" presId="urn:microsoft.com/office/officeart/2005/8/layout/hierarchy1"/>
    <dgm:cxn modelId="{51CCC571-251D-4CC5-A456-CF12F1672675}" type="presParOf" srcId="{B472DD38-AC37-4753-8AF6-F21204FCC39D}" destId="{DC397124-A4D0-436F-9032-6604C0EF4280}" srcOrd="1" destOrd="0" presId="urn:microsoft.com/office/officeart/2005/8/layout/hierarchy1"/>
    <dgm:cxn modelId="{2C79F7A2-DFD6-4596-85CB-E1A282A52465}" type="presParOf" srcId="{A7AD17AB-3DF0-4C65-84BB-3DDE62CFF185}" destId="{B0111C92-1CDC-44AA-BD60-B1427C750188}" srcOrd="1" destOrd="0" presId="urn:microsoft.com/office/officeart/2005/8/layout/hierarchy1"/>
    <dgm:cxn modelId="{D827C137-C49F-4004-A2B7-107E7F381FC4}" type="presParOf" srcId="{70F80BA4-7DCC-47A9-AE67-60185D1483A2}" destId="{A05E7432-EA28-482A-B049-D905A1BAFA96}" srcOrd="2" destOrd="0" presId="urn:microsoft.com/office/officeart/2005/8/layout/hierarchy1"/>
    <dgm:cxn modelId="{BB79E8F1-612C-4126-94BB-D6C15D525C86}" type="presParOf" srcId="{70F80BA4-7DCC-47A9-AE67-60185D1483A2}" destId="{34D1E6EF-EB62-4E84-8F64-75BD3E92ACC0}" srcOrd="3" destOrd="0" presId="urn:microsoft.com/office/officeart/2005/8/layout/hierarchy1"/>
    <dgm:cxn modelId="{179F9D76-BF04-4C61-97E4-F5284822E490}" type="presParOf" srcId="{34D1E6EF-EB62-4E84-8F64-75BD3E92ACC0}" destId="{FB605021-5467-4973-85B0-D7CDA99AF91E}" srcOrd="0" destOrd="0" presId="urn:microsoft.com/office/officeart/2005/8/layout/hierarchy1"/>
    <dgm:cxn modelId="{F40BD92D-BE07-4217-A1B6-7C63ABA30740}" type="presParOf" srcId="{FB605021-5467-4973-85B0-D7CDA99AF91E}" destId="{9AAF4344-D33E-4574-AA99-6F9FF3089353}" srcOrd="0" destOrd="0" presId="urn:microsoft.com/office/officeart/2005/8/layout/hierarchy1"/>
    <dgm:cxn modelId="{AF04DEDF-BB8A-4983-BBA1-71B671977123}" type="presParOf" srcId="{FB605021-5467-4973-85B0-D7CDA99AF91E}" destId="{6D75133E-4AA5-4403-B1C0-0CA369F63070}" srcOrd="1" destOrd="0" presId="urn:microsoft.com/office/officeart/2005/8/layout/hierarchy1"/>
    <dgm:cxn modelId="{AAB50B1A-A576-4FB4-9264-C5519D46C8D2}" type="presParOf" srcId="{34D1E6EF-EB62-4E84-8F64-75BD3E92ACC0}" destId="{D2C84B95-0669-49D0-A6F7-E492243B52E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5E7432-EA28-482A-B049-D905A1BAFA96}">
      <dsp:nvSpPr>
        <dsp:cNvPr id="0" name=""/>
        <dsp:cNvSpPr/>
      </dsp:nvSpPr>
      <dsp:spPr>
        <a:xfrm>
          <a:off x="4520419" y="765703"/>
          <a:ext cx="733997" cy="349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048"/>
              </a:lnTo>
              <a:lnTo>
                <a:pt x="733997" y="238048"/>
              </a:lnTo>
              <a:lnTo>
                <a:pt x="733997" y="349316"/>
              </a:lnTo>
            </a:path>
          </a:pathLst>
        </a:custGeom>
        <a:noFill/>
        <a:ln w="25400" cap="flat" cmpd="sng" algn="ctr">
          <a:solidFill>
            <a:sysClr val="windowText" lastClr="000000"/>
          </a:solidFill>
          <a:prstDash val="das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C2A1BF-A5C3-4B30-B448-B2362618C1FF}">
      <dsp:nvSpPr>
        <dsp:cNvPr id="0" name=""/>
        <dsp:cNvSpPr/>
      </dsp:nvSpPr>
      <dsp:spPr>
        <a:xfrm>
          <a:off x="3786421" y="1877710"/>
          <a:ext cx="733997" cy="349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048"/>
              </a:lnTo>
              <a:lnTo>
                <a:pt x="733997" y="238048"/>
              </a:lnTo>
              <a:lnTo>
                <a:pt x="733997" y="349316"/>
              </a:lnTo>
            </a:path>
          </a:pathLst>
        </a:custGeom>
        <a:noFill/>
        <a:ln w="25400" cap="flat" cmpd="sng" algn="ctr">
          <a:solidFill>
            <a:sysClr val="windowText" lastClr="000000"/>
          </a:solidFill>
          <a:prstDash val="das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E3AD65-2B90-4FDB-8D1A-8BA008DAECB0}">
      <dsp:nvSpPr>
        <dsp:cNvPr id="0" name=""/>
        <dsp:cNvSpPr/>
      </dsp:nvSpPr>
      <dsp:spPr>
        <a:xfrm>
          <a:off x="3052423" y="2989717"/>
          <a:ext cx="733997" cy="349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048"/>
              </a:lnTo>
              <a:lnTo>
                <a:pt x="733997" y="238048"/>
              </a:lnTo>
              <a:lnTo>
                <a:pt x="733997" y="349316"/>
              </a:lnTo>
            </a:path>
          </a:pathLst>
        </a:custGeom>
        <a:noFill/>
        <a:ln w="25400" cap="flat" cmpd="sng" algn="ctr">
          <a:solidFill>
            <a:sysClr val="windowText" lastClr="000000"/>
          </a:solidFill>
          <a:prstDash val="das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665367-20B3-4B91-87FA-91CE705F6A44}">
      <dsp:nvSpPr>
        <dsp:cNvPr id="0" name=""/>
        <dsp:cNvSpPr/>
      </dsp:nvSpPr>
      <dsp:spPr>
        <a:xfrm>
          <a:off x="2318425" y="4101724"/>
          <a:ext cx="733997" cy="349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048"/>
              </a:lnTo>
              <a:lnTo>
                <a:pt x="733997" y="238048"/>
              </a:lnTo>
              <a:lnTo>
                <a:pt x="733997" y="349316"/>
              </a:lnTo>
            </a:path>
          </a:pathLst>
        </a:custGeom>
        <a:noFill/>
        <a:ln w="25400" cap="flat" cmpd="sng" algn="ctr">
          <a:solidFill>
            <a:sysClr val="windowText" lastClr="000000"/>
          </a:solidFill>
          <a:prstDash val="das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80975C-6949-45E4-9C4B-305CD6376110}">
      <dsp:nvSpPr>
        <dsp:cNvPr id="0" name=""/>
        <dsp:cNvSpPr/>
      </dsp:nvSpPr>
      <dsp:spPr>
        <a:xfrm>
          <a:off x="1584427" y="4101724"/>
          <a:ext cx="733997" cy="349316"/>
        </a:xfrm>
        <a:custGeom>
          <a:avLst/>
          <a:gdLst/>
          <a:ahLst/>
          <a:cxnLst/>
          <a:rect l="0" t="0" r="0" b="0"/>
          <a:pathLst>
            <a:path>
              <a:moveTo>
                <a:pt x="733997" y="0"/>
              </a:moveTo>
              <a:lnTo>
                <a:pt x="733997" y="238048"/>
              </a:lnTo>
              <a:lnTo>
                <a:pt x="0" y="238048"/>
              </a:lnTo>
              <a:lnTo>
                <a:pt x="0" y="349316"/>
              </a:lnTo>
            </a:path>
          </a:pathLst>
        </a:cu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789681-EB47-4B88-A9B0-A9B8C7498D94}">
      <dsp:nvSpPr>
        <dsp:cNvPr id="0" name=""/>
        <dsp:cNvSpPr/>
      </dsp:nvSpPr>
      <dsp:spPr>
        <a:xfrm>
          <a:off x="2318425" y="2989717"/>
          <a:ext cx="733997" cy="349316"/>
        </a:xfrm>
        <a:custGeom>
          <a:avLst/>
          <a:gdLst/>
          <a:ahLst/>
          <a:cxnLst/>
          <a:rect l="0" t="0" r="0" b="0"/>
          <a:pathLst>
            <a:path>
              <a:moveTo>
                <a:pt x="733997" y="0"/>
              </a:moveTo>
              <a:lnTo>
                <a:pt x="733997" y="238048"/>
              </a:lnTo>
              <a:lnTo>
                <a:pt x="0" y="238048"/>
              </a:lnTo>
              <a:lnTo>
                <a:pt x="0" y="349316"/>
              </a:lnTo>
            </a:path>
          </a:pathLst>
        </a:cu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7B95D7-BBF2-4A42-9C3C-C376760F4EB1}">
      <dsp:nvSpPr>
        <dsp:cNvPr id="0" name=""/>
        <dsp:cNvSpPr/>
      </dsp:nvSpPr>
      <dsp:spPr>
        <a:xfrm>
          <a:off x="3052423" y="1877710"/>
          <a:ext cx="733997" cy="349316"/>
        </a:xfrm>
        <a:custGeom>
          <a:avLst/>
          <a:gdLst/>
          <a:ahLst/>
          <a:cxnLst/>
          <a:rect l="0" t="0" r="0" b="0"/>
          <a:pathLst>
            <a:path>
              <a:moveTo>
                <a:pt x="733997" y="0"/>
              </a:moveTo>
              <a:lnTo>
                <a:pt x="733997" y="238048"/>
              </a:lnTo>
              <a:lnTo>
                <a:pt x="0" y="238048"/>
              </a:lnTo>
              <a:lnTo>
                <a:pt x="0" y="349316"/>
              </a:lnTo>
            </a:path>
          </a:pathLst>
        </a:cu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C4F470-A44A-46E5-ABDC-50C69B6E6D5B}">
      <dsp:nvSpPr>
        <dsp:cNvPr id="0" name=""/>
        <dsp:cNvSpPr/>
      </dsp:nvSpPr>
      <dsp:spPr>
        <a:xfrm>
          <a:off x="3786421" y="765703"/>
          <a:ext cx="733997" cy="349316"/>
        </a:xfrm>
        <a:custGeom>
          <a:avLst/>
          <a:gdLst/>
          <a:ahLst/>
          <a:cxnLst/>
          <a:rect l="0" t="0" r="0" b="0"/>
          <a:pathLst>
            <a:path>
              <a:moveTo>
                <a:pt x="733997" y="0"/>
              </a:moveTo>
              <a:lnTo>
                <a:pt x="733997" y="238048"/>
              </a:lnTo>
              <a:lnTo>
                <a:pt x="0" y="238048"/>
              </a:lnTo>
              <a:lnTo>
                <a:pt x="0" y="349316"/>
              </a:lnTo>
            </a:path>
          </a:pathLst>
        </a:cu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7FB39B-F18E-4AD4-9D38-CCA465AA7750}">
      <dsp:nvSpPr>
        <dsp:cNvPr id="0" name=""/>
        <dsp:cNvSpPr/>
      </dsp:nvSpPr>
      <dsp:spPr>
        <a:xfrm>
          <a:off x="3919876" y="3012"/>
          <a:ext cx="1201087" cy="76269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4E26DA-2792-43DD-9169-575DEB480C47}">
      <dsp:nvSpPr>
        <dsp:cNvPr id="0" name=""/>
        <dsp:cNvSpPr/>
      </dsp:nvSpPr>
      <dsp:spPr>
        <a:xfrm>
          <a:off x="4053330" y="129794"/>
          <a:ext cx="1201087" cy="76269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Initial sample: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N=3,720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HANDLS participants</a:t>
          </a:r>
          <a:endParaRPr lang="en-US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075668" y="152132"/>
        <a:ext cx="1156411" cy="718014"/>
      </dsp:txXfrm>
    </dsp:sp>
    <dsp:sp modelId="{152E289A-E23C-4657-8104-0E94A6848CB3}">
      <dsp:nvSpPr>
        <dsp:cNvPr id="0" name=""/>
        <dsp:cNvSpPr/>
      </dsp:nvSpPr>
      <dsp:spPr>
        <a:xfrm>
          <a:off x="3185878" y="1115019"/>
          <a:ext cx="1201087" cy="76269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7FCF57-40C4-4FAB-A098-AD5BA86CFE9E}">
      <dsp:nvSpPr>
        <dsp:cNvPr id="0" name=""/>
        <dsp:cNvSpPr/>
      </dsp:nvSpPr>
      <dsp:spPr>
        <a:xfrm>
          <a:off x="3319332" y="1241800"/>
          <a:ext cx="1201087" cy="76269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Sample 1: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N=2,198 AA</a:t>
          </a:r>
          <a:endParaRPr lang="en-US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3341670" y="1264138"/>
        <a:ext cx="1156411" cy="718014"/>
      </dsp:txXfrm>
    </dsp:sp>
    <dsp:sp modelId="{2078E7FC-9243-431A-928C-68A6A768B29E}">
      <dsp:nvSpPr>
        <dsp:cNvPr id="0" name=""/>
        <dsp:cNvSpPr/>
      </dsp:nvSpPr>
      <dsp:spPr>
        <a:xfrm>
          <a:off x="2451880" y="2227026"/>
          <a:ext cx="1201087" cy="76269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B0FA3D-853E-4DD3-A0B6-1D9C37A48F82}">
      <dsp:nvSpPr>
        <dsp:cNvPr id="0" name=""/>
        <dsp:cNvSpPr/>
      </dsp:nvSpPr>
      <dsp:spPr>
        <a:xfrm>
          <a:off x="2585334" y="2353807"/>
          <a:ext cx="1201087" cy="76269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Sample 2: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N=1,792 AA with SUA at either visit</a:t>
          </a:r>
          <a:endParaRPr lang="en-US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607672" y="2376145"/>
        <a:ext cx="1156411" cy="718014"/>
      </dsp:txXfrm>
    </dsp:sp>
    <dsp:sp modelId="{CA02C925-7BF0-42A5-863D-1F9768331FB1}">
      <dsp:nvSpPr>
        <dsp:cNvPr id="0" name=""/>
        <dsp:cNvSpPr/>
      </dsp:nvSpPr>
      <dsp:spPr>
        <a:xfrm>
          <a:off x="1717882" y="3339033"/>
          <a:ext cx="1201087" cy="76269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13C65D-2CC3-434A-9B76-B0B7283C7278}">
      <dsp:nvSpPr>
        <dsp:cNvPr id="0" name=""/>
        <dsp:cNvSpPr/>
      </dsp:nvSpPr>
      <dsp:spPr>
        <a:xfrm>
          <a:off x="1851336" y="3465814"/>
          <a:ext cx="1201087" cy="76269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Sample 3: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N=1,235 AA of Sample 2 with 2 24 </a:t>
          </a:r>
          <a:r>
            <a:rPr lang="en-US" sz="1000" kern="120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hr</a:t>
          </a:r>
          <a:r>
            <a:rPr lang="en-US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recalls at baseline</a:t>
          </a:r>
          <a:endParaRPr lang="en-US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1873674" y="3488152"/>
        <a:ext cx="1156411" cy="718014"/>
      </dsp:txXfrm>
    </dsp:sp>
    <dsp:sp modelId="{56037655-F181-4E9A-BBD8-1B95B04C06DB}">
      <dsp:nvSpPr>
        <dsp:cNvPr id="0" name=""/>
        <dsp:cNvSpPr/>
      </dsp:nvSpPr>
      <dsp:spPr>
        <a:xfrm>
          <a:off x="983884" y="4451040"/>
          <a:ext cx="1201087" cy="76269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AA8470-6243-4C43-80C6-117322C17135}">
      <dsp:nvSpPr>
        <dsp:cNvPr id="0" name=""/>
        <dsp:cNvSpPr/>
      </dsp:nvSpPr>
      <dsp:spPr>
        <a:xfrm>
          <a:off x="1117338" y="4577821"/>
          <a:ext cx="1201087" cy="76269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Sample  4: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N=766 AA of Sample 3 with complete genetic data and BMI data</a:t>
          </a:r>
          <a:endParaRPr lang="en-US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1139676" y="4600159"/>
        <a:ext cx="1156411" cy="718014"/>
      </dsp:txXfrm>
    </dsp:sp>
    <dsp:sp modelId="{46AC8058-4EEF-4269-B4BF-B89DFE1DFC4D}">
      <dsp:nvSpPr>
        <dsp:cNvPr id="0" name=""/>
        <dsp:cNvSpPr/>
      </dsp:nvSpPr>
      <dsp:spPr>
        <a:xfrm>
          <a:off x="2451880" y="4451040"/>
          <a:ext cx="1201087" cy="76269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D9167B-9590-4CFA-BD13-9B7654F41FF6}">
      <dsp:nvSpPr>
        <dsp:cNvPr id="0" name=""/>
        <dsp:cNvSpPr/>
      </dsp:nvSpPr>
      <dsp:spPr>
        <a:xfrm>
          <a:off x="2585334" y="4577821"/>
          <a:ext cx="1201087" cy="76269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Sample 4’: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N=469 AA of Sample 3 without complete  genetic and BMI data</a:t>
          </a:r>
          <a:endParaRPr lang="en-US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607672" y="4600159"/>
        <a:ext cx="1156411" cy="718014"/>
      </dsp:txXfrm>
    </dsp:sp>
    <dsp:sp modelId="{49DBEC14-2732-4F33-8B1D-A1DDB0F1F849}">
      <dsp:nvSpPr>
        <dsp:cNvPr id="0" name=""/>
        <dsp:cNvSpPr/>
      </dsp:nvSpPr>
      <dsp:spPr>
        <a:xfrm>
          <a:off x="3185878" y="3339033"/>
          <a:ext cx="1201087" cy="76269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7B071C-EF67-4120-86A4-802F5A9DF1A5}">
      <dsp:nvSpPr>
        <dsp:cNvPr id="0" name=""/>
        <dsp:cNvSpPr/>
      </dsp:nvSpPr>
      <dsp:spPr>
        <a:xfrm>
          <a:off x="3319332" y="3465814"/>
          <a:ext cx="1201087" cy="76269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Sample 3’: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N=557 of Sample 2 without 2 24 </a:t>
          </a:r>
          <a:r>
            <a:rPr lang="en-US" sz="1000" kern="120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hr</a:t>
          </a:r>
          <a:r>
            <a:rPr lang="en-US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recalls at baseline</a:t>
          </a:r>
        </a:p>
      </dsp:txBody>
      <dsp:txXfrm>
        <a:off x="3341670" y="3488152"/>
        <a:ext cx="1156411" cy="718014"/>
      </dsp:txXfrm>
    </dsp:sp>
    <dsp:sp modelId="{3666A201-5235-4DEB-A5B4-623A3ADD4F6A}">
      <dsp:nvSpPr>
        <dsp:cNvPr id="0" name=""/>
        <dsp:cNvSpPr/>
      </dsp:nvSpPr>
      <dsp:spPr>
        <a:xfrm>
          <a:off x="3919876" y="2227026"/>
          <a:ext cx="1201087" cy="76269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397124-A4D0-436F-9032-6604C0EF4280}">
      <dsp:nvSpPr>
        <dsp:cNvPr id="0" name=""/>
        <dsp:cNvSpPr/>
      </dsp:nvSpPr>
      <dsp:spPr>
        <a:xfrm>
          <a:off x="4053330" y="2353807"/>
          <a:ext cx="1201087" cy="76269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Sample 2’: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N=406 AA without SUA at either visit</a:t>
          </a:r>
          <a:endParaRPr lang="en-US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075668" y="2376145"/>
        <a:ext cx="1156411" cy="718014"/>
      </dsp:txXfrm>
    </dsp:sp>
    <dsp:sp modelId="{9AAF4344-D33E-4574-AA99-6F9FF3089353}">
      <dsp:nvSpPr>
        <dsp:cNvPr id="0" name=""/>
        <dsp:cNvSpPr/>
      </dsp:nvSpPr>
      <dsp:spPr>
        <a:xfrm>
          <a:off x="4653874" y="1115019"/>
          <a:ext cx="1201087" cy="76269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75133E-4AA5-4403-B1C0-0CA369F63070}">
      <dsp:nvSpPr>
        <dsp:cNvPr id="0" name=""/>
        <dsp:cNvSpPr/>
      </dsp:nvSpPr>
      <dsp:spPr>
        <a:xfrm>
          <a:off x="4787328" y="1241800"/>
          <a:ext cx="1201087" cy="76269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Sample 1’: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N=1,522 Whites</a:t>
          </a:r>
          <a:endParaRPr lang="en-US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809666" y="1264138"/>
        <a:ext cx="1156411" cy="7180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NIA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Baydoun, May Ahmad (NIH/NIA/IRP) [E]</dc:creator>
  <cp:lastModifiedBy>Baydoun, May Ahmad (NIH/NIA/IRP) [E]</cp:lastModifiedBy>
  <cp:revision>3</cp:revision>
  <dcterms:created xsi:type="dcterms:W3CDTF">2016-05-31T20:28:00Z</dcterms:created>
  <dcterms:modified xsi:type="dcterms:W3CDTF">2016-06-02T21:08:00Z</dcterms:modified>
</cp:coreProperties>
</file>