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01B650" w14:textId="7F4105B7" w:rsidR="001A72CC" w:rsidRPr="002D2126" w:rsidRDefault="001A72CC">
      <w:pPr>
        <w:spacing w:line="240" w:lineRule="auto"/>
        <w:rPr>
          <w:rStyle w:val="Heading2Char"/>
          <w:color w:val="auto"/>
          <w:sz w:val="18"/>
          <w:szCs w:val="18"/>
        </w:rPr>
      </w:pPr>
    </w:p>
    <w:p w14:paraId="3CDED311" w14:textId="7161A78A" w:rsidR="00AF4F6E" w:rsidRPr="00842B6B" w:rsidRDefault="006E126D" w:rsidP="00A87658">
      <w:pPr>
        <w:rPr>
          <w:rStyle w:val="Heading2Char"/>
          <w:rFonts w:ascii="Times New Roman" w:hAnsi="Times New Roman" w:cs="Times New Roman"/>
          <w:color w:val="auto"/>
          <w:sz w:val="24"/>
          <w:szCs w:val="24"/>
        </w:rPr>
      </w:pPr>
      <w:r w:rsidRPr="00842B6B">
        <w:rPr>
          <w:rFonts w:ascii="Times New Roman" w:hAnsi="Times New Roman"/>
          <w:b/>
          <w:bCs/>
          <w:sz w:val="24"/>
        </w:rPr>
        <w:t>Supplemen</w:t>
      </w:r>
      <w:r w:rsidR="00842B6B">
        <w:rPr>
          <w:rFonts w:ascii="Times New Roman" w:hAnsi="Times New Roman"/>
          <w:b/>
          <w:bCs/>
          <w:sz w:val="24"/>
        </w:rPr>
        <w:t>t</w:t>
      </w:r>
      <w:r w:rsidR="00F03BE5">
        <w:rPr>
          <w:rFonts w:ascii="Times New Roman" w:hAnsi="Times New Roman"/>
          <w:b/>
          <w:bCs/>
          <w:sz w:val="24"/>
        </w:rPr>
        <w:t>al t</w:t>
      </w:r>
      <w:r w:rsidR="00842B6B">
        <w:rPr>
          <w:rFonts w:ascii="Times New Roman" w:hAnsi="Times New Roman"/>
          <w:b/>
          <w:bCs/>
          <w:sz w:val="24"/>
        </w:rPr>
        <w:t>able</w:t>
      </w:r>
      <w:r w:rsidRPr="00842B6B">
        <w:rPr>
          <w:rFonts w:ascii="Times New Roman" w:hAnsi="Times New Roman"/>
          <w:b/>
          <w:bCs/>
          <w:sz w:val="24"/>
        </w:rPr>
        <w:t xml:space="preserve"> 1</w:t>
      </w:r>
      <w:r w:rsidR="00F03BE5">
        <w:rPr>
          <w:rFonts w:ascii="Times New Roman" w:hAnsi="Times New Roman"/>
          <w:b/>
          <w:bCs/>
          <w:sz w:val="24"/>
        </w:rPr>
        <w:t>.</w:t>
      </w:r>
      <w:r w:rsidR="00EB1BA2" w:rsidRPr="00842B6B">
        <w:rPr>
          <w:rFonts w:ascii="Times New Roman" w:hAnsi="Times New Roman"/>
          <w:b/>
          <w:bCs/>
          <w:sz w:val="24"/>
        </w:rPr>
        <w:t xml:space="preserve"> </w:t>
      </w:r>
      <w:r w:rsidR="001F37A2" w:rsidRPr="00842B6B">
        <w:rPr>
          <w:rFonts w:ascii="Times New Roman" w:hAnsi="Times New Roman"/>
          <w:b/>
          <w:bCs/>
          <w:sz w:val="24"/>
          <w:lang w:val="en-US" w:eastAsia="en-US"/>
        </w:rPr>
        <w:t xml:space="preserve">Hazard ratio </w:t>
      </w:r>
      <w:r w:rsidR="00A858A0">
        <w:rPr>
          <w:rFonts w:ascii="Times New Roman" w:hAnsi="Times New Roman"/>
          <w:b/>
          <w:bCs/>
          <w:sz w:val="24"/>
          <w:lang w:val="en-US" w:eastAsia="en-US"/>
        </w:rPr>
        <w:t xml:space="preserve">(HR) </w:t>
      </w:r>
      <w:r w:rsidR="001F37A2" w:rsidRPr="00842B6B">
        <w:rPr>
          <w:rFonts w:ascii="Times New Roman" w:hAnsi="Times New Roman"/>
          <w:b/>
          <w:bCs/>
          <w:sz w:val="24"/>
          <w:lang w:val="en-US" w:eastAsia="en-US"/>
        </w:rPr>
        <w:t xml:space="preserve">and 95% </w:t>
      </w:r>
      <w:r w:rsidR="00A858A0">
        <w:rPr>
          <w:rFonts w:ascii="Times New Roman" w:hAnsi="Times New Roman"/>
          <w:b/>
          <w:bCs/>
          <w:sz w:val="24"/>
          <w:lang w:val="en-US" w:eastAsia="en-US"/>
        </w:rPr>
        <w:t>confidence intervals (</w:t>
      </w:r>
      <w:r w:rsidR="00842B6B">
        <w:rPr>
          <w:rFonts w:ascii="Times New Roman" w:hAnsi="Times New Roman"/>
          <w:b/>
          <w:bCs/>
          <w:sz w:val="24"/>
          <w:lang w:val="en-US" w:eastAsia="en-US"/>
        </w:rPr>
        <w:t>CI</w:t>
      </w:r>
      <w:r w:rsidR="00A858A0">
        <w:rPr>
          <w:rFonts w:ascii="Times New Roman" w:hAnsi="Times New Roman"/>
          <w:b/>
          <w:bCs/>
          <w:sz w:val="24"/>
          <w:lang w:val="en-US" w:eastAsia="en-US"/>
        </w:rPr>
        <w:t>)</w:t>
      </w:r>
      <w:r w:rsidR="001F37A2" w:rsidRPr="00842B6B">
        <w:rPr>
          <w:rFonts w:ascii="Times New Roman" w:hAnsi="Times New Roman"/>
          <w:b/>
          <w:bCs/>
          <w:sz w:val="24"/>
          <w:lang w:val="en-US" w:eastAsia="en-US"/>
        </w:rPr>
        <w:t xml:space="preserve"> for incident </w:t>
      </w:r>
      <w:r w:rsidR="00F15E5B">
        <w:rPr>
          <w:rFonts w:ascii="Times New Roman" w:hAnsi="Times New Roman"/>
          <w:b/>
          <w:bCs/>
          <w:sz w:val="24"/>
          <w:lang w:val="en-US" w:eastAsia="en-US"/>
        </w:rPr>
        <w:t xml:space="preserve">coronary events </w:t>
      </w:r>
      <w:r w:rsidR="001F37A2" w:rsidRPr="00842B6B">
        <w:rPr>
          <w:rFonts w:ascii="Times New Roman" w:hAnsi="Times New Roman"/>
          <w:b/>
          <w:bCs/>
          <w:sz w:val="24"/>
          <w:lang w:val="en-US" w:eastAsia="en-US"/>
        </w:rPr>
        <w:t xml:space="preserve">according to sucrose intake </w:t>
      </w:r>
      <w:r w:rsidR="00E6449D">
        <w:rPr>
          <w:rFonts w:ascii="Times New Roman" w:hAnsi="Times New Roman"/>
          <w:b/>
          <w:bCs/>
          <w:sz w:val="24"/>
          <w:lang w:val="en-US" w:eastAsia="en-US"/>
        </w:rPr>
        <w:t xml:space="preserve">levels </w:t>
      </w:r>
      <w:r w:rsidR="001F37A2" w:rsidRPr="00842B6B">
        <w:rPr>
          <w:rFonts w:ascii="Times New Roman" w:hAnsi="Times New Roman"/>
          <w:b/>
          <w:bCs/>
          <w:sz w:val="24"/>
          <w:lang w:val="en-US" w:eastAsia="en-US"/>
        </w:rPr>
        <w:t>and stratified by lifestyle factors</w:t>
      </w:r>
      <w:r w:rsidR="008E5C3A">
        <w:rPr>
          <w:rFonts w:ascii="Times New Roman" w:hAnsi="Times New Roman"/>
          <w:b/>
          <w:bCs/>
          <w:sz w:val="24"/>
          <w:lang w:val="en-US" w:eastAsia="en-US"/>
        </w:rPr>
        <w:t>*</w:t>
      </w:r>
    </w:p>
    <w:tbl>
      <w:tblPr>
        <w:tblW w:w="5208" w:type="pct"/>
        <w:tblInd w:w="-631" w:type="dxa"/>
        <w:tblLayout w:type="fixed"/>
        <w:tblLook w:val="04A0" w:firstRow="1" w:lastRow="0" w:firstColumn="1" w:lastColumn="0" w:noHBand="0" w:noVBand="1"/>
      </w:tblPr>
      <w:tblGrid>
        <w:gridCol w:w="1983"/>
        <w:gridCol w:w="867"/>
        <w:gridCol w:w="1101"/>
        <w:gridCol w:w="868"/>
        <w:gridCol w:w="1101"/>
        <w:gridCol w:w="868"/>
        <w:gridCol w:w="1101"/>
        <w:gridCol w:w="868"/>
        <w:gridCol w:w="1101"/>
        <w:gridCol w:w="868"/>
        <w:gridCol w:w="683"/>
        <w:gridCol w:w="417"/>
        <w:gridCol w:w="677"/>
        <w:gridCol w:w="656"/>
        <w:gridCol w:w="1101"/>
        <w:gridCol w:w="859"/>
      </w:tblGrid>
      <w:tr w:rsidR="006411E0" w:rsidRPr="00842B6B" w14:paraId="7513B384" w14:textId="757C4F3A" w:rsidTr="008E5C3A">
        <w:trPr>
          <w:trHeight w:val="300"/>
        </w:trPr>
        <w:tc>
          <w:tcPr>
            <w:tcW w:w="656" w:type="pct"/>
            <w:tcBorders>
              <w:top w:val="single" w:sz="12" w:space="0" w:color="auto"/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5086A282" w14:textId="77777777" w:rsidR="00D20D20" w:rsidRPr="00842B6B" w:rsidRDefault="00D20D20" w:rsidP="002475C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3116" w:type="pct"/>
            <w:gridSpan w:val="10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14:paraId="71918653" w14:textId="6CAA7D56" w:rsidR="00D20D20" w:rsidRPr="00842B6B" w:rsidRDefault="00D20D20" w:rsidP="002475C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 w:eastAsia="en-US"/>
              </w:rPr>
              <w:t>Categories of sucrose intake</w:t>
            </w:r>
          </w:p>
        </w:tc>
        <w:tc>
          <w:tcPr>
            <w:tcW w:w="138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76DB1DC1" w14:textId="77777777" w:rsidR="00D20D20" w:rsidRPr="00842B6B" w:rsidRDefault="00D20D20" w:rsidP="002475C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en-US" w:eastAsia="en-US"/>
              </w:rPr>
            </w:pPr>
          </w:p>
        </w:tc>
        <w:tc>
          <w:tcPr>
            <w:tcW w:w="224" w:type="pct"/>
            <w:tcBorders>
              <w:top w:val="single" w:sz="12" w:space="0" w:color="auto"/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4F115BD7" w14:textId="77777777" w:rsidR="00D20D20" w:rsidRPr="00842B6B" w:rsidRDefault="00D20D20" w:rsidP="002475C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en-US" w:eastAsia="en-US"/>
              </w:rPr>
            </w:pPr>
          </w:p>
        </w:tc>
        <w:tc>
          <w:tcPr>
            <w:tcW w:w="217" w:type="pct"/>
            <w:tcBorders>
              <w:top w:val="single" w:sz="12" w:space="0" w:color="auto"/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67FD2224" w14:textId="77777777" w:rsidR="00D20D20" w:rsidRDefault="00D20D20" w:rsidP="002475C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364" w:type="pct"/>
            <w:tcBorders>
              <w:top w:val="single" w:sz="12" w:space="0" w:color="auto"/>
              <w:left w:val="nil"/>
              <w:right w:val="nil"/>
            </w:tcBorders>
            <w:shd w:val="clear" w:color="000000" w:fill="FFFFFF"/>
            <w:vAlign w:val="bottom"/>
          </w:tcPr>
          <w:p w14:paraId="6C6408A4" w14:textId="77777777" w:rsidR="00D20D20" w:rsidRDefault="00D20D20" w:rsidP="002475C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286" w:type="pct"/>
            <w:tcBorders>
              <w:top w:val="single" w:sz="12" w:space="0" w:color="auto"/>
              <w:left w:val="nil"/>
              <w:right w:val="nil"/>
            </w:tcBorders>
            <w:shd w:val="clear" w:color="000000" w:fill="FFFFFF"/>
            <w:vAlign w:val="bottom"/>
          </w:tcPr>
          <w:p w14:paraId="3CF8603A" w14:textId="77777777" w:rsidR="00D20D20" w:rsidRDefault="00D20D20" w:rsidP="002475C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 w:eastAsia="en-US"/>
              </w:rPr>
            </w:pPr>
          </w:p>
        </w:tc>
      </w:tr>
      <w:tr w:rsidR="00F15E5B" w:rsidRPr="00842B6B" w14:paraId="739B7E8B" w14:textId="02457F9D" w:rsidTr="008E5C3A">
        <w:trPr>
          <w:trHeight w:val="262"/>
        </w:trPr>
        <w:tc>
          <w:tcPr>
            <w:tcW w:w="656" w:type="pct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461E270" w14:textId="0FDAB323" w:rsidR="00F15E5B" w:rsidRPr="00842B6B" w:rsidRDefault="00F15E5B" w:rsidP="002475C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6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C96BFC5" w14:textId="63974D44" w:rsidR="00F15E5B" w:rsidRPr="00842B6B" w:rsidRDefault="00F15E5B" w:rsidP="002475C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 w:eastAsia="en-US"/>
              </w:rPr>
            </w:pPr>
            <w:r w:rsidRPr="00842B6B">
              <w:rPr>
                <w:rFonts w:ascii="Times New Roman" w:hAnsi="Times New Roman"/>
                <w:b/>
                <w:bCs/>
                <w:sz w:val="20"/>
                <w:szCs w:val="20"/>
                <w:lang w:val="en-US" w:eastAsia="en-US"/>
              </w:rPr>
              <w:t>&lt;5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 w:eastAsia="en-US"/>
              </w:rPr>
              <w:t xml:space="preserve"> E%</w:t>
            </w:r>
          </w:p>
        </w:tc>
        <w:tc>
          <w:tcPr>
            <w:tcW w:w="6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235A9F3" w14:textId="3E7C21AA" w:rsidR="00F15E5B" w:rsidRPr="00842B6B" w:rsidRDefault="00F15E5B" w:rsidP="002475C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 w:eastAsia="en-US"/>
              </w:rPr>
            </w:pPr>
            <w:r w:rsidRPr="00842B6B">
              <w:rPr>
                <w:rFonts w:ascii="Times New Roman" w:hAnsi="Times New Roman"/>
                <w:b/>
                <w:bCs/>
                <w:sz w:val="20"/>
                <w:szCs w:val="20"/>
                <w:lang w:val="en-US" w:eastAsia="en-US"/>
              </w:rPr>
              <w:t>5-7.5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 w:eastAsia="en-US"/>
              </w:rPr>
              <w:t xml:space="preserve"> E%</w:t>
            </w:r>
          </w:p>
        </w:tc>
        <w:tc>
          <w:tcPr>
            <w:tcW w:w="6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70E00EE" w14:textId="3B24492E" w:rsidR="00F15E5B" w:rsidRPr="00842B6B" w:rsidRDefault="00F15E5B" w:rsidP="002475C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 w:eastAsia="en-US"/>
              </w:rPr>
            </w:pPr>
            <w:r w:rsidRPr="00842B6B">
              <w:rPr>
                <w:rFonts w:ascii="Times New Roman" w:hAnsi="Times New Roman"/>
                <w:b/>
                <w:bCs/>
                <w:sz w:val="20"/>
                <w:szCs w:val="20"/>
                <w:lang w:val="en-US" w:eastAsia="en-US"/>
              </w:rPr>
              <w:t>7.5-10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 w:eastAsia="en-US"/>
              </w:rPr>
              <w:t xml:space="preserve"> E%</w:t>
            </w:r>
          </w:p>
        </w:tc>
        <w:tc>
          <w:tcPr>
            <w:tcW w:w="6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14:paraId="5E0EAB45" w14:textId="231BAB51" w:rsidR="00F15E5B" w:rsidRPr="00842B6B" w:rsidRDefault="00F15E5B" w:rsidP="002475C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 w:eastAsia="en-US"/>
              </w:rPr>
            </w:pPr>
            <w:r w:rsidRPr="00842B6B">
              <w:rPr>
                <w:rFonts w:ascii="Times New Roman" w:hAnsi="Times New Roman"/>
                <w:b/>
                <w:bCs/>
                <w:sz w:val="20"/>
                <w:szCs w:val="20"/>
                <w:lang w:val="en-US" w:eastAsia="en-US"/>
              </w:rPr>
              <w:t>10-15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 w:eastAsia="en-US"/>
              </w:rPr>
              <w:t xml:space="preserve"> E%</w:t>
            </w:r>
          </w:p>
        </w:tc>
        <w:tc>
          <w:tcPr>
            <w:tcW w:w="65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14:paraId="2811B6D9" w14:textId="61357091" w:rsidR="00F15E5B" w:rsidRPr="00D20D20" w:rsidRDefault="00F15E5B" w:rsidP="002475C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en-US" w:eastAsia="en-US"/>
              </w:rPr>
            </w:pPr>
            <w:r w:rsidRPr="00842B6B">
              <w:rPr>
                <w:rFonts w:ascii="Times New Roman" w:hAnsi="Times New Roman"/>
                <w:b/>
                <w:bCs/>
                <w:sz w:val="20"/>
                <w:szCs w:val="20"/>
                <w:lang w:val="en-US" w:eastAsia="en-US"/>
              </w:rPr>
              <w:t>&gt;15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 w:eastAsia="en-US"/>
              </w:rPr>
              <w:t xml:space="preserve"> E%</w:t>
            </w:r>
          </w:p>
        </w:tc>
        <w:tc>
          <w:tcPr>
            <w:tcW w:w="224" w:type="pct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AA07ADF" w14:textId="4B72572F" w:rsidR="00F15E5B" w:rsidRPr="00D20D20" w:rsidRDefault="00F15E5B" w:rsidP="002475C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en-US" w:eastAsia="en-US"/>
              </w:rPr>
            </w:pPr>
            <w:r w:rsidRPr="00D20D2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en-US" w:eastAsia="en-US"/>
              </w:rPr>
              <w:t>P-</w:t>
            </w:r>
            <w:r w:rsidR="00A858A0">
              <w:rPr>
                <w:rFonts w:ascii="Times New Roman" w:hAnsi="Times New Roman"/>
                <w:b/>
                <w:bCs/>
                <w:i/>
                <w:sz w:val="20"/>
                <w:szCs w:val="20"/>
                <w:lang w:val="en-US" w:eastAsia="en-US"/>
              </w:rPr>
              <w:t>trend</w:t>
            </w:r>
          </w:p>
        </w:tc>
        <w:tc>
          <w:tcPr>
            <w:tcW w:w="581" w:type="pct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3A32C9D" w14:textId="0823A0F4" w:rsidR="00F15E5B" w:rsidRDefault="00F15E5B" w:rsidP="002475C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 w:eastAsia="en-US"/>
              </w:rPr>
              <w:t>HR per E</w:t>
            </w:r>
            <w:r w:rsidRPr="00842B6B">
              <w:rPr>
                <w:rFonts w:ascii="Times New Roman" w:hAnsi="Times New Roman"/>
                <w:b/>
                <w:bCs/>
                <w:sz w:val="20"/>
                <w:szCs w:val="20"/>
                <w:lang w:val="en-US" w:eastAsia="en-US"/>
              </w:rPr>
              <w:t>%</w:t>
            </w:r>
          </w:p>
        </w:tc>
        <w:tc>
          <w:tcPr>
            <w:tcW w:w="286" w:type="pct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14:paraId="3F3D5FE9" w14:textId="1E2C0F71" w:rsidR="00F15E5B" w:rsidRDefault="00F15E5B" w:rsidP="002475C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 w:eastAsia="en-US"/>
              </w:rPr>
            </w:pPr>
            <w:r w:rsidRPr="00D20D2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en-US" w:eastAsia="en-US"/>
              </w:rPr>
              <w:t>P-</w:t>
            </w:r>
            <w:r w:rsidR="008E5C3A">
              <w:rPr>
                <w:rFonts w:ascii="Times New Roman" w:hAnsi="Times New Roman"/>
                <w:b/>
                <w:bCs/>
                <w:i/>
                <w:sz w:val="20"/>
                <w:szCs w:val="20"/>
                <w:lang w:val="en-US" w:eastAsia="en-US"/>
              </w:rPr>
              <w:t>int</w:t>
            </w:r>
            <w:r w:rsidR="008E5C3A" w:rsidRPr="008E5C3A">
              <w:rPr>
                <w:rFonts w:ascii="Times New Roman" w:hAnsi="Times New Roman"/>
                <w:b/>
                <w:bCs/>
                <w:i/>
                <w:sz w:val="20"/>
                <w:szCs w:val="20"/>
                <w:lang w:val="en-US" w:eastAsia="en-US"/>
              </w:rPr>
              <w:t>†</w:t>
            </w:r>
          </w:p>
        </w:tc>
      </w:tr>
      <w:tr w:rsidR="00942EDC" w:rsidRPr="00842B6B" w14:paraId="1F88C240" w14:textId="6797033B" w:rsidTr="008E5C3A">
        <w:trPr>
          <w:trHeight w:val="300"/>
        </w:trPr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528618" w14:textId="77777777" w:rsidR="00D20D20" w:rsidRPr="000107FC" w:rsidRDefault="00D20D20" w:rsidP="00E05D5A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  <w:lang w:val="en-US" w:eastAsia="en-US"/>
              </w:rPr>
            </w:pPr>
            <w:r w:rsidRPr="000107FC">
              <w:rPr>
                <w:rFonts w:ascii="Times New Roman" w:hAnsi="Times New Roman"/>
                <w:bCs/>
                <w:sz w:val="20"/>
                <w:szCs w:val="20"/>
                <w:lang w:val="en-US" w:eastAsia="en-US"/>
              </w:rPr>
              <w:t>Sex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EF1A44" w14:textId="77777777" w:rsidR="00D20D20" w:rsidRPr="000107FC" w:rsidRDefault="00D20D20" w:rsidP="00E05D5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0107FC">
              <w:rPr>
                <w:rFonts w:ascii="Times New Roman" w:hAnsi="Times New Roman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44AEA249" w14:textId="77777777" w:rsidR="00D20D20" w:rsidRPr="000107FC" w:rsidRDefault="00D20D20" w:rsidP="00E05D5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CF6A7B" w14:textId="1E47D477" w:rsidR="00D20D20" w:rsidRPr="000107FC" w:rsidRDefault="00D20D20" w:rsidP="00E05D5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0107FC">
              <w:rPr>
                <w:rFonts w:ascii="Times New Roman" w:hAnsi="Times New Roman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0C2F69F6" w14:textId="77777777" w:rsidR="00D20D20" w:rsidRPr="000107FC" w:rsidRDefault="00D20D20" w:rsidP="00E05D5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34F156" w14:textId="6FC5A3F2" w:rsidR="00D20D20" w:rsidRPr="000107FC" w:rsidRDefault="00D20D20" w:rsidP="00E05D5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0107FC">
              <w:rPr>
                <w:rFonts w:ascii="Times New Roman" w:hAnsi="Times New Roman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5F512F83" w14:textId="77777777" w:rsidR="00D20D20" w:rsidRPr="000107FC" w:rsidRDefault="00D20D20" w:rsidP="00E05D5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3F8A4D64" w14:textId="77777777" w:rsidR="00D20D20" w:rsidRPr="000107FC" w:rsidRDefault="00D20D20" w:rsidP="00E05D5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1B456F" w14:textId="72158B34" w:rsidR="00D20D20" w:rsidRPr="000107FC" w:rsidRDefault="00D20D20" w:rsidP="00E05D5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0107FC">
              <w:rPr>
                <w:rFonts w:ascii="Times New Roman" w:hAnsi="Times New Roman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0DE0E7B2" w14:textId="77777777" w:rsidR="00D20D20" w:rsidRPr="000107FC" w:rsidRDefault="00D20D20" w:rsidP="00E05D5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43A152" w14:textId="078B8102" w:rsidR="00D20D20" w:rsidRPr="000107FC" w:rsidRDefault="00D20D20" w:rsidP="00E05D5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0107FC">
              <w:rPr>
                <w:rFonts w:ascii="Times New Roman" w:hAnsi="Times New Roman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909325" w14:textId="7A37C6AA" w:rsidR="00D20D20" w:rsidRPr="000107FC" w:rsidRDefault="00D20D20" w:rsidP="00E05D5A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69A971" w14:textId="77777777" w:rsidR="00D20D20" w:rsidRPr="000107FC" w:rsidRDefault="00D20D20" w:rsidP="00E05D5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0107FC">
              <w:rPr>
                <w:rFonts w:ascii="Times New Roman" w:hAnsi="Times New Roman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9613F7" w14:textId="77777777" w:rsidR="00D20D20" w:rsidRPr="000107FC" w:rsidRDefault="00D20D20" w:rsidP="00E05D5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0107FC">
              <w:rPr>
                <w:rFonts w:ascii="Times New Roman" w:hAnsi="Times New Roman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78524019" w14:textId="77777777" w:rsidR="00D20D20" w:rsidRPr="000107FC" w:rsidRDefault="00D20D20" w:rsidP="00E05D5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2763E5F2" w14:textId="48CD5767" w:rsidR="00D20D20" w:rsidRPr="000107FC" w:rsidRDefault="00D20D20" w:rsidP="00E05D5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0107FC">
              <w:rPr>
                <w:rFonts w:ascii="Times New Roman" w:hAnsi="Times New Roman"/>
                <w:bCs/>
                <w:sz w:val="20"/>
                <w:szCs w:val="20"/>
                <w:lang w:val="en-US" w:eastAsia="en-US"/>
              </w:rPr>
              <w:t>0.43</w:t>
            </w:r>
          </w:p>
        </w:tc>
      </w:tr>
      <w:tr w:rsidR="008E5C3A" w:rsidRPr="00842B6B" w14:paraId="52C81D19" w14:textId="4D2E4689" w:rsidTr="008E5C3A">
        <w:trPr>
          <w:trHeight w:val="300"/>
        </w:trPr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90CAB8" w14:textId="77777777" w:rsidR="00D20D20" w:rsidRPr="000107FC" w:rsidRDefault="00D20D20" w:rsidP="00842B6B">
            <w:pPr>
              <w:spacing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0107FC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Male 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9BDDAE6" w14:textId="2D50C342" w:rsidR="00D20D20" w:rsidRPr="000107FC" w:rsidRDefault="00D20D20" w:rsidP="00C1124D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1.00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3404C880" w14:textId="0C6F963E" w:rsidR="00D20D20" w:rsidRPr="000107FC" w:rsidRDefault="00D20D20" w:rsidP="00E05D5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R</w:t>
            </w:r>
            <w:r w:rsidRPr="000107FC">
              <w:rPr>
                <w:rFonts w:ascii="Times New Roman" w:hAnsi="Times New Roman"/>
                <w:sz w:val="20"/>
                <w:szCs w:val="20"/>
                <w:lang w:val="en-US" w:eastAsia="en-US"/>
              </w:rPr>
              <w:t>ef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836C2B" w14:textId="24F90205" w:rsidR="00D20D20" w:rsidRPr="000107FC" w:rsidRDefault="00D20D20" w:rsidP="00C1124D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1.01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4166A478" w14:textId="693D2232" w:rsidR="00D20D20" w:rsidRPr="000107FC" w:rsidRDefault="00D20D20" w:rsidP="00E05D5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0107FC">
              <w:rPr>
                <w:rFonts w:ascii="Times New Roman" w:hAnsi="Times New Roman"/>
                <w:sz w:val="20"/>
                <w:szCs w:val="20"/>
                <w:lang w:val="en-US" w:eastAsia="en-US"/>
              </w:rPr>
              <w:t>0.86, 1.18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D97375" w14:textId="62A75F2C" w:rsidR="00D20D20" w:rsidRPr="000107FC" w:rsidRDefault="00D20D20" w:rsidP="00C1124D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1.01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24AD494F" w14:textId="1E78D272" w:rsidR="00D20D20" w:rsidRPr="000107FC" w:rsidRDefault="00D20D20" w:rsidP="00E05D5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0107FC">
              <w:rPr>
                <w:rFonts w:ascii="Times New Roman" w:hAnsi="Times New Roman"/>
                <w:sz w:val="20"/>
                <w:szCs w:val="20"/>
                <w:lang w:val="en-US" w:eastAsia="en-US"/>
              </w:rPr>
              <w:t>0.86, 1.18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062184C8" w14:textId="67AB9099" w:rsidR="00D20D20" w:rsidRPr="000107FC" w:rsidRDefault="00D20D20" w:rsidP="00E05D5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0107FC">
              <w:rPr>
                <w:rFonts w:ascii="Times New Roman" w:hAnsi="Times New Roman"/>
                <w:sz w:val="20"/>
                <w:szCs w:val="20"/>
                <w:lang w:val="en-US" w:eastAsia="en-US"/>
              </w:rPr>
              <w:t>0.97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2F0E11" w14:textId="6D03809D" w:rsidR="00D20D20" w:rsidRPr="000107FC" w:rsidRDefault="00D20D20" w:rsidP="00E05D5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0.82, 1.15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1AFF8766" w14:textId="1CE8DAE7" w:rsidR="00D20D20" w:rsidRPr="000107FC" w:rsidRDefault="00D20D20" w:rsidP="00E05D5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0107FC">
              <w:rPr>
                <w:rFonts w:ascii="Times New Roman" w:hAnsi="Times New Roman"/>
                <w:sz w:val="20"/>
                <w:szCs w:val="20"/>
                <w:lang w:val="en-US" w:eastAsia="en-US"/>
              </w:rPr>
              <w:t>1.31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3B95B6" w14:textId="5C01F04C" w:rsidR="00D20D20" w:rsidRPr="000107FC" w:rsidRDefault="00D20D20" w:rsidP="00E05D5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1.03, 1.66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EB6AC4" w14:textId="5ED456E2" w:rsidR="00D20D20" w:rsidRPr="000107FC" w:rsidRDefault="00D20D20" w:rsidP="00E05D5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0107FC">
              <w:rPr>
                <w:rFonts w:ascii="Times New Roman" w:hAnsi="Times New Roman"/>
                <w:sz w:val="20"/>
                <w:szCs w:val="20"/>
                <w:lang w:val="en-US" w:eastAsia="en-US"/>
              </w:rPr>
              <w:t>0.19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6BC096" w14:textId="1C110A54" w:rsidR="00D20D20" w:rsidRPr="000107FC" w:rsidRDefault="00D20D20" w:rsidP="00D20D20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0107FC">
              <w:rPr>
                <w:rFonts w:ascii="Times New Roman" w:hAnsi="Times New Roman"/>
                <w:sz w:val="20"/>
                <w:szCs w:val="20"/>
                <w:lang w:val="en-US" w:eastAsia="en-US"/>
              </w:rPr>
              <w:t>1.01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5E52C594" w14:textId="7E42D99A" w:rsidR="00D20D20" w:rsidRPr="000107FC" w:rsidRDefault="00D20D20" w:rsidP="00E05D5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0107FC">
              <w:rPr>
                <w:rFonts w:ascii="Times New Roman" w:hAnsi="Times New Roman"/>
                <w:sz w:val="20"/>
                <w:szCs w:val="20"/>
                <w:lang w:val="en-US" w:eastAsia="en-US"/>
              </w:rPr>
              <w:t>1.00, 1.03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0354E544" w14:textId="77777777" w:rsidR="00D20D20" w:rsidRPr="000107FC" w:rsidRDefault="00D20D20" w:rsidP="00E05D5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</w:tr>
      <w:tr w:rsidR="008E5C3A" w:rsidRPr="00842B6B" w14:paraId="324B01BC" w14:textId="7F9344C2" w:rsidTr="008E5C3A">
        <w:trPr>
          <w:trHeight w:val="300"/>
        </w:trPr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11236B" w14:textId="77777777" w:rsidR="00D20D20" w:rsidRPr="000107FC" w:rsidRDefault="00D20D20" w:rsidP="00842B6B">
            <w:pPr>
              <w:spacing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0107FC">
              <w:rPr>
                <w:rFonts w:ascii="Times New Roman" w:hAnsi="Times New Roman"/>
                <w:sz w:val="20"/>
                <w:szCs w:val="20"/>
                <w:lang w:val="en-US" w:eastAsia="en-US"/>
              </w:rPr>
              <w:t>Female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88A9D2" w14:textId="2763018E" w:rsidR="00D20D20" w:rsidRPr="000107FC" w:rsidRDefault="00D20D20" w:rsidP="00C1124D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0.41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4B872B9C" w14:textId="1C05CA7E" w:rsidR="00D20D20" w:rsidRPr="000107FC" w:rsidRDefault="00D20D20" w:rsidP="00E05D5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0107FC">
              <w:rPr>
                <w:rFonts w:ascii="Times New Roman" w:hAnsi="Times New Roman"/>
                <w:sz w:val="20"/>
                <w:szCs w:val="20"/>
                <w:lang w:val="en-US" w:eastAsia="en-US"/>
              </w:rPr>
              <w:t>0.32, 0.52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E7B0FD" w14:textId="31564251" w:rsidR="00D20D20" w:rsidRPr="000107FC" w:rsidRDefault="00D20D20" w:rsidP="00C1124D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0.36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02803CB2" w14:textId="7A2B02BE" w:rsidR="00D20D20" w:rsidRPr="000107FC" w:rsidRDefault="00D20D20" w:rsidP="00E05D5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0107FC">
              <w:rPr>
                <w:rFonts w:ascii="Times New Roman" w:hAnsi="Times New Roman"/>
                <w:sz w:val="20"/>
                <w:szCs w:val="20"/>
                <w:lang w:val="en-US" w:eastAsia="en-US"/>
              </w:rPr>
              <w:t>0.30, 0.44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7D8943" w14:textId="757BA60D" w:rsidR="00D20D20" w:rsidRPr="000107FC" w:rsidRDefault="00D20D20" w:rsidP="00C1124D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0.40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4C893F32" w14:textId="5BA9FC6C" w:rsidR="00D20D20" w:rsidRPr="000107FC" w:rsidRDefault="00D20D20" w:rsidP="00E05D5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0107FC">
              <w:rPr>
                <w:rFonts w:ascii="Times New Roman" w:hAnsi="Times New Roman"/>
                <w:sz w:val="20"/>
                <w:szCs w:val="20"/>
                <w:lang w:val="en-US" w:eastAsia="en-US"/>
              </w:rPr>
              <w:t>0.34, 0.48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59FBC8BB" w14:textId="545B6591" w:rsidR="00D20D20" w:rsidRPr="000107FC" w:rsidRDefault="00D20D20" w:rsidP="00E05D5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0107FC">
              <w:rPr>
                <w:rFonts w:ascii="Times New Roman" w:hAnsi="Times New Roman"/>
                <w:sz w:val="20"/>
                <w:szCs w:val="20"/>
                <w:lang w:val="en-US" w:eastAsia="en-US"/>
              </w:rPr>
              <w:t>0.41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07C7BF" w14:textId="0A87815A" w:rsidR="00D20D20" w:rsidRPr="000107FC" w:rsidRDefault="00D20D20" w:rsidP="00E05D5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0.34, 0.49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2E5E99D0" w14:textId="38435CA2" w:rsidR="00D20D20" w:rsidRPr="000107FC" w:rsidRDefault="00D20D20" w:rsidP="00E05D5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0107FC">
              <w:rPr>
                <w:rFonts w:ascii="Times New Roman" w:hAnsi="Times New Roman"/>
                <w:sz w:val="20"/>
                <w:szCs w:val="20"/>
                <w:lang w:val="en-US" w:eastAsia="en-US"/>
              </w:rPr>
              <w:t>0.50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86E69E" w14:textId="24F0E8FF" w:rsidR="00D20D20" w:rsidRPr="000107FC" w:rsidRDefault="00D20D20" w:rsidP="00E05D5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0.38, 0.66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4A1B87" w14:textId="77777777" w:rsidR="00D20D20" w:rsidRPr="000107FC" w:rsidRDefault="00D20D20" w:rsidP="00E05D5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0107FC">
              <w:rPr>
                <w:rFonts w:ascii="Times New Roman" w:hAnsi="Times New Roman"/>
                <w:sz w:val="20"/>
                <w:szCs w:val="20"/>
                <w:lang w:val="en-US" w:eastAsia="en-US"/>
              </w:rPr>
              <w:t>0.81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0F0BF8" w14:textId="1EA02C00" w:rsidR="00D20D20" w:rsidRPr="000107FC" w:rsidRDefault="00D20D20" w:rsidP="00D20D20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0107FC">
              <w:rPr>
                <w:rFonts w:ascii="Times New Roman" w:hAnsi="Times New Roman"/>
                <w:sz w:val="20"/>
                <w:szCs w:val="20"/>
                <w:lang w:val="en-US" w:eastAsia="en-US"/>
              </w:rPr>
              <w:t>1.02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511E4F6B" w14:textId="2A43C70E" w:rsidR="00D20D20" w:rsidRPr="000107FC" w:rsidRDefault="00D20D20" w:rsidP="00E05D5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0107FC">
              <w:rPr>
                <w:rFonts w:ascii="Times New Roman" w:hAnsi="Times New Roman"/>
                <w:sz w:val="20"/>
                <w:szCs w:val="20"/>
                <w:lang w:val="en-US" w:eastAsia="en-US"/>
              </w:rPr>
              <w:t>1.00, 1.04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4FC1CB2D" w14:textId="77777777" w:rsidR="00D20D20" w:rsidRPr="000107FC" w:rsidRDefault="00D20D20" w:rsidP="00E05D5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</w:tr>
      <w:tr w:rsidR="00942EDC" w:rsidRPr="00842B6B" w14:paraId="3CDC2E40" w14:textId="7EFDB2CC" w:rsidTr="008E5C3A">
        <w:trPr>
          <w:trHeight w:val="320"/>
        </w:trPr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28ADE9" w14:textId="77777777" w:rsidR="00D20D20" w:rsidRPr="000107FC" w:rsidRDefault="00D20D20" w:rsidP="00E05D5A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en-US"/>
              </w:rPr>
              <w:t>Leisure-time physical activity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05A4C75F" w14:textId="77777777" w:rsidR="00D20D20" w:rsidRPr="000107FC" w:rsidRDefault="00D20D20" w:rsidP="00E05D5A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03DF529D" w14:textId="77777777" w:rsidR="00D20D20" w:rsidRPr="000107FC" w:rsidRDefault="00D20D20" w:rsidP="00E05D5A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028E5E92" w14:textId="1BA0D385" w:rsidR="00D20D20" w:rsidRPr="000107FC" w:rsidRDefault="00D20D20" w:rsidP="00E05D5A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35848ACF" w14:textId="77777777" w:rsidR="00D20D20" w:rsidRPr="000107FC" w:rsidRDefault="00D20D20" w:rsidP="00E05D5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CEAF47" w14:textId="0CA51E35" w:rsidR="00D20D20" w:rsidRPr="000107FC" w:rsidRDefault="00D20D20" w:rsidP="00E05D5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0107FC">
              <w:rPr>
                <w:rFonts w:ascii="Times New Roman" w:hAnsi="Times New Roman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641C77A5" w14:textId="77777777" w:rsidR="00D20D20" w:rsidRPr="000107FC" w:rsidRDefault="00D20D20" w:rsidP="00E05D5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4AF70E4B" w14:textId="77777777" w:rsidR="00D20D20" w:rsidRPr="000107FC" w:rsidRDefault="00D20D20" w:rsidP="00E05D5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26FF06" w14:textId="2B50847A" w:rsidR="00D20D20" w:rsidRPr="000107FC" w:rsidRDefault="00D20D20" w:rsidP="00E05D5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0107FC">
              <w:rPr>
                <w:rFonts w:ascii="Times New Roman" w:hAnsi="Times New Roman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65DFF7F2" w14:textId="77777777" w:rsidR="00D20D20" w:rsidRPr="000107FC" w:rsidRDefault="00D20D20" w:rsidP="00E05D5A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127DEB" w14:textId="7E3F850B" w:rsidR="00D20D20" w:rsidRPr="000107FC" w:rsidRDefault="00D20D20" w:rsidP="00E05D5A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  <w:lang w:val="en-US" w:eastAsia="en-US"/>
              </w:rPr>
            </w:pPr>
            <w:r w:rsidRPr="000107FC">
              <w:rPr>
                <w:rFonts w:ascii="Times New Roman" w:hAnsi="Times New Roman"/>
                <w:bCs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D757A10" w14:textId="12749912" w:rsidR="00D20D20" w:rsidRPr="000107FC" w:rsidRDefault="00D20D20" w:rsidP="00E05D5A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D87B8D" w14:textId="77777777" w:rsidR="00D20D20" w:rsidRPr="000107FC" w:rsidRDefault="00D20D20" w:rsidP="00E05D5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0107FC">
              <w:rPr>
                <w:rFonts w:ascii="Times New Roman" w:hAnsi="Times New Roman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088B7E" w14:textId="77777777" w:rsidR="00D20D20" w:rsidRPr="000107FC" w:rsidRDefault="00D20D20" w:rsidP="00E05D5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0107FC">
              <w:rPr>
                <w:rFonts w:ascii="Times New Roman" w:hAnsi="Times New Roman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3FCA1EDE" w14:textId="77777777" w:rsidR="00D20D20" w:rsidRPr="000107FC" w:rsidRDefault="00D20D20" w:rsidP="00E05D5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65C1430E" w14:textId="1E20FE64" w:rsidR="00D20D20" w:rsidRPr="000107FC" w:rsidRDefault="00D20D20" w:rsidP="00E05D5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0107FC">
              <w:rPr>
                <w:rFonts w:ascii="Times New Roman" w:hAnsi="Times New Roman"/>
                <w:bCs/>
                <w:sz w:val="20"/>
                <w:szCs w:val="20"/>
                <w:lang w:val="en-US" w:eastAsia="en-US"/>
              </w:rPr>
              <w:t>0.90</w:t>
            </w:r>
          </w:p>
        </w:tc>
      </w:tr>
      <w:tr w:rsidR="008E5C3A" w:rsidRPr="00842B6B" w14:paraId="66C478B2" w14:textId="388811B8" w:rsidTr="008E5C3A">
        <w:trPr>
          <w:trHeight w:val="300"/>
        </w:trPr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E7200B" w14:textId="77777777" w:rsidR="00D20D20" w:rsidRPr="000107FC" w:rsidRDefault="00D20D20" w:rsidP="00842B6B">
            <w:pPr>
              <w:spacing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0107FC">
              <w:rPr>
                <w:rFonts w:ascii="Times New Roman" w:hAnsi="Times New Roman"/>
                <w:sz w:val="20"/>
                <w:szCs w:val="20"/>
                <w:lang w:val="en-US" w:eastAsia="en-US"/>
              </w:rPr>
              <w:t>Quintile 1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EC53B2E" w14:textId="4E5D4D0E" w:rsidR="00D20D20" w:rsidRPr="000107FC" w:rsidRDefault="00D20D20" w:rsidP="00C1124D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1.00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6D5FC2EF" w14:textId="58873431" w:rsidR="00D20D20" w:rsidRPr="000107FC" w:rsidRDefault="00D20D20" w:rsidP="00E05D5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Ref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7C5736" w14:textId="3A68388B" w:rsidR="00D20D20" w:rsidRPr="000107FC" w:rsidRDefault="00D20D20" w:rsidP="00C1124D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4F8F0EE0" w14:textId="498BE8C0" w:rsidR="00D20D20" w:rsidRPr="000107FC" w:rsidRDefault="00D20D20" w:rsidP="00E05D5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0107FC">
              <w:rPr>
                <w:rFonts w:ascii="Times New Roman" w:hAnsi="Times New Roman"/>
                <w:sz w:val="20"/>
                <w:szCs w:val="20"/>
                <w:lang w:val="en-US" w:eastAsia="en-US"/>
              </w:rPr>
              <w:t>0.66, 1.09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2A8412" w14:textId="4D903B97" w:rsidR="00D20D20" w:rsidRPr="000107FC" w:rsidRDefault="00D20D20" w:rsidP="00C1124D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0.96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740572BF" w14:textId="5CD71575" w:rsidR="00D20D20" w:rsidRPr="000107FC" w:rsidRDefault="00D20D20" w:rsidP="00E05D5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0107FC">
              <w:rPr>
                <w:rFonts w:ascii="Times New Roman" w:hAnsi="Times New Roman"/>
                <w:sz w:val="20"/>
                <w:szCs w:val="20"/>
                <w:lang w:val="en-US" w:eastAsia="en-US"/>
              </w:rPr>
              <w:t>0.74, 1.23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37E6C98C" w14:textId="52EFA51F" w:rsidR="00D20D20" w:rsidRPr="000107FC" w:rsidRDefault="00D20D20" w:rsidP="00E05D5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0107FC">
              <w:rPr>
                <w:rFonts w:ascii="Times New Roman" w:hAnsi="Times New Roman"/>
                <w:sz w:val="20"/>
                <w:szCs w:val="20"/>
                <w:lang w:val="en-US" w:eastAsia="en-US"/>
              </w:rPr>
              <w:t>0.99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1944A8" w14:textId="59AA9D7A" w:rsidR="00D20D20" w:rsidRPr="000107FC" w:rsidRDefault="00D20D20" w:rsidP="00E05D5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0.77, 1.28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68FE4DB1" w14:textId="152E1736" w:rsidR="00D20D20" w:rsidRPr="000107FC" w:rsidRDefault="00D20D20" w:rsidP="00E05D5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0107FC">
              <w:rPr>
                <w:rFonts w:ascii="Times New Roman" w:hAnsi="Times New Roman"/>
                <w:sz w:val="20"/>
                <w:szCs w:val="20"/>
                <w:lang w:val="en-US" w:eastAsia="en-US"/>
              </w:rPr>
              <w:t>0.93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6BE1FC" w14:textId="104C96BF" w:rsidR="00D20D20" w:rsidRPr="000107FC" w:rsidRDefault="00D20D20" w:rsidP="00E05D5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0.63, 1.36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C959A2" w14:textId="7A79EBC0" w:rsidR="00D20D20" w:rsidRPr="000107FC" w:rsidRDefault="00D20D20" w:rsidP="00E05D5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0.59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809AEE" w14:textId="0685FB16" w:rsidR="00D20D20" w:rsidRPr="000107FC" w:rsidRDefault="00D20D20" w:rsidP="00D20D20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1.00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03629EA1" w14:textId="120D68E3" w:rsidR="00D20D20" w:rsidRPr="000107FC" w:rsidRDefault="00D20D20" w:rsidP="00E05D5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0107FC">
              <w:rPr>
                <w:rFonts w:ascii="Times New Roman" w:hAnsi="Times New Roman"/>
                <w:sz w:val="20"/>
                <w:szCs w:val="20"/>
                <w:lang w:val="en-US" w:eastAsia="en-US"/>
              </w:rPr>
              <w:t>0.98, 1.03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571C854D" w14:textId="77777777" w:rsidR="00D20D20" w:rsidRPr="000107FC" w:rsidRDefault="00D20D20" w:rsidP="00E05D5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</w:tr>
      <w:tr w:rsidR="008E5C3A" w:rsidRPr="00842B6B" w14:paraId="71D25F7C" w14:textId="427FE804" w:rsidTr="008E5C3A">
        <w:trPr>
          <w:trHeight w:val="300"/>
        </w:trPr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573582" w14:textId="73D0365C" w:rsidR="00D20D20" w:rsidRPr="000107FC" w:rsidRDefault="00A858A0" w:rsidP="00842B6B">
            <w:pPr>
              <w:spacing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0107FC">
              <w:rPr>
                <w:rFonts w:ascii="Times New Roman" w:hAnsi="Times New Roman"/>
                <w:sz w:val="20"/>
                <w:szCs w:val="20"/>
                <w:lang w:val="en-US" w:eastAsia="en-US"/>
              </w:rPr>
              <w:t>Quintile</w:t>
            </w:r>
            <w:r w:rsidR="00D20D20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</w:t>
            </w:r>
            <w:r w:rsidR="00D20D20" w:rsidRPr="000107FC">
              <w:rPr>
                <w:rFonts w:ascii="Times New Roman" w:hAnsi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AC84D6" w14:textId="4994B629" w:rsidR="00D20D20" w:rsidRPr="000107FC" w:rsidRDefault="00D20D20" w:rsidP="00C1124D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0.82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0B169ED8" w14:textId="665B6D1A" w:rsidR="00D20D20" w:rsidRPr="000107FC" w:rsidRDefault="00D20D20" w:rsidP="00E05D5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0107FC">
              <w:rPr>
                <w:rFonts w:ascii="Times New Roman" w:hAnsi="Times New Roman"/>
                <w:sz w:val="20"/>
                <w:szCs w:val="20"/>
                <w:lang w:val="en-US" w:eastAsia="en-US"/>
              </w:rPr>
              <w:t>0.61, 1.12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70B997" w14:textId="0C048FE0" w:rsidR="00D20D20" w:rsidRPr="000107FC" w:rsidRDefault="00D20D20" w:rsidP="00C1124D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0.64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639BE23F" w14:textId="050F911D" w:rsidR="00D20D20" w:rsidRPr="000107FC" w:rsidRDefault="00D20D20" w:rsidP="00E05D5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0107FC">
              <w:rPr>
                <w:rFonts w:ascii="Times New Roman" w:hAnsi="Times New Roman"/>
                <w:sz w:val="20"/>
                <w:szCs w:val="20"/>
                <w:lang w:val="en-US" w:eastAsia="en-US"/>
              </w:rPr>
              <w:t>0.49, 0.84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8CCA5F" w14:textId="3075AA34" w:rsidR="00D20D20" w:rsidRPr="000107FC" w:rsidRDefault="00D20D20" w:rsidP="00C1124D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0.86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50A06ACC" w14:textId="342E13D1" w:rsidR="00D20D20" w:rsidRPr="000107FC" w:rsidRDefault="00D20D20" w:rsidP="00E05D5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0107FC">
              <w:rPr>
                <w:rFonts w:ascii="Times New Roman" w:hAnsi="Times New Roman"/>
                <w:sz w:val="20"/>
                <w:szCs w:val="20"/>
                <w:lang w:val="en-US" w:eastAsia="en-US"/>
              </w:rPr>
              <w:t>0.66, 1.11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379FA66E" w14:textId="3CE3E496" w:rsidR="00D20D20" w:rsidRPr="000107FC" w:rsidRDefault="00D20D20" w:rsidP="00E05D5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0107FC">
              <w:rPr>
                <w:rFonts w:ascii="Times New Roman" w:hAnsi="Times New Roman"/>
                <w:sz w:val="20"/>
                <w:szCs w:val="20"/>
                <w:lang w:val="en-US" w:eastAsia="en-US"/>
              </w:rPr>
              <w:t>0.83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3C634C" w14:textId="40DA3E71" w:rsidR="00D20D20" w:rsidRPr="000107FC" w:rsidRDefault="00D20D20" w:rsidP="00E05D5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0.64, 1.09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76175E39" w14:textId="0A5EA2DD" w:rsidR="00D20D20" w:rsidRPr="000107FC" w:rsidRDefault="00D20D20" w:rsidP="00E05D5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0107FC">
              <w:rPr>
                <w:rFonts w:ascii="Times New Roman" w:hAnsi="Times New Roman"/>
                <w:sz w:val="20"/>
                <w:szCs w:val="20"/>
                <w:lang w:val="en-US" w:eastAsia="en-US"/>
              </w:rPr>
              <w:t>0.95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BA2AB6" w14:textId="484EAF1F" w:rsidR="00D20D20" w:rsidRPr="000107FC" w:rsidRDefault="00D20D20" w:rsidP="00E05D5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0.62, 1.43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054243" w14:textId="2CA6A3E5" w:rsidR="00D20D20" w:rsidRPr="000107FC" w:rsidRDefault="00D20D20" w:rsidP="00E05D5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0.05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CBDC61" w14:textId="69C9926B" w:rsidR="00D20D20" w:rsidRPr="000107FC" w:rsidRDefault="00D20D20" w:rsidP="00D20D20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0107FC">
              <w:rPr>
                <w:rFonts w:ascii="Times New Roman" w:hAnsi="Times New Roman"/>
                <w:sz w:val="20"/>
                <w:szCs w:val="20"/>
                <w:lang w:val="en-US" w:eastAsia="en-US"/>
              </w:rPr>
              <w:t>1.0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47AAEDE5" w14:textId="5CDF36CB" w:rsidR="00D20D20" w:rsidRPr="000107FC" w:rsidRDefault="00D20D20" w:rsidP="00E05D5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0107FC">
              <w:rPr>
                <w:rFonts w:ascii="Times New Roman" w:hAnsi="Times New Roman"/>
                <w:sz w:val="20"/>
                <w:szCs w:val="20"/>
                <w:lang w:val="en-US" w:eastAsia="en-US"/>
              </w:rPr>
              <w:t>1.00. 1.05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3FF4BCF1" w14:textId="77777777" w:rsidR="00D20D20" w:rsidRPr="000107FC" w:rsidRDefault="00D20D20" w:rsidP="00E05D5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</w:tr>
      <w:tr w:rsidR="008E5C3A" w:rsidRPr="00842B6B" w14:paraId="2FFCE2C2" w14:textId="6944135A" w:rsidTr="008E5C3A">
        <w:trPr>
          <w:trHeight w:val="300"/>
        </w:trPr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A6079E" w14:textId="77777777" w:rsidR="00D20D20" w:rsidRPr="000107FC" w:rsidRDefault="00D20D20" w:rsidP="00842B6B">
            <w:pPr>
              <w:spacing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0107FC">
              <w:rPr>
                <w:rFonts w:ascii="Times New Roman" w:hAnsi="Times New Roman"/>
                <w:sz w:val="20"/>
                <w:szCs w:val="20"/>
                <w:lang w:val="en-US" w:eastAsia="en-US"/>
              </w:rPr>
              <w:t>Quintile 3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7EFDB5" w14:textId="3C4E5F69" w:rsidR="00D20D20" w:rsidRPr="000107FC" w:rsidRDefault="00D20D20" w:rsidP="00C1124D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0.82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7721D231" w14:textId="74E7BCD1" w:rsidR="00D20D20" w:rsidRPr="000107FC" w:rsidRDefault="00D20D20" w:rsidP="00E05D5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0107FC">
              <w:rPr>
                <w:rFonts w:ascii="Times New Roman" w:hAnsi="Times New Roman"/>
                <w:sz w:val="20"/>
                <w:szCs w:val="20"/>
                <w:lang w:val="en-US" w:eastAsia="en-US"/>
              </w:rPr>
              <w:t>0.60, 1.12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D7E344" w14:textId="112B5E36" w:rsidR="00D20D20" w:rsidRPr="000107FC" w:rsidRDefault="00D20D20" w:rsidP="00C1124D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0.71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2FD167D0" w14:textId="699FBF5F" w:rsidR="00D20D20" w:rsidRPr="000107FC" w:rsidRDefault="00D20D20" w:rsidP="00E05D5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0107FC">
              <w:rPr>
                <w:rFonts w:ascii="Times New Roman" w:hAnsi="Times New Roman"/>
                <w:sz w:val="20"/>
                <w:szCs w:val="20"/>
                <w:lang w:val="en-US" w:eastAsia="en-US"/>
              </w:rPr>
              <w:t>0.54, 0.92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3691BB" w14:textId="72F49880" w:rsidR="00D20D20" w:rsidRPr="000107FC" w:rsidRDefault="00D20D20" w:rsidP="00C1124D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0.64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3E05B556" w14:textId="483E0A6B" w:rsidR="00D20D20" w:rsidRPr="000107FC" w:rsidRDefault="00D20D20" w:rsidP="00E05D5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0107FC">
              <w:rPr>
                <w:rFonts w:ascii="Times New Roman" w:hAnsi="Times New Roman"/>
                <w:sz w:val="20"/>
                <w:szCs w:val="20"/>
                <w:lang w:val="en-US" w:eastAsia="en-US"/>
              </w:rPr>
              <w:t>0.49, 0.84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3230AE77" w14:textId="7E48B750" w:rsidR="00D20D20" w:rsidRPr="000107FC" w:rsidRDefault="00D20D20" w:rsidP="00E05D5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0107FC">
              <w:rPr>
                <w:rFonts w:ascii="Times New Roman" w:hAnsi="Times New Roman"/>
                <w:sz w:val="20"/>
                <w:szCs w:val="20"/>
                <w:lang w:val="en-US" w:eastAsia="en-US"/>
              </w:rPr>
              <w:t>0.77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81673B" w14:textId="2A556205" w:rsidR="00D20D20" w:rsidRPr="000107FC" w:rsidRDefault="00D20D20" w:rsidP="00E05D5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0.58, 1.01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404060C1" w14:textId="16422AC6" w:rsidR="00D20D20" w:rsidRPr="000107FC" w:rsidRDefault="00D20D20" w:rsidP="00E05D5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0107FC">
              <w:rPr>
                <w:rFonts w:ascii="Times New Roman" w:hAnsi="Times New Roman"/>
                <w:sz w:val="20"/>
                <w:szCs w:val="20"/>
                <w:lang w:val="en-US" w:eastAsia="en-US"/>
              </w:rPr>
              <w:t>1.33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623A66" w14:textId="35FC6626" w:rsidR="00D20D20" w:rsidRPr="000107FC" w:rsidRDefault="00D20D20" w:rsidP="00E05D5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0.90, 1.95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670730" w14:textId="2989AF14" w:rsidR="00D20D20" w:rsidRPr="000107FC" w:rsidRDefault="00D20D20" w:rsidP="00E05D5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0.24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8B95C1" w14:textId="04B05B0D" w:rsidR="00D20D20" w:rsidRPr="000107FC" w:rsidRDefault="00D20D20" w:rsidP="00D20D20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1.03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441EBFD2" w14:textId="47E77C81" w:rsidR="00D20D20" w:rsidRPr="000107FC" w:rsidRDefault="00D20D20" w:rsidP="00E05D5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0107FC">
              <w:rPr>
                <w:rFonts w:ascii="Times New Roman" w:hAnsi="Times New Roman"/>
                <w:sz w:val="20"/>
                <w:szCs w:val="20"/>
                <w:lang w:val="en-US" w:eastAsia="en-US"/>
              </w:rPr>
              <w:t>1.00, 1.05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73A76086" w14:textId="77777777" w:rsidR="00D20D20" w:rsidRPr="000107FC" w:rsidRDefault="00D20D20" w:rsidP="00E05D5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</w:tr>
      <w:tr w:rsidR="008E5C3A" w:rsidRPr="00842B6B" w14:paraId="6BC4168F" w14:textId="5D3C2D74" w:rsidTr="008E5C3A">
        <w:trPr>
          <w:trHeight w:val="300"/>
        </w:trPr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93F78F" w14:textId="77777777" w:rsidR="00D20D20" w:rsidRPr="000107FC" w:rsidRDefault="00D20D20" w:rsidP="00842B6B">
            <w:pPr>
              <w:spacing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0107FC">
              <w:rPr>
                <w:rFonts w:ascii="Times New Roman" w:hAnsi="Times New Roman"/>
                <w:sz w:val="20"/>
                <w:szCs w:val="20"/>
                <w:lang w:val="en-US" w:eastAsia="en-US"/>
              </w:rPr>
              <w:t>Quintile 4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8CDC94" w14:textId="5EA9A111" w:rsidR="00D20D20" w:rsidRPr="000107FC" w:rsidRDefault="00D20D20" w:rsidP="00C1124D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0.76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24A322ED" w14:textId="067ABA9A" w:rsidR="00D20D20" w:rsidRPr="000107FC" w:rsidRDefault="00D20D20" w:rsidP="00E05D5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0107FC">
              <w:rPr>
                <w:rFonts w:ascii="Times New Roman" w:hAnsi="Times New Roman"/>
                <w:sz w:val="20"/>
                <w:szCs w:val="20"/>
                <w:lang w:val="en-US" w:eastAsia="en-US"/>
              </w:rPr>
              <w:t>0.55, 1.05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F6D302" w14:textId="289B4B68" w:rsidR="00D20D20" w:rsidRPr="000107FC" w:rsidRDefault="00D20D20" w:rsidP="00C1124D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0.87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0019336C" w14:textId="7E0403B3" w:rsidR="00D20D20" w:rsidRPr="000107FC" w:rsidRDefault="00D20D20" w:rsidP="00E05D5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0107FC">
              <w:rPr>
                <w:rFonts w:ascii="Times New Roman" w:hAnsi="Times New Roman"/>
                <w:sz w:val="20"/>
                <w:szCs w:val="20"/>
                <w:lang w:val="en-US" w:eastAsia="en-US"/>
              </w:rPr>
              <w:t>0.68, 1.12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09EB3C" w14:textId="6FEFFE08" w:rsidR="00D20D20" w:rsidRPr="000107FC" w:rsidRDefault="00D20D20" w:rsidP="00C1124D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0.83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3B5CC8BD" w14:textId="77BEFE10" w:rsidR="00D20D20" w:rsidRPr="000107FC" w:rsidRDefault="00D20D20" w:rsidP="00E05D5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0107FC">
              <w:rPr>
                <w:rFonts w:ascii="Times New Roman" w:hAnsi="Times New Roman"/>
                <w:sz w:val="20"/>
                <w:szCs w:val="20"/>
                <w:lang w:val="en-US" w:eastAsia="en-US"/>
              </w:rPr>
              <w:t>0.65, 1.07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2E2B68B9" w14:textId="2B6F7A56" w:rsidR="00D20D20" w:rsidRPr="000107FC" w:rsidRDefault="00D20D20" w:rsidP="00E05D5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0107FC">
              <w:rPr>
                <w:rFonts w:ascii="Times New Roman" w:hAnsi="Times New Roman"/>
                <w:sz w:val="20"/>
                <w:szCs w:val="20"/>
                <w:lang w:val="en-US" w:eastAsia="en-US"/>
              </w:rPr>
              <w:t>0.67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925236" w14:textId="028DDC93" w:rsidR="00D20D20" w:rsidRPr="000107FC" w:rsidRDefault="00D20D20" w:rsidP="00E05D5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0.50, 0.89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432D3429" w14:textId="49EBDC76" w:rsidR="00D20D20" w:rsidRPr="000107FC" w:rsidRDefault="00D20D20" w:rsidP="00E05D5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0107FC">
              <w:rPr>
                <w:rFonts w:ascii="Times New Roman" w:hAnsi="Times New Roman"/>
                <w:sz w:val="20"/>
                <w:szCs w:val="20"/>
                <w:lang w:val="en-US" w:eastAsia="en-US"/>
              </w:rPr>
              <w:t>1.43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68AD4B" w14:textId="773717AD" w:rsidR="00D20D20" w:rsidRPr="000107FC" w:rsidRDefault="00D20D20" w:rsidP="00E05D5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0107FC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0.96, 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2.12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CD019E" w14:textId="1A25E9B9" w:rsidR="00D20D20" w:rsidRPr="000107FC" w:rsidRDefault="00D20D20" w:rsidP="00E05D5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0.20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C3EF68" w14:textId="45126872" w:rsidR="00D20D20" w:rsidRPr="000107FC" w:rsidRDefault="00D20D20" w:rsidP="00D20D20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1.02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3E844467" w14:textId="4A2D9598" w:rsidR="00D20D20" w:rsidRPr="000107FC" w:rsidRDefault="00D20D20" w:rsidP="00E05D5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0107FC">
              <w:rPr>
                <w:rFonts w:ascii="Times New Roman" w:hAnsi="Times New Roman"/>
                <w:sz w:val="20"/>
                <w:szCs w:val="20"/>
                <w:lang w:val="en-US" w:eastAsia="en-US"/>
              </w:rPr>
              <w:t>0.99, 1.05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68A8A5E9" w14:textId="77777777" w:rsidR="00D20D20" w:rsidRPr="000107FC" w:rsidRDefault="00D20D20" w:rsidP="00E05D5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</w:tr>
      <w:tr w:rsidR="008E5C3A" w:rsidRPr="00842B6B" w14:paraId="48DBF69E" w14:textId="609D503C" w:rsidTr="008E5C3A">
        <w:trPr>
          <w:trHeight w:val="300"/>
        </w:trPr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A26B7A" w14:textId="77777777" w:rsidR="00D20D20" w:rsidRPr="000107FC" w:rsidRDefault="00D20D20" w:rsidP="00842B6B">
            <w:pPr>
              <w:spacing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0107FC">
              <w:rPr>
                <w:rFonts w:ascii="Times New Roman" w:hAnsi="Times New Roman"/>
                <w:sz w:val="20"/>
                <w:szCs w:val="20"/>
                <w:lang w:val="en-US" w:eastAsia="en-US"/>
              </w:rPr>
              <w:t>Quintile 5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020727" w14:textId="4381DEBB" w:rsidR="00D20D20" w:rsidRPr="000107FC" w:rsidRDefault="00D20D20" w:rsidP="00C1124D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0.67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36C6DD27" w14:textId="24CCFADB" w:rsidR="00D20D20" w:rsidRPr="000107FC" w:rsidRDefault="00D20D20" w:rsidP="00E05D5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0107FC">
              <w:rPr>
                <w:rFonts w:ascii="Times New Roman" w:hAnsi="Times New Roman"/>
                <w:sz w:val="20"/>
                <w:szCs w:val="20"/>
                <w:lang w:val="en-US" w:eastAsia="en-US"/>
              </w:rPr>
              <w:t>0.48, 0.95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D94939" w14:textId="5D100584" w:rsidR="00D20D20" w:rsidRPr="000107FC" w:rsidRDefault="00D20D20" w:rsidP="00C1124D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0.93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792F41F6" w14:textId="433FB2D6" w:rsidR="00D20D20" w:rsidRPr="000107FC" w:rsidRDefault="00D20D20" w:rsidP="00E05D5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0107FC">
              <w:rPr>
                <w:rFonts w:ascii="Times New Roman" w:hAnsi="Times New Roman"/>
                <w:sz w:val="20"/>
                <w:szCs w:val="20"/>
                <w:lang w:val="en-US" w:eastAsia="en-US"/>
              </w:rPr>
              <w:t>0.72, 1.19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DAD252" w14:textId="016FB08E" w:rsidR="00D20D20" w:rsidRPr="000107FC" w:rsidRDefault="00D20D20" w:rsidP="00C1124D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6899CA1E" w14:textId="31A5617A" w:rsidR="00D20D20" w:rsidRPr="000107FC" w:rsidRDefault="00D20D20" w:rsidP="00E05D5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0107FC">
              <w:rPr>
                <w:rFonts w:ascii="Times New Roman" w:hAnsi="Times New Roman"/>
                <w:sz w:val="20"/>
                <w:szCs w:val="20"/>
                <w:lang w:val="en-US" w:eastAsia="en-US"/>
              </w:rPr>
              <w:t>0.65, 1.09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61A036DC" w14:textId="0813C6E7" w:rsidR="00D20D20" w:rsidRPr="000107FC" w:rsidRDefault="00D20D20" w:rsidP="00E05D5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0107FC">
              <w:rPr>
                <w:rFonts w:ascii="Times New Roman" w:hAnsi="Times New Roman"/>
                <w:sz w:val="20"/>
                <w:szCs w:val="20"/>
                <w:lang w:val="en-US" w:eastAsia="en-US"/>
              </w:rPr>
              <w:t>0.83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C359A0" w14:textId="2CBFDC53" w:rsidR="00D20D20" w:rsidRPr="000107FC" w:rsidRDefault="00D20D20" w:rsidP="00E05D5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0.64, 1.07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2E379154" w14:textId="182119B1" w:rsidR="00D20D20" w:rsidRPr="000107FC" w:rsidRDefault="00D20D20" w:rsidP="00E05D5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0107FC">
              <w:rPr>
                <w:rFonts w:ascii="Times New Roman" w:hAnsi="Times New Roman"/>
                <w:sz w:val="20"/>
                <w:szCs w:val="20"/>
                <w:lang w:val="en-US" w:eastAsia="en-US"/>
              </w:rPr>
              <w:t>0.87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520DB0" w14:textId="51B54746" w:rsidR="00D20D20" w:rsidRPr="000107FC" w:rsidRDefault="00D20D20" w:rsidP="00E05D5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0.58, 1.33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E40C7A" w14:textId="0FDC8D46" w:rsidR="00D20D20" w:rsidRPr="000107FC" w:rsidRDefault="00D20D20" w:rsidP="00E05D5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0.83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BF819B" w14:textId="5F6CA2FA" w:rsidR="00D20D20" w:rsidRPr="000107FC" w:rsidRDefault="00D20D20" w:rsidP="00D20D20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1.01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1DF32DA7" w14:textId="7125285F" w:rsidR="00D20D20" w:rsidRPr="000107FC" w:rsidRDefault="00D20D20" w:rsidP="00E05D5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0107FC">
              <w:rPr>
                <w:rFonts w:ascii="Times New Roman" w:hAnsi="Times New Roman"/>
                <w:sz w:val="20"/>
                <w:szCs w:val="20"/>
                <w:lang w:val="en-US" w:eastAsia="en-US"/>
              </w:rPr>
              <w:t>0.98, 1.03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0E1C0A55" w14:textId="77777777" w:rsidR="00D20D20" w:rsidRPr="000107FC" w:rsidRDefault="00D20D20" w:rsidP="00E05D5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</w:tr>
      <w:tr w:rsidR="00942EDC" w:rsidRPr="00842B6B" w14:paraId="0AF4A6E0" w14:textId="76B7463A" w:rsidTr="008E5C3A">
        <w:trPr>
          <w:trHeight w:val="300"/>
        </w:trPr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90E709" w14:textId="293FB018" w:rsidR="00D20D20" w:rsidRPr="000107FC" w:rsidRDefault="00D20D20" w:rsidP="00E05D5A">
            <w:pPr>
              <w:spacing w:line="240" w:lineRule="auto"/>
              <w:rPr>
                <w:rFonts w:ascii="Times New Roman" w:hAnsi="Times New Roman"/>
                <w:bCs/>
                <w:i/>
                <w:iCs/>
                <w:sz w:val="20"/>
                <w:szCs w:val="20"/>
                <w:lang w:val="en-US" w:eastAsia="en-US"/>
              </w:rPr>
            </w:pPr>
            <w:r w:rsidRPr="000107FC">
              <w:rPr>
                <w:rFonts w:ascii="Times New Roman" w:hAnsi="Times New Roman"/>
                <w:bCs/>
                <w:i/>
                <w:iCs/>
                <w:sz w:val="20"/>
                <w:szCs w:val="20"/>
                <w:lang w:val="en-US" w:eastAsia="en-US"/>
              </w:rPr>
              <w:t>P</w:t>
            </w:r>
            <w:r w:rsidRPr="002475CF">
              <w:rPr>
                <w:rFonts w:ascii="Times New Roman" w:hAnsi="Times New Roman"/>
                <w:bCs/>
                <w:i/>
                <w:iCs/>
                <w:sz w:val="20"/>
                <w:szCs w:val="20"/>
                <w:lang w:val="en-US" w:eastAsia="en-US"/>
              </w:rPr>
              <w:t>-</w:t>
            </w:r>
            <w:r w:rsidRPr="002475CF">
              <w:rPr>
                <w:rFonts w:ascii="Times New Roman" w:hAnsi="Times New Roman"/>
                <w:bCs/>
                <w:i/>
                <w:sz w:val="20"/>
                <w:szCs w:val="20"/>
                <w:lang w:val="en-US" w:eastAsia="en-US"/>
              </w:rPr>
              <w:t>trend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FC23BB" w14:textId="77777777" w:rsidR="00D20D20" w:rsidRPr="000107FC" w:rsidRDefault="00D20D20" w:rsidP="00E05D5A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  <w:lang w:val="en-US" w:eastAsia="en-US"/>
              </w:rPr>
            </w:pPr>
            <w:r w:rsidRPr="000107FC">
              <w:rPr>
                <w:rFonts w:ascii="Times New Roman" w:hAnsi="Times New Roman"/>
                <w:bCs/>
                <w:sz w:val="20"/>
                <w:szCs w:val="20"/>
                <w:lang w:val="en-US" w:eastAsia="en-US"/>
              </w:rPr>
              <w:t>0.008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6B208976" w14:textId="77777777" w:rsidR="00D20D20" w:rsidRPr="000107FC" w:rsidRDefault="00D20D20" w:rsidP="00E05D5A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F38026" w14:textId="061EEAC0" w:rsidR="00D20D20" w:rsidRPr="000107FC" w:rsidRDefault="00D20D20" w:rsidP="00E05D5A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  <w:lang w:val="en-US" w:eastAsia="en-US"/>
              </w:rPr>
            </w:pPr>
            <w:r w:rsidRPr="000107FC">
              <w:rPr>
                <w:rFonts w:ascii="Times New Roman" w:hAnsi="Times New Roman"/>
                <w:bCs/>
                <w:sz w:val="20"/>
                <w:szCs w:val="20"/>
                <w:lang w:val="en-US" w:eastAsia="en-US"/>
              </w:rPr>
              <w:t>0.08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69141C94" w14:textId="77777777" w:rsidR="00D20D20" w:rsidRPr="000107FC" w:rsidRDefault="00D20D20" w:rsidP="00E05D5A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87E2A8" w14:textId="25026CC9" w:rsidR="00D20D20" w:rsidRPr="000107FC" w:rsidRDefault="00D20D20" w:rsidP="00E05D5A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  <w:lang w:val="en-US" w:eastAsia="en-US"/>
              </w:rPr>
            </w:pPr>
            <w:r w:rsidRPr="000107FC">
              <w:rPr>
                <w:rFonts w:ascii="Times New Roman" w:hAnsi="Times New Roman"/>
                <w:bCs/>
                <w:sz w:val="20"/>
                <w:szCs w:val="20"/>
                <w:lang w:val="en-US" w:eastAsia="en-US"/>
              </w:rPr>
              <w:t>0.27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69BFF8C5" w14:textId="77777777" w:rsidR="00D20D20" w:rsidRPr="000107FC" w:rsidRDefault="00D20D20" w:rsidP="00E05D5A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015D936E" w14:textId="46D740DB" w:rsidR="00D20D20" w:rsidRPr="000107FC" w:rsidRDefault="00D20D20" w:rsidP="00E05D5A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  <w:lang w:val="en-US" w:eastAsia="en-US"/>
              </w:rPr>
            </w:pPr>
            <w:r w:rsidRPr="000107FC">
              <w:rPr>
                <w:rFonts w:ascii="Times New Roman" w:hAnsi="Times New Roman"/>
                <w:bCs/>
                <w:sz w:val="20"/>
                <w:szCs w:val="20"/>
                <w:lang w:val="en-US" w:eastAsia="en-US"/>
              </w:rPr>
              <w:t>0.13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0F315C" w14:textId="75CFFAD9" w:rsidR="00D20D20" w:rsidRPr="000107FC" w:rsidRDefault="00D20D20" w:rsidP="00E05D5A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3727AEEE" w14:textId="71E04634" w:rsidR="00D20D20" w:rsidRPr="000107FC" w:rsidRDefault="00D20D20" w:rsidP="00E05D5A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  <w:lang w:val="en-US" w:eastAsia="en-US"/>
              </w:rPr>
            </w:pPr>
            <w:r w:rsidRPr="000107FC">
              <w:rPr>
                <w:rFonts w:ascii="Times New Roman" w:hAnsi="Times New Roman"/>
                <w:bCs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E5403C" w14:textId="2E00DB0D" w:rsidR="00D20D20" w:rsidRPr="000107FC" w:rsidRDefault="00D20D20" w:rsidP="00E05D5A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DDFEE9" w14:textId="77777777" w:rsidR="00D20D20" w:rsidRPr="000107FC" w:rsidRDefault="00D20D20" w:rsidP="00E05D5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0107FC">
              <w:rPr>
                <w:rFonts w:ascii="Times New Roman" w:hAnsi="Times New Roman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890491" w14:textId="77777777" w:rsidR="00D20D20" w:rsidRPr="000107FC" w:rsidRDefault="00D20D20" w:rsidP="00E05D5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0107FC">
              <w:rPr>
                <w:rFonts w:ascii="Times New Roman" w:hAnsi="Times New Roman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80F2F0" w14:textId="77777777" w:rsidR="00D20D20" w:rsidRPr="000107FC" w:rsidRDefault="00D20D20" w:rsidP="00E05D5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0107FC">
              <w:rPr>
                <w:rFonts w:ascii="Times New Roman" w:hAnsi="Times New Roman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331F665F" w14:textId="77777777" w:rsidR="00D20D20" w:rsidRPr="000107FC" w:rsidRDefault="00D20D20" w:rsidP="00E05D5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700E27A9" w14:textId="77777777" w:rsidR="00D20D20" w:rsidRPr="000107FC" w:rsidRDefault="00D20D20" w:rsidP="00E05D5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</w:tr>
      <w:tr w:rsidR="00942EDC" w:rsidRPr="00842B6B" w14:paraId="7FD3DF35" w14:textId="300CFC89" w:rsidTr="008E5C3A">
        <w:trPr>
          <w:trHeight w:val="300"/>
        </w:trPr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B29000" w14:textId="77777777" w:rsidR="00D20D20" w:rsidRPr="000107FC" w:rsidRDefault="00D20D20" w:rsidP="00E05D5A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  <w:lang w:val="en-US" w:eastAsia="en-US"/>
              </w:rPr>
            </w:pPr>
            <w:r w:rsidRPr="000107FC">
              <w:rPr>
                <w:rFonts w:ascii="Times New Roman" w:hAnsi="Times New Roman"/>
                <w:bCs/>
                <w:sz w:val="20"/>
                <w:szCs w:val="20"/>
                <w:lang w:val="en-US" w:eastAsia="en-US"/>
              </w:rPr>
              <w:t>BMI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B4B4BC7" w14:textId="77777777" w:rsidR="00D20D20" w:rsidRPr="000107FC" w:rsidRDefault="00D20D20" w:rsidP="00E05D5A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  <w:lang w:val="en-US" w:eastAsia="en-US"/>
              </w:rPr>
            </w:pPr>
            <w:r w:rsidRPr="000107FC">
              <w:rPr>
                <w:rFonts w:ascii="Times New Roman" w:hAnsi="Times New Roman"/>
                <w:bCs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57D7B6A3" w14:textId="77777777" w:rsidR="00D20D20" w:rsidRPr="000107FC" w:rsidRDefault="00D20D20" w:rsidP="00E05D5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2A71431" w14:textId="5A46592B" w:rsidR="00D20D20" w:rsidRPr="000107FC" w:rsidRDefault="00D20D20" w:rsidP="00E05D5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0107FC">
              <w:rPr>
                <w:rFonts w:ascii="Times New Roman" w:hAnsi="Times New Roman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6CBE7508" w14:textId="77777777" w:rsidR="00D20D20" w:rsidRPr="000107FC" w:rsidRDefault="00D20D20" w:rsidP="00E05D5A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EBE823B" w14:textId="4399577F" w:rsidR="00D20D20" w:rsidRPr="000107FC" w:rsidRDefault="00D20D20" w:rsidP="00E05D5A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  <w:lang w:val="en-US" w:eastAsia="en-US"/>
              </w:rPr>
            </w:pPr>
            <w:r w:rsidRPr="000107FC">
              <w:rPr>
                <w:rFonts w:ascii="Times New Roman" w:hAnsi="Times New Roman"/>
                <w:bCs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1257A9D0" w14:textId="77777777" w:rsidR="00D20D20" w:rsidRPr="000107FC" w:rsidRDefault="00D20D20" w:rsidP="00E05D5A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1C72323A" w14:textId="77777777" w:rsidR="00D20D20" w:rsidRPr="000107FC" w:rsidRDefault="00D20D20" w:rsidP="00E05D5A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D96D087" w14:textId="7DED8773" w:rsidR="00D20D20" w:rsidRPr="000107FC" w:rsidRDefault="00D20D20" w:rsidP="00E05D5A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  <w:lang w:val="en-US" w:eastAsia="en-US"/>
              </w:rPr>
            </w:pPr>
            <w:r w:rsidRPr="000107FC">
              <w:rPr>
                <w:rFonts w:ascii="Times New Roman" w:hAnsi="Times New Roman"/>
                <w:bCs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1C833B69" w14:textId="77777777" w:rsidR="00D20D20" w:rsidRPr="000107FC" w:rsidRDefault="00D20D20" w:rsidP="00E05D5A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DCA7C45" w14:textId="086EC4DE" w:rsidR="00D20D20" w:rsidRPr="000107FC" w:rsidRDefault="00D20D20" w:rsidP="00E05D5A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  <w:lang w:val="en-US" w:eastAsia="en-US"/>
              </w:rPr>
            </w:pPr>
            <w:r w:rsidRPr="000107FC">
              <w:rPr>
                <w:rFonts w:ascii="Times New Roman" w:hAnsi="Times New Roman"/>
                <w:bCs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C0E49DF" w14:textId="7950F51C" w:rsidR="00D20D20" w:rsidRPr="000107FC" w:rsidRDefault="00D20D20" w:rsidP="00E05D5A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34AB95" w14:textId="77777777" w:rsidR="00D20D20" w:rsidRPr="000107FC" w:rsidRDefault="00D20D20" w:rsidP="00E05D5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0107FC">
              <w:rPr>
                <w:rFonts w:ascii="Times New Roman" w:hAnsi="Times New Roman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A7361D" w14:textId="77777777" w:rsidR="00D20D20" w:rsidRPr="000107FC" w:rsidRDefault="00D20D20" w:rsidP="00E05D5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0107FC">
              <w:rPr>
                <w:rFonts w:ascii="Times New Roman" w:hAnsi="Times New Roman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610891F5" w14:textId="77777777" w:rsidR="00D20D20" w:rsidRPr="000107FC" w:rsidRDefault="00D20D20" w:rsidP="00E05D5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7D40E86F" w14:textId="31D829EF" w:rsidR="00D20D20" w:rsidRPr="000107FC" w:rsidRDefault="00D20D20" w:rsidP="00E05D5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0107FC">
              <w:rPr>
                <w:rFonts w:ascii="Times New Roman" w:hAnsi="Times New Roman"/>
                <w:bCs/>
                <w:sz w:val="20"/>
                <w:szCs w:val="20"/>
                <w:lang w:val="en-US" w:eastAsia="en-US"/>
              </w:rPr>
              <w:t>0.42</w:t>
            </w:r>
          </w:p>
        </w:tc>
      </w:tr>
      <w:tr w:rsidR="008E5C3A" w:rsidRPr="00842B6B" w14:paraId="2F78F9D6" w14:textId="37A4BDFA" w:rsidTr="008E5C3A">
        <w:trPr>
          <w:trHeight w:val="300"/>
        </w:trPr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26EAF0" w14:textId="77777777" w:rsidR="00D20D20" w:rsidRPr="000107FC" w:rsidRDefault="00D20D20" w:rsidP="00842B6B">
            <w:pPr>
              <w:spacing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0107FC">
              <w:rPr>
                <w:rFonts w:ascii="Times New Roman" w:hAnsi="Times New Roman"/>
                <w:sz w:val="20"/>
                <w:szCs w:val="20"/>
                <w:lang w:val="en-US" w:eastAsia="en-US"/>
              </w:rPr>
              <w:t>&lt;=25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60FEE9A" w14:textId="07B05670" w:rsidR="00D20D20" w:rsidRPr="000107FC" w:rsidRDefault="00D20D20" w:rsidP="00C1124D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1.00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070D172A" w14:textId="0F3912AB" w:rsidR="00D20D20" w:rsidRPr="000107FC" w:rsidRDefault="00D20D20" w:rsidP="00E05D5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R</w:t>
            </w:r>
            <w:r w:rsidRPr="000107FC">
              <w:rPr>
                <w:rFonts w:ascii="Times New Roman" w:hAnsi="Times New Roman"/>
                <w:sz w:val="20"/>
                <w:szCs w:val="20"/>
                <w:lang w:val="en-US" w:eastAsia="en-US"/>
              </w:rPr>
              <w:t>ef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4155B3" w14:textId="7669C958" w:rsidR="00D20D20" w:rsidRPr="000107FC" w:rsidRDefault="00D20D20" w:rsidP="00C1124D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1.05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510766C0" w14:textId="31A6DB1B" w:rsidR="00D20D20" w:rsidRPr="000107FC" w:rsidRDefault="00D20D20" w:rsidP="00E05D5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0107FC">
              <w:rPr>
                <w:rFonts w:ascii="Times New Roman" w:hAnsi="Times New Roman"/>
                <w:sz w:val="20"/>
                <w:szCs w:val="20"/>
                <w:lang w:val="en-US" w:eastAsia="en-US"/>
              </w:rPr>
              <w:t>0.84, 1.31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818002" w14:textId="3B0BA460" w:rsidR="00D20D20" w:rsidRPr="000107FC" w:rsidRDefault="00D20D20" w:rsidP="00C1124D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0.99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32550972" w14:textId="30D33D06" w:rsidR="00D20D20" w:rsidRPr="000107FC" w:rsidRDefault="00D20D20" w:rsidP="00E05D5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0107FC">
              <w:rPr>
                <w:rFonts w:ascii="Times New Roman" w:hAnsi="Times New Roman"/>
                <w:sz w:val="20"/>
                <w:szCs w:val="20"/>
                <w:lang w:val="en-US" w:eastAsia="en-US"/>
              </w:rPr>
              <w:t>0.79, 1.24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15C4AF52" w14:textId="09BA3F65" w:rsidR="00D20D20" w:rsidRPr="000107FC" w:rsidRDefault="00D20D20" w:rsidP="00E05D5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0107FC">
              <w:rPr>
                <w:rFonts w:ascii="Times New Roman" w:hAnsi="Times New Roman"/>
                <w:sz w:val="20"/>
                <w:szCs w:val="20"/>
                <w:lang w:val="en-US" w:eastAsia="en-US"/>
              </w:rPr>
              <w:t>0.94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18873F" w14:textId="1CECA99E" w:rsidR="00D20D20" w:rsidRPr="000107FC" w:rsidRDefault="00D20D20" w:rsidP="00E05D5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0.75, 1.18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7C6233B1" w14:textId="47F1C2A1" w:rsidR="00D20D20" w:rsidRPr="000107FC" w:rsidRDefault="00D20D20" w:rsidP="00E05D5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0107FC">
              <w:rPr>
                <w:rFonts w:ascii="Times New Roman" w:hAnsi="Times New Roman"/>
                <w:sz w:val="20"/>
                <w:szCs w:val="20"/>
                <w:lang w:val="en-US" w:eastAsia="en-US"/>
              </w:rPr>
              <w:t>1.27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095068" w14:textId="59BA6D05" w:rsidR="00D20D20" w:rsidRPr="000107FC" w:rsidRDefault="00D20D20" w:rsidP="00E05D5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0.93, 1.73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5E7B6C" w14:textId="77777777" w:rsidR="00D20D20" w:rsidRPr="000107FC" w:rsidRDefault="00D20D20" w:rsidP="00E05D5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0107FC">
              <w:rPr>
                <w:rFonts w:ascii="Times New Roman" w:hAnsi="Times New Roman"/>
                <w:sz w:val="20"/>
                <w:szCs w:val="20"/>
                <w:lang w:val="en-US" w:eastAsia="en-US"/>
              </w:rPr>
              <w:t>0.31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B1CFAD" w14:textId="0F8EE7D5" w:rsidR="00D20D20" w:rsidRPr="000107FC" w:rsidRDefault="00D20D20" w:rsidP="00D20D20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1.01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0C51F6BE" w14:textId="5466651E" w:rsidR="00D20D20" w:rsidRPr="000107FC" w:rsidRDefault="00D20D20" w:rsidP="00E05D5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0107FC">
              <w:rPr>
                <w:rFonts w:ascii="Times New Roman" w:hAnsi="Times New Roman"/>
                <w:sz w:val="20"/>
                <w:szCs w:val="20"/>
                <w:lang w:val="en-US" w:eastAsia="en-US"/>
              </w:rPr>
              <w:t>0.99, 1.03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46190187" w14:textId="77777777" w:rsidR="00D20D20" w:rsidRPr="000107FC" w:rsidRDefault="00D20D20" w:rsidP="00E05D5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</w:tr>
      <w:tr w:rsidR="008E5C3A" w:rsidRPr="00842B6B" w14:paraId="199A9ED9" w14:textId="1CBAC616" w:rsidTr="008E5C3A">
        <w:trPr>
          <w:trHeight w:val="300"/>
        </w:trPr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15665A" w14:textId="7CF952E3" w:rsidR="00D20D20" w:rsidRPr="000107FC" w:rsidRDefault="00D20D20" w:rsidP="00842B6B">
            <w:pPr>
              <w:spacing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25 to 30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045BD9" w14:textId="6B6742FD" w:rsidR="00D20D20" w:rsidRPr="000107FC" w:rsidRDefault="00D20D20" w:rsidP="00C1124D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1.24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1CA6CE42" w14:textId="40E8D573" w:rsidR="00D20D20" w:rsidRPr="000107FC" w:rsidRDefault="00D20D20" w:rsidP="00E05D5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0107FC">
              <w:rPr>
                <w:rFonts w:ascii="Times New Roman" w:hAnsi="Times New Roman"/>
                <w:sz w:val="20"/>
                <w:szCs w:val="20"/>
                <w:lang w:val="en-US" w:eastAsia="en-US"/>
              </w:rPr>
              <w:t>0.97, 1.58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443C71" w14:textId="71DDE871" w:rsidR="00D20D20" w:rsidRPr="000107FC" w:rsidRDefault="00D20D20" w:rsidP="00C1124D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1.16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59C7BFAF" w14:textId="6EDA9817" w:rsidR="00D20D20" w:rsidRPr="000107FC" w:rsidRDefault="00D20D20" w:rsidP="00E05D5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0107FC">
              <w:rPr>
                <w:rFonts w:ascii="Times New Roman" w:hAnsi="Times New Roman"/>
                <w:sz w:val="20"/>
                <w:szCs w:val="20"/>
                <w:lang w:val="en-US" w:eastAsia="en-US"/>
              </w:rPr>
              <w:t>0.94, 1.44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CFA621" w14:textId="0F57D33B" w:rsidR="00D20D20" w:rsidRPr="000107FC" w:rsidRDefault="00D20D20" w:rsidP="00C1124D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1.27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668C594E" w14:textId="4DAE3440" w:rsidR="00D20D20" w:rsidRPr="000107FC" w:rsidRDefault="00D20D20" w:rsidP="00E05D5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0107FC">
              <w:rPr>
                <w:rFonts w:ascii="Times New Roman" w:hAnsi="Times New Roman"/>
                <w:sz w:val="20"/>
                <w:szCs w:val="20"/>
                <w:lang w:val="en-US" w:eastAsia="en-US"/>
              </w:rPr>
              <w:t>1.02, 1.58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08EE74A2" w14:textId="71C41A94" w:rsidR="00D20D20" w:rsidRPr="000107FC" w:rsidRDefault="00D20D20" w:rsidP="00E05D5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0107FC">
              <w:rPr>
                <w:rFonts w:ascii="Times New Roman" w:hAnsi="Times New Roman"/>
                <w:sz w:val="20"/>
                <w:szCs w:val="20"/>
                <w:lang w:val="en-US" w:eastAsia="en-US"/>
              </w:rPr>
              <w:t>1.30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24F9C3" w14:textId="63D90CEF" w:rsidR="00D20D20" w:rsidRPr="000107FC" w:rsidRDefault="00D20D20" w:rsidP="00E05D5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1.04, 1.62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0A5AB40C" w14:textId="22D8FE85" w:rsidR="00D20D20" w:rsidRPr="000107FC" w:rsidRDefault="00D20D20" w:rsidP="00E05D5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0107FC">
              <w:rPr>
                <w:rFonts w:ascii="Times New Roman" w:hAnsi="Times New Roman"/>
                <w:sz w:val="20"/>
                <w:szCs w:val="20"/>
                <w:lang w:val="en-US" w:eastAsia="en-US"/>
              </w:rPr>
              <w:t>1.57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8E630B" w14:textId="15B86095" w:rsidR="00D20D20" w:rsidRPr="000107FC" w:rsidRDefault="00D20D20" w:rsidP="00E05D5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1.16, 2.13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7A4F1F" w14:textId="34C608EA" w:rsidR="00D20D20" w:rsidRPr="000107FC" w:rsidRDefault="00D20D20" w:rsidP="00E05D5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0.13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3A45F6" w14:textId="223D78F3" w:rsidR="00D20D20" w:rsidRPr="000107FC" w:rsidRDefault="00D20D20" w:rsidP="00D20D20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1.02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50F686C1" w14:textId="501C58E8" w:rsidR="00D20D20" w:rsidRPr="000107FC" w:rsidRDefault="00D20D20" w:rsidP="00E05D5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0107FC">
              <w:rPr>
                <w:rFonts w:ascii="Times New Roman" w:hAnsi="Times New Roman"/>
                <w:sz w:val="20"/>
                <w:szCs w:val="20"/>
                <w:lang w:val="en-US" w:eastAsia="en-US"/>
              </w:rPr>
              <w:t>1.00, 1.03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444E0931" w14:textId="77777777" w:rsidR="00D20D20" w:rsidRPr="000107FC" w:rsidRDefault="00D20D20" w:rsidP="00E05D5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</w:tr>
      <w:tr w:rsidR="008E5C3A" w:rsidRPr="00842B6B" w14:paraId="52A7A834" w14:textId="65A2A3A3" w:rsidTr="008E5C3A">
        <w:trPr>
          <w:trHeight w:val="300"/>
        </w:trPr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CCB250" w14:textId="0648C103" w:rsidR="00D20D20" w:rsidRPr="000107FC" w:rsidRDefault="00D20D20" w:rsidP="00842B6B">
            <w:pPr>
              <w:spacing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&gt;30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E18BD7" w14:textId="1BDF0BA4" w:rsidR="00D20D20" w:rsidRPr="000107FC" w:rsidRDefault="00D20D20" w:rsidP="00C1124D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1.67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278DC17D" w14:textId="038B4F2C" w:rsidR="00D20D20" w:rsidRPr="000107FC" w:rsidRDefault="00D20D20" w:rsidP="00E05D5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0107FC">
              <w:rPr>
                <w:rFonts w:ascii="Times New Roman" w:hAnsi="Times New Roman"/>
                <w:sz w:val="20"/>
                <w:szCs w:val="20"/>
                <w:lang w:val="en-US" w:eastAsia="en-US"/>
              </w:rPr>
              <w:t>1.24, 2.26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BE9CB6" w14:textId="1711A7A8" w:rsidR="00D20D20" w:rsidRPr="000107FC" w:rsidRDefault="00D20D20" w:rsidP="00C1124D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1.53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3F42CC4A" w14:textId="3E4789BE" w:rsidR="00D20D20" w:rsidRPr="000107FC" w:rsidRDefault="00D20D20" w:rsidP="00E05D5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0107FC">
              <w:rPr>
                <w:rFonts w:ascii="Times New Roman" w:hAnsi="Times New Roman"/>
                <w:sz w:val="20"/>
                <w:szCs w:val="20"/>
                <w:lang w:val="en-US" w:eastAsia="en-US"/>
              </w:rPr>
              <w:t>1.18, 1.98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8EB149" w14:textId="5D3D8564" w:rsidR="00D20D20" w:rsidRPr="000107FC" w:rsidRDefault="00D20D20" w:rsidP="00C1124D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0107FC">
              <w:rPr>
                <w:rFonts w:ascii="Times New Roman" w:hAnsi="Times New Roman"/>
                <w:sz w:val="20"/>
                <w:szCs w:val="20"/>
                <w:lang w:val="en-US" w:eastAsia="en-US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61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23A7ED42" w14:textId="7BF5571D" w:rsidR="00D20D20" w:rsidRPr="000107FC" w:rsidRDefault="00D20D20" w:rsidP="00E05D5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0107FC">
              <w:rPr>
                <w:rFonts w:ascii="Times New Roman" w:hAnsi="Times New Roman"/>
                <w:sz w:val="20"/>
                <w:szCs w:val="20"/>
                <w:lang w:val="en-US" w:eastAsia="en-US"/>
              </w:rPr>
              <w:t>1.24, 2.09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111F3B91" w14:textId="67E087A2" w:rsidR="00D20D20" w:rsidRPr="000107FC" w:rsidRDefault="00D20D20" w:rsidP="00E05D5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0107FC">
              <w:rPr>
                <w:rFonts w:ascii="Times New Roman" w:hAnsi="Times New Roman"/>
                <w:sz w:val="20"/>
                <w:szCs w:val="20"/>
                <w:lang w:val="en-US" w:eastAsia="en-US"/>
              </w:rPr>
              <w:t>1.61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33F5B8" w14:textId="4CCC5420" w:rsidR="00D20D20" w:rsidRPr="000107FC" w:rsidRDefault="00D20D20" w:rsidP="00E05D5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1.22, 2.13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7B3830F8" w14:textId="4E24D905" w:rsidR="00D20D20" w:rsidRPr="000107FC" w:rsidRDefault="00D20D20" w:rsidP="00E05D5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0107FC">
              <w:rPr>
                <w:rFonts w:ascii="Times New Roman" w:hAnsi="Times New Roman"/>
                <w:sz w:val="20"/>
                <w:szCs w:val="20"/>
                <w:lang w:val="en-US" w:eastAsia="en-US"/>
              </w:rPr>
              <w:t>2.23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665029" w14:textId="10B4D486" w:rsidR="00D20D20" w:rsidRPr="000107FC" w:rsidRDefault="00D20D20" w:rsidP="00E05D5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1.46, 3.40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1E1733" w14:textId="2C395A2C" w:rsidR="00D20D20" w:rsidRPr="000107FC" w:rsidRDefault="00D20D20" w:rsidP="00E05D5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6CE55B" w14:textId="1F235D85" w:rsidR="00D20D20" w:rsidRPr="000107FC" w:rsidRDefault="00D20D20" w:rsidP="00D20D20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1.01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3A555B16" w14:textId="14DB8625" w:rsidR="00D20D20" w:rsidRPr="000107FC" w:rsidRDefault="00D20D20" w:rsidP="00E05D5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0107FC">
              <w:rPr>
                <w:rFonts w:ascii="Times New Roman" w:hAnsi="Times New Roman"/>
                <w:sz w:val="20"/>
                <w:szCs w:val="20"/>
                <w:lang w:val="en-US" w:eastAsia="en-US"/>
              </w:rPr>
              <w:t>0.98, 1.04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2B6C89F8" w14:textId="77777777" w:rsidR="00D20D20" w:rsidRPr="000107FC" w:rsidRDefault="00D20D20" w:rsidP="00E05D5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</w:tr>
      <w:tr w:rsidR="00942EDC" w:rsidRPr="00842B6B" w14:paraId="74CC83DA" w14:textId="58F96CB2" w:rsidTr="008E5C3A">
        <w:trPr>
          <w:trHeight w:val="300"/>
        </w:trPr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ECAC0F" w14:textId="0B5345CA" w:rsidR="00D20D20" w:rsidRPr="000107FC" w:rsidRDefault="00D20D20" w:rsidP="00E05D5A">
            <w:pPr>
              <w:spacing w:line="240" w:lineRule="auto"/>
              <w:rPr>
                <w:rFonts w:ascii="Times New Roman" w:hAnsi="Times New Roman"/>
                <w:bCs/>
                <w:i/>
                <w:iCs/>
                <w:sz w:val="20"/>
                <w:szCs w:val="20"/>
                <w:lang w:val="en-US" w:eastAsia="en-US"/>
              </w:rPr>
            </w:pPr>
            <w:r w:rsidRPr="000107FC">
              <w:rPr>
                <w:rFonts w:ascii="Times New Roman" w:hAnsi="Times New Roman"/>
                <w:bCs/>
                <w:i/>
                <w:iCs/>
                <w:sz w:val="20"/>
                <w:szCs w:val="20"/>
                <w:lang w:val="en-US" w:eastAsia="en-US"/>
              </w:rPr>
              <w:t>P</w:t>
            </w:r>
            <w:r w:rsidRPr="002475CF">
              <w:rPr>
                <w:rFonts w:ascii="Times New Roman" w:hAnsi="Times New Roman"/>
                <w:bCs/>
                <w:i/>
                <w:iCs/>
                <w:sz w:val="20"/>
                <w:szCs w:val="20"/>
                <w:lang w:val="en-US" w:eastAsia="en-US"/>
              </w:rPr>
              <w:t>-</w:t>
            </w:r>
            <w:r w:rsidRPr="002475CF">
              <w:rPr>
                <w:rFonts w:ascii="Times New Roman" w:hAnsi="Times New Roman"/>
                <w:bCs/>
                <w:i/>
                <w:sz w:val="20"/>
                <w:szCs w:val="20"/>
                <w:lang w:val="en-US" w:eastAsia="en-US"/>
              </w:rPr>
              <w:t>trend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9174C6" w14:textId="77777777" w:rsidR="00D20D20" w:rsidRPr="000107FC" w:rsidRDefault="00D20D20" w:rsidP="00E05D5A">
            <w:pPr>
              <w:spacing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 w:eastAsia="en-US"/>
              </w:rPr>
            </w:pPr>
            <w:r w:rsidRPr="000107FC">
              <w:rPr>
                <w:rFonts w:ascii="Times New Roman" w:hAnsi="Times New Roman"/>
                <w:bCs/>
                <w:sz w:val="20"/>
                <w:szCs w:val="20"/>
                <w:lang w:val="en-US" w:eastAsia="en-US"/>
              </w:rPr>
              <w:t>0.003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5A79F2CB" w14:textId="77777777" w:rsidR="00D20D20" w:rsidRPr="000107FC" w:rsidRDefault="00D20D20" w:rsidP="00E05D5A">
            <w:pPr>
              <w:spacing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3981AF" w14:textId="0444B254" w:rsidR="00D20D20" w:rsidRPr="000107FC" w:rsidRDefault="00D20D20" w:rsidP="00E05D5A">
            <w:pPr>
              <w:spacing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 w:eastAsia="en-US"/>
              </w:rPr>
            </w:pPr>
            <w:r w:rsidRPr="000107FC">
              <w:rPr>
                <w:rFonts w:ascii="Times New Roman" w:hAnsi="Times New Roman"/>
                <w:bCs/>
                <w:sz w:val="20"/>
                <w:szCs w:val="20"/>
                <w:lang w:val="en-US" w:eastAsia="en-US"/>
              </w:rPr>
              <w:t>0.003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2DBD2715" w14:textId="77777777" w:rsidR="00D20D20" w:rsidRPr="000107FC" w:rsidRDefault="00D20D20" w:rsidP="00E05D5A">
            <w:pPr>
              <w:spacing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30E16D" w14:textId="00A3FA12" w:rsidR="00D20D20" w:rsidRPr="000107FC" w:rsidRDefault="00D20D20" w:rsidP="00E05D5A">
            <w:pPr>
              <w:spacing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 w:eastAsia="en-US"/>
              </w:rPr>
            </w:pPr>
            <w:r w:rsidRPr="000107FC">
              <w:rPr>
                <w:rFonts w:ascii="Times New Roman" w:hAnsi="Times New Roman"/>
                <w:bCs/>
                <w:sz w:val="20"/>
                <w:szCs w:val="20"/>
                <w:lang w:val="en-US" w:eastAsia="en-US"/>
              </w:rPr>
              <w:t>&lt;0.001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1C213AB0" w14:textId="77777777" w:rsidR="00D20D20" w:rsidRPr="000107FC" w:rsidRDefault="00D20D20" w:rsidP="00E05D5A">
            <w:pPr>
              <w:spacing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1AF99071" w14:textId="251CAA0D" w:rsidR="00D20D20" w:rsidRPr="000107FC" w:rsidRDefault="00D20D20" w:rsidP="00E05D5A">
            <w:pPr>
              <w:spacing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 w:eastAsia="en-US"/>
              </w:rPr>
            </w:pPr>
            <w:r w:rsidRPr="000107FC">
              <w:rPr>
                <w:rFonts w:ascii="Times New Roman" w:hAnsi="Times New Roman"/>
                <w:bCs/>
                <w:sz w:val="20"/>
                <w:szCs w:val="20"/>
                <w:lang w:val="en-US" w:eastAsia="en-US"/>
              </w:rPr>
              <w:t>&lt;0.001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44FE0C" w14:textId="075A0FCC" w:rsidR="00D20D20" w:rsidRPr="000107FC" w:rsidRDefault="00D20D20" w:rsidP="00E05D5A">
            <w:pPr>
              <w:spacing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79F2BD94" w14:textId="24461C18" w:rsidR="00D20D20" w:rsidRPr="000107FC" w:rsidRDefault="00D20D20" w:rsidP="00E05D5A">
            <w:pPr>
              <w:spacing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 w:eastAsia="en-US"/>
              </w:rPr>
            </w:pPr>
            <w:r w:rsidRPr="000107FC">
              <w:rPr>
                <w:rFonts w:ascii="Times New Roman" w:hAnsi="Times New Roman"/>
                <w:bCs/>
                <w:sz w:val="20"/>
                <w:szCs w:val="20"/>
                <w:lang w:val="en-US" w:eastAsia="en-US"/>
              </w:rPr>
              <w:t>0.02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D2D7F9" w14:textId="4F950DFA" w:rsidR="00D20D20" w:rsidRPr="000107FC" w:rsidRDefault="00D20D20" w:rsidP="00E05D5A">
            <w:pPr>
              <w:spacing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B4151E" w14:textId="77777777" w:rsidR="00D20D20" w:rsidRPr="000107FC" w:rsidRDefault="00D20D20" w:rsidP="00E05D5A">
            <w:pPr>
              <w:spacing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 w:eastAsia="en-US"/>
              </w:rPr>
            </w:pPr>
            <w:r w:rsidRPr="000107FC">
              <w:rPr>
                <w:rFonts w:ascii="Times New Roman" w:hAnsi="Times New Roman"/>
                <w:bCs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9AF96F" w14:textId="77777777" w:rsidR="00D20D20" w:rsidRPr="000107FC" w:rsidRDefault="00D20D20" w:rsidP="00E05D5A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 w:eastAsia="en-US"/>
              </w:rPr>
            </w:pPr>
            <w:r w:rsidRPr="000107FC">
              <w:rPr>
                <w:rFonts w:ascii="Times New Roman" w:hAnsi="Times New Roman"/>
                <w:bCs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6019DA" w14:textId="77777777" w:rsidR="00D20D20" w:rsidRPr="000107FC" w:rsidRDefault="00D20D20" w:rsidP="00E05D5A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  <w:lang w:val="en-US" w:eastAsia="en-US"/>
              </w:rPr>
            </w:pPr>
            <w:r w:rsidRPr="000107FC">
              <w:rPr>
                <w:rFonts w:ascii="Times New Roman" w:hAnsi="Times New Roman"/>
                <w:bCs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0CB895AC" w14:textId="77777777" w:rsidR="00D20D20" w:rsidRPr="000107FC" w:rsidRDefault="00D20D20" w:rsidP="00E05D5A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73CBBB75" w14:textId="77777777" w:rsidR="00D20D20" w:rsidRPr="000107FC" w:rsidRDefault="00D20D20" w:rsidP="00E05D5A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  <w:lang w:val="en-US" w:eastAsia="en-US"/>
              </w:rPr>
            </w:pPr>
          </w:p>
        </w:tc>
      </w:tr>
      <w:tr w:rsidR="00942EDC" w:rsidRPr="00842B6B" w14:paraId="3C77E54E" w14:textId="54CD9F70" w:rsidTr="008E5C3A">
        <w:trPr>
          <w:trHeight w:val="300"/>
        </w:trPr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EB4338" w14:textId="4E8141DD" w:rsidR="00D20D20" w:rsidRPr="000107FC" w:rsidRDefault="00D20D20" w:rsidP="00E05D5A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  <w:lang w:val="en-US" w:eastAsia="en-US"/>
              </w:rPr>
            </w:pPr>
            <w:r w:rsidRPr="000107FC">
              <w:rPr>
                <w:rFonts w:ascii="Times New Roman" w:hAnsi="Times New Roman"/>
                <w:bCs/>
                <w:sz w:val="20"/>
                <w:szCs w:val="20"/>
                <w:lang w:val="en-US" w:eastAsia="en-US"/>
              </w:rPr>
              <w:t>Education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 w:eastAsia="en-US"/>
              </w:rPr>
              <w:t>al level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07EB374" w14:textId="77777777" w:rsidR="00D20D20" w:rsidRPr="000107FC" w:rsidRDefault="00D20D20" w:rsidP="00E05D5A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  <w:lang w:val="en-US" w:eastAsia="en-US"/>
              </w:rPr>
            </w:pPr>
            <w:r w:rsidRPr="000107FC">
              <w:rPr>
                <w:rFonts w:ascii="Times New Roman" w:hAnsi="Times New Roman"/>
                <w:bCs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04D3070F" w14:textId="77777777" w:rsidR="00D20D20" w:rsidRPr="000107FC" w:rsidRDefault="00D20D20" w:rsidP="00E05D5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B74981" w14:textId="13642B04" w:rsidR="00D20D20" w:rsidRPr="000107FC" w:rsidRDefault="00D20D20" w:rsidP="00E05D5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0107FC">
              <w:rPr>
                <w:rFonts w:ascii="Times New Roman" w:hAnsi="Times New Roman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76930C39" w14:textId="77777777" w:rsidR="00D20D20" w:rsidRPr="000107FC" w:rsidRDefault="00D20D20" w:rsidP="00E05D5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8B7D9B" w14:textId="4C91205A" w:rsidR="00D20D20" w:rsidRPr="000107FC" w:rsidRDefault="00D20D20" w:rsidP="00E05D5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0107FC">
              <w:rPr>
                <w:rFonts w:ascii="Times New Roman" w:hAnsi="Times New Roman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2DCBEE59" w14:textId="77777777" w:rsidR="00D20D20" w:rsidRPr="000107FC" w:rsidRDefault="00D20D20" w:rsidP="00E05D5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3A945B4C" w14:textId="77777777" w:rsidR="00D20D20" w:rsidRPr="000107FC" w:rsidRDefault="00D20D20" w:rsidP="00E05D5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5E6F70" w14:textId="73270269" w:rsidR="00D20D20" w:rsidRPr="000107FC" w:rsidRDefault="00D20D20" w:rsidP="00E05D5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0107FC">
              <w:rPr>
                <w:rFonts w:ascii="Times New Roman" w:hAnsi="Times New Roman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27621E4B" w14:textId="77777777" w:rsidR="00D20D20" w:rsidRPr="000107FC" w:rsidRDefault="00D20D20" w:rsidP="00E05D5A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0E5E425" w14:textId="705FD458" w:rsidR="00D20D20" w:rsidRPr="000107FC" w:rsidRDefault="00D20D20" w:rsidP="00E05D5A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  <w:lang w:val="en-US" w:eastAsia="en-US"/>
              </w:rPr>
            </w:pPr>
            <w:r w:rsidRPr="000107FC">
              <w:rPr>
                <w:rFonts w:ascii="Times New Roman" w:hAnsi="Times New Roman"/>
                <w:bCs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E6E2BB8" w14:textId="273D1334" w:rsidR="00D20D20" w:rsidRPr="000107FC" w:rsidRDefault="00D20D20" w:rsidP="00E05D5A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90083C" w14:textId="77777777" w:rsidR="00D20D20" w:rsidRPr="000107FC" w:rsidRDefault="00D20D20" w:rsidP="00E05D5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0107FC">
              <w:rPr>
                <w:rFonts w:ascii="Times New Roman" w:hAnsi="Times New Roman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98D031" w14:textId="77777777" w:rsidR="00D20D20" w:rsidRPr="000107FC" w:rsidRDefault="00D20D20" w:rsidP="00E05D5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0107FC">
              <w:rPr>
                <w:rFonts w:ascii="Times New Roman" w:hAnsi="Times New Roman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1F233D9B" w14:textId="77777777" w:rsidR="00D20D20" w:rsidRPr="000107FC" w:rsidRDefault="00D20D20" w:rsidP="00E05D5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6F6A5D0F" w14:textId="6D167CD1" w:rsidR="00D20D20" w:rsidRPr="000107FC" w:rsidRDefault="00D20D20" w:rsidP="00E05D5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0107FC">
              <w:rPr>
                <w:rFonts w:ascii="Times New Roman" w:hAnsi="Times New Roman"/>
                <w:bCs/>
                <w:sz w:val="20"/>
                <w:szCs w:val="20"/>
                <w:lang w:val="en-US" w:eastAsia="en-US"/>
              </w:rPr>
              <w:t>0.08</w:t>
            </w:r>
          </w:p>
        </w:tc>
      </w:tr>
      <w:tr w:rsidR="008E5C3A" w:rsidRPr="00842B6B" w14:paraId="74B1741F" w14:textId="12F7314E" w:rsidTr="008E5C3A">
        <w:trPr>
          <w:trHeight w:val="300"/>
        </w:trPr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A4C4C4" w14:textId="77777777" w:rsidR="00D20D20" w:rsidRPr="000107FC" w:rsidRDefault="00D20D20" w:rsidP="00842B6B">
            <w:pPr>
              <w:spacing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0107FC">
              <w:rPr>
                <w:rFonts w:ascii="Times New Roman" w:hAnsi="Times New Roman"/>
                <w:sz w:val="20"/>
                <w:szCs w:val="20"/>
                <w:lang w:val="en-US" w:eastAsia="en-US"/>
              </w:rPr>
              <w:t>Elementary or Less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21D6E77" w14:textId="27EE6FA6" w:rsidR="00D20D20" w:rsidRPr="000107FC" w:rsidRDefault="00D20D20" w:rsidP="00C1124D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1.00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73C23D29" w14:textId="7A056769" w:rsidR="00D20D20" w:rsidRPr="000107FC" w:rsidRDefault="00D20D20" w:rsidP="00E05D5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R</w:t>
            </w:r>
            <w:r w:rsidRPr="000107FC">
              <w:rPr>
                <w:rFonts w:ascii="Times New Roman" w:hAnsi="Times New Roman"/>
                <w:sz w:val="20"/>
                <w:szCs w:val="20"/>
                <w:lang w:val="en-US" w:eastAsia="en-US"/>
              </w:rPr>
              <w:t>ef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23AE35" w14:textId="4087FB88" w:rsidR="00D20D20" w:rsidRPr="000107FC" w:rsidRDefault="00D20D20" w:rsidP="00C1124D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0.96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411472B9" w14:textId="382BF9E3" w:rsidR="00D20D20" w:rsidRPr="000107FC" w:rsidRDefault="00D20D20" w:rsidP="00E05D5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0107FC">
              <w:rPr>
                <w:rFonts w:ascii="Times New Roman" w:hAnsi="Times New Roman"/>
                <w:sz w:val="20"/>
                <w:szCs w:val="20"/>
                <w:lang w:val="en-US" w:eastAsia="en-US"/>
              </w:rPr>
              <w:t>0.80, 1.15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DF2581" w14:textId="32AD5B49" w:rsidR="00D20D20" w:rsidRPr="000107FC" w:rsidRDefault="00D20D20" w:rsidP="00C1124D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0.95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69549CA4" w14:textId="32778E64" w:rsidR="00D20D20" w:rsidRPr="000107FC" w:rsidRDefault="00D20D20" w:rsidP="00E05D5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0107FC">
              <w:rPr>
                <w:rFonts w:ascii="Times New Roman" w:hAnsi="Times New Roman"/>
                <w:sz w:val="20"/>
                <w:szCs w:val="20"/>
                <w:lang w:val="en-US" w:eastAsia="en-US"/>
              </w:rPr>
              <w:t>0.79, 1.14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77E0DB38" w14:textId="15AC5829" w:rsidR="00D20D20" w:rsidRPr="000107FC" w:rsidRDefault="00D20D20" w:rsidP="00E05D5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0107FC">
              <w:rPr>
                <w:rFonts w:ascii="Times New Roman" w:hAnsi="Times New Roman"/>
                <w:sz w:val="20"/>
                <w:szCs w:val="20"/>
                <w:lang w:val="en-US" w:eastAsia="en-US"/>
              </w:rPr>
              <w:t>0.95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AEC89D" w14:textId="5E9DAF8D" w:rsidR="00D20D20" w:rsidRPr="000107FC" w:rsidRDefault="00D20D20" w:rsidP="00E05D5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0.79, 1.14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42FA1738" w14:textId="69B5CC7A" w:rsidR="00D20D20" w:rsidRPr="000107FC" w:rsidRDefault="00D20D20" w:rsidP="00E05D5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0107FC">
              <w:rPr>
                <w:rFonts w:ascii="Times New Roman" w:hAnsi="Times New Roman"/>
                <w:sz w:val="20"/>
                <w:szCs w:val="20"/>
                <w:lang w:val="en-US" w:eastAsia="en-US"/>
              </w:rPr>
              <w:t>1.13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530773" w14:textId="2FE31CCF" w:rsidR="00D20D20" w:rsidRPr="000107FC" w:rsidRDefault="00D20D20" w:rsidP="00E05D5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0.88, 1.46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51AD81" w14:textId="7595AF0A" w:rsidR="00D20D20" w:rsidRPr="000107FC" w:rsidRDefault="00D20D20" w:rsidP="00E05D5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0.52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7A08D3" w14:textId="6F512A28" w:rsidR="00D20D20" w:rsidRPr="000107FC" w:rsidRDefault="00D20D20" w:rsidP="00D20D20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1.01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494A49F6" w14:textId="363F9C6B" w:rsidR="00D20D20" w:rsidRPr="000107FC" w:rsidRDefault="00D20D20" w:rsidP="00E05D5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0107FC">
              <w:rPr>
                <w:rFonts w:ascii="Times New Roman" w:hAnsi="Times New Roman"/>
                <w:sz w:val="20"/>
                <w:szCs w:val="20"/>
                <w:lang w:val="en-US" w:eastAsia="en-US"/>
              </w:rPr>
              <w:t>0.99, 1.02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302B2832" w14:textId="77777777" w:rsidR="00D20D20" w:rsidRPr="000107FC" w:rsidRDefault="00D20D20" w:rsidP="00E05D5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</w:tr>
      <w:tr w:rsidR="008E5C3A" w:rsidRPr="00842B6B" w14:paraId="3047D2D4" w14:textId="7C55DEC2" w:rsidTr="008E5C3A">
        <w:trPr>
          <w:trHeight w:val="300"/>
        </w:trPr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C0B190" w14:textId="4D217173" w:rsidR="00D20D20" w:rsidRPr="000107FC" w:rsidRDefault="00D20D20" w:rsidP="00842B6B">
            <w:pPr>
              <w:spacing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0107FC">
              <w:rPr>
                <w:rFonts w:ascii="Times New Roman" w:hAnsi="Times New Roman"/>
                <w:sz w:val="20"/>
                <w:szCs w:val="20"/>
                <w:lang w:val="en-US" w:eastAsia="en-US"/>
              </w:rPr>
              <w:t>Primary and Secondary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68B528" w14:textId="4DCF898C" w:rsidR="00D20D20" w:rsidRPr="000107FC" w:rsidRDefault="00D20D20" w:rsidP="00C1124D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0.97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11A43995" w14:textId="129643C9" w:rsidR="00D20D20" w:rsidRPr="000107FC" w:rsidRDefault="00D20D20" w:rsidP="00E05D5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0107FC">
              <w:rPr>
                <w:rFonts w:ascii="Times New Roman" w:hAnsi="Times New Roman"/>
                <w:sz w:val="20"/>
                <w:szCs w:val="20"/>
                <w:lang w:val="en-US" w:eastAsia="en-US"/>
              </w:rPr>
              <w:t>0.75, 1.26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FAA331" w14:textId="7C3504EE" w:rsidR="00D20D20" w:rsidRPr="000107FC" w:rsidRDefault="00D20D20" w:rsidP="00C1124D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0.88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3DAA7FF9" w14:textId="082F3592" w:rsidR="00D20D20" w:rsidRPr="000107FC" w:rsidRDefault="00D20D20" w:rsidP="00E05D5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0107FC">
              <w:rPr>
                <w:rFonts w:ascii="Times New Roman" w:hAnsi="Times New Roman"/>
                <w:sz w:val="20"/>
                <w:szCs w:val="20"/>
                <w:lang w:val="en-US" w:eastAsia="en-US"/>
              </w:rPr>
              <w:t>0.71,1.09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53323E" w14:textId="02E267FA" w:rsidR="00D20D20" w:rsidRPr="000107FC" w:rsidRDefault="00D20D20" w:rsidP="00C1124D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0.92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18944079" w14:textId="50FD7CD1" w:rsidR="00D20D20" w:rsidRPr="000107FC" w:rsidRDefault="00D20D20" w:rsidP="00E05D5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0107FC">
              <w:rPr>
                <w:rFonts w:ascii="Times New Roman" w:hAnsi="Times New Roman"/>
                <w:sz w:val="20"/>
                <w:szCs w:val="20"/>
                <w:lang w:val="en-US" w:eastAsia="en-US"/>
              </w:rPr>
              <w:t>0.75, 1.14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25F7083A" w14:textId="34DC7585" w:rsidR="00D20D20" w:rsidRPr="000107FC" w:rsidRDefault="00D20D20" w:rsidP="00E05D5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0107FC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0.90 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BB4B24" w14:textId="61A2452C" w:rsidR="00D20D20" w:rsidRPr="000107FC" w:rsidRDefault="00D20D20" w:rsidP="00E05D5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0.72, 1.13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79D54313" w14:textId="1A91D12B" w:rsidR="00D20D20" w:rsidRPr="000107FC" w:rsidRDefault="00D20D20" w:rsidP="00E05D5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0107FC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1.35  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3E8885" w14:textId="63A2F355" w:rsidR="00D20D20" w:rsidRPr="000107FC" w:rsidRDefault="00D20D20" w:rsidP="00E05D5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0.94, 1.93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082FC7" w14:textId="1676756B" w:rsidR="00D20D20" w:rsidRPr="000107FC" w:rsidRDefault="00D20D20" w:rsidP="00E05D5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0.40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1DE0D9" w14:textId="08BE99B2" w:rsidR="00D20D20" w:rsidRPr="000107FC" w:rsidRDefault="00D20D20" w:rsidP="00D20D20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1.01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3A49AF1D" w14:textId="4F3B710E" w:rsidR="00D20D20" w:rsidRPr="000107FC" w:rsidRDefault="00D20D20" w:rsidP="00E05D5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0107FC">
              <w:rPr>
                <w:rFonts w:ascii="Times New Roman" w:hAnsi="Times New Roman"/>
                <w:sz w:val="20"/>
                <w:szCs w:val="20"/>
                <w:lang w:val="en-US" w:eastAsia="en-US"/>
              </w:rPr>
              <w:t>0.99, 1.04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054FA85A" w14:textId="77777777" w:rsidR="00D20D20" w:rsidRPr="000107FC" w:rsidRDefault="00D20D20" w:rsidP="00E05D5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</w:tr>
      <w:tr w:rsidR="008E5C3A" w:rsidRPr="00842B6B" w14:paraId="06B66A8D" w14:textId="28134FA0" w:rsidTr="008E5C3A">
        <w:trPr>
          <w:trHeight w:val="300"/>
        </w:trPr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6FDB5E" w14:textId="77777777" w:rsidR="00D20D20" w:rsidRPr="000107FC" w:rsidRDefault="00D20D20" w:rsidP="00842B6B">
            <w:pPr>
              <w:spacing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0107FC">
              <w:rPr>
                <w:rFonts w:ascii="Times New Roman" w:hAnsi="Times New Roman"/>
                <w:sz w:val="20"/>
                <w:szCs w:val="20"/>
                <w:lang w:val="en-US" w:eastAsia="en-US"/>
              </w:rPr>
              <w:t>Upper Secondary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3F8283" w14:textId="281AE5B1" w:rsidR="00D20D20" w:rsidRPr="000107FC" w:rsidRDefault="00D20D20" w:rsidP="00C1124D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1.00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4A1E0A46" w14:textId="330AFB46" w:rsidR="00D20D20" w:rsidRPr="000107FC" w:rsidRDefault="00D20D20" w:rsidP="00E05D5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0107FC">
              <w:rPr>
                <w:rFonts w:ascii="Times New Roman" w:hAnsi="Times New Roman"/>
                <w:sz w:val="20"/>
                <w:szCs w:val="20"/>
                <w:lang w:val="en-US" w:eastAsia="en-US"/>
              </w:rPr>
              <w:t>0.70, 1.42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7E9B82" w14:textId="2E687306" w:rsidR="00D20D20" w:rsidRPr="000107FC" w:rsidRDefault="00D20D20" w:rsidP="00C1124D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0.72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7C44D639" w14:textId="211E65FE" w:rsidR="00D20D20" w:rsidRPr="000107FC" w:rsidRDefault="00D20D20" w:rsidP="00E05D5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0107FC">
              <w:rPr>
                <w:rFonts w:ascii="Times New Roman" w:hAnsi="Times New Roman"/>
                <w:sz w:val="20"/>
                <w:szCs w:val="20"/>
                <w:lang w:val="en-US" w:eastAsia="en-US"/>
              </w:rPr>
              <w:t>0.53, 0.97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207B62" w14:textId="4531DA25" w:rsidR="00D20D20" w:rsidRPr="000107FC" w:rsidRDefault="00D20D20" w:rsidP="00C1124D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0.74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07EE5C80" w14:textId="0D597449" w:rsidR="00D20D20" w:rsidRPr="000107FC" w:rsidRDefault="00D20D20" w:rsidP="00E05D5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0107FC">
              <w:rPr>
                <w:rFonts w:ascii="Times New Roman" w:hAnsi="Times New Roman"/>
                <w:sz w:val="20"/>
                <w:szCs w:val="20"/>
                <w:lang w:val="en-US" w:eastAsia="en-US"/>
              </w:rPr>
              <w:t>0.55, 1.01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4ABB5911" w14:textId="44450A75" w:rsidR="00D20D20" w:rsidRPr="000107FC" w:rsidRDefault="00D20D20" w:rsidP="00E05D5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0107FC">
              <w:rPr>
                <w:rFonts w:ascii="Times New Roman" w:hAnsi="Times New Roman"/>
                <w:sz w:val="20"/>
                <w:szCs w:val="20"/>
                <w:lang w:val="en-US" w:eastAsia="en-US"/>
              </w:rPr>
              <w:t>0.92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2A1813" w14:textId="66D7F069" w:rsidR="00D20D20" w:rsidRPr="000107FC" w:rsidRDefault="00D20D20" w:rsidP="00E05D5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0.67, 1.27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5E64F66C" w14:textId="674B8D05" w:rsidR="00D20D20" w:rsidRPr="000107FC" w:rsidRDefault="00D20D20" w:rsidP="00E05D5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0107FC">
              <w:rPr>
                <w:rFonts w:ascii="Times New Roman" w:hAnsi="Times New Roman"/>
                <w:sz w:val="20"/>
                <w:szCs w:val="20"/>
                <w:lang w:val="en-US" w:eastAsia="en-US"/>
              </w:rPr>
              <w:t>1.25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EA5098" w14:textId="4A4FE559" w:rsidR="00D20D20" w:rsidRPr="000107FC" w:rsidRDefault="00D20D20" w:rsidP="00E05D5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0.71, 2.21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2299D5" w14:textId="3E284B4B" w:rsidR="00D20D20" w:rsidRPr="000107FC" w:rsidRDefault="00D20D20" w:rsidP="00E05D5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0.17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744637" w14:textId="1B22B154" w:rsidR="00D20D20" w:rsidRPr="000107FC" w:rsidRDefault="00D20D20" w:rsidP="00D20D20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1.03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364FE284" w14:textId="4EBAB85A" w:rsidR="00D20D20" w:rsidRPr="000107FC" w:rsidRDefault="00D20D20" w:rsidP="00E05D5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0107FC">
              <w:rPr>
                <w:rFonts w:ascii="Times New Roman" w:hAnsi="Times New Roman"/>
                <w:sz w:val="20"/>
                <w:szCs w:val="20"/>
                <w:lang w:val="en-US" w:eastAsia="en-US"/>
              </w:rPr>
              <w:t>0.98, 1.07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07E2773C" w14:textId="77777777" w:rsidR="00D20D20" w:rsidRPr="000107FC" w:rsidRDefault="00D20D20" w:rsidP="00E05D5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</w:tr>
      <w:tr w:rsidR="008E5C3A" w:rsidRPr="00842B6B" w14:paraId="7809D7AB" w14:textId="53DB02C4" w:rsidTr="008E5C3A">
        <w:trPr>
          <w:trHeight w:val="300"/>
        </w:trPr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224A0A" w14:textId="77777777" w:rsidR="00D20D20" w:rsidRPr="000107FC" w:rsidRDefault="00D20D20" w:rsidP="00842B6B">
            <w:pPr>
              <w:spacing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0107FC">
              <w:rPr>
                <w:rFonts w:ascii="Times New Roman" w:hAnsi="Times New Roman"/>
                <w:sz w:val="20"/>
                <w:szCs w:val="20"/>
                <w:lang w:val="en-US" w:eastAsia="en-US"/>
              </w:rPr>
              <w:t>Further education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7F188F" w14:textId="3E51D969" w:rsidR="00D20D20" w:rsidRPr="000107FC" w:rsidRDefault="00D20D20" w:rsidP="00C1124D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0.48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3C29381F" w14:textId="28AF0EEE" w:rsidR="00D20D20" w:rsidRPr="000107FC" w:rsidRDefault="00D20D20" w:rsidP="00E05D5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0107FC">
              <w:rPr>
                <w:rFonts w:ascii="Times New Roman" w:hAnsi="Times New Roman"/>
                <w:sz w:val="20"/>
                <w:szCs w:val="20"/>
                <w:lang w:val="en-US" w:eastAsia="en-US"/>
              </w:rPr>
              <w:t>0.29, 0.80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DDDEE6" w14:textId="74BC95FF" w:rsidR="00D20D20" w:rsidRPr="000107FC" w:rsidRDefault="00D20D20" w:rsidP="00C1124D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0.71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329463E0" w14:textId="5077D898" w:rsidR="00D20D20" w:rsidRPr="000107FC" w:rsidRDefault="00D20D20" w:rsidP="00E05D5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0107FC">
              <w:rPr>
                <w:rFonts w:ascii="Times New Roman" w:hAnsi="Times New Roman"/>
                <w:sz w:val="20"/>
                <w:szCs w:val="20"/>
                <w:lang w:val="en-US" w:eastAsia="en-US"/>
              </w:rPr>
              <w:t>0.51, 0.98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BCD2D4" w14:textId="4B546EDE" w:rsidR="00D20D20" w:rsidRPr="000107FC" w:rsidRDefault="00D20D20" w:rsidP="00C1124D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0.80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0A813303" w14:textId="6030B532" w:rsidR="00D20D20" w:rsidRPr="000107FC" w:rsidRDefault="00D20D20" w:rsidP="00E05D5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0107FC">
              <w:rPr>
                <w:rFonts w:ascii="Times New Roman" w:hAnsi="Times New Roman"/>
                <w:sz w:val="20"/>
                <w:szCs w:val="20"/>
                <w:lang w:val="en-US" w:eastAsia="en-US"/>
              </w:rPr>
              <w:t>0.59, 1.09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20D614C1" w14:textId="3A5EFE98" w:rsidR="00D20D20" w:rsidRPr="000107FC" w:rsidRDefault="00D20D20" w:rsidP="00E05D5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0107FC">
              <w:rPr>
                <w:rFonts w:ascii="Times New Roman" w:hAnsi="Times New Roman"/>
                <w:sz w:val="20"/>
                <w:szCs w:val="20"/>
                <w:lang w:val="en-US" w:eastAsia="en-US"/>
              </w:rPr>
              <w:t>0.76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F0F9F8" w14:textId="030678CF" w:rsidR="00D20D20" w:rsidRPr="000107FC" w:rsidRDefault="00D20D20" w:rsidP="00E05D5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0.53, 1.08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757EADF1" w14:textId="20C6D54E" w:rsidR="00D20D20" w:rsidRPr="000107FC" w:rsidRDefault="00D20D20" w:rsidP="00E05D5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0107FC">
              <w:rPr>
                <w:rFonts w:ascii="Times New Roman" w:hAnsi="Times New Roman"/>
                <w:sz w:val="20"/>
                <w:szCs w:val="20"/>
                <w:lang w:val="en-US" w:eastAsia="en-US"/>
              </w:rPr>
              <w:t>0.71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B28FB5" w14:textId="13D78677" w:rsidR="00D20D20" w:rsidRPr="000107FC" w:rsidRDefault="00D20D20" w:rsidP="00E05D5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0.33, 1.50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401342" w14:textId="4E5212EF" w:rsidR="00D20D20" w:rsidRPr="000107FC" w:rsidRDefault="00D20D20" w:rsidP="00E05D5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0.27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2F923B" w14:textId="3790202C" w:rsidR="00D20D20" w:rsidRPr="000107FC" w:rsidRDefault="00D20D20" w:rsidP="00D20D20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1.02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0AC8E90F" w14:textId="774056BC" w:rsidR="00D20D20" w:rsidRPr="000107FC" w:rsidRDefault="00D20D20" w:rsidP="00E05D5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0107FC">
              <w:rPr>
                <w:rFonts w:ascii="Times New Roman" w:hAnsi="Times New Roman"/>
                <w:sz w:val="20"/>
                <w:szCs w:val="20"/>
                <w:lang w:val="en-US" w:eastAsia="en-US"/>
              </w:rPr>
              <w:t>0.98, 1.07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14060BD9" w14:textId="77777777" w:rsidR="00D20D20" w:rsidRPr="000107FC" w:rsidRDefault="00D20D20" w:rsidP="00E05D5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</w:tr>
      <w:tr w:rsidR="008E5C3A" w:rsidRPr="00842B6B" w14:paraId="2909F099" w14:textId="142F6953" w:rsidTr="008E5C3A">
        <w:trPr>
          <w:trHeight w:val="300"/>
        </w:trPr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A3AD3D" w14:textId="77777777" w:rsidR="00D20D20" w:rsidRPr="000107FC" w:rsidRDefault="00D20D20" w:rsidP="00842B6B">
            <w:pPr>
              <w:spacing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0107FC">
              <w:rPr>
                <w:rFonts w:ascii="Times New Roman" w:hAnsi="Times New Roman"/>
                <w:sz w:val="20"/>
                <w:szCs w:val="20"/>
                <w:lang w:val="en-US" w:eastAsia="en-US"/>
              </w:rPr>
              <w:t>University Degree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39C937" w14:textId="2868E6EB" w:rsidR="00D20D20" w:rsidRPr="000107FC" w:rsidRDefault="00D20D20" w:rsidP="00C1124D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0.50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7B6B1895" w14:textId="38FF3AC5" w:rsidR="00D20D20" w:rsidRPr="000107FC" w:rsidRDefault="00D20D20" w:rsidP="00E05D5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0107FC">
              <w:rPr>
                <w:rFonts w:ascii="Times New Roman" w:hAnsi="Times New Roman"/>
                <w:sz w:val="20"/>
                <w:szCs w:val="20"/>
                <w:lang w:val="en-US" w:eastAsia="en-US"/>
              </w:rPr>
              <w:t>0.33, 0.76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E90478" w14:textId="62B39F26" w:rsidR="00D20D20" w:rsidRPr="000107FC" w:rsidRDefault="00D20D20" w:rsidP="00C1124D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0.66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7DF13AB8" w14:textId="3DEFEA7F" w:rsidR="00D20D20" w:rsidRPr="000107FC" w:rsidRDefault="00D20D20" w:rsidP="00E05D5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0107FC">
              <w:rPr>
                <w:rFonts w:ascii="Times New Roman" w:hAnsi="Times New Roman"/>
                <w:sz w:val="20"/>
                <w:szCs w:val="20"/>
                <w:lang w:val="en-US" w:eastAsia="en-US"/>
              </w:rPr>
              <w:t>0.50, 0.87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5D3FFD" w14:textId="55CB0072" w:rsidR="00D20D20" w:rsidRPr="000107FC" w:rsidRDefault="00D20D20" w:rsidP="00C1124D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0.75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11662832" w14:textId="5D74621D" w:rsidR="00D20D20" w:rsidRPr="000107FC" w:rsidRDefault="00D20D20" w:rsidP="00E05D5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0107FC">
              <w:rPr>
                <w:rFonts w:ascii="Times New Roman" w:hAnsi="Times New Roman"/>
                <w:sz w:val="20"/>
                <w:szCs w:val="20"/>
                <w:lang w:val="en-US" w:eastAsia="en-US"/>
              </w:rPr>
              <w:t>0.56, 1.00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67628D47" w14:textId="3E00034F" w:rsidR="00D20D20" w:rsidRPr="000107FC" w:rsidRDefault="00D20D20" w:rsidP="00E05D5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0107FC">
              <w:rPr>
                <w:rFonts w:ascii="Times New Roman" w:hAnsi="Times New Roman"/>
                <w:sz w:val="20"/>
                <w:szCs w:val="20"/>
                <w:lang w:val="en-US" w:eastAsia="en-US"/>
              </w:rPr>
              <w:t>0.61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6CC94A" w14:textId="5864CD78" w:rsidR="00D20D20" w:rsidRPr="000107FC" w:rsidRDefault="00D20D20" w:rsidP="00E05D5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0.43, 0.86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1D7B92F0" w14:textId="5E662425" w:rsidR="00D20D20" w:rsidRPr="000107FC" w:rsidRDefault="00D20D20" w:rsidP="00E05D5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0107FC">
              <w:rPr>
                <w:rFonts w:ascii="Times New Roman" w:hAnsi="Times New Roman"/>
                <w:sz w:val="20"/>
                <w:szCs w:val="20"/>
                <w:lang w:val="en-US" w:eastAsia="en-US"/>
              </w:rPr>
              <w:t>1.17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7309CE" w14:textId="1F171E88" w:rsidR="00D20D20" w:rsidRPr="000107FC" w:rsidRDefault="00D20D20" w:rsidP="00E05D5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0.68, 2.03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4BE94B" w14:textId="77777777" w:rsidR="00D20D20" w:rsidRPr="000107FC" w:rsidRDefault="00D20D20" w:rsidP="00E05D5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0107FC">
              <w:rPr>
                <w:rFonts w:ascii="Times New Roman" w:hAnsi="Times New Roman"/>
                <w:sz w:val="20"/>
                <w:szCs w:val="20"/>
                <w:lang w:val="en-US" w:eastAsia="en-US"/>
              </w:rPr>
              <w:t>0.16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41CAB2" w14:textId="323B160B" w:rsidR="00D20D20" w:rsidRPr="000107FC" w:rsidRDefault="00D20D20" w:rsidP="00D20D20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1.04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4B6DA3D6" w14:textId="37660C0C" w:rsidR="00D20D20" w:rsidRPr="000107FC" w:rsidRDefault="00D20D20" w:rsidP="00E05D5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0107FC">
              <w:rPr>
                <w:rFonts w:ascii="Times New Roman" w:hAnsi="Times New Roman"/>
                <w:sz w:val="20"/>
                <w:szCs w:val="20"/>
                <w:lang w:val="en-US" w:eastAsia="en-US"/>
              </w:rPr>
              <w:t>1.00, 1.08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79E845ED" w14:textId="77777777" w:rsidR="00D20D20" w:rsidRPr="000107FC" w:rsidRDefault="00D20D20" w:rsidP="00E05D5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</w:tr>
      <w:tr w:rsidR="00942EDC" w:rsidRPr="00842B6B" w14:paraId="31B75456" w14:textId="5E0C8C38" w:rsidTr="008E5C3A">
        <w:trPr>
          <w:trHeight w:val="300"/>
        </w:trPr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5FE091" w14:textId="14A90B49" w:rsidR="00D20D20" w:rsidRPr="000107FC" w:rsidRDefault="00D20D20" w:rsidP="00E05D5A">
            <w:pPr>
              <w:spacing w:line="240" w:lineRule="auto"/>
              <w:rPr>
                <w:rFonts w:ascii="Times New Roman" w:hAnsi="Times New Roman"/>
                <w:bCs/>
                <w:i/>
                <w:iCs/>
                <w:sz w:val="20"/>
                <w:szCs w:val="20"/>
                <w:lang w:val="en-US" w:eastAsia="en-US"/>
              </w:rPr>
            </w:pPr>
            <w:r w:rsidRPr="000107FC">
              <w:rPr>
                <w:rFonts w:ascii="Times New Roman" w:hAnsi="Times New Roman"/>
                <w:bCs/>
                <w:i/>
                <w:iCs/>
                <w:sz w:val="20"/>
                <w:szCs w:val="20"/>
                <w:lang w:val="en-US" w:eastAsia="en-US"/>
              </w:rPr>
              <w:t>P</w:t>
            </w:r>
            <w:r w:rsidRPr="002475CF">
              <w:rPr>
                <w:rFonts w:ascii="Times New Roman" w:hAnsi="Times New Roman"/>
                <w:bCs/>
                <w:i/>
                <w:iCs/>
                <w:sz w:val="20"/>
                <w:szCs w:val="20"/>
                <w:lang w:val="en-US" w:eastAsia="en-US"/>
              </w:rPr>
              <w:t>-</w:t>
            </w:r>
            <w:r w:rsidRPr="002475CF">
              <w:rPr>
                <w:rFonts w:ascii="Times New Roman" w:hAnsi="Times New Roman"/>
                <w:bCs/>
                <w:i/>
                <w:sz w:val="20"/>
                <w:szCs w:val="20"/>
                <w:lang w:val="en-US" w:eastAsia="en-US"/>
              </w:rPr>
              <w:t>trend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370359" w14:textId="77777777" w:rsidR="00D20D20" w:rsidRPr="000107FC" w:rsidRDefault="00D20D20" w:rsidP="00E05D5A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  <w:lang w:val="en-US" w:eastAsia="en-US"/>
              </w:rPr>
            </w:pPr>
            <w:r w:rsidRPr="000107FC">
              <w:rPr>
                <w:rFonts w:ascii="Times New Roman" w:hAnsi="Times New Roman"/>
                <w:bCs/>
                <w:sz w:val="20"/>
                <w:szCs w:val="20"/>
                <w:lang w:val="en-US" w:eastAsia="en-US"/>
              </w:rPr>
              <w:t>&lt;0.001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1186150C" w14:textId="77777777" w:rsidR="00D20D20" w:rsidRPr="000107FC" w:rsidRDefault="00D20D20" w:rsidP="00E05D5A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886417" w14:textId="569AF3C1" w:rsidR="00D20D20" w:rsidRPr="000107FC" w:rsidRDefault="00D20D20" w:rsidP="00E05D5A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  <w:lang w:val="en-US" w:eastAsia="en-US"/>
              </w:rPr>
            </w:pPr>
            <w:r w:rsidRPr="000107FC">
              <w:rPr>
                <w:rFonts w:ascii="Times New Roman" w:hAnsi="Times New Roman"/>
                <w:bCs/>
                <w:sz w:val="20"/>
                <w:szCs w:val="20"/>
                <w:lang w:val="en-US" w:eastAsia="en-US"/>
              </w:rPr>
              <w:t>&lt;0.001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3FCDDAEA" w14:textId="77777777" w:rsidR="00D20D20" w:rsidRPr="000107FC" w:rsidRDefault="00D20D20" w:rsidP="00443271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74C2BC" w14:textId="2A66AB7E" w:rsidR="00D20D20" w:rsidRPr="000107FC" w:rsidRDefault="00D20D20" w:rsidP="00443271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  <w:lang w:val="en-US" w:eastAsia="en-US"/>
              </w:rPr>
            </w:pPr>
            <w:r w:rsidRPr="000107FC">
              <w:rPr>
                <w:rFonts w:ascii="Times New Roman" w:hAnsi="Times New Roman"/>
                <w:bCs/>
                <w:sz w:val="20"/>
                <w:szCs w:val="20"/>
                <w:lang w:val="en-US" w:eastAsia="en-US"/>
              </w:rPr>
              <w:t>0.03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5F8402F8" w14:textId="77777777" w:rsidR="00D20D20" w:rsidRPr="000107FC" w:rsidRDefault="00D20D20" w:rsidP="00443271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114D8FAC" w14:textId="26F834CB" w:rsidR="00D20D20" w:rsidRPr="000107FC" w:rsidRDefault="00D20D20" w:rsidP="00443271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  <w:lang w:val="en-US" w:eastAsia="en-US"/>
              </w:rPr>
            </w:pPr>
            <w:r w:rsidRPr="000107FC">
              <w:rPr>
                <w:rFonts w:ascii="Times New Roman" w:hAnsi="Times New Roman"/>
                <w:bCs/>
                <w:sz w:val="20"/>
                <w:szCs w:val="20"/>
                <w:lang w:val="en-US" w:eastAsia="en-US"/>
              </w:rPr>
              <w:t>0.005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5F9437" w14:textId="15BDA1E3" w:rsidR="00D20D20" w:rsidRPr="000107FC" w:rsidRDefault="00D20D20" w:rsidP="00443271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051EC114" w14:textId="757494D9" w:rsidR="00D20D20" w:rsidRPr="000107FC" w:rsidRDefault="00D20D20" w:rsidP="00443271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  <w:lang w:val="en-US" w:eastAsia="en-US"/>
              </w:rPr>
            </w:pPr>
            <w:r w:rsidRPr="000107FC">
              <w:rPr>
                <w:rFonts w:ascii="Times New Roman" w:hAnsi="Times New Roman"/>
                <w:bCs/>
                <w:sz w:val="20"/>
                <w:szCs w:val="20"/>
                <w:lang w:val="en-US" w:eastAsia="en-US"/>
              </w:rPr>
              <w:t>0.86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C5EDBA" w14:textId="53336348" w:rsidR="00D20D20" w:rsidRPr="000107FC" w:rsidRDefault="00D20D20" w:rsidP="00443271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3DDA0D" w14:textId="77777777" w:rsidR="00D20D20" w:rsidRPr="000107FC" w:rsidRDefault="00D20D20" w:rsidP="00443271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  <w:lang w:val="en-US" w:eastAsia="en-US"/>
              </w:rPr>
            </w:pPr>
            <w:r w:rsidRPr="000107FC">
              <w:rPr>
                <w:rFonts w:ascii="Times New Roman" w:hAnsi="Times New Roman"/>
                <w:bCs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E30AA1" w14:textId="77777777" w:rsidR="00D20D20" w:rsidRPr="000107FC" w:rsidRDefault="00D20D20" w:rsidP="00E05D5A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 w:eastAsia="en-US"/>
              </w:rPr>
            </w:pPr>
            <w:r w:rsidRPr="000107FC">
              <w:rPr>
                <w:rFonts w:ascii="Times New Roman" w:hAnsi="Times New Roman"/>
                <w:bCs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1B772A" w14:textId="77777777" w:rsidR="00D20D20" w:rsidRPr="000107FC" w:rsidRDefault="00D20D20" w:rsidP="00E05D5A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  <w:lang w:val="en-US" w:eastAsia="en-US"/>
              </w:rPr>
            </w:pPr>
            <w:r w:rsidRPr="000107FC">
              <w:rPr>
                <w:rFonts w:ascii="Times New Roman" w:hAnsi="Times New Roman"/>
                <w:bCs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6E2CAF81" w14:textId="77777777" w:rsidR="00D20D20" w:rsidRPr="000107FC" w:rsidRDefault="00D20D20" w:rsidP="00E05D5A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226C2772" w14:textId="77777777" w:rsidR="00D20D20" w:rsidRPr="000107FC" w:rsidRDefault="00D20D20" w:rsidP="00E05D5A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  <w:lang w:val="en-US" w:eastAsia="en-US"/>
              </w:rPr>
            </w:pPr>
          </w:p>
        </w:tc>
      </w:tr>
      <w:tr w:rsidR="00942EDC" w:rsidRPr="00842B6B" w14:paraId="45386004" w14:textId="5ECA056C" w:rsidTr="008E5C3A">
        <w:trPr>
          <w:trHeight w:val="300"/>
        </w:trPr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2B250E" w14:textId="31CE32D7" w:rsidR="00D20D20" w:rsidRPr="000107FC" w:rsidRDefault="00D20D20" w:rsidP="00E05D5A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  <w:lang w:val="en-US" w:eastAsia="en-US"/>
              </w:rPr>
            </w:pPr>
            <w:r w:rsidRPr="000107FC">
              <w:rPr>
                <w:rFonts w:ascii="Times New Roman" w:hAnsi="Times New Roman"/>
                <w:bCs/>
                <w:sz w:val="20"/>
                <w:szCs w:val="20"/>
                <w:lang w:val="en-US" w:eastAsia="en-US"/>
              </w:rPr>
              <w:lastRenderedPageBreak/>
              <w:t>Smoking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 w:eastAsia="en-US"/>
              </w:rPr>
              <w:t xml:space="preserve"> habits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F3984AB" w14:textId="77777777" w:rsidR="00D20D20" w:rsidRPr="000107FC" w:rsidRDefault="00D20D20" w:rsidP="00E05D5A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  <w:lang w:val="en-US" w:eastAsia="en-US"/>
              </w:rPr>
            </w:pPr>
            <w:r w:rsidRPr="000107FC">
              <w:rPr>
                <w:rFonts w:ascii="Times New Roman" w:hAnsi="Times New Roman"/>
                <w:bCs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036588A6" w14:textId="77777777" w:rsidR="00D20D20" w:rsidRPr="000107FC" w:rsidRDefault="00D20D20" w:rsidP="00E05D5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A37440" w14:textId="5FE23058" w:rsidR="00D20D20" w:rsidRPr="000107FC" w:rsidRDefault="00D20D20" w:rsidP="00E05D5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0107FC">
              <w:rPr>
                <w:rFonts w:ascii="Times New Roman" w:hAnsi="Times New Roman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4E17C2B5" w14:textId="77777777" w:rsidR="00D20D20" w:rsidRPr="000107FC" w:rsidRDefault="00D20D20" w:rsidP="00E05D5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AFBD2D" w14:textId="57540A30" w:rsidR="00D20D20" w:rsidRPr="000107FC" w:rsidRDefault="00D20D20" w:rsidP="00E05D5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0107FC">
              <w:rPr>
                <w:rFonts w:ascii="Times New Roman" w:hAnsi="Times New Roman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5EAD604D" w14:textId="77777777" w:rsidR="00D20D20" w:rsidRPr="000107FC" w:rsidRDefault="00D20D20" w:rsidP="00E05D5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394BF783" w14:textId="77777777" w:rsidR="00D20D20" w:rsidRPr="000107FC" w:rsidRDefault="00D20D20" w:rsidP="00E05D5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F93FFD" w14:textId="678D7846" w:rsidR="00D20D20" w:rsidRPr="000107FC" w:rsidRDefault="00D20D20" w:rsidP="00E05D5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0107FC">
              <w:rPr>
                <w:rFonts w:ascii="Times New Roman" w:hAnsi="Times New Roman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7D4A596D" w14:textId="77777777" w:rsidR="00D20D20" w:rsidRPr="000107FC" w:rsidRDefault="00D20D20" w:rsidP="00E05D5A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218A22D" w14:textId="07E1D238" w:rsidR="00D20D20" w:rsidRPr="000107FC" w:rsidRDefault="00D20D20" w:rsidP="00E05D5A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  <w:lang w:val="en-US" w:eastAsia="en-US"/>
              </w:rPr>
            </w:pPr>
            <w:r w:rsidRPr="000107FC">
              <w:rPr>
                <w:rFonts w:ascii="Times New Roman" w:hAnsi="Times New Roman"/>
                <w:bCs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6128D4F" w14:textId="30863873" w:rsidR="00D20D20" w:rsidRPr="000107FC" w:rsidRDefault="00D20D20" w:rsidP="00E05D5A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C3FE4A" w14:textId="77777777" w:rsidR="00D20D20" w:rsidRPr="000107FC" w:rsidRDefault="00D20D20" w:rsidP="00E05D5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0107FC">
              <w:rPr>
                <w:rFonts w:ascii="Times New Roman" w:hAnsi="Times New Roman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FF60FC" w14:textId="77777777" w:rsidR="00D20D20" w:rsidRPr="000107FC" w:rsidRDefault="00D20D20" w:rsidP="00E05D5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0107FC">
              <w:rPr>
                <w:rFonts w:ascii="Times New Roman" w:hAnsi="Times New Roman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4E8FCA22" w14:textId="77777777" w:rsidR="00D20D20" w:rsidRPr="000107FC" w:rsidRDefault="00D20D20" w:rsidP="00E05D5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073EEA69" w14:textId="28305471" w:rsidR="00D20D20" w:rsidRPr="000107FC" w:rsidRDefault="00D20D20" w:rsidP="00E05D5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0107FC">
              <w:rPr>
                <w:rFonts w:ascii="Times New Roman" w:hAnsi="Times New Roman"/>
                <w:bCs/>
                <w:sz w:val="20"/>
                <w:szCs w:val="20"/>
                <w:lang w:val="en-US" w:eastAsia="en-US"/>
              </w:rPr>
              <w:t>0.24</w:t>
            </w:r>
          </w:p>
        </w:tc>
      </w:tr>
      <w:tr w:rsidR="008E5C3A" w:rsidRPr="00842B6B" w14:paraId="035CA58D" w14:textId="6850F8F4" w:rsidTr="008E5C3A">
        <w:trPr>
          <w:trHeight w:val="300"/>
        </w:trPr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C84356" w14:textId="77777777" w:rsidR="00D20D20" w:rsidRPr="000107FC" w:rsidRDefault="00D20D20" w:rsidP="00842B6B">
            <w:pPr>
              <w:spacing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0107FC">
              <w:rPr>
                <w:rFonts w:ascii="Times New Roman" w:hAnsi="Times New Roman"/>
                <w:sz w:val="20"/>
                <w:szCs w:val="20"/>
                <w:lang w:val="en-US" w:eastAsia="en-US"/>
              </w:rPr>
              <w:t>Smokers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3CBF178" w14:textId="46DF4F54" w:rsidR="00D20D20" w:rsidRPr="000107FC" w:rsidRDefault="00D20D20" w:rsidP="00C1124D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1.00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2255E9C1" w14:textId="5E594074" w:rsidR="00D20D20" w:rsidRPr="000107FC" w:rsidRDefault="00D20D20" w:rsidP="00E05D5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R</w:t>
            </w:r>
            <w:r w:rsidRPr="000107FC">
              <w:rPr>
                <w:rFonts w:ascii="Times New Roman" w:hAnsi="Times New Roman"/>
                <w:sz w:val="20"/>
                <w:szCs w:val="20"/>
                <w:lang w:val="en-US" w:eastAsia="en-US"/>
              </w:rPr>
              <w:t>ef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FB370D" w14:textId="7CC22533" w:rsidR="00D20D20" w:rsidRPr="000107FC" w:rsidRDefault="00D20D20" w:rsidP="00C1124D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1.03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7EFC5159" w14:textId="68EAB401" w:rsidR="00D20D20" w:rsidRPr="000107FC" w:rsidRDefault="00D20D20" w:rsidP="00E05D5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0107FC">
              <w:rPr>
                <w:rFonts w:ascii="Times New Roman" w:hAnsi="Times New Roman"/>
                <w:sz w:val="20"/>
                <w:szCs w:val="20"/>
                <w:lang w:val="en-US" w:eastAsia="en-US"/>
              </w:rPr>
              <w:t>0.84, 1.27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7BB8E0" w14:textId="6A66BDCB" w:rsidR="00D20D20" w:rsidRPr="000107FC" w:rsidRDefault="00D20D20" w:rsidP="00C1124D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1.01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085B4CFF" w14:textId="16950F49" w:rsidR="00D20D20" w:rsidRPr="000107FC" w:rsidRDefault="00D20D20" w:rsidP="00E05D5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0107FC">
              <w:rPr>
                <w:rFonts w:ascii="Times New Roman" w:hAnsi="Times New Roman"/>
                <w:sz w:val="20"/>
                <w:szCs w:val="20"/>
                <w:lang w:val="en-US" w:eastAsia="en-US"/>
              </w:rPr>
              <w:t>0.82, 1.25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21D5DB06" w14:textId="2E9E1BB8" w:rsidR="00D20D20" w:rsidRPr="000107FC" w:rsidRDefault="00D20D20" w:rsidP="00E05D5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0107FC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0.96 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704A54" w14:textId="4B6E91A6" w:rsidR="00D20D20" w:rsidRPr="000107FC" w:rsidRDefault="00D20D20" w:rsidP="00E05D5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0107FC">
              <w:rPr>
                <w:rFonts w:ascii="Times New Roman" w:hAnsi="Times New Roman"/>
                <w:sz w:val="20"/>
                <w:szCs w:val="20"/>
                <w:lang w:val="en-US" w:eastAsia="en-US"/>
              </w:rPr>
              <w:t>0.77, 1.2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76531100" w14:textId="176B9F4A" w:rsidR="00D20D20" w:rsidRPr="000107FC" w:rsidRDefault="00D20D20" w:rsidP="00E05D5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0107FC">
              <w:rPr>
                <w:rFonts w:ascii="Times New Roman" w:hAnsi="Times New Roman"/>
                <w:sz w:val="20"/>
                <w:szCs w:val="20"/>
                <w:lang w:val="en-US" w:eastAsia="en-US"/>
              </w:rPr>
              <w:t>1.26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E07A5D" w14:textId="52D6C403" w:rsidR="00D20D20" w:rsidRPr="000107FC" w:rsidRDefault="00D20D20" w:rsidP="00E05D5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0.95, 1.66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C339C0" w14:textId="77777777" w:rsidR="00D20D20" w:rsidRPr="000107FC" w:rsidRDefault="00D20D20" w:rsidP="00E05D5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0107FC">
              <w:rPr>
                <w:rFonts w:ascii="Times New Roman" w:hAnsi="Times New Roman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8B26CE" w14:textId="716FA4B3" w:rsidR="00D20D20" w:rsidRPr="000107FC" w:rsidRDefault="00D20D20" w:rsidP="00D20D20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1.01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28F9BD0D" w14:textId="1FE1ED4D" w:rsidR="00D20D20" w:rsidRPr="000107FC" w:rsidRDefault="00D20D20" w:rsidP="00E05D5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0107FC">
              <w:rPr>
                <w:rFonts w:ascii="Times New Roman" w:hAnsi="Times New Roman"/>
                <w:sz w:val="20"/>
                <w:szCs w:val="20"/>
                <w:lang w:val="en-US" w:eastAsia="en-US"/>
              </w:rPr>
              <w:t>0.99, 1.02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056BA22E" w14:textId="77777777" w:rsidR="00D20D20" w:rsidRPr="000107FC" w:rsidRDefault="00D20D20" w:rsidP="00E05D5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</w:tr>
      <w:tr w:rsidR="008E5C3A" w:rsidRPr="00842B6B" w14:paraId="482EE304" w14:textId="6DB0C632" w:rsidTr="008E5C3A">
        <w:trPr>
          <w:trHeight w:val="300"/>
        </w:trPr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47B73D" w14:textId="77777777" w:rsidR="00D20D20" w:rsidRPr="000107FC" w:rsidRDefault="00D20D20" w:rsidP="00842B6B">
            <w:pPr>
              <w:spacing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0107FC">
              <w:rPr>
                <w:rFonts w:ascii="Times New Roman" w:hAnsi="Times New Roman"/>
                <w:sz w:val="20"/>
                <w:szCs w:val="20"/>
                <w:lang w:val="en-US" w:eastAsia="en-US"/>
              </w:rPr>
              <w:t>Ex-smokers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4D6EA9" w14:textId="6A34E25B" w:rsidR="00D20D20" w:rsidRPr="000107FC" w:rsidRDefault="00D20D20" w:rsidP="00C1124D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0.53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63F59CC1" w14:textId="0923091B" w:rsidR="00D20D20" w:rsidRPr="000107FC" w:rsidRDefault="00D20D20" w:rsidP="00E05D5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0107FC">
              <w:rPr>
                <w:rFonts w:ascii="Times New Roman" w:hAnsi="Times New Roman"/>
                <w:sz w:val="20"/>
                <w:szCs w:val="20"/>
                <w:lang w:val="en-US" w:eastAsia="en-US"/>
              </w:rPr>
              <w:t>0.42, 0.68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9B1885" w14:textId="4238375D" w:rsidR="00D20D20" w:rsidRPr="000107FC" w:rsidRDefault="00D20D20" w:rsidP="00C1124D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0.57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4470FDBC" w14:textId="52A94F8E" w:rsidR="00D20D20" w:rsidRPr="000107FC" w:rsidRDefault="00D20D20" w:rsidP="00E05D5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0107FC">
              <w:rPr>
                <w:rFonts w:ascii="Times New Roman" w:hAnsi="Times New Roman"/>
                <w:sz w:val="20"/>
                <w:szCs w:val="20"/>
                <w:lang w:val="en-US" w:eastAsia="en-US"/>
              </w:rPr>
              <w:t>0.46, 0.70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0878F7" w14:textId="43FBBECF" w:rsidR="00D20D20" w:rsidRPr="000107FC" w:rsidRDefault="00D20D20" w:rsidP="00C1124D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0.59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35EE9A05" w14:textId="2C14ABD6" w:rsidR="00D20D20" w:rsidRPr="000107FC" w:rsidRDefault="00D20D20" w:rsidP="00E05D5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0107FC">
              <w:rPr>
                <w:rFonts w:ascii="Times New Roman" w:hAnsi="Times New Roman"/>
                <w:sz w:val="20"/>
                <w:szCs w:val="20"/>
                <w:lang w:val="en-US" w:eastAsia="en-US"/>
              </w:rPr>
              <w:t>0.47, 0.72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50D3F39E" w14:textId="14F66981" w:rsidR="00D20D20" w:rsidRPr="000107FC" w:rsidRDefault="00D20D20" w:rsidP="00E05D5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0107FC">
              <w:rPr>
                <w:rFonts w:ascii="Times New Roman" w:hAnsi="Times New Roman"/>
                <w:sz w:val="20"/>
                <w:szCs w:val="20"/>
                <w:lang w:val="en-US" w:eastAsia="en-US"/>
              </w:rPr>
              <w:t>0.52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155C9E" w14:textId="1B14AA0E" w:rsidR="00D20D20" w:rsidRPr="000107FC" w:rsidRDefault="00D20D20" w:rsidP="00E05D5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0.41, 0.65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444B6FD1" w14:textId="3190CA39" w:rsidR="00D20D20" w:rsidRPr="000107FC" w:rsidRDefault="00D20D20" w:rsidP="00E05D5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0107FC">
              <w:rPr>
                <w:rFonts w:ascii="Times New Roman" w:hAnsi="Times New Roman"/>
                <w:sz w:val="20"/>
                <w:szCs w:val="20"/>
                <w:lang w:val="en-US" w:eastAsia="en-US"/>
              </w:rPr>
              <w:t>0.67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8EFEC7" w14:textId="730D8124" w:rsidR="00D20D20" w:rsidRPr="000107FC" w:rsidRDefault="00D20D20" w:rsidP="00E05D5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0.47, 0.96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D0E8EB" w14:textId="3C62060C" w:rsidR="00D20D20" w:rsidRPr="000107FC" w:rsidRDefault="00D20D20" w:rsidP="00E05D5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0.98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8443EF" w14:textId="2BCD6335" w:rsidR="00D20D20" w:rsidRPr="000107FC" w:rsidRDefault="00D20D20" w:rsidP="00D20D20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1.00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2DA8D22E" w14:textId="027A2A2C" w:rsidR="00D20D20" w:rsidRPr="000107FC" w:rsidRDefault="00D20D20" w:rsidP="00E05D5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0107FC">
              <w:rPr>
                <w:rFonts w:ascii="Times New Roman" w:hAnsi="Times New Roman"/>
                <w:sz w:val="20"/>
                <w:szCs w:val="20"/>
                <w:lang w:val="en-US" w:eastAsia="en-US"/>
              </w:rPr>
              <w:t>0.98, 1.02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31B065C6" w14:textId="77777777" w:rsidR="00D20D20" w:rsidRPr="000107FC" w:rsidRDefault="00D20D20" w:rsidP="00E05D5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</w:tr>
      <w:tr w:rsidR="008E5C3A" w:rsidRPr="00842B6B" w14:paraId="37B3663E" w14:textId="614B822B" w:rsidTr="008E5C3A">
        <w:trPr>
          <w:trHeight w:val="300"/>
        </w:trPr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C7FD53" w14:textId="77777777" w:rsidR="00D20D20" w:rsidRPr="000107FC" w:rsidRDefault="00D20D20" w:rsidP="00842B6B">
            <w:pPr>
              <w:spacing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0107FC">
              <w:rPr>
                <w:rFonts w:ascii="Times New Roman" w:hAnsi="Times New Roman"/>
                <w:sz w:val="20"/>
                <w:szCs w:val="20"/>
                <w:lang w:val="en-US" w:eastAsia="en-US"/>
              </w:rPr>
              <w:t>Non smokers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4E3012" w14:textId="5D0ADBD6" w:rsidR="00D20D20" w:rsidRPr="000107FC" w:rsidRDefault="00D20D20" w:rsidP="00C1124D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0.53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624BBC0B" w14:textId="505ED7D8" w:rsidR="00D20D20" w:rsidRPr="000107FC" w:rsidRDefault="00D20D20" w:rsidP="00E05D5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0107FC">
              <w:rPr>
                <w:rFonts w:ascii="Times New Roman" w:hAnsi="Times New Roman"/>
                <w:sz w:val="20"/>
                <w:szCs w:val="20"/>
                <w:lang w:val="en-US" w:eastAsia="en-US"/>
              </w:rPr>
              <w:t>0.40, 0.69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96F0FE" w14:textId="15755C5C" w:rsidR="00D20D20" w:rsidRPr="000107FC" w:rsidRDefault="00D20D20" w:rsidP="00C1124D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0.42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7A5A0383" w14:textId="2714873B" w:rsidR="00D20D20" w:rsidRPr="000107FC" w:rsidRDefault="00D20D20" w:rsidP="00E05D5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0107FC">
              <w:rPr>
                <w:rFonts w:ascii="Times New Roman" w:hAnsi="Times New Roman"/>
                <w:sz w:val="20"/>
                <w:szCs w:val="20"/>
                <w:lang w:val="en-US" w:eastAsia="en-US"/>
              </w:rPr>
              <w:t>0.33, 0.52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A7FA91" w14:textId="18D8BC53" w:rsidR="00D20D20" w:rsidRPr="000107FC" w:rsidRDefault="00D20D20" w:rsidP="00C1124D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0.46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56EA1F54" w14:textId="45918008" w:rsidR="00D20D20" w:rsidRPr="000107FC" w:rsidRDefault="00D20D20" w:rsidP="00E05D5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0107FC">
              <w:rPr>
                <w:rFonts w:ascii="Times New Roman" w:hAnsi="Times New Roman"/>
                <w:sz w:val="20"/>
                <w:szCs w:val="20"/>
                <w:lang w:val="en-US" w:eastAsia="en-US"/>
              </w:rPr>
              <w:t>0.37, 0.57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246906FA" w14:textId="099F3648" w:rsidR="00D20D20" w:rsidRPr="000107FC" w:rsidRDefault="00D20D20" w:rsidP="00E05D5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0107FC">
              <w:rPr>
                <w:rFonts w:ascii="Times New Roman" w:hAnsi="Times New Roman"/>
                <w:sz w:val="20"/>
                <w:szCs w:val="20"/>
                <w:lang w:val="en-US" w:eastAsia="en-US"/>
              </w:rPr>
              <w:t>0.52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4472A7" w14:textId="7FFB5426" w:rsidR="00D20D20" w:rsidRPr="000107FC" w:rsidRDefault="00D20D20" w:rsidP="00E05D5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0.42, 0.65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289A0454" w14:textId="3737D08B" w:rsidR="00D20D20" w:rsidRPr="000107FC" w:rsidRDefault="00D20D20" w:rsidP="00E05D5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0107FC">
              <w:rPr>
                <w:rFonts w:ascii="Times New Roman" w:hAnsi="Times New Roman"/>
                <w:sz w:val="20"/>
                <w:szCs w:val="20"/>
                <w:lang w:val="en-US" w:eastAsia="en-US"/>
              </w:rPr>
              <w:t>0.69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EF52AD" w14:textId="242D3B30" w:rsidR="00D20D20" w:rsidRPr="000107FC" w:rsidRDefault="00D20D20" w:rsidP="00E05D5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0.49, 0.98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4380CD" w14:textId="5B3653CE" w:rsidR="00D20D20" w:rsidRPr="000107FC" w:rsidRDefault="00D20D20" w:rsidP="00E05D5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0.01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B11D07" w14:textId="3721B92D" w:rsidR="00D20D20" w:rsidRPr="000107FC" w:rsidRDefault="00D20D20" w:rsidP="00D20D20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1.04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095563B1" w14:textId="1E24B163" w:rsidR="00D20D20" w:rsidRPr="000107FC" w:rsidRDefault="00D20D20" w:rsidP="00E05D5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0107FC">
              <w:rPr>
                <w:rFonts w:ascii="Times New Roman" w:hAnsi="Times New Roman"/>
                <w:sz w:val="20"/>
                <w:szCs w:val="20"/>
                <w:lang w:val="en-US" w:eastAsia="en-US"/>
              </w:rPr>
              <w:t>1.01, 1.06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28CDA17C" w14:textId="77777777" w:rsidR="00D20D20" w:rsidRPr="000107FC" w:rsidRDefault="00D20D20" w:rsidP="00E05D5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</w:tr>
      <w:tr w:rsidR="00942EDC" w:rsidRPr="00842B6B" w14:paraId="68E2592A" w14:textId="16A327A2" w:rsidTr="008E5C3A">
        <w:trPr>
          <w:trHeight w:val="300"/>
        </w:trPr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66240C" w14:textId="3422AC23" w:rsidR="00D20D20" w:rsidRPr="000107FC" w:rsidRDefault="00D20D20" w:rsidP="00E05D5A">
            <w:pPr>
              <w:spacing w:line="240" w:lineRule="auto"/>
              <w:rPr>
                <w:rFonts w:ascii="Times New Roman" w:hAnsi="Times New Roman"/>
                <w:bCs/>
                <w:i/>
                <w:iCs/>
                <w:sz w:val="20"/>
                <w:szCs w:val="20"/>
                <w:lang w:val="en-US" w:eastAsia="en-US"/>
              </w:rPr>
            </w:pPr>
            <w:r w:rsidRPr="002475CF">
              <w:rPr>
                <w:rFonts w:ascii="Times New Roman" w:hAnsi="Times New Roman"/>
                <w:bCs/>
                <w:i/>
                <w:iCs/>
                <w:sz w:val="20"/>
                <w:szCs w:val="20"/>
                <w:lang w:val="en-US" w:eastAsia="en-US"/>
              </w:rPr>
              <w:t>P-</w:t>
            </w:r>
            <w:r w:rsidRPr="002475CF">
              <w:rPr>
                <w:rFonts w:ascii="Times New Roman" w:hAnsi="Times New Roman"/>
                <w:bCs/>
                <w:i/>
                <w:sz w:val="20"/>
                <w:szCs w:val="20"/>
                <w:lang w:val="en-US" w:eastAsia="en-US"/>
              </w:rPr>
              <w:t>trend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81E42A" w14:textId="77777777" w:rsidR="00D20D20" w:rsidRPr="000107FC" w:rsidRDefault="00D20D20" w:rsidP="00E05D5A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  <w:lang w:val="en-US" w:eastAsia="en-US"/>
              </w:rPr>
            </w:pPr>
            <w:r w:rsidRPr="000107FC">
              <w:rPr>
                <w:rFonts w:ascii="Times New Roman" w:hAnsi="Times New Roman"/>
                <w:bCs/>
                <w:sz w:val="20"/>
                <w:szCs w:val="20"/>
                <w:lang w:val="en-US" w:eastAsia="en-US"/>
              </w:rPr>
              <w:t>&lt;0.001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7173C393" w14:textId="77777777" w:rsidR="00D20D20" w:rsidRPr="000107FC" w:rsidRDefault="00D20D20" w:rsidP="00E05D5A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1ABFD9" w14:textId="0E79CB2A" w:rsidR="00D20D20" w:rsidRPr="000107FC" w:rsidRDefault="00D20D20" w:rsidP="00E05D5A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  <w:lang w:val="en-US" w:eastAsia="en-US"/>
              </w:rPr>
            </w:pPr>
            <w:r w:rsidRPr="000107FC">
              <w:rPr>
                <w:rFonts w:ascii="Times New Roman" w:hAnsi="Times New Roman"/>
                <w:bCs/>
                <w:sz w:val="20"/>
                <w:szCs w:val="20"/>
                <w:lang w:val="en-US" w:eastAsia="en-US"/>
              </w:rPr>
              <w:t>&lt;0.001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105BEF16" w14:textId="77777777" w:rsidR="00D20D20" w:rsidRPr="000107FC" w:rsidRDefault="00D20D20" w:rsidP="00E05D5A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3EE88F" w14:textId="6A45BC76" w:rsidR="00D20D20" w:rsidRPr="000107FC" w:rsidRDefault="00D20D20" w:rsidP="00E05D5A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  <w:lang w:val="en-US" w:eastAsia="en-US"/>
              </w:rPr>
            </w:pPr>
            <w:r w:rsidRPr="000107FC">
              <w:rPr>
                <w:rFonts w:ascii="Times New Roman" w:hAnsi="Times New Roman"/>
                <w:bCs/>
                <w:sz w:val="20"/>
                <w:szCs w:val="20"/>
                <w:lang w:val="en-US" w:eastAsia="en-US"/>
              </w:rPr>
              <w:t>&lt;0.001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7134C129" w14:textId="77777777" w:rsidR="00D20D20" w:rsidRPr="000107FC" w:rsidRDefault="00D20D20" w:rsidP="00E05D5A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0A991474" w14:textId="7B98919E" w:rsidR="00D20D20" w:rsidRPr="000107FC" w:rsidRDefault="00D20D20" w:rsidP="00E05D5A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  <w:lang w:val="en-US" w:eastAsia="en-US"/>
              </w:rPr>
            </w:pPr>
            <w:r w:rsidRPr="000107FC">
              <w:rPr>
                <w:rFonts w:ascii="Times New Roman" w:hAnsi="Times New Roman"/>
                <w:bCs/>
                <w:sz w:val="20"/>
                <w:szCs w:val="20"/>
                <w:lang w:val="en-US" w:eastAsia="en-US"/>
              </w:rPr>
              <w:t>&lt;0.001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6C9D93" w14:textId="3D8A3ED0" w:rsidR="00D20D20" w:rsidRPr="000107FC" w:rsidRDefault="00D20D20" w:rsidP="00E05D5A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47054057" w14:textId="3E21B3A9" w:rsidR="00D20D20" w:rsidRPr="000107FC" w:rsidRDefault="00D20D20" w:rsidP="00E05D5A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  <w:lang w:val="en-US" w:eastAsia="en-US"/>
              </w:rPr>
            </w:pPr>
            <w:r w:rsidRPr="000107FC">
              <w:rPr>
                <w:rFonts w:ascii="Times New Roman" w:hAnsi="Times New Roman"/>
                <w:bCs/>
                <w:sz w:val="20"/>
                <w:szCs w:val="20"/>
                <w:lang w:val="en-US" w:eastAsia="en-US"/>
              </w:rPr>
              <w:t>&lt;0.001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E5F256" w14:textId="1ABF7615" w:rsidR="00D20D20" w:rsidRPr="000107FC" w:rsidRDefault="00D20D20" w:rsidP="00E05D5A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8E903A" w14:textId="77777777" w:rsidR="00D20D20" w:rsidRPr="000107FC" w:rsidRDefault="00D20D20" w:rsidP="00E05D5A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  <w:lang w:val="en-US" w:eastAsia="en-US"/>
              </w:rPr>
            </w:pPr>
            <w:r w:rsidRPr="000107FC">
              <w:rPr>
                <w:rFonts w:ascii="Times New Roman" w:hAnsi="Times New Roman"/>
                <w:bCs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3FE9C0" w14:textId="77777777" w:rsidR="00D20D20" w:rsidRPr="000107FC" w:rsidRDefault="00D20D20" w:rsidP="00E05D5A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 w:eastAsia="en-US"/>
              </w:rPr>
            </w:pPr>
            <w:r w:rsidRPr="000107FC">
              <w:rPr>
                <w:rFonts w:ascii="Times New Roman" w:hAnsi="Times New Roman"/>
                <w:bCs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F714B5" w14:textId="77777777" w:rsidR="00D20D20" w:rsidRPr="000107FC" w:rsidRDefault="00D20D20" w:rsidP="00E05D5A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  <w:lang w:val="en-US" w:eastAsia="en-US"/>
              </w:rPr>
            </w:pPr>
            <w:r w:rsidRPr="000107FC">
              <w:rPr>
                <w:rFonts w:ascii="Times New Roman" w:hAnsi="Times New Roman"/>
                <w:bCs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07B14092" w14:textId="77777777" w:rsidR="00D20D20" w:rsidRPr="000107FC" w:rsidRDefault="00D20D20" w:rsidP="00E05D5A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0C3432D1" w14:textId="77777777" w:rsidR="00D20D20" w:rsidRPr="000107FC" w:rsidRDefault="00D20D20" w:rsidP="00E05D5A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  <w:lang w:val="en-US" w:eastAsia="en-US"/>
              </w:rPr>
            </w:pPr>
          </w:p>
        </w:tc>
      </w:tr>
      <w:tr w:rsidR="00942EDC" w:rsidRPr="00842B6B" w14:paraId="59D194EA" w14:textId="71835425" w:rsidTr="008E5C3A">
        <w:trPr>
          <w:trHeight w:val="300"/>
        </w:trPr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83925F" w14:textId="3CAC1C80" w:rsidR="00D20D20" w:rsidRPr="000107FC" w:rsidRDefault="00D20D20" w:rsidP="00E05D5A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  <w:lang w:val="en-US" w:eastAsia="en-US"/>
              </w:rPr>
            </w:pPr>
            <w:r w:rsidRPr="000107FC">
              <w:rPr>
                <w:rFonts w:ascii="Times New Roman" w:hAnsi="Times New Roman"/>
                <w:bCs/>
                <w:sz w:val="20"/>
                <w:szCs w:val="20"/>
                <w:lang w:val="en-US" w:eastAsia="en-US"/>
              </w:rPr>
              <w:t>Alcohol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 w:eastAsia="en-US"/>
              </w:rPr>
              <w:t xml:space="preserve"> habits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89338DB" w14:textId="77777777" w:rsidR="00D20D20" w:rsidRPr="000107FC" w:rsidRDefault="00D20D20" w:rsidP="00E05D5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0107FC">
              <w:rPr>
                <w:rFonts w:ascii="Times New Roman" w:hAnsi="Times New Roman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318094F5" w14:textId="77777777" w:rsidR="00D20D20" w:rsidRPr="000107FC" w:rsidRDefault="00D20D20" w:rsidP="00E05D5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F8E414" w14:textId="0122DCE3" w:rsidR="00D20D20" w:rsidRPr="000107FC" w:rsidRDefault="00D20D20" w:rsidP="00E05D5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0107FC">
              <w:rPr>
                <w:rFonts w:ascii="Times New Roman" w:hAnsi="Times New Roman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56D4C980" w14:textId="77777777" w:rsidR="00D20D20" w:rsidRPr="000107FC" w:rsidRDefault="00D20D20" w:rsidP="00E05D5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52A7CA" w14:textId="31EFC7E7" w:rsidR="00D20D20" w:rsidRPr="000107FC" w:rsidRDefault="00D20D20" w:rsidP="00E05D5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0107FC">
              <w:rPr>
                <w:rFonts w:ascii="Times New Roman" w:hAnsi="Times New Roman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198BABF0" w14:textId="77777777" w:rsidR="00D20D20" w:rsidRPr="000107FC" w:rsidRDefault="00D20D20" w:rsidP="00E05D5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303B7C04" w14:textId="77777777" w:rsidR="00D20D20" w:rsidRPr="000107FC" w:rsidRDefault="00D20D20" w:rsidP="00E05D5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FB9FAA" w14:textId="2DB2678E" w:rsidR="00D20D20" w:rsidRPr="000107FC" w:rsidRDefault="00D20D20" w:rsidP="00E05D5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0107FC">
              <w:rPr>
                <w:rFonts w:ascii="Times New Roman" w:hAnsi="Times New Roman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2F9F1230" w14:textId="77777777" w:rsidR="00D20D20" w:rsidRPr="000107FC" w:rsidRDefault="00D20D20" w:rsidP="00E05D5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2907D7" w14:textId="2F822A57" w:rsidR="00D20D20" w:rsidRPr="000107FC" w:rsidRDefault="00D20D20" w:rsidP="00E05D5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0107FC">
              <w:rPr>
                <w:rFonts w:ascii="Times New Roman" w:hAnsi="Times New Roman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1E76BB" w14:textId="28D0CA96" w:rsidR="00D20D20" w:rsidRPr="000107FC" w:rsidRDefault="00D20D20" w:rsidP="00E05D5A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BDC38A" w14:textId="77777777" w:rsidR="00D20D20" w:rsidRPr="000107FC" w:rsidRDefault="00D20D20" w:rsidP="00E05D5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0107FC">
              <w:rPr>
                <w:rFonts w:ascii="Times New Roman" w:hAnsi="Times New Roman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037CA6" w14:textId="77777777" w:rsidR="00D20D20" w:rsidRPr="000107FC" w:rsidRDefault="00D20D20" w:rsidP="00E05D5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0107FC">
              <w:rPr>
                <w:rFonts w:ascii="Times New Roman" w:hAnsi="Times New Roman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3E5BA5E7" w14:textId="77777777" w:rsidR="00D20D20" w:rsidRPr="000107FC" w:rsidRDefault="00D20D20" w:rsidP="00E05D5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563FFABD" w14:textId="6CF8A7A5" w:rsidR="00D20D20" w:rsidRPr="000107FC" w:rsidRDefault="00D20D20" w:rsidP="00E05D5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0107FC">
              <w:rPr>
                <w:rFonts w:ascii="Times New Roman" w:hAnsi="Times New Roman"/>
                <w:bCs/>
                <w:sz w:val="20"/>
                <w:szCs w:val="20"/>
                <w:lang w:val="en-US" w:eastAsia="en-US"/>
              </w:rPr>
              <w:t>0.69</w:t>
            </w:r>
          </w:p>
        </w:tc>
      </w:tr>
      <w:tr w:rsidR="008E5C3A" w:rsidRPr="00842B6B" w14:paraId="6C742844" w14:textId="100B3EEF" w:rsidTr="008E5C3A">
        <w:trPr>
          <w:trHeight w:val="300"/>
        </w:trPr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4AC014" w14:textId="77777777" w:rsidR="00D20D20" w:rsidRPr="000107FC" w:rsidRDefault="00D20D20" w:rsidP="00842B6B">
            <w:pPr>
              <w:spacing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0107FC">
              <w:rPr>
                <w:rFonts w:ascii="Times New Roman" w:hAnsi="Times New Roman"/>
                <w:sz w:val="20"/>
                <w:szCs w:val="20"/>
                <w:lang w:val="en-US" w:eastAsia="en-US"/>
              </w:rPr>
              <w:t>Zero-consumers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6B7AEC2" w14:textId="34FA20F6" w:rsidR="00D20D20" w:rsidRPr="000107FC" w:rsidRDefault="00D20D20" w:rsidP="00C1124D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1.00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0BAA8378" w14:textId="7B240E08" w:rsidR="00D20D20" w:rsidRPr="000107FC" w:rsidRDefault="00D20D20" w:rsidP="00E05D5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R</w:t>
            </w:r>
            <w:r w:rsidRPr="000107FC">
              <w:rPr>
                <w:rFonts w:ascii="Times New Roman" w:hAnsi="Times New Roman"/>
                <w:sz w:val="20"/>
                <w:szCs w:val="20"/>
                <w:lang w:val="en-US" w:eastAsia="en-US"/>
              </w:rPr>
              <w:t>ef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B82D1C" w14:textId="0A5FB538" w:rsidR="00D20D20" w:rsidRPr="000107FC" w:rsidRDefault="00D20D20" w:rsidP="00C1124D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0.77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7429EB5A" w14:textId="600A2212" w:rsidR="00D20D20" w:rsidRPr="000107FC" w:rsidRDefault="00D20D20" w:rsidP="00E05D5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0107FC">
              <w:rPr>
                <w:rFonts w:ascii="Times New Roman" w:hAnsi="Times New Roman"/>
                <w:sz w:val="20"/>
                <w:szCs w:val="20"/>
                <w:lang w:val="en-US" w:eastAsia="en-US"/>
              </w:rPr>
              <w:t>0.46, 1.29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A73C7A" w14:textId="5A917385" w:rsidR="00D20D20" w:rsidRPr="000107FC" w:rsidRDefault="00D20D20" w:rsidP="00C1124D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0.89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79D24411" w14:textId="2C28716F" w:rsidR="00D20D20" w:rsidRPr="000107FC" w:rsidRDefault="00D20D20" w:rsidP="00E05D5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0107FC">
              <w:rPr>
                <w:rFonts w:ascii="Times New Roman" w:hAnsi="Times New Roman"/>
                <w:sz w:val="20"/>
                <w:szCs w:val="20"/>
                <w:lang w:val="en-US" w:eastAsia="en-US"/>
              </w:rPr>
              <w:t>0.55, 1.43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3B58B167" w14:textId="71CBEED2" w:rsidR="00D20D20" w:rsidRPr="000107FC" w:rsidRDefault="00D20D20" w:rsidP="00E05D5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0107FC">
              <w:rPr>
                <w:rFonts w:ascii="Times New Roman" w:hAnsi="Times New Roman"/>
                <w:sz w:val="20"/>
                <w:szCs w:val="20"/>
                <w:lang w:val="en-US" w:eastAsia="en-US"/>
              </w:rPr>
              <w:t>0.83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C7DBBA" w14:textId="13A0D87A" w:rsidR="00D20D20" w:rsidRPr="000107FC" w:rsidRDefault="00D20D20" w:rsidP="00E05D5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0.52, 1.34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2DCBCF7C" w14:textId="7C70290E" w:rsidR="00D20D20" w:rsidRPr="000107FC" w:rsidRDefault="00D20D20" w:rsidP="00E05D5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0107FC">
              <w:rPr>
                <w:rFonts w:ascii="Times New Roman" w:hAnsi="Times New Roman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454C61" w14:textId="16B8237D" w:rsidR="00D20D20" w:rsidRPr="000107FC" w:rsidRDefault="00D20D20" w:rsidP="00E05D5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0.48, 1.53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900EF6" w14:textId="381EDD67" w:rsidR="00D20D20" w:rsidRPr="000107FC" w:rsidRDefault="00D20D20" w:rsidP="00E05D5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0107FC">
              <w:rPr>
                <w:rFonts w:ascii="Times New Roman" w:hAnsi="Times New Roman"/>
                <w:sz w:val="20"/>
                <w:szCs w:val="20"/>
                <w:lang w:val="en-US" w:eastAsia="en-US"/>
              </w:rPr>
              <w:t>0.76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9AD898" w14:textId="4DB752E2" w:rsidR="00D20D20" w:rsidRPr="000107FC" w:rsidRDefault="00D20D20" w:rsidP="00D20D20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0.99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400E7534" w14:textId="4FAB5199" w:rsidR="00D20D20" w:rsidRPr="000107FC" w:rsidRDefault="00D20D20" w:rsidP="00E05D5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0107FC">
              <w:rPr>
                <w:rFonts w:ascii="Times New Roman" w:hAnsi="Times New Roman"/>
                <w:sz w:val="20"/>
                <w:szCs w:val="20"/>
                <w:lang w:val="en-US" w:eastAsia="en-US"/>
              </w:rPr>
              <w:t>0.96, 1.03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1A7A0941" w14:textId="77777777" w:rsidR="00D20D20" w:rsidRPr="000107FC" w:rsidRDefault="00D20D20" w:rsidP="00E05D5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</w:tr>
      <w:tr w:rsidR="008E5C3A" w:rsidRPr="00842B6B" w14:paraId="01EF4A70" w14:textId="61DAB1DC" w:rsidTr="008E5C3A">
        <w:trPr>
          <w:trHeight w:val="300"/>
        </w:trPr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39ABDE" w14:textId="77777777" w:rsidR="00D20D20" w:rsidRPr="000107FC" w:rsidRDefault="00D20D20" w:rsidP="00842B6B">
            <w:pPr>
              <w:spacing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0107FC">
              <w:rPr>
                <w:rFonts w:ascii="Times New Roman" w:hAnsi="Times New Roman"/>
                <w:sz w:val="20"/>
                <w:szCs w:val="20"/>
                <w:lang w:val="en-US" w:eastAsia="en-US"/>
              </w:rPr>
              <w:t>Quintile 1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834488" w14:textId="7154F458" w:rsidR="00D20D20" w:rsidRPr="000107FC" w:rsidRDefault="00D20D20" w:rsidP="00C1124D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0.74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4C8059DE" w14:textId="5DEA1E43" w:rsidR="00D20D20" w:rsidRPr="000107FC" w:rsidRDefault="00D20D20" w:rsidP="00E05D5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0107FC">
              <w:rPr>
                <w:rFonts w:ascii="Times New Roman" w:hAnsi="Times New Roman"/>
                <w:sz w:val="20"/>
                <w:szCs w:val="20"/>
                <w:lang w:val="en-US" w:eastAsia="en-US"/>
              </w:rPr>
              <w:t>0.47, 1.18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E8E9ED" w14:textId="2B74C72E" w:rsidR="00D20D20" w:rsidRPr="000107FC" w:rsidRDefault="00D20D20" w:rsidP="00C1124D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0.86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5C2F144A" w14:textId="4DA894BE" w:rsidR="00D20D20" w:rsidRPr="000107FC" w:rsidRDefault="00D20D20" w:rsidP="00E05D5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0107FC">
              <w:rPr>
                <w:rFonts w:ascii="Times New Roman" w:hAnsi="Times New Roman"/>
                <w:sz w:val="20"/>
                <w:szCs w:val="20"/>
                <w:lang w:val="en-US" w:eastAsia="en-US"/>
              </w:rPr>
              <w:t>0.56, 1.31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62FEBE" w14:textId="09A98DF3" w:rsidR="00D20D20" w:rsidRPr="000107FC" w:rsidRDefault="00D20D20" w:rsidP="00C1124D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0.73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5DA67178" w14:textId="72A29C3A" w:rsidR="00D20D20" w:rsidRPr="000107FC" w:rsidRDefault="00D20D20" w:rsidP="00E05D5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0107FC">
              <w:rPr>
                <w:rFonts w:ascii="Times New Roman" w:hAnsi="Times New Roman"/>
                <w:sz w:val="20"/>
                <w:szCs w:val="20"/>
                <w:lang w:val="en-US" w:eastAsia="en-US"/>
              </w:rPr>
              <w:t>0.47, 1.11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46F990E0" w14:textId="58FC06A9" w:rsidR="00D20D20" w:rsidRPr="000107FC" w:rsidRDefault="00D20D20" w:rsidP="00E05D5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0107FC">
              <w:rPr>
                <w:rFonts w:ascii="Times New Roman" w:hAnsi="Times New Roman"/>
                <w:sz w:val="20"/>
                <w:szCs w:val="20"/>
                <w:lang w:val="en-US" w:eastAsia="en-US"/>
              </w:rPr>
              <w:t>0.67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D38A1A" w14:textId="78513236" w:rsidR="00D20D20" w:rsidRPr="000107FC" w:rsidRDefault="00D20D20" w:rsidP="00E05D5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0.44, 1.03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791A88EF" w14:textId="74B3087F" w:rsidR="00D20D20" w:rsidRPr="000107FC" w:rsidRDefault="00D20D20" w:rsidP="00E05D5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0107FC">
              <w:rPr>
                <w:rFonts w:ascii="Times New Roman" w:hAnsi="Times New Roman"/>
                <w:sz w:val="20"/>
                <w:szCs w:val="20"/>
                <w:lang w:val="en-US" w:eastAsia="en-US"/>
              </w:rPr>
              <w:t>1.37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65E16F" w14:textId="0DC0B06B" w:rsidR="00D20D20" w:rsidRPr="000107FC" w:rsidRDefault="00D20D20" w:rsidP="00E05D5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0.86, 2.19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863EEF" w14:textId="4883A9B9" w:rsidR="00D20D20" w:rsidRPr="000107FC" w:rsidRDefault="00D20D20" w:rsidP="00E05D5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0107FC">
              <w:rPr>
                <w:rFonts w:ascii="Times New Roman" w:hAnsi="Times New Roman"/>
                <w:sz w:val="20"/>
                <w:szCs w:val="20"/>
                <w:lang w:val="en-US" w:eastAsia="en-US"/>
              </w:rPr>
              <w:t>0.07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2927F8" w14:textId="1279F143" w:rsidR="00D20D20" w:rsidRPr="000107FC" w:rsidRDefault="00D20D20" w:rsidP="00D20D20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1.02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41E6E932" w14:textId="7A6132E7" w:rsidR="00D20D20" w:rsidRPr="000107FC" w:rsidRDefault="00D20D20" w:rsidP="00E05D5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0107FC">
              <w:rPr>
                <w:rFonts w:ascii="Times New Roman" w:hAnsi="Times New Roman"/>
                <w:sz w:val="20"/>
                <w:szCs w:val="20"/>
                <w:lang w:val="en-US" w:eastAsia="en-US"/>
              </w:rPr>
              <w:t>1.00, 1.05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1DE63445" w14:textId="77777777" w:rsidR="00D20D20" w:rsidRPr="000107FC" w:rsidRDefault="00D20D20" w:rsidP="00E05D5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</w:tr>
      <w:tr w:rsidR="008E5C3A" w:rsidRPr="00842B6B" w14:paraId="3347FA42" w14:textId="17A6619A" w:rsidTr="008E5C3A">
        <w:trPr>
          <w:trHeight w:val="300"/>
        </w:trPr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07492F" w14:textId="77777777" w:rsidR="00D20D20" w:rsidRPr="000107FC" w:rsidRDefault="00D20D20" w:rsidP="00842B6B">
            <w:pPr>
              <w:spacing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0107FC">
              <w:rPr>
                <w:rFonts w:ascii="Times New Roman" w:hAnsi="Times New Roman"/>
                <w:sz w:val="20"/>
                <w:szCs w:val="20"/>
                <w:lang w:val="en-US" w:eastAsia="en-US"/>
              </w:rPr>
              <w:t>Quintile 2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8F6725" w14:textId="2ABC847C" w:rsidR="00D20D20" w:rsidRPr="000107FC" w:rsidRDefault="00D20D20" w:rsidP="00C1124D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0.75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1006DF12" w14:textId="7F03E125" w:rsidR="00D20D20" w:rsidRPr="000107FC" w:rsidRDefault="00D20D20" w:rsidP="00E05D5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0107FC">
              <w:rPr>
                <w:rFonts w:ascii="Times New Roman" w:hAnsi="Times New Roman"/>
                <w:sz w:val="20"/>
                <w:szCs w:val="20"/>
                <w:lang w:val="en-US" w:eastAsia="en-US"/>
              </w:rPr>
              <w:t>0.47, 1.20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74C378" w14:textId="2B68F57B" w:rsidR="00D20D20" w:rsidRPr="000107FC" w:rsidRDefault="00D20D20" w:rsidP="00C1124D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0.69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10ED3B18" w14:textId="007658A7" w:rsidR="00D20D20" w:rsidRPr="000107FC" w:rsidRDefault="00D20D20" w:rsidP="00E05D5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0107FC">
              <w:rPr>
                <w:rFonts w:ascii="Times New Roman" w:hAnsi="Times New Roman"/>
                <w:sz w:val="20"/>
                <w:szCs w:val="20"/>
                <w:lang w:val="en-US" w:eastAsia="en-US"/>
              </w:rPr>
              <w:t>0.45, 1.06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7BA1F2" w14:textId="2A07C5BC" w:rsidR="00D20D20" w:rsidRPr="000107FC" w:rsidRDefault="00D20D20" w:rsidP="00C1124D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0.66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41E2244C" w14:textId="72B88203" w:rsidR="00D20D20" w:rsidRPr="000107FC" w:rsidRDefault="00D20D20" w:rsidP="00E05D5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0107FC">
              <w:rPr>
                <w:rFonts w:ascii="Times New Roman" w:hAnsi="Times New Roman"/>
                <w:sz w:val="20"/>
                <w:szCs w:val="20"/>
                <w:lang w:val="en-US" w:eastAsia="en-US"/>
              </w:rPr>
              <w:t>0.43, 1.01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499CED10" w14:textId="331531EB" w:rsidR="00D20D20" w:rsidRPr="000107FC" w:rsidRDefault="00D20D20" w:rsidP="00E05D5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0107FC">
              <w:rPr>
                <w:rFonts w:ascii="Times New Roman" w:hAnsi="Times New Roman"/>
                <w:sz w:val="20"/>
                <w:szCs w:val="20"/>
                <w:lang w:val="en-US" w:eastAsia="en-US"/>
              </w:rPr>
              <w:t>0.74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008219" w14:textId="5708667E" w:rsidR="00D20D20" w:rsidRPr="000107FC" w:rsidRDefault="00D20D20" w:rsidP="00E05D5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0.48, 1.14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5D2F68C2" w14:textId="2B2D6C3C" w:rsidR="00D20D20" w:rsidRPr="000107FC" w:rsidRDefault="00D20D20" w:rsidP="00E05D5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0107FC">
              <w:rPr>
                <w:rFonts w:ascii="Times New Roman" w:hAnsi="Times New Roman"/>
                <w:sz w:val="20"/>
                <w:szCs w:val="20"/>
                <w:lang w:val="en-US" w:eastAsia="en-US"/>
              </w:rPr>
              <w:t>0.76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8BFA56" w14:textId="2738E0AA" w:rsidR="00D20D20" w:rsidRPr="000107FC" w:rsidRDefault="00D20D20" w:rsidP="00E05D5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0.45, 1.28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0F7575" w14:textId="1682D5D5" w:rsidR="00D20D20" w:rsidRPr="000107FC" w:rsidRDefault="00D20D20" w:rsidP="00E05D5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0107FC">
              <w:rPr>
                <w:rFonts w:ascii="Times New Roman" w:hAnsi="Times New Roman"/>
                <w:sz w:val="20"/>
                <w:szCs w:val="20"/>
                <w:lang w:val="en-US" w:eastAsia="en-US"/>
              </w:rPr>
              <w:t>0.99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19D689" w14:textId="21D262E8" w:rsidR="00D20D20" w:rsidRPr="000107FC" w:rsidRDefault="00D20D20" w:rsidP="00D20D20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1.00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06291D29" w14:textId="76DCC1C2" w:rsidR="00D20D20" w:rsidRPr="000107FC" w:rsidRDefault="00D20D20" w:rsidP="00E05D5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0107FC">
              <w:rPr>
                <w:rFonts w:ascii="Times New Roman" w:hAnsi="Times New Roman"/>
                <w:sz w:val="20"/>
                <w:szCs w:val="20"/>
                <w:lang w:val="en-US" w:eastAsia="en-US"/>
              </w:rPr>
              <w:t>0.98, 1.03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64FB179A" w14:textId="77777777" w:rsidR="00D20D20" w:rsidRPr="000107FC" w:rsidRDefault="00D20D20" w:rsidP="00E05D5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</w:tr>
      <w:tr w:rsidR="008E5C3A" w:rsidRPr="00842B6B" w14:paraId="0038294B" w14:textId="202CA5AF" w:rsidTr="008E5C3A">
        <w:trPr>
          <w:trHeight w:val="300"/>
        </w:trPr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5885CF" w14:textId="77777777" w:rsidR="00D20D20" w:rsidRPr="000107FC" w:rsidRDefault="00D20D20" w:rsidP="00842B6B">
            <w:pPr>
              <w:spacing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0107FC">
              <w:rPr>
                <w:rFonts w:ascii="Times New Roman" w:hAnsi="Times New Roman"/>
                <w:sz w:val="20"/>
                <w:szCs w:val="20"/>
                <w:lang w:val="en-US" w:eastAsia="en-US"/>
              </w:rPr>
              <w:t>Quintile 3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1257DD" w14:textId="3E8A13E7" w:rsidR="00D20D20" w:rsidRPr="000107FC" w:rsidRDefault="00D20D20" w:rsidP="00C1124D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0107FC">
              <w:rPr>
                <w:rFonts w:ascii="Times New Roman" w:hAnsi="Times New Roman"/>
                <w:sz w:val="20"/>
                <w:szCs w:val="20"/>
                <w:lang w:val="en-US" w:eastAsia="en-US"/>
              </w:rPr>
              <w:t>0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.64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4391FBF3" w14:textId="4029702D" w:rsidR="00D20D20" w:rsidRPr="000107FC" w:rsidRDefault="00D20D20" w:rsidP="00E05D5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0107FC">
              <w:rPr>
                <w:rFonts w:ascii="Times New Roman" w:hAnsi="Times New Roman"/>
                <w:sz w:val="20"/>
                <w:szCs w:val="20"/>
                <w:lang w:val="en-US" w:eastAsia="en-US"/>
              </w:rPr>
              <w:t>0.40, 1.03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C18CAE" w14:textId="54E9DC2E" w:rsidR="00D20D20" w:rsidRPr="000107FC" w:rsidRDefault="00D20D20" w:rsidP="00C1124D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0.57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5247BA3C" w14:textId="48AFD5F7" w:rsidR="00D20D20" w:rsidRPr="000107FC" w:rsidRDefault="00D20D20" w:rsidP="00E05D5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0107FC">
              <w:rPr>
                <w:rFonts w:ascii="Times New Roman" w:hAnsi="Times New Roman"/>
                <w:sz w:val="20"/>
                <w:szCs w:val="20"/>
                <w:lang w:val="en-US" w:eastAsia="en-US"/>
              </w:rPr>
              <w:t>0.37, 0.87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3ECF6A" w14:textId="0FACCBF5" w:rsidR="00D20D20" w:rsidRPr="000107FC" w:rsidRDefault="00D20D20" w:rsidP="00C1124D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0.59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16B7DEFA" w14:textId="5763384C" w:rsidR="00D20D20" w:rsidRPr="000107FC" w:rsidRDefault="00D20D20" w:rsidP="00E05D5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0107FC">
              <w:rPr>
                <w:rFonts w:ascii="Times New Roman" w:hAnsi="Times New Roman"/>
                <w:sz w:val="20"/>
                <w:szCs w:val="20"/>
                <w:lang w:val="en-US" w:eastAsia="en-US"/>
              </w:rPr>
              <w:t>0.38, 0.90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2F667740" w14:textId="27127AD4" w:rsidR="00D20D20" w:rsidRPr="000107FC" w:rsidRDefault="00D20D20" w:rsidP="00E05D5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0107FC">
              <w:rPr>
                <w:rFonts w:ascii="Times New Roman" w:hAnsi="Times New Roman"/>
                <w:sz w:val="20"/>
                <w:szCs w:val="20"/>
                <w:lang w:val="en-US" w:eastAsia="en-US"/>
              </w:rPr>
              <w:t>0.70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A81E68" w14:textId="2A3F4DC6" w:rsidR="00D20D20" w:rsidRPr="000107FC" w:rsidRDefault="00D20D20" w:rsidP="00E05D5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0.45, 1.08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745F38F7" w14:textId="1A576C9F" w:rsidR="00D20D20" w:rsidRPr="000107FC" w:rsidRDefault="00D20D20" w:rsidP="00E05D5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0107FC">
              <w:rPr>
                <w:rFonts w:ascii="Times New Roman" w:hAnsi="Times New Roman"/>
                <w:sz w:val="20"/>
                <w:szCs w:val="20"/>
                <w:lang w:val="en-US" w:eastAsia="en-US"/>
              </w:rPr>
              <w:t>0.64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A329DD" w14:textId="33AE5480" w:rsidR="00D20D20" w:rsidRPr="000107FC" w:rsidRDefault="00D20D20" w:rsidP="00E05D5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0.35, 1.17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89D1F6" w14:textId="04302673" w:rsidR="00D20D20" w:rsidRPr="000107FC" w:rsidRDefault="00D20D20" w:rsidP="00E05D5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0107FC">
              <w:rPr>
                <w:rFonts w:ascii="Times New Roman" w:hAnsi="Times New Roman"/>
                <w:sz w:val="20"/>
                <w:szCs w:val="20"/>
                <w:lang w:val="en-US" w:eastAsia="en-US"/>
              </w:rPr>
              <w:t>0.43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489991" w14:textId="474F39F6" w:rsidR="00D20D20" w:rsidRPr="000107FC" w:rsidRDefault="00D20D20" w:rsidP="00D20D20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1.01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0F5B5AB5" w14:textId="03230FA5" w:rsidR="00D20D20" w:rsidRPr="000107FC" w:rsidRDefault="00D20D20" w:rsidP="00E05D5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0107FC">
              <w:rPr>
                <w:rFonts w:ascii="Times New Roman" w:hAnsi="Times New Roman"/>
                <w:sz w:val="20"/>
                <w:szCs w:val="20"/>
                <w:lang w:val="en-US" w:eastAsia="en-US"/>
              </w:rPr>
              <w:t>0.98, 1.04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6BDCE59E" w14:textId="77777777" w:rsidR="00D20D20" w:rsidRPr="000107FC" w:rsidRDefault="00D20D20" w:rsidP="00E05D5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</w:tr>
      <w:tr w:rsidR="008E5C3A" w:rsidRPr="00842B6B" w14:paraId="2E728BAD" w14:textId="04A9451E" w:rsidTr="008E5C3A">
        <w:trPr>
          <w:trHeight w:val="300"/>
        </w:trPr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94DF04" w14:textId="77777777" w:rsidR="00D20D20" w:rsidRPr="000107FC" w:rsidRDefault="00D20D20" w:rsidP="00842B6B">
            <w:pPr>
              <w:spacing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0107FC">
              <w:rPr>
                <w:rFonts w:ascii="Times New Roman" w:hAnsi="Times New Roman"/>
                <w:sz w:val="20"/>
                <w:szCs w:val="20"/>
                <w:lang w:val="en-US" w:eastAsia="en-US"/>
              </w:rPr>
              <w:t>Quintile 4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3C5BD8" w14:textId="3531A9AE" w:rsidR="00D20D20" w:rsidRPr="000107FC" w:rsidRDefault="00D20D20" w:rsidP="00C1124D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0.58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664F484F" w14:textId="0F45B82A" w:rsidR="00D20D20" w:rsidRPr="000107FC" w:rsidRDefault="00D20D20" w:rsidP="00E05D5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0107FC">
              <w:rPr>
                <w:rFonts w:ascii="Times New Roman" w:hAnsi="Times New Roman"/>
                <w:sz w:val="20"/>
                <w:szCs w:val="20"/>
                <w:lang w:val="en-US" w:eastAsia="en-US"/>
              </w:rPr>
              <w:t>0.36, 0.93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9C48F2" w14:textId="6951845F" w:rsidR="00D20D20" w:rsidRPr="000107FC" w:rsidRDefault="00D20D20" w:rsidP="00C1124D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0.52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08057CD6" w14:textId="2142F7C7" w:rsidR="00D20D20" w:rsidRPr="000107FC" w:rsidRDefault="00D20D20" w:rsidP="00E05D5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0107FC">
              <w:rPr>
                <w:rFonts w:ascii="Times New Roman" w:hAnsi="Times New Roman"/>
                <w:sz w:val="20"/>
                <w:szCs w:val="20"/>
                <w:lang w:val="en-US" w:eastAsia="en-US"/>
              </w:rPr>
              <w:t>0.34, 0.80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A72696" w14:textId="5176F957" w:rsidR="00D20D20" w:rsidRPr="000107FC" w:rsidRDefault="00D20D20" w:rsidP="00C1124D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0.70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2A1DB3C0" w14:textId="538BB4D7" w:rsidR="00D20D20" w:rsidRPr="000107FC" w:rsidRDefault="00D20D20" w:rsidP="00E05D5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0107FC">
              <w:rPr>
                <w:rFonts w:ascii="Times New Roman" w:hAnsi="Times New Roman"/>
                <w:sz w:val="20"/>
                <w:szCs w:val="20"/>
                <w:lang w:val="en-US" w:eastAsia="en-US"/>
              </w:rPr>
              <w:t>0.46, 1.08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6E263632" w14:textId="7A43C2B6" w:rsidR="00D20D20" w:rsidRPr="000107FC" w:rsidRDefault="00D20D20" w:rsidP="00E05D5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0107FC">
              <w:rPr>
                <w:rFonts w:ascii="Times New Roman" w:hAnsi="Times New Roman"/>
                <w:sz w:val="20"/>
                <w:szCs w:val="20"/>
                <w:lang w:val="en-US" w:eastAsia="en-US"/>
              </w:rPr>
              <w:t>0.58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800495" w14:textId="49E65B9C" w:rsidR="00D20D20" w:rsidRPr="000107FC" w:rsidRDefault="00D20D20" w:rsidP="00E05D5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0.37, 0.91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5B3C3954" w14:textId="7DAE0D7D" w:rsidR="00D20D20" w:rsidRPr="000107FC" w:rsidRDefault="00D20D20" w:rsidP="00E05D5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0107FC">
              <w:rPr>
                <w:rFonts w:ascii="Times New Roman" w:hAnsi="Times New Roman"/>
                <w:sz w:val="20"/>
                <w:szCs w:val="20"/>
                <w:lang w:val="en-US" w:eastAsia="en-US"/>
              </w:rPr>
              <w:t>0.58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3CBBE5" w14:textId="0E0CAD6C" w:rsidR="00D20D20" w:rsidRPr="000107FC" w:rsidRDefault="00D20D20" w:rsidP="00E05D5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0.30, 1.12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010C04" w14:textId="49DAC673" w:rsidR="00D20D20" w:rsidRPr="000107FC" w:rsidRDefault="00D20D20" w:rsidP="00E05D5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0107FC">
              <w:rPr>
                <w:rFonts w:ascii="Times New Roman" w:hAnsi="Times New Roman"/>
                <w:sz w:val="20"/>
                <w:szCs w:val="20"/>
                <w:lang w:val="en-US" w:eastAsia="en-US"/>
              </w:rPr>
              <w:t>0.53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36EEC3" w14:textId="601FB0F6" w:rsidR="00D20D20" w:rsidRPr="000107FC" w:rsidRDefault="00D20D20" w:rsidP="00D20D20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1.01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0758C221" w14:textId="30DB16FF" w:rsidR="00D20D20" w:rsidRPr="000107FC" w:rsidRDefault="00D20D20" w:rsidP="00E05D5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0107FC">
              <w:rPr>
                <w:rFonts w:ascii="Times New Roman" w:hAnsi="Times New Roman"/>
                <w:sz w:val="20"/>
                <w:szCs w:val="20"/>
                <w:lang w:val="en-US" w:eastAsia="en-US"/>
              </w:rPr>
              <w:t>0.98, 1.04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6CCD3E34" w14:textId="77777777" w:rsidR="00D20D20" w:rsidRPr="000107FC" w:rsidRDefault="00D20D20" w:rsidP="00E05D5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</w:tr>
      <w:tr w:rsidR="008E5C3A" w:rsidRPr="00842B6B" w14:paraId="5AFF57CA" w14:textId="3961C8DE" w:rsidTr="008E5C3A">
        <w:trPr>
          <w:trHeight w:val="300"/>
        </w:trPr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6547B5" w14:textId="77777777" w:rsidR="00D20D20" w:rsidRPr="000107FC" w:rsidRDefault="00D20D20" w:rsidP="00842B6B">
            <w:pPr>
              <w:spacing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0107FC">
              <w:rPr>
                <w:rFonts w:ascii="Times New Roman" w:hAnsi="Times New Roman"/>
                <w:sz w:val="20"/>
                <w:szCs w:val="20"/>
                <w:lang w:val="en-US" w:eastAsia="en-US"/>
              </w:rPr>
              <w:t>Quintile 5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7CDF1D" w14:textId="21FB48CF" w:rsidR="00D20D20" w:rsidRPr="000107FC" w:rsidRDefault="00D20D20" w:rsidP="00C1124D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0.62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336CE31D" w14:textId="1FC6EBA5" w:rsidR="00D20D20" w:rsidRPr="000107FC" w:rsidRDefault="00D20D20" w:rsidP="00E05D5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0107FC">
              <w:rPr>
                <w:rFonts w:ascii="Times New Roman" w:hAnsi="Times New Roman"/>
                <w:sz w:val="20"/>
                <w:szCs w:val="20"/>
                <w:lang w:val="en-US" w:eastAsia="en-US"/>
              </w:rPr>
              <w:t>0.39, 0.97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885F30" w14:textId="56AB5794" w:rsidR="00D20D20" w:rsidRPr="000107FC" w:rsidRDefault="00D20D20" w:rsidP="00C1124D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0.65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79D64104" w14:textId="7D4F0330" w:rsidR="00D20D20" w:rsidRPr="000107FC" w:rsidRDefault="00D20D20" w:rsidP="00E05D5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0107FC">
              <w:rPr>
                <w:rFonts w:ascii="Times New Roman" w:hAnsi="Times New Roman"/>
                <w:sz w:val="20"/>
                <w:szCs w:val="20"/>
                <w:lang w:val="en-US" w:eastAsia="en-US"/>
              </w:rPr>
              <w:t>0.42, 1.00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B86D75" w14:textId="0B63DA01" w:rsidR="00D20D20" w:rsidRPr="000107FC" w:rsidRDefault="00D20D20" w:rsidP="00C1124D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0.68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3171AABF" w14:textId="130AC695" w:rsidR="00D20D20" w:rsidRPr="000107FC" w:rsidRDefault="00D20D20" w:rsidP="00E05D5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0107FC">
              <w:rPr>
                <w:rFonts w:ascii="Times New Roman" w:hAnsi="Times New Roman"/>
                <w:sz w:val="20"/>
                <w:szCs w:val="20"/>
                <w:lang w:val="en-US" w:eastAsia="en-US"/>
              </w:rPr>
              <w:t>0.44, 1.05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771C5F88" w14:textId="34011B54" w:rsidR="00D20D20" w:rsidRPr="000107FC" w:rsidRDefault="00D20D20" w:rsidP="00E05D5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0107FC">
              <w:rPr>
                <w:rFonts w:ascii="Times New Roman" w:hAnsi="Times New Roman"/>
                <w:sz w:val="20"/>
                <w:szCs w:val="20"/>
                <w:lang w:val="en-US" w:eastAsia="en-US"/>
              </w:rPr>
              <w:t>0.64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4C041C" w14:textId="2C0EF014" w:rsidR="00D20D20" w:rsidRPr="000107FC" w:rsidRDefault="00D20D20" w:rsidP="00E05D5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0.40, 1.01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5CDF5CFE" w14:textId="3F0BD1D9" w:rsidR="00D20D20" w:rsidRPr="000107FC" w:rsidRDefault="00D20D20" w:rsidP="00E05D5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0107FC">
              <w:rPr>
                <w:rFonts w:ascii="Times New Roman" w:hAnsi="Times New Roman"/>
                <w:sz w:val="20"/>
                <w:szCs w:val="20"/>
                <w:lang w:val="en-US" w:eastAsia="en-US"/>
              </w:rPr>
              <w:t>1.01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468183" w14:textId="56B39954" w:rsidR="00D20D20" w:rsidRPr="000107FC" w:rsidRDefault="00D20D20" w:rsidP="00E05D5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0.56, 1.85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E3422C" w14:textId="47F22B87" w:rsidR="00D20D20" w:rsidRPr="000107FC" w:rsidRDefault="00D20D20" w:rsidP="00E05D5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0107FC">
              <w:rPr>
                <w:rFonts w:ascii="Times New Roman" w:hAnsi="Times New Roman"/>
                <w:sz w:val="20"/>
                <w:szCs w:val="20"/>
                <w:lang w:val="en-US" w:eastAsia="en-US"/>
              </w:rPr>
              <w:t>0.23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6E8C0A" w14:textId="0047D3E1" w:rsidR="00D20D20" w:rsidRPr="000107FC" w:rsidRDefault="00D20D20" w:rsidP="00D20D20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1.02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16EA812F" w14:textId="781C649D" w:rsidR="00D20D20" w:rsidRPr="000107FC" w:rsidRDefault="00D20D20" w:rsidP="00E05D5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0107FC">
              <w:rPr>
                <w:rFonts w:ascii="Times New Roman" w:hAnsi="Times New Roman"/>
                <w:sz w:val="20"/>
                <w:szCs w:val="20"/>
                <w:lang w:val="en-US" w:eastAsia="en-US"/>
              </w:rPr>
              <w:t>0.99, 1.05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7763CE5A" w14:textId="77777777" w:rsidR="00D20D20" w:rsidRPr="000107FC" w:rsidRDefault="00D20D20" w:rsidP="00E05D5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</w:tr>
      <w:tr w:rsidR="00942EDC" w:rsidRPr="00842B6B" w14:paraId="73A8DD7E" w14:textId="7FDA1C9C" w:rsidTr="008E5C3A">
        <w:trPr>
          <w:trHeight w:val="300"/>
        </w:trPr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D7B97A" w14:textId="31329288" w:rsidR="00D20D20" w:rsidRPr="000107FC" w:rsidRDefault="00D20D20" w:rsidP="00E05D5A">
            <w:pPr>
              <w:spacing w:line="240" w:lineRule="auto"/>
              <w:rPr>
                <w:rFonts w:ascii="Times New Roman" w:hAnsi="Times New Roman"/>
                <w:bCs/>
                <w:i/>
                <w:iCs/>
                <w:sz w:val="20"/>
                <w:szCs w:val="20"/>
                <w:lang w:val="en-US" w:eastAsia="en-US"/>
              </w:rPr>
            </w:pPr>
            <w:r w:rsidRPr="002475CF">
              <w:rPr>
                <w:rFonts w:ascii="Times New Roman" w:hAnsi="Times New Roman"/>
                <w:bCs/>
                <w:i/>
                <w:iCs/>
                <w:sz w:val="20"/>
                <w:szCs w:val="20"/>
                <w:lang w:val="en-US" w:eastAsia="en-US"/>
              </w:rPr>
              <w:t>P-</w:t>
            </w:r>
            <w:r w:rsidRPr="002475CF">
              <w:rPr>
                <w:rFonts w:ascii="Times New Roman" w:hAnsi="Times New Roman"/>
                <w:bCs/>
                <w:i/>
                <w:sz w:val="20"/>
                <w:szCs w:val="20"/>
                <w:lang w:val="en-US" w:eastAsia="en-US"/>
              </w:rPr>
              <w:t>trend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F32FAC" w14:textId="3ACEF8A9" w:rsidR="00D20D20" w:rsidRPr="000107FC" w:rsidRDefault="00D20D20" w:rsidP="00E05D5A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  <w:lang w:val="en-US" w:eastAsia="en-US"/>
              </w:rPr>
            </w:pPr>
            <w:r w:rsidRPr="000107FC">
              <w:rPr>
                <w:rFonts w:ascii="Times New Roman" w:hAnsi="Times New Roman"/>
                <w:bCs/>
                <w:sz w:val="20"/>
                <w:szCs w:val="20"/>
                <w:lang w:val="en-US" w:eastAsia="en-US"/>
              </w:rPr>
              <w:t>0.12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1DB666BE" w14:textId="77777777" w:rsidR="00D20D20" w:rsidRPr="000107FC" w:rsidRDefault="00D20D20" w:rsidP="00E05D5A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78B5B9" w14:textId="7351A1BB" w:rsidR="00D20D20" w:rsidRPr="000107FC" w:rsidRDefault="00D20D20" w:rsidP="00E05D5A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  <w:lang w:val="en-US" w:eastAsia="en-US"/>
              </w:rPr>
            </w:pPr>
            <w:r w:rsidRPr="000107FC">
              <w:rPr>
                <w:rFonts w:ascii="Times New Roman" w:hAnsi="Times New Roman"/>
                <w:bCs/>
                <w:sz w:val="20"/>
                <w:szCs w:val="20"/>
                <w:lang w:val="en-US" w:eastAsia="en-US"/>
              </w:rPr>
              <w:t>0.001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497E62BA" w14:textId="77777777" w:rsidR="00D20D20" w:rsidRPr="000107FC" w:rsidRDefault="00D20D20" w:rsidP="00E05D5A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E044B0" w14:textId="2B893336" w:rsidR="00D20D20" w:rsidRPr="000107FC" w:rsidRDefault="00D20D20" w:rsidP="00E05D5A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  <w:lang w:val="en-US" w:eastAsia="en-US"/>
              </w:rPr>
            </w:pPr>
            <w:r w:rsidRPr="000107FC">
              <w:rPr>
                <w:rFonts w:ascii="Times New Roman" w:hAnsi="Times New Roman"/>
                <w:bCs/>
                <w:sz w:val="20"/>
                <w:szCs w:val="20"/>
                <w:lang w:val="en-US" w:eastAsia="en-US"/>
              </w:rPr>
              <w:t>0.21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30D7B488" w14:textId="77777777" w:rsidR="00D20D20" w:rsidRPr="000107FC" w:rsidRDefault="00D20D20" w:rsidP="00E05D5A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42257114" w14:textId="4EA342E8" w:rsidR="00D20D20" w:rsidRPr="000107FC" w:rsidRDefault="00D20D20" w:rsidP="00E05D5A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  <w:lang w:val="en-US" w:eastAsia="en-US"/>
              </w:rPr>
            </w:pPr>
            <w:r w:rsidRPr="000107FC">
              <w:rPr>
                <w:rFonts w:ascii="Times New Roman" w:hAnsi="Times New Roman"/>
                <w:bCs/>
                <w:sz w:val="20"/>
                <w:szCs w:val="20"/>
                <w:lang w:val="en-US" w:eastAsia="en-US"/>
              </w:rPr>
              <w:t>0.13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B7DC8C" w14:textId="2ECB770F" w:rsidR="00D20D20" w:rsidRPr="000107FC" w:rsidRDefault="00D20D20" w:rsidP="00E05D5A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0274BE41" w14:textId="4810AC1D" w:rsidR="00D20D20" w:rsidRPr="000107FC" w:rsidRDefault="00D20D20" w:rsidP="00E05D5A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  <w:lang w:val="en-US" w:eastAsia="en-US"/>
              </w:rPr>
            </w:pPr>
            <w:r w:rsidRPr="000107FC">
              <w:rPr>
                <w:rFonts w:ascii="Times New Roman" w:hAnsi="Times New Roman"/>
                <w:bCs/>
                <w:sz w:val="20"/>
                <w:szCs w:val="20"/>
                <w:lang w:val="en-US" w:eastAsia="en-US"/>
              </w:rPr>
              <w:t>0.04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949AB6" w14:textId="0B333F51" w:rsidR="00D20D20" w:rsidRPr="000107FC" w:rsidRDefault="00D20D20" w:rsidP="00E05D5A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000644" w14:textId="77777777" w:rsidR="00D20D20" w:rsidRPr="000107FC" w:rsidRDefault="00D20D20" w:rsidP="00E05D5A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  <w:lang w:val="en-US" w:eastAsia="en-US"/>
              </w:rPr>
            </w:pPr>
            <w:r w:rsidRPr="000107FC">
              <w:rPr>
                <w:rFonts w:ascii="Times New Roman" w:hAnsi="Times New Roman"/>
                <w:bCs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FD49DA" w14:textId="77777777" w:rsidR="00D20D20" w:rsidRPr="000107FC" w:rsidRDefault="00D20D20" w:rsidP="00E05D5A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 w:eastAsia="en-US"/>
              </w:rPr>
            </w:pPr>
            <w:r w:rsidRPr="000107FC">
              <w:rPr>
                <w:rFonts w:ascii="Times New Roman" w:hAnsi="Times New Roman"/>
                <w:bCs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070072" w14:textId="77777777" w:rsidR="00D20D20" w:rsidRPr="000107FC" w:rsidRDefault="00D20D20" w:rsidP="00E05D5A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  <w:lang w:val="en-US" w:eastAsia="en-US"/>
              </w:rPr>
            </w:pPr>
            <w:r w:rsidRPr="000107FC">
              <w:rPr>
                <w:rFonts w:ascii="Times New Roman" w:hAnsi="Times New Roman"/>
                <w:bCs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3FBB6C6D" w14:textId="63B37F02" w:rsidR="00D20D20" w:rsidRPr="000107FC" w:rsidRDefault="00D20D20" w:rsidP="00E05D5A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6D888933" w14:textId="77777777" w:rsidR="00D20D20" w:rsidRPr="000107FC" w:rsidRDefault="00D20D20" w:rsidP="00E05D5A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  <w:lang w:val="en-US" w:eastAsia="en-US"/>
              </w:rPr>
            </w:pPr>
          </w:p>
        </w:tc>
      </w:tr>
      <w:tr w:rsidR="00942EDC" w:rsidRPr="00842B6B" w14:paraId="08B54D95" w14:textId="05B2442F" w:rsidTr="008E5C3A">
        <w:trPr>
          <w:trHeight w:val="300"/>
        </w:trPr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4620F0" w14:textId="451473D2" w:rsidR="00D20D20" w:rsidRPr="000107FC" w:rsidRDefault="00D20D20" w:rsidP="00E05D5A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  <w:lang w:val="en-US" w:eastAsia="en-US"/>
              </w:rPr>
            </w:pPr>
            <w:r w:rsidRPr="000107FC">
              <w:rPr>
                <w:rFonts w:ascii="Times New Roman" w:hAnsi="Times New Roman"/>
                <w:bCs/>
                <w:sz w:val="20"/>
                <w:szCs w:val="20"/>
                <w:lang w:val="en-US" w:eastAsia="en-US"/>
              </w:rPr>
              <w:t>Fat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 w:eastAsia="en-US"/>
              </w:rPr>
              <w:t xml:space="preserve"> (E%)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6A5BE6" w14:textId="77777777" w:rsidR="00D20D20" w:rsidRPr="000107FC" w:rsidRDefault="00D20D20" w:rsidP="00E05D5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0107FC">
              <w:rPr>
                <w:rFonts w:ascii="Times New Roman" w:hAnsi="Times New Roman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2CD095CB" w14:textId="77777777" w:rsidR="00D20D20" w:rsidRPr="000107FC" w:rsidRDefault="00D20D20" w:rsidP="00E05D5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544FAF" w14:textId="79903866" w:rsidR="00D20D20" w:rsidRPr="000107FC" w:rsidRDefault="00D20D20" w:rsidP="00E05D5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0107FC">
              <w:rPr>
                <w:rFonts w:ascii="Times New Roman" w:hAnsi="Times New Roman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25968D72" w14:textId="77777777" w:rsidR="00D20D20" w:rsidRPr="000107FC" w:rsidRDefault="00D20D20" w:rsidP="00E05D5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81D133" w14:textId="109E57AF" w:rsidR="00D20D20" w:rsidRPr="000107FC" w:rsidRDefault="00D20D20" w:rsidP="00E05D5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0107FC">
              <w:rPr>
                <w:rFonts w:ascii="Times New Roman" w:hAnsi="Times New Roman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49844D0F" w14:textId="77777777" w:rsidR="00D20D20" w:rsidRPr="000107FC" w:rsidRDefault="00D20D20" w:rsidP="00E05D5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2C4E91D2" w14:textId="77777777" w:rsidR="00D20D20" w:rsidRPr="000107FC" w:rsidRDefault="00D20D20" w:rsidP="00E05D5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438F8F" w14:textId="316FE26F" w:rsidR="00D20D20" w:rsidRPr="000107FC" w:rsidRDefault="00D20D20" w:rsidP="00E05D5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0107FC">
              <w:rPr>
                <w:rFonts w:ascii="Times New Roman" w:hAnsi="Times New Roman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254E91A8" w14:textId="77777777" w:rsidR="00D20D20" w:rsidRPr="000107FC" w:rsidRDefault="00D20D20" w:rsidP="00E05D5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E72881" w14:textId="53B36C4C" w:rsidR="00D20D20" w:rsidRPr="000107FC" w:rsidRDefault="00D20D20" w:rsidP="00E05D5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0107FC">
              <w:rPr>
                <w:rFonts w:ascii="Times New Roman" w:hAnsi="Times New Roman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09C89C" w14:textId="21E49A2B" w:rsidR="00D20D20" w:rsidRPr="000107FC" w:rsidRDefault="00D20D20" w:rsidP="00E05D5A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61EA28" w14:textId="77777777" w:rsidR="00D20D20" w:rsidRPr="000107FC" w:rsidRDefault="00D20D20" w:rsidP="00E05D5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0107FC">
              <w:rPr>
                <w:rFonts w:ascii="Times New Roman" w:hAnsi="Times New Roman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60C012" w14:textId="77777777" w:rsidR="00D20D20" w:rsidRPr="000107FC" w:rsidRDefault="00D20D20" w:rsidP="00E05D5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0107FC">
              <w:rPr>
                <w:rFonts w:ascii="Times New Roman" w:hAnsi="Times New Roman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477B6F03" w14:textId="77777777" w:rsidR="00D20D20" w:rsidRPr="000107FC" w:rsidRDefault="00D20D20" w:rsidP="00E05D5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22EE81EA" w14:textId="59FB2243" w:rsidR="00D20D20" w:rsidRPr="000107FC" w:rsidRDefault="00D20D20" w:rsidP="00E05D5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0107FC">
              <w:rPr>
                <w:rFonts w:ascii="Times New Roman" w:hAnsi="Times New Roman"/>
                <w:bCs/>
                <w:sz w:val="20"/>
                <w:szCs w:val="20"/>
                <w:lang w:val="en-US" w:eastAsia="en-US"/>
              </w:rPr>
              <w:t>0.79</w:t>
            </w:r>
          </w:p>
        </w:tc>
      </w:tr>
      <w:tr w:rsidR="008E5C3A" w:rsidRPr="00842B6B" w14:paraId="02445FDF" w14:textId="5434622A" w:rsidTr="008E5C3A">
        <w:trPr>
          <w:trHeight w:val="300"/>
        </w:trPr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6DF4D8" w14:textId="77777777" w:rsidR="00D20D20" w:rsidRPr="000107FC" w:rsidRDefault="00D20D20" w:rsidP="00842B6B">
            <w:pPr>
              <w:spacing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0107FC">
              <w:rPr>
                <w:rFonts w:ascii="Times New Roman" w:hAnsi="Times New Roman"/>
                <w:sz w:val="20"/>
                <w:szCs w:val="20"/>
                <w:lang w:val="en-US" w:eastAsia="en-US"/>
              </w:rPr>
              <w:t>Tertile 1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B56C049" w14:textId="02672315" w:rsidR="00D20D20" w:rsidRPr="000107FC" w:rsidRDefault="00D20D20" w:rsidP="00C1124D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1.00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3ED99A6C" w14:textId="4A25CC48" w:rsidR="00D20D20" w:rsidRPr="000107FC" w:rsidRDefault="00D20D20" w:rsidP="00E05D5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R</w:t>
            </w:r>
            <w:r w:rsidRPr="000107FC">
              <w:rPr>
                <w:rFonts w:ascii="Times New Roman" w:hAnsi="Times New Roman"/>
                <w:sz w:val="20"/>
                <w:szCs w:val="20"/>
                <w:lang w:val="en-US" w:eastAsia="en-US"/>
              </w:rPr>
              <w:t>ef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1B84BD" w14:textId="2D1919EC" w:rsidR="00D20D20" w:rsidRPr="000107FC" w:rsidRDefault="00D20D20" w:rsidP="00C1124D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1.10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41F7C035" w14:textId="0F177AE4" w:rsidR="00D20D20" w:rsidRPr="000107FC" w:rsidRDefault="00D20D20" w:rsidP="00E05D5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0107FC">
              <w:rPr>
                <w:rFonts w:ascii="Times New Roman" w:hAnsi="Times New Roman"/>
                <w:sz w:val="20"/>
                <w:szCs w:val="20"/>
                <w:lang w:val="en-US" w:eastAsia="en-US"/>
              </w:rPr>
              <w:t>0.83, 1.46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C026CA" w14:textId="3521E1F4" w:rsidR="00D20D20" w:rsidRPr="000107FC" w:rsidRDefault="00D20D20" w:rsidP="00C1124D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1.07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07456413" w14:textId="29F2FF83" w:rsidR="00D20D20" w:rsidRPr="000107FC" w:rsidRDefault="00D20D20" w:rsidP="00E05D5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0107FC">
              <w:rPr>
                <w:rFonts w:ascii="Times New Roman" w:hAnsi="Times New Roman"/>
                <w:sz w:val="20"/>
                <w:szCs w:val="20"/>
                <w:lang w:val="en-US" w:eastAsia="en-US"/>
              </w:rPr>
              <w:t>0.81, 1.41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03C77832" w14:textId="3FD7EE4C" w:rsidR="00D20D20" w:rsidRPr="000107FC" w:rsidRDefault="00D20D20" w:rsidP="00E05D5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0107FC">
              <w:rPr>
                <w:rFonts w:ascii="Times New Roman" w:hAnsi="Times New Roman"/>
                <w:sz w:val="20"/>
                <w:szCs w:val="20"/>
                <w:lang w:val="en-US" w:eastAsia="en-US"/>
              </w:rPr>
              <w:t>0.99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9D1550" w14:textId="154D82BC" w:rsidR="00D20D20" w:rsidRPr="000107FC" w:rsidRDefault="00D20D20" w:rsidP="00E05D5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0107FC">
              <w:rPr>
                <w:rFonts w:ascii="Times New Roman" w:hAnsi="Times New Roman"/>
                <w:sz w:val="20"/>
                <w:szCs w:val="20"/>
                <w:lang w:val="en-US" w:eastAsia="en-US"/>
              </w:rPr>
              <w:t>0.75, 1.31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1232E227" w14:textId="756E197B" w:rsidR="00D20D20" w:rsidRPr="000107FC" w:rsidRDefault="00D20D20" w:rsidP="00E05D5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0107FC">
              <w:rPr>
                <w:rFonts w:ascii="Times New Roman" w:hAnsi="Times New Roman"/>
                <w:sz w:val="20"/>
                <w:szCs w:val="20"/>
                <w:lang w:val="en-US" w:eastAsia="en-US"/>
              </w:rPr>
              <w:t>1.35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475056" w14:textId="26125C3F" w:rsidR="00D20D20" w:rsidRPr="000107FC" w:rsidRDefault="00D20D20" w:rsidP="00E05D5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0.98, 1.85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E1EEDF" w14:textId="20461241" w:rsidR="00D20D20" w:rsidRPr="000107FC" w:rsidRDefault="00D20D20" w:rsidP="00E05D5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0107FC">
              <w:rPr>
                <w:rFonts w:ascii="Times New Roman" w:hAnsi="Times New Roman"/>
                <w:sz w:val="20"/>
                <w:szCs w:val="20"/>
                <w:lang w:val="en-US" w:eastAsia="en-US"/>
              </w:rPr>
              <w:t>0.23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95D621" w14:textId="71413227" w:rsidR="00D20D20" w:rsidRPr="000107FC" w:rsidRDefault="00D20D20" w:rsidP="00D20D20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1.01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7C6EE501" w14:textId="42BF2FA9" w:rsidR="00D20D20" w:rsidRPr="000107FC" w:rsidRDefault="00D20D20" w:rsidP="00E05D5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0107FC">
              <w:rPr>
                <w:rFonts w:ascii="Times New Roman" w:hAnsi="Times New Roman"/>
                <w:sz w:val="20"/>
                <w:szCs w:val="20"/>
                <w:lang w:val="en-US" w:eastAsia="en-US"/>
              </w:rPr>
              <w:t>1.00, 1.03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78A6D9EB" w14:textId="77777777" w:rsidR="00D20D20" w:rsidRPr="000107FC" w:rsidRDefault="00D20D20" w:rsidP="00E05D5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</w:tr>
      <w:tr w:rsidR="008E5C3A" w:rsidRPr="00842B6B" w14:paraId="6C00E949" w14:textId="72F5215B" w:rsidTr="008E5C3A">
        <w:trPr>
          <w:trHeight w:val="300"/>
        </w:trPr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1EA41D" w14:textId="77777777" w:rsidR="00D20D20" w:rsidRPr="000107FC" w:rsidRDefault="00D20D20" w:rsidP="00842B6B">
            <w:pPr>
              <w:spacing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0107FC">
              <w:rPr>
                <w:rFonts w:ascii="Times New Roman" w:hAnsi="Times New Roman"/>
                <w:sz w:val="20"/>
                <w:szCs w:val="20"/>
                <w:lang w:val="en-US" w:eastAsia="en-US"/>
              </w:rPr>
              <w:t>Tertile 2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8AA58E" w14:textId="3CF67D28" w:rsidR="00D20D20" w:rsidRPr="000107FC" w:rsidRDefault="00D20D20" w:rsidP="00C1124D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1.04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2AA8CC20" w14:textId="6CCA970E" w:rsidR="00D20D20" w:rsidRPr="000107FC" w:rsidRDefault="00D20D20" w:rsidP="00E05D5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0107FC">
              <w:rPr>
                <w:rFonts w:ascii="Times New Roman" w:hAnsi="Times New Roman"/>
                <w:sz w:val="20"/>
                <w:szCs w:val="20"/>
                <w:lang w:val="en-US" w:eastAsia="en-US"/>
              </w:rPr>
              <w:t>0.75, 1.42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FE3232" w14:textId="3A0D5859" w:rsidR="00D20D20" w:rsidRPr="000107FC" w:rsidRDefault="00D20D20" w:rsidP="00C1124D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1.02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7E532EE0" w14:textId="1B719EDD" w:rsidR="00D20D20" w:rsidRPr="000107FC" w:rsidRDefault="00D20D20" w:rsidP="00E05D5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0107FC">
              <w:rPr>
                <w:rFonts w:ascii="Times New Roman" w:hAnsi="Times New Roman"/>
                <w:sz w:val="20"/>
                <w:szCs w:val="20"/>
                <w:lang w:val="en-US" w:eastAsia="en-US"/>
              </w:rPr>
              <w:t>0.77, 1.35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D87A83" w14:textId="496F44CA" w:rsidR="00D20D20" w:rsidRPr="000107FC" w:rsidRDefault="00D20D20" w:rsidP="00C1124D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0.96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4A997DC1" w14:textId="5C0AEBFB" w:rsidR="00D20D20" w:rsidRPr="000107FC" w:rsidRDefault="00D20D20" w:rsidP="00E05D5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0107FC">
              <w:rPr>
                <w:rFonts w:ascii="Times New Roman" w:hAnsi="Times New Roman"/>
                <w:sz w:val="20"/>
                <w:szCs w:val="20"/>
                <w:lang w:val="en-US" w:eastAsia="en-US"/>
              </w:rPr>
              <w:t>0.72, 1.27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34B70196" w14:textId="6D5A440E" w:rsidR="00D20D20" w:rsidRPr="000107FC" w:rsidRDefault="00D20D20" w:rsidP="00E05D5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0107FC">
              <w:rPr>
                <w:rFonts w:ascii="Times New Roman" w:hAnsi="Times New Roman"/>
                <w:sz w:val="20"/>
                <w:szCs w:val="20"/>
                <w:lang w:val="en-US" w:eastAsia="en-US"/>
              </w:rPr>
              <w:t>1.01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E0BEF8" w14:textId="73A65DA8" w:rsidR="00D20D20" w:rsidRPr="000107FC" w:rsidRDefault="00D20D20" w:rsidP="00E05D5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0.76, 1.34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2996A505" w14:textId="2F8D22FC" w:rsidR="00D20D20" w:rsidRPr="000107FC" w:rsidRDefault="00D20D20" w:rsidP="00E05D5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0107FC">
              <w:rPr>
                <w:rFonts w:ascii="Times New Roman" w:hAnsi="Times New Roman"/>
                <w:sz w:val="20"/>
                <w:szCs w:val="20"/>
                <w:lang w:val="en-US" w:eastAsia="en-US"/>
              </w:rPr>
              <w:t>1.34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0AFF98" w14:textId="4A041543" w:rsidR="00D20D20" w:rsidRPr="000107FC" w:rsidRDefault="00D20D20" w:rsidP="00E05D5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0.92, 1.97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FC3958" w14:textId="4D313DC0" w:rsidR="00D20D20" w:rsidRPr="000107FC" w:rsidRDefault="00D20D20" w:rsidP="00E05D5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0107FC">
              <w:rPr>
                <w:rFonts w:ascii="Times New Roman" w:hAnsi="Times New Roman"/>
                <w:sz w:val="20"/>
                <w:szCs w:val="20"/>
                <w:lang w:val="en-US" w:eastAsia="en-US"/>
              </w:rPr>
              <w:t>0.19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30B79D" w14:textId="411E6EB7" w:rsidR="00D20D20" w:rsidRPr="000107FC" w:rsidRDefault="00D20D20" w:rsidP="00D20D20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1.01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51599448" w14:textId="0845D554" w:rsidR="00D20D20" w:rsidRPr="000107FC" w:rsidRDefault="00D20D20" w:rsidP="00E05D5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0107FC">
              <w:rPr>
                <w:rFonts w:ascii="Times New Roman" w:hAnsi="Times New Roman"/>
                <w:sz w:val="20"/>
                <w:szCs w:val="20"/>
                <w:lang w:val="en-US" w:eastAsia="en-US"/>
              </w:rPr>
              <w:t>0.99, 1.03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410DA7AE" w14:textId="77777777" w:rsidR="00D20D20" w:rsidRPr="000107FC" w:rsidRDefault="00D20D20" w:rsidP="00E05D5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</w:tr>
      <w:tr w:rsidR="008E5C3A" w:rsidRPr="00842B6B" w14:paraId="008B173B" w14:textId="7F10CBA7" w:rsidTr="008E5C3A">
        <w:trPr>
          <w:trHeight w:val="300"/>
        </w:trPr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027AE5" w14:textId="77777777" w:rsidR="00D20D20" w:rsidRPr="000107FC" w:rsidRDefault="00D20D20" w:rsidP="00842B6B">
            <w:pPr>
              <w:spacing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0107FC">
              <w:rPr>
                <w:rFonts w:ascii="Times New Roman" w:hAnsi="Times New Roman"/>
                <w:sz w:val="20"/>
                <w:szCs w:val="20"/>
                <w:lang w:val="en-US" w:eastAsia="en-US"/>
              </w:rPr>
              <w:t>Tertile 3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319A41" w14:textId="24BC7DDF" w:rsidR="00D20D20" w:rsidRPr="000107FC" w:rsidRDefault="00D20D20" w:rsidP="00C1124D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0.99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5F1B900F" w14:textId="60195AC8" w:rsidR="00D20D20" w:rsidRPr="000107FC" w:rsidRDefault="00D20D20" w:rsidP="00E05D5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0107FC">
              <w:rPr>
                <w:rFonts w:ascii="Times New Roman" w:hAnsi="Times New Roman"/>
                <w:sz w:val="20"/>
                <w:szCs w:val="20"/>
                <w:lang w:val="en-US" w:eastAsia="en-US"/>
              </w:rPr>
              <w:t>0.74, 1.32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F77B38" w14:textId="1967EBF3" w:rsidR="00D20D20" w:rsidRPr="000107FC" w:rsidRDefault="00D20D20" w:rsidP="00C1124D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0.88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4EA7ECA3" w14:textId="3A170562" w:rsidR="00D20D20" w:rsidRPr="000107FC" w:rsidRDefault="00D20D20" w:rsidP="00E05D5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0107FC">
              <w:rPr>
                <w:rFonts w:ascii="Times New Roman" w:hAnsi="Times New Roman"/>
                <w:sz w:val="20"/>
                <w:szCs w:val="20"/>
                <w:lang w:val="en-US" w:eastAsia="en-US"/>
              </w:rPr>
              <w:t>0.67, 1.16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3ED163" w14:textId="5982ADDF" w:rsidR="00D20D20" w:rsidRPr="000107FC" w:rsidRDefault="00D20D20" w:rsidP="00C1124D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1.04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556D8108" w14:textId="7F448F57" w:rsidR="00D20D20" w:rsidRPr="000107FC" w:rsidRDefault="00D20D20" w:rsidP="00E05D5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0107FC">
              <w:rPr>
                <w:rFonts w:ascii="Times New Roman" w:hAnsi="Times New Roman"/>
                <w:sz w:val="20"/>
                <w:szCs w:val="20"/>
                <w:lang w:val="en-US" w:eastAsia="en-US"/>
              </w:rPr>
              <w:t>0.78, 1.37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72A04963" w14:textId="5724169C" w:rsidR="00D20D20" w:rsidRPr="000107FC" w:rsidRDefault="00D20D20" w:rsidP="00E05D5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0107FC">
              <w:rPr>
                <w:rFonts w:ascii="Times New Roman" w:hAnsi="Times New Roman"/>
                <w:sz w:val="20"/>
                <w:szCs w:val="20"/>
                <w:lang w:val="en-US" w:eastAsia="en-US"/>
              </w:rPr>
              <w:t>1.04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F385B9" w14:textId="06A00242" w:rsidR="00D20D20" w:rsidRPr="000107FC" w:rsidRDefault="00D20D20" w:rsidP="00E05D5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0.77, 1.39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6DBA02A4" w14:textId="158A13E7" w:rsidR="00D20D20" w:rsidRPr="000107FC" w:rsidRDefault="00D20D20" w:rsidP="00E05D5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0107FC">
              <w:rPr>
                <w:rFonts w:ascii="Times New Roman" w:hAnsi="Times New Roman"/>
                <w:sz w:val="20"/>
                <w:szCs w:val="20"/>
                <w:lang w:val="en-US" w:eastAsia="en-US"/>
              </w:rPr>
              <w:t>1.17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5E0457" w14:textId="548F0437" w:rsidR="00D20D20" w:rsidRPr="000107FC" w:rsidRDefault="00D20D20" w:rsidP="00E05D5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0.70, 1.93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D95A4B" w14:textId="3D0417CE" w:rsidR="00D20D20" w:rsidRPr="000107FC" w:rsidRDefault="00D20D20" w:rsidP="00E05D5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0107FC">
              <w:rPr>
                <w:rFonts w:ascii="Times New Roman" w:hAnsi="Times New Roman"/>
                <w:sz w:val="20"/>
                <w:szCs w:val="20"/>
                <w:lang w:val="en-US" w:eastAsia="en-US"/>
              </w:rPr>
              <w:t>0.44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69BD2B" w14:textId="273F731A" w:rsidR="00D20D20" w:rsidRPr="000107FC" w:rsidRDefault="00D20D20" w:rsidP="00D20D20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1.01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64240155" w14:textId="567CA49D" w:rsidR="00D20D20" w:rsidRPr="000107FC" w:rsidRDefault="00D20D20" w:rsidP="00E05D5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0107FC">
              <w:rPr>
                <w:rFonts w:ascii="Times New Roman" w:hAnsi="Times New Roman"/>
                <w:sz w:val="20"/>
                <w:szCs w:val="20"/>
                <w:lang w:val="en-US" w:eastAsia="en-US"/>
              </w:rPr>
              <w:t>0.99, 1.04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4261B8FC" w14:textId="77777777" w:rsidR="00D20D20" w:rsidRPr="000107FC" w:rsidRDefault="00D20D20" w:rsidP="00E05D5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</w:tr>
      <w:tr w:rsidR="00942EDC" w:rsidRPr="00842B6B" w14:paraId="4F3056BE" w14:textId="08C346A5" w:rsidTr="008E5C3A">
        <w:trPr>
          <w:trHeight w:val="300"/>
        </w:trPr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06E89B" w14:textId="7C2C40BF" w:rsidR="00D20D20" w:rsidRPr="000107FC" w:rsidRDefault="00D20D20" w:rsidP="00E05D5A">
            <w:pPr>
              <w:spacing w:line="240" w:lineRule="auto"/>
              <w:rPr>
                <w:rFonts w:ascii="Times New Roman" w:hAnsi="Times New Roman"/>
                <w:bCs/>
                <w:i/>
                <w:iCs/>
                <w:sz w:val="20"/>
                <w:szCs w:val="20"/>
                <w:lang w:val="en-US" w:eastAsia="en-US"/>
              </w:rPr>
            </w:pPr>
            <w:r w:rsidRPr="002475CF">
              <w:rPr>
                <w:rFonts w:ascii="Times New Roman" w:hAnsi="Times New Roman"/>
                <w:bCs/>
                <w:i/>
                <w:iCs/>
                <w:sz w:val="20"/>
                <w:szCs w:val="20"/>
                <w:lang w:val="en-US" w:eastAsia="en-US"/>
              </w:rPr>
              <w:t>P-</w:t>
            </w:r>
            <w:r w:rsidRPr="002475CF">
              <w:rPr>
                <w:rFonts w:ascii="Times New Roman" w:hAnsi="Times New Roman"/>
                <w:bCs/>
                <w:i/>
                <w:sz w:val="20"/>
                <w:szCs w:val="20"/>
                <w:lang w:val="en-US" w:eastAsia="en-US"/>
              </w:rPr>
              <w:t>trend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1668A9" w14:textId="43975341" w:rsidR="00D20D20" w:rsidRPr="000107FC" w:rsidRDefault="00D20D20" w:rsidP="00E05D5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0107FC">
              <w:rPr>
                <w:rFonts w:ascii="Times New Roman" w:hAnsi="Times New Roman"/>
                <w:sz w:val="20"/>
                <w:szCs w:val="20"/>
                <w:lang w:val="en-US" w:eastAsia="en-US"/>
              </w:rPr>
              <w:t>0.96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23BC87DE" w14:textId="77777777" w:rsidR="00D20D20" w:rsidRPr="000107FC" w:rsidRDefault="00D20D20" w:rsidP="00E05D5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BA056B" w14:textId="3F726C96" w:rsidR="00D20D20" w:rsidRPr="000107FC" w:rsidRDefault="00D20D20" w:rsidP="00E05D5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0107FC">
              <w:rPr>
                <w:rFonts w:ascii="Times New Roman" w:hAnsi="Times New Roman"/>
                <w:sz w:val="20"/>
                <w:szCs w:val="20"/>
                <w:lang w:val="en-US" w:eastAsia="en-US"/>
              </w:rPr>
              <w:t>0.01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4E26EE0B" w14:textId="77777777" w:rsidR="00D20D20" w:rsidRPr="000107FC" w:rsidRDefault="00D20D20" w:rsidP="00E05D5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6EB49C" w14:textId="1B2DFBF0" w:rsidR="00D20D20" w:rsidRPr="000107FC" w:rsidRDefault="00D20D20" w:rsidP="00E05D5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0107FC">
              <w:rPr>
                <w:rFonts w:ascii="Times New Roman" w:hAnsi="Times New Roman"/>
                <w:sz w:val="20"/>
                <w:szCs w:val="20"/>
                <w:lang w:val="en-US" w:eastAsia="en-US"/>
              </w:rPr>
              <w:t>0.70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33032ADD" w14:textId="77777777" w:rsidR="00D20D20" w:rsidRPr="000107FC" w:rsidRDefault="00D20D20" w:rsidP="00E05D5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5FBB7482" w14:textId="2E77A013" w:rsidR="00D20D20" w:rsidRPr="000107FC" w:rsidRDefault="00D20D20" w:rsidP="00E05D5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0107FC">
              <w:rPr>
                <w:rFonts w:ascii="Times New Roman" w:hAnsi="Times New Roman"/>
                <w:sz w:val="20"/>
                <w:szCs w:val="20"/>
                <w:lang w:val="en-US" w:eastAsia="en-US"/>
              </w:rPr>
              <w:t>0.83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139D3D" w14:textId="35D7AF94" w:rsidR="00D20D20" w:rsidRPr="000107FC" w:rsidRDefault="00D20D20" w:rsidP="00E05D5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01DB7DD8" w14:textId="0204B0B4" w:rsidR="00D20D20" w:rsidRPr="000107FC" w:rsidRDefault="00D20D20" w:rsidP="00E05D5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0107FC">
              <w:rPr>
                <w:rFonts w:ascii="Times New Roman" w:hAnsi="Times New Roman"/>
                <w:sz w:val="20"/>
                <w:szCs w:val="20"/>
                <w:lang w:val="en-US" w:eastAsia="en-US"/>
              </w:rPr>
              <w:t>0.88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83FB75" w14:textId="1610150F" w:rsidR="00D20D20" w:rsidRPr="000107FC" w:rsidRDefault="00D20D20" w:rsidP="00E05D5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52B096" w14:textId="77777777" w:rsidR="00D20D20" w:rsidRPr="000107FC" w:rsidRDefault="00D20D20" w:rsidP="00E05D5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0107FC">
              <w:rPr>
                <w:rFonts w:ascii="Times New Roman" w:hAnsi="Times New Roman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4D58B6" w14:textId="77777777" w:rsidR="00D20D20" w:rsidRPr="000107FC" w:rsidRDefault="00D20D20" w:rsidP="00E05D5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0107FC">
              <w:rPr>
                <w:rFonts w:ascii="Times New Roman" w:hAnsi="Times New Roman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511F72" w14:textId="77777777" w:rsidR="00D20D20" w:rsidRPr="000107FC" w:rsidRDefault="00D20D20" w:rsidP="00E05D5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0107FC">
              <w:rPr>
                <w:rFonts w:ascii="Times New Roman" w:hAnsi="Times New Roman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340FE7A3" w14:textId="77777777" w:rsidR="00D20D20" w:rsidRPr="000107FC" w:rsidRDefault="00D20D20" w:rsidP="00E05D5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4679D7F8" w14:textId="77777777" w:rsidR="00D20D20" w:rsidRPr="000107FC" w:rsidRDefault="00D20D20" w:rsidP="00E05D5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</w:tr>
      <w:tr w:rsidR="00942EDC" w:rsidRPr="00842B6B" w14:paraId="7D8A98DF" w14:textId="1DADCBEB" w:rsidTr="008E5C3A">
        <w:trPr>
          <w:trHeight w:val="300"/>
        </w:trPr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7C9A75" w14:textId="77777777" w:rsidR="00D20D20" w:rsidRPr="000107FC" w:rsidRDefault="00D20D20" w:rsidP="00E05D5A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  <w:lang w:val="en-US" w:eastAsia="en-US"/>
              </w:rPr>
            </w:pPr>
            <w:r w:rsidRPr="000107FC">
              <w:rPr>
                <w:rFonts w:ascii="Times New Roman" w:hAnsi="Times New Roman"/>
                <w:bCs/>
                <w:sz w:val="20"/>
                <w:szCs w:val="20"/>
                <w:lang w:val="en-US" w:eastAsia="en-US"/>
              </w:rPr>
              <w:t>Fruits and vegetables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3E2F68" w14:textId="77777777" w:rsidR="00D20D20" w:rsidRPr="000107FC" w:rsidRDefault="00D20D20" w:rsidP="00E05D5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0107FC">
              <w:rPr>
                <w:rFonts w:ascii="Times New Roman" w:hAnsi="Times New Roman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46C6E2F8" w14:textId="77777777" w:rsidR="00D20D20" w:rsidRPr="000107FC" w:rsidRDefault="00D20D20" w:rsidP="00E05D5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AD6566" w14:textId="12B50D2B" w:rsidR="00D20D20" w:rsidRPr="000107FC" w:rsidRDefault="00D20D20" w:rsidP="00E05D5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0107FC">
              <w:rPr>
                <w:rFonts w:ascii="Times New Roman" w:hAnsi="Times New Roman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43AE779C" w14:textId="77777777" w:rsidR="00D20D20" w:rsidRPr="000107FC" w:rsidRDefault="00D20D20" w:rsidP="00E05D5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17D1DF" w14:textId="4686FD41" w:rsidR="00D20D20" w:rsidRPr="000107FC" w:rsidRDefault="00D20D20" w:rsidP="00E05D5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0107FC">
              <w:rPr>
                <w:rFonts w:ascii="Times New Roman" w:hAnsi="Times New Roman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07B3A80F" w14:textId="77777777" w:rsidR="00D20D20" w:rsidRPr="000107FC" w:rsidRDefault="00D20D20" w:rsidP="00E05D5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60494FCC" w14:textId="77777777" w:rsidR="00D20D20" w:rsidRPr="000107FC" w:rsidRDefault="00D20D20" w:rsidP="00E05D5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DB2D5C" w14:textId="35718D5F" w:rsidR="00D20D20" w:rsidRPr="000107FC" w:rsidRDefault="00D20D20" w:rsidP="00E05D5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0107FC">
              <w:rPr>
                <w:rFonts w:ascii="Times New Roman" w:hAnsi="Times New Roman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6EC2C6F0" w14:textId="77777777" w:rsidR="00D20D20" w:rsidRPr="000107FC" w:rsidRDefault="00D20D20" w:rsidP="00E05D5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67D1A1" w14:textId="5C777B51" w:rsidR="00D20D20" w:rsidRPr="000107FC" w:rsidRDefault="00D20D20" w:rsidP="00E05D5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0107FC">
              <w:rPr>
                <w:rFonts w:ascii="Times New Roman" w:hAnsi="Times New Roman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E1D19B" w14:textId="0462093E" w:rsidR="00D20D20" w:rsidRPr="000107FC" w:rsidRDefault="00D20D20" w:rsidP="00E05D5A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32CFB2" w14:textId="77777777" w:rsidR="00D20D20" w:rsidRPr="000107FC" w:rsidRDefault="00D20D20" w:rsidP="00E05D5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0107FC">
              <w:rPr>
                <w:rFonts w:ascii="Times New Roman" w:hAnsi="Times New Roman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56B5D6" w14:textId="77777777" w:rsidR="00D20D20" w:rsidRPr="000107FC" w:rsidRDefault="00D20D20" w:rsidP="00E05D5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0107FC">
              <w:rPr>
                <w:rFonts w:ascii="Times New Roman" w:hAnsi="Times New Roman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75D22446" w14:textId="77777777" w:rsidR="00D20D20" w:rsidRPr="000107FC" w:rsidRDefault="00D20D20" w:rsidP="00E05D5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2F74B35D" w14:textId="400935E4" w:rsidR="00D20D20" w:rsidRPr="000107FC" w:rsidRDefault="00D20D20" w:rsidP="00E05D5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0107FC">
              <w:rPr>
                <w:rFonts w:ascii="Times New Roman" w:hAnsi="Times New Roman"/>
                <w:bCs/>
                <w:sz w:val="20"/>
                <w:szCs w:val="20"/>
                <w:lang w:val="en-US" w:eastAsia="en-US"/>
              </w:rPr>
              <w:t>0.26</w:t>
            </w:r>
          </w:p>
        </w:tc>
      </w:tr>
      <w:tr w:rsidR="008E5C3A" w:rsidRPr="00842B6B" w14:paraId="535584B0" w14:textId="64A8A55D" w:rsidTr="008E5C3A">
        <w:trPr>
          <w:trHeight w:val="300"/>
        </w:trPr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17A3D0" w14:textId="77777777" w:rsidR="00D20D20" w:rsidRPr="000107FC" w:rsidRDefault="00D20D20" w:rsidP="00842B6B">
            <w:pPr>
              <w:spacing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0107FC">
              <w:rPr>
                <w:rFonts w:ascii="Times New Roman" w:hAnsi="Times New Roman"/>
                <w:sz w:val="20"/>
                <w:szCs w:val="20"/>
                <w:lang w:val="en-US" w:eastAsia="en-US"/>
              </w:rPr>
              <w:t>Tertile 1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AF445B2" w14:textId="291D38DD" w:rsidR="00D20D20" w:rsidRPr="000107FC" w:rsidRDefault="00D20D20" w:rsidP="00C1124D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1.00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6B794665" w14:textId="480DCDC4" w:rsidR="00D20D20" w:rsidRPr="000107FC" w:rsidRDefault="00D20D20" w:rsidP="00E05D5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R</w:t>
            </w:r>
            <w:r w:rsidRPr="000107FC">
              <w:rPr>
                <w:rFonts w:ascii="Times New Roman" w:hAnsi="Times New Roman"/>
                <w:sz w:val="20"/>
                <w:szCs w:val="20"/>
                <w:lang w:val="en-US" w:eastAsia="en-US"/>
              </w:rPr>
              <w:t>ef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227D0D" w14:textId="71522CBD" w:rsidR="00D20D20" w:rsidRPr="000107FC" w:rsidRDefault="00D20D20" w:rsidP="00C1124D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1.04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14C43CDB" w14:textId="76557AFE" w:rsidR="00D20D20" w:rsidRPr="000107FC" w:rsidRDefault="00D20D20" w:rsidP="00E05D5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0107FC">
              <w:rPr>
                <w:rFonts w:ascii="Times New Roman" w:hAnsi="Times New Roman"/>
                <w:sz w:val="20"/>
                <w:szCs w:val="20"/>
                <w:lang w:val="en-US" w:eastAsia="en-US"/>
              </w:rPr>
              <w:t>0.85, 1.26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244F30" w14:textId="42180A93" w:rsidR="00D20D20" w:rsidRPr="000107FC" w:rsidRDefault="00D20D20" w:rsidP="00C1124D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1.11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2E78E995" w14:textId="44E23848" w:rsidR="00D20D20" w:rsidRPr="000107FC" w:rsidRDefault="00D20D20" w:rsidP="00E05D5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0107FC">
              <w:rPr>
                <w:rFonts w:ascii="Times New Roman" w:hAnsi="Times New Roman"/>
                <w:sz w:val="20"/>
                <w:szCs w:val="20"/>
                <w:lang w:val="en-US" w:eastAsia="en-US"/>
              </w:rPr>
              <w:t>0.91, 1.35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1AC5C7E2" w14:textId="0FAD7F57" w:rsidR="00D20D20" w:rsidRPr="000107FC" w:rsidRDefault="00D20D20" w:rsidP="00E05D5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0107FC">
              <w:rPr>
                <w:rFonts w:ascii="Times New Roman" w:hAnsi="Times New Roman"/>
                <w:sz w:val="20"/>
                <w:szCs w:val="20"/>
                <w:lang w:val="en-US" w:eastAsia="en-US"/>
              </w:rPr>
              <w:t>1.11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FEBAD5" w14:textId="66389DF4" w:rsidR="00D20D20" w:rsidRPr="000107FC" w:rsidRDefault="00D20D20" w:rsidP="00E05D5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0.91, 1.35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3DF5BBB6" w14:textId="35BBC546" w:rsidR="00D20D20" w:rsidRPr="000107FC" w:rsidRDefault="00D20D20" w:rsidP="00E05D5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0107FC">
              <w:rPr>
                <w:rFonts w:ascii="Times New Roman" w:hAnsi="Times New Roman"/>
                <w:sz w:val="20"/>
                <w:szCs w:val="20"/>
                <w:lang w:val="en-US" w:eastAsia="en-US"/>
              </w:rPr>
              <w:t>1.33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52416B" w14:textId="715C2811" w:rsidR="00D20D20" w:rsidRPr="000107FC" w:rsidRDefault="00D20D20" w:rsidP="00E05D5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1.01, 1.75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A456A7" w14:textId="6EDB67C0" w:rsidR="00D20D20" w:rsidRPr="000107FC" w:rsidRDefault="00D20D20" w:rsidP="00E05D5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0107FC">
              <w:rPr>
                <w:rFonts w:ascii="Times New Roman" w:hAnsi="Times New Roman"/>
                <w:sz w:val="20"/>
                <w:szCs w:val="20"/>
                <w:lang w:val="en-US" w:eastAsia="en-US"/>
              </w:rPr>
              <w:t>0.16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9D01A8" w14:textId="0857A2C5" w:rsidR="00D20D20" w:rsidRPr="000107FC" w:rsidRDefault="00D20D20" w:rsidP="00D20D20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1.01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711B8D9D" w14:textId="4B72570E" w:rsidR="00D20D20" w:rsidRPr="000107FC" w:rsidRDefault="00D20D20" w:rsidP="00E05D5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0107FC">
              <w:rPr>
                <w:rFonts w:ascii="Times New Roman" w:hAnsi="Times New Roman"/>
                <w:sz w:val="20"/>
                <w:szCs w:val="20"/>
                <w:lang w:val="en-US" w:eastAsia="en-US"/>
              </w:rPr>
              <w:t>1.00, 1.03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34DCDE97" w14:textId="77777777" w:rsidR="00D20D20" w:rsidRPr="000107FC" w:rsidRDefault="00D20D20" w:rsidP="00E05D5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</w:tr>
      <w:tr w:rsidR="008E5C3A" w:rsidRPr="00842B6B" w14:paraId="450158CB" w14:textId="6E51C004" w:rsidTr="008E5C3A">
        <w:trPr>
          <w:trHeight w:val="300"/>
        </w:trPr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D03B0B" w14:textId="77777777" w:rsidR="00D20D20" w:rsidRPr="000107FC" w:rsidRDefault="00D20D20" w:rsidP="00842B6B">
            <w:pPr>
              <w:spacing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0107FC">
              <w:rPr>
                <w:rFonts w:ascii="Times New Roman" w:hAnsi="Times New Roman"/>
                <w:sz w:val="20"/>
                <w:szCs w:val="20"/>
                <w:lang w:val="en-US" w:eastAsia="en-US"/>
              </w:rPr>
              <w:t>Tertile 2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75C613" w14:textId="3D9BE124" w:rsidR="00D20D20" w:rsidRPr="000107FC" w:rsidRDefault="00D20D20" w:rsidP="00C1124D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1.06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42825F2B" w14:textId="44DAC87E" w:rsidR="00D20D20" w:rsidRPr="000107FC" w:rsidRDefault="00D20D20" w:rsidP="00E05D5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0107FC">
              <w:rPr>
                <w:rFonts w:ascii="Times New Roman" w:hAnsi="Times New Roman"/>
                <w:sz w:val="20"/>
                <w:szCs w:val="20"/>
                <w:lang w:val="en-US" w:eastAsia="en-US"/>
              </w:rPr>
              <w:t>0.84, 1.35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3C9FC5" w14:textId="3B640931" w:rsidR="00D20D20" w:rsidRPr="000107FC" w:rsidRDefault="00D20D20" w:rsidP="00C1124D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1.00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31D693DC" w14:textId="19857CF3" w:rsidR="00D20D20" w:rsidRPr="000107FC" w:rsidRDefault="00D20D20" w:rsidP="00E05D5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0107FC">
              <w:rPr>
                <w:rFonts w:ascii="Times New Roman" w:hAnsi="Times New Roman"/>
                <w:sz w:val="20"/>
                <w:szCs w:val="20"/>
                <w:lang w:val="en-US" w:eastAsia="en-US"/>
              </w:rPr>
              <w:t>0.82, 1.23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CA0C61" w14:textId="6FE3765F" w:rsidR="00D20D20" w:rsidRPr="000107FC" w:rsidRDefault="00D20D20" w:rsidP="00C1124D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0.92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44AFE764" w14:textId="61643A52" w:rsidR="00D20D20" w:rsidRPr="000107FC" w:rsidRDefault="00D20D20" w:rsidP="00E05D5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0107FC">
              <w:rPr>
                <w:rFonts w:ascii="Times New Roman" w:hAnsi="Times New Roman"/>
                <w:sz w:val="20"/>
                <w:szCs w:val="20"/>
                <w:lang w:val="en-US" w:eastAsia="en-US"/>
              </w:rPr>
              <w:t>0.75, 1.14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6B233942" w14:textId="612D3150" w:rsidR="00D20D20" w:rsidRPr="000107FC" w:rsidRDefault="00D20D20" w:rsidP="00E05D5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0107FC">
              <w:rPr>
                <w:rFonts w:ascii="Times New Roman" w:hAnsi="Times New Roman"/>
                <w:sz w:val="20"/>
                <w:szCs w:val="20"/>
                <w:lang w:val="en-US" w:eastAsia="en-US"/>
              </w:rPr>
              <w:t>1.01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49A77A" w14:textId="38284769" w:rsidR="00D20D20" w:rsidRPr="000107FC" w:rsidRDefault="00D20D20" w:rsidP="00E05D5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0.81, 1.25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058865B8" w14:textId="4476F728" w:rsidR="00D20D20" w:rsidRPr="000107FC" w:rsidRDefault="00D20D20" w:rsidP="00E05D5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0107FC">
              <w:rPr>
                <w:rFonts w:ascii="Times New Roman" w:hAnsi="Times New Roman"/>
                <w:sz w:val="20"/>
                <w:szCs w:val="20"/>
                <w:lang w:val="en-US" w:eastAsia="en-US"/>
              </w:rPr>
              <w:t>1.26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AABCAC" w14:textId="38E9589C" w:rsidR="00D20D20" w:rsidRPr="000107FC" w:rsidRDefault="00D20D20" w:rsidP="00E05D5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0.91, 1.74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150C05" w14:textId="4F4B5AA4" w:rsidR="00D20D20" w:rsidRPr="000107FC" w:rsidRDefault="00D20D20" w:rsidP="00E05D5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0107FC">
              <w:rPr>
                <w:rFonts w:ascii="Times New Roman" w:hAnsi="Times New Roman"/>
                <w:sz w:val="20"/>
                <w:szCs w:val="20"/>
                <w:lang w:val="en-US" w:eastAsia="en-US"/>
              </w:rPr>
              <w:t>0.19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7AE71E" w14:textId="6EA7381D" w:rsidR="00D20D20" w:rsidRPr="000107FC" w:rsidRDefault="00D20D20" w:rsidP="00D20D20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1.01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3B25A115" w14:textId="349441CB" w:rsidR="00D20D20" w:rsidRPr="000107FC" w:rsidRDefault="00D20D20" w:rsidP="00E05D5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0107FC">
              <w:rPr>
                <w:rFonts w:ascii="Times New Roman" w:hAnsi="Times New Roman"/>
                <w:sz w:val="20"/>
                <w:szCs w:val="20"/>
                <w:lang w:val="en-US" w:eastAsia="en-US"/>
              </w:rPr>
              <w:t>0.99, 1.04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5140420D" w14:textId="77777777" w:rsidR="00D20D20" w:rsidRPr="000107FC" w:rsidRDefault="00D20D20" w:rsidP="00E05D5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</w:tr>
      <w:tr w:rsidR="008E5C3A" w:rsidRPr="00842B6B" w14:paraId="4817118D" w14:textId="1F3FAE39" w:rsidTr="008E5C3A">
        <w:trPr>
          <w:trHeight w:val="300"/>
        </w:trPr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B836FD" w14:textId="77777777" w:rsidR="00D20D20" w:rsidRPr="000107FC" w:rsidRDefault="00D20D20" w:rsidP="00842B6B">
            <w:pPr>
              <w:spacing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0107FC">
              <w:rPr>
                <w:rFonts w:ascii="Times New Roman" w:hAnsi="Times New Roman"/>
                <w:sz w:val="20"/>
                <w:szCs w:val="20"/>
                <w:lang w:val="en-US" w:eastAsia="en-US"/>
              </w:rPr>
              <w:t>Tertile 3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22808C" w14:textId="04E3E266" w:rsidR="00D20D20" w:rsidRPr="000107FC" w:rsidRDefault="00D20D20" w:rsidP="00C1124D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1.10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273B3C9F" w14:textId="1BBB333A" w:rsidR="00D20D20" w:rsidRPr="000107FC" w:rsidRDefault="00D20D20" w:rsidP="00E05D5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0107FC">
              <w:rPr>
                <w:rFonts w:ascii="Times New Roman" w:hAnsi="Times New Roman"/>
                <w:sz w:val="20"/>
                <w:szCs w:val="20"/>
                <w:lang w:val="en-US" w:eastAsia="en-US"/>
              </w:rPr>
              <w:t>0.82, 1.48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AA3F44" w14:textId="54215F2D" w:rsidR="00D20D20" w:rsidRPr="000107FC" w:rsidRDefault="00D20D20" w:rsidP="00C1124D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0.94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00EF415A" w14:textId="48C07760" w:rsidR="00D20D20" w:rsidRPr="000107FC" w:rsidRDefault="00D20D20" w:rsidP="00E05D5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0107FC">
              <w:rPr>
                <w:rFonts w:ascii="Times New Roman" w:hAnsi="Times New Roman"/>
                <w:sz w:val="20"/>
                <w:szCs w:val="20"/>
                <w:lang w:val="en-US" w:eastAsia="en-US"/>
              </w:rPr>
              <w:t>0.75, 1.17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4A0DB0" w14:textId="74582D8D" w:rsidR="00D20D20" w:rsidRPr="000107FC" w:rsidRDefault="00D20D20" w:rsidP="00C1124D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1.05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3A22A5BA" w14:textId="51B4C598" w:rsidR="00D20D20" w:rsidRPr="000107FC" w:rsidRDefault="00D20D20" w:rsidP="00E05D5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0107FC">
              <w:rPr>
                <w:rFonts w:ascii="Times New Roman" w:hAnsi="Times New Roman"/>
                <w:sz w:val="20"/>
                <w:szCs w:val="20"/>
                <w:lang w:val="en-US" w:eastAsia="en-US"/>
              </w:rPr>
              <w:t>0.84, 1.29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7AFFB93C" w14:textId="1F95336C" w:rsidR="00D20D20" w:rsidRPr="000107FC" w:rsidRDefault="00D20D20" w:rsidP="00E05D5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0107FC">
              <w:rPr>
                <w:rFonts w:ascii="Times New Roman" w:hAnsi="Times New Roman"/>
                <w:sz w:val="20"/>
                <w:szCs w:val="20"/>
                <w:lang w:val="en-US" w:eastAsia="en-US"/>
              </w:rPr>
              <w:t>0.90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FBE7B0" w14:textId="24E85171" w:rsidR="00D20D20" w:rsidRPr="000107FC" w:rsidRDefault="00D20D20" w:rsidP="00E05D5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0.71, 1.14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5A3F6585" w14:textId="307E4A2E" w:rsidR="00D20D20" w:rsidRPr="000107FC" w:rsidRDefault="00D20D20" w:rsidP="00E05D5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0107FC">
              <w:rPr>
                <w:rFonts w:ascii="Times New Roman" w:hAnsi="Times New Roman"/>
                <w:sz w:val="20"/>
                <w:szCs w:val="20"/>
                <w:lang w:val="en-US" w:eastAsia="en-US"/>
              </w:rPr>
              <w:t>1.40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F4211B" w14:textId="6E2269A3" w:rsidR="00D20D20" w:rsidRPr="000107FC" w:rsidRDefault="00D20D20" w:rsidP="00E05D5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0.96, 2.02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A6DE4D" w14:textId="2B302032" w:rsidR="00D20D20" w:rsidRPr="000107FC" w:rsidRDefault="00D20D20" w:rsidP="00E05D5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0107FC">
              <w:rPr>
                <w:rFonts w:ascii="Times New Roman" w:hAnsi="Times New Roman"/>
                <w:sz w:val="20"/>
                <w:szCs w:val="20"/>
                <w:lang w:val="en-US" w:eastAsia="en-US"/>
              </w:rPr>
              <w:t>0.91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AB137B" w14:textId="503621BA" w:rsidR="00D20D20" w:rsidRPr="000107FC" w:rsidRDefault="00D20D20" w:rsidP="00D20D20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1.00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291C6327" w14:textId="6FEB1D31" w:rsidR="00D20D20" w:rsidRPr="000107FC" w:rsidRDefault="00D20D20" w:rsidP="00E05D5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0107FC">
              <w:rPr>
                <w:rFonts w:ascii="Times New Roman" w:hAnsi="Times New Roman"/>
                <w:sz w:val="20"/>
                <w:szCs w:val="20"/>
                <w:lang w:val="en-US" w:eastAsia="en-US"/>
              </w:rPr>
              <w:t>0.98, 1.03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690B8C02" w14:textId="77777777" w:rsidR="00D20D20" w:rsidRPr="000107FC" w:rsidRDefault="00D20D20" w:rsidP="00E05D5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</w:tr>
      <w:tr w:rsidR="00942EDC" w:rsidRPr="00842B6B" w14:paraId="3196E858" w14:textId="5A220201" w:rsidTr="008E5C3A">
        <w:trPr>
          <w:trHeight w:val="300"/>
        </w:trPr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8092D15" w14:textId="48BCDB51" w:rsidR="00D20D20" w:rsidRPr="000107FC" w:rsidRDefault="00D20D20" w:rsidP="00E05D5A">
            <w:pPr>
              <w:spacing w:line="240" w:lineRule="auto"/>
              <w:rPr>
                <w:rFonts w:ascii="Times New Roman" w:hAnsi="Times New Roman"/>
                <w:bCs/>
                <w:i/>
                <w:iCs/>
                <w:sz w:val="20"/>
                <w:szCs w:val="20"/>
                <w:lang w:val="en-US" w:eastAsia="en-US"/>
              </w:rPr>
            </w:pPr>
            <w:r w:rsidRPr="002475CF">
              <w:rPr>
                <w:rFonts w:ascii="Times New Roman" w:hAnsi="Times New Roman"/>
                <w:bCs/>
                <w:i/>
                <w:iCs/>
                <w:sz w:val="20"/>
                <w:szCs w:val="20"/>
                <w:lang w:val="en-US" w:eastAsia="en-US"/>
              </w:rPr>
              <w:t>P-</w:t>
            </w:r>
            <w:r w:rsidRPr="002475CF">
              <w:rPr>
                <w:rFonts w:ascii="Times New Roman" w:hAnsi="Times New Roman"/>
                <w:bCs/>
                <w:i/>
                <w:sz w:val="20"/>
                <w:szCs w:val="20"/>
                <w:lang w:val="en-US" w:eastAsia="en-US"/>
              </w:rPr>
              <w:t>trend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31356D2" w14:textId="15B47F64" w:rsidR="00D20D20" w:rsidRPr="000107FC" w:rsidRDefault="00D20D20" w:rsidP="00E05D5A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  <w:lang w:val="en-US" w:eastAsia="en-US"/>
              </w:rPr>
            </w:pPr>
            <w:r w:rsidRPr="000107FC">
              <w:rPr>
                <w:rFonts w:ascii="Times New Roman" w:hAnsi="Times New Roman"/>
                <w:bCs/>
                <w:sz w:val="20"/>
                <w:szCs w:val="20"/>
                <w:lang w:val="en-US" w:eastAsia="en-US"/>
              </w:rPr>
              <w:t>0.19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14:paraId="3069BA60" w14:textId="77777777" w:rsidR="00D20D20" w:rsidRPr="000107FC" w:rsidRDefault="00D20D20" w:rsidP="00E05D5A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7F6881D" w14:textId="269154AA" w:rsidR="00D20D20" w:rsidRPr="000107FC" w:rsidRDefault="00D20D20" w:rsidP="00E05D5A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  <w:lang w:val="en-US" w:eastAsia="en-US"/>
              </w:rPr>
            </w:pPr>
            <w:r w:rsidRPr="000107FC">
              <w:rPr>
                <w:rFonts w:ascii="Times New Roman" w:hAnsi="Times New Roman"/>
                <w:bCs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14:paraId="34AD813C" w14:textId="77777777" w:rsidR="00D20D20" w:rsidRPr="000107FC" w:rsidRDefault="00D20D20" w:rsidP="00E05D5A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7D08180" w14:textId="75AACDFE" w:rsidR="00D20D20" w:rsidRPr="000107FC" w:rsidRDefault="00D20D20" w:rsidP="00E05D5A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  <w:lang w:val="en-US" w:eastAsia="en-US"/>
              </w:rPr>
            </w:pPr>
            <w:r w:rsidRPr="000107FC">
              <w:rPr>
                <w:rFonts w:ascii="Times New Roman" w:hAnsi="Times New Roman"/>
                <w:bCs/>
                <w:sz w:val="20"/>
                <w:szCs w:val="20"/>
                <w:lang w:val="en-US" w:eastAsia="en-US"/>
              </w:rPr>
              <w:t>0.77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14:paraId="558270EC" w14:textId="77777777" w:rsidR="00D20D20" w:rsidRPr="000107FC" w:rsidRDefault="00D20D20" w:rsidP="00E05D5A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14:paraId="1C3DAB9D" w14:textId="441ABCA1" w:rsidR="00D20D20" w:rsidRPr="000107FC" w:rsidRDefault="00D20D20" w:rsidP="00E05D5A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  <w:lang w:val="en-US" w:eastAsia="en-US"/>
              </w:rPr>
            </w:pPr>
            <w:r w:rsidRPr="000107FC">
              <w:rPr>
                <w:rFonts w:ascii="Times New Roman" w:hAnsi="Times New Roman"/>
                <w:bCs/>
                <w:sz w:val="20"/>
                <w:szCs w:val="20"/>
                <w:lang w:val="en-US" w:eastAsia="en-US"/>
              </w:rPr>
              <w:t>0.05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504D17B" w14:textId="499A6B7F" w:rsidR="00D20D20" w:rsidRPr="000107FC" w:rsidRDefault="00D20D20" w:rsidP="00E05D5A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14:paraId="57872AC3" w14:textId="4C0AEDFF" w:rsidR="00D20D20" w:rsidRPr="000107FC" w:rsidRDefault="00D20D20" w:rsidP="00E05D5A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  <w:lang w:val="en-US" w:eastAsia="en-US"/>
              </w:rPr>
            </w:pPr>
            <w:r w:rsidRPr="000107FC">
              <w:rPr>
                <w:rFonts w:ascii="Times New Roman" w:hAnsi="Times New Roman"/>
                <w:bCs/>
                <w:sz w:val="20"/>
                <w:szCs w:val="20"/>
                <w:lang w:val="en-US" w:eastAsia="en-US"/>
              </w:rPr>
              <w:t>0.86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E54E8D" w14:textId="40DBD1C3" w:rsidR="00D20D20" w:rsidRPr="000107FC" w:rsidRDefault="00D20D20" w:rsidP="00E05D5A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C033C28" w14:textId="77777777" w:rsidR="00D20D20" w:rsidRPr="000107FC" w:rsidRDefault="00D20D20" w:rsidP="00E05D5A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  <w:lang w:val="en-US" w:eastAsia="en-US"/>
              </w:rPr>
            </w:pPr>
            <w:r w:rsidRPr="000107FC">
              <w:rPr>
                <w:rFonts w:ascii="Times New Roman" w:hAnsi="Times New Roman"/>
                <w:bCs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327A892" w14:textId="77777777" w:rsidR="00D20D20" w:rsidRPr="000107FC" w:rsidRDefault="00D20D20" w:rsidP="00E05D5A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 w:eastAsia="en-US"/>
              </w:rPr>
            </w:pPr>
            <w:r w:rsidRPr="000107FC">
              <w:rPr>
                <w:rFonts w:ascii="Times New Roman" w:hAnsi="Times New Roman"/>
                <w:bCs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37A9AF2" w14:textId="77777777" w:rsidR="00D20D20" w:rsidRPr="000107FC" w:rsidRDefault="00D20D20" w:rsidP="00E05D5A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  <w:lang w:val="en-US" w:eastAsia="en-US"/>
              </w:rPr>
            </w:pPr>
            <w:r w:rsidRPr="000107FC">
              <w:rPr>
                <w:rFonts w:ascii="Times New Roman" w:hAnsi="Times New Roman"/>
                <w:bCs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14:paraId="4E73FC9E" w14:textId="77777777" w:rsidR="00D20D20" w:rsidRPr="000107FC" w:rsidRDefault="00D20D20" w:rsidP="00E05D5A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14:paraId="65B3D912" w14:textId="77777777" w:rsidR="00D20D20" w:rsidRPr="000107FC" w:rsidRDefault="00D20D20" w:rsidP="00E05D5A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  <w:lang w:val="en-US" w:eastAsia="en-US"/>
              </w:rPr>
            </w:pPr>
          </w:p>
        </w:tc>
      </w:tr>
    </w:tbl>
    <w:p w14:paraId="0B27F8E7" w14:textId="3EBC6753" w:rsidR="00F15E5B" w:rsidRPr="00A858A0" w:rsidRDefault="004F2B02" w:rsidP="001A72CC">
      <w:pPr>
        <w:rPr>
          <w:rFonts w:ascii="Times New Roman" w:hAnsi="Times New Roman"/>
          <w:sz w:val="20"/>
          <w:szCs w:val="20"/>
        </w:rPr>
      </w:pPr>
      <w:r w:rsidRPr="00A858A0">
        <w:rPr>
          <w:rFonts w:ascii="Times New Roman" w:hAnsi="Times New Roman"/>
          <w:sz w:val="20"/>
          <w:szCs w:val="20"/>
        </w:rPr>
        <w:t>E%, energy percentage; Ref, reference group; p-int, p-interaction</w:t>
      </w:r>
    </w:p>
    <w:p w14:paraId="4DCFF3A3" w14:textId="399366AD" w:rsidR="008E5C3A" w:rsidRDefault="000107FC" w:rsidP="001A72CC">
      <w:pPr>
        <w:rPr>
          <w:rFonts w:ascii="Times New Roman" w:hAnsi="Times New Roman"/>
          <w:sz w:val="20"/>
          <w:szCs w:val="20"/>
        </w:rPr>
      </w:pPr>
      <w:r w:rsidRPr="00A858A0">
        <w:rPr>
          <w:rFonts w:ascii="Times New Roman" w:hAnsi="Times New Roman"/>
          <w:sz w:val="20"/>
          <w:szCs w:val="20"/>
        </w:rPr>
        <w:t>*</w:t>
      </w:r>
      <w:r w:rsidR="003F2D3D" w:rsidRPr="00A858A0">
        <w:rPr>
          <w:rFonts w:ascii="Times New Roman" w:hAnsi="Times New Roman"/>
          <w:sz w:val="20"/>
          <w:szCs w:val="20"/>
        </w:rPr>
        <w:t xml:space="preserve">Adjusted for age, </w:t>
      </w:r>
      <w:r w:rsidR="00AD7214">
        <w:rPr>
          <w:rFonts w:ascii="Times New Roman" w:hAnsi="Times New Roman"/>
          <w:sz w:val="20"/>
          <w:szCs w:val="20"/>
        </w:rPr>
        <w:t xml:space="preserve">sex, </w:t>
      </w:r>
      <w:bookmarkStart w:id="0" w:name="_GoBack"/>
      <w:bookmarkEnd w:id="0"/>
      <w:r w:rsidR="003F2D3D" w:rsidRPr="00A858A0">
        <w:rPr>
          <w:rFonts w:ascii="Times New Roman" w:hAnsi="Times New Roman"/>
          <w:sz w:val="20"/>
          <w:szCs w:val="20"/>
        </w:rPr>
        <w:t>method of data collection, season of data collection, total energy intake, smoking, alco</w:t>
      </w:r>
      <w:r w:rsidR="004F2B02" w:rsidRPr="00A858A0">
        <w:rPr>
          <w:rFonts w:ascii="Times New Roman" w:hAnsi="Times New Roman"/>
          <w:sz w:val="20"/>
          <w:szCs w:val="20"/>
        </w:rPr>
        <w:t>hol consumption, leisure-time physical activity, educational level</w:t>
      </w:r>
      <w:r w:rsidR="003F2D3D" w:rsidRPr="00A858A0">
        <w:rPr>
          <w:rFonts w:ascii="Times New Roman" w:hAnsi="Times New Roman"/>
          <w:sz w:val="20"/>
          <w:szCs w:val="20"/>
        </w:rPr>
        <w:t>, BMI, fruit and vegetables and fat intake</w:t>
      </w:r>
    </w:p>
    <w:p w14:paraId="13A380A7" w14:textId="4F382B04" w:rsidR="00385E0A" w:rsidRPr="00842B6B" w:rsidRDefault="008E5C3A" w:rsidP="00942EDC">
      <w:pPr>
        <w:rPr>
          <w:rFonts w:ascii="Times New Roman" w:hAnsi="Times New Roman"/>
          <w:sz w:val="24"/>
          <w:lang w:val="en-US"/>
        </w:rPr>
      </w:pPr>
      <w:r w:rsidRPr="008E5C3A">
        <w:rPr>
          <w:rFonts w:ascii="Times New Roman" w:hAnsi="Times New Roman"/>
          <w:sz w:val="20"/>
          <w:szCs w:val="20"/>
        </w:rPr>
        <w:t>†</w:t>
      </w:r>
      <w:r>
        <w:rPr>
          <w:rFonts w:ascii="Times New Roman" w:hAnsi="Times New Roman"/>
          <w:sz w:val="20"/>
          <w:szCs w:val="20"/>
        </w:rPr>
        <w:t>Test for i</w:t>
      </w:r>
      <w:r w:rsidRPr="008E5C3A">
        <w:rPr>
          <w:rFonts w:ascii="Times New Roman" w:hAnsi="Times New Roman"/>
          <w:sz w:val="20"/>
          <w:szCs w:val="20"/>
        </w:rPr>
        <w:t xml:space="preserve">nteraction between sucrose intake and lifestyle factors were conducted by introducing a multiplicative factor in the model with the continuous variables of sucrose and lifestyle factors </w:t>
      </w:r>
    </w:p>
    <w:sectPr w:rsidR="00385E0A" w:rsidRPr="00842B6B" w:rsidSect="00942EDC">
      <w:headerReference w:type="first" r:id="rId9"/>
      <w:pgSz w:w="16840" w:h="11900" w:orient="landscape"/>
      <w:pgMar w:top="1418" w:right="624" w:bottom="1418" w:left="1701" w:header="0" w:footer="707" w:gutter="0"/>
      <w:cols w:space="707"/>
      <w:titlePg/>
      <w:docGrid w:linePitch="299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3C9D4D" w14:textId="77777777" w:rsidR="00FD0E07" w:rsidRDefault="00FD0E07">
      <w:r>
        <w:separator/>
      </w:r>
    </w:p>
  </w:endnote>
  <w:endnote w:type="continuationSeparator" w:id="0">
    <w:p w14:paraId="3C72DD19" w14:textId="77777777" w:rsidR="00FD0E07" w:rsidRDefault="00FD0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Garamond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Frutiger 45 Light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 Frutiger Ligh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E9E233" w14:textId="77777777" w:rsidR="00FD0E07" w:rsidRDefault="00FD0E07">
      <w:r>
        <w:separator/>
      </w:r>
    </w:p>
  </w:footnote>
  <w:footnote w:type="continuationSeparator" w:id="0">
    <w:p w14:paraId="7156E8F0" w14:textId="77777777" w:rsidR="00FD0E07" w:rsidRDefault="00FD0E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3939AE" w14:textId="2C53C63E" w:rsidR="00D20D20" w:rsidRDefault="00D20D20">
    <w:pPr>
      <w:pStyle w:val="Header"/>
    </w:pPr>
  </w:p>
  <w:p w14:paraId="495A50BE" w14:textId="3F6D1A2A" w:rsidR="00D20D20" w:rsidRDefault="00D20D20" w:rsidP="00A9086C">
    <w:pPr>
      <w:pStyle w:val="Header"/>
    </w:pPr>
    <w:r>
      <w:t xml:space="preserve"> </w:t>
    </w:r>
    <w:r>
      <w:tab/>
    </w:r>
    <w:r>
      <w:tab/>
    </w:r>
    <w:r>
      <w:tab/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AD7214">
      <w:rPr>
        <w:noProof/>
      </w:rPr>
      <w:t>1</w:t>
    </w:r>
    <w:r>
      <w:rPr>
        <w:noProof/>
      </w:rPr>
      <w:fldChar w:fldCharType="end"/>
    </w:r>
  </w:p>
  <w:p w14:paraId="28D8657D" w14:textId="77777777" w:rsidR="00D20D20" w:rsidRDefault="00D20D20">
    <w:pPr>
      <w:pStyle w:val="Header"/>
    </w:pPr>
  </w:p>
  <w:p w14:paraId="10BA256F" w14:textId="77777777" w:rsidR="00D20D20" w:rsidRDefault="00D20D20">
    <w:pPr>
      <w:pStyle w:val="Header"/>
    </w:pPr>
  </w:p>
  <w:p w14:paraId="503ACF91" w14:textId="77777777" w:rsidR="00D20D20" w:rsidRDefault="00D20D20">
    <w:pPr>
      <w:pStyle w:val="Header"/>
    </w:pPr>
  </w:p>
  <w:p w14:paraId="7B39C903" w14:textId="77777777" w:rsidR="00D20D20" w:rsidRDefault="00D20D20">
    <w:pPr>
      <w:pStyle w:val="Header"/>
    </w:pPr>
  </w:p>
  <w:p w14:paraId="72E16209" w14:textId="77777777" w:rsidR="00D20D20" w:rsidRDefault="00D20D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64E4E6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bordersDoNotSurroundHeader/>
  <w:bordersDoNotSurroundFooter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Brit J Nutrition&lt;/Style&gt;&lt;LeftDelim&gt;{&lt;/LeftDelim&gt;&lt;RightDelim&gt;}&lt;/RightDelim&gt;&lt;FontName&gt;AGaramond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/ENLayout&gt;"/>
    <w:docVar w:name="EN.Libraries" w:val="&lt;Libraries&gt;&lt;item db-id=&quot;00fwad5p30s5fceszabxxe20wvp25zedfadr&quot;&gt;Doktorandprojekt-Converted&lt;record-ids&gt;&lt;item&gt;453&lt;/item&gt;&lt;item&gt;459&lt;/item&gt;&lt;item&gt;944&lt;/item&gt;&lt;item&gt;1236&lt;/item&gt;&lt;/record-ids&gt;&lt;/item&gt;&lt;/Libraries&gt;"/>
  </w:docVars>
  <w:rsids>
    <w:rsidRoot w:val="00F42066"/>
    <w:rsid w:val="00000AB8"/>
    <w:rsid w:val="00002336"/>
    <w:rsid w:val="00003648"/>
    <w:rsid w:val="000042B1"/>
    <w:rsid w:val="000107FC"/>
    <w:rsid w:val="00012F03"/>
    <w:rsid w:val="00023544"/>
    <w:rsid w:val="00027DC2"/>
    <w:rsid w:val="000332AD"/>
    <w:rsid w:val="000351E3"/>
    <w:rsid w:val="00042254"/>
    <w:rsid w:val="0004531B"/>
    <w:rsid w:val="000500FE"/>
    <w:rsid w:val="00051B66"/>
    <w:rsid w:val="00052526"/>
    <w:rsid w:val="000550A7"/>
    <w:rsid w:val="000571AE"/>
    <w:rsid w:val="00057533"/>
    <w:rsid w:val="00060D23"/>
    <w:rsid w:val="00062B23"/>
    <w:rsid w:val="000665F2"/>
    <w:rsid w:val="00071F1D"/>
    <w:rsid w:val="0007296A"/>
    <w:rsid w:val="00075BC1"/>
    <w:rsid w:val="00076D6E"/>
    <w:rsid w:val="00081E72"/>
    <w:rsid w:val="00086046"/>
    <w:rsid w:val="00087525"/>
    <w:rsid w:val="000925B0"/>
    <w:rsid w:val="00097957"/>
    <w:rsid w:val="000A3E4C"/>
    <w:rsid w:val="000A4A08"/>
    <w:rsid w:val="000A68B9"/>
    <w:rsid w:val="000B23F9"/>
    <w:rsid w:val="000C05B6"/>
    <w:rsid w:val="000C068F"/>
    <w:rsid w:val="000C44DD"/>
    <w:rsid w:val="000C68DF"/>
    <w:rsid w:val="000D41F0"/>
    <w:rsid w:val="000D5000"/>
    <w:rsid w:val="000E0711"/>
    <w:rsid w:val="000E2C1D"/>
    <w:rsid w:val="000E3E70"/>
    <w:rsid w:val="000E642E"/>
    <w:rsid w:val="000F1E90"/>
    <w:rsid w:val="000F266D"/>
    <w:rsid w:val="000F2873"/>
    <w:rsid w:val="001129D3"/>
    <w:rsid w:val="001142A4"/>
    <w:rsid w:val="001221C9"/>
    <w:rsid w:val="00123888"/>
    <w:rsid w:val="00124C80"/>
    <w:rsid w:val="00127B45"/>
    <w:rsid w:val="0013187F"/>
    <w:rsid w:val="00144110"/>
    <w:rsid w:val="00145C65"/>
    <w:rsid w:val="0014639F"/>
    <w:rsid w:val="001508DE"/>
    <w:rsid w:val="0015229F"/>
    <w:rsid w:val="0015251D"/>
    <w:rsid w:val="001560FC"/>
    <w:rsid w:val="00156C91"/>
    <w:rsid w:val="00157715"/>
    <w:rsid w:val="001722F7"/>
    <w:rsid w:val="00172811"/>
    <w:rsid w:val="00172B58"/>
    <w:rsid w:val="00183B9C"/>
    <w:rsid w:val="00190B03"/>
    <w:rsid w:val="001926B8"/>
    <w:rsid w:val="00192B64"/>
    <w:rsid w:val="001A3FC6"/>
    <w:rsid w:val="001A4ACA"/>
    <w:rsid w:val="001A5981"/>
    <w:rsid w:val="001A72CC"/>
    <w:rsid w:val="001B0DD7"/>
    <w:rsid w:val="001C04FE"/>
    <w:rsid w:val="001C1BFA"/>
    <w:rsid w:val="001C6D8C"/>
    <w:rsid w:val="001D0F13"/>
    <w:rsid w:val="001D2CE5"/>
    <w:rsid w:val="001D7590"/>
    <w:rsid w:val="001D7706"/>
    <w:rsid w:val="001E2333"/>
    <w:rsid w:val="001E438F"/>
    <w:rsid w:val="001E553D"/>
    <w:rsid w:val="001F37A2"/>
    <w:rsid w:val="001F5EE4"/>
    <w:rsid w:val="001F725B"/>
    <w:rsid w:val="002003A4"/>
    <w:rsid w:val="0020711E"/>
    <w:rsid w:val="002141E6"/>
    <w:rsid w:val="00217D5F"/>
    <w:rsid w:val="00221CF4"/>
    <w:rsid w:val="00225CD2"/>
    <w:rsid w:val="0022657F"/>
    <w:rsid w:val="00227011"/>
    <w:rsid w:val="002272E8"/>
    <w:rsid w:val="0023105E"/>
    <w:rsid w:val="00237456"/>
    <w:rsid w:val="00243EF1"/>
    <w:rsid w:val="002475CF"/>
    <w:rsid w:val="00250CED"/>
    <w:rsid w:val="00263274"/>
    <w:rsid w:val="00265718"/>
    <w:rsid w:val="00266836"/>
    <w:rsid w:val="00271CDE"/>
    <w:rsid w:val="00274132"/>
    <w:rsid w:val="0027521C"/>
    <w:rsid w:val="00275D47"/>
    <w:rsid w:val="002802CF"/>
    <w:rsid w:val="00281BE8"/>
    <w:rsid w:val="0028727D"/>
    <w:rsid w:val="002948EE"/>
    <w:rsid w:val="002B0BAA"/>
    <w:rsid w:val="002B379A"/>
    <w:rsid w:val="002C35EF"/>
    <w:rsid w:val="002C46F2"/>
    <w:rsid w:val="002C783F"/>
    <w:rsid w:val="002D2126"/>
    <w:rsid w:val="002D5020"/>
    <w:rsid w:val="002D65AF"/>
    <w:rsid w:val="002D7285"/>
    <w:rsid w:val="002F430B"/>
    <w:rsid w:val="00300A65"/>
    <w:rsid w:val="0031323B"/>
    <w:rsid w:val="00313AC5"/>
    <w:rsid w:val="00314AF4"/>
    <w:rsid w:val="00315723"/>
    <w:rsid w:val="003166ED"/>
    <w:rsid w:val="00324C8E"/>
    <w:rsid w:val="00332220"/>
    <w:rsid w:val="00334E2F"/>
    <w:rsid w:val="00337AB4"/>
    <w:rsid w:val="003436F3"/>
    <w:rsid w:val="00347D0C"/>
    <w:rsid w:val="003530FC"/>
    <w:rsid w:val="0035539B"/>
    <w:rsid w:val="0035544B"/>
    <w:rsid w:val="00355899"/>
    <w:rsid w:val="00355B37"/>
    <w:rsid w:val="0036349A"/>
    <w:rsid w:val="0037220E"/>
    <w:rsid w:val="00372896"/>
    <w:rsid w:val="00374B2D"/>
    <w:rsid w:val="00385E0A"/>
    <w:rsid w:val="00387435"/>
    <w:rsid w:val="00390AC9"/>
    <w:rsid w:val="003922DA"/>
    <w:rsid w:val="00392EB1"/>
    <w:rsid w:val="003937BB"/>
    <w:rsid w:val="003A7E00"/>
    <w:rsid w:val="003B505B"/>
    <w:rsid w:val="003B511E"/>
    <w:rsid w:val="003B7D78"/>
    <w:rsid w:val="003D229B"/>
    <w:rsid w:val="003D40D2"/>
    <w:rsid w:val="003E18D7"/>
    <w:rsid w:val="003E451F"/>
    <w:rsid w:val="003F2D3D"/>
    <w:rsid w:val="00400EEE"/>
    <w:rsid w:val="00405A14"/>
    <w:rsid w:val="004068CF"/>
    <w:rsid w:val="004143BF"/>
    <w:rsid w:val="00414F6E"/>
    <w:rsid w:val="00415BF5"/>
    <w:rsid w:val="004215A6"/>
    <w:rsid w:val="004218CF"/>
    <w:rsid w:val="00424137"/>
    <w:rsid w:val="00430CE5"/>
    <w:rsid w:val="00433CD0"/>
    <w:rsid w:val="00435876"/>
    <w:rsid w:val="00435912"/>
    <w:rsid w:val="00436BA4"/>
    <w:rsid w:val="00440EF2"/>
    <w:rsid w:val="00443271"/>
    <w:rsid w:val="00446B58"/>
    <w:rsid w:val="00447198"/>
    <w:rsid w:val="0045514E"/>
    <w:rsid w:val="00456165"/>
    <w:rsid w:val="00456249"/>
    <w:rsid w:val="004608CD"/>
    <w:rsid w:val="004731AE"/>
    <w:rsid w:val="00477A2D"/>
    <w:rsid w:val="004805CE"/>
    <w:rsid w:val="004832FC"/>
    <w:rsid w:val="004859AE"/>
    <w:rsid w:val="00487706"/>
    <w:rsid w:val="00490DAF"/>
    <w:rsid w:val="004A6140"/>
    <w:rsid w:val="004A6ED8"/>
    <w:rsid w:val="004A7AF8"/>
    <w:rsid w:val="004B2ED4"/>
    <w:rsid w:val="004B3D0E"/>
    <w:rsid w:val="004B553B"/>
    <w:rsid w:val="004B5ABD"/>
    <w:rsid w:val="004B740C"/>
    <w:rsid w:val="004C0BD3"/>
    <w:rsid w:val="004C1B36"/>
    <w:rsid w:val="004C2F63"/>
    <w:rsid w:val="004C3C82"/>
    <w:rsid w:val="004C4E0E"/>
    <w:rsid w:val="004C62CF"/>
    <w:rsid w:val="004D018A"/>
    <w:rsid w:val="004D69B4"/>
    <w:rsid w:val="004E121E"/>
    <w:rsid w:val="004F2B02"/>
    <w:rsid w:val="004F4AFC"/>
    <w:rsid w:val="004F6D93"/>
    <w:rsid w:val="005005AC"/>
    <w:rsid w:val="00500A5D"/>
    <w:rsid w:val="00500B3F"/>
    <w:rsid w:val="00502D57"/>
    <w:rsid w:val="00503E35"/>
    <w:rsid w:val="005043FC"/>
    <w:rsid w:val="0051214B"/>
    <w:rsid w:val="00516622"/>
    <w:rsid w:val="005167C2"/>
    <w:rsid w:val="005234D8"/>
    <w:rsid w:val="0052411C"/>
    <w:rsid w:val="005328C2"/>
    <w:rsid w:val="0053631D"/>
    <w:rsid w:val="0054071F"/>
    <w:rsid w:val="005439C1"/>
    <w:rsid w:val="005472C3"/>
    <w:rsid w:val="00557BD6"/>
    <w:rsid w:val="00561EE9"/>
    <w:rsid w:val="00571D1B"/>
    <w:rsid w:val="00574FE6"/>
    <w:rsid w:val="005821E6"/>
    <w:rsid w:val="005835DE"/>
    <w:rsid w:val="00585837"/>
    <w:rsid w:val="00586A40"/>
    <w:rsid w:val="005A069D"/>
    <w:rsid w:val="005A476C"/>
    <w:rsid w:val="005A5EE4"/>
    <w:rsid w:val="005B3F78"/>
    <w:rsid w:val="005B7EFF"/>
    <w:rsid w:val="005C3729"/>
    <w:rsid w:val="005C6092"/>
    <w:rsid w:val="005D1238"/>
    <w:rsid w:val="005D3BEF"/>
    <w:rsid w:val="005D4B07"/>
    <w:rsid w:val="005D4D9A"/>
    <w:rsid w:val="005E00E8"/>
    <w:rsid w:val="005E7A92"/>
    <w:rsid w:val="005F38E3"/>
    <w:rsid w:val="00607791"/>
    <w:rsid w:val="00612890"/>
    <w:rsid w:val="006147E8"/>
    <w:rsid w:val="00616D11"/>
    <w:rsid w:val="00632577"/>
    <w:rsid w:val="00633A53"/>
    <w:rsid w:val="00640BCE"/>
    <w:rsid w:val="006411E0"/>
    <w:rsid w:val="006442AE"/>
    <w:rsid w:val="006447DF"/>
    <w:rsid w:val="006516FE"/>
    <w:rsid w:val="00653EE4"/>
    <w:rsid w:val="006600F3"/>
    <w:rsid w:val="00661507"/>
    <w:rsid w:val="006626C3"/>
    <w:rsid w:val="00665DE2"/>
    <w:rsid w:val="0067123E"/>
    <w:rsid w:val="006714A8"/>
    <w:rsid w:val="0067272D"/>
    <w:rsid w:val="00673A57"/>
    <w:rsid w:val="006778ED"/>
    <w:rsid w:val="0068043D"/>
    <w:rsid w:val="00680DBA"/>
    <w:rsid w:val="00681924"/>
    <w:rsid w:val="00686680"/>
    <w:rsid w:val="006877B5"/>
    <w:rsid w:val="006933AF"/>
    <w:rsid w:val="0069679E"/>
    <w:rsid w:val="006B0D09"/>
    <w:rsid w:val="006B4D5F"/>
    <w:rsid w:val="006C071B"/>
    <w:rsid w:val="006C3AA9"/>
    <w:rsid w:val="006C4D53"/>
    <w:rsid w:val="006D274B"/>
    <w:rsid w:val="006D299F"/>
    <w:rsid w:val="006D2B65"/>
    <w:rsid w:val="006D3BFD"/>
    <w:rsid w:val="006D65FA"/>
    <w:rsid w:val="006E125E"/>
    <w:rsid w:val="006E126D"/>
    <w:rsid w:val="006E18BF"/>
    <w:rsid w:val="006E4DBF"/>
    <w:rsid w:val="006E4E9A"/>
    <w:rsid w:val="006E62E0"/>
    <w:rsid w:val="006E65EF"/>
    <w:rsid w:val="006F0F8A"/>
    <w:rsid w:val="006F6BE0"/>
    <w:rsid w:val="00702B38"/>
    <w:rsid w:val="00702EE3"/>
    <w:rsid w:val="00706C1B"/>
    <w:rsid w:val="00707BF6"/>
    <w:rsid w:val="00707EFD"/>
    <w:rsid w:val="00715E27"/>
    <w:rsid w:val="0071636C"/>
    <w:rsid w:val="00716BC1"/>
    <w:rsid w:val="007223DF"/>
    <w:rsid w:val="0072319B"/>
    <w:rsid w:val="0072380F"/>
    <w:rsid w:val="00731BDF"/>
    <w:rsid w:val="00734CA7"/>
    <w:rsid w:val="00737D21"/>
    <w:rsid w:val="007406B2"/>
    <w:rsid w:val="00743BE1"/>
    <w:rsid w:val="00747671"/>
    <w:rsid w:val="00750613"/>
    <w:rsid w:val="00752642"/>
    <w:rsid w:val="00757F90"/>
    <w:rsid w:val="00760E2B"/>
    <w:rsid w:val="00783A50"/>
    <w:rsid w:val="0078530B"/>
    <w:rsid w:val="007859B4"/>
    <w:rsid w:val="00791EFD"/>
    <w:rsid w:val="007975E8"/>
    <w:rsid w:val="007A080D"/>
    <w:rsid w:val="007A0BEE"/>
    <w:rsid w:val="007A2754"/>
    <w:rsid w:val="007A5331"/>
    <w:rsid w:val="007A5BBB"/>
    <w:rsid w:val="007B2604"/>
    <w:rsid w:val="007B38DD"/>
    <w:rsid w:val="007C07B1"/>
    <w:rsid w:val="007C30E3"/>
    <w:rsid w:val="007C6597"/>
    <w:rsid w:val="007C7571"/>
    <w:rsid w:val="007C7E8F"/>
    <w:rsid w:val="007E0A20"/>
    <w:rsid w:val="007E5856"/>
    <w:rsid w:val="007F15DF"/>
    <w:rsid w:val="007F522D"/>
    <w:rsid w:val="00802682"/>
    <w:rsid w:val="00814AF0"/>
    <w:rsid w:val="00817ACA"/>
    <w:rsid w:val="00821F32"/>
    <w:rsid w:val="00827F45"/>
    <w:rsid w:val="00837910"/>
    <w:rsid w:val="00842B6B"/>
    <w:rsid w:val="008456A9"/>
    <w:rsid w:val="00846EE8"/>
    <w:rsid w:val="00860827"/>
    <w:rsid w:val="00866523"/>
    <w:rsid w:val="00872032"/>
    <w:rsid w:val="00875800"/>
    <w:rsid w:val="008770E9"/>
    <w:rsid w:val="00884F9C"/>
    <w:rsid w:val="0089174E"/>
    <w:rsid w:val="0089313A"/>
    <w:rsid w:val="008935CD"/>
    <w:rsid w:val="008A06C6"/>
    <w:rsid w:val="008A6663"/>
    <w:rsid w:val="008B0414"/>
    <w:rsid w:val="008C0009"/>
    <w:rsid w:val="008C10A3"/>
    <w:rsid w:val="008C4F28"/>
    <w:rsid w:val="008C5E20"/>
    <w:rsid w:val="008C6D70"/>
    <w:rsid w:val="008C7A85"/>
    <w:rsid w:val="008D298A"/>
    <w:rsid w:val="008D7D45"/>
    <w:rsid w:val="008E4D78"/>
    <w:rsid w:val="008E5C3A"/>
    <w:rsid w:val="008E78BF"/>
    <w:rsid w:val="008F0756"/>
    <w:rsid w:val="008F1942"/>
    <w:rsid w:val="008F204B"/>
    <w:rsid w:val="008F655D"/>
    <w:rsid w:val="0090577C"/>
    <w:rsid w:val="009141E7"/>
    <w:rsid w:val="00914B54"/>
    <w:rsid w:val="00915CCD"/>
    <w:rsid w:val="009217CC"/>
    <w:rsid w:val="00924403"/>
    <w:rsid w:val="00932E08"/>
    <w:rsid w:val="00934B6C"/>
    <w:rsid w:val="00935191"/>
    <w:rsid w:val="00942353"/>
    <w:rsid w:val="00942EDC"/>
    <w:rsid w:val="00960D66"/>
    <w:rsid w:val="00962BBF"/>
    <w:rsid w:val="00963397"/>
    <w:rsid w:val="00965528"/>
    <w:rsid w:val="00976321"/>
    <w:rsid w:val="00983FD7"/>
    <w:rsid w:val="00992218"/>
    <w:rsid w:val="00995126"/>
    <w:rsid w:val="00996406"/>
    <w:rsid w:val="009A09F6"/>
    <w:rsid w:val="009A1901"/>
    <w:rsid w:val="009A1DC2"/>
    <w:rsid w:val="009B0DD5"/>
    <w:rsid w:val="009B5FA8"/>
    <w:rsid w:val="009C1318"/>
    <w:rsid w:val="009C6A85"/>
    <w:rsid w:val="009D115C"/>
    <w:rsid w:val="009D221A"/>
    <w:rsid w:val="009D59AB"/>
    <w:rsid w:val="009E1708"/>
    <w:rsid w:val="009E1E32"/>
    <w:rsid w:val="009E6408"/>
    <w:rsid w:val="009F0FEF"/>
    <w:rsid w:val="009F1054"/>
    <w:rsid w:val="009F34EA"/>
    <w:rsid w:val="009F6097"/>
    <w:rsid w:val="009F6265"/>
    <w:rsid w:val="00A029CA"/>
    <w:rsid w:val="00A0734A"/>
    <w:rsid w:val="00A1421D"/>
    <w:rsid w:val="00A17F7F"/>
    <w:rsid w:val="00A201C6"/>
    <w:rsid w:val="00A24CF3"/>
    <w:rsid w:val="00A30464"/>
    <w:rsid w:val="00A30975"/>
    <w:rsid w:val="00A309BB"/>
    <w:rsid w:val="00A33063"/>
    <w:rsid w:val="00A3566D"/>
    <w:rsid w:val="00A42182"/>
    <w:rsid w:val="00A441D7"/>
    <w:rsid w:val="00A50A87"/>
    <w:rsid w:val="00A52740"/>
    <w:rsid w:val="00A65B65"/>
    <w:rsid w:val="00A66234"/>
    <w:rsid w:val="00A704D2"/>
    <w:rsid w:val="00A70E5C"/>
    <w:rsid w:val="00A73345"/>
    <w:rsid w:val="00A8200D"/>
    <w:rsid w:val="00A858A0"/>
    <w:rsid w:val="00A86FBC"/>
    <w:rsid w:val="00A87658"/>
    <w:rsid w:val="00A9086C"/>
    <w:rsid w:val="00AA27E8"/>
    <w:rsid w:val="00AA5B50"/>
    <w:rsid w:val="00AA6739"/>
    <w:rsid w:val="00AB7172"/>
    <w:rsid w:val="00AC40FB"/>
    <w:rsid w:val="00AC6659"/>
    <w:rsid w:val="00AC6900"/>
    <w:rsid w:val="00AD4295"/>
    <w:rsid w:val="00AD7214"/>
    <w:rsid w:val="00AE3426"/>
    <w:rsid w:val="00AF0801"/>
    <w:rsid w:val="00AF4B36"/>
    <w:rsid w:val="00AF4F6E"/>
    <w:rsid w:val="00AF5293"/>
    <w:rsid w:val="00AF5774"/>
    <w:rsid w:val="00AF5842"/>
    <w:rsid w:val="00B0145B"/>
    <w:rsid w:val="00B02EBC"/>
    <w:rsid w:val="00B10334"/>
    <w:rsid w:val="00B142CC"/>
    <w:rsid w:val="00B2183C"/>
    <w:rsid w:val="00B22F7D"/>
    <w:rsid w:val="00B245F7"/>
    <w:rsid w:val="00B24D7A"/>
    <w:rsid w:val="00B31FDE"/>
    <w:rsid w:val="00B41C88"/>
    <w:rsid w:val="00B43F00"/>
    <w:rsid w:val="00B45B8E"/>
    <w:rsid w:val="00B510F0"/>
    <w:rsid w:val="00B51B9F"/>
    <w:rsid w:val="00B53F5D"/>
    <w:rsid w:val="00B54ED9"/>
    <w:rsid w:val="00B604BE"/>
    <w:rsid w:val="00B62C62"/>
    <w:rsid w:val="00B630F3"/>
    <w:rsid w:val="00B6385F"/>
    <w:rsid w:val="00B671A4"/>
    <w:rsid w:val="00B70897"/>
    <w:rsid w:val="00B7341E"/>
    <w:rsid w:val="00B80F58"/>
    <w:rsid w:val="00B8301E"/>
    <w:rsid w:val="00B840EB"/>
    <w:rsid w:val="00B85EA7"/>
    <w:rsid w:val="00B91BA6"/>
    <w:rsid w:val="00B9531F"/>
    <w:rsid w:val="00BA4B7C"/>
    <w:rsid w:val="00BA6B81"/>
    <w:rsid w:val="00BB26DC"/>
    <w:rsid w:val="00BC0BE5"/>
    <w:rsid w:val="00BD0313"/>
    <w:rsid w:val="00BD150B"/>
    <w:rsid w:val="00BD6716"/>
    <w:rsid w:val="00BE630D"/>
    <w:rsid w:val="00BF183A"/>
    <w:rsid w:val="00BF3230"/>
    <w:rsid w:val="00BF38FC"/>
    <w:rsid w:val="00C0781A"/>
    <w:rsid w:val="00C07964"/>
    <w:rsid w:val="00C1124D"/>
    <w:rsid w:val="00C114FE"/>
    <w:rsid w:val="00C1367F"/>
    <w:rsid w:val="00C228C9"/>
    <w:rsid w:val="00C2731E"/>
    <w:rsid w:val="00C31EEC"/>
    <w:rsid w:val="00C3211D"/>
    <w:rsid w:val="00C3442E"/>
    <w:rsid w:val="00C36E55"/>
    <w:rsid w:val="00C4059C"/>
    <w:rsid w:val="00C439F9"/>
    <w:rsid w:val="00C43AE1"/>
    <w:rsid w:val="00C441A6"/>
    <w:rsid w:val="00C56E3E"/>
    <w:rsid w:val="00C572FA"/>
    <w:rsid w:val="00C65A52"/>
    <w:rsid w:val="00C719CD"/>
    <w:rsid w:val="00C72FF4"/>
    <w:rsid w:val="00C7684A"/>
    <w:rsid w:val="00C769BC"/>
    <w:rsid w:val="00C76C41"/>
    <w:rsid w:val="00C77DC8"/>
    <w:rsid w:val="00C801A1"/>
    <w:rsid w:val="00C80E67"/>
    <w:rsid w:val="00C83EB7"/>
    <w:rsid w:val="00C90CE8"/>
    <w:rsid w:val="00C91412"/>
    <w:rsid w:val="00C9145C"/>
    <w:rsid w:val="00CA09FB"/>
    <w:rsid w:val="00CA37B5"/>
    <w:rsid w:val="00CA5E63"/>
    <w:rsid w:val="00CB0AD4"/>
    <w:rsid w:val="00CB5532"/>
    <w:rsid w:val="00CC01A6"/>
    <w:rsid w:val="00CC72A0"/>
    <w:rsid w:val="00CD2763"/>
    <w:rsid w:val="00CD72FB"/>
    <w:rsid w:val="00CE26B9"/>
    <w:rsid w:val="00CE5828"/>
    <w:rsid w:val="00CE73C8"/>
    <w:rsid w:val="00CF114D"/>
    <w:rsid w:val="00CF56B2"/>
    <w:rsid w:val="00D15F28"/>
    <w:rsid w:val="00D1698A"/>
    <w:rsid w:val="00D16D32"/>
    <w:rsid w:val="00D16FFC"/>
    <w:rsid w:val="00D17985"/>
    <w:rsid w:val="00D20D20"/>
    <w:rsid w:val="00D21DD9"/>
    <w:rsid w:val="00D22C30"/>
    <w:rsid w:val="00D23BAA"/>
    <w:rsid w:val="00D25F41"/>
    <w:rsid w:val="00D4264F"/>
    <w:rsid w:val="00D42889"/>
    <w:rsid w:val="00D43467"/>
    <w:rsid w:val="00D45056"/>
    <w:rsid w:val="00D50B6A"/>
    <w:rsid w:val="00D562F0"/>
    <w:rsid w:val="00D6596B"/>
    <w:rsid w:val="00D7371E"/>
    <w:rsid w:val="00D8720A"/>
    <w:rsid w:val="00D87F2F"/>
    <w:rsid w:val="00D97169"/>
    <w:rsid w:val="00DA14FA"/>
    <w:rsid w:val="00DA223B"/>
    <w:rsid w:val="00DA57BD"/>
    <w:rsid w:val="00DC19B6"/>
    <w:rsid w:val="00DC2CE2"/>
    <w:rsid w:val="00DC2DFF"/>
    <w:rsid w:val="00DC6786"/>
    <w:rsid w:val="00DC6F9D"/>
    <w:rsid w:val="00DC7E2F"/>
    <w:rsid w:val="00DD38FA"/>
    <w:rsid w:val="00DD5584"/>
    <w:rsid w:val="00DD7307"/>
    <w:rsid w:val="00DE136E"/>
    <w:rsid w:val="00DE578A"/>
    <w:rsid w:val="00DE658F"/>
    <w:rsid w:val="00DF52AE"/>
    <w:rsid w:val="00DF63DB"/>
    <w:rsid w:val="00DF7BBD"/>
    <w:rsid w:val="00E05D5A"/>
    <w:rsid w:val="00E12F56"/>
    <w:rsid w:val="00E13F8E"/>
    <w:rsid w:val="00E14432"/>
    <w:rsid w:val="00E15AA7"/>
    <w:rsid w:val="00E16E13"/>
    <w:rsid w:val="00E20ECB"/>
    <w:rsid w:val="00E25728"/>
    <w:rsid w:val="00E3095C"/>
    <w:rsid w:val="00E4355D"/>
    <w:rsid w:val="00E43F79"/>
    <w:rsid w:val="00E6449D"/>
    <w:rsid w:val="00E70862"/>
    <w:rsid w:val="00E76B98"/>
    <w:rsid w:val="00E808F2"/>
    <w:rsid w:val="00E85D76"/>
    <w:rsid w:val="00E90CF0"/>
    <w:rsid w:val="00E954E8"/>
    <w:rsid w:val="00E957A9"/>
    <w:rsid w:val="00EA67E0"/>
    <w:rsid w:val="00EA6F84"/>
    <w:rsid w:val="00EB172B"/>
    <w:rsid w:val="00EB1BA2"/>
    <w:rsid w:val="00EC0DD8"/>
    <w:rsid w:val="00EC3608"/>
    <w:rsid w:val="00ED32FE"/>
    <w:rsid w:val="00ED66DB"/>
    <w:rsid w:val="00EE33F4"/>
    <w:rsid w:val="00EE4C35"/>
    <w:rsid w:val="00EE5F33"/>
    <w:rsid w:val="00EE648E"/>
    <w:rsid w:val="00EF045C"/>
    <w:rsid w:val="00EF2C4D"/>
    <w:rsid w:val="00EF32C9"/>
    <w:rsid w:val="00F03BE5"/>
    <w:rsid w:val="00F06B56"/>
    <w:rsid w:val="00F07759"/>
    <w:rsid w:val="00F1201D"/>
    <w:rsid w:val="00F13898"/>
    <w:rsid w:val="00F15691"/>
    <w:rsid w:val="00F15E5B"/>
    <w:rsid w:val="00F21588"/>
    <w:rsid w:val="00F22F0A"/>
    <w:rsid w:val="00F25F4E"/>
    <w:rsid w:val="00F3093A"/>
    <w:rsid w:val="00F32169"/>
    <w:rsid w:val="00F33FEC"/>
    <w:rsid w:val="00F42066"/>
    <w:rsid w:val="00F42A6B"/>
    <w:rsid w:val="00F46A54"/>
    <w:rsid w:val="00F516D3"/>
    <w:rsid w:val="00F5766F"/>
    <w:rsid w:val="00F57772"/>
    <w:rsid w:val="00F7246E"/>
    <w:rsid w:val="00F73353"/>
    <w:rsid w:val="00F800C3"/>
    <w:rsid w:val="00F8260C"/>
    <w:rsid w:val="00F8489B"/>
    <w:rsid w:val="00F90DA5"/>
    <w:rsid w:val="00F939B3"/>
    <w:rsid w:val="00F94520"/>
    <w:rsid w:val="00F961AD"/>
    <w:rsid w:val="00FB0588"/>
    <w:rsid w:val="00FB2DF3"/>
    <w:rsid w:val="00FC217A"/>
    <w:rsid w:val="00FC2D0D"/>
    <w:rsid w:val="00FC62AD"/>
    <w:rsid w:val="00FD0E07"/>
    <w:rsid w:val="00FD13FE"/>
    <w:rsid w:val="00FD1688"/>
    <w:rsid w:val="00FD5F1D"/>
    <w:rsid w:val="00FE1C67"/>
    <w:rsid w:val="00FF269F"/>
    <w:rsid w:val="00FF506D"/>
    <w:rsid w:val="00FF530B"/>
    <w:rsid w:val="00FF6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1C2B3D5"/>
  <w15:docId w15:val="{665CFF2D-2AC5-451A-BAD3-BE9FFB374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4FE6"/>
    <w:pPr>
      <w:spacing w:line="260" w:lineRule="atLeast"/>
    </w:pPr>
    <w:rPr>
      <w:rFonts w:ascii="AGaramond" w:hAnsi="AGaramond"/>
      <w:sz w:val="22"/>
      <w:lang w:val="en-GB" w:eastAsia="sv-SE"/>
    </w:rPr>
  </w:style>
  <w:style w:type="paragraph" w:styleId="Heading1">
    <w:name w:val="heading 1"/>
    <w:basedOn w:val="Normal"/>
    <w:next w:val="Normal"/>
    <w:link w:val="Heading1Char"/>
    <w:uiPriority w:val="9"/>
    <w:qFormat/>
    <w:rsid w:val="004C62CF"/>
    <w:pPr>
      <w:keepNext/>
      <w:outlineLvl w:val="0"/>
    </w:pPr>
    <w:rPr>
      <w:rFonts w:ascii="Times New Roman" w:hAnsi="Times New Roman"/>
      <w:b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442AE"/>
    <w:pPr>
      <w:keepNext/>
      <w:keepLines/>
      <w:spacing w:before="20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spacing w:line="220" w:lineRule="atLeast"/>
      <w:ind w:left="-1060" w:right="-1076"/>
    </w:pPr>
    <w:rPr>
      <w:rFonts w:ascii="Frutiger 45 Light" w:hAnsi="Frutiger 45 Light"/>
      <w:sz w:val="15"/>
    </w:rPr>
  </w:style>
  <w:style w:type="paragraph" w:styleId="Header">
    <w:name w:val="header"/>
    <w:basedOn w:val="Normal"/>
    <w:pPr>
      <w:tabs>
        <w:tab w:val="right" w:pos="8840"/>
      </w:tabs>
      <w:ind w:left="-1060"/>
    </w:pPr>
  </w:style>
  <w:style w:type="paragraph" w:customStyle="1" w:styleId="brevtopp">
    <w:name w:val="brevtopp"/>
    <w:basedOn w:val="Normal"/>
    <w:rsid w:val="00574FE6"/>
    <w:pPr>
      <w:tabs>
        <w:tab w:val="left" w:pos="1300"/>
        <w:tab w:val="left" w:pos="2600"/>
        <w:tab w:val="left" w:pos="3900"/>
      </w:tabs>
    </w:pPr>
  </w:style>
  <w:style w:type="paragraph" w:customStyle="1" w:styleId="fakultetinst">
    <w:name w:val="fakultet/inst"/>
    <w:basedOn w:val="Normal"/>
    <w:rsid w:val="00F7246E"/>
    <w:pPr>
      <w:spacing w:line="280" w:lineRule="exact"/>
    </w:pPr>
    <w:rPr>
      <w:rFonts w:ascii="Frutiger 45 Light" w:hAnsi="Frutiger 45 Light"/>
      <w:spacing w:val="20"/>
      <w:sz w:val="18"/>
    </w:rPr>
  </w:style>
  <w:style w:type="paragraph" w:customStyle="1" w:styleId="handlggare">
    <w:name w:val="handläggare"/>
    <w:basedOn w:val="fakultetinst"/>
    <w:rPr>
      <w:i/>
    </w:rPr>
  </w:style>
  <w:style w:type="paragraph" w:customStyle="1" w:styleId="sidfotslinje">
    <w:name w:val="sidfotslinje"/>
    <w:basedOn w:val="Footer"/>
    <w:pPr>
      <w:pBdr>
        <w:bottom w:val="single" w:sz="2" w:space="0" w:color="auto"/>
      </w:pBdr>
      <w:spacing w:after="120" w:line="240" w:lineRule="auto"/>
    </w:pPr>
    <w:rPr>
      <w:sz w:val="8"/>
    </w:rPr>
  </w:style>
  <w:style w:type="paragraph" w:customStyle="1" w:styleId="sigill">
    <w:name w:val="sigill"/>
    <w:basedOn w:val="Normal"/>
    <w:pPr>
      <w:spacing w:after="280"/>
    </w:pPr>
    <w:rPr>
      <w:rFonts w:ascii="New York" w:hAnsi="New York"/>
      <w:sz w:val="24"/>
    </w:rPr>
  </w:style>
  <w:style w:type="paragraph" w:customStyle="1" w:styleId="Instavd">
    <w:name w:val="Inst./avd."/>
    <w:basedOn w:val="handlggare"/>
    <w:rsid w:val="00F7246E"/>
  </w:style>
  <w:style w:type="character" w:styleId="Hyperlink">
    <w:name w:val="Hyperlink"/>
    <w:uiPriority w:val="99"/>
    <w:rsid w:val="00F7246E"/>
    <w:rPr>
      <w:u w:val="single"/>
    </w:rPr>
  </w:style>
  <w:style w:type="paragraph" w:customStyle="1" w:styleId="rubrik">
    <w:name w:val="rubrik"/>
    <w:basedOn w:val="Heading1"/>
    <w:rPr>
      <w:rFonts w:ascii="L Frutiger Light" w:hAnsi="L Frutiger Light"/>
      <w:sz w:val="24"/>
    </w:rPr>
  </w:style>
  <w:style w:type="paragraph" w:styleId="BodyText">
    <w:name w:val="Body Text"/>
    <w:basedOn w:val="Normal"/>
    <w:rsid w:val="00574FE6"/>
  </w:style>
  <w:style w:type="paragraph" w:customStyle="1" w:styleId="sidnr">
    <w:name w:val="sidnr"/>
    <w:basedOn w:val="Normal"/>
    <w:pPr>
      <w:jc w:val="right"/>
    </w:pPr>
  </w:style>
  <w:style w:type="paragraph" w:customStyle="1" w:styleId="Brevrubrik">
    <w:name w:val="Brevrubrik"/>
    <w:basedOn w:val="rubrik"/>
    <w:rsid w:val="00574FE6"/>
    <w:rPr>
      <w:rFonts w:ascii="Frutiger 45 Light" w:hAnsi="Frutiger 45 Light"/>
    </w:rPr>
  </w:style>
  <w:style w:type="paragraph" w:styleId="TOCHeading">
    <w:name w:val="TOC Heading"/>
    <w:basedOn w:val="Heading1"/>
    <w:next w:val="Normal"/>
    <w:uiPriority w:val="39"/>
    <w:unhideWhenUsed/>
    <w:qFormat/>
    <w:rsid w:val="006E62E0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Cs w:val="28"/>
      <w:lang w:val="en-US" w:eastAsia="en-US"/>
    </w:rPr>
  </w:style>
  <w:style w:type="paragraph" w:styleId="TOC1">
    <w:name w:val="toc 1"/>
    <w:basedOn w:val="Normal"/>
    <w:next w:val="Normal"/>
    <w:autoRedefine/>
    <w:uiPriority w:val="39"/>
    <w:rsid w:val="006E62E0"/>
    <w:pPr>
      <w:spacing w:before="120"/>
    </w:pPr>
    <w:rPr>
      <w:rFonts w:asciiTheme="minorHAnsi" w:hAnsiTheme="minorHAnsi"/>
      <w:b/>
      <w:sz w:val="24"/>
    </w:rPr>
  </w:style>
  <w:style w:type="paragraph" w:styleId="BalloonText">
    <w:name w:val="Balloon Text"/>
    <w:basedOn w:val="Normal"/>
    <w:link w:val="BalloonTextChar"/>
    <w:rsid w:val="006E62E0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E62E0"/>
    <w:rPr>
      <w:rFonts w:ascii="Lucida Grande" w:hAnsi="Lucida Grande" w:cs="Lucida Grande"/>
      <w:sz w:val="18"/>
      <w:szCs w:val="18"/>
      <w:lang w:val="en-GB" w:eastAsia="sv-SE"/>
    </w:rPr>
  </w:style>
  <w:style w:type="paragraph" w:styleId="TOC2">
    <w:name w:val="toc 2"/>
    <w:basedOn w:val="Normal"/>
    <w:next w:val="Normal"/>
    <w:autoRedefine/>
    <w:uiPriority w:val="39"/>
    <w:rsid w:val="006E62E0"/>
    <w:pPr>
      <w:ind w:left="220"/>
    </w:pPr>
    <w:rPr>
      <w:rFonts w:asciiTheme="minorHAnsi" w:hAnsiTheme="minorHAnsi"/>
      <w:b/>
      <w:szCs w:val="22"/>
    </w:rPr>
  </w:style>
  <w:style w:type="paragraph" w:styleId="TOC3">
    <w:name w:val="toc 3"/>
    <w:basedOn w:val="Normal"/>
    <w:next w:val="Normal"/>
    <w:autoRedefine/>
    <w:rsid w:val="006E62E0"/>
    <w:pPr>
      <w:ind w:left="440"/>
    </w:pPr>
    <w:rPr>
      <w:rFonts w:asciiTheme="minorHAnsi" w:hAnsiTheme="minorHAnsi"/>
      <w:szCs w:val="22"/>
    </w:rPr>
  </w:style>
  <w:style w:type="paragraph" w:styleId="TOC4">
    <w:name w:val="toc 4"/>
    <w:basedOn w:val="Normal"/>
    <w:next w:val="Normal"/>
    <w:autoRedefine/>
    <w:rsid w:val="006E62E0"/>
    <w:pPr>
      <w:ind w:left="660"/>
    </w:pPr>
    <w:rPr>
      <w:rFonts w:asciiTheme="minorHAnsi" w:hAnsiTheme="minorHAnsi"/>
      <w:sz w:val="20"/>
    </w:rPr>
  </w:style>
  <w:style w:type="paragraph" w:styleId="TOC5">
    <w:name w:val="toc 5"/>
    <w:basedOn w:val="Normal"/>
    <w:next w:val="Normal"/>
    <w:autoRedefine/>
    <w:rsid w:val="006E62E0"/>
    <w:pPr>
      <w:ind w:left="880"/>
    </w:pPr>
    <w:rPr>
      <w:rFonts w:asciiTheme="minorHAnsi" w:hAnsiTheme="minorHAnsi"/>
      <w:sz w:val="20"/>
    </w:rPr>
  </w:style>
  <w:style w:type="paragraph" w:styleId="TOC6">
    <w:name w:val="toc 6"/>
    <w:basedOn w:val="Normal"/>
    <w:next w:val="Normal"/>
    <w:autoRedefine/>
    <w:rsid w:val="006E62E0"/>
    <w:pPr>
      <w:ind w:left="1100"/>
    </w:pPr>
    <w:rPr>
      <w:rFonts w:asciiTheme="minorHAnsi" w:hAnsiTheme="minorHAnsi"/>
      <w:sz w:val="20"/>
    </w:rPr>
  </w:style>
  <w:style w:type="paragraph" w:styleId="TOC7">
    <w:name w:val="toc 7"/>
    <w:basedOn w:val="Normal"/>
    <w:next w:val="Normal"/>
    <w:autoRedefine/>
    <w:rsid w:val="006E62E0"/>
    <w:pPr>
      <w:ind w:left="1320"/>
    </w:pPr>
    <w:rPr>
      <w:rFonts w:asciiTheme="minorHAnsi" w:hAnsiTheme="minorHAnsi"/>
      <w:sz w:val="20"/>
    </w:rPr>
  </w:style>
  <w:style w:type="paragraph" w:styleId="TOC8">
    <w:name w:val="toc 8"/>
    <w:basedOn w:val="Normal"/>
    <w:next w:val="Normal"/>
    <w:autoRedefine/>
    <w:rsid w:val="006E62E0"/>
    <w:pPr>
      <w:ind w:left="1540"/>
    </w:pPr>
    <w:rPr>
      <w:rFonts w:asciiTheme="minorHAnsi" w:hAnsiTheme="minorHAnsi"/>
      <w:sz w:val="20"/>
    </w:rPr>
  </w:style>
  <w:style w:type="paragraph" w:styleId="TOC9">
    <w:name w:val="toc 9"/>
    <w:basedOn w:val="Normal"/>
    <w:next w:val="Normal"/>
    <w:autoRedefine/>
    <w:rsid w:val="006E62E0"/>
    <w:pPr>
      <w:ind w:left="1760"/>
    </w:pPr>
    <w:rPr>
      <w:rFonts w:asciiTheme="minorHAnsi" w:hAnsiTheme="minorHAnsi"/>
      <w:sz w:val="20"/>
    </w:rPr>
  </w:style>
  <w:style w:type="paragraph" w:styleId="NoSpacing">
    <w:name w:val="No Spacing"/>
    <w:link w:val="NoSpacingChar"/>
    <w:qFormat/>
    <w:rsid w:val="006D65FA"/>
    <w:rPr>
      <w:rFonts w:ascii="PMingLiU" w:eastAsiaTheme="minorEastAsia" w:hAnsi="PMingLiU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6D65FA"/>
    <w:rPr>
      <w:rFonts w:ascii="PMingLiU" w:eastAsiaTheme="minorEastAsia" w:hAnsi="PMingLiU" w:cstheme="minorBidi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6442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80F58"/>
  </w:style>
  <w:style w:type="paragraph" w:styleId="CommentText">
    <w:name w:val="annotation text"/>
    <w:basedOn w:val="Normal"/>
    <w:link w:val="CommentTextChar"/>
    <w:uiPriority w:val="99"/>
    <w:unhideWhenUsed/>
    <w:rsid w:val="00B80F58"/>
    <w:pPr>
      <w:spacing w:line="240" w:lineRule="auto"/>
    </w:pPr>
    <w:rPr>
      <w:rFonts w:ascii="New York" w:hAnsi="New York"/>
      <w:sz w:val="20"/>
      <w:lang w:val="en-US" w:eastAsia="en-US"/>
    </w:rPr>
  </w:style>
  <w:style w:type="character" w:customStyle="1" w:styleId="CommentTextChar1">
    <w:name w:val="Comment Text Char1"/>
    <w:basedOn w:val="DefaultParagraphFont"/>
    <w:rsid w:val="00B80F58"/>
    <w:rPr>
      <w:rFonts w:ascii="AGaramond" w:hAnsi="AGaramond"/>
      <w:sz w:val="24"/>
      <w:szCs w:val="24"/>
      <w:lang w:val="en-GB" w:eastAsia="sv-SE"/>
    </w:rPr>
  </w:style>
  <w:style w:type="paragraph" w:styleId="NormalWeb">
    <w:name w:val="Normal (Web)"/>
    <w:basedOn w:val="Normal"/>
    <w:uiPriority w:val="99"/>
    <w:unhideWhenUsed/>
    <w:rsid w:val="00B62C62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4C62CF"/>
    <w:rPr>
      <w:rFonts w:ascii="Times New Roman" w:hAnsi="Times New Roman"/>
      <w:b/>
      <w:sz w:val="28"/>
      <w:szCs w:val="24"/>
      <w:lang w:val="en-GB" w:eastAsia="sv-SE"/>
    </w:rPr>
  </w:style>
  <w:style w:type="paragraph" w:styleId="Caption">
    <w:name w:val="caption"/>
    <w:basedOn w:val="Normal"/>
    <w:next w:val="Normal"/>
    <w:uiPriority w:val="35"/>
    <w:unhideWhenUsed/>
    <w:qFormat/>
    <w:rsid w:val="002D5020"/>
    <w:pPr>
      <w:spacing w:after="200" w:line="240" w:lineRule="auto"/>
    </w:pPr>
    <w:rPr>
      <w:rFonts w:asciiTheme="minorHAnsi" w:eastAsiaTheme="minorEastAsia" w:hAnsiTheme="minorHAnsi" w:cstheme="minorBidi"/>
      <w:b/>
      <w:bCs/>
      <w:color w:val="4F81BD" w:themeColor="accent1"/>
      <w:sz w:val="18"/>
      <w:szCs w:val="18"/>
      <w:lang w:val="en-US" w:eastAsia="en-US"/>
    </w:rPr>
  </w:style>
  <w:style w:type="character" w:styleId="CommentReference">
    <w:name w:val="annotation reference"/>
    <w:basedOn w:val="DefaultParagraphFont"/>
    <w:rsid w:val="0052411C"/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rsid w:val="0052411C"/>
    <w:rPr>
      <w:rFonts w:ascii="AGaramond" w:hAnsi="AGaramond"/>
      <w:b/>
      <w:bCs/>
      <w:lang w:val="en-GB" w:eastAsia="sv-SE"/>
    </w:rPr>
  </w:style>
  <w:style w:type="character" w:customStyle="1" w:styleId="CommentSubjectChar">
    <w:name w:val="Comment Subject Char"/>
    <w:basedOn w:val="CommentTextChar"/>
    <w:link w:val="CommentSubject"/>
    <w:rsid w:val="0052411C"/>
    <w:rPr>
      <w:rFonts w:ascii="AGaramond" w:hAnsi="AGaramond"/>
      <w:b/>
      <w:bCs/>
      <w:lang w:val="en-GB" w:eastAsia="sv-SE"/>
    </w:rPr>
  </w:style>
  <w:style w:type="paragraph" w:customStyle="1" w:styleId="EndNoteBibliographyTitle">
    <w:name w:val="EndNote Bibliography Title"/>
    <w:basedOn w:val="Normal"/>
    <w:rsid w:val="006E18BF"/>
    <w:pPr>
      <w:jc w:val="center"/>
    </w:pPr>
    <w:rPr>
      <w:lang w:val="sv-SE"/>
    </w:rPr>
  </w:style>
  <w:style w:type="paragraph" w:customStyle="1" w:styleId="EndNoteBibliography">
    <w:name w:val="EndNote Bibliography"/>
    <w:basedOn w:val="Normal"/>
    <w:rsid w:val="006E18BF"/>
    <w:pPr>
      <w:spacing w:line="240" w:lineRule="atLeast"/>
    </w:pPr>
    <w:rPr>
      <w:lang w:val="sv-SE"/>
    </w:rPr>
  </w:style>
  <w:style w:type="paragraph" w:styleId="Revision">
    <w:name w:val="Revision"/>
    <w:hidden/>
    <w:uiPriority w:val="71"/>
    <w:semiHidden/>
    <w:rsid w:val="00313AC5"/>
    <w:rPr>
      <w:rFonts w:ascii="AGaramond" w:hAnsi="AGaramond"/>
      <w:sz w:val="22"/>
      <w:lang w:val="en-GB" w:eastAsia="sv-SE"/>
    </w:rPr>
  </w:style>
  <w:style w:type="table" w:styleId="TableGrid">
    <w:name w:val="Table Grid"/>
    <w:basedOn w:val="TableNormal"/>
    <w:rsid w:val="00D434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6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31315B3-4C8E-4BC2-8C1A-38577E393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766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Brevmall</vt:lpstr>
    </vt:vector>
  </TitlesOfParts>
  <Company>Lunds universitet</Company>
  <LinksUpToDate>false</LinksUpToDate>
  <CharactersWithSpaces>4819</CharactersWithSpaces>
  <SharedDoc>false</SharedDoc>
  <HLinks>
    <vt:vector size="6" baseType="variant">
      <vt:variant>
        <vt:i4>5439512</vt:i4>
      </vt:variant>
      <vt:variant>
        <vt:i4>-1</vt:i4>
      </vt:variant>
      <vt:variant>
        <vt:i4>2066</vt:i4>
      </vt:variant>
      <vt:variant>
        <vt:i4>1</vt:i4>
      </vt:variant>
      <vt:variant>
        <vt:lpwstr>FacMed_V_SV_mac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Brevmall</dc:title>
  <dc:creator>Johan Ekman</dc:creator>
  <cp:lastModifiedBy>Emily Sonestedt</cp:lastModifiedBy>
  <cp:revision>4</cp:revision>
  <cp:lastPrinted>2015-05-19T14:19:00Z</cp:lastPrinted>
  <dcterms:created xsi:type="dcterms:W3CDTF">2016-05-12T09:15:00Z</dcterms:created>
  <dcterms:modified xsi:type="dcterms:W3CDTF">2016-05-25T09:01:00Z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nCUserId">
    <vt:lpwstr>1712</vt:lpwstr>
  </property>
  <property fmtid="{D5CDD505-2E9C-101B-9397-08002B2CF9AE}" pid="3" name="WnCSubscriberId">
    <vt:lpwstr>6559</vt:lpwstr>
  </property>
  <property fmtid="{D5CDD505-2E9C-101B-9397-08002B2CF9AE}" pid="4" name="WnCOutputStyleId">
    <vt:lpwstr>164</vt:lpwstr>
  </property>
  <property fmtid="{D5CDD505-2E9C-101B-9397-08002B2CF9AE}" pid="5" name="RWProductId">
    <vt:lpwstr>WnC</vt:lpwstr>
  </property>
  <property fmtid="{D5CDD505-2E9C-101B-9397-08002B2CF9AE}" pid="6" name="WnCUser">
    <vt:lpwstr>fha13kwa@student.lu.se_6559</vt:lpwstr>
  </property>
  <property fmtid="{D5CDD505-2E9C-101B-9397-08002B2CF9AE}" pid="7" name="WnC4Folder">
    <vt:lpwstr>Documents///Manuscript_07.12.2015_ES</vt:lpwstr>
  </property>
</Properties>
</file>