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F5" w:rsidRPr="005F2B08" w:rsidRDefault="005659F5" w:rsidP="005659F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F2B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Supplemental Table 1. </w:t>
      </w:r>
      <w:r w:rsidRPr="005F2B08">
        <w:rPr>
          <w:rFonts w:ascii="Times New Roman" w:hAnsi="Times New Roman" w:cs="Times New Roman"/>
          <w:sz w:val="24"/>
          <w:szCs w:val="24"/>
          <w:lang w:val="en-GB"/>
        </w:rPr>
        <w:t xml:space="preserve">Attenuation 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5F2B08">
        <w:rPr>
          <w:rFonts w:ascii="Times New Roman" w:hAnsi="Times New Roman" w:cs="Times New Roman"/>
          <w:sz w:val="24"/>
          <w:szCs w:val="24"/>
          <w:lang w:val="en-GB"/>
        </w:rPr>
        <w:t xml:space="preserve">actors (95% CI) for 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5F2B08">
        <w:rPr>
          <w:rFonts w:ascii="Times New Roman" w:hAnsi="Times New Roman" w:cs="Times New Roman"/>
          <w:sz w:val="24"/>
          <w:szCs w:val="24"/>
          <w:lang w:val="en-GB"/>
        </w:rPr>
        <w:t xml:space="preserve">utrient </w:t>
      </w:r>
      <w:r>
        <w:rPr>
          <w:rFonts w:ascii="Times New Roman" w:hAnsi="Times New Roman" w:cs="Times New Roman"/>
          <w:sz w:val="24"/>
          <w:szCs w:val="24"/>
          <w:lang w:val="en-GB"/>
        </w:rPr>
        <w:t>Intakes B</w:t>
      </w:r>
      <w:r w:rsidRPr="005F2B08">
        <w:rPr>
          <w:rFonts w:ascii="Times New Roman" w:hAnsi="Times New Roman" w:cs="Times New Roman"/>
          <w:sz w:val="24"/>
          <w:szCs w:val="24"/>
          <w:lang w:val="en-GB"/>
        </w:rPr>
        <w:t xml:space="preserve">etween the FFQ-NL1.0 and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5F2B08">
        <w:rPr>
          <w:rFonts w:ascii="Times New Roman" w:hAnsi="Times New Roman" w:cs="Times New Roman"/>
          <w:sz w:val="24"/>
          <w:szCs w:val="24"/>
          <w:lang w:val="en-GB"/>
        </w:rPr>
        <w:t xml:space="preserve">rotein and </w:t>
      </w:r>
      <w:r>
        <w:rPr>
          <w:rFonts w:ascii="Times New Roman" w:hAnsi="Times New Roman" w:cs="Times New Roman"/>
          <w:sz w:val="24"/>
          <w:szCs w:val="24"/>
          <w:lang w:val="en-GB"/>
        </w:rPr>
        <w:t>Potassium from Recovery B</w:t>
      </w:r>
      <w:r w:rsidRPr="005F2B08">
        <w:rPr>
          <w:rFonts w:ascii="Times New Roman" w:hAnsi="Times New Roman" w:cs="Times New Roman"/>
          <w:sz w:val="24"/>
          <w:szCs w:val="24"/>
          <w:lang w:val="en-GB"/>
        </w:rPr>
        <w:t xml:space="preserve">iomarkers and 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5F2B08">
        <w:rPr>
          <w:rFonts w:ascii="Times New Roman" w:hAnsi="Times New Roman" w:cs="Times New Roman"/>
          <w:sz w:val="24"/>
          <w:szCs w:val="24"/>
          <w:lang w:val="en-GB"/>
        </w:rPr>
        <w:t>utrients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</w:t>
      </w:r>
      <w:r w:rsidRPr="005F2B08">
        <w:rPr>
          <w:rFonts w:ascii="Times New Roman" w:hAnsi="Times New Roman" w:cs="Times New Roman"/>
          <w:sz w:val="24"/>
          <w:szCs w:val="24"/>
          <w:lang w:val="en-GB"/>
        </w:rPr>
        <w:t>rom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Telephone-Based</w:t>
      </w:r>
      <w:r w:rsidRPr="005F2B08">
        <w:rPr>
          <w:rFonts w:ascii="Times New Roman" w:hAnsi="Times New Roman" w:cs="Times New Roman"/>
          <w:sz w:val="24"/>
          <w:szCs w:val="24"/>
          <w:lang w:val="en-GB"/>
        </w:rPr>
        <w:t xml:space="preserve"> 24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-Hour </w:t>
      </w:r>
      <w:r w:rsidRPr="005F2B08"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lang w:val="en-GB"/>
        </w:rPr>
        <w:t>ecalls</w:t>
      </w:r>
      <w:r w:rsidRPr="005F2B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5F2B08">
        <w:rPr>
          <w:rFonts w:ascii="Times New Roman" w:hAnsi="Times New Roman" w:cs="Times New Roman"/>
          <w:sz w:val="24"/>
          <w:szCs w:val="24"/>
          <w:lang w:val="en-GB"/>
        </w:rPr>
        <w:t xml:space="preserve">ccording to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5F2B08">
        <w:rPr>
          <w:rFonts w:ascii="Times New Roman" w:hAnsi="Times New Roman" w:cs="Times New Roman"/>
          <w:sz w:val="24"/>
          <w:szCs w:val="24"/>
          <w:lang w:val="en-GB"/>
        </w:rPr>
        <w:t xml:space="preserve">ge </w:t>
      </w:r>
      <w:r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5F2B08">
        <w:rPr>
          <w:rFonts w:ascii="Times New Roman" w:hAnsi="Times New Roman" w:cs="Times New Roman"/>
          <w:sz w:val="24"/>
          <w:szCs w:val="24"/>
          <w:lang w:val="en-GB"/>
        </w:rPr>
        <w:t xml:space="preserve">roup, </w:t>
      </w:r>
      <w:r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5F2B08">
        <w:rPr>
          <w:rFonts w:ascii="Times New Roman" w:hAnsi="Times New Roman" w:cs="Times New Roman"/>
          <w:sz w:val="24"/>
          <w:szCs w:val="24"/>
          <w:lang w:val="en-GB"/>
        </w:rPr>
        <w:t xml:space="preserve">ender, 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5F2B08">
        <w:rPr>
          <w:rFonts w:ascii="Times New Roman" w:hAnsi="Times New Roman" w:cs="Times New Roman"/>
          <w:sz w:val="24"/>
          <w:szCs w:val="24"/>
          <w:lang w:val="en-GB"/>
        </w:rPr>
        <w:t xml:space="preserve">ducational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5F2B08">
        <w:rPr>
          <w:rFonts w:ascii="Times New Roman" w:hAnsi="Times New Roman" w:cs="Times New Roman"/>
          <w:sz w:val="24"/>
          <w:szCs w:val="24"/>
          <w:lang w:val="en-GB"/>
        </w:rPr>
        <w:t>ttainment, and BMI.</w:t>
      </w:r>
    </w:p>
    <w:tbl>
      <w:tblPr>
        <w:tblStyle w:val="Lijsttabel31"/>
        <w:tblW w:w="15432" w:type="dxa"/>
        <w:jc w:val="center"/>
        <w:tblLook w:val="04A0" w:firstRow="1" w:lastRow="0" w:firstColumn="1" w:lastColumn="0" w:noHBand="0" w:noVBand="1"/>
      </w:tblPr>
      <w:tblGrid>
        <w:gridCol w:w="2289"/>
        <w:gridCol w:w="1633"/>
        <w:gridCol w:w="1633"/>
        <w:gridCol w:w="1633"/>
        <w:gridCol w:w="1635"/>
        <w:gridCol w:w="1728"/>
        <w:gridCol w:w="1615"/>
        <w:gridCol w:w="1633"/>
        <w:gridCol w:w="1633"/>
      </w:tblGrid>
      <w:tr w:rsidR="005659F5" w:rsidRPr="00323B25" w:rsidTr="0043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89" w:type="dxa"/>
          </w:tcPr>
          <w:p w:rsidR="005659F5" w:rsidRPr="00323B25" w:rsidRDefault="005659F5" w:rsidP="004343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Age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29-</w:t>
            </w: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56 years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 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7-69</w:t>
            </w: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years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</w:t>
            </w:r>
          </w:p>
        </w:tc>
        <w:tc>
          <w:tcPr>
            <w:tcW w:w="1635" w:type="dxa"/>
          </w:tcPr>
          <w:p w:rsidR="005659F5" w:rsidRPr="00323B25" w:rsidRDefault="005659F5" w:rsidP="0043431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Women</w:t>
            </w:r>
          </w:p>
        </w:tc>
        <w:tc>
          <w:tcPr>
            <w:tcW w:w="1728" w:type="dxa"/>
          </w:tcPr>
          <w:p w:rsidR="005659F5" w:rsidRPr="00323B25" w:rsidRDefault="005659F5" w:rsidP="0043431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Low/middle education</w:t>
            </w:r>
          </w:p>
        </w:tc>
        <w:tc>
          <w:tcPr>
            <w:tcW w:w="1615" w:type="dxa"/>
          </w:tcPr>
          <w:p w:rsidR="005659F5" w:rsidRPr="00323B25" w:rsidRDefault="005659F5" w:rsidP="0043431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 education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BMI &lt; 25 kg/m</w:t>
            </w:r>
            <w:r w:rsidRPr="00323B2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BMI ≥ 25 kg/m</w:t>
            </w:r>
            <w:r w:rsidRPr="00323B2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5659F5" w:rsidRPr="00323B25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5659F5" w:rsidRPr="00323B25" w:rsidRDefault="005659F5" w:rsidP="004343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181-183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180-181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141-142</w:t>
            </w:r>
          </w:p>
        </w:tc>
        <w:tc>
          <w:tcPr>
            <w:tcW w:w="1635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220-222</w:t>
            </w:r>
          </w:p>
        </w:tc>
        <w:tc>
          <w:tcPr>
            <w:tcW w:w="1728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143-145</w:t>
            </w:r>
          </w:p>
        </w:tc>
        <w:tc>
          <w:tcPr>
            <w:tcW w:w="1615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216-217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198-200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163-164</w:t>
            </w:r>
          </w:p>
        </w:tc>
      </w:tr>
      <w:tr w:rsidR="005659F5" w:rsidRPr="00323B25" w:rsidTr="004343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5659F5" w:rsidRPr="00323B25" w:rsidRDefault="005659F5" w:rsidP="00434310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Recovery biomarkers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5" w:type="dxa"/>
          </w:tcPr>
          <w:p w:rsidR="005659F5" w:rsidRPr="00323B25" w:rsidRDefault="005659F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28" w:type="dxa"/>
          </w:tcPr>
          <w:p w:rsidR="005659F5" w:rsidRPr="00323B25" w:rsidRDefault="005659F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15" w:type="dxa"/>
          </w:tcPr>
          <w:p w:rsidR="005659F5" w:rsidRPr="00323B25" w:rsidRDefault="005659F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59F5" w:rsidRPr="00323B25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5659F5" w:rsidRPr="00323B25" w:rsidRDefault="005659F5" w:rsidP="004343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Protein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0.49 (0.32, 0.67)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0.44 (0.30, 0.58)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0.38 (0.21, 0.55)</w:t>
            </w:r>
          </w:p>
        </w:tc>
        <w:tc>
          <w:tcPr>
            <w:tcW w:w="1635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0.28 (0.14, 0.42)</w:t>
            </w:r>
          </w:p>
        </w:tc>
        <w:tc>
          <w:tcPr>
            <w:tcW w:w="1728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 (0.27, 0.58)</w:t>
            </w:r>
          </w:p>
        </w:tc>
        <w:tc>
          <w:tcPr>
            <w:tcW w:w="1615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0.48 (0.33, 0.64)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0.49 (0.36, 0.62)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0.38 (0.21, 0.56)</w:t>
            </w:r>
          </w:p>
        </w:tc>
      </w:tr>
      <w:tr w:rsidR="005659F5" w:rsidRPr="00323B25" w:rsidTr="004343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5659F5" w:rsidRPr="00323B25" w:rsidRDefault="005659F5" w:rsidP="004343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Potassium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 (0.39, 0.71)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 (0.16, 0.51)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0.52 (0.33, 0.72)</w:t>
            </w:r>
          </w:p>
        </w:tc>
        <w:tc>
          <w:tcPr>
            <w:tcW w:w="1635" w:type="dxa"/>
          </w:tcPr>
          <w:p w:rsidR="005659F5" w:rsidRPr="00323B25" w:rsidRDefault="005659F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 (0.09, 0.42)</w:t>
            </w:r>
          </w:p>
        </w:tc>
        <w:tc>
          <w:tcPr>
            <w:tcW w:w="1728" w:type="dxa"/>
          </w:tcPr>
          <w:p w:rsidR="005659F5" w:rsidRPr="00323B25" w:rsidRDefault="005659F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 (0.16, 0.51)</w:t>
            </w:r>
          </w:p>
        </w:tc>
        <w:tc>
          <w:tcPr>
            <w:tcW w:w="1615" w:type="dxa"/>
          </w:tcPr>
          <w:p w:rsidR="005659F5" w:rsidRPr="00323B25" w:rsidRDefault="005659F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 (0.35, 0.67)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0.53 (0.39, 0.66)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0.30 (0.09, 0.51)</w:t>
            </w:r>
          </w:p>
        </w:tc>
      </w:tr>
      <w:tr w:rsidR="005659F5" w:rsidRPr="00323B25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5659F5" w:rsidRPr="00323B25" w:rsidRDefault="005659F5" w:rsidP="004343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5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28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15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59F5" w:rsidRPr="00323B25" w:rsidTr="004343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5659F5" w:rsidRPr="00323B25" w:rsidRDefault="005659F5" w:rsidP="00434310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24hR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5" w:type="dxa"/>
          </w:tcPr>
          <w:p w:rsidR="005659F5" w:rsidRPr="00323B25" w:rsidRDefault="005659F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28" w:type="dxa"/>
          </w:tcPr>
          <w:p w:rsidR="005659F5" w:rsidRPr="00323B25" w:rsidRDefault="005659F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15" w:type="dxa"/>
          </w:tcPr>
          <w:p w:rsidR="005659F5" w:rsidRPr="00323B25" w:rsidRDefault="005659F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59F5" w:rsidRPr="00323B25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5659F5" w:rsidRPr="00323B25" w:rsidRDefault="005659F5" w:rsidP="004343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Energy, kcal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0.41 (0.30, 0.51)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0.40 (0.30, 0.50)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0.35 (0.22, 0.47)</w:t>
            </w:r>
          </w:p>
        </w:tc>
        <w:tc>
          <w:tcPr>
            <w:tcW w:w="1635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0.30 (0.21, 0.40)</w:t>
            </w:r>
          </w:p>
        </w:tc>
        <w:tc>
          <w:tcPr>
            <w:tcW w:w="1728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 (0.25, 0.46)</w:t>
            </w:r>
          </w:p>
        </w:tc>
        <w:tc>
          <w:tcPr>
            <w:tcW w:w="1615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 (0.33, 0.51)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0.47 (0.36, 0.57)</w:t>
            </w:r>
          </w:p>
        </w:tc>
        <w:tc>
          <w:tcPr>
            <w:tcW w:w="1633" w:type="dxa"/>
          </w:tcPr>
          <w:p w:rsidR="005659F5" w:rsidRPr="00323B25" w:rsidRDefault="005659F5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 (0.26, 0.46)</w:t>
            </w:r>
          </w:p>
        </w:tc>
      </w:tr>
      <w:tr w:rsidR="00B41C8B" w:rsidRPr="00B41C8B" w:rsidTr="004343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4310" w:rsidRPr="00B41C8B" w:rsidRDefault="00434310" w:rsidP="00434310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Protein, </w:t>
            </w:r>
            <w:proofErr w:type="spellStart"/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en</w:t>
            </w:r>
            <w:proofErr w:type="spellEnd"/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%</w:t>
            </w:r>
          </w:p>
        </w:tc>
        <w:tc>
          <w:tcPr>
            <w:tcW w:w="1633" w:type="dxa"/>
          </w:tcPr>
          <w:p w:rsidR="00434310" w:rsidRPr="00B41C8B" w:rsidRDefault="00434310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0.65 (0.50, 0.80)</w:t>
            </w:r>
          </w:p>
        </w:tc>
        <w:tc>
          <w:tcPr>
            <w:tcW w:w="1633" w:type="dxa"/>
          </w:tcPr>
          <w:p w:rsidR="00434310" w:rsidRPr="00B41C8B" w:rsidRDefault="00434310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0.58 (0.45, 0.70)</w:t>
            </w:r>
          </w:p>
        </w:tc>
        <w:tc>
          <w:tcPr>
            <w:tcW w:w="1633" w:type="dxa"/>
          </w:tcPr>
          <w:p w:rsidR="00434310" w:rsidRPr="00B41C8B" w:rsidRDefault="00434310" w:rsidP="0083338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0.47</w:t>
            </w:r>
            <w:r w:rsidR="0083338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0.32</w:t>
            </w:r>
            <w:r w:rsidR="0083338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0.62</w:t>
            </w:r>
            <w:r w:rsidR="0083338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4310" w:rsidRPr="00B41C8B" w:rsidRDefault="00434310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0.71 </w:t>
            </w:r>
            <w:r w:rsidR="0083338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0.58</w:t>
            </w:r>
            <w:r w:rsidR="0083338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0.84</w:t>
            </w:r>
            <w:r w:rsidR="0083338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4310" w:rsidRPr="00B41C8B" w:rsidRDefault="00995916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0.71 </w:t>
            </w:r>
            <w:r w:rsidR="0083338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0.57</w:t>
            </w:r>
            <w:r w:rsidR="0083338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0.85</w:t>
            </w:r>
            <w:r w:rsidR="0083338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15" w:type="dxa"/>
          </w:tcPr>
          <w:p w:rsidR="00434310" w:rsidRPr="00B41C8B" w:rsidRDefault="00145D35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0.53 </w:t>
            </w:r>
            <w:r w:rsidR="0083338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0.40</w:t>
            </w:r>
            <w:r w:rsidR="0083338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0.67</w:t>
            </w:r>
            <w:r w:rsidR="0083338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4310" w:rsidRPr="00B41C8B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0.59 (0.45, 0.73)</w:t>
            </w:r>
          </w:p>
        </w:tc>
        <w:tc>
          <w:tcPr>
            <w:tcW w:w="1633" w:type="dxa"/>
          </w:tcPr>
          <w:p w:rsidR="00434310" w:rsidRPr="00B41C8B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0.62 (0.48, 0.76)</w:t>
            </w:r>
          </w:p>
        </w:tc>
      </w:tr>
      <w:tr w:rsidR="00B41C8B" w:rsidRPr="00B41C8B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4310" w:rsidRPr="00B41C8B" w:rsidRDefault="00434310" w:rsidP="00434310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Protein, g</w:t>
            </w:r>
          </w:p>
        </w:tc>
        <w:tc>
          <w:tcPr>
            <w:tcW w:w="1633" w:type="dxa"/>
          </w:tcPr>
          <w:p w:rsidR="00434310" w:rsidRPr="00B41C8B" w:rsidRDefault="00434310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434310" w:rsidRPr="00B41C8B" w:rsidRDefault="00434310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434310" w:rsidRPr="00B41C8B" w:rsidRDefault="00434310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5" w:type="dxa"/>
          </w:tcPr>
          <w:p w:rsidR="00434310" w:rsidRPr="00B41C8B" w:rsidRDefault="00434310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728" w:type="dxa"/>
          </w:tcPr>
          <w:p w:rsidR="00434310" w:rsidRPr="00B41C8B" w:rsidRDefault="00434310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15" w:type="dxa"/>
          </w:tcPr>
          <w:p w:rsidR="00434310" w:rsidRPr="00B41C8B" w:rsidRDefault="00434310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434310" w:rsidRPr="00B41C8B" w:rsidRDefault="00434310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434310" w:rsidRPr="00B41C8B" w:rsidRDefault="00434310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41C8B" w:rsidRPr="00B41C8B" w:rsidTr="004343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B41C8B" w:rsidRDefault="00833389" w:rsidP="00434310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633" w:type="dxa"/>
          </w:tcPr>
          <w:p w:rsidR="00833389" w:rsidRPr="00B41C8B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0.32 (0.23-0.42)</w:t>
            </w:r>
          </w:p>
        </w:tc>
        <w:tc>
          <w:tcPr>
            <w:tcW w:w="1633" w:type="dxa"/>
          </w:tcPr>
          <w:p w:rsidR="00833389" w:rsidRPr="00B41C8B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0.35 (0.27, 0.43)</w:t>
            </w:r>
          </w:p>
        </w:tc>
        <w:tc>
          <w:tcPr>
            <w:tcW w:w="1633" w:type="dxa"/>
          </w:tcPr>
          <w:p w:rsidR="00833389" w:rsidRPr="00B41C8B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0.29 (0.20, 0.39)</w:t>
            </w:r>
          </w:p>
        </w:tc>
        <w:tc>
          <w:tcPr>
            <w:tcW w:w="1635" w:type="dxa"/>
          </w:tcPr>
          <w:p w:rsidR="00833389" w:rsidRPr="00B41C8B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0.25 (0.16, 0.34)</w:t>
            </w:r>
          </w:p>
        </w:tc>
        <w:tc>
          <w:tcPr>
            <w:tcW w:w="1728" w:type="dxa"/>
          </w:tcPr>
          <w:p w:rsidR="00833389" w:rsidRPr="00B41C8B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0.28 (0.19, 0.37)</w:t>
            </w:r>
          </w:p>
        </w:tc>
        <w:tc>
          <w:tcPr>
            <w:tcW w:w="1615" w:type="dxa"/>
          </w:tcPr>
          <w:p w:rsidR="00833389" w:rsidRPr="00B41C8B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0.37 (0.28, 0.46)</w:t>
            </w:r>
          </w:p>
        </w:tc>
        <w:tc>
          <w:tcPr>
            <w:tcW w:w="1633" w:type="dxa"/>
          </w:tcPr>
          <w:p w:rsidR="00833389" w:rsidRPr="00B41C8B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0.34 (0.24, 0.43)</w:t>
            </w:r>
          </w:p>
        </w:tc>
        <w:tc>
          <w:tcPr>
            <w:tcW w:w="1633" w:type="dxa"/>
          </w:tcPr>
          <w:p w:rsidR="00833389" w:rsidRPr="00B41C8B" w:rsidRDefault="00833389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0.33 (0.25, 0.42)</w:t>
            </w:r>
          </w:p>
        </w:tc>
      </w:tr>
      <w:tr w:rsidR="00B41C8B" w:rsidRPr="00B41C8B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B41C8B" w:rsidRDefault="00833389" w:rsidP="00434310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Vegetable</w:t>
            </w:r>
          </w:p>
        </w:tc>
        <w:tc>
          <w:tcPr>
            <w:tcW w:w="1633" w:type="dxa"/>
          </w:tcPr>
          <w:p w:rsidR="00833389" w:rsidRPr="00B41C8B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0.55 (0.44, 0.65)</w:t>
            </w:r>
          </w:p>
        </w:tc>
        <w:tc>
          <w:tcPr>
            <w:tcW w:w="1633" w:type="dxa"/>
          </w:tcPr>
          <w:p w:rsidR="00833389" w:rsidRPr="00B41C8B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0.55 (0.44, 0.65)</w:t>
            </w:r>
          </w:p>
        </w:tc>
        <w:tc>
          <w:tcPr>
            <w:tcW w:w="1633" w:type="dxa"/>
          </w:tcPr>
          <w:p w:rsidR="00833389" w:rsidRPr="00B41C8B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0.53 (0.42, 0.64)</w:t>
            </w:r>
          </w:p>
        </w:tc>
        <w:tc>
          <w:tcPr>
            <w:tcW w:w="1635" w:type="dxa"/>
          </w:tcPr>
          <w:p w:rsidR="00833389" w:rsidRPr="00B41C8B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0.52 (0.42, 0.63)</w:t>
            </w:r>
          </w:p>
        </w:tc>
        <w:tc>
          <w:tcPr>
            <w:tcW w:w="1728" w:type="dxa"/>
          </w:tcPr>
          <w:p w:rsidR="00833389" w:rsidRPr="00B41C8B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0.42 (0.31, 0.53)</w:t>
            </w:r>
          </w:p>
        </w:tc>
        <w:tc>
          <w:tcPr>
            <w:tcW w:w="1615" w:type="dxa"/>
          </w:tcPr>
          <w:p w:rsidR="00833389" w:rsidRPr="00B41C8B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0.62 (0.53, 0.72)</w:t>
            </w:r>
          </w:p>
        </w:tc>
        <w:tc>
          <w:tcPr>
            <w:tcW w:w="1633" w:type="dxa"/>
          </w:tcPr>
          <w:p w:rsidR="00833389" w:rsidRPr="00B41C8B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0.63 (0.53, 0.74)</w:t>
            </w:r>
          </w:p>
        </w:tc>
        <w:tc>
          <w:tcPr>
            <w:tcW w:w="1633" w:type="dxa"/>
          </w:tcPr>
          <w:p w:rsidR="00833389" w:rsidRPr="00B41C8B" w:rsidRDefault="00833389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0.45 (0.35, 0.55)</w:t>
            </w:r>
          </w:p>
        </w:tc>
      </w:tr>
      <w:tr w:rsidR="00B41C8B" w:rsidRPr="00B41C8B" w:rsidTr="004343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B41C8B" w:rsidRDefault="00833389" w:rsidP="00434310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Animal</w:t>
            </w:r>
          </w:p>
        </w:tc>
        <w:tc>
          <w:tcPr>
            <w:tcW w:w="1633" w:type="dxa"/>
          </w:tcPr>
          <w:p w:rsidR="00833389" w:rsidRPr="00B41C8B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0.34 (0.24, 0.44)</w:t>
            </w:r>
          </w:p>
        </w:tc>
        <w:tc>
          <w:tcPr>
            <w:tcW w:w="1633" w:type="dxa"/>
          </w:tcPr>
          <w:p w:rsidR="00833389" w:rsidRPr="00B41C8B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0.42 (0.33, 0.51)</w:t>
            </w:r>
          </w:p>
        </w:tc>
        <w:tc>
          <w:tcPr>
            <w:tcW w:w="1633" w:type="dxa"/>
          </w:tcPr>
          <w:p w:rsidR="00833389" w:rsidRPr="00B41C8B" w:rsidRDefault="00833389" w:rsidP="0083338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0.35 (0.24, 0.46)</w:t>
            </w:r>
          </w:p>
        </w:tc>
        <w:tc>
          <w:tcPr>
            <w:tcW w:w="1635" w:type="dxa"/>
          </w:tcPr>
          <w:p w:rsidR="00833389" w:rsidRPr="00B41C8B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0.34 (0.26, 0.43)</w:t>
            </w:r>
          </w:p>
        </w:tc>
        <w:tc>
          <w:tcPr>
            <w:tcW w:w="1728" w:type="dxa"/>
          </w:tcPr>
          <w:p w:rsidR="00833389" w:rsidRPr="00B41C8B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0.35 (0.25, 0.44)</w:t>
            </w:r>
          </w:p>
        </w:tc>
        <w:tc>
          <w:tcPr>
            <w:tcW w:w="1615" w:type="dxa"/>
          </w:tcPr>
          <w:p w:rsidR="00833389" w:rsidRPr="00B41C8B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0.40 (0.31, 0.50)</w:t>
            </w:r>
          </w:p>
        </w:tc>
        <w:tc>
          <w:tcPr>
            <w:tcW w:w="1633" w:type="dxa"/>
          </w:tcPr>
          <w:p w:rsidR="00833389" w:rsidRPr="00B41C8B" w:rsidRDefault="00833389" w:rsidP="0083338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0.36 (0.26, 0.45)</w:t>
            </w:r>
          </w:p>
        </w:tc>
        <w:tc>
          <w:tcPr>
            <w:tcW w:w="1633" w:type="dxa"/>
          </w:tcPr>
          <w:p w:rsidR="00833389" w:rsidRPr="00B41C8B" w:rsidRDefault="00833389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0.38 (0.29, 0.47)</w:t>
            </w:r>
          </w:p>
        </w:tc>
      </w:tr>
      <w:tr w:rsidR="00833389" w:rsidRPr="00323B25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43431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Fat, </w:t>
            </w:r>
            <w:proofErr w:type="spellStart"/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en</w:t>
            </w:r>
            <w:proofErr w:type="spellEnd"/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%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 (0.29, 0.55)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0.30 (0.15, 0.44)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 (0.11, 0.42)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 (0.30, 0.55)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 (0.17, 0.48)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0.39 (0.26, 0.51)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0.43 (0.29, 0.57)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0.28 (0.14, 0.42)</w:t>
            </w:r>
          </w:p>
        </w:tc>
      </w:tr>
      <w:tr w:rsidR="00833389" w:rsidRPr="00323B25" w:rsidTr="004343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43431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Fat, g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33389" w:rsidRPr="00323B25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5659F5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lastRenderedPageBreak/>
              <w:t>Total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 (0.24, 0.48)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 (0.22, 0.46)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0.27 (0.14, 0.41)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 (0.22, 0.46)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0.31 (0.18, 0.44)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 (0.25, 0.48)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 (0.25, 0.50)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 (0.23, 0.46)</w:t>
            </w:r>
          </w:p>
        </w:tc>
      </w:tr>
      <w:tr w:rsidR="00833389" w:rsidRPr="00323B25" w:rsidTr="004343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5659F5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SFA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 (0.24, 0.51)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0.43 (0.28, 0.58)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0.41 (0.25, 0.57)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 (0.19, 0.47)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0.32 (0.17, 0.48)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0.43 (0.30, 0.57)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0.45 (0.30, 0.59)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 (0.23, 0.51)</w:t>
            </w:r>
          </w:p>
        </w:tc>
      </w:tr>
      <w:tr w:rsidR="00833389" w:rsidRPr="00323B25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5659F5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MUFA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0.30 (0.18, 0.42)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 (0.21, 0.47)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0.25 (0.12, 0.38)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 (0.17, 0.42)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0.27 (0.13, 0.42)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 (0.23, 0.45)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0.32 (0.18, 0.45)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 (0.21, 0.44)</w:t>
            </w:r>
          </w:p>
        </w:tc>
      </w:tr>
      <w:tr w:rsidR="00833389" w:rsidRPr="00323B25" w:rsidTr="004343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5659F5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PUFA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0.44 (0.31, 0.56)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 (0.25, 0.49)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0.30 (0.17, 0.43)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0.45 (0.33, 0.57)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0.30 (0.17, 0.43)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0.48 (0.36, 0.59)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0.43 (0.31, 0.55)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0.38 (0.26, 0.50)</w:t>
            </w:r>
          </w:p>
        </w:tc>
      </w:tr>
      <w:tr w:rsidR="00833389" w:rsidRPr="00323B25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5659F5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ALA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 (0.20, 0.47)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 (0.20, 0.48)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0.30 (0.16, 0.44)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0.35 (0.21, 0.49)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 (0.13, 0.44)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0.40 (0.27, 0.52)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0.32 (0.18, 0.46)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 (0.24, 0.50)</w:t>
            </w:r>
          </w:p>
        </w:tc>
      </w:tr>
      <w:tr w:rsidR="00833389" w:rsidRPr="00323B25" w:rsidTr="004343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5659F5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Linoleic acid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0.43 (0.31, 0.56)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 (0.24, 0.48)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 (0.16, 0.41)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 (0.33, 0.59)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0.28 (0.15, 0.41)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0.48 (0.37, 0.60)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0.43 (0.30, 0.55)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0.38 (0.26, 0.50)</w:t>
            </w:r>
          </w:p>
        </w:tc>
      </w:tr>
      <w:tr w:rsidR="00833389" w:rsidRPr="00323B25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5659F5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EPA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0.56 (0.34, 0.78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0.71 (0.55, 0.88)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0.77 (0.57, 0.97)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0.50 (0.34, 0.65)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0.56 (0.38, 0.74)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0.72 (0.55, 0.89)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0.68 (0.54, 0.81)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0.65 (0.40, 0.89)</w:t>
            </w:r>
          </w:p>
        </w:tc>
      </w:tr>
      <w:tr w:rsidR="00833389" w:rsidRPr="00323B25" w:rsidTr="004343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5659F5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DHA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0.49 (0.28, 0.70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0.65 (0.48, 0.83)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0.72 (0.50, 0.93)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 (0.27, 0.57)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 (0.33, 0.69)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0.66 (0.47, 0.84)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0.58 (0.43, 0.72)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0.65 (0.40, 0.89)</w:t>
            </w:r>
          </w:p>
        </w:tc>
      </w:tr>
      <w:tr w:rsidR="00833389" w:rsidRPr="00323B25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5659F5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Trans fatty acids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0.48 (0.24, 0.72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0.30 (0.05, 0.54)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0.47 (0.23, 0.71)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0.38 (0.12, 0.65)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 (0.08, 0.66)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0.40 (0.19, 0.61)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 (0.17, 0.67)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0.38 (0.15, 0.62)</w:t>
            </w:r>
          </w:p>
        </w:tc>
      </w:tr>
      <w:tr w:rsidR="00833389" w:rsidRPr="00323B25" w:rsidTr="004343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43431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Cholesterol, mg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0.39 (0.24, 0.54)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0.45 (0.32, 0.58)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0.50 (0.35, 0.64)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0.32 (0.18, 0.46)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0.41 (0.26, 0.56)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0.43 (0.31, 0.56)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0.41 (0.26, 0.56)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0.43 (0.29, 0.56)</w:t>
            </w:r>
          </w:p>
        </w:tc>
      </w:tr>
      <w:tr w:rsidR="00833389" w:rsidRPr="00323B25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43431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Carbohydrates, </w:t>
            </w:r>
            <w:proofErr w:type="spellStart"/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en</w:t>
            </w:r>
            <w:proofErr w:type="spellEnd"/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%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0.60 (0.47, 0.72)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0.57 (0.46, 0.68)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0.65 (0.52, 0.77)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0.54 (0.43, 0.65)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0.48 (0.34, 0.62)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0.65 (0.55, 0.76)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0.56 (0.44, 0.69)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0.58 (0.47, 0.69)</w:t>
            </w:r>
          </w:p>
        </w:tc>
      </w:tr>
      <w:tr w:rsidR="00833389" w:rsidRPr="00323B25" w:rsidTr="004343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43431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Carbohydrates, g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33389" w:rsidRPr="00323B25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5659F5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0.53 (0.42, 0.65)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0.49 (0.39, 0.59)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0.52 (0.38, 0.65)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0.45 (0.35, 0.55)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 (0.35, 0.57)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 (0.44, 0.65)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0.62 (0.51, 0.73)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0.40 (0.30, 0.50)</w:t>
            </w:r>
          </w:p>
        </w:tc>
      </w:tr>
      <w:tr w:rsidR="00833389" w:rsidRPr="00323B25" w:rsidTr="004343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5659F5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Polysaccharides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 (0.45, 0.66)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 (0.42, 0.59)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 (0.39, 0.62)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0.47 (0.38, 0.57)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0.49 (0.39, 0.58)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 (0.46, 0.65)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0.62 (0.52, 0.72)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0.45 (0.36, 0.54)</w:t>
            </w:r>
          </w:p>
        </w:tc>
      </w:tr>
      <w:tr w:rsidR="00833389" w:rsidRPr="00323B25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5659F5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Mono/disaccharides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0.52 (0.39, 0.66)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0.48 (0.37, 0.59)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 (0.41, 0.70)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0.44 (0.33, 0.55)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0.45 (0.32, 0.59)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0.53 (0.42, 0.65)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0.61 (0.48, 0.73)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 (0.25, 0.48)</w:t>
            </w:r>
          </w:p>
        </w:tc>
      </w:tr>
      <w:tr w:rsidR="00833389" w:rsidRPr="00323B25" w:rsidTr="004343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43431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Dietary fibre, g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0.57 (0.45, 0.68)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 (0.45, 0.66)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0.57 (0.45, 0.69)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0.52 (0.41, 0.63)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0.44 (0.32, 0.57)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0.60 (0.50, 0.70)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0.62 (0.52, 0.73)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0.44 (0.32, 0.56)</w:t>
            </w:r>
          </w:p>
        </w:tc>
      </w:tr>
      <w:tr w:rsidR="00833389" w:rsidRPr="00323B25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43431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Water, g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0.53 (0.42, 0.63)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0.44 (0.32, 0.55)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 (0.34, 0.58)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 (0.41, 0.61)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0.49 (0.37, 0.60)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0.48 (0.38, 0.59)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 (0.40, 0.63)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0.47 (0.36, 0.58)</w:t>
            </w:r>
          </w:p>
        </w:tc>
      </w:tr>
      <w:tr w:rsidR="00833389" w:rsidRPr="00323B25" w:rsidTr="004343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43431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Alcohol, </w:t>
            </w:r>
            <w:proofErr w:type="spellStart"/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en</w:t>
            </w:r>
            <w:proofErr w:type="spellEnd"/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%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0.57 (0.48, 0.67)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0.81 (0.73, 0.90)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0.74 (0.63, 0.85)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0.68 (0.60, 0.76)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0.61 (0.51, 0.71)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0.76 (0.68, 0.85)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0.76 (0.66, 0.85)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0.68 (0.59, 0.77)</w:t>
            </w:r>
          </w:p>
        </w:tc>
      </w:tr>
      <w:tr w:rsidR="00833389" w:rsidRPr="00323B25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43431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lastRenderedPageBreak/>
              <w:t>Alcohol, g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0.64 (0.52, 0.75)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0.80 (0.71, 0.88)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0.73 (0.61, 0.85)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0.72 (0.62, 0.81)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0.63 (0.53, 0.73)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 (0.69, 0.87)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 (0.68, 0.88)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0.70 (0.60, 0.79)</w:t>
            </w:r>
          </w:p>
        </w:tc>
      </w:tr>
      <w:tr w:rsidR="00833389" w:rsidRPr="00323B25" w:rsidTr="004343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43431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Calcium, mg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0.52 (0.39, 0.65)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 (0.32, 0.51)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0.53 (0.40, 0.66)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0.41 (0.31, 0.51)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0.39 (0.27, 0.52)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 (0.40, 0.61)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0.53 (0.42, 0.64)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0.40 (0.29, 0.52)</w:t>
            </w:r>
          </w:p>
        </w:tc>
      </w:tr>
      <w:tr w:rsidR="00833389" w:rsidRPr="00323B25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43431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Iron, mg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33389" w:rsidRPr="00323B25" w:rsidTr="004343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5659F5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0.31 (0.18, 0.43)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0.38 (0.27, 0.49)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 (0.21, 0.47)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 (0.16, 0.41)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 (0.12, 0.37)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0.39 (0.28, 0.50)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0.43 (0.30, 0.55)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0.25 (0.14, 0.36)</w:t>
            </w:r>
          </w:p>
        </w:tc>
      </w:tr>
      <w:tr w:rsidR="00833389" w:rsidRPr="00323B25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5659F5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Haem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0.28 (0.18, 0.37)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0.27 (0.19, 0.35)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0.22 (0.12, 0.31)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0.27 (0.18, 0.35)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 (0.16, 0.35)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 (0.21, 0.38)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0.31 (0.23, 0.40)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0.22 (0.12, 0.31)</w:t>
            </w:r>
          </w:p>
        </w:tc>
      </w:tr>
      <w:tr w:rsidR="00833389" w:rsidRPr="00323B25" w:rsidTr="004343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5659F5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Non-haem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 (0.23, 0.50)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0.47 (0.35, 0.60)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 (0.33, 0.59)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 (0.23, 0.49)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 (0.16, 0.43)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0.47 (0.35, 0.59)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 (0.38, 0.64)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 (0.18, 0.41)</w:t>
            </w:r>
          </w:p>
        </w:tc>
      </w:tr>
      <w:tr w:rsidR="00B41C8B" w:rsidRPr="00B41C8B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B41C8B" w:rsidRDefault="00833389" w:rsidP="00434310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Potassium, mg</w:t>
            </w:r>
          </w:p>
        </w:tc>
        <w:tc>
          <w:tcPr>
            <w:tcW w:w="1633" w:type="dxa"/>
          </w:tcPr>
          <w:p w:rsidR="00833389" w:rsidRPr="00B41C8B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0.45 (0.35, 0.55)</w:t>
            </w:r>
          </w:p>
        </w:tc>
        <w:tc>
          <w:tcPr>
            <w:tcW w:w="1633" w:type="dxa"/>
          </w:tcPr>
          <w:p w:rsidR="00833389" w:rsidRPr="00B41C8B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0.40 (0.29, 0.51)</w:t>
            </w:r>
          </w:p>
        </w:tc>
        <w:tc>
          <w:tcPr>
            <w:tcW w:w="1633" w:type="dxa"/>
          </w:tcPr>
          <w:p w:rsidR="00833389" w:rsidRPr="00B41C8B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0.42 (0.30, 0.55)</w:t>
            </w:r>
          </w:p>
        </w:tc>
        <w:tc>
          <w:tcPr>
            <w:tcW w:w="1635" w:type="dxa"/>
          </w:tcPr>
          <w:p w:rsidR="00833389" w:rsidRPr="00B41C8B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0.35 (0.25, 0.44)</w:t>
            </w:r>
          </w:p>
        </w:tc>
        <w:tc>
          <w:tcPr>
            <w:tcW w:w="1728" w:type="dxa"/>
          </w:tcPr>
          <w:p w:rsidR="00833389" w:rsidRPr="00B41C8B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0.34 (0.23, 0.45)</w:t>
            </w:r>
          </w:p>
        </w:tc>
        <w:tc>
          <w:tcPr>
            <w:tcW w:w="1615" w:type="dxa"/>
          </w:tcPr>
          <w:p w:rsidR="00833389" w:rsidRPr="00B41C8B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0.49 (0.39, 0.58)</w:t>
            </w:r>
          </w:p>
        </w:tc>
        <w:tc>
          <w:tcPr>
            <w:tcW w:w="1633" w:type="dxa"/>
          </w:tcPr>
          <w:p w:rsidR="00833389" w:rsidRPr="00B41C8B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0.49 (0.38, 0.59)</w:t>
            </w:r>
          </w:p>
        </w:tc>
        <w:tc>
          <w:tcPr>
            <w:tcW w:w="1633" w:type="dxa"/>
          </w:tcPr>
          <w:p w:rsidR="00833389" w:rsidRPr="00B41C8B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0.35 (0.25, 0.45)</w:t>
            </w:r>
          </w:p>
        </w:tc>
      </w:tr>
      <w:tr w:rsidR="00833389" w:rsidRPr="00323B25" w:rsidTr="004343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43431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Magnesium, mg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0.50 (0.39, 0.60)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 (0.35, 0.57)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 (0.34, 0.58)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 (0.35, 0.58)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 (0.25, 0.47)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 (0.44, 0.65)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0.58 (0.47, 0.70)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 (0.28, 0.47)</w:t>
            </w:r>
          </w:p>
        </w:tc>
      </w:tr>
      <w:tr w:rsidR="00833389" w:rsidRPr="00323B25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43431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Retinol, µg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0.32 (0.13, 0.51)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 (0.21, 0.48)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 (0.17, 0.49)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 (0.18, 0.50)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0.45 (0.33, 0.57)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0.21 (0.02, 0.39)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 (0.31, 0.54)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 (0.00, 0.37)</w:t>
            </w:r>
          </w:p>
        </w:tc>
      </w:tr>
      <w:tr w:rsidR="00833389" w:rsidRPr="00323B25" w:rsidTr="004343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43431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Vitamin B</w:t>
            </w: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>1</w:t>
            </w: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 mg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0.30 (0.14, 0.46)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0.25 (0.14, 0.36)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0.38 (0.24, 0.52)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 (0.00, 0.28)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0.16 (0.00, 0.33)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 (0.26, 0.48)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 (0.19, 0.50)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0.21 (0.09, 0.32)</w:t>
            </w:r>
          </w:p>
        </w:tc>
      </w:tr>
      <w:tr w:rsidR="00833389" w:rsidRPr="00323B25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43431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Vitamin B</w:t>
            </w: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>2</w:t>
            </w: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 mg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0.45 (0.30, 0.60)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0.30 (0.22, 0.38)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0.38 (0.26, 0.50)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0.32 (0.20, 0.44)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0.25 (0.11, 0.40)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0.44 (0.34, 0.54)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0.41 (0.28, 0.55)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0.31 (0.21, 0.42)</w:t>
            </w:r>
          </w:p>
        </w:tc>
      </w:tr>
      <w:tr w:rsidR="00833389" w:rsidRPr="00323B25" w:rsidTr="004343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43431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Vitamin B</w:t>
            </w: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>6</w:t>
            </w: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 mg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 (0.21, 0.52)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0.32 (0.20, 0.43)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0.28 (0.14, 0.42)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0.32 (0.18, 0.45)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0.31 (0.15, 0.47)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 (0.25, 0.49)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0.40 (0.27, 0.53)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0.28 (0.14, 0.42)</w:t>
            </w:r>
          </w:p>
        </w:tc>
      </w:tr>
      <w:tr w:rsidR="00833389" w:rsidRPr="00323B25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43431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Vitamin B</w:t>
            </w: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>12</w:t>
            </w: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µg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 (0.16, 0.53)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0.53 (0.42, 0.64)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 (0.22, 0.51)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 (0.37, 0.65)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0.41 (0.29, 0.52)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0.47 (0.33, 0.62)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0.60 (0.47, 0.72)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0.27 (0.11, 0.43)</w:t>
            </w:r>
          </w:p>
        </w:tc>
      </w:tr>
      <w:tr w:rsidR="00833389" w:rsidRPr="00323B25" w:rsidTr="004343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43431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Vitamin C, mg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0.58 (0.42, 0.74)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0.38 (0.27, 0.49)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 (0.38, 0.65)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0.39 (0.26, 0.52)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0.28 (0.12, 0.45)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0.54 (0.43, 0.65)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 (0.39, 0.62)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 (0.21, 0.52)</w:t>
            </w:r>
          </w:p>
        </w:tc>
      </w:tr>
      <w:tr w:rsidR="00833389" w:rsidRPr="00323B25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43431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Vitamin D, µg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0.30 (0.17, 0.43)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0.41 (0.26, 0.55)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 (0.18, 0.50)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 (0.23, 0.48)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 (0.23, 0.49)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0.39 (0.25, 0.53)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 (0.23, 0.43)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0.43 (0.25, 0.61)</w:t>
            </w:r>
          </w:p>
        </w:tc>
      </w:tr>
      <w:tr w:rsidR="00833389" w:rsidRPr="00323B25" w:rsidTr="004343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43431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Vitamin E, mg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0.35 (0.21, 0.48)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 (0.21, 0. 47)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0.22 (0.08, 0.36)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0.40 (0.26, 0.53)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 (0.10, 0.38)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 (0.29, 0.55)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 (0.23, 0.51)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0.31 (0.19, 0.43)</w:t>
            </w:r>
          </w:p>
        </w:tc>
      </w:tr>
      <w:tr w:rsidR="00833389" w:rsidRPr="00323B25" w:rsidTr="0043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833389" w:rsidRPr="00323B25" w:rsidRDefault="00833389" w:rsidP="0043431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Folic acid, µg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 (0.14, 0.37)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 (0.20, 0.37)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 (0.16, 0.37)</w:t>
            </w:r>
          </w:p>
        </w:tc>
        <w:tc>
          <w:tcPr>
            <w:tcW w:w="163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 (0.17, 0.35)</w:t>
            </w:r>
          </w:p>
        </w:tc>
        <w:tc>
          <w:tcPr>
            <w:tcW w:w="1728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0.17 (0.07, 0.27)</w:t>
            </w:r>
          </w:p>
        </w:tc>
        <w:tc>
          <w:tcPr>
            <w:tcW w:w="1615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0.32 (0.23, 0.41)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0.23 (0.15, 0.32)</w:t>
            </w:r>
          </w:p>
        </w:tc>
        <w:tc>
          <w:tcPr>
            <w:tcW w:w="1633" w:type="dxa"/>
          </w:tcPr>
          <w:p w:rsidR="00833389" w:rsidRPr="00323B25" w:rsidRDefault="00833389" w:rsidP="0043431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3B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 (0.22, 0.44)</w:t>
            </w:r>
          </w:p>
        </w:tc>
      </w:tr>
    </w:tbl>
    <w:p w:rsidR="001423AF" w:rsidRDefault="005659F5" w:rsidP="005659F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F2B08">
        <w:rPr>
          <w:rFonts w:ascii="Times New Roman" w:hAnsi="Times New Roman" w:cs="Times New Roman"/>
          <w:sz w:val="24"/>
          <w:szCs w:val="24"/>
          <w:lang w:val="en-GB"/>
        </w:rPr>
        <w:t>Abbreviations: saturated fatty acids (SFA), mono unsaturated fatty acids (MUFA), poly unsaturated fatty acids (PUFA), alpha-linolenic acid (ALA), eicosapentaenoic acid (EPA), docosahexaenoic acid (DHA).</w:t>
      </w:r>
    </w:p>
    <w:p w:rsidR="001423AF" w:rsidRPr="00B41C8B" w:rsidRDefault="001423AF" w:rsidP="001423AF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B41C8B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lastRenderedPageBreak/>
        <w:t xml:space="preserve">Supplemental Table 2. </w:t>
      </w:r>
      <w:r w:rsidR="00FA1BE0">
        <w:rPr>
          <w:rFonts w:ascii="Times New Roman" w:hAnsi="Times New Roman" w:cs="Times New Roman"/>
          <w:color w:val="FF0000"/>
          <w:sz w:val="24"/>
          <w:szCs w:val="24"/>
          <w:lang w:val="en-GB"/>
        </w:rPr>
        <w:t>De-attenuated C</w:t>
      </w:r>
      <w:r w:rsidRPr="00FA1BE0">
        <w:rPr>
          <w:rFonts w:ascii="Times New Roman" w:hAnsi="Times New Roman" w:cs="Times New Roman"/>
          <w:color w:val="FF0000"/>
          <w:sz w:val="24"/>
          <w:szCs w:val="24"/>
          <w:lang w:val="en-GB"/>
        </w:rPr>
        <w:t>orrelation Coefficients</w:t>
      </w:r>
      <w:r w:rsidRPr="00B41C8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(95% CI) for Nutrient Intakes Between the FFQ-NL1.0 and Protein and Potassium from Recovery Biomarkers and Nutrients From Telephone-Based 24-Hour Recalls According to Age Group, Gender, Educational Attainment, and BMI.</w:t>
      </w:r>
      <w:bookmarkStart w:id="0" w:name="_GoBack"/>
      <w:bookmarkEnd w:id="0"/>
    </w:p>
    <w:tbl>
      <w:tblPr>
        <w:tblStyle w:val="Lijsttabel31"/>
        <w:tblW w:w="15533" w:type="dxa"/>
        <w:jc w:val="center"/>
        <w:tblLook w:val="04A0" w:firstRow="1" w:lastRow="0" w:firstColumn="1" w:lastColumn="0" w:noHBand="0" w:noVBand="1"/>
      </w:tblPr>
      <w:tblGrid>
        <w:gridCol w:w="2289"/>
        <w:gridCol w:w="1633"/>
        <w:gridCol w:w="1633"/>
        <w:gridCol w:w="1633"/>
        <w:gridCol w:w="1635"/>
        <w:gridCol w:w="1728"/>
        <w:gridCol w:w="1716"/>
        <w:gridCol w:w="1633"/>
        <w:gridCol w:w="1633"/>
      </w:tblGrid>
      <w:tr w:rsidR="001423AF" w:rsidRPr="00723DD2" w:rsidTr="00DE4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89" w:type="dxa"/>
          </w:tcPr>
          <w:p w:rsidR="001423AF" w:rsidRPr="00323B25" w:rsidRDefault="001423AF" w:rsidP="001423A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1423AF" w:rsidRPr="00723DD2" w:rsidRDefault="001423AF" w:rsidP="001423A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3DD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 29- 56 years</w:t>
            </w:r>
          </w:p>
        </w:tc>
        <w:tc>
          <w:tcPr>
            <w:tcW w:w="1633" w:type="dxa"/>
          </w:tcPr>
          <w:p w:rsidR="001423AF" w:rsidRPr="00723DD2" w:rsidRDefault="001423AF" w:rsidP="001423A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3DD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 57-69 years</w:t>
            </w:r>
          </w:p>
        </w:tc>
        <w:tc>
          <w:tcPr>
            <w:tcW w:w="1633" w:type="dxa"/>
          </w:tcPr>
          <w:p w:rsidR="001423AF" w:rsidRPr="00723DD2" w:rsidRDefault="001423AF" w:rsidP="001423A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3DD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</w:t>
            </w:r>
          </w:p>
        </w:tc>
        <w:tc>
          <w:tcPr>
            <w:tcW w:w="1635" w:type="dxa"/>
          </w:tcPr>
          <w:p w:rsidR="001423AF" w:rsidRPr="00723DD2" w:rsidRDefault="001423AF" w:rsidP="001423A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3DD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Women</w:t>
            </w:r>
          </w:p>
        </w:tc>
        <w:tc>
          <w:tcPr>
            <w:tcW w:w="1728" w:type="dxa"/>
          </w:tcPr>
          <w:p w:rsidR="001423AF" w:rsidRPr="00723DD2" w:rsidRDefault="001423AF" w:rsidP="001423A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3DD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Low/middle education</w:t>
            </w:r>
          </w:p>
        </w:tc>
        <w:tc>
          <w:tcPr>
            <w:tcW w:w="1716" w:type="dxa"/>
          </w:tcPr>
          <w:p w:rsidR="001423AF" w:rsidRPr="00723DD2" w:rsidRDefault="001423AF" w:rsidP="001423A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3DD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 education</w:t>
            </w:r>
          </w:p>
        </w:tc>
        <w:tc>
          <w:tcPr>
            <w:tcW w:w="1633" w:type="dxa"/>
          </w:tcPr>
          <w:p w:rsidR="001423AF" w:rsidRPr="00723DD2" w:rsidRDefault="001423AF" w:rsidP="001423A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3DD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BMI &lt; 25 kg/m</w:t>
            </w:r>
            <w:r w:rsidRPr="00723D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633" w:type="dxa"/>
          </w:tcPr>
          <w:p w:rsidR="001423AF" w:rsidRPr="00723DD2" w:rsidRDefault="001423AF" w:rsidP="001423A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3DD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BMI ≥ 25 kg/m</w:t>
            </w:r>
            <w:r w:rsidRPr="00723D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B41C8B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1423AF" w:rsidRPr="00B41C8B" w:rsidRDefault="001423AF" w:rsidP="001423AF">
            <w:pPr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GB"/>
              </w:rPr>
              <w:t>Recovery biomarkers</w:t>
            </w:r>
          </w:p>
        </w:tc>
        <w:tc>
          <w:tcPr>
            <w:tcW w:w="1633" w:type="dxa"/>
          </w:tcPr>
          <w:p w:rsidR="001423AF" w:rsidRPr="00B41C8B" w:rsidRDefault="001423AF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1423AF" w:rsidRPr="00B41C8B" w:rsidRDefault="001423AF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1423AF" w:rsidRPr="00B41C8B" w:rsidRDefault="001423AF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5" w:type="dxa"/>
          </w:tcPr>
          <w:p w:rsidR="001423AF" w:rsidRPr="00B41C8B" w:rsidRDefault="001423AF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728" w:type="dxa"/>
          </w:tcPr>
          <w:p w:rsidR="001423AF" w:rsidRPr="00B41C8B" w:rsidRDefault="001423AF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716" w:type="dxa"/>
          </w:tcPr>
          <w:p w:rsidR="001423AF" w:rsidRPr="00B41C8B" w:rsidRDefault="001423AF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1423AF" w:rsidRPr="00B41C8B" w:rsidRDefault="001423AF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1423AF" w:rsidRPr="00B41C8B" w:rsidRDefault="001423AF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430629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95552B">
            <w:pPr>
              <w:spacing w:line="48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1633" w:type="dxa"/>
          </w:tcPr>
          <w:p w:rsidR="00430629" w:rsidRPr="00B41C8B" w:rsidRDefault="00430629" w:rsidP="0095552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181-183</w:t>
            </w:r>
          </w:p>
        </w:tc>
        <w:tc>
          <w:tcPr>
            <w:tcW w:w="1633" w:type="dxa"/>
          </w:tcPr>
          <w:p w:rsidR="00430629" w:rsidRPr="00B41C8B" w:rsidRDefault="00430629" w:rsidP="0095552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180-181</w:t>
            </w:r>
          </w:p>
        </w:tc>
        <w:tc>
          <w:tcPr>
            <w:tcW w:w="1633" w:type="dxa"/>
          </w:tcPr>
          <w:p w:rsidR="00430629" w:rsidRPr="00B41C8B" w:rsidRDefault="00430629" w:rsidP="0095552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141-142</w:t>
            </w:r>
          </w:p>
        </w:tc>
        <w:tc>
          <w:tcPr>
            <w:tcW w:w="1635" w:type="dxa"/>
          </w:tcPr>
          <w:p w:rsidR="00430629" w:rsidRPr="00B41C8B" w:rsidRDefault="00430629" w:rsidP="0095552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220-222</w:t>
            </w:r>
          </w:p>
        </w:tc>
        <w:tc>
          <w:tcPr>
            <w:tcW w:w="1728" w:type="dxa"/>
          </w:tcPr>
          <w:p w:rsidR="00430629" w:rsidRPr="00B41C8B" w:rsidRDefault="00430629" w:rsidP="0095552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143-145</w:t>
            </w:r>
          </w:p>
        </w:tc>
        <w:tc>
          <w:tcPr>
            <w:tcW w:w="1716" w:type="dxa"/>
          </w:tcPr>
          <w:p w:rsidR="00430629" w:rsidRPr="00B41C8B" w:rsidRDefault="00430629" w:rsidP="0095552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216-217</w:t>
            </w:r>
          </w:p>
        </w:tc>
        <w:tc>
          <w:tcPr>
            <w:tcW w:w="1633" w:type="dxa"/>
          </w:tcPr>
          <w:p w:rsidR="00430629" w:rsidRPr="00B41C8B" w:rsidRDefault="00430629" w:rsidP="0095552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198-200</w:t>
            </w:r>
          </w:p>
        </w:tc>
        <w:tc>
          <w:tcPr>
            <w:tcW w:w="1633" w:type="dxa"/>
          </w:tcPr>
          <w:p w:rsidR="00430629" w:rsidRPr="00B41C8B" w:rsidRDefault="00430629" w:rsidP="0095552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163-164</w:t>
            </w:r>
          </w:p>
        </w:tc>
      </w:tr>
      <w:tr w:rsidR="00B41C8B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1423AF" w:rsidRPr="00B41C8B" w:rsidRDefault="001423AF" w:rsidP="001423AF">
            <w:pPr>
              <w:spacing w:line="48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Protein</w:t>
            </w:r>
          </w:p>
        </w:tc>
        <w:tc>
          <w:tcPr>
            <w:tcW w:w="1633" w:type="dxa"/>
          </w:tcPr>
          <w:p w:rsidR="001423AF" w:rsidRPr="00B41C8B" w:rsidRDefault="00C25170" w:rsidP="00FF37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, 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FF3782" w:rsidP="00FF37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0.58</w:t>
            </w:r>
            <w:r w:rsidR="00C2517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41</w:t>
            </w:r>
            <w:r w:rsidR="00C2517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73</w:t>
            </w:r>
            <w:r w:rsidR="00C2517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C25170" w:rsidP="00FF37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1423AF" w:rsidRPr="00B41C8B" w:rsidRDefault="00FF3782" w:rsidP="00FF37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0.59 (0.26, 0.91</w:t>
            </w:r>
            <w:r w:rsidR="00C2517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1423AF" w:rsidRPr="00B41C8B" w:rsidRDefault="00C25170" w:rsidP="00FF37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1423AF" w:rsidRPr="00B41C8B" w:rsidRDefault="00C25170" w:rsidP="00FF37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, 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.0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FF3782" w:rsidP="00FF37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0.81</w:t>
            </w:r>
            <w:r w:rsidR="00C2517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62</w:t>
            </w:r>
            <w:r w:rsidR="00C2517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98</w:t>
            </w:r>
            <w:r w:rsidR="00C2517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FF3782" w:rsidP="00FF37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0.55 (0.28, 0.79</w:t>
            </w:r>
            <w:r w:rsidR="00C2517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B41C8B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1423AF" w:rsidRPr="00B41C8B" w:rsidRDefault="001423AF" w:rsidP="001423AF">
            <w:pPr>
              <w:spacing w:line="48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Potassium</w:t>
            </w:r>
          </w:p>
        </w:tc>
        <w:tc>
          <w:tcPr>
            <w:tcW w:w="1633" w:type="dxa"/>
          </w:tcPr>
          <w:p w:rsidR="001423AF" w:rsidRPr="00B41C8B" w:rsidRDefault="00FF3782" w:rsidP="00FF37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1.18</w:t>
            </w:r>
            <w:r w:rsidR="00C2517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84</w:t>
            </w:r>
            <w:r w:rsidR="00C2517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="00C2517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47</w:t>
            </w:r>
            <w:r w:rsidR="00C2517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C25170" w:rsidP="00FF37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(0.1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FF3782" w:rsidP="00FF37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0.40 (0.39, 0.53</w:t>
            </w:r>
            <w:r w:rsidR="00C2517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1423AF" w:rsidRPr="00B41C8B" w:rsidRDefault="00C25170" w:rsidP="00FF37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1423AF" w:rsidRPr="00B41C8B" w:rsidRDefault="00FF3782" w:rsidP="00FF37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0.42 (0.19, 0.62</w:t>
            </w:r>
            <w:r w:rsidR="00C2517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1423AF" w:rsidRPr="00B41C8B" w:rsidRDefault="00C25170" w:rsidP="00FF37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0.8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, 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4)</w:t>
            </w:r>
          </w:p>
        </w:tc>
        <w:tc>
          <w:tcPr>
            <w:tcW w:w="1633" w:type="dxa"/>
          </w:tcPr>
          <w:p w:rsidR="001423AF" w:rsidRPr="00B41C8B" w:rsidRDefault="00C25170" w:rsidP="00FF37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 (0.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7, 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C25170" w:rsidP="00FF37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 (0.0</w:t>
            </w:r>
            <w:r w:rsidR="00FF37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8, 0.55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B41C8B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1423AF" w:rsidRPr="00B41C8B" w:rsidRDefault="001423AF" w:rsidP="001423AF">
            <w:pPr>
              <w:spacing w:line="48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1423AF" w:rsidRPr="00B41C8B" w:rsidRDefault="001423AF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1423AF" w:rsidRPr="00B41C8B" w:rsidRDefault="001423AF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1423AF" w:rsidRPr="00B41C8B" w:rsidRDefault="001423AF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5" w:type="dxa"/>
          </w:tcPr>
          <w:p w:rsidR="001423AF" w:rsidRPr="00B41C8B" w:rsidRDefault="001423AF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728" w:type="dxa"/>
          </w:tcPr>
          <w:p w:rsidR="001423AF" w:rsidRPr="00B41C8B" w:rsidRDefault="001423AF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716" w:type="dxa"/>
          </w:tcPr>
          <w:p w:rsidR="001423AF" w:rsidRPr="00B41C8B" w:rsidRDefault="001423AF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1423AF" w:rsidRPr="00B41C8B" w:rsidRDefault="001423AF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1423AF" w:rsidRPr="00B41C8B" w:rsidRDefault="001423AF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41C8B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1423AF" w:rsidRPr="00B41C8B" w:rsidRDefault="001423AF" w:rsidP="001423AF">
            <w:pPr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GB"/>
              </w:rPr>
              <w:t>24hR</w:t>
            </w:r>
          </w:p>
        </w:tc>
        <w:tc>
          <w:tcPr>
            <w:tcW w:w="1633" w:type="dxa"/>
          </w:tcPr>
          <w:p w:rsidR="001423AF" w:rsidRPr="00B41C8B" w:rsidRDefault="001423AF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1423AF" w:rsidRPr="00B41C8B" w:rsidRDefault="001423AF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1423AF" w:rsidRPr="00B41C8B" w:rsidRDefault="001423AF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5" w:type="dxa"/>
          </w:tcPr>
          <w:p w:rsidR="001423AF" w:rsidRPr="00B41C8B" w:rsidRDefault="001423AF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728" w:type="dxa"/>
          </w:tcPr>
          <w:p w:rsidR="001423AF" w:rsidRPr="00B41C8B" w:rsidRDefault="001423AF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716" w:type="dxa"/>
          </w:tcPr>
          <w:p w:rsidR="001423AF" w:rsidRPr="00B41C8B" w:rsidRDefault="001423AF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1423AF" w:rsidRPr="00B41C8B" w:rsidRDefault="001423AF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1423AF" w:rsidRPr="00B41C8B" w:rsidRDefault="001423AF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430629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95552B">
            <w:pPr>
              <w:spacing w:line="48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1633" w:type="dxa"/>
          </w:tcPr>
          <w:p w:rsidR="00430629" w:rsidRPr="00B41C8B" w:rsidRDefault="00430629" w:rsidP="0095552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195</w:t>
            </w:r>
          </w:p>
        </w:tc>
        <w:tc>
          <w:tcPr>
            <w:tcW w:w="1633" w:type="dxa"/>
          </w:tcPr>
          <w:p w:rsidR="00430629" w:rsidRPr="00B41C8B" w:rsidRDefault="00430629" w:rsidP="0095552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181</w:t>
            </w:r>
          </w:p>
        </w:tc>
        <w:tc>
          <w:tcPr>
            <w:tcW w:w="1633" w:type="dxa"/>
          </w:tcPr>
          <w:p w:rsidR="00430629" w:rsidRPr="00B41C8B" w:rsidRDefault="00430629" w:rsidP="0095552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148</w:t>
            </w:r>
          </w:p>
        </w:tc>
        <w:tc>
          <w:tcPr>
            <w:tcW w:w="1635" w:type="dxa"/>
          </w:tcPr>
          <w:p w:rsidR="00430629" w:rsidRPr="00B41C8B" w:rsidRDefault="00430629" w:rsidP="0095552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228</w:t>
            </w:r>
          </w:p>
        </w:tc>
        <w:tc>
          <w:tcPr>
            <w:tcW w:w="1728" w:type="dxa"/>
          </w:tcPr>
          <w:p w:rsidR="00430629" w:rsidRPr="00D867FC" w:rsidRDefault="00430629" w:rsidP="0095552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150</w:t>
            </w:r>
          </w:p>
        </w:tc>
        <w:tc>
          <w:tcPr>
            <w:tcW w:w="1716" w:type="dxa"/>
          </w:tcPr>
          <w:p w:rsidR="00430629" w:rsidRPr="00B41C8B" w:rsidRDefault="00430629" w:rsidP="0095552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224</w:t>
            </w:r>
          </w:p>
        </w:tc>
        <w:tc>
          <w:tcPr>
            <w:tcW w:w="1633" w:type="dxa"/>
          </w:tcPr>
          <w:p w:rsidR="00430629" w:rsidRPr="00B41C8B" w:rsidRDefault="00430629" w:rsidP="0095552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201</w:t>
            </w:r>
          </w:p>
        </w:tc>
        <w:tc>
          <w:tcPr>
            <w:tcW w:w="1633" w:type="dxa"/>
          </w:tcPr>
          <w:p w:rsidR="00430629" w:rsidRPr="00B41C8B" w:rsidRDefault="00430629" w:rsidP="0095552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175</w:t>
            </w:r>
          </w:p>
        </w:tc>
      </w:tr>
      <w:tr w:rsidR="00B41C8B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1423AF" w:rsidRPr="00B41C8B" w:rsidRDefault="001423AF" w:rsidP="001423AF">
            <w:pPr>
              <w:spacing w:line="48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Energy, kcal</w:t>
            </w:r>
          </w:p>
        </w:tc>
        <w:tc>
          <w:tcPr>
            <w:tcW w:w="1633" w:type="dxa"/>
          </w:tcPr>
          <w:p w:rsidR="001423AF" w:rsidRPr="00B41C8B" w:rsidRDefault="001423AF" w:rsidP="004306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50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36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62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5F581C" w:rsidP="009600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57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41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71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B84746" w:rsidP="0080116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57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31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81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1423AF" w:rsidRPr="00B41C8B" w:rsidRDefault="00723DD2" w:rsidP="0021244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0.3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21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0.4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</w:t>
            </w:r>
            <w:r w:rsidR="00985B5D" w:rsidRP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1423AF" w:rsidRPr="00D867FC" w:rsidRDefault="00723DD2" w:rsidP="009C57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C572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50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C572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31</w:t>
            </w:r>
            <w:r w:rsidR="00DE27F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C572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66</w:t>
            </w:r>
            <w:r w:rsidR="00985B5D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1423AF" w:rsidRPr="00DE4BCB" w:rsidRDefault="00003904" w:rsidP="00D867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54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41</w:t>
            </w:r>
            <w:r w:rsidR="00DE27FF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66</w:t>
            </w:r>
            <w:r w:rsidR="00985B5D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883FEB" w:rsidRDefault="00BB053D" w:rsidP="00BB2DB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4 </w:t>
            </w:r>
            <w:r w:rsidR="00725A17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41</w:t>
            </w:r>
            <w:r w:rsidR="00DE27FF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65</w:t>
            </w:r>
            <w:r w:rsidR="00985B5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D64B28" w:rsidRDefault="00985B5D" w:rsidP="00E15FD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70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48</w:t>
            </w:r>
            <w:r w:rsidR="00DE27FF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90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B41C8B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1423AF" w:rsidRPr="00B41C8B" w:rsidRDefault="001423AF" w:rsidP="001423AF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Protein, </w:t>
            </w:r>
            <w:proofErr w:type="spellStart"/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en</w:t>
            </w:r>
            <w:proofErr w:type="spellEnd"/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%</w:t>
            </w:r>
          </w:p>
        </w:tc>
        <w:tc>
          <w:tcPr>
            <w:tcW w:w="1633" w:type="dxa"/>
          </w:tcPr>
          <w:p w:rsidR="001423AF" w:rsidRPr="00B41C8B" w:rsidRDefault="001423AF" w:rsidP="004306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55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41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68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96003F" w:rsidP="009600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0.60</w:t>
            </w:r>
            <w:r w:rsidR="005F581C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="005F581C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43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="005F581C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76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B84746" w:rsidP="0080116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64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36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90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1423AF" w:rsidRPr="00B41C8B" w:rsidRDefault="00723DD2" w:rsidP="0021244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60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0.4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71</w:t>
            </w:r>
            <w:r w:rsidR="00985B5D" w:rsidRP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1423AF" w:rsidRPr="00D867FC" w:rsidRDefault="00723DD2" w:rsidP="009C57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C572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70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C572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53</w:t>
            </w:r>
            <w:r w:rsidR="00DE27F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C572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84</w:t>
            </w:r>
            <w:r w:rsidR="00985B5D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1423AF" w:rsidRPr="00DE4BCB" w:rsidRDefault="00003904" w:rsidP="00D867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47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32</w:t>
            </w:r>
            <w:r w:rsidR="00DE27FF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60</w:t>
            </w:r>
            <w:r w:rsidR="00985B5D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883FEB" w:rsidRDefault="00BB053D" w:rsidP="00BB2DB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50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36</w:t>
            </w:r>
            <w:r w:rsidR="00DE27FF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62</w:t>
            </w:r>
            <w:r w:rsidR="00985B5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D64B28" w:rsidRDefault="00985B5D" w:rsidP="00E15FD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88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60</w:t>
            </w:r>
            <w:r w:rsidR="00DE27FF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12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B41C8B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1423AF" w:rsidRPr="00B41C8B" w:rsidRDefault="001423AF" w:rsidP="001423AF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Protein, g</w:t>
            </w:r>
          </w:p>
        </w:tc>
        <w:tc>
          <w:tcPr>
            <w:tcW w:w="1633" w:type="dxa"/>
          </w:tcPr>
          <w:p w:rsidR="001423AF" w:rsidRPr="00B41C8B" w:rsidRDefault="001423AF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1423AF" w:rsidRPr="00B41C8B" w:rsidRDefault="001423AF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1423AF" w:rsidRPr="00B41C8B" w:rsidRDefault="001423AF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5" w:type="dxa"/>
          </w:tcPr>
          <w:p w:rsidR="001423AF" w:rsidRPr="00B41C8B" w:rsidRDefault="001423AF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728" w:type="dxa"/>
          </w:tcPr>
          <w:p w:rsidR="001423AF" w:rsidRPr="00D867FC" w:rsidRDefault="001423AF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716" w:type="dxa"/>
          </w:tcPr>
          <w:p w:rsidR="001423AF" w:rsidRPr="00DE4BCB" w:rsidRDefault="001423AF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1423AF" w:rsidRPr="00883FEB" w:rsidRDefault="001423AF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1423AF" w:rsidRPr="00D64B28" w:rsidRDefault="001423AF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41C8B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1423AF" w:rsidRPr="00B41C8B" w:rsidRDefault="001423AF" w:rsidP="001423AF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633" w:type="dxa"/>
          </w:tcPr>
          <w:p w:rsidR="001423AF" w:rsidRPr="00B41C8B" w:rsidRDefault="001423AF" w:rsidP="004306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43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27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0.5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5F581C" w:rsidP="009600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57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40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71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B84746" w:rsidP="0080116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72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39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02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1423AF" w:rsidRPr="00B41C8B" w:rsidRDefault="00723DD2" w:rsidP="0021244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33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18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</w:t>
            </w:r>
            <w:r w:rsidR="00985B5D" w:rsidRP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1423AF" w:rsidRPr="00D867FC" w:rsidRDefault="00723DD2" w:rsidP="009C57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C572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46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C572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26</w:t>
            </w:r>
            <w:r w:rsidR="00DE27F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C572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64</w:t>
            </w:r>
            <w:r w:rsidR="00985B5D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1423AF" w:rsidRPr="00DE4BCB" w:rsidRDefault="00003904" w:rsidP="00D867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51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36</w:t>
            </w:r>
            <w:r w:rsidR="00DE27FF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63</w:t>
            </w:r>
            <w:r w:rsidR="00985B5D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883FEB" w:rsidRDefault="00BB053D" w:rsidP="00BB2DB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42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0.2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</w:t>
            </w:r>
            <w:r w:rsidR="00DE27FF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56</w:t>
            </w:r>
            <w:r w:rsidR="00985B5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  <w:r w:rsidR="00725A17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33" w:type="dxa"/>
          </w:tcPr>
          <w:p w:rsidR="001423AF" w:rsidRPr="00D64B28" w:rsidRDefault="00985B5D" w:rsidP="00E15FD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80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52</w:t>
            </w:r>
            <w:r w:rsidR="00DE27FF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04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B41C8B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1423AF" w:rsidRPr="00B41C8B" w:rsidRDefault="001423AF" w:rsidP="001423AF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Vegetable</w:t>
            </w:r>
          </w:p>
        </w:tc>
        <w:tc>
          <w:tcPr>
            <w:tcW w:w="1633" w:type="dxa"/>
          </w:tcPr>
          <w:p w:rsidR="001423AF" w:rsidRPr="00B41C8B" w:rsidRDefault="001423AF" w:rsidP="004306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66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55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5F581C" w:rsidP="009600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69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55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81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B84746" w:rsidP="0080116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87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69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02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1423AF" w:rsidRPr="00B41C8B" w:rsidRDefault="00723DD2" w:rsidP="00877D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56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44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67</w:t>
            </w:r>
            <w:r w:rsidR="00985B5D" w:rsidRP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1423AF" w:rsidRPr="00D867FC" w:rsidRDefault="00723DD2" w:rsidP="009C57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C572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57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C572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40</w:t>
            </w:r>
            <w:r w:rsidR="00DE27F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C572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72</w:t>
            </w:r>
            <w:r w:rsidR="00985B5D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1423AF" w:rsidRPr="00DE4BCB" w:rsidRDefault="00003904" w:rsidP="00D867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75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66</w:t>
            </w:r>
            <w:r w:rsidR="00DE27FF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</w:t>
            </w:r>
            <w:r w:rsidR="00985B5D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883FEB" w:rsidRDefault="00BB053D" w:rsidP="00BB2DB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72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62</w:t>
            </w:r>
            <w:r w:rsidR="00DE27FF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80</w:t>
            </w:r>
            <w:r w:rsidR="00985B5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D64B28" w:rsidRDefault="00985B5D" w:rsidP="00E15FD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79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59</w:t>
            </w:r>
            <w:r w:rsidR="00DE27FF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95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B41C8B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1423AF" w:rsidRPr="00B41C8B" w:rsidRDefault="001423AF" w:rsidP="001423AF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Animal</w:t>
            </w:r>
          </w:p>
        </w:tc>
        <w:tc>
          <w:tcPr>
            <w:tcW w:w="1633" w:type="dxa"/>
          </w:tcPr>
          <w:p w:rsidR="001423AF" w:rsidRPr="00B41C8B" w:rsidRDefault="001423AF" w:rsidP="004306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4 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27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59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5F581C" w:rsidP="009600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62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46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0.7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B84746" w:rsidP="0080116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71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39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99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1423AF" w:rsidRPr="00B41C8B" w:rsidRDefault="00877D82" w:rsidP="00877D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0.44</w:t>
            </w:r>
            <w:r w:rsidR="00723DD2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="00723DD2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30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="00723DD2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</w:t>
            </w:r>
            <w:r w:rsidR="00985B5D" w:rsidRP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1423AF" w:rsidRPr="00D867FC" w:rsidRDefault="00723DD2" w:rsidP="009C57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C572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51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C572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32</w:t>
            </w:r>
            <w:r w:rsidR="00DE27F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C572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69</w:t>
            </w:r>
            <w:r w:rsidR="00985B5D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1423AF" w:rsidRPr="00DE4BCB" w:rsidRDefault="00003904" w:rsidP="00D867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53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39</w:t>
            </w:r>
            <w:r w:rsidR="00DE27FF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66</w:t>
            </w:r>
            <w:r w:rsidR="00985B5D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883FEB" w:rsidRDefault="00985B5D" w:rsidP="00BB2DB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43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29</w:t>
            </w:r>
            <w:r w:rsidR="00DE27FF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7)</w:t>
            </w:r>
          </w:p>
        </w:tc>
        <w:tc>
          <w:tcPr>
            <w:tcW w:w="1633" w:type="dxa"/>
          </w:tcPr>
          <w:p w:rsidR="001423AF" w:rsidRPr="00D64B28" w:rsidRDefault="00985B5D" w:rsidP="00E15FD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87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57</w:t>
            </w:r>
            <w:r w:rsidR="00DE27FF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14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B41C8B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1423AF" w:rsidRPr="00B41C8B" w:rsidRDefault="001423AF" w:rsidP="001423AF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lastRenderedPageBreak/>
              <w:t xml:space="preserve">Fat, </w:t>
            </w:r>
            <w:proofErr w:type="spellStart"/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en</w:t>
            </w:r>
            <w:proofErr w:type="spellEnd"/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%</w:t>
            </w:r>
          </w:p>
        </w:tc>
        <w:tc>
          <w:tcPr>
            <w:tcW w:w="1633" w:type="dxa"/>
          </w:tcPr>
          <w:p w:rsidR="001423AF" w:rsidRPr="00B41C8B" w:rsidRDefault="001423AF" w:rsidP="004306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40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24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55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5F581C" w:rsidP="009600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31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0.1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51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B84746" w:rsidP="0080116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40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08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70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1423AF" w:rsidRPr="00B41C8B" w:rsidRDefault="00723DD2" w:rsidP="00877D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39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24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</w:t>
            </w:r>
            <w:r w:rsidR="00985B5D" w:rsidRP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1423AF" w:rsidRPr="00D867FC" w:rsidRDefault="00003904" w:rsidP="009C57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C572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83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C572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66</w:t>
            </w:r>
            <w:r w:rsidR="00DE27F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C572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98</w:t>
            </w:r>
            <w:r w:rsidR="00985B5D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1423AF" w:rsidRPr="00DE4BCB" w:rsidRDefault="00003904" w:rsidP="00D867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39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0.2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</w:t>
            </w:r>
            <w:r w:rsidR="00DE27FF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53</w:t>
            </w:r>
            <w:r w:rsidR="00985B5D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883FEB" w:rsidRDefault="00985B5D" w:rsidP="00BB2DB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62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50</w:t>
            </w:r>
            <w:r w:rsidR="00DE27FF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0.7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D64B28" w:rsidRDefault="00985B5D" w:rsidP="00E15FD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1 </w:t>
            </w:r>
            <w:r w:rsidR="00725A1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0.1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</w:t>
            </w:r>
            <w:r w:rsidR="00DE27FF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84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B41C8B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1423AF" w:rsidRPr="00B41C8B" w:rsidRDefault="001423AF" w:rsidP="001423AF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Fat, g</w:t>
            </w:r>
          </w:p>
        </w:tc>
        <w:tc>
          <w:tcPr>
            <w:tcW w:w="1633" w:type="dxa"/>
          </w:tcPr>
          <w:p w:rsidR="001423AF" w:rsidRPr="00B41C8B" w:rsidRDefault="001423AF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1423AF" w:rsidRPr="00B41C8B" w:rsidRDefault="001423AF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1423AF" w:rsidRPr="00B41C8B" w:rsidRDefault="001423AF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5" w:type="dxa"/>
          </w:tcPr>
          <w:p w:rsidR="001423AF" w:rsidRPr="00B41C8B" w:rsidRDefault="001423AF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728" w:type="dxa"/>
          </w:tcPr>
          <w:p w:rsidR="001423AF" w:rsidRPr="00D867FC" w:rsidRDefault="001423AF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716" w:type="dxa"/>
          </w:tcPr>
          <w:p w:rsidR="001423AF" w:rsidRPr="00DE4BCB" w:rsidRDefault="001423AF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1423AF" w:rsidRPr="00883FEB" w:rsidRDefault="001423AF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1423AF" w:rsidRPr="00D64B28" w:rsidRDefault="001423AF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41C8B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1423AF" w:rsidRPr="00B41C8B" w:rsidRDefault="001423AF" w:rsidP="001423AF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633" w:type="dxa"/>
          </w:tcPr>
          <w:p w:rsidR="001423AF" w:rsidRPr="00B41C8B" w:rsidRDefault="001423AF" w:rsidP="004306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39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22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54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B84746" w:rsidP="009600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41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20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60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B84746" w:rsidP="0080116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53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16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87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1423AF" w:rsidRPr="00B41C8B" w:rsidRDefault="00723DD2" w:rsidP="00877D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2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17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1423AF" w:rsidRPr="00D867FC" w:rsidRDefault="00003904" w:rsidP="009C57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C572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38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C572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15</w:t>
            </w:r>
            <w:r w:rsidR="00DE27F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C572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58</w:t>
            </w:r>
            <w:r w:rsidR="00985B5D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1423AF" w:rsidRPr="00DE4BCB" w:rsidRDefault="00003904" w:rsidP="00D867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41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25</w:t>
            </w:r>
            <w:r w:rsidR="00DE27FF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55</w:t>
            </w:r>
            <w:r w:rsidR="00985B5D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883FEB" w:rsidRDefault="00985B5D" w:rsidP="00BB2DB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36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0.2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</w:t>
            </w:r>
            <w:r w:rsidR="00DE27FF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0)</w:t>
            </w:r>
          </w:p>
        </w:tc>
        <w:tc>
          <w:tcPr>
            <w:tcW w:w="1633" w:type="dxa"/>
          </w:tcPr>
          <w:p w:rsidR="001423AF" w:rsidRPr="00D64B28" w:rsidRDefault="00985B5D" w:rsidP="00E15FD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69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38</w:t>
            </w:r>
            <w:r w:rsidR="00DE27FF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.98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B41C8B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1423AF" w:rsidRPr="00B41C8B" w:rsidRDefault="001423AF" w:rsidP="001423AF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SFA</w:t>
            </w:r>
          </w:p>
        </w:tc>
        <w:tc>
          <w:tcPr>
            <w:tcW w:w="1633" w:type="dxa"/>
          </w:tcPr>
          <w:p w:rsidR="001423AF" w:rsidRPr="00B41C8B" w:rsidRDefault="001423AF" w:rsidP="004306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37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19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53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B84746" w:rsidP="009600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42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23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60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B84746" w:rsidP="0080116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59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28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88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1423AF" w:rsidRPr="00B41C8B" w:rsidRDefault="00723DD2" w:rsidP="00877D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28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12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43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1423AF" w:rsidRPr="00D867FC" w:rsidRDefault="00003904" w:rsidP="00E61F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34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11</w:t>
            </w:r>
            <w:r w:rsidR="00DE27F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56</w:t>
            </w:r>
            <w:r w:rsidR="00985B5D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1423AF" w:rsidRPr="00DE4BCB" w:rsidRDefault="00003904" w:rsidP="00D867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42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26</w:t>
            </w:r>
            <w:r w:rsidR="00DE27FF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56</w:t>
            </w:r>
            <w:r w:rsidR="00985B5D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883FEB" w:rsidRDefault="00985B5D" w:rsidP="00BB2DB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0.3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0.2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</w:t>
            </w:r>
            <w:r w:rsidR="00DE27FF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52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D64B28" w:rsidRDefault="00985B5D" w:rsidP="00E15FD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61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30</w:t>
            </w:r>
            <w:r w:rsidR="00DE27FF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90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B41C8B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1423AF" w:rsidRPr="00B41C8B" w:rsidRDefault="001423AF" w:rsidP="001423AF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MUFA</w:t>
            </w:r>
          </w:p>
        </w:tc>
        <w:tc>
          <w:tcPr>
            <w:tcW w:w="1633" w:type="dxa"/>
          </w:tcPr>
          <w:p w:rsidR="001423AF" w:rsidRPr="00B41C8B" w:rsidRDefault="001423AF" w:rsidP="004306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33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16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50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B84746" w:rsidP="009600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40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17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61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B84746" w:rsidP="0080116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54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11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94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1423AF" w:rsidRPr="00B41C8B" w:rsidRDefault="00723DD2" w:rsidP="00877D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28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11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1423AF" w:rsidRPr="00D867FC" w:rsidRDefault="00003904" w:rsidP="00E61F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31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06</w:t>
            </w:r>
            <w:r w:rsidR="00DE27F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55</w:t>
            </w:r>
            <w:r w:rsidR="00985B5D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1423AF" w:rsidRPr="00DE4BCB" w:rsidRDefault="00003904" w:rsidP="00D867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8 </w:t>
            </w:r>
            <w:r w:rsidR="00725A17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21</w:t>
            </w:r>
            <w:r w:rsidR="00DE27FF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54</w:t>
            </w:r>
            <w:r w:rsidR="00985B5D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883FEB" w:rsidRDefault="00985B5D" w:rsidP="00BB2DB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30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13</w:t>
            </w:r>
            <w:r w:rsidR="00DE27FF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0.4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D64B28" w:rsidRDefault="00985B5D" w:rsidP="00E15FD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75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35</w:t>
            </w:r>
            <w:r w:rsidR="00DE27FF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12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B41C8B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1423AF" w:rsidRPr="00B41C8B" w:rsidRDefault="001423AF" w:rsidP="001423AF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PUFA</w:t>
            </w:r>
          </w:p>
        </w:tc>
        <w:tc>
          <w:tcPr>
            <w:tcW w:w="1633" w:type="dxa"/>
          </w:tcPr>
          <w:p w:rsidR="001423AF" w:rsidRPr="00B41C8B" w:rsidRDefault="001423AF" w:rsidP="004306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46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30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61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B84746" w:rsidP="009600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47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28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65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B84746" w:rsidP="0080116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65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26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1.01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1423AF" w:rsidRPr="00B41C8B" w:rsidRDefault="00723DD2" w:rsidP="00877D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43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28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0.5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1423AF" w:rsidRPr="00D867FC" w:rsidRDefault="00003904" w:rsidP="00E61F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38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15</w:t>
            </w:r>
            <w:r w:rsidR="00DE27F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</w:t>
            </w:r>
            <w:r w:rsidR="00985B5D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1423AF" w:rsidRPr="00DE4BCB" w:rsidRDefault="00003904" w:rsidP="00D867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52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37</w:t>
            </w:r>
            <w:r w:rsidR="00DE27FF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66</w:t>
            </w:r>
            <w:r w:rsidR="00985B5D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883FEB" w:rsidRDefault="00985B5D" w:rsidP="00BB2DB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44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29</w:t>
            </w:r>
            <w:r w:rsidR="00DE27FF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8)</w:t>
            </w:r>
          </w:p>
        </w:tc>
        <w:tc>
          <w:tcPr>
            <w:tcW w:w="1633" w:type="dxa"/>
          </w:tcPr>
          <w:p w:rsidR="001423AF" w:rsidRPr="00D64B28" w:rsidRDefault="00985B5D" w:rsidP="00E15FD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72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40</w:t>
            </w:r>
            <w:r w:rsidR="00DE27FF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00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B41C8B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1423AF" w:rsidRPr="00B41C8B" w:rsidRDefault="001423AF" w:rsidP="001423AF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ALA</w:t>
            </w:r>
          </w:p>
        </w:tc>
        <w:tc>
          <w:tcPr>
            <w:tcW w:w="1633" w:type="dxa"/>
          </w:tcPr>
          <w:p w:rsidR="001423AF" w:rsidRPr="00B41C8B" w:rsidRDefault="00430629" w:rsidP="004306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0.34 (0.15, 0.51)</w:t>
            </w:r>
          </w:p>
        </w:tc>
        <w:tc>
          <w:tcPr>
            <w:tcW w:w="1633" w:type="dxa"/>
          </w:tcPr>
          <w:p w:rsidR="001423AF" w:rsidRPr="00B41C8B" w:rsidRDefault="00B84746" w:rsidP="009600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36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17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55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B41C8B" w:rsidRDefault="00B84746" w:rsidP="0080116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50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17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81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1423AF" w:rsidRPr="00B41C8B" w:rsidRDefault="00723DD2" w:rsidP="00877D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31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15</w:t>
            </w:r>
            <w:r w:rsidR="00DE27F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46</w:t>
            </w:r>
            <w:r w:rsidR="00985B5D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1423AF" w:rsidRPr="00D867FC" w:rsidRDefault="00003904" w:rsidP="00E61F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30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07</w:t>
            </w:r>
            <w:r w:rsidR="00DE27FF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51</w:t>
            </w:r>
            <w:r w:rsidR="00985B5D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1423AF" w:rsidRPr="00DE4BCB" w:rsidRDefault="00003904" w:rsidP="00D867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43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26</w:t>
            </w:r>
            <w:r w:rsidR="00DE27FF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58</w:t>
            </w:r>
            <w:r w:rsidR="00985B5D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883FEB" w:rsidRDefault="00985B5D" w:rsidP="00BE53F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0.2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0.1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</w:t>
            </w:r>
            <w:r w:rsidR="00DE27FF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45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1423AF" w:rsidRPr="00D64B28" w:rsidRDefault="00985B5D" w:rsidP="00E15FD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70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725A1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34</w:t>
            </w:r>
            <w:r w:rsidR="00DE27FF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03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430629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Linoleic acid</w:t>
            </w:r>
          </w:p>
        </w:tc>
        <w:tc>
          <w:tcPr>
            <w:tcW w:w="1633" w:type="dxa"/>
          </w:tcPr>
          <w:p w:rsidR="00430629" w:rsidRPr="00B41C8B" w:rsidRDefault="00430629" w:rsidP="0095552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47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31,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62)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44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80116B" w:rsidP="0080116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65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1.40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1.86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43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0.5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E61F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34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11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55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430629" w:rsidRPr="00DE4BCB" w:rsidRDefault="00430629" w:rsidP="00D867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53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38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67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883FEB" w:rsidRDefault="00430629" w:rsidP="00BB2DB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42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27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0.5</w:t>
            </w:r>
            <w:r w:rsidR="00BB2DBD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E15FD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74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3, 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02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430629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EPA</w:t>
            </w:r>
          </w:p>
        </w:tc>
        <w:tc>
          <w:tcPr>
            <w:tcW w:w="1633" w:type="dxa"/>
          </w:tcPr>
          <w:p w:rsidR="00430629" w:rsidRPr="00B41C8B" w:rsidRDefault="00430629" w:rsidP="004306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4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15,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73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80116B" w:rsidP="0080116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14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67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36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0.5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E61F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46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21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69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430629" w:rsidRPr="00DE4BCB" w:rsidRDefault="00430629" w:rsidP="00D867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54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35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71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883FEB" w:rsidRDefault="00430629" w:rsidP="00BE53F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54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(0.3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69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E15FD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92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41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, 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.3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430629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DHA</w:t>
            </w:r>
          </w:p>
        </w:tc>
        <w:tc>
          <w:tcPr>
            <w:tcW w:w="1633" w:type="dxa"/>
          </w:tcPr>
          <w:p w:rsidR="00430629" w:rsidRPr="00B41C8B" w:rsidRDefault="00430629" w:rsidP="004306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2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12,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65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80116B" w:rsidP="0080116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10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55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59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3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0.15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E61F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48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19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74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430629" w:rsidRPr="00DE4BCB" w:rsidRDefault="00430629" w:rsidP="00D867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48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28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66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883FEB" w:rsidRDefault="00430629" w:rsidP="00BE53F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46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27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63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E15FD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88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37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, 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.3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430629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Trans fatty acids</w:t>
            </w:r>
          </w:p>
        </w:tc>
        <w:tc>
          <w:tcPr>
            <w:tcW w:w="1633" w:type="dxa"/>
          </w:tcPr>
          <w:p w:rsidR="00430629" w:rsidRPr="00B41C8B" w:rsidRDefault="00430629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0.26 (0.07, 0.44)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18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0.0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80116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56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18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0.0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E61F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22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-0.03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47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430629" w:rsidRPr="00DE4BCB" w:rsidRDefault="00430629" w:rsidP="00D867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24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06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42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883FEB" w:rsidRDefault="00430629" w:rsidP="00BE53F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21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(0.0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38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E15FD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48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(0.0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91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430629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Cholesterol, mg</w:t>
            </w:r>
          </w:p>
        </w:tc>
        <w:tc>
          <w:tcPr>
            <w:tcW w:w="1633" w:type="dxa"/>
          </w:tcPr>
          <w:p w:rsidR="00430629" w:rsidRPr="00B41C8B" w:rsidRDefault="00430629" w:rsidP="00D4140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4140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41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4140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D4140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52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.7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80116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90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30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E61F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50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20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78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430629" w:rsidRPr="00DE4BCB" w:rsidRDefault="00430629" w:rsidP="00D867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46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27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65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883FEB" w:rsidRDefault="00430629" w:rsidP="00BE53F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0.3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(0.1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54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E15FD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91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47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, 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1.33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430629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Carbohydrates, </w:t>
            </w:r>
            <w:proofErr w:type="spellStart"/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en</w:t>
            </w:r>
            <w:proofErr w:type="spellEnd"/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%</w:t>
            </w:r>
          </w:p>
        </w:tc>
        <w:tc>
          <w:tcPr>
            <w:tcW w:w="1633" w:type="dxa"/>
          </w:tcPr>
          <w:p w:rsidR="00430629" w:rsidRPr="00B41C8B" w:rsidRDefault="00430629" w:rsidP="00D4140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4140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63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4140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D4140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69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80116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78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56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E61F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55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34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73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1716" w:type="dxa"/>
          </w:tcPr>
          <w:p w:rsidR="00430629" w:rsidRPr="00DE4BCB" w:rsidRDefault="00430629" w:rsidP="00D867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74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63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84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883FEB" w:rsidRDefault="00430629" w:rsidP="00BE53F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56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42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68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E15FD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90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70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, 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06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430629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Carbohydrates, g</w:t>
            </w:r>
          </w:p>
        </w:tc>
        <w:tc>
          <w:tcPr>
            <w:tcW w:w="1633" w:type="dxa"/>
          </w:tcPr>
          <w:p w:rsidR="00430629" w:rsidRPr="00B41C8B" w:rsidRDefault="00430629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430629" w:rsidRPr="00B41C8B" w:rsidRDefault="00430629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430629" w:rsidRPr="00B41C8B" w:rsidRDefault="00430629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5" w:type="dxa"/>
          </w:tcPr>
          <w:p w:rsidR="00430629" w:rsidRPr="00B41C8B" w:rsidRDefault="00430629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728" w:type="dxa"/>
          </w:tcPr>
          <w:p w:rsidR="00430629" w:rsidRPr="00D867FC" w:rsidRDefault="00430629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716" w:type="dxa"/>
          </w:tcPr>
          <w:p w:rsidR="00430629" w:rsidRPr="00DE4BCB" w:rsidRDefault="00430629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430629" w:rsidRPr="00883FEB" w:rsidRDefault="00430629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430629" w:rsidRPr="00D64B28" w:rsidRDefault="00430629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430629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633" w:type="dxa"/>
          </w:tcPr>
          <w:p w:rsidR="00430629" w:rsidRPr="00B41C8B" w:rsidRDefault="00430629" w:rsidP="00D4140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4140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3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4140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D4140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70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80116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81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55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E61F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66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49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79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1716" w:type="dxa"/>
          </w:tcPr>
          <w:p w:rsidR="00430629" w:rsidRPr="00DE4BCB" w:rsidRDefault="00430629" w:rsidP="00D867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66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54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77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883FEB" w:rsidRDefault="00430629" w:rsidP="00BE53F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71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60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80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E15FD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73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(0.5</w:t>
            </w:r>
            <w:r w:rsidR="00E15FD7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90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430629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Polysaccharides</w:t>
            </w:r>
          </w:p>
        </w:tc>
        <w:tc>
          <w:tcPr>
            <w:tcW w:w="1633" w:type="dxa"/>
          </w:tcPr>
          <w:p w:rsidR="00430629" w:rsidRPr="00B41C8B" w:rsidRDefault="00430629" w:rsidP="0095552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5552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68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5552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56,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5552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82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80116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81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59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E61F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77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60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91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430629" w:rsidRPr="00DE4BCB" w:rsidRDefault="00430629" w:rsidP="00D867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73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62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2)</w:t>
            </w:r>
          </w:p>
        </w:tc>
        <w:tc>
          <w:tcPr>
            <w:tcW w:w="1633" w:type="dxa"/>
          </w:tcPr>
          <w:p w:rsidR="00430629" w:rsidRPr="00883FEB" w:rsidRDefault="00430629" w:rsidP="00BE53F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78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69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86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D64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86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66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, 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2)</w:t>
            </w:r>
          </w:p>
        </w:tc>
      </w:tr>
      <w:tr w:rsidR="00430629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Mono/disaccharides</w:t>
            </w:r>
          </w:p>
        </w:tc>
        <w:tc>
          <w:tcPr>
            <w:tcW w:w="1633" w:type="dxa"/>
          </w:tcPr>
          <w:p w:rsidR="00430629" w:rsidRPr="00B41C8B" w:rsidRDefault="00430629" w:rsidP="00D4140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4140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54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4140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D41400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61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80116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69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48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0.44 (0.31, 0.57)</w:t>
            </w:r>
          </w:p>
        </w:tc>
        <w:tc>
          <w:tcPr>
            <w:tcW w:w="1716" w:type="dxa"/>
          </w:tcPr>
          <w:p w:rsidR="00430629" w:rsidRPr="00DE4BCB" w:rsidRDefault="00430629" w:rsidP="00D867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59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44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72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883FEB" w:rsidRDefault="00430629" w:rsidP="00BE53F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68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54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91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D64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62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38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84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430629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Dietary fibre, g</w:t>
            </w:r>
          </w:p>
        </w:tc>
        <w:tc>
          <w:tcPr>
            <w:tcW w:w="1633" w:type="dxa"/>
          </w:tcPr>
          <w:p w:rsidR="00430629" w:rsidRPr="00B41C8B" w:rsidRDefault="00430629" w:rsidP="0095552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5552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65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5552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5552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75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80116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84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57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E61F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57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40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71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430629" w:rsidRPr="00DE4BCB" w:rsidRDefault="00430629" w:rsidP="00D867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76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65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85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883FEB" w:rsidRDefault="00430629" w:rsidP="00BE53F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0.7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(0.6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0.8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D64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62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44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79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430629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lastRenderedPageBreak/>
              <w:t>Water, g</w:t>
            </w:r>
          </w:p>
        </w:tc>
        <w:tc>
          <w:tcPr>
            <w:tcW w:w="1633" w:type="dxa"/>
          </w:tcPr>
          <w:p w:rsidR="00430629" w:rsidRPr="00B41C8B" w:rsidRDefault="00430629" w:rsidP="0095552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5552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67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5552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5552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56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80116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73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0.9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61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E61F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64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48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78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430629" w:rsidRPr="00DE4BCB" w:rsidRDefault="00430629" w:rsidP="00D867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58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46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0.6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883FEB" w:rsidRDefault="00430629" w:rsidP="00BE53F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0.5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45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0.6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D64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72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55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87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430629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Alcohol, </w:t>
            </w:r>
            <w:proofErr w:type="spellStart"/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en</w:t>
            </w:r>
            <w:proofErr w:type="spellEnd"/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%</w:t>
            </w:r>
          </w:p>
        </w:tc>
        <w:tc>
          <w:tcPr>
            <w:tcW w:w="1633" w:type="dxa"/>
          </w:tcPr>
          <w:p w:rsidR="00430629" w:rsidRPr="00B41C8B" w:rsidRDefault="00430629" w:rsidP="0095552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5552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78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5552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5552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1423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1.02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0.92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1.13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80116B" w:rsidP="0080116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09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01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1.15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92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E61F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93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81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, 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03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430629" w:rsidRPr="00DE4BCB" w:rsidRDefault="00D867FC" w:rsidP="00D867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="00430629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03</w:t>
            </w:r>
            <w:r w:rsidR="00430629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99</w:t>
            </w:r>
            <w:r w:rsidR="00430629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, 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="00430629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06</w:t>
            </w:r>
            <w:r w:rsidR="00430629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883FEB" w:rsidRDefault="00430629" w:rsidP="00BE53F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95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89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, 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00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D64B28" w:rsidP="00D64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="00430629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09</w:t>
            </w:r>
            <w:r w:rsidR="00430629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="00430629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</w:t>
            </w:r>
            <w:r w:rsidR="00430629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1, 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1.14</w:t>
            </w:r>
            <w:r w:rsidR="00430629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430629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Alcohol, g</w:t>
            </w:r>
          </w:p>
        </w:tc>
        <w:tc>
          <w:tcPr>
            <w:tcW w:w="1633" w:type="dxa"/>
          </w:tcPr>
          <w:p w:rsidR="00430629" w:rsidRPr="00B41C8B" w:rsidRDefault="00430629" w:rsidP="0095552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5552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76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5552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5552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96003F" w:rsidP="009600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4 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12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1.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16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80116B" w:rsidP="0080116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05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92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="00430629"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1.15</w:t>
            </w:r>
            <w:r w:rsidR="0043062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87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E61F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89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75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, 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01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430629" w:rsidRPr="00DE4BCB" w:rsidRDefault="00430629" w:rsidP="00D867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99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93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, 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03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883FEB" w:rsidRDefault="00430629" w:rsidP="00BE53F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88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79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95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D64B28" w:rsidP="00D64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="00430629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07</w:t>
            </w:r>
            <w:r w:rsidR="00430629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98</w:t>
            </w:r>
            <w:r w:rsidR="00430629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, 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="00430629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13</w:t>
            </w:r>
            <w:r w:rsidR="00430629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430629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Calcium, mg</w:t>
            </w:r>
          </w:p>
        </w:tc>
        <w:tc>
          <w:tcPr>
            <w:tcW w:w="1633" w:type="dxa"/>
          </w:tcPr>
          <w:p w:rsidR="00430629" w:rsidRPr="00B41C8B" w:rsidRDefault="00430629" w:rsidP="0095552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5552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58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5552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5552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66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80116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76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0.9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51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E61F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54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32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73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430629" w:rsidRPr="00DE4BCB" w:rsidRDefault="00430629" w:rsidP="00D867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64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48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78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883FEB" w:rsidRDefault="00430629" w:rsidP="00BE53F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62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47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0.7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D64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67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42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90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430629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Iron, mg</w:t>
            </w:r>
          </w:p>
        </w:tc>
        <w:tc>
          <w:tcPr>
            <w:tcW w:w="1633" w:type="dxa"/>
          </w:tcPr>
          <w:p w:rsidR="00430629" w:rsidRPr="00B41C8B" w:rsidRDefault="00430629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430629" w:rsidRPr="00B41C8B" w:rsidRDefault="00430629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430629" w:rsidRPr="00B41C8B" w:rsidRDefault="00430629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5" w:type="dxa"/>
          </w:tcPr>
          <w:p w:rsidR="00430629" w:rsidRPr="00B41C8B" w:rsidRDefault="00430629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728" w:type="dxa"/>
          </w:tcPr>
          <w:p w:rsidR="00430629" w:rsidRPr="00D867FC" w:rsidRDefault="00430629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716" w:type="dxa"/>
          </w:tcPr>
          <w:p w:rsidR="00430629" w:rsidRPr="00DE4BCB" w:rsidRDefault="00430629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430629" w:rsidRPr="00883FEB" w:rsidRDefault="00430629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33" w:type="dxa"/>
          </w:tcPr>
          <w:p w:rsidR="00430629" w:rsidRPr="00D64B28" w:rsidRDefault="00430629" w:rsidP="001423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430629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633" w:type="dxa"/>
          </w:tcPr>
          <w:p w:rsidR="00430629" w:rsidRPr="00B41C8B" w:rsidRDefault="00430629" w:rsidP="0095552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5552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37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5552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5552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52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80116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59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31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E61F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36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12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0.5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430629" w:rsidRPr="00DE4BCB" w:rsidRDefault="00430629" w:rsidP="00D867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49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32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65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883FEB" w:rsidRDefault="00430629" w:rsidP="00BE53F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47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30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61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D64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0.5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21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77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430629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Haem</w:t>
            </w:r>
          </w:p>
        </w:tc>
        <w:tc>
          <w:tcPr>
            <w:tcW w:w="1633" w:type="dxa"/>
          </w:tcPr>
          <w:p w:rsidR="00430629" w:rsidRPr="00B41C8B" w:rsidRDefault="00430629" w:rsidP="003E6DC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3E6DC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48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3E6DC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3E6DC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52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80116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90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43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0.6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E61F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54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25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80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430629" w:rsidRPr="00DE4BCB" w:rsidRDefault="00430629" w:rsidP="00D867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51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29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867FC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72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883FEB" w:rsidRDefault="00430629" w:rsidP="00BE53F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50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30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69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D64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70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3, 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13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430629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Non-haem</w:t>
            </w:r>
          </w:p>
        </w:tc>
        <w:tc>
          <w:tcPr>
            <w:tcW w:w="1633" w:type="dxa"/>
          </w:tcPr>
          <w:p w:rsidR="00430629" w:rsidRPr="00B41C8B" w:rsidRDefault="00430629" w:rsidP="003E6DC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0.3</w:t>
            </w:r>
            <w:r w:rsidR="003E6DC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0.1</w:t>
            </w:r>
            <w:r w:rsidR="003E6DC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3E6DC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61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80116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69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.90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37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E61F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38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15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59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430629" w:rsidRPr="00DE4BCB" w:rsidRDefault="00430629" w:rsidP="00DE4B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56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39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72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883FEB" w:rsidRDefault="00430629" w:rsidP="00BE53F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53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37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67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D64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53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26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8)</w:t>
            </w:r>
          </w:p>
        </w:tc>
      </w:tr>
      <w:tr w:rsidR="00430629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Potassium, mg</w:t>
            </w:r>
          </w:p>
        </w:tc>
        <w:tc>
          <w:tcPr>
            <w:tcW w:w="1633" w:type="dxa"/>
          </w:tcPr>
          <w:p w:rsidR="00430629" w:rsidRPr="00B41C8B" w:rsidRDefault="00430629" w:rsidP="003E6DC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3E6DC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65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3E6DC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3E6DC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59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80116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64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49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E61F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54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33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73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430629" w:rsidRPr="00DE4BCB" w:rsidRDefault="00430629" w:rsidP="00DE4B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70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56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83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883FEB" w:rsidRDefault="00430629" w:rsidP="00BE53F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65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51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77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D64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67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42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8)</w:t>
            </w:r>
          </w:p>
        </w:tc>
      </w:tr>
      <w:tr w:rsidR="00430629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Magnesium, mg</w:t>
            </w:r>
          </w:p>
        </w:tc>
        <w:tc>
          <w:tcPr>
            <w:tcW w:w="1633" w:type="dxa"/>
          </w:tcPr>
          <w:p w:rsidR="00430629" w:rsidRPr="00B41C8B" w:rsidRDefault="00430629" w:rsidP="003E6DC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3E6DC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66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3E6DC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3E6DC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64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80116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72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55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E61F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55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35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73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430629" w:rsidRPr="00DE4BCB" w:rsidRDefault="00430629" w:rsidP="00DE4B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72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59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4)</w:t>
            </w:r>
          </w:p>
        </w:tc>
        <w:tc>
          <w:tcPr>
            <w:tcW w:w="1633" w:type="dxa"/>
          </w:tcPr>
          <w:p w:rsidR="00430629" w:rsidRPr="00883FEB" w:rsidRDefault="00430629" w:rsidP="00BE53F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0.6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56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80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D64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71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49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2)</w:t>
            </w:r>
          </w:p>
        </w:tc>
      </w:tr>
      <w:tr w:rsidR="00430629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Retinol, µg</w:t>
            </w:r>
          </w:p>
        </w:tc>
        <w:tc>
          <w:tcPr>
            <w:tcW w:w="1633" w:type="dxa"/>
          </w:tcPr>
          <w:p w:rsidR="00430629" w:rsidRPr="00B41C8B" w:rsidRDefault="00430629" w:rsidP="00576A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31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0.0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0.5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50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80116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48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36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09,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E61F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85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46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, 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.2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430629" w:rsidRPr="00DE4BCB" w:rsidRDefault="00430629" w:rsidP="00DE4B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19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0.0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44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883FEB" w:rsidRDefault="00430629" w:rsidP="00BE53F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58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36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79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D64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29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0.3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88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430629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Vitamin B</w:t>
            </w: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bscript"/>
                <w:lang w:val="en-GB"/>
              </w:rPr>
              <w:t>1</w:t>
            </w: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, mg</w:t>
            </w:r>
          </w:p>
        </w:tc>
        <w:tc>
          <w:tcPr>
            <w:tcW w:w="1633" w:type="dxa"/>
          </w:tcPr>
          <w:p w:rsidR="00430629" w:rsidRPr="00B41C8B" w:rsidRDefault="00430629" w:rsidP="00576A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29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43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0.1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80116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64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0.1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0.0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E61F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17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.06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39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430629" w:rsidRPr="00DE4BCB" w:rsidRDefault="00430629" w:rsidP="00DE4B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56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32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8)</w:t>
            </w:r>
          </w:p>
        </w:tc>
        <w:tc>
          <w:tcPr>
            <w:tcW w:w="1633" w:type="dxa"/>
          </w:tcPr>
          <w:p w:rsidR="00430629" w:rsidRPr="00883FEB" w:rsidRDefault="00430629" w:rsidP="00BE53F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32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(0.1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BE53F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49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D64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50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(0.0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0.8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430629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Vitamin B</w:t>
            </w: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bscript"/>
                <w:lang w:val="en-GB"/>
              </w:rPr>
              <w:t>2</w:t>
            </w: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, mg</w:t>
            </w:r>
          </w:p>
        </w:tc>
        <w:tc>
          <w:tcPr>
            <w:tcW w:w="1633" w:type="dxa"/>
          </w:tcPr>
          <w:p w:rsidR="00430629" w:rsidRPr="00B41C8B" w:rsidRDefault="00430629" w:rsidP="00576A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46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63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80116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64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0.8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37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E61F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30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09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0.5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430629" w:rsidRPr="00DE4BCB" w:rsidRDefault="00430629" w:rsidP="00DE4B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64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48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79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883FEB" w:rsidRDefault="00430629" w:rsidP="00883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83FE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 (0</w:t>
            </w:r>
            <w:r w:rsidR="00883FE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.30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883FE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60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D64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57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32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79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430629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Vitamin B</w:t>
            </w: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bscript"/>
                <w:lang w:val="en-GB"/>
              </w:rPr>
              <w:t>6</w:t>
            </w: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, mg</w:t>
            </w:r>
          </w:p>
        </w:tc>
        <w:tc>
          <w:tcPr>
            <w:tcW w:w="1633" w:type="dxa"/>
          </w:tcPr>
          <w:p w:rsidR="00430629" w:rsidRPr="00B41C8B" w:rsidRDefault="00430629" w:rsidP="00576A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7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0.1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47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80116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41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0116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33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E61F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 (0.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13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55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430629" w:rsidRPr="00DE4BCB" w:rsidRDefault="00430629" w:rsidP="00DE4B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49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30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67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883FEB" w:rsidRDefault="00430629" w:rsidP="00883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83FE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45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(0.2</w:t>
            </w:r>
            <w:r w:rsidR="00883FE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883FE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62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D64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0.3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(0.1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0.5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430629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Vitamin B</w:t>
            </w: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bscript"/>
                <w:lang w:val="en-GB"/>
              </w:rPr>
              <w:t>12</w:t>
            </w: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, µg</w:t>
            </w:r>
          </w:p>
        </w:tc>
        <w:tc>
          <w:tcPr>
            <w:tcW w:w="1633" w:type="dxa"/>
          </w:tcPr>
          <w:p w:rsidR="00430629" w:rsidRPr="00B41C8B" w:rsidRDefault="00430629" w:rsidP="00576A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34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0.0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85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21244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76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57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E61F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61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32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86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430629" w:rsidRPr="00DE4BCB" w:rsidRDefault="00430629" w:rsidP="00DE4B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66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35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94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883FEB" w:rsidRDefault="00430629" w:rsidP="00883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83FE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70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883FE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48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883FE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90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D64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72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(0.0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, 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35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430629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Vitamin C, mg</w:t>
            </w:r>
          </w:p>
        </w:tc>
        <w:tc>
          <w:tcPr>
            <w:tcW w:w="1633" w:type="dxa"/>
          </w:tcPr>
          <w:p w:rsidR="00430629" w:rsidRPr="00B41C8B" w:rsidRDefault="00430629" w:rsidP="00576A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64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72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21244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77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56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0.7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E61F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44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07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E61F3E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78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1716" w:type="dxa"/>
          </w:tcPr>
          <w:p w:rsidR="00430629" w:rsidRPr="00DE4BCB" w:rsidRDefault="00430629" w:rsidP="00DE4B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76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57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93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883FEB" w:rsidRDefault="00430629" w:rsidP="00883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83FE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78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883FE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56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883FE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98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D64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0.5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21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77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430629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Vitamin D, µg</w:t>
            </w:r>
          </w:p>
        </w:tc>
        <w:tc>
          <w:tcPr>
            <w:tcW w:w="1633" w:type="dxa"/>
          </w:tcPr>
          <w:p w:rsidR="00430629" w:rsidRPr="00B41C8B" w:rsidRDefault="00430629" w:rsidP="00576A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2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0.1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56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0.8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21244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58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45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D867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58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867FC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26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867FC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8)</w:t>
            </w:r>
          </w:p>
        </w:tc>
        <w:tc>
          <w:tcPr>
            <w:tcW w:w="1716" w:type="dxa"/>
          </w:tcPr>
          <w:p w:rsidR="00430629" w:rsidRPr="00DE4BCB" w:rsidRDefault="00430629" w:rsidP="00DE4B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48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25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70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883FEB" w:rsidRDefault="00430629" w:rsidP="00883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83FE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52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883FE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29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883FE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73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D64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58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.23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91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430629" w:rsidRPr="00B41C8B" w:rsidTr="00D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Vitamin E, mg</w:t>
            </w:r>
          </w:p>
        </w:tc>
        <w:tc>
          <w:tcPr>
            <w:tcW w:w="1633" w:type="dxa"/>
          </w:tcPr>
          <w:p w:rsidR="00430629" w:rsidRPr="00B41C8B" w:rsidRDefault="00430629" w:rsidP="00576A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48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50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21244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44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48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D867F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42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867FC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07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867FC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74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430629" w:rsidRPr="00DE4BCB" w:rsidRDefault="00430629" w:rsidP="00DE4B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54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34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3)</w:t>
            </w:r>
          </w:p>
        </w:tc>
        <w:tc>
          <w:tcPr>
            <w:tcW w:w="1633" w:type="dxa"/>
          </w:tcPr>
          <w:p w:rsidR="00430629" w:rsidRPr="00883FEB" w:rsidRDefault="00430629" w:rsidP="00883FE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83FE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44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883FE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24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883FE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63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D64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69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29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, 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07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430629" w:rsidRPr="00B41C8B" w:rsidTr="00DE4B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430629" w:rsidRPr="00B41C8B" w:rsidRDefault="00430629" w:rsidP="001423AF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Folic acid, µg</w:t>
            </w:r>
          </w:p>
        </w:tc>
        <w:tc>
          <w:tcPr>
            <w:tcW w:w="1633" w:type="dxa"/>
          </w:tcPr>
          <w:p w:rsidR="00430629" w:rsidRPr="00B41C8B" w:rsidRDefault="00430629" w:rsidP="00576A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6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17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576A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9600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56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96003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B41C8B" w:rsidRDefault="00430629" w:rsidP="0021244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51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21244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7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:rsidR="00430629" w:rsidRPr="00B41C8B" w:rsidRDefault="00430629" w:rsidP="00877D8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40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</w:t>
            </w:r>
            <w:r w:rsidRPr="00B41C8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0.</w:t>
            </w:r>
            <w:r w:rsidR="00877D82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28" w:type="dxa"/>
          </w:tcPr>
          <w:p w:rsidR="00430629" w:rsidRPr="00D867FC" w:rsidRDefault="00430629" w:rsidP="00D867F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867FC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34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867FC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06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867FC"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61</w:t>
            </w:r>
            <w:r w:rsidRPr="00D867FC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16" w:type="dxa"/>
          </w:tcPr>
          <w:p w:rsidR="00430629" w:rsidRPr="00DE4BCB" w:rsidRDefault="00430629" w:rsidP="00DE4B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51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35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E4BCB"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66</w:t>
            </w:r>
            <w:r w:rsidRPr="00DE4BC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883FEB" w:rsidRDefault="00430629" w:rsidP="00883FE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883FE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9 (0.</w:t>
            </w:r>
            <w:r w:rsidR="00883FE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21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883FEB"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55</w:t>
            </w:r>
            <w:r w:rsidRPr="00883FEB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33" w:type="dxa"/>
          </w:tcPr>
          <w:p w:rsidR="00430629" w:rsidRPr="00D64B28" w:rsidRDefault="00430629" w:rsidP="00D64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64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(0.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36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, 0.</w:t>
            </w:r>
            <w:r w:rsidR="00D64B28"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89</w:t>
            </w:r>
            <w:r w:rsidRPr="00D64B28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</w:p>
        </w:tc>
      </w:tr>
    </w:tbl>
    <w:p w:rsidR="00685444" w:rsidRPr="00B41C8B" w:rsidRDefault="001423AF" w:rsidP="005659F5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B41C8B">
        <w:rPr>
          <w:rFonts w:ascii="Times New Roman" w:hAnsi="Times New Roman" w:cs="Times New Roman"/>
          <w:color w:val="FF0000"/>
          <w:sz w:val="24"/>
          <w:szCs w:val="24"/>
          <w:lang w:val="en-GB"/>
        </w:rPr>
        <w:lastRenderedPageBreak/>
        <w:t>Abbreviations: saturated fatty acids (SFA), mono unsaturated fatty acids (MUFA), poly unsaturated fatty acids (PUFA), alpha-linolenic acid (ALA), eicosapentaenoic acid (EPA), docosahexaenoic acid (DHA).</w:t>
      </w:r>
    </w:p>
    <w:sectPr w:rsidR="00685444" w:rsidRPr="00B41C8B" w:rsidSect="005659F5">
      <w:pgSz w:w="16838" w:h="11906" w:orient="landscape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3049"/>
    <w:multiLevelType w:val="hybridMultilevel"/>
    <w:tmpl w:val="C47EA7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F0AF7"/>
    <w:multiLevelType w:val="hybridMultilevel"/>
    <w:tmpl w:val="96FEF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F5"/>
    <w:rsid w:val="00003904"/>
    <w:rsid w:val="001423AF"/>
    <w:rsid w:val="00145D35"/>
    <w:rsid w:val="00212448"/>
    <w:rsid w:val="002D5BE1"/>
    <w:rsid w:val="003E6DC9"/>
    <w:rsid w:val="00430629"/>
    <w:rsid w:val="00434310"/>
    <w:rsid w:val="00465216"/>
    <w:rsid w:val="005659F5"/>
    <w:rsid w:val="00576A28"/>
    <w:rsid w:val="005F581C"/>
    <w:rsid w:val="00685444"/>
    <w:rsid w:val="00723DD2"/>
    <w:rsid w:val="00725A17"/>
    <w:rsid w:val="0080116B"/>
    <w:rsid w:val="00833389"/>
    <w:rsid w:val="00877D82"/>
    <w:rsid w:val="00883FEB"/>
    <w:rsid w:val="0095552B"/>
    <w:rsid w:val="0096003F"/>
    <w:rsid w:val="00985B5D"/>
    <w:rsid w:val="00995916"/>
    <w:rsid w:val="009C572F"/>
    <w:rsid w:val="00B41C8B"/>
    <w:rsid w:val="00B84746"/>
    <w:rsid w:val="00BB053D"/>
    <w:rsid w:val="00BB2DBD"/>
    <w:rsid w:val="00BE53FB"/>
    <w:rsid w:val="00C25170"/>
    <w:rsid w:val="00D41400"/>
    <w:rsid w:val="00D64B28"/>
    <w:rsid w:val="00D867FC"/>
    <w:rsid w:val="00DE27FF"/>
    <w:rsid w:val="00DE4BCB"/>
    <w:rsid w:val="00E15FD7"/>
    <w:rsid w:val="00E61F3E"/>
    <w:rsid w:val="00EA0EA1"/>
    <w:rsid w:val="00EB276C"/>
    <w:rsid w:val="00FA1BE0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1EE89-A350-41D3-922E-9E375304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59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59F5"/>
    <w:pPr>
      <w:ind w:left="720"/>
      <w:contextualSpacing/>
    </w:pPr>
  </w:style>
  <w:style w:type="table" w:customStyle="1" w:styleId="Lijsttabel31">
    <w:name w:val="Lijsttabel 31"/>
    <w:basedOn w:val="Standaardtabel"/>
    <w:uiPriority w:val="48"/>
    <w:rsid w:val="005659F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565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2217</Words>
  <Characters>12196</Characters>
  <Application>Microsoft Office Word</Application>
  <DocSecurity>0</DocSecurity>
  <Lines>101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14385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Diewertje Sluik</dc:creator>
  <cp:lastModifiedBy>Gebruiker</cp:lastModifiedBy>
  <cp:revision>26</cp:revision>
  <dcterms:created xsi:type="dcterms:W3CDTF">2016-04-12T07:33:00Z</dcterms:created>
  <dcterms:modified xsi:type="dcterms:W3CDTF">2016-05-04T20:21:00Z</dcterms:modified>
</cp:coreProperties>
</file>