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80" w:rsidRPr="00E51A80" w:rsidRDefault="00886D77" w:rsidP="00D2076D">
      <w:pPr>
        <w:spacing w:line="360" w:lineRule="auto"/>
        <w:rPr>
          <w:szCs w:val="21"/>
        </w:rPr>
      </w:pPr>
      <w:r w:rsidRPr="00886D77">
        <w:rPr>
          <w:rFonts w:hint="eastAsia"/>
          <w:b/>
          <w:szCs w:val="21"/>
        </w:rPr>
        <w:t>Supplemental Table S1</w:t>
      </w:r>
      <w:r w:rsidR="002B48AF" w:rsidRPr="00886D77">
        <w:rPr>
          <w:szCs w:val="21"/>
        </w:rPr>
        <w:t xml:space="preserve">. </w:t>
      </w:r>
      <w:r w:rsidR="006A5180" w:rsidRPr="00E51A80">
        <w:rPr>
          <w:szCs w:val="21"/>
        </w:rPr>
        <w:t xml:space="preserve">Comparison of </w:t>
      </w:r>
      <w:r w:rsidR="000711D1" w:rsidRPr="00E51A80">
        <w:rPr>
          <w:szCs w:val="21"/>
        </w:rPr>
        <w:t>r</w:t>
      </w:r>
      <w:r w:rsidR="006A5180" w:rsidRPr="00E51A80">
        <w:rPr>
          <w:szCs w:val="21"/>
        </w:rPr>
        <w:t xml:space="preserve">esults of </w:t>
      </w:r>
      <w:r w:rsidR="000711D1" w:rsidRPr="00E51A80">
        <w:rPr>
          <w:szCs w:val="21"/>
        </w:rPr>
        <w:t>c</w:t>
      </w:r>
      <w:r w:rsidR="006A5180" w:rsidRPr="00E51A80">
        <w:rPr>
          <w:szCs w:val="21"/>
        </w:rPr>
        <w:t xml:space="preserve">onditional and </w:t>
      </w:r>
      <w:r w:rsidR="000711D1" w:rsidRPr="00E51A80">
        <w:rPr>
          <w:szCs w:val="21"/>
        </w:rPr>
        <w:t>u</w:t>
      </w:r>
      <w:r w:rsidR="006A5180" w:rsidRPr="00E51A80">
        <w:rPr>
          <w:szCs w:val="21"/>
        </w:rPr>
        <w:t xml:space="preserve">nconditional </w:t>
      </w:r>
      <w:r w:rsidR="000711D1" w:rsidRPr="00E51A80">
        <w:rPr>
          <w:szCs w:val="21"/>
        </w:rPr>
        <w:t>l</w:t>
      </w:r>
      <w:r w:rsidR="006A5180" w:rsidRPr="00E51A80">
        <w:rPr>
          <w:szCs w:val="21"/>
        </w:rPr>
        <w:t xml:space="preserve">ogistical </w:t>
      </w:r>
      <w:r w:rsidR="000711D1" w:rsidRPr="00E51A80">
        <w:rPr>
          <w:szCs w:val="21"/>
        </w:rPr>
        <w:t>r</w:t>
      </w:r>
      <w:r w:rsidR="006A5180" w:rsidRPr="00E51A80">
        <w:rPr>
          <w:szCs w:val="21"/>
        </w:rPr>
        <w:t xml:space="preserve">egression </w:t>
      </w:r>
      <w:r w:rsidR="000711D1" w:rsidRPr="00E51A80">
        <w:rPr>
          <w:szCs w:val="21"/>
        </w:rPr>
        <w:t>a</w:t>
      </w:r>
      <w:r w:rsidR="006A5180" w:rsidRPr="00E51A80">
        <w:rPr>
          <w:szCs w:val="21"/>
        </w:rPr>
        <w:t>nalysis</w:t>
      </w:r>
      <w:r w:rsidR="002B48AF" w:rsidRPr="00E51A80">
        <w:rPr>
          <w:szCs w:val="21"/>
        </w:rPr>
        <w:t xml:space="preserve"> </w:t>
      </w:r>
      <w:r w:rsidR="00D2076D">
        <w:rPr>
          <w:rFonts w:hint="eastAsia"/>
          <w:sz w:val="24"/>
        </w:rPr>
        <w:t>*</w:t>
      </w:r>
    </w:p>
    <w:tbl>
      <w:tblPr>
        <w:tblW w:w="8214" w:type="dxa"/>
        <w:shd w:val="clear" w:color="auto" w:fill="FFFFFF"/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2304"/>
        <w:gridCol w:w="2174"/>
        <w:gridCol w:w="963"/>
        <w:gridCol w:w="50"/>
        <w:gridCol w:w="1777"/>
        <w:gridCol w:w="946"/>
      </w:tblGrid>
      <w:tr w:rsidR="006A5180" w:rsidRPr="00684ECA" w:rsidTr="00593E6B">
        <w:trPr>
          <w:trHeight w:val="312"/>
        </w:trPr>
        <w:tc>
          <w:tcPr>
            <w:tcW w:w="23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A5180" w:rsidRPr="00684ECA" w:rsidRDefault="006A5180" w:rsidP="00D2076D">
            <w:pPr>
              <w:spacing w:line="360" w:lineRule="auto"/>
              <w:ind w:leftChars="-50" w:left="-105" w:firstLineChars="44" w:firstLine="92"/>
              <w:jc w:val="center"/>
              <w:rPr>
                <w:szCs w:val="21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5180" w:rsidRPr="00684ECA" w:rsidRDefault="006A5180" w:rsidP="00D2076D">
            <w:pPr>
              <w:spacing w:line="360" w:lineRule="auto"/>
              <w:jc w:val="center"/>
              <w:rPr>
                <w:szCs w:val="21"/>
              </w:rPr>
            </w:pPr>
            <w:r w:rsidRPr="00684ECA">
              <w:rPr>
                <w:szCs w:val="21"/>
              </w:rPr>
              <w:t>Conditional</w:t>
            </w:r>
          </w:p>
        </w:tc>
        <w:tc>
          <w:tcPr>
            <w:tcW w:w="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A5180" w:rsidRPr="00684ECA" w:rsidRDefault="006A5180" w:rsidP="00D2076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5180" w:rsidRPr="00684ECA" w:rsidRDefault="006A5180" w:rsidP="00D2076D">
            <w:pPr>
              <w:spacing w:line="360" w:lineRule="auto"/>
              <w:jc w:val="center"/>
              <w:rPr>
                <w:szCs w:val="21"/>
              </w:rPr>
            </w:pPr>
            <w:r w:rsidRPr="00684ECA">
              <w:rPr>
                <w:szCs w:val="21"/>
              </w:rPr>
              <w:t>Unconditional</w:t>
            </w:r>
          </w:p>
        </w:tc>
      </w:tr>
      <w:tr w:rsidR="006A5180" w:rsidRPr="00684ECA" w:rsidTr="00593E6B">
        <w:trPr>
          <w:trHeight w:val="312"/>
        </w:trPr>
        <w:tc>
          <w:tcPr>
            <w:tcW w:w="23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A5180" w:rsidRPr="00684ECA" w:rsidRDefault="006A5180" w:rsidP="00D2076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5180" w:rsidRPr="00684ECA" w:rsidRDefault="006A5180" w:rsidP="00D2076D">
            <w:pPr>
              <w:spacing w:line="360" w:lineRule="auto"/>
              <w:jc w:val="center"/>
              <w:rPr>
                <w:szCs w:val="21"/>
              </w:rPr>
            </w:pPr>
            <w:r w:rsidRPr="00684ECA">
              <w:rPr>
                <w:szCs w:val="21"/>
              </w:rPr>
              <w:t>OR(95%CI)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5180" w:rsidRPr="00684ECA" w:rsidRDefault="006A5180" w:rsidP="00D2076D">
            <w:pPr>
              <w:spacing w:line="360" w:lineRule="auto"/>
              <w:jc w:val="center"/>
              <w:rPr>
                <w:szCs w:val="21"/>
              </w:rPr>
            </w:pPr>
            <w:r w:rsidRPr="00684ECA">
              <w:rPr>
                <w:i/>
                <w:szCs w:val="21"/>
              </w:rPr>
              <w:t>P</w:t>
            </w:r>
            <w:r w:rsidRPr="00684ECA">
              <w:rPr>
                <w:szCs w:val="21"/>
              </w:rPr>
              <w:t>-trend</w:t>
            </w:r>
          </w:p>
        </w:tc>
        <w:tc>
          <w:tcPr>
            <w:tcW w:w="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A5180" w:rsidRPr="00684ECA" w:rsidRDefault="006A5180" w:rsidP="00D2076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5180" w:rsidRPr="00684ECA" w:rsidRDefault="006A5180" w:rsidP="00D2076D">
            <w:pPr>
              <w:spacing w:line="360" w:lineRule="auto"/>
              <w:jc w:val="center"/>
              <w:rPr>
                <w:szCs w:val="21"/>
              </w:rPr>
            </w:pPr>
            <w:r w:rsidRPr="00684ECA">
              <w:rPr>
                <w:szCs w:val="21"/>
              </w:rPr>
              <w:t>OR(95%CI)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5180" w:rsidRPr="00684ECA" w:rsidRDefault="006A5180" w:rsidP="00D2076D">
            <w:pPr>
              <w:spacing w:line="360" w:lineRule="auto"/>
              <w:jc w:val="center"/>
              <w:rPr>
                <w:szCs w:val="21"/>
              </w:rPr>
            </w:pPr>
            <w:r w:rsidRPr="00684ECA">
              <w:rPr>
                <w:i/>
                <w:szCs w:val="21"/>
              </w:rPr>
              <w:t>P</w:t>
            </w:r>
            <w:r w:rsidRPr="00684ECA">
              <w:rPr>
                <w:szCs w:val="21"/>
              </w:rPr>
              <w:t>-trend</w:t>
            </w:r>
          </w:p>
        </w:tc>
      </w:tr>
      <w:tr w:rsidR="001A3C5F" w:rsidRPr="00721284" w:rsidTr="00721284">
        <w:trPr>
          <w:trHeight w:val="312"/>
        </w:trPr>
        <w:tc>
          <w:tcPr>
            <w:tcW w:w="23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A3C5F" w:rsidRPr="00684ECA" w:rsidRDefault="001A3C5F" w:rsidP="00D2076D">
            <w:pPr>
              <w:spacing w:line="360" w:lineRule="auto"/>
              <w:rPr>
                <w:szCs w:val="21"/>
              </w:rPr>
            </w:pPr>
            <w:r w:rsidRPr="00684ECA">
              <w:rPr>
                <w:szCs w:val="21"/>
              </w:rPr>
              <w:t>Retinol equivalent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A3C5F" w:rsidRPr="00721284" w:rsidRDefault="001A3C5F" w:rsidP="00D2076D">
            <w:pPr>
              <w:spacing w:line="360" w:lineRule="auto"/>
              <w:jc w:val="center"/>
              <w:rPr>
                <w:szCs w:val="21"/>
              </w:rPr>
            </w:pPr>
            <w:r w:rsidRPr="00721284">
              <w:rPr>
                <w:szCs w:val="21"/>
              </w:rPr>
              <w:t>0.5</w:t>
            </w:r>
            <w:r w:rsidR="004D72EF" w:rsidRPr="00721284">
              <w:rPr>
                <w:rFonts w:hint="eastAsia"/>
                <w:szCs w:val="21"/>
              </w:rPr>
              <w:t>5</w:t>
            </w:r>
            <w:r w:rsidRPr="00721284">
              <w:rPr>
                <w:szCs w:val="21"/>
              </w:rPr>
              <w:t>(0.34,0.8</w:t>
            </w:r>
            <w:r w:rsidR="004D72EF" w:rsidRPr="00721284">
              <w:rPr>
                <w:rFonts w:hint="eastAsia"/>
                <w:szCs w:val="21"/>
              </w:rPr>
              <w:t>9</w:t>
            </w:r>
            <w:r w:rsidRPr="00721284">
              <w:rPr>
                <w:szCs w:val="21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A3C5F" w:rsidRPr="00721284" w:rsidRDefault="001A3C5F" w:rsidP="00D2076D">
            <w:pPr>
              <w:spacing w:line="360" w:lineRule="auto"/>
              <w:jc w:val="center"/>
              <w:rPr>
                <w:szCs w:val="21"/>
              </w:rPr>
            </w:pPr>
            <w:r w:rsidRPr="00721284">
              <w:rPr>
                <w:szCs w:val="21"/>
              </w:rPr>
              <w:t>0.</w:t>
            </w:r>
            <w:r w:rsidR="004D72EF" w:rsidRPr="00721284">
              <w:rPr>
                <w:szCs w:val="21"/>
              </w:rPr>
              <w:t>0</w:t>
            </w:r>
            <w:r w:rsidR="004D72EF" w:rsidRPr="00721284">
              <w:rPr>
                <w:rFonts w:hint="eastAsia"/>
                <w:szCs w:val="21"/>
              </w:rPr>
              <w:t>41</w:t>
            </w:r>
          </w:p>
        </w:tc>
        <w:tc>
          <w:tcPr>
            <w:tcW w:w="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A3C5F" w:rsidRPr="00684ECA" w:rsidRDefault="001A3C5F" w:rsidP="00D2076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A3C5F" w:rsidRPr="00721284" w:rsidRDefault="001A3C5F" w:rsidP="00D2076D">
            <w:pPr>
              <w:spacing w:line="360" w:lineRule="auto"/>
              <w:jc w:val="center"/>
              <w:rPr>
                <w:szCs w:val="21"/>
              </w:rPr>
            </w:pPr>
            <w:r w:rsidRPr="00721284">
              <w:rPr>
                <w:rFonts w:hint="eastAsia"/>
              </w:rPr>
              <w:t>0.63(0.42,0.98)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A3C5F" w:rsidRPr="00721284" w:rsidRDefault="001A3C5F" w:rsidP="00D2076D">
            <w:pPr>
              <w:widowControl/>
              <w:spacing w:line="360" w:lineRule="auto"/>
              <w:jc w:val="center"/>
              <w:rPr>
                <w:bCs/>
                <w:color w:val="000000"/>
                <w:kern w:val="0"/>
                <w:szCs w:val="21"/>
              </w:rPr>
            </w:pPr>
            <w:r w:rsidRPr="00721284">
              <w:rPr>
                <w:rFonts w:hint="eastAsia"/>
              </w:rPr>
              <w:t>0.050</w:t>
            </w:r>
          </w:p>
        </w:tc>
      </w:tr>
      <w:tr w:rsidR="001A3C5F" w:rsidRPr="00721284" w:rsidTr="00721284">
        <w:trPr>
          <w:trHeight w:val="312"/>
        </w:trPr>
        <w:tc>
          <w:tcPr>
            <w:tcW w:w="2304" w:type="dxa"/>
            <w:shd w:val="clear" w:color="auto" w:fill="FFFFFF"/>
          </w:tcPr>
          <w:p w:rsidR="001A3C5F" w:rsidRPr="00721284" w:rsidRDefault="001A3C5F" w:rsidP="00D2076D">
            <w:pPr>
              <w:spacing w:line="360" w:lineRule="auto"/>
              <w:rPr>
                <w:szCs w:val="21"/>
              </w:rPr>
            </w:pPr>
            <w:r w:rsidRPr="00721284">
              <w:rPr>
                <w:bCs/>
                <w:color w:val="000000"/>
                <w:kern w:val="0"/>
                <w:szCs w:val="21"/>
              </w:rPr>
              <w:t>Animal-derived vitamin A</w:t>
            </w:r>
          </w:p>
        </w:tc>
        <w:tc>
          <w:tcPr>
            <w:tcW w:w="2174" w:type="dxa"/>
            <w:shd w:val="clear" w:color="auto" w:fill="FFFFFF"/>
            <w:vAlign w:val="center"/>
          </w:tcPr>
          <w:p w:rsidR="001A3C5F" w:rsidRPr="00721284" w:rsidRDefault="001A3C5F" w:rsidP="00D2076D">
            <w:pPr>
              <w:spacing w:line="360" w:lineRule="auto"/>
              <w:jc w:val="center"/>
              <w:rPr>
                <w:szCs w:val="21"/>
              </w:rPr>
            </w:pPr>
            <w:r w:rsidRPr="00721284">
              <w:rPr>
                <w:szCs w:val="21"/>
              </w:rPr>
              <w:t>1.1</w:t>
            </w:r>
            <w:r w:rsidR="004D72EF" w:rsidRPr="00721284">
              <w:rPr>
                <w:rFonts w:hint="eastAsia"/>
                <w:szCs w:val="21"/>
              </w:rPr>
              <w:t>5</w:t>
            </w:r>
            <w:r w:rsidRPr="00721284">
              <w:rPr>
                <w:szCs w:val="21"/>
              </w:rPr>
              <w:t>(0.7</w:t>
            </w:r>
            <w:r w:rsidR="004D72EF" w:rsidRPr="00721284">
              <w:rPr>
                <w:rFonts w:hint="eastAsia"/>
                <w:szCs w:val="21"/>
              </w:rPr>
              <w:t>6</w:t>
            </w:r>
            <w:r w:rsidRPr="00721284">
              <w:rPr>
                <w:szCs w:val="21"/>
              </w:rPr>
              <w:t>,1.</w:t>
            </w:r>
            <w:r w:rsidR="004D72EF" w:rsidRPr="00721284">
              <w:rPr>
                <w:rFonts w:hint="eastAsia"/>
                <w:szCs w:val="21"/>
              </w:rPr>
              <w:t>75</w:t>
            </w:r>
            <w:r w:rsidRPr="00721284">
              <w:rPr>
                <w:szCs w:val="21"/>
              </w:rPr>
              <w:t>)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1A3C5F" w:rsidRPr="00721284" w:rsidRDefault="004D72EF" w:rsidP="00D2076D">
            <w:pPr>
              <w:spacing w:line="360" w:lineRule="auto"/>
              <w:jc w:val="center"/>
              <w:rPr>
                <w:szCs w:val="21"/>
              </w:rPr>
            </w:pPr>
            <w:r w:rsidRPr="00721284">
              <w:rPr>
                <w:rFonts w:hint="eastAsia"/>
                <w:szCs w:val="21"/>
              </w:rPr>
              <w:t>0.530</w:t>
            </w:r>
          </w:p>
        </w:tc>
        <w:tc>
          <w:tcPr>
            <w:tcW w:w="50" w:type="dxa"/>
            <w:shd w:val="clear" w:color="auto" w:fill="FFFFFF"/>
            <w:vAlign w:val="center"/>
          </w:tcPr>
          <w:p w:rsidR="001A3C5F" w:rsidRPr="00721284" w:rsidRDefault="001A3C5F" w:rsidP="00D2076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77" w:type="dxa"/>
            <w:shd w:val="clear" w:color="auto" w:fill="FFFFFF"/>
            <w:vAlign w:val="center"/>
          </w:tcPr>
          <w:p w:rsidR="001A3C5F" w:rsidRPr="00721284" w:rsidRDefault="001A3C5F" w:rsidP="00D2076D">
            <w:pPr>
              <w:spacing w:line="360" w:lineRule="auto"/>
              <w:jc w:val="center"/>
              <w:rPr>
                <w:szCs w:val="21"/>
              </w:rPr>
            </w:pPr>
            <w:r w:rsidRPr="00721284">
              <w:rPr>
                <w:rFonts w:hint="eastAsia"/>
              </w:rPr>
              <w:t>1.14(0.80,1.63)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1A3C5F" w:rsidRPr="00721284" w:rsidRDefault="001A3C5F" w:rsidP="00D2076D">
            <w:pPr>
              <w:widowControl/>
              <w:spacing w:line="360" w:lineRule="auto"/>
              <w:jc w:val="center"/>
              <w:rPr>
                <w:bCs/>
                <w:color w:val="000000"/>
                <w:kern w:val="0"/>
                <w:szCs w:val="21"/>
              </w:rPr>
            </w:pPr>
            <w:r w:rsidRPr="00721284">
              <w:rPr>
                <w:rFonts w:hint="eastAsia"/>
              </w:rPr>
              <w:t>0.661</w:t>
            </w:r>
          </w:p>
        </w:tc>
      </w:tr>
      <w:tr w:rsidR="001A3C5F" w:rsidRPr="00721284" w:rsidTr="00721284">
        <w:trPr>
          <w:trHeight w:val="312"/>
        </w:trPr>
        <w:tc>
          <w:tcPr>
            <w:tcW w:w="2304" w:type="dxa"/>
            <w:shd w:val="clear" w:color="auto" w:fill="FFFFFF"/>
            <w:vAlign w:val="center"/>
          </w:tcPr>
          <w:p w:rsidR="001A3C5F" w:rsidRPr="00721284" w:rsidRDefault="001A3C5F" w:rsidP="00D2076D">
            <w:pPr>
              <w:spacing w:line="360" w:lineRule="auto"/>
              <w:rPr>
                <w:szCs w:val="21"/>
              </w:rPr>
            </w:pPr>
            <w:r w:rsidRPr="00721284">
              <w:rPr>
                <w:bCs/>
                <w:color w:val="000000"/>
                <w:kern w:val="0"/>
                <w:szCs w:val="21"/>
              </w:rPr>
              <w:t>β-Carotene</w:t>
            </w:r>
          </w:p>
        </w:tc>
        <w:tc>
          <w:tcPr>
            <w:tcW w:w="2174" w:type="dxa"/>
            <w:shd w:val="clear" w:color="auto" w:fill="FFFFFF"/>
            <w:vAlign w:val="center"/>
          </w:tcPr>
          <w:p w:rsidR="001A3C5F" w:rsidRPr="00721284" w:rsidRDefault="00553375" w:rsidP="00D2076D">
            <w:pPr>
              <w:spacing w:line="360" w:lineRule="auto"/>
              <w:jc w:val="center"/>
              <w:rPr>
                <w:szCs w:val="21"/>
              </w:rPr>
            </w:pPr>
            <w:r w:rsidRPr="00721284">
              <w:rPr>
                <w:rFonts w:hint="eastAsia"/>
                <w:szCs w:val="21"/>
              </w:rPr>
              <w:t>0.27(0.17,0.44)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1A3C5F" w:rsidRPr="00721284" w:rsidRDefault="00553375" w:rsidP="00D2076D">
            <w:pPr>
              <w:spacing w:line="360" w:lineRule="auto"/>
              <w:jc w:val="center"/>
              <w:rPr>
                <w:szCs w:val="21"/>
              </w:rPr>
            </w:pPr>
            <w:r w:rsidRPr="00721284">
              <w:rPr>
                <w:rFonts w:hint="eastAsia"/>
                <w:szCs w:val="21"/>
              </w:rPr>
              <w:t>&lt;0.001</w:t>
            </w:r>
          </w:p>
        </w:tc>
        <w:tc>
          <w:tcPr>
            <w:tcW w:w="50" w:type="dxa"/>
            <w:shd w:val="clear" w:color="auto" w:fill="FFFFFF"/>
            <w:vAlign w:val="center"/>
          </w:tcPr>
          <w:p w:rsidR="001A3C5F" w:rsidRPr="00684ECA" w:rsidRDefault="001A3C5F" w:rsidP="00D2076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77" w:type="dxa"/>
            <w:shd w:val="clear" w:color="auto" w:fill="FFFFFF"/>
            <w:vAlign w:val="center"/>
          </w:tcPr>
          <w:p w:rsidR="001A3C5F" w:rsidRPr="00721284" w:rsidRDefault="001A3C5F" w:rsidP="00D2076D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721284">
              <w:rPr>
                <w:rFonts w:hint="eastAsia"/>
              </w:rPr>
              <w:t>0.51(0.36,0.73)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1A3C5F" w:rsidRPr="00721284" w:rsidRDefault="001A3C5F" w:rsidP="00D2076D">
            <w:pPr>
              <w:widowControl/>
              <w:spacing w:line="360" w:lineRule="auto"/>
              <w:jc w:val="center"/>
              <w:rPr>
                <w:bCs/>
                <w:color w:val="000000"/>
                <w:kern w:val="0"/>
                <w:szCs w:val="21"/>
              </w:rPr>
            </w:pPr>
            <w:r w:rsidRPr="00721284">
              <w:rPr>
                <w:rFonts w:hint="eastAsia"/>
              </w:rPr>
              <w:t>&lt;0.001</w:t>
            </w:r>
          </w:p>
        </w:tc>
      </w:tr>
      <w:tr w:rsidR="001A3C5F" w:rsidRPr="00721284" w:rsidTr="00721284">
        <w:trPr>
          <w:trHeight w:val="312"/>
        </w:trPr>
        <w:tc>
          <w:tcPr>
            <w:tcW w:w="2304" w:type="dxa"/>
            <w:shd w:val="clear" w:color="auto" w:fill="FFFFFF"/>
            <w:vAlign w:val="center"/>
          </w:tcPr>
          <w:p w:rsidR="001A3C5F" w:rsidRPr="00721284" w:rsidRDefault="001A3C5F" w:rsidP="00D2076D">
            <w:pPr>
              <w:spacing w:line="360" w:lineRule="auto"/>
              <w:rPr>
                <w:szCs w:val="21"/>
              </w:rPr>
            </w:pPr>
            <w:r w:rsidRPr="00721284">
              <w:rPr>
                <w:szCs w:val="21"/>
              </w:rPr>
              <w:t>Vitamin C</w:t>
            </w:r>
          </w:p>
        </w:tc>
        <w:tc>
          <w:tcPr>
            <w:tcW w:w="2174" w:type="dxa"/>
            <w:shd w:val="clear" w:color="auto" w:fill="FFFFFF"/>
            <w:vAlign w:val="center"/>
          </w:tcPr>
          <w:p w:rsidR="001A3C5F" w:rsidRPr="00721284" w:rsidRDefault="00553375" w:rsidP="00D2076D">
            <w:pPr>
              <w:spacing w:line="360" w:lineRule="auto"/>
              <w:jc w:val="center"/>
              <w:rPr>
                <w:szCs w:val="21"/>
              </w:rPr>
            </w:pPr>
            <w:r w:rsidRPr="00721284">
              <w:rPr>
                <w:rFonts w:hint="eastAsia"/>
                <w:szCs w:val="21"/>
              </w:rPr>
              <w:t>0.18(0.11,0.31)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1A3C5F" w:rsidRPr="00684ECA" w:rsidRDefault="001A3C5F" w:rsidP="00D2076D">
            <w:pPr>
              <w:spacing w:line="360" w:lineRule="auto"/>
              <w:jc w:val="center"/>
              <w:rPr>
                <w:szCs w:val="21"/>
              </w:rPr>
            </w:pPr>
            <w:r w:rsidRPr="00684ECA">
              <w:rPr>
                <w:szCs w:val="21"/>
              </w:rPr>
              <w:t>&lt;0.001</w:t>
            </w:r>
          </w:p>
        </w:tc>
        <w:tc>
          <w:tcPr>
            <w:tcW w:w="50" w:type="dxa"/>
            <w:shd w:val="clear" w:color="auto" w:fill="FFFFFF"/>
            <w:vAlign w:val="center"/>
          </w:tcPr>
          <w:p w:rsidR="001A3C5F" w:rsidRPr="00721284" w:rsidRDefault="001A3C5F" w:rsidP="00D2076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77" w:type="dxa"/>
            <w:shd w:val="clear" w:color="auto" w:fill="FFFFFF"/>
            <w:vAlign w:val="center"/>
          </w:tcPr>
          <w:p w:rsidR="001A3C5F" w:rsidRPr="00721284" w:rsidRDefault="001A3C5F" w:rsidP="00D2076D">
            <w:pPr>
              <w:spacing w:line="360" w:lineRule="auto"/>
              <w:jc w:val="center"/>
              <w:rPr>
                <w:szCs w:val="21"/>
              </w:rPr>
            </w:pPr>
            <w:r w:rsidRPr="00721284">
              <w:rPr>
                <w:rFonts w:hint="eastAsia"/>
              </w:rPr>
              <w:t>0.39(0.28,0.56)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1A3C5F" w:rsidRPr="00721284" w:rsidRDefault="001A3C5F" w:rsidP="00D2076D">
            <w:pPr>
              <w:widowControl/>
              <w:spacing w:line="360" w:lineRule="auto"/>
              <w:jc w:val="center"/>
              <w:rPr>
                <w:bCs/>
                <w:color w:val="000000"/>
                <w:kern w:val="0"/>
                <w:szCs w:val="21"/>
              </w:rPr>
            </w:pPr>
            <w:r w:rsidRPr="00721284">
              <w:rPr>
                <w:rFonts w:hint="eastAsia"/>
              </w:rPr>
              <w:t>&lt;0.001</w:t>
            </w:r>
          </w:p>
        </w:tc>
      </w:tr>
      <w:tr w:rsidR="001A3C5F" w:rsidRPr="00721284" w:rsidTr="00721284">
        <w:trPr>
          <w:trHeight w:val="312"/>
        </w:trPr>
        <w:tc>
          <w:tcPr>
            <w:tcW w:w="2304" w:type="dxa"/>
            <w:shd w:val="clear" w:color="auto" w:fill="FFFFFF"/>
            <w:vAlign w:val="center"/>
          </w:tcPr>
          <w:p w:rsidR="001A3C5F" w:rsidRPr="00721284" w:rsidRDefault="001A3C5F" w:rsidP="00D2076D">
            <w:pPr>
              <w:spacing w:line="360" w:lineRule="auto"/>
              <w:rPr>
                <w:szCs w:val="21"/>
              </w:rPr>
            </w:pPr>
            <w:r w:rsidRPr="00721284">
              <w:rPr>
                <w:szCs w:val="21"/>
              </w:rPr>
              <w:t>Vitamin E</w:t>
            </w:r>
          </w:p>
        </w:tc>
        <w:tc>
          <w:tcPr>
            <w:tcW w:w="2174" w:type="dxa"/>
            <w:shd w:val="clear" w:color="auto" w:fill="FFFFFF"/>
            <w:vAlign w:val="center"/>
          </w:tcPr>
          <w:p w:rsidR="001A3C5F" w:rsidRPr="00721284" w:rsidRDefault="001A3C5F" w:rsidP="00D2076D">
            <w:pPr>
              <w:spacing w:line="360" w:lineRule="auto"/>
              <w:jc w:val="center"/>
              <w:rPr>
                <w:szCs w:val="21"/>
              </w:rPr>
            </w:pPr>
            <w:r w:rsidRPr="00721284">
              <w:rPr>
                <w:szCs w:val="21"/>
              </w:rPr>
              <w:t>0.2</w:t>
            </w:r>
            <w:r w:rsidR="004D72EF" w:rsidRPr="00721284">
              <w:rPr>
                <w:rFonts w:hint="eastAsia"/>
                <w:szCs w:val="21"/>
              </w:rPr>
              <w:t>5</w:t>
            </w:r>
            <w:r w:rsidRPr="00721284">
              <w:rPr>
                <w:szCs w:val="21"/>
              </w:rPr>
              <w:t>(0.15,0.43)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1A3C5F" w:rsidRPr="00721284" w:rsidRDefault="001A3C5F" w:rsidP="00D2076D">
            <w:pPr>
              <w:spacing w:line="360" w:lineRule="auto"/>
              <w:jc w:val="center"/>
              <w:rPr>
                <w:szCs w:val="21"/>
              </w:rPr>
            </w:pPr>
            <w:r w:rsidRPr="00721284">
              <w:rPr>
                <w:szCs w:val="21"/>
              </w:rPr>
              <w:t>&lt;0.001</w:t>
            </w:r>
          </w:p>
        </w:tc>
        <w:tc>
          <w:tcPr>
            <w:tcW w:w="50" w:type="dxa"/>
            <w:shd w:val="clear" w:color="auto" w:fill="FFFFFF"/>
            <w:vAlign w:val="center"/>
          </w:tcPr>
          <w:p w:rsidR="001A3C5F" w:rsidRPr="00721284" w:rsidRDefault="001A3C5F" w:rsidP="00D2076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77" w:type="dxa"/>
            <w:shd w:val="clear" w:color="auto" w:fill="FFFFFF"/>
            <w:vAlign w:val="center"/>
          </w:tcPr>
          <w:p w:rsidR="001A3C5F" w:rsidRPr="00721284" w:rsidRDefault="001A3C5F" w:rsidP="00D2076D">
            <w:pPr>
              <w:spacing w:line="360" w:lineRule="auto"/>
              <w:jc w:val="center"/>
              <w:rPr>
                <w:szCs w:val="21"/>
              </w:rPr>
            </w:pPr>
            <w:r w:rsidRPr="00721284">
              <w:rPr>
                <w:rFonts w:hint="eastAsia"/>
              </w:rPr>
              <w:t>0.23(0.16,0.33)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1A3C5F" w:rsidRPr="00721284" w:rsidRDefault="001A3C5F" w:rsidP="00D2076D">
            <w:pPr>
              <w:spacing w:line="360" w:lineRule="auto"/>
              <w:jc w:val="center"/>
              <w:rPr>
                <w:szCs w:val="21"/>
              </w:rPr>
            </w:pPr>
            <w:r w:rsidRPr="00721284">
              <w:rPr>
                <w:rFonts w:hint="eastAsia"/>
              </w:rPr>
              <w:t>&lt;0.001</w:t>
            </w:r>
          </w:p>
        </w:tc>
      </w:tr>
      <w:tr w:rsidR="001A3C5F" w:rsidRPr="00721284" w:rsidTr="00721284">
        <w:trPr>
          <w:trHeight w:val="312"/>
        </w:trPr>
        <w:tc>
          <w:tcPr>
            <w:tcW w:w="2304" w:type="dxa"/>
            <w:shd w:val="clear" w:color="auto" w:fill="FFFFFF"/>
            <w:vAlign w:val="center"/>
          </w:tcPr>
          <w:p w:rsidR="001A3C5F" w:rsidRPr="00721284" w:rsidRDefault="001A3C5F" w:rsidP="00D2076D">
            <w:pPr>
              <w:spacing w:line="360" w:lineRule="auto"/>
              <w:rPr>
                <w:szCs w:val="21"/>
              </w:rPr>
            </w:pPr>
            <w:r w:rsidRPr="00721284">
              <w:rPr>
                <w:szCs w:val="21"/>
              </w:rPr>
              <w:t>Zinc</w:t>
            </w:r>
          </w:p>
        </w:tc>
        <w:tc>
          <w:tcPr>
            <w:tcW w:w="2174" w:type="dxa"/>
            <w:shd w:val="clear" w:color="auto" w:fill="FFFFFF"/>
            <w:vAlign w:val="center"/>
          </w:tcPr>
          <w:p w:rsidR="001A3C5F" w:rsidRPr="00721284" w:rsidRDefault="001A3C5F" w:rsidP="00D2076D">
            <w:pPr>
              <w:spacing w:line="360" w:lineRule="auto"/>
              <w:jc w:val="center"/>
              <w:rPr>
                <w:szCs w:val="21"/>
              </w:rPr>
            </w:pPr>
            <w:r w:rsidRPr="00721284">
              <w:rPr>
                <w:szCs w:val="21"/>
              </w:rPr>
              <w:t>0.8</w:t>
            </w:r>
            <w:r w:rsidR="004D72EF" w:rsidRPr="00721284">
              <w:rPr>
                <w:rFonts w:hint="eastAsia"/>
                <w:szCs w:val="21"/>
              </w:rPr>
              <w:t>8</w:t>
            </w:r>
            <w:r w:rsidRPr="00721284">
              <w:rPr>
                <w:szCs w:val="21"/>
              </w:rPr>
              <w:t>(0.5</w:t>
            </w:r>
            <w:r w:rsidR="004D72EF" w:rsidRPr="00721284">
              <w:rPr>
                <w:rFonts w:hint="eastAsia"/>
                <w:szCs w:val="21"/>
              </w:rPr>
              <w:t>9</w:t>
            </w:r>
            <w:r w:rsidRPr="00721284">
              <w:rPr>
                <w:szCs w:val="21"/>
              </w:rPr>
              <w:t>,1.3</w:t>
            </w:r>
            <w:r w:rsidR="004D72EF" w:rsidRPr="00721284">
              <w:rPr>
                <w:rFonts w:hint="eastAsia"/>
                <w:szCs w:val="21"/>
              </w:rPr>
              <w:t>2</w:t>
            </w:r>
            <w:r w:rsidRPr="00721284">
              <w:rPr>
                <w:szCs w:val="21"/>
              </w:rPr>
              <w:t>)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1A3C5F" w:rsidRPr="00721284" w:rsidRDefault="004D72EF" w:rsidP="00D2076D">
            <w:pPr>
              <w:spacing w:line="360" w:lineRule="auto"/>
              <w:jc w:val="center"/>
              <w:rPr>
                <w:szCs w:val="21"/>
              </w:rPr>
            </w:pPr>
            <w:r w:rsidRPr="00721284">
              <w:rPr>
                <w:rFonts w:hint="eastAsia"/>
                <w:szCs w:val="21"/>
              </w:rPr>
              <w:t>0.790</w:t>
            </w:r>
          </w:p>
        </w:tc>
        <w:tc>
          <w:tcPr>
            <w:tcW w:w="50" w:type="dxa"/>
            <w:shd w:val="clear" w:color="auto" w:fill="FFFFFF"/>
            <w:vAlign w:val="center"/>
          </w:tcPr>
          <w:p w:rsidR="001A3C5F" w:rsidRPr="00721284" w:rsidRDefault="001A3C5F" w:rsidP="00D2076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77" w:type="dxa"/>
            <w:shd w:val="clear" w:color="auto" w:fill="FFFFFF"/>
            <w:vAlign w:val="center"/>
          </w:tcPr>
          <w:p w:rsidR="001A3C5F" w:rsidRPr="00721284" w:rsidRDefault="001A3C5F" w:rsidP="00D2076D">
            <w:pPr>
              <w:spacing w:line="360" w:lineRule="auto"/>
              <w:jc w:val="center"/>
              <w:rPr>
                <w:szCs w:val="21"/>
              </w:rPr>
            </w:pPr>
            <w:r w:rsidRPr="00721284">
              <w:rPr>
                <w:rFonts w:hint="eastAsia"/>
              </w:rPr>
              <w:t>0.76(0.53,1.10)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1A3C5F" w:rsidRPr="00721284" w:rsidRDefault="001A3C5F" w:rsidP="00D2076D">
            <w:pPr>
              <w:widowControl/>
              <w:spacing w:line="360" w:lineRule="auto"/>
              <w:jc w:val="center"/>
              <w:rPr>
                <w:bCs/>
                <w:kern w:val="0"/>
                <w:szCs w:val="21"/>
              </w:rPr>
            </w:pPr>
            <w:r w:rsidRPr="00721284">
              <w:rPr>
                <w:rFonts w:hint="eastAsia"/>
              </w:rPr>
              <w:t>0.277</w:t>
            </w:r>
          </w:p>
        </w:tc>
      </w:tr>
      <w:tr w:rsidR="001A3C5F" w:rsidRPr="00721284" w:rsidTr="00721284">
        <w:trPr>
          <w:trHeight w:val="312"/>
        </w:trPr>
        <w:tc>
          <w:tcPr>
            <w:tcW w:w="2304" w:type="dxa"/>
            <w:shd w:val="clear" w:color="auto" w:fill="FFFFFF"/>
            <w:vAlign w:val="center"/>
          </w:tcPr>
          <w:p w:rsidR="001A3C5F" w:rsidRPr="00721284" w:rsidRDefault="001A3C5F" w:rsidP="00D2076D">
            <w:pPr>
              <w:spacing w:line="360" w:lineRule="auto"/>
              <w:rPr>
                <w:szCs w:val="21"/>
              </w:rPr>
            </w:pPr>
            <w:r w:rsidRPr="00721284">
              <w:rPr>
                <w:szCs w:val="21"/>
              </w:rPr>
              <w:t>Selenium</w:t>
            </w:r>
          </w:p>
        </w:tc>
        <w:tc>
          <w:tcPr>
            <w:tcW w:w="2174" w:type="dxa"/>
            <w:shd w:val="clear" w:color="auto" w:fill="FFFFFF"/>
            <w:vAlign w:val="center"/>
          </w:tcPr>
          <w:p w:rsidR="001A3C5F" w:rsidRPr="00721284" w:rsidRDefault="001A3C5F" w:rsidP="00D2076D">
            <w:pPr>
              <w:spacing w:line="360" w:lineRule="auto"/>
              <w:jc w:val="center"/>
              <w:rPr>
                <w:szCs w:val="21"/>
              </w:rPr>
            </w:pPr>
            <w:r w:rsidRPr="00721284">
              <w:rPr>
                <w:szCs w:val="21"/>
              </w:rPr>
              <w:t>0.3</w:t>
            </w:r>
            <w:r w:rsidR="004D72EF" w:rsidRPr="00721284">
              <w:rPr>
                <w:rFonts w:hint="eastAsia"/>
                <w:szCs w:val="21"/>
              </w:rPr>
              <w:t>4</w:t>
            </w:r>
            <w:r w:rsidRPr="00721284">
              <w:rPr>
                <w:szCs w:val="21"/>
              </w:rPr>
              <w:t>(0.1</w:t>
            </w:r>
            <w:r w:rsidR="004D72EF" w:rsidRPr="00721284">
              <w:rPr>
                <w:rFonts w:hint="eastAsia"/>
                <w:szCs w:val="21"/>
              </w:rPr>
              <w:t>8</w:t>
            </w:r>
            <w:r w:rsidRPr="00721284">
              <w:rPr>
                <w:szCs w:val="21"/>
              </w:rPr>
              <w:t>,0.6</w:t>
            </w:r>
            <w:r w:rsidR="004D72EF" w:rsidRPr="00721284">
              <w:rPr>
                <w:rFonts w:hint="eastAsia"/>
                <w:szCs w:val="21"/>
              </w:rPr>
              <w:t>3</w:t>
            </w:r>
            <w:r w:rsidRPr="00721284">
              <w:rPr>
                <w:szCs w:val="21"/>
              </w:rPr>
              <w:t>)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1A3C5F" w:rsidRPr="00721284" w:rsidRDefault="001A3C5F" w:rsidP="00D2076D">
            <w:pPr>
              <w:spacing w:line="360" w:lineRule="auto"/>
              <w:jc w:val="center"/>
              <w:rPr>
                <w:szCs w:val="21"/>
              </w:rPr>
            </w:pPr>
            <w:r w:rsidRPr="00721284">
              <w:rPr>
                <w:szCs w:val="21"/>
              </w:rPr>
              <w:t>0.002</w:t>
            </w:r>
          </w:p>
        </w:tc>
        <w:tc>
          <w:tcPr>
            <w:tcW w:w="50" w:type="dxa"/>
            <w:shd w:val="clear" w:color="auto" w:fill="FFFFFF"/>
            <w:vAlign w:val="center"/>
          </w:tcPr>
          <w:p w:rsidR="001A3C5F" w:rsidRPr="00721284" w:rsidRDefault="001A3C5F" w:rsidP="00D2076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77" w:type="dxa"/>
            <w:shd w:val="clear" w:color="auto" w:fill="FFFFFF"/>
            <w:vAlign w:val="center"/>
          </w:tcPr>
          <w:p w:rsidR="001A3C5F" w:rsidRPr="00721284" w:rsidRDefault="001A3C5F" w:rsidP="00D2076D">
            <w:pPr>
              <w:spacing w:line="360" w:lineRule="auto"/>
              <w:jc w:val="center"/>
              <w:rPr>
                <w:szCs w:val="21"/>
              </w:rPr>
            </w:pPr>
            <w:r w:rsidRPr="00721284">
              <w:rPr>
                <w:rFonts w:hint="eastAsia"/>
              </w:rPr>
              <w:t>0.43(0.26,0.70)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1A3C5F" w:rsidRPr="00721284" w:rsidRDefault="001A3C5F" w:rsidP="00D2076D">
            <w:pPr>
              <w:spacing w:line="360" w:lineRule="auto"/>
              <w:jc w:val="center"/>
              <w:rPr>
                <w:szCs w:val="21"/>
              </w:rPr>
            </w:pPr>
            <w:r w:rsidRPr="00721284">
              <w:rPr>
                <w:rFonts w:hint="eastAsia"/>
              </w:rPr>
              <w:t>0.005</w:t>
            </w:r>
          </w:p>
        </w:tc>
      </w:tr>
      <w:tr w:rsidR="001A3C5F" w:rsidRPr="00721284" w:rsidTr="00721284">
        <w:trPr>
          <w:trHeight w:val="312"/>
        </w:trPr>
        <w:tc>
          <w:tcPr>
            <w:tcW w:w="23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A3C5F" w:rsidRPr="00684ECA" w:rsidRDefault="001A3C5F" w:rsidP="00D2076D">
            <w:pPr>
              <w:spacing w:line="360" w:lineRule="auto"/>
              <w:rPr>
                <w:szCs w:val="21"/>
              </w:rPr>
            </w:pPr>
            <w:r w:rsidRPr="00721284">
              <w:rPr>
                <w:color w:val="000000"/>
                <w:kern w:val="0"/>
                <w:szCs w:val="21"/>
              </w:rPr>
              <w:t>Antioxidant score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A3C5F" w:rsidRPr="00721284" w:rsidRDefault="004D72EF" w:rsidP="00D2076D">
            <w:pPr>
              <w:spacing w:line="360" w:lineRule="auto"/>
              <w:jc w:val="center"/>
              <w:rPr>
                <w:szCs w:val="21"/>
              </w:rPr>
            </w:pPr>
            <w:r w:rsidRPr="00721284">
              <w:rPr>
                <w:rFonts w:hint="eastAsia"/>
                <w:szCs w:val="21"/>
              </w:rPr>
              <w:t>0.11(0.06,0.19)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A3C5F" w:rsidRPr="00721284" w:rsidRDefault="004D72EF" w:rsidP="00D2076D">
            <w:pPr>
              <w:spacing w:line="360" w:lineRule="auto"/>
              <w:jc w:val="center"/>
              <w:rPr>
                <w:szCs w:val="21"/>
              </w:rPr>
            </w:pPr>
            <w:r w:rsidRPr="00721284">
              <w:rPr>
                <w:szCs w:val="21"/>
              </w:rPr>
              <w:t>&lt;0.001</w:t>
            </w:r>
          </w:p>
        </w:tc>
        <w:tc>
          <w:tcPr>
            <w:tcW w:w="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A3C5F" w:rsidRPr="00684ECA" w:rsidRDefault="001A3C5F" w:rsidP="00D2076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FFFFF"/>
          </w:tcPr>
          <w:p w:rsidR="001A3C5F" w:rsidRPr="00721284" w:rsidRDefault="001A3C5F" w:rsidP="00D2076D">
            <w:pPr>
              <w:spacing w:line="360" w:lineRule="auto"/>
              <w:jc w:val="center"/>
            </w:pPr>
            <w:r w:rsidRPr="00721284">
              <w:rPr>
                <w:rFonts w:hint="eastAsia"/>
                <w:bCs/>
                <w:color w:val="000000"/>
                <w:kern w:val="0"/>
                <w:szCs w:val="21"/>
              </w:rPr>
              <w:t>0.24(0.17,0.36)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FF"/>
          </w:tcPr>
          <w:p w:rsidR="001A3C5F" w:rsidRPr="00721284" w:rsidRDefault="001A3C5F" w:rsidP="00D2076D">
            <w:pPr>
              <w:spacing w:line="360" w:lineRule="auto"/>
              <w:jc w:val="center"/>
            </w:pPr>
            <w:r w:rsidRPr="00721284">
              <w:rPr>
                <w:bCs/>
                <w:color w:val="000000"/>
                <w:kern w:val="0"/>
                <w:szCs w:val="21"/>
              </w:rPr>
              <w:t>&lt;0.001</w:t>
            </w:r>
          </w:p>
        </w:tc>
      </w:tr>
    </w:tbl>
    <w:p w:rsidR="006A5180" w:rsidRDefault="00D2076D" w:rsidP="00B24142">
      <w:pPr>
        <w:spacing w:line="360" w:lineRule="auto"/>
        <w:ind w:left="120" w:hangingChars="50" w:hanging="120"/>
        <w:rPr>
          <w:szCs w:val="21"/>
        </w:rPr>
      </w:pPr>
      <w:r>
        <w:rPr>
          <w:rFonts w:hint="eastAsia"/>
          <w:sz w:val="24"/>
        </w:rPr>
        <w:t>*</w:t>
      </w:r>
      <w:r w:rsidR="006A5180" w:rsidRPr="00E51A80">
        <w:rPr>
          <w:szCs w:val="21"/>
          <w:vertAlign w:val="superscript"/>
        </w:rPr>
        <w:t xml:space="preserve"> </w:t>
      </w:r>
      <w:r w:rsidR="006A5180" w:rsidRPr="00E51A80">
        <w:rPr>
          <w:szCs w:val="21"/>
        </w:rPr>
        <w:t>adjusted odds ratios (95%CI) were quartile 4 (the highe</w:t>
      </w:r>
      <w:bookmarkStart w:id="0" w:name="_GoBack"/>
      <w:bookmarkEnd w:id="0"/>
      <w:r w:rsidR="006A5180" w:rsidRPr="00E51A80">
        <w:rPr>
          <w:szCs w:val="21"/>
        </w:rPr>
        <w:t xml:space="preserve">st) vs. quartile 1 from </w:t>
      </w:r>
      <w:r w:rsidR="00FE7B0A" w:rsidRPr="00FE7B0A">
        <w:rPr>
          <w:szCs w:val="21"/>
        </w:rPr>
        <w:t>conditional and</w:t>
      </w:r>
      <w:r w:rsidR="00FE7B0A" w:rsidRPr="00881A71">
        <w:rPr>
          <w:szCs w:val="21"/>
        </w:rPr>
        <w:t xml:space="preserve"> </w:t>
      </w:r>
      <w:r w:rsidR="006A5180" w:rsidRPr="00E51A80">
        <w:rPr>
          <w:szCs w:val="21"/>
        </w:rPr>
        <w:t>unconditional logistic model. Covariates adjusted for: see model 2 in Table 2.</w:t>
      </w:r>
    </w:p>
    <w:p w:rsidR="00D2076D" w:rsidRDefault="00D2076D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D2076D" w:rsidRPr="00BE7925" w:rsidRDefault="00D2076D" w:rsidP="00D2076D">
      <w:pPr>
        <w:spacing w:line="360" w:lineRule="auto"/>
        <w:rPr>
          <w:sz w:val="24"/>
        </w:rPr>
      </w:pPr>
      <w:r w:rsidRPr="00BE7925">
        <w:rPr>
          <w:rFonts w:hint="eastAsia"/>
          <w:b/>
          <w:sz w:val="24"/>
        </w:rPr>
        <w:lastRenderedPageBreak/>
        <w:t>Supplemental Table S2</w:t>
      </w:r>
      <w:r w:rsidRPr="00BE7925">
        <w:rPr>
          <w:b/>
          <w:sz w:val="24"/>
        </w:rPr>
        <w:t xml:space="preserve">. </w:t>
      </w:r>
      <w:r w:rsidRPr="00BE7925">
        <w:rPr>
          <w:rFonts w:hint="eastAsia"/>
          <w:sz w:val="24"/>
        </w:rPr>
        <w:t xml:space="preserve">Association of dietary antioxidant nutrients with hip fracture in </w:t>
      </w:r>
      <w:r w:rsidRPr="00BE7925">
        <w:rPr>
          <w:sz w:val="24"/>
        </w:rPr>
        <w:t>Chinese</w:t>
      </w:r>
      <w:r>
        <w:rPr>
          <w:rFonts w:hint="eastAsia"/>
          <w:sz w:val="24"/>
        </w:rPr>
        <w:t xml:space="preserve"> *</w:t>
      </w:r>
    </w:p>
    <w:tbl>
      <w:tblPr>
        <w:tblW w:w="4816" w:type="pct"/>
        <w:tblLook w:val="01E0" w:firstRow="1" w:lastRow="1" w:firstColumn="1" w:lastColumn="1" w:noHBand="0" w:noVBand="0"/>
      </w:tblPr>
      <w:tblGrid>
        <w:gridCol w:w="3828"/>
        <w:gridCol w:w="1951"/>
        <w:gridCol w:w="1951"/>
        <w:gridCol w:w="1172"/>
      </w:tblGrid>
      <w:tr w:rsidR="00D2076D" w:rsidRPr="004936F5" w:rsidTr="009C274C">
        <w:tc>
          <w:tcPr>
            <w:tcW w:w="21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76D" w:rsidRPr="004936F5" w:rsidRDefault="00D2076D" w:rsidP="009C274C">
            <w:pPr>
              <w:spacing w:line="360" w:lineRule="auto"/>
              <w:jc w:val="center"/>
              <w:rPr>
                <w:sz w:val="24"/>
              </w:rPr>
            </w:pPr>
            <w:r w:rsidRPr="004936F5">
              <w:rPr>
                <w:rFonts w:hint="eastAsia"/>
                <w:sz w:val="24"/>
              </w:rPr>
              <w:t>Variable</w:t>
            </w: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76D" w:rsidRPr="004936F5" w:rsidRDefault="00D2076D" w:rsidP="009C274C">
            <w:pPr>
              <w:spacing w:line="360" w:lineRule="auto"/>
              <w:jc w:val="center"/>
              <w:rPr>
                <w:sz w:val="24"/>
              </w:rPr>
            </w:pPr>
            <w:r w:rsidRPr="004936F5">
              <w:rPr>
                <w:sz w:val="24"/>
              </w:rPr>
              <w:t>O</w:t>
            </w:r>
            <w:r w:rsidRPr="004936F5">
              <w:rPr>
                <w:rFonts w:hint="eastAsia"/>
                <w:sz w:val="24"/>
              </w:rPr>
              <w:t>R</w:t>
            </w:r>
            <w:r w:rsidRPr="004936F5">
              <w:rPr>
                <w:sz w:val="24"/>
              </w:rPr>
              <w:t xml:space="preserve"> (</w:t>
            </w:r>
            <w:r w:rsidRPr="004936F5">
              <w:rPr>
                <w:rFonts w:hint="eastAsia"/>
                <w:kern w:val="0"/>
                <w:sz w:val="24"/>
              </w:rPr>
              <w:t>Per SD</w:t>
            </w:r>
            <w:r w:rsidRPr="004936F5">
              <w:rPr>
                <w:sz w:val="24"/>
              </w:rPr>
              <w:t>)</w:t>
            </w: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76D" w:rsidRPr="004936F5" w:rsidRDefault="00D2076D" w:rsidP="009C274C">
            <w:pPr>
              <w:spacing w:line="360" w:lineRule="auto"/>
              <w:jc w:val="center"/>
              <w:rPr>
                <w:i/>
                <w:sz w:val="24"/>
              </w:rPr>
            </w:pPr>
            <w:r w:rsidRPr="004936F5">
              <w:rPr>
                <w:sz w:val="24"/>
              </w:rPr>
              <w:t>95% CIs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76D" w:rsidRPr="004936F5" w:rsidRDefault="00D2076D" w:rsidP="009C274C">
            <w:pPr>
              <w:spacing w:line="360" w:lineRule="auto"/>
              <w:jc w:val="center"/>
              <w:rPr>
                <w:i/>
                <w:sz w:val="24"/>
              </w:rPr>
            </w:pPr>
            <w:r w:rsidRPr="004936F5">
              <w:rPr>
                <w:rFonts w:hint="eastAsia"/>
                <w:i/>
                <w:sz w:val="24"/>
              </w:rPr>
              <w:t>P</w:t>
            </w:r>
          </w:p>
        </w:tc>
      </w:tr>
      <w:tr w:rsidR="00D2076D" w:rsidRPr="004936F5" w:rsidTr="009C274C">
        <w:tc>
          <w:tcPr>
            <w:tcW w:w="21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076D" w:rsidRPr="004936F5" w:rsidRDefault="00D2076D" w:rsidP="009C274C">
            <w:pPr>
              <w:spacing w:line="360" w:lineRule="auto"/>
              <w:rPr>
                <w:sz w:val="24"/>
              </w:rPr>
            </w:pPr>
            <w:bookmarkStart w:id="1" w:name="_Hlk392408467"/>
            <w:r w:rsidRPr="004936F5">
              <w:rPr>
                <w:sz w:val="24"/>
              </w:rPr>
              <w:t>Retinol equivalent</w:t>
            </w:r>
          </w:p>
        </w:tc>
        <w:tc>
          <w:tcPr>
            <w:tcW w:w="10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076D" w:rsidRPr="004936F5" w:rsidRDefault="00D2076D" w:rsidP="009C274C">
            <w:pPr>
              <w:spacing w:line="360" w:lineRule="auto"/>
              <w:jc w:val="center"/>
              <w:rPr>
                <w:sz w:val="24"/>
              </w:rPr>
            </w:pPr>
            <w:r w:rsidRPr="004936F5">
              <w:rPr>
                <w:sz w:val="24"/>
              </w:rPr>
              <w:t>0.86</w:t>
            </w:r>
          </w:p>
        </w:tc>
        <w:tc>
          <w:tcPr>
            <w:tcW w:w="10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076D" w:rsidRPr="004936F5" w:rsidRDefault="00D2076D" w:rsidP="009C274C">
            <w:pPr>
              <w:spacing w:line="360" w:lineRule="auto"/>
              <w:jc w:val="center"/>
              <w:rPr>
                <w:sz w:val="24"/>
              </w:rPr>
            </w:pPr>
            <w:r w:rsidRPr="004936F5">
              <w:rPr>
                <w:sz w:val="24"/>
              </w:rPr>
              <w:t>0.73-1.01</w:t>
            </w: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</w:tcPr>
          <w:p w:rsidR="00D2076D" w:rsidRPr="004936F5" w:rsidRDefault="00D2076D" w:rsidP="009C274C">
            <w:pPr>
              <w:spacing w:line="360" w:lineRule="auto"/>
              <w:jc w:val="center"/>
              <w:rPr>
                <w:sz w:val="24"/>
              </w:rPr>
            </w:pPr>
            <w:r w:rsidRPr="004936F5">
              <w:rPr>
                <w:rFonts w:hint="eastAsia"/>
                <w:sz w:val="24"/>
              </w:rPr>
              <w:t>0.071</w:t>
            </w:r>
          </w:p>
        </w:tc>
      </w:tr>
      <w:tr w:rsidR="00D2076D" w:rsidRPr="004936F5" w:rsidTr="009C274C">
        <w:tc>
          <w:tcPr>
            <w:tcW w:w="2150" w:type="pct"/>
            <w:shd w:val="clear" w:color="auto" w:fill="auto"/>
          </w:tcPr>
          <w:p w:rsidR="00D2076D" w:rsidRPr="004936F5" w:rsidRDefault="00D2076D" w:rsidP="009C274C">
            <w:pPr>
              <w:spacing w:line="360" w:lineRule="auto"/>
              <w:rPr>
                <w:sz w:val="24"/>
              </w:rPr>
            </w:pPr>
            <w:r w:rsidRPr="004936F5">
              <w:rPr>
                <w:bCs/>
                <w:color w:val="000000"/>
                <w:kern w:val="0"/>
                <w:sz w:val="24"/>
              </w:rPr>
              <w:t>Animal-derived vitamin A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D2076D" w:rsidRPr="004936F5" w:rsidRDefault="00D2076D" w:rsidP="009C274C">
            <w:pPr>
              <w:spacing w:line="360" w:lineRule="auto"/>
              <w:jc w:val="center"/>
              <w:rPr>
                <w:sz w:val="24"/>
              </w:rPr>
            </w:pPr>
            <w:r w:rsidRPr="004936F5">
              <w:rPr>
                <w:sz w:val="24"/>
              </w:rPr>
              <w:t>1.03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D2076D" w:rsidRPr="004936F5" w:rsidRDefault="00D2076D" w:rsidP="009C274C">
            <w:pPr>
              <w:spacing w:line="360" w:lineRule="auto"/>
              <w:jc w:val="center"/>
              <w:rPr>
                <w:sz w:val="24"/>
              </w:rPr>
            </w:pPr>
            <w:r w:rsidRPr="004936F5">
              <w:rPr>
                <w:sz w:val="24"/>
              </w:rPr>
              <w:t>0.91-1.16</w:t>
            </w:r>
          </w:p>
        </w:tc>
        <w:tc>
          <w:tcPr>
            <w:tcW w:w="658" w:type="pct"/>
            <w:shd w:val="clear" w:color="auto" w:fill="auto"/>
          </w:tcPr>
          <w:p w:rsidR="00D2076D" w:rsidRPr="004936F5" w:rsidRDefault="00D2076D" w:rsidP="009C274C">
            <w:pPr>
              <w:spacing w:line="360" w:lineRule="auto"/>
              <w:jc w:val="center"/>
              <w:rPr>
                <w:sz w:val="24"/>
              </w:rPr>
            </w:pPr>
            <w:r w:rsidRPr="004936F5">
              <w:rPr>
                <w:rFonts w:hint="eastAsia"/>
                <w:sz w:val="24"/>
              </w:rPr>
              <w:t>0.670</w:t>
            </w:r>
          </w:p>
        </w:tc>
      </w:tr>
      <w:tr w:rsidR="00D2076D" w:rsidRPr="004936F5" w:rsidTr="009C274C">
        <w:tc>
          <w:tcPr>
            <w:tcW w:w="2150" w:type="pct"/>
            <w:shd w:val="clear" w:color="auto" w:fill="auto"/>
            <w:vAlign w:val="center"/>
          </w:tcPr>
          <w:p w:rsidR="00D2076D" w:rsidRPr="004936F5" w:rsidRDefault="00D2076D" w:rsidP="009C274C">
            <w:pPr>
              <w:spacing w:line="360" w:lineRule="auto"/>
              <w:rPr>
                <w:sz w:val="24"/>
              </w:rPr>
            </w:pPr>
            <w:r w:rsidRPr="004936F5">
              <w:rPr>
                <w:bCs/>
                <w:color w:val="000000"/>
                <w:kern w:val="0"/>
                <w:sz w:val="24"/>
              </w:rPr>
              <w:t>β-Carotene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D2076D" w:rsidRPr="004936F5" w:rsidRDefault="00D2076D" w:rsidP="009C274C">
            <w:pPr>
              <w:spacing w:line="360" w:lineRule="auto"/>
              <w:jc w:val="center"/>
              <w:rPr>
                <w:sz w:val="24"/>
              </w:rPr>
            </w:pPr>
            <w:r w:rsidRPr="004936F5">
              <w:rPr>
                <w:sz w:val="24"/>
              </w:rPr>
              <w:t>0.71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D2076D" w:rsidRPr="004936F5" w:rsidRDefault="00D2076D" w:rsidP="009C274C">
            <w:pPr>
              <w:spacing w:line="360" w:lineRule="auto"/>
              <w:jc w:val="center"/>
              <w:rPr>
                <w:sz w:val="24"/>
              </w:rPr>
            </w:pPr>
            <w:r w:rsidRPr="004936F5">
              <w:rPr>
                <w:sz w:val="24"/>
              </w:rPr>
              <w:t>0.62-0.81</w:t>
            </w:r>
          </w:p>
        </w:tc>
        <w:tc>
          <w:tcPr>
            <w:tcW w:w="658" w:type="pct"/>
            <w:shd w:val="clear" w:color="auto" w:fill="auto"/>
          </w:tcPr>
          <w:p w:rsidR="00D2076D" w:rsidRPr="004936F5" w:rsidRDefault="00D2076D" w:rsidP="009C274C">
            <w:pPr>
              <w:spacing w:line="360" w:lineRule="auto"/>
              <w:jc w:val="center"/>
              <w:rPr>
                <w:sz w:val="24"/>
              </w:rPr>
            </w:pPr>
            <w:r w:rsidRPr="004936F5">
              <w:rPr>
                <w:rFonts w:hint="eastAsia"/>
                <w:sz w:val="24"/>
              </w:rPr>
              <w:t>&lt;0.001</w:t>
            </w:r>
          </w:p>
        </w:tc>
      </w:tr>
      <w:tr w:rsidR="00D2076D" w:rsidRPr="004936F5" w:rsidTr="009C274C">
        <w:tc>
          <w:tcPr>
            <w:tcW w:w="2150" w:type="pct"/>
            <w:shd w:val="clear" w:color="auto" w:fill="auto"/>
            <w:vAlign w:val="center"/>
          </w:tcPr>
          <w:p w:rsidR="00D2076D" w:rsidRPr="004936F5" w:rsidRDefault="00D2076D" w:rsidP="009C274C">
            <w:pPr>
              <w:spacing w:line="360" w:lineRule="auto"/>
              <w:rPr>
                <w:sz w:val="24"/>
              </w:rPr>
            </w:pPr>
            <w:r w:rsidRPr="004936F5">
              <w:rPr>
                <w:sz w:val="24"/>
              </w:rPr>
              <w:t>Vitamin C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D2076D" w:rsidRPr="004936F5" w:rsidRDefault="00D2076D" w:rsidP="009C274C">
            <w:pPr>
              <w:spacing w:line="360" w:lineRule="auto"/>
              <w:jc w:val="center"/>
              <w:rPr>
                <w:sz w:val="24"/>
              </w:rPr>
            </w:pPr>
            <w:r w:rsidRPr="004936F5">
              <w:rPr>
                <w:sz w:val="24"/>
              </w:rPr>
              <w:t>0.65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D2076D" w:rsidRPr="004936F5" w:rsidRDefault="00D2076D" w:rsidP="009C274C">
            <w:pPr>
              <w:spacing w:line="360" w:lineRule="auto"/>
              <w:jc w:val="center"/>
              <w:rPr>
                <w:sz w:val="24"/>
              </w:rPr>
            </w:pPr>
            <w:r w:rsidRPr="004936F5">
              <w:rPr>
                <w:sz w:val="24"/>
              </w:rPr>
              <w:t>0.56-0.74</w:t>
            </w:r>
          </w:p>
        </w:tc>
        <w:tc>
          <w:tcPr>
            <w:tcW w:w="658" w:type="pct"/>
            <w:shd w:val="clear" w:color="auto" w:fill="auto"/>
          </w:tcPr>
          <w:p w:rsidR="00D2076D" w:rsidRPr="004936F5" w:rsidRDefault="00D2076D" w:rsidP="009C274C">
            <w:pPr>
              <w:spacing w:line="360" w:lineRule="auto"/>
              <w:jc w:val="center"/>
              <w:rPr>
                <w:sz w:val="24"/>
              </w:rPr>
            </w:pPr>
            <w:r w:rsidRPr="004936F5">
              <w:rPr>
                <w:rFonts w:hint="eastAsia"/>
                <w:sz w:val="24"/>
              </w:rPr>
              <w:t>&lt;0.001</w:t>
            </w:r>
          </w:p>
        </w:tc>
      </w:tr>
      <w:tr w:rsidR="00D2076D" w:rsidRPr="004936F5" w:rsidTr="009C274C">
        <w:tc>
          <w:tcPr>
            <w:tcW w:w="2150" w:type="pct"/>
            <w:shd w:val="clear" w:color="auto" w:fill="auto"/>
            <w:vAlign w:val="center"/>
          </w:tcPr>
          <w:p w:rsidR="00D2076D" w:rsidRPr="004936F5" w:rsidRDefault="00D2076D" w:rsidP="009C274C">
            <w:pPr>
              <w:spacing w:line="360" w:lineRule="auto"/>
              <w:rPr>
                <w:sz w:val="24"/>
              </w:rPr>
            </w:pPr>
            <w:r w:rsidRPr="004936F5">
              <w:rPr>
                <w:sz w:val="24"/>
              </w:rPr>
              <w:t>Vitamin E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D2076D" w:rsidRPr="004936F5" w:rsidRDefault="00D2076D" w:rsidP="009C274C">
            <w:pPr>
              <w:spacing w:line="360" w:lineRule="auto"/>
              <w:jc w:val="center"/>
              <w:rPr>
                <w:sz w:val="24"/>
              </w:rPr>
            </w:pPr>
            <w:r w:rsidRPr="004936F5">
              <w:rPr>
                <w:sz w:val="24"/>
              </w:rPr>
              <w:t>0.55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D2076D" w:rsidRPr="004936F5" w:rsidRDefault="00D2076D" w:rsidP="009C274C">
            <w:pPr>
              <w:spacing w:line="360" w:lineRule="auto"/>
              <w:jc w:val="center"/>
              <w:rPr>
                <w:sz w:val="24"/>
              </w:rPr>
            </w:pPr>
            <w:r w:rsidRPr="004936F5">
              <w:rPr>
                <w:sz w:val="24"/>
              </w:rPr>
              <w:t>0.48-0.63</w:t>
            </w:r>
          </w:p>
        </w:tc>
        <w:tc>
          <w:tcPr>
            <w:tcW w:w="658" w:type="pct"/>
            <w:shd w:val="clear" w:color="auto" w:fill="auto"/>
          </w:tcPr>
          <w:p w:rsidR="00D2076D" w:rsidRPr="004936F5" w:rsidRDefault="00D2076D" w:rsidP="009C274C">
            <w:pPr>
              <w:spacing w:line="360" w:lineRule="auto"/>
              <w:jc w:val="center"/>
              <w:rPr>
                <w:sz w:val="24"/>
              </w:rPr>
            </w:pPr>
            <w:r w:rsidRPr="004936F5">
              <w:rPr>
                <w:rFonts w:hint="eastAsia"/>
                <w:sz w:val="24"/>
              </w:rPr>
              <w:t>&lt;0.001</w:t>
            </w:r>
          </w:p>
        </w:tc>
      </w:tr>
      <w:tr w:rsidR="00D2076D" w:rsidRPr="004936F5" w:rsidTr="009C274C">
        <w:tc>
          <w:tcPr>
            <w:tcW w:w="2150" w:type="pct"/>
            <w:shd w:val="clear" w:color="auto" w:fill="auto"/>
            <w:vAlign w:val="center"/>
          </w:tcPr>
          <w:p w:rsidR="00D2076D" w:rsidRPr="004936F5" w:rsidRDefault="00D2076D" w:rsidP="009C274C">
            <w:pPr>
              <w:spacing w:line="360" w:lineRule="auto"/>
              <w:rPr>
                <w:sz w:val="24"/>
              </w:rPr>
            </w:pPr>
            <w:r w:rsidRPr="004936F5">
              <w:rPr>
                <w:sz w:val="24"/>
              </w:rPr>
              <w:t>Zinc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D2076D" w:rsidRPr="004936F5" w:rsidRDefault="00D2076D" w:rsidP="009C274C">
            <w:pPr>
              <w:spacing w:line="360" w:lineRule="auto"/>
              <w:jc w:val="center"/>
              <w:rPr>
                <w:sz w:val="24"/>
              </w:rPr>
            </w:pPr>
            <w:r w:rsidRPr="004936F5">
              <w:rPr>
                <w:sz w:val="24"/>
              </w:rPr>
              <w:t>0.97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D2076D" w:rsidRPr="004936F5" w:rsidRDefault="00D2076D" w:rsidP="009C274C">
            <w:pPr>
              <w:spacing w:line="360" w:lineRule="auto"/>
              <w:jc w:val="center"/>
              <w:rPr>
                <w:sz w:val="24"/>
              </w:rPr>
            </w:pPr>
            <w:r w:rsidRPr="004936F5">
              <w:rPr>
                <w:sz w:val="24"/>
              </w:rPr>
              <w:t>0.85-1.11</w:t>
            </w:r>
          </w:p>
        </w:tc>
        <w:tc>
          <w:tcPr>
            <w:tcW w:w="658" w:type="pct"/>
            <w:shd w:val="clear" w:color="auto" w:fill="auto"/>
          </w:tcPr>
          <w:p w:rsidR="00D2076D" w:rsidRPr="004936F5" w:rsidRDefault="00D2076D" w:rsidP="009C274C">
            <w:pPr>
              <w:spacing w:line="360" w:lineRule="auto"/>
              <w:jc w:val="center"/>
              <w:rPr>
                <w:sz w:val="24"/>
              </w:rPr>
            </w:pPr>
            <w:r w:rsidRPr="004936F5">
              <w:rPr>
                <w:rFonts w:hint="eastAsia"/>
                <w:sz w:val="24"/>
              </w:rPr>
              <w:t>0.679</w:t>
            </w:r>
          </w:p>
        </w:tc>
      </w:tr>
      <w:tr w:rsidR="00D2076D" w:rsidRPr="004936F5" w:rsidTr="009C274C">
        <w:tc>
          <w:tcPr>
            <w:tcW w:w="2150" w:type="pct"/>
            <w:shd w:val="clear" w:color="auto" w:fill="auto"/>
            <w:vAlign w:val="center"/>
          </w:tcPr>
          <w:p w:rsidR="00D2076D" w:rsidRPr="004936F5" w:rsidRDefault="00D2076D" w:rsidP="009C274C">
            <w:pPr>
              <w:spacing w:line="360" w:lineRule="auto"/>
              <w:rPr>
                <w:sz w:val="24"/>
              </w:rPr>
            </w:pPr>
            <w:r w:rsidRPr="004936F5">
              <w:rPr>
                <w:sz w:val="24"/>
              </w:rPr>
              <w:t>Selenium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D2076D" w:rsidRPr="004936F5" w:rsidRDefault="00D2076D" w:rsidP="009C274C">
            <w:pPr>
              <w:spacing w:line="360" w:lineRule="auto"/>
              <w:jc w:val="center"/>
              <w:rPr>
                <w:sz w:val="24"/>
              </w:rPr>
            </w:pPr>
            <w:r w:rsidRPr="004936F5">
              <w:rPr>
                <w:sz w:val="24"/>
              </w:rPr>
              <w:t>0.84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D2076D" w:rsidRPr="004936F5" w:rsidRDefault="00D2076D" w:rsidP="009C274C">
            <w:pPr>
              <w:spacing w:line="360" w:lineRule="auto"/>
              <w:jc w:val="center"/>
              <w:rPr>
                <w:sz w:val="24"/>
              </w:rPr>
            </w:pPr>
            <w:r w:rsidRPr="004936F5">
              <w:rPr>
                <w:sz w:val="24"/>
              </w:rPr>
              <w:t>0.71-0.99</w:t>
            </w:r>
          </w:p>
        </w:tc>
        <w:tc>
          <w:tcPr>
            <w:tcW w:w="658" w:type="pct"/>
            <w:shd w:val="clear" w:color="auto" w:fill="auto"/>
          </w:tcPr>
          <w:p w:rsidR="00D2076D" w:rsidRPr="004936F5" w:rsidRDefault="00D2076D" w:rsidP="009C274C">
            <w:pPr>
              <w:spacing w:line="360" w:lineRule="auto"/>
              <w:jc w:val="center"/>
              <w:rPr>
                <w:sz w:val="24"/>
              </w:rPr>
            </w:pPr>
            <w:r w:rsidRPr="004936F5">
              <w:rPr>
                <w:rFonts w:hint="eastAsia"/>
                <w:sz w:val="24"/>
              </w:rPr>
              <w:t>0.040</w:t>
            </w:r>
          </w:p>
        </w:tc>
      </w:tr>
      <w:tr w:rsidR="00D2076D" w:rsidRPr="004936F5" w:rsidTr="009C274C">
        <w:tc>
          <w:tcPr>
            <w:tcW w:w="21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76D" w:rsidRPr="004936F5" w:rsidRDefault="00D2076D" w:rsidP="009C274C">
            <w:pPr>
              <w:spacing w:line="360" w:lineRule="auto"/>
              <w:rPr>
                <w:sz w:val="24"/>
              </w:rPr>
            </w:pPr>
            <w:r w:rsidRPr="004936F5">
              <w:rPr>
                <w:color w:val="000000"/>
                <w:kern w:val="0"/>
                <w:sz w:val="24"/>
              </w:rPr>
              <w:t>Antioxidant score</w:t>
            </w: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76D" w:rsidRPr="004936F5" w:rsidRDefault="00D2076D" w:rsidP="009C274C">
            <w:pPr>
              <w:spacing w:line="360" w:lineRule="auto"/>
              <w:jc w:val="center"/>
              <w:rPr>
                <w:sz w:val="24"/>
              </w:rPr>
            </w:pPr>
            <w:r w:rsidRPr="004936F5">
              <w:rPr>
                <w:sz w:val="24"/>
              </w:rPr>
              <w:t>0.84</w:t>
            </w: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76D" w:rsidRPr="004936F5" w:rsidRDefault="00D2076D" w:rsidP="009C274C">
            <w:pPr>
              <w:spacing w:line="360" w:lineRule="auto"/>
              <w:jc w:val="center"/>
              <w:rPr>
                <w:sz w:val="24"/>
              </w:rPr>
            </w:pPr>
            <w:r w:rsidRPr="004936F5">
              <w:rPr>
                <w:sz w:val="24"/>
              </w:rPr>
              <w:t>0.81-0.88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</w:tcPr>
          <w:p w:rsidR="00D2076D" w:rsidRPr="004936F5" w:rsidRDefault="00D2076D" w:rsidP="009C274C">
            <w:pPr>
              <w:spacing w:line="360" w:lineRule="auto"/>
              <w:jc w:val="center"/>
              <w:rPr>
                <w:sz w:val="24"/>
              </w:rPr>
            </w:pPr>
            <w:r w:rsidRPr="004936F5">
              <w:rPr>
                <w:rFonts w:hint="eastAsia"/>
                <w:sz w:val="24"/>
              </w:rPr>
              <w:t>&lt;0.001</w:t>
            </w:r>
          </w:p>
        </w:tc>
      </w:tr>
    </w:tbl>
    <w:bookmarkEnd w:id="1"/>
    <w:p w:rsidR="00D30893" w:rsidRPr="00721284" w:rsidRDefault="00D2076D" w:rsidP="00EF0F22">
      <w:pPr>
        <w:rPr>
          <w:kern w:val="0"/>
          <w:szCs w:val="21"/>
        </w:rPr>
      </w:pPr>
      <w:r>
        <w:rPr>
          <w:rFonts w:hint="eastAsia"/>
          <w:kern w:val="0"/>
          <w:sz w:val="24"/>
        </w:rPr>
        <w:t xml:space="preserve">*: </w:t>
      </w:r>
      <w:r>
        <w:rPr>
          <w:rFonts w:hint="eastAsia"/>
          <w:sz w:val="24"/>
        </w:rPr>
        <w:t>D</w:t>
      </w:r>
      <w:r w:rsidRPr="00BE7925">
        <w:rPr>
          <w:rFonts w:hint="eastAsia"/>
          <w:sz w:val="24"/>
        </w:rPr>
        <w:t>ietary antioxidant nutrients</w:t>
      </w:r>
      <w:r w:rsidRPr="00BE7925">
        <w:rPr>
          <w:rFonts w:hint="eastAsia"/>
          <w:kern w:val="0"/>
          <w:sz w:val="24"/>
        </w:rPr>
        <w:t xml:space="preserve"> were standardized into Z scores</w:t>
      </w:r>
      <w:r>
        <w:rPr>
          <w:rFonts w:hint="eastAsia"/>
          <w:kern w:val="0"/>
          <w:sz w:val="24"/>
        </w:rPr>
        <w:t>, and then analyzed as continous variabes usi</w:t>
      </w:r>
      <w:r w:rsidR="00D93C58">
        <w:rPr>
          <w:rFonts w:hint="eastAsia"/>
          <w:kern w:val="0"/>
          <w:sz w:val="24"/>
        </w:rPr>
        <w:t>n</w:t>
      </w:r>
      <w:r>
        <w:rPr>
          <w:rFonts w:hint="eastAsia"/>
          <w:kern w:val="0"/>
          <w:sz w:val="24"/>
        </w:rPr>
        <w:t xml:space="preserve">g unconditional logistic regression model. Covariates adjusted for: see Table 2, model 2. </w:t>
      </w:r>
    </w:p>
    <w:sectPr w:rsidR="00D30893" w:rsidRPr="00721284" w:rsidSect="007105AD">
      <w:pgSz w:w="11906" w:h="16838"/>
      <w:pgMar w:top="1440" w:right="1440" w:bottom="1440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319" w:rsidRDefault="00CB1319" w:rsidP="00003CAD">
      <w:r>
        <w:separator/>
      </w:r>
    </w:p>
  </w:endnote>
  <w:endnote w:type="continuationSeparator" w:id="0">
    <w:p w:rsidR="00CB1319" w:rsidRDefault="00CB1319" w:rsidP="0000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319" w:rsidRDefault="00CB1319" w:rsidP="00003CAD">
      <w:r>
        <w:separator/>
      </w:r>
    </w:p>
  </w:footnote>
  <w:footnote w:type="continuationSeparator" w:id="0">
    <w:p w:rsidR="00CB1319" w:rsidRDefault="00CB1319" w:rsidP="00003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671F4"/>
    <w:multiLevelType w:val="hybridMultilevel"/>
    <w:tmpl w:val="CDBE6E8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E0C146A"/>
    <w:multiLevelType w:val="hybridMultilevel"/>
    <w:tmpl w:val="8954E124"/>
    <w:lvl w:ilvl="0" w:tplc="3CF63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Brit J Nutrition Cop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y EndNote Library.enl&lt;/item&gt;&lt;/Libraries&gt;&lt;/ENLibraries&gt;"/>
  </w:docVars>
  <w:rsids>
    <w:rsidRoot w:val="00555C1C"/>
    <w:rsid w:val="00000CDE"/>
    <w:rsid w:val="0000158E"/>
    <w:rsid w:val="00002A27"/>
    <w:rsid w:val="00003153"/>
    <w:rsid w:val="000036C2"/>
    <w:rsid w:val="00003CAD"/>
    <w:rsid w:val="000042D8"/>
    <w:rsid w:val="0000543A"/>
    <w:rsid w:val="000058CB"/>
    <w:rsid w:val="00006AA2"/>
    <w:rsid w:val="00006B6A"/>
    <w:rsid w:val="00006D42"/>
    <w:rsid w:val="0001008F"/>
    <w:rsid w:val="000102C4"/>
    <w:rsid w:val="000114EF"/>
    <w:rsid w:val="00011D95"/>
    <w:rsid w:val="00014180"/>
    <w:rsid w:val="00014AA6"/>
    <w:rsid w:val="000159E5"/>
    <w:rsid w:val="000160CB"/>
    <w:rsid w:val="0001670F"/>
    <w:rsid w:val="00017405"/>
    <w:rsid w:val="00021A63"/>
    <w:rsid w:val="000225A0"/>
    <w:rsid w:val="0002272D"/>
    <w:rsid w:val="00022A96"/>
    <w:rsid w:val="00022D37"/>
    <w:rsid w:val="00022F43"/>
    <w:rsid w:val="00023502"/>
    <w:rsid w:val="00023E83"/>
    <w:rsid w:val="000248D3"/>
    <w:rsid w:val="00024AC3"/>
    <w:rsid w:val="00025A00"/>
    <w:rsid w:val="00025FC4"/>
    <w:rsid w:val="00027225"/>
    <w:rsid w:val="0002779D"/>
    <w:rsid w:val="00027CD0"/>
    <w:rsid w:val="000303F3"/>
    <w:rsid w:val="000304D0"/>
    <w:rsid w:val="00030785"/>
    <w:rsid w:val="00030B03"/>
    <w:rsid w:val="000310A9"/>
    <w:rsid w:val="00031600"/>
    <w:rsid w:val="00031B05"/>
    <w:rsid w:val="00031CFF"/>
    <w:rsid w:val="00032688"/>
    <w:rsid w:val="00032810"/>
    <w:rsid w:val="00032BAF"/>
    <w:rsid w:val="000335EA"/>
    <w:rsid w:val="000341F0"/>
    <w:rsid w:val="000345EA"/>
    <w:rsid w:val="00034EFD"/>
    <w:rsid w:val="00035212"/>
    <w:rsid w:val="0003662C"/>
    <w:rsid w:val="00036C3D"/>
    <w:rsid w:val="00036D6F"/>
    <w:rsid w:val="000376C0"/>
    <w:rsid w:val="00037923"/>
    <w:rsid w:val="00040D09"/>
    <w:rsid w:val="000421F9"/>
    <w:rsid w:val="00042BAC"/>
    <w:rsid w:val="000431BA"/>
    <w:rsid w:val="00043DA9"/>
    <w:rsid w:val="00044766"/>
    <w:rsid w:val="00044FBD"/>
    <w:rsid w:val="0004530F"/>
    <w:rsid w:val="00045956"/>
    <w:rsid w:val="00046024"/>
    <w:rsid w:val="00046435"/>
    <w:rsid w:val="000466F7"/>
    <w:rsid w:val="00046948"/>
    <w:rsid w:val="00047233"/>
    <w:rsid w:val="00047451"/>
    <w:rsid w:val="0005017C"/>
    <w:rsid w:val="0005047C"/>
    <w:rsid w:val="0005047D"/>
    <w:rsid w:val="0005273C"/>
    <w:rsid w:val="00052BB1"/>
    <w:rsid w:val="00053FDC"/>
    <w:rsid w:val="000602FB"/>
    <w:rsid w:val="00060886"/>
    <w:rsid w:val="00060D61"/>
    <w:rsid w:val="00061B9E"/>
    <w:rsid w:val="000628EB"/>
    <w:rsid w:val="00063270"/>
    <w:rsid w:val="00063DAB"/>
    <w:rsid w:val="00064A1C"/>
    <w:rsid w:val="00064CD2"/>
    <w:rsid w:val="000659BC"/>
    <w:rsid w:val="000665A9"/>
    <w:rsid w:val="000666BA"/>
    <w:rsid w:val="00066DAE"/>
    <w:rsid w:val="00067C98"/>
    <w:rsid w:val="00070025"/>
    <w:rsid w:val="0007010E"/>
    <w:rsid w:val="000709F2"/>
    <w:rsid w:val="000711D1"/>
    <w:rsid w:val="00071672"/>
    <w:rsid w:val="0007176D"/>
    <w:rsid w:val="00071AFB"/>
    <w:rsid w:val="00072FC1"/>
    <w:rsid w:val="000737EA"/>
    <w:rsid w:val="00073AC5"/>
    <w:rsid w:val="000745F4"/>
    <w:rsid w:val="00075EDF"/>
    <w:rsid w:val="00075F50"/>
    <w:rsid w:val="000767E0"/>
    <w:rsid w:val="00076C38"/>
    <w:rsid w:val="00076F44"/>
    <w:rsid w:val="000771F3"/>
    <w:rsid w:val="00080905"/>
    <w:rsid w:val="00080B01"/>
    <w:rsid w:val="00080F8A"/>
    <w:rsid w:val="00081213"/>
    <w:rsid w:val="0008134F"/>
    <w:rsid w:val="000822D0"/>
    <w:rsid w:val="00084435"/>
    <w:rsid w:val="0008485D"/>
    <w:rsid w:val="00084D1A"/>
    <w:rsid w:val="00085D82"/>
    <w:rsid w:val="0008616D"/>
    <w:rsid w:val="00087552"/>
    <w:rsid w:val="00087A5E"/>
    <w:rsid w:val="00091EEB"/>
    <w:rsid w:val="00092F7E"/>
    <w:rsid w:val="000930CA"/>
    <w:rsid w:val="000937C6"/>
    <w:rsid w:val="00094463"/>
    <w:rsid w:val="00094CFB"/>
    <w:rsid w:val="00094EF3"/>
    <w:rsid w:val="00097135"/>
    <w:rsid w:val="000A15BD"/>
    <w:rsid w:val="000A20D2"/>
    <w:rsid w:val="000A3AA2"/>
    <w:rsid w:val="000A5188"/>
    <w:rsid w:val="000A54EE"/>
    <w:rsid w:val="000A5DA7"/>
    <w:rsid w:val="000A5E0E"/>
    <w:rsid w:val="000A5EB7"/>
    <w:rsid w:val="000A767F"/>
    <w:rsid w:val="000B1346"/>
    <w:rsid w:val="000B1EAF"/>
    <w:rsid w:val="000B20B6"/>
    <w:rsid w:val="000B225B"/>
    <w:rsid w:val="000B4F84"/>
    <w:rsid w:val="000B62E3"/>
    <w:rsid w:val="000B6456"/>
    <w:rsid w:val="000B666A"/>
    <w:rsid w:val="000B6EA4"/>
    <w:rsid w:val="000B6FFB"/>
    <w:rsid w:val="000B7B7E"/>
    <w:rsid w:val="000C079A"/>
    <w:rsid w:val="000C0A89"/>
    <w:rsid w:val="000C280C"/>
    <w:rsid w:val="000C3276"/>
    <w:rsid w:val="000C3EA1"/>
    <w:rsid w:val="000C454F"/>
    <w:rsid w:val="000C519F"/>
    <w:rsid w:val="000C68E6"/>
    <w:rsid w:val="000C6910"/>
    <w:rsid w:val="000C6B35"/>
    <w:rsid w:val="000C6C50"/>
    <w:rsid w:val="000C70A9"/>
    <w:rsid w:val="000C715D"/>
    <w:rsid w:val="000D06D6"/>
    <w:rsid w:val="000D08D5"/>
    <w:rsid w:val="000D1117"/>
    <w:rsid w:val="000D1E58"/>
    <w:rsid w:val="000D25A5"/>
    <w:rsid w:val="000D2B37"/>
    <w:rsid w:val="000D3340"/>
    <w:rsid w:val="000D3E5F"/>
    <w:rsid w:val="000D5031"/>
    <w:rsid w:val="000D5265"/>
    <w:rsid w:val="000D5A0B"/>
    <w:rsid w:val="000D702C"/>
    <w:rsid w:val="000D7746"/>
    <w:rsid w:val="000D7D03"/>
    <w:rsid w:val="000E120B"/>
    <w:rsid w:val="000E1C63"/>
    <w:rsid w:val="000E284D"/>
    <w:rsid w:val="000E2A34"/>
    <w:rsid w:val="000E35A4"/>
    <w:rsid w:val="000E3AFE"/>
    <w:rsid w:val="000E4688"/>
    <w:rsid w:val="000E48EE"/>
    <w:rsid w:val="000E4B49"/>
    <w:rsid w:val="000E5399"/>
    <w:rsid w:val="000E6187"/>
    <w:rsid w:val="000E651A"/>
    <w:rsid w:val="000E6DAC"/>
    <w:rsid w:val="000E6ECA"/>
    <w:rsid w:val="000E6ED6"/>
    <w:rsid w:val="000E71AE"/>
    <w:rsid w:val="000E7C17"/>
    <w:rsid w:val="000F0516"/>
    <w:rsid w:val="000F266D"/>
    <w:rsid w:val="000F2C7F"/>
    <w:rsid w:val="000F38CA"/>
    <w:rsid w:val="000F4039"/>
    <w:rsid w:val="000F4E3B"/>
    <w:rsid w:val="000F5024"/>
    <w:rsid w:val="000F6057"/>
    <w:rsid w:val="000F68C1"/>
    <w:rsid w:val="000F707D"/>
    <w:rsid w:val="000F7661"/>
    <w:rsid w:val="000F7B8E"/>
    <w:rsid w:val="001005ED"/>
    <w:rsid w:val="001022C2"/>
    <w:rsid w:val="00102DE3"/>
    <w:rsid w:val="00103199"/>
    <w:rsid w:val="0010486C"/>
    <w:rsid w:val="00104B4F"/>
    <w:rsid w:val="001052EA"/>
    <w:rsid w:val="00106021"/>
    <w:rsid w:val="001067D6"/>
    <w:rsid w:val="001102A0"/>
    <w:rsid w:val="00110D58"/>
    <w:rsid w:val="00111E7D"/>
    <w:rsid w:val="001122D8"/>
    <w:rsid w:val="0011549A"/>
    <w:rsid w:val="001155D8"/>
    <w:rsid w:val="00115C6D"/>
    <w:rsid w:val="00115F4A"/>
    <w:rsid w:val="001167BA"/>
    <w:rsid w:val="00117255"/>
    <w:rsid w:val="001175FD"/>
    <w:rsid w:val="001178DB"/>
    <w:rsid w:val="0011799E"/>
    <w:rsid w:val="001208A4"/>
    <w:rsid w:val="0012111E"/>
    <w:rsid w:val="001211FA"/>
    <w:rsid w:val="00121604"/>
    <w:rsid w:val="00121910"/>
    <w:rsid w:val="001231B7"/>
    <w:rsid w:val="001238F5"/>
    <w:rsid w:val="00123E70"/>
    <w:rsid w:val="0012459B"/>
    <w:rsid w:val="00124BB3"/>
    <w:rsid w:val="0012500B"/>
    <w:rsid w:val="001252CD"/>
    <w:rsid w:val="0012620C"/>
    <w:rsid w:val="001266A8"/>
    <w:rsid w:val="00126D53"/>
    <w:rsid w:val="00126D90"/>
    <w:rsid w:val="001275FF"/>
    <w:rsid w:val="001300C2"/>
    <w:rsid w:val="00130A9E"/>
    <w:rsid w:val="00132BA1"/>
    <w:rsid w:val="00132DAA"/>
    <w:rsid w:val="001335E3"/>
    <w:rsid w:val="00134B1E"/>
    <w:rsid w:val="0013555E"/>
    <w:rsid w:val="001372FD"/>
    <w:rsid w:val="001401B2"/>
    <w:rsid w:val="001405C4"/>
    <w:rsid w:val="00140BBF"/>
    <w:rsid w:val="00142087"/>
    <w:rsid w:val="00142D75"/>
    <w:rsid w:val="00143080"/>
    <w:rsid w:val="00143AD2"/>
    <w:rsid w:val="00143BAD"/>
    <w:rsid w:val="001445AF"/>
    <w:rsid w:val="001451B6"/>
    <w:rsid w:val="001453FB"/>
    <w:rsid w:val="00145454"/>
    <w:rsid w:val="001462F4"/>
    <w:rsid w:val="00147EAD"/>
    <w:rsid w:val="00150092"/>
    <w:rsid w:val="0015016B"/>
    <w:rsid w:val="00150CFB"/>
    <w:rsid w:val="00150F50"/>
    <w:rsid w:val="00153DA8"/>
    <w:rsid w:val="001541E5"/>
    <w:rsid w:val="00154CB0"/>
    <w:rsid w:val="001557DC"/>
    <w:rsid w:val="00155EA1"/>
    <w:rsid w:val="00157D00"/>
    <w:rsid w:val="00157F94"/>
    <w:rsid w:val="00160180"/>
    <w:rsid w:val="00160555"/>
    <w:rsid w:val="00160D4F"/>
    <w:rsid w:val="00160E55"/>
    <w:rsid w:val="00160F81"/>
    <w:rsid w:val="001610C4"/>
    <w:rsid w:val="00161303"/>
    <w:rsid w:val="00161CCF"/>
    <w:rsid w:val="00161F42"/>
    <w:rsid w:val="00161FDB"/>
    <w:rsid w:val="001635BB"/>
    <w:rsid w:val="001636D3"/>
    <w:rsid w:val="00163C38"/>
    <w:rsid w:val="0016421A"/>
    <w:rsid w:val="00165CD6"/>
    <w:rsid w:val="0016666E"/>
    <w:rsid w:val="00166F80"/>
    <w:rsid w:val="00167630"/>
    <w:rsid w:val="0016795D"/>
    <w:rsid w:val="001711F3"/>
    <w:rsid w:val="001714E5"/>
    <w:rsid w:val="00171B18"/>
    <w:rsid w:val="00172F89"/>
    <w:rsid w:val="0017370F"/>
    <w:rsid w:val="00173EBA"/>
    <w:rsid w:val="00173F72"/>
    <w:rsid w:val="00174281"/>
    <w:rsid w:val="00174773"/>
    <w:rsid w:val="00175539"/>
    <w:rsid w:val="00175625"/>
    <w:rsid w:val="00176F7E"/>
    <w:rsid w:val="00177954"/>
    <w:rsid w:val="0018182A"/>
    <w:rsid w:val="00182681"/>
    <w:rsid w:val="00182B78"/>
    <w:rsid w:val="00182CFB"/>
    <w:rsid w:val="00182ECE"/>
    <w:rsid w:val="00183181"/>
    <w:rsid w:val="00183896"/>
    <w:rsid w:val="001847F1"/>
    <w:rsid w:val="00184ABB"/>
    <w:rsid w:val="0018530E"/>
    <w:rsid w:val="00185F8B"/>
    <w:rsid w:val="00186211"/>
    <w:rsid w:val="001867C3"/>
    <w:rsid w:val="00186AC4"/>
    <w:rsid w:val="0018763B"/>
    <w:rsid w:val="0018773C"/>
    <w:rsid w:val="001877CE"/>
    <w:rsid w:val="00190307"/>
    <w:rsid w:val="00190740"/>
    <w:rsid w:val="0019111C"/>
    <w:rsid w:val="00192071"/>
    <w:rsid w:val="00192C4D"/>
    <w:rsid w:val="00192E1F"/>
    <w:rsid w:val="00192F74"/>
    <w:rsid w:val="001946E6"/>
    <w:rsid w:val="001947A5"/>
    <w:rsid w:val="00194A73"/>
    <w:rsid w:val="001957BA"/>
    <w:rsid w:val="001959CF"/>
    <w:rsid w:val="001962CB"/>
    <w:rsid w:val="00196E16"/>
    <w:rsid w:val="00197058"/>
    <w:rsid w:val="001974A1"/>
    <w:rsid w:val="00197709"/>
    <w:rsid w:val="00197BB2"/>
    <w:rsid w:val="00197EAC"/>
    <w:rsid w:val="001A048C"/>
    <w:rsid w:val="001A05C0"/>
    <w:rsid w:val="001A11ED"/>
    <w:rsid w:val="001A1DA8"/>
    <w:rsid w:val="001A269A"/>
    <w:rsid w:val="001A2CE5"/>
    <w:rsid w:val="001A3BE7"/>
    <w:rsid w:val="001A3C5F"/>
    <w:rsid w:val="001A411B"/>
    <w:rsid w:val="001A4B57"/>
    <w:rsid w:val="001A5174"/>
    <w:rsid w:val="001A5FAB"/>
    <w:rsid w:val="001A6B52"/>
    <w:rsid w:val="001A6CD9"/>
    <w:rsid w:val="001A764D"/>
    <w:rsid w:val="001B000F"/>
    <w:rsid w:val="001B1914"/>
    <w:rsid w:val="001B27D2"/>
    <w:rsid w:val="001B29FF"/>
    <w:rsid w:val="001B4D28"/>
    <w:rsid w:val="001B53EB"/>
    <w:rsid w:val="001B6711"/>
    <w:rsid w:val="001B6E05"/>
    <w:rsid w:val="001B70E4"/>
    <w:rsid w:val="001C0883"/>
    <w:rsid w:val="001C092B"/>
    <w:rsid w:val="001C0F5A"/>
    <w:rsid w:val="001C1D1F"/>
    <w:rsid w:val="001C2483"/>
    <w:rsid w:val="001C29E6"/>
    <w:rsid w:val="001C2BBC"/>
    <w:rsid w:val="001C3073"/>
    <w:rsid w:val="001C40B4"/>
    <w:rsid w:val="001C465B"/>
    <w:rsid w:val="001C576C"/>
    <w:rsid w:val="001C5E6E"/>
    <w:rsid w:val="001C63B0"/>
    <w:rsid w:val="001C6AAD"/>
    <w:rsid w:val="001C6D1B"/>
    <w:rsid w:val="001C6DD3"/>
    <w:rsid w:val="001D01ED"/>
    <w:rsid w:val="001D0247"/>
    <w:rsid w:val="001D099E"/>
    <w:rsid w:val="001D0C8D"/>
    <w:rsid w:val="001D0DF0"/>
    <w:rsid w:val="001D1F48"/>
    <w:rsid w:val="001D2AFC"/>
    <w:rsid w:val="001D352F"/>
    <w:rsid w:val="001D3BFF"/>
    <w:rsid w:val="001D4DA6"/>
    <w:rsid w:val="001D58F9"/>
    <w:rsid w:val="001D5E4C"/>
    <w:rsid w:val="001D7785"/>
    <w:rsid w:val="001E243E"/>
    <w:rsid w:val="001E2E4B"/>
    <w:rsid w:val="001E2E66"/>
    <w:rsid w:val="001E3473"/>
    <w:rsid w:val="001E582E"/>
    <w:rsid w:val="001E5B18"/>
    <w:rsid w:val="001E64DA"/>
    <w:rsid w:val="001E7DD7"/>
    <w:rsid w:val="001F04D7"/>
    <w:rsid w:val="001F11E3"/>
    <w:rsid w:val="001F1C93"/>
    <w:rsid w:val="001F2F18"/>
    <w:rsid w:val="001F30BD"/>
    <w:rsid w:val="001F35FB"/>
    <w:rsid w:val="001F3801"/>
    <w:rsid w:val="001F3ECD"/>
    <w:rsid w:val="001F4DF6"/>
    <w:rsid w:val="001F5B09"/>
    <w:rsid w:val="001F5E09"/>
    <w:rsid w:val="001F6612"/>
    <w:rsid w:val="001F6EDC"/>
    <w:rsid w:val="001F7C9D"/>
    <w:rsid w:val="00200097"/>
    <w:rsid w:val="00200F6A"/>
    <w:rsid w:val="0020157C"/>
    <w:rsid w:val="00201664"/>
    <w:rsid w:val="00201CCC"/>
    <w:rsid w:val="00202BF2"/>
    <w:rsid w:val="00204A2A"/>
    <w:rsid w:val="00204ECB"/>
    <w:rsid w:val="002063D6"/>
    <w:rsid w:val="00206C33"/>
    <w:rsid w:val="0020709A"/>
    <w:rsid w:val="00210245"/>
    <w:rsid w:val="002108C9"/>
    <w:rsid w:val="00210DD7"/>
    <w:rsid w:val="002121BE"/>
    <w:rsid w:val="00213295"/>
    <w:rsid w:val="0021422F"/>
    <w:rsid w:val="002143AC"/>
    <w:rsid w:val="00214692"/>
    <w:rsid w:val="00214A4A"/>
    <w:rsid w:val="00214E92"/>
    <w:rsid w:val="0021500D"/>
    <w:rsid w:val="00215305"/>
    <w:rsid w:val="00215577"/>
    <w:rsid w:val="00216013"/>
    <w:rsid w:val="00216C04"/>
    <w:rsid w:val="002173A6"/>
    <w:rsid w:val="00217A37"/>
    <w:rsid w:val="00220538"/>
    <w:rsid w:val="00220E05"/>
    <w:rsid w:val="00221EF9"/>
    <w:rsid w:val="002226B9"/>
    <w:rsid w:val="002230D9"/>
    <w:rsid w:val="002236A5"/>
    <w:rsid w:val="002266DB"/>
    <w:rsid w:val="00226D08"/>
    <w:rsid w:val="0022710C"/>
    <w:rsid w:val="0022735D"/>
    <w:rsid w:val="00230C62"/>
    <w:rsid w:val="00230E5D"/>
    <w:rsid w:val="00231021"/>
    <w:rsid w:val="002311EC"/>
    <w:rsid w:val="0023199C"/>
    <w:rsid w:val="002320B4"/>
    <w:rsid w:val="00232800"/>
    <w:rsid w:val="002328B1"/>
    <w:rsid w:val="00232DE1"/>
    <w:rsid w:val="00232E87"/>
    <w:rsid w:val="00233595"/>
    <w:rsid w:val="002338A9"/>
    <w:rsid w:val="00233B5D"/>
    <w:rsid w:val="00233D48"/>
    <w:rsid w:val="00234BA5"/>
    <w:rsid w:val="002359A7"/>
    <w:rsid w:val="00235E61"/>
    <w:rsid w:val="00235EFF"/>
    <w:rsid w:val="00236C9F"/>
    <w:rsid w:val="00237228"/>
    <w:rsid w:val="002378D0"/>
    <w:rsid w:val="00237AC1"/>
    <w:rsid w:val="002403F5"/>
    <w:rsid w:val="00240AE9"/>
    <w:rsid w:val="00240FAF"/>
    <w:rsid w:val="00242779"/>
    <w:rsid w:val="002431C4"/>
    <w:rsid w:val="00244B8B"/>
    <w:rsid w:val="002457BC"/>
    <w:rsid w:val="00245928"/>
    <w:rsid w:val="00245E62"/>
    <w:rsid w:val="0024600C"/>
    <w:rsid w:val="002461C6"/>
    <w:rsid w:val="00246D39"/>
    <w:rsid w:val="00247003"/>
    <w:rsid w:val="0024796D"/>
    <w:rsid w:val="00247FA4"/>
    <w:rsid w:val="002504FB"/>
    <w:rsid w:val="002507D3"/>
    <w:rsid w:val="002518E2"/>
    <w:rsid w:val="002521A3"/>
    <w:rsid w:val="00253CFB"/>
    <w:rsid w:val="00254520"/>
    <w:rsid w:val="00255316"/>
    <w:rsid w:val="0025545F"/>
    <w:rsid w:val="00256822"/>
    <w:rsid w:val="00256982"/>
    <w:rsid w:val="00256EBF"/>
    <w:rsid w:val="00257456"/>
    <w:rsid w:val="002575FE"/>
    <w:rsid w:val="002577C8"/>
    <w:rsid w:val="00257864"/>
    <w:rsid w:val="0026079F"/>
    <w:rsid w:val="00260F90"/>
    <w:rsid w:val="00261A5F"/>
    <w:rsid w:val="00262175"/>
    <w:rsid w:val="002625B8"/>
    <w:rsid w:val="00262B6E"/>
    <w:rsid w:val="00262C73"/>
    <w:rsid w:val="002630E8"/>
    <w:rsid w:val="00263835"/>
    <w:rsid w:val="0026409C"/>
    <w:rsid w:val="00264695"/>
    <w:rsid w:val="00265C7A"/>
    <w:rsid w:val="00265C7E"/>
    <w:rsid w:val="00266604"/>
    <w:rsid w:val="00267033"/>
    <w:rsid w:val="0026711C"/>
    <w:rsid w:val="002705D4"/>
    <w:rsid w:val="00270849"/>
    <w:rsid w:val="002709D2"/>
    <w:rsid w:val="00270D0B"/>
    <w:rsid w:val="00270EA9"/>
    <w:rsid w:val="00271696"/>
    <w:rsid w:val="00272656"/>
    <w:rsid w:val="0027372B"/>
    <w:rsid w:val="00274D46"/>
    <w:rsid w:val="002753C0"/>
    <w:rsid w:val="0027690C"/>
    <w:rsid w:val="002805E9"/>
    <w:rsid w:val="002809E5"/>
    <w:rsid w:val="00282B23"/>
    <w:rsid w:val="00283AE2"/>
    <w:rsid w:val="00284753"/>
    <w:rsid w:val="00285326"/>
    <w:rsid w:val="0028587D"/>
    <w:rsid w:val="0028594E"/>
    <w:rsid w:val="00285AB1"/>
    <w:rsid w:val="00286062"/>
    <w:rsid w:val="0028794A"/>
    <w:rsid w:val="0028794E"/>
    <w:rsid w:val="00287C95"/>
    <w:rsid w:val="0029000A"/>
    <w:rsid w:val="00290216"/>
    <w:rsid w:val="002903A9"/>
    <w:rsid w:val="00290B9D"/>
    <w:rsid w:val="00291147"/>
    <w:rsid w:val="0029156A"/>
    <w:rsid w:val="0029189B"/>
    <w:rsid w:val="00291AAE"/>
    <w:rsid w:val="00292B6E"/>
    <w:rsid w:val="00293797"/>
    <w:rsid w:val="002956EB"/>
    <w:rsid w:val="00295A95"/>
    <w:rsid w:val="002975AB"/>
    <w:rsid w:val="002A0AF2"/>
    <w:rsid w:val="002A0D60"/>
    <w:rsid w:val="002A0ED3"/>
    <w:rsid w:val="002A18AA"/>
    <w:rsid w:val="002A358C"/>
    <w:rsid w:val="002A5250"/>
    <w:rsid w:val="002A7276"/>
    <w:rsid w:val="002A75BD"/>
    <w:rsid w:val="002A7691"/>
    <w:rsid w:val="002A7867"/>
    <w:rsid w:val="002A7BF7"/>
    <w:rsid w:val="002B27B9"/>
    <w:rsid w:val="002B3134"/>
    <w:rsid w:val="002B332C"/>
    <w:rsid w:val="002B48AF"/>
    <w:rsid w:val="002B4E17"/>
    <w:rsid w:val="002B5213"/>
    <w:rsid w:val="002B5C15"/>
    <w:rsid w:val="002B6609"/>
    <w:rsid w:val="002B79A3"/>
    <w:rsid w:val="002C0A63"/>
    <w:rsid w:val="002C0C23"/>
    <w:rsid w:val="002C0E03"/>
    <w:rsid w:val="002C1169"/>
    <w:rsid w:val="002C1996"/>
    <w:rsid w:val="002C2608"/>
    <w:rsid w:val="002C2C59"/>
    <w:rsid w:val="002C2FB1"/>
    <w:rsid w:val="002C3232"/>
    <w:rsid w:val="002C3962"/>
    <w:rsid w:val="002C41A1"/>
    <w:rsid w:val="002C4384"/>
    <w:rsid w:val="002C711A"/>
    <w:rsid w:val="002C71CD"/>
    <w:rsid w:val="002C72C9"/>
    <w:rsid w:val="002D02BB"/>
    <w:rsid w:val="002D0FC6"/>
    <w:rsid w:val="002D2776"/>
    <w:rsid w:val="002D2965"/>
    <w:rsid w:val="002D3B2B"/>
    <w:rsid w:val="002D3CC3"/>
    <w:rsid w:val="002D4288"/>
    <w:rsid w:val="002D5EB4"/>
    <w:rsid w:val="002D6142"/>
    <w:rsid w:val="002D6557"/>
    <w:rsid w:val="002D6687"/>
    <w:rsid w:val="002D6B12"/>
    <w:rsid w:val="002D7354"/>
    <w:rsid w:val="002D7485"/>
    <w:rsid w:val="002D7D24"/>
    <w:rsid w:val="002E093C"/>
    <w:rsid w:val="002E0A86"/>
    <w:rsid w:val="002E0D91"/>
    <w:rsid w:val="002E1525"/>
    <w:rsid w:val="002E18E4"/>
    <w:rsid w:val="002E253A"/>
    <w:rsid w:val="002E2F0E"/>
    <w:rsid w:val="002E2F2F"/>
    <w:rsid w:val="002E317C"/>
    <w:rsid w:val="002E3F8D"/>
    <w:rsid w:val="002E4300"/>
    <w:rsid w:val="002E6101"/>
    <w:rsid w:val="002E6599"/>
    <w:rsid w:val="002E6721"/>
    <w:rsid w:val="002E7E88"/>
    <w:rsid w:val="002F02FB"/>
    <w:rsid w:val="002F0943"/>
    <w:rsid w:val="002F0CC3"/>
    <w:rsid w:val="002F157E"/>
    <w:rsid w:val="002F16B6"/>
    <w:rsid w:val="002F1CF9"/>
    <w:rsid w:val="002F1FDD"/>
    <w:rsid w:val="002F22F2"/>
    <w:rsid w:val="002F378D"/>
    <w:rsid w:val="002F37DA"/>
    <w:rsid w:val="002F4050"/>
    <w:rsid w:val="002F4176"/>
    <w:rsid w:val="002F4994"/>
    <w:rsid w:val="002F667A"/>
    <w:rsid w:val="002F6822"/>
    <w:rsid w:val="002F6B6B"/>
    <w:rsid w:val="003008DD"/>
    <w:rsid w:val="00301F47"/>
    <w:rsid w:val="00302664"/>
    <w:rsid w:val="00302836"/>
    <w:rsid w:val="0030363A"/>
    <w:rsid w:val="00303E5A"/>
    <w:rsid w:val="003046BB"/>
    <w:rsid w:val="00305295"/>
    <w:rsid w:val="00306704"/>
    <w:rsid w:val="00306A8A"/>
    <w:rsid w:val="00306C06"/>
    <w:rsid w:val="0030753F"/>
    <w:rsid w:val="003075B2"/>
    <w:rsid w:val="00310C7D"/>
    <w:rsid w:val="00311EFD"/>
    <w:rsid w:val="003120D9"/>
    <w:rsid w:val="00312E5F"/>
    <w:rsid w:val="0031353B"/>
    <w:rsid w:val="0031453D"/>
    <w:rsid w:val="003145FD"/>
    <w:rsid w:val="00315331"/>
    <w:rsid w:val="00315F96"/>
    <w:rsid w:val="00317648"/>
    <w:rsid w:val="0032045D"/>
    <w:rsid w:val="003217F2"/>
    <w:rsid w:val="00321A54"/>
    <w:rsid w:val="00323FA3"/>
    <w:rsid w:val="00324C76"/>
    <w:rsid w:val="00324DF9"/>
    <w:rsid w:val="003276C7"/>
    <w:rsid w:val="003302F0"/>
    <w:rsid w:val="00330C6D"/>
    <w:rsid w:val="00330CC2"/>
    <w:rsid w:val="00332974"/>
    <w:rsid w:val="003332AA"/>
    <w:rsid w:val="0033343B"/>
    <w:rsid w:val="003370F6"/>
    <w:rsid w:val="00340350"/>
    <w:rsid w:val="00340CFD"/>
    <w:rsid w:val="00342A05"/>
    <w:rsid w:val="00342A87"/>
    <w:rsid w:val="00343C42"/>
    <w:rsid w:val="00343E8A"/>
    <w:rsid w:val="00344104"/>
    <w:rsid w:val="00344239"/>
    <w:rsid w:val="003442DA"/>
    <w:rsid w:val="0034431F"/>
    <w:rsid w:val="00344517"/>
    <w:rsid w:val="00344E2C"/>
    <w:rsid w:val="0034515D"/>
    <w:rsid w:val="00345304"/>
    <w:rsid w:val="0034650F"/>
    <w:rsid w:val="0034670A"/>
    <w:rsid w:val="0034692E"/>
    <w:rsid w:val="003470FA"/>
    <w:rsid w:val="00350378"/>
    <w:rsid w:val="00350620"/>
    <w:rsid w:val="003508E3"/>
    <w:rsid w:val="00350DF5"/>
    <w:rsid w:val="00351474"/>
    <w:rsid w:val="0035196D"/>
    <w:rsid w:val="00351FB2"/>
    <w:rsid w:val="003520D2"/>
    <w:rsid w:val="00352ADE"/>
    <w:rsid w:val="00352F76"/>
    <w:rsid w:val="00353263"/>
    <w:rsid w:val="00354FCE"/>
    <w:rsid w:val="00355010"/>
    <w:rsid w:val="00355E44"/>
    <w:rsid w:val="00356707"/>
    <w:rsid w:val="00356810"/>
    <w:rsid w:val="00357633"/>
    <w:rsid w:val="003600FD"/>
    <w:rsid w:val="00361BBF"/>
    <w:rsid w:val="00362751"/>
    <w:rsid w:val="003647A3"/>
    <w:rsid w:val="00364961"/>
    <w:rsid w:val="00365215"/>
    <w:rsid w:val="00366574"/>
    <w:rsid w:val="0036768E"/>
    <w:rsid w:val="00370178"/>
    <w:rsid w:val="00370A93"/>
    <w:rsid w:val="0037134E"/>
    <w:rsid w:val="003714F2"/>
    <w:rsid w:val="003718D5"/>
    <w:rsid w:val="00371D81"/>
    <w:rsid w:val="00372875"/>
    <w:rsid w:val="003736EA"/>
    <w:rsid w:val="00374AD4"/>
    <w:rsid w:val="00374B4F"/>
    <w:rsid w:val="00376731"/>
    <w:rsid w:val="00376A82"/>
    <w:rsid w:val="003770CA"/>
    <w:rsid w:val="003777D0"/>
    <w:rsid w:val="003802CC"/>
    <w:rsid w:val="00381C8A"/>
    <w:rsid w:val="0038233E"/>
    <w:rsid w:val="0038253C"/>
    <w:rsid w:val="00383747"/>
    <w:rsid w:val="00383F1C"/>
    <w:rsid w:val="0038400E"/>
    <w:rsid w:val="00384FBC"/>
    <w:rsid w:val="00385772"/>
    <w:rsid w:val="00386761"/>
    <w:rsid w:val="0038679E"/>
    <w:rsid w:val="00386D3E"/>
    <w:rsid w:val="00387598"/>
    <w:rsid w:val="0038771C"/>
    <w:rsid w:val="00391241"/>
    <w:rsid w:val="003916DC"/>
    <w:rsid w:val="0039178D"/>
    <w:rsid w:val="00393019"/>
    <w:rsid w:val="003949FF"/>
    <w:rsid w:val="00395EC7"/>
    <w:rsid w:val="00396026"/>
    <w:rsid w:val="00396C5A"/>
    <w:rsid w:val="00397707"/>
    <w:rsid w:val="00397988"/>
    <w:rsid w:val="00397D11"/>
    <w:rsid w:val="003A0A4F"/>
    <w:rsid w:val="003A1222"/>
    <w:rsid w:val="003A1470"/>
    <w:rsid w:val="003A1F14"/>
    <w:rsid w:val="003A217C"/>
    <w:rsid w:val="003A284A"/>
    <w:rsid w:val="003A2C5A"/>
    <w:rsid w:val="003A31CF"/>
    <w:rsid w:val="003A377E"/>
    <w:rsid w:val="003A4C6F"/>
    <w:rsid w:val="003A67C6"/>
    <w:rsid w:val="003A71F4"/>
    <w:rsid w:val="003A7984"/>
    <w:rsid w:val="003A7E11"/>
    <w:rsid w:val="003B00CB"/>
    <w:rsid w:val="003B0300"/>
    <w:rsid w:val="003B0A3D"/>
    <w:rsid w:val="003B1D61"/>
    <w:rsid w:val="003B1E24"/>
    <w:rsid w:val="003B207E"/>
    <w:rsid w:val="003B20BE"/>
    <w:rsid w:val="003B227A"/>
    <w:rsid w:val="003B23EB"/>
    <w:rsid w:val="003B3016"/>
    <w:rsid w:val="003B4395"/>
    <w:rsid w:val="003B6065"/>
    <w:rsid w:val="003B62F7"/>
    <w:rsid w:val="003B6998"/>
    <w:rsid w:val="003B7D12"/>
    <w:rsid w:val="003C004B"/>
    <w:rsid w:val="003C0AB9"/>
    <w:rsid w:val="003C0F4C"/>
    <w:rsid w:val="003C1FF6"/>
    <w:rsid w:val="003C2170"/>
    <w:rsid w:val="003C5C62"/>
    <w:rsid w:val="003C61AF"/>
    <w:rsid w:val="003C64D1"/>
    <w:rsid w:val="003C6ECD"/>
    <w:rsid w:val="003C7633"/>
    <w:rsid w:val="003D002D"/>
    <w:rsid w:val="003D04E9"/>
    <w:rsid w:val="003D1E14"/>
    <w:rsid w:val="003D204B"/>
    <w:rsid w:val="003D2CD2"/>
    <w:rsid w:val="003D3A4D"/>
    <w:rsid w:val="003D3D86"/>
    <w:rsid w:val="003D4E89"/>
    <w:rsid w:val="003D6A97"/>
    <w:rsid w:val="003E02BB"/>
    <w:rsid w:val="003E0304"/>
    <w:rsid w:val="003E19A8"/>
    <w:rsid w:val="003E2105"/>
    <w:rsid w:val="003E2118"/>
    <w:rsid w:val="003E4396"/>
    <w:rsid w:val="003E4655"/>
    <w:rsid w:val="003E5366"/>
    <w:rsid w:val="003E551C"/>
    <w:rsid w:val="003E5748"/>
    <w:rsid w:val="003E6217"/>
    <w:rsid w:val="003E6D9A"/>
    <w:rsid w:val="003E741F"/>
    <w:rsid w:val="003E772E"/>
    <w:rsid w:val="003E7A2F"/>
    <w:rsid w:val="003F02EF"/>
    <w:rsid w:val="003F0F7C"/>
    <w:rsid w:val="003F1086"/>
    <w:rsid w:val="003F18DA"/>
    <w:rsid w:val="003F21E9"/>
    <w:rsid w:val="003F274F"/>
    <w:rsid w:val="003F324F"/>
    <w:rsid w:val="003F3C64"/>
    <w:rsid w:val="003F3F46"/>
    <w:rsid w:val="003F445D"/>
    <w:rsid w:val="003F4597"/>
    <w:rsid w:val="003F5365"/>
    <w:rsid w:val="00400671"/>
    <w:rsid w:val="00400809"/>
    <w:rsid w:val="00403727"/>
    <w:rsid w:val="004046DF"/>
    <w:rsid w:val="00405A66"/>
    <w:rsid w:val="00405DBC"/>
    <w:rsid w:val="00405FF7"/>
    <w:rsid w:val="004061B2"/>
    <w:rsid w:val="004064FA"/>
    <w:rsid w:val="00407A14"/>
    <w:rsid w:val="00407C94"/>
    <w:rsid w:val="0041045C"/>
    <w:rsid w:val="00411766"/>
    <w:rsid w:val="004121EB"/>
    <w:rsid w:val="00412AB2"/>
    <w:rsid w:val="00413D04"/>
    <w:rsid w:val="004141B6"/>
    <w:rsid w:val="004146F4"/>
    <w:rsid w:val="00414F32"/>
    <w:rsid w:val="004162BB"/>
    <w:rsid w:val="00416890"/>
    <w:rsid w:val="004169EC"/>
    <w:rsid w:val="00417057"/>
    <w:rsid w:val="00417515"/>
    <w:rsid w:val="00417D7F"/>
    <w:rsid w:val="0042054B"/>
    <w:rsid w:val="00420746"/>
    <w:rsid w:val="004208C4"/>
    <w:rsid w:val="004208DD"/>
    <w:rsid w:val="00420F58"/>
    <w:rsid w:val="00421AA6"/>
    <w:rsid w:val="004224C3"/>
    <w:rsid w:val="00422A78"/>
    <w:rsid w:val="00422B6C"/>
    <w:rsid w:val="00423FE5"/>
    <w:rsid w:val="00425271"/>
    <w:rsid w:val="00425276"/>
    <w:rsid w:val="00425CC7"/>
    <w:rsid w:val="0042657B"/>
    <w:rsid w:val="0042657E"/>
    <w:rsid w:val="0042688E"/>
    <w:rsid w:val="00427D16"/>
    <w:rsid w:val="0043117F"/>
    <w:rsid w:val="00431458"/>
    <w:rsid w:val="0043171E"/>
    <w:rsid w:val="004325ED"/>
    <w:rsid w:val="0043349A"/>
    <w:rsid w:val="00434B54"/>
    <w:rsid w:val="00434BFC"/>
    <w:rsid w:val="004351EC"/>
    <w:rsid w:val="00436132"/>
    <w:rsid w:val="00436DE3"/>
    <w:rsid w:val="004370E3"/>
    <w:rsid w:val="004379B2"/>
    <w:rsid w:val="00440096"/>
    <w:rsid w:val="004401F4"/>
    <w:rsid w:val="00440A81"/>
    <w:rsid w:val="00440AE9"/>
    <w:rsid w:val="00440D94"/>
    <w:rsid w:val="00441D56"/>
    <w:rsid w:val="0044275C"/>
    <w:rsid w:val="00442E54"/>
    <w:rsid w:val="00443A63"/>
    <w:rsid w:val="00443CD6"/>
    <w:rsid w:val="0044417B"/>
    <w:rsid w:val="00445544"/>
    <w:rsid w:val="00445696"/>
    <w:rsid w:val="004458DB"/>
    <w:rsid w:val="00445996"/>
    <w:rsid w:val="00445A0A"/>
    <w:rsid w:val="00445AA3"/>
    <w:rsid w:val="00445C96"/>
    <w:rsid w:val="004462D5"/>
    <w:rsid w:val="00450832"/>
    <w:rsid w:val="00450BDA"/>
    <w:rsid w:val="0045161D"/>
    <w:rsid w:val="004530AA"/>
    <w:rsid w:val="00453F2E"/>
    <w:rsid w:val="00454413"/>
    <w:rsid w:val="0045476D"/>
    <w:rsid w:val="00454799"/>
    <w:rsid w:val="00454877"/>
    <w:rsid w:val="004556BC"/>
    <w:rsid w:val="00455F9C"/>
    <w:rsid w:val="00456AC5"/>
    <w:rsid w:val="00457E90"/>
    <w:rsid w:val="00462CB5"/>
    <w:rsid w:val="0046325A"/>
    <w:rsid w:val="004634C4"/>
    <w:rsid w:val="0046378B"/>
    <w:rsid w:val="004637B8"/>
    <w:rsid w:val="004637E4"/>
    <w:rsid w:val="00463A66"/>
    <w:rsid w:val="00463C78"/>
    <w:rsid w:val="00464B5F"/>
    <w:rsid w:val="00465F5A"/>
    <w:rsid w:val="00470D42"/>
    <w:rsid w:val="0047130A"/>
    <w:rsid w:val="004720FD"/>
    <w:rsid w:val="00472138"/>
    <w:rsid w:val="00472174"/>
    <w:rsid w:val="00473749"/>
    <w:rsid w:val="004740A7"/>
    <w:rsid w:val="00474599"/>
    <w:rsid w:val="00474B3E"/>
    <w:rsid w:val="00475AF0"/>
    <w:rsid w:val="00475C3E"/>
    <w:rsid w:val="00475C4B"/>
    <w:rsid w:val="004764C4"/>
    <w:rsid w:val="0047687F"/>
    <w:rsid w:val="00476CA1"/>
    <w:rsid w:val="00480907"/>
    <w:rsid w:val="00483135"/>
    <w:rsid w:val="004839A8"/>
    <w:rsid w:val="00484318"/>
    <w:rsid w:val="00484A4E"/>
    <w:rsid w:val="00484FF9"/>
    <w:rsid w:val="004868C7"/>
    <w:rsid w:val="00487677"/>
    <w:rsid w:val="00487832"/>
    <w:rsid w:val="00487D0F"/>
    <w:rsid w:val="00490D92"/>
    <w:rsid w:val="00490F5C"/>
    <w:rsid w:val="0049144F"/>
    <w:rsid w:val="00491918"/>
    <w:rsid w:val="00491EB5"/>
    <w:rsid w:val="00494387"/>
    <w:rsid w:val="00494BED"/>
    <w:rsid w:val="0049502F"/>
    <w:rsid w:val="004954AB"/>
    <w:rsid w:val="00495C51"/>
    <w:rsid w:val="004961F0"/>
    <w:rsid w:val="00496F38"/>
    <w:rsid w:val="00497F5E"/>
    <w:rsid w:val="00497F68"/>
    <w:rsid w:val="00497FAE"/>
    <w:rsid w:val="004A0B6F"/>
    <w:rsid w:val="004A1986"/>
    <w:rsid w:val="004A22B3"/>
    <w:rsid w:val="004A2D21"/>
    <w:rsid w:val="004A2EE8"/>
    <w:rsid w:val="004A34A1"/>
    <w:rsid w:val="004A3DD0"/>
    <w:rsid w:val="004A3E28"/>
    <w:rsid w:val="004A49D8"/>
    <w:rsid w:val="004A6F69"/>
    <w:rsid w:val="004A7240"/>
    <w:rsid w:val="004A7560"/>
    <w:rsid w:val="004A79CE"/>
    <w:rsid w:val="004B22EB"/>
    <w:rsid w:val="004B296C"/>
    <w:rsid w:val="004B32BA"/>
    <w:rsid w:val="004B506C"/>
    <w:rsid w:val="004B5A38"/>
    <w:rsid w:val="004B6245"/>
    <w:rsid w:val="004B7020"/>
    <w:rsid w:val="004B708F"/>
    <w:rsid w:val="004B7545"/>
    <w:rsid w:val="004C0573"/>
    <w:rsid w:val="004C1818"/>
    <w:rsid w:val="004C1EB5"/>
    <w:rsid w:val="004C21B5"/>
    <w:rsid w:val="004C256F"/>
    <w:rsid w:val="004C2819"/>
    <w:rsid w:val="004C3547"/>
    <w:rsid w:val="004C3EFB"/>
    <w:rsid w:val="004C4DE5"/>
    <w:rsid w:val="004C6BE1"/>
    <w:rsid w:val="004C7918"/>
    <w:rsid w:val="004D0CBA"/>
    <w:rsid w:val="004D10FA"/>
    <w:rsid w:val="004D1532"/>
    <w:rsid w:val="004D2D10"/>
    <w:rsid w:val="004D33EB"/>
    <w:rsid w:val="004D3BDB"/>
    <w:rsid w:val="004D4C19"/>
    <w:rsid w:val="004D5B13"/>
    <w:rsid w:val="004D67D1"/>
    <w:rsid w:val="004D6B2A"/>
    <w:rsid w:val="004D709F"/>
    <w:rsid w:val="004D72EF"/>
    <w:rsid w:val="004D77CB"/>
    <w:rsid w:val="004D7A9E"/>
    <w:rsid w:val="004E0B77"/>
    <w:rsid w:val="004E0E3A"/>
    <w:rsid w:val="004E1B96"/>
    <w:rsid w:val="004E1BDC"/>
    <w:rsid w:val="004E1F81"/>
    <w:rsid w:val="004E23F5"/>
    <w:rsid w:val="004E249A"/>
    <w:rsid w:val="004E38C4"/>
    <w:rsid w:val="004E3A3C"/>
    <w:rsid w:val="004E4020"/>
    <w:rsid w:val="004E4178"/>
    <w:rsid w:val="004E4A78"/>
    <w:rsid w:val="004E551A"/>
    <w:rsid w:val="004E564E"/>
    <w:rsid w:val="004E624C"/>
    <w:rsid w:val="004E65B7"/>
    <w:rsid w:val="004E68AA"/>
    <w:rsid w:val="004E772A"/>
    <w:rsid w:val="004F06B9"/>
    <w:rsid w:val="004F0DBC"/>
    <w:rsid w:val="004F1EF9"/>
    <w:rsid w:val="004F1F7C"/>
    <w:rsid w:val="004F2E88"/>
    <w:rsid w:val="004F3262"/>
    <w:rsid w:val="004F4223"/>
    <w:rsid w:val="004F43B9"/>
    <w:rsid w:val="004F4A88"/>
    <w:rsid w:val="004F4B7A"/>
    <w:rsid w:val="004F5087"/>
    <w:rsid w:val="004F5196"/>
    <w:rsid w:val="004F5236"/>
    <w:rsid w:val="004F5520"/>
    <w:rsid w:val="004F607A"/>
    <w:rsid w:val="004F66C3"/>
    <w:rsid w:val="004F6876"/>
    <w:rsid w:val="004F69F1"/>
    <w:rsid w:val="004F6AE9"/>
    <w:rsid w:val="005005B6"/>
    <w:rsid w:val="0050156C"/>
    <w:rsid w:val="005018E5"/>
    <w:rsid w:val="00501D38"/>
    <w:rsid w:val="005024E8"/>
    <w:rsid w:val="00502882"/>
    <w:rsid w:val="00502C9E"/>
    <w:rsid w:val="0050330F"/>
    <w:rsid w:val="00503737"/>
    <w:rsid w:val="0050381A"/>
    <w:rsid w:val="005042D8"/>
    <w:rsid w:val="00504984"/>
    <w:rsid w:val="00504D41"/>
    <w:rsid w:val="005056AF"/>
    <w:rsid w:val="0050572A"/>
    <w:rsid w:val="005063EF"/>
    <w:rsid w:val="00506420"/>
    <w:rsid w:val="00507F2F"/>
    <w:rsid w:val="0051152D"/>
    <w:rsid w:val="00511B98"/>
    <w:rsid w:val="00511C29"/>
    <w:rsid w:val="00512021"/>
    <w:rsid w:val="00513B7A"/>
    <w:rsid w:val="00514306"/>
    <w:rsid w:val="00514955"/>
    <w:rsid w:val="0051539D"/>
    <w:rsid w:val="005156D0"/>
    <w:rsid w:val="00515930"/>
    <w:rsid w:val="00516015"/>
    <w:rsid w:val="005167C1"/>
    <w:rsid w:val="00516B6A"/>
    <w:rsid w:val="00516E5A"/>
    <w:rsid w:val="00517366"/>
    <w:rsid w:val="00517593"/>
    <w:rsid w:val="00520638"/>
    <w:rsid w:val="00521373"/>
    <w:rsid w:val="00521EB9"/>
    <w:rsid w:val="005232FF"/>
    <w:rsid w:val="00523F3D"/>
    <w:rsid w:val="0052507C"/>
    <w:rsid w:val="00526074"/>
    <w:rsid w:val="00526F27"/>
    <w:rsid w:val="00527736"/>
    <w:rsid w:val="00527E66"/>
    <w:rsid w:val="0053059B"/>
    <w:rsid w:val="0053232A"/>
    <w:rsid w:val="00532C31"/>
    <w:rsid w:val="00532E7C"/>
    <w:rsid w:val="005344FA"/>
    <w:rsid w:val="00534964"/>
    <w:rsid w:val="00535732"/>
    <w:rsid w:val="00536A8B"/>
    <w:rsid w:val="00536DF5"/>
    <w:rsid w:val="005373EB"/>
    <w:rsid w:val="00537760"/>
    <w:rsid w:val="00540254"/>
    <w:rsid w:val="00540AF5"/>
    <w:rsid w:val="005411E1"/>
    <w:rsid w:val="005422A6"/>
    <w:rsid w:val="00542819"/>
    <w:rsid w:val="0054386D"/>
    <w:rsid w:val="00544EBB"/>
    <w:rsid w:val="00545270"/>
    <w:rsid w:val="00545272"/>
    <w:rsid w:val="005459A8"/>
    <w:rsid w:val="00545C17"/>
    <w:rsid w:val="005461BE"/>
    <w:rsid w:val="005469AD"/>
    <w:rsid w:val="00546D71"/>
    <w:rsid w:val="00547792"/>
    <w:rsid w:val="0055039E"/>
    <w:rsid w:val="0055116E"/>
    <w:rsid w:val="00551710"/>
    <w:rsid w:val="0055286D"/>
    <w:rsid w:val="00552AE8"/>
    <w:rsid w:val="00553375"/>
    <w:rsid w:val="005539A8"/>
    <w:rsid w:val="00553A74"/>
    <w:rsid w:val="00553F45"/>
    <w:rsid w:val="00554283"/>
    <w:rsid w:val="005545EB"/>
    <w:rsid w:val="00555028"/>
    <w:rsid w:val="00555066"/>
    <w:rsid w:val="00555C1C"/>
    <w:rsid w:val="00556BF4"/>
    <w:rsid w:val="00557573"/>
    <w:rsid w:val="00557E5E"/>
    <w:rsid w:val="00557E8B"/>
    <w:rsid w:val="005606A6"/>
    <w:rsid w:val="005607AB"/>
    <w:rsid w:val="00560E72"/>
    <w:rsid w:val="00560F8E"/>
    <w:rsid w:val="00562639"/>
    <w:rsid w:val="0056328E"/>
    <w:rsid w:val="00564112"/>
    <w:rsid w:val="00564B00"/>
    <w:rsid w:val="005651A2"/>
    <w:rsid w:val="00565491"/>
    <w:rsid w:val="00565949"/>
    <w:rsid w:val="0056611F"/>
    <w:rsid w:val="00567328"/>
    <w:rsid w:val="00567B25"/>
    <w:rsid w:val="005701CD"/>
    <w:rsid w:val="00570327"/>
    <w:rsid w:val="0057065C"/>
    <w:rsid w:val="00570D8B"/>
    <w:rsid w:val="0057152F"/>
    <w:rsid w:val="00572072"/>
    <w:rsid w:val="0057282D"/>
    <w:rsid w:val="00573839"/>
    <w:rsid w:val="0057469E"/>
    <w:rsid w:val="005747DB"/>
    <w:rsid w:val="005752AC"/>
    <w:rsid w:val="005753CF"/>
    <w:rsid w:val="00575939"/>
    <w:rsid w:val="00575FCA"/>
    <w:rsid w:val="005778B8"/>
    <w:rsid w:val="00577A9B"/>
    <w:rsid w:val="00577C7A"/>
    <w:rsid w:val="00580736"/>
    <w:rsid w:val="0058168C"/>
    <w:rsid w:val="00581B3A"/>
    <w:rsid w:val="00581D2A"/>
    <w:rsid w:val="0058263B"/>
    <w:rsid w:val="005827DE"/>
    <w:rsid w:val="005828EA"/>
    <w:rsid w:val="00583560"/>
    <w:rsid w:val="00583B34"/>
    <w:rsid w:val="00583CE6"/>
    <w:rsid w:val="005840C8"/>
    <w:rsid w:val="005848CC"/>
    <w:rsid w:val="00585A7C"/>
    <w:rsid w:val="0058676E"/>
    <w:rsid w:val="00586DB7"/>
    <w:rsid w:val="00586ED0"/>
    <w:rsid w:val="005875BC"/>
    <w:rsid w:val="00590385"/>
    <w:rsid w:val="005905DB"/>
    <w:rsid w:val="005908CD"/>
    <w:rsid w:val="005916D8"/>
    <w:rsid w:val="00591C71"/>
    <w:rsid w:val="00591D40"/>
    <w:rsid w:val="00592E34"/>
    <w:rsid w:val="005934A2"/>
    <w:rsid w:val="00593E6B"/>
    <w:rsid w:val="00594D16"/>
    <w:rsid w:val="00597303"/>
    <w:rsid w:val="00597A9A"/>
    <w:rsid w:val="00597AF6"/>
    <w:rsid w:val="005A0127"/>
    <w:rsid w:val="005A0344"/>
    <w:rsid w:val="005A0371"/>
    <w:rsid w:val="005A0565"/>
    <w:rsid w:val="005A1144"/>
    <w:rsid w:val="005A3709"/>
    <w:rsid w:val="005A3B11"/>
    <w:rsid w:val="005A41BA"/>
    <w:rsid w:val="005A448F"/>
    <w:rsid w:val="005A58A3"/>
    <w:rsid w:val="005A664C"/>
    <w:rsid w:val="005A6AE4"/>
    <w:rsid w:val="005A6D7B"/>
    <w:rsid w:val="005A6E34"/>
    <w:rsid w:val="005A7E2A"/>
    <w:rsid w:val="005B0213"/>
    <w:rsid w:val="005B03F9"/>
    <w:rsid w:val="005B0971"/>
    <w:rsid w:val="005B0A3A"/>
    <w:rsid w:val="005B1360"/>
    <w:rsid w:val="005B223C"/>
    <w:rsid w:val="005B342C"/>
    <w:rsid w:val="005B3E03"/>
    <w:rsid w:val="005B3E0A"/>
    <w:rsid w:val="005B419A"/>
    <w:rsid w:val="005B6567"/>
    <w:rsid w:val="005B69B5"/>
    <w:rsid w:val="005B6ACA"/>
    <w:rsid w:val="005B7243"/>
    <w:rsid w:val="005B73FD"/>
    <w:rsid w:val="005C0159"/>
    <w:rsid w:val="005C0DEB"/>
    <w:rsid w:val="005C1A9A"/>
    <w:rsid w:val="005C214C"/>
    <w:rsid w:val="005C2E73"/>
    <w:rsid w:val="005C327A"/>
    <w:rsid w:val="005C4195"/>
    <w:rsid w:val="005C424F"/>
    <w:rsid w:val="005C4367"/>
    <w:rsid w:val="005C5AF6"/>
    <w:rsid w:val="005C5F74"/>
    <w:rsid w:val="005C5FF5"/>
    <w:rsid w:val="005C7040"/>
    <w:rsid w:val="005C7806"/>
    <w:rsid w:val="005D0183"/>
    <w:rsid w:val="005D09B6"/>
    <w:rsid w:val="005D0C6F"/>
    <w:rsid w:val="005D1DC4"/>
    <w:rsid w:val="005D23F5"/>
    <w:rsid w:val="005D24EC"/>
    <w:rsid w:val="005D39A0"/>
    <w:rsid w:val="005D40B4"/>
    <w:rsid w:val="005D46EC"/>
    <w:rsid w:val="005D61DF"/>
    <w:rsid w:val="005D6965"/>
    <w:rsid w:val="005D6B5D"/>
    <w:rsid w:val="005E0013"/>
    <w:rsid w:val="005E161A"/>
    <w:rsid w:val="005E1859"/>
    <w:rsid w:val="005E1E39"/>
    <w:rsid w:val="005E25F7"/>
    <w:rsid w:val="005E3111"/>
    <w:rsid w:val="005E3170"/>
    <w:rsid w:val="005E327C"/>
    <w:rsid w:val="005E3735"/>
    <w:rsid w:val="005E5A7E"/>
    <w:rsid w:val="005E6997"/>
    <w:rsid w:val="005E6C24"/>
    <w:rsid w:val="005F1EA0"/>
    <w:rsid w:val="005F2289"/>
    <w:rsid w:val="005F2F06"/>
    <w:rsid w:val="005F2FD3"/>
    <w:rsid w:val="005F30B5"/>
    <w:rsid w:val="005F3DAF"/>
    <w:rsid w:val="005F3DEE"/>
    <w:rsid w:val="005F417B"/>
    <w:rsid w:val="005F52A0"/>
    <w:rsid w:val="005F5A31"/>
    <w:rsid w:val="005F5AD9"/>
    <w:rsid w:val="005F6992"/>
    <w:rsid w:val="005F6AE9"/>
    <w:rsid w:val="005F6B08"/>
    <w:rsid w:val="005F6BF0"/>
    <w:rsid w:val="005F74EB"/>
    <w:rsid w:val="005F74F4"/>
    <w:rsid w:val="006002EF"/>
    <w:rsid w:val="006005E9"/>
    <w:rsid w:val="00601537"/>
    <w:rsid w:val="00601EBD"/>
    <w:rsid w:val="00602777"/>
    <w:rsid w:val="00602A80"/>
    <w:rsid w:val="006033AB"/>
    <w:rsid w:val="00603416"/>
    <w:rsid w:val="0060407C"/>
    <w:rsid w:val="0060433B"/>
    <w:rsid w:val="006048FE"/>
    <w:rsid w:val="006077DB"/>
    <w:rsid w:val="00610F82"/>
    <w:rsid w:val="006112A6"/>
    <w:rsid w:val="00612F2A"/>
    <w:rsid w:val="00613E35"/>
    <w:rsid w:val="006146AF"/>
    <w:rsid w:val="00615041"/>
    <w:rsid w:val="006150D4"/>
    <w:rsid w:val="0061636B"/>
    <w:rsid w:val="006164A0"/>
    <w:rsid w:val="00616572"/>
    <w:rsid w:val="006204B3"/>
    <w:rsid w:val="00621EF0"/>
    <w:rsid w:val="00623FED"/>
    <w:rsid w:val="00625BC5"/>
    <w:rsid w:val="00626833"/>
    <w:rsid w:val="00626BA8"/>
    <w:rsid w:val="00626DAD"/>
    <w:rsid w:val="0063137C"/>
    <w:rsid w:val="006324A3"/>
    <w:rsid w:val="00632718"/>
    <w:rsid w:val="00633908"/>
    <w:rsid w:val="0063724D"/>
    <w:rsid w:val="00637297"/>
    <w:rsid w:val="0063738B"/>
    <w:rsid w:val="00637F19"/>
    <w:rsid w:val="00640129"/>
    <w:rsid w:val="00641026"/>
    <w:rsid w:val="0064290B"/>
    <w:rsid w:val="00642BAB"/>
    <w:rsid w:val="006432E4"/>
    <w:rsid w:val="00643875"/>
    <w:rsid w:val="006439AA"/>
    <w:rsid w:val="006439D4"/>
    <w:rsid w:val="006439FC"/>
    <w:rsid w:val="00643D08"/>
    <w:rsid w:val="00643EDA"/>
    <w:rsid w:val="0064446A"/>
    <w:rsid w:val="00644612"/>
    <w:rsid w:val="00644D7C"/>
    <w:rsid w:val="00645B70"/>
    <w:rsid w:val="00646344"/>
    <w:rsid w:val="0064720C"/>
    <w:rsid w:val="00650BF9"/>
    <w:rsid w:val="00651751"/>
    <w:rsid w:val="00651890"/>
    <w:rsid w:val="00651F59"/>
    <w:rsid w:val="00652112"/>
    <w:rsid w:val="0065327C"/>
    <w:rsid w:val="006537DA"/>
    <w:rsid w:val="006538E3"/>
    <w:rsid w:val="00653A2C"/>
    <w:rsid w:val="00655319"/>
    <w:rsid w:val="00656CAF"/>
    <w:rsid w:val="0065702B"/>
    <w:rsid w:val="006576D8"/>
    <w:rsid w:val="00657B39"/>
    <w:rsid w:val="00660106"/>
    <w:rsid w:val="00660D45"/>
    <w:rsid w:val="00660EBB"/>
    <w:rsid w:val="0066195B"/>
    <w:rsid w:val="006625F5"/>
    <w:rsid w:val="006628A8"/>
    <w:rsid w:val="00662983"/>
    <w:rsid w:val="00663EE3"/>
    <w:rsid w:val="00663FFE"/>
    <w:rsid w:val="006647CA"/>
    <w:rsid w:val="00665F23"/>
    <w:rsid w:val="0066675C"/>
    <w:rsid w:val="00667C50"/>
    <w:rsid w:val="00670118"/>
    <w:rsid w:val="00671C95"/>
    <w:rsid w:val="00672776"/>
    <w:rsid w:val="00672F15"/>
    <w:rsid w:val="00673B6A"/>
    <w:rsid w:val="0067427E"/>
    <w:rsid w:val="0067438C"/>
    <w:rsid w:val="0067462D"/>
    <w:rsid w:val="0067462E"/>
    <w:rsid w:val="006755C2"/>
    <w:rsid w:val="00675A6D"/>
    <w:rsid w:val="0067607A"/>
    <w:rsid w:val="0067646A"/>
    <w:rsid w:val="0067681A"/>
    <w:rsid w:val="00676947"/>
    <w:rsid w:val="00677A60"/>
    <w:rsid w:val="00681E38"/>
    <w:rsid w:val="006828E5"/>
    <w:rsid w:val="00683347"/>
    <w:rsid w:val="00683D8F"/>
    <w:rsid w:val="00683E44"/>
    <w:rsid w:val="00684ECA"/>
    <w:rsid w:val="0068527F"/>
    <w:rsid w:val="00685AD7"/>
    <w:rsid w:val="00685FFB"/>
    <w:rsid w:val="0068640D"/>
    <w:rsid w:val="00686D49"/>
    <w:rsid w:val="00686E90"/>
    <w:rsid w:val="006871AF"/>
    <w:rsid w:val="0068782B"/>
    <w:rsid w:val="0069035F"/>
    <w:rsid w:val="00691C28"/>
    <w:rsid w:val="006920AF"/>
    <w:rsid w:val="0069241C"/>
    <w:rsid w:val="00692CCE"/>
    <w:rsid w:val="006933C3"/>
    <w:rsid w:val="00694F0C"/>
    <w:rsid w:val="00695391"/>
    <w:rsid w:val="00695780"/>
    <w:rsid w:val="006A0445"/>
    <w:rsid w:val="006A0472"/>
    <w:rsid w:val="006A068E"/>
    <w:rsid w:val="006A0829"/>
    <w:rsid w:val="006A1686"/>
    <w:rsid w:val="006A34AD"/>
    <w:rsid w:val="006A3AB8"/>
    <w:rsid w:val="006A46D3"/>
    <w:rsid w:val="006A5180"/>
    <w:rsid w:val="006A6C5B"/>
    <w:rsid w:val="006A729E"/>
    <w:rsid w:val="006A7361"/>
    <w:rsid w:val="006A76F6"/>
    <w:rsid w:val="006A7E10"/>
    <w:rsid w:val="006A7E2D"/>
    <w:rsid w:val="006B00C5"/>
    <w:rsid w:val="006B08CA"/>
    <w:rsid w:val="006B09F8"/>
    <w:rsid w:val="006B0C7F"/>
    <w:rsid w:val="006B0D55"/>
    <w:rsid w:val="006B11C6"/>
    <w:rsid w:val="006B14F5"/>
    <w:rsid w:val="006B1560"/>
    <w:rsid w:val="006B1E02"/>
    <w:rsid w:val="006B2339"/>
    <w:rsid w:val="006B29DD"/>
    <w:rsid w:val="006B37A3"/>
    <w:rsid w:val="006B4BE4"/>
    <w:rsid w:val="006B54B3"/>
    <w:rsid w:val="006B68C1"/>
    <w:rsid w:val="006B714C"/>
    <w:rsid w:val="006B734F"/>
    <w:rsid w:val="006C0107"/>
    <w:rsid w:val="006C052D"/>
    <w:rsid w:val="006C0AED"/>
    <w:rsid w:val="006C0D4E"/>
    <w:rsid w:val="006C0D7E"/>
    <w:rsid w:val="006C1486"/>
    <w:rsid w:val="006C1B39"/>
    <w:rsid w:val="006C1CF8"/>
    <w:rsid w:val="006C2AAB"/>
    <w:rsid w:val="006C2FED"/>
    <w:rsid w:val="006C391F"/>
    <w:rsid w:val="006C3BCF"/>
    <w:rsid w:val="006C3E78"/>
    <w:rsid w:val="006C6A2C"/>
    <w:rsid w:val="006C6E9E"/>
    <w:rsid w:val="006C6F75"/>
    <w:rsid w:val="006D09D2"/>
    <w:rsid w:val="006D0D5E"/>
    <w:rsid w:val="006D1BEB"/>
    <w:rsid w:val="006D2AF3"/>
    <w:rsid w:val="006D2F51"/>
    <w:rsid w:val="006D32BF"/>
    <w:rsid w:val="006D34A1"/>
    <w:rsid w:val="006D3745"/>
    <w:rsid w:val="006D3993"/>
    <w:rsid w:val="006D42DA"/>
    <w:rsid w:val="006D4BDB"/>
    <w:rsid w:val="006D4CF1"/>
    <w:rsid w:val="006D54A5"/>
    <w:rsid w:val="006D5728"/>
    <w:rsid w:val="006D5834"/>
    <w:rsid w:val="006D6B9A"/>
    <w:rsid w:val="006D7005"/>
    <w:rsid w:val="006E065C"/>
    <w:rsid w:val="006E07DF"/>
    <w:rsid w:val="006E0BD6"/>
    <w:rsid w:val="006E13ED"/>
    <w:rsid w:val="006E1AFE"/>
    <w:rsid w:val="006E1CEF"/>
    <w:rsid w:val="006E324C"/>
    <w:rsid w:val="006E3844"/>
    <w:rsid w:val="006E416E"/>
    <w:rsid w:val="006E49DC"/>
    <w:rsid w:val="006E4F0F"/>
    <w:rsid w:val="006E4F8B"/>
    <w:rsid w:val="006E5B27"/>
    <w:rsid w:val="006E5ED0"/>
    <w:rsid w:val="006E6417"/>
    <w:rsid w:val="006E6EE1"/>
    <w:rsid w:val="006E7312"/>
    <w:rsid w:val="006E7E44"/>
    <w:rsid w:val="006F17C5"/>
    <w:rsid w:val="006F1ED3"/>
    <w:rsid w:val="006F2C8A"/>
    <w:rsid w:val="006F4607"/>
    <w:rsid w:val="006F4DF1"/>
    <w:rsid w:val="006F5A25"/>
    <w:rsid w:val="006F6008"/>
    <w:rsid w:val="006F6C41"/>
    <w:rsid w:val="006F6E00"/>
    <w:rsid w:val="00700B01"/>
    <w:rsid w:val="0070223D"/>
    <w:rsid w:val="00703235"/>
    <w:rsid w:val="007043A5"/>
    <w:rsid w:val="00704828"/>
    <w:rsid w:val="007058A5"/>
    <w:rsid w:val="00705EAB"/>
    <w:rsid w:val="007065A3"/>
    <w:rsid w:val="007069E3"/>
    <w:rsid w:val="00706BE2"/>
    <w:rsid w:val="00707348"/>
    <w:rsid w:val="00707354"/>
    <w:rsid w:val="00707FD0"/>
    <w:rsid w:val="00710496"/>
    <w:rsid w:val="007104E3"/>
    <w:rsid w:val="007105AD"/>
    <w:rsid w:val="00710822"/>
    <w:rsid w:val="00711593"/>
    <w:rsid w:val="00711605"/>
    <w:rsid w:val="00713633"/>
    <w:rsid w:val="0071373A"/>
    <w:rsid w:val="00714088"/>
    <w:rsid w:val="00714A51"/>
    <w:rsid w:val="00714B6A"/>
    <w:rsid w:val="00714F46"/>
    <w:rsid w:val="00715300"/>
    <w:rsid w:val="00715610"/>
    <w:rsid w:val="0071571B"/>
    <w:rsid w:val="007157B9"/>
    <w:rsid w:val="00715F38"/>
    <w:rsid w:val="00717134"/>
    <w:rsid w:val="00720794"/>
    <w:rsid w:val="00720C2A"/>
    <w:rsid w:val="00720C97"/>
    <w:rsid w:val="00721284"/>
    <w:rsid w:val="00721B83"/>
    <w:rsid w:val="00721C4A"/>
    <w:rsid w:val="00721CC0"/>
    <w:rsid w:val="00721DDE"/>
    <w:rsid w:val="007220D2"/>
    <w:rsid w:val="0072336C"/>
    <w:rsid w:val="007237BD"/>
    <w:rsid w:val="0072466C"/>
    <w:rsid w:val="00725223"/>
    <w:rsid w:val="007262C0"/>
    <w:rsid w:val="0072676F"/>
    <w:rsid w:val="0072704A"/>
    <w:rsid w:val="00727DA3"/>
    <w:rsid w:val="00730062"/>
    <w:rsid w:val="00730BA4"/>
    <w:rsid w:val="00730C03"/>
    <w:rsid w:val="00731002"/>
    <w:rsid w:val="00734062"/>
    <w:rsid w:val="00734DC2"/>
    <w:rsid w:val="00735D77"/>
    <w:rsid w:val="0073623C"/>
    <w:rsid w:val="00736380"/>
    <w:rsid w:val="007366FF"/>
    <w:rsid w:val="0073706C"/>
    <w:rsid w:val="0073773F"/>
    <w:rsid w:val="007406F7"/>
    <w:rsid w:val="00741C9B"/>
    <w:rsid w:val="00745351"/>
    <w:rsid w:val="00745FF5"/>
    <w:rsid w:val="00746ABE"/>
    <w:rsid w:val="00750B4C"/>
    <w:rsid w:val="007512B5"/>
    <w:rsid w:val="00752ACD"/>
    <w:rsid w:val="00752FD2"/>
    <w:rsid w:val="0075395D"/>
    <w:rsid w:val="007539B7"/>
    <w:rsid w:val="007542B9"/>
    <w:rsid w:val="007542DD"/>
    <w:rsid w:val="007543C1"/>
    <w:rsid w:val="007549C4"/>
    <w:rsid w:val="0075521B"/>
    <w:rsid w:val="007557DB"/>
    <w:rsid w:val="00760441"/>
    <w:rsid w:val="00761705"/>
    <w:rsid w:val="00762C8B"/>
    <w:rsid w:val="007635B7"/>
    <w:rsid w:val="007644A5"/>
    <w:rsid w:val="00764B3C"/>
    <w:rsid w:val="00765438"/>
    <w:rsid w:val="0076571E"/>
    <w:rsid w:val="0076683D"/>
    <w:rsid w:val="00766E39"/>
    <w:rsid w:val="007676DD"/>
    <w:rsid w:val="007677F8"/>
    <w:rsid w:val="007713D3"/>
    <w:rsid w:val="0077167D"/>
    <w:rsid w:val="007733C8"/>
    <w:rsid w:val="007736AA"/>
    <w:rsid w:val="0077444E"/>
    <w:rsid w:val="007749FF"/>
    <w:rsid w:val="00775F65"/>
    <w:rsid w:val="00776126"/>
    <w:rsid w:val="00776B50"/>
    <w:rsid w:val="00780A59"/>
    <w:rsid w:val="00783D94"/>
    <w:rsid w:val="00783EB1"/>
    <w:rsid w:val="00784506"/>
    <w:rsid w:val="00785065"/>
    <w:rsid w:val="007854D6"/>
    <w:rsid w:val="0078777A"/>
    <w:rsid w:val="00790C3F"/>
    <w:rsid w:val="00790FCC"/>
    <w:rsid w:val="00791556"/>
    <w:rsid w:val="00793842"/>
    <w:rsid w:val="00793A09"/>
    <w:rsid w:val="00795156"/>
    <w:rsid w:val="007953FE"/>
    <w:rsid w:val="00795599"/>
    <w:rsid w:val="007960A8"/>
    <w:rsid w:val="00796E0C"/>
    <w:rsid w:val="00797712"/>
    <w:rsid w:val="00797D1B"/>
    <w:rsid w:val="00797DC3"/>
    <w:rsid w:val="007A054B"/>
    <w:rsid w:val="007A0702"/>
    <w:rsid w:val="007A0817"/>
    <w:rsid w:val="007A0A0C"/>
    <w:rsid w:val="007A0DDC"/>
    <w:rsid w:val="007A1486"/>
    <w:rsid w:val="007A2773"/>
    <w:rsid w:val="007A28FF"/>
    <w:rsid w:val="007A490B"/>
    <w:rsid w:val="007A4D7C"/>
    <w:rsid w:val="007A4F15"/>
    <w:rsid w:val="007A51DD"/>
    <w:rsid w:val="007A5411"/>
    <w:rsid w:val="007A59B5"/>
    <w:rsid w:val="007B0563"/>
    <w:rsid w:val="007B0E96"/>
    <w:rsid w:val="007B1140"/>
    <w:rsid w:val="007B2F3C"/>
    <w:rsid w:val="007B3F30"/>
    <w:rsid w:val="007B3FDB"/>
    <w:rsid w:val="007B4A7F"/>
    <w:rsid w:val="007B4E20"/>
    <w:rsid w:val="007B689B"/>
    <w:rsid w:val="007B792A"/>
    <w:rsid w:val="007B79A8"/>
    <w:rsid w:val="007B7B73"/>
    <w:rsid w:val="007B7E8E"/>
    <w:rsid w:val="007C28C1"/>
    <w:rsid w:val="007C334A"/>
    <w:rsid w:val="007C37B4"/>
    <w:rsid w:val="007C509B"/>
    <w:rsid w:val="007C587C"/>
    <w:rsid w:val="007C6AE7"/>
    <w:rsid w:val="007C70A0"/>
    <w:rsid w:val="007C7254"/>
    <w:rsid w:val="007C7739"/>
    <w:rsid w:val="007C7C86"/>
    <w:rsid w:val="007D007B"/>
    <w:rsid w:val="007D16AB"/>
    <w:rsid w:val="007D1825"/>
    <w:rsid w:val="007D1D89"/>
    <w:rsid w:val="007D340B"/>
    <w:rsid w:val="007D3B19"/>
    <w:rsid w:val="007D4948"/>
    <w:rsid w:val="007D5871"/>
    <w:rsid w:val="007D5F8C"/>
    <w:rsid w:val="007D7A0F"/>
    <w:rsid w:val="007E0DBA"/>
    <w:rsid w:val="007E0EE1"/>
    <w:rsid w:val="007E29F8"/>
    <w:rsid w:val="007E2EB2"/>
    <w:rsid w:val="007E4243"/>
    <w:rsid w:val="007E455A"/>
    <w:rsid w:val="007E53A8"/>
    <w:rsid w:val="007E6244"/>
    <w:rsid w:val="007E6C0E"/>
    <w:rsid w:val="007E7124"/>
    <w:rsid w:val="007E72C0"/>
    <w:rsid w:val="007E7FE5"/>
    <w:rsid w:val="007F0299"/>
    <w:rsid w:val="007F0406"/>
    <w:rsid w:val="007F0A2A"/>
    <w:rsid w:val="007F0D67"/>
    <w:rsid w:val="007F1132"/>
    <w:rsid w:val="007F2110"/>
    <w:rsid w:val="007F267C"/>
    <w:rsid w:val="007F2FF4"/>
    <w:rsid w:val="007F303B"/>
    <w:rsid w:val="007F3FE4"/>
    <w:rsid w:val="007F666E"/>
    <w:rsid w:val="007F6FE8"/>
    <w:rsid w:val="007F7205"/>
    <w:rsid w:val="007F77D0"/>
    <w:rsid w:val="007F7D54"/>
    <w:rsid w:val="007F7F88"/>
    <w:rsid w:val="0080048A"/>
    <w:rsid w:val="00801B7D"/>
    <w:rsid w:val="00801B8E"/>
    <w:rsid w:val="00801E53"/>
    <w:rsid w:val="0080253F"/>
    <w:rsid w:val="00802EFD"/>
    <w:rsid w:val="008033A7"/>
    <w:rsid w:val="00804299"/>
    <w:rsid w:val="00804798"/>
    <w:rsid w:val="00804EF8"/>
    <w:rsid w:val="008055FE"/>
    <w:rsid w:val="008074DA"/>
    <w:rsid w:val="0080762B"/>
    <w:rsid w:val="0080763E"/>
    <w:rsid w:val="00807B5D"/>
    <w:rsid w:val="00807C88"/>
    <w:rsid w:val="00807DB1"/>
    <w:rsid w:val="008114F5"/>
    <w:rsid w:val="008117CD"/>
    <w:rsid w:val="0081333D"/>
    <w:rsid w:val="00813C17"/>
    <w:rsid w:val="00813CE6"/>
    <w:rsid w:val="00815BC6"/>
    <w:rsid w:val="00815C7E"/>
    <w:rsid w:val="0081647F"/>
    <w:rsid w:val="00816E6D"/>
    <w:rsid w:val="00816FC3"/>
    <w:rsid w:val="00816FF9"/>
    <w:rsid w:val="008176E3"/>
    <w:rsid w:val="0082019B"/>
    <w:rsid w:val="00820C84"/>
    <w:rsid w:val="0082103A"/>
    <w:rsid w:val="00821AD3"/>
    <w:rsid w:val="0082338D"/>
    <w:rsid w:val="00823EE2"/>
    <w:rsid w:val="00824AB2"/>
    <w:rsid w:val="00824B27"/>
    <w:rsid w:val="00824EA0"/>
    <w:rsid w:val="008257CF"/>
    <w:rsid w:val="008261A2"/>
    <w:rsid w:val="00826273"/>
    <w:rsid w:val="00826A3D"/>
    <w:rsid w:val="00831034"/>
    <w:rsid w:val="008312EF"/>
    <w:rsid w:val="00832359"/>
    <w:rsid w:val="00832BFE"/>
    <w:rsid w:val="00832FEC"/>
    <w:rsid w:val="008340BC"/>
    <w:rsid w:val="00836C14"/>
    <w:rsid w:val="00837A2A"/>
    <w:rsid w:val="0084074E"/>
    <w:rsid w:val="00841410"/>
    <w:rsid w:val="00841F01"/>
    <w:rsid w:val="00842E8B"/>
    <w:rsid w:val="00843D1B"/>
    <w:rsid w:val="00843DF3"/>
    <w:rsid w:val="00843EF2"/>
    <w:rsid w:val="008446E7"/>
    <w:rsid w:val="0084483F"/>
    <w:rsid w:val="008452D0"/>
    <w:rsid w:val="008461D7"/>
    <w:rsid w:val="00846380"/>
    <w:rsid w:val="00846890"/>
    <w:rsid w:val="00846B52"/>
    <w:rsid w:val="00847270"/>
    <w:rsid w:val="0084784D"/>
    <w:rsid w:val="00847BC9"/>
    <w:rsid w:val="00850319"/>
    <w:rsid w:val="00850A3B"/>
    <w:rsid w:val="00852A23"/>
    <w:rsid w:val="00852ADE"/>
    <w:rsid w:val="00852EA2"/>
    <w:rsid w:val="00853373"/>
    <w:rsid w:val="008548DE"/>
    <w:rsid w:val="008555F8"/>
    <w:rsid w:val="00855E0B"/>
    <w:rsid w:val="00856715"/>
    <w:rsid w:val="0085745D"/>
    <w:rsid w:val="00863211"/>
    <w:rsid w:val="00864302"/>
    <w:rsid w:val="00864DC5"/>
    <w:rsid w:val="00864F26"/>
    <w:rsid w:val="00865141"/>
    <w:rsid w:val="00865669"/>
    <w:rsid w:val="0086595C"/>
    <w:rsid w:val="00866FA9"/>
    <w:rsid w:val="00870ED4"/>
    <w:rsid w:val="008710B1"/>
    <w:rsid w:val="00873F41"/>
    <w:rsid w:val="008747D3"/>
    <w:rsid w:val="00875AB3"/>
    <w:rsid w:val="00876D36"/>
    <w:rsid w:val="008801C4"/>
    <w:rsid w:val="00880470"/>
    <w:rsid w:val="008813DD"/>
    <w:rsid w:val="00881A4A"/>
    <w:rsid w:val="008845B7"/>
    <w:rsid w:val="008846F8"/>
    <w:rsid w:val="0088471C"/>
    <w:rsid w:val="00885516"/>
    <w:rsid w:val="00886D77"/>
    <w:rsid w:val="0088703F"/>
    <w:rsid w:val="00887BDC"/>
    <w:rsid w:val="008902DB"/>
    <w:rsid w:val="0089032D"/>
    <w:rsid w:val="00890C8D"/>
    <w:rsid w:val="00892077"/>
    <w:rsid w:val="0089288A"/>
    <w:rsid w:val="00894552"/>
    <w:rsid w:val="008946A4"/>
    <w:rsid w:val="008946B2"/>
    <w:rsid w:val="008947E0"/>
    <w:rsid w:val="008954D2"/>
    <w:rsid w:val="00895505"/>
    <w:rsid w:val="00895D8F"/>
    <w:rsid w:val="00896018"/>
    <w:rsid w:val="0089605F"/>
    <w:rsid w:val="00896070"/>
    <w:rsid w:val="00896219"/>
    <w:rsid w:val="008A0009"/>
    <w:rsid w:val="008A0331"/>
    <w:rsid w:val="008A089C"/>
    <w:rsid w:val="008A106A"/>
    <w:rsid w:val="008A1610"/>
    <w:rsid w:val="008A1C81"/>
    <w:rsid w:val="008A217F"/>
    <w:rsid w:val="008A2467"/>
    <w:rsid w:val="008A3985"/>
    <w:rsid w:val="008A3CDB"/>
    <w:rsid w:val="008A3E53"/>
    <w:rsid w:val="008A45DA"/>
    <w:rsid w:val="008A469C"/>
    <w:rsid w:val="008A4925"/>
    <w:rsid w:val="008A4E3F"/>
    <w:rsid w:val="008A5648"/>
    <w:rsid w:val="008A59F1"/>
    <w:rsid w:val="008A607E"/>
    <w:rsid w:val="008A66C7"/>
    <w:rsid w:val="008A7AF0"/>
    <w:rsid w:val="008A7EB7"/>
    <w:rsid w:val="008B07A5"/>
    <w:rsid w:val="008B0D5B"/>
    <w:rsid w:val="008B1938"/>
    <w:rsid w:val="008B19B9"/>
    <w:rsid w:val="008B248A"/>
    <w:rsid w:val="008B2593"/>
    <w:rsid w:val="008B26B6"/>
    <w:rsid w:val="008B2F4B"/>
    <w:rsid w:val="008B3D07"/>
    <w:rsid w:val="008B3F9C"/>
    <w:rsid w:val="008B4813"/>
    <w:rsid w:val="008B52C9"/>
    <w:rsid w:val="008B5977"/>
    <w:rsid w:val="008B63C2"/>
    <w:rsid w:val="008B6B49"/>
    <w:rsid w:val="008C102C"/>
    <w:rsid w:val="008C195C"/>
    <w:rsid w:val="008C1F1D"/>
    <w:rsid w:val="008C1F80"/>
    <w:rsid w:val="008C256E"/>
    <w:rsid w:val="008C3441"/>
    <w:rsid w:val="008C39CA"/>
    <w:rsid w:val="008C3E13"/>
    <w:rsid w:val="008C438D"/>
    <w:rsid w:val="008C5174"/>
    <w:rsid w:val="008C5F7C"/>
    <w:rsid w:val="008C65A3"/>
    <w:rsid w:val="008D0B7F"/>
    <w:rsid w:val="008D183E"/>
    <w:rsid w:val="008D1D7B"/>
    <w:rsid w:val="008D24CA"/>
    <w:rsid w:val="008D3157"/>
    <w:rsid w:val="008D3D0A"/>
    <w:rsid w:val="008D42F4"/>
    <w:rsid w:val="008D4FCB"/>
    <w:rsid w:val="008D5A08"/>
    <w:rsid w:val="008D5D11"/>
    <w:rsid w:val="008D6597"/>
    <w:rsid w:val="008D6A5B"/>
    <w:rsid w:val="008E04A1"/>
    <w:rsid w:val="008E05AE"/>
    <w:rsid w:val="008E090C"/>
    <w:rsid w:val="008E0B54"/>
    <w:rsid w:val="008E131E"/>
    <w:rsid w:val="008E1487"/>
    <w:rsid w:val="008E154C"/>
    <w:rsid w:val="008E2F71"/>
    <w:rsid w:val="008E3020"/>
    <w:rsid w:val="008E34AE"/>
    <w:rsid w:val="008E448C"/>
    <w:rsid w:val="008E4576"/>
    <w:rsid w:val="008E5A36"/>
    <w:rsid w:val="008E6B77"/>
    <w:rsid w:val="008E7576"/>
    <w:rsid w:val="008F0486"/>
    <w:rsid w:val="008F116C"/>
    <w:rsid w:val="008F1305"/>
    <w:rsid w:val="008F164D"/>
    <w:rsid w:val="008F3810"/>
    <w:rsid w:val="008F596E"/>
    <w:rsid w:val="008F5E44"/>
    <w:rsid w:val="008F75C4"/>
    <w:rsid w:val="008F76B8"/>
    <w:rsid w:val="0090009F"/>
    <w:rsid w:val="009013A4"/>
    <w:rsid w:val="00901D10"/>
    <w:rsid w:val="0090200E"/>
    <w:rsid w:val="00903109"/>
    <w:rsid w:val="00903662"/>
    <w:rsid w:val="00903DBB"/>
    <w:rsid w:val="00903E20"/>
    <w:rsid w:val="00903F0E"/>
    <w:rsid w:val="0090499B"/>
    <w:rsid w:val="0090581B"/>
    <w:rsid w:val="00905B81"/>
    <w:rsid w:val="00905E3C"/>
    <w:rsid w:val="009066FE"/>
    <w:rsid w:val="009068BE"/>
    <w:rsid w:val="0090793D"/>
    <w:rsid w:val="00907ABC"/>
    <w:rsid w:val="00907D4F"/>
    <w:rsid w:val="009108E8"/>
    <w:rsid w:val="00910F69"/>
    <w:rsid w:val="00911132"/>
    <w:rsid w:val="00911BC1"/>
    <w:rsid w:val="009122A1"/>
    <w:rsid w:val="009142A8"/>
    <w:rsid w:val="00914364"/>
    <w:rsid w:val="00914C6F"/>
    <w:rsid w:val="00915E7E"/>
    <w:rsid w:val="009167D2"/>
    <w:rsid w:val="00916865"/>
    <w:rsid w:val="00917059"/>
    <w:rsid w:val="00917EAF"/>
    <w:rsid w:val="00917F78"/>
    <w:rsid w:val="0092042D"/>
    <w:rsid w:val="009210BD"/>
    <w:rsid w:val="00921159"/>
    <w:rsid w:val="009211C4"/>
    <w:rsid w:val="00921A2B"/>
    <w:rsid w:val="009228EE"/>
    <w:rsid w:val="00922A26"/>
    <w:rsid w:val="00923705"/>
    <w:rsid w:val="009237EA"/>
    <w:rsid w:val="00923A91"/>
    <w:rsid w:val="009249D4"/>
    <w:rsid w:val="00924CF1"/>
    <w:rsid w:val="00925D89"/>
    <w:rsid w:val="00925E52"/>
    <w:rsid w:val="009261A5"/>
    <w:rsid w:val="00926710"/>
    <w:rsid w:val="009269C5"/>
    <w:rsid w:val="00926BBB"/>
    <w:rsid w:val="00926DDB"/>
    <w:rsid w:val="00926E52"/>
    <w:rsid w:val="00927F72"/>
    <w:rsid w:val="00930D79"/>
    <w:rsid w:val="0093207B"/>
    <w:rsid w:val="009327B1"/>
    <w:rsid w:val="00933DE2"/>
    <w:rsid w:val="00933E23"/>
    <w:rsid w:val="0093490A"/>
    <w:rsid w:val="00934D55"/>
    <w:rsid w:val="00934F77"/>
    <w:rsid w:val="0093532F"/>
    <w:rsid w:val="00935624"/>
    <w:rsid w:val="00935AE2"/>
    <w:rsid w:val="00936691"/>
    <w:rsid w:val="00936EA6"/>
    <w:rsid w:val="009404D7"/>
    <w:rsid w:val="00941452"/>
    <w:rsid w:val="0094218D"/>
    <w:rsid w:val="00943011"/>
    <w:rsid w:val="009430FB"/>
    <w:rsid w:val="00944AD6"/>
    <w:rsid w:val="00945702"/>
    <w:rsid w:val="00946998"/>
    <w:rsid w:val="00947324"/>
    <w:rsid w:val="0094736C"/>
    <w:rsid w:val="00947B12"/>
    <w:rsid w:val="00950418"/>
    <w:rsid w:val="0095084F"/>
    <w:rsid w:val="009535C6"/>
    <w:rsid w:val="0095542B"/>
    <w:rsid w:val="00955DA6"/>
    <w:rsid w:val="00957341"/>
    <w:rsid w:val="00960024"/>
    <w:rsid w:val="00960221"/>
    <w:rsid w:val="0096034C"/>
    <w:rsid w:val="0096105E"/>
    <w:rsid w:val="0096199D"/>
    <w:rsid w:val="00961DD6"/>
    <w:rsid w:val="00961E81"/>
    <w:rsid w:val="009623F6"/>
    <w:rsid w:val="00962D1A"/>
    <w:rsid w:val="0096386D"/>
    <w:rsid w:val="00964787"/>
    <w:rsid w:val="00965C2A"/>
    <w:rsid w:val="009661FC"/>
    <w:rsid w:val="0096719B"/>
    <w:rsid w:val="00967294"/>
    <w:rsid w:val="00971CDA"/>
    <w:rsid w:val="009727C1"/>
    <w:rsid w:val="009734CA"/>
    <w:rsid w:val="00975717"/>
    <w:rsid w:val="009759C6"/>
    <w:rsid w:val="0097629B"/>
    <w:rsid w:val="00976924"/>
    <w:rsid w:val="00977CA2"/>
    <w:rsid w:val="00980348"/>
    <w:rsid w:val="0098215F"/>
    <w:rsid w:val="0098226D"/>
    <w:rsid w:val="00982739"/>
    <w:rsid w:val="00982A8B"/>
    <w:rsid w:val="009833B2"/>
    <w:rsid w:val="0098370F"/>
    <w:rsid w:val="00983764"/>
    <w:rsid w:val="00983E29"/>
    <w:rsid w:val="00984674"/>
    <w:rsid w:val="00985181"/>
    <w:rsid w:val="009856CA"/>
    <w:rsid w:val="009859E6"/>
    <w:rsid w:val="00985D16"/>
    <w:rsid w:val="00986346"/>
    <w:rsid w:val="009867AD"/>
    <w:rsid w:val="00990074"/>
    <w:rsid w:val="009911D7"/>
    <w:rsid w:val="00991469"/>
    <w:rsid w:val="00991677"/>
    <w:rsid w:val="00991FF0"/>
    <w:rsid w:val="00992A2C"/>
    <w:rsid w:val="009934CA"/>
    <w:rsid w:val="009941DB"/>
    <w:rsid w:val="009952C0"/>
    <w:rsid w:val="00995BBF"/>
    <w:rsid w:val="009962CD"/>
    <w:rsid w:val="009962E4"/>
    <w:rsid w:val="00996984"/>
    <w:rsid w:val="00996CEC"/>
    <w:rsid w:val="0099789F"/>
    <w:rsid w:val="009A0847"/>
    <w:rsid w:val="009A2515"/>
    <w:rsid w:val="009A3D0D"/>
    <w:rsid w:val="009A5AFD"/>
    <w:rsid w:val="009A6141"/>
    <w:rsid w:val="009A658C"/>
    <w:rsid w:val="009A683C"/>
    <w:rsid w:val="009A6AD6"/>
    <w:rsid w:val="009A7BCE"/>
    <w:rsid w:val="009A7D3C"/>
    <w:rsid w:val="009B0A83"/>
    <w:rsid w:val="009B16FA"/>
    <w:rsid w:val="009B2628"/>
    <w:rsid w:val="009B31E9"/>
    <w:rsid w:val="009B324E"/>
    <w:rsid w:val="009B3BB8"/>
    <w:rsid w:val="009B4201"/>
    <w:rsid w:val="009B5121"/>
    <w:rsid w:val="009B54CC"/>
    <w:rsid w:val="009B5939"/>
    <w:rsid w:val="009B5A96"/>
    <w:rsid w:val="009B5FF4"/>
    <w:rsid w:val="009B6191"/>
    <w:rsid w:val="009B7C7F"/>
    <w:rsid w:val="009B7D06"/>
    <w:rsid w:val="009C04CF"/>
    <w:rsid w:val="009C2653"/>
    <w:rsid w:val="009C2F48"/>
    <w:rsid w:val="009C39C3"/>
    <w:rsid w:val="009C3C59"/>
    <w:rsid w:val="009C4188"/>
    <w:rsid w:val="009C41B3"/>
    <w:rsid w:val="009C4940"/>
    <w:rsid w:val="009C52F0"/>
    <w:rsid w:val="009C6048"/>
    <w:rsid w:val="009C62F0"/>
    <w:rsid w:val="009C69FB"/>
    <w:rsid w:val="009C6A35"/>
    <w:rsid w:val="009C6E61"/>
    <w:rsid w:val="009D00AC"/>
    <w:rsid w:val="009D0FA8"/>
    <w:rsid w:val="009D2535"/>
    <w:rsid w:val="009D3454"/>
    <w:rsid w:val="009D3E96"/>
    <w:rsid w:val="009D4983"/>
    <w:rsid w:val="009D4A99"/>
    <w:rsid w:val="009D535F"/>
    <w:rsid w:val="009D623A"/>
    <w:rsid w:val="009D6541"/>
    <w:rsid w:val="009D6B01"/>
    <w:rsid w:val="009D6FD5"/>
    <w:rsid w:val="009D7BEC"/>
    <w:rsid w:val="009E0694"/>
    <w:rsid w:val="009E17CC"/>
    <w:rsid w:val="009E2778"/>
    <w:rsid w:val="009E2A24"/>
    <w:rsid w:val="009E2D3A"/>
    <w:rsid w:val="009E3F7F"/>
    <w:rsid w:val="009E404C"/>
    <w:rsid w:val="009E416A"/>
    <w:rsid w:val="009E58A4"/>
    <w:rsid w:val="009E76E3"/>
    <w:rsid w:val="009E7807"/>
    <w:rsid w:val="009E7980"/>
    <w:rsid w:val="009E7C16"/>
    <w:rsid w:val="009F03FC"/>
    <w:rsid w:val="009F162E"/>
    <w:rsid w:val="009F2764"/>
    <w:rsid w:val="009F2BC3"/>
    <w:rsid w:val="009F369B"/>
    <w:rsid w:val="009F4140"/>
    <w:rsid w:val="009F42AB"/>
    <w:rsid w:val="009F5141"/>
    <w:rsid w:val="009F6343"/>
    <w:rsid w:val="009F7D14"/>
    <w:rsid w:val="009F7D9A"/>
    <w:rsid w:val="00A001A5"/>
    <w:rsid w:val="00A005CF"/>
    <w:rsid w:val="00A01510"/>
    <w:rsid w:val="00A0156C"/>
    <w:rsid w:val="00A01EB1"/>
    <w:rsid w:val="00A02DE8"/>
    <w:rsid w:val="00A037B3"/>
    <w:rsid w:val="00A03BDA"/>
    <w:rsid w:val="00A03FBA"/>
    <w:rsid w:val="00A04C8E"/>
    <w:rsid w:val="00A0629F"/>
    <w:rsid w:val="00A06DEA"/>
    <w:rsid w:val="00A072C9"/>
    <w:rsid w:val="00A115EB"/>
    <w:rsid w:val="00A117DD"/>
    <w:rsid w:val="00A11E79"/>
    <w:rsid w:val="00A1274E"/>
    <w:rsid w:val="00A128A2"/>
    <w:rsid w:val="00A14079"/>
    <w:rsid w:val="00A143D1"/>
    <w:rsid w:val="00A147E5"/>
    <w:rsid w:val="00A15C82"/>
    <w:rsid w:val="00A17657"/>
    <w:rsid w:val="00A17AB9"/>
    <w:rsid w:val="00A2053B"/>
    <w:rsid w:val="00A2086C"/>
    <w:rsid w:val="00A211D9"/>
    <w:rsid w:val="00A21530"/>
    <w:rsid w:val="00A21E13"/>
    <w:rsid w:val="00A220F5"/>
    <w:rsid w:val="00A230E4"/>
    <w:rsid w:val="00A2449E"/>
    <w:rsid w:val="00A25A9E"/>
    <w:rsid w:val="00A2640D"/>
    <w:rsid w:val="00A31EAA"/>
    <w:rsid w:val="00A32AA0"/>
    <w:rsid w:val="00A32FEE"/>
    <w:rsid w:val="00A33105"/>
    <w:rsid w:val="00A337E1"/>
    <w:rsid w:val="00A3427A"/>
    <w:rsid w:val="00A34312"/>
    <w:rsid w:val="00A34782"/>
    <w:rsid w:val="00A34F8C"/>
    <w:rsid w:val="00A35A6B"/>
    <w:rsid w:val="00A35D1D"/>
    <w:rsid w:val="00A36552"/>
    <w:rsid w:val="00A36A8F"/>
    <w:rsid w:val="00A3759D"/>
    <w:rsid w:val="00A3774A"/>
    <w:rsid w:val="00A413CE"/>
    <w:rsid w:val="00A415CA"/>
    <w:rsid w:val="00A42520"/>
    <w:rsid w:val="00A429E8"/>
    <w:rsid w:val="00A43521"/>
    <w:rsid w:val="00A440E7"/>
    <w:rsid w:val="00A441D8"/>
    <w:rsid w:val="00A44407"/>
    <w:rsid w:val="00A446FA"/>
    <w:rsid w:val="00A45B89"/>
    <w:rsid w:val="00A45B94"/>
    <w:rsid w:val="00A465B3"/>
    <w:rsid w:val="00A46DFF"/>
    <w:rsid w:val="00A46F83"/>
    <w:rsid w:val="00A47001"/>
    <w:rsid w:val="00A47113"/>
    <w:rsid w:val="00A477ED"/>
    <w:rsid w:val="00A50307"/>
    <w:rsid w:val="00A50320"/>
    <w:rsid w:val="00A50B23"/>
    <w:rsid w:val="00A51CC2"/>
    <w:rsid w:val="00A527BC"/>
    <w:rsid w:val="00A52DF0"/>
    <w:rsid w:val="00A53D03"/>
    <w:rsid w:val="00A5419F"/>
    <w:rsid w:val="00A544BA"/>
    <w:rsid w:val="00A549D7"/>
    <w:rsid w:val="00A54B75"/>
    <w:rsid w:val="00A555CC"/>
    <w:rsid w:val="00A571AD"/>
    <w:rsid w:val="00A57458"/>
    <w:rsid w:val="00A6003C"/>
    <w:rsid w:val="00A6114F"/>
    <w:rsid w:val="00A6125C"/>
    <w:rsid w:val="00A63797"/>
    <w:rsid w:val="00A63A36"/>
    <w:rsid w:val="00A63EB2"/>
    <w:rsid w:val="00A64234"/>
    <w:rsid w:val="00A649DB"/>
    <w:rsid w:val="00A64BB9"/>
    <w:rsid w:val="00A65A06"/>
    <w:rsid w:val="00A66981"/>
    <w:rsid w:val="00A66D0D"/>
    <w:rsid w:val="00A677FF"/>
    <w:rsid w:val="00A708F7"/>
    <w:rsid w:val="00A712BF"/>
    <w:rsid w:val="00A72CFB"/>
    <w:rsid w:val="00A72F9F"/>
    <w:rsid w:val="00A7394F"/>
    <w:rsid w:val="00A7497B"/>
    <w:rsid w:val="00A74B99"/>
    <w:rsid w:val="00A75205"/>
    <w:rsid w:val="00A76EE9"/>
    <w:rsid w:val="00A80594"/>
    <w:rsid w:val="00A80E92"/>
    <w:rsid w:val="00A81A23"/>
    <w:rsid w:val="00A822DD"/>
    <w:rsid w:val="00A83792"/>
    <w:rsid w:val="00A84067"/>
    <w:rsid w:val="00A85775"/>
    <w:rsid w:val="00A85CD8"/>
    <w:rsid w:val="00A91801"/>
    <w:rsid w:val="00A9280F"/>
    <w:rsid w:val="00A928AA"/>
    <w:rsid w:val="00A944EA"/>
    <w:rsid w:val="00A9463E"/>
    <w:rsid w:val="00A95452"/>
    <w:rsid w:val="00A95ECB"/>
    <w:rsid w:val="00A96418"/>
    <w:rsid w:val="00A979DA"/>
    <w:rsid w:val="00A97B4B"/>
    <w:rsid w:val="00A97BCC"/>
    <w:rsid w:val="00AA08BD"/>
    <w:rsid w:val="00AA29C4"/>
    <w:rsid w:val="00AA2A4F"/>
    <w:rsid w:val="00AA2A56"/>
    <w:rsid w:val="00AA30D5"/>
    <w:rsid w:val="00AA3707"/>
    <w:rsid w:val="00AA461D"/>
    <w:rsid w:val="00AA5A66"/>
    <w:rsid w:val="00AA64EA"/>
    <w:rsid w:val="00AA733A"/>
    <w:rsid w:val="00AA7450"/>
    <w:rsid w:val="00AA7B98"/>
    <w:rsid w:val="00AB0F8C"/>
    <w:rsid w:val="00AB187D"/>
    <w:rsid w:val="00AB2408"/>
    <w:rsid w:val="00AB24EE"/>
    <w:rsid w:val="00AB2785"/>
    <w:rsid w:val="00AB3FE4"/>
    <w:rsid w:val="00AB69E3"/>
    <w:rsid w:val="00AB6B00"/>
    <w:rsid w:val="00AB6D50"/>
    <w:rsid w:val="00AB77C0"/>
    <w:rsid w:val="00AC0192"/>
    <w:rsid w:val="00AC0A7E"/>
    <w:rsid w:val="00AC22F4"/>
    <w:rsid w:val="00AC309C"/>
    <w:rsid w:val="00AC30FA"/>
    <w:rsid w:val="00AC31AA"/>
    <w:rsid w:val="00AC371C"/>
    <w:rsid w:val="00AC3851"/>
    <w:rsid w:val="00AC3882"/>
    <w:rsid w:val="00AC3A54"/>
    <w:rsid w:val="00AC5E56"/>
    <w:rsid w:val="00AC600B"/>
    <w:rsid w:val="00AC60EE"/>
    <w:rsid w:val="00AC7357"/>
    <w:rsid w:val="00AC74A9"/>
    <w:rsid w:val="00AD05CE"/>
    <w:rsid w:val="00AD18FE"/>
    <w:rsid w:val="00AD1E7D"/>
    <w:rsid w:val="00AD342F"/>
    <w:rsid w:val="00AD3F1F"/>
    <w:rsid w:val="00AD5231"/>
    <w:rsid w:val="00AD5B16"/>
    <w:rsid w:val="00AD7ECB"/>
    <w:rsid w:val="00AE0FE2"/>
    <w:rsid w:val="00AE18AB"/>
    <w:rsid w:val="00AE27DA"/>
    <w:rsid w:val="00AE2899"/>
    <w:rsid w:val="00AE2A78"/>
    <w:rsid w:val="00AE47CF"/>
    <w:rsid w:val="00AE57D5"/>
    <w:rsid w:val="00AE62DD"/>
    <w:rsid w:val="00AE6D6A"/>
    <w:rsid w:val="00AE715A"/>
    <w:rsid w:val="00AE74EA"/>
    <w:rsid w:val="00AE76EA"/>
    <w:rsid w:val="00AF06BB"/>
    <w:rsid w:val="00AF0BB3"/>
    <w:rsid w:val="00AF0FE9"/>
    <w:rsid w:val="00AF1E5A"/>
    <w:rsid w:val="00AF2B8A"/>
    <w:rsid w:val="00AF2EDD"/>
    <w:rsid w:val="00AF3223"/>
    <w:rsid w:val="00AF3812"/>
    <w:rsid w:val="00AF3ADD"/>
    <w:rsid w:val="00AF4653"/>
    <w:rsid w:val="00AF5FE3"/>
    <w:rsid w:val="00AF60C4"/>
    <w:rsid w:val="00AF6741"/>
    <w:rsid w:val="00AF6BC3"/>
    <w:rsid w:val="00AF6CBF"/>
    <w:rsid w:val="00AF75D8"/>
    <w:rsid w:val="00AF799D"/>
    <w:rsid w:val="00AF7F75"/>
    <w:rsid w:val="00B0095B"/>
    <w:rsid w:val="00B01249"/>
    <w:rsid w:val="00B029FD"/>
    <w:rsid w:val="00B02C32"/>
    <w:rsid w:val="00B051C7"/>
    <w:rsid w:val="00B05229"/>
    <w:rsid w:val="00B05480"/>
    <w:rsid w:val="00B066F7"/>
    <w:rsid w:val="00B06F9D"/>
    <w:rsid w:val="00B078B9"/>
    <w:rsid w:val="00B07D98"/>
    <w:rsid w:val="00B10623"/>
    <w:rsid w:val="00B10C8B"/>
    <w:rsid w:val="00B10EF5"/>
    <w:rsid w:val="00B11F7F"/>
    <w:rsid w:val="00B126F7"/>
    <w:rsid w:val="00B12B79"/>
    <w:rsid w:val="00B12F8C"/>
    <w:rsid w:val="00B140EE"/>
    <w:rsid w:val="00B15386"/>
    <w:rsid w:val="00B1555B"/>
    <w:rsid w:val="00B158DA"/>
    <w:rsid w:val="00B15B8E"/>
    <w:rsid w:val="00B16927"/>
    <w:rsid w:val="00B169F3"/>
    <w:rsid w:val="00B1786C"/>
    <w:rsid w:val="00B17B8F"/>
    <w:rsid w:val="00B17DA4"/>
    <w:rsid w:val="00B207A4"/>
    <w:rsid w:val="00B20EED"/>
    <w:rsid w:val="00B21F6F"/>
    <w:rsid w:val="00B24142"/>
    <w:rsid w:val="00B2553D"/>
    <w:rsid w:val="00B258E1"/>
    <w:rsid w:val="00B26313"/>
    <w:rsid w:val="00B26913"/>
    <w:rsid w:val="00B2745A"/>
    <w:rsid w:val="00B27BC9"/>
    <w:rsid w:val="00B30013"/>
    <w:rsid w:val="00B3089E"/>
    <w:rsid w:val="00B30DCC"/>
    <w:rsid w:val="00B30F9D"/>
    <w:rsid w:val="00B3175A"/>
    <w:rsid w:val="00B31F15"/>
    <w:rsid w:val="00B3204E"/>
    <w:rsid w:val="00B3349C"/>
    <w:rsid w:val="00B3378F"/>
    <w:rsid w:val="00B35182"/>
    <w:rsid w:val="00B353FB"/>
    <w:rsid w:val="00B36015"/>
    <w:rsid w:val="00B36183"/>
    <w:rsid w:val="00B3650F"/>
    <w:rsid w:val="00B365B7"/>
    <w:rsid w:val="00B40943"/>
    <w:rsid w:val="00B42A00"/>
    <w:rsid w:val="00B4439C"/>
    <w:rsid w:val="00B45F02"/>
    <w:rsid w:val="00B47686"/>
    <w:rsid w:val="00B503A5"/>
    <w:rsid w:val="00B51F02"/>
    <w:rsid w:val="00B5218B"/>
    <w:rsid w:val="00B53322"/>
    <w:rsid w:val="00B5418D"/>
    <w:rsid w:val="00B54439"/>
    <w:rsid w:val="00B54726"/>
    <w:rsid w:val="00B55E59"/>
    <w:rsid w:val="00B56199"/>
    <w:rsid w:val="00B5635C"/>
    <w:rsid w:val="00B56C73"/>
    <w:rsid w:val="00B60288"/>
    <w:rsid w:val="00B60C37"/>
    <w:rsid w:val="00B61645"/>
    <w:rsid w:val="00B616DF"/>
    <w:rsid w:val="00B65193"/>
    <w:rsid w:val="00B65CCE"/>
    <w:rsid w:val="00B65CD1"/>
    <w:rsid w:val="00B66DA0"/>
    <w:rsid w:val="00B66E9B"/>
    <w:rsid w:val="00B67069"/>
    <w:rsid w:val="00B676EC"/>
    <w:rsid w:val="00B67F39"/>
    <w:rsid w:val="00B70A10"/>
    <w:rsid w:val="00B70A42"/>
    <w:rsid w:val="00B71EFE"/>
    <w:rsid w:val="00B72703"/>
    <w:rsid w:val="00B72A55"/>
    <w:rsid w:val="00B73FA1"/>
    <w:rsid w:val="00B74620"/>
    <w:rsid w:val="00B74D9D"/>
    <w:rsid w:val="00B74EF6"/>
    <w:rsid w:val="00B75D83"/>
    <w:rsid w:val="00B767CC"/>
    <w:rsid w:val="00B773E7"/>
    <w:rsid w:val="00B7761C"/>
    <w:rsid w:val="00B77AB6"/>
    <w:rsid w:val="00B80862"/>
    <w:rsid w:val="00B81530"/>
    <w:rsid w:val="00B81EE5"/>
    <w:rsid w:val="00B8336C"/>
    <w:rsid w:val="00B83548"/>
    <w:rsid w:val="00B848E4"/>
    <w:rsid w:val="00B84BE8"/>
    <w:rsid w:val="00B8548C"/>
    <w:rsid w:val="00B86171"/>
    <w:rsid w:val="00B91C2C"/>
    <w:rsid w:val="00B922EA"/>
    <w:rsid w:val="00B935D7"/>
    <w:rsid w:val="00B93FDD"/>
    <w:rsid w:val="00B93FE5"/>
    <w:rsid w:val="00B94B9D"/>
    <w:rsid w:val="00B961E6"/>
    <w:rsid w:val="00B97680"/>
    <w:rsid w:val="00BA00EF"/>
    <w:rsid w:val="00BA1F92"/>
    <w:rsid w:val="00BA1FE7"/>
    <w:rsid w:val="00BA30FB"/>
    <w:rsid w:val="00BA317F"/>
    <w:rsid w:val="00BA3465"/>
    <w:rsid w:val="00BA370F"/>
    <w:rsid w:val="00BA4845"/>
    <w:rsid w:val="00BA653A"/>
    <w:rsid w:val="00BA75A6"/>
    <w:rsid w:val="00BA7603"/>
    <w:rsid w:val="00BA7D9D"/>
    <w:rsid w:val="00BA7E18"/>
    <w:rsid w:val="00BB25FC"/>
    <w:rsid w:val="00BB2F66"/>
    <w:rsid w:val="00BB3021"/>
    <w:rsid w:val="00BB423D"/>
    <w:rsid w:val="00BB48D1"/>
    <w:rsid w:val="00BB509E"/>
    <w:rsid w:val="00BB535B"/>
    <w:rsid w:val="00BB53F4"/>
    <w:rsid w:val="00BC00ED"/>
    <w:rsid w:val="00BC1FBF"/>
    <w:rsid w:val="00BC26FF"/>
    <w:rsid w:val="00BC3603"/>
    <w:rsid w:val="00BC57CE"/>
    <w:rsid w:val="00BC5825"/>
    <w:rsid w:val="00BC5958"/>
    <w:rsid w:val="00BC6BCB"/>
    <w:rsid w:val="00BC6C30"/>
    <w:rsid w:val="00BD04E5"/>
    <w:rsid w:val="00BD29A3"/>
    <w:rsid w:val="00BD2D53"/>
    <w:rsid w:val="00BD3501"/>
    <w:rsid w:val="00BD3B8F"/>
    <w:rsid w:val="00BD3D99"/>
    <w:rsid w:val="00BD3E2D"/>
    <w:rsid w:val="00BD65AA"/>
    <w:rsid w:val="00BD6B97"/>
    <w:rsid w:val="00BD786A"/>
    <w:rsid w:val="00BE04CE"/>
    <w:rsid w:val="00BE0648"/>
    <w:rsid w:val="00BE09EB"/>
    <w:rsid w:val="00BE0E1B"/>
    <w:rsid w:val="00BE0E47"/>
    <w:rsid w:val="00BE150F"/>
    <w:rsid w:val="00BE1770"/>
    <w:rsid w:val="00BE1783"/>
    <w:rsid w:val="00BE1929"/>
    <w:rsid w:val="00BE212F"/>
    <w:rsid w:val="00BE2863"/>
    <w:rsid w:val="00BE28BA"/>
    <w:rsid w:val="00BE43EA"/>
    <w:rsid w:val="00BE48EF"/>
    <w:rsid w:val="00BE4AF1"/>
    <w:rsid w:val="00BE4E24"/>
    <w:rsid w:val="00BE64AC"/>
    <w:rsid w:val="00BE6A65"/>
    <w:rsid w:val="00BE6D43"/>
    <w:rsid w:val="00BF0DAF"/>
    <w:rsid w:val="00BF274D"/>
    <w:rsid w:val="00BF2872"/>
    <w:rsid w:val="00BF3D57"/>
    <w:rsid w:val="00BF4086"/>
    <w:rsid w:val="00BF4595"/>
    <w:rsid w:val="00BF5998"/>
    <w:rsid w:val="00BF5A95"/>
    <w:rsid w:val="00BF66C6"/>
    <w:rsid w:val="00BF6876"/>
    <w:rsid w:val="00BF6C45"/>
    <w:rsid w:val="00BF7272"/>
    <w:rsid w:val="00C001AE"/>
    <w:rsid w:val="00C01557"/>
    <w:rsid w:val="00C01827"/>
    <w:rsid w:val="00C02519"/>
    <w:rsid w:val="00C037F5"/>
    <w:rsid w:val="00C03A10"/>
    <w:rsid w:val="00C03F53"/>
    <w:rsid w:val="00C04461"/>
    <w:rsid w:val="00C056FE"/>
    <w:rsid w:val="00C066E2"/>
    <w:rsid w:val="00C06878"/>
    <w:rsid w:val="00C06917"/>
    <w:rsid w:val="00C07118"/>
    <w:rsid w:val="00C07647"/>
    <w:rsid w:val="00C077B6"/>
    <w:rsid w:val="00C10B16"/>
    <w:rsid w:val="00C111CA"/>
    <w:rsid w:val="00C113F7"/>
    <w:rsid w:val="00C11B26"/>
    <w:rsid w:val="00C11E46"/>
    <w:rsid w:val="00C12D2B"/>
    <w:rsid w:val="00C13033"/>
    <w:rsid w:val="00C132E4"/>
    <w:rsid w:val="00C13B62"/>
    <w:rsid w:val="00C15082"/>
    <w:rsid w:val="00C15B83"/>
    <w:rsid w:val="00C175E5"/>
    <w:rsid w:val="00C179BF"/>
    <w:rsid w:val="00C17B82"/>
    <w:rsid w:val="00C17FB5"/>
    <w:rsid w:val="00C207A9"/>
    <w:rsid w:val="00C210B8"/>
    <w:rsid w:val="00C21E35"/>
    <w:rsid w:val="00C2289B"/>
    <w:rsid w:val="00C22E89"/>
    <w:rsid w:val="00C2378D"/>
    <w:rsid w:val="00C238B6"/>
    <w:rsid w:val="00C23CB8"/>
    <w:rsid w:val="00C24126"/>
    <w:rsid w:val="00C241B2"/>
    <w:rsid w:val="00C25211"/>
    <w:rsid w:val="00C26F56"/>
    <w:rsid w:val="00C306C1"/>
    <w:rsid w:val="00C3127B"/>
    <w:rsid w:val="00C31B3A"/>
    <w:rsid w:val="00C32705"/>
    <w:rsid w:val="00C327C8"/>
    <w:rsid w:val="00C33830"/>
    <w:rsid w:val="00C33BD5"/>
    <w:rsid w:val="00C33E3D"/>
    <w:rsid w:val="00C341EE"/>
    <w:rsid w:val="00C34ADB"/>
    <w:rsid w:val="00C35335"/>
    <w:rsid w:val="00C3575B"/>
    <w:rsid w:val="00C36C23"/>
    <w:rsid w:val="00C36F35"/>
    <w:rsid w:val="00C374BF"/>
    <w:rsid w:val="00C402E9"/>
    <w:rsid w:val="00C402FA"/>
    <w:rsid w:val="00C40576"/>
    <w:rsid w:val="00C409B6"/>
    <w:rsid w:val="00C40DB0"/>
    <w:rsid w:val="00C4100D"/>
    <w:rsid w:val="00C427CE"/>
    <w:rsid w:val="00C435F7"/>
    <w:rsid w:val="00C43E89"/>
    <w:rsid w:val="00C44173"/>
    <w:rsid w:val="00C444E5"/>
    <w:rsid w:val="00C44A83"/>
    <w:rsid w:val="00C45234"/>
    <w:rsid w:val="00C45292"/>
    <w:rsid w:val="00C47642"/>
    <w:rsid w:val="00C50081"/>
    <w:rsid w:val="00C50C0E"/>
    <w:rsid w:val="00C51FB3"/>
    <w:rsid w:val="00C523C9"/>
    <w:rsid w:val="00C52FCD"/>
    <w:rsid w:val="00C530A9"/>
    <w:rsid w:val="00C542A2"/>
    <w:rsid w:val="00C548BE"/>
    <w:rsid w:val="00C54B9B"/>
    <w:rsid w:val="00C54C57"/>
    <w:rsid w:val="00C54F53"/>
    <w:rsid w:val="00C563BA"/>
    <w:rsid w:val="00C56DE5"/>
    <w:rsid w:val="00C573CD"/>
    <w:rsid w:val="00C61C8D"/>
    <w:rsid w:val="00C6223A"/>
    <w:rsid w:val="00C62A4F"/>
    <w:rsid w:val="00C63172"/>
    <w:rsid w:val="00C63199"/>
    <w:rsid w:val="00C640E8"/>
    <w:rsid w:val="00C6732B"/>
    <w:rsid w:val="00C70359"/>
    <w:rsid w:val="00C71A6E"/>
    <w:rsid w:val="00C71AC4"/>
    <w:rsid w:val="00C72543"/>
    <w:rsid w:val="00C725F1"/>
    <w:rsid w:val="00C72B19"/>
    <w:rsid w:val="00C74E83"/>
    <w:rsid w:val="00C7505F"/>
    <w:rsid w:val="00C75A4B"/>
    <w:rsid w:val="00C75C4F"/>
    <w:rsid w:val="00C76336"/>
    <w:rsid w:val="00C7672C"/>
    <w:rsid w:val="00C76A4D"/>
    <w:rsid w:val="00C77336"/>
    <w:rsid w:val="00C77902"/>
    <w:rsid w:val="00C77AC2"/>
    <w:rsid w:val="00C80CF4"/>
    <w:rsid w:val="00C81193"/>
    <w:rsid w:val="00C82571"/>
    <w:rsid w:val="00C827D9"/>
    <w:rsid w:val="00C82F85"/>
    <w:rsid w:val="00C849B7"/>
    <w:rsid w:val="00C854B4"/>
    <w:rsid w:val="00C85CA0"/>
    <w:rsid w:val="00C8683B"/>
    <w:rsid w:val="00C87613"/>
    <w:rsid w:val="00C87662"/>
    <w:rsid w:val="00C87671"/>
    <w:rsid w:val="00C9032D"/>
    <w:rsid w:val="00C90522"/>
    <w:rsid w:val="00C92F48"/>
    <w:rsid w:val="00C93727"/>
    <w:rsid w:val="00C94120"/>
    <w:rsid w:val="00C952BF"/>
    <w:rsid w:val="00C953A5"/>
    <w:rsid w:val="00C97E6C"/>
    <w:rsid w:val="00CA03F1"/>
    <w:rsid w:val="00CA0BF8"/>
    <w:rsid w:val="00CA182E"/>
    <w:rsid w:val="00CA18F2"/>
    <w:rsid w:val="00CA3A0C"/>
    <w:rsid w:val="00CA5CEF"/>
    <w:rsid w:val="00CB00D6"/>
    <w:rsid w:val="00CB04FC"/>
    <w:rsid w:val="00CB0F4B"/>
    <w:rsid w:val="00CB1319"/>
    <w:rsid w:val="00CB148F"/>
    <w:rsid w:val="00CB20E8"/>
    <w:rsid w:val="00CB2B22"/>
    <w:rsid w:val="00CB3D9C"/>
    <w:rsid w:val="00CB426B"/>
    <w:rsid w:val="00CB4308"/>
    <w:rsid w:val="00CB46CC"/>
    <w:rsid w:val="00CB48D2"/>
    <w:rsid w:val="00CB548D"/>
    <w:rsid w:val="00CB66E2"/>
    <w:rsid w:val="00CB6B80"/>
    <w:rsid w:val="00CB6C53"/>
    <w:rsid w:val="00CB6E2B"/>
    <w:rsid w:val="00CB7CE5"/>
    <w:rsid w:val="00CB7DE8"/>
    <w:rsid w:val="00CC22FD"/>
    <w:rsid w:val="00CC31D3"/>
    <w:rsid w:val="00CC3A0D"/>
    <w:rsid w:val="00CC3B05"/>
    <w:rsid w:val="00CC430F"/>
    <w:rsid w:val="00CC4B0E"/>
    <w:rsid w:val="00CC5391"/>
    <w:rsid w:val="00CC5BCA"/>
    <w:rsid w:val="00CC629B"/>
    <w:rsid w:val="00CC6719"/>
    <w:rsid w:val="00CC6D0D"/>
    <w:rsid w:val="00CC7325"/>
    <w:rsid w:val="00CC7D12"/>
    <w:rsid w:val="00CC7D15"/>
    <w:rsid w:val="00CD0078"/>
    <w:rsid w:val="00CD050B"/>
    <w:rsid w:val="00CD0B5B"/>
    <w:rsid w:val="00CD0C1E"/>
    <w:rsid w:val="00CD0DFD"/>
    <w:rsid w:val="00CD13BF"/>
    <w:rsid w:val="00CD1E4D"/>
    <w:rsid w:val="00CD1F8E"/>
    <w:rsid w:val="00CD2A02"/>
    <w:rsid w:val="00CD3826"/>
    <w:rsid w:val="00CD3BE5"/>
    <w:rsid w:val="00CD3CD3"/>
    <w:rsid w:val="00CD4964"/>
    <w:rsid w:val="00CD4E68"/>
    <w:rsid w:val="00CD5064"/>
    <w:rsid w:val="00CD688E"/>
    <w:rsid w:val="00CD6AC1"/>
    <w:rsid w:val="00CD707E"/>
    <w:rsid w:val="00CD72A7"/>
    <w:rsid w:val="00CD75F2"/>
    <w:rsid w:val="00CD7C9E"/>
    <w:rsid w:val="00CE1234"/>
    <w:rsid w:val="00CE1C47"/>
    <w:rsid w:val="00CE22AE"/>
    <w:rsid w:val="00CE3921"/>
    <w:rsid w:val="00CE4298"/>
    <w:rsid w:val="00CE6283"/>
    <w:rsid w:val="00CF0624"/>
    <w:rsid w:val="00CF141C"/>
    <w:rsid w:val="00CF16CE"/>
    <w:rsid w:val="00CF1D83"/>
    <w:rsid w:val="00CF33A3"/>
    <w:rsid w:val="00CF38BB"/>
    <w:rsid w:val="00CF3B4D"/>
    <w:rsid w:val="00CF5A5D"/>
    <w:rsid w:val="00CF5D0A"/>
    <w:rsid w:val="00CF6D6B"/>
    <w:rsid w:val="00CF71A1"/>
    <w:rsid w:val="00CF7460"/>
    <w:rsid w:val="00D02548"/>
    <w:rsid w:val="00D02FF8"/>
    <w:rsid w:val="00D032DF"/>
    <w:rsid w:val="00D040B1"/>
    <w:rsid w:val="00D046F1"/>
    <w:rsid w:val="00D051C3"/>
    <w:rsid w:val="00D06925"/>
    <w:rsid w:val="00D06C92"/>
    <w:rsid w:val="00D072C9"/>
    <w:rsid w:val="00D07A27"/>
    <w:rsid w:val="00D110D8"/>
    <w:rsid w:val="00D11F15"/>
    <w:rsid w:val="00D12E46"/>
    <w:rsid w:val="00D14455"/>
    <w:rsid w:val="00D15377"/>
    <w:rsid w:val="00D15738"/>
    <w:rsid w:val="00D16430"/>
    <w:rsid w:val="00D164F4"/>
    <w:rsid w:val="00D173A5"/>
    <w:rsid w:val="00D175EC"/>
    <w:rsid w:val="00D17C24"/>
    <w:rsid w:val="00D2076D"/>
    <w:rsid w:val="00D2227A"/>
    <w:rsid w:val="00D232E8"/>
    <w:rsid w:val="00D2370E"/>
    <w:rsid w:val="00D2402F"/>
    <w:rsid w:val="00D24043"/>
    <w:rsid w:val="00D25F5C"/>
    <w:rsid w:val="00D260D9"/>
    <w:rsid w:val="00D30421"/>
    <w:rsid w:val="00D30893"/>
    <w:rsid w:val="00D3106A"/>
    <w:rsid w:val="00D312A0"/>
    <w:rsid w:val="00D31415"/>
    <w:rsid w:val="00D317D0"/>
    <w:rsid w:val="00D31A10"/>
    <w:rsid w:val="00D31CBD"/>
    <w:rsid w:val="00D320FF"/>
    <w:rsid w:val="00D324D9"/>
    <w:rsid w:val="00D33F5B"/>
    <w:rsid w:val="00D35DBB"/>
    <w:rsid w:val="00D36FDB"/>
    <w:rsid w:val="00D37647"/>
    <w:rsid w:val="00D37967"/>
    <w:rsid w:val="00D37E2A"/>
    <w:rsid w:val="00D37F4B"/>
    <w:rsid w:val="00D40C9D"/>
    <w:rsid w:val="00D40E72"/>
    <w:rsid w:val="00D41B4D"/>
    <w:rsid w:val="00D42A3D"/>
    <w:rsid w:val="00D42E2A"/>
    <w:rsid w:val="00D42F72"/>
    <w:rsid w:val="00D42FA2"/>
    <w:rsid w:val="00D43346"/>
    <w:rsid w:val="00D43FE6"/>
    <w:rsid w:val="00D45255"/>
    <w:rsid w:val="00D452A4"/>
    <w:rsid w:val="00D46781"/>
    <w:rsid w:val="00D46C4F"/>
    <w:rsid w:val="00D46EFA"/>
    <w:rsid w:val="00D5147A"/>
    <w:rsid w:val="00D51A77"/>
    <w:rsid w:val="00D541AF"/>
    <w:rsid w:val="00D55153"/>
    <w:rsid w:val="00D552C4"/>
    <w:rsid w:val="00D55474"/>
    <w:rsid w:val="00D555E3"/>
    <w:rsid w:val="00D563FD"/>
    <w:rsid w:val="00D56D15"/>
    <w:rsid w:val="00D56E0C"/>
    <w:rsid w:val="00D5788C"/>
    <w:rsid w:val="00D60136"/>
    <w:rsid w:val="00D608C9"/>
    <w:rsid w:val="00D61853"/>
    <w:rsid w:val="00D62252"/>
    <w:rsid w:val="00D64C5C"/>
    <w:rsid w:val="00D64D0C"/>
    <w:rsid w:val="00D6556B"/>
    <w:rsid w:val="00D65884"/>
    <w:rsid w:val="00D65B7C"/>
    <w:rsid w:val="00D65C29"/>
    <w:rsid w:val="00D669A3"/>
    <w:rsid w:val="00D669AA"/>
    <w:rsid w:val="00D6781A"/>
    <w:rsid w:val="00D67D01"/>
    <w:rsid w:val="00D70FBA"/>
    <w:rsid w:val="00D712AB"/>
    <w:rsid w:val="00D724C9"/>
    <w:rsid w:val="00D7281D"/>
    <w:rsid w:val="00D731A1"/>
    <w:rsid w:val="00D7335B"/>
    <w:rsid w:val="00D7337D"/>
    <w:rsid w:val="00D74432"/>
    <w:rsid w:val="00D74567"/>
    <w:rsid w:val="00D75F15"/>
    <w:rsid w:val="00D76152"/>
    <w:rsid w:val="00D763F5"/>
    <w:rsid w:val="00D76914"/>
    <w:rsid w:val="00D76EFB"/>
    <w:rsid w:val="00D773B2"/>
    <w:rsid w:val="00D77E0B"/>
    <w:rsid w:val="00D802AC"/>
    <w:rsid w:val="00D80DCD"/>
    <w:rsid w:val="00D810F7"/>
    <w:rsid w:val="00D81724"/>
    <w:rsid w:val="00D81B76"/>
    <w:rsid w:val="00D81DAF"/>
    <w:rsid w:val="00D82B8F"/>
    <w:rsid w:val="00D84255"/>
    <w:rsid w:val="00D849CB"/>
    <w:rsid w:val="00D84B3A"/>
    <w:rsid w:val="00D87566"/>
    <w:rsid w:val="00D877E4"/>
    <w:rsid w:val="00D901C2"/>
    <w:rsid w:val="00D90FF7"/>
    <w:rsid w:val="00D91003"/>
    <w:rsid w:val="00D9110D"/>
    <w:rsid w:val="00D93C58"/>
    <w:rsid w:val="00D94D51"/>
    <w:rsid w:val="00D96896"/>
    <w:rsid w:val="00D971E9"/>
    <w:rsid w:val="00D97EB1"/>
    <w:rsid w:val="00DA0613"/>
    <w:rsid w:val="00DA0B13"/>
    <w:rsid w:val="00DA1CAA"/>
    <w:rsid w:val="00DA2385"/>
    <w:rsid w:val="00DA312E"/>
    <w:rsid w:val="00DA3875"/>
    <w:rsid w:val="00DA528F"/>
    <w:rsid w:val="00DA5BA8"/>
    <w:rsid w:val="00DA67A9"/>
    <w:rsid w:val="00DA7100"/>
    <w:rsid w:val="00DB191E"/>
    <w:rsid w:val="00DB1ED2"/>
    <w:rsid w:val="00DB2A3B"/>
    <w:rsid w:val="00DB2C6C"/>
    <w:rsid w:val="00DB34ED"/>
    <w:rsid w:val="00DB36F4"/>
    <w:rsid w:val="00DB3FEB"/>
    <w:rsid w:val="00DB4F66"/>
    <w:rsid w:val="00DB5C47"/>
    <w:rsid w:val="00DB5C75"/>
    <w:rsid w:val="00DB5CA2"/>
    <w:rsid w:val="00DB607E"/>
    <w:rsid w:val="00DB6478"/>
    <w:rsid w:val="00DB6E50"/>
    <w:rsid w:val="00DC0A18"/>
    <w:rsid w:val="00DC0B4A"/>
    <w:rsid w:val="00DC1CB1"/>
    <w:rsid w:val="00DC2168"/>
    <w:rsid w:val="00DC2465"/>
    <w:rsid w:val="00DC2496"/>
    <w:rsid w:val="00DC4373"/>
    <w:rsid w:val="00DC4CF1"/>
    <w:rsid w:val="00DC4E00"/>
    <w:rsid w:val="00DC54C8"/>
    <w:rsid w:val="00DC5D43"/>
    <w:rsid w:val="00DC6934"/>
    <w:rsid w:val="00DC69CC"/>
    <w:rsid w:val="00DC7CE8"/>
    <w:rsid w:val="00DD01B1"/>
    <w:rsid w:val="00DD057C"/>
    <w:rsid w:val="00DD0952"/>
    <w:rsid w:val="00DD21C8"/>
    <w:rsid w:val="00DD227C"/>
    <w:rsid w:val="00DD2873"/>
    <w:rsid w:val="00DD3341"/>
    <w:rsid w:val="00DD3931"/>
    <w:rsid w:val="00DD39CF"/>
    <w:rsid w:val="00DD3FEA"/>
    <w:rsid w:val="00DD4AB2"/>
    <w:rsid w:val="00DD54D2"/>
    <w:rsid w:val="00DD6543"/>
    <w:rsid w:val="00DD6E5F"/>
    <w:rsid w:val="00DD79FE"/>
    <w:rsid w:val="00DE024D"/>
    <w:rsid w:val="00DE0501"/>
    <w:rsid w:val="00DE1691"/>
    <w:rsid w:val="00DE18A4"/>
    <w:rsid w:val="00DE1F8A"/>
    <w:rsid w:val="00DE219D"/>
    <w:rsid w:val="00DE21E4"/>
    <w:rsid w:val="00DE2D09"/>
    <w:rsid w:val="00DE4F17"/>
    <w:rsid w:val="00DE52D2"/>
    <w:rsid w:val="00DE56F7"/>
    <w:rsid w:val="00DE6C4A"/>
    <w:rsid w:val="00DE6D30"/>
    <w:rsid w:val="00DF0243"/>
    <w:rsid w:val="00DF0B7C"/>
    <w:rsid w:val="00DF14CA"/>
    <w:rsid w:val="00DF14D8"/>
    <w:rsid w:val="00DF1C27"/>
    <w:rsid w:val="00DF2AEE"/>
    <w:rsid w:val="00DF4AF5"/>
    <w:rsid w:val="00DF4FCD"/>
    <w:rsid w:val="00DF69CD"/>
    <w:rsid w:val="00E006A4"/>
    <w:rsid w:val="00E02741"/>
    <w:rsid w:val="00E02999"/>
    <w:rsid w:val="00E033C1"/>
    <w:rsid w:val="00E03D2A"/>
    <w:rsid w:val="00E04356"/>
    <w:rsid w:val="00E0553B"/>
    <w:rsid w:val="00E069E5"/>
    <w:rsid w:val="00E074AF"/>
    <w:rsid w:val="00E07707"/>
    <w:rsid w:val="00E11F21"/>
    <w:rsid w:val="00E124C7"/>
    <w:rsid w:val="00E12752"/>
    <w:rsid w:val="00E129BD"/>
    <w:rsid w:val="00E12FB9"/>
    <w:rsid w:val="00E13859"/>
    <w:rsid w:val="00E14FBF"/>
    <w:rsid w:val="00E1532D"/>
    <w:rsid w:val="00E15642"/>
    <w:rsid w:val="00E1578A"/>
    <w:rsid w:val="00E15F15"/>
    <w:rsid w:val="00E2121C"/>
    <w:rsid w:val="00E22D62"/>
    <w:rsid w:val="00E23126"/>
    <w:rsid w:val="00E2390B"/>
    <w:rsid w:val="00E23DBC"/>
    <w:rsid w:val="00E24768"/>
    <w:rsid w:val="00E257B0"/>
    <w:rsid w:val="00E25940"/>
    <w:rsid w:val="00E25B11"/>
    <w:rsid w:val="00E25BE3"/>
    <w:rsid w:val="00E26ADB"/>
    <w:rsid w:val="00E27200"/>
    <w:rsid w:val="00E2749F"/>
    <w:rsid w:val="00E27780"/>
    <w:rsid w:val="00E279E8"/>
    <w:rsid w:val="00E27D76"/>
    <w:rsid w:val="00E30518"/>
    <w:rsid w:val="00E305C4"/>
    <w:rsid w:val="00E307F6"/>
    <w:rsid w:val="00E30D0C"/>
    <w:rsid w:val="00E30E3A"/>
    <w:rsid w:val="00E31727"/>
    <w:rsid w:val="00E3192D"/>
    <w:rsid w:val="00E31E4B"/>
    <w:rsid w:val="00E32428"/>
    <w:rsid w:val="00E3371B"/>
    <w:rsid w:val="00E33949"/>
    <w:rsid w:val="00E33DF2"/>
    <w:rsid w:val="00E3451C"/>
    <w:rsid w:val="00E35715"/>
    <w:rsid w:val="00E3637B"/>
    <w:rsid w:val="00E363AE"/>
    <w:rsid w:val="00E364DC"/>
    <w:rsid w:val="00E36E41"/>
    <w:rsid w:val="00E4140D"/>
    <w:rsid w:val="00E41C6C"/>
    <w:rsid w:val="00E41CD5"/>
    <w:rsid w:val="00E42186"/>
    <w:rsid w:val="00E42D7B"/>
    <w:rsid w:val="00E430C5"/>
    <w:rsid w:val="00E43505"/>
    <w:rsid w:val="00E43F1D"/>
    <w:rsid w:val="00E45C10"/>
    <w:rsid w:val="00E46697"/>
    <w:rsid w:val="00E467DB"/>
    <w:rsid w:val="00E47539"/>
    <w:rsid w:val="00E50F5F"/>
    <w:rsid w:val="00E510BE"/>
    <w:rsid w:val="00E51A80"/>
    <w:rsid w:val="00E51B19"/>
    <w:rsid w:val="00E51B74"/>
    <w:rsid w:val="00E52009"/>
    <w:rsid w:val="00E53B5C"/>
    <w:rsid w:val="00E54043"/>
    <w:rsid w:val="00E54715"/>
    <w:rsid w:val="00E55D58"/>
    <w:rsid w:val="00E56330"/>
    <w:rsid w:val="00E56616"/>
    <w:rsid w:val="00E56B42"/>
    <w:rsid w:val="00E571F8"/>
    <w:rsid w:val="00E60A76"/>
    <w:rsid w:val="00E6108C"/>
    <w:rsid w:val="00E6266F"/>
    <w:rsid w:val="00E636E9"/>
    <w:rsid w:val="00E63841"/>
    <w:rsid w:val="00E638D0"/>
    <w:rsid w:val="00E64D00"/>
    <w:rsid w:val="00E65294"/>
    <w:rsid w:val="00E65E40"/>
    <w:rsid w:val="00E65F99"/>
    <w:rsid w:val="00E66396"/>
    <w:rsid w:val="00E66FED"/>
    <w:rsid w:val="00E675C1"/>
    <w:rsid w:val="00E67835"/>
    <w:rsid w:val="00E70573"/>
    <w:rsid w:val="00E713D9"/>
    <w:rsid w:val="00E72B64"/>
    <w:rsid w:val="00E72C98"/>
    <w:rsid w:val="00E73207"/>
    <w:rsid w:val="00E73664"/>
    <w:rsid w:val="00E73B5F"/>
    <w:rsid w:val="00E73C05"/>
    <w:rsid w:val="00E74534"/>
    <w:rsid w:val="00E747CD"/>
    <w:rsid w:val="00E74F8D"/>
    <w:rsid w:val="00E7501D"/>
    <w:rsid w:val="00E75867"/>
    <w:rsid w:val="00E75950"/>
    <w:rsid w:val="00E75DAB"/>
    <w:rsid w:val="00E7702E"/>
    <w:rsid w:val="00E80421"/>
    <w:rsid w:val="00E8172E"/>
    <w:rsid w:val="00E83AD2"/>
    <w:rsid w:val="00E8518E"/>
    <w:rsid w:val="00E85423"/>
    <w:rsid w:val="00E8543B"/>
    <w:rsid w:val="00E8618A"/>
    <w:rsid w:val="00E876E4"/>
    <w:rsid w:val="00E87CB8"/>
    <w:rsid w:val="00E91262"/>
    <w:rsid w:val="00E9139D"/>
    <w:rsid w:val="00E91FAC"/>
    <w:rsid w:val="00E93B1F"/>
    <w:rsid w:val="00E948E2"/>
    <w:rsid w:val="00E94E12"/>
    <w:rsid w:val="00E95A9A"/>
    <w:rsid w:val="00E95E1C"/>
    <w:rsid w:val="00E96E6D"/>
    <w:rsid w:val="00E97DF4"/>
    <w:rsid w:val="00E97F96"/>
    <w:rsid w:val="00EA0566"/>
    <w:rsid w:val="00EA2448"/>
    <w:rsid w:val="00EA2EDE"/>
    <w:rsid w:val="00EA3BD9"/>
    <w:rsid w:val="00EA4506"/>
    <w:rsid w:val="00EA5079"/>
    <w:rsid w:val="00EA51B1"/>
    <w:rsid w:val="00EA61C4"/>
    <w:rsid w:val="00EA65F4"/>
    <w:rsid w:val="00EA6C1B"/>
    <w:rsid w:val="00EA76A0"/>
    <w:rsid w:val="00EA78F3"/>
    <w:rsid w:val="00EB0032"/>
    <w:rsid w:val="00EB0762"/>
    <w:rsid w:val="00EB1382"/>
    <w:rsid w:val="00EB1C52"/>
    <w:rsid w:val="00EB242C"/>
    <w:rsid w:val="00EB2463"/>
    <w:rsid w:val="00EB36B7"/>
    <w:rsid w:val="00EB428F"/>
    <w:rsid w:val="00EB48A9"/>
    <w:rsid w:val="00EB4D83"/>
    <w:rsid w:val="00EB5596"/>
    <w:rsid w:val="00EB561D"/>
    <w:rsid w:val="00EB5EF9"/>
    <w:rsid w:val="00EB66C3"/>
    <w:rsid w:val="00EB76E9"/>
    <w:rsid w:val="00EC0D09"/>
    <w:rsid w:val="00EC11B1"/>
    <w:rsid w:val="00EC1A20"/>
    <w:rsid w:val="00EC216D"/>
    <w:rsid w:val="00EC261F"/>
    <w:rsid w:val="00EC29F4"/>
    <w:rsid w:val="00EC3325"/>
    <w:rsid w:val="00EC433C"/>
    <w:rsid w:val="00EC434E"/>
    <w:rsid w:val="00EC60A3"/>
    <w:rsid w:val="00EC6247"/>
    <w:rsid w:val="00EC6CF6"/>
    <w:rsid w:val="00EC6D5F"/>
    <w:rsid w:val="00EC6DE3"/>
    <w:rsid w:val="00EC6FFB"/>
    <w:rsid w:val="00EC7A39"/>
    <w:rsid w:val="00ED2351"/>
    <w:rsid w:val="00ED2401"/>
    <w:rsid w:val="00ED2BAA"/>
    <w:rsid w:val="00ED31B4"/>
    <w:rsid w:val="00ED3595"/>
    <w:rsid w:val="00ED5487"/>
    <w:rsid w:val="00ED61F8"/>
    <w:rsid w:val="00ED62C9"/>
    <w:rsid w:val="00ED6730"/>
    <w:rsid w:val="00ED6EBB"/>
    <w:rsid w:val="00ED70F3"/>
    <w:rsid w:val="00ED7E07"/>
    <w:rsid w:val="00EE050C"/>
    <w:rsid w:val="00EE09CE"/>
    <w:rsid w:val="00EE0F75"/>
    <w:rsid w:val="00EE15BE"/>
    <w:rsid w:val="00EE18E6"/>
    <w:rsid w:val="00EE1BBC"/>
    <w:rsid w:val="00EE2456"/>
    <w:rsid w:val="00EE2A0A"/>
    <w:rsid w:val="00EE3B9D"/>
    <w:rsid w:val="00EE3D3F"/>
    <w:rsid w:val="00EE409A"/>
    <w:rsid w:val="00EE42E1"/>
    <w:rsid w:val="00EE4D66"/>
    <w:rsid w:val="00EE4D9B"/>
    <w:rsid w:val="00EE5B89"/>
    <w:rsid w:val="00EE5F3C"/>
    <w:rsid w:val="00EE6881"/>
    <w:rsid w:val="00EE6DB2"/>
    <w:rsid w:val="00EE7EAD"/>
    <w:rsid w:val="00EE7F94"/>
    <w:rsid w:val="00EF0F22"/>
    <w:rsid w:val="00EF18A2"/>
    <w:rsid w:val="00EF1BF2"/>
    <w:rsid w:val="00EF1E3A"/>
    <w:rsid w:val="00EF334E"/>
    <w:rsid w:val="00EF35AD"/>
    <w:rsid w:val="00EF3973"/>
    <w:rsid w:val="00EF4A20"/>
    <w:rsid w:val="00EF4B09"/>
    <w:rsid w:val="00EF7147"/>
    <w:rsid w:val="00EF7706"/>
    <w:rsid w:val="00EF7A68"/>
    <w:rsid w:val="00EF7F11"/>
    <w:rsid w:val="00F0017C"/>
    <w:rsid w:val="00F0077D"/>
    <w:rsid w:val="00F00C03"/>
    <w:rsid w:val="00F00CE0"/>
    <w:rsid w:val="00F012F1"/>
    <w:rsid w:val="00F018D5"/>
    <w:rsid w:val="00F01D75"/>
    <w:rsid w:val="00F02881"/>
    <w:rsid w:val="00F029E5"/>
    <w:rsid w:val="00F02CB3"/>
    <w:rsid w:val="00F02CE4"/>
    <w:rsid w:val="00F041BC"/>
    <w:rsid w:val="00F04579"/>
    <w:rsid w:val="00F04E06"/>
    <w:rsid w:val="00F051DD"/>
    <w:rsid w:val="00F05756"/>
    <w:rsid w:val="00F10869"/>
    <w:rsid w:val="00F111A9"/>
    <w:rsid w:val="00F112C9"/>
    <w:rsid w:val="00F11487"/>
    <w:rsid w:val="00F11BB5"/>
    <w:rsid w:val="00F12663"/>
    <w:rsid w:val="00F12E8F"/>
    <w:rsid w:val="00F13447"/>
    <w:rsid w:val="00F142C8"/>
    <w:rsid w:val="00F14BE1"/>
    <w:rsid w:val="00F1520E"/>
    <w:rsid w:val="00F1771C"/>
    <w:rsid w:val="00F2008F"/>
    <w:rsid w:val="00F2015E"/>
    <w:rsid w:val="00F20727"/>
    <w:rsid w:val="00F212B1"/>
    <w:rsid w:val="00F21F64"/>
    <w:rsid w:val="00F22AC5"/>
    <w:rsid w:val="00F23E84"/>
    <w:rsid w:val="00F23FA1"/>
    <w:rsid w:val="00F2421D"/>
    <w:rsid w:val="00F246B8"/>
    <w:rsid w:val="00F24C57"/>
    <w:rsid w:val="00F25297"/>
    <w:rsid w:val="00F252E4"/>
    <w:rsid w:val="00F256E7"/>
    <w:rsid w:val="00F260A8"/>
    <w:rsid w:val="00F27FB7"/>
    <w:rsid w:val="00F304B7"/>
    <w:rsid w:val="00F30913"/>
    <w:rsid w:val="00F30C46"/>
    <w:rsid w:val="00F31005"/>
    <w:rsid w:val="00F31D32"/>
    <w:rsid w:val="00F31DD7"/>
    <w:rsid w:val="00F3298A"/>
    <w:rsid w:val="00F33B24"/>
    <w:rsid w:val="00F33B87"/>
    <w:rsid w:val="00F3416A"/>
    <w:rsid w:val="00F345C7"/>
    <w:rsid w:val="00F350E4"/>
    <w:rsid w:val="00F35CDD"/>
    <w:rsid w:val="00F366B7"/>
    <w:rsid w:val="00F36930"/>
    <w:rsid w:val="00F36DC3"/>
    <w:rsid w:val="00F36F61"/>
    <w:rsid w:val="00F3731E"/>
    <w:rsid w:val="00F402B0"/>
    <w:rsid w:val="00F4117B"/>
    <w:rsid w:val="00F41E58"/>
    <w:rsid w:val="00F420C7"/>
    <w:rsid w:val="00F42EA7"/>
    <w:rsid w:val="00F4357A"/>
    <w:rsid w:val="00F43ACC"/>
    <w:rsid w:val="00F44214"/>
    <w:rsid w:val="00F44726"/>
    <w:rsid w:val="00F474E8"/>
    <w:rsid w:val="00F475FC"/>
    <w:rsid w:val="00F47753"/>
    <w:rsid w:val="00F479CD"/>
    <w:rsid w:val="00F5034F"/>
    <w:rsid w:val="00F52040"/>
    <w:rsid w:val="00F52B18"/>
    <w:rsid w:val="00F52C0F"/>
    <w:rsid w:val="00F539E1"/>
    <w:rsid w:val="00F53BD2"/>
    <w:rsid w:val="00F53CFD"/>
    <w:rsid w:val="00F5413D"/>
    <w:rsid w:val="00F5515F"/>
    <w:rsid w:val="00F55555"/>
    <w:rsid w:val="00F559FD"/>
    <w:rsid w:val="00F56396"/>
    <w:rsid w:val="00F566ED"/>
    <w:rsid w:val="00F568C2"/>
    <w:rsid w:val="00F6043B"/>
    <w:rsid w:val="00F60F1F"/>
    <w:rsid w:val="00F627C2"/>
    <w:rsid w:val="00F6597D"/>
    <w:rsid w:val="00F65A9A"/>
    <w:rsid w:val="00F65F9B"/>
    <w:rsid w:val="00F660BE"/>
    <w:rsid w:val="00F67D5B"/>
    <w:rsid w:val="00F67F92"/>
    <w:rsid w:val="00F705B8"/>
    <w:rsid w:val="00F712BB"/>
    <w:rsid w:val="00F72588"/>
    <w:rsid w:val="00F73BA7"/>
    <w:rsid w:val="00F74AA3"/>
    <w:rsid w:val="00F75488"/>
    <w:rsid w:val="00F75D04"/>
    <w:rsid w:val="00F76F7E"/>
    <w:rsid w:val="00F770A0"/>
    <w:rsid w:val="00F77B99"/>
    <w:rsid w:val="00F77D18"/>
    <w:rsid w:val="00F8080C"/>
    <w:rsid w:val="00F81693"/>
    <w:rsid w:val="00F82815"/>
    <w:rsid w:val="00F82A39"/>
    <w:rsid w:val="00F83340"/>
    <w:rsid w:val="00F8355B"/>
    <w:rsid w:val="00F835E8"/>
    <w:rsid w:val="00F84556"/>
    <w:rsid w:val="00F847CD"/>
    <w:rsid w:val="00F84A75"/>
    <w:rsid w:val="00F84D04"/>
    <w:rsid w:val="00F85114"/>
    <w:rsid w:val="00F86713"/>
    <w:rsid w:val="00F86B64"/>
    <w:rsid w:val="00F87719"/>
    <w:rsid w:val="00F9014C"/>
    <w:rsid w:val="00F9348B"/>
    <w:rsid w:val="00F935FE"/>
    <w:rsid w:val="00F93D6F"/>
    <w:rsid w:val="00F94897"/>
    <w:rsid w:val="00F94D88"/>
    <w:rsid w:val="00F96342"/>
    <w:rsid w:val="00F96D8F"/>
    <w:rsid w:val="00F96E4F"/>
    <w:rsid w:val="00F9764A"/>
    <w:rsid w:val="00F97C53"/>
    <w:rsid w:val="00FA0AC6"/>
    <w:rsid w:val="00FA0F65"/>
    <w:rsid w:val="00FA1D40"/>
    <w:rsid w:val="00FA2815"/>
    <w:rsid w:val="00FA2BB4"/>
    <w:rsid w:val="00FA38E1"/>
    <w:rsid w:val="00FA4B4E"/>
    <w:rsid w:val="00FA4B53"/>
    <w:rsid w:val="00FA4F98"/>
    <w:rsid w:val="00FA5EA8"/>
    <w:rsid w:val="00FA5FE8"/>
    <w:rsid w:val="00FA6023"/>
    <w:rsid w:val="00FA61A4"/>
    <w:rsid w:val="00FA640D"/>
    <w:rsid w:val="00FA66D5"/>
    <w:rsid w:val="00FA67B0"/>
    <w:rsid w:val="00FA76CE"/>
    <w:rsid w:val="00FB054E"/>
    <w:rsid w:val="00FB1502"/>
    <w:rsid w:val="00FB2FF8"/>
    <w:rsid w:val="00FB548A"/>
    <w:rsid w:val="00FB57CD"/>
    <w:rsid w:val="00FB6C95"/>
    <w:rsid w:val="00FB6D97"/>
    <w:rsid w:val="00FB6F9E"/>
    <w:rsid w:val="00FB767E"/>
    <w:rsid w:val="00FC05AA"/>
    <w:rsid w:val="00FC0C91"/>
    <w:rsid w:val="00FC0E59"/>
    <w:rsid w:val="00FC1A2F"/>
    <w:rsid w:val="00FC1A4D"/>
    <w:rsid w:val="00FC1D38"/>
    <w:rsid w:val="00FC1D3D"/>
    <w:rsid w:val="00FC200E"/>
    <w:rsid w:val="00FC2583"/>
    <w:rsid w:val="00FC29E7"/>
    <w:rsid w:val="00FC333E"/>
    <w:rsid w:val="00FC352A"/>
    <w:rsid w:val="00FC39F0"/>
    <w:rsid w:val="00FC433B"/>
    <w:rsid w:val="00FC55B2"/>
    <w:rsid w:val="00FC598A"/>
    <w:rsid w:val="00FC5B7D"/>
    <w:rsid w:val="00FC6AD1"/>
    <w:rsid w:val="00FC6FE8"/>
    <w:rsid w:val="00FD01A4"/>
    <w:rsid w:val="00FD061F"/>
    <w:rsid w:val="00FD0F0F"/>
    <w:rsid w:val="00FD15C5"/>
    <w:rsid w:val="00FD408F"/>
    <w:rsid w:val="00FD4154"/>
    <w:rsid w:val="00FD61E6"/>
    <w:rsid w:val="00FD68AB"/>
    <w:rsid w:val="00FD6EFE"/>
    <w:rsid w:val="00FD7045"/>
    <w:rsid w:val="00FD718C"/>
    <w:rsid w:val="00FD7924"/>
    <w:rsid w:val="00FD7A6F"/>
    <w:rsid w:val="00FE015E"/>
    <w:rsid w:val="00FE04F9"/>
    <w:rsid w:val="00FE05FF"/>
    <w:rsid w:val="00FE2B12"/>
    <w:rsid w:val="00FE2BA0"/>
    <w:rsid w:val="00FE2BBD"/>
    <w:rsid w:val="00FE4C0D"/>
    <w:rsid w:val="00FE4FF0"/>
    <w:rsid w:val="00FE553E"/>
    <w:rsid w:val="00FE6F7D"/>
    <w:rsid w:val="00FE7573"/>
    <w:rsid w:val="00FE77B4"/>
    <w:rsid w:val="00FE77C4"/>
    <w:rsid w:val="00FE7AE6"/>
    <w:rsid w:val="00FE7B0A"/>
    <w:rsid w:val="00FF0041"/>
    <w:rsid w:val="00FF058C"/>
    <w:rsid w:val="00FF0AE5"/>
    <w:rsid w:val="00FF3BA7"/>
    <w:rsid w:val="00FF3BCC"/>
    <w:rsid w:val="00FF3C58"/>
    <w:rsid w:val="00FF483A"/>
    <w:rsid w:val="00FF53BF"/>
    <w:rsid w:val="00FF575D"/>
    <w:rsid w:val="00FF5B2D"/>
    <w:rsid w:val="00FF5B95"/>
    <w:rsid w:val="00FF7A3A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51C"/>
    <w:pPr>
      <w:widowControl w:val="0"/>
      <w:jc w:val="both"/>
    </w:pPr>
    <w:rPr>
      <w:kern w:val="2"/>
      <w:sz w:val="21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B4439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keyword">
    <w:name w:val="keyword"/>
    <w:rsid w:val="0016795D"/>
    <w:rPr>
      <w:rFonts w:cs="Times New Roman"/>
    </w:rPr>
  </w:style>
  <w:style w:type="paragraph" w:styleId="a3">
    <w:name w:val="header"/>
    <w:basedOn w:val="a"/>
    <w:link w:val="Char"/>
    <w:rsid w:val="00003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locked/>
    <w:rsid w:val="00003CAD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003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locked/>
    <w:rsid w:val="00003CAD"/>
    <w:rPr>
      <w:rFonts w:cs="Times New Roman"/>
      <w:kern w:val="2"/>
      <w:sz w:val="18"/>
      <w:szCs w:val="18"/>
    </w:rPr>
  </w:style>
  <w:style w:type="character" w:styleId="a5">
    <w:name w:val="annotation reference"/>
    <w:rsid w:val="009F369B"/>
    <w:rPr>
      <w:rFonts w:cs="Times New Roman"/>
      <w:sz w:val="21"/>
      <w:szCs w:val="21"/>
    </w:rPr>
  </w:style>
  <w:style w:type="paragraph" w:styleId="a6">
    <w:name w:val="annotation text"/>
    <w:basedOn w:val="a"/>
    <w:link w:val="Char1"/>
    <w:rsid w:val="009F369B"/>
    <w:pPr>
      <w:jc w:val="left"/>
    </w:pPr>
  </w:style>
  <w:style w:type="character" w:customStyle="1" w:styleId="Char1">
    <w:name w:val="批注文字 Char"/>
    <w:link w:val="a6"/>
    <w:locked/>
    <w:rsid w:val="009F369B"/>
    <w:rPr>
      <w:rFonts w:cs="Times New Roman"/>
      <w:kern w:val="2"/>
      <w:sz w:val="24"/>
      <w:szCs w:val="24"/>
    </w:rPr>
  </w:style>
  <w:style w:type="paragraph" w:styleId="a7">
    <w:name w:val="annotation subject"/>
    <w:basedOn w:val="a6"/>
    <w:next w:val="a6"/>
    <w:link w:val="Char2"/>
    <w:rsid w:val="009F369B"/>
    <w:rPr>
      <w:b/>
      <w:bCs/>
    </w:rPr>
  </w:style>
  <w:style w:type="character" w:customStyle="1" w:styleId="Char2">
    <w:name w:val="批注主题 Char"/>
    <w:link w:val="a7"/>
    <w:locked/>
    <w:rsid w:val="009F369B"/>
    <w:rPr>
      <w:rFonts w:cs="Times New Roman"/>
      <w:b/>
      <w:bCs/>
      <w:kern w:val="2"/>
      <w:sz w:val="24"/>
      <w:szCs w:val="24"/>
    </w:rPr>
  </w:style>
  <w:style w:type="paragraph" w:styleId="a8">
    <w:name w:val="Balloon Text"/>
    <w:basedOn w:val="a"/>
    <w:link w:val="Char3"/>
    <w:rsid w:val="009F369B"/>
    <w:rPr>
      <w:sz w:val="18"/>
      <w:szCs w:val="18"/>
    </w:rPr>
  </w:style>
  <w:style w:type="character" w:customStyle="1" w:styleId="Char3">
    <w:name w:val="批注框文本 Char"/>
    <w:link w:val="a8"/>
    <w:locked/>
    <w:rsid w:val="009F369B"/>
    <w:rPr>
      <w:rFonts w:cs="Times New Roman"/>
      <w:kern w:val="2"/>
      <w:sz w:val="18"/>
      <w:szCs w:val="18"/>
    </w:rPr>
  </w:style>
  <w:style w:type="character" w:styleId="a9">
    <w:name w:val="Hyperlink"/>
    <w:rsid w:val="0090009F"/>
    <w:rPr>
      <w:rFonts w:cs="Times New Roman"/>
      <w:color w:val="0000FF"/>
      <w:u w:val="single"/>
    </w:rPr>
  </w:style>
  <w:style w:type="paragraph" w:customStyle="1" w:styleId="Revision1">
    <w:name w:val="Revision1"/>
    <w:hidden/>
    <w:semiHidden/>
    <w:rsid w:val="00BE4AF1"/>
    <w:rPr>
      <w:kern w:val="2"/>
      <w:sz w:val="21"/>
      <w:szCs w:val="24"/>
    </w:rPr>
  </w:style>
  <w:style w:type="table" w:styleId="aa">
    <w:name w:val="Table Grid"/>
    <w:basedOn w:val="a1"/>
    <w:rsid w:val="002C19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177954"/>
    <w:rPr>
      <w:kern w:val="2"/>
      <w:sz w:val="21"/>
      <w:szCs w:val="24"/>
      <w:lang w:val="en-GB"/>
    </w:rPr>
  </w:style>
  <w:style w:type="paragraph" w:customStyle="1" w:styleId="aff">
    <w:name w:val="aff"/>
    <w:basedOn w:val="a"/>
    <w:rsid w:val="009F41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51C"/>
    <w:pPr>
      <w:widowControl w:val="0"/>
      <w:jc w:val="both"/>
    </w:pPr>
    <w:rPr>
      <w:kern w:val="2"/>
      <w:sz w:val="21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B4439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keyword">
    <w:name w:val="keyword"/>
    <w:rsid w:val="0016795D"/>
    <w:rPr>
      <w:rFonts w:cs="Times New Roman"/>
    </w:rPr>
  </w:style>
  <w:style w:type="paragraph" w:styleId="a3">
    <w:name w:val="header"/>
    <w:basedOn w:val="a"/>
    <w:link w:val="Char"/>
    <w:rsid w:val="00003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locked/>
    <w:rsid w:val="00003CAD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003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locked/>
    <w:rsid w:val="00003CAD"/>
    <w:rPr>
      <w:rFonts w:cs="Times New Roman"/>
      <w:kern w:val="2"/>
      <w:sz w:val="18"/>
      <w:szCs w:val="18"/>
    </w:rPr>
  </w:style>
  <w:style w:type="character" w:styleId="a5">
    <w:name w:val="annotation reference"/>
    <w:rsid w:val="009F369B"/>
    <w:rPr>
      <w:rFonts w:cs="Times New Roman"/>
      <w:sz w:val="21"/>
      <w:szCs w:val="21"/>
    </w:rPr>
  </w:style>
  <w:style w:type="paragraph" w:styleId="a6">
    <w:name w:val="annotation text"/>
    <w:basedOn w:val="a"/>
    <w:link w:val="Char1"/>
    <w:rsid w:val="009F369B"/>
    <w:pPr>
      <w:jc w:val="left"/>
    </w:pPr>
  </w:style>
  <w:style w:type="character" w:customStyle="1" w:styleId="Char1">
    <w:name w:val="批注文字 Char"/>
    <w:link w:val="a6"/>
    <w:locked/>
    <w:rsid w:val="009F369B"/>
    <w:rPr>
      <w:rFonts w:cs="Times New Roman"/>
      <w:kern w:val="2"/>
      <w:sz w:val="24"/>
      <w:szCs w:val="24"/>
    </w:rPr>
  </w:style>
  <w:style w:type="paragraph" w:styleId="a7">
    <w:name w:val="annotation subject"/>
    <w:basedOn w:val="a6"/>
    <w:next w:val="a6"/>
    <w:link w:val="Char2"/>
    <w:rsid w:val="009F369B"/>
    <w:rPr>
      <w:b/>
      <w:bCs/>
    </w:rPr>
  </w:style>
  <w:style w:type="character" w:customStyle="1" w:styleId="Char2">
    <w:name w:val="批注主题 Char"/>
    <w:link w:val="a7"/>
    <w:locked/>
    <w:rsid w:val="009F369B"/>
    <w:rPr>
      <w:rFonts w:cs="Times New Roman"/>
      <w:b/>
      <w:bCs/>
      <w:kern w:val="2"/>
      <w:sz w:val="24"/>
      <w:szCs w:val="24"/>
    </w:rPr>
  </w:style>
  <w:style w:type="paragraph" w:styleId="a8">
    <w:name w:val="Balloon Text"/>
    <w:basedOn w:val="a"/>
    <w:link w:val="Char3"/>
    <w:rsid w:val="009F369B"/>
    <w:rPr>
      <w:sz w:val="18"/>
      <w:szCs w:val="18"/>
    </w:rPr>
  </w:style>
  <w:style w:type="character" w:customStyle="1" w:styleId="Char3">
    <w:name w:val="批注框文本 Char"/>
    <w:link w:val="a8"/>
    <w:locked/>
    <w:rsid w:val="009F369B"/>
    <w:rPr>
      <w:rFonts w:cs="Times New Roman"/>
      <w:kern w:val="2"/>
      <w:sz w:val="18"/>
      <w:szCs w:val="18"/>
    </w:rPr>
  </w:style>
  <w:style w:type="character" w:styleId="a9">
    <w:name w:val="Hyperlink"/>
    <w:rsid w:val="0090009F"/>
    <w:rPr>
      <w:rFonts w:cs="Times New Roman"/>
      <w:color w:val="0000FF"/>
      <w:u w:val="single"/>
    </w:rPr>
  </w:style>
  <w:style w:type="paragraph" w:customStyle="1" w:styleId="Revision1">
    <w:name w:val="Revision1"/>
    <w:hidden/>
    <w:semiHidden/>
    <w:rsid w:val="00BE4AF1"/>
    <w:rPr>
      <w:kern w:val="2"/>
      <w:sz w:val="21"/>
      <w:szCs w:val="24"/>
    </w:rPr>
  </w:style>
  <w:style w:type="table" w:styleId="aa">
    <w:name w:val="Table Grid"/>
    <w:basedOn w:val="a1"/>
    <w:rsid w:val="002C19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177954"/>
    <w:rPr>
      <w:kern w:val="2"/>
      <w:sz w:val="21"/>
      <w:szCs w:val="24"/>
      <w:lang w:val="en-GB"/>
    </w:rPr>
  </w:style>
  <w:style w:type="paragraph" w:customStyle="1" w:styleId="aff">
    <w:name w:val="aff"/>
    <w:basedOn w:val="a"/>
    <w:rsid w:val="009F41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217</Words>
  <Characters>1242</Characters>
  <Application>Microsoft Office Word</Application>
  <DocSecurity>0</DocSecurity>
  <Lines>10</Lines>
  <Paragraphs>2</Paragraphs>
  <ScaleCrop>false</ScaleCrop>
  <Company>微软中国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Subjects and methods</dc:title>
  <dc:creator>微软用户</dc:creator>
  <cp:lastModifiedBy>CHEN Yu-ming</cp:lastModifiedBy>
  <cp:revision>3</cp:revision>
  <dcterms:created xsi:type="dcterms:W3CDTF">2014-08-05T01:13:00Z</dcterms:created>
  <dcterms:modified xsi:type="dcterms:W3CDTF">2014-08-05T02:57:00Z</dcterms:modified>
</cp:coreProperties>
</file>