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22AF0" w14:textId="14291CE8" w:rsidR="009C710F" w:rsidRDefault="009C710F" w:rsidP="009C710F">
      <w:pPr>
        <w:spacing w:line="276" w:lineRule="auto"/>
        <w:jc w:val="both"/>
        <w:rPr>
          <w:rStyle w:val="subsection"/>
          <w:rFonts w:ascii="Times New Roman" w:hAnsi="Times New Roman" w:cs="Times New Roman"/>
          <w:b/>
          <w:bCs/>
          <w:sz w:val="24"/>
          <w:szCs w:val="24"/>
          <w:lang w:val="en-CA"/>
        </w:rPr>
      </w:pPr>
      <w:r w:rsidRPr="009C710F">
        <w:rPr>
          <w:rStyle w:val="subsection"/>
          <w:rFonts w:ascii="Times New Roman" w:hAnsi="Times New Roman" w:cs="Times New Roman"/>
          <w:b/>
          <w:bCs/>
          <w:sz w:val="24"/>
          <w:szCs w:val="24"/>
          <w:lang w:val="en-CA"/>
        </w:rPr>
        <w:t xml:space="preserve">Supplementary </w:t>
      </w:r>
      <w:r w:rsidR="00D26497">
        <w:rPr>
          <w:rStyle w:val="subsection"/>
          <w:rFonts w:ascii="Times New Roman" w:hAnsi="Times New Roman" w:cs="Times New Roman"/>
          <w:b/>
          <w:bCs/>
          <w:sz w:val="24"/>
          <w:szCs w:val="24"/>
          <w:lang w:val="en-CA"/>
        </w:rPr>
        <w:t>Material</w:t>
      </w:r>
      <w:r w:rsidRPr="009C710F">
        <w:rPr>
          <w:rStyle w:val="subsection"/>
          <w:rFonts w:ascii="Times New Roman" w:hAnsi="Times New Roman" w:cs="Times New Roman"/>
          <w:b/>
          <w:bCs/>
          <w:sz w:val="24"/>
          <w:szCs w:val="24"/>
          <w:lang w:val="en-CA"/>
        </w:rPr>
        <w:t xml:space="preserve"> 1: Summary of the requests of information from various institutions and their results.</w:t>
      </w:r>
    </w:p>
    <w:p w14:paraId="57128659" w14:textId="77777777" w:rsidR="009C710F" w:rsidRPr="009C710F" w:rsidRDefault="009C710F" w:rsidP="009C710F">
      <w:pPr>
        <w:spacing w:line="276" w:lineRule="auto"/>
        <w:jc w:val="both"/>
        <w:rPr>
          <w:rStyle w:val="subsection"/>
          <w:rFonts w:ascii="Times New Roman" w:hAnsi="Times New Roman" w:cs="Times New Roman"/>
          <w:b/>
          <w:bCs/>
          <w:sz w:val="24"/>
          <w:szCs w:val="24"/>
          <w:lang w:val="en-CA"/>
        </w:rPr>
      </w:pPr>
    </w:p>
    <w:tbl>
      <w:tblPr>
        <w:tblStyle w:val="Grilledutableau"/>
        <w:tblW w:w="9062" w:type="dxa"/>
        <w:tblLook w:val="04A0" w:firstRow="1" w:lastRow="0" w:firstColumn="1" w:lastColumn="0" w:noHBand="0" w:noVBand="1"/>
      </w:tblPr>
      <w:tblGrid>
        <w:gridCol w:w="1360"/>
        <w:gridCol w:w="975"/>
        <w:gridCol w:w="1050"/>
        <w:gridCol w:w="1155"/>
        <w:gridCol w:w="1290"/>
        <w:gridCol w:w="1065"/>
        <w:gridCol w:w="1005"/>
        <w:gridCol w:w="1162"/>
      </w:tblGrid>
      <w:tr w:rsidR="009C710F" w:rsidRPr="00D26497" w14:paraId="1A006C68" w14:textId="77777777" w:rsidTr="008B36CD">
        <w:trPr>
          <w:trHeight w:val="1051"/>
        </w:trPr>
        <w:tc>
          <w:tcPr>
            <w:tcW w:w="1360" w:type="dxa"/>
            <w:shd w:val="clear" w:color="auto" w:fill="000000" w:themeFill="text1"/>
          </w:tcPr>
          <w:p w14:paraId="7C65EFD8" w14:textId="77777777" w:rsidR="009C710F" w:rsidRPr="001C48AD" w:rsidRDefault="009C710F" w:rsidP="008B36CD">
            <w:pPr>
              <w:spacing w:line="276" w:lineRule="auto"/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val="en-CA"/>
              </w:rPr>
            </w:pPr>
            <w:r w:rsidRPr="001C48AD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val="en-CA"/>
              </w:rPr>
              <w:t>Name of institution</w:t>
            </w:r>
          </w:p>
        </w:tc>
        <w:tc>
          <w:tcPr>
            <w:tcW w:w="975" w:type="dxa"/>
            <w:shd w:val="clear" w:color="auto" w:fill="000000" w:themeFill="text1"/>
          </w:tcPr>
          <w:p w14:paraId="6DAF31EE" w14:textId="77777777" w:rsidR="009C710F" w:rsidRPr="001C48AD" w:rsidRDefault="009C710F" w:rsidP="008B36CD">
            <w:pPr>
              <w:spacing w:line="276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val="en-CA"/>
              </w:rPr>
            </w:pPr>
            <w:r w:rsidRPr="001C48AD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val="en-CA"/>
              </w:rPr>
              <w:t>Potential number of sites</w:t>
            </w:r>
          </w:p>
        </w:tc>
        <w:tc>
          <w:tcPr>
            <w:tcW w:w="1050" w:type="dxa"/>
            <w:shd w:val="clear" w:color="auto" w:fill="000000" w:themeFill="text1"/>
          </w:tcPr>
          <w:p w14:paraId="751B74D0" w14:textId="77777777" w:rsidR="009C710F" w:rsidRPr="001C48AD" w:rsidRDefault="009C710F" w:rsidP="008B36CD">
            <w:pPr>
              <w:spacing w:line="276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val="en-CA"/>
              </w:rPr>
            </w:pPr>
            <w:r w:rsidRPr="001C48AD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val="en-CA"/>
              </w:rPr>
              <w:t>Potential number of Indigenous sites</w:t>
            </w:r>
          </w:p>
        </w:tc>
        <w:tc>
          <w:tcPr>
            <w:tcW w:w="1155" w:type="dxa"/>
            <w:shd w:val="clear" w:color="auto" w:fill="000000" w:themeFill="text1"/>
          </w:tcPr>
          <w:p w14:paraId="395D4B6B" w14:textId="77777777" w:rsidR="009C710F" w:rsidRPr="001C48AD" w:rsidRDefault="009C710F" w:rsidP="008B36CD">
            <w:pPr>
              <w:spacing w:line="276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val="en-CA"/>
              </w:rPr>
            </w:pPr>
            <w:r w:rsidRPr="001C48AD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val="en-CA"/>
              </w:rPr>
              <w:t>Information requested (date)</w:t>
            </w:r>
          </w:p>
        </w:tc>
        <w:tc>
          <w:tcPr>
            <w:tcW w:w="1290" w:type="dxa"/>
            <w:shd w:val="clear" w:color="auto" w:fill="000000" w:themeFill="text1"/>
          </w:tcPr>
          <w:p w14:paraId="4B232B73" w14:textId="77777777" w:rsidR="009C710F" w:rsidRPr="001C48AD" w:rsidRDefault="009C710F" w:rsidP="008B36CD">
            <w:pPr>
              <w:spacing w:line="276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val="en-CA"/>
              </w:rPr>
            </w:pPr>
            <w:r w:rsidRPr="001C48AD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val="en-CA"/>
              </w:rPr>
              <w:t>Information obtained (date)</w:t>
            </w:r>
          </w:p>
        </w:tc>
        <w:tc>
          <w:tcPr>
            <w:tcW w:w="1065" w:type="dxa"/>
            <w:shd w:val="clear" w:color="auto" w:fill="000000" w:themeFill="text1"/>
          </w:tcPr>
          <w:p w14:paraId="1F46C3FB" w14:textId="77777777" w:rsidR="009C710F" w:rsidRPr="001C48AD" w:rsidRDefault="009C710F" w:rsidP="008B36CD">
            <w:pPr>
              <w:spacing w:line="276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val="en-CA"/>
              </w:rPr>
            </w:pPr>
            <w:r w:rsidRPr="001C48AD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val="en-CA"/>
              </w:rPr>
              <w:t>Comments</w:t>
            </w:r>
          </w:p>
        </w:tc>
        <w:tc>
          <w:tcPr>
            <w:tcW w:w="1005" w:type="dxa"/>
            <w:shd w:val="clear" w:color="auto" w:fill="000000" w:themeFill="text1"/>
          </w:tcPr>
          <w:p w14:paraId="78D9288E" w14:textId="77777777" w:rsidR="009C710F" w:rsidRPr="001C48AD" w:rsidRDefault="009C710F" w:rsidP="008B36CD">
            <w:pPr>
              <w:spacing w:line="276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val="en-CA"/>
              </w:rPr>
            </w:pPr>
            <w:r w:rsidRPr="001C48AD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val="en-CA"/>
              </w:rPr>
              <w:t xml:space="preserve">Number </w:t>
            </w:r>
            <w:proofErr w:type="gramStart"/>
            <w:r w:rsidRPr="001C48AD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val="en-CA"/>
              </w:rPr>
              <w:t>of  sites</w:t>
            </w:r>
            <w:proofErr w:type="gramEnd"/>
          </w:p>
        </w:tc>
        <w:tc>
          <w:tcPr>
            <w:tcW w:w="1162" w:type="dxa"/>
            <w:shd w:val="clear" w:color="auto" w:fill="000000" w:themeFill="text1"/>
          </w:tcPr>
          <w:p w14:paraId="3DF5CE84" w14:textId="77777777" w:rsidR="009C710F" w:rsidRPr="001C48AD" w:rsidRDefault="009C710F" w:rsidP="008B36CD">
            <w:pPr>
              <w:spacing w:line="276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val="en-CA"/>
              </w:rPr>
            </w:pPr>
            <w:r w:rsidRPr="001C48AD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val="en-CA"/>
              </w:rPr>
              <w:t>Number of Indigenous sites with human remains</w:t>
            </w:r>
          </w:p>
        </w:tc>
      </w:tr>
      <w:tr w:rsidR="009C710F" w:rsidRPr="001C48AD" w14:paraId="40E5422C" w14:textId="77777777" w:rsidTr="008B36CD">
        <w:trPr>
          <w:trHeight w:val="409"/>
        </w:trPr>
        <w:tc>
          <w:tcPr>
            <w:tcW w:w="1360" w:type="dxa"/>
            <w:shd w:val="clear" w:color="auto" w:fill="000000" w:themeFill="text1"/>
          </w:tcPr>
          <w:p w14:paraId="1D4B8C14" w14:textId="77777777" w:rsidR="009C710F" w:rsidRPr="001C48AD" w:rsidRDefault="009C710F" w:rsidP="008B36C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FFFFFF" w:themeColor="background1"/>
                <w:sz w:val="18"/>
                <w:szCs w:val="18"/>
                <w:lang w:val="en-CA"/>
              </w:rPr>
            </w:pPr>
            <w:r w:rsidRPr="001C48AD">
              <w:rPr>
                <w:rFonts w:ascii="Times New Roman" w:hAnsi="Times New Roman" w:cs="Times New Roman"/>
                <w:b/>
                <w:bCs/>
                <w:color w:val="FFFFFF" w:themeColor="background1"/>
                <w:sz w:val="18"/>
                <w:szCs w:val="18"/>
                <w:lang w:val="en-CA"/>
              </w:rPr>
              <w:t>Governments</w:t>
            </w:r>
          </w:p>
        </w:tc>
        <w:tc>
          <w:tcPr>
            <w:tcW w:w="975" w:type="dxa"/>
            <w:shd w:val="clear" w:color="auto" w:fill="000000" w:themeFill="text1"/>
          </w:tcPr>
          <w:p w14:paraId="76499AE0" w14:textId="77777777" w:rsidR="009C710F" w:rsidRPr="001C48AD" w:rsidRDefault="009C710F" w:rsidP="008B36CD">
            <w:pPr>
              <w:spacing w:line="276" w:lineRule="auto"/>
              <w:jc w:val="both"/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val="en-CA"/>
              </w:rPr>
            </w:pPr>
          </w:p>
        </w:tc>
        <w:tc>
          <w:tcPr>
            <w:tcW w:w="1050" w:type="dxa"/>
            <w:shd w:val="clear" w:color="auto" w:fill="000000" w:themeFill="text1"/>
          </w:tcPr>
          <w:p w14:paraId="00C78BC0" w14:textId="77777777" w:rsidR="009C710F" w:rsidRPr="001C48AD" w:rsidRDefault="009C710F" w:rsidP="008B36CD">
            <w:pPr>
              <w:spacing w:line="276" w:lineRule="auto"/>
              <w:jc w:val="both"/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val="en-CA"/>
              </w:rPr>
            </w:pPr>
          </w:p>
        </w:tc>
        <w:tc>
          <w:tcPr>
            <w:tcW w:w="1155" w:type="dxa"/>
            <w:shd w:val="clear" w:color="auto" w:fill="000000" w:themeFill="text1"/>
          </w:tcPr>
          <w:p w14:paraId="0248E858" w14:textId="77777777" w:rsidR="009C710F" w:rsidRPr="001C48AD" w:rsidRDefault="009C710F" w:rsidP="008B36CD">
            <w:pPr>
              <w:spacing w:line="276" w:lineRule="auto"/>
              <w:jc w:val="both"/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val="en-CA"/>
              </w:rPr>
            </w:pPr>
          </w:p>
        </w:tc>
        <w:tc>
          <w:tcPr>
            <w:tcW w:w="1290" w:type="dxa"/>
            <w:shd w:val="clear" w:color="auto" w:fill="000000" w:themeFill="text1"/>
          </w:tcPr>
          <w:p w14:paraId="42063629" w14:textId="77777777" w:rsidR="009C710F" w:rsidRPr="001C48AD" w:rsidRDefault="009C710F" w:rsidP="008B36CD">
            <w:pPr>
              <w:spacing w:line="276" w:lineRule="auto"/>
              <w:jc w:val="both"/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val="en-CA"/>
              </w:rPr>
            </w:pPr>
          </w:p>
        </w:tc>
        <w:tc>
          <w:tcPr>
            <w:tcW w:w="1065" w:type="dxa"/>
            <w:shd w:val="clear" w:color="auto" w:fill="000000" w:themeFill="text1"/>
          </w:tcPr>
          <w:p w14:paraId="03589F18" w14:textId="77777777" w:rsidR="009C710F" w:rsidRPr="001C48AD" w:rsidRDefault="009C710F" w:rsidP="008B36CD">
            <w:pPr>
              <w:spacing w:line="276" w:lineRule="auto"/>
              <w:jc w:val="both"/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val="en-CA"/>
              </w:rPr>
            </w:pPr>
          </w:p>
        </w:tc>
        <w:tc>
          <w:tcPr>
            <w:tcW w:w="1005" w:type="dxa"/>
            <w:shd w:val="clear" w:color="auto" w:fill="000000" w:themeFill="text1"/>
          </w:tcPr>
          <w:p w14:paraId="79DC1EED" w14:textId="77777777" w:rsidR="009C710F" w:rsidRPr="001C48AD" w:rsidRDefault="009C710F" w:rsidP="008B36CD">
            <w:pPr>
              <w:spacing w:line="276" w:lineRule="auto"/>
              <w:jc w:val="both"/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val="en-CA"/>
              </w:rPr>
            </w:pPr>
          </w:p>
        </w:tc>
        <w:tc>
          <w:tcPr>
            <w:tcW w:w="1162" w:type="dxa"/>
            <w:shd w:val="clear" w:color="auto" w:fill="000000" w:themeFill="text1"/>
          </w:tcPr>
          <w:p w14:paraId="0C9B67AE" w14:textId="77777777" w:rsidR="009C710F" w:rsidRPr="001C48AD" w:rsidRDefault="009C710F" w:rsidP="008B36CD">
            <w:pPr>
              <w:spacing w:line="276" w:lineRule="auto"/>
              <w:jc w:val="both"/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val="en-CA"/>
              </w:rPr>
            </w:pPr>
          </w:p>
        </w:tc>
      </w:tr>
      <w:tr w:rsidR="009C710F" w:rsidRPr="001C48AD" w14:paraId="49423A18" w14:textId="77777777" w:rsidTr="008B36CD">
        <w:tc>
          <w:tcPr>
            <w:tcW w:w="1360" w:type="dxa"/>
            <w:shd w:val="clear" w:color="auto" w:fill="000000" w:themeFill="text1"/>
          </w:tcPr>
          <w:p w14:paraId="36286229" w14:textId="77777777" w:rsidR="009C710F" w:rsidRPr="001C48AD" w:rsidRDefault="009C710F" w:rsidP="008B36CD">
            <w:pPr>
              <w:spacing w:line="276" w:lineRule="auto"/>
              <w:jc w:val="both"/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val="en-CA"/>
              </w:rPr>
            </w:pPr>
            <w:r w:rsidRPr="001C48AD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val="en-CA"/>
              </w:rPr>
              <w:t>MCC</w:t>
            </w:r>
          </w:p>
        </w:tc>
        <w:tc>
          <w:tcPr>
            <w:tcW w:w="975" w:type="dxa"/>
          </w:tcPr>
          <w:p w14:paraId="464A8002" w14:textId="77777777" w:rsidR="009C710F" w:rsidRPr="001C48AD" w:rsidRDefault="009C710F" w:rsidP="008B36CD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CA"/>
              </w:rPr>
            </w:pPr>
            <w:r w:rsidRPr="001C48AD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42</w:t>
            </w:r>
          </w:p>
        </w:tc>
        <w:tc>
          <w:tcPr>
            <w:tcW w:w="1050" w:type="dxa"/>
          </w:tcPr>
          <w:p w14:paraId="331DA0A6" w14:textId="77777777" w:rsidR="009C710F" w:rsidRPr="001C48AD" w:rsidRDefault="009C710F" w:rsidP="008B36CD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CA"/>
              </w:rPr>
            </w:pPr>
            <w:r w:rsidRPr="001C48AD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26</w:t>
            </w:r>
          </w:p>
        </w:tc>
        <w:tc>
          <w:tcPr>
            <w:tcW w:w="1155" w:type="dxa"/>
          </w:tcPr>
          <w:p w14:paraId="12A8C491" w14:textId="77777777" w:rsidR="009C710F" w:rsidRPr="001C48AD" w:rsidRDefault="009C710F" w:rsidP="008B36CD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CA"/>
              </w:rPr>
            </w:pPr>
            <w:r w:rsidRPr="001C48AD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09/2020 </w:t>
            </w:r>
          </w:p>
        </w:tc>
        <w:tc>
          <w:tcPr>
            <w:tcW w:w="1290" w:type="dxa"/>
          </w:tcPr>
          <w:p w14:paraId="6F89B45B" w14:textId="77777777" w:rsidR="009C710F" w:rsidRPr="001C48AD" w:rsidRDefault="009C710F" w:rsidP="008B36CD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CA"/>
              </w:rPr>
            </w:pPr>
            <w:r w:rsidRPr="001C48AD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10//2020</w:t>
            </w:r>
          </w:p>
        </w:tc>
        <w:tc>
          <w:tcPr>
            <w:tcW w:w="1065" w:type="dxa"/>
          </w:tcPr>
          <w:p w14:paraId="10D9046B" w14:textId="77777777" w:rsidR="009C710F" w:rsidRPr="001C48AD" w:rsidRDefault="009C710F" w:rsidP="008B36CD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CA"/>
              </w:rPr>
            </w:pPr>
            <w:r w:rsidRPr="001C48AD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1,3,4</w:t>
            </w:r>
          </w:p>
        </w:tc>
        <w:tc>
          <w:tcPr>
            <w:tcW w:w="1005" w:type="dxa"/>
          </w:tcPr>
          <w:p w14:paraId="708B2C00" w14:textId="77777777" w:rsidR="009C710F" w:rsidRPr="001C48AD" w:rsidRDefault="009C710F" w:rsidP="008B36CD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CA"/>
              </w:rPr>
            </w:pPr>
            <w:r w:rsidRPr="001C48AD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40</w:t>
            </w:r>
          </w:p>
        </w:tc>
        <w:tc>
          <w:tcPr>
            <w:tcW w:w="1162" w:type="dxa"/>
          </w:tcPr>
          <w:p w14:paraId="2623DF82" w14:textId="77777777" w:rsidR="009C710F" w:rsidRPr="001C48AD" w:rsidRDefault="009C710F" w:rsidP="008B36CD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CA"/>
              </w:rPr>
            </w:pPr>
            <w:r w:rsidRPr="001C48AD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25</w:t>
            </w:r>
          </w:p>
        </w:tc>
      </w:tr>
      <w:tr w:rsidR="009C710F" w:rsidRPr="001C48AD" w14:paraId="5D1F58B4" w14:textId="77777777" w:rsidTr="008B36CD">
        <w:trPr>
          <w:trHeight w:val="779"/>
        </w:trPr>
        <w:tc>
          <w:tcPr>
            <w:tcW w:w="1360" w:type="dxa"/>
            <w:shd w:val="clear" w:color="auto" w:fill="000000" w:themeFill="text1"/>
          </w:tcPr>
          <w:p w14:paraId="0CBB8995" w14:textId="77777777" w:rsidR="009C710F" w:rsidRPr="001C48AD" w:rsidRDefault="009C710F" w:rsidP="008B36CD">
            <w:pPr>
              <w:spacing w:line="276" w:lineRule="auto"/>
              <w:jc w:val="both"/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val="en-CA"/>
              </w:rPr>
            </w:pPr>
            <w:r w:rsidRPr="001C48AD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val="en-CA"/>
              </w:rPr>
              <w:t>Parks Canada</w:t>
            </w:r>
          </w:p>
        </w:tc>
        <w:tc>
          <w:tcPr>
            <w:tcW w:w="975" w:type="dxa"/>
          </w:tcPr>
          <w:p w14:paraId="1199CAF6" w14:textId="77777777" w:rsidR="009C710F" w:rsidRPr="001C48AD" w:rsidRDefault="009C710F" w:rsidP="008B36CD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CA"/>
              </w:rPr>
            </w:pPr>
            <w:r w:rsidRPr="001C48AD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9</w:t>
            </w:r>
          </w:p>
        </w:tc>
        <w:tc>
          <w:tcPr>
            <w:tcW w:w="1050" w:type="dxa"/>
          </w:tcPr>
          <w:p w14:paraId="540BEAD3" w14:textId="77777777" w:rsidR="009C710F" w:rsidRPr="001C48AD" w:rsidRDefault="009C710F" w:rsidP="008B36CD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CA"/>
              </w:rPr>
            </w:pPr>
            <w:r w:rsidRPr="001C48AD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8</w:t>
            </w:r>
          </w:p>
        </w:tc>
        <w:tc>
          <w:tcPr>
            <w:tcW w:w="1155" w:type="dxa"/>
          </w:tcPr>
          <w:p w14:paraId="683C87FA" w14:textId="77777777" w:rsidR="009C710F" w:rsidRPr="001C48AD" w:rsidRDefault="009C710F" w:rsidP="008B36CD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CA"/>
              </w:rPr>
            </w:pPr>
            <w:r w:rsidRPr="001C48AD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10/2021</w:t>
            </w:r>
          </w:p>
        </w:tc>
        <w:tc>
          <w:tcPr>
            <w:tcW w:w="1290" w:type="dxa"/>
          </w:tcPr>
          <w:p w14:paraId="75396E2A" w14:textId="77777777" w:rsidR="009C710F" w:rsidRPr="001C48AD" w:rsidRDefault="009C710F" w:rsidP="008B36C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1C48A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/>
              </w:rPr>
              <w:t>From 10/2021 to 04/2022</w:t>
            </w:r>
          </w:p>
        </w:tc>
        <w:tc>
          <w:tcPr>
            <w:tcW w:w="1065" w:type="dxa"/>
          </w:tcPr>
          <w:p w14:paraId="37443420" w14:textId="77777777" w:rsidR="009C710F" w:rsidRPr="001C48AD" w:rsidRDefault="009C710F" w:rsidP="008B36CD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CA"/>
              </w:rPr>
            </w:pPr>
            <w:r w:rsidRPr="001C48AD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2</w:t>
            </w:r>
          </w:p>
        </w:tc>
        <w:tc>
          <w:tcPr>
            <w:tcW w:w="1005" w:type="dxa"/>
          </w:tcPr>
          <w:p w14:paraId="4E9074A2" w14:textId="77777777" w:rsidR="009C710F" w:rsidRPr="001C48AD" w:rsidRDefault="009C710F" w:rsidP="008B36CD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CA"/>
              </w:rPr>
            </w:pPr>
            <w:r w:rsidRPr="001C48AD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N/A</w:t>
            </w:r>
          </w:p>
        </w:tc>
        <w:tc>
          <w:tcPr>
            <w:tcW w:w="1162" w:type="dxa"/>
          </w:tcPr>
          <w:p w14:paraId="16D74FDC" w14:textId="77777777" w:rsidR="009C710F" w:rsidRPr="001C48AD" w:rsidRDefault="009C710F" w:rsidP="008B36CD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CA"/>
              </w:rPr>
            </w:pPr>
            <w:r w:rsidRPr="001C48AD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N/A</w:t>
            </w:r>
          </w:p>
        </w:tc>
      </w:tr>
      <w:tr w:rsidR="009C710F" w:rsidRPr="001C48AD" w14:paraId="4B598945" w14:textId="77777777" w:rsidTr="008B36CD">
        <w:trPr>
          <w:trHeight w:val="433"/>
        </w:trPr>
        <w:tc>
          <w:tcPr>
            <w:tcW w:w="9062" w:type="dxa"/>
            <w:gridSpan w:val="8"/>
            <w:shd w:val="clear" w:color="auto" w:fill="000000" w:themeFill="text1"/>
          </w:tcPr>
          <w:p w14:paraId="169ACA8F" w14:textId="77777777" w:rsidR="009C710F" w:rsidRPr="001C48AD" w:rsidRDefault="009C710F" w:rsidP="008B36CD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FFFFFF" w:themeColor="background1"/>
                <w:sz w:val="18"/>
                <w:szCs w:val="18"/>
                <w:lang w:val="en-CA"/>
              </w:rPr>
            </w:pPr>
            <w:r w:rsidRPr="001C48AD">
              <w:rPr>
                <w:rFonts w:ascii="Times New Roman" w:hAnsi="Times New Roman" w:cs="Times New Roman"/>
                <w:b/>
                <w:bCs/>
                <w:color w:val="FFFFFF" w:themeColor="background1"/>
                <w:sz w:val="18"/>
                <w:szCs w:val="18"/>
                <w:lang w:val="en-CA"/>
              </w:rPr>
              <w:t>Museums</w:t>
            </w:r>
          </w:p>
        </w:tc>
      </w:tr>
      <w:tr w:rsidR="009C710F" w:rsidRPr="001C48AD" w14:paraId="7689EFDE" w14:textId="77777777" w:rsidTr="008B36CD">
        <w:trPr>
          <w:trHeight w:val="441"/>
        </w:trPr>
        <w:tc>
          <w:tcPr>
            <w:tcW w:w="1360" w:type="dxa"/>
            <w:shd w:val="clear" w:color="auto" w:fill="000000" w:themeFill="text1"/>
          </w:tcPr>
          <w:p w14:paraId="44F3F42F" w14:textId="77777777" w:rsidR="009C710F" w:rsidRPr="001C48AD" w:rsidRDefault="009C710F" w:rsidP="008B36CD">
            <w:pPr>
              <w:spacing w:line="276" w:lineRule="auto"/>
              <w:jc w:val="both"/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val="en-CA"/>
              </w:rPr>
            </w:pPr>
            <w:r w:rsidRPr="001C48AD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val="en-CA"/>
              </w:rPr>
              <w:t xml:space="preserve">Museum a </w:t>
            </w:r>
          </w:p>
        </w:tc>
        <w:tc>
          <w:tcPr>
            <w:tcW w:w="975" w:type="dxa"/>
          </w:tcPr>
          <w:p w14:paraId="5DEB79ED" w14:textId="77777777" w:rsidR="009C710F" w:rsidRPr="001C48AD" w:rsidRDefault="009C710F" w:rsidP="008B36CD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CA"/>
              </w:rPr>
            </w:pPr>
            <w:r w:rsidRPr="001C48AD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3</w:t>
            </w:r>
          </w:p>
        </w:tc>
        <w:tc>
          <w:tcPr>
            <w:tcW w:w="1050" w:type="dxa"/>
          </w:tcPr>
          <w:p w14:paraId="2DB1648C" w14:textId="77777777" w:rsidR="009C710F" w:rsidRPr="001C48AD" w:rsidRDefault="009C710F" w:rsidP="008B36CD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CA"/>
              </w:rPr>
            </w:pPr>
            <w:r w:rsidRPr="001C48AD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3</w:t>
            </w:r>
          </w:p>
        </w:tc>
        <w:tc>
          <w:tcPr>
            <w:tcW w:w="1155" w:type="dxa"/>
          </w:tcPr>
          <w:p w14:paraId="096B1479" w14:textId="77777777" w:rsidR="009C710F" w:rsidRPr="001C48AD" w:rsidRDefault="009C710F" w:rsidP="008B36CD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CA"/>
              </w:rPr>
            </w:pPr>
            <w:r w:rsidRPr="001C48AD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11/2021*</w:t>
            </w:r>
          </w:p>
        </w:tc>
        <w:tc>
          <w:tcPr>
            <w:tcW w:w="1290" w:type="dxa"/>
          </w:tcPr>
          <w:p w14:paraId="6BFD0F9D" w14:textId="77777777" w:rsidR="009C710F" w:rsidRPr="001C48AD" w:rsidRDefault="009C710F" w:rsidP="008B36CD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CA"/>
              </w:rPr>
            </w:pPr>
            <w:r w:rsidRPr="001C48AD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03/2022</w:t>
            </w:r>
          </w:p>
        </w:tc>
        <w:tc>
          <w:tcPr>
            <w:tcW w:w="1065" w:type="dxa"/>
          </w:tcPr>
          <w:p w14:paraId="664CF9F0" w14:textId="77777777" w:rsidR="009C710F" w:rsidRPr="001C48AD" w:rsidRDefault="009C710F" w:rsidP="008B36CD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CA"/>
              </w:rPr>
            </w:pPr>
            <w:r w:rsidRPr="001C48AD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1</w:t>
            </w:r>
          </w:p>
        </w:tc>
        <w:tc>
          <w:tcPr>
            <w:tcW w:w="1005" w:type="dxa"/>
          </w:tcPr>
          <w:p w14:paraId="321D486D" w14:textId="77777777" w:rsidR="009C710F" w:rsidRPr="001C48AD" w:rsidRDefault="009C710F" w:rsidP="008B36CD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CA"/>
              </w:rPr>
            </w:pPr>
            <w:r w:rsidRPr="001C48AD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3</w:t>
            </w:r>
          </w:p>
        </w:tc>
        <w:tc>
          <w:tcPr>
            <w:tcW w:w="1162" w:type="dxa"/>
          </w:tcPr>
          <w:p w14:paraId="28704814" w14:textId="77777777" w:rsidR="009C710F" w:rsidRPr="001C48AD" w:rsidRDefault="009C710F" w:rsidP="008B36CD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CA"/>
              </w:rPr>
            </w:pPr>
            <w:r w:rsidRPr="001C48AD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3</w:t>
            </w:r>
          </w:p>
        </w:tc>
      </w:tr>
      <w:tr w:rsidR="009C710F" w:rsidRPr="001C48AD" w14:paraId="2C183184" w14:textId="77777777" w:rsidTr="008B36CD">
        <w:tc>
          <w:tcPr>
            <w:tcW w:w="1360" w:type="dxa"/>
            <w:shd w:val="clear" w:color="auto" w:fill="000000" w:themeFill="text1"/>
          </w:tcPr>
          <w:p w14:paraId="24C4183A" w14:textId="77777777" w:rsidR="009C710F" w:rsidRPr="001C48AD" w:rsidRDefault="009C710F" w:rsidP="008B36CD">
            <w:pPr>
              <w:spacing w:line="276" w:lineRule="auto"/>
              <w:jc w:val="both"/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val="en-CA"/>
              </w:rPr>
            </w:pPr>
            <w:r w:rsidRPr="001C48AD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val="en-CA"/>
              </w:rPr>
              <w:t>Museum b</w:t>
            </w:r>
          </w:p>
        </w:tc>
        <w:tc>
          <w:tcPr>
            <w:tcW w:w="975" w:type="dxa"/>
          </w:tcPr>
          <w:p w14:paraId="11E23739" w14:textId="77777777" w:rsidR="009C710F" w:rsidRPr="001C48AD" w:rsidRDefault="009C710F" w:rsidP="008B36CD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CA"/>
              </w:rPr>
            </w:pPr>
            <w:r w:rsidRPr="001C48AD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1</w:t>
            </w:r>
          </w:p>
        </w:tc>
        <w:tc>
          <w:tcPr>
            <w:tcW w:w="1050" w:type="dxa"/>
          </w:tcPr>
          <w:p w14:paraId="2E6D4A7E" w14:textId="77777777" w:rsidR="009C710F" w:rsidRPr="001C48AD" w:rsidRDefault="009C710F" w:rsidP="008B36CD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CA"/>
              </w:rPr>
            </w:pPr>
            <w:r w:rsidRPr="001C48AD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1</w:t>
            </w:r>
          </w:p>
        </w:tc>
        <w:tc>
          <w:tcPr>
            <w:tcW w:w="1155" w:type="dxa"/>
          </w:tcPr>
          <w:p w14:paraId="31CF93DF" w14:textId="77777777" w:rsidR="009C710F" w:rsidRPr="001C48AD" w:rsidRDefault="009C710F" w:rsidP="008B36CD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CA"/>
              </w:rPr>
            </w:pPr>
            <w:r w:rsidRPr="001C48AD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03/2022</w:t>
            </w:r>
          </w:p>
        </w:tc>
        <w:tc>
          <w:tcPr>
            <w:tcW w:w="1290" w:type="dxa"/>
          </w:tcPr>
          <w:p w14:paraId="0368B286" w14:textId="77777777" w:rsidR="009C710F" w:rsidRPr="001C48AD" w:rsidRDefault="009C710F" w:rsidP="008B36CD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CA"/>
              </w:rPr>
            </w:pPr>
            <w:r w:rsidRPr="001C48AD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From 03/2022 to 04/2022</w:t>
            </w:r>
          </w:p>
        </w:tc>
        <w:tc>
          <w:tcPr>
            <w:tcW w:w="1065" w:type="dxa"/>
          </w:tcPr>
          <w:p w14:paraId="6295705B" w14:textId="77777777" w:rsidR="009C710F" w:rsidRPr="001C48AD" w:rsidRDefault="009C710F" w:rsidP="008B36CD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CA"/>
              </w:rPr>
            </w:pPr>
            <w:r w:rsidRPr="001C48AD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1 </w:t>
            </w:r>
          </w:p>
        </w:tc>
        <w:tc>
          <w:tcPr>
            <w:tcW w:w="1005" w:type="dxa"/>
          </w:tcPr>
          <w:p w14:paraId="1A043D4F" w14:textId="77777777" w:rsidR="009C710F" w:rsidRPr="001C48AD" w:rsidRDefault="009C710F" w:rsidP="008B36CD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CA"/>
              </w:rPr>
            </w:pPr>
            <w:r w:rsidRPr="001C48AD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7</w:t>
            </w:r>
          </w:p>
        </w:tc>
        <w:tc>
          <w:tcPr>
            <w:tcW w:w="1162" w:type="dxa"/>
          </w:tcPr>
          <w:p w14:paraId="2FB0C8E8" w14:textId="77777777" w:rsidR="009C710F" w:rsidRPr="001C48AD" w:rsidRDefault="009C710F" w:rsidP="008B36CD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CA"/>
              </w:rPr>
            </w:pPr>
            <w:r w:rsidRPr="001C48AD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7</w:t>
            </w:r>
          </w:p>
        </w:tc>
      </w:tr>
      <w:tr w:rsidR="009C710F" w:rsidRPr="001C48AD" w14:paraId="04289C5A" w14:textId="77777777" w:rsidTr="008B36CD">
        <w:trPr>
          <w:trHeight w:val="289"/>
        </w:trPr>
        <w:tc>
          <w:tcPr>
            <w:tcW w:w="1360" w:type="dxa"/>
            <w:shd w:val="clear" w:color="auto" w:fill="000000" w:themeFill="text1"/>
          </w:tcPr>
          <w:p w14:paraId="37306880" w14:textId="77777777" w:rsidR="009C710F" w:rsidRPr="001C48AD" w:rsidRDefault="009C710F" w:rsidP="008B36CD">
            <w:pPr>
              <w:spacing w:line="276" w:lineRule="auto"/>
              <w:jc w:val="both"/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val="en-CA"/>
              </w:rPr>
            </w:pPr>
            <w:r w:rsidRPr="001C48AD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val="en-CA"/>
              </w:rPr>
              <w:t>Museum c</w:t>
            </w:r>
          </w:p>
        </w:tc>
        <w:tc>
          <w:tcPr>
            <w:tcW w:w="975" w:type="dxa"/>
          </w:tcPr>
          <w:p w14:paraId="5725BE48" w14:textId="77777777" w:rsidR="009C710F" w:rsidRPr="001C48AD" w:rsidRDefault="009C710F" w:rsidP="008B36CD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CA"/>
              </w:rPr>
            </w:pPr>
            <w:r w:rsidRPr="001C48AD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2</w:t>
            </w:r>
          </w:p>
        </w:tc>
        <w:tc>
          <w:tcPr>
            <w:tcW w:w="1050" w:type="dxa"/>
          </w:tcPr>
          <w:p w14:paraId="5E01AA71" w14:textId="77777777" w:rsidR="009C710F" w:rsidRPr="001C48AD" w:rsidRDefault="009C710F" w:rsidP="008B36CD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CA"/>
              </w:rPr>
            </w:pPr>
            <w:r w:rsidRPr="001C48AD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2</w:t>
            </w:r>
          </w:p>
        </w:tc>
        <w:tc>
          <w:tcPr>
            <w:tcW w:w="1155" w:type="dxa"/>
          </w:tcPr>
          <w:p w14:paraId="00F4AC89" w14:textId="77777777" w:rsidR="009C710F" w:rsidRPr="001C48AD" w:rsidRDefault="009C710F" w:rsidP="008B36CD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CA"/>
              </w:rPr>
            </w:pPr>
            <w:r w:rsidRPr="001C48AD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11/2021*</w:t>
            </w:r>
          </w:p>
        </w:tc>
        <w:tc>
          <w:tcPr>
            <w:tcW w:w="1290" w:type="dxa"/>
          </w:tcPr>
          <w:p w14:paraId="458BC46F" w14:textId="77777777" w:rsidR="009C710F" w:rsidRPr="001C48AD" w:rsidRDefault="009C710F" w:rsidP="008B36CD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CA"/>
              </w:rPr>
            </w:pPr>
            <w:r w:rsidRPr="001C48AD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From 11/2021 to 05/2022</w:t>
            </w:r>
          </w:p>
        </w:tc>
        <w:tc>
          <w:tcPr>
            <w:tcW w:w="1065" w:type="dxa"/>
          </w:tcPr>
          <w:p w14:paraId="1DFBA6CD" w14:textId="77777777" w:rsidR="009C710F" w:rsidRPr="001C48AD" w:rsidRDefault="009C710F" w:rsidP="008B36CD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CA"/>
              </w:rPr>
            </w:pPr>
            <w:r w:rsidRPr="001C48AD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1</w:t>
            </w:r>
          </w:p>
        </w:tc>
        <w:tc>
          <w:tcPr>
            <w:tcW w:w="1005" w:type="dxa"/>
          </w:tcPr>
          <w:p w14:paraId="5A3AC88F" w14:textId="77777777" w:rsidR="009C710F" w:rsidRPr="001C48AD" w:rsidRDefault="009C710F" w:rsidP="008B36CD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CA"/>
              </w:rPr>
            </w:pPr>
            <w:r w:rsidRPr="001C48AD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2</w:t>
            </w:r>
          </w:p>
        </w:tc>
        <w:tc>
          <w:tcPr>
            <w:tcW w:w="1162" w:type="dxa"/>
          </w:tcPr>
          <w:p w14:paraId="1C2CF7BC" w14:textId="77777777" w:rsidR="009C710F" w:rsidRPr="001C48AD" w:rsidRDefault="009C710F" w:rsidP="008B36CD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CA"/>
              </w:rPr>
            </w:pPr>
            <w:r w:rsidRPr="001C48AD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2</w:t>
            </w:r>
          </w:p>
        </w:tc>
      </w:tr>
      <w:tr w:rsidR="009C710F" w:rsidRPr="001C48AD" w14:paraId="4A8DEA49" w14:textId="77777777" w:rsidTr="008B36CD">
        <w:tc>
          <w:tcPr>
            <w:tcW w:w="1360" w:type="dxa"/>
            <w:shd w:val="clear" w:color="auto" w:fill="000000" w:themeFill="text1"/>
          </w:tcPr>
          <w:p w14:paraId="2502CCE3" w14:textId="77777777" w:rsidR="009C710F" w:rsidRPr="001C48AD" w:rsidRDefault="009C710F" w:rsidP="008B36CD">
            <w:pPr>
              <w:spacing w:line="276" w:lineRule="auto"/>
              <w:jc w:val="both"/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val="en-CA"/>
              </w:rPr>
            </w:pPr>
            <w:r w:rsidRPr="001C48AD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val="en-CA"/>
              </w:rPr>
              <w:t>Museum d</w:t>
            </w:r>
          </w:p>
        </w:tc>
        <w:tc>
          <w:tcPr>
            <w:tcW w:w="975" w:type="dxa"/>
          </w:tcPr>
          <w:p w14:paraId="777AF009" w14:textId="77777777" w:rsidR="009C710F" w:rsidRPr="001C48AD" w:rsidRDefault="009C710F" w:rsidP="008B36CD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CA"/>
              </w:rPr>
            </w:pPr>
            <w:r w:rsidRPr="001C48AD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1</w:t>
            </w:r>
          </w:p>
        </w:tc>
        <w:tc>
          <w:tcPr>
            <w:tcW w:w="1050" w:type="dxa"/>
          </w:tcPr>
          <w:p w14:paraId="425785BA" w14:textId="77777777" w:rsidR="009C710F" w:rsidRPr="001C48AD" w:rsidRDefault="009C710F" w:rsidP="008B36CD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CA"/>
              </w:rPr>
            </w:pPr>
            <w:r w:rsidRPr="001C48AD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1</w:t>
            </w:r>
          </w:p>
        </w:tc>
        <w:tc>
          <w:tcPr>
            <w:tcW w:w="1155" w:type="dxa"/>
          </w:tcPr>
          <w:p w14:paraId="32B1FF2C" w14:textId="77777777" w:rsidR="009C710F" w:rsidRPr="001C48AD" w:rsidRDefault="009C710F" w:rsidP="008B36CD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CA"/>
              </w:rPr>
            </w:pPr>
            <w:r w:rsidRPr="001C48AD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11/2021</w:t>
            </w:r>
          </w:p>
        </w:tc>
        <w:tc>
          <w:tcPr>
            <w:tcW w:w="1290" w:type="dxa"/>
          </w:tcPr>
          <w:p w14:paraId="71970336" w14:textId="77777777" w:rsidR="009C710F" w:rsidRPr="001C48AD" w:rsidRDefault="009C710F" w:rsidP="008B36CD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CA"/>
              </w:rPr>
            </w:pPr>
            <w:r w:rsidRPr="001C48AD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11/2021</w:t>
            </w:r>
          </w:p>
        </w:tc>
        <w:tc>
          <w:tcPr>
            <w:tcW w:w="1065" w:type="dxa"/>
          </w:tcPr>
          <w:p w14:paraId="496332B7" w14:textId="77777777" w:rsidR="009C710F" w:rsidRPr="001C48AD" w:rsidRDefault="009C710F" w:rsidP="008B36CD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CA"/>
              </w:rPr>
            </w:pPr>
            <w:r w:rsidRPr="001C48AD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3</w:t>
            </w:r>
          </w:p>
        </w:tc>
        <w:tc>
          <w:tcPr>
            <w:tcW w:w="1005" w:type="dxa"/>
          </w:tcPr>
          <w:p w14:paraId="7D9D794F" w14:textId="77777777" w:rsidR="009C710F" w:rsidRPr="001C48AD" w:rsidRDefault="009C710F" w:rsidP="008B36CD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CA"/>
              </w:rPr>
            </w:pPr>
            <w:r w:rsidRPr="001C48AD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N/A</w:t>
            </w:r>
          </w:p>
        </w:tc>
        <w:tc>
          <w:tcPr>
            <w:tcW w:w="1162" w:type="dxa"/>
          </w:tcPr>
          <w:p w14:paraId="1D43BBF2" w14:textId="77777777" w:rsidR="009C710F" w:rsidRPr="001C48AD" w:rsidRDefault="009C710F" w:rsidP="008B36CD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CA"/>
              </w:rPr>
            </w:pPr>
            <w:r w:rsidRPr="001C48AD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N/A</w:t>
            </w:r>
          </w:p>
        </w:tc>
      </w:tr>
      <w:tr w:rsidR="009C710F" w:rsidRPr="001C48AD" w14:paraId="1424BC3A" w14:textId="77777777" w:rsidTr="008B36CD">
        <w:tc>
          <w:tcPr>
            <w:tcW w:w="1360" w:type="dxa"/>
            <w:shd w:val="clear" w:color="auto" w:fill="000000" w:themeFill="text1"/>
          </w:tcPr>
          <w:p w14:paraId="4161D546" w14:textId="77777777" w:rsidR="009C710F" w:rsidRPr="001C48AD" w:rsidRDefault="009C710F" w:rsidP="008B36CD">
            <w:pPr>
              <w:spacing w:line="276" w:lineRule="auto"/>
              <w:jc w:val="both"/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val="en-CA"/>
              </w:rPr>
            </w:pPr>
            <w:r w:rsidRPr="001C48AD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val="en-CA"/>
              </w:rPr>
              <w:t>Museum e</w:t>
            </w:r>
          </w:p>
        </w:tc>
        <w:tc>
          <w:tcPr>
            <w:tcW w:w="975" w:type="dxa"/>
          </w:tcPr>
          <w:p w14:paraId="613FC7B4" w14:textId="77777777" w:rsidR="009C710F" w:rsidRPr="001C48AD" w:rsidRDefault="009C710F" w:rsidP="008B36CD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CA"/>
              </w:rPr>
            </w:pPr>
            <w:r w:rsidRPr="001C48AD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4</w:t>
            </w:r>
          </w:p>
        </w:tc>
        <w:tc>
          <w:tcPr>
            <w:tcW w:w="1050" w:type="dxa"/>
          </w:tcPr>
          <w:p w14:paraId="66DD2618" w14:textId="77777777" w:rsidR="009C710F" w:rsidRPr="001C48AD" w:rsidRDefault="009C710F" w:rsidP="008B36CD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CA"/>
              </w:rPr>
            </w:pPr>
            <w:r w:rsidRPr="001C48AD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1</w:t>
            </w:r>
          </w:p>
        </w:tc>
        <w:tc>
          <w:tcPr>
            <w:tcW w:w="1155" w:type="dxa"/>
          </w:tcPr>
          <w:p w14:paraId="4D0B6187" w14:textId="77777777" w:rsidR="009C710F" w:rsidRPr="001C48AD" w:rsidRDefault="009C710F" w:rsidP="008B36CD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CA"/>
              </w:rPr>
            </w:pPr>
            <w:r w:rsidRPr="001C48AD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11/2021</w:t>
            </w:r>
          </w:p>
        </w:tc>
        <w:tc>
          <w:tcPr>
            <w:tcW w:w="1290" w:type="dxa"/>
          </w:tcPr>
          <w:p w14:paraId="48A946B8" w14:textId="77777777" w:rsidR="009C710F" w:rsidRPr="001C48AD" w:rsidRDefault="009C710F" w:rsidP="008B36CD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CA"/>
              </w:rPr>
            </w:pPr>
            <w:r w:rsidRPr="001C48AD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11/2021</w:t>
            </w:r>
          </w:p>
        </w:tc>
        <w:tc>
          <w:tcPr>
            <w:tcW w:w="1065" w:type="dxa"/>
          </w:tcPr>
          <w:p w14:paraId="210AD00C" w14:textId="77777777" w:rsidR="009C710F" w:rsidRPr="001C48AD" w:rsidRDefault="009C710F" w:rsidP="008B36CD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CA"/>
              </w:rPr>
            </w:pPr>
            <w:r w:rsidRPr="001C48AD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2</w:t>
            </w:r>
          </w:p>
        </w:tc>
        <w:tc>
          <w:tcPr>
            <w:tcW w:w="1005" w:type="dxa"/>
          </w:tcPr>
          <w:p w14:paraId="36DC0F9C" w14:textId="77777777" w:rsidR="009C710F" w:rsidRPr="001C48AD" w:rsidRDefault="009C710F" w:rsidP="008B36CD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CA"/>
              </w:rPr>
            </w:pPr>
            <w:r w:rsidRPr="001C48AD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2</w:t>
            </w:r>
          </w:p>
        </w:tc>
        <w:tc>
          <w:tcPr>
            <w:tcW w:w="1162" w:type="dxa"/>
          </w:tcPr>
          <w:p w14:paraId="334FB6CE" w14:textId="77777777" w:rsidR="009C710F" w:rsidRPr="001C48AD" w:rsidRDefault="009C710F" w:rsidP="008B36CD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CA"/>
              </w:rPr>
            </w:pPr>
            <w:r w:rsidRPr="001C48AD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1</w:t>
            </w:r>
          </w:p>
        </w:tc>
      </w:tr>
      <w:tr w:rsidR="009C710F" w:rsidRPr="001C48AD" w14:paraId="263019A8" w14:textId="77777777" w:rsidTr="008B36CD">
        <w:trPr>
          <w:trHeight w:val="319"/>
        </w:trPr>
        <w:tc>
          <w:tcPr>
            <w:tcW w:w="1360" w:type="dxa"/>
            <w:shd w:val="clear" w:color="auto" w:fill="000000" w:themeFill="text1"/>
          </w:tcPr>
          <w:p w14:paraId="6055CA2B" w14:textId="77777777" w:rsidR="009C710F" w:rsidRPr="001C48AD" w:rsidRDefault="009C710F" w:rsidP="008B36CD">
            <w:pPr>
              <w:spacing w:line="276" w:lineRule="auto"/>
              <w:jc w:val="both"/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</w:pPr>
            <w:r w:rsidRPr="001C48AD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t>Museum f</w:t>
            </w:r>
          </w:p>
        </w:tc>
        <w:tc>
          <w:tcPr>
            <w:tcW w:w="975" w:type="dxa"/>
          </w:tcPr>
          <w:p w14:paraId="5639D04D" w14:textId="77777777" w:rsidR="009C710F" w:rsidRPr="001C48AD" w:rsidRDefault="009C710F" w:rsidP="008B36CD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C48A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50" w:type="dxa"/>
          </w:tcPr>
          <w:p w14:paraId="02F8FD68" w14:textId="77777777" w:rsidR="009C710F" w:rsidRPr="001C48AD" w:rsidRDefault="009C710F" w:rsidP="008B36CD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C48A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55" w:type="dxa"/>
          </w:tcPr>
          <w:p w14:paraId="251E33AF" w14:textId="77777777" w:rsidR="009C710F" w:rsidRPr="001C48AD" w:rsidRDefault="009C710F" w:rsidP="008B36CD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C48AD">
              <w:rPr>
                <w:rFonts w:ascii="Times New Roman" w:hAnsi="Times New Roman" w:cs="Times New Roman"/>
                <w:sz w:val="18"/>
                <w:szCs w:val="18"/>
              </w:rPr>
              <w:t>11/2021</w:t>
            </w:r>
          </w:p>
        </w:tc>
        <w:tc>
          <w:tcPr>
            <w:tcW w:w="1290" w:type="dxa"/>
          </w:tcPr>
          <w:p w14:paraId="12B17D32" w14:textId="77777777" w:rsidR="009C710F" w:rsidRPr="001C48AD" w:rsidRDefault="009C710F" w:rsidP="008B36CD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C48AD">
              <w:rPr>
                <w:rFonts w:ascii="Times New Roman" w:hAnsi="Times New Roman" w:cs="Times New Roman"/>
                <w:sz w:val="18"/>
                <w:szCs w:val="18"/>
              </w:rPr>
              <w:t>11/2021</w:t>
            </w:r>
          </w:p>
        </w:tc>
        <w:tc>
          <w:tcPr>
            <w:tcW w:w="1065" w:type="dxa"/>
          </w:tcPr>
          <w:p w14:paraId="3E1CAF9F" w14:textId="77777777" w:rsidR="009C710F" w:rsidRPr="001C48AD" w:rsidRDefault="009C710F" w:rsidP="008B36CD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CA"/>
              </w:rPr>
            </w:pPr>
            <w:r w:rsidRPr="001C48AD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3</w:t>
            </w:r>
          </w:p>
        </w:tc>
        <w:tc>
          <w:tcPr>
            <w:tcW w:w="1005" w:type="dxa"/>
          </w:tcPr>
          <w:p w14:paraId="6D8A3309" w14:textId="77777777" w:rsidR="009C710F" w:rsidRPr="001C48AD" w:rsidRDefault="009C710F" w:rsidP="008B36CD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C48A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N/A</w:t>
            </w:r>
          </w:p>
        </w:tc>
        <w:tc>
          <w:tcPr>
            <w:tcW w:w="1162" w:type="dxa"/>
          </w:tcPr>
          <w:p w14:paraId="69D4DD06" w14:textId="77777777" w:rsidR="009C710F" w:rsidRPr="001C48AD" w:rsidRDefault="009C710F" w:rsidP="008B36CD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C48A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N/A</w:t>
            </w:r>
          </w:p>
        </w:tc>
      </w:tr>
      <w:tr w:rsidR="009C710F" w:rsidRPr="001C48AD" w14:paraId="7BC772B2" w14:textId="77777777" w:rsidTr="008B36CD">
        <w:trPr>
          <w:trHeight w:val="531"/>
        </w:trPr>
        <w:tc>
          <w:tcPr>
            <w:tcW w:w="6895" w:type="dxa"/>
            <w:gridSpan w:val="6"/>
            <w:shd w:val="clear" w:color="auto" w:fill="000000" w:themeFill="text1"/>
          </w:tcPr>
          <w:p w14:paraId="7AC1676E" w14:textId="77777777" w:rsidR="00EE1266" w:rsidRDefault="00EE1266" w:rsidP="008B36CD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FFFFFF" w:themeColor="background1"/>
                <w:sz w:val="18"/>
                <w:szCs w:val="18"/>
                <w:lang w:val="en-CA"/>
              </w:rPr>
            </w:pPr>
          </w:p>
          <w:p w14:paraId="59F07E2D" w14:textId="77777777" w:rsidR="00EE1266" w:rsidRDefault="00EE1266" w:rsidP="008B36CD">
            <w:pPr>
              <w:spacing w:line="276" w:lineRule="auto"/>
              <w:rPr>
                <w:color w:val="FFFFFF" w:themeColor="background1"/>
              </w:rPr>
            </w:pPr>
          </w:p>
          <w:p w14:paraId="1E54F9C8" w14:textId="68A9ECDB" w:rsidR="009C710F" w:rsidRPr="001C48AD" w:rsidRDefault="009C710F" w:rsidP="008B36CD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FFFFFF" w:themeColor="background1"/>
                <w:sz w:val="18"/>
                <w:szCs w:val="18"/>
                <w:lang w:val="en-CA"/>
              </w:rPr>
            </w:pPr>
            <w:r w:rsidRPr="001C48AD">
              <w:rPr>
                <w:rFonts w:ascii="Times New Roman" w:hAnsi="Times New Roman" w:cs="Times New Roman"/>
                <w:b/>
                <w:bCs/>
                <w:color w:val="FFFFFF" w:themeColor="background1"/>
                <w:sz w:val="18"/>
                <w:szCs w:val="18"/>
                <w:lang w:val="en-CA"/>
              </w:rPr>
              <w:t>Private archaeological Companies (PAC)</w:t>
            </w:r>
          </w:p>
        </w:tc>
        <w:tc>
          <w:tcPr>
            <w:tcW w:w="1005" w:type="dxa"/>
            <w:shd w:val="clear" w:color="auto" w:fill="000000" w:themeFill="text1"/>
          </w:tcPr>
          <w:p w14:paraId="3CFF2687" w14:textId="77777777" w:rsidR="009C710F" w:rsidRPr="001C48AD" w:rsidRDefault="009C710F" w:rsidP="008B36CD">
            <w:pPr>
              <w:spacing w:line="276" w:lineRule="auto"/>
              <w:jc w:val="both"/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val="en-CA"/>
              </w:rPr>
            </w:pPr>
          </w:p>
        </w:tc>
        <w:tc>
          <w:tcPr>
            <w:tcW w:w="1162" w:type="dxa"/>
            <w:shd w:val="clear" w:color="auto" w:fill="000000" w:themeFill="text1"/>
          </w:tcPr>
          <w:p w14:paraId="2375DDB7" w14:textId="77777777" w:rsidR="009C710F" w:rsidRPr="001C48AD" w:rsidRDefault="009C710F" w:rsidP="008B36CD">
            <w:pPr>
              <w:spacing w:line="276" w:lineRule="auto"/>
              <w:jc w:val="both"/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val="en-CA"/>
              </w:rPr>
            </w:pPr>
          </w:p>
        </w:tc>
      </w:tr>
      <w:tr w:rsidR="009C710F" w:rsidRPr="001C48AD" w14:paraId="01B2E21D" w14:textId="77777777" w:rsidTr="008B36CD">
        <w:tc>
          <w:tcPr>
            <w:tcW w:w="1360" w:type="dxa"/>
            <w:shd w:val="clear" w:color="auto" w:fill="000000" w:themeFill="text1"/>
          </w:tcPr>
          <w:p w14:paraId="2D87FFDD" w14:textId="07434E5B" w:rsidR="009C710F" w:rsidRPr="001C48AD" w:rsidRDefault="009C710F" w:rsidP="008B36CD">
            <w:pPr>
              <w:spacing w:line="276" w:lineRule="auto"/>
              <w:jc w:val="both"/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val="en-CA"/>
              </w:rPr>
            </w:pPr>
            <w:r w:rsidRPr="001C48AD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val="en-CA"/>
              </w:rPr>
              <w:t>PA</w:t>
            </w:r>
            <w:r w:rsidR="00EE1266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val="en-CA"/>
              </w:rPr>
              <w:t>C</w:t>
            </w:r>
            <w:r w:rsidRPr="001C48AD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val="en-CA"/>
              </w:rPr>
              <w:t xml:space="preserve"> a</w:t>
            </w:r>
          </w:p>
        </w:tc>
        <w:tc>
          <w:tcPr>
            <w:tcW w:w="975" w:type="dxa"/>
          </w:tcPr>
          <w:p w14:paraId="556F9C06" w14:textId="77777777" w:rsidR="009C710F" w:rsidRPr="001C48AD" w:rsidRDefault="009C710F" w:rsidP="008B36CD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CA"/>
              </w:rPr>
            </w:pPr>
            <w:r w:rsidRPr="001C48AD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34</w:t>
            </w:r>
          </w:p>
        </w:tc>
        <w:tc>
          <w:tcPr>
            <w:tcW w:w="1050" w:type="dxa"/>
          </w:tcPr>
          <w:p w14:paraId="35C16ABF" w14:textId="77777777" w:rsidR="009C710F" w:rsidRPr="001C48AD" w:rsidRDefault="009C710F" w:rsidP="008B36CD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CA"/>
              </w:rPr>
            </w:pPr>
            <w:r w:rsidRPr="001C48AD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34</w:t>
            </w:r>
          </w:p>
        </w:tc>
        <w:tc>
          <w:tcPr>
            <w:tcW w:w="1155" w:type="dxa"/>
          </w:tcPr>
          <w:p w14:paraId="5828EFB0" w14:textId="77777777" w:rsidR="009C710F" w:rsidRPr="001C48AD" w:rsidRDefault="009C710F" w:rsidP="008B36CD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CA"/>
              </w:rPr>
            </w:pPr>
            <w:r w:rsidRPr="001C48AD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11/2021*</w:t>
            </w:r>
          </w:p>
        </w:tc>
        <w:tc>
          <w:tcPr>
            <w:tcW w:w="1290" w:type="dxa"/>
          </w:tcPr>
          <w:p w14:paraId="358005A9" w14:textId="77777777" w:rsidR="009C710F" w:rsidRPr="001C48AD" w:rsidRDefault="009C710F" w:rsidP="008B36CD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CA"/>
              </w:rPr>
            </w:pPr>
            <w:r w:rsidRPr="001C48AD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N/A</w:t>
            </w:r>
          </w:p>
        </w:tc>
        <w:tc>
          <w:tcPr>
            <w:tcW w:w="1065" w:type="dxa"/>
          </w:tcPr>
          <w:p w14:paraId="0B65EC41" w14:textId="77777777" w:rsidR="009C710F" w:rsidRPr="001C48AD" w:rsidRDefault="009C710F" w:rsidP="008B36CD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C48A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05" w:type="dxa"/>
          </w:tcPr>
          <w:p w14:paraId="60253481" w14:textId="77777777" w:rsidR="009C710F" w:rsidRPr="001C48AD" w:rsidRDefault="009C710F" w:rsidP="008B36CD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C48AD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1162" w:type="dxa"/>
          </w:tcPr>
          <w:p w14:paraId="0E5C303A" w14:textId="77777777" w:rsidR="009C710F" w:rsidRPr="001C48AD" w:rsidRDefault="009C710F" w:rsidP="008B36CD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C48AD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</w:tr>
      <w:tr w:rsidR="009C710F" w:rsidRPr="001C48AD" w14:paraId="5BF13E80" w14:textId="77777777" w:rsidTr="008B36CD">
        <w:tc>
          <w:tcPr>
            <w:tcW w:w="1360" w:type="dxa"/>
            <w:shd w:val="clear" w:color="auto" w:fill="000000" w:themeFill="text1"/>
          </w:tcPr>
          <w:p w14:paraId="46991920" w14:textId="5F36C04D" w:rsidR="009C710F" w:rsidRPr="001C48AD" w:rsidRDefault="009C710F" w:rsidP="008B36CD">
            <w:pPr>
              <w:spacing w:line="276" w:lineRule="auto"/>
              <w:jc w:val="both"/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val="en-CA"/>
              </w:rPr>
            </w:pPr>
            <w:r w:rsidRPr="001C48AD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val="en-CA"/>
              </w:rPr>
              <w:t>PA</w:t>
            </w:r>
            <w:r w:rsidR="00EE1266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val="en-CA"/>
              </w:rPr>
              <w:t xml:space="preserve">C </w:t>
            </w:r>
            <w:r w:rsidRPr="001C48AD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val="en-CA"/>
              </w:rPr>
              <w:t xml:space="preserve">b </w:t>
            </w:r>
          </w:p>
        </w:tc>
        <w:tc>
          <w:tcPr>
            <w:tcW w:w="975" w:type="dxa"/>
          </w:tcPr>
          <w:p w14:paraId="7A65A901" w14:textId="77777777" w:rsidR="009C710F" w:rsidRPr="001C48AD" w:rsidRDefault="009C710F" w:rsidP="008B36CD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CA"/>
              </w:rPr>
            </w:pPr>
            <w:r w:rsidRPr="001C48AD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1</w:t>
            </w:r>
          </w:p>
        </w:tc>
        <w:tc>
          <w:tcPr>
            <w:tcW w:w="1050" w:type="dxa"/>
          </w:tcPr>
          <w:p w14:paraId="29118E0A" w14:textId="77777777" w:rsidR="009C710F" w:rsidRPr="001C48AD" w:rsidRDefault="009C710F" w:rsidP="008B36CD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CA"/>
              </w:rPr>
            </w:pPr>
            <w:r w:rsidRPr="001C48AD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1</w:t>
            </w:r>
          </w:p>
        </w:tc>
        <w:tc>
          <w:tcPr>
            <w:tcW w:w="1155" w:type="dxa"/>
          </w:tcPr>
          <w:p w14:paraId="2182E715" w14:textId="77777777" w:rsidR="009C710F" w:rsidRPr="001C48AD" w:rsidRDefault="009C710F" w:rsidP="008B36CD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CA"/>
              </w:rPr>
            </w:pPr>
            <w:r w:rsidRPr="001C48AD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11/2021*</w:t>
            </w:r>
          </w:p>
        </w:tc>
        <w:tc>
          <w:tcPr>
            <w:tcW w:w="1290" w:type="dxa"/>
          </w:tcPr>
          <w:p w14:paraId="35E7D51D" w14:textId="77777777" w:rsidR="009C710F" w:rsidRPr="001C48AD" w:rsidRDefault="009C710F" w:rsidP="008B36CD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CA"/>
              </w:rPr>
            </w:pPr>
            <w:r w:rsidRPr="001C48AD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N/A</w:t>
            </w:r>
          </w:p>
        </w:tc>
        <w:tc>
          <w:tcPr>
            <w:tcW w:w="1065" w:type="dxa"/>
          </w:tcPr>
          <w:p w14:paraId="19E79420" w14:textId="77777777" w:rsidR="009C710F" w:rsidRPr="001C48AD" w:rsidRDefault="009C710F" w:rsidP="008B36CD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C48A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05" w:type="dxa"/>
          </w:tcPr>
          <w:p w14:paraId="642A5A40" w14:textId="77777777" w:rsidR="009C710F" w:rsidRPr="001C48AD" w:rsidRDefault="009C710F" w:rsidP="008B36CD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C48AD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1162" w:type="dxa"/>
          </w:tcPr>
          <w:p w14:paraId="47D54628" w14:textId="77777777" w:rsidR="009C710F" w:rsidRPr="001C48AD" w:rsidRDefault="009C710F" w:rsidP="008B36CD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C48AD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</w:tr>
      <w:tr w:rsidR="009C710F" w:rsidRPr="001C48AD" w14:paraId="483881F2" w14:textId="77777777" w:rsidTr="008B36CD">
        <w:trPr>
          <w:trHeight w:val="502"/>
        </w:trPr>
        <w:tc>
          <w:tcPr>
            <w:tcW w:w="9062" w:type="dxa"/>
            <w:gridSpan w:val="8"/>
            <w:shd w:val="clear" w:color="auto" w:fill="000000" w:themeFill="text1"/>
          </w:tcPr>
          <w:p w14:paraId="04089F9A" w14:textId="77777777" w:rsidR="00EE1266" w:rsidRDefault="00EE1266" w:rsidP="008B36CD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FFFFFF" w:themeColor="background1"/>
                <w:sz w:val="18"/>
                <w:szCs w:val="18"/>
                <w:lang w:val="en-CA"/>
              </w:rPr>
            </w:pPr>
          </w:p>
          <w:p w14:paraId="7157F130" w14:textId="77777777" w:rsidR="00EE1266" w:rsidRDefault="00EE1266" w:rsidP="008B36CD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FFFFFF" w:themeColor="background1"/>
                <w:sz w:val="18"/>
                <w:szCs w:val="18"/>
                <w:lang w:val="en-CA"/>
              </w:rPr>
            </w:pPr>
          </w:p>
          <w:p w14:paraId="50F7A9C3" w14:textId="59DF94AF" w:rsidR="009C710F" w:rsidRPr="001C48AD" w:rsidRDefault="009C710F" w:rsidP="008B36C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CA"/>
              </w:rPr>
            </w:pPr>
            <w:r w:rsidRPr="001C48AD">
              <w:rPr>
                <w:rFonts w:ascii="Times New Roman" w:hAnsi="Times New Roman" w:cs="Times New Roman"/>
                <w:b/>
                <w:bCs/>
                <w:color w:val="FFFFFF" w:themeColor="background1"/>
                <w:sz w:val="18"/>
                <w:szCs w:val="18"/>
                <w:lang w:val="en-CA"/>
              </w:rPr>
              <w:t>Cities</w:t>
            </w:r>
          </w:p>
        </w:tc>
      </w:tr>
      <w:tr w:rsidR="009C710F" w:rsidRPr="001C48AD" w14:paraId="0EF45624" w14:textId="77777777" w:rsidTr="008B36CD">
        <w:tc>
          <w:tcPr>
            <w:tcW w:w="1360" w:type="dxa"/>
            <w:shd w:val="clear" w:color="auto" w:fill="000000" w:themeFill="text1"/>
          </w:tcPr>
          <w:p w14:paraId="3ADDEE2A" w14:textId="77777777" w:rsidR="009C710F" w:rsidRPr="001C48AD" w:rsidRDefault="009C710F" w:rsidP="008B36CD">
            <w:pPr>
              <w:spacing w:line="276" w:lineRule="auto"/>
              <w:jc w:val="both"/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val="en-CA"/>
              </w:rPr>
            </w:pPr>
            <w:r w:rsidRPr="001C48AD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val="en-CA"/>
              </w:rPr>
              <w:t>City a</w:t>
            </w:r>
          </w:p>
        </w:tc>
        <w:tc>
          <w:tcPr>
            <w:tcW w:w="975" w:type="dxa"/>
          </w:tcPr>
          <w:p w14:paraId="6F06A582" w14:textId="77777777" w:rsidR="009C710F" w:rsidRPr="001C48AD" w:rsidRDefault="009C710F" w:rsidP="008B36CD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CA"/>
              </w:rPr>
            </w:pPr>
            <w:r w:rsidRPr="001C48AD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19 </w:t>
            </w:r>
          </w:p>
        </w:tc>
        <w:tc>
          <w:tcPr>
            <w:tcW w:w="1050" w:type="dxa"/>
          </w:tcPr>
          <w:p w14:paraId="6D086DC6" w14:textId="77777777" w:rsidR="009C710F" w:rsidRPr="001C48AD" w:rsidRDefault="009C710F" w:rsidP="008B36CD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CA"/>
              </w:rPr>
            </w:pPr>
            <w:r w:rsidRPr="001C48AD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5</w:t>
            </w:r>
          </w:p>
        </w:tc>
        <w:tc>
          <w:tcPr>
            <w:tcW w:w="1155" w:type="dxa"/>
          </w:tcPr>
          <w:p w14:paraId="77684760" w14:textId="77777777" w:rsidR="009C710F" w:rsidRPr="001C48AD" w:rsidRDefault="009C710F" w:rsidP="008B36CD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CA"/>
              </w:rPr>
            </w:pPr>
            <w:r w:rsidRPr="001C48AD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11/2021*</w:t>
            </w:r>
          </w:p>
        </w:tc>
        <w:tc>
          <w:tcPr>
            <w:tcW w:w="1290" w:type="dxa"/>
          </w:tcPr>
          <w:p w14:paraId="76873737" w14:textId="77777777" w:rsidR="009C710F" w:rsidRPr="001C48AD" w:rsidRDefault="009C710F" w:rsidP="008B36CD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CA"/>
              </w:rPr>
            </w:pPr>
            <w:r w:rsidRPr="001C48AD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From 11/2021 to 09/2022</w:t>
            </w:r>
          </w:p>
        </w:tc>
        <w:tc>
          <w:tcPr>
            <w:tcW w:w="1065" w:type="dxa"/>
          </w:tcPr>
          <w:p w14:paraId="3C5E373C" w14:textId="77777777" w:rsidR="009C710F" w:rsidRPr="001C48AD" w:rsidRDefault="009C710F" w:rsidP="008B36CD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CA"/>
              </w:rPr>
            </w:pPr>
            <w:r w:rsidRPr="001C48AD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1, 5</w:t>
            </w:r>
          </w:p>
        </w:tc>
        <w:tc>
          <w:tcPr>
            <w:tcW w:w="1005" w:type="dxa"/>
          </w:tcPr>
          <w:p w14:paraId="0579D530" w14:textId="77777777" w:rsidR="009C710F" w:rsidRPr="001C48AD" w:rsidRDefault="009C710F" w:rsidP="008B36CD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CA"/>
              </w:rPr>
            </w:pPr>
            <w:r w:rsidRPr="001C48AD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12</w:t>
            </w:r>
          </w:p>
        </w:tc>
        <w:tc>
          <w:tcPr>
            <w:tcW w:w="1162" w:type="dxa"/>
          </w:tcPr>
          <w:p w14:paraId="2DF4447E" w14:textId="77777777" w:rsidR="009C710F" w:rsidRPr="001C48AD" w:rsidRDefault="009C710F" w:rsidP="008B36CD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CA"/>
              </w:rPr>
            </w:pPr>
            <w:r w:rsidRPr="001C48AD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1</w:t>
            </w:r>
          </w:p>
        </w:tc>
      </w:tr>
      <w:tr w:rsidR="009C710F" w:rsidRPr="001C48AD" w14:paraId="74517AB2" w14:textId="77777777" w:rsidTr="008B36CD">
        <w:trPr>
          <w:trHeight w:val="683"/>
        </w:trPr>
        <w:tc>
          <w:tcPr>
            <w:tcW w:w="1360" w:type="dxa"/>
            <w:shd w:val="clear" w:color="auto" w:fill="000000" w:themeFill="text1"/>
          </w:tcPr>
          <w:p w14:paraId="4E9957AD" w14:textId="77777777" w:rsidR="009C710F" w:rsidRPr="001C48AD" w:rsidRDefault="009C710F" w:rsidP="008B36CD">
            <w:pPr>
              <w:spacing w:line="276" w:lineRule="auto"/>
              <w:jc w:val="both"/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val="en-CA"/>
              </w:rPr>
            </w:pPr>
            <w:r w:rsidRPr="001C48AD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val="en-CA"/>
              </w:rPr>
              <w:t>City b</w:t>
            </w:r>
          </w:p>
        </w:tc>
        <w:tc>
          <w:tcPr>
            <w:tcW w:w="975" w:type="dxa"/>
          </w:tcPr>
          <w:p w14:paraId="6BC57551" w14:textId="77777777" w:rsidR="009C710F" w:rsidRPr="001C48AD" w:rsidRDefault="009C710F" w:rsidP="008B36CD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CA"/>
              </w:rPr>
            </w:pPr>
            <w:r w:rsidRPr="001C48AD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8</w:t>
            </w:r>
          </w:p>
        </w:tc>
        <w:tc>
          <w:tcPr>
            <w:tcW w:w="1050" w:type="dxa"/>
          </w:tcPr>
          <w:p w14:paraId="11328CBB" w14:textId="77777777" w:rsidR="009C710F" w:rsidRPr="001C48AD" w:rsidRDefault="009C710F" w:rsidP="008B36CD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CA"/>
              </w:rPr>
            </w:pPr>
            <w:r w:rsidRPr="001C48AD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2</w:t>
            </w:r>
          </w:p>
        </w:tc>
        <w:tc>
          <w:tcPr>
            <w:tcW w:w="1155" w:type="dxa"/>
          </w:tcPr>
          <w:p w14:paraId="5B4D8F6A" w14:textId="77777777" w:rsidR="009C710F" w:rsidRPr="001C48AD" w:rsidRDefault="009C710F" w:rsidP="008B36CD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CA"/>
              </w:rPr>
            </w:pPr>
            <w:r w:rsidRPr="001C48AD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11/2021</w:t>
            </w:r>
          </w:p>
        </w:tc>
        <w:tc>
          <w:tcPr>
            <w:tcW w:w="1290" w:type="dxa"/>
          </w:tcPr>
          <w:p w14:paraId="4983B92A" w14:textId="77777777" w:rsidR="009C710F" w:rsidRPr="001C48AD" w:rsidRDefault="009C710F" w:rsidP="008B36CD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CA"/>
              </w:rPr>
            </w:pPr>
            <w:r w:rsidRPr="001C48AD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11/2021</w:t>
            </w:r>
          </w:p>
        </w:tc>
        <w:tc>
          <w:tcPr>
            <w:tcW w:w="1065" w:type="dxa"/>
          </w:tcPr>
          <w:p w14:paraId="5D634A10" w14:textId="77777777" w:rsidR="009C710F" w:rsidRPr="001C48AD" w:rsidRDefault="009C710F" w:rsidP="008B36CD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CA"/>
              </w:rPr>
            </w:pPr>
            <w:r w:rsidRPr="001C48AD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5</w:t>
            </w:r>
          </w:p>
        </w:tc>
        <w:tc>
          <w:tcPr>
            <w:tcW w:w="1005" w:type="dxa"/>
          </w:tcPr>
          <w:p w14:paraId="451D1E6E" w14:textId="77777777" w:rsidR="009C710F" w:rsidRPr="001C48AD" w:rsidRDefault="009C710F" w:rsidP="008B36CD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CA"/>
              </w:rPr>
            </w:pPr>
            <w:r w:rsidRPr="001C48AD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N/A</w:t>
            </w:r>
          </w:p>
        </w:tc>
        <w:tc>
          <w:tcPr>
            <w:tcW w:w="1162" w:type="dxa"/>
          </w:tcPr>
          <w:p w14:paraId="09253AE8" w14:textId="77777777" w:rsidR="009C710F" w:rsidRPr="001C48AD" w:rsidRDefault="009C710F" w:rsidP="008B36CD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CA"/>
              </w:rPr>
            </w:pPr>
            <w:r w:rsidRPr="001C48AD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N/A</w:t>
            </w:r>
          </w:p>
        </w:tc>
      </w:tr>
      <w:tr w:rsidR="009C710F" w:rsidRPr="001C48AD" w14:paraId="4DAD7DB4" w14:textId="77777777" w:rsidTr="008B36CD">
        <w:trPr>
          <w:trHeight w:val="642"/>
        </w:trPr>
        <w:tc>
          <w:tcPr>
            <w:tcW w:w="1360" w:type="dxa"/>
            <w:shd w:val="clear" w:color="auto" w:fill="000000" w:themeFill="text1"/>
          </w:tcPr>
          <w:p w14:paraId="74DCE324" w14:textId="77777777" w:rsidR="009C710F" w:rsidRPr="001C48AD" w:rsidRDefault="009C710F" w:rsidP="008B36CD">
            <w:pPr>
              <w:spacing w:line="276" w:lineRule="auto"/>
              <w:jc w:val="both"/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val="en-CA"/>
              </w:rPr>
            </w:pPr>
            <w:r w:rsidRPr="001C48AD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val="en-CA"/>
              </w:rPr>
              <w:t>City c</w:t>
            </w:r>
          </w:p>
        </w:tc>
        <w:tc>
          <w:tcPr>
            <w:tcW w:w="975" w:type="dxa"/>
          </w:tcPr>
          <w:p w14:paraId="5902CC3F" w14:textId="77777777" w:rsidR="009C710F" w:rsidRPr="001C48AD" w:rsidRDefault="009C710F" w:rsidP="008B36CD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CA"/>
              </w:rPr>
            </w:pPr>
            <w:r w:rsidRPr="001C48AD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1</w:t>
            </w:r>
          </w:p>
        </w:tc>
        <w:tc>
          <w:tcPr>
            <w:tcW w:w="1050" w:type="dxa"/>
          </w:tcPr>
          <w:p w14:paraId="5B626394" w14:textId="77777777" w:rsidR="009C710F" w:rsidRPr="001C48AD" w:rsidRDefault="009C710F" w:rsidP="008B36CD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CA"/>
              </w:rPr>
            </w:pPr>
            <w:r w:rsidRPr="001C48AD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N/A</w:t>
            </w:r>
          </w:p>
        </w:tc>
        <w:tc>
          <w:tcPr>
            <w:tcW w:w="1155" w:type="dxa"/>
          </w:tcPr>
          <w:p w14:paraId="689304AC" w14:textId="77777777" w:rsidR="009C710F" w:rsidRPr="001C48AD" w:rsidRDefault="009C710F" w:rsidP="008B36CD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CA"/>
              </w:rPr>
            </w:pPr>
            <w:r w:rsidRPr="001C48AD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11/2021</w:t>
            </w:r>
          </w:p>
        </w:tc>
        <w:tc>
          <w:tcPr>
            <w:tcW w:w="1290" w:type="dxa"/>
          </w:tcPr>
          <w:p w14:paraId="6B272781" w14:textId="77777777" w:rsidR="009C710F" w:rsidRPr="001C48AD" w:rsidRDefault="009C710F" w:rsidP="008B36CD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CA"/>
              </w:rPr>
            </w:pPr>
            <w:r w:rsidRPr="001C48AD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11/2021</w:t>
            </w:r>
          </w:p>
        </w:tc>
        <w:tc>
          <w:tcPr>
            <w:tcW w:w="1065" w:type="dxa"/>
          </w:tcPr>
          <w:p w14:paraId="582364B7" w14:textId="77777777" w:rsidR="009C710F" w:rsidRPr="001C48AD" w:rsidRDefault="009C710F" w:rsidP="008B36CD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CA"/>
              </w:rPr>
            </w:pPr>
            <w:r w:rsidRPr="001C48AD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4</w:t>
            </w:r>
          </w:p>
        </w:tc>
        <w:tc>
          <w:tcPr>
            <w:tcW w:w="1005" w:type="dxa"/>
          </w:tcPr>
          <w:p w14:paraId="60DBAD33" w14:textId="77777777" w:rsidR="009C710F" w:rsidRPr="001C48AD" w:rsidRDefault="009C710F" w:rsidP="008B36CD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CA"/>
              </w:rPr>
            </w:pPr>
            <w:r w:rsidRPr="001C48AD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1</w:t>
            </w:r>
          </w:p>
        </w:tc>
        <w:tc>
          <w:tcPr>
            <w:tcW w:w="1162" w:type="dxa"/>
          </w:tcPr>
          <w:p w14:paraId="66906CDE" w14:textId="77777777" w:rsidR="009C710F" w:rsidRPr="001C48AD" w:rsidRDefault="009C710F" w:rsidP="008B36CD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CA"/>
              </w:rPr>
            </w:pPr>
            <w:r w:rsidRPr="001C48AD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N/A</w:t>
            </w:r>
          </w:p>
        </w:tc>
      </w:tr>
      <w:tr w:rsidR="009C710F" w:rsidRPr="001C48AD" w14:paraId="75262327" w14:textId="77777777" w:rsidTr="008B36CD">
        <w:trPr>
          <w:trHeight w:val="560"/>
        </w:trPr>
        <w:tc>
          <w:tcPr>
            <w:tcW w:w="1360" w:type="dxa"/>
            <w:shd w:val="clear" w:color="auto" w:fill="000000" w:themeFill="text1"/>
          </w:tcPr>
          <w:p w14:paraId="13BC424D" w14:textId="77777777" w:rsidR="009C710F" w:rsidRPr="001C48AD" w:rsidRDefault="009C710F" w:rsidP="008B36CD">
            <w:pPr>
              <w:spacing w:line="276" w:lineRule="auto"/>
              <w:jc w:val="both"/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val="en-CA"/>
              </w:rPr>
            </w:pPr>
            <w:r w:rsidRPr="001C48AD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val="en-CA"/>
              </w:rPr>
              <w:t>City d</w:t>
            </w:r>
          </w:p>
        </w:tc>
        <w:tc>
          <w:tcPr>
            <w:tcW w:w="975" w:type="dxa"/>
          </w:tcPr>
          <w:p w14:paraId="38484AA1" w14:textId="77777777" w:rsidR="009C710F" w:rsidRPr="001C48AD" w:rsidRDefault="009C710F" w:rsidP="008B36CD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CA"/>
              </w:rPr>
            </w:pPr>
            <w:r w:rsidRPr="001C48AD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1</w:t>
            </w:r>
          </w:p>
        </w:tc>
        <w:tc>
          <w:tcPr>
            <w:tcW w:w="1050" w:type="dxa"/>
          </w:tcPr>
          <w:p w14:paraId="4863E757" w14:textId="77777777" w:rsidR="009C710F" w:rsidRPr="001C48AD" w:rsidRDefault="009C710F" w:rsidP="008B36CD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CA"/>
              </w:rPr>
            </w:pPr>
            <w:r w:rsidRPr="001C48AD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N/A</w:t>
            </w:r>
          </w:p>
        </w:tc>
        <w:tc>
          <w:tcPr>
            <w:tcW w:w="1155" w:type="dxa"/>
          </w:tcPr>
          <w:p w14:paraId="3BAEE12D" w14:textId="77777777" w:rsidR="009C710F" w:rsidRPr="001C48AD" w:rsidRDefault="009C710F" w:rsidP="008B36CD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CA"/>
              </w:rPr>
            </w:pPr>
            <w:r w:rsidRPr="001C48AD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11/2021</w:t>
            </w:r>
          </w:p>
        </w:tc>
        <w:tc>
          <w:tcPr>
            <w:tcW w:w="1290" w:type="dxa"/>
          </w:tcPr>
          <w:p w14:paraId="3F015CC1" w14:textId="77777777" w:rsidR="009C710F" w:rsidRPr="001C48AD" w:rsidRDefault="009C710F" w:rsidP="008B36CD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CA"/>
              </w:rPr>
            </w:pPr>
            <w:r w:rsidRPr="001C48AD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11/2021</w:t>
            </w:r>
          </w:p>
        </w:tc>
        <w:tc>
          <w:tcPr>
            <w:tcW w:w="1065" w:type="dxa"/>
          </w:tcPr>
          <w:p w14:paraId="3250370C" w14:textId="77777777" w:rsidR="009C710F" w:rsidRPr="001C48AD" w:rsidRDefault="009C710F" w:rsidP="008B36CD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CA"/>
              </w:rPr>
            </w:pPr>
            <w:r w:rsidRPr="001C48AD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4</w:t>
            </w:r>
          </w:p>
        </w:tc>
        <w:tc>
          <w:tcPr>
            <w:tcW w:w="1005" w:type="dxa"/>
          </w:tcPr>
          <w:p w14:paraId="4A5CA685" w14:textId="77777777" w:rsidR="009C710F" w:rsidRPr="001C48AD" w:rsidRDefault="009C710F" w:rsidP="008B36CD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CA"/>
              </w:rPr>
            </w:pPr>
            <w:r w:rsidRPr="001C48AD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1</w:t>
            </w:r>
          </w:p>
        </w:tc>
        <w:tc>
          <w:tcPr>
            <w:tcW w:w="1162" w:type="dxa"/>
          </w:tcPr>
          <w:p w14:paraId="5F6D0A04" w14:textId="77777777" w:rsidR="009C710F" w:rsidRPr="001C48AD" w:rsidRDefault="009C710F" w:rsidP="008B36CD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CA"/>
              </w:rPr>
            </w:pPr>
            <w:r w:rsidRPr="001C48AD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N/A</w:t>
            </w:r>
          </w:p>
        </w:tc>
      </w:tr>
      <w:tr w:rsidR="009C710F" w:rsidRPr="001C48AD" w14:paraId="265EEB3C" w14:textId="77777777" w:rsidTr="008B36CD">
        <w:trPr>
          <w:trHeight w:val="567"/>
        </w:trPr>
        <w:tc>
          <w:tcPr>
            <w:tcW w:w="6895" w:type="dxa"/>
            <w:gridSpan w:val="6"/>
            <w:shd w:val="clear" w:color="auto" w:fill="000000" w:themeFill="text1"/>
          </w:tcPr>
          <w:p w14:paraId="06A3C8BA" w14:textId="77777777" w:rsidR="00EE1266" w:rsidRDefault="00EE1266" w:rsidP="008B36CD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FFFFFF" w:themeColor="background1"/>
                <w:sz w:val="18"/>
                <w:szCs w:val="18"/>
                <w:lang w:val="en-CA"/>
              </w:rPr>
            </w:pPr>
          </w:p>
          <w:p w14:paraId="55F56304" w14:textId="77777777" w:rsidR="00EE1266" w:rsidRDefault="00EE1266" w:rsidP="008B36CD">
            <w:pPr>
              <w:spacing w:line="276" w:lineRule="auto"/>
              <w:rPr>
                <w:color w:val="FFFFFF" w:themeColor="background1"/>
              </w:rPr>
            </w:pPr>
          </w:p>
          <w:p w14:paraId="531F77FE" w14:textId="54582E4F" w:rsidR="009C710F" w:rsidRPr="001C48AD" w:rsidRDefault="009C710F" w:rsidP="008B36CD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FFFFFF" w:themeColor="background1"/>
                <w:sz w:val="18"/>
                <w:szCs w:val="18"/>
                <w:lang w:val="en-CA"/>
              </w:rPr>
            </w:pPr>
            <w:r w:rsidRPr="001C48AD">
              <w:rPr>
                <w:rFonts w:ascii="Times New Roman" w:hAnsi="Times New Roman" w:cs="Times New Roman"/>
                <w:b/>
                <w:bCs/>
                <w:color w:val="FFFFFF" w:themeColor="background1"/>
                <w:sz w:val="18"/>
                <w:szCs w:val="18"/>
                <w:lang w:val="en-CA"/>
              </w:rPr>
              <w:t>Historical Societies (HS)</w:t>
            </w:r>
          </w:p>
        </w:tc>
        <w:tc>
          <w:tcPr>
            <w:tcW w:w="1005" w:type="dxa"/>
            <w:shd w:val="clear" w:color="auto" w:fill="000000" w:themeFill="text1"/>
          </w:tcPr>
          <w:p w14:paraId="794B299B" w14:textId="77777777" w:rsidR="009C710F" w:rsidRPr="001C48AD" w:rsidRDefault="009C710F" w:rsidP="008B36CD">
            <w:pPr>
              <w:spacing w:line="276" w:lineRule="auto"/>
              <w:jc w:val="both"/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val="en-CA"/>
              </w:rPr>
            </w:pPr>
          </w:p>
        </w:tc>
        <w:tc>
          <w:tcPr>
            <w:tcW w:w="1162" w:type="dxa"/>
            <w:shd w:val="clear" w:color="auto" w:fill="000000" w:themeFill="text1"/>
          </w:tcPr>
          <w:p w14:paraId="53881372" w14:textId="77777777" w:rsidR="009C710F" w:rsidRPr="001C48AD" w:rsidRDefault="009C710F" w:rsidP="008B36CD">
            <w:pPr>
              <w:spacing w:line="276" w:lineRule="auto"/>
              <w:jc w:val="both"/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val="en-CA"/>
              </w:rPr>
            </w:pPr>
          </w:p>
        </w:tc>
      </w:tr>
      <w:tr w:rsidR="009C710F" w:rsidRPr="001C48AD" w14:paraId="573706E6" w14:textId="77777777" w:rsidTr="008B36CD">
        <w:tc>
          <w:tcPr>
            <w:tcW w:w="1360" w:type="dxa"/>
            <w:shd w:val="clear" w:color="auto" w:fill="000000" w:themeFill="text1"/>
          </w:tcPr>
          <w:p w14:paraId="22732913" w14:textId="77777777" w:rsidR="009C710F" w:rsidRPr="001C48AD" w:rsidRDefault="009C710F" w:rsidP="008B36CD">
            <w:pPr>
              <w:spacing w:line="276" w:lineRule="auto"/>
              <w:jc w:val="both"/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</w:pPr>
            <w:r w:rsidRPr="001C48AD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t>HS a</w:t>
            </w:r>
          </w:p>
        </w:tc>
        <w:tc>
          <w:tcPr>
            <w:tcW w:w="975" w:type="dxa"/>
          </w:tcPr>
          <w:p w14:paraId="36FB944C" w14:textId="77777777" w:rsidR="009C710F" w:rsidRPr="001C48AD" w:rsidRDefault="009C710F" w:rsidP="008B36CD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C48A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50" w:type="dxa"/>
          </w:tcPr>
          <w:p w14:paraId="6C74EBA4" w14:textId="77777777" w:rsidR="009C710F" w:rsidRPr="001C48AD" w:rsidRDefault="009C710F" w:rsidP="008B36CD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C48AD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1155" w:type="dxa"/>
          </w:tcPr>
          <w:p w14:paraId="5C80F015" w14:textId="77777777" w:rsidR="009C710F" w:rsidRPr="001C48AD" w:rsidRDefault="009C710F" w:rsidP="008B36CD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C48AD">
              <w:rPr>
                <w:rFonts w:ascii="Times New Roman" w:hAnsi="Times New Roman" w:cs="Times New Roman"/>
                <w:sz w:val="18"/>
                <w:szCs w:val="18"/>
              </w:rPr>
              <w:t>10/2021</w:t>
            </w:r>
          </w:p>
        </w:tc>
        <w:tc>
          <w:tcPr>
            <w:tcW w:w="1290" w:type="dxa"/>
          </w:tcPr>
          <w:p w14:paraId="5987390F" w14:textId="77777777" w:rsidR="009C710F" w:rsidRPr="001C48AD" w:rsidRDefault="009C710F" w:rsidP="008B36CD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C48AD">
              <w:rPr>
                <w:rFonts w:ascii="Times New Roman" w:hAnsi="Times New Roman" w:cs="Times New Roman"/>
                <w:sz w:val="18"/>
                <w:szCs w:val="18"/>
              </w:rPr>
              <w:t>10/2021</w:t>
            </w:r>
          </w:p>
        </w:tc>
        <w:tc>
          <w:tcPr>
            <w:tcW w:w="1065" w:type="dxa"/>
          </w:tcPr>
          <w:p w14:paraId="33A4CFB7" w14:textId="77777777" w:rsidR="009C710F" w:rsidRPr="001C48AD" w:rsidRDefault="009C710F" w:rsidP="008B36CD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C48A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05" w:type="dxa"/>
          </w:tcPr>
          <w:p w14:paraId="54C15C19" w14:textId="77777777" w:rsidR="009C710F" w:rsidRPr="001C48AD" w:rsidRDefault="009C710F" w:rsidP="008B36CD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C48A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62" w:type="dxa"/>
          </w:tcPr>
          <w:p w14:paraId="18F702E7" w14:textId="77777777" w:rsidR="009C710F" w:rsidRPr="001C48AD" w:rsidRDefault="009C710F" w:rsidP="008B36CD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C48AD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</w:tr>
      <w:tr w:rsidR="009C710F" w:rsidRPr="001C48AD" w14:paraId="4ADBAD0E" w14:textId="77777777" w:rsidTr="008B36CD">
        <w:tc>
          <w:tcPr>
            <w:tcW w:w="1360" w:type="dxa"/>
            <w:shd w:val="clear" w:color="auto" w:fill="000000" w:themeFill="text1"/>
          </w:tcPr>
          <w:p w14:paraId="75107B1F" w14:textId="77777777" w:rsidR="009C710F" w:rsidRPr="001C48AD" w:rsidRDefault="009C710F" w:rsidP="008B36CD">
            <w:pPr>
              <w:spacing w:line="276" w:lineRule="auto"/>
              <w:jc w:val="both"/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</w:pPr>
            <w:r w:rsidRPr="001C48AD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t>HS b</w:t>
            </w:r>
          </w:p>
        </w:tc>
        <w:tc>
          <w:tcPr>
            <w:tcW w:w="975" w:type="dxa"/>
          </w:tcPr>
          <w:p w14:paraId="14503EBD" w14:textId="77777777" w:rsidR="009C710F" w:rsidRPr="001C48AD" w:rsidRDefault="009C710F" w:rsidP="008B36CD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C48A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50" w:type="dxa"/>
          </w:tcPr>
          <w:p w14:paraId="6583907B" w14:textId="77777777" w:rsidR="009C710F" w:rsidRPr="001C48AD" w:rsidRDefault="009C710F" w:rsidP="008B36CD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C48AD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1155" w:type="dxa"/>
          </w:tcPr>
          <w:p w14:paraId="034AA4E4" w14:textId="77777777" w:rsidR="009C710F" w:rsidRPr="001C48AD" w:rsidRDefault="009C710F" w:rsidP="008B36CD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C48AD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1290" w:type="dxa"/>
          </w:tcPr>
          <w:p w14:paraId="61A46903" w14:textId="77777777" w:rsidR="009C710F" w:rsidRPr="001C48AD" w:rsidRDefault="009C710F" w:rsidP="008B36CD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C48AD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1065" w:type="dxa"/>
          </w:tcPr>
          <w:p w14:paraId="7B5D7C0B" w14:textId="77777777" w:rsidR="009C710F" w:rsidRPr="001C48AD" w:rsidRDefault="009C710F" w:rsidP="008B36CD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C48A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05" w:type="dxa"/>
          </w:tcPr>
          <w:p w14:paraId="4C6CAEAD" w14:textId="77777777" w:rsidR="009C710F" w:rsidRPr="001C48AD" w:rsidRDefault="009C710F" w:rsidP="008B36CD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C48AD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1162" w:type="dxa"/>
          </w:tcPr>
          <w:p w14:paraId="00760648" w14:textId="77777777" w:rsidR="009C710F" w:rsidRPr="001C48AD" w:rsidRDefault="009C710F" w:rsidP="008B36CD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C48AD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</w:tr>
      <w:tr w:rsidR="009C710F" w:rsidRPr="001C48AD" w14:paraId="61067973" w14:textId="77777777" w:rsidTr="008B36CD">
        <w:trPr>
          <w:trHeight w:val="336"/>
        </w:trPr>
        <w:tc>
          <w:tcPr>
            <w:tcW w:w="1360" w:type="dxa"/>
            <w:shd w:val="clear" w:color="auto" w:fill="000000" w:themeFill="text1"/>
          </w:tcPr>
          <w:p w14:paraId="688AD511" w14:textId="77777777" w:rsidR="009C710F" w:rsidRPr="001C48AD" w:rsidRDefault="009C710F" w:rsidP="008B36CD">
            <w:pPr>
              <w:spacing w:line="276" w:lineRule="auto"/>
              <w:jc w:val="both"/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</w:pPr>
            <w:r w:rsidRPr="001C48AD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t>HS c</w:t>
            </w:r>
          </w:p>
        </w:tc>
        <w:tc>
          <w:tcPr>
            <w:tcW w:w="975" w:type="dxa"/>
          </w:tcPr>
          <w:p w14:paraId="311CD075" w14:textId="77777777" w:rsidR="009C710F" w:rsidRPr="001C48AD" w:rsidRDefault="009C710F" w:rsidP="008B36CD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C48A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50" w:type="dxa"/>
          </w:tcPr>
          <w:p w14:paraId="3975E5D5" w14:textId="77777777" w:rsidR="009C710F" w:rsidRPr="001C48AD" w:rsidRDefault="009C710F" w:rsidP="008B36CD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C48AD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1155" w:type="dxa"/>
          </w:tcPr>
          <w:p w14:paraId="7AFEE13C" w14:textId="77777777" w:rsidR="009C710F" w:rsidRPr="001C48AD" w:rsidRDefault="009C710F" w:rsidP="008B36CD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C48AD">
              <w:rPr>
                <w:rFonts w:ascii="Times New Roman" w:hAnsi="Times New Roman" w:cs="Times New Roman"/>
                <w:sz w:val="18"/>
                <w:szCs w:val="18"/>
              </w:rPr>
              <w:t>11/2021</w:t>
            </w:r>
          </w:p>
        </w:tc>
        <w:tc>
          <w:tcPr>
            <w:tcW w:w="1290" w:type="dxa"/>
          </w:tcPr>
          <w:p w14:paraId="1F13B83B" w14:textId="77777777" w:rsidR="009C710F" w:rsidRPr="001C48AD" w:rsidRDefault="009C710F" w:rsidP="008B36CD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C48AD">
              <w:rPr>
                <w:rFonts w:ascii="Times New Roman" w:hAnsi="Times New Roman" w:cs="Times New Roman"/>
                <w:sz w:val="18"/>
                <w:szCs w:val="18"/>
              </w:rPr>
              <w:t>11/2021</w:t>
            </w:r>
          </w:p>
        </w:tc>
        <w:tc>
          <w:tcPr>
            <w:tcW w:w="1065" w:type="dxa"/>
          </w:tcPr>
          <w:p w14:paraId="528F659B" w14:textId="77777777" w:rsidR="009C710F" w:rsidRPr="001C48AD" w:rsidRDefault="009C710F" w:rsidP="008B36CD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C48A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05" w:type="dxa"/>
          </w:tcPr>
          <w:p w14:paraId="6239D1A9" w14:textId="77777777" w:rsidR="009C710F" w:rsidRPr="001C48AD" w:rsidRDefault="009C710F" w:rsidP="008B36CD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C48A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62" w:type="dxa"/>
          </w:tcPr>
          <w:p w14:paraId="5F2D1EE1" w14:textId="77777777" w:rsidR="009C710F" w:rsidRPr="001C48AD" w:rsidRDefault="009C710F" w:rsidP="008B36CD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C48AD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</w:tr>
      <w:tr w:rsidR="009C710F" w:rsidRPr="001C48AD" w14:paraId="2A7D0B58" w14:textId="77777777" w:rsidTr="008B36CD">
        <w:trPr>
          <w:trHeight w:val="423"/>
        </w:trPr>
        <w:tc>
          <w:tcPr>
            <w:tcW w:w="9062" w:type="dxa"/>
            <w:gridSpan w:val="8"/>
            <w:shd w:val="clear" w:color="auto" w:fill="000000" w:themeFill="text1"/>
          </w:tcPr>
          <w:p w14:paraId="743E805D" w14:textId="77777777" w:rsidR="00EE1266" w:rsidRDefault="00EE1266" w:rsidP="008B36CD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FFFFFF" w:themeColor="background1"/>
                <w:sz w:val="18"/>
                <w:szCs w:val="18"/>
                <w:lang w:val="en-US"/>
              </w:rPr>
            </w:pPr>
          </w:p>
          <w:p w14:paraId="506E1734" w14:textId="41E473E2" w:rsidR="009C710F" w:rsidRPr="001C48AD" w:rsidRDefault="009C710F" w:rsidP="008B36CD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FFFFFF" w:themeColor="background1"/>
                <w:sz w:val="18"/>
                <w:szCs w:val="18"/>
                <w:lang w:val="en-US"/>
              </w:rPr>
            </w:pPr>
            <w:r w:rsidRPr="001C48AD">
              <w:rPr>
                <w:rFonts w:ascii="Times New Roman" w:hAnsi="Times New Roman" w:cs="Times New Roman"/>
                <w:b/>
                <w:bCs/>
                <w:color w:val="FFFFFF" w:themeColor="background1"/>
                <w:sz w:val="18"/>
                <w:szCs w:val="18"/>
                <w:lang w:val="en-US"/>
              </w:rPr>
              <w:t>Scientific and Cultural Institute (SCI)</w:t>
            </w:r>
          </w:p>
        </w:tc>
      </w:tr>
      <w:tr w:rsidR="009C710F" w:rsidRPr="001C48AD" w14:paraId="4AA858E0" w14:textId="77777777" w:rsidTr="008B36CD">
        <w:tc>
          <w:tcPr>
            <w:tcW w:w="1360" w:type="dxa"/>
            <w:shd w:val="clear" w:color="auto" w:fill="000000" w:themeFill="text1"/>
          </w:tcPr>
          <w:p w14:paraId="1A290690" w14:textId="77777777" w:rsidR="009C710F" w:rsidRPr="001C48AD" w:rsidRDefault="009C710F" w:rsidP="008B36CD">
            <w:pPr>
              <w:spacing w:line="276" w:lineRule="auto"/>
              <w:jc w:val="both"/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val="en-US"/>
              </w:rPr>
            </w:pPr>
            <w:r w:rsidRPr="001C48AD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val="en-US"/>
              </w:rPr>
              <w:t>SCI a</w:t>
            </w:r>
          </w:p>
        </w:tc>
        <w:tc>
          <w:tcPr>
            <w:tcW w:w="975" w:type="dxa"/>
          </w:tcPr>
          <w:p w14:paraId="32ED82C1" w14:textId="77777777" w:rsidR="009C710F" w:rsidRPr="001C48AD" w:rsidRDefault="009C710F" w:rsidP="008B36CD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C48A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50" w:type="dxa"/>
          </w:tcPr>
          <w:p w14:paraId="5CBDE1AE" w14:textId="77777777" w:rsidR="009C710F" w:rsidRPr="001C48AD" w:rsidRDefault="009C710F" w:rsidP="008B36CD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C48A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55" w:type="dxa"/>
          </w:tcPr>
          <w:p w14:paraId="7B87B98F" w14:textId="77777777" w:rsidR="009C710F" w:rsidRPr="001C48AD" w:rsidRDefault="009C710F" w:rsidP="008B36CD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C48AD">
              <w:rPr>
                <w:rFonts w:ascii="Times New Roman" w:hAnsi="Times New Roman" w:cs="Times New Roman"/>
                <w:sz w:val="18"/>
                <w:szCs w:val="18"/>
              </w:rPr>
              <w:t>04/2022</w:t>
            </w:r>
          </w:p>
        </w:tc>
        <w:tc>
          <w:tcPr>
            <w:tcW w:w="1290" w:type="dxa"/>
          </w:tcPr>
          <w:p w14:paraId="20E68BA0" w14:textId="77777777" w:rsidR="009C710F" w:rsidRPr="001C48AD" w:rsidRDefault="009C710F" w:rsidP="008B36CD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C48AD">
              <w:rPr>
                <w:rFonts w:ascii="Times New Roman" w:hAnsi="Times New Roman" w:cs="Times New Roman"/>
                <w:sz w:val="18"/>
                <w:szCs w:val="18"/>
              </w:rPr>
              <w:t>04/2022</w:t>
            </w:r>
          </w:p>
        </w:tc>
        <w:tc>
          <w:tcPr>
            <w:tcW w:w="1065" w:type="dxa"/>
          </w:tcPr>
          <w:p w14:paraId="47874986" w14:textId="77777777" w:rsidR="009C710F" w:rsidRPr="001C48AD" w:rsidRDefault="009C710F" w:rsidP="008B36CD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C48A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1005" w:type="dxa"/>
          </w:tcPr>
          <w:p w14:paraId="2C1C6FB3" w14:textId="77777777" w:rsidR="009C710F" w:rsidRPr="001C48AD" w:rsidRDefault="009C710F" w:rsidP="008B36CD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C48A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1162" w:type="dxa"/>
          </w:tcPr>
          <w:p w14:paraId="59F5ED95" w14:textId="77777777" w:rsidR="009C710F" w:rsidRPr="001C48AD" w:rsidRDefault="009C710F" w:rsidP="008B36CD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C48A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</w:tr>
      <w:tr w:rsidR="009C710F" w:rsidRPr="001C48AD" w14:paraId="544F3BAB" w14:textId="77777777" w:rsidTr="008B36CD">
        <w:trPr>
          <w:trHeight w:val="403"/>
        </w:trPr>
        <w:tc>
          <w:tcPr>
            <w:tcW w:w="1360" w:type="dxa"/>
            <w:shd w:val="clear" w:color="auto" w:fill="000000" w:themeFill="text1"/>
          </w:tcPr>
          <w:p w14:paraId="37666ADC" w14:textId="77777777" w:rsidR="009C710F" w:rsidRPr="001C48AD" w:rsidRDefault="009C710F" w:rsidP="008B36CD">
            <w:pPr>
              <w:spacing w:line="276" w:lineRule="auto"/>
              <w:jc w:val="both"/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</w:pPr>
            <w:r w:rsidRPr="001C48AD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  <w:lang w:val="en-US" w:eastAsia="fr-FR"/>
              </w:rPr>
              <w:t>SCI b</w:t>
            </w:r>
          </w:p>
        </w:tc>
        <w:tc>
          <w:tcPr>
            <w:tcW w:w="975" w:type="dxa"/>
          </w:tcPr>
          <w:p w14:paraId="6F1E3975" w14:textId="77777777" w:rsidR="009C710F" w:rsidRPr="001C48AD" w:rsidRDefault="009C710F" w:rsidP="008B36CD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C48AD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4</w:t>
            </w:r>
          </w:p>
        </w:tc>
        <w:tc>
          <w:tcPr>
            <w:tcW w:w="1050" w:type="dxa"/>
          </w:tcPr>
          <w:p w14:paraId="758F3EE7" w14:textId="77777777" w:rsidR="009C710F" w:rsidRPr="001C48AD" w:rsidRDefault="009C710F" w:rsidP="008B36CD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C48AD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4</w:t>
            </w:r>
          </w:p>
        </w:tc>
        <w:tc>
          <w:tcPr>
            <w:tcW w:w="1155" w:type="dxa"/>
          </w:tcPr>
          <w:p w14:paraId="136D186F" w14:textId="77777777" w:rsidR="009C710F" w:rsidRPr="001C48AD" w:rsidRDefault="009C710F" w:rsidP="008B36CD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C48AD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11/2021</w:t>
            </w:r>
          </w:p>
        </w:tc>
        <w:tc>
          <w:tcPr>
            <w:tcW w:w="1290" w:type="dxa"/>
          </w:tcPr>
          <w:p w14:paraId="5B4F1F2F" w14:textId="77777777" w:rsidR="009C710F" w:rsidRPr="001C48AD" w:rsidRDefault="009C710F" w:rsidP="008B36CD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C48AD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11/2021</w:t>
            </w:r>
          </w:p>
        </w:tc>
        <w:tc>
          <w:tcPr>
            <w:tcW w:w="1065" w:type="dxa"/>
          </w:tcPr>
          <w:p w14:paraId="056C2525" w14:textId="77777777" w:rsidR="009C710F" w:rsidRPr="001C48AD" w:rsidRDefault="009C710F" w:rsidP="008B36CD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CA"/>
              </w:rPr>
            </w:pPr>
            <w:r w:rsidRPr="001C48AD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1</w:t>
            </w:r>
          </w:p>
        </w:tc>
        <w:tc>
          <w:tcPr>
            <w:tcW w:w="1005" w:type="dxa"/>
          </w:tcPr>
          <w:p w14:paraId="20D9B278" w14:textId="77777777" w:rsidR="009C710F" w:rsidRPr="001C48AD" w:rsidRDefault="009C710F" w:rsidP="008B36CD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C48AD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1</w:t>
            </w:r>
          </w:p>
        </w:tc>
        <w:tc>
          <w:tcPr>
            <w:tcW w:w="1162" w:type="dxa"/>
          </w:tcPr>
          <w:p w14:paraId="5AA057A5" w14:textId="77777777" w:rsidR="009C710F" w:rsidRPr="001C48AD" w:rsidRDefault="009C710F" w:rsidP="008B36CD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C48AD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1</w:t>
            </w:r>
          </w:p>
        </w:tc>
      </w:tr>
      <w:tr w:rsidR="009C710F" w:rsidRPr="001C48AD" w14:paraId="64111519" w14:textId="77777777" w:rsidTr="008B36CD">
        <w:trPr>
          <w:trHeight w:val="409"/>
        </w:trPr>
        <w:tc>
          <w:tcPr>
            <w:tcW w:w="9062" w:type="dxa"/>
            <w:gridSpan w:val="8"/>
            <w:shd w:val="clear" w:color="auto" w:fill="000000" w:themeFill="text1"/>
          </w:tcPr>
          <w:p w14:paraId="58A70118" w14:textId="77777777" w:rsidR="00EE1266" w:rsidRDefault="00EE1266" w:rsidP="008B36CD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7EB0EA15" w14:textId="1CCF52C5" w:rsidR="009C710F" w:rsidRPr="001C48AD" w:rsidRDefault="009C710F" w:rsidP="008B36CD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FFFFFF" w:themeColor="background1"/>
                <w:sz w:val="18"/>
                <w:szCs w:val="18"/>
              </w:rPr>
            </w:pPr>
            <w:r w:rsidRPr="001C48AD">
              <w:rPr>
                <w:rFonts w:ascii="Times New Roman" w:hAnsi="Times New Roman" w:cs="Times New Roman"/>
                <w:b/>
                <w:bCs/>
                <w:color w:val="FFFFFF" w:themeColor="background1"/>
                <w:sz w:val="18"/>
                <w:szCs w:val="18"/>
              </w:rPr>
              <w:t>Universities</w:t>
            </w:r>
          </w:p>
        </w:tc>
      </w:tr>
      <w:tr w:rsidR="009C710F" w:rsidRPr="001C48AD" w14:paraId="50C376A0" w14:textId="77777777" w:rsidTr="008B36CD">
        <w:tc>
          <w:tcPr>
            <w:tcW w:w="1360" w:type="dxa"/>
            <w:shd w:val="clear" w:color="auto" w:fill="000000" w:themeFill="text1"/>
          </w:tcPr>
          <w:p w14:paraId="7E634874" w14:textId="77777777" w:rsidR="009C710F" w:rsidRPr="001C48AD" w:rsidRDefault="009C710F" w:rsidP="008B36CD">
            <w:pPr>
              <w:spacing w:line="276" w:lineRule="auto"/>
              <w:jc w:val="both"/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</w:pPr>
            <w:r w:rsidRPr="001C48AD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t>University a</w:t>
            </w:r>
          </w:p>
        </w:tc>
        <w:tc>
          <w:tcPr>
            <w:tcW w:w="975" w:type="dxa"/>
          </w:tcPr>
          <w:p w14:paraId="41DF8B51" w14:textId="77777777" w:rsidR="009C710F" w:rsidRPr="001C48AD" w:rsidRDefault="009C710F" w:rsidP="008B36CD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C48AD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050" w:type="dxa"/>
          </w:tcPr>
          <w:p w14:paraId="37F081F6" w14:textId="77777777" w:rsidR="009C710F" w:rsidRPr="001C48AD" w:rsidRDefault="009C710F" w:rsidP="008B36CD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C48AD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55" w:type="dxa"/>
          </w:tcPr>
          <w:p w14:paraId="20B6848C" w14:textId="77777777" w:rsidR="009C710F" w:rsidRPr="001C48AD" w:rsidRDefault="009C710F" w:rsidP="008B36CD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C48AD">
              <w:rPr>
                <w:rFonts w:ascii="Times New Roman" w:hAnsi="Times New Roman" w:cs="Times New Roman"/>
                <w:sz w:val="18"/>
                <w:szCs w:val="18"/>
              </w:rPr>
              <w:t>08/2021</w:t>
            </w:r>
          </w:p>
        </w:tc>
        <w:tc>
          <w:tcPr>
            <w:tcW w:w="1290" w:type="dxa"/>
          </w:tcPr>
          <w:p w14:paraId="1507C1F5" w14:textId="77777777" w:rsidR="009C710F" w:rsidRPr="001C48AD" w:rsidRDefault="009C710F" w:rsidP="008B36CD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C48AD">
              <w:rPr>
                <w:rFonts w:ascii="Times New Roman" w:hAnsi="Times New Roman" w:cs="Times New Roman"/>
                <w:sz w:val="18"/>
                <w:szCs w:val="18"/>
              </w:rPr>
              <w:t>08/2021</w:t>
            </w:r>
          </w:p>
        </w:tc>
        <w:tc>
          <w:tcPr>
            <w:tcW w:w="1065" w:type="dxa"/>
          </w:tcPr>
          <w:p w14:paraId="65A89856" w14:textId="77777777" w:rsidR="009C710F" w:rsidRPr="001C48AD" w:rsidRDefault="009C710F" w:rsidP="008B36CD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C48A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1005" w:type="dxa"/>
          </w:tcPr>
          <w:p w14:paraId="0FE90E43" w14:textId="77777777" w:rsidR="009C710F" w:rsidRPr="001C48AD" w:rsidRDefault="009C710F" w:rsidP="008B36CD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C48A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17</w:t>
            </w:r>
          </w:p>
        </w:tc>
        <w:tc>
          <w:tcPr>
            <w:tcW w:w="1162" w:type="dxa"/>
          </w:tcPr>
          <w:p w14:paraId="7AD4CCD8" w14:textId="77777777" w:rsidR="009C710F" w:rsidRPr="001C48AD" w:rsidRDefault="009C710F" w:rsidP="008B36CD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C48A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</w:t>
            </w:r>
          </w:p>
        </w:tc>
      </w:tr>
      <w:tr w:rsidR="009C710F" w:rsidRPr="001C48AD" w14:paraId="48CDFEA8" w14:textId="77777777" w:rsidTr="008B36CD">
        <w:trPr>
          <w:trHeight w:val="250"/>
        </w:trPr>
        <w:tc>
          <w:tcPr>
            <w:tcW w:w="1360" w:type="dxa"/>
            <w:shd w:val="clear" w:color="auto" w:fill="000000" w:themeFill="text1"/>
          </w:tcPr>
          <w:p w14:paraId="75AAB136" w14:textId="77777777" w:rsidR="009C710F" w:rsidRPr="001C48AD" w:rsidRDefault="009C710F" w:rsidP="008B36CD">
            <w:pPr>
              <w:spacing w:line="276" w:lineRule="auto"/>
              <w:jc w:val="both"/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</w:pPr>
            <w:r w:rsidRPr="001C48AD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t>University b</w:t>
            </w:r>
          </w:p>
        </w:tc>
        <w:tc>
          <w:tcPr>
            <w:tcW w:w="975" w:type="dxa"/>
          </w:tcPr>
          <w:p w14:paraId="305D63B2" w14:textId="77777777" w:rsidR="009C710F" w:rsidRPr="001C48AD" w:rsidRDefault="009C710F" w:rsidP="008B36CD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C48AD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050" w:type="dxa"/>
          </w:tcPr>
          <w:p w14:paraId="09C67FE8" w14:textId="77777777" w:rsidR="009C710F" w:rsidRPr="001C48AD" w:rsidRDefault="009C710F" w:rsidP="008B36CD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C48AD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155" w:type="dxa"/>
          </w:tcPr>
          <w:p w14:paraId="1F258B66" w14:textId="77777777" w:rsidR="009C710F" w:rsidRPr="001C48AD" w:rsidRDefault="009C710F" w:rsidP="008B36CD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C48AD">
              <w:rPr>
                <w:rFonts w:ascii="Times New Roman" w:hAnsi="Times New Roman" w:cs="Times New Roman"/>
                <w:sz w:val="18"/>
                <w:szCs w:val="18"/>
              </w:rPr>
              <w:t>11/2021</w:t>
            </w:r>
          </w:p>
        </w:tc>
        <w:tc>
          <w:tcPr>
            <w:tcW w:w="1290" w:type="dxa"/>
          </w:tcPr>
          <w:p w14:paraId="7E6190A8" w14:textId="77777777" w:rsidR="009C710F" w:rsidRPr="001C48AD" w:rsidRDefault="009C710F" w:rsidP="008B36CD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C48AD">
              <w:rPr>
                <w:rFonts w:ascii="Times New Roman" w:hAnsi="Times New Roman" w:cs="Times New Roman"/>
                <w:sz w:val="18"/>
                <w:szCs w:val="18"/>
              </w:rPr>
              <w:t>11/2021</w:t>
            </w:r>
          </w:p>
        </w:tc>
        <w:tc>
          <w:tcPr>
            <w:tcW w:w="1065" w:type="dxa"/>
          </w:tcPr>
          <w:p w14:paraId="7FF77D9B" w14:textId="77777777" w:rsidR="009C710F" w:rsidRPr="001C48AD" w:rsidRDefault="009C710F" w:rsidP="008B36CD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C48A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1005" w:type="dxa"/>
          </w:tcPr>
          <w:p w14:paraId="549A97D2" w14:textId="77777777" w:rsidR="009C710F" w:rsidRPr="001C48AD" w:rsidRDefault="009C710F" w:rsidP="008B36CD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C48A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162" w:type="dxa"/>
          </w:tcPr>
          <w:p w14:paraId="49BF3E83" w14:textId="77777777" w:rsidR="009C710F" w:rsidRPr="001C48AD" w:rsidRDefault="009C710F" w:rsidP="008B36CD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C48A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</w:tr>
      <w:tr w:rsidR="009C710F" w:rsidRPr="001C48AD" w14:paraId="7D03C9CB" w14:textId="77777777" w:rsidTr="008B36CD">
        <w:trPr>
          <w:trHeight w:val="434"/>
        </w:trPr>
        <w:tc>
          <w:tcPr>
            <w:tcW w:w="1360" w:type="dxa"/>
            <w:shd w:val="clear" w:color="auto" w:fill="000000" w:themeFill="text1"/>
          </w:tcPr>
          <w:p w14:paraId="21AF4F6C" w14:textId="77777777" w:rsidR="009C710F" w:rsidRPr="001C48AD" w:rsidRDefault="009C710F" w:rsidP="008B36CD">
            <w:pPr>
              <w:spacing w:line="276" w:lineRule="auto"/>
              <w:jc w:val="both"/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</w:pPr>
            <w:r w:rsidRPr="001C48AD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t>University c</w:t>
            </w:r>
          </w:p>
        </w:tc>
        <w:tc>
          <w:tcPr>
            <w:tcW w:w="975" w:type="dxa"/>
          </w:tcPr>
          <w:p w14:paraId="5D869449" w14:textId="77777777" w:rsidR="009C710F" w:rsidRPr="001C48AD" w:rsidRDefault="009C710F" w:rsidP="008B36CD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C48A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50" w:type="dxa"/>
          </w:tcPr>
          <w:p w14:paraId="0EF39B40" w14:textId="77777777" w:rsidR="009C710F" w:rsidRPr="001C48AD" w:rsidRDefault="009C710F" w:rsidP="008B36CD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C48A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55" w:type="dxa"/>
          </w:tcPr>
          <w:p w14:paraId="32979ADA" w14:textId="77777777" w:rsidR="009C710F" w:rsidRPr="001C48AD" w:rsidRDefault="009C710F" w:rsidP="008B36CD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C48AD">
              <w:rPr>
                <w:rFonts w:ascii="Times New Roman" w:hAnsi="Times New Roman" w:cs="Times New Roman"/>
                <w:sz w:val="18"/>
                <w:szCs w:val="18"/>
              </w:rPr>
              <w:t>10/2021</w:t>
            </w:r>
          </w:p>
        </w:tc>
        <w:tc>
          <w:tcPr>
            <w:tcW w:w="1290" w:type="dxa"/>
          </w:tcPr>
          <w:p w14:paraId="7D1C644D" w14:textId="77777777" w:rsidR="009C710F" w:rsidRPr="001C48AD" w:rsidRDefault="009C710F" w:rsidP="008B36CD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C48AD">
              <w:rPr>
                <w:rFonts w:ascii="Times New Roman" w:hAnsi="Times New Roman" w:cs="Times New Roman"/>
                <w:sz w:val="18"/>
                <w:szCs w:val="18"/>
              </w:rPr>
              <w:t>10/2021</w:t>
            </w:r>
          </w:p>
        </w:tc>
        <w:tc>
          <w:tcPr>
            <w:tcW w:w="1065" w:type="dxa"/>
          </w:tcPr>
          <w:p w14:paraId="4540C646" w14:textId="77777777" w:rsidR="009C710F" w:rsidRPr="001C48AD" w:rsidRDefault="009C710F" w:rsidP="008B36CD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C48A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1, 3</w:t>
            </w:r>
          </w:p>
        </w:tc>
        <w:tc>
          <w:tcPr>
            <w:tcW w:w="1005" w:type="dxa"/>
          </w:tcPr>
          <w:p w14:paraId="61033F46" w14:textId="77777777" w:rsidR="009C710F" w:rsidRPr="001C48AD" w:rsidRDefault="009C710F" w:rsidP="008B36CD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C48A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162" w:type="dxa"/>
          </w:tcPr>
          <w:p w14:paraId="549F4415" w14:textId="77777777" w:rsidR="009C710F" w:rsidRPr="001C48AD" w:rsidRDefault="009C710F" w:rsidP="008B36CD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C48A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</w:tr>
      <w:tr w:rsidR="009C710F" w:rsidRPr="001C48AD" w14:paraId="31803BF1" w14:textId="77777777" w:rsidTr="008B36CD">
        <w:trPr>
          <w:trHeight w:val="412"/>
        </w:trPr>
        <w:tc>
          <w:tcPr>
            <w:tcW w:w="1360" w:type="dxa"/>
            <w:shd w:val="clear" w:color="auto" w:fill="000000" w:themeFill="text1"/>
          </w:tcPr>
          <w:p w14:paraId="15616DBB" w14:textId="77777777" w:rsidR="009C710F" w:rsidRPr="001C48AD" w:rsidRDefault="009C710F" w:rsidP="008B36CD">
            <w:pPr>
              <w:spacing w:line="276" w:lineRule="auto"/>
              <w:jc w:val="both"/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</w:pPr>
            <w:r w:rsidRPr="001C48AD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t>University d</w:t>
            </w:r>
          </w:p>
        </w:tc>
        <w:tc>
          <w:tcPr>
            <w:tcW w:w="975" w:type="dxa"/>
          </w:tcPr>
          <w:p w14:paraId="55BB5182" w14:textId="77777777" w:rsidR="009C710F" w:rsidRPr="001C48AD" w:rsidRDefault="009C710F" w:rsidP="008B36CD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C48A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50" w:type="dxa"/>
          </w:tcPr>
          <w:p w14:paraId="0E32D95F" w14:textId="77777777" w:rsidR="009C710F" w:rsidRPr="001C48AD" w:rsidRDefault="009C710F" w:rsidP="008B36CD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C48A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55" w:type="dxa"/>
          </w:tcPr>
          <w:p w14:paraId="4FC9CFA0" w14:textId="77777777" w:rsidR="009C710F" w:rsidRPr="001C48AD" w:rsidRDefault="009C710F" w:rsidP="008B36CD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C48AD">
              <w:rPr>
                <w:rFonts w:ascii="Times New Roman" w:hAnsi="Times New Roman" w:cs="Times New Roman"/>
                <w:sz w:val="18"/>
                <w:szCs w:val="18"/>
              </w:rPr>
              <w:t>02/2022*</w:t>
            </w:r>
          </w:p>
        </w:tc>
        <w:tc>
          <w:tcPr>
            <w:tcW w:w="1290" w:type="dxa"/>
          </w:tcPr>
          <w:p w14:paraId="0C2F1D39" w14:textId="77777777" w:rsidR="009C710F" w:rsidRPr="001C48AD" w:rsidRDefault="009C710F" w:rsidP="008B36CD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C48AD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1065" w:type="dxa"/>
          </w:tcPr>
          <w:p w14:paraId="0680BCFF" w14:textId="77777777" w:rsidR="009C710F" w:rsidRPr="001C48AD" w:rsidRDefault="009C710F" w:rsidP="008B36CD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C48A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05" w:type="dxa"/>
          </w:tcPr>
          <w:p w14:paraId="13DF3956" w14:textId="77777777" w:rsidR="009C710F" w:rsidRPr="001C48AD" w:rsidRDefault="009C710F" w:rsidP="008B36CD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C48AD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1162" w:type="dxa"/>
          </w:tcPr>
          <w:p w14:paraId="75A762A5" w14:textId="77777777" w:rsidR="009C710F" w:rsidRPr="001C48AD" w:rsidRDefault="009C710F" w:rsidP="008B36CD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C48AD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</w:tr>
      <w:tr w:rsidR="009C710F" w:rsidRPr="001C48AD" w14:paraId="43C1652F" w14:textId="77777777" w:rsidTr="008B36CD">
        <w:tc>
          <w:tcPr>
            <w:tcW w:w="1360" w:type="dxa"/>
            <w:shd w:val="clear" w:color="auto" w:fill="000000" w:themeFill="text1"/>
          </w:tcPr>
          <w:p w14:paraId="1F886AE3" w14:textId="77777777" w:rsidR="009C710F" w:rsidRPr="001C48AD" w:rsidRDefault="009C710F" w:rsidP="008B36C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FFFFFF" w:themeColor="background1"/>
                <w:sz w:val="18"/>
                <w:szCs w:val="18"/>
              </w:rPr>
            </w:pPr>
            <w:r w:rsidRPr="001C48AD">
              <w:rPr>
                <w:rFonts w:ascii="Times New Roman" w:hAnsi="Times New Roman" w:cs="Times New Roman"/>
                <w:b/>
                <w:bCs/>
                <w:color w:val="FFFFFF" w:themeColor="background1"/>
                <w:sz w:val="18"/>
                <w:szCs w:val="18"/>
              </w:rPr>
              <w:t>Total</w:t>
            </w:r>
          </w:p>
        </w:tc>
        <w:tc>
          <w:tcPr>
            <w:tcW w:w="975" w:type="dxa"/>
            <w:shd w:val="clear" w:color="auto" w:fill="000000" w:themeFill="text1"/>
          </w:tcPr>
          <w:p w14:paraId="4F79543D" w14:textId="77777777" w:rsidR="009C710F" w:rsidRPr="001C48AD" w:rsidRDefault="009C710F" w:rsidP="008B36C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FFFFFF" w:themeColor="background1"/>
                <w:sz w:val="18"/>
                <w:szCs w:val="18"/>
              </w:rPr>
            </w:pPr>
            <w:r w:rsidRPr="001C48AD">
              <w:rPr>
                <w:rFonts w:ascii="Times New Roman" w:hAnsi="Times New Roman" w:cs="Times New Roman"/>
                <w:b/>
                <w:bCs/>
                <w:color w:val="FFFFFF" w:themeColor="background1"/>
                <w:sz w:val="18"/>
                <w:szCs w:val="18"/>
              </w:rPr>
              <w:t>199</w:t>
            </w:r>
          </w:p>
        </w:tc>
        <w:tc>
          <w:tcPr>
            <w:tcW w:w="1050" w:type="dxa"/>
            <w:shd w:val="clear" w:color="auto" w:fill="000000" w:themeFill="text1"/>
          </w:tcPr>
          <w:p w14:paraId="7CA196D3" w14:textId="77777777" w:rsidR="009C710F" w:rsidRPr="001C48AD" w:rsidRDefault="009C710F" w:rsidP="008B36C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FFFFFF" w:themeColor="background1"/>
                <w:sz w:val="18"/>
                <w:szCs w:val="18"/>
              </w:rPr>
            </w:pPr>
            <w:r w:rsidRPr="001C48AD">
              <w:rPr>
                <w:rFonts w:ascii="Times New Roman" w:hAnsi="Times New Roman" w:cs="Times New Roman"/>
                <w:b/>
                <w:bCs/>
                <w:color w:val="FFFFFF" w:themeColor="background1"/>
                <w:sz w:val="18"/>
                <w:szCs w:val="18"/>
              </w:rPr>
              <w:t>147</w:t>
            </w:r>
          </w:p>
        </w:tc>
        <w:tc>
          <w:tcPr>
            <w:tcW w:w="1155" w:type="dxa"/>
            <w:shd w:val="clear" w:color="auto" w:fill="000000" w:themeFill="text1"/>
          </w:tcPr>
          <w:p w14:paraId="5E2427B8" w14:textId="77777777" w:rsidR="009C710F" w:rsidRPr="001C48AD" w:rsidRDefault="009C710F" w:rsidP="008B36C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290" w:type="dxa"/>
            <w:shd w:val="clear" w:color="auto" w:fill="000000" w:themeFill="text1"/>
          </w:tcPr>
          <w:p w14:paraId="2C149C7B" w14:textId="77777777" w:rsidR="009C710F" w:rsidRPr="001C48AD" w:rsidRDefault="009C710F" w:rsidP="008B36C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065" w:type="dxa"/>
            <w:shd w:val="clear" w:color="auto" w:fill="000000" w:themeFill="text1"/>
          </w:tcPr>
          <w:p w14:paraId="2DC3DDF8" w14:textId="77777777" w:rsidR="009C710F" w:rsidRPr="001C48AD" w:rsidRDefault="009C710F" w:rsidP="008B36C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005" w:type="dxa"/>
            <w:shd w:val="clear" w:color="auto" w:fill="000000" w:themeFill="text1"/>
          </w:tcPr>
          <w:p w14:paraId="4E275147" w14:textId="77777777" w:rsidR="009C710F" w:rsidRPr="001C48AD" w:rsidRDefault="009C710F" w:rsidP="008B36C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FFFFFF" w:themeColor="background1"/>
                <w:sz w:val="18"/>
                <w:szCs w:val="18"/>
              </w:rPr>
            </w:pPr>
            <w:r w:rsidRPr="001C48AD">
              <w:rPr>
                <w:rFonts w:ascii="Times New Roman" w:hAnsi="Times New Roman" w:cs="Times New Roman"/>
                <w:b/>
                <w:bCs/>
                <w:color w:val="FFFFFF" w:themeColor="background1"/>
                <w:sz w:val="18"/>
                <w:szCs w:val="18"/>
              </w:rPr>
              <w:t>92</w:t>
            </w:r>
          </w:p>
        </w:tc>
        <w:tc>
          <w:tcPr>
            <w:tcW w:w="1162" w:type="dxa"/>
            <w:shd w:val="clear" w:color="auto" w:fill="000000" w:themeFill="text1"/>
          </w:tcPr>
          <w:p w14:paraId="5565F6FF" w14:textId="77777777" w:rsidR="009C710F" w:rsidRPr="001C48AD" w:rsidRDefault="009C710F" w:rsidP="008B36C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FFFFFF" w:themeColor="background1"/>
                <w:sz w:val="18"/>
                <w:szCs w:val="18"/>
              </w:rPr>
            </w:pPr>
            <w:r w:rsidRPr="001C48AD">
              <w:rPr>
                <w:rFonts w:ascii="Times New Roman" w:hAnsi="Times New Roman" w:cs="Times New Roman"/>
                <w:b/>
                <w:bCs/>
                <w:color w:val="FFFFFF" w:themeColor="background1"/>
                <w:sz w:val="18"/>
                <w:szCs w:val="18"/>
              </w:rPr>
              <w:t>56</w:t>
            </w:r>
          </w:p>
        </w:tc>
      </w:tr>
    </w:tbl>
    <w:p w14:paraId="5EBF46A9" w14:textId="77777777" w:rsidR="009C710F" w:rsidRDefault="009C710F" w:rsidP="009C710F">
      <w:pPr>
        <w:spacing w:after="0" w:line="276" w:lineRule="auto"/>
        <w:jc w:val="both"/>
        <w:rPr>
          <w:rFonts w:ascii="Times New Roman" w:hAnsi="Times New Roman" w:cs="Times New Roman"/>
          <w:sz w:val="18"/>
          <w:szCs w:val="18"/>
          <w:vertAlign w:val="superscript"/>
          <w:lang w:val="en-CA"/>
        </w:rPr>
      </w:pPr>
    </w:p>
    <w:p w14:paraId="6D53A007" w14:textId="7CB8F5EC" w:rsidR="009C710F" w:rsidRPr="001C48AD" w:rsidRDefault="009C710F" w:rsidP="009C710F">
      <w:pPr>
        <w:spacing w:after="0" w:line="276" w:lineRule="auto"/>
        <w:jc w:val="both"/>
        <w:rPr>
          <w:rFonts w:ascii="Times New Roman" w:hAnsi="Times New Roman" w:cs="Times New Roman"/>
          <w:sz w:val="18"/>
          <w:szCs w:val="18"/>
          <w:lang w:val="en-CA"/>
        </w:rPr>
      </w:pPr>
      <w:r w:rsidRPr="001C48AD">
        <w:rPr>
          <w:rFonts w:ascii="Times New Roman" w:hAnsi="Times New Roman" w:cs="Times New Roman"/>
          <w:sz w:val="18"/>
          <w:szCs w:val="18"/>
          <w:vertAlign w:val="superscript"/>
          <w:lang w:val="en-CA"/>
        </w:rPr>
        <w:t xml:space="preserve">1 </w:t>
      </w:r>
      <w:r w:rsidRPr="001C48AD">
        <w:rPr>
          <w:rFonts w:ascii="Times New Roman" w:hAnsi="Times New Roman" w:cs="Times New Roman"/>
          <w:sz w:val="18"/>
          <w:szCs w:val="18"/>
          <w:lang w:val="en-CA"/>
        </w:rPr>
        <w:t xml:space="preserve">Stored; </w:t>
      </w:r>
      <w:r w:rsidRPr="001C48AD">
        <w:rPr>
          <w:rFonts w:ascii="Times New Roman" w:hAnsi="Times New Roman" w:cs="Times New Roman"/>
          <w:sz w:val="18"/>
          <w:szCs w:val="18"/>
          <w:vertAlign w:val="superscript"/>
          <w:lang w:val="en-CA"/>
        </w:rPr>
        <w:t>2</w:t>
      </w:r>
      <w:r w:rsidRPr="001C48AD">
        <w:rPr>
          <w:rFonts w:ascii="Times New Roman" w:hAnsi="Times New Roman" w:cs="Times New Roman"/>
          <w:sz w:val="18"/>
          <w:szCs w:val="18"/>
          <w:lang w:val="en-CA"/>
        </w:rPr>
        <w:t xml:space="preserve"> Archaeological human remains are sent back to their owners; </w:t>
      </w:r>
      <w:r w:rsidRPr="001C48AD">
        <w:rPr>
          <w:rFonts w:ascii="Times New Roman" w:hAnsi="Times New Roman" w:cs="Times New Roman"/>
          <w:sz w:val="18"/>
          <w:szCs w:val="18"/>
          <w:vertAlign w:val="superscript"/>
          <w:lang w:val="en-CA"/>
        </w:rPr>
        <w:t>3</w:t>
      </w:r>
      <w:r w:rsidRPr="001C48AD">
        <w:rPr>
          <w:rFonts w:ascii="Times New Roman" w:hAnsi="Times New Roman" w:cs="Times New Roman"/>
          <w:sz w:val="18"/>
          <w:szCs w:val="18"/>
          <w:lang w:val="en-CA"/>
        </w:rPr>
        <w:t xml:space="preserve"> Lost or divided; </w:t>
      </w:r>
      <w:r w:rsidRPr="001C48AD">
        <w:rPr>
          <w:rFonts w:ascii="Times New Roman" w:hAnsi="Times New Roman" w:cs="Times New Roman"/>
          <w:sz w:val="18"/>
          <w:szCs w:val="18"/>
          <w:vertAlign w:val="superscript"/>
          <w:lang w:val="en-CA"/>
        </w:rPr>
        <w:t xml:space="preserve">4 </w:t>
      </w:r>
      <w:r w:rsidRPr="001C48AD">
        <w:rPr>
          <w:rFonts w:ascii="Times New Roman" w:hAnsi="Times New Roman" w:cs="Times New Roman"/>
          <w:sz w:val="18"/>
          <w:szCs w:val="18"/>
          <w:lang w:val="en-CA"/>
        </w:rPr>
        <w:t xml:space="preserve">Reburied; </w:t>
      </w:r>
      <w:r w:rsidRPr="001C48AD">
        <w:rPr>
          <w:rFonts w:ascii="Times New Roman" w:hAnsi="Times New Roman" w:cs="Times New Roman"/>
          <w:sz w:val="18"/>
          <w:szCs w:val="18"/>
          <w:vertAlign w:val="superscript"/>
          <w:lang w:val="en-CA"/>
        </w:rPr>
        <w:t>5</w:t>
      </w:r>
      <w:r w:rsidRPr="001C48AD">
        <w:rPr>
          <w:rFonts w:ascii="Times New Roman" w:hAnsi="Times New Roman" w:cs="Times New Roman"/>
          <w:sz w:val="18"/>
          <w:szCs w:val="18"/>
          <w:lang w:val="en-CA"/>
        </w:rPr>
        <w:t xml:space="preserve"> MCC reported archaeological humain remains, but none were inventoried by the owning institution; </w:t>
      </w:r>
      <w:r w:rsidRPr="001C48AD">
        <w:rPr>
          <w:rFonts w:ascii="Times New Roman" w:hAnsi="Times New Roman" w:cs="Times New Roman"/>
          <w:sz w:val="18"/>
          <w:szCs w:val="18"/>
          <w:vertAlign w:val="superscript"/>
          <w:lang w:val="en-CA"/>
        </w:rPr>
        <w:t>6</w:t>
      </w:r>
      <w:r w:rsidRPr="001C48AD">
        <w:rPr>
          <w:rFonts w:ascii="Times New Roman" w:hAnsi="Times New Roman" w:cs="Times New Roman"/>
          <w:sz w:val="18"/>
          <w:szCs w:val="18"/>
          <w:lang w:val="en-CA"/>
        </w:rPr>
        <w:t xml:space="preserve"> Never answered. *Request Renewed.</w:t>
      </w:r>
    </w:p>
    <w:p w14:paraId="2CF91A1E" w14:textId="77777777" w:rsidR="00A410E6" w:rsidRPr="009C710F" w:rsidRDefault="00A410E6">
      <w:pPr>
        <w:rPr>
          <w:lang w:val="en-US"/>
        </w:rPr>
      </w:pPr>
    </w:p>
    <w:sectPr w:rsidR="00A410E6" w:rsidRPr="009C71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10F"/>
    <w:rsid w:val="00905DBD"/>
    <w:rsid w:val="009C710F"/>
    <w:rsid w:val="00A410E6"/>
    <w:rsid w:val="00BF2EF0"/>
    <w:rsid w:val="00D26497"/>
    <w:rsid w:val="00EE1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59F2A"/>
  <w15:chartTrackingRefBased/>
  <w15:docId w15:val="{117D0DEF-9B29-4425-B8BF-62A1D8591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710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ubsection">
    <w:name w:val="subsection"/>
    <w:basedOn w:val="Policepardfaut"/>
    <w:rsid w:val="009C710F"/>
  </w:style>
  <w:style w:type="table" w:styleId="Grilledutableau">
    <w:name w:val="Table Grid"/>
    <w:basedOn w:val="TableauNormal"/>
    <w:uiPriority w:val="39"/>
    <w:rsid w:val="009C7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261</Words>
  <Characters>1441</Characters>
  <Application>Microsoft Office Word</Application>
  <DocSecurity>0</DocSecurity>
  <Lines>12</Lines>
  <Paragraphs>3</Paragraphs>
  <ScaleCrop>false</ScaleCrop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Martin-Moya</dc:creator>
  <cp:keywords/>
  <dc:description/>
  <cp:lastModifiedBy>Diane Martin-Moya</cp:lastModifiedBy>
  <cp:revision>3</cp:revision>
  <dcterms:created xsi:type="dcterms:W3CDTF">2022-12-14T16:40:00Z</dcterms:created>
  <dcterms:modified xsi:type="dcterms:W3CDTF">2023-01-18T14:18:00Z</dcterms:modified>
</cp:coreProperties>
</file>