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18" w:type="dxa"/>
        <w:tblLook w:val="04A0" w:firstRow="1" w:lastRow="0" w:firstColumn="1" w:lastColumn="0" w:noHBand="0" w:noVBand="1"/>
      </w:tblPr>
      <w:tblGrid>
        <w:gridCol w:w="1075"/>
        <w:gridCol w:w="945"/>
        <w:gridCol w:w="5763"/>
        <w:gridCol w:w="2802"/>
        <w:gridCol w:w="823"/>
        <w:gridCol w:w="692"/>
        <w:gridCol w:w="645"/>
        <w:gridCol w:w="1073"/>
      </w:tblGrid>
      <w:tr w:rsidR="003119A8" w:rsidRPr="003216C3" w14:paraId="3815DB65" w14:textId="77777777" w:rsidTr="009E13FE">
        <w:trPr>
          <w:trHeight w:val="300"/>
        </w:trPr>
        <w:tc>
          <w:tcPr>
            <w:tcW w:w="128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2421" w:type="dxa"/>
              <w:tblLook w:val="04A0" w:firstRow="1" w:lastRow="0" w:firstColumn="1" w:lastColumn="0" w:noHBand="0" w:noVBand="1"/>
            </w:tblPr>
            <w:tblGrid>
              <w:gridCol w:w="990"/>
              <w:gridCol w:w="900"/>
              <w:gridCol w:w="5140"/>
              <w:gridCol w:w="2085"/>
              <w:gridCol w:w="803"/>
              <w:gridCol w:w="706"/>
              <w:gridCol w:w="670"/>
              <w:gridCol w:w="439"/>
              <w:gridCol w:w="572"/>
              <w:gridCol w:w="394"/>
            </w:tblGrid>
            <w:tr w:rsidR="003119A8" w:rsidRPr="001F58CA" w14:paraId="7D955278" w14:textId="77777777" w:rsidTr="009E13FE">
              <w:trPr>
                <w:trHeight w:val="300"/>
              </w:trPr>
              <w:tc>
                <w:tcPr>
                  <w:tcW w:w="1242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23A59E" w14:textId="10AD665B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16"/>
                      <w:szCs w:val="16"/>
                    </w:rPr>
                  </w:pPr>
                  <w:r w:rsidRPr="001F58CA">
                    <w:rPr>
                      <w:rFonts w:ascii="Calibri" w:eastAsia="Times New Roman" w:hAnsi="Calibri" w:cs="Calibri"/>
                      <w:color w:val="FF0000"/>
                      <w:sz w:val="16"/>
                      <w:szCs w:val="16"/>
                    </w:rPr>
                    <w:t xml:space="preserve">Supplemental </w:t>
                  </w:r>
                  <w:r w:rsidR="00507ABA">
                    <w:rPr>
                      <w:rFonts w:ascii="Calibri" w:eastAsia="Times New Roman" w:hAnsi="Calibri" w:cs="Calibri"/>
                      <w:color w:val="FF0000"/>
                      <w:sz w:val="16"/>
                      <w:szCs w:val="16"/>
                    </w:rPr>
                    <w:t xml:space="preserve">Table </w:t>
                  </w:r>
                  <w:r w:rsidRPr="001F58CA">
                    <w:rPr>
                      <w:rFonts w:ascii="Calibri" w:eastAsia="Times New Roman" w:hAnsi="Calibri" w:cs="Calibri"/>
                      <w:color w:val="FF0000"/>
                      <w:sz w:val="16"/>
                      <w:szCs w:val="16"/>
                    </w:rPr>
                    <w:t xml:space="preserve">1. </w:t>
                  </w:r>
                  <w:r w:rsidR="00B33495">
                    <w:rPr>
                      <w:rFonts w:ascii="Calibri" w:eastAsia="Times New Roman" w:hAnsi="Calibri" w:cs="Calibri"/>
                      <w:color w:val="FF0000"/>
                      <w:sz w:val="16"/>
                      <w:szCs w:val="16"/>
                    </w:rPr>
                    <w:t>Radiocarbon Dates Processed for this Study</w:t>
                  </w:r>
                </w:p>
              </w:tc>
            </w:tr>
            <w:tr w:rsidR="003119A8" w:rsidRPr="001F58CA" w14:paraId="30AFD61B" w14:textId="77777777" w:rsidTr="009E13FE">
              <w:trPr>
                <w:trHeight w:val="300"/>
              </w:trPr>
              <w:tc>
                <w:tcPr>
                  <w:tcW w:w="8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89CF03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D78507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171658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C0D54E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C3F90A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35B718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BDF1FA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F8F0FE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420CC7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F0F33A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119A8" w:rsidRPr="001F58CA" w14:paraId="32D96E89" w14:textId="77777777" w:rsidTr="009E13FE">
              <w:trPr>
                <w:trHeight w:val="300"/>
              </w:trPr>
              <w:tc>
                <w:tcPr>
                  <w:tcW w:w="8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4B5A212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178BB2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D56E881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A228996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050879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E22E0A6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B112036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B0DA4A3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571E612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D9406E5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119A8" w:rsidRPr="001F58CA" w14:paraId="641D7F73" w14:textId="77777777" w:rsidTr="009E13FE">
              <w:trPr>
                <w:trHeight w:val="690"/>
              </w:trPr>
              <w:tc>
                <w:tcPr>
                  <w:tcW w:w="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72549C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PSUAMS#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24D284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Sample ID</w:t>
                  </w:r>
                </w:p>
              </w:tc>
              <w:tc>
                <w:tcPr>
                  <w:tcW w:w="5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ACF6BB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Description</w:t>
                  </w:r>
                </w:p>
              </w:tc>
              <w:tc>
                <w:tcPr>
                  <w:tcW w:w="20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082499C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4ED23E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fraction Modern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7E47601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±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8FEA43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D</w:t>
                  </w:r>
                  <w:r w:rsidRPr="001F58C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vertAlign w:val="superscript"/>
                    </w:rPr>
                    <w:t>14</w:t>
                  </w:r>
                  <w:r w:rsidRPr="001F58C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C (‰)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1B0DBE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±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6EB002D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vertAlign w:val="superscript"/>
                    </w:rPr>
                    <w:t>14</w:t>
                  </w:r>
                  <w:r w:rsidRPr="001F58C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C age (BP)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728322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±</w:t>
                  </w:r>
                </w:p>
              </w:tc>
            </w:tr>
            <w:tr w:rsidR="003119A8" w:rsidRPr="001F58CA" w14:paraId="13A2AB57" w14:textId="77777777" w:rsidTr="009E13FE">
              <w:trPr>
                <w:trHeight w:val="300"/>
              </w:trPr>
              <w:tc>
                <w:tcPr>
                  <w:tcW w:w="8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AF3F49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4813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1BAB90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2255-2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917733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James Creek Shelter. 120.5N/527E. Level 13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96A8BC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Willow wood frag (from peg)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D3F988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0.8618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18A9F4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0.0014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3CBD6D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-138.2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3BB287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1.4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3C93CD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1195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FEEBA4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15</w:t>
                  </w:r>
                </w:p>
              </w:tc>
            </w:tr>
            <w:tr w:rsidR="003119A8" w:rsidRPr="001F58CA" w14:paraId="0995CF80" w14:textId="77777777" w:rsidTr="009E13FE">
              <w:trPr>
                <w:trHeight w:val="300"/>
              </w:trPr>
              <w:tc>
                <w:tcPr>
                  <w:tcW w:w="8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93DFA3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4819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F76D28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7067-3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238021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James Creek Shelter. 122N/526E. Level 12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F761B6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Opuntia cactus pad fragment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6C3000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0.8316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7A4245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0.0015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4D3BD7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-168.4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FD7ABB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1.5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5A0053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1480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CB1FF6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15</w:t>
                  </w:r>
                </w:p>
              </w:tc>
            </w:tr>
            <w:tr w:rsidR="003119A8" w:rsidRPr="001F58CA" w14:paraId="759B0D2A" w14:textId="77777777" w:rsidTr="009E13FE">
              <w:trPr>
                <w:trHeight w:val="300"/>
              </w:trPr>
              <w:tc>
                <w:tcPr>
                  <w:tcW w:w="8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461EA4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4818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125BCF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5022-294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58F310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James Creek Shelter. 121N/526E. Level 19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715EA3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Sagebrush charcoal 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488B67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0.8107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18AF62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0.0014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0D0895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-189.3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0F2EFF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1.4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8AB192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1685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CB0C13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15</w:t>
                  </w:r>
                </w:p>
              </w:tc>
            </w:tr>
            <w:tr w:rsidR="003119A8" w:rsidRPr="001F58CA" w14:paraId="61486CCE" w14:textId="77777777" w:rsidTr="009E13FE">
              <w:trPr>
                <w:trHeight w:val="300"/>
              </w:trPr>
              <w:tc>
                <w:tcPr>
                  <w:tcW w:w="8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550369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4515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70B66D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DR17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1340ED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James Creek Shelter. E blk. </w:t>
                  </w:r>
                  <w:proofErr w:type="spellStart"/>
                  <w:r w:rsidRPr="001F58C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Lvl</w:t>
                  </w:r>
                  <w:proofErr w:type="spellEnd"/>
                  <w:r w:rsidRPr="001F58C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18. 102.14 BD. 751-328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AE88F4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Sagebrush charcoal 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C8F611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0.7786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94ED14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0.0016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57D854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-221.4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12F3F8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1.6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2648AF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2010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BF4860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20</w:t>
                  </w:r>
                </w:p>
              </w:tc>
            </w:tr>
            <w:tr w:rsidR="003119A8" w:rsidRPr="001F58CA" w14:paraId="08901141" w14:textId="77777777" w:rsidTr="009E13FE">
              <w:trPr>
                <w:trHeight w:val="300"/>
              </w:trPr>
              <w:tc>
                <w:tcPr>
                  <w:tcW w:w="8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830430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4516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4467BF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DR181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4D0113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James Creek Shelter. </w:t>
                  </w:r>
                  <w:proofErr w:type="spellStart"/>
                  <w:r w:rsidRPr="001F58C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W.blk</w:t>
                  </w:r>
                  <w:proofErr w:type="spellEnd"/>
                  <w:r w:rsidRPr="001F58C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1F58C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Lvl</w:t>
                  </w:r>
                  <w:proofErr w:type="spellEnd"/>
                  <w:r w:rsidRPr="001F58C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11. 7812-177 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2F04F4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Sagebrush charcoal 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DDD052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0.7764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8D9ECD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0.0015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11DD1E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-223.6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5C75AE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1.5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1B6D60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2035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3FE710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20</w:t>
                  </w:r>
                </w:p>
              </w:tc>
            </w:tr>
            <w:tr w:rsidR="003119A8" w:rsidRPr="001F58CA" w14:paraId="25878416" w14:textId="77777777" w:rsidTr="009E13FE">
              <w:trPr>
                <w:trHeight w:val="300"/>
              </w:trPr>
              <w:tc>
                <w:tcPr>
                  <w:tcW w:w="8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F2A62F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4514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DE1C10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DR11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E75420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James Creek Shelter. Feat 40. </w:t>
                  </w:r>
                  <w:proofErr w:type="spellStart"/>
                  <w:r w:rsidRPr="001F58C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Lvl</w:t>
                  </w:r>
                  <w:proofErr w:type="spellEnd"/>
                  <w:r w:rsidRPr="001F58C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10. 1917-11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931FF3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Apocynum</w:t>
                  </w:r>
                  <w:proofErr w:type="spellEnd"/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fibers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3D7C54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0.7741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D76E31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0.0015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AB392D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-225.9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BD31FD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1.5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338B0D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2055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6A7141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20</w:t>
                  </w:r>
                </w:p>
              </w:tc>
            </w:tr>
            <w:tr w:rsidR="003119A8" w:rsidRPr="001F58CA" w14:paraId="58DA7B36" w14:textId="77777777" w:rsidTr="009E13FE">
              <w:trPr>
                <w:trHeight w:val="300"/>
              </w:trPr>
              <w:tc>
                <w:tcPr>
                  <w:tcW w:w="8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E2FFAE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4815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779F2F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5019-289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22BA45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James Creek Shelter. 121N/526E. </w:t>
                  </w:r>
                  <w:proofErr w:type="spellStart"/>
                  <w:r w:rsidRPr="001F58C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Lvl</w:t>
                  </w:r>
                  <w:proofErr w:type="spellEnd"/>
                  <w:r w:rsidRPr="001F58C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15/16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50CDFF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Sagebrush charcoal 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FB7CE3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0.7360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F2F4B8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0.0014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A31208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-264.0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F798EC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1.4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B24B4F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2460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FFEAAB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15</w:t>
                  </w:r>
                </w:p>
              </w:tc>
            </w:tr>
            <w:tr w:rsidR="003119A8" w:rsidRPr="001F58CA" w14:paraId="0846929B" w14:textId="77777777" w:rsidTr="009E13FE">
              <w:trPr>
                <w:trHeight w:val="300"/>
              </w:trPr>
              <w:tc>
                <w:tcPr>
                  <w:tcW w:w="8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B59F55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4817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AE5C1D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5021-292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10B560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James Creek Shelter. 121N/526E. Level 18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0B12D8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Sagebrush charcoal 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DEC2AE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0.7354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DF81B9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0.0014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80816F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-264.6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F2301B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1.4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2C38CD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2470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8BFBC6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15</w:t>
                  </w:r>
                </w:p>
              </w:tc>
            </w:tr>
            <w:tr w:rsidR="003119A8" w:rsidRPr="001F58CA" w14:paraId="5AECEFF6" w14:textId="77777777" w:rsidTr="009E13FE">
              <w:trPr>
                <w:trHeight w:val="300"/>
              </w:trPr>
              <w:tc>
                <w:tcPr>
                  <w:tcW w:w="8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72F637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4816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5C4E68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5020-290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38CEFD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James Creek Shelter. 121N/526E. Level 17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698644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Sagebrush charcoal 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50CE0C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0.7310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FD7934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0.0014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1F8760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-269.0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992C4A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1.4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44F87D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2520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FD9293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20</w:t>
                  </w:r>
                </w:p>
              </w:tc>
            </w:tr>
            <w:tr w:rsidR="003119A8" w:rsidRPr="001F58CA" w14:paraId="5CF9BE28" w14:textId="77777777" w:rsidTr="009E13FE">
              <w:trPr>
                <w:trHeight w:val="300"/>
              </w:trPr>
              <w:tc>
                <w:tcPr>
                  <w:tcW w:w="8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BE930C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4814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1C15AB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2752-329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780096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James Creek Shelter. 120N/531E. Level 19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BB4E91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Sagebrush charcoal 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C1CAE4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0.6919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919233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0.0013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A294A8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-308.1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2DBAB0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1.3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5FBA9E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2960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872094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20</w:t>
                  </w:r>
                </w:p>
              </w:tc>
            </w:tr>
            <w:tr w:rsidR="003119A8" w:rsidRPr="001F58CA" w14:paraId="0300565D" w14:textId="77777777" w:rsidTr="009E13FE">
              <w:trPr>
                <w:trHeight w:val="300"/>
              </w:trPr>
              <w:tc>
                <w:tcPr>
                  <w:tcW w:w="8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00F00D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4517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0615A9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DR328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79E6CF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James Creek Shelter. Feat 37. </w:t>
                  </w:r>
                  <w:proofErr w:type="spellStart"/>
                  <w:r w:rsidRPr="001F58C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Lvl</w:t>
                  </w:r>
                  <w:proofErr w:type="spellEnd"/>
                  <w:r w:rsidRPr="001F58C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17. 100.78 BD. 7819-181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987B0E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Sagebrush charcoal 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B57246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0.6587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EDA505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0.0015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E0967E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-341.3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FA4C58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1.5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4FAD60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3355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BB1ACE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20</w:t>
                  </w:r>
                </w:p>
              </w:tc>
            </w:tr>
            <w:tr w:rsidR="003119A8" w:rsidRPr="001F58CA" w14:paraId="0BAF3B45" w14:textId="77777777" w:rsidTr="009E13FE">
              <w:trPr>
                <w:trHeight w:val="300"/>
              </w:trPr>
              <w:tc>
                <w:tcPr>
                  <w:tcW w:w="8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FDD546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EBADB5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73C9FA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1851C4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058CCA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F7113F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5DA55C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9D7D7C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E3C754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62ADB8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119A8" w:rsidRPr="001F58CA" w14:paraId="50A958F2" w14:textId="77777777" w:rsidTr="009E13FE">
              <w:trPr>
                <w:trHeight w:val="300"/>
              </w:trPr>
              <w:tc>
                <w:tcPr>
                  <w:tcW w:w="8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818E39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4190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39F779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PIE4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D7C3D5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Pie Ck Shelter (CRNV-12-05001), Feat. 2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80AB5B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Large </w:t>
                  </w:r>
                  <w:proofErr w:type="spellStart"/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Poaceae</w:t>
                  </w:r>
                  <w:proofErr w:type="spellEnd"/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seeds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3A87E4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0.9907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7C1AC1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0.0019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1B51A8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-9.3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18511A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1.9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EC3FB0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543CB3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20</w:t>
                  </w:r>
                </w:p>
              </w:tc>
            </w:tr>
            <w:tr w:rsidR="003119A8" w:rsidRPr="001F58CA" w14:paraId="1A0C2B49" w14:textId="77777777" w:rsidTr="009E13FE">
              <w:trPr>
                <w:trHeight w:val="300"/>
              </w:trPr>
              <w:tc>
                <w:tcPr>
                  <w:tcW w:w="8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C6256B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4191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9623C1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PIE10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E6918E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Pie Ck Shelter (CRNV-12-05001), Feat. 5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6AEABF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Large </w:t>
                  </w:r>
                  <w:proofErr w:type="spellStart"/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Poaceae</w:t>
                  </w:r>
                  <w:proofErr w:type="spellEnd"/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seeds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BC8C63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0.9448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627421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0.0017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0DD860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-55.2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32B22C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1.7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E9E68D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455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3E7B48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15</w:t>
                  </w:r>
                </w:p>
              </w:tc>
            </w:tr>
            <w:tr w:rsidR="003119A8" w:rsidRPr="001F58CA" w14:paraId="50132B75" w14:textId="77777777" w:rsidTr="009E13FE">
              <w:trPr>
                <w:trHeight w:val="300"/>
              </w:trPr>
              <w:tc>
                <w:tcPr>
                  <w:tcW w:w="8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E556DA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4192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41C009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PIE13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71071E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Pie Ck Shelter (CRNV-12-05001), Feat. 6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2AC876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burned woodrat dung 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594A68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0.7316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886089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0.0017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EC18B3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-268.4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7C55F4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1.7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FA640F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2510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DD5504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20</w:t>
                  </w:r>
                </w:p>
              </w:tc>
            </w:tr>
            <w:tr w:rsidR="003119A8" w:rsidRPr="001F58CA" w14:paraId="0CE00598" w14:textId="77777777" w:rsidTr="009E13FE">
              <w:trPr>
                <w:trHeight w:val="300"/>
              </w:trPr>
              <w:tc>
                <w:tcPr>
                  <w:tcW w:w="8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76F967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4193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4AAC5A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PIE14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C2BA8E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Pie Ck Shelter (CRNV-12-05001), Feat. 7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7BCCD3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Opuntia seed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6DA293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0.7105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02DF22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0.0015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36ED40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-289.5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38782F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1.5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6764F1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2745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981810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20</w:t>
                  </w:r>
                </w:p>
              </w:tc>
            </w:tr>
            <w:tr w:rsidR="003119A8" w:rsidRPr="001F58CA" w14:paraId="7E7D924E" w14:textId="77777777" w:rsidTr="009E13FE">
              <w:trPr>
                <w:trHeight w:val="300"/>
              </w:trPr>
              <w:tc>
                <w:tcPr>
                  <w:tcW w:w="8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43524B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4195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B8B1F4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PIE27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8FCC03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Pie Ck Shelter (CRNV-12-05001), Feat. 13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9257FE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Large </w:t>
                  </w:r>
                  <w:proofErr w:type="spellStart"/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Poaceae</w:t>
                  </w:r>
                  <w:proofErr w:type="spellEnd"/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seeds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46A15D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0.7039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A92A73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0.0017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CE6A6C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-296.1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D5999D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1.7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72D07D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2820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B50495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20</w:t>
                  </w:r>
                </w:p>
              </w:tc>
            </w:tr>
            <w:tr w:rsidR="003119A8" w:rsidRPr="001F58CA" w14:paraId="12BDD32D" w14:textId="77777777" w:rsidTr="009E13FE">
              <w:trPr>
                <w:trHeight w:val="300"/>
              </w:trPr>
              <w:tc>
                <w:tcPr>
                  <w:tcW w:w="8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62B3CC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4196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985D86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PIE29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488AEF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Pie Ck Shelter, Feat. 14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06E7EF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Large </w:t>
                  </w:r>
                  <w:proofErr w:type="spellStart"/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Poaceae</w:t>
                  </w:r>
                  <w:proofErr w:type="spellEnd"/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seeds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FCB85B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0.6595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3950B3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0.0017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D9D478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-340.5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B8D995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1.7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8008BD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3345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DC0BCF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25</w:t>
                  </w:r>
                </w:p>
              </w:tc>
            </w:tr>
            <w:tr w:rsidR="003119A8" w:rsidRPr="001F58CA" w14:paraId="33FAB9CB" w14:textId="77777777" w:rsidTr="009E13FE">
              <w:trPr>
                <w:trHeight w:val="300"/>
              </w:trPr>
              <w:tc>
                <w:tcPr>
                  <w:tcW w:w="8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5B2A0F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4194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694A95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PIE22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5EF465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Pie Ck Shelter, Feat. 10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D29E5B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Rosa seeds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11F6D5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0.6502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3700D3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0.0017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278861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-349.8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A7B008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1.7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18DEA1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3460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21710D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25</w:t>
                  </w:r>
                </w:p>
              </w:tc>
            </w:tr>
            <w:tr w:rsidR="003119A8" w:rsidRPr="001F58CA" w14:paraId="02CD33E0" w14:textId="77777777" w:rsidTr="009E13FE">
              <w:trPr>
                <w:trHeight w:val="300"/>
              </w:trPr>
              <w:tc>
                <w:tcPr>
                  <w:tcW w:w="8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B671D2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394D4B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572570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4428CE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DE4F10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8BE5C3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FA5895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2537F3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E04DCE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159A4D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119A8" w:rsidRPr="001F58CA" w14:paraId="009A1CB1" w14:textId="77777777" w:rsidTr="009E13FE">
              <w:trPr>
                <w:trHeight w:val="300"/>
              </w:trPr>
              <w:tc>
                <w:tcPr>
                  <w:tcW w:w="8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4BB8D2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4197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FE1CB9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TULE37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A093CF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Tule Valley Shelter, Feat. 2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536BA6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Burned woodrat dung 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55BE76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0.9911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7871C9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0.0018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B1F959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-8.9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B79032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1.8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237EDF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C6E70A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F58CA">
                    <w:rPr>
                      <w:rFonts w:ascii="Arial" w:eastAsia="Times New Roman" w:hAnsi="Arial" w:cs="Arial"/>
                      <w:sz w:val="16"/>
                      <w:szCs w:val="16"/>
                    </w:rPr>
                    <w:t>15</w:t>
                  </w:r>
                </w:p>
              </w:tc>
            </w:tr>
            <w:tr w:rsidR="003119A8" w:rsidRPr="001F58CA" w14:paraId="6425F434" w14:textId="77777777" w:rsidTr="009E13FE">
              <w:trPr>
                <w:trHeight w:val="300"/>
              </w:trPr>
              <w:tc>
                <w:tcPr>
                  <w:tcW w:w="8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4B634C" w14:textId="77777777" w:rsidR="003119A8" w:rsidRPr="001F58CA" w:rsidRDefault="003119A8" w:rsidP="009E13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2D1D3F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C7F900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A86804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AB3454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0329F3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6D01EE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EFD936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6CA69D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409F23" w14:textId="77777777" w:rsidR="003119A8" w:rsidRPr="001F58CA" w:rsidRDefault="003119A8" w:rsidP="009E13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F165DB6" w14:textId="77777777" w:rsidR="003119A8" w:rsidRPr="003216C3" w:rsidRDefault="003119A8" w:rsidP="009E1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119A8" w:rsidRPr="003216C3" w14:paraId="1EDF851A" w14:textId="77777777" w:rsidTr="009E13FE">
        <w:trPr>
          <w:gridAfter w:val="1"/>
          <w:wAfter w:w="1041" w:type="dxa"/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E8816" w14:textId="77777777" w:rsidR="003119A8" w:rsidRPr="003216C3" w:rsidRDefault="003119A8" w:rsidP="009E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77807" w14:textId="77777777" w:rsidR="003119A8" w:rsidRPr="003216C3" w:rsidRDefault="003119A8" w:rsidP="009E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47BAF" w14:textId="77777777" w:rsidR="003119A8" w:rsidRPr="003216C3" w:rsidRDefault="003119A8" w:rsidP="009E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9CBEE" w14:textId="77777777" w:rsidR="003119A8" w:rsidRPr="003216C3" w:rsidRDefault="003119A8" w:rsidP="009E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13DC1" w14:textId="77777777" w:rsidR="003119A8" w:rsidRPr="003216C3" w:rsidRDefault="003119A8" w:rsidP="009E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AFC37" w14:textId="77777777" w:rsidR="003119A8" w:rsidRPr="003216C3" w:rsidRDefault="003119A8" w:rsidP="009E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AA16C" w14:textId="77777777" w:rsidR="003119A8" w:rsidRPr="003216C3" w:rsidRDefault="003119A8" w:rsidP="009E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19A8" w:rsidRPr="003216C3" w14:paraId="6A94E27A" w14:textId="77777777" w:rsidTr="009E13FE">
        <w:trPr>
          <w:gridAfter w:val="1"/>
          <w:wAfter w:w="1041" w:type="dxa"/>
          <w:trHeight w:val="1035"/>
        </w:trPr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01FA42" w14:textId="77777777" w:rsidR="003119A8" w:rsidRPr="003216C3" w:rsidRDefault="003119A8" w:rsidP="009E1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EA7836" w14:textId="77777777" w:rsidR="003119A8" w:rsidRPr="003216C3" w:rsidRDefault="003119A8" w:rsidP="009E1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129F56" w14:textId="77777777" w:rsidR="003119A8" w:rsidRPr="003216C3" w:rsidRDefault="003119A8" w:rsidP="009E1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778747" w14:textId="77777777" w:rsidR="003119A8" w:rsidRPr="003216C3" w:rsidRDefault="003119A8" w:rsidP="009E1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8D6AE2" w14:textId="77777777" w:rsidR="003119A8" w:rsidRPr="003216C3" w:rsidRDefault="003119A8" w:rsidP="009E1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4A53DF" w14:textId="77777777" w:rsidR="003119A8" w:rsidRPr="003216C3" w:rsidRDefault="003119A8" w:rsidP="009E1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8042F2" w14:textId="77777777" w:rsidR="003119A8" w:rsidRPr="003216C3" w:rsidRDefault="003119A8" w:rsidP="009E1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119A8" w:rsidRPr="003216C3" w14:paraId="49BCD85C" w14:textId="77777777" w:rsidTr="009E13FE">
        <w:trPr>
          <w:gridAfter w:val="1"/>
          <w:wAfter w:w="1041" w:type="dxa"/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154BC" w14:textId="77777777" w:rsidR="003119A8" w:rsidRPr="003216C3" w:rsidRDefault="003119A8" w:rsidP="009E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C9826" w14:textId="77777777" w:rsidR="003119A8" w:rsidRPr="003216C3" w:rsidRDefault="003119A8" w:rsidP="009E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5BA5A" w14:textId="77777777" w:rsidR="003119A8" w:rsidRPr="003216C3" w:rsidRDefault="003119A8" w:rsidP="009E1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AF2A7" w14:textId="77777777" w:rsidR="003119A8" w:rsidRPr="003216C3" w:rsidRDefault="003119A8" w:rsidP="009E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BAFFB" w14:textId="77777777" w:rsidR="003119A8" w:rsidRPr="003216C3" w:rsidRDefault="003119A8" w:rsidP="009E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B1CAF" w14:textId="77777777" w:rsidR="003119A8" w:rsidRPr="003216C3" w:rsidRDefault="003119A8" w:rsidP="009E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819A5" w14:textId="77777777" w:rsidR="003119A8" w:rsidRPr="003216C3" w:rsidRDefault="003119A8" w:rsidP="009E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19A8" w:rsidRPr="003216C3" w14:paraId="6541F560" w14:textId="77777777" w:rsidTr="009E13FE">
        <w:trPr>
          <w:gridAfter w:val="1"/>
          <w:wAfter w:w="1041" w:type="dxa"/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5205B" w14:textId="77777777" w:rsidR="003119A8" w:rsidRPr="003216C3" w:rsidRDefault="003119A8" w:rsidP="009E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72237" w14:textId="77777777" w:rsidR="003119A8" w:rsidRPr="003216C3" w:rsidRDefault="003119A8" w:rsidP="009E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88C32" w14:textId="77777777" w:rsidR="003119A8" w:rsidRPr="003216C3" w:rsidRDefault="003119A8" w:rsidP="009E1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72970" w14:textId="77777777" w:rsidR="003119A8" w:rsidRPr="003216C3" w:rsidRDefault="003119A8" w:rsidP="009E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D8E46" w14:textId="77777777" w:rsidR="003119A8" w:rsidRPr="003216C3" w:rsidRDefault="003119A8" w:rsidP="009E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7CC27" w14:textId="77777777" w:rsidR="003119A8" w:rsidRPr="003216C3" w:rsidRDefault="003119A8" w:rsidP="009E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FBAE7" w14:textId="77777777" w:rsidR="003119A8" w:rsidRPr="003216C3" w:rsidRDefault="003119A8" w:rsidP="009E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19A8" w:rsidRPr="003216C3" w14:paraId="548C6E6C" w14:textId="77777777" w:rsidTr="009E13FE">
        <w:trPr>
          <w:gridAfter w:val="1"/>
          <w:wAfter w:w="1041" w:type="dxa"/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F4C54" w14:textId="77777777" w:rsidR="003119A8" w:rsidRPr="003216C3" w:rsidRDefault="003119A8" w:rsidP="009E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FEDEE" w14:textId="77777777" w:rsidR="003119A8" w:rsidRPr="003216C3" w:rsidRDefault="003119A8" w:rsidP="009E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7C53E" w14:textId="77777777" w:rsidR="003119A8" w:rsidRPr="003216C3" w:rsidRDefault="003119A8" w:rsidP="009E1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67FB7" w14:textId="77777777" w:rsidR="003119A8" w:rsidRPr="003216C3" w:rsidRDefault="003119A8" w:rsidP="009E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E5F0F" w14:textId="77777777" w:rsidR="003119A8" w:rsidRPr="003216C3" w:rsidRDefault="003119A8" w:rsidP="009E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1722E" w14:textId="77777777" w:rsidR="003119A8" w:rsidRPr="003216C3" w:rsidRDefault="003119A8" w:rsidP="009E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61D3D" w14:textId="77777777" w:rsidR="003119A8" w:rsidRPr="003216C3" w:rsidRDefault="003119A8" w:rsidP="009E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19A8" w:rsidRPr="003216C3" w14:paraId="644D3DBC" w14:textId="77777777" w:rsidTr="009E13FE">
        <w:trPr>
          <w:gridAfter w:val="1"/>
          <w:wAfter w:w="1041" w:type="dxa"/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50718" w14:textId="77777777" w:rsidR="003119A8" w:rsidRPr="003216C3" w:rsidRDefault="003119A8" w:rsidP="009E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DDFBC" w14:textId="77777777" w:rsidR="003119A8" w:rsidRPr="003216C3" w:rsidRDefault="003119A8" w:rsidP="009E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9D1C18" w14:textId="77777777" w:rsidR="003119A8" w:rsidRPr="003216C3" w:rsidRDefault="003119A8" w:rsidP="009E1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B94AC" w14:textId="77777777" w:rsidR="003119A8" w:rsidRPr="003216C3" w:rsidRDefault="003119A8" w:rsidP="009E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9336B1" w14:textId="77777777" w:rsidR="003119A8" w:rsidRPr="003216C3" w:rsidRDefault="003119A8" w:rsidP="009E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60496" w14:textId="77777777" w:rsidR="003119A8" w:rsidRPr="003216C3" w:rsidRDefault="003119A8" w:rsidP="009E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AB1A0" w14:textId="77777777" w:rsidR="003119A8" w:rsidRPr="003216C3" w:rsidRDefault="003119A8" w:rsidP="009E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19A8" w:rsidRPr="003216C3" w14:paraId="3E868D56" w14:textId="77777777" w:rsidTr="009E13FE">
        <w:trPr>
          <w:gridAfter w:val="1"/>
          <w:wAfter w:w="1041" w:type="dxa"/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643D2" w14:textId="77777777" w:rsidR="003119A8" w:rsidRPr="003216C3" w:rsidRDefault="003119A8" w:rsidP="009E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47FB1" w14:textId="77777777" w:rsidR="003119A8" w:rsidRPr="003216C3" w:rsidRDefault="003119A8" w:rsidP="009E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3902E" w14:textId="77777777" w:rsidR="003119A8" w:rsidRPr="003216C3" w:rsidRDefault="003119A8" w:rsidP="009E1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F0E40" w14:textId="77777777" w:rsidR="003119A8" w:rsidRPr="003216C3" w:rsidRDefault="003119A8" w:rsidP="009E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2896A" w14:textId="77777777" w:rsidR="003119A8" w:rsidRPr="003216C3" w:rsidRDefault="003119A8" w:rsidP="009E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E6B05" w14:textId="77777777" w:rsidR="003119A8" w:rsidRPr="003216C3" w:rsidRDefault="003119A8" w:rsidP="009E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C6B8A" w14:textId="77777777" w:rsidR="003119A8" w:rsidRPr="003216C3" w:rsidRDefault="003119A8" w:rsidP="009E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19A8" w:rsidRPr="003216C3" w14:paraId="1FE5A42D" w14:textId="77777777" w:rsidTr="009E13FE">
        <w:trPr>
          <w:gridAfter w:val="1"/>
          <w:wAfter w:w="1041" w:type="dxa"/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8EDFD" w14:textId="77777777" w:rsidR="003119A8" w:rsidRPr="003216C3" w:rsidRDefault="003119A8" w:rsidP="009E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FEE344" w14:textId="77777777" w:rsidR="003119A8" w:rsidRPr="003216C3" w:rsidRDefault="003119A8" w:rsidP="009E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1982C" w14:textId="77777777" w:rsidR="003119A8" w:rsidRPr="003216C3" w:rsidRDefault="003119A8" w:rsidP="009E1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179C1D" w14:textId="77777777" w:rsidR="003119A8" w:rsidRPr="003216C3" w:rsidRDefault="003119A8" w:rsidP="009E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CCCCFD" w14:textId="77777777" w:rsidR="003119A8" w:rsidRPr="003216C3" w:rsidRDefault="003119A8" w:rsidP="009E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0F88D" w14:textId="77777777" w:rsidR="003119A8" w:rsidRPr="003216C3" w:rsidRDefault="003119A8" w:rsidP="009E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C0FC3" w14:textId="77777777" w:rsidR="003119A8" w:rsidRPr="003216C3" w:rsidRDefault="003119A8" w:rsidP="009E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19A8" w:rsidRPr="003216C3" w14:paraId="71C3C24E" w14:textId="77777777" w:rsidTr="009E13FE">
        <w:trPr>
          <w:gridAfter w:val="1"/>
          <w:wAfter w:w="1041" w:type="dxa"/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82166" w14:textId="77777777" w:rsidR="003119A8" w:rsidRPr="003216C3" w:rsidRDefault="003119A8" w:rsidP="009E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611BB" w14:textId="77777777" w:rsidR="003119A8" w:rsidRPr="003216C3" w:rsidRDefault="003119A8" w:rsidP="009E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31E4F" w14:textId="77777777" w:rsidR="003119A8" w:rsidRPr="003216C3" w:rsidRDefault="003119A8" w:rsidP="009E1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8E7B56" w14:textId="77777777" w:rsidR="003119A8" w:rsidRPr="003216C3" w:rsidRDefault="003119A8" w:rsidP="009E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1E8CC0" w14:textId="77777777" w:rsidR="003119A8" w:rsidRPr="003216C3" w:rsidRDefault="003119A8" w:rsidP="009E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A7AFE" w14:textId="77777777" w:rsidR="003119A8" w:rsidRPr="003216C3" w:rsidRDefault="003119A8" w:rsidP="009E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D2290" w14:textId="77777777" w:rsidR="003119A8" w:rsidRPr="003216C3" w:rsidRDefault="003119A8" w:rsidP="009E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19A8" w:rsidRPr="003216C3" w14:paraId="59264413" w14:textId="77777777" w:rsidTr="009E13FE">
        <w:trPr>
          <w:gridAfter w:val="1"/>
          <w:wAfter w:w="1041" w:type="dxa"/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21BEC" w14:textId="77777777" w:rsidR="003119A8" w:rsidRPr="003216C3" w:rsidRDefault="003119A8" w:rsidP="009E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63B06" w14:textId="77777777" w:rsidR="003119A8" w:rsidRPr="003216C3" w:rsidRDefault="003119A8" w:rsidP="009E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32C9F" w14:textId="77777777" w:rsidR="003119A8" w:rsidRPr="003216C3" w:rsidRDefault="003119A8" w:rsidP="009E1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3A8A1" w14:textId="77777777" w:rsidR="003119A8" w:rsidRPr="003216C3" w:rsidRDefault="003119A8" w:rsidP="009E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8EC4C" w14:textId="77777777" w:rsidR="003119A8" w:rsidRPr="003216C3" w:rsidRDefault="003119A8" w:rsidP="009E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E0836" w14:textId="77777777" w:rsidR="003119A8" w:rsidRPr="003216C3" w:rsidRDefault="003119A8" w:rsidP="009E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DDFFA" w14:textId="77777777" w:rsidR="003119A8" w:rsidRPr="003216C3" w:rsidRDefault="003119A8" w:rsidP="009E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19A8" w:rsidRPr="003216C3" w14:paraId="170523A2" w14:textId="77777777" w:rsidTr="009E13FE">
        <w:trPr>
          <w:gridAfter w:val="1"/>
          <w:wAfter w:w="1041" w:type="dxa"/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E66F8" w14:textId="77777777" w:rsidR="003119A8" w:rsidRPr="003216C3" w:rsidRDefault="003119A8" w:rsidP="009E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0F84F" w14:textId="77777777" w:rsidR="003119A8" w:rsidRPr="003216C3" w:rsidRDefault="003119A8" w:rsidP="009E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2BBBA" w14:textId="77777777" w:rsidR="003119A8" w:rsidRPr="003216C3" w:rsidRDefault="003119A8" w:rsidP="009E1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389DEC" w14:textId="77777777" w:rsidR="003119A8" w:rsidRPr="003216C3" w:rsidRDefault="003119A8" w:rsidP="009E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F27EB" w14:textId="77777777" w:rsidR="003119A8" w:rsidRPr="003216C3" w:rsidRDefault="003119A8" w:rsidP="009E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B63A0" w14:textId="77777777" w:rsidR="003119A8" w:rsidRPr="003216C3" w:rsidRDefault="003119A8" w:rsidP="009E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A9B156" w14:textId="77777777" w:rsidR="003119A8" w:rsidRPr="003216C3" w:rsidRDefault="003119A8" w:rsidP="009E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19A8" w:rsidRPr="003216C3" w14:paraId="2F66A3EF" w14:textId="77777777" w:rsidTr="009E13FE">
        <w:trPr>
          <w:gridAfter w:val="1"/>
          <w:wAfter w:w="1041" w:type="dxa"/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4CD34" w14:textId="77777777" w:rsidR="003119A8" w:rsidRPr="003216C3" w:rsidRDefault="003119A8" w:rsidP="009E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10513" w14:textId="77777777" w:rsidR="003119A8" w:rsidRPr="003216C3" w:rsidRDefault="003119A8" w:rsidP="009E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CAB27" w14:textId="77777777" w:rsidR="003119A8" w:rsidRPr="003216C3" w:rsidRDefault="003119A8" w:rsidP="009E1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EDDC0" w14:textId="77777777" w:rsidR="003119A8" w:rsidRPr="003216C3" w:rsidRDefault="003119A8" w:rsidP="009E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DB569" w14:textId="77777777" w:rsidR="003119A8" w:rsidRPr="003216C3" w:rsidRDefault="003119A8" w:rsidP="009E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572DB" w14:textId="77777777" w:rsidR="003119A8" w:rsidRPr="003216C3" w:rsidRDefault="003119A8" w:rsidP="009E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42330" w14:textId="77777777" w:rsidR="003119A8" w:rsidRPr="003216C3" w:rsidRDefault="003119A8" w:rsidP="009E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19A8" w:rsidRPr="003216C3" w14:paraId="0A4E4EF6" w14:textId="77777777" w:rsidTr="009E13FE">
        <w:trPr>
          <w:gridAfter w:val="1"/>
          <w:wAfter w:w="1041" w:type="dxa"/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ABC3D8" w14:textId="77777777" w:rsidR="003119A8" w:rsidRPr="003216C3" w:rsidRDefault="003119A8" w:rsidP="009E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4FBE7" w14:textId="77777777" w:rsidR="003119A8" w:rsidRPr="003216C3" w:rsidRDefault="003119A8" w:rsidP="009E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09CDE" w14:textId="77777777" w:rsidR="003119A8" w:rsidRPr="003216C3" w:rsidRDefault="003119A8" w:rsidP="009E1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EC338" w14:textId="77777777" w:rsidR="003119A8" w:rsidRPr="003216C3" w:rsidRDefault="003119A8" w:rsidP="009E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A41BA0" w14:textId="77777777" w:rsidR="003119A8" w:rsidRPr="003216C3" w:rsidRDefault="003119A8" w:rsidP="009E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C4B2A0" w14:textId="77777777" w:rsidR="003119A8" w:rsidRPr="003216C3" w:rsidRDefault="003119A8" w:rsidP="009E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57460" w14:textId="77777777" w:rsidR="003119A8" w:rsidRPr="003216C3" w:rsidRDefault="003119A8" w:rsidP="009E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19A8" w:rsidRPr="003216C3" w14:paraId="7CD7A403" w14:textId="77777777" w:rsidTr="009E13FE">
        <w:trPr>
          <w:gridAfter w:val="1"/>
          <w:wAfter w:w="1041" w:type="dxa"/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7DCCD" w14:textId="77777777" w:rsidR="003119A8" w:rsidRPr="003216C3" w:rsidRDefault="003119A8" w:rsidP="009E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E8F78" w14:textId="77777777" w:rsidR="003119A8" w:rsidRPr="003216C3" w:rsidRDefault="003119A8" w:rsidP="009E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2D71F" w14:textId="77777777" w:rsidR="003119A8" w:rsidRPr="003216C3" w:rsidRDefault="003119A8" w:rsidP="009E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382BA" w14:textId="77777777" w:rsidR="003119A8" w:rsidRPr="003216C3" w:rsidRDefault="003119A8" w:rsidP="009E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AD179" w14:textId="77777777" w:rsidR="003119A8" w:rsidRPr="003216C3" w:rsidRDefault="003119A8" w:rsidP="009E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2C664" w14:textId="77777777" w:rsidR="003119A8" w:rsidRPr="003216C3" w:rsidRDefault="003119A8" w:rsidP="009E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1EB2C" w14:textId="77777777" w:rsidR="003119A8" w:rsidRPr="003216C3" w:rsidRDefault="003119A8" w:rsidP="009E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19A8" w:rsidRPr="003216C3" w14:paraId="0FB798EF" w14:textId="77777777" w:rsidTr="009E13FE">
        <w:trPr>
          <w:gridAfter w:val="1"/>
          <w:wAfter w:w="1041" w:type="dxa"/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C0DA8" w14:textId="77777777" w:rsidR="003119A8" w:rsidRPr="003216C3" w:rsidRDefault="003119A8" w:rsidP="009E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4EEEE" w14:textId="77777777" w:rsidR="003119A8" w:rsidRPr="003216C3" w:rsidRDefault="003119A8" w:rsidP="009E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ECE8B" w14:textId="77777777" w:rsidR="003119A8" w:rsidRPr="003216C3" w:rsidRDefault="003119A8" w:rsidP="009E1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6792C" w14:textId="77777777" w:rsidR="003119A8" w:rsidRPr="003216C3" w:rsidRDefault="003119A8" w:rsidP="009E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35C2F" w14:textId="77777777" w:rsidR="003119A8" w:rsidRPr="003216C3" w:rsidRDefault="003119A8" w:rsidP="009E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450B0" w14:textId="77777777" w:rsidR="003119A8" w:rsidRPr="003216C3" w:rsidRDefault="003119A8" w:rsidP="009E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985312" w14:textId="77777777" w:rsidR="003119A8" w:rsidRPr="003216C3" w:rsidRDefault="003119A8" w:rsidP="009E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19A8" w:rsidRPr="003216C3" w14:paraId="30891854" w14:textId="77777777" w:rsidTr="009E13FE">
        <w:trPr>
          <w:gridAfter w:val="1"/>
          <w:wAfter w:w="1041" w:type="dxa"/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2AF91" w14:textId="77777777" w:rsidR="003119A8" w:rsidRPr="003216C3" w:rsidRDefault="003119A8" w:rsidP="009E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5FDA0" w14:textId="77777777" w:rsidR="003119A8" w:rsidRPr="003216C3" w:rsidRDefault="003119A8" w:rsidP="009E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9FECEC" w14:textId="77777777" w:rsidR="003119A8" w:rsidRPr="003216C3" w:rsidRDefault="003119A8" w:rsidP="009E1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0CEB5" w14:textId="77777777" w:rsidR="003119A8" w:rsidRPr="003216C3" w:rsidRDefault="003119A8" w:rsidP="009E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16DFB5" w14:textId="77777777" w:rsidR="003119A8" w:rsidRPr="003216C3" w:rsidRDefault="003119A8" w:rsidP="009E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0DBA0" w14:textId="77777777" w:rsidR="003119A8" w:rsidRPr="003216C3" w:rsidRDefault="003119A8" w:rsidP="009E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465DCC" w14:textId="77777777" w:rsidR="003119A8" w:rsidRPr="003216C3" w:rsidRDefault="003119A8" w:rsidP="009E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19A8" w:rsidRPr="003216C3" w14:paraId="1DACB500" w14:textId="77777777" w:rsidTr="009E13FE">
        <w:trPr>
          <w:gridAfter w:val="1"/>
          <w:wAfter w:w="1041" w:type="dxa"/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77115B" w14:textId="77777777" w:rsidR="003119A8" w:rsidRPr="003216C3" w:rsidRDefault="003119A8" w:rsidP="009E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1846E" w14:textId="77777777" w:rsidR="003119A8" w:rsidRPr="003216C3" w:rsidRDefault="003119A8" w:rsidP="009E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26EE4" w14:textId="77777777" w:rsidR="003119A8" w:rsidRPr="003216C3" w:rsidRDefault="003119A8" w:rsidP="009E13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84EF47" w14:textId="77777777" w:rsidR="003119A8" w:rsidRPr="003216C3" w:rsidRDefault="003119A8" w:rsidP="009E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C5774" w14:textId="77777777" w:rsidR="003119A8" w:rsidRPr="003216C3" w:rsidRDefault="003119A8" w:rsidP="009E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3BCE8" w14:textId="77777777" w:rsidR="003119A8" w:rsidRPr="003216C3" w:rsidRDefault="003119A8" w:rsidP="009E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2D9DD" w14:textId="77777777" w:rsidR="003119A8" w:rsidRPr="003216C3" w:rsidRDefault="003119A8" w:rsidP="009E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A4B709D" w14:textId="77777777" w:rsidR="00DD7014" w:rsidRDefault="00DD7014"/>
    <w:sectPr w:rsidR="00DD7014" w:rsidSect="003119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652"/>
    <w:rsid w:val="002B6652"/>
    <w:rsid w:val="003119A8"/>
    <w:rsid w:val="00507ABA"/>
    <w:rsid w:val="00B33495"/>
    <w:rsid w:val="00D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2B465"/>
  <w15:chartTrackingRefBased/>
  <w15:docId w15:val="{84F91BFE-E328-45BA-A8A8-8FE59BA3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9A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 Thomas</dc:creator>
  <cp:keywords/>
  <dc:description/>
  <cp:lastModifiedBy>David H Thomas</cp:lastModifiedBy>
  <cp:revision>5</cp:revision>
  <dcterms:created xsi:type="dcterms:W3CDTF">2023-05-04T15:52:00Z</dcterms:created>
  <dcterms:modified xsi:type="dcterms:W3CDTF">2023-06-06T12:25:00Z</dcterms:modified>
</cp:coreProperties>
</file>