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CA163" w14:textId="50F84500" w:rsidR="00860411" w:rsidRDefault="00F804A6" w:rsidP="00A246B8">
      <w:pPr>
        <w:ind w:firstLine="0"/>
      </w:pPr>
      <w:r>
        <w:rPr>
          <w:rFonts w:ascii="Baskerville Old Face" w:hAnsi="Baskerville Old Face"/>
          <w:sz w:val="24"/>
          <w:szCs w:val="24"/>
        </w:rPr>
        <w:t xml:space="preserve">Supplemental </w:t>
      </w:r>
      <w:r w:rsidR="00221595">
        <w:rPr>
          <w:rFonts w:ascii="Baskerville Old Face" w:hAnsi="Baskerville Old Face"/>
          <w:sz w:val="24"/>
          <w:szCs w:val="24"/>
        </w:rPr>
        <w:t xml:space="preserve">Table </w:t>
      </w:r>
      <w:r>
        <w:rPr>
          <w:rFonts w:ascii="Baskerville Old Face" w:hAnsi="Baskerville Old Face"/>
          <w:sz w:val="24"/>
          <w:szCs w:val="24"/>
        </w:rPr>
        <w:t>1</w:t>
      </w:r>
      <w:r w:rsidR="00221595">
        <w:rPr>
          <w:rFonts w:ascii="Baskerville Old Face" w:hAnsi="Baskerville Old Face"/>
          <w:sz w:val="24"/>
          <w:szCs w:val="24"/>
        </w:rPr>
        <w:t xml:space="preserve">. </w:t>
      </w:r>
      <w:r w:rsidR="00221595" w:rsidRPr="00A21DF4">
        <w:rPr>
          <w:rFonts w:ascii="Baskerville Old Face" w:hAnsi="Baskerville Old Face"/>
          <w:sz w:val="24"/>
          <w:szCs w:val="24"/>
        </w:rPr>
        <w:t>Cordage Attributes According to Presence/absence, and Group Assignment of Sites According to Stylistic Traits</w:t>
      </w:r>
      <w:r w:rsidR="00221595">
        <w:rPr>
          <w:rFonts w:ascii="Baskerville Old Face" w:hAnsi="Baskerville Old Face"/>
          <w:sz w:val="24"/>
          <w:szCs w:val="24"/>
        </w:rPr>
        <w:t>.</w:t>
      </w:r>
    </w:p>
    <w:tbl>
      <w:tblPr>
        <w:tblW w:w="12921" w:type="dxa"/>
        <w:tblLayout w:type="fixed"/>
        <w:tblLook w:val="04A0" w:firstRow="1" w:lastRow="0" w:firstColumn="1" w:lastColumn="0" w:noHBand="0" w:noVBand="1"/>
      </w:tblPr>
      <w:tblGrid>
        <w:gridCol w:w="1700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540"/>
        <w:gridCol w:w="1111"/>
        <w:gridCol w:w="960"/>
        <w:gridCol w:w="960"/>
      </w:tblGrid>
      <w:tr w:rsidR="00A246B8" w:rsidRPr="00A246B8" w14:paraId="40FC18F0" w14:textId="77777777" w:rsidTr="00A246B8">
        <w:trPr>
          <w:trHeight w:val="636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E0C23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6B8">
              <w:rPr>
                <w:rFonts w:ascii="Calibri" w:eastAsia="Times New Roman" w:hAnsi="Calibri" w:cs="Calibri"/>
                <w:color w:val="000000"/>
              </w:rPr>
              <w:t>Attribute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4F18" w14:textId="33A3BE25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BER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FDEB" w14:textId="297A0B2C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SS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1509" w14:textId="5F465250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TP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CCFD" w14:textId="5752B41F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CC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F422" w14:textId="57D73389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HC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7751" w14:textId="5BFF2A74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DC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5CC1" w14:textId="506511B5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FSR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E3B8B" w14:textId="7E10C8F1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TC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1ED6" w14:textId="218D32E9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RC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EBB53" w14:textId="4AFD7B23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JBC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55936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C4269" w14:textId="77777777" w:rsidR="00A246B8" w:rsidRPr="00A246B8" w:rsidRDefault="00A246B8" w:rsidP="00A246B8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C8F2A" w14:textId="77777777" w:rsidR="00A246B8" w:rsidRPr="00A246B8" w:rsidRDefault="00A246B8" w:rsidP="00A246B8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CE9A5" w14:textId="77777777" w:rsidR="00A246B8" w:rsidRPr="00A246B8" w:rsidRDefault="00A246B8" w:rsidP="00A246B8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246B8" w:rsidRPr="00A246B8" w14:paraId="104DEB5A" w14:textId="77777777" w:rsidTr="00A246B8">
        <w:trPr>
          <w:trHeight w:val="624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55794B" w14:textId="7975D89E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6B8">
              <w:rPr>
                <w:rFonts w:ascii="Calibri" w:eastAsia="Times New Roman" w:hAnsi="Calibri" w:cs="Calibri"/>
                <w:color w:val="000000"/>
              </w:rPr>
              <w:t>Spin direction: z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41AFE60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A246B8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9D7154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A246B8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5119627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A246B8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BA52EC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A246B8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D0C1221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A246B8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20797E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A246B8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E1BA35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A246B8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B13828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A246B8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C41325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A246B8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B1F709F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A246B8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0591A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  <w:tc>
          <w:tcPr>
            <w:tcW w:w="303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D73661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6B8">
              <w:rPr>
                <w:rFonts w:ascii="Calibri" w:eastAsia="Times New Roman" w:hAnsi="Calibri" w:cs="Calibri"/>
                <w:color w:val="000000"/>
              </w:rPr>
              <w:t>Key</w:t>
            </w:r>
          </w:p>
        </w:tc>
      </w:tr>
      <w:tr w:rsidR="00A246B8" w:rsidRPr="00A246B8" w14:paraId="3DF9DB1F" w14:textId="77777777" w:rsidTr="00A246B8">
        <w:trPr>
          <w:trHeight w:val="624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4A9372" w14:textId="390416EA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6B8">
              <w:rPr>
                <w:rFonts w:ascii="Calibri" w:eastAsia="Times New Roman" w:hAnsi="Calibri" w:cs="Calibri"/>
                <w:color w:val="000000"/>
              </w:rPr>
              <w:t>Spin direction: 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007354A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A246B8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◌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F940631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A246B8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◌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CBE4304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A246B8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◌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A1DE74B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A246B8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◌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83EDEDF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A246B8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◌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F8D472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A246B8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FB058A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A246B8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1036BA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A246B8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10753C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A246B8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A6E3558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A246B8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153CE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8A95B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6B8">
              <w:rPr>
                <w:rFonts w:ascii="Calibri" w:eastAsia="Times New Roman" w:hAnsi="Calibri" w:cs="Calibri"/>
                <w:color w:val="000000"/>
              </w:rPr>
              <w:t>High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5BF49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6B8">
              <w:rPr>
                <w:rFonts w:ascii="Calibri" w:eastAsia="Times New Roman" w:hAnsi="Calibri" w:cs="Calibri"/>
                <w:color w:val="000000"/>
              </w:rPr>
              <w:t>67-100%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80D7A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A246B8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●</w:t>
            </w:r>
          </w:p>
        </w:tc>
      </w:tr>
      <w:tr w:rsidR="00A246B8" w:rsidRPr="00A246B8" w14:paraId="5649E8CE" w14:textId="77777777" w:rsidTr="00A246B8">
        <w:trPr>
          <w:trHeight w:val="624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355815AB" w14:textId="4BD8921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6B8">
              <w:rPr>
                <w:rFonts w:ascii="Calibri" w:eastAsia="Times New Roman" w:hAnsi="Calibri" w:cs="Calibri"/>
                <w:color w:val="000000"/>
              </w:rPr>
              <w:t>Material: plant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F44200F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A246B8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38E983F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A246B8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0737696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A246B8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78994031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A246B8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◌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2A4080A1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246B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◊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07935877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246B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◊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AB574A5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A246B8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E48A63F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A246B8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41EA398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A246B8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676B67D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A246B8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●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3C30F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EF4A2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6B8">
              <w:rPr>
                <w:rFonts w:ascii="Calibri" w:eastAsia="Times New Roman" w:hAnsi="Calibri" w:cs="Calibri"/>
                <w:color w:val="000000"/>
              </w:rPr>
              <w:t>Moderate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BD10F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6B8">
              <w:rPr>
                <w:rFonts w:ascii="Calibri" w:eastAsia="Times New Roman" w:hAnsi="Calibri" w:cs="Calibri"/>
                <w:color w:val="000000"/>
              </w:rPr>
              <w:t>34-66%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FD6A2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A246B8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○</w:t>
            </w:r>
          </w:p>
        </w:tc>
      </w:tr>
      <w:tr w:rsidR="00A246B8" w:rsidRPr="00A246B8" w14:paraId="3463A3C3" w14:textId="77777777" w:rsidTr="00A246B8">
        <w:trPr>
          <w:trHeight w:val="624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6C750C83" w14:textId="3845230C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6B8">
              <w:rPr>
                <w:rFonts w:ascii="Calibri" w:eastAsia="Times New Roman" w:hAnsi="Calibri" w:cs="Calibri"/>
                <w:color w:val="000000"/>
              </w:rPr>
              <w:t>Material: fine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16DEA16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A246B8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0BA286E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A246B8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0ADE705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A246B8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7A84633C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246B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◊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43DFEC62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246B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◊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007C418C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246B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◊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9EB5873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A246B8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4ACFD49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A246B8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B7D9FBA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A246B8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2D6583FB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A246B8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4ECC2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B8746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6B8">
              <w:rPr>
                <w:rFonts w:ascii="Calibri" w:eastAsia="Times New Roman" w:hAnsi="Calibri" w:cs="Calibri"/>
                <w:color w:val="000000"/>
              </w:rPr>
              <w:t>Low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15621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6B8">
              <w:rPr>
                <w:rFonts w:ascii="Calibri" w:eastAsia="Times New Roman" w:hAnsi="Calibri" w:cs="Calibri"/>
                <w:color w:val="000000"/>
              </w:rPr>
              <w:t>1-33%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217B1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A246B8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◌</w:t>
            </w:r>
          </w:p>
        </w:tc>
      </w:tr>
      <w:tr w:rsidR="00A246B8" w:rsidRPr="00A246B8" w14:paraId="11028CF5" w14:textId="77777777" w:rsidTr="00A246B8">
        <w:trPr>
          <w:trHeight w:val="624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6D8E4E19" w14:textId="6FE59952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6B8">
              <w:rPr>
                <w:rFonts w:ascii="Calibri" w:eastAsia="Times New Roman" w:hAnsi="Calibri" w:cs="Calibri"/>
                <w:color w:val="000000"/>
              </w:rPr>
              <w:t>Material: coarse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7570242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A246B8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◌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FFE441E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A246B8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◌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887F7D5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A246B8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◌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233B846A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A246B8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D53AEC6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246B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◊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E64BAB8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246B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◊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95C080D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A246B8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◌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AADA115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A246B8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◌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2096B9B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A246B8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◌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1E72165E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A246B8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0CDB2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FEC51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6B8">
              <w:rPr>
                <w:rFonts w:ascii="Calibri" w:eastAsia="Times New Roman" w:hAnsi="Calibri" w:cs="Calibri"/>
                <w:color w:val="000000"/>
              </w:rPr>
              <w:t>Absent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9EAA5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6B8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B824E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246B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◊</w:t>
            </w:r>
          </w:p>
        </w:tc>
      </w:tr>
      <w:tr w:rsidR="00A246B8" w:rsidRPr="00A246B8" w14:paraId="32799882" w14:textId="77777777" w:rsidTr="00A246B8">
        <w:trPr>
          <w:trHeight w:val="636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29E64356" w14:textId="36A69CB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6B8">
              <w:rPr>
                <w:rFonts w:ascii="Calibri" w:eastAsia="Times New Roman" w:hAnsi="Calibri" w:cs="Calibri"/>
                <w:color w:val="000000"/>
              </w:rPr>
              <w:t>Material: fauna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1B1F3CB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A246B8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◌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2E2530B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A246B8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◌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F988B7D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246B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◊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7A2C179E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A246B8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893071B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246B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◊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B845048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246B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◊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E0899D8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A246B8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◌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B02DC71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246B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◊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7CFC753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246B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◊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91E80B0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A246B8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◌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BA8FE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CEF5F0" w14:textId="2920153E" w:rsidR="00A246B8" w:rsidRPr="00A246B8" w:rsidRDefault="007F7493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Stylistic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DAD9C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BA2711" w14:textId="77777777" w:rsidR="00A246B8" w:rsidRPr="00A246B8" w:rsidRDefault="00A246B8" w:rsidP="00A246B8">
            <w:pPr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A246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246B8" w:rsidRPr="00A246B8" w14:paraId="1BA04B32" w14:textId="77777777" w:rsidTr="00A246B8">
        <w:trPr>
          <w:trHeight w:val="624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DC8B30" w14:textId="0C2F433B" w:rsidR="00A246B8" w:rsidRPr="00A246B8" w:rsidRDefault="00BF0109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  <w:r w:rsidR="00A246B8" w:rsidRPr="00A246B8">
              <w:rPr>
                <w:rFonts w:ascii="Calibri" w:eastAsia="Times New Roman" w:hAnsi="Calibri" w:cs="Calibri"/>
                <w:color w:val="000000"/>
              </w:rPr>
              <w:t>ine z spin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D4BA15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A246B8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BF38508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A246B8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8434FBC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A246B8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956B23F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246B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◊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E00D148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246B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◊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069B26B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246B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◊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EE5EB4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A246B8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B40332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A246B8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EB7B4A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A246B8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8E5B5D4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A246B8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D47E0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4F9E" w14:textId="77777777" w:rsidR="00A246B8" w:rsidRPr="00A246B8" w:rsidRDefault="00A246B8" w:rsidP="00A246B8">
            <w:pPr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A246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6A21F5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6B8">
              <w:rPr>
                <w:rFonts w:ascii="Calibri" w:eastAsia="Times New Roman" w:hAnsi="Calibri" w:cs="Calibri"/>
                <w:color w:val="000000"/>
              </w:rPr>
              <w:t>Group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5B1BC" w14:textId="77777777" w:rsidR="00A246B8" w:rsidRPr="00A246B8" w:rsidRDefault="00A246B8" w:rsidP="00A246B8">
            <w:pPr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A246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246B8" w:rsidRPr="00A246B8" w14:paraId="0622FF43" w14:textId="77777777" w:rsidTr="00A246B8">
        <w:trPr>
          <w:trHeight w:val="624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718518" w14:textId="689E86B3" w:rsidR="00A246B8" w:rsidRPr="00A246B8" w:rsidRDefault="00BF0109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  <w:r w:rsidR="00A246B8" w:rsidRPr="00A246B8">
              <w:rPr>
                <w:rFonts w:ascii="Calibri" w:eastAsia="Times New Roman" w:hAnsi="Calibri" w:cs="Calibri"/>
                <w:color w:val="000000"/>
              </w:rPr>
              <w:t>ine s-spin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10BD1F1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A246B8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◌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81FDDD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246B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◊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F4F61B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A246B8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◌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692362A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246B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◊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234A042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246B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◊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7F4C3E4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246B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◊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0BD957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A246B8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9DE4CE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A246B8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5F729A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A246B8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9BC4787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A246B8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0C7C2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C1C6A" w14:textId="77777777" w:rsidR="00A246B8" w:rsidRPr="00A246B8" w:rsidRDefault="00A246B8" w:rsidP="00A246B8">
            <w:pPr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A246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6AFE87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6B8">
              <w:rPr>
                <w:rFonts w:ascii="Calibri" w:eastAsia="Times New Roman" w:hAnsi="Calibri" w:cs="Calibri"/>
                <w:color w:val="000000"/>
              </w:rPr>
              <w:t>Group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349CC" w14:textId="77777777" w:rsidR="00A246B8" w:rsidRPr="00A246B8" w:rsidRDefault="00A246B8" w:rsidP="00A246B8">
            <w:pPr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A246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246B8" w:rsidRPr="00A246B8" w14:paraId="05D7A153" w14:textId="77777777" w:rsidTr="00A246B8">
        <w:trPr>
          <w:trHeight w:val="624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A77367" w14:textId="5ECD0682" w:rsidR="00A246B8" w:rsidRPr="00A246B8" w:rsidRDefault="00BF0109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</w:t>
            </w:r>
            <w:r w:rsidR="00A246B8" w:rsidRPr="00A246B8">
              <w:rPr>
                <w:rFonts w:ascii="Calibri" w:eastAsia="Times New Roman" w:hAnsi="Calibri" w:cs="Calibri"/>
                <w:color w:val="000000"/>
              </w:rPr>
              <w:t>oarse z-spin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E02E386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A246B8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DF72DC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A246B8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4619F9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A246B8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◌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E5F13D7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246B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◊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088E34A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246B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◊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E8472F5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246B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◊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A3B227B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A246B8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9A69DBB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A246B8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FDC8A1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A246B8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E069D15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A246B8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◌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0B3E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084D107C" w14:textId="52B7AE8B" w:rsidR="00A246B8" w:rsidRPr="00A246B8" w:rsidRDefault="007F7493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Utilitarian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E190D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93BD72" w14:textId="77777777" w:rsidR="00A246B8" w:rsidRPr="00A246B8" w:rsidRDefault="00A246B8" w:rsidP="00A246B8">
            <w:pPr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A246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246B8" w:rsidRPr="00A246B8" w14:paraId="4F357DE7" w14:textId="77777777" w:rsidTr="00A246B8">
        <w:trPr>
          <w:trHeight w:val="624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5497A3" w14:textId="63A70DD2" w:rsidR="00A246B8" w:rsidRPr="00A246B8" w:rsidRDefault="00BF0109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</w:t>
            </w:r>
            <w:r w:rsidR="00A246B8" w:rsidRPr="00A246B8">
              <w:rPr>
                <w:rFonts w:ascii="Calibri" w:eastAsia="Times New Roman" w:hAnsi="Calibri" w:cs="Calibri"/>
                <w:color w:val="000000"/>
              </w:rPr>
              <w:t>oarse s-spin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44A21AF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A246B8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◌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AFAE567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A246B8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◌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3F8E6B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A246B8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4744DC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A246B8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C298947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246B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◊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084756F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246B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◊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499FAEA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246B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◊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23BC9D0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246B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◊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B9EC22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A246B8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9A49757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A246B8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●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EA6EC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655B3" w14:textId="77777777" w:rsidR="00A246B8" w:rsidRPr="00A246B8" w:rsidRDefault="00A246B8" w:rsidP="00A246B8">
            <w:pPr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A246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EF25CB7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6B8">
              <w:rPr>
                <w:rFonts w:ascii="Calibri" w:eastAsia="Times New Roman" w:hAnsi="Calibri" w:cs="Calibri"/>
                <w:color w:val="000000"/>
              </w:rPr>
              <w:t>Group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BA428" w14:textId="77777777" w:rsidR="00A246B8" w:rsidRPr="00A246B8" w:rsidRDefault="00A246B8" w:rsidP="00A246B8">
            <w:pPr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A246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246B8" w:rsidRPr="00A246B8" w14:paraId="75016EE6" w14:textId="77777777" w:rsidTr="00A246B8">
        <w:trPr>
          <w:trHeight w:val="636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522BEBEC" w14:textId="550857ED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6B8">
              <w:rPr>
                <w:rFonts w:ascii="Calibri" w:eastAsia="Times New Roman" w:hAnsi="Calibri" w:cs="Calibri"/>
                <w:color w:val="000000"/>
              </w:rPr>
              <w:t>Knot: specialized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A0690E0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A246B8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68F0E0E7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A246B8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◌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7BF0DDBF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A246B8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◌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6277F4CD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246B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◊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2EF74599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246B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◊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5F35D25A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246B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◊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2ED3A362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246B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◊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082FB488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A246B8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◌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92D754A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A246B8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FF94DFB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A246B8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17592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781E48" w14:textId="77777777" w:rsidR="00A246B8" w:rsidRPr="00A246B8" w:rsidRDefault="00A246B8" w:rsidP="00A246B8">
            <w:pPr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A246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092E8B7F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6B8">
              <w:rPr>
                <w:rFonts w:ascii="Calibri" w:eastAsia="Times New Roman" w:hAnsi="Calibri" w:cs="Calibri"/>
                <w:color w:val="000000"/>
              </w:rPr>
              <w:t>Group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A4AB9" w14:textId="77777777" w:rsidR="00A246B8" w:rsidRPr="00A246B8" w:rsidRDefault="00A246B8" w:rsidP="00A246B8">
            <w:pPr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A246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246B8" w:rsidRPr="00A246B8" w14:paraId="180FE7A4" w14:textId="77777777" w:rsidTr="00A246B8">
        <w:trPr>
          <w:trHeight w:val="636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530869A3" w14:textId="7EC23C12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46B8">
              <w:rPr>
                <w:rFonts w:ascii="Calibri" w:eastAsia="Times New Roman" w:hAnsi="Calibri" w:cs="Calibri"/>
                <w:color w:val="000000"/>
              </w:rPr>
              <w:t>Knot: overhand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4C96444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A246B8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D183435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A246B8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497B53C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A246B8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2B10B2CA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246B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◊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3AA7A9C1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246B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◊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4D2817B2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246B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◊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621E58D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246B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◊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D701C8E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A246B8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1042E41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A246B8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86F5611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A246B8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5BDF1" w14:textId="77777777" w:rsidR="00A246B8" w:rsidRPr="00A246B8" w:rsidRDefault="00A246B8" w:rsidP="00A246B8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49262" w14:textId="77777777" w:rsidR="00A246B8" w:rsidRPr="00A246B8" w:rsidRDefault="00A246B8" w:rsidP="00A246B8">
            <w:pPr>
              <w:ind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0662F" w14:textId="77777777" w:rsidR="00A246B8" w:rsidRPr="00A246B8" w:rsidRDefault="00A246B8" w:rsidP="00A246B8">
            <w:pPr>
              <w:ind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CF5D5" w14:textId="77777777" w:rsidR="00A246B8" w:rsidRPr="00A246B8" w:rsidRDefault="00A246B8" w:rsidP="00A246B8">
            <w:pPr>
              <w:ind w:firstLine="0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77995910" w14:textId="77777777" w:rsidR="00A246B8" w:rsidRDefault="00A246B8" w:rsidP="00A246B8">
      <w:pPr>
        <w:ind w:firstLine="0"/>
      </w:pPr>
    </w:p>
    <w:sectPr w:rsidR="00A246B8" w:rsidSect="00A246B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6B8"/>
    <w:rsid w:val="0019262D"/>
    <w:rsid w:val="00221595"/>
    <w:rsid w:val="00326116"/>
    <w:rsid w:val="007D7216"/>
    <w:rsid w:val="007F7493"/>
    <w:rsid w:val="00860411"/>
    <w:rsid w:val="00A246B8"/>
    <w:rsid w:val="00BF0109"/>
    <w:rsid w:val="00F8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49CFD"/>
  <w15:chartTrackingRefBased/>
  <w15:docId w15:val="{65CA2536-321C-4BFB-B9B5-074147736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9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Coe</dc:creator>
  <cp:keywords/>
  <dc:description/>
  <cp:lastModifiedBy>Marion Coe</cp:lastModifiedBy>
  <cp:revision>2</cp:revision>
  <dcterms:created xsi:type="dcterms:W3CDTF">2023-03-30T03:30:00Z</dcterms:created>
  <dcterms:modified xsi:type="dcterms:W3CDTF">2023-03-30T03:30:00Z</dcterms:modified>
</cp:coreProperties>
</file>