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FE883" w14:textId="2C7A5620" w:rsidR="00CF3E0F" w:rsidRDefault="00CF3E0F">
      <w:r>
        <w:t>Supplementary Table.</w:t>
      </w:r>
      <w:r w:rsidR="002F5E6A">
        <w:t xml:space="preserve"> Complete Results of Radiocarbon Calibration and Landscape Analysis.</w:t>
      </w:r>
    </w:p>
    <w:tbl>
      <w:tblPr>
        <w:tblW w:w="14882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1440"/>
        <w:gridCol w:w="810"/>
        <w:gridCol w:w="720"/>
        <w:gridCol w:w="630"/>
        <w:gridCol w:w="241"/>
        <w:gridCol w:w="234"/>
        <w:gridCol w:w="425"/>
        <w:gridCol w:w="1080"/>
        <w:gridCol w:w="506"/>
        <w:gridCol w:w="484"/>
        <w:gridCol w:w="708"/>
        <w:gridCol w:w="192"/>
        <w:gridCol w:w="748"/>
        <w:gridCol w:w="152"/>
        <w:gridCol w:w="714"/>
        <w:gridCol w:w="96"/>
        <w:gridCol w:w="900"/>
        <w:gridCol w:w="95"/>
        <w:gridCol w:w="835"/>
        <w:gridCol w:w="2940"/>
        <w:gridCol w:w="932"/>
      </w:tblGrid>
      <w:tr w:rsidR="00685BD2" w:rsidRPr="0035200E" w14:paraId="0A9A1C50" w14:textId="77777777" w:rsidTr="00C56DA7">
        <w:trPr>
          <w:trHeight w:val="1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B338" w14:textId="77777777" w:rsidR="00685BD2" w:rsidRPr="0035200E" w:rsidRDefault="00685BD2" w:rsidP="00C56DA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414A" w14:textId="77777777" w:rsidR="00685BD2" w:rsidRPr="0035200E" w:rsidRDefault="00685BD2" w:rsidP="00C56DA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7479" w14:textId="77777777" w:rsidR="00685BD2" w:rsidRPr="0035200E" w:rsidRDefault="00685BD2" w:rsidP="00C56DA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DEC24" w14:textId="77777777" w:rsidR="00685BD2" w:rsidRPr="0035200E" w:rsidRDefault="00685BD2" w:rsidP="00C56D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02FA" w14:textId="447FEE26" w:rsidR="00685BD2" w:rsidRPr="0035200E" w:rsidRDefault="00685BD2" w:rsidP="00C56D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F3E1" w14:textId="77777777" w:rsidR="00685BD2" w:rsidRPr="0035200E" w:rsidRDefault="00685BD2" w:rsidP="00C56DA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EE62" w14:textId="77777777" w:rsidR="00685BD2" w:rsidRPr="0035200E" w:rsidRDefault="00685BD2" w:rsidP="00C56DA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F1F4" w14:textId="77777777" w:rsidR="00685BD2" w:rsidRPr="0035200E" w:rsidRDefault="00685BD2" w:rsidP="00C56DA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FB00" w14:textId="77777777" w:rsidR="00685BD2" w:rsidRPr="0035200E" w:rsidRDefault="00685BD2" w:rsidP="00C56DA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0E3AD" w14:textId="77777777" w:rsidR="00685BD2" w:rsidRPr="0035200E" w:rsidRDefault="00685BD2" w:rsidP="00C56DA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1546" w14:textId="60FBFC0A" w:rsidR="00685BD2" w:rsidRPr="0035200E" w:rsidRDefault="00685BD2" w:rsidP="00C56DA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85BD2" w:rsidRPr="0035200E" w14:paraId="4F542491" w14:textId="432B27BC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CE288" w14:textId="59D8C4EB" w:rsidR="00685BD2" w:rsidRPr="00C56DA7" w:rsidRDefault="00685BD2" w:rsidP="00C56D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Site ID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B6176" w14:textId="77777777" w:rsidR="00685BD2" w:rsidRPr="00C56DA7" w:rsidRDefault="00685BD2" w:rsidP="00C56D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</w:t>
            </w:r>
            <w:r w:rsidRPr="00C56DA7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 xml:space="preserve">14 </w:t>
            </w:r>
            <w:r w:rsidRPr="00C56DA7">
              <w:rPr>
                <w:rFonts w:eastAsia="Times New Roman"/>
                <w:color w:val="000000"/>
                <w:sz w:val="18"/>
                <w:szCs w:val="18"/>
              </w:rPr>
              <w:t>Years BP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6AE7A" w14:textId="77777777" w:rsidR="00685BD2" w:rsidRPr="00C56DA7" w:rsidRDefault="00685BD2" w:rsidP="00C56D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A6148" w14:textId="3CFE3278" w:rsidR="00685BD2" w:rsidRPr="00C56DA7" w:rsidRDefault="00685BD2" w:rsidP="00C56D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Calibrated Years BP (2σ)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BC6D26" w14:textId="2FE9D0DF" w:rsidR="00685BD2" w:rsidRPr="00C56DA7" w:rsidRDefault="00685BD2" w:rsidP="00C56D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Median Probability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2BE13" w14:textId="11C8F06E" w:rsidR="00685BD2" w:rsidRPr="00C56DA7" w:rsidRDefault="00685BD2" w:rsidP="00C56D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Landform Diameter (m)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2E492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Ecozone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7B70A" w14:textId="77777777" w:rsidR="00685BD2" w:rsidRPr="00C56DA7" w:rsidRDefault="00685BD2" w:rsidP="00C56D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Nearest River (m)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5DA2B" w14:textId="77777777" w:rsidR="00685BD2" w:rsidRPr="00C56DA7" w:rsidRDefault="00685BD2" w:rsidP="00C56D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Nearest Lake (m)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F6DCC" w14:textId="6C64A8C7" w:rsidR="00685BD2" w:rsidRPr="00C56DA7" w:rsidRDefault="00C56DA7" w:rsidP="00C56D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Database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A02080" w14:textId="19CE9E7A" w:rsidR="00685BD2" w:rsidRPr="00C56DA7" w:rsidRDefault="00685BD2" w:rsidP="00C56DA7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 w:themeColor="text1"/>
                <w:sz w:val="18"/>
                <w:szCs w:val="18"/>
              </w:rPr>
              <w:t>Reference</w:t>
            </w:r>
          </w:p>
        </w:tc>
      </w:tr>
      <w:tr w:rsidR="00685BD2" w:rsidRPr="0035200E" w14:paraId="508E8351" w14:textId="3F0BBA19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B972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AKMSE-?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6446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CBC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1FD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6D042E" w14:textId="13B07496" w:rsidR="00685BD2" w:rsidRPr="00C56DA7" w:rsidRDefault="00685BD2" w:rsidP="00896053">
            <w:pPr>
              <w:ind w:left="-795" w:firstLine="795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F812" w14:textId="30FDA343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6DDCE" w14:textId="4A07756D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7771F" w14:textId="2BB425B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1BD06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D641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1950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FF0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6603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EF24A1" w14:textId="41698032" w:rsidR="00685BD2" w:rsidRPr="00C56DA7" w:rsidRDefault="00685BD2" w:rsidP="00DB33AA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Long, 1965</w:t>
            </w:r>
          </w:p>
        </w:tc>
      </w:tr>
      <w:tr w:rsidR="00685BD2" w:rsidRPr="0035200E" w14:paraId="73207FC2" w14:textId="545CFC45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08894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BET-00041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45A8C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1930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2A35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78A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0DD8E" w14:textId="0793462D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628D" w14:textId="2A460D1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E3DAA" w14:textId="35131430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1880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7AACA" w14:textId="3D47EDE5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FF2FC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5AB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A7FB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31890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69C5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6BD5C" w14:textId="0767CCEB" w:rsidR="00685BD2" w:rsidRPr="00C56DA7" w:rsidRDefault="00685BD2" w:rsidP="00DB33AA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Schneider, R.W. 2010</w:t>
            </w:r>
          </w:p>
        </w:tc>
      </w:tr>
      <w:tr w:rsidR="00685BD2" w:rsidRPr="0035200E" w14:paraId="01E015BB" w14:textId="4ADB212D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2379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BET-00041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A54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4445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DA51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B51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4880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4BAF8" w14:textId="37F7DD94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ECD4" w14:textId="70F0853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5290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8B672" w14:textId="19A05E6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40B5" w14:textId="05106393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225D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35FC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DA3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31890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54E2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4A260" w14:textId="342D032D" w:rsidR="00685BD2" w:rsidRPr="00C56DA7" w:rsidRDefault="00685BD2" w:rsidP="00DB33AA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Schneider, R.W. 2010</w:t>
            </w:r>
          </w:p>
        </w:tc>
      </w:tr>
      <w:tr w:rsidR="00685BD2" w:rsidRPr="0035200E" w14:paraId="72FFCDFE" w14:textId="08260D5A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602F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BET-00042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95D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FEE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5B00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3A052" w14:textId="3AFC3734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556E" w14:textId="3FF5AA50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18EDD" w14:textId="28C5AFC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03DD8" w14:textId="0F0C2E8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5BFD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CE8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E8A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18840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9BC0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AEC52" w14:textId="3DDFAAD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Grieser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 xml:space="preserve"> et al. 2013</w:t>
            </w:r>
          </w:p>
        </w:tc>
      </w:tr>
      <w:tr w:rsidR="00685BD2" w:rsidRPr="0035200E" w14:paraId="52D19550" w14:textId="07A8C93A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80C9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BLR-00006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F799C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204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599E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3720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E186C" w14:textId="78DEA7D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EE800" w14:textId="107A3ACA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3980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25FE6" w14:textId="7AB9E06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3870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05BF" w14:textId="76B2995C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1748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CB1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3EBF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9760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EE9B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C7BD3" w14:textId="48A9DD9C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Dixon E.J. et al. 1980</w:t>
            </w:r>
          </w:p>
        </w:tc>
      </w:tr>
      <w:tr w:rsidR="00685BD2" w:rsidRPr="0035200E" w14:paraId="123A38A1" w14:textId="386751FA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9F235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CIR-00029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B46C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4C8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B33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C5DD1" w14:textId="10D90CA4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A3CF9" w14:textId="4F6BB42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A00A4" w14:textId="1136474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E211" w14:textId="2215CF9A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A7634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5C1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D45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61100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D11E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0B544" w14:textId="37A78BE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Mills, R. 2003</w:t>
            </w:r>
          </w:p>
        </w:tc>
      </w:tr>
      <w:tr w:rsidR="00685BD2" w:rsidRPr="0035200E" w14:paraId="33A5FF1D" w14:textId="71F6DC8C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2BF6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CIR-00029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746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86CC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AB5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1F62B" w14:textId="71C6B209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84F9" w14:textId="13D8069A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43C99" w14:textId="29F4E95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FFE0" w14:textId="1587682D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0FC9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182E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900D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61100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EEE1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7E7F6" w14:textId="31AEFBC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Mills, R. 2003</w:t>
            </w:r>
          </w:p>
        </w:tc>
      </w:tr>
      <w:tr w:rsidR="00685BD2" w:rsidRPr="0035200E" w14:paraId="3133AC1B" w14:textId="610AA101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B90E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COL-00046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0066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39A9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898E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31D93" w14:textId="6EA907E4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30AD" w14:textId="51CDC09D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1087F" w14:textId="41173BBB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527D" w14:textId="4B85808A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3FA1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8E27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084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5920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7E25C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F9EFE" w14:textId="20FDD97C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 xml:space="preserve">Betts, R.C. and M. </w:t>
            </w:r>
            <w:proofErr w:type="spellStart"/>
            <w:r w:rsidRPr="00C56DA7">
              <w:rPr>
                <w:color w:val="000000"/>
                <w:sz w:val="18"/>
                <w:szCs w:val="18"/>
              </w:rPr>
              <w:t>Standley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 xml:space="preserve"> 1984</w:t>
            </w:r>
          </w:p>
        </w:tc>
      </w:tr>
      <w:tr w:rsidR="00685BD2" w:rsidRPr="0035200E" w14:paraId="015EE0FF" w14:textId="0B136B3D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42A1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FAI-00035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EE48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1877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867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4898F" w14:textId="65A0A32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106C" w14:textId="3E7288BD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A899C" w14:textId="4DC217F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B184" w14:textId="4BCFCC39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C3DC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9D8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BE5E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6810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FF961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5CB78" w14:textId="458D3BDE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Maitland, R.E. 1986</w:t>
            </w:r>
          </w:p>
        </w:tc>
      </w:tr>
      <w:tr w:rsidR="00685BD2" w:rsidRPr="0035200E" w14:paraId="7CF4408F" w14:textId="105B78F0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A59B3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FAI-00206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F14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5680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3B6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664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6400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74157" w14:textId="5E9FC33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8689" w14:textId="224E170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6510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6E3A4" w14:textId="42EE6C7D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6470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2052" w14:textId="43DE1CE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A882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37F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C46D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34540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6C58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B4777" w14:textId="563E9AF9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Pearson, G.A. 1999</w:t>
            </w:r>
          </w:p>
        </w:tc>
      </w:tr>
      <w:tr w:rsidR="00685BD2" w:rsidRPr="0035200E" w14:paraId="69DBC221" w14:textId="1D315429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B0ED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FAI-01661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3B0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B6272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4E4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63753" w14:textId="32120494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5E84" w14:textId="64F2647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BCA88" w14:textId="4F11D999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E9A8" w14:textId="1257E6B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CDF6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40F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15F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19030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2EFE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657A7" w14:textId="3ACC2ECE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Potter, B.A. et al. 2006</w:t>
            </w:r>
          </w:p>
        </w:tc>
      </w:tr>
      <w:tr w:rsidR="00685BD2" w:rsidRPr="0035200E" w14:paraId="2A43A0EC" w14:textId="3F0D6255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4F7F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FAI-01751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770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B403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236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7F232" w14:textId="7846808C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0134" w14:textId="0385472B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6FFFB" w14:textId="7287EE4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EDE0" w14:textId="7DD5B67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76E1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5AAC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568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12370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0494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22759" w14:textId="462C6156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Potter, B.A. et al. 2006</w:t>
            </w:r>
          </w:p>
        </w:tc>
      </w:tr>
      <w:tr w:rsidR="00685BD2" w:rsidRPr="0035200E" w14:paraId="5C68D849" w14:textId="3F2C84AF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3AA6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FAI-02043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E5F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6460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2C7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364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7330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D1A71" w14:textId="43BE727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1A49" w14:textId="6AE33D2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7330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7FA09" w14:textId="293AC9B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7370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29DA" w14:textId="0F56EB9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66709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B21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CE75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5350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CDAB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AF116" w14:textId="2F9F0B8A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Goebel T.E. et al. 2017</w:t>
            </w:r>
          </w:p>
        </w:tc>
      </w:tr>
      <w:tr w:rsidR="00685BD2" w:rsidRPr="0035200E" w14:paraId="30E9C1F2" w14:textId="352FA5B8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4714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FAI-02047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9ACF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A23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0800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3D050" w14:textId="7C39555A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6B6F" w14:textId="4DDC39D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53000" w14:textId="29A3BFE9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4CB4" w14:textId="255FF560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64E3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14DF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85C4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4490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43C5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55DAE" w14:textId="038A8B2C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Esdale, J.A. et al. 2012</w:t>
            </w:r>
          </w:p>
        </w:tc>
      </w:tr>
      <w:tr w:rsidR="00685BD2" w:rsidRPr="0035200E" w14:paraId="1807132A" w14:textId="0317D440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319D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FAI-02064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61F9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5B4C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4A4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C1F36" w14:textId="3E8C6B03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4A19" w14:textId="6B7B536B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56AA4" w14:textId="2745875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B7A8B" w14:textId="781F5ED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220E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3AC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5112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D26A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64E6D" w14:textId="7509C8E2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Esdale, J.A. et al. 2012</w:t>
            </w:r>
          </w:p>
        </w:tc>
      </w:tr>
      <w:tr w:rsidR="00685BD2" w:rsidRPr="0035200E" w14:paraId="7890F4D9" w14:textId="726B87C2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DFE3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FAI-02094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F90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5620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7602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2E26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6320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0136" w14:textId="2BF21BB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515A" w14:textId="1E8657D3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6390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FA757" w14:textId="0B908F2A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1AB90" w14:textId="2758F304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59D4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DB6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1830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FD46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34710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DA77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41E5B" w14:textId="136C8542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Esdale, J.A. et al. 2012</w:t>
            </w:r>
          </w:p>
        </w:tc>
      </w:tr>
      <w:tr w:rsidR="00685BD2" w:rsidRPr="0035200E" w14:paraId="5D9A7A5C" w14:textId="2A4D4CB8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E1F24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HEA-00001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A11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B052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CFB4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3760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0F37C" w14:textId="021F371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A04D" w14:textId="200F3A0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58A6D" w14:textId="419FED6D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3990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F6FF5" w14:textId="487361A3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D681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FE2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48E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18990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AABA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50981" w14:textId="4540F1E5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West F.H. 1996</w:t>
            </w:r>
          </w:p>
        </w:tc>
      </w:tr>
      <w:tr w:rsidR="00685BD2" w:rsidRPr="0035200E" w14:paraId="1CB182F1" w14:textId="74CA91D2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4FEA1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HEA-00001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2CD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5340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49D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684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2A489" w14:textId="0290685D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B71E" w14:textId="07F99B9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ABA93" w14:textId="3566E06C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6120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DF81" w14:textId="714C33C3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1706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461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364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18990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0BBE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91E27" w14:textId="678CAB84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West F.H. 1996</w:t>
            </w:r>
          </w:p>
        </w:tc>
      </w:tr>
      <w:tr w:rsidR="00685BD2" w:rsidRPr="0035200E" w14:paraId="16BF04BC" w14:textId="02167133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92866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HEA-00005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AA8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3430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858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E90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3590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04630" w14:textId="79005B73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C1D0" w14:textId="64FEDA79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3830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4023B" w14:textId="4182D8D4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3690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087A" w14:textId="00846143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607D6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7C9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2F97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28830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8C01E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15964" w14:textId="1A9CD22E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Powers, W.R. et al. 1983</w:t>
            </w:r>
          </w:p>
        </w:tc>
      </w:tr>
      <w:tr w:rsidR="00685BD2" w:rsidRPr="0035200E" w14:paraId="059F4401" w14:textId="78CF1D14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5EDD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HEA-00038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117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1825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B92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EDFF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1630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53164" w14:textId="1DC14D4D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29976" w14:textId="2B6162BA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1860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AC6C3" w14:textId="4C83304A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2D72" w14:textId="562688CB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1F45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5E0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02B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26810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0DF5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B919C" w14:textId="0D37DF6B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Hoffecker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 xml:space="preserve"> J.F. and W.R. Powers 1996</w:t>
            </w:r>
          </w:p>
        </w:tc>
      </w:tr>
      <w:tr w:rsidR="00685BD2" w:rsidRPr="0035200E" w14:paraId="3FF1278F" w14:textId="372DE590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07F3A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HEA-00062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BC0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FD0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8F4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EC4F4" w14:textId="1BBF3EF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6324B" w14:textId="1214AF89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390EA" w14:textId="3D6FD07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3420" w14:textId="7887F9B5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710A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561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B7DF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34410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C0D2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CA19F" w14:textId="3382C1E5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Plaskett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D.C. 1976</w:t>
            </w:r>
          </w:p>
        </w:tc>
      </w:tr>
      <w:tr w:rsidR="00685BD2" w:rsidRPr="0035200E" w14:paraId="7C46ADC5" w14:textId="23614893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68AD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HEA-00128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728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3195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0F83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6B8C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3030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B4E5" w14:textId="12E05CB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49A6" w14:textId="6BF6A898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3730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0EC02" w14:textId="57C92E7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3420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091F" w14:textId="395B13BC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4BD5D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4242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1650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B94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32120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AC1D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9F3F6" w14:textId="3A55469C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Hoffecker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J.F. 1985.</w:t>
            </w:r>
          </w:p>
        </w:tc>
      </w:tr>
      <w:tr w:rsidR="00685BD2" w:rsidRPr="0035200E" w14:paraId="1AA4DAFF" w14:textId="728105EC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6B95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HEA-00137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074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4510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CE19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6D0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5040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09752" w14:textId="44515BB4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BD20" w14:textId="795EA1C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5310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E6012" w14:textId="74AE1F4B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5150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39C9" w14:textId="023B0B55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A099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D97C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43F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26950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0D02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D1B9B" w14:textId="74828F08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Powers, W.R. and H.E. Maxwell 1986</w:t>
            </w:r>
          </w:p>
        </w:tc>
      </w:tr>
      <w:tr w:rsidR="00685BD2" w:rsidRPr="0035200E" w14:paraId="47FAD18B" w14:textId="09A8E04E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2373D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JaUu-3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E76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2C51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D791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BE335" w14:textId="0037DAF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BA3CE" w14:textId="006A0AC5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8DFA1" w14:textId="570F2809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7C2A4" w14:textId="4428621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FF3F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6DC6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C81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10890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F92C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1BF64" w14:textId="4FB6273B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Morlan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 xml:space="preserve"> et al. 1996</w:t>
            </w:r>
          </w:p>
        </w:tc>
      </w:tr>
      <w:tr w:rsidR="00685BD2" w:rsidRPr="0035200E" w14:paraId="7B6FF6D2" w14:textId="74083BDD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5A30D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JbUm-1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169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9C3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CAC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ACC0E" w14:textId="79D7EFA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2731" w14:textId="51B8589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03227" w14:textId="726FE258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3AED" w14:textId="72B80F4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4B72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3AD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72FA2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3868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D73A2" w14:textId="1A0BF00E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Morlan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 xml:space="preserve"> et al. 1996</w:t>
            </w:r>
          </w:p>
        </w:tc>
      </w:tr>
      <w:tr w:rsidR="00685BD2" w:rsidRPr="0035200E" w14:paraId="3A499FB8" w14:textId="027A12DA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DF09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JbUm-1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522C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033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855D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517CB" w14:textId="6C119CC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B25C" w14:textId="0CE307F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BBEA6" w14:textId="66BA1F2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2F24" w14:textId="4600BDBC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14900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657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246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2510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1F88F" w14:textId="570518F5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Morlan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 xml:space="preserve"> et al. 1996</w:t>
            </w:r>
          </w:p>
        </w:tc>
      </w:tr>
      <w:tr w:rsidR="00685BD2" w:rsidRPr="0035200E" w14:paraId="76961CF5" w14:textId="381944BE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2592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JcUr-3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B0FB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590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A12C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38B5F" w14:textId="7AB96978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E55A5" w14:textId="4A5EC620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A85B9" w14:textId="486B79E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8B8F" w14:textId="174DA89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C716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848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16B0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42E6F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EFFBF" w14:textId="799B60F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Gotthardt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R.M. 1998</w:t>
            </w:r>
          </w:p>
        </w:tc>
      </w:tr>
      <w:tr w:rsidR="00685BD2" w:rsidRPr="0035200E" w14:paraId="3B340E50" w14:textId="09560A3F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CB87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JcUr-3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9E2D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1490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3CFC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017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6841E" w14:textId="36100A5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CA35" w14:textId="24669BD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1610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384A8" w14:textId="33259325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31E4" w14:textId="5AF8D94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6BB1E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525B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EA0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9EE9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3CDC8" w14:textId="58E3EE7F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Gotthardt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R.M. 1998</w:t>
            </w:r>
          </w:p>
        </w:tc>
      </w:tr>
      <w:tr w:rsidR="00685BD2" w:rsidRPr="0035200E" w14:paraId="65A8BB94" w14:textId="0C8A42A8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D958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JcUr-3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ED5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2795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23C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14FC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2770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9B800" w14:textId="2068AAA8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1B447" w14:textId="50B73F0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9F2A3" w14:textId="3AE644B4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F27F" w14:textId="5CF4E60A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AF81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B8A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17B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7A6F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BE812" w14:textId="3B416743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Gotthardt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R.M. 1998</w:t>
            </w:r>
          </w:p>
        </w:tc>
      </w:tr>
      <w:tr w:rsidR="00685BD2" w:rsidRPr="0035200E" w14:paraId="34CB3FC8" w14:textId="4272C77E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11301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JcUr-3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D8F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6230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6022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D91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6950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F0E2F" w14:textId="6A67B1B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240B" w14:textId="2714A44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7280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24196" w14:textId="5E62C2A5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7130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887EB" w14:textId="764E2B5B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33EF9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3D94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7EB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0167B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BF527" w14:textId="5723491C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Gotthardt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R.M. 1998</w:t>
            </w:r>
          </w:p>
        </w:tc>
      </w:tr>
      <w:tr w:rsidR="00685BD2" w:rsidRPr="0035200E" w14:paraId="5B674DC9" w14:textId="0AD8C4D8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9FFD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JdUr-5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9FE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1A0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8B8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4F81A" w14:textId="2719ACA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4D60" w14:textId="37000B79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F1134" w14:textId="51334320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1670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B309F" w14:textId="15FAF754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07F3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B3F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F26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E9502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4469F" w14:textId="7FB893DB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Stephenson et al. 2001</w:t>
            </w:r>
          </w:p>
        </w:tc>
      </w:tr>
      <w:tr w:rsidR="00685BD2" w:rsidRPr="0035200E" w14:paraId="2B509FF1" w14:textId="7416056B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FEC9E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JdVa-10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1FA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3330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EA4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637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3340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32EFC" w14:textId="1F0116C0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223A" w14:textId="7A6EBA6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3860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66A7B" w14:textId="271DC2F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3570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3DBEC" w14:textId="0973E0D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9FD5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A9E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23D2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FBA5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ADAE7" w14:textId="670D2CD8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Morlan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 xml:space="preserve"> et al. 1996</w:t>
            </w:r>
          </w:p>
        </w:tc>
      </w:tr>
      <w:tr w:rsidR="00685BD2" w:rsidRPr="0035200E" w14:paraId="4B7BF4FB" w14:textId="660C7B4D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A077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JdVa-5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CCB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4490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9B3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A0A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4840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1B9D5" w14:textId="07D2914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8608" w14:textId="005E3A5D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5470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2B536" w14:textId="7C58AADC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5140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5A683" w14:textId="68AFD59C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E5F9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815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82A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457DF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31956" w14:textId="7F7E5712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Stephenson et al. 2001</w:t>
            </w:r>
          </w:p>
        </w:tc>
      </w:tr>
      <w:tr w:rsidR="00685BD2" w:rsidRPr="0035200E" w14:paraId="02A73533" w14:textId="2E4F9BFC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1B78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JdVa-5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4C61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5380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ADE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0D4C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5930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29F33" w14:textId="341D10BD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0F300" w14:textId="0972F52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6320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53E3A" w14:textId="3CAB38D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6150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0CC2" w14:textId="490EB5E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4C70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E35FC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E17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2855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FDEAD" w14:textId="2CDF505E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Stephenson et al. 2001</w:t>
            </w:r>
          </w:p>
        </w:tc>
      </w:tr>
      <w:tr w:rsidR="00685BD2" w:rsidRPr="0035200E" w14:paraId="060600F8" w14:textId="44AE5B4E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A3B7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JdVa-5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9A8C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6A90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F850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Post-WRA</w:t>
            </w:r>
          </w:p>
          <w:p w14:paraId="7D87E4CC" w14:textId="7F294A9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Relative Date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78936" w14:textId="58CF655C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65B6" w14:textId="4B1112B5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DDD7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826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A39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5B01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18B9C" w14:textId="233CD00B" w:rsidR="00685BD2" w:rsidRPr="00C56DA7" w:rsidRDefault="00C56DA7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Stephenson et al. 2001</w:t>
            </w:r>
          </w:p>
        </w:tc>
      </w:tr>
      <w:tr w:rsidR="00685BD2" w:rsidRPr="0035200E" w14:paraId="5CC7E963" w14:textId="2085DC6E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FE823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JdVf-2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497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A11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8FEC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2710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67C10" w14:textId="62F9E64B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26FA" w14:textId="7362104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3510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B1D04" w14:textId="1E208033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E2147" w14:textId="6127C630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A68A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DED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4B3D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317A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62C12" w14:textId="0E1ADF52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Morrison, 1991</w:t>
            </w:r>
          </w:p>
        </w:tc>
      </w:tr>
      <w:tr w:rsidR="00685BD2" w:rsidRPr="0035200E" w14:paraId="31513B35" w14:textId="4CB58CA6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17385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JdVf-2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BF7C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CFC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99C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Post-WRA</w:t>
            </w:r>
          </w:p>
          <w:p w14:paraId="14B9E75C" w14:textId="1835FC09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Relative Date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7FE77" w14:textId="1FC14ACB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6FB1" w14:textId="4FC50CC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2A6C7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F31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E882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29D8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19B89" w14:textId="723D2ACD" w:rsidR="00685BD2" w:rsidRPr="00C56DA7" w:rsidRDefault="00C56DA7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Morrison, 1991</w:t>
            </w:r>
          </w:p>
        </w:tc>
      </w:tr>
      <w:tr w:rsidR="00685BD2" w:rsidRPr="0035200E" w14:paraId="22BE6EB6" w14:textId="4918D1CD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1DEC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JeVb-15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AD0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2660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5AD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118C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2740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E6B48" w14:textId="5931E124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1866" w14:textId="5792DC68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6ADAD" w14:textId="39097604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2780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FAAA" w14:textId="5D3A02B4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1E1B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BD3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0A9F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13450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42B51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58933" w14:textId="37F616F8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Gotthardt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R.M. 1998</w:t>
            </w:r>
          </w:p>
        </w:tc>
      </w:tr>
      <w:tr w:rsidR="00685BD2" w:rsidRPr="0035200E" w14:paraId="426896AC" w14:textId="18DD60AB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9FD00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JeVb-15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F4B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3480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8EDB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12B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3580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C52DD" w14:textId="699702A9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7D42" w14:textId="02067969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3920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C19DC" w14:textId="3DB7EEFC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3750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010D" w14:textId="6AC18A1B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632C8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E68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72BB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13450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5DA0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22C40" w14:textId="76DBFB30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Gotthardt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R.M. 1998</w:t>
            </w:r>
          </w:p>
        </w:tc>
      </w:tr>
      <w:tr w:rsidR="00685BD2" w:rsidRPr="0035200E" w14:paraId="5BBCFAD9" w14:textId="3CF892EE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0C44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JeVu-1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66F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3F36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EB58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9FFA1" w14:textId="614DEC6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FF65" w14:textId="4FB3B81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C9FA4" w14:textId="5356BE5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8920" w14:textId="1FD8BD8D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7CBE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3896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29480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CC9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033C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97BB8" w14:textId="70404B22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Arthurs D. 1998</w:t>
            </w:r>
          </w:p>
        </w:tc>
      </w:tr>
      <w:tr w:rsidR="00685BD2" w:rsidRPr="0035200E" w14:paraId="6030A14D" w14:textId="7D7C11B7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3FCE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JfVg-1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AE0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3740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4DD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2FA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2960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8077D" w14:textId="0573118D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1F57" w14:textId="60C0A2F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4530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6C5E4" w14:textId="09336E1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3770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283E" w14:textId="08B5331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B1FB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D3C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F90B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12760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C0A0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08B73" w14:textId="6D8F4A5D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Arthurs D. 1998</w:t>
            </w:r>
          </w:p>
        </w:tc>
      </w:tr>
      <w:tr w:rsidR="00685BD2" w:rsidRPr="0035200E" w14:paraId="26030D16" w14:textId="44B278E5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8E575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JfVg-1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953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4730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4456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BB18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4780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16D73" w14:textId="2A74F17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C996" w14:textId="55841DA0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6180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70CFD" w14:textId="13C189D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39C9" w14:textId="299273F3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B9FE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4DA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7CE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12760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41BF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4B2ED" w14:textId="2D24CB18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Arthurs D. 1998</w:t>
            </w:r>
          </w:p>
        </w:tc>
      </w:tr>
      <w:tr w:rsidR="00685BD2" w:rsidRPr="0035200E" w14:paraId="329707B0" w14:textId="33E0D762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D085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JgVf-2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5BC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9C1F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3E3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4870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4E5C0" w14:textId="635F3DC3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A0F1" w14:textId="4280A4F3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5590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3C4C5" w14:textId="715C6DD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5260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AE76F" w14:textId="5C3A2C5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D7BC6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0FE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FAD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EA58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3A7A9" w14:textId="7790348D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Wilmeth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1978</w:t>
            </w:r>
          </w:p>
        </w:tc>
      </w:tr>
      <w:tr w:rsidR="00685BD2" w:rsidRPr="0035200E" w14:paraId="79E767A2" w14:textId="2E33EF2A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BCFB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JgVu-2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4E56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1F37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87C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1AA87" w14:textId="57D14724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16F6" w14:textId="5A2EF108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8E64E" w14:textId="39524EEC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DF9F" w14:textId="7760981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17ACE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0F27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2EA4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0D05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ADFE6" w14:textId="723D0772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Wilmeth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1978</w:t>
            </w:r>
          </w:p>
        </w:tc>
      </w:tr>
      <w:tr w:rsidR="00685BD2" w:rsidRPr="0035200E" w14:paraId="6980ACF5" w14:textId="341C3287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A47E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JgVu-2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4C5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A916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A8B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5EE59" w14:textId="12A32019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74A4" w14:textId="4D57E91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1830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F947" w14:textId="18C46313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1680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7579" w14:textId="036820B9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57C7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46FA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CF0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476C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B32D2" w14:textId="2A5394EE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Wilmeth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1978</w:t>
            </w:r>
          </w:p>
        </w:tc>
      </w:tr>
      <w:tr w:rsidR="00685BD2" w:rsidRPr="0035200E" w14:paraId="7F5CE41F" w14:textId="66696A98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3216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JgVu-2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62BD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1860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AE22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D16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1610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B1F49" w14:textId="171327C4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68EF" w14:textId="52E5A1C0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1950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B9398" w14:textId="0CCBDB2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4A251" w14:textId="6256E8BD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E341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08A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3F3C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BB072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B2DEB" w14:textId="63853351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Wilmeth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1978</w:t>
            </w:r>
          </w:p>
        </w:tc>
      </w:tr>
      <w:tr w:rsidR="00685BD2" w:rsidRPr="0035200E" w14:paraId="102C0D91" w14:textId="148D955F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69E1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JgVu-2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B6E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9CEC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AD4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4440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95E80" w14:textId="54E94505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4701" w14:textId="646C19D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4820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B2E01" w14:textId="23BAB82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4610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B7A5" w14:textId="11CA0E8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1D52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F873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0EB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8CD8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820E0" w14:textId="080EA7DC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Wilmeth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1978</w:t>
            </w:r>
          </w:p>
        </w:tc>
      </w:tr>
      <w:tr w:rsidR="00685BD2" w:rsidRPr="0035200E" w14:paraId="2CA4029C" w14:textId="4B01F02A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3804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JgVu-27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E97B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026E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4C0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5B043" w14:textId="1409C13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7246" w14:textId="281B09DA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B0D54" w14:textId="11B1D158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B715" w14:textId="4F40863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5753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FBE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4E5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70D8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75D57" w14:textId="354A58F2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Arthurs, 1995</w:t>
            </w:r>
          </w:p>
        </w:tc>
      </w:tr>
      <w:tr w:rsidR="00685BD2" w:rsidRPr="0035200E" w14:paraId="7C0B71C3" w14:textId="2C74A388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E2FB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JgVu-3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758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D745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EA63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1888D" w14:textId="5545F9C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CA7F1" w14:textId="6257B96D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CE8EB" w14:textId="64D9C5D4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6EFD" w14:textId="1AEB45A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5C0B8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F206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9C7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FF34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2527B" w14:textId="00431455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Arthurs, 1995</w:t>
            </w:r>
          </w:p>
        </w:tc>
      </w:tr>
      <w:tr w:rsidR="00685BD2" w:rsidRPr="0035200E" w14:paraId="216F48ED" w14:textId="0112E366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3A0D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JgVu-3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FA6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5BE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99FD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6781C" w14:textId="788C13D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5E786" w14:textId="5090700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1890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9F8EA" w14:textId="0B9CA6B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1730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F984" w14:textId="0BE06ED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FDEA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0E65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1FD9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4240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A61B2" w14:textId="286FC13E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Arthurs, 1995</w:t>
            </w:r>
          </w:p>
        </w:tc>
      </w:tr>
      <w:tr w:rsidR="00685BD2" w:rsidRPr="0035200E" w14:paraId="0366C689" w14:textId="3F72D8DC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D5E00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JgVu-3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FEC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6E9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CFF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1920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5DDFD" w14:textId="30E31DEA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3F290" w14:textId="6EDAB385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9B442" w14:textId="0C7ADB3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468C" w14:textId="659F00AC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8203B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5A3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5E3B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DBC1F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64424" w14:textId="6255427C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Arthurs, 1995</w:t>
            </w:r>
          </w:p>
        </w:tc>
      </w:tr>
      <w:tr w:rsidR="00685BD2" w:rsidRPr="0035200E" w14:paraId="0D3F383D" w14:textId="09A0F937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1E02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JgVu-3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FAF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66B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22C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2960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58180" w14:textId="13FF7400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2345C" w14:textId="62C229AB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7BBF6" w14:textId="70717385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A83B" w14:textId="63B4FF6C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AE2F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173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7B0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2BF6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5682D" w14:textId="7BE48AE6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Arthurs, 1995</w:t>
            </w:r>
          </w:p>
        </w:tc>
      </w:tr>
      <w:tr w:rsidR="00685BD2" w:rsidRPr="0035200E" w14:paraId="6FE45416" w14:textId="3BFA8534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34A8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JhVq-1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9E93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018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259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E699E" w14:textId="4A11DD3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D2583" w14:textId="2D05F96C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15F9E" w14:textId="31A4BE38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4D367" w14:textId="70B28B28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EF4D5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3DC2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260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9943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4E34D" w14:textId="09B1A36D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Wilmeth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1978</w:t>
            </w:r>
          </w:p>
        </w:tc>
      </w:tr>
      <w:tr w:rsidR="00685BD2" w:rsidRPr="0035200E" w14:paraId="29F850E0" w14:textId="4620B86B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CB67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JhVq-1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E82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D550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9DD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1710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FA4A4" w14:textId="2A618B09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5C6F" w14:textId="4A66B3E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1940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8A94E" w14:textId="7481FD8C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1830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D68F" w14:textId="400DDB08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E353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A38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F4C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0B47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FCA98" w14:textId="7ED74876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Wilmeth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1978</w:t>
            </w:r>
          </w:p>
        </w:tc>
      </w:tr>
      <w:tr w:rsidR="00685BD2" w:rsidRPr="0035200E" w14:paraId="130AFC4D" w14:textId="401C0E5F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3700D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JhVu-2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71EC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3660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445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AD9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3820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D357A" w14:textId="7B1FA73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79DD" w14:textId="302C029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4240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CB720" w14:textId="34574498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3990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E99B" w14:textId="71A408A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F9C60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EA2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2F2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07B1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034BF" w14:textId="2403DC1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Arthurs, 1995</w:t>
            </w:r>
          </w:p>
        </w:tc>
      </w:tr>
      <w:tr w:rsidR="00685BD2" w:rsidRPr="0035200E" w14:paraId="2B9EA329" w14:textId="78D43BE1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DD823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JiVq-2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791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B1B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EEE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ADDF0" w14:textId="085FE09A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2221" w14:textId="2FA94723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6DE2F" w14:textId="031A8C90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42C0" w14:textId="603A12FA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95C6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6E2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2670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870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3936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A254C" w14:textId="431F36B2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Arthurs, 1995</w:t>
            </w:r>
          </w:p>
        </w:tc>
      </w:tr>
      <w:tr w:rsidR="00685BD2" w:rsidRPr="0035200E" w14:paraId="7E760E0A" w14:textId="7D458024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62DDD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JiVr-1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6C8C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3220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1B0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E55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3080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20790" w14:textId="613816C9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4A327" w14:textId="7DC0F9F4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3730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9716E" w14:textId="0C7C159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3450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EEA0" w14:textId="4FB670FD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659B3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BFF52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3820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B7B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AD9E5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1D35F" w14:textId="1F822A6D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MacNeish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1964</w:t>
            </w:r>
          </w:p>
        </w:tc>
      </w:tr>
      <w:tr w:rsidR="00685BD2" w:rsidRPr="0035200E" w14:paraId="0FFCD050" w14:textId="5426D746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8C66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JjVi-7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7D4C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F18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F0C1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CDEC4" w14:textId="3FCF089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0BD48" w14:textId="53291E5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E5C04" w14:textId="73366D2A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3998" w14:textId="5C21426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25CE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226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D01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DDF4F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D8AB1" w14:textId="5FA25051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Wilmeth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1978</w:t>
            </w:r>
          </w:p>
        </w:tc>
      </w:tr>
      <w:tr w:rsidR="00685BD2" w:rsidRPr="0035200E" w14:paraId="087F1AEB" w14:textId="155EA895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5524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JjVi-7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3C3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DB3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E49B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2870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75FF9" w14:textId="048A68F3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3C4F" w14:textId="307B0123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3180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3FA03" w14:textId="417802A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9771" w14:textId="731CC810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37D88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75B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C6E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273D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60E67" w14:textId="70F02085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Wilmeth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1978</w:t>
            </w:r>
          </w:p>
        </w:tc>
      </w:tr>
      <w:tr w:rsidR="00685BD2" w:rsidRPr="0035200E" w14:paraId="3AA44654" w14:textId="2B13810D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4EFD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JjVi-7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FA6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6420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227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C79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7160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48F01" w14:textId="4CE8D3B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0EC5C" w14:textId="3C59BF8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7570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D6960" w14:textId="1834C39D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7340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4C9B" w14:textId="0F0B1ABC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9F37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BD0B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26D6C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8E85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A9E79" w14:textId="471C7A23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Wilmeth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1978</w:t>
            </w:r>
          </w:p>
        </w:tc>
      </w:tr>
      <w:tr w:rsidR="00685BD2" w:rsidRPr="0035200E" w14:paraId="71D1487F" w14:textId="17AE5E21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ADF54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JjVi-7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790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B1E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0A30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Post-WRA</w:t>
            </w:r>
          </w:p>
          <w:p w14:paraId="59620909" w14:textId="3C494108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Relative Date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73AE5" w14:textId="4C23EAEC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17124" w14:textId="759061DC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47DF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80F0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5514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6450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DC71F" w14:textId="1E439804" w:rsidR="00685BD2" w:rsidRPr="00C56DA7" w:rsidRDefault="00C56DA7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Wilmeth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1978</w:t>
            </w:r>
          </w:p>
        </w:tc>
      </w:tr>
      <w:tr w:rsidR="00685BD2" w:rsidRPr="0035200E" w14:paraId="51FB79F6" w14:textId="03ACAD68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1EA9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KaVa-3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E9D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5870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FDDC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8BD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6620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0655D" w14:textId="0A05BEC3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C300" w14:textId="3B096CD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6790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3BC95" w14:textId="07499C9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6690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58F46" w14:textId="136B345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33B8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D1A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4CF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20530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49EB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52AA7" w14:textId="2A86793E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Gotthardt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R.M. 1998</w:t>
            </w:r>
          </w:p>
        </w:tc>
      </w:tr>
      <w:tr w:rsidR="00685BD2" w:rsidRPr="0035200E" w14:paraId="4A330016" w14:textId="19C2012B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B80C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KaVa-3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6A7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13E3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4DF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Post-WRA</w:t>
            </w:r>
          </w:p>
          <w:p w14:paraId="67F5591A" w14:textId="0AD6434B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Relative Date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7553D" w14:textId="55687ED8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357A" w14:textId="7A2664D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86CE7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9CC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72D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20530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AEDD6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38073" w14:textId="7EB1A85A" w:rsidR="00685BD2" w:rsidRPr="00C56DA7" w:rsidRDefault="00C56DA7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Gotthardt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R.M. 1998</w:t>
            </w:r>
          </w:p>
        </w:tc>
      </w:tr>
      <w:tr w:rsidR="00685BD2" w:rsidRPr="0035200E" w14:paraId="11265F56" w14:textId="7B538D99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2190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KaVn-2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556C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1720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EE5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F09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DA98F" w14:textId="121DC85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38189" w14:textId="36681BC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1820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F0443" w14:textId="68487E7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1640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183D" w14:textId="048DC36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7C3F0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4979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628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12540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0F51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C0DE8" w14:textId="03E601EA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Gotthardt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R.M. 1998</w:t>
            </w:r>
          </w:p>
        </w:tc>
      </w:tr>
      <w:tr w:rsidR="00685BD2" w:rsidRPr="0035200E" w14:paraId="729B580C" w14:textId="7F5E69B3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0F9B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KaVn-2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76AF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3740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BF1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C31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3640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8DCAF" w14:textId="1B9B683B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B2FB" w14:textId="685EB9C0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4570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74BFB" w14:textId="69D57415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2EA8" w14:textId="02A36C1D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DD64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108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FF82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12540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1BF4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9F1DC" w14:textId="29E41EF0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Gotthardt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R.M. 1998</w:t>
            </w:r>
          </w:p>
        </w:tc>
      </w:tr>
      <w:tr w:rsidR="00685BD2" w:rsidRPr="0035200E" w14:paraId="77DD982E" w14:textId="6C906C3F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C0AA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KaVn-2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20C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4740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78F7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E090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5320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49E9F" w14:textId="33FA62D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CC255" w14:textId="1006E890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5590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75170" w14:textId="0CFB8DA3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5480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1598" w14:textId="45AAC5E9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0C1D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683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C35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12540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F631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5993B" w14:textId="2F83A81E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Gotthardt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R.M. 1998</w:t>
            </w:r>
          </w:p>
        </w:tc>
      </w:tr>
      <w:tr w:rsidR="00685BD2" w:rsidRPr="0035200E" w14:paraId="4D8AB3A3" w14:textId="35245F73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0983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KbTx-2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D902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E0E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836A2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D7AD4" w14:textId="27AFCAC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AD16" w14:textId="5616307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CE123" w14:textId="1715806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DC5C" w14:textId="537C0EB4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2BE8A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9D8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D403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2570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E3A2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E91B9" w14:textId="68D552F3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Morlan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 xml:space="preserve"> et al. 1996</w:t>
            </w:r>
          </w:p>
        </w:tc>
      </w:tr>
      <w:tr w:rsidR="00685BD2" w:rsidRPr="0035200E" w14:paraId="4C9B76D4" w14:textId="5FD942F7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A62BC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KbVo-1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A9D1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55B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DDBF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E8BAD" w14:textId="1E02C58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A226" w14:textId="336DE2B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1830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88F01" w14:textId="4C57A7BA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1720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3265" w14:textId="7565DC1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1512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3F3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D52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3D03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AF8FD" w14:textId="5ADC1C20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Walde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1994</w:t>
            </w:r>
          </w:p>
        </w:tc>
      </w:tr>
      <w:tr w:rsidR="00685BD2" w:rsidRPr="0035200E" w14:paraId="130C5D9F" w14:textId="4D5ED408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A7B96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KdVa-8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3D16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3630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3BA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4858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3610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7D18F" w14:textId="6B609D5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EAC6" w14:textId="72612A7C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D78E2" w14:textId="42EB53CB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3960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9542" w14:textId="46530BE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CAF6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60BD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22EF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FD7F4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913BE" w14:textId="492FEE63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Gotthardt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R.M. 1992</w:t>
            </w:r>
          </w:p>
        </w:tc>
      </w:tr>
      <w:tr w:rsidR="00685BD2" w:rsidRPr="0035200E" w14:paraId="3880A828" w14:textId="73773BE2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5628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KdVi-1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61B9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432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0D1B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3480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23E4F" w14:textId="7480EF83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A8EF5" w14:textId="051F0DD4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3730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7FE9B" w14:textId="19AEAD78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3640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244C" w14:textId="6913649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C428A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743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16E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52260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3527F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14177" w14:textId="4ED921FB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Handly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et al. 1994</w:t>
            </w:r>
          </w:p>
        </w:tc>
      </w:tr>
      <w:tr w:rsidR="00685BD2" w:rsidRPr="0035200E" w14:paraId="2E13C278" w14:textId="22794F85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CE17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KdVo-3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0DB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ED2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64F1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22A1C" w14:textId="11717DC9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515AD" w14:textId="3AFD0A55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1F52A" w14:textId="384FB238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D4C0A" w14:textId="55BF47CA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EC55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446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3890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273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11690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7563A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C5A44" w14:textId="7AF9881A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Walde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1994</w:t>
            </w:r>
          </w:p>
        </w:tc>
      </w:tr>
      <w:tr w:rsidR="00685BD2" w:rsidRPr="0035200E" w14:paraId="4A1D327A" w14:textId="604F97FA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2F70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KeVd-6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0BE3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3EB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96C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844AA" w14:textId="49F351F9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69B7" w14:textId="549635BC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0ECA9" w14:textId="7083ECB5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7835" w14:textId="65970B7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644A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5F5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B11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28020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AE0E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63147" w14:textId="51E73931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Gotthardt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R.M. 1998</w:t>
            </w:r>
          </w:p>
        </w:tc>
      </w:tr>
      <w:tr w:rsidR="00685BD2" w:rsidRPr="0035200E" w14:paraId="0E0390D7" w14:textId="7F1D5A5D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5D51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KeVd-7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D4F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4570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A2A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297F7" w14:textId="169CA203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6C8A" w14:textId="698EFFA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C4A41" w14:textId="397AADDD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EABB2" w14:textId="2EA4145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A308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43BC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15C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27840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E86F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09F5E" w14:textId="2E89EE6F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Gotthardt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R.M. 1998</w:t>
            </w:r>
          </w:p>
        </w:tc>
      </w:tr>
      <w:tr w:rsidR="00685BD2" w:rsidRPr="0035200E" w14:paraId="2903C3E6" w14:textId="128E9D1D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84985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KeVe-10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3CB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2990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458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60F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9B419" w14:textId="12001DCA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268C" w14:textId="4EBCA098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3460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0A225" w14:textId="139CAA6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3160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8687" w14:textId="57A98FDB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AF54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EB8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4740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74D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32300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D518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E0B59" w14:textId="7C8CE5CC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Gotthardt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R.M. 1998</w:t>
            </w:r>
          </w:p>
        </w:tc>
      </w:tr>
      <w:tr w:rsidR="00685BD2" w:rsidRPr="0035200E" w14:paraId="3FE9179C" w14:textId="75761671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21A7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KeVe-2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C80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79B0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C14D2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0A591" w14:textId="298399EA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81D3" w14:textId="332EE47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CE77E" w14:textId="2FC2010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C44B5" w14:textId="76593A4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4B16A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0B4C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2960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29A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F59E9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7E755" w14:textId="4458BC45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Gotthardt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R.M. and Easton, 1989</w:t>
            </w:r>
          </w:p>
        </w:tc>
      </w:tr>
      <w:tr w:rsidR="00685BD2" w:rsidRPr="0035200E" w14:paraId="76768151" w14:textId="37829281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9EF3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KfVd-2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DC3F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2920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C5F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B142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2770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66A1B" w14:textId="38B45D15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08191" w14:textId="18DC85D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3380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D9A4C" w14:textId="7109AC9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8572" w14:textId="67E9ADC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443A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286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1860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E91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24800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3DF9E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B248C" w14:textId="1B3B71F8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Gotthardt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R.M. and Easton, 1989</w:t>
            </w:r>
          </w:p>
        </w:tc>
      </w:tr>
      <w:tr w:rsidR="00685BD2" w:rsidRPr="0035200E" w14:paraId="1F806FFF" w14:textId="22F5E5DA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0739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KfVd-2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E6D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2E8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B18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3140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837FD" w14:textId="7A63B58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70FA" w14:textId="14217D15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3460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D3822" w14:textId="79A2D86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E741" w14:textId="26D4FCA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FB0E9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9DB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1860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F20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24800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0F79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FB19D" w14:textId="528FF4D5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Gotthardt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R.M. and Easton, 1989</w:t>
            </w:r>
          </w:p>
        </w:tc>
      </w:tr>
      <w:tr w:rsidR="00685BD2" w:rsidRPr="0035200E" w14:paraId="5854C614" w14:textId="13CDB093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557B7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KlVi-1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C54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1465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C8D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C865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18BD6" w14:textId="5E3735FC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9CA3" w14:textId="1318C8F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5975E" w14:textId="709C519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06FC" w14:textId="4E8F434C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CF5B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4BFC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10300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40C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38140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2748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BB764" w14:textId="77B082FD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Matheus, 1995</w:t>
            </w:r>
          </w:p>
        </w:tc>
      </w:tr>
      <w:tr w:rsidR="00685BD2" w:rsidRPr="0035200E" w14:paraId="4254C4F8" w14:textId="57B755D0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FCDB3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LaVk-14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1D1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1630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367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A11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990EE" w14:textId="071EE4D5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686A9" w14:textId="3FBE52C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23E8" w14:textId="2CBE3FE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C7AE" w14:textId="7C5CEC6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1203A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058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9ED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17240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DB5F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3E847" w14:textId="499E2E8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Morlan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 xml:space="preserve"> et al. 1996</w:t>
            </w:r>
          </w:p>
        </w:tc>
      </w:tr>
      <w:tr w:rsidR="00685BD2" w:rsidRPr="0035200E" w14:paraId="19601D05" w14:textId="26D2ABDC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48CB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LaVk-2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606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1405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CFBE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6BD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D1809" w14:textId="473D8284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0F36" w14:textId="69B9B3A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D94FA" w14:textId="14C81FD0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F9157" w14:textId="7EFC31C0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780DD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751F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4630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171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13620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0F3A8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7D602" w14:textId="546BCC61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Wilmeth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1978</w:t>
            </w:r>
          </w:p>
        </w:tc>
      </w:tr>
      <w:tr w:rsidR="00685BD2" w:rsidRPr="0035200E" w14:paraId="5F160C40" w14:textId="5C7A08AE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60A02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LaVk-2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A34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5625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B4C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697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6290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8F0B4" w14:textId="1DC4D234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16E52" w14:textId="20FFBE0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6570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9FD3D" w14:textId="2CAE9BBB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6410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F7D6" w14:textId="201908F9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A17D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8FC9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4630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384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13620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F96B9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BE216" w14:textId="468C8F30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Wilmeth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1978</w:t>
            </w:r>
          </w:p>
        </w:tc>
      </w:tr>
      <w:tr w:rsidR="00685BD2" w:rsidRPr="0035200E" w14:paraId="2B561061" w14:textId="6D0D4EE4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D34E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LIM-00063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524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CE3E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C3CF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A1915" w14:textId="22C0DCF9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B8BD" w14:textId="53A6CFA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8CB57" w14:textId="2A84EC0C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7E3AF" w14:textId="11F503A0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66CD0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9694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8195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DF74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8660F" w14:textId="195DF823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Ackerman, R.E. 1996</w:t>
            </w:r>
          </w:p>
        </w:tc>
      </w:tr>
      <w:tr w:rsidR="00685BD2" w:rsidRPr="0035200E" w14:paraId="38FF3050" w14:textId="1B901036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13AC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LIV-00041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27B2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5845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B31D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DD9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6400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FD841" w14:textId="5BEA0C4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F04F" w14:textId="0421106D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3D5F3" w14:textId="30909F25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6680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CE7B" w14:textId="23BDCDFB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51EF9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0B9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ED6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B656E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ABB64" w14:textId="45050612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Grieser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 xml:space="preserve"> et al. 2013</w:t>
            </w:r>
          </w:p>
        </w:tc>
      </w:tr>
      <w:tr w:rsidR="00685BD2" w:rsidRPr="0035200E" w14:paraId="330DD068" w14:textId="7C83A1A6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D3093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LIV-00539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4422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7FD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6E7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F76FF" w14:textId="3CE5049D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1A7B" w14:textId="5A97E0F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27DA2" w14:textId="339A44F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CA8F" w14:textId="198394DC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9CC1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7528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058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11890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AD944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D5198" w14:textId="6CC6B295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Proue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M. and A. Higgs 2012</w:t>
            </w:r>
          </w:p>
        </w:tc>
      </w:tr>
      <w:tr w:rsidR="00685BD2" w:rsidRPr="0035200E" w14:paraId="2BFBB5C9" w14:textId="25901601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034B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MCG-00035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8221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E85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319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3910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1EB27" w14:textId="38EEBD33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2D9F" w14:textId="73A4DEBD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4410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8E92F" w14:textId="2F5D732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4140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0F66B" w14:textId="5CCA952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2F8E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156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500D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8470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CF0B9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8D96A" w14:textId="1DBDFA5D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Reuther, J.D. et al. 2013</w:t>
            </w:r>
          </w:p>
        </w:tc>
      </w:tr>
      <w:tr w:rsidR="00685BD2" w:rsidRPr="0035200E" w14:paraId="66A272DF" w14:textId="1FA98210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ABEB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MCG-00060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56A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F6F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14D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96968" w14:textId="39DD0FEA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B8D2" w14:textId="3FA6FFA0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2970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32315" w14:textId="5D6BC580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2900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25C9" w14:textId="50A69F1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4D28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002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6AA8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20510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0F1B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F6F63" w14:textId="1C3A7B8F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Reuther, J.D. et al. 2012</w:t>
            </w:r>
          </w:p>
        </w:tc>
      </w:tr>
      <w:tr w:rsidR="00685BD2" w:rsidRPr="0035200E" w14:paraId="776AB78A" w14:textId="3090FF0F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BCCB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MCG-00060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5AC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B7B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CB5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5480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77199" w14:textId="70B85B4C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8659" w14:textId="723D6AC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5590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7668E" w14:textId="20429F0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5520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D195" w14:textId="7BD5A6A8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2563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FBC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5506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20510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1A2C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5B0F9" w14:textId="0AA2D22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Reuther, J.D. et al. 2013</w:t>
            </w:r>
          </w:p>
        </w:tc>
      </w:tr>
      <w:tr w:rsidR="00685BD2" w:rsidRPr="0035200E" w14:paraId="0608AC6B" w14:textId="1AB32816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13C1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MCG-00061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BF3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3660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F3EC2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1ADD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3830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3898F" w14:textId="6B9363E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F3F0" w14:textId="1F0DD1BA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C5109" w14:textId="01D88F8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0811" w14:textId="6FD6223C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751C3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7AA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708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19950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8BD1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58F7C" w14:textId="2364D44C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Reuther, J.D. et al. 2013</w:t>
            </w:r>
          </w:p>
        </w:tc>
      </w:tr>
      <w:tr w:rsidR="00685BD2" w:rsidRPr="0035200E" w14:paraId="67BEDA8A" w14:textId="642E6A6D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3B7F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MCG-00064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3A9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1480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DF2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73D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1340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F7A7B" w14:textId="106C60F9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57579" w14:textId="04312D9C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EECC9" w14:textId="0B0D61E8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5F6C" w14:textId="78ED75D9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A27B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FFE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3C1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19570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7C99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5C464" w14:textId="6E312EF0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Reuther, J.D. et al. 2014</w:t>
            </w:r>
          </w:p>
        </w:tc>
      </w:tr>
      <w:tr w:rsidR="00685BD2" w:rsidRPr="0035200E" w14:paraId="74BC6EC7" w14:textId="4F3C26A4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BB9F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MCG-00065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944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97FF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6B40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1190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5EE3F" w14:textId="28D0F205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6063A" w14:textId="7FFAC574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04987" w14:textId="76696E8A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BF0F" w14:textId="455EA4AD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49B6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ABD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90C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19520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0053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33426" w14:textId="6FE2AA64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Reuther, J.D. et al. 2015</w:t>
            </w:r>
          </w:p>
        </w:tc>
      </w:tr>
      <w:tr w:rsidR="00685BD2" w:rsidRPr="0035200E" w14:paraId="3B840087" w14:textId="7D147616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C798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MCG-00066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037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A4D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B90C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F5446" w14:textId="72E1812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DB47" w14:textId="1141D183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2360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2F819" w14:textId="55895B9C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E511" w14:textId="6971A139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B8CF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ABF2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5F72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20630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D6E0F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3137F" w14:textId="65AFAC3F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Reuther, J.D. et al. 2016</w:t>
            </w:r>
          </w:p>
        </w:tc>
      </w:tr>
      <w:tr w:rsidR="00685BD2" w:rsidRPr="0035200E" w14:paraId="6D457804" w14:textId="320F9906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1508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rFonts w:eastAsia="Times New Roman"/>
                <w:color w:val="000000"/>
                <w:sz w:val="18"/>
                <w:szCs w:val="18"/>
              </w:rPr>
              <w:t>MfVa</w:t>
            </w:r>
            <w:proofErr w:type="spellEnd"/>
            <w:r w:rsidRPr="00C56DA7">
              <w:rPr>
                <w:rFonts w:eastAsia="Times New Roman"/>
                <w:color w:val="000000"/>
                <w:sz w:val="18"/>
                <w:szCs w:val="18"/>
              </w:rPr>
              <w:t>-?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4B38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2530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A01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F7F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B7CA6" w14:textId="5025B9F8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C80A" w14:textId="5820D86C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2750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A80E2" w14:textId="5198EDF9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D32A0" w14:textId="6F34C29A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FBDE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420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3670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3B9D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30570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63BF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E4343" w14:textId="1F6FD8B6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Gotthardt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R.M. 1998</w:t>
            </w:r>
          </w:p>
        </w:tc>
      </w:tr>
      <w:tr w:rsidR="00685BD2" w:rsidRPr="0035200E" w14:paraId="35A74434" w14:textId="70173123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254B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MfVa-14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8132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119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F415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A8452" w14:textId="525C4D7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DCB6" w14:textId="5C89EF34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0BFCE" w14:textId="38CC75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0E0E" w14:textId="51CF5084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040F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662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A51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29350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330D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4F6B6" w14:textId="20D98035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Gotthardt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R.M. 1998</w:t>
            </w:r>
          </w:p>
        </w:tc>
      </w:tr>
      <w:tr w:rsidR="00685BD2" w:rsidRPr="0035200E" w14:paraId="5AD81FC6" w14:textId="53398CA4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477E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MfVa-14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AD5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E23D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E7D7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C1B54" w14:textId="3A149710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51A4" w14:textId="52A2FCE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2180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75DD0" w14:textId="56E48D8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1810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5FEFC" w14:textId="49DB123C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3CD81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C46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648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29350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8953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55853" w14:textId="53182CAC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Gotthardt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R.M. 1998</w:t>
            </w:r>
          </w:p>
        </w:tc>
      </w:tr>
      <w:tr w:rsidR="00685BD2" w:rsidRPr="0035200E" w14:paraId="0E8016EC" w14:textId="50AA65CE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DAFA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MfVa-9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87FD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C23FC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E93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7930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9A15B" w14:textId="42F4099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901A5" w14:textId="1E414C5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B7481" w14:textId="35F3D43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1904" w14:textId="56B6E27B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94E2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613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2980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A6C6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30220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1F22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08121" w14:textId="61769DE5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Rutherford et al. 1984</w:t>
            </w:r>
          </w:p>
        </w:tc>
      </w:tr>
      <w:tr w:rsidR="00685BD2" w:rsidRPr="0035200E" w14:paraId="66F4A923" w14:textId="78369B0A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C1EB8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MfVb-7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3618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FBA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992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5C375" w14:textId="271FE7D4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5CBC8" w14:textId="54500968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5470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F1BD8" w14:textId="174D740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5260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843C" w14:textId="55516150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BDB4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55F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2290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D73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26830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74812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6B67B" w14:textId="1E944B1C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Gotthardt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R.M. 1998</w:t>
            </w:r>
          </w:p>
        </w:tc>
      </w:tr>
      <w:tr w:rsidR="00685BD2" w:rsidRPr="0035200E" w14:paraId="060E8E80" w14:textId="6AF38398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924F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MfVb-7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BE7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C8B1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FAD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5580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FA710" w14:textId="0E0D75ED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3DE8C" w14:textId="2FA82FD4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5990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D90A8" w14:textId="66C847F4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5760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D95E7" w14:textId="14AC08E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67E7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F07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2290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067C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26830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832F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C422D" w14:textId="3A1240BF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Gotthardt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R.M. 1998</w:t>
            </w:r>
          </w:p>
        </w:tc>
      </w:tr>
      <w:tr w:rsidR="00685BD2" w:rsidRPr="0035200E" w14:paraId="30A013DF" w14:textId="405377D0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71AE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MiVl-1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F0E5C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1880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937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00BC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F5091" w14:textId="3571CAA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C0B74" w14:textId="3EF902DB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2150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EAC67" w14:textId="5BF4F048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1820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5534" w14:textId="1D034C9C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193AA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D08C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4830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8B5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360B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83AA1" w14:textId="694AB57A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Burke and Cinq-Mars, 1996</w:t>
            </w:r>
          </w:p>
        </w:tc>
      </w:tr>
      <w:tr w:rsidR="00685BD2" w:rsidRPr="0035200E" w14:paraId="316AFD2B" w14:textId="6B5E2B0C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1D9E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MjVg-1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F47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955D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F99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A7A5A" w14:textId="697771E8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FD9B" w14:textId="04F2AFA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23A2D" w14:textId="1221B9C5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2EA43" w14:textId="3C48B9F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20D11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C216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AA9F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9320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81785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64F2B" w14:textId="7220FE35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Le Blanc, 1984</w:t>
            </w:r>
          </w:p>
        </w:tc>
      </w:tr>
      <w:tr w:rsidR="00685BD2" w:rsidRPr="0035200E" w14:paraId="79BA0197" w14:textId="0537D601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F28C5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MjVg-1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043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90C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AB8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8408B" w14:textId="2659AEF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B416" w14:textId="5D44CE39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75746" w14:textId="69E14B8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797F" w14:textId="4F4EB234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DE3F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D9F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088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9320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2227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98C60" w14:textId="76C51EE0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Le Blanc, 1984</w:t>
            </w:r>
          </w:p>
        </w:tc>
      </w:tr>
      <w:tr w:rsidR="00685BD2" w:rsidRPr="0035200E" w14:paraId="0D7BE721" w14:textId="512B1890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EC5F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MjVg-1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F5B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5B6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F0F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8F80C" w14:textId="59992F5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A68B" w14:textId="58C0D42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1943C" w14:textId="484BAF58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BFD89" w14:textId="2F7BDEDD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3ED8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C8A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5C8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9320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60D0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A3668" w14:textId="033E7FAC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Le Blanc, 1984</w:t>
            </w:r>
          </w:p>
        </w:tc>
      </w:tr>
      <w:tr w:rsidR="00685BD2" w:rsidRPr="0035200E" w14:paraId="2F5DC7A3" w14:textId="08E63BC8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8F1D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MjVg-1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393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634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DC1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1290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DBC84" w14:textId="64B9E3A3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CCBF" w14:textId="1F70D08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8BA6F" w14:textId="07E0FF7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9A14B" w14:textId="2940945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6EEB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521D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EE66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9320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EB76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00ED9" w14:textId="0FB4AC8C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Le Blanc, 1984</w:t>
            </w:r>
          </w:p>
        </w:tc>
      </w:tr>
      <w:tr w:rsidR="00685BD2" w:rsidRPr="0035200E" w14:paraId="5DAA27AB" w14:textId="48964E3C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93C7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MjVg-1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211C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2430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1135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879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2350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A8C46" w14:textId="4A5EC58C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976D0" w14:textId="3235E12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2710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63A1D" w14:textId="3769E97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EF2B" w14:textId="7164F775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03C9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9149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5472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9320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7BB8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41E80" w14:textId="214C4025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Le Blanc, 1984</w:t>
            </w:r>
          </w:p>
        </w:tc>
      </w:tr>
      <w:tr w:rsidR="00685BD2" w:rsidRPr="0035200E" w14:paraId="66249713" w14:textId="5552F202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0C58D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MjVk-4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7AAC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9E7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EB0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1864C" w14:textId="30CD63D4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1050C" w14:textId="27B438B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544DA" w14:textId="6A50BBD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8775" w14:textId="57A0590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882C5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B5A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7030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ABB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2930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DB84F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B2AF0" w14:textId="05458849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Rutherford et al. 1984</w:t>
            </w:r>
          </w:p>
        </w:tc>
      </w:tr>
      <w:tr w:rsidR="00685BD2" w:rsidRPr="0035200E" w14:paraId="5E0F5576" w14:textId="2F4B2ED4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8EB8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MjVk-4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E20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7DA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E689C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1360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202C0" w14:textId="527B78E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01BB1" w14:textId="17B9F11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00971" w14:textId="3F3E06FD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1620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18D0" w14:textId="3CAF4613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B04B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F7B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7030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A632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2930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8F90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0353B" w14:textId="578A1EE0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Rutherford et al. 1984</w:t>
            </w:r>
          </w:p>
        </w:tc>
      </w:tr>
      <w:tr w:rsidR="00685BD2" w:rsidRPr="0035200E" w14:paraId="36FEDA1C" w14:textId="0A171DCF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E7B05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MjVk-7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188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B9BC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C4B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52C0D" w14:textId="65DB362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11D1B" w14:textId="721056F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1E40F" w14:textId="71CFA2D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8E57" w14:textId="0716F2EB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9146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F2F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3870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99A9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3610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4B4E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F4DF7" w14:textId="68CF66B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Wilmeth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1978</w:t>
            </w:r>
          </w:p>
        </w:tc>
      </w:tr>
      <w:tr w:rsidR="00685BD2" w:rsidRPr="0035200E" w14:paraId="0C88B254" w14:textId="18BEC650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37CA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MjVk-7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357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1F4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1042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5DC66" w14:textId="25B93B0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B453" w14:textId="2DD7E55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5D80E" w14:textId="5BF9B6DB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DA34" w14:textId="2A46E04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AEB7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9AA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3870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531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3610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A38FA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AACC6" w14:textId="77A47788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Wilmeth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1978</w:t>
            </w:r>
          </w:p>
        </w:tc>
      </w:tr>
      <w:tr w:rsidR="00685BD2" w:rsidRPr="0035200E" w14:paraId="0372578D" w14:textId="1F530D3C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FC61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MjVk-7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1A7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1690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F93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C05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35E2A" w14:textId="4E1A529C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504E5" w14:textId="00650BD3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12AD6" w14:textId="229C508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AFBE" w14:textId="6D0E84F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CABE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8FC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3870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73F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3610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F784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F8073" w14:textId="7B8AA2AD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Wilmeth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1978</w:t>
            </w:r>
          </w:p>
        </w:tc>
      </w:tr>
      <w:tr w:rsidR="00685BD2" w:rsidRPr="0035200E" w14:paraId="61DF11F5" w14:textId="495FAAD2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57278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MjVk-7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552E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2770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B55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4A57C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2750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FA425" w14:textId="62E0070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7D42" w14:textId="2DC05A29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BCA8D" w14:textId="1BF1349B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2880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2671" w14:textId="6AA54BDA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E923F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428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3870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B4A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3610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8E17B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91B78" w14:textId="108FB3DF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Wilmeth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1978</w:t>
            </w:r>
          </w:p>
        </w:tc>
      </w:tr>
      <w:tr w:rsidR="00685BD2" w:rsidRPr="0035200E" w14:paraId="2E1D822D" w14:textId="220FBAFD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E1E2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MjVk-7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7AF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3210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08E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DC9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3210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F9EDA" w14:textId="477BA2DD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EBD7" w14:textId="555903B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3640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1196E" w14:textId="1CE6B54A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3440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8687" w14:textId="767673B0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A058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5056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3870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BAB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3610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2C8A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54111" w14:textId="73F43093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Wilmeth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1978</w:t>
            </w:r>
          </w:p>
        </w:tc>
      </w:tr>
      <w:tr w:rsidR="00685BD2" w:rsidRPr="0035200E" w14:paraId="7B7C879F" w14:textId="231E1C1E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BC3C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MjVl-1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130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D29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1B8D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1E631" w14:textId="6D23DF0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D17BA" w14:textId="4DADED35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82A25" w14:textId="0A88B9B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0B92" w14:textId="1179596B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A114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C493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3210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C01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212D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976CD" w14:textId="79F86AF0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Kigoshi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 xml:space="preserve"> et al. 1969</w:t>
            </w:r>
          </w:p>
        </w:tc>
      </w:tr>
      <w:tr w:rsidR="00685BD2" w:rsidRPr="0035200E" w14:paraId="6CF264D3" w14:textId="32BF7063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BDB84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MjVl-1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416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D0C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6BE7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1F0A8" w14:textId="142F510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E58C" w14:textId="4098BAC5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ACAA3" w14:textId="22A1C50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1189" w14:textId="7225CA3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1A143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4882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3210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B03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C702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75E9A" w14:textId="4A2B7CFC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Kigoshi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 xml:space="preserve"> et al. 1969</w:t>
            </w:r>
          </w:p>
        </w:tc>
      </w:tr>
      <w:tr w:rsidR="00685BD2" w:rsidRPr="0035200E" w14:paraId="5EA8D017" w14:textId="4E053594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EF56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MjVl-1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4734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78F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B262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1360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CBCA0" w14:textId="76454D5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35527" w14:textId="02BA35C0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50842" w14:textId="795051E5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1720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685F" w14:textId="34CCAD6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EEFC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17A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3210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674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97060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53D84" w14:textId="0166BCDF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Kigoshi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 xml:space="preserve"> et al. 1969</w:t>
            </w:r>
          </w:p>
        </w:tc>
      </w:tr>
      <w:tr w:rsidR="00685BD2" w:rsidRPr="0035200E" w14:paraId="1DDBFA03" w14:textId="4D75C71F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EB8F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MkVl-12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0815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25B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BF2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2E9EA" w14:textId="5BB4F8D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9369" w14:textId="49CD109B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3A4A3" w14:textId="785506B8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053A" w14:textId="46BA9C8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52FF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BAB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982D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3420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CC706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4C5C1" w14:textId="5D686B03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Irving et al. 1977</w:t>
            </w:r>
          </w:p>
        </w:tc>
      </w:tr>
      <w:tr w:rsidR="00685BD2" w:rsidRPr="0035200E" w14:paraId="4CAED0FC" w14:textId="4703609E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0DD9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MkVm-1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FF9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93CAC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80E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1964B" w14:textId="48BB4239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6C8AB" w14:textId="19D4AD85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9E78A" w14:textId="37D9662D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4A45" w14:textId="0C9FC088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268A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3E2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EC4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6450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5926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E6FA1" w14:textId="09DE2E2E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Rutherford et al. 1984</w:t>
            </w:r>
          </w:p>
        </w:tc>
      </w:tr>
      <w:tr w:rsidR="00685BD2" w:rsidRPr="0035200E" w14:paraId="4E482EAF" w14:textId="442D5259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26A4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MkVm-1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4C4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A0C72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5A2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CA322" w14:textId="52E850A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91F7" w14:textId="30BF7FF5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E6B82" w14:textId="4ACA7340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A938" w14:textId="7C248139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7FD0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50C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238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6450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038F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CF886" w14:textId="2B9E62B8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Rutherford et al. 1984</w:t>
            </w:r>
          </w:p>
        </w:tc>
      </w:tr>
      <w:tr w:rsidR="00685BD2" w:rsidRPr="0035200E" w14:paraId="3D0EB2E9" w14:textId="0196FE81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3D015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MlVm-4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28DA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C35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441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5FBDA" w14:textId="356C2A75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86D0" w14:textId="3D2B33FB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8E271" w14:textId="45D8450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A159" w14:textId="4FEF212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A8743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3C41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B3C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A76DD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E5BD4" w14:textId="763DF5AC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Cinq-Mars, 1991</w:t>
            </w:r>
          </w:p>
        </w:tc>
      </w:tr>
      <w:tr w:rsidR="00685BD2" w:rsidRPr="0035200E" w14:paraId="1ABC2942" w14:textId="740599FF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5814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MlVm-4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E36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2B0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447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36EC1" w14:textId="11A59F0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378FA" w14:textId="724BA199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A94D6" w14:textId="5E891024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FB8A" w14:textId="5273BEC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2CC8D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1AE2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2BE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90DC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CARD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1CA02" w14:textId="4206B69A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Cinq-Mars, 1991</w:t>
            </w:r>
          </w:p>
        </w:tc>
      </w:tr>
      <w:tr w:rsidR="00685BD2" w:rsidRPr="0035200E" w14:paraId="7389FB2F" w14:textId="77DF5C0E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77A94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MLZ-00011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630C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1465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290B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8D2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1290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4B5E5" w14:textId="19D27ED3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D3BC" w14:textId="7F3CCBD5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FC851" w14:textId="02214BA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ABB7" w14:textId="3CDCA69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D4BD8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3786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1690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0016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C144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B812B" w14:textId="16981A2C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Andrews, E. F. 1977.</w:t>
            </w:r>
          </w:p>
        </w:tc>
      </w:tr>
      <w:tr w:rsidR="00685BD2" w:rsidRPr="0035200E" w14:paraId="36D23F41" w14:textId="55F720AB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1DBC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MLZ-00011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6FD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797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6A8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1310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7B218" w14:textId="3B582FBB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9708" w14:textId="64A2F46C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27942" w14:textId="406E1C9C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1ED85" w14:textId="44E4C6FC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C07C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2459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1690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851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08B8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D15FE" w14:textId="6430D6DC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Andrews, E. F. 1977.</w:t>
            </w:r>
          </w:p>
        </w:tc>
      </w:tr>
      <w:tr w:rsidR="00685BD2" w:rsidRPr="0035200E" w14:paraId="3502C4C9" w14:textId="7F316AE4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1743C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MLZ-00013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4F08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010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1FC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D2E77" w14:textId="412BF2EC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D129" w14:textId="22C81AE9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8FB10" w14:textId="19EF04D4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FF0C1" w14:textId="34E285E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F44E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0262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2550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B3DC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4C4E8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EA0D2" w14:textId="40AF9DB3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Andrews, E. F. 1977.</w:t>
            </w:r>
          </w:p>
        </w:tc>
      </w:tr>
      <w:tr w:rsidR="00685BD2" w:rsidRPr="0035200E" w14:paraId="690B07EB" w14:textId="68CC52A8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417F4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MLZ-00013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C9A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CA1C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EBA6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39E02" w14:textId="4E132758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01A6" w14:textId="01AC7290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1585F" w14:textId="65C06C65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32887" w14:textId="32047B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9A30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E06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2550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FB042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94B8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BE3FB" w14:textId="2C41A575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Andrews, E. F. 1977.</w:t>
            </w:r>
          </w:p>
        </w:tc>
      </w:tr>
      <w:tr w:rsidR="00685BD2" w:rsidRPr="0035200E" w14:paraId="048BAF01" w14:textId="6EB5CBB4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C199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MLZ-00045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F4C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078B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5DF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62A57" w14:textId="4FD92C1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E852F" w14:textId="38C18633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14377" w14:textId="288F3C7A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207C" w14:textId="5BA8340A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31421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231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6C87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1660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CC3B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4A915" w14:textId="6D7553A4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Clark, D. W. and A.M. Clark 1993</w:t>
            </w:r>
          </w:p>
        </w:tc>
      </w:tr>
      <w:tr w:rsidR="00685BD2" w:rsidRPr="0035200E" w14:paraId="08E937E6" w14:textId="7DE77732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7C59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MLZ-00045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05962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5550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B94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76F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39DB4" w14:textId="597E49D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C36FA" w14:textId="65D3474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83D21" w14:textId="6D958A9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6350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ECB6" w14:textId="02E61249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DE6E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FF36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C7A2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1660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C4615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4C0EF" w14:textId="4916A820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Clark, D. W. and A.M. Clark 1993</w:t>
            </w:r>
          </w:p>
        </w:tc>
      </w:tr>
      <w:tr w:rsidR="00685BD2" w:rsidRPr="0035200E" w14:paraId="161E221B" w14:textId="03FA6FC3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22BC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MLZ-00050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B6F4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3A5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4356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80C85" w14:textId="5CE4DB15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16805" w14:textId="09A5F3D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69202" w14:textId="052F3B70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032BF" w14:textId="072E073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CCAA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523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2910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44F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FBDD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E44A3" w14:textId="053C9CAF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Clark, D.W. and A. McFadyen Clark 1993</w:t>
            </w:r>
          </w:p>
        </w:tc>
      </w:tr>
      <w:tr w:rsidR="00685BD2" w:rsidRPr="0035200E" w14:paraId="44967BD4" w14:textId="07BBEEEB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30F7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MLZ-00050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2E52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01A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10AC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1290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D2468" w14:textId="52B5A41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F9E9" w14:textId="0455118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E61DB" w14:textId="4B79548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5164" w14:textId="41AC1AD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1276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2E5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2910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2BB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7FB7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96EB5" w14:textId="01539CE0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Clark, D.W. and A. McFadyen Clark 1993</w:t>
            </w:r>
          </w:p>
        </w:tc>
      </w:tr>
      <w:tr w:rsidR="00685BD2" w:rsidRPr="0035200E" w14:paraId="2D9F94AF" w14:textId="7DA8FE93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40AA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MLZ-00050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2B2F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901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EA8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42DE4" w14:textId="1D661DE5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DD37" w14:textId="17BA798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1690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B9BA2" w14:textId="0DA98C9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1610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7773" w14:textId="2B4CC76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42FB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669C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2910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36D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39C7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B5206" w14:textId="7FB5F2CC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Clark, D.W. and A. McFadyen Clark 1993</w:t>
            </w:r>
          </w:p>
        </w:tc>
      </w:tr>
      <w:tr w:rsidR="00685BD2" w:rsidRPr="0035200E" w14:paraId="68D4D054" w14:textId="19C69D81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CE1F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MMK-00004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5F3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2565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A6A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E807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2330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4BA55" w14:textId="71958B7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D1BD" w14:textId="51F17079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2970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814AB" w14:textId="3AC3B0A8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2620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1E71" w14:textId="75DE6A1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CCA3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5F2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0687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268D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511DC" w14:textId="02306983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Holmes, C.E. 1976</w:t>
            </w:r>
          </w:p>
        </w:tc>
      </w:tr>
      <w:tr w:rsidR="00685BD2" w:rsidRPr="0035200E" w14:paraId="1869C3A7" w14:textId="38DB275F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90FF1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MMK-00004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559D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0C9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132B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54AD5" w14:textId="11154E8C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79DE" w14:textId="371D29B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212CB" w14:textId="07FF0BA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0122" w14:textId="155DE620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33C4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CBC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835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6558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24A7E" w14:textId="164C66BD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Holmes, C.E. 1976</w:t>
            </w:r>
          </w:p>
        </w:tc>
      </w:tr>
      <w:tr w:rsidR="00685BD2" w:rsidRPr="0035200E" w14:paraId="139BA7E9" w14:textId="03709B98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999D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MMK-00004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8DB8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1610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99192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2C19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1270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6D9FC" w14:textId="7973086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A08B0" w14:textId="35A4BDEC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A77FA" w14:textId="369C49C5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C1651" w14:textId="3DA7E64A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0EBC1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12C2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69E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69F4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DC534" w14:textId="0C0E1138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Holmes, C.E. 1976</w:t>
            </w:r>
          </w:p>
        </w:tc>
      </w:tr>
      <w:tr w:rsidR="00685BD2" w:rsidRPr="0035200E" w14:paraId="75CECBAA" w14:textId="35530B19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54932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MMK-00005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DBC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E431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7113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000EA" w14:textId="4D1561E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B6144" w14:textId="63B54474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666F8" w14:textId="7DFB928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26B9" w14:textId="77199C84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D69D0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12BE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008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288F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D8231" w14:textId="12B75070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Andrews, E. F. 1977.</w:t>
            </w:r>
          </w:p>
        </w:tc>
      </w:tr>
      <w:tr w:rsidR="00685BD2" w:rsidRPr="0035200E" w14:paraId="70724110" w14:textId="45D86FE9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312C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MMK-00012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149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BF4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9B5C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2C33E" w14:textId="485AC87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01D9" w14:textId="4CFFE4A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95B66" w14:textId="75CA8FC5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AB1D" w14:textId="20F90B0B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43BC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791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092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CD93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A1CE2" w14:textId="1D9589EB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Holmes C.E. 1986</w:t>
            </w:r>
          </w:p>
        </w:tc>
      </w:tr>
      <w:tr w:rsidR="00685BD2" w:rsidRPr="0035200E" w14:paraId="1708C661" w14:textId="0542B869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F9A6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MMK-00012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4327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FEA6C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D84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1710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35902" w14:textId="5DCA6C3A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B324" w14:textId="6F38D153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D7A9D" w14:textId="0006A5C4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1850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44624" w14:textId="06A4069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B9A7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2F22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B01B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C06C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9515C" w14:textId="0CD8BCD0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Holmes C.E. 1986</w:t>
            </w:r>
          </w:p>
        </w:tc>
      </w:tr>
      <w:tr w:rsidR="00685BD2" w:rsidRPr="0035200E" w14:paraId="26E4099B" w14:textId="59A31F9F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343B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MMK-00066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38FB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DB9AC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0A6F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2150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8EA9C" w14:textId="39A6E0D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15B0" w14:textId="6E3A854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2330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F07E0" w14:textId="3FC8000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6F78C" w14:textId="7D75B5D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A44D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144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E072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10450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BD83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0F180" w14:textId="71D03321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Saleeby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B.M. 2000</w:t>
            </w:r>
          </w:p>
        </w:tc>
      </w:tr>
      <w:tr w:rsidR="00685BD2" w:rsidRPr="0035200E" w14:paraId="31258198" w14:textId="593D9410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4FEF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MMK-00071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4862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B92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A61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2150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7F18D" w14:textId="520C3D9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13A0" w14:textId="14ED4475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2330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B01D4" w14:textId="345317EC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7AA1B" w14:textId="4C6DEA8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A480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4A26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5CC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10370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0967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61E7A" w14:textId="5B466256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Saleeby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B.M. 2000</w:t>
            </w:r>
          </w:p>
        </w:tc>
      </w:tr>
      <w:tr w:rsidR="00685BD2" w:rsidRPr="0035200E" w14:paraId="0BF25531" w14:textId="2AAC010B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8182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NAB-00316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112C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1A09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2F4EC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7F7B9" w14:textId="3AA2DCFC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AB297" w14:textId="47AA9F24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2230B" w14:textId="39BE2670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0ED1" w14:textId="1A11F21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F3819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7FE8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3450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87D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3A45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0CADB" w14:textId="36376611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Kelly, M.S. 2011</w:t>
            </w:r>
          </w:p>
        </w:tc>
      </w:tr>
      <w:tr w:rsidR="00685BD2" w:rsidRPr="0035200E" w14:paraId="01199862" w14:textId="5062EE74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F078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NAB-00316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82A3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A57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EE25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54C68" w14:textId="15048C50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D797E" w14:textId="01D777A3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A8485" w14:textId="6C08CB3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1840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AD3D4" w14:textId="44873509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4BED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89C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3450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95F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114E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2A922" w14:textId="06537870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Kelly, M.S. 2011</w:t>
            </w:r>
          </w:p>
        </w:tc>
      </w:tr>
      <w:tr w:rsidR="00685BD2" w:rsidRPr="0035200E" w14:paraId="1035478E" w14:textId="29FF8B1E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7A02C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NAB-00399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972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3F9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746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2750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DED27" w14:textId="6A87879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EB2F" w14:textId="4621015B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2870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2F8EA" w14:textId="4223CF9A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2810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2F29" w14:textId="388AAB8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FD81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0DE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59702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DD87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8CAD9" w14:textId="4B40277F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O'Leary, M. and W. Sheppard 2007</w:t>
            </w:r>
          </w:p>
        </w:tc>
      </w:tr>
      <w:tr w:rsidR="00685BD2" w:rsidRPr="0035200E" w14:paraId="5D1E9F91" w14:textId="59DAD593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DF4F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NAB-00399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D9E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449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F52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4400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DBE70" w14:textId="6C69A45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053C" w14:textId="11BFDCF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C9B5D" w14:textId="1BE36A5B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4480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39DB2" w14:textId="3073FC8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599C5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E7D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2212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BCE5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05413" w14:textId="7737FF8F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O'Leary, M. and W. Sheppard 2007</w:t>
            </w:r>
          </w:p>
        </w:tc>
      </w:tr>
      <w:tr w:rsidR="00685BD2" w:rsidRPr="0035200E" w14:paraId="507548EE" w14:textId="2DE6376B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C599C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NAB-00401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B10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1840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4C9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1F7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D5D31" w14:textId="2BD27A7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45E2" w14:textId="40CF9113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1880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B80E1" w14:textId="41742155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1780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D766" w14:textId="34D13F70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5E44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13F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3340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5E77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B0BD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8C787" w14:textId="3A541BA4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O'Leary, M. and W. Sheppard 2007</w:t>
            </w:r>
          </w:p>
        </w:tc>
      </w:tr>
      <w:tr w:rsidR="00685BD2" w:rsidRPr="0035200E" w14:paraId="64477883" w14:textId="443B8712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BBF7B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SLT-00088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DB68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925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6530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BEEC6" w14:textId="44B01CFD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BEC57" w14:textId="13ED1218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069A7" w14:textId="7F70C97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9375" w14:textId="4F0C25BB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BEC8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AB8E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4862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55570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BDBA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98F49" w14:textId="47B544CF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Hays, J. 2009</w:t>
            </w:r>
          </w:p>
        </w:tc>
      </w:tr>
      <w:tr w:rsidR="00685BD2" w:rsidRPr="0035200E" w14:paraId="06C9A8E9" w14:textId="7BBAC3E0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721D1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TAL-00151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1BC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6F4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F45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3840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85045" w14:textId="3354EAE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3E7E1" w14:textId="7863E36A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17A09" w14:textId="32EFE184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3880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6BA5" w14:textId="30B1E2AB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68AA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25C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7CA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6E48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958D8" w14:textId="101D9810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Reuther, J.D. et al. 2011</w:t>
            </w:r>
          </w:p>
        </w:tc>
      </w:tr>
      <w:tr w:rsidR="00685BD2" w:rsidRPr="0035200E" w14:paraId="13D6D98D" w14:textId="66D222AB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1A394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TAL-00151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095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CDE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00892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3900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31C6B" w14:textId="5BC392D4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AF2B" w14:textId="5ECC3D28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D38DB" w14:textId="409D6EB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3970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DCE33" w14:textId="57C382C9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629A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933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C7E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1D7F6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8EFE9" w14:textId="5A5F4FA3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Reuther, J.D. et al. 2011</w:t>
            </w:r>
          </w:p>
        </w:tc>
      </w:tr>
      <w:tr w:rsidR="00685BD2" w:rsidRPr="0035200E" w14:paraId="40FE4FB8" w14:textId="6E6885CC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C041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TAL-00163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42C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7282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718E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015FD" w14:textId="78E4A7BA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2E8F" w14:textId="7B761C7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2FEDC" w14:textId="2308B9A4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F938" w14:textId="18FAE940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A7F1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DB72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E42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7670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751B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1E03E" w14:textId="157F186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Reuther, J.D. et al. 2012</w:t>
            </w:r>
          </w:p>
        </w:tc>
      </w:tr>
      <w:tr w:rsidR="00685BD2" w:rsidRPr="0035200E" w14:paraId="0841DB70" w14:textId="06646B31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5278C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TAL-00164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20A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0ED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553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B1A49" w14:textId="77038D2B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E8F65" w14:textId="38C893C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71E34" w14:textId="7BCB1D2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F7EC" w14:textId="7588411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F797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55A6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A3FF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6780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CE0E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0E0E9" w14:textId="47D7E861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Reuther, J.D. et al. 2013</w:t>
            </w:r>
          </w:p>
        </w:tc>
      </w:tr>
      <w:tr w:rsidR="00685BD2" w:rsidRPr="0035200E" w14:paraId="7B2763C3" w14:textId="667127A1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BFDF9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TAL-00164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B32B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4861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410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3830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85C95" w14:textId="5E4B9B89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3235A" w14:textId="4D8C0AD5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54419" w14:textId="7F88A018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3870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02451" w14:textId="688E5F9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EB34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F11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2EC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6780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8AED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A354A" w14:textId="40FABD96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Reuther, J.D. et al. 2014</w:t>
            </w:r>
          </w:p>
        </w:tc>
      </w:tr>
      <w:tr w:rsidR="00685BD2" w:rsidRPr="0035200E" w14:paraId="3FC686F6" w14:textId="08AB1DA5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1C7D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TNX-00004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A992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2EC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01D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DABAA" w14:textId="159ACCC9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BDB37" w14:textId="5A548A6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49475" w14:textId="45193F7B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B0B6" w14:textId="344247AD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06E3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A2B5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E88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EAB9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CFA8A" w14:textId="6E47EFFE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Shinkwin, A.D. 1979</w:t>
            </w:r>
          </w:p>
        </w:tc>
      </w:tr>
      <w:tr w:rsidR="00685BD2" w:rsidRPr="0035200E" w14:paraId="3F29FBB5" w14:textId="4C44516E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45758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TNX-00004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ABD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2470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9EB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9EB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4D359" w14:textId="6EAEF1B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3961" w14:textId="56BF7F55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2710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72E17" w14:textId="00CE167C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2560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2976" w14:textId="298039D3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6AEE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02F3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031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1081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4C5DF" w14:textId="58CECE92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Shinkwin, A.D. 1979</w:t>
            </w:r>
          </w:p>
        </w:tc>
      </w:tr>
      <w:tr w:rsidR="00685BD2" w:rsidRPr="0035200E" w14:paraId="6B7CB6CA" w14:textId="1057DED8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163C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TNX-00033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E09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4D0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7D6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0ACF3" w14:textId="487BEA3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21A4" w14:textId="01ACAD4A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299EE" w14:textId="4A24AC68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8993F" w14:textId="5AF00B69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BEBB7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9F9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964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7491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CCE6D" w14:textId="10D79514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DePew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A.D. and R. Horner 2006</w:t>
            </w:r>
          </w:p>
        </w:tc>
      </w:tr>
      <w:tr w:rsidR="00685BD2" w:rsidRPr="0035200E" w14:paraId="382DAB74" w14:textId="0457E9CB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549A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TNX-00033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5D1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7A162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048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3840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8C51E" w14:textId="54D65AF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E0F5" w14:textId="5B77C18A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5330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4DF84" w14:textId="4C46B29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4630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9C5E9" w14:textId="070810B0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A4A3F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1B1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2BA2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6C8AF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0BB15" w14:textId="397ED22B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DePew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A.D. and R. Horner 2006</w:t>
            </w:r>
          </w:p>
        </w:tc>
      </w:tr>
      <w:tr w:rsidR="00685BD2" w:rsidRPr="0035200E" w14:paraId="5F59E06D" w14:textId="0605E029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75EBA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TNX-00080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9DA6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BF97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A312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3710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05C78" w14:textId="3E6C74AC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94C6" w14:textId="2EBEDEA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3840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8DAC9" w14:textId="194449B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3770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425A" w14:textId="2DAFB1E8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4490A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F66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4160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2908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41BE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53BF8" w14:textId="51519469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Thompson, D.R. 2008</w:t>
            </w:r>
          </w:p>
        </w:tc>
      </w:tr>
      <w:tr w:rsidR="00685BD2" w:rsidRPr="0035200E" w14:paraId="24212781" w14:textId="6E8A5FF9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9D9A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TNX-00187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D4E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2092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179E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C165C" w14:textId="61C4B423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D6503" w14:textId="50986373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5DF0D" w14:textId="022EEC4C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E760" w14:textId="2DFE322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12C0F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421A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2750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D43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4340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925EF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0CD37" w14:textId="41B7635A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Hays, J. 2013</w:t>
            </w:r>
          </w:p>
        </w:tc>
      </w:tr>
      <w:tr w:rsidR="00685BD2" w:rsidRPr="0035200E" w14:paraId="0D632D3F" w14:textId="471D9743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4613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TYO-00277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01F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7FD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8BF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EE0B7" w14:textId="523F91C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FB729" w14:textId="13628A43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E5591" w14:textId="74DAC9D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2625B" w14:textId="26DABF0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1B52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DF9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6BD02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DA0F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0CED7" w14:textId="336B3A0E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Reuther, J.D. et al. 2014</w:t>
            </w:r>
          </w:p>
        </w:tc>
      </w:tr>
      <w:tr w:rsidR="00685BD2" w:rsidRPr="0035200E" w14:paraId="7E971A58" w14:textId="324BDE5B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B7B6A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TYO-00278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A6DD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3770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E2B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0330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4090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4C7C5" w14:textId="6BC7A0A8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8488" w14:textId="40DFB08C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A8C9B" w14:textId="67997B3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4130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35251" w14:textId="5C856B19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991D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9D0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C7F9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13360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8BB51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E1124" w14:textId="339EF411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Reuther, J.D. et al. 2014</w:t>
            </w:r>
          </w:p>
        </w:tc>
      </w:tr>
      <w:tr w:rsidR="00685BD2" w:rsidRPr="0035200E" w14:paraId="47447C6B" w14:textId="020461E2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A8EFE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TYO-00278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64D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4750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594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5A6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5470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F19F0" w14:textId="646B3D6C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36EE" w14:textId="60F0B365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41AFF" w14:textId="0170425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5520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23CC" w14:textId="63A0C6B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F330E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69A2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532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13360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1DF0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BB95F" w14:textId="740606DD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Reuther, J.D. et al. 2014</w:t>
            </w:r>
          </w:p>
        </w:tc>
      </w:tr>
      <w:tr w:rsidR="00685BD2" w:rsidRPr="0035200E" w14:paraId="2447E420" w14:textId="11735A0B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F501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TYO-00278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02E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6310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E169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E164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7180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F67F7" w14:textId="012043C3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98FA3" w14:textId="7D32C368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7270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85C37" w14:textId="2DDB7F9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7240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44FE" w14:textId="14BC6B2D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A9E0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DBE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0B7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13360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22A26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20B07" w14:textId="2642528F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Reuther, J.D. et al. 2014</w:t>
            </w:r>
          </w:p>
        </w:tc>
      </w:tr>
      <w:tr w:rsidR="00685BD2" w:rsidRPr="0035200E" w14:paraId="27371CF5" w14:textId="137DB368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5DD0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TYO-00279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EBA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3860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24B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549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4180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D7410" w14:textId="4DD4360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ABE7" w14:textId="75C439E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3A8EC" w14:textId="6577AF0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4290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9733E" w14:textId="0DA66CAC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DF73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150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3D4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13660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1AC2D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86888" w14:textId="5965FE9B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Reuther, J.D. et al. 2014</w:t>
            </w:r>
          </w:p>
        </w:tc>
      </w:tr>
      <w:tr w:rsidR="00685BD2" w:rsidRPr="0035200E" w14:paraId="30D41EC7" w14:textId="52AF1BBF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97FB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TYO-00279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3BC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3940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C84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798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30E74" w14:textId="612A82FD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6D314" w14:textId="478A3F1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4440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3100C" w14:textId="7A2907D0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4390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8D38" w14:textId="5594468A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266D8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73F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A79C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13660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FB51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84F45" w14:textId="38E5652A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Reuther, J.D. et al. 2014</w:t>
            </w:r>
          </w:p>
        </w:tc>
      </w:tr>
      <w:tr w:rsidR="00685BD2" w:rsidRPr="0035200E" w14:paraId="7999062C" w14:textId="7995DE95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95A7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TYO-00362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0DF2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D46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D4CC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4140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7C2EA" w14:textId="36F0094A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7F15" w14:textId="136E3B5B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F7454" w14:textId="724A795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34D4" w14:textId="576B761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6795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8C4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3700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69A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13730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7D813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8F624" w14:textId="5366C2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Proue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>, M. et al. 2016</w:t>
            </w:r>
          </w:p>
        </w:tc>
      </w:tr>
      <w:tr w:rsidR="00685BD2" w:rsidRPr="0035200E" w14:paraId="0AFC1993" w14:textId="725767DD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CBCE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UKT-00051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878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5E2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F8EDC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B5044" w14:textId="31A12C8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485F" w14:textId="042D4EF9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B1265" w14:textId="749694F5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0BB2" w14:textId="103E9808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ABCA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9557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FA4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5190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B6BC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8909C" w14:textId="283F30A4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Blanchard, J.H. 2012</w:t>
            </w:r>
          </w:p>
        </w:tc>
      </w:tr>
      <w:tr w:rsidR="00685BD2" w:rsidRPr="0035200E" w14:paraId="26512373" w14:textId="7B1065F1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DD6A0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UKT-00051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70C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1BB2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439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940A1" w14:textId="0F353BCA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29E2" w14:textId="5383282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99350" w14:textId="7F760A7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3B31E" w14:textId="5CDD7BF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7504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029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BA5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5190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77BB1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3D460" w14:textId="1B39BC2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Blanchard, J.H. 2012</w:t>
            </w:r>
          </w:p>
        </w:tc>
      </w:tr>
      <w:tr w:rsidR="00685BD2" w:rsidRPr="0035200E" w14:paraId="58C1F7F2" w14:textId="5C972A3C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A6DB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UKT-00073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2DC4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8620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F98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B5D38" w14:textId="08436F94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9AA3" w14:textId="1D214B1D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AEFAB" w14:textId="15945B88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31DD" w14:textId="16C54313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AC2C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F95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D356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6C1B3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C24F4" w14:textId="10F3DCF8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O'Leary, M. 2009</w:t>
            </w:r>
          </w:p>
        </w:tc>
      </w:tr>
      <w:tr w:rsidR="00685BD2" w:rsidRPr="0035200E" w14:paraId="46F9A143" w14:textId="5462605C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EBF0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UKT-00073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14A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71D6C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299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72CA9" w14:textId="1E1C474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AD9F" w14:textId="63440455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A871B" w14:textId="404ABEF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F7AD6" w14:textId="40B93CB3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47EB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FCF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FCC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137F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77A58" w14:textId="7670BD6E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O'Leary, M. 2009</w:t>
            </w:r>
          </w:p>
        </w:tc>
      </w:tr>
      <w:tr w:rsidR="00685BD2" w:rsidRPr="0035200E" w14:paraId="7AE0928D" w14:textId="68BD6266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7508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WIS-00136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2B11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16D1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8F9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72FD1" w14:textId="3DE71F59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6F76" w14:textId="68292BE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DF068" w14:textId="2AFABD3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EEE23" w14:textId="34FDD5C0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A09D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8701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2860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1000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753D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4DA7E" w14:textId="5E200CA9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Kunz, M.L. 1985</w:t>
            </w:r>
          </w:p>
        </w:tc>
      </w:tr>
      <w:tr w:rsidR="00685BD2" w:rsidRPr="0035200E" w14:paraId="28DC7DD7" w14:textId="51EEDBC7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32EC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XBD-00020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396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5B6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0EC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13112" w14:textId="66AA67C8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2EEE" w14:textId="73421D0B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2260D" w14:textId="67FC44D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283F" w14:textId="10FC8E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ACD1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7CA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063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22A3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2507C" w14:textId="0E929839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Cook, J. P. and R. A. McKennan 1970</w:t>
            </w:r>
          </w:p>
        </w:tc>
      </w:tr>
      <w:tr w:rsidR="00685BD2" w:rsidRPr="0035200E" w14:paraId="10B0716D" w14:textId="6386942A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648B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XBD-00020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0542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89D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AF3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89A2E" w14:textId="325C445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A04D" w14:textId="0DA465F8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9D346" w14:textId="2DD66F13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77FA" w14:textId="3BAA8AC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68AB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407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CEA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AF36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EF769" w14:textId="28E67A9B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Cook, J. P. and R. A. McKennan 1970</w:t>
            </w:r>
          </w:p>
        </w:tc>
      </w:tr>
      <w:tr w:rsidR="00685BD2" w:rsidRPr="0035200E" w14:paraId="6D767C91" w14:textId="36963D0E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2F06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XBD-00020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4DD8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A66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1DEE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3220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E64A2" w14:textId="18B5970B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1142C" w14:textId="546FD4AA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3360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CA5A1" w14:textId="61AD664C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3220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7DB4" w14:textId="604AF10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3230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466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AF8D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8594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1079F" w14:textId="2CFA531E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Cook, J. P. and R. A. McKennan 1970</w:t>
            </w:r>
          </w:p>
        </w:tc>
      </w:tr>
      <w:tr w:rsidR="00685BD2" w:rsidRPr="0035200E" w14:paraId="68E9524E" w14:textId="6E7E27D0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5C5E7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XBD-00020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193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2FC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44DE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5640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641FB" w14:textId="09703CA5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E876" w14:textId="31A783C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5A70F" w14:textId="600217A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5740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EDF64" w14:textId="1E3AEB68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CE815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1E8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1EE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69CB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A5A95" w14:textId="1A537254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Cook, J. P. and R. A. McKennan 1970</w:t>
            </w:r>
          </w:p>
        </w:tc>
      </w:tr>
      <w:tr w:rsidR="00685BD2" w:rsidRPr="0035200E" w14:paraId="1687D8E8" w14:textId="0602086F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7810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XBD-00106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F612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FED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1C42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1780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AC3D1" w14:textId="31D32989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5FECC" w14:textId="0DCDFCE0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5C471" w14:textId="5BAB5F93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A463" w14:textId="37C6BFB8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B405C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CD7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3680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D8A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154D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A3902" w14:textId="0E55BE7C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Bacon, G.H. and C.E. Holmes 1980</w:t>
            </w:r>
          </w:p>
        </w:tc>
      </w:tr>
      <w:tr w:rsidR="00685BD2" w:rsidRPr="0035200E" w14:paraId="518DCAB4" w14:textId="7E39BB6B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FD05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XBD-00110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8BC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2645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791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B85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2740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FF95B" w14:textId="0CED2AF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8417E" w14:textId="44E6FA5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7C4AE" w14:textId="04E0E44D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2770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4EBA" w14:textId="7E3E11A4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E1C8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6F9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43E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C52A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7F2D5" w14:textId="0A7956D8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Doering B. et al 2019</w:t>
            </w:r>
          </w:p>
        </w:tc>
      </w:tr>
      <w:tr w:rsidR="00685BD2" w:rsidRPr="0035200E" w14:paraId="47603F5D" w14:textId="028B8BB5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62B30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XBD-00110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BB6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79D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FC592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4430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252CB" w14:textId="0195F01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4AFC" w14:textId="21AE1903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4570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6F416" w14:textId="057C7378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4510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49F6" w14:textId="2C8103A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46D9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BC9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AFF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4D6F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B4651" w14:textId="6C054DFE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Doering B. et al 2019</w:t>
            </w:r>
          </w:p>
        </w:tc>
      </w:tr>
      <w:tr w:rsidR="00685BD2" w:rsidRPr="0035200E" w14:paraId="02E7CF50" w14:textId="1A4567AC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BBAC9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XBD-00131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8F5C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2280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D63D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9E1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2180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298D4" w14:textId="702787B3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AA73" w14:textId="072F1343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13971" w14:textId="00E055CD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2290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C110" w14:textId="2A7EF3F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6100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FCD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694A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5570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1AEB3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6FE95" w14:textId="228E0BF3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Holmes C.E. 2001</w:t>
            </w:r>
          </w:p>
        </w:tc>
      </w:tr>
      <w:tr w:rsidR="00685BD2" w:rsidRPr="0035200E" w14:paraId="789A7564" w14:textId="688196CF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F214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XBD-00131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9DB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4545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6C0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C8A1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31377" w14:textId="378DE1D4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A9A4" w14:textId="62ADCC4A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5320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3109B" w14:textId="23DFAD6C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5190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7E560" w14:textId="23E59C8A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763D3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D683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32F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5570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4FD68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366A1" w14:textId="3E6D3ABA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Holmes C.E. 2001</w:t>
            </w:r>
          </w:p>
        </w:tc>
      </w:tr>
      <w:tr w:rsidR="00685BD2" w:rsidRPr="0035200E" w14:paraId="7C4A3B68" w14:textId="220509C1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66BD9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XBD-00156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3AA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C65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47D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1390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6594A" w14:textId="591D5483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355D" w14:textId="7F8E9B3C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AF3FD" w14:textId="1F395EE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E8FC" w14:textId="0290E62D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C7DD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E4B9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6D12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6ADB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3EDBB" w14:textId="7F72B60D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Holmes C.E. 2001</w:t>
            </w:r>
          </w:p>
        </w:tc>
      </w:tr>
      <w:tr w:rsidR="00685BD2" w:rsidRPr="0035200E" w14:paraId="0FD652CE" w14:textId="4CD3F6C0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FB8B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XBD-00156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FD99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4620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446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142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5310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EB7D1" w14:textId="553FFEE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8B75" w14:textId="4BFC3589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5450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DECD0" w14:textId="0444328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F44D" w14:textId="69CEE7C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5FDED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194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A59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C87E7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DF917" w14:textId="6EBF11AC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Holmes C.E. 2001</w:t>
            </w:r>
          </w:p>
        </w:tc>
      </w:tr>
      <w:tr w:rsidR="00685BD2" w:rsidRPr="0035200E" w14:paraId="2B2C08F2" w14:textId="7F39E349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70EB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XBD-00159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B72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D79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367C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A746A" w14:textId="1322D18B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0A56" w14:textId="54FE87B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F3DE8" w14:textId="5A1435A9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27689" w14:textId="6292AEF8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31D2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62D2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4650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8EA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7414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15224" w14:textId="3315E48D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Gelvin-Reymiller et al. 2011</w:t>
            </w:r>
          </w:p>
        </w:tc>
      </w:tr>
      <w:tr w:rsidR="00685BD2" w:rsidRPr="0035200E" w14:paraId="7980C605" w14:textId="7B491B32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F20C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XBD-00163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590C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4290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C52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664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4520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1E97C" w14:textId="39CD6B0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2829" w14:textId="7D40F20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5290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368BA" w14:textId="52F141D9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4760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695D" w14:textId="6B06B0A4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DEAB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FD5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DEDC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7330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408A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55190" w14:textId="69EDD2CE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VanderHoek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 xml:space="preserve"> R. et al. 1997</w:t>
            </w:r>
          </w:p>
        </w:tc>
      </w:tr>
      <w:tr w:rsidR="00685BD2" w:rsidRPr="0035200E" w14:paraId="489548D6" w14:textId="6736D9A7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9B07D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XBD-00281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A33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863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270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2790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1D4EF" w14:textId="188EF755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3B6A" w14:textId="5BB70619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2880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41A31" w14:textId="71E2087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545B9" w14:textId="4FC5B02A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998F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FC42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2180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44D9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5480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1F372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8BB6D" w14:textId="63BD2404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Potter B.A. et al. 2007</w:t>
            </w:r>
          </w:p>
        </w:tc>
      </w:tr>
      <w:tr w:rsidR="00685BD2" w:rsidRPr="0035200E" w14:paraId="5B3C06DD" w14:textId="074B23AF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0D37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XBD-00286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FB7CC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1860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AC52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BBF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1730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951B9" w14:textId="3FB335EB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4AE6" w14:textId="0502A53A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1860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7B338" w14:textId="2EEC640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34AC" w14:textId="2E6DA8F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592A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805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780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5300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3480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4B74E" w14:textId="6A1B9EF8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Potter B.A. et al. 2007</w:t>
            </w:r>
          </w:p>
        </w:tc>
      </w:tr>
      <w:tr w:rsidR="00685BD2" w:rsidRPr="0035200E" w14:paraId="1D854141" w14:textId="12191729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297F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XBD-00290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C57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B91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02A6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DFB5F" w14:textId="5928617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836C" w14:textId="1C11142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C9FFB" w14:textId="5A721010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8852" w14:textId="1CA33A9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89392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237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6E3B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F33D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A41FB" w14:textId="40AE710D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Potter B.A. et al. 2007</w:t>
            </w:r>
          </w:p>
        </w:tc>
      </w:tr>
      <w:tr w:rsidR="00685BD2" w:rsidRPr="0035200E" w14:paraId="6A72ED14" w14:textId="23E21BF8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2924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XBD-00296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80B5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EA7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FC4A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3922D" w14:textId="7D3118E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3D86" w14:textId="22E14CF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F20ED" w14:textId="6075FCA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1040" w14:textId="28623F3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4789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15E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358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6A90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7AE25" w14:textId="7F33DB35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Potter B.A. et al. 2007</w:t>
            </w:r>
          </w:p>
        </w:tc>
      </w:tr>
      <w:tr w:rsidR="00685BD2" w:rsidRPr="0035200E" w14:paraId="2F980176" w14:textId="22C08BFF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FF24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XBD-00297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F0F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3620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8C0C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361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3860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7DB0B" w14:textId="5F9558F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2258A" w14:textId="791BA36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3980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0ABB5" w14:textId="74051B0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3940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EB69" w14:textId="313F140B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F18A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FF2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EBC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7B32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78536" w14:textId="036D7825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Potter B.A. et al. 2007</w:t>
            </w:r>
          </w:p>
        </w:tc>
      </w:tr>
      <w:tr w:rsidR="00685BD2" w:rsidRPr="0035200E" w14:paraId="53443297" w14:textId="344E3EB6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CC9A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XBD-00301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2DC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4360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1F7B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3FB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4860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7A985" w14:textId="7F82F01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4C1E" w14:textId="297AF2F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4970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C1D1A" w14:textId="32126FD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4940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EA8D" w14:textId="3AF8240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D9EB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8FD2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0FC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9DB0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89AA5" w14:textId="19A6C889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Potter B.A. et al. 2007</w:t>
            </w:r>
          </w:p>
        </w:tc>
      </w:tr>
      <w:tr w:rsidR="00685BD2" w:rsidRPr="0035200E" w14:paraId="599F9261" w14:textId="02E16D35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B9E5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XBD-00316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8DB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55C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7E15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4440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92A6D" w14:textId="5D41A5E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6C85" w14:textId="42BF519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06598" w14:textId="61ABEF59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4540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00B6" w14:textId="06455D7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0A26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514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272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8730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BF840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745C0" w14:textId="2E67DFE0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Potter B.A. et al. 2007</w:t>
            </w:r>
          </w:p>
        </w:tc>
      </w:tr>
      <w:tr w:rsidR="00685BD2" w:rsidRPr="0035200E" w14:paraId="33F214B0" w14:textId="06AB92C6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78FD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XBD-00324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1756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BA3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52BB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1920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F09D1" w14:textId="3A8773CD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2EA5" w14:textId="34CD7004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2150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85669" w14:textId="4825754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47C3" w14:textId="2BE64240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9B2D2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F7D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2900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A7708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3290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4C04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A6D00" w14:textId="62045F60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Potter B.A. et al. 2007</w:t>
            </w:r>
          </w:p>
        </w:tc>
      </w:tr>
      <w:tr w:rsidR="00685BD2" w:rsidRPr="0035200E" w14:paraId="30DE9AA4" w14:textId="19A48640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789B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XBD-00361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B5E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AEA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02B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5FEEF" w14:textId="79725F3A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98B2" w14:textId="1B3871E4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F731C" w14:textId="04593D4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AE52" w14:textId="7867C6B8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4878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04C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4480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105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0550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EF26E" w14:textId="5CCBDF42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Gelvin-Reymiller, C. et al. 2011</w:t>
            </w:r>
          </w:p>
        </w:tc>
      </w:tr>
      <w:tr w:rsidR="00685BD2" w:rsidRPr="0035200E" w14:paraId="7D4C49E0" w14:textId="5367541B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517A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XBD-00361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5B59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1920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873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8C76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1820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54278" w14:textId="33BC3985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4278" w14:textId="4CC1FF20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1920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4AB82" w14:textId="6404348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DACF8" w14:textId="5D2FD329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627D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185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4480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E37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D5395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26A19" w14:textId="1440CAB6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Gelvin-Reymiller, C. et al. 2012</w:t>
            </w:r>
          </w:p>
        </w:tc>
      </w:tr>
      <w:tr w:rsidR="00685BD2" w:rsidRPr="0035200E" w14:paraId="1C8A80AF" w14:textId="637D1633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12E7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XBD-00446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23E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064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1AB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2360E" w14:textId="56F76A1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BC8C" w14:textId="4CB3D93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85311" w14:textId="2D2634F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1251" w14:textId="29F44503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5D87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F56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3902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7EFE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9898E" w14:textId="14AD5288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Reuther et al. 2018</w:t>
            </w:r>
          </w:p>
        </w:tc>
      </w:tr>
      <w:tr w:rsidR="00685BD2" w:rsidRPr="0035200E" w14:paraId="43497828" w14:textId="5EAEDD0F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8C13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XBD-00448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67D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4540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E03D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BBF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5050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90B55" w14:textId="6CAF1A0D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1332" w14:textId="2C008DB4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5310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F0899" w14:textId="7AEEEB6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5150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4EAA" w14:textId="296777E3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A001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034C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3920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B92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9B960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3656F" w14:textId="5843D78A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Reuther et al. 2018</w:t>
            </w:r>
          </w:p>
        </w:tc>
      </w:tr>
      <w:tr w:rsidR="00685BD2" w:rsidRPr="0035200E" w14:paraId="438B3A14" w14:textId="01373D21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801A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XMH-00246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630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C78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F0B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4080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EBF83" w14:textId="1487490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A34E" w14:textId="094486A9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9C380" w14:textId="64854684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6D1F5" w14:textId="1BA993DA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9020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F99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C0C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8990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E24B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0BA62" w14:textId="3DB0A273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Potter, B.A. 2000</w:t>
            </w:r>
          </w:p>
        </w:tc>
      </w:tr>
      <w:tr w:rsidR="00685BD2" w:rsidRPr="0035200E" w14:paraId="06C2C7FF" w14:textId="4B6B1F90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DB38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XMH-00246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9D7E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6220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634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C28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7020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8EF71" w14:textId="250A59F5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08D5" w14:textId="7635CE5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3FA47" w14:textId="5BF830F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7120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CD24" w14:textId="4CEDD868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097EC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1B4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FD41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8990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7A49B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6B412" w14:textId="3C54DD09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Potter, B.A. 2000</w:t>
            </w:r>
          </w:p>
        </w:tc>
      </w:tr>
      <w:tr w:rsidR="00685BD2" w:rsidRPr="0035200E" w14:paraId="4C9F911B" w14:textId="015711CD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3483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XMH-00252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E6C3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5AA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6F3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60806" w14:textId="1929C481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F601" w14:textId="684678D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3CA7E" w14:textId="4BF043D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1190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37594" w14:textId="56F5503B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29A49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D57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DBEC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33590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AE39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2913C" w14:textId="1EB07225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Reger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 xml:space="preserve"> R.D. et al. 1964</w:t>
            </w:r>
          </w:p>
        </w:tc>
      </w:tr>
      <w:tr w:rsidR="00685BD2" w:rsidRPr="0035200E" w14:paraId="4EF2E8E2" w14:textId="6E9A6145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9A54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XMH-00252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5EB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3510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E57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1C83C" w14:textId="72643AB0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0FEEA" w14:textId="00BEB210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6DB64" w14:textId="25522A35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2340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008D6" w14:textId="3E4BFC3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CB90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Upland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461B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1390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37C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33590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8917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27B6D" w14:textId="7217C10B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C56DA7">
              <w:rPr>
                <w:color w:val="000000"/>
                <w:sz w:val="18"/>
                <w:szCs w:val="18"/>
              </w:rPr>
              <w:t>Reger</w:t>
            </w:r>
            <w:proofErr w:type="spellEnd"/>
            <w:r w:rsidRPr="00C56DA7">
              <w:rPr>
                <w:color w:val="000000"/>
                <w:sz w:val="18"/>
                <w:szCs w:val="18"/>
              </w:rPr>
              <w:t xml:space="preserve"> R.D. et al. 1964</w:t>
            </w:r>
          </w:p>
        </w:tc>
      </w:tr>
      <w:tr w:rsidR="00685BD2" w:rsidRPr="0035200E" w14:paraId="4C8C9A58" w14:textId="1595D9A5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0269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XMH-00838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26DF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147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6FCA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1DC43" w14:textId="0A2C6A20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68307" w14:textId="5B2B7705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1810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FBD3D" w14:textId="4ECD425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1660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9BE1" w14:textId="7BEB3AE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D5CB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720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94D2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18270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2CE7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B48A3" w14:textId="1455A76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Esdale, J.A. et al. 2013</w:t>
            </w:r>
          </w:p>
        </w:tc>
      </w:tr>
      <w:tr w:rsidR="00685BD2" w:rsidRPr="0035200E" w14:paraId="138D8E20" w14:textId="01AE69D0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08B2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XMH-00945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6FA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3A9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DF2A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8F89F" w14:textId="64F00E9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D0B8D" w14:textId="69EBC59D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5DAD2" w14:textId="21D5AA53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EA07" w14:textId="4A4B7073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EFC29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A722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8EF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D0B0C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E06D0" w14:textId="3503DD2E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Robertson et al. 2013</w:t>
            </w:r>
          </w:p>
        </w:tc>
      </w:tr>
      <w:tr w:rsidR="00685BD2" w:rsidRPr="0035200E" w14:paraId="53DFE068" w14:textId="69F82085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0F08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XMH-01303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78297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CF2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DA1D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E0FE9" w14:textId="686C7CD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4A87" w14:textId="1436A469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14:paraId="281B6AFD" w14:textId="55AE6CC9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D52B" w14:textId="06488B7A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87F9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1B8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A2C4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3728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47FAE" w14:textId="7049017A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Doering B. et al 2019</w:t>
            </w:r>
          </w:p>
        </w:tc>
      </w:tr>
      <w:tr w:rsidR="00685BD2" w:rsidRPr="0035200E" w14:paraId="07374239" w14:textId="1AA32F99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DEC1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XMH-01520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7E4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4250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81A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398E9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4610</w:t>
            </w:r>
          </w:p>
        </w:tc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14:paraId="667E9DC8" w14:textId="24FE109C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2433" w14:textId="40C52739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4970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14:paraId="533B4C1D" w14:textId="7C9BB2D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6E2D" w14:textId="3EE43112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9048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157E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3357F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12380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84838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165BDF4" w14:textId="3BCAA85F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Bowman, R. 2017</w:t>
            </w:r>
          </w:p>
        </w:tc>
      </w:tr>
      <w:tr w:rsidR="00685BD2" w:rsidRPr="0035200E" w14:paraId="518BEDA7" w14:textId="3734E40D" w:rsidTr="00DB33AA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28D2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XMH-917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EF42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D9143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0951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43505" w14:textId="41CFF59B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138E7" w14:textId="2277E6F6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1390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14:paraId="561A2063" w14:textId="2952FDDF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1330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AC8A" w14:textId="24E3E6CE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813EF" w14:textId="77777777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Lowland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7D95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B9B16" w14:textId="77777777" w:rsidR="00685BD2" w:rsidRPr="00C56DA7" w:rsidRDefault="00685BD2" w:rsidP="00896053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92A6" w14:textId="6ED50184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rFonts w:eastAsia="Times New Roman"/>
                <w:color w:val="000000"/>
                <w:sz w:val="18"/>
                <w:szCs w:val="18"/>
              </w:rPr>
              <w:t>AHRS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D9939" w14:textId="68AA1283" w:rsidR="00685BD2" w:rsidRPr="00C56DA7" w:rsidRDefault="00685BD2" w:rsidP="00DB33A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56DA7">
              <w:rPr>
                <w:color w:val="000000"/>
                <w:sz w:val="18"/>
                <w:szCs w:val="18"/>
              </w:rPr>
              <w:t>Robertson et al. 2013</w:t>
            </w:r>
          </w:p>
        </w:tc>
      </w:tr>
      <w:tr w:rsidR="00685BD2" w:rsidRPr="0035200E" w14:paraId="48EA7928" w14:textId="218BDE20" w:rsidTr="00C56DA7">
        <w:trPr>
          <w:gridAfter w:val="1"/>
          <w:wAfter w:w="932" w:type="dxa"/>
          <w:trHeight w:val="320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CAD9B1" w14:textId="77777777" w:rsidR="00685BD2" w:rsidRPr="0035200E" w:rsidRDefault="00685BD2" w:rsidP="00C56D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0E2DA5" w14:textId="77777777" w:rsidR="00685BD2" w:rsidRPr="0035200E" w:rsidRDefault="00685BD2" w:rsidP="00C56D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FA04B0" w14:textId="77777777" w:rsidR="00685BD2" w:rsidRPr="0035200E" w:rsidRDefault="00685BD2" w:rsidP="00C56D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DAD0C5" w14:textId="77777777" w:rsidR="00685BD2" w:rsidRPr="0035200E" w:rsidRDefault="00685BD2" w:rsidP="00C56D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48AC40" w14:textId="77777777" w:rsidR="00685BD2" w:rsidRPr="0035200E" w:rsidRDefault="00685BD2" w:rsidP="00C56D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87F70D" w14:textId="09D2EFDD" w:rsidR="00685BD2" w:rsidRPr="0035200E" w:rsidRDefault="00685BD2" w:rsidP="00C56D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4296593" w14:textId="6FE21FC3" w:rsidR="00685BD2" w:rsidRPr="0035200E" w:rsidRDefault="00685BD2" w:rsidP="00C56D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1D6D43" w14:textId="43594E9B" w:rsidR="00685BD2" w:rsidRPr="0035200E" w:rsidRDefault="00685BD2" w:rsidP="00C56D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F57E60" w14:textId="77777777" w:rsidR="00685BD2" w:rsidRPr="0035200E" w:rsidRDefault="00685BD2" w:rsidP="00C56D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FE1D50" w14:textId="77777777" w:rsidR="00685BD2" w:rsidRPr="0035200E" w:rsidRDefault="00685BD2" w:rsidP="00C56D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B76A3F" w14:textId="77777777" w:rsidR="00685BD2" w:rsidRPr="0035200E" w:rsidRDefault="00685BD2" w:rsidP="00C56D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73A0BF" w14:textId="77777777" w:rsidR="00685BD2" w:rsidRPr="0035200E" w:rsidRDefault="00685BD2" w:rsidP="00C56D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D530DF" w14:textId="77777777" w:rsidR="00685BD2" w:rsidRPr="0035200E" w:rsidRDefault="00685BD2" w:rsidP="00C56DA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31C003FB" w14:textId="77777777" w:rsidR="00CE3259" w:rsidRPr="00CE3259" w:rsidRDefault="00CE3259" w:rsidP="00CE3259"/>
    <w:sectPr w:rsidR="00CE3259" w:rsidRPr="00CE3259" w:rsidSect="00CE32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59"/>
    <w:rsid w:val="000055FD"/>
    <w:rsid w:val="00064B82"/>
    <w:rsid w:val="000660C1"/>
    <w:rsid w:val="000914F6"/>
    <w:rsid w:val="000C0C7E"/>
    <w:rsid w:val="000E0DAC"/>
    <w:rsid w:val="000F361A"/>
    <w:rsid w:val="00104E32"/>
    <w:rsid w:val="00124E08"/>
    <w:rsid w:val="00156291"/>
    <w:rsid w:val="00156A82"/>
    <w:rsid w:val="00187A24"/>
    <w:rsid w:val="001B1613"/>
    <w:rsid w:val="001B3B89"/>
    <w:rsid w:val="001C7194"/>
    <w:rsid w:val="001D3DEB"/>
    <w:rsid w:val="0025150C"/>
    <w:rsid w:val="00275902"/>
    <w:rsid w:val="002A64F8"/>
    <w:rsid w:val="002F5E6A"/>
    <w:rsid w:val="00310A7A"/>
    <w:rsid w:val="00311D18"/>
    <w:rsid w:val="0032225B"/>
    <w:rsid w:val="0035200E"/>
    <w:rsid w:val="003528B1"/>
    <w:rsid w:val="00390403"/>
    <w:rsid w:val="003D460E"/>
    <w:rsid w:val="003E1B2F"/>
    <w:rsid w:val="003F24AC"/>
    <w:rsid w:val="004522AA"/>
    <w:rsid w:val="00491340"/>
    <w:rsid w:val="004B21F8"/>
    <w:rsid w:val="004B7A8C"/>
    <w:rsid w:val="004C1F09"/>
    <w:rsid w:val="004C3604"/>
    <w:rsid w:val="004C7E34"/>
    <w:rsid w:val="004F0588"/>
    <w:rsid w:val="005431C1"/>
    <w:rsid w:val="00552AC3"/>
    <w:rsid w:val="00555657"/>
    <w:rsid w:val="005D5A83"/>
    <w:rsid w:val="00603905"/>
    <w:rsid w:val="00646422"/>
    <w:rsid w:val="0067733E"/>
    <w:rsid w:val="006807BF"/>
    <w:rsid w:val="00685BD2"/>
    <w:rsid w:val="006C5DD7"/>
    <w:rsid w:val="006D1788"/>
    <w:rsid w:val="006F13B0"/>
    <w:rsid w:val="007173BA"/>
    <w:rsid w:val="00725B92"/>
    <w:rsid w:val="0076275B"/>
    <w:rsid w:val="0079031B"/>
    <w:rsid w:val="007A2895"/>
    <w:rsid w:val="007C3FC1"/>
    <w:rsid w:val="007C4167"/>
    <w:rsid w:val="007E1024"/>
    <w:rsid w:val="007F0E0F"/>
    <w:rsid w:val="00803E5F"/>
    <w:rsid w:val="00833075"/>
    <w:rsid w:val="00843154"/>
    <w:rsid w:val="00862E7A"/>
    <w:rsid w:val="00881405"/>
    <w:rsid w:val="00896053"/>
    <w:rsid w:val="008B78DD"/>
    <w:rsid w:val="008C5094"/>
    <w:rsid w:val="008E43EC"/>
    <w:rsid w:val="00925D98"/>
    <w:rsid w:val="009309F6"/>
    <w:rsid w:val="00960D8B"/>
    <w:rsid w:val="009719DB"/>
    <w:rsid w:val="009775C5"/>
    <w:rsid w:val="009F5012"/>
    <w:rsid w:val="00A24A8B"/>
    <w:rsid w:val="00A42BB4"/>
    <w:rsid w:val="00A518D3"/>
    <w:rsid w:val="00A81A89"/>
    <w:rsid w:val="00AF24F2"/>
    <w:rsid w:val="00AF2AD9"/>
    <w:rsid w:val="00AF66B2"/>
    <w:rsid w:val="00B130B1"/>
    <w:rsid w:val="00B53CE9"/>
    <w:rsid w:val="00B611E5"/>
    <w:rsid w:val="00B93FB8"/>
    <w:rsid w:val="00BD338C"/>
    <w:rsid w:val="00C02BB1"/>
    <w:rsid w:val="00C067F6"/>
    <w:rsid w:val="00C246BF"/>
    <w:rsid w:val="00C3530D"/>
    <w:rsid w:val="00C40DA3"/>
    <w:rsid w:val="00C42AC2"/>
    <w:rsid w:val="00C52E6D"/>
    <w:rsid w:val="00C56DA7"/>
    <w:rsid w:val="00C74D1F"/>
    <w:rsid w:val="00C84FC5"/>
    <w:rsid w:val="00C8516D"/>
    <w:rsid w:val="00C87536"/>
    <w:rsid w:val="00C87C81"/>
    <w:rsid w:val="00C929C3"/>
    <w:rsid w:val="00C93753"/>
    <w:rsid w:val="00C941FE"/>
    <w:rsid w:val="00CE2588"/>
    <w:rsid w:val="00CE3259"/>
    <w:rsid w:val="00CE71E4"/>
    <w:rsid w:val="00CF3E0F"/>
    <w:rsid w:val="00CF557E"/>
    <w:rsid w:val="00D01DB2"/>
    <w:rsid w:val="00D1576E"/>
    <w:rsid w:val="00D21D09"/>
    <w:rsid w:val="00D71674"/>
    <w:rsid w:val="00DB3372"/>
    <w:rsid w:val="00DB33AA"/>
    <w:rsid w:val="00DC6311"/>
    <w:rsid w:val="00DE4BE6"/>
    <w:rsid w:val="00E15E1B"/>
    <w:rsid w:val="00E52221"/>
    <w:rsid w:val="00E6563D"/>
    <w:rsid w:val="00E67A16"/>
    <w:rsid w:val="00E85CE3"/>
    <w:rsid w:val="00E95703"/>
    <w:rsid w:val="00EC5C8C"/>
    <w:rsid w:val="00ED0BC0"/>
    <w:rsid w:val="00EF13FF"/>
    <w:rsid w:val="00F35A6D"/>
    <w:rsid w:val="00F44F6F"/>
    <w:rsid w:val="00F546BD"/>
    <w:rsid w:val="00F91D55"/>
    <w:rsid w:val="00FB524D"/>
    <w:rsid w:val="00FD34B0"/>
    <w:rsid w:val="00FD7C02"/>
    <w:rsid w:val="00FE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6F5BE"/>
  <w14:defaultImageDpi w14:val="32767"/>
  <w15:chartTrackingRefBased/>
  <w15:docId w15:val="{1043714E-8AD9-1F40-BB19-FF20989C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E3259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05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53"/>
    <w:rPr>
      <w:rFonts w:eastAsia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 Doering</dc:creator>
  <cp:keywords/>
  <dc:description/>
  <cp:lastModifiedBy>Bree Doering</cp:lastModifiedBy>
  <cp:revision>7</cp:revision>
  <dcterms:created xsi:type="dcterms:W3CDTF">2019-11-18T20:45:00Z</dcterms:created>
  <dcterms:modified xsi:type="dcterms:W3CDTF">2020-04-01T15:05:00Z</dcterms:modified>
</cp:coreProperties>
</file>