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5DFF" w14:textId="77777777" w:rsidR="00CE60CE" w:rsidRPr="00774437" w:rsidRDefault="00CE60CE" w:rsidP="00CE60CE">
      <w:pPr>
        <w:pStyle w:val="Caption"/>
        <w:keepNext/>
        <w:spacing w:line="240" w:lineRule="auto"/>
        <w:jc w:val="center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 xml:space="preserve">Supplemental Data </w:t>
      </w:r>
      <w:r w:rsidRPr="00774437">
        <w:rPr>
          <w:rFonts w:ascii="Times New Roman" w:hAnsi="Times New Roman"/>
          <w:b w:val="0"/>
          <w:sz w:val="24"/>
          <w:szCs w:val="22"/>
        </w:rPr>
        <w:t xml:space="preserve">Table 1. Lithic and XRF Analysis Results for Artifacts collected at the Cougar Creek Rhyolite Dome (Areas 1, 2 and 3). </w:t>
      </w:r>
    </w:p>
    <w:p w14:paraId="3A37D036" w14:textId="17B78443" w:rsidR="003F5FA0" w:rsidRDefault="003F5FA0"/>
    <w:tbl>
      <w:tblPr>
        <w:tblStyle w:val="TableGrid"/>
        <w:tblW w:w="11068" w:type="dxa"/>
        <w:jc w:val="center"/>
        <w:tblLook w:val="04A0" w:firstRow="1" w:lastRow="0" w:firstColumn="1" w:lastColumn="0" w:noHBand="0" w:noVBand="1"/>
      </w:tblPr>
      <w:tblGrid>
        <w:gridCol w:w="1257"/>
        <w:gridCol w:w="952"/>
        <w:gridCol w:w="1061"/>
        <w:gridCol w:w="1040"/>
        <w:gridCol w:w="2109"/>
        <w:gridCol w:w="856"/>
        <w:gridCol w:w="1087"/>
        <w:gridCol w:w="1353"/>
        <w:gridCol w:w="1353"/>
      </w:tblGrid>
      <w:tr w:rsidR="00DA119A" w:rsidRPr="00CA3CB7" w14:paraId="1B3F0406" w14:textId="77777777" w:rsidTr="00E94658">
        <w:trPr>
          <w:jc w:val="center"/>
        </w:trPr>
        <w:tc>
          <w:tcPr>
            <w:tcW w:w="1257" w:type="dxa"/>
          </w:tcPr>
          <w:p w14:paraId="5BB717DA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1A1AF8FD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EBFE1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3D687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Site</w:t>
            </w:r>
          </w:p>
        </w:tc>
        <w:tc>
          <w:tcPr>
            <w:tcW w:w="952" w:type="dxa"/>
          </w:tcPr>
          <w:p w14:paraId="3569F74C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0FAFF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9E10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Quarry Area</w:t>
            </w:r>
          </w:p>
        </w:tc>
        <w:tc>
          <w:tcPr>
            <w:tcW w:w="1061" w:type="dxa"/>
          </w:tcPr>
          <w:p w14:paraId="276B9673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794BD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20FA2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Natural Samples</w:t>
            </w:r>
          </w:p>
        </w:tc>
        <w:tc>
          <w:tcPr>
            <w:tcW w:w="1040" w:type="dxa"/>
          </w:tcPr>
          <w:p w14:paraId="796E8A79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32EE2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EA4F5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Tested Cobbles</w:t>
            </w:r>
          </w:p>
        </w:tc>
        <w:tc>
          <w:tcPr>
            <w:tcW w:w="2109" w:type="dxa"/>
          </w:tcPr>
          <w:p w14:paraId="09F3BCFE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608DB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E9653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Decortication/Early Reduction Flakes</w:t>
            </w:r>
          </w:p>
        </w:tc>
        <w:tc>
          <w:tcPr>
            <w:tcW w:w="856" w:type="dxa"/>
          </w:tcPr>
          <w:p w14:paraId="66C99CAE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CB7B2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00480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Other Flakes</w:t>
            </w:r>
          </w:p>
        </w:tc>
        <w:tc>
          <w:tcPr>
            <w:tcW w:w="1087" w:type="dxa"/>
          </w:tcPr>
          <w:p w14:paraId="48697E5D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Early Stage </w:t>
            </w:r>
            <w:r w:rsidRPr="00CA3CB7">
              <w:rPr>
                <w:rFonts w:ascii="Times New Roman" w:hAnsi="Times New Roman"/>
                <w:sz w:val="24"/>
                <w:szCs w:val="24"/>
              </w:rPr>
              <w:t>Bifaces &amp; Cores</w:t>
            </w:r>
          </w:p>
        </w:tc>
        <w:tc>
          <w:tcPr>
            <w:tcW w:w="1353" w:type="dxa"/>
          </w:tcPr>
          <w:p w14:paraId="122183CA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9933B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Collected Artifacts</w:t>
            </w:r>
          </w:p>
        </w:tc>
        <w:tc>
          <w:tcPr>
            <w:tcW w:w="1353" w:type="dxa"/>
          </w:tcPr>
          <w:p w14:paraId="122216C7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089B0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XRF Sourced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Artifacts</w:t>
            </w:r>
          </w:p>
        </w:tc>
      </w:tr>
      <w:tr w:rsidR="00DA119A" w:rsidRPr="00CA3CB7" w14:paraId="148305E4" w14:textId="77777777" w:rsidTr="00E94658">
        <w:trPr>
          <w:jc w:val="center"/>
        </w:trPr>
        <w:tc>
          <w:tcPr>
            <w:tcW w:w="1257" w:type="dxa"/>
          </w:tcPr>
          <w:p w14:paraId="5B8A20E9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48YE2469</w:t>
            </w:r>
          </w:p>
        </w:tc>
        <w:tc>
          <w:tcPr>
            <w:tcW w:w="952" w:type="dxa"/>
          </w:tcPr>
          <w:p w14:paraId="5D1D7677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14:paraId="4E569BA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14:paraId="6B9F43FD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14:paraId="580042AF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14:paraId="1D0B247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4F83C559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14:paraId="0D36BD6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14:paraId="080DCD20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119A" w:rsidRPr="00CA3CB7" w14:paraId="27D31BD3" w14:textId="77777777" w:rsidTr="00E94658">
        <w:trPr>
          <w:jc w:val="center"/>
        </w:trPr>
        <w:tc>
          <w:tcPr>
            <w:tcW w:w="1257" w:type="dxa"/>
          </w:tcPr>
          <w:p w14:paraId="0185B753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48YE2475</w:t>
            </w:r>
          </w:p>
        </w:tc>
        <w:tc>
          <w:tcPr>
            <w:tcW w:w="952" w:type="dxa"/>
          </w:tcPr>
          <w:p w14:paraId="01D6A72D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22D8096C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14:paraId="54EE2951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14:paraId="4FB3F901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14:paraId="46648529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14:paraId="19556205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7B9E1169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14:paraId="7A0EE0CD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119A" w:rsidRPr="00CA3CB7" w14:paraId="07718D6B" w14:textId="77777777" w:rsidTr="00E94658">
        <w:trPr>
          <w:jc w:val="center"/>
        </w:trPr>
        <w:tc>
          <w:tcPr>
            <w:tcW w:w="1257" w:type="dxa"/>
          </w:tcPr>
          <w:p w14:paraId="68DF3129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48YE2472</w:t>
            </w:r>
          </w:p>
        </w:tc>
        <w:tc>
          <w:tcPr>
            <w:tcW w:w="952" w:type="dxa"/>
          </w:tcPr>
          <w:p w14:paraId="556DE4FC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14:paraId="73F67162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14:paraId="5068B4A3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14:paraId="5BE6AAC1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14:paraId="3B318A47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7692894D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14:paraId="6EAA420F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14:paraId="14B539A8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119A" w:rsidRPr="00CA3CB7" w14:paraId="20B541E3" w14:textId="77777777" w:rsidTr="00E94658">
        <w:trPr>
          <w:jc w:val="center"/>
        </w:trPr>
        <w:tc>
          <w:tcPr>
            <w:tcW w:w="2209" w:type="dxa"/>
            <w:gridSpan w:val="2"/>
          </w:tcPr>
          <w:p w14:paraId="2A4AFBD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61" w:type="dxa"/>
          </w:tcPr>
          <w:p w14:paraId="19AD3DC1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14:paraId="2626E13E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14:paraId="3C9BCFFB" w14:textId="77777777" w:rsidR="00DA119A" w:rsidRPr="00CA3CB7" w:rsidRDefault="00DA119A" w:rsidP="00E94658">
            <w:pPr>
              <w:jc w:val="center"/>
              <w:rPr>
                <w:rStyle w:val="CommentReference"/>
                <w:rFonts w:ascii="Times New Roman" w:hAnsi="Times New Roman"/>
                <w:sz w:val="24"/>
                <w:szCs w:val="24"/>
              </w:rPr>
            </w:pPr>
            <w:r w:rsidRPr="00CA3CB7">
              <w:rPr>
                <w:rStyle w:val="CommentReference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14:paraId="40869C76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14:paraId="072D3143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14:paraId="6BC79B5F" w14:textId="77777777" w:rsidR="00DA119A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53" w:type="dxa"/>
          </w:tcPr>
          <w:p w14:paraId="63A08904" w14:textId="77777777" w:rsidR="00DA119A" w:rsidRPr="00CA3CB7" w:rsidRDefault="00DA119A" w:rsidP="00E9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49*</w:t>
            </w:r>
          </w:p>
        </w:tc>
      </w:tr>
    </w:tbl>
    <w:p w14:paraId="2ED758CA" w14:textId="77777777" w:rsidR="00DA119A" w:rsidRPr="00FC47AD" w:rsidRDefault="00DA119A" w:rsidP="00DA11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E763A">
        <w:rPr>
          <w:rFonts w:ascii="Times New Roman" w:hAnsi="Times New Roman"/>
          <w:szCs w:val="24"/>
        </w:rPr>
        <w:t xml:space="preserve">All samples returned a Cougar Creek source identification during XRF analysis. </w:t>
      </w:r>
    </w:p>
    <w:p w14:paraId="0A82EC7C" w14:textId="77777777" w:rsidR="00DA119A" w:rsidRDefault="00DA119A"/>
    <w:sectPr w:rsidR="00DA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CE"/>
    <w:rsid w:val="003F5FA0"/>
    <w:rsid w:val="004E524D"/>
    <w:rsid w:val="00554D7B"/>
    <w:rsid w:val="00683059"/>
    <w:rsid w:val="00AB2666"/>
    <w:rsid w:val="00CC11D6"/>
    <w:rsid w:val="00CE60CE"/>
    <w:rsid w:val="00D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1BEE"/>
  <w15:chartTrackingRefBased/>
  <w15:docId w15:val="{D608FEBD-2DDB-4455-9C99-0790C887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CE"/>
    <w:pPr>
      <w:spacing w:after="200" w:line="360" w:lineRule="auto"/>
      <w:contextualSpacing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graphs,tables,etc. font"/>
    <w:basedOn w:val="Normal"/>
    <w:next w:val="Normal"/>
    <w:uiPriority w:val="35"/>
    <w:semiHidden/>
    <w:unhideWhenUsed/>
    <w:qFormat/>
    <w:rsid w:val="00CE60CE"/>
    <w:rPr>
      <w:b/>
      <w:bCs/>
      <w:sz w:val="18"/>
      <w:szCs w:val="18"/>
    </w:rPr>
  </w:style>
  <w:style w:type="table" w:styleId="TableGrid">
    <w:name w:val="Table Grid"/>
    <w:basedOn w:val="TableNormal"/>
    <w:uiPriority w:val="39"/>
    <w:rsid w:val="00CE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C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C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Douglas</dc:creator>
  <cp:keywords/>
  <dc:description/>
  <cp:lastModifiedBy>Macdonald, Douglas</cp:lastModifiedBy>
  <cp:revision>2</cp:revision>
  <dcterms:created xsi:type="dcterms:W3CDTF">2018-06-29T18:17:00Z</dcterms:created>
  <dcterms:modified xsi:type="dcterms:W3CDTF">2018-06-29T18:21:00Z</dcterms:modified>
</cp:coreProperties>
</file>