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7AFB" w14:textId="77777777" w:rsidR="00DA573F" w:rsidRPr="007D59BF" w:rsidRDefault="00087A36" w:rsidP="0008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BF">
        <w:rPr>
          <w:rFonts w:ascii="Times New Roman" w:hAnsi="Times New Roman" w:cs="Times New Roman"/>
          <w:b/>
          <w:sz w:val="24"/>
          <w:szCs w:val="24"/>
        </w:rPr>
        <w:t>Supplemental References Cited</w:t>
      </w:r>
    </w:p>
    <w:p w14:paraId="08B2C594" w14:textId="77777777" w:rsidR="00087A36" w:rsidRPr="007D59BF" w:rsidRDefault="00087A36" w:rsidP="0008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82CD" w14:textId="77777777" w:rsidR="00371429" w:rsidRPr="00371429" w:rsidRDefault="00371429" w:rsidP="0037142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29">
        <w:rPr>
          <w:rFonts w:ascii="Times New Roman" w:eastAsia="Times New Roman" w:hAnsi="Times New Roman" w:cs="Times New Roman"/>
          <w:sz w:val="24"/>
          <w:szCs w:val="24"/>
        </w:rPr>
        <w:t>Ballard, Hannah S.</w:t>
      </w:r>
    </w:p>
    <w:p w14:paraId="7170C99D" w14:textId="77777777" w:rsidR="00371429" w:rsidRPr="00371429" w:rsidRDefault="00371429" w:rsidP="0037142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429"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1429">
        <w:rPr>
          <w:rFonts w:ascii="Times New Roman" w:eastAsia="Times New Roman" w:hAnsi="Times New Roman" w:cs="Times New Roman"/>
          <w:sz w:val="24"/>
          <w:szCs w:val="24"/>
        </w:rPr>
        <w:t>Searching for Metini: Synthesis and Analysis of Unreported Archaeological</w:t>
      </w:r>
    </w:p>
    <w:p w14:paraId="0EF36F65" w14:textId="77777777" w:rsidR="00371429" w:rsidRPr="00371429" w:rsidRDefault="00371429" w:rsidP="00EB37D6">
      <w:pPr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429">
        <w:rPr>
          <w:rFonts w:ascii="Times New Roman" w:eastAsia="Times New Roman" w:hAnsi="Times New Roman" w:cs="Times New Roman"/>
          <w:sz w:val="24"/>
          <w:szCs w:val="24"/>
        </w:rPr>
        <w:t>Collections from Fort Ross State Historic Park, California</w:t>
      </w:r>
      <w:r w:rsidRPr="003714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71429">
        <w:rPr>
          <w:rFonts w:ascii="Times New Roman" w:eastAsia="Times New Roman" w:hAnsi="Times New Roman" w:cs="Times New Roman"/>
          <w:sz w:val="24"/>
          <w:szCs w:val="24"/>
        </w:rPr>
        <w:t xml:space="preserve"> Senior Honors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71429">
        <w:rPr>
          <w:rFonts w:ascii="Times New Roman" w:eastAsia="Times New Roman" w:hAnsi="Times New Roman" w:cs="Times New Roman"/>
          <w:sz w:val="24"/>
          <w:szCs w:val="24"/>
        </w:rPr>
        <w:t>hesis, Department of Anthropology, University of California, Berkeley.</w:t>
      </w:r>
    </w:p>
    <w:p w14:paraId="2C0523C6" w14:textId="77777777" w:rsidR="00371429" w:rsidRDefault="00371429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A319A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Blair, Elliot H.</w:t>
      </w:r>
    </w:p>
    <w:p w14:paraId="3F8DD682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59BF">
        <w:rPr>
          <w:rFonts w:ascii="Times New Roman" w:eastAsia="Times New Roman" w:hAnsi="Times New Roman" w:cs="Times New Roman"/>
          <w:sz w:val="24"/>
          <w:szCs w:val="24"/>
        </w:rPr>
        <w:t>Glass Beads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>Metini Village:  An Archaeological Study of</w:t>
      </w:r>
    </w:p>
    <w:p w14:paraId="3F6B12D7" w14:textId="77777777" w:rsidR="007D59BF" w:rsidRPr="007D59BF" w:rsidRDefault="007D59BF" w:rsidP="00EB37D6">
      <w:pPr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>Sustained Colonialism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Kent G. Lightfoot and Sara L. Gonzalez, pp. </w:t>
      </w:r>
      <w:r w:rsidR="00EB37D6">
        <w:rPr>
          <w:rFonts w:ascii="Times New Roman" w:eastAsia="Times New Roman" w:hAnsi="Times New Roman" w:cs="Times New Roman"/>
          <w:sz w:val="24"/>
          <w:szCs w:val="24"/>
        </w:rPr>
        <w:t>72-77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The Archaeology and Ethnohistory of Fort Ross, California 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Contributions of the University of California Archaeological Facility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>Archaeological Research Facility, Berkeley, California.</w:t>
      </w:r>
    </w:p>
    <w:p w14:paraId="09BEA53D" w14:textId="77777777" w:rsidR="007D59BF" w:rsidRDefault="007D59BF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5D48C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Farris, Glenn J.</w:t>
      </w:r>
    </w:p>
    <w:p w14:paraId="3347F253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1983   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Archaeological Excavations Related to the Construction of the Fort Ross Visitor's</w:t>
      </w:r>
    </w:p>
    <w:p w14:paraId="6A28308B" w14:textId="77777777" w:rsidR="007D59BF" w:rsidRPr="007D59BF" w:rsidRDefault="007D59BF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D6">
        <w:rPr>
          <w:rFonts w:ascii="Times New Roman" w:eastAsia="Times New Roman" w:hAnsi="Times New Roman" w:cs="Times New Roman"/>
          <w:sz w:val="24"/>
          <w:szCs w:val="24"/>
        </w:rPr>
        <w:t>Center, Fort Ross State Historic Park, Sonoma County, California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Manuscript on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>ile,</w:t>
      </w:r>
    </w:p>
    <w:p w14:paraId="22DB2EE5" w14:textId="77777777" w:rsidR="007D59BF" w:rsidRPr="007D59BF" w:rsidRDefault="007D59BF" w:rsidP="00EB37D6">
      <w:pPr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Cultural Resource Support Unit, Department of Parks and Recreation, Sacramento, California.</w:t>
      </w:r>
    </w:p>
    <w:p w14:paraId="4DA2DE55" w14:textId="77777777" w:rsidR="007D59BF" w:rsidRDefault="007D59BF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38463B" w14:textId="77777777" w:rsidR="00D84867" w:rsidRPr="00D84867" w:rsidRDefault="00D84867" w:rsidP="00D8486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67">
        <w:rPr>
          <w:rFonts w:ascii="Times New Roman" w:eastAsia="Times New Roman" w:hAnsi="Times New Roman" w:cs="Times New Roman"/>
          <w:sz w:val="24"/>
          <w:szCs w:val="24"/>
        </w:rPr>
        <w:t xml:space="preserve">Fenner, Morgan </w:t>
      </w:r>
    </w:p>
    <w:p w14:paraId="15EB4018" w14:textId="77777777" w:rsidR="00D84867" w:rsidRPr="00D84867" w:rsidRDefault="00D84867" w:rsidP="00EB37D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84867">
        <w:rPr>
          <w:rFonts w:ascii="Times New Roman" w:eastAsia="Times New Roman" w:hAnsi="Times New Roman" w:cs="Times New Roman"/>
          <w:sz w:val="24"/>
          <w:szCs w:val="24"/>
        </w:rPr>
        <w:t>An Analysis of the Occupants of CA-SON-670/H at Fort Ross State Historic Park.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867">
        <w:rPr>
          <w:rFonts w:ascii="Times New Roman" w:eastAsia="Times New Roman" w:hAnsi="Times New Roman" w:cs="Times New Roman"/>
          <w:sz w:val="24"/>
          <w:szCs w:val="24"/>
        </w:rPr>
        <w:t xml:space="preserve">Senior Honors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4867">
        <w:rPr>
          <w:rFonts w:ascii="Times New Roman" w:eastAsia="Times New Roman" w:hAnsi="Times New Roman" w:cs="Times New Roman"/>
          <w:sz w:val="24"/>
          <w:szCs w:val="24"/>
        </w:rPr>
        <w:t xml:space="preserve">hesis, Department of Anthropology, University of California, Berkeley. </w:t>
      </w:r>
    </w:p>
    <w:p w14:paraId="7D069987" w14:textId="77777777" w:rsidR="00D84867" w:rsidRPr="007D59BF" w:rsidRDefault="00D84867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3CD4D2" w14:textId="77777777" w:rsidR="00087A36" w:rsidRPr="007D59BF" w:rsidRDefault="00087A36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lastRenderedPageBreak/>
        <w:t>Golovnin, Vasilii M.</w:t>
      </w:r>
    </w:p>
    <w:p w14:paraId="15BD2AAC" w14:textId="77777777" w:rsidR="00087A36" w:rsidRPr="007D59BF" w:rsidRDefault="00087A36" w:rsidP="0065021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1979</w:t>
      </w:r>
      <w:r w:rsidRPr="007D59BF">
        <w:rPr>
          <w:rFonts w:ascii="Times New Roman" w:hAnsi="Times New Roman" w:cs="Times New Roman"/>
          <w:sz w:val="24"/>
          <w:szCs w:val="24"/>
        </w:rPr>
        <w:tab/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Around the World on the Kamchatka 1817-1819</w:t>
      </w:r>
      <w:r w:rsidRPr="007D59BF">
        <w:rPr>
          <w:rFonts w:ascii="Times New Roman" w:hAnsi="Times New Roman" w:cs="Times New Roman"/>
          <w:sz w:val="24"/>
          <w:szCs w:val="24"/>
        </w:rPr>
        <w:t>. Translated by E</w:t>
      </w:r>
      <w:r w:rsidR="00EB37D6">
        <w:rPr>
          <w:rFonts w:ascii="Times New Roman" w:hAnsi="Times New Roman" w:cs="Times New Roman"/>
          <w:sz w:val="24"/>
          <w:szCs w:val="24"/>
        </w:rPr>
        <w:t>lla</w:t>
      </w:r>
      <w:r w:rsidRPr="007D59BF">
        <w:rPr>
          <w:rFonts w:ascii="Times New Roman" w:hAnsi="Times New Roman" w:cs="Times New Roman"/>
          <w:sz w:val="24"/>
          <w:szCs w:val="24"/>
        </w:rPr>
        <w:t xml:space="preserve"> L. Wiswell. </w:t>
      </w:r>
    </w:p>
    <w:p w14:paraId="151ACCAC" w14:textId="77777777" w:rsidR="00087A36" w:rsidRPr="007D59BF" w:rsidRDefault="00087A36" w:rsidP="00087A3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 xml:space="preserve">    Hawaiian Historical Society and University Press of Hawaii, Honolulu.</w:t>
      </w:r>
    </w:p>
    <w:p w14:paraId="402AACB3" w14:textId="77777777" w:rsidR="0065021C" w:rsidRDefault="0065021C" w:rsidP="00087A3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3038CA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Gonzalez, Sara L.</w:t>
      </w:r>
    </w:p>
    <w:p w14:paraId="14FF72CE" w14:textId="77777777" w:rsidR="00371429" w:rsidRPr="00371429" w:rsidRDefault="00371429" w:rsidP="00EB37D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1429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1429">
        <w:rPr>
          <w:rFonts w:ascii="Times New Roman" w:eastAsia="Times New Roman" w:hAnsi="Times New Roman" w:cs="Times New Roman"/>
          <w:sz w:val="24"/>
          <w:szCs w:val="24"/>
        </w:rPr>
        <w:t>Creating Trails From Tradition: The Kashaya Pomo Interpretive Trail at Fort Ross</w:t>
      </w:r>
    </w:p>
    <w:p w14:paraId="26E3FF03" w14:textId="77777777" w:rsidR="00371429" w:rsidRPr="00371429" w:rsidRDefault="00371429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Historic Park. PhD d</w:t>
      </w:r>
      <w:r w:rsidRPr="00371429">
        <w:rPr>
          <w:rFonts w:ascii="Times New Roman" w:eastAsia="Times New Roman" w:hAnsi="Times New Roman" w:cs="Times New Roman"/>
          <w:sz w:val="24"/>
          <w:szCs w:val="24"/>
        </w:rPr>
        <w:t xml:space="preserve">issertation, Department of Anthropology, University of California, Berkeley. </w:t>
      </w:r>
    </w:p>
    <w:p w14:paraId="13BAD615" w14:textId="77777777" w:rsidR="00371429" w:rsidRDefault="00371429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B39BC1" w14:textId="77777777" w:rsidR="007D59BF" w:rsidRPr="007D59BF" w:rsidRDefault="007D59B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Indigenous Values and Methods in Archaeological Practice: Low-Impact Archaeology through the Kashaya Pomo Interpretive Trail Project. </w:t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 81:543-549.</w:t>
      </w:r>
    </w:p>
    <w:p w14:paraId="626AF076" w14:textId="77777777" w:rsidR="007D59BF" w:rsidRPr="007D59BF" w:rsidRDefault="007D59BF" w:rsidP="00087A3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97C54C" w14:textId="77777777" w:rsidR="00087A36" w:rsidRPr="007D59BF" w:rsidRDefault="00087A36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Istomin, Alexei A.</w:t>
      </w:r>
    </w:p>
    <w:p w14:paraId="4878CAB4" w14:textId="77777777" w:rsidR="00087A36" w:rsidRPr="007D59BF" w:rsidRDefault="00087A36" w:rsidP="00EB37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1992</w:t>
      </w:r>
      <w:r w:rsidRPr="007D59BF">
        <w:rPr>
          <w:rFonts w:ascii="Times New Roman" w:hAnsi="Times New Roman" w:cs="Times New Roman"/>
          <w:sz w:val="24"/>
          <w:szCs w:val="24"/>
        </w:rPr>
        <w:tab/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The Indians at the Ross Settlement According to the Censuses by Kuskov, 1820-1821</w:t>
      </w:r>
      <w:r w:rsidRPr="007D59BF">
        <w:rPr>
          <w:rFonts w:ascii="Times New Roman" w:hAnsi="Times New Roman" w:cs="Times New Roman"/>
          <w:sz w:val="24"/>
          <w:szCs w:val="24"/>
        </w:rPr>
        <w:t>. Fort Ross Interpretive Association, Fort Ross, California.</w:t>
      </w:r>
    </w:p>
    <w:p w14:paraId="5D0529EA" w14:textId="77777777" w:rsidR="0065021C" w:rsidRPr="00E802D3" w:rsidRDefault="0065021C" w:rsidP="00EB37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B424FF" w14:textId="3E02B03A" w:rsidR="005D779F" w:rsidRDefault="005D779F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Kidd, Kenneth E. and Martha A. Kidd</w:t>
      </w:r>
    </w:p>
    <w:p w14:paraId="70FC2586" w14:textId="5C16FAB7" w:rsidR="005D779F" w:rsidRDefault="005D779F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2012[1970]</w:t>
      </w:r>
      <w:r>
        <w:rPr>
          <w:rFonts w:ascii="Times New Roman" w:hAnsi="Times New Roman" w:cs="Times New Roman"/>
          <w:sz w:val="24"/>
          <w:szCs w:val="24"/>
        </w:rPr>
        <w:tab/>
        <w:t xml:space="preserve">A Classification System for Glass Beads for the use of Field Archaeologists. </w:t>
      </w:r>
      <w:r>
        <w:rPr>
          <w:rFonts w:ascii="Times New Roman" w:hAnsi="Times New Roman" w:cs="Times New Roman"/>
          <w:i/>
          <w:sz w:val="24"/>
          <w:szCs w:val="24"/>
        </w:rPr>
        <w:t>Beads</w:t>
      </w:r>
      <w:r>
        <w:rPr>
          <w:rFonts w:ascii="Times New Roman" w:hAnsi="Times New Roman" w:cs="Times New Roman"/>
          <w:sz w:val="24"/>
          <w:szCs w:val="24"/>
        </w:rPr>
        <w:t xml:space="preserve"> 24:39-61.</w:t>
      </w:r>
    </w:p>
    <w:p w14:paraId="69E6F377" w14:textId="77777777" w:rsidR="005D779F" w:rsidRPr="005D779F" w:rsidRDefault="005D779F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25DDA3" w14:textId="77777777" w:rsidR="00087A36" w:rsidRPr="00D84867" w:rsidRDefault="00087A36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4867">
        <w:rPr>
          <w:rFonts w:ascii="Times New Roman" w:hAnsi="Times New Roman" w:cs="Times New Roman"/>
          <w:sz w:val="24"/>
          <w:szCs w:val="24"/>
        </w:rPr>
        <w:lastRenderedPageBreak/>
        <w:t>Kostromitinov, Peter</w:t>
      </w:r>
    </w:p>
    <w:p w14:paraId="09B471B6" w14:textId="77777777" w:rsidR="00087A36" w:rsidRPr="007D59BF" w:rsidRDefault="00087A36" w:rsidP="00EB37D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867">
        <w:rPr>
          <w:rFonts w:ascii="Times New Roman" w:hAnsi="Times New Roman" w:cs="Times New Roman"/>
          <w:sz w:val="24"/>
          <w:szCs w:val="24"/>
        </w:rPr>
        <w:t>2012</w:t>
      </w:r>
      <w:r w:rsidRPr="00D84867">
        <w:rPr>
          <w:rFonts w:ascii="Times New Roman" w:hAnsi="Times New Roman" w:cs="Times New Roman"/>
          <w:sz w:val="24"/>
          <w:szCs w:val="24"/>
        </w:rPr>
        <w:tab/>
        <w:t>Kostromitinov's Observations on the Indians of Upper California (1839)</w:t>
      </w:r>
      <w:r w:rsidRPr="00D848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1429">
        <w:rPr>
          <w:rFonts w:ascii="Times New Roman" w:hAnsi="Times New Roman" w:cs="Times New Roman"/>
          <w:sz w:val="24"/>
          <w:szCs w:val="24"/>
        </w:rPr>
        <w:t xml:space="preserve"> In </w:t>
      </w:r>
      <w:r w:rsidRPr="00371429">
        <w:rPr>
          <w:rFonts w:ascii="Times New Roman" w:hAnsi="Times New Roman" w:cs="Times New Roman"/>
          <w:i/>
          <w:iCs/>
          <w:sz w:val="24"/>
          <w:szCs w:val="24"/>
        </w:rPr>
        <w:t xml:space="preserve">So Far </w:t>
      </w:r>
      <w:r w:rsidR="0065021C" w:rsidRPr="0037142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371429">
        <w:rPr>
          <w:rFonts w:ascii="Times New Roman" w:hAnsi="Times New Roman" w:cs="Times New Roman"/>
          <w:i/>
          <w:iCs/>
          <w:sz w:val="24"/>
          <w:szCs w:val="24"/>
        </w:rPr>
        <w:t>rom Home: Russians in Early California</w:t>
      </w:r>
      <w:r w:rsidRPr="00371429">
        <w:rPr>
          <w:rFonts w:ascii="Times New Roman" w:hAnsi="Times New Roman" w:cs="Times New Roman"/>
          <w:sz w:val="24"/>
          <w:szCs w:val="24"/>
        </w:rPr>
        <w:t>, edited by G</w:t>
      </w:r>
      <w:r w:rsidR="00EB37D6">
        <w:rPr>
          <w:rFonts w:ascii="Times New Roman" w:hAnsi="Times New Roman" w:cs="Times New Roman"/>
          <w:sz w:val="24"/>
          <w:szCs w:val="24"/>
        </w:rPr>
        <w:t>lenn</w:t>
      </w:r>
      <w:r w:rsidRPr="00371429">
        <w:rPr>
          <w:rFonts w:ascii="Times New Roman" w:hAnsi="Times New Roman" w:cs="Times New Roman"/>
          <w:sz w:val="24"/>
          <w:szCs w:val="24"/>
        </w:rPr>
        <w:t xml:space="preserve"> </w:t>
      </w:r>
      <w:r w:rsidRPr="007D59BF">
        <w:rPr>
          <w:rFonts w:ascii="Times New Roman" w:hAnsi="Times New Roman" w:cs="Times New Roman"/>
          <w:sz w:val="24"/>
          <w:szCs w:val="24"/>
        </w:rPr>
        <w:t xml:space="preserve">J. Farris, pp. 186-196. Heyday, Berkeley, California. </w:t>
      </w:r>
    </w:p>
    <w:p w14:paraId="6A7B0F22" w14:textId="77777777" w:rsidR="00087A36" w:rsidRPr="007D59BF" w:rsidRDefault="00087A36" w:rsidP="00087A36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007827" w14:textId="77777777" w:rsidR="00087A36" w:rsidRPr="007D59BF" w:rsidRDefault="00087A36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Laplace, Cyrille Pierre-Théodore</w:t>
      </w:r>
    </w:p>
    <w:p w14:paraId="430E19C1" w14:textId="77777777" w:rsidR="00087A36" w:rsidRPr="007D59BF" w:rsidRDefault="00087A36" w:rsidP="00EB37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2012</w:t>
      </w:r>
      <w:r w:rsidRPr="007D59BF">
        <w:rPr>
          <w:rFonts w:ascii="Times New Roman" w:hAnsi="Times New Roman" w:cs="Times New Roman"/>
          <w:sz w:val="24"/>
          <w:szCs w:val="24"/>
        </w:rPr>
        <w:tab/>
        <w:t>Cyrille Pierre-Theodore LaPlace's Visit to Bodega Bay and Fort Ross (1839)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59BF">
        <w:rPr>
          <w:rFonts w:ascii="Times New Roman" w:hAnsi="Times New Roman" w:cs="Times New Roman"/>
          <w:sz w:val="24"/>
          <w:szCs w:val="24"/>
        </w:rPr>
        <w:t xml:space="preserve"> In 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 xml:space="preserve">So Far </w:t>
      </w:r>
      <w:r w:rsidR="0065021C" w:rsidRPr="007D59B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rom Home: Russians in Early California</w:t>
      </w:r>
      <w:r w:rsidRPr="007D59BF">
        <w:rPr>
          <w:rFonts w:ascii="Times New Roman" w:hAnsi="Times New Roman" w:cs="Times New Roman"/>
          <w:sz w:val="24"/>
          <w:szCs w:val="24"/>
        </w:rPr>
        <w:t>, edited by G</w:t>
      </w:r>
      <w:r w:rsidR="00EB37D6">
        <w:rPr>
          <w:rFonts w:ascii="Times New Roman" w:hAnsi="Times New Roman" w:cs="Times New Roman"/>
          <w:sz w:val="24"/>
          <w:szCs w:val="24"/>
        </w:rPr>
        <w:t>lenn</w:t>
      </w:r>
      <w:r w:rsidRPr="007D59BF">
        <w:rPr>
          <w:rFonts w:ascii="Times New Roman" w:hAnsi="Times New Roman" w:cs="Times New Roman"/>
          <w:sz w:val="24"/>
          <w:szCs w:val="24"/>
        </w:rPr>
        <w:t xml:space="preserve"> J. Farris, pp. 235-267. Heyday, Berkeley, California.</w:t>
      </w:r>
    </w:p>
    <w:p w14:paraId="0EFED3B0" w14:textId="77777777" w:rsidR="0065021C" w:rsidRDefault="0065021C" w:rsidP="00087A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0BC0DB" w14:textId="77777777" w:rsidR="007D59BF" w:rsidRPr="007D59BF" w:rsidRDefault="007D59BF" w:rsidP="007D59B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Lightfoot, Kent G.</w:t>
      </w:r>
      <w:r w:rsidR="005C17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 and Sara L. Gonzalez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(editors)</w:t>
      </w:r>
    </w:p>
    <w:p w14:paraId="1AF27B0F" w14:textId="77777777" w:rsidR="007D59BF" w:rsidRDefault="007D59BF" w:rsidP="00EB37D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59BF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59BF">
        <w:rPr>
          <w:rFonts w:ascii="Times New Roman" w:eastAsia="Times New Roman" w:hAnsi="Times New Roman" w:cs="Times New Roman"/>
          <w:i/>
          <w:sz w:val="24"/>
          <w:szCs w:val="24"/>
        </w:rPr>
        <w:t xml:space="preserve">Metini Village:  An Archaeological Study of Sustained Colonialism. </w:t>
      </w:r>
      <w:r w:rsidR="00683E6A" w:rsidRPr="00683E6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8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 xml:space="preserve">Archaeology and Ethnohistory of Fort Ross, California 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 3.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 Contributions of the University of California Archaeological Facility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9BF">
        <w:rPr>
          <w:rFonts w:ascii="Times New Roman" w:eastAsia="Times New Roman" w:hAnsi="Times New Roman" w:cs="Times New Roman"/>
          <w:sz w:val="24"/>
          <w:szCs w:val="24"/>
        </w:rPr>
        <w:t xml:space="preserve"> Archaeological Research Facility, Berkeley, California.</w:t>
      </w:r>
    </w:p>
    <w:p w14:paraId="6367BEB2" w14:textId="77777777" w:rsidR="005C17FF" w:rsidRDefault="005C17FF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BA11C" w14:textId="77777777" w:rsidR="005C17FF" w:rsidRPr="005C17FF" w:rsidRDefault="005C17FF" w:rsidP="005C17F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Lightfoot, Kent G., Antoinette Martinez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and Ann Schiff</w:t>
      </w:r>
    </w:p>
    <w:p w14:paraId="3F307EF9" w14:textId="77777777" w:rsid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ab/>
        <w:t xml:space="preserve">Daily Practice and Material Culture in Pluralistic Social Settings: An Archaeological Study of Culture Change and Persistence from Fort Ross, California. </w:t>
      </w:r>
      <w:r w:rsidRPr="005C17FF"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63:199-222.</w:t>
      </w:r>
    </w:p>
    <w:p w14:paraId="4283DB17" w14:textId="77777777" w:rsidR="005C17FF" w:rsidRP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78E9E1" w14:textId="77777777" w:rsidR="005C17FF" w:rsidRPr="005C17FF" w:rsidRDefault="005C17FF" w:rsidP="005C17F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Lightfoot, Kent G., Ann M. Schiff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and Thomas A. Wake</w:t>
      </w:r>
    </w:p>
    <w:p w14:paraId="54B1457D" w14:textId="77777777" w:rsid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C17FF">
        <w:rPr>
          <w:rFonts w:ascii="Times New Roman" w:eastAsia="Times New Roman" w:hAnsi="Times New Roman" w:cs="Times New Roman"/>
          <w:i/>
          <w:sz w:val="24"/>
          <w:szCs w:val="24"/>
        </w:rPr>
        <w:t>The Native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FF">
        <w:rPr>
          <w:rFonts w:ascii="Times New Roman" w:eastAsia="Times New Roman" w:hAnsi="Times New Roman" w:cs="Times New Roman"/>
          <w:i/>
          <w:sz w:val="24"/>
          <w:szCs w:val="24"/>
        </w:rPr>
        <w:t>Alaskan Neighborhood: A Multiethnic Community at Colony Ross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The Archaeology and Ethnohistory of Fort Ross, California 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>Contributions of the University of California Archaeological Facility No. 55. Archaeological Research Facility, Berkeley, California.</w:t>
      </w:r>
    </w:p>
    <w:p w14:paraId="2FC3A3B4" w14:textId="77777777" w:rsidR="005C17FF" w:rsidRP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6BFB51" w14:textId="77777777" w:rsidR="005C17FF" w:rsidRPr="005C17FF" w:rsidRDefault="005C17FF" w:rsidP="005C17F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Lightfoot, Kent G., Thomas A. Wake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and Ann M. Schiff</w:t>
      </w:r>
    </w:p>
    <w:p w14:paraId="6C9544D7" w14:textId="77777777" w:rsidR="005C17FF" w:rsidRP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ab/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7FF">
        <w:rPr>
          <w:rFonts w:ascii="Times New Roman" w:eastAsia="Times New Roman" w:hAnsi="Times New Roman" w:cs="Times New Roman"/>
          <w:i/>
          <w:sz w:val="24"/>
          <w:szCs w:val="24"/>
        </w:rPr>
        <w:t>The Archaeology and Ethnohistor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of Fort Ross, California</w:t>
      </w:r>
      <w:r w:rsidRPr="00EB37D6">
        <w:rPr>
          <w:rFonts w:ascii="Times New Roman" w:eastAsia="Times New Roman" w:hAnsi="Times New Roman" w:cs="Times New Roman"/>
          <w:sz w:val="24"/>
          <w:szCs w:val="24"/>
        </w:rPr>
        <w:t>, Vol. 1</w:t>
      </w:r>
      <w:r>
        <w:rPr>
          <w:rFonts w:ascii="Times New Roman" w:eastAsia="Times New Roman" w:hAnsi="Times New Roman" w:cs="Times New Roman"/>
          <w:sz w:val="24"/>
          <w:szCs w:val="24"/>
        </w:rPr>
        <w:t>, edited by</w:t>
      </w:r>
      <w:r w:rsidR="00EB37D6">
        <w:rPr>
          <w:rFonts w:ascii="Times New Roman" w:eastAsia="Times New Roman" w:hAnsi="Times New Roman" w:cs="Times New Roman"/>
          <w:sz w:val="24"/>
          <w:szCs w:val="24"/>
        </w:rPr>
        <w:t xml:space="preserve"> Kent G. Lightfoot, Thomas A. Wake and Ann M. Schiff, pp. 1-10.</w:t>
      </w:r>
      <w:r w:rsidRPr="005C1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>Contributions of the University of California Archaeological Research Facility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 xml:space="preserve"> 49. Archaeological Research Facility, Berkeley, California.</w:t>
      </w:r>
    </w:p>
    <w:p w14:paraId="357ED408" w14:textId="77777777" w:rsidR="005C17FF" w:rsidRDefault="005C17FF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90E59" w14:textId="77777777" w:rsidR="00E802D3" w:rsidRPr="00E802D3" w:rsidRDefault="00E802D3" w:rsidP="00E802D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D3">
        <w:rPr>
          <w:rFonts w:ascii="Times New Roman" w:eastAsia="Times New Roman" w:hAnsi="Times New Roman" w:cs="Times New Roman"/>
          <w:sz w:val="24"/>
          <w:szCs w:val="24"/>
        </w:rPr>
        <w:t>Martinez, Antoinette</w:t>
      </w:r>
    </w:p>
    <w:p w14:paraId="53C84532" w14:textId="77777777" w:rsidR="00E802D3" w:rsidRPr="00E802D3" w:rsidRDefault="00E802D3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02D3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E802D3">
        <w:rPr>
          <w:rFonts w:ascii="Times New Roman" w:eastAsia="Times New Roman" w:hAnsi="Times New Roman" w:cs="Times New Roman"/>
          <w:sz w:val="24"/>
          <w:szCs w:val="24"/>
        </w:rPr>
        <w:tab/>
        <w:t xml:space="preserve"> An Archaeological Study of Change and Continuity in the Material Remains, Practices and Cultural Identities of Native California Women in a Nineteenth Century Pluralistic Context</w:t>
      </w:r>
      <w:r w:rsidRPr="00E802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802D3">
        <w:rPr>
          <w:rFonts w:ascii="Times New Roman" w:eastAsia="Times New Roman" w:hAnsi="Times New Roman" w:cs="Times New Roman"/>
          <w:sz w:val="24"/>
          <w:szCs w:val="24"/>
        </w:rPr>
        <w:t xml:space="preserve"> PhD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802D3">
        <w:rPr>
          <w:rFonts w:ascii="Times New Roman" w:eastAsia="Times New Roman" w:hAnsi="Times New Roman" w:cs="Times New Roman"/>
          <w:sz w:val="24"/>
          <w:szCs w:val="24"/>
        </w:rPr>
        <w:t>issertation, Department of Anthropology, University of California, Berkeley.</w:t>
      </w:r>
    </w:p>
    <w:p w14:paraId="45137956" w14:textId="77777777" w:rsidR="00E802D3" w:rsidRPr="007D59BF" w:rsidRDefault="00E802D3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2C0D8" w14:textId="77777777" w:rsidR="005C17FF" w:rsidRPr="005C17FF" w:rsidRDefault="005C17FF" w:rsidP="005C17F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Newquist, Ingrid</w:t>
      </w:r>
    </w:p>
    <w:p w14:paraId="2B4CE7D3" w14:textId="77777777" w:rsidR="005C17FF" w:rsidRPr="005C17FF" w:rsidRDefault="005C17FF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17FF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ab/>
        <w:t xml:space="preserve">Kashaya in Post-Russian Times: Analysis of Archaeological Materials from a Multi Occupation Site at Fort Ross, California. Senior Honors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17FF">
        <w:rPr>
          <w:rFonts w:ascii="Times New Roman" w:eastAsia="Times New Roman" w:hAnsi="Times New Roman" w:cs="Times New Roman"/>
          <w:sz w:val="24"/>
          <w:szCs w:val="24"/>
        </w:rPr>
        <w:t>hesis, Department of Anthropology, University of California, Berkeley.</w:t>
      </w:r>
    </w:p>
    <w:p w14:paraId="40665CD3" w14:textId="77777777" w:rsidR="007D59BF" w:rsidRPr="007D59BF" w:rsidRDefault="007D59BF" w:rsidP="00087A3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03D5F5" w14:textId="77777777" w:rsidR="00087A36" w:rsidRPr="007D59BF" w:rsidRDefault="00087A36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lastRenderedPageBreak/>
        <w:t>Oswalt, Robert L.</w:t>
      </w:r>
    </w:p>
    <w:p w14:paraId="5833E089" w14:textId="77777777" w:rsidR="00087A36" w:rsidRDefault="00087A36" w:rsidP="00EB37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1964</w:t>
      </w:r>
      <w:r w:rsidRPr="007D59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D59BF">
        <w:rPr>
          <w:rFonts w:ascii="Times New Roman" w:hAnsi="Times New Roman" w:cs="Times New Roman"/>
          <w:i/>
          <w:sz w:val="24"/>
          <w:szCs w:val="24"/>
        </w:rPr>
        <w:t>Kashaya Texts</w:t>
      </w:r>
      <w:r w:rsidRPr="007D59BF">
        <w:rPr>
          <w:rFonts w:ascii="Times New Roman" w:hAnsi="Times New Roman" w:cs="Times New Roman"/>
          <w:sz w:val="24"/>
          <w:szCs w:val="24"/>
        </w:rPr>
        <w:t>. University of California Publications in Linguistics 36. University of California, Berkeley.</w:t>
      </w:r>
    </w:p>
    <w:p w14:paraId="5939BB03" w14:textId="77777777" w:rsidR="00DC44CA" w:rsidRDefault="00DC44CA" w:rsidP="00EB37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C85ABA" w14:textId="77777777" w:rsidR="00DC44CA" w:rsidRPr="00DC44CA" w:rsidRDefault="00DC44CA" w:rsidP="00DC44C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sz w:val="24"/>
          <w:szCs w:val="24"/>
        </w:rPr>
        <w:t>Parrish, Otis, Daniel Murley, Roberta Jewett and Kent Lightfoot</w:t>
      </w:r>
    </w:p>
    <w:p w14:paraId="1F4D55FB" w14:textId="77777777" w:rsidR="00DC44CA" w:rsidRDefault="00DC44CA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ab/>
        <w:t>The Science of Archaeology and the Response from Within Native California: The Archaeology and Ethnohistory of Me?</w:t>
      </w:r>
      <w:commentRangeStart w:id="0"/>
      <w:r w:rsidRPr="00DC44CA">
        <w:rPr>
          <w:rFonts w:ascii="Times New Roman" w:eastAsia="Times New Roman" w:hAnsi="Times New Roman" w:cs="Times New Roman"/>
          <w:sz w:val="24"/>
          <w:szCs w:val="24"/>
        </w:rPr>
        <w:t>tini</w:t>
      </w:r>
      <w:commentRangeEnd w:id="0"/>
      <w:r w:rsidR="00EB37D6">
        <w:rPr>
          <w:rStyle w:val="CommentReference"/>
        </w:rPr>
        <w:commentReference w:id="0"/>
      </w:r>
      <w:r w:rsidRPr="00DC44CA">
        <w:rPr>
          <w:rFonts w:ascii="Times New Roman" w:eastAsia="Times New Roman" w:hAnsi="Times New Roman" w:cs="Times New Roman"/>
          <w:sz w:val="24"/>
          <w:szCs w:val="24"/>
        </w:rPr>
        <w:t xml:space="preserve"> Village in the Fort Ross State</w:t>
      </w:r>
      <w:bookmarkStart w:id="1" w:name="_GoBack"/>
      <w:bookmarkEnd w:id="1"/>
      <w:r w:rsidRPr="00DC44CA">
        <w:rPr>
          <w:rFonts w:ascii="Times New Roman" w:eastAsia="Times New Roman" w:hAnsi="Times New Roman" w:cs="Times New Roman"/>
          <w:sz w:val="24"/>
          <w:szCs w:val="24"/>
        </w:rPr>
        <w:t xml:space="preserve"> Historic Park. </w:t>
      </w:r>
      <w:r w:rsidRPr="00DC44CA">
        <w:rPr>
          <w:rFonts w:ascii="Times New Roman" w:eastAsia="Times New Roman" w:hAnsi="Times New Roman" w:cs="Times New Roman"/>
          <w:i/>
          <w:sz w:val="24"/>
          <w:szCs w:val="24"/>
        </w:rPr>
        <w:t>Proceedings of the Society for California Archaeology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 xml:space="preserve"> 13:84-87.</w:t>
      </w:r>
    </w:p>
    <w:p w14:paraId="74E851CD" w14:textId="77777777" w:rsidR="00DC44CA" w:rsidRPr="00DC44CA" w:rsidRDefault="00DC44CA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971A97" w14:textId="77777777" w:rsidR="00DC44CA" w:rsidRPr="00DC44CA" w:rsidRDefault="00DC44CA" w:rsidP="00DC44C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sz w:val="24"/>
          <w:szCs w:val="24"/>
        </w:rPr>
        <w:t>Silliman, Stephen W.</w:t>
      </w:r>
    </w:p>
    <w:p w14:paraId="32E3C2BC" w14:textId="77777777" w:rsidR="00DC44CA" w:rsidRPr="00DC44CA" w:rsidRDefault="00DC44CA" w:rsidP="00EB37D6">
      <w:pPr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ab/>
        <w:t xml:space="preserve">Change and Continuity, Practice and Memory: Native American Persistence in Colonial New England. </w:t>
      </w:r>
      <w:r w:rsidRPr="00DC44CA">
        <w:rPr>
          <w:rFonts w:ascii="Times New Roman" w:eastAsia="Times New Roman" w:hAnsi="Times New Roman" w:cs="Times New Roman"/>
          <w:i/>
          <w:sz w:val="24"/>
          <w:szCs w:val="24"/>
        </w:rPr>
        <w:t>American Antiquity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>:211-230.</w:t>
      </w:r>
    </w:p>
    <w:p w14:paraId="66B282C2" w14:textId="77777777" w:rsidR="00DC44CA" w:rsidRDefault="00DC44CA" w:rsidP="00EB37D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F2BDC" w14:textId="77777777" w:rsidR="00DC44CA" w:rsidRPr="00DC44CA" w:rsidRDefault="00DC44CA" w:rsidP="00EB37D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4CA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ab/>
        <w:t>Between the Longue Durée and the Short Purée: Postcolonial Archaeologies of Indigenous History in Colonial North America</w:t>
      </w:r>
      <w:r w:rsidRPr="00DC44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DC44CA">
        <w:rPr>
          <w:rFonts w:ascii="Times New Roman" w:eastAsia="Times New Roman" w:hAnsi="Times New Roman" w:cs="Times New Roman"/>
          <w:i/>
          <w:sz w:val="24"/>
          <w:szCs w:val="24"/>
        </w:rPr>
        <w:t>Decolonizing Indigenous Histories: Exploring Prehistoric/Colonial Transitions in Archaeology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>, edited by Maxine Oland, Siobhan M. Hart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4CA">
        <w:rPr>
          <w:rFonts w:ascii="Times New Roman" w:eastAsia="Times New Roman" w:hAnsi="Times New Roman" w:cs="Times New Roman"/>
          <w:sz w:val="24"/>
          <w:szCs w:val="24"/>
        </w:rPr>
        <w:t xml:space="preserve"> and Liam Frink, pp. 113-131. University of Arizona Press, Tucson.</w:t>
      </w:r>
    </w:p>
    <w:p w14:paraId="1D527988" w14:textId="77777777" w:rsidR="00DC44CA" w:rsidRPr="007D59BF" w:rsidRDefault="00DC44CA" w:rsidP="00EB37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0D0B63" w14:textId="77777777" w:rsidR="00087A36" w:rsidRPr="007D59BF" w:rsidRDefault="00371429" w:rsidP="00087A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="00087A36" w:rsidRPr="007D59BF">
        <w:rPr>
          <w:rFonts w:ascii="Times New Roman" w:hAnsi="Times New Roman" w:cs="Times New Roman"/>
          <w:sz w:val="24"/>
          <w:szCs w:val="24"/>
        </w:rPr>
        <w:t>Wrangell, F</w:t>
      </w:r>
      <w:r w:rsidR="00EB37D6">
        <w:rPr>
          <w:rFonts w:ascii="Times New Roman" w:hAnsi="Times New Roman" w:cs="Times New Roman"/>
          <w:sz w:val="24"/>
          <w:szCs w:val="24"/>
        </w:rPr>
        <w:t>erdinand</w:t>
      </w:r>
      <w:r w:rsidR="00087A36" w:rsidRPr="007D59BF">
        <w:rPr>
          <w:rFonts w:ascii="Times New Roman" w:hAnsi="Times New Roman" w:cs="Times New Roman"/>
          <w:sz w:val="24"/>
          <w:szCs w:val="24"/>
        </w:rPr>
        <w:t>. P.</w:t>
      </w:r>
    </w:p>
    <w:p w14:paraId="0F7A7231" w14:textId="77777777" w:rsidR="00087A36" w:rsidRPr="007D59BF" w:rsidRDefault="00087A36" w:rsidP="005D77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9BF">
        <w:rPr>
          <w:rFonts w:ascii="Times New Roman" w:hAnsi="Times New Roman" w:cs="Times New Roman"/>
          <w:sz w:val="24"/>
          <w:szCs w:val="24"/>
        </w:rPr>
        <w:t>1974</w:t>
      </w:r>
      <w:r w:rsidRPr="007D59BF">
        <w:rPr>
          <w:rFonts w:ascii="Times New Roman" w:hAnsi="Times New Roman" w:cs="Times New Roman"/>
          <w:sz w:val="24"/>
          <w:szCs w:val="24"/>
        </w:rPr>
        <w:tab/>
        <w:t>Some Remarks on the Savages on the Northwest Coast of America. The Indians in Upper California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59BF">
        <w:rPr>
          <w:rFonts w:ascii="Times New Roman" w:hAnsi="Times New Roman" w:cs="Times New Roman"/>
          <w:sz w:val="24"/>
          <w:szCs w:val="24"/>
        </w:rPr>
        <w:t xml:space="preserve"> In 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Ethnographic Observations on the Coast Miwok and Pomo by Contre-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lastRenderedPageBreak/>
        <w:t>Admiral</w:t>
      </w:r>
      <w:r w:rsidRPr="007D59BF">
        <w:rPr>
          <w:rFonts w:ascii="Times New Roman" w:hAnsi="Times New Roman" w:cs="Times New Roman"/>
          <w:sz w:val="24"/>
          <w:szCs w:val="24"/>
        </w:rPr>
        <w:t xml:space="preserve"> </w:t>
      </w:r>
      <w:r w:rsidRPr="007D59BF">
        <w:rPr>
          <w:rFonts w:ascii="Times New Roman" w:hAnsi="Times New Roman" w:cs="Times New Roman"/>
          <w:i/>
          <w:iCs/>
          <w:sz w:val="24"/>
          <w:szCs w:val="24"/>
        </w:rPr>
        <w:t>F. P. Von Wrangell and P. Kostromitinov of the Russian Colony Ross, 1839</w:t>
      </w:r>
      <w:r w:rsidRPr="007D59BF">
        <w:rPr>
          <w:rFonts w:ascii="Times New Roman" w:hAnsi="Times New Roman" w:cs="Times New Roman"/>
          <w:sz w:val="24"/>
          <w:szCs w:val="24"/>
        </w:rPr>
        <w:t>, edited by F</w:t>
      </w:r>
      <w:r w:rsidR="00EB37D6">
        <w:rPr>
          <w:rFonts w:ascii="Times New Roman" w:hAnsi="Times New Roman" w:cs="Times New Roman"/>
          <w:sz w:val="24"/>
          <w:szCs w:val="24"/>
        </w:rPr>
        <w:t>red</w:t>
      </w:r>
      <w:r w:rsidRPr="007D59BF">
        <w:rPr>
          <w:rFonts w:ascii="Times New Roman" w:hAnsi="Times New Roman" w:cs="Times New Roman"/>
          <w:sz w:val="24"/>
          <w:szCs w:val="24"/>
        </w:rPr>
        <w:t xml:space="preserve"> Stross and R</w:t>
      </w:r>
      <w:r w:rsidR="00EB37D6">
        <w:rPr>
          <w:rFonts w:ascii="Times New Roman" w:hAnsi="Times New Roman" w:cs="Times New Roman"/>
          <w:sz w:val="24"/>
          <w:szCs w:val="24"/>
        </w:rPr>
        <w:t>obert</w:t>
      </w:r>
      <w:r w:rsidRPr="007D59BF">
        <w:rPr>
          <w:rFonts w:ascii="Times New Roman" w:hAnsi="Times New Roman" w:cs="Times New Roman"/>
          <w:sz w:val="24"/>
          <w:szCs w:val="24"/>
        </w:rPr>
        <w:t xml:space="preserve"> Heizer, pp. 1-6. Archaeological Research Facility, University of California, Berkeley.</w:t>
      </w:r>
    </w:p>
    <w:p w14:paraId="677B6F22" w14:textId="77777777" w:rsidR="00087A36" w:rsidRPr="007D59BF" w:rsidRDefault="00087A36" w:rsidP="00087A36">
      <w:pPr>
        <w:rPr>
          <w:rFonts w:ascii="Times New Roman" w:hAnsi="Times New Roman" w:cs="Times New Roman"/>
          <w:b/>
          <w:sz w:val="24"/>
          <w:szCs w:val="24"/>
        </w:rPr>
      </w:pPr>
    </w:p>
    <w:sectPr w:rsidR="00087A36" w:rsidRPr="007D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ra Gonzalez" w:date="2018-02-26T17:50:00Z" w:initials="SG">
    <w:p w14:paraId="3FE977F7" w14:textId="2E6B0DBD" w:rsidR="00EB37D6" w:rsidRDefault="00EB37D6">
      <w:pPr>
        <w:pStyle w:val="CommentText"/>
      </w:pPr>
      <w:r>
        <w:rPr>
          <w:rStyle w:val="CommentReference"/>
        </w:rPr>
        <w:annotationRef/>
      </w:r>
      <w:r w:rsidR="00E05D50">
        <w:t xml:space="preserve">Production: </w:t>
      </w:r>
      <w:r>
        <w:t>This is the spelling used in the title of the article.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E977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977F7" w16cid:durableId="1E48E4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36"/>
    <w:rsid w:val="00065119"/>
    <w:rsid w:val="00087A36"/>
    <w:rsid w:val="00371429"/>
    <w:rsid w:val="005C17FF"/>
    <w:rsid w:val="005D779F"/>
    <w:rsid w:val="0065021C"/>
    <w:rsid w:val="00683E6A"/>
    <w:rsid w:val="007D59BF"/>
    <w:rsid w:val="00B1732A"/>
    <w:rsid w:val="00D42D95"/>
    <w:rsid w:val="00D44908"/>
    <w:rsid w:val="00D84867"/>
    <w:rsid w:val="00D96C63"/>
    <w:rsid w:val="00DA573F"/>
    <w:rsid w:val="00DC44CA"/>
    <w:rsid w:val="00E05D50"/>
    <w:rsid w:val="00E37201"/>
    <w:rsid w:val="00E802D3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D8B72"/>
  <w15:docId w15:val="{BFBB8675-15BE-41CE-9B93-6A31A66C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Grund</dc:creator>
  <cp:lastModifiedBy>Robert L. Kelly</cp:lastModifiedBy>
  <cp:revision>3</cp:revision>
  <dcterms:created xsi:type="dcterms:W3CDTF">2018-02-27T19:50:00Z</dcterms:created>
  <dcterms:modified xsi:type="dcterms:W3CDTF">2018-03-06T08:57:00Z</dcterms:modified>
</cp:coreProperties>
</file>