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8A9CD" w14:textId="1CC792C1" w:rsidR="00F340D2" w:rsidRDefault="0060308B" w:rsidP="009F179B">
      <w:pPr>
        <w:spacing w:line="480" w:lineRule="auto"/>
      </w:pPr>
      <w:bookmarkStart w:id="0" w:name="_Hlk486421014"/>
      <w:r>
        <w:t xml:space="preserve">Supplemental </w:t>
      </w:r>
      <w:r w:rsidR="0017365C">
        <w:t xml:space="preserve">Table 5. </w:t>
      </w:r>
      <w:r w:rsidR="00F340D2">
        <w:t xml:space="preserve">Permutation </w:t>
      </w:r>
      <w:r w:rsidR="00F340D2" w:rsidRPr="0087705F">
        <w:rPr>
          <w:i/>
        </w:rPr>
        <w:t>t</w:t>
      </w:r>
      <w:r w:rsidR="00F340D2">
        <w:t>-</w:t>
      </w:r>
      <w:r>
        <w:t>T</w:t>
      </w:r>
      <w:r w:rsidR="00F340D2">
        <w:t xml:space="preserve">est </w:t>
      </w:r>
      <w:r w:rsidR="00F340D2" w:rsidRPr="0087705F">
        <w:rPr>
          <w:i/>
        </w:rPr>
        <w:t>p</w:t>
      </w:r>
      <w:r>
        <w:t>-V</w:t>
      </w:r>
      <w:r w:rsidR="00F340D2">
        <w:t>alues for Hau</w:t>
      </w:r>
      <w:r>
        <w:t>denosaunee vs. Wendat Territory</w:t>
      </w:r>
      <w:r w:rsidR="0017365C">
        <w:t xml:space="preserve"> </w:t>
      </w:r>
      <w:r w:rsidR="00F340D2">
        <w:t xml:space="preserve">Normalized Node Centrality Values by </w:t>
      </w:r>
      <w:proofErr w:type="gramStart"/>
      <w:r w:rsidR="00F340D2">
        <w:t>Time Period</w:t>
      </w:r>
      <w:proofErr w:type="gramEnd"/>
      <w:r w:rsidR="00F340D2">
        <w:t>.</w:t>
      </w:r>
      <w:bookmarkEnd w:id="0"/>
    </w:p>
    <w:tbl>
      <w:tblPr>
        <w:tblStyle w:val="TableGrid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530"/>
        <w:gridCol w:w="2160"/>
      </w:tblGrid>
      <w:tr w:rsidR="0001384F" w14:paraId="7AB546B5" w14:textId="77777777" w:rsidTr="0001384F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F4E54B" w14:textId="501445DD" w:rsidR="0001384F" w:rsidRDefault="0001384F" w:rsidP="009F179B">
            <w:pPr>
              <w:spacing w:line="480" w:lineRule="auto"/>
            </w:pPr>
            <w:r>
              <w:t>T-Test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E19861D" w14:textId="566A3259" w:rsidR="0001384F" w:rsidRDefault="0001384F" w:rsidP="009F179B">
            <w:pPr>
              <w:spacing w:line="480" w:lineRule="auto"/>
              <w:jc w:val="center"/>
            </w:pPr>
            <w:proofErr w:type="spellStart"/>
            <w:r>
              <w:t>nDegree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DD361AE" w14:textId="431A69FB" w:rsidR="0001384F" w:rsidRDefault="0001384F" w:rsidP="009F179B">
            <w:pPr>
              <w:spacing w:line="480" w:lineRule="auto"/>
              <w:jc w:val="center"/>
            </w:pPr>
            <w:r>
              <w:t>nFlow Betweenness</w:t>
            </w:r>
          </w:p>
        </w:tc>
        <w:bookmarkStart w:id="1" w:name="_GoBack"/>
        <w:bookmarkEnd w:id="1"/>
      </w:tr>
      <w:tr w:rsidR="0001384F" w14:paraId="6EF4B9EF" w14:textId="77777777" w:rsidTr="0001384F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6AF89BA" w14:textId="77777777" w:rsidR="0001384F" w:rsidRDefault="0001384F" w:rsidP="009F179B">
            <w:pPr>
              <w:spacing w:line="480" w:lineRule="auto"/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AE49A" w14:textId="75FBC4C4" w:rsidR="0001384F" w:rsidRDefault="0001384F" w:rsidP="009F179B">
            <w:pPr>
              <w:spacing w:line="480" w:lineRule="auto"/>
              <w:jc w:val="center"/>
            </w:pPr>
            <w:r>
              <w:t>1550</w:t>
            </w:r>
            <w:r w:rsidR="009F179B">
              <w:rPr>
                <w:rFonts w:cs="Times New Roman"/>
              </w:rPr>
              <w:t>‒</w:t>
            </w:r>
            <w:r>
              <w:t>1650</w:t>
            </w:r>
          </w:p>
        </w:tc>
      </w:tr>
      <w:tr w:rsidR="0001384F" w14:paraId="2434A708" w14:textId="77777777" w:rsidTr="0001384F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8691BBF" w14:textId="1644E879" w:rsidR="0001384F" w:rsidRDefault="0001384F" w:rsidP="009F179B">
            <w:pPr>
              <w:spacing w:line="480" w:lineRule="auto"/>
            </w:pPr>
            <w:r>
              <w:t>Haudenosaunee (n=24)&gt;Wendat (n=30)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35A3112" w14:textId="6C9722D3" w:rsidR="0001384F" w:rsidRDefault="0001384F" w:rsidP="009F179B">
            <w:pPr>
              <w:spacing w:line="480" w:lineRule="auto"/>
              <w:jc w:val="center"/>
            </w:pPr>
            <w:r>
              <w:t>1.0000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9524432" w14:textId="4DD4644E" w:rsidR="0001384F" w:rsidRDefault="0001384F" w:rsidP="009F179B">
            <w:pPr>
              <w:spacing w:line="480" w:lineRule="auto"/>
              <w:jc w:val="center"/>
            </w:pPr>
            <w:r>
              <w:t>1.0000</w:t>
            </w:r>
          </w:p>
        </w:tc>
      </w:tr>
      <w:tr w:rsidR="0001384F" w14:paraId="77DB6258" w14:textId="77777777" w:rsidTr="0001384F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C7420D0" w14:textId="1BB7458B" w:rsidR="0001384F" w:rsidRDefault="0001384F" w:rsidP="009F179B">
            <w:pPr>
              <w:spacing w:line="480" w:lineRule="auto"/>
            </w:pPr>
            <w:r>
              <w:t>Wendat (n=30)&gt;Haudenosaunee (n=24)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E1B9511" w14:textId="60F39453" w:rsidR="0001384F" w:rsidRDefault="0001384F" w:rsidP="009F179B">
            <w:pPr>
              <w:spacing w:line="480" w:lineRule="auto"/>
              <w:jc w:val="center"/>
            </w:pPr>
            <w:r>
              <w:t>0.0000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5894995" w14:textId="16C0D829" w:rsidR="0001384F" w:rsidRDefault="0001384F" w:rsidP="009F179B">
            <w:pPr>
              <w:spacing w:line="480" w:lineRule="auto"/>
              <w:jc w:val="center"/>
            </w:pPr>
            <w:r>
              <w:t>0.0000</w:t>
            </w:r>
          </w:p>
        </w:tc>
      </w:tr>
      <w:tr w:rsidR="0001384F" w14:paraId="0259B689" w14:textId="77777777" w:rsidTr="0001384F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071A1B5" w14:textId="226F17FA" w:rsidR="0001384F" w:rsidRDefault="0001384F" w:rsidP="009F179B">
            <w:pPr>
              <w:spacing w:line="480" w:lineRule="auto"/>
            </w:pPr>
            <w:r>
              <w:t>2-tailed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2556896" w14:textId="1AF7A55E" w:rsidR="0001384F" w:rsidRDefault="0001384F" w:rsidP="009F179B">
            <w:pPr>
              <w:spacing w:line="480" w:lineRule="auto"/>
              <w:jc w:val="center"/>
            </w:pPr>
            <w:r>
              <w:t>0.0001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97588AA" w14:textId="0D025AC1" w:rsidR="0001384F" w:rsidRDefault="0001384F" w:rsidP="009F179B">
            <w:pPr>
              <w:spacing w:line="480" w:lineRule="auto"/>
              <w:jc w:val="center"/>
            </w:pPr>
            <w:r>
              <w:t>0.0001</w:t>
            </w:r>
          </w:p>
        </w:tc>
      </w:tr>
      <w:tr w:rsidR="0001384F" w14:paraId="16B98322" w14:textId="77777777" w:rsidTr="0001384F">
        <w:tc>
          <w:tcPr>
            <w:tcW w:w="4230" w:type="dxa"/>
            <w:tcBorders>
              <w:top w:val="single" w:sz="4" w:space="0" w:color="auto"/>
            </w:tcBorders>
          </w:tcPr>
          <w:p w14:paraId="688822C6" w14:textId="77777777" w:rsidR="0001384F" w:rsidRDefault="0001384F" w:rsidP="009F179B">
            <w:pPr>
              <w:spacing w:line="480" w:lineRule="auto"/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90BDAB" w14:textId="7F442DD2" w:rsidR="0001384F" w:rsidRDefault="0001384F" w:rsidP="009F179B">
            <w:pPr>
              <w:spacing w:line="480" w:lineRule="auto"/>
              <w:jc w:val="center"/>
            </w:pPr>
            <w:r>
              <w:t>1500</w:t>
            </w:r>
            <w:r w:rsidR="009F179B">
              <w:rPr>
                <w:rFonts w:cs="Times New Roman"/>
              </w:rPr>
              <w:t>‒</w:t>
            </w:r>
            <w:r>
              <w:t>1600</w:t>
            </w:r>
          </w:p>
        </w:tc>
      </w:tr>
      <w:tr w:rsidR="0001384F" w14:paraId="421DFAD6" w14:textId="77777777" w:rsidTr="0001384F">
        <w:tc>
          <w:tcPr>
            <w:tcW w:w="4230" w:type="dxa"/>
          </w:tcPr>
          <w:p w14:paraId="65E86885" w14:textId="43D29A78" w:rsidR="0001384F" w:rsidRDefault="0001384F" w:rsidP="009F179B">
            <w:pPr>
              <w:spacing w:line="480" w:lineRule="auto"/>
            </w:pPr>
            <w:r>
              <w:t>Haudenosaunee (n=24)&gt;Wendat (n=22)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7541905" w14:textId="68E750FE" w:rsidR="0001384F" w:rsidRDefault="0001384F" w:rsidP="009F179B">
            <w:pPr>
              <w:spacing w:line="480" w:lineRule="auto"/>
              <w:jc w:val="center"/>
            </w:pPr>
            <w:r>
              <w:t>1.0000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F1039D1" w14:textId="34B19C75" w:rsidR="0001384F" w:rsidRDefault="0001384F" w:rsidP="009F179B">
            <w:pPr>
              <w:spacing w:line="480" w:lineRule="auto"/>
              <w:jc w:val="center"/>
            </w:pPr>
            <w:r>
              <w:t>0.9890</w:t>
            </w:r>
          </w:p>
        </w:tc>
      </w:tr>
      <w:tr w:rsidR="0001384F" w14:paraId="42D2F6D4" w14:textId="77777777" w:rsidTr="0001384F">
        <w:tc>
          <w:tcPr>
            <w:tcW w:w="4230" w:type="dxa"/>
          </w:tcPr>
          <w:p w14:paraId="132CCAB2" w14:textId="2A7D44B0" w:rsidR="0001384F" w:rsidRDefault="0001384F" w:rsidP="009F179B">
            <w:pPr>
              <w:spacing w:line="480" w:lineRule="auto"/>
            </w:pPr>
            <w:r>
              <w:t>Wendat (n=22)&gt;Haudenosaunee (n=24)</w:t>
            </w:r>
          </w:p>
        </w:tc>
        <w:tc>
          <w:tcPr>
            <w:tcW w:w="1530" w:type="dxa"/>
          </w:tcPr>
          <w:p w14:paraId="2939CABB" w14:textId="64BC99DC" w:rsidR="0001384F" w:rsidRDefault="0001384F" w:rsidP="009F179B">
            <w:pPr>
              <w:spacing w:line="480" w:lineRule="auto"/>
              <w:jc w:val="center"/>
            </w:pPr>
            <w:r>
              <w:t>0.0000</w:t>
            </w:r>
          </w:p>
        </w:tc>
        <w:tc>
          <w:tcPr>
            <w:tcW w:w="2160" w:type="dxa"/>
          </w:tcPr>
          <w:p w14:paraId="453541EB" w14:textId="0C0F8C10" w:rsidR="0001384F" w:rsidRDefault="0001384F" w:rsidP="009F179B">
            <w:pPr>
              <w:spacing w:line="480" w:lineRule="auto"/>
              <w:jc w:val="center"/>
            </w:pPr>
            <w:r>
              <w:t>0.0110</w:t>
            </w:r>
          </w:p>
        </w:tc>
      </w:tr>
      <w:tr w:rsidR="0001384F" w14:paraId="409CDFA5" w14:textId="77777777" w:rsidTr="0001384F">
        <w:tc>
          <w:tcPr>
            <w:tcW w:w="4230" w:type="dxa"/>
            <w:tcBorders>
              <w:bottom w:val="single" w:sz="4" w:space="0" w:color="auto"/>
            </w:tcBorders>
          </w:tcPr>
          <w:p w14:paraId="22079510" w14:textId="3CC162B6" w:rsidR="0001384F" w:rsidRDefault="0001384F" w:rsidP="009F179B">
            <w:pPr>
              <w:spacing w:line="480" w:lineRule="auto"/>
            </w:pPr>
            <w:r>
              <w:t>2-tailed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D4F8BBD" w14:textId="60538791" w:rsidR="0001384F" w:rsidRDefault="0001384F" w:rsidP="009F179B">
            <w:pPr>
              <w:spacing w:line="480" w:lineRule="auto"/>
              <w:jc w:val="center"/>
            </w:pPr>
            <w:r>
              <w:t>0.0001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8459873" w14:textId="3AA65FD1" w:rsidR="0001384F" w:rsidRDefault="0001384F" w:rsidP="009F179B">
            <w:pPr>
              <w:spacing w:line="480" w:lineRule="auto"/>
              <w:jc w:val="center"/>
            </w:pPr>
            <w:r>
              <w:t>0.0252</w:t>
            </w:r>
          </w:p>
        </w:tc>
      </w:tr>
      <w:tr w:rsidR="0001384F" w14:paraId="560D259B" w14:textId="77777777" w:rsidTr="0001384F">
        <w:tc>
          <w:tcPr>
            <w:tcW w:w="4230" w:type="dxa"/>
            <w:tcBorders>
              <w:top w:val="single" w:sz="4" w:space="0" w:color="auto"/>
            </w:tcBorders>
          </w:tcPr>
          <w:p w14:paraId="1C9E86DC" w14:textId="77777777" w:rsidR="0001384F" w:rsidRDefault="0001384F" w:rsidP="009F179B">
            <w:pPr>
              <w:spacing w:line="480" w:lineRule="auto"/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A1522" w14:textId="69CBF573" w:rsidR="0001384F" w:rsidRDefault="0001384F" w:rsidP="009F179B">
            <w:pPr>
              <w:spacing w:line="480" w:lineRule="auto"/>
              <w:jc w:val="center"/>
            </w:pPr>
            <w:r>
              <w:t>1450</w:t>
            </w:r>
            <w:r w:rsidR="009F179B">
              <w:rPr>
                <w:rFonts w:cs="Times New Roman"/>
              </w:rPr>
              <w:t>‒</w:t>
            </w:r>
            <w:r>
              <w:t>1550</w:t>
            </w:r>
          </w:p>
        </w:tc>
      </w:tr>
      <w:tr w:rsidR="0001384F" w14:paraId="7D9FF86F" w14:textId="77777777" w:rsidTr="0001384F">
        <w:tc>
          <w:tcPr>
            <w:tcW w:w="4230" w:type="dxa"/>
          </w:tcPr>
          <w:p w14:paraId="7BD8EF08" w14:textId="70AEC12B" w:rsidR="0001384F" w:rsidRDefault="0001384F" w:rsidP="009F179B">
            <w:pPr>
              <w:spacing w:line="480" w:lineRule="auto"/>
            </w:pPr>
            <w:r>
              <w:t>Haudenosaunee (n=20)&gt;Wendat (n=29)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283A70E" w14:textId="55421482" w:rsidR="0001384F" w:rsidRDefault="0001384F" w:rsidP="009F179B">
            <w:pPr>
              <w:spacing w:line="480" w:lineRule="auto"/>
              <w:jc w:val="center"/>
            </w:pPr>
            <w:r>
              <w:t>1.0000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D0AF512" w14:textId="092DF89B" w:rsidR="0001384F" w:rsidRDefault="0001384F" w:rsidP="009F179B">
            <w:pPr>
              <w:spacing w:line="480" w:lineRule="auto"/>
              <w:jc w:val="center"/>
            </w:pPr>
            <w:r>
              <w:t>1.0000</w:t>
            </w:r>
          </w:p>
        </w:tc>
      </w:tr>
      <w:tr w:rsidR="0001384F" w14:paraId="08C095EB" w14:textId="77777777" w:rsidTr="0001384F">
        <w:tc>
          <w:tcPr>
            <w:tcW w:w="4230" w:type="dxa"/>
          </w:tcPr>
          <w:p w14:paraId="278B588F" w14:textId="4E36E31C" w:rsidR="0001384F" w:rsidRDefault="0001384F" w:rsidP="009F179B">
            <w:pPr>
              <w:spacing w:line="480" w:lineRule="auto"/>
            </w:pPr>
            <w:r>
              <w:t>Wendat (n=29)&gt;Haudenosaunee (n=20)</w:t>
            </w:r>
          </w:p>
        </w:tc>
        <w:tc>
          <w:tcPr>
            <w:tcW w:w="1530" w:type="dxa"/>
          </w:tcPr>
          <w:p w14:paraId="1ECB999D" w14:textId="677C7992" w:rsidR="0001384F" w:rsidRDefault="0001384F" w:rsidP="009F179B">
            <w:pPr>
              <w:spacing w:line="480" w:lineRule="auto"/>
              <w:jc w:val="center"/>
            </w:pPr>
            <w:r>
              <w:t>0.0000</w:t>
            </w:r>
          </w:p>
        </w:tc>
        <w:tc>
          <w:tcPr>
            <w:tcW w:w="2160" w:type="dxa"/>
          </w:tcPr>
          <w:p w14:paraId="7DDAD911" w14:textId="7B035C11" w:rsidR="0001384F" w:rsidRDefault="0001384F" w:rsidP="009F179B">
            <w:pPr>
              <w:spacing w:line="480" w:lineRule="auto"/>
              <w:jc w:val="center"/>
            </w:pPr>
            <w:r>
              <w:t>0.0000</w:t>
            </w:r>
          </w:p>
        </w:tc>
      </w:tr>
      <w:tr w:rsidR="0001384F" w14:paraId="4BECCD59" w14:textId="77777777" w:rsidTr="0001384F">
        <w:tc>
          <w:tcPr>
            <w:tcW w:w="4230" w:type="dxa"/>
            <w:tcBorders>
              <w:bottom w:val="single" w:sz="4" w:space="0" w:color="auto"/>
            </w:tcBorders>
          </w:tcPr>
          <w:p w14:paraId="54D54E02" w14:textId="4DE6AAE8" w:rsidR="0001384F" w:rsidRDefault="0001384F" w:rsidP="009F179B">
            <w:pPr>
              <w:spacing w:line="480" w:lineRule="auto"/>
            </w:pPr>
            <w:r>
              <w:t>2-tailed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D2CCCDB" w14:textId="6CE31C42" w:rsidR="0001384F" w:rsidRDefault="0001384F" w:rsidP="009F179B">
            <w:pPr>
              <w:spacing w:line="480" w:lineRule="auto"/>
              <w:jc w:val="center"/>
            </w:pPr>
            <w:r>
              <w:t>0.0001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0AF67CD" w14:textId="2F27BA72" w:rsidR="0001384F" w:rsidRDefault="0001384F" w:rsidP="009F179B">
            <w:pPr>
              <w:spacing w:line="480" w:lineRule="auto"/>
              <w:jc w:val="center"/>
            </w:pPr>
            <w:r>
              <w:t>0.0001</w:t>
            </w:r>
          </w:p>
        </w:tc>
      </w:tr>
    </w:tbl>
    <w:p w14:paraId="6E8631B4" w14:textId="734B6DE1" w:rsidR="001552EE" w:rsidRDefault="001552EE" w:rsidP="00C57425"/>
    <w:sectPr w:rsidR="001552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ABD01" w14:textId="77777777" w:rsidR="0091253D" w:rsidRDefault="0091253D" w:rsidP="00531B52">
      <w:r>
        <w:separator/>
      </w:r>
    </w:p>
  </w:endnote>
  <w:endnote w:type="continuationSeparator" w:id="0">
    <w:p w14:paraId="29C2C36E" w14:textId="77777777" w:rsidR="0091253D" w:rsidRDefault="0091253D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4C1F7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033C9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043A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F8037" w14:textId="77777777" w:rsidR="0091253D" w:rsidRDefault="0091253D" w:rsidP="00531B52">
      <w:r>
        <w:separator/>
      </w:r>
    </w:p>
  </w:footnote>
  <w:footnote w:type="continuationSeparator" w:id="0">
    <w:p w14:paraId="5C9792CC" w14:textId="77777777" w:rsidR="0091253D" w:rsidRDefault="0091253D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EC4A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9C1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26A5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4A"/>
    <w:rsid w:val="0001384F"/>
    <w:rsid w:val="00092AA0"/>
    <w:rsid w:val="000962D3"/>
    <w:rsid w:val="000C7E16"/>
    <w:rsid w:val="000D5038"/>
    <w:rsid w:val="00117A55"/>
    <w:rsid w:val="001552EE"/>
    <w:rsid w:val="0017365C"/>
    <w:rsid w:val="00192CC7"/>
    <w:rsid w:val="001D598F"/>
    <w:rsid w:val="00297F56"/>
    <w:rsid w:val="002C1C26"/>
    <w:rsid w:val="002D6A45"/>
    <w:rsid w:val="003174B0"/>
    <w:rsid w:val="00381A6C"/>
    <w:rsid w:val="003A5347"/>
    <w:rsid w:val="003E02D6"/>
    <w:rsid w:val="00452628"/>
    <w:rsid w:val="004E502F"/>
    <w:rsid w:val="00531B52"/>
    <w:rsid w:val="00545936"/>
    <w:rsid w:val="0060308B"/>
    <w:rsid w:val="006377BF"/>
    <w:rsid w:val="0068069B"/>
    <w:rsid w:val="006B51E5"/>
    <w:rsid w:val="006C30C6"/>
    <w:rsid w:val="00733FCC"/>
    <w:rsid w:val="0074490C"/>
    <w:rsid w:val="007621DE"/>
    <w:rsid w:val="00852437"/>
    <w:rsid w:val="0087705F"/>
    <w:rsid w:val="008A09FA"/>
    <w:rsid w:val="008F1BAB"/>
    <w:rsid w:val="008F79AE"/>
    <w:rsid w:val="0091253D"/>
    <w:rsid w:val="009D02FB"/>
    <w:rsid w:val="009E10D7"/>
    <w:rsid w:val="009F179B"/>
    <w:rsid w:val="00A5118F"/>
    <w:rsid w:val="00AA0383"/>
    <w:rsid w:val="00B20C9B"/>
    <w:rsid w:val="00BE5DCB"/>
    <w:rsid w:val="00C0237C"/>
    <w:rsid w:val="00C57425"/>
    <w:rsid w:val="00CB454A"/>
    <w:rsid w:val="00CE4423"/>
    <w:rsid w:val="00D600EC"/>
    <w:rsid w:val="00D7317B"/>
    <w:rsid w:val="00DE5B6E"/>
    <w:rsid w:val="00E0440F"/>
    <w:rsid w:val="00E0693D"/>
    <w:rsid w:val="00F340D2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BA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CB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2017-06-20T22:21:00Z</dcterms:created>
  <dcterms:modified xsi:type="dcterms:W3CDTF">2017-06-28T17:51:00Z</dcterms:modified>
</cp:coreProperties>
</file>