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C2" w:rsidRDefault="001559AA" w:rsidP="00BA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</w:t>
      </w:r>
      <w:r w:rsidR="00BA53C2">
        <w:rPr>
          <w:rFonts w:ascii="Times New Roman" w:hAnsi="Times New Roman" w:cs="Times New Roman"/>
          <w:sz w:val="24"/>
          <w:szCs w:val="24"/>
        </w:rPr>
        <w:t xml:space="preserve"> Text 2: Code for Establishing Probable Range of Overlap</w:t>
      </w:r>
      <w:bookmarkStart w:id="0" w:name="_GoBack"/>
      <w:bookmarkEnd w:id="0"/>
    </w:p>
    <w:p w:rsidR="00BA53C2" w:rsidRDefault="00BA53C2" w:rsidP="00BA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>#Install packages and load libraries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install.packages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Bchron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")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431D3">
        <w:rPr>
          <w:rFonts w:ascii="Times New Roman" w:hAnsi="Times New Roman" w:cs="Times New Roman"/>
          <w:sz w:val="20"/>
          <w:szCs w:val="20"/>
        </w:rPr>
        <w:t>library(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Bchron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")</w:t>
      </w:r>
    </w:p>
    <w:p w:rsidR="00BA53C2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 Set working directory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setwd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"D:/</w:t>
      </w:r>
      <w:r>
        <w:rPr>
          <w:rFonts w:ascii="Times New Roman" w:hAnsi="Times New Roman" w:cs="Times New Roman"/>
          <w:sz w:val="20"/>
          <w:szCs w:val="20"/>
        </w:rPr>
        <w:t>Folder</w:t>
      </w:r>
      <w:r w:rsidRPr="002431D3">
        <w:rPr>
          <w:rFonts w:ascii="Times New Roman" w:hAnsi="Times New Roman" w:cs="Times New Roman"/>
          <w:sz w:val="20"/>
          <w:szCs w:val="20"/>
        </w:rPr>
        <w:t>")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# Define sample </w:t>
      </w:r>
      <w:r>
        <w:rPr>
          <w:rFonts w:ascii="Times New Roman" w:hAnsi="Times New Roman" w:cs="Times New Roman"/>
          <w:sz w:val="20"/>
          <w:szCs w:val="20"/>
        </w:rPr>
        <w:t>space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>#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Oldest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atlatl calendar date (CYBP) [USER ADDED VALUE]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31D3">
        <w:rPr>
          <w:rFonts w:ascii="Times New Roman" w:hAnsi="Times New Roman" w:cs="Times New Roman"/>
          <w:sz w:val="20"/>
          <w:szCs w:val="20"/>
        </w:rPr>
        <w:t>OldAtlDate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&lt;- 9539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>#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Youngest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bow calendar date (CYBP) [USER ADDED VALUE]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31D3">
        <w:rPr>
          <w:rFonts w:ascii="Times New Roman" w:hAnsi="Times New Roman" w:cs="Times New Roman"/>
          <w:sz w:val="20"/>
          <w:szCs w:val="20"/>
        </w:rPr>
        <w:t>YoungBowDate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&lt;- 0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#Radiocarbon </w:t>
      </w:r>
      <w:r>
        <w:rPr>
          <w:rFonts w:ascii="Times New Roman" w:hAnsi="Times New Roman" w:cs="Times New Roman"/>
          <w:sz w:val="20"/>
          <w:szCs w:val="20"/>
        </w:rPr>
        <w:t xml:space="preserve">date standard error </w:t>
      </w:r>
      <w:r w:rsidRPr="002431D3">
        <w:rPr>
          <w:rFonts w:ascii="Times New Roman" w:hAnsi="Times New Roman" w:cs="Times New Roman"/>
          <w:sz w:val="20"/>
          <w:szCs w:val="20"/>
        </w:rPr>
        <w:t>[USER ADDED VALUE]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StandardRadError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&lt;- 50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>#How much overlap should we cycle through?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31D3">
        <w:rPr>
          <w:rFonts w:ascii="Times New Roman" w:hAnsi="Times New Roman" w:cs="Times New Roman"/>
          <w:sz w:val="20"/>
          <w:szCs w:val="20"/>
        </w:rPr>
        <w:t>[USER ADDED VALUE]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31D3">
        <w:rPr>
          <w:rFonts w:ascii="Times New Roman" w:hAnsi="Times New Roman" w:cs="Times New Roman"/>
          <w:sz w:val="20"/>
          <w:szCs w:val="20"/>
        </w:rPr>
        <w:t>MinOverlap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&lt;- 0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31D3">
        <w:rPr>
          <w:rFonts w:ascii="Times New Roman" w:hAnsi="Times New Roman" w:cs="Times New Roman"/>
          <w:sz w:val="20"/>
          <w:szCs w:val="20"/>
        </w:rPr>
        <w:t>MaxOverlap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&lt;- 800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31D3">
        <w:rPr>
          <w:rFonts w:ascii="Times New Roman" w:hAnsi="Times New Roman" w:cs="Times New Roman"/>
          <w:sz w:val="20"/>
          <w:szCs w:val="20"/>
        </w:rPr>
        <w:t>OverlapInterval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&lt;- 2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>#Timing of transition (CYBP) [USER ADDED VALUE]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31D3">
        <w:rPr>
          <w:rFonts w:ascii="Times New Roman" w:hAnsi="Times New Roman" w:cs="Times New Roman"/>
          <w:sz w:val="20"/>
          <w:szCs w:val="20"/>
        </w:rPr>
        <w:t>TransDateSampUnAtl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&lt;- 1171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31D3">
        <w:rPr>
          <w:rFonts w:ascii="Times New Roman" w:hAnsi="Times New Roman" w:cs="Times New Roman"/>
          <w:sz w:val="20"/>
          <w:szCs w:val="20"/>
        </w:rPr>
        <w:t>TransDateSampUnBow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&lt;- 1169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>#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Create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matrix to store values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31D3">
        <w:rPr>
          <w:rFonts w:ascii="Times New Roman" w:hAnsi="Times New Roman" w:cs="Times New Roman"/>
          <w:sz w:val="20"/>
          <w:szCs w:val="20"/>
        </w:rPr>
        <w:t>ColumnsNeeded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(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MaxOverlap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MinOverlap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) /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OverlapInterval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+ 1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AllColNames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seq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from=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MinOverlap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, to=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MaxOverlap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, by=2)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Stat.matrix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matrix(</w:t>
      </w:r>
      <w:proofErr w:type="spellStart"/>
      <w:proofErr w:type="gramEnd"/>
      <w:r w:rsidRPr="002431D3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1000,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ColumnsNeeded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2431D3">
        <w:rPr>
          <w:rFonts w:ascii="Times New Roman" w:hAnsi="Times New Roman" w:cs="Times New Roman"/>
          <w:sz w:val="20"/>
          <w:szCs w:val="20"/>
        </w:rPr>
        <w:t>Stat.matrix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)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AllColNames</w:t>
      </w:r>
      <w:proofErr w:type="spellEnd"/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RunNum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&lt;- 0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>#Cycle through different amounts of overlap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431D3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a in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seq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(from=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MinOverlap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, to=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MaxOverlap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, by=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OverlapInterval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)) {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RunNum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RunNum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+ 1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TransDateSampUnAtl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TransDateSampUnAtl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- 0.5*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OverlapInterval</w:t>
      </w:r>
      <w:proofErr w:type="spellEnd"/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TransDateSampUnBow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TransDateSampUnBow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+ 0.5*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OverlapInterval</w:t>
      </w:r>
      <w:proofErr w:type="spellEnd"/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#Prior Ranges (CYBP)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AtlRange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c(</w:t>
      </w:r>
      <w:proofErr w:type="spellStart"/>
      <w:proofErr w:type="gramEnd"/>
      <w:r w:rsidRPr="002431D3">
        <w:rPr>
          <w:rFonts w:ascii="Times New Roman" w:hAnsi="Times New Roman" w:cs="Times New Roman"/>
          <w:sz w:val="20"/>
          <w:szCs w:val="20"/>
        </w:rPr>
        <w:t>OldAtlDate:TransDateSampUnAtl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BowRange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c(</w:t>
      </w:r>
      <w:proofErr w:type="spellStart"/>
      <w:proofErr w:type="gramEnd"/>
      <w:r w:rsidRPr="002431D3">
        <w:rPr>
          <w:rFonts w:ascii="Times New Roman" w:hAnsi="Times New Roman" w:cs="Times New Roman"/>
          <w:sz w:val="20"/>
          <w:szCs w:val="20"/>
        </w:rPr>
        <w:t>TransDateSampUnBow:YoungBowDate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53C2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#Sample sizes: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431D3">
        <w:rPr>
          <w:rFonts w:ascii="Times New Roman" w:hAnsi="Times New Roman" w:cs="Times New Roman"/>
          <w:sz w:val="20"/>
          <w:szCs w:val="20"/>
        </w:rPr>
        <w:t>#Add sample size iterator here [USER ADDED VALUE]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g &lt;- 1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# Interval to iterate through the sequence of sample sizes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31D3">
        <w:rPr>
          <w:rFonts w:ascii="Times New Roman" w:hAnsi="Times New Roman" w:cs="Times New Roman"/>
          <w:sz w:val="20"/>
          <w:szCs w:val="20"/>
        </w:rPr>
        <w:t>[USER ADDED VALUE]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j &lt;- 1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# Iterate through error calculation h times for sample size = {1, 2, 3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, ...,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g}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lastRenderedPageBreak/>
        <w:t xml:space="preserve">  h &lt;- 1000 #number of times to repeat error stat calculations [USER ADDED VALUE]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RepVec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&lt;- 1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:h</w:t>
      </w:r>
      <w:proofErr w:type="gramEnd"/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#Create an empty vector to store overlapping error values throughout iterations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Overlap.h.Iterations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rep(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NA, h)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#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Set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up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Pr="002431D3">
        <w:rPr>
          <w:rFonts w:ascii="Times New Roman" w:hAnsi="Times New Roman" w:cs="Times New Roman"/>
          <w:sz w:val="20"/>
          <w:szCs w:val="20"/>
        </w:rPr>
        <w:t>ntcal13 calibration curve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Lab_Error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StandardRadError</w:t>
      </w:r>
      <w:proofErr w:type="spellEnd"/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eps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= 1e-05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pathToCalCurves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system.file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("data", package = "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Bchron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")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calCurveFile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paste(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pathToCalCurves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, "/", "intcal13", ".txt.gz",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sep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"")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calCurve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calBP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c14BP =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calSd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ageGrid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list()</w:t>
      </w:r>
    </w:p>
    <w:p w:rsidR="00BA53C2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calCurve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read.table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calCurveFile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#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2431D3">
        <w:rPr>
          <w:rFonts w:ascii="Times New Roman" w:hAnsi="Times New Roman" w:cs="Times New Roman"/>
          <w:sz w:val="20"/>
          <w:szCs w:val="20"/>
        </w:rPr>
        <w:t>alendar years for plotting calibration curve, x values</w:t>
      </w:r>
    </w:p>
    <w:p w:rsidR="00BA53C2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calBP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calCurve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[, 1]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431D3">
        <w:rPr>
          <w:rFonts w:ascii="Times New Roman" w:hAnsi="Times New Roman" w:cs="Times New Roman"/>
          <w:sz w:val="20"/>
          <w:szCs w:val="20"/>
        </w:rPr>
        <w:t>#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2431D3">
        <w:rPr>
          <w:rFonts w:ascii="Times New Roman" w:hAnsi="Times New Roman" w:cs="Times New Roman"/>
          <w:sz w:val="20"/>
          <w:szCs w:val="20"/>
        </w:rPr>
        <w:t>adiocarbon years for plotting calibration curve, y values</w:t>
      </w:r>
    </w:p>
    <w:p w:rsidR="00BA53C2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c14BP &lt;-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calCurve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, 2]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431D3">
        <w:rPr>
          <w:rFonts w:ascii="Times New Roman" w:hAnsi="Times New Roman" w:cs="Times New Roman"/>
          <w:sz w:val="20"/>
          <w:szCs w:val="20"/>
        </w:rPr>
        <w:t xml:space="preserve"># </w:t>
      </w:r>
      <w:r>
        <w:rPr>
          <w:rFonts w:ascii="Times New Roman" w:hAnsi="Times New Roman" w:cs="Times New Roman"/>
          <w:sz w:val="20"/>
          <w:szCs w:val="20"/>
        </w:rPr>
        <w:t>Error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calSd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calCurve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[, 3]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#Create an age grid that runs from through all radiocarbon years in </w:t>
      </w:r>
      <w:r>
        <w:rPr>
          <w:rFonts w:ascii="Times New Roman" w:hAnsi="Times New Roman" w:cs="Times New Roman"/>
          <w:sz w:val="20"/>
          <w:szCs w:val="20"/>
        </w:rPr>
        <w:t>increments</w:t>
      </w:r>
      <w:r w:rsidRPr="002431D3">
        <w:rPr>
          <w:rFonts w:ascii="Times New Roman" w:hAnsi="Times New Roman" w:cs="Times New Roman"/>
          <w:sz w:val="20"/>
          <w:szCs w:val="20"/>
        </w:rPr>
        <w:t xml:space="preserve"> of 1</w:t>
      </w:r>
      <w:r>
        <w:rPr>
          <w:rFonts w:ascii="Times New Roman" w:hAnsi="Times New Roman" w:cs="Times New Roman"/>
          <w:sz w:val="20"/>
          <w:szCs w:val="20"/>
        </w:rPr>
        <w:t>year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ageGrid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seq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(min(c14BP), max(c14BP), by = 1)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#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Linear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interpolation of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cal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curve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Intcal13 &lt;-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approx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c14BP,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calBP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xout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ageGrid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)$y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Intcal13Sd &lt;-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approx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c14BP,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calSd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xout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ageGrid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)$y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RadVsCal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data.frame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RCYBP =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ageGrid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CalBP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=Intcal13)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#Error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tau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sqrt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(Lab_Error^2 + Intcal13Sd)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#BEGIN ANALY</w:t>
      </w:r>
      <w:r w:rsidRPr="002431D3">
        <w:rPr>
          <w:rFonts w:ascii="Times New Roman" w:hAnsi="Times New Roman" w:cs="Times New Roman"/>
          <w:sz w:val="20"/>
          <w:szCs w:val="20"/>
        </w:rPr>
        <w:t>SIS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# Cycle through sample size (from 1 to g)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n in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seq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(from=1, to=g, by=j)) {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# Cycle through error stat calculations for sample size = {1, 2, 3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, ..,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g}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p in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RepVec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 {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# Update the user on the progress of runs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Update &lt;- paste(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c(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" iteration ",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toString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(p), " out of ",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toString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(h), ": ", "for overlap = ",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toString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(a)),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              collapse = "")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print(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Update, quote = FALSE)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#Sample atlatl calendar dates (CYBP)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AtlSample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sample(</w:t>
      </w:r>
      <w:proofErr w:type="spellStart"/>
      <w:proofErr w:type="gramEnd"/>
      <w:r w:rsidRPr="002431D3">
        <w:rPr>
          <w:rFonts w:ascii="Times New Roman" w:hAnsi="Times New Roman" w:cs="Times New Roman"/>
          <w:sz w:val="20"/>
          <w:szCs w:val="20"/>
        </w:rPr>
        <w:t>AtlRange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, size = 42, replace = FALSE,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prob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NULL)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#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prob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vector input changing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prob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of selecting each yr.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Could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be used to correct for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taphonomy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#Sample bow calendar dates (CYBP)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BowSample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sample(</w:t>
      </w:r>
      <w:proofErr w:type="spellStart"/>
      <w:proofErr w:type="gramEnd"/>
      <w:r w:rsidRPr="002431D3">
        <w:rPr>
          <w:rFonts w:ascii="Times New Roman" w:hAnsi="Times New Roman" w:cs="Times New Roman"/>
          <w:sz w:val="20"/>
          <w:szCs w:val="20"/>
        </w:rPr>
        <w:t>BowRange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, size = 29, replace = FALSE,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prob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NULL)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#REVERSE CALIBRATE Samples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#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Atl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Samples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lastRenderedPageBreak/>
        <w:t xml:space="preserve">      #Create an empty vector to store all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R_Simulate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dates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R_SimsAtl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rep(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NA, length(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AtlSample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iterator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&lt;- 0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s in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AtlSample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 {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iterator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iterator + 1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#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Calculate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density distribution function for the t distribution with degrees of freedom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dens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dt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((s - Intcal13)/tau,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df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100)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dens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dens/sum(dens)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# Output: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#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ageGrid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= probable RCYBP ages for given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R_Simulate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date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#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densities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= probability density at each position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out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= list(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R_simulate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s,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Lab_Error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Lab_Error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calCurves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= "Intcal13",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ageGrid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ageGrid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[dens &gt; eps], densities = dens[dens &gt; eps])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names(out) = c("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R_Simulate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", "Lab Error", "Cal Curve", "RCYBP", "Relative Probability")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class(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out) = "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BchronCalibratedDates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"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RCYBP_Sim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sample(</w:t>
      </w:r>
      <w:proofErr w:type="spellStart"/>
      <w:proofErr w:type="gramEnd"/>
      <w:r w:rsidRPr="002431D3">
        <w:rPr>
          <w:rFonts w:ascii="Times New Roman" w:hAnsi="Times New Roman" w:cs="Times New Roman"/>
          <w:sz w:val="20"/>
          <w:szCs w:val="20"/>
        </w:rPr>
        <w:t>out$RCYBP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, 1,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prob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out$"Relative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Probability")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R_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SimsAtl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iterator]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RCYBP_Sim</w:t>
      </w:r>
      <w:proofErr w:type="spellEnd"/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}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AtlAges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R_SimsAtl</w:t>
      </w:r>
      <w:proofErr w:type="spellEnd"/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#Bow Samples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#Create an empty vector to store all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R_Simulate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dates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R_SimsBow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rep(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NA, length(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BowSample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iterator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&lt;- 0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for(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s in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BowSample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 {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iterator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iterator + 1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#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Calculate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density distribution function for the t distribution with degrees of freedom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dens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dt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((s - Intcal13)/tau,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df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100)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dens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dens/sum(dens)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# Output: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#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ageGrid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= probable RCYBP ages for given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R_Simulate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date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#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densities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= probability density at each position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out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= list(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R_simulate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s,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Lab_Error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Lab_Error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calCurves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= "Intcal13",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ageGrid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ageGrid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[dens &gt; eps], densities = dens[dens &gt; eps])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names(out) = c("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R_Simulate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", "Lab Error", "Cal Curve", "RCYBP", "Relative Probability")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class(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out) = "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BchronCalibratedDates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"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RCYBP_Sim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sample(</w:t>
      </w:r>
      <w:proofErr w:type="spellStart"/>
      <w:proofErr w:type="gramEnd"/>
      <w:r w:rsidRPr="002431D3">
        <w:rPr>
          <w:rFonts w:ascii="Times New Roman" w:hAnsi="Times New Roman" w:cs="Times New Roman"/>
          <w:sz w:val="20"/>
          <w:szCs w:val="20"/>
        </w:rPr>
        <w:t>out$RCYBP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, 1,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prob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out$"Relative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Probability")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R_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SimsBow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iterator]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RCYBP_Sim</w:t>
      </w:r>
      <w:proofErr w:type="spellEnd"/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lastRenderedPageBreak/>
        <w:t xml:space="preserve">      }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BowAges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R_SimsBow</w:t>
      </w:r>
      <w:proofErr w:type="spellEnd"/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#Re-Calibrate Dates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#Vectors of radiocarbon standard error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AtlSds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mat.or.vec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42, 1)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AtlSds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1:42]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StandardRadError</w:t>
      </w:r>
      <w:proofErr w:type="spellEnd"/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BowSds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mat.or.vec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29, 1)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BowSds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1:29]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StandardRadError</w:t>
      </w:r>
      <w:proofErr w:type="spellEnd"/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#Vector indicating calibration curve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calCurvesBow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toString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mat.or.vec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(29, 1))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calCurvesAtl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toString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mat.or.vec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(42, 1))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calCurvesBow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1:29] &lt;- "intcal13"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calCurvesAtl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1:42] &lt;- "intcal13"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#Re-calibrate the dates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AtlCalib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BchronCalibrate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ages=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AtlAges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ageSds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AtlSds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calCurves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calCurvesAtl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BowCalib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BchronCalibrate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ages=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BowAges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ageSds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BowSds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calCurves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calCurvesBow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#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Determine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range of summed probability distribution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# Create a vector of names of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AtlDens$calAges$daten$ageGrid</w:t>
      </w:r>
      <w:proofErr w:type="spellEnd"/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ageGridNamesAtl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toString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mat.or.vec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(42,1))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(i in seq.int(from=1, to=42)) {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dateNum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i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dateNumStr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toString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dateNum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dateNumTitle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paste(c("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AtlCalib$date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dateNumStr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, "$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ageGrid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"), collapse="")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ageGridNamesAtl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[</w:t>
      </w:r>
      <w:proofErr w:type="spellStart"/>
      <w:proofErr w:type="gramEnd"/>
      <w:r w:rsidRPr="002431D3">
        <w:rPr>
          <w:rFonts w:ascii="Times New Roman" w:hAnsi="Times New Roman" w:cs="Times New Roman"/>
          <w:sz w:val="20"/>
          <w:szCs w:val="20"/>
        </w:rPr>
        <w:t>dateNum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]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dateNumTitle</w:t>
      </w:r>
      <w:proofErr w:type="spellEnd"/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}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SumAtlDates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rep(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NA, 1)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(i in seq.int(from=1, to=42)){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CurrentIteration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eval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parse(text=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ageGridNamesAtl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[i]))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SumAtlDates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append(</w:t>
      </w:r>
      <w:proofErr w:type="spellStart"/>
      <w:proofErr w:type="gramEnd"/>
      <w:r w:rsidRPr="002431D3">
        <w:rPr>
          <w:rFonts w:ascii="Times New Roman" w:hAnsi="Times New Roman" w:cs="Times New Roman"/>
          <w:sz w:val="20"/>
          <w:szCs w:val="20"/>
        </w:rPr>
        <w:t>CurrentIteration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SumAtlDates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}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#Create a vector of name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2431D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BowDens$calAges$daten$ageGrid</w:t>
      </w:r>
      <w:proofErr w:type="spellEnd"/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ageGridNamesBow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toString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mat.or.vec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(29,1))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(i in seq.int(from=1, to=29)) {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dateNum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i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dateNumStr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toString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dateNum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dateNumTitle</w:t>
      </w:r>
      <w:proofErr w:type="spellEnd"/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&lt;- paste(c("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BowCalib$date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dateNumStr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, "$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ageGrid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"), collapse="")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ageGridNamesBow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[</w:t>
      </w:r>
      <w:proofErr w:type="spellStart"/>
      <w:proofErr w:type="gramEnd"/>
      <w:r w:rsidRPr="002431D3">
        <w:rPr>
          <w:rFonts w:ascii="Times New Roman" w:hAnsi="Times New Roman" w:cs="Times New Roman"/>
          <w:sz w:val="20"/>
          <w:szCs w:val="20"/>
        </w:rPr>
        <w:t>dateNum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]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dateNumTitle</w:t>
      </w:r>
      <w:proofErr w:type="spellEnd"/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}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SumBowDates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rep(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NA, 1)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(i in seq.int(from=1, to=29)){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CurrentIteration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eval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parse(text=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ageGridNamesBow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[i]))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SumBowDates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append(</w:t>
      </w:r>
      <w:proofErr w:type="spellStart"/>
      <w:proofErr w:type="gramEnd"/>
      <w:r w:rsidRPr="002431D3">
        <w:rPr>
          <w:rFonts w:ascii="Times New Roman" w:hAnsi="Times New Roman" w:cs="Times New Roman"/>
          <w:sz w:val="20"/>
          <w:szCs w:val="20"/>
        </w:rPr>
        <w:t>CurrentIteration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SumBowDates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}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#Find the min and max of all age values to give range of summed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p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distribution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SumAtlRange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range(</w:t>
      </w:r>
      <w:proofErr w:type="spellStart"/>
      <w:proofErr w:type="gramEnd"/>
      <w:r w:rsidRPr="002431D3">
        <w:rPr>
          <w:rFonts w:ascii="Times New Roman" w:hAnsi="Times New Roman" w:cs="Times New Roman"/>
          <w:sz w:val="20"/>
          <w:szCs w:val="20"/>
        </w:rPr>
        <w:t>SumAtlDates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, na.rm=TRUE)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SumAtlRangeString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toString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2431D3">
        <w:rPr>
          <w:rFonts w:ascii="Times New Roman" w:hAnsi="Times New Roman" w:cs="Times New Roman"/>
          <w:sz w:val="20"/>
          <w:szCs w:val="20"/>
        </w:rPr>
        <w:t>SumAtlRange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print(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c("Re-Calibrated Atlatl Date Range (CYBP): ",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SumAtlRangeString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), quote = FALSE)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SumBowRange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range(</w:t>
      </w:r>
      <w:proofErr w:type="spellStart"/>
      <w:proofErr w:type="gramEnd"/>
      <w:r w:rsidRPr="002431D3">
        <w:rPr>
          <w:rFonts w:ascii="Times New Roman" w:hAnsi="Times New Roman" w:cs="Times New Roman"/>
          <w:sz w:val="20"/>
          <w:szCs w:val="20"/>
        </w:rPr>
        <w:t>SumBowDates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, na.rm=TRUE)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SumBowRangeString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&lt;-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toString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2431D3">
        <w:rPr>
          <w:rFonts w:ascii="Times New Roman" w:hAnsi="Times New Roman" w:cs="Times New Roman"/>
          <w:sz w:val="20"/>
          <w:szCs w:val="20"/>
        </w:rPr>
        <w:t>SumBowRange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print(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c("Re-Calibrated Bow Date Range (CYBP): ",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SumBowRangeString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), quote = FALSE)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#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Calculate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overlap/separation of summed probability distributions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Overlap &lt;-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SumBowRange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2] 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SumAtlRange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[1]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CurrentResult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paste(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c("Error: ",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toString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(Overlap), " calendar years"), collapse = "")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print(</w:t>
      </w:r>
      <w:proofErr w:type="spellStart"/>
      <w:proofErr w:type="gramEnd"/>
      <w:r w:rsidRPr="002431D3">
        <w:rPr>
          <w:rFonts w:ascii="Times New Roman" w:hAnsi="Times New Roman" w:cs="Times New Roman"/>
          <w:sz w:val="20"/>
          <w:szCs w:val="20"/>
        </w:rPr>
        <w:t>CurrentResult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, quote = FALSE)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#Store overlap/separation for this n, repeat h times for this n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Overlap.h.Iterations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[p] &lt;- Overlap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#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Save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 data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2431D3">
        <w:rPr>
          <w:rFonts w:ascii="Times New Roman" w:hAnsi="Times New Roman" w:cs="Times New Roman"/>
          <w:sz w:val="20"/>
          <w:szCs w:val="20"/>
        </w:rPr>
        <w:t>Stat.matrix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RunNum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] &lt;-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Overlap.h.Iterations</w:t>
      </w:r>
      <w:proofErr w:type="spellEnd"/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write.csv(</w:t>
      </w:r>
      <w:proofErr w:type="spellStart"/>
      <w:proofErr w:type="gramEnd"/>
      <w:r w:rsidRPr="002431D3">
        <w:rPr>
          <w:rFonts w:ascii="Times New Roman" w:hAnsi="Times New Roman" w:cs="Times New Roman"/>
          <w:sz w:val="20"/>
          <w:szCs w:val="20"/>
        </w:rPr>
        <w:t>Stat.matrix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, file = "Overlap.csv",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="")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Overlap.h.Iterations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2431D3">
        <w:rPr>
          <w:rFonts w:ascii="Times New Roman" w:hAnsi="Times New Roman" w:cs="Times New Roman"/>
          <w:sz w:val="20"/>
          <w:szCs w:val="20"/>
        </w:rPr>
        <w:t>rep(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NA, h)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 xml:space="preserve">  }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>}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D3">
        <w:rPr>
          <w:rFonts w:ascii="Times New Roman" w:hAnsi="Times New Roman" w:cs="Times New Roman"/>
          <w:sz w:val="20"/>
          <w:szCs w:val="20"/>
        </w:rPr>
        <w:t>#Show that analysis is complete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431D3">
        <w:rPr>
          <w:rFonts w:ascii="Times New Roman" w:hAnsi="Times New Roman" w:cs="Times New Roman"/>
          <w:sz w:val="20"/>
          <w:szCs w:val="20"/>
        </w:rPr>
        <w:t>print(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head(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Stat.matrix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431D3">
        <w:rPr>
          <w:rFonts w:ascii="Times New Roman" w:hAnsi="Times New Roman" w:cs="Times New Roman"/>
          <w:sz w:val="20"/>
          <w:szCs w:val="20"/>
        </w:rPr>
        <w:t>print(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"...")</w:t>
      </w:r>
    </w:p>
    <w:p w:rsidR="00BA53C2" w:rsidRPr="002431D3" w:rsidRDefault="00BA53C2" w:rsidP="00BA5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431D3">
        <w:rPr>
          <w:rFonts w:ascii="Times New Roman" w:hAnsi="Times New Roman" w:cs="Times New Roman"/>
          <w:sz w:val="20"/>
          <w:szCs w:val="20"/>
        </w:rPr>
        <w:t>print(</w:t>
      </w:r>
      <w:proofErr w:type="gramEnd"/>
      <w:r w:rsidRPr="002431D3">
        <w:rPr>
          <w:rFonts w:ascii="Times New Roman" w:hAnsi="Times New Roman" w:cs="Times New Roman"/>
          <w:sz w:val="20"/>
          <w:szCs w:val="20"/>
        </w:rPr>
        <w:t>tail(</w:t>
      </w:r>
      <w:proofErr w:type="spellStart"/>
      <w:r w:rsidRPr="002431D3">
        <w:rPr>
          <w:rFonts w:ascii="Times New Roman" w:hAnsi="Times New Roman" w:cs="Times New Roman"/>
          <w:sz w:val="20"/>
          <w:szCs w:val="20"/>
        </w:rPr>
        <w:t>Stat.matrix</w:t>
      </w:r>
      <w:proofErr w:type="spellEnd"/>
      <w:r w:rsidRPr="002431D3">
        <w:rPr>
          <w:rFonts w:ascii="Times New Roman" w:hAnsi="Times New Roman" w:cs="Times New Roman"/>
          <w:sz w:val="20"/>
          <w:szCs w:val="20"/>
        </w:rPr>
        <w:t>))</w:t>
      </w:r>
    </w:p>
    <w:p w:rsidR="00C67BE9" w:rsidRPr="00BA53C2" w:rsidRDefault="001559AA">
      <w:pPr>
        <w:rPr>
          <w:rFonts w:ascii="Times New Roman" w:hAnsi="Times New Roman" w:cs="Times New Roman"/>
          <w:sz w:val="24"/>
          <w:szCs w:val="24"/>
        </w:rPr>
      </w:pPr>
    </w:p>
    <w:sectPr w:rsidR="00C67BE9" w:rsidRPr="00BA5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C2"/>
    <w:rsid w:val="0008655D"/>
    <w:rsid w:val="001559AA"/>
    <w:rsid w:val="004155BB"/>
    <w:rsid w:val="00A73DC9"/>
    <w:rsid w:val="00BA53C2"/>
    <w:rsid w:val="00F0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E68D0-E8AB-4A0D-8A83-A5A12092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3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L. Kelly</dc:creator>
  <cp:keywords/>
  <dc:description/>
  <cp:lastModifiedBy>Robert L. Kelly</cp:lastModifiedBy>
  <cp:revision>2</cp:revision>
  <dcterms:created xsi:type="dcterms:W3CDTF">2017-08-15T21:13:00Z</dcterms:created>
  <dcterms:modified xsi:type="dcterms:W3CDTF">2017-08-15T21:17:00Z</dcterms:modified>
</cp:coreProperties>
</file>