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A6" w:rsidRDefault="002450A6" w:rsidP="002450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</w:t>
      </w:r>
      <w:r>
        <w:rPr>
          <w:rFonts w:ascii="Times New Roman" w:hAnsi="Times New Roman" w:cs="Times New Roman"/>
          <w:sz w:val="24"/>
          <w:szCs w:val="24"/>
        </w:rPr>
        <w:t xml:space="preserve"> Text 1: Code for Determining Minimum Sample Size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#Install packages and load libraries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install.packages("Bchron")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library("Bchron")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setwd("D:/</w:t>
      </w:r>
      <w:r>
        <w:rPr>
          <w:rFonts w:ascii="Times New Roman" w:hAnsi="Times New Roman" w:cs="Times New Roman"/>
          <w:sz w:val="20"/>
          <w:szCs w:val="20"/>
        </w:rPr>
        <w:t>Folder</w:t>
      </w:r>
      <w:r w:rsidRPr="000F4128">
        <w:rPr>
          <w:rFonts w:ascii="Times New Roman" w:hAnsi="Times New Roman" w:cs="Times New Roman"/>
          <w:sz w:val="20"/>
          <w:szCs w:val="20"/>
        </w:rPr>
        <w:t>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#Define sample </w:t>
      </w:r>
      <w:r>
        <w:rPr>
          <w:rFonts w:ascii="Times New Roman" w:hAnsi="Times New Roman" w:cs="Times New Roman"/>
          <w:sz w:val="20"/>
          <w:szCs w:val="20"/>
        </w:rPr>
        <w:t>space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#Oldest atlatl calendar date (CYBP) [USER ADDED VALUE]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OldAtlDate &lt;- 9539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#Timing of transition (CYBP) [USER ADDED VALUE]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TransDateSampUn &lt;- 1114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#Youngest bow calendar date (CYBP) [USER ADDED VALUE]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YoungBowDate &lt;- 0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#Radiocarbon Date Standard Error [USER ADDED VALUE]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StandardRadError &lt;- 50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#Prior Ranges (CYBP)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AtlRange &lt;- c(OldAtlDate:TransDateSampUn)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BowRange &lt;- c(TransDateSampUn:YoungBowDate)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#Sample sizes: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#Add sample size iterator here [USER ADDED VALUE]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g &lt;- 100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 Interval to iterate through the sequence of sample sizes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4128">
        <w:rPr>
          <w:rFonts w:ascii="Times New Roman" w:hAnsi="Times New Roman" w:cs="Times New Roman"/>
          <w:sz w:val="20"/>
          <w:szCs w:val="20"/>
        </w:rPr>
        <w:t>[USER ADDED VALUE]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j &lt;- 1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#Iterate through error calculation h times for sample size = {1, 2, 3, ..., g}</w:t>
      </w:r>
    </w:p>
    <w:p w:rsidR="002450A6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0F4128">
        <w:rPr>
          <w:rFonts w:ascii="Times New Roman" w:hAnsi="Times New Roman" w:cs="Times New Roman"/>
          <w:sz w:val="20"/>
          <w:szCs w:val="20"/>
        </w:rPr>
        <w:t>umber of times to repeat error stat calculations [USER ADDED VALUE]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h &lt;- 1000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RepVec &lt;- 1:h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#Create an empty vector to store overlapping error values throughout iterations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Overlap.h.Iterations &lt;- rep(NA, h)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#Create empty matrix to store sample size, standard deviation (RMSE), and mean absolute error (MAE)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Stat.matrix &lt;- matrix(nrow = g/j, ncol = 6)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Col2Name &lt;- paste(c("StDev for h= ", toString(h)), collapse="")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Col3Name &lt;- paste(c("MAE for h= ", toString(h)), collapse="")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colnames(Stat.matrix) &lt;- c("Sample Size (n)", Col2Name, Col3Name, "ErrorMean", "ErrorMin",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                     "ErrorMax")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#Set up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0F4128">
        <w:rPr>
          <w:rFonts w:ascii="Times New Roman" w:hAnsi="Times New Roman" w:cs="Times New Roman"/>
          <w:sz w:val="20"/>
          <w:szCs w:val="20"/>
        </w:rPr>
        <w:t>ntcal13 calibration curve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Lab_Error &lt;- StandardRadError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eps = 1e-05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pathToCalCurves = system.file("data", package = "Bchron")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calCurveFile &lt;- paste(pathToCalCurves, "/", "intcal13", ".txt.gz", sep = "")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calCurve = calBP = c14BP = calSd = ageGrid = list()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calCurve &lt;- as.matrix(read.table(calCurveFile))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lastRenderedPageBreak/>
        <w:t>#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0F4128">
        <w:rPr>
          <w:rFonts w:ascii="Times New Roman" w:hAnsi="Times New Roman" w:cs="Times New Roman"/>
          <w:sz w:val="20"/>
          <w:szCs w:val="20"/>
        </w:rPr>
        <w:t>alendar years for plotting calibration curve, x values</w:t>
      </w:r>
    </w:p>
    <w:p w:rsidR="002450A6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calBP &lt;- calCurve[, 1]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0F4128">
        <w:rPr>
          <w:rFonts w:ascii="Times New Roman" w:hAnsi="Times New Roman" w:cs="Times New Roman"/>
          <w:sz w:val="20"/>
          <w:szCs w:val="20"/>
        </w:rPr>
        <w:t>adiocarbon years for plotting calibration curve, y values</w:t>
      </w:r>
    </w:p>
    <w:p w:rsidR="002450A6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c14BP &lt;- calCurve[, 2]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F4128">
        <w:rPr>
          <w:rFonts w:ascii="Times New Roman" w:hAnsi="Times New Roman" w:cs="Times New Roman"/>
          <w:sz w:val="20"/>
          <w:szCs w:val="20"/>
        </w:rPr>
        <w:t>rror for calendar ages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calSd &lt;- calCurve[, 3]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#Create an age grid that runs from through all radiocarbon years in</w:t>
      </w:r>
      <w:r>
        <w:rPr>
          <w:rFonts w:ascii="Times New Roman" w:hAnsi="Times New Roman" w:cs="Times New Roman"/>
          <w:sz w:val="20"/>
          <w:szCs w:val="20"/>
        </w:rPr>
        <w:t xml:space="preserve"> increments</w:t>
      </w:r>
      <w:r w:rsidRPr="000F4128">
        <w:rPr>
          <w:rFonts w:ascii="Times New Roman" w:hAnsi="Times New Roman" w:cs="Times New Roman"/>
          <w:sz w:val="20"/>
          <w:szCs w:val="20"/>
        </w:rPr>
        <w:t xml:space="preserve"> of 1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ageGrid &lt;- seq(min(c14BP), max(c14BP), by = 1)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#Linear interpolation of cal</w:t>
      </w:r>
      <w:r>
        <w:rPr>
          <w:rFonts w:ascii="Times New Roman" w:hAnsi="Times New Roman" w:cs="Times New Roman"/>
          <w:sz w:val="20"/>
          <w:szCs w:val="20"/>
        </w:rPr>
        <w:t>ibration</w:t>
      </w:r>
      <w:r w:rsidRPr="000F4128">
        <w:rPr>
          <w:rFonts w:ascii="Times New Roman" w:hAnsi="Times New Roman" w:cs="Times New Roman"/>
          <w:sz w:val="20"/>
          <w:szCs w:val="20"/>
        </w:rPr>
        <w:t xml:space="preserve"> curve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Intcal13 &lt;- approx(c14BP, calBP, xout = ageGrid)$y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Intcal13Sd &lt;- approx(c14BP, calSd, xout = ageGrid)$y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RadVsCal &lt;- data.frame(RCYBP = ageGrid, CalBP=Intcal13)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#Error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tau &lt;- sqrt(Lab_Error^2 + Intcal13Sd)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#BEGIN ANAL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4128">
        <w:rPr>
          <w:rFonts w:ascii="Times New Roman" w:hAnsi="Times New Roman" w:cs="Times New Roman"/>
          <w:sz w:val="20"/>
          <w:szCs w:val="20"/>
        </w:rPr>
        <w:t>SIS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#Cycle through sample size (from 1 to g)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for(n in seq(from=1, to=g, by=j)) {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#Cycle through error stat calculations for sample size = {1, 2, 3, .., g}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for(p in RepVec) {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#Update the user on the progress of runs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Update &lt;- paste(c("For sample size ", toString(n), " out of ", toString(g),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                " iteration ", toString(p), " out of ", toString(h), ": "),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              collapse = "")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print(Update, quote = FALSE)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#Sample atlatl calendar dates (CYBP)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AtlSample &lt;- sample(AtlRange, size = n, replace = FALSE, prob = NULL)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#prob = vector input changing prob of selecting each yr. Could be used to correct for taphonomy. </w:t>
      </w:r>
    </w:p>
    <w:p w:rsidR="002450A6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#Sample bow calendar dates (CYBP)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BowSample &lt;- sample(BowRange, size = n, replace = FALSE, prob = NULL)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#REVERSE CALIBRATE Samples    </w:t>
      </w:r>
    </w:p>
    <w:p w:rsidR="002450A6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#Atl</w:t>
      </w:r>
      <w:r>
        <w:rPr>
          <w:rFonts w:ascii="Times New Roman" w:hAnsi="Times New Roman" w:cs="Times New Roman"/>
          <w:sz w:val="20"/>
          <w:szCs w:val="20"/>
        </w:rPr>
        <w:t>atl</w:t>
      </w:r>
      <w:r w:rsidRPr="000F4128">
        <w:rPr>
          <w:rFonts w:ascii="Times New Roman" w:hAnsi="Times New Roman" w:cs="Times New Roman"/>
          <w:sz w:val="20"/>
          <w:szCs w:val="20"/>
        </w:rPr>
        <w:t xml:space="preserve"> Samples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#Create an empty vector to store all R_Simulate dates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R_SimsAtl &lt;- rep(NA, length(AtlSample))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iterator &lt;- 0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for(s in AtlSample) {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iterator &lt;- iterator + 1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#Calculate density distribution function for the t distribution with degrees of freedom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dens &lt;- dt((s - Intcal13)/tau, df = 100)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dens &lt;- dens/sum(dens)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#Output: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lastRenderedPageBreak/>
        <w:t xml:space="preserve">      #ageGrid = probable RCYBP ages for given R_Simulate date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#densities = probability density at each position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out = list(R_simulate = s, Lab_Error = Lab_Error,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           calCurves = "Intcal13", ageGrid = ageGrid[dens &gt; eps], densities = dens[dens &gt; eps])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names(out) = c("R_Simulate ", "Lab Error", "Cal Curve", "RCYBP", "Relative Probability")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class(out) = "BchronCalibratedDates"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RCYBP_Sim &lt;- sample(out$RCYBP, 1, prob = out$"Relative Probability")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R_SimsAtl[iterator] &lt;- RCYBP_Sim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AtlAges &lt;- R_SimsAtl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#Bow Samples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#Create an empty vector to store all R_Simulate dates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R_SimsBow &lt;- rep(NA, length(BowSample))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iterator &lt;- 0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for(s in BowSample) {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iterator &lt;- iterator + 1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#Calculate density distribution function for the t distribution with degrees of freedom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dens &lt;- dt((s - Intcal13)/tau, df = 100)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dens &lt;- dens/sum(dens)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#Output: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#ageGrid = probable RCYBP ages for given R_Simulate date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#densities = probability density at each position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out = list(R_simulate = s, Lab_Error = Lab_Error,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           calCurves = "Intcal13", ageGrid = ageGrid[dens &gt; eps], densities = dens[dens &gt; eps])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names(out) = c("R_Simulate ", "Lab Error", "Cal Curve", "RCYBP", "Relative Probability")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class(out) = "BchronCalibratedDates"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RCYBP_Sim &lt;- sample(out$RCYBP, 1, prob = out$"Relative Probability")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R_SimsBow[iterator] &lt;- RCYBP_Sim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BowAges &lt;- R_SimsBow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#Re-Calibrate Dates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#Vectors of radiocarbon standard error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AtlSds &lt;- mat.or.vec(n, 1)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AtlSds[1:n] &lt;- StandardRadError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BowSds &lt;- mat.or.vec(n, 1)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BowSds[1:n] &lt;- StandardRadError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#Vector indicating calibration curve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calCurves &lt;- toString(mat.or.vec(n, 1))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lastRenderedPageBreak/>
        <w:t xml:space="preserve">    calCurves[1:n] &lt;- "intcal13"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#Re-calibrate the dates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AtlCalib &lt;- BchronCalibrate(ages=AtlAges, ageSds=AtlSds, calCurves=calCurves)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BowCalib &lt;- BchronCalibrate(ages=BowAges, ageSds=BowSds, calCurves=calCurves)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#Determine range of summed probability distribution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#Create a vector of names of AtlDens$calAges$daten$ageGrid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ageGridNamesAtl &lt;- toString(mat.or.vec(n,1))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for (i in seq.int(from=1, to=n)) {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dateNum &lt;- i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dateNumStr &lt;- toString(dateNum)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dateNumTitle &lt;- paste(c("AtlCalib$date", dateNumStr, "$ageGrid"), collapse="")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ageGridNamesAtl[dateNum] &lt;- dateNumTitle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SumAtlDates &lt;- rep(NA, 1)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for (i in seq.int(from=1, to=n)){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CurrentIteration &lt;- eval(parse(text=ageGridNamesAtl[i]))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SumAtlDates &lt;- append(CurrentIteration, SumAtlDates)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#Create a vector of name of BowDens$calAges$daten$ageGrid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ageGridNamesBow &lt;- toString(mat.or.vec(n,1))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for (i in seq.int(from=1, to=n)) {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dateNum &lt;- i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dateNumStr &lt;- toString(dateNum)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dateNumTitle &lt;- paste(c("BowCalib$date", dateNumStr, "$ageGrid"), collapse="")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ageGridNamesBow[dateNum] &lt;- dateNumTitle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SumBowDates &lt;- rep(NA, 1)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for (i in seq.int(from=1, to=n)){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CurrentIteration &lt;- eval(parse(text=ageGridNamesBow[i]))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  SumBowDates &lt;- append(CurrentIteration, SumBowDates)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}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#Find the min and max of all age values to give range of summed p distribution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SumAtlRange &lt;- range(SumAtlDates, na.rm=TRUE)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SumAtlRangeString &lt;- toString(SumAtlRange)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print(c("Re-Calibrated Atlatl Date Range (CYBP): ", SumAtlRangeString), quote = FALSE)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SumBowRange &lt;- range(SumBowDates, na.rm=TRUE)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SumBowRangeString&lt;- toString(SumBowRange)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print(c("Re-Calibrated Bow Date Range (CYBP): ", SumBowRangeString), quote = FALSE)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#Calculate overlap/separation of summed probability distributions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Overlap &lt;- SumBowRange[2] - SumAtlRange[1]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CurrentResult &lt;- paste(c("Error: ", toString(Overlap), " calendar years"), collapse = "")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print(CurrentResult, quote = FALSE)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#Store overlap/separation for this n, repeat h times for this n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  Overlap.h.Iterations[p] &lt;- Overlap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}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#Calculate error measurements of overlap/separation for this n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SDforNreps &lt;- sd(Overlap.h.Iterations, na.rm = TRUE)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MeanForNreps &lt;- mean(Overlap.h.Iterations, trim = 0, na.rm = TRUE)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MinForNreps &lt;- min(Overlap.h.Iterations, na.rm = TRUE)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MaxForNreps &lt;- max(Overlap.h.Iterations, na.rm = TRUE)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AbsOverhIt &lt;- abs(Overlap.h.Iterations)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MAEforNreps &lt;- mean(AbsOverhIt, trim = 0, na.rm = TRUE)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Stat.matrix[n/j, 1] &lt;- n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Stat.matrix[n/j, 2] &lt;- SDforNreps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Stat.matrix[n/j, 3] &lt;- MAEforNreps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Stat.matrix[n/j, 4] &lt;- MeanForNreps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Stat.matrix[n/j, 5] &lt;- MinForNreps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Stat.matrix[n/j, 6] &lt;- MaxForNreps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Overlap.h.Iterations &lt;- rep(NA, h)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write.csv(Stat.matrix, file = "StatMatrix.csv", na="")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}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print(head(Stat.matrix))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print("...")</w:t>
      </w:r>
    </w:p>
    <w:p w:rsidR="002450A6" w:rsidRPr="000F4128" w:rsidRDefault="002450A6" w:rsidP="00245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128">
        <w:rPr>
          <w:rFonts w:ascii="Times New Roman" w:hAnsi="Times New Roman" w:cs="Times New Roman"/>
          <w:sz w:val="20"/>
          <w:szCs w:val="20"/>
        </w:rPr>
        <w:t>print(tail(Stat.matrix))</w:t>
      </w:r>
    </w:p>
    <w:p w:rsidR="002450A6" w:rsidRDefault="002450A6" w:rsidP="0024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2450A6" w:rsidSect="0042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A6"/>
    <w:rsid w:val="0008655D"/>
    <w:rsid w:val="002450A6"/>
    <w:rsid w:val="004155BB"/>
    <w:rsid w:val="00A73DC9"/>
    <w:rsid w:val="00F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0855-4D72-4525-A5F6-065CD7D4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Kelly</dc:creator>
  <cp:keywords/>
  <dc:description/>
  <cp:lastModifiedBy>Robert L. Kelly</cp:lastModifiedBy>
  <cp:revision>1</cp:revision>
  <dcterms:created xsi:type="dcterms:W3CDTF">2017-08-15T21:13:00Z</dcterms:created>
  <dcterms:modified xsi:type="dcterms:W3CDTF">2017-08-15T21:16:00Z</dcterms:modified>
</cp:coreProperties>
</file>