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D289" w14:textId="59FCC240" w:rsidR="005F2182" w:rsidRPr="004B21EC" w:rsidRDefault="005F2182" w:rsidP="005F2182">
      <w:pPr>
        <w:rPr>
          <w:rFonts w:ascii="Times New Roman" w:hAnsi="Times New Roman"/>
        </w:rPr>
      </w:pPr>
      <w:bookmarkStart w:id="0" w:name="_GoBack"/>
      <w:bookmarkEnd w:id="0"/>
      <w:r w:rsidRPr="004B21EC">
        <w:rPr>
          <w:rFonts w:ascii="Times New Roman" w:hAnsi="Times New Roman"/>
        </w:rPr>
        <w:t xml:space="preserve">SUPPLEMENTARY TABLE 1: Isotope values for deciduous teeth: isotope values and collagen quality indicators for tooth </w:t>
      </w:r>
      <w:r w:rsidR="00C34BD1">
        <w:rPr>
          <w:rFonts w:ascii="Times New Roman" w:hAnsi="Times New Roman"/>
        </w:rPr>
        <w:t>dentine slices</w:t>
      </w:r>
      <w:r w:rsidRPr="004B21EC">
        <w:rPr>
          <w:rFonts w:ascii="Times New Roman" w:hAnsi="Times New Roman"/>
        </w:rPr>
        <w:t xml:space="preserve">. Sites are listed in chronological order, as per Table 1 in the text. </w:t>
      </w:r>
      <w:r w:rsidR="00977914" w:rsidRPr="004B21EC">
        <w:rPr>
          <w:rFonts w:ascii="Times New Roman" w:hAnsi="Times New Roman"/>
        </w:rPr>
        <w:t>“WRS” refers to the Wendat Retained Samples collection, curated for the Huron-Wend</w:t>
      </w:r>
      <w:r w:rsidR="00C34BD1">
        <w:rPr>
          <w:rFonts w:ascii="Times New Roman" w:hAnsi="Times New Roman"/>
        </w:rPr>
        <w:t>a</w:t>
      </w:r>
      <w:r w:rsidR="00977914" w:rsidRPr="004B21EC">
        <w:rPr>
          <w:rFonts w:ascii="Times New Roman" w:hAnsi="Times New Roman"/>
        </w:rPr>
        <w:t xml:space="preserve">t by University of Toronto. </w:t>
      </w:r>
      <w:r w:rsidRPr="004B21EC">
        <w:rPr>
          <w:rFonts w:ascii="Times New Roman" w:hAnsi="Times New Roman"/>
        </w:rPr>
        <w:t xml:space="preserve">All </w:t>
      </w:r>
      <w:r w:rsidR="00E95B15">
        <w:rPr>
          <w:rFonts w:ascii="Times New Roman" w:hAnsi="Times New Roman"/>
        </w:rPr>
        <w:t xml:space="preserve">teeth are left mandibular </w:t>
      </w:r>
      <w:r w:rsidRPr="004B21EC">
        <w:rPr>
          <w:rFonts w:ascii="Times New Roman" w:hAnsi="Times New Roman"/>
        </w:rPr>
        <w:t xml:space="preserve">deciduous </w:t>
      </w:r>
      <w:r w:rsidR="00E95B15">
        <w:rPr>
          <w:rFonts w:ascii="Times New Roman" w:hAnsi="Times New Roman"/>
        </w:rPr>
        <w:t xml:space="preserve">first </w:t>
      </w:r>
      <w:r w:rsidRPr="004B21EC">
        <w:rPr>
          <w:rFonts w:ascii="Times New Roman" w:hAnsi="Times New Roman"/>
        </w:rPr>
        <w:t>molars</w:t>
      </w:r>
      <w:r w:rsidR="00E95B15">
        <w:rPr>
          <w:rFonts w:ascii="Times New Roman" w:hAnsi="Times New Roman"/>
        </w:rPr>
        <w:t>, except for two deciduous second molars, noted</w:t>
      </w:r>
      <w:r w:rsidRPr="004B21EC">
        <w:rPr>
          <w:rFonts w:ascii="Times New Roman" w:hAnsi="Times New Roman"/>
        </w:rPr>
        <w:t>. “Slices” are horizon</w:t>
      </w:r>
      <w:r w:rsidR="00777C43" w:rsidRPr="004B21EC">
        <w:rPr>
          <w:rFonts w:ascii="Times New Roman" w:hAnsi="Times New Roman"/>
        </w:rPr>
        <w:t>tally oriented samples of dentine. Samples processed in 2013 were labeled</w:t>
      </w:r>
      <w:r w:rsidRPr="004B21EC">
        <w:rPr>
          <w:rFonts w:ascii="Times New Roman" w:hAnsi="Times New Roman"/>
        </w:rPr>
        <w:t xml:space="preserve"> from crown (1+2), cement</w:t>
      </w:r>
      <w:r w:rsidR="00777C43" w:rsidRPr="004B21EC">
        <w:rPr>
          <w:rFonts w:ascii="Times New Roman" w:hAnsi="Times New Roman"/>
        </w:rPr>
        <w:t>o</w:t>
      </w:r>
      <w:r w:rsidRPr="004B21EC">
        <w:rPr>
          <w:rFonts w:ascii="Times New Roman" w:hAnsi="Times New Roman"/>
        </w:rPr>
        <w:t>-enamel junction (3) to the apex</w:t>
      </w:r>
      <w:r w:rsidR="00777C43" w:rsidRPr="004B21EC">
        <w:rPr>
          <w:rFonts w:ascii="Times New Roman" w:hAnsi="Times New Roman"/>
        </w:rPr>
        <w:t>. Samples processed in 2014 were labeled from crown (1A, 1B, 1C) to cemento-enamel junction (2) to the apex. Further description appears</w:t>
      </w:r>
      <w:r w:rsidRPr="004B21EC">
        <w:rPr>
          <w:rFonts w:ascii="Times New Roman" w:hAnsi="Times New Roman"/>
        </w:rPr>
        <w:t xml:space="preserve"> in the text.</w:t>
      </w:r>
    </w:p>
    <w:p w14:paraId="16EABE0B" w14:textId="77777777" w:rsidR="005F2182" w:rsidRPr="004B21EC" w:rsidRDefault="005F2182" w:rsidP="005F2182">
      <w:pPr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38"/>
        <w:gridCol w:w="1110"/>
        <w:gridCol w:w="1110"/>
        <w:gridCol w:w="890"/>
        <w:gridCol w:w="1203"/>
        <w:gridCol w:w="876"/>
        <w:gridCol w:w="1190"/>
        <w:gridCol w:w="617"/>
      </w:tblGrid>
      <w:tr w:rsidR="00977914" w:rsidRPr="00DB5CA1" w14:paraId="105C385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68971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Site Name</w:t>
            </w:r>
          </w:p>
        </w:tc>
        <w:tc>
          <w:tcPr>
            <w:tcW w:w="0" w:type="auto"/>
          </w:tcPr>
          <w:p w14:paraId="21D5377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WRS No.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D87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UCT No.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521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Slice No.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FAF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wt %N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9307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δ15N </w:t>
            </w:r>
            <w:r w:rsidRPr="00DB5CA1">
              <w:rPr>
                <w:rFonts w:ascii="Times New Roman" w:hAnsi="Times New Roman"/>
                <w:bCs/>
              </w:rPr>
              <w:t>(‰)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59BC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wt %C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4F00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δ13C </w:t>
            </w:r>
            <w:r w:rsidRPr="00DB5CA1">
              <w:rPr>
                <w:rFonts w:ascii="Times New Roman" w:hAnsi="Times New Roman"/>
                <w:bCs/>
              </w:rPr>
              <w:t>(‰)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886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C/N</w:t>
            </w:r>
          </w:p>
        </w:tc>
      </w:tr>
      <w:tr w:rsidR="00977914" w:rsidRPr="00DB5CA1" w14:paraId="02B2A3C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CEAD0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1749D4FD" w14:textId="0B28CFFE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CB20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647E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22E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8479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0894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080C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D92D7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EDCA18A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419F7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28FB5C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3E90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32CC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AB9B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2613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85C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FD00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DA7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7DA8055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12DEC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9CD00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A4C9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D1798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0ED3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92C6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F9219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A843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FEC3B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1FFC5AA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1E2FF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C6CEFD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3A6B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38A1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C325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4F4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4521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E50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E28B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6C913F8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F2DB92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8246E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9F9A2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E8CB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3A77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BBFA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3E0C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A20E5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D5C0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DD7422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B3FC9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7932584B" w14:textId="37BFEDE9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2353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0AED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02D8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E2E3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0B0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F1BC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87B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21B9AD0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612C6A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95B32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B0500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FAE48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1EBE0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DE7D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40B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388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51B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DBC35B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2F863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93CA6F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DD905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F65DA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47F0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B015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AE7A5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7FD0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2A97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62C587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656E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63F51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365A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4DAC1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F1AA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EA35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0DAB8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95EB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346B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F5117D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E4A5E0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6058D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0AB89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59194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2AB1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FE6C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748C4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7280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08A9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02D127A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50CAA6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21F1679E" w14:textId="5916C4AE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20CF1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5BC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CC90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9AF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60D7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E705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937C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697499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C2A959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8BA39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3C7CF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9353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2211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CC84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BF98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F812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ADDA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927E5B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4EFA0A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7F28B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E036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A7FD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AF95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0368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29B2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689A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B69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6A3C2A2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AA39D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1E10E4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EDBF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EB32F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EF05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725C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20E6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4F529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06E8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24B2A0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12AB5A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E86743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2571E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901BA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8213B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A12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75BC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88186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1C71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6EF4EC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98FAE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3FDF5DDF" w14:textId="59843A86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1039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3679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F9B41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EC4F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67C0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061D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684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1CF6F99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5AF10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80F31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F67B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E9413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788FB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2D143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CCA6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D0AF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BB494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772D3B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9D1022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24D2B4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82F03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46D76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19D2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7814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6F73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A6562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36B2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2EA16C7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B30185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F23E40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EEDE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ED8DF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B1E1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6EDD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3672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C2DC1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1C6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0696EDA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1CBBC3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FFF9A4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CDDCD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9E5FF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3D56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FA30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DCA4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639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040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2325C24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727BD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7A9D497C" w14:textId="40C6156D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91B8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1B8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8715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0F22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573F9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2ED0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17BC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23BA3E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A9B00D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77C639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0675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DE0A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488C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8A3A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C016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FD43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D3A8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06FB235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50D05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FA949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85506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695FD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DD95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71D6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06AA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8B8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EB2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E95B3C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86B11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945AB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DCEA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AB8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F180D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98DA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EB30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4349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37E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A7FEDE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01F8C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56399B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0DD4E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ADAA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2033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292A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FD3C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C2F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9EDA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D6C6C1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8D75C0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58F2B54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21A0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19957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8F3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85D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5D982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1CFE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1A74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2E85F48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37BD23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03CB8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6E121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B97CE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F9CE1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3FA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B8D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927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15C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17BC3FF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403D98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2BC15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95E32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3835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58E59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6BEE2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C38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009F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FA708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543D17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BEFAF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52A56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4234F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F5D4D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448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4A5E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D62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876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4FA3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11103C3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5C7948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498DD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6D9A0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BBB3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E0FF2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A8444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FD6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D7236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7129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977914" w:rsidRPr="00DB5CA1" w14:paraId="4704C96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6E1CC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F6BC33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2D047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117A9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98A42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DE80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CE7C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4CD6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C7E7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977914" w:rsidRPr="00DB5CA1" w14:paraId="410065B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DAF92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lastRenderedPageBreak/>
              <w:t>Fairty</w:t>
            </w:r>
          </w:p>
        </w:tc>
        <w:tc>
          <w:tcPr>
            <w:tcW w:w="0" w:type="auto"/>
          </w:tcPr>
          <w:p w14:paraId="7383769B" w14:textId="0A30BBE9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A0FB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EADA8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EDD4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B3A3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C538F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6D4D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FFAA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EEC8EF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74BC18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04D19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D4AD2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03B3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8D79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4288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77B02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CE49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A3F5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C8C651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436B4C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1C26F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3A158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5876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C69E3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AF45D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64D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7170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2BACA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7FC6611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10E90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6C0B4E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E7D61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0DC2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2241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9020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FE3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10355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BB54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CA428B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887E30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01D99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A6E1D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3350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E2C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40C0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F648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F868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89E7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3935FB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0BA43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4B5C1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C7CA1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A02B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128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13F5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7D9A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4B3F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96A6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9A2234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7CC8E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6D794C97" w14:textId="0AA58DCC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C30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D8F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96E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6CDF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7375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5400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0D8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627C4B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2F14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5338DC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D30C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9516F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0210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210F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C91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886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E3D9D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2FD7C3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EB3B87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FB888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564CF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D335F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ADC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4B12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BC14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D76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56FB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36081A5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191EBB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60DBB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E2EC2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8A222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E17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DFCD1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BE48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A6AC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F316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260FDE4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FE712C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EC77B3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CDAA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1A225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530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D2CD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CF6E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9303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AC90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2A509F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9CFFD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B29B85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9215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5E59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F25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B199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0A32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FA99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AF0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4F8FC8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07B4D1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45499D29" w14:textId="0C3D8EC6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F091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C46A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1EDD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4E5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567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CE25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50C6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76C4F1A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FC49F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FAE65D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86C70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8DEED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0C11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CD5DE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88E7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DFE0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78FD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471B01D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77A4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4F7669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275B6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EBB47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674D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C7C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EE16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048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190D2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700B778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22259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ABFB15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038AF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F6BA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B6C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6B2D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7DF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4874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6D80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5341FE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2F4C20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2C4F7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60DC0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E635F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0D16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5DDD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A2BF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69D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4CC0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587B43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B8C85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AE9BE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47477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8E05F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784C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CF0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198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4E3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122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7A37EFC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21891F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Fairty</w:t>
            </w:r>
          </w:p>
        </w:tc>
        <w:tc>
          <w:tcPr>
            <w:tcW w:w="0" w:type="auto"/>
          </w:tcPr>
          <w:p w14:paraId="23A4AC97" w14:textId="309AF63B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T1245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DD9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20EDD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523C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EAFF4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087B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06A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FCF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213A8BE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EF7CCA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3726D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E14F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B9919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1F74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796C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087D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92A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7630C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E16941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E16D5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CF8E2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13C6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BE27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AE8E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54E0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ECB7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0872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E6F0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763A4C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33D39A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ED9DE6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3650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AA61A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06C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7A7C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B728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56F9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E7102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51CD68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4B51C6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30F07B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A7B3B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A69B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A0D7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2A21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1E1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63B9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DE9C3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17A449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5E06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4839B9ED" w14:textId="43E50708" w:rsidR="00977914" w:rsidRPr="00DB5CA1" w:rsidRDefault="00075B2D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EA60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4D1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4956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57D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F5B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1C24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712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7A61E2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A5BB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3153B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8E74C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235D3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C268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DF1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CDCA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CE0C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B9BD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01ABE7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ADF802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B453F8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A2D73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27232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AE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20A9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DCF5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7760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799F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51C120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D09F9B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2BD4EB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82E5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B8CEB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DFE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534F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DE47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B353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5138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A6283C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0EBFE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89A755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94119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730A1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819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FC19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1B7A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F9C0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14C8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03C7FB9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06753B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0703AA9D" w14:textId="117CC1AB" w:rsidR="00977914" w:rsidRPr="00DB5CA1" w:rsidRDefault="004B21EC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50AA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746D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4B4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CB8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4E2B6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E353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AFE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EF795D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A0CC2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6925E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3FEB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4324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D2717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776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9A79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1EB7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2CCC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3412968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B3B1A8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57573A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E19F0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9E00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2E9E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4256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AA1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79EC9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762B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1D736B2A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8251AD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283C8F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C115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61C5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66A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0381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6588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0D92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6CC9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22CA21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FE2E79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EDCB5E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3B0B3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298A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0B98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AD5F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082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7BE8D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A1184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0F577B3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53782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2E35D05B" w14:textId="7A1E6641" w:rsidR="00977914" w:rsidRPr="00DB5CA1" w:rsidRDefault="004B21EC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6F8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8C86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CF93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0F4F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A18C1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8B76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000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08468E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A1DC8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390EFA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47558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A7FC4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6BF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FA38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105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0A8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CFD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3DE171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2B8EFF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BDA70E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2950A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0762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8721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E1C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E7DB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98E33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18EC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17DCF9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A28C82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993C20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869CE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3DD2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E26D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4204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7237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8D7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DAE8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3312937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29158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CF2FAD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8F074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1695D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F46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C63D9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5002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52AF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986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4650524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AAF0A9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58358FE7" w14:textId="7B45C119" w:rsidR="00977914" w:rsidRPr="00DB5CA1" w:rsidRDefault="004B21EC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E7D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B46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3C2E1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093A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E289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8136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D3B7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062589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270364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5DFBB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2173E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694E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7D5B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F3D2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AC3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6BB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725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47BD3FA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7ED12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CEDEE4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DA52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AB94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7D31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48AD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ED57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FDFA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67C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02BFEC9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23F390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E7C12E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EDA2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6CA66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987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071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5A28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80B2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18EC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7C28092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7E45D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EEF98D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C6EA9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215F3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4EB71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1EB3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39168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26E2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85C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14E9ED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F3C0F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Uxbridge </w:t>
            </w:r>
          </w:p>
        </w:tc>
        <w:tc>
          <w:tcPr>
            <w:tcW w:w="0" w:type="auto"/>
          </w:tcPr>
          <w:p w14:paraId="703F56CA" w14:textId="3E0DD517" w:rsidR="00977914" w:rsidRPr="00DB5CA1" w:rsidRDefault="004B21EC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17C0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F905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C2947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52CF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B7E0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F22E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B70A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6E4A5EC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030CA5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AD0425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8D63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3350D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0CA3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A0A0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F7F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DF7C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6A8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709D880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623DB6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8A3EA4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5FC86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975DF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FC00E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B7E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F6934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BDC2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B8F50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6B9370C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67856F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1AE688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EDC2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5E2E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F1A8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A3AB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B27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307E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354A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509A0AF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25B0B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9DC472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A2E32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F0772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6F6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8410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2D7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6C413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E59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464CB66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0A368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57EC7D8B" w14:textId="33B4BAAF" w:rsidR="00977914" w:rsidRPr="00DB5CA1" w:rsidRDefault="004B21EC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91A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E4B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015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BC7F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53ED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BA62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1956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A745A1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7FF6E0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D2CFB1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A9F8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A586F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88C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B75D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5854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B63D5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C494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6320CD0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CB0729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82966C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5871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1398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AA31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F1A9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9C1B5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309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040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3231D4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6753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2F55F3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5196F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197C7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8A8F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5D28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99E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121E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ADAF1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1C661A6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52847A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5509C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905FA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B311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2D7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61E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C33F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250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228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2C4403B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40E8CE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Uxbridge </w:t>
            </w:r>
          </w:p>
        </w:tc>
        <w:tc>
          <w:tcPr>
            <w:tcW w:w="0" w:type="auto"/>
          </w:tcPr>
          <w:p w14:paraId="0D4119F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E850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91CFF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33EC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D5CC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C60A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3FE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09B5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5EDE3E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84E61C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20A36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DDC9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8065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361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0AD4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4FB2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4BA9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763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116C97F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24DFD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501E6E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3B4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2641D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9432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20BC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9ABE9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F67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E902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32BE08A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0F6F6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1314F2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B686B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5B553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083B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98C1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070A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E7AC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902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75B1924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F5EC35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1789DD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4B6A7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41182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8427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9E4A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36DC2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A9729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D758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35B57A0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844B0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E42D6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220A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F1F68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8B689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94B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11EF4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61E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92C5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6DAE1D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180B2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B70CD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87BA4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012FE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74D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C4F8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49C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D2C2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12FF5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917EB1D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61777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7D48E8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1F234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992D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2483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A1FC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20A6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60E0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4D8A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2DFB613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A381B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CB41C9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B91E1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C4981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BC9F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F6B7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95A5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B8D5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A960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670AE3D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FCC60E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EAF69E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7F45F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AB2C3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BB8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5AF2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C467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2886B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516D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2DD1C87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7D39A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BE87EA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5098C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00D8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898B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7EBA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96CC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F87E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C9E4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48981F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404448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2C71F2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03090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7D9CD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7D6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E61A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992C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658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DD60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3102D43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A4AF6D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8ED168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85691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1D9E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2EE1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 13.90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43E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04D0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92E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FA2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1601796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49342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0778F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C88B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988B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C26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CF0D5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0A07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8125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3DCF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977914" w:rsidRPr="00DB5CA1" w14:paraId="0DD14F4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19C28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Uxbridge </w:t>
            </w:r>
          </w:p>
        </w:tc>
        <w:tc>
          <w:tcPr>
            <w:tcW w:w="0" w:type="auto"/>
          </w:tcPr>
          <w:p w14:paraId="6EBE67E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A4875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E91C0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40E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0B6BE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376F1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581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753A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3668CB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1DB9C0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0FCAF3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DA13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26B15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DC0B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8777E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0056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C1FA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71E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B6FB42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0305E6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AA1A7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A961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0494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EC5C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5928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52D97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ECD9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27F6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78D374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75EBBC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857381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104A1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F7059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9E0B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C8B6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C64A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6F298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98CA1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1F5778E5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F8EB31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078CBA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2980C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3E84E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E2CC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8760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23E8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2B0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B304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53A55D0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9C5BB0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 xml:space="preserve">Uxbridge </w:t>
            </w:r>
          </w:p>
        </w:tc>
        <w:tc>
          <w:tcPr>
            <w:tcW w:w="0" w:type="auto"/>
          </w:tcPr>
          <w:p w14:paraId="31A4496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153E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DA4E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D25A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9BCB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B8FAB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80B1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E307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488A860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EDE1C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5FB772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1696D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A58C1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FD6F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F237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020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E497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49BD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086DD82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543AF7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0AFB05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0DBFD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85961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AC0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14DC8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E0DF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49FF5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675B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977914" w:rsidRPr="00DB5CA1" w14:paraId="72C7C2D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90A034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02C434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1D290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BC84A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AE07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1826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589F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A473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B8A5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3BC4AA7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48B712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480A92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E5273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1F173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B757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6758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79C5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F505A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6A7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24F19BB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2CBF3F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55A292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EAD89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84655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0627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3E61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295F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A3AB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BFA6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6E2B326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3F020C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E25ABC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3C1AC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DC3F8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ED65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1CAC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FE1CB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FCD2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F227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977914" w:rsidRPr="00DB5CA1" w14:paraId="5C5750F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A38C80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Uxbridge</w:t>
            </w:r>
          </w:p>
        </w:tc>
        <w:tc>
          <w:tcPr>
            <w:tcW w:w="0" w:type="auto"/>
          </w:tcPr>
          <w:p w14:paraId="3F5F444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T4112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CC5D4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3005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13FD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A9EA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44E9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706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3EA7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37CCD58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CC9FD3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C0490A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2F51A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5C69D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4D50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CBC9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5CCA3F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7AC6C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2EADC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977914" w:rsidRPr="00DB5CA1" w14:paraId="4157356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8276A2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B209ED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7B09F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3AB488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C90C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B3E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A437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A18B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24BE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762A0ABA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9A7E796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96C506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55D41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B556B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B4E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8F063A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E997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814AA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906E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977914" w:rsidRPr="00DB5CA1" w14:paraId="2F06F9A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EA80B9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0591C7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A6B4B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707B8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F7462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0AFFD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C555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237E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68DB3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3.6</w:t>
            </w:r>
          </w:p>
        </w:tc>
      </w:tr>
      <w:tr w:rsidR="00977914" w:rsidRPr="00DB5CA1" w14:paraId="4D6D168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9A4252E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9332150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91DE77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10645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6CAD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0003B4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ADE51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F9FAB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D3F95" w14:textId="77777777" w:rsidR="00977914" w:rsidRPr="00DB5CA1" w:rsidRDefault="00977914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3.6</w:t>
            </w:r>
          </w:p>
        </w:tc>
      </w:tr>
      <w:tr w:rsidR="00E95B15" w:rsidRPr="00DB5CA1" w14:paraId="5DB93CE3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2B7CAFC" w14:textId="463E837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5FF2CA69" w14:textId="674727F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T2007</w:t>
            </w:r>
          </w:p>
        </w:tc>
        <w:tc>
          <w:tcPr>
            <w:tcW w:w="0" w:type="auto"/>
            <w:shd w:val="clear" w:color="auto" w:fill="auto"/>
            <w:noWrap/>
          </w:tcPr>
          <w:p w14:paraId="004C0614" w14:textId="2FD58C4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14191</w:t>
            </w:r>
          </w:p>
        </w:tc>
        <w:tc>
          <w:tcPr>
            <w:tcW w:w="0" w:type="auto"/>
            <w:shd w:val="clear" w:color="auto" w:fill="auto"/>
            <w:noWrap/>
          </w:tcPr>
          <w:p w14:paraId="7F91CEE8" w14:textId="2E73F75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17BB897B" w14:textId="31E53D4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</w:tcPr>
          <w:p w14:paraId="1095E477" w14:textId="426D3AE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</w:tcPr>
          <w:p w14:paraId="616A6638" w14:textId="737A069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</w:tcPr>
          <w:p w14:paraId="49E06D00" w14:textId="2B5B91B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-11.7</w:t>
            </w:r>
          </w:p>
        </w:tc>
        <w:tc>
          <w:tcPr>
            <w:tcW w:w="0" w:type="auto"/>
            <w:shd w:val="clear" w:color="auto" w:fill="auto"/>
            <w:noWrap/>
          </w:tcPr>
          <w:p w14:paraId="41C2801A" w14:textId="72F10E0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09F4624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256A6C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14897E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F8459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91DBEA" w14:textId="24B46E3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51AE6CBC" w14:textId="38F468F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</w:tcPr>
          <w:p w14:paraId="2B8E4223" w14:textId="136C1F7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</w:tcPr>
          <w:p w14:paraId="0B8C0A64" w14:textId="3600714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</w:tcPr>
          <w:p w14:paraId="1677515B" w14:textId="4A07529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-12.2</w:t>
            </w:r>
          </w:p>
        </w:tc>
        <w:tc>
          <w:tcPr>
            <w:tcW w:w="0" w:type="auto"/>
            <w:shd w:val="clear" w:color="auto" w:fill="auto"/>
            <w:noWrap/>
          </w:tcPr>
          <w:p w14:paraId="7A78DE48" w14:textId="15F9415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152593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43F038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07811E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95401D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6D69786" w14:textId="164CFE4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17FDF66" w14:textId="22C2ADF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</w:tcPr>
          <w:p w14:paraId="41AA1F4D" w14:textId="21980EC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</w:tcPr>
          <w:p w14:paraId="367F9F3F" w14:textId="617CD24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45.7</w:t>
            </w:r>
          </w:p>
        </w:tc>
        <w:tc>
          <w:tcPr>
            <w:tcW w:w="0" w:type="auto"/>
            <w:shd w:val="clear" w:color="auto" w:fill="auto"/>
            <w:noWrap/>
          </w:tcPr>
          <w:p w14:paraId="590CF84C" w14:textId="0C9B8E5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-12.1</w:t>
            </w:r>
          </w:p>
        </w:tc>
        <w:tc>
          <w:tcPr>
            <w:tcW w:w="0" w:type="auto"/>
            <w:shd w:val="clear" w:color="auto" w:fill="auto"/>
            <w:noWrap/>
          </w:tcPr>
          <w:p w14:paraId="619E4F3A" w14:textId="46AF667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D28BAC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9C9B8D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AC4F7E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166628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FDED58B" w14:textId="51FA76B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2B3230A" w14:textId="10A906A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</w:tcPr>
          <w:p w14:paraId="3D54260D" w14:textId="3F70E2A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</w:tcPr>
          <w:p w14:paraId="60449E62" w14:textId="68B4CE8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36.9</w:t>
            </w:r>
          </w:p>
        </w:tc>
        <w:tc>
          <w:tcPr>
            <w:tcW w:w="0" w:type="auto"/>
            <w:shd w:val="clear" w:color="auto" w:fill="auto"/>
            <w:noWrap/>
          </w:tcPr>
          <w:p w14:paraId="437CF164" w14:textId="7B64F0E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-12.3</w:t>
            </w:r>
          </w:p>
        </w:tc>
        <w:tc>
          <w:tcPr>
            <w:tcW w:w="0" w:type="auto"/>
            <w:shd w:val="clear" w:color="auto" w:fill="auto"/>
            <w:noWrap/>
          </w:tcPr>
          <w:p w14:paraId="2B45505D" w14:textId="6A7ACD8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24E74F0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9570ECE" w14:textId="042B4E0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3BDFB2A7" w14:textId="0C5DD6F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T2008</w:t>
            </w:r>
          </w:p>
        </w:tc>
        <w:tc>
          <w:tcPr>
            <w:tcW w:w="0" w:type="auto"/>
            <w:shd w:val="clear" w:color="auto" w:fill="auto"/>
            <w:noWrap/>
          </w:tcPr>
          <w:p w14:paraId="0FD584E4" w14:textId="070C627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14192</w:t>
            </w:r>
          </w:p>
        </w:tc>
        <w:tc>
          <w:tcPr>
            <w:tcW w:w="0" w:type="auto"/>
            <w:shd w:val="clear" w:color="auto" w:fill="auto"/>
            <w:noWrap/>
          </w:tcPr>
          <w:p w14:paraId="0D57D89A" w14:textId="012AA44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</w:tcPr>
          <w:p w14:paraId="7E1D4124" w14:textId="5BEC4BD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</w:tcPr>
          <w:p w14:paraId="435900EF" w14:textId="13259AF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</w:tcPr>
          <w:p w14:paraId="4885983B" w14:textId="24B60B2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</w:tcPr>
          <w:p w14:paraId="482DED3E" w14:textId="76D7D8A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-11.9</w:t>
            </w:r>
          </w:p>
        </w:tc>
        <w:tc>
          <w:tcPr>
            <w:tcW w:w="0" w:type="auto"/>
            <w:shd w:val="clear" w:color="auto" w:fill="auto"/>
            <w:noWrap/>
          </w:tcPr>
          <w:p w14:paraId="24F34D40" w14:textId="51A02D1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E95B15" w:rsidRPr="00DB5CA1" w14:paraId="3F85C7B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721F76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D1DC50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A1D3CE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EB5E75F" w14:textId="08EE360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4379FA9B" w14:textId="359A80C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</w:tcPr>
          <w:p w14:paraId="398FF702" w14:textId="034A556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</w:tcPr>
          <w:p w14:paraId="6303D460" w14:textId="55BA98A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46.6</w:t>
            </w:r>
          </w:p>
        </w:tc>
        <w:tc>
          <w:tcPr>
            <w:tcW w:w="0" w:type="auto"/>
            <w:shd w:val="clear" w:color="auto" w:fill="auto"/>
            <w:noWrap/>
          </w:tcPr>
          <w:p w14:paraId="24F7601C" w14:textId="727FD2E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</w:tcPr>
          <w:p w14:paraId="412EE7F7" w14:textId="2CCBDA2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49C1C624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D6051A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32947F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1BA8F7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D1EC609" w14:textId="237C5D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10A02023" w14:textId="75139AE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</w:tcPr>
          <w:p w14:paraId="69FDA286" w14:textId="0C2B550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</w:tcPr>
          <w:p w14:paraId="4250D748" w14:textId="7569F32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42.0</w:t>
            </w:r>
          </w:p>
        </w:tc>
        <w:tc>
          <w:tcPr>
            <w:tcW w:w="0" w:type="auto"/>
            <w:shd w:val="clear" w:color="auto" w:fill="auto"/>
            <w:noWrap/>
          </w:tcPr>
          <w:p w14:paraId="325FAE83" w14:textId="7CA180B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-10.2</w:t>
            </w:r>
          </w:p>
        </w:tc>
        <w:tc>
          <w:tcPr>
            <w:tcW w:w="0" w:type="auto"/>
            <w:shd w:val="clear" w:color="auto" w:fill="auto"/>
            <w:noWrap/>
          </w:tcPr>
          <w:p w14:paraId="1BB6AAC3" w14:textId="5AD5031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4950C95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E6B3D0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3107B0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4C745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17FB4F" w14:textId="38E566B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3D10C70A" w14:textId="53A386D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</w:tcPr>
          <w:p w14:paraId="47B08D18" w14:textId="43792E6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</w:tcPr>
          <w:p w14:paraId="5B21AFFA" w14:textId="1AF579F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</w:tcPr>
          <w:p w14:paraId="3668F6FE" w14:textId="56549EB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-10.9</w:t>
            </w:r>
          </w:p>
        </w:tc>
        <w:tc>
          <w:tcPr>
            <w:tcW w:w="0" w:type="auto"/>
            <w:shd w:val="clear" w:color="auto" w:fill="auto"/>
            <w:noWrap/>
          </w:tcPr>
          <w:p w14:paraId="73D83AB3" w14:textId="0759D63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3583A2F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DAEC73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51DD4DD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7BDF2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F2BBB59" w14:textId="1C7B6F2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6BBF0E4F" w14:textId="46649C2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</w:tcPr>
          <w:p w14:paraId="1B94E9C2" w14:textId="1CC6CA8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</w:tcPr>
          <w:p w14:paraId="3AD87119" w14:textId="115542E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</w:tcPr>
          <w:p w14:paraId="1C7799B6" w14:textId="0EF4CD9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</w:tcPr>
          <w:p w14:paraId="3350957D" w14:textId="6081129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5C29B852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11B7081" w14:textId="2AC049F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44B80810" w14:textId="2DE394C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T2009</w:t>
            </w:r>
          </w:p>
        </w:tc>
        <w:tc>
          <w:tcPr>
            <w:tcW w:w="0" w:type="auto"/>
            <w:shd w:val="clear" w:color="auto" w:fill="auto"/>
            <w:noWrap/>
          </w:tcPr>
          <w:p w14:paraId="631A29BF" w14:textId="0ECEEC3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14193</w:t>
            </w:r>
          </w:p>
        </w:tc>
        <w:tc>
          <w:tcPr>
            <w:tcW w:w="0" w:type="auto"/>
            <w:shd w:val="clear" w:color="auto" w:fill="auto"/>
            <w:noWrap/>
          </w:tcPr>
          <w:p w14:paraId="7DC07FB7" w14:textId="33490DB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5CF08EEF" w14:textId="149F7D0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</w:tcPr>
          <w:p w14:paraId="13A83F9E" w14:textId="458D6F4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389D4D3E" w14:textId="5DF3735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</w:tcPr>
          <w:p w14:paraId="05A909E3" w14:textId="5F9C9FB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-11.2</w:t>
            </w:r>
          </w:p>
        </w:tc>
        <w:tc>
          <w:tcPr>
            <w:tcW w:w="0" w:type="auto"/>
            <w:shd w:val="clear" w:color="auto" w:fill="auto"/>
            <w:noWrap/>
          </w:tcPr>
          <w:p w14:paraId="40ECEC15" w14:textId="16A89B9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21163516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668E34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0E2F62D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E0AF3B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348560" w14:textId="5D6564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7AEDA22B" w14:textId="15BAD2D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</w:tcPr>
          <w:p w14:paraId="097333DA" w14:textId="3B37060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</w:tcPr>
          <w:p w14:paraId="2398D8C9" w14:textId="48EE18E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45.8</w:t>
            </w:r>
          </w:p>
        </w:tc>
        <w:tc>
          <w:tcPr>
            <w:tcW w:w="0" w:type="auto"/>
            <w:shd w:val="clear" w:color="auto" w:fill="auto"/>
            <w:noWrap/>
          </w:tcPr>
          <w:p w14:paraId="39C15F67" w14:textId="713EF7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-12.7</w:t>
            </w:r>
          </w:p>
        </w:tc>
        <w:tc>
          <w:tcPr>
            <w:tcW w:w="0" w:type="auto"/>
            <w:shd w:val="clear" w:color="auto" w:fill="auto"/>
            <w:noWrap/>
          </w:tcPr>
          <w:p w14:paraId="4A75B7BA" w14:textId="17A1BEC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6B04438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6C3EFC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5D388F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F3AC22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C380CA4" w14:textId="331FC91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3D49D6AE" w14:textId="6572E63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</w:tcPr>
          <w:p w14:paraId="54BDA8A7" w14:textId="03F71B9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</w:tcPr>
          <w:p w14:paraId="0AFBE789" w14:textId="39EAEFA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45.4</w:t>
            </w:r>
          </w:p>
        </w:tc>
        <w:tc>
          <w:tcPr>
            <w:tcW w:w="0" w:type="auto"/>
            <w:shd w:val="clear" w:color="auto" w:fill="auto"/>
            <w:noWrap/>
          </w:tcPr>
          <w:p w14:paraId="7CEE3694" w14:textId="04F904E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-12.9</w:t>
            </w:r>
          </w:p>
        </w:tc>
        <w:tc>
          <w:tcPr>
            <w:tcW w:w="0" w:type="auto"/>
            <w:shd w:val="clear" w:color="auto" w:fill="auto"/>
            <w:noWrap/>
          </w:tcPr>
          <w:p w14:paraId="59B0B45D" w14:textId="603D077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75B50DF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6F432D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14FA51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7C6F2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BC09C7B" w14:textId="2053AD3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074003D0" w14:textId="4528895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</w:tcPr>
          <w:p w14:paraId="3DDEEFF8" w14:textId="3F29CC8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</w:tcPr>
          <w:p w14:paraId="2CA8D9C8" w14:textId="419970C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46.2</w:t>
            </w:r>
          </w:p>
        </w:tc>
        <w:tc>
          <w:tcPr>
            <w:tcW w:w="0" w:type="auto"/>
            <w:shd w:val="clear" w:color="auto" w:fill="auto"/>
            <w:noWrap/>
          </w:tcPr>
          <w:p w14:paraId="64B79B94" w14:textId="368757A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-11.9</w:t>
            </w:r>
          </w:p>
        </w:tc>
        <w:tc>
          <w:tcPr>
            <w:tcW w:w="0" w:type="auto"/>
            <w:shd w:val="clear" w:color="auto" w:fill="auto"/>
            <w:noWrap/>
          </w:tcPr>
          <w:p w14:paraId="72D8795E" w14:textId="013B979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02D4875B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C3C24FE" w14:textId="6632319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4A63E503" w14:textId="2EA6977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T2010</w:t>
            </w:r>
          </w:p>
        </w:tc>
        <w:tc>
          <w:tcPr>
            <w:tcW w:w="0" w:type="auto"/>
            <w:shd w:val="clear" w:color="auto" w:fill="auto"/>
            <w:noWrap/>
          </w:tcPr>
          <w:p w14:paraId="75557B87" w14:textId="480CF1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14194</w:t>
            </w:r>
          </w:p>
        </w:tc>
        <w:tc>
          <w:tcPr>
            <w:tcW w:w="0" w:type="auto"/>
            <w:shd w:val="clear" w:color="auto" w:fill="auto"/>
            <w:noWrap/>
          </w:tcPr>
          <w:p w14:paraId="6B70E945" w14:textId="33918DE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1+2</w:t>
            </w:r>
          </w:p>
        </w:tc>
        <w:tc>
          <w:tcPr>
            <w:tcW w:w="0" w:type="auto"/>
            <w:shd w:val="clear" w:color="auto" w:fill="auto"/>
            <w:noWrap/>
          </w:tcPr>
          <w:p w14:paraId="65B1E663" w14:textId="71FDD7F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</w:tcPr>
          <w:p w14:paraId="74E05A93" w14:textId="3252308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</w:tcPr>
          <w:p w14:paraId="5DFFA7D8" w14:textId="161BE41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</w:tcPr>
          <w:p w14:paraId="33D6FFC8" w14:textId="4709F94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-8.3</w:t>
            </w:r>
          </w:p>
        </w:tc>
        <w:tc>
          <w:tcPr>
            <w:tcW w:w="0" w:type="auto"/>
            <w:shd w:val="clear" w:color="auto" w:fill="auto"/>
            <w:noWrap/>
          </w:tcPr>
          <w:p w14:paraId="5A1F6E3A" w14:textId="64AE12F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7D678C7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48D9B5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78C956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74C202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7A578D" w14:textId="051A10E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767D9EE6" w14:textId="5406535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</w:tcPr>
          <w:p w14:paraId="4C45E639" w14:textId="11B8150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309DFE89" w14:textId="5E0AD6D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44.8</w:t>
            </w:r>
          </w:p>
        </w:tc>
        <w:tc>
          <w:tcPr>
            <w:tcW w:w="0" w:type="auto"/>
            <w:shd w:val="clear" w:color="auto" w:fill="auto"/>
            <w:noWrap/>
          </w:tcPr>
          <w:p w14:paraId="383AA1D7" w14:textId="60E13CF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-8.9</w:t>
            </w:r>
          </w:p>
        </w:tc>
        <w:tc>
          <w:tcPr>
            <w:tcW w:w="0" w:type="auto"/>
            <w:shd w:val="clear" w:color="auto" w:fill="auto"/>
            <w:noWrap/>
          </w:tcPr>
          <w:p w14:paraId="3C5F874D" w14:textId="3BECAC6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7926D17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7F36BF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081C69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DAD2D6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7B2D2DC" w14:textId="019F52C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724FF59F" w14:textId="5838325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</w:tcPr>
          <w:p w14:paraId="008EBB58" w14:textId="7EF0832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</w:tcPr>
          <w:p w14:paraId="7EB5C5B4" w14:textId="6BE4806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</w:tcPr>
          <w:p w14:paraId="1E6E8713" w14:textId="381DE3F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</w:tcPr>
          <w:p w14:paraId="1140AC83" w14:textId="6DBFC67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A81A1BF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B77D0A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E8BE0F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74174B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5265670" w14:textId="712D722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7ACEB9A3" w14:textId="7780777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</w:tcPr>
          <w:p w14:paraId="67B48FD5" w14:textId="1673E67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</w:tcPr>
          <w:p w14:paraId="14FED4B2" w14:textId="775D8C7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</w:tcPr>
          <w:p w14:paraId="0F325CE0" w14:textId="5AE3A42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-11.3</w:t>
            </w:r>
          </w:p>
        </w:tc>
        <w:tc>
          <w:tcPr>
            <w:tcW w:w="0" w:type="auto"/>
            <w:shd w:val="clear" w:color="auto" w:fill="auto"/>
            <w:noWrap/>
          </w:tcPr>
          <w:p w14:paraId="1A21B74C" w14:textId="6A1C3E4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5790FAC1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5D485E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520F1A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BE2DF7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9A2DB19" w14:textId="588D53A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7BC413F" w14:textId="40CDFF4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</w:tcPr>
          <w:p w14:paraId="6C1FEEB1" w14:textId="39C85FE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</w:tcPr>
          <w:p w14:paraId="2014F038" w14:textId="5713F1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</w:tcPr>
          <w:p w14:paraId="5E5047D1" w14:textId="3323463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</w:tcPr>
          <w:p w14:paraId="48E014F6" w14:textId="6B485EC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6C73C8C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CCBDA18" w14:textId="3BDFB73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237A9726" w14:textId="1083717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T2103</w:t>
            </w:r>
          </w:p>
        </w:tc>
        <w:tc>
          <w:tcPr>
            <w:tcW w:w="0" w:type="auto"/>
            <w:shd w:val="clear" w:color="auto" w:fill="auto"/>
            <w:noWrap/>
          </w:tcPr>
          <w:p w14:paraId="31054AC6" w14:textId="1DA4076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16028</w:t>
            </w:r>
          </w:p>
        </w:tc>
        <w:tc>
          <w:tcPr>
            <w:tcW w:w="0" w:type="auto"/>
            <w:shd w:val="clear" w:color="auto" w:fill="auto"/>
            <w:noWrap/>
          </w:tcPr>
          <w:p w14:paraId="331249B9" w14:textId="38BD68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</w:tcPr>
          <w:p w14:paraId="5FA31619" w14:textId="554C3A9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</w:tcPr>
          <w:p w14:paraId="0E939966" w14:textId="68719F1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4F708923" w14:textId="69F0C0B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</w:tcPr>
          <w:p w14:paraId="2B49EE90" w14:textId="541F2A3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-9.7</w:t>
            </w:r>
          </w:p>
        </w:tc>
        <w:tc>
          <w:tcPr>
            <w:tcW w:w="0" w:type="auto"/>
            <w:shd w:val="clear" w:color="auto" w:fill="auto"/>
            <w:noWrap/>
          </w:tcPr>
          <w:p w14:paraId="4E51E4E6" w14:textId="4AA4519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41BD5D38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4C2EF2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55DD0FD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B272C4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8D9E294" w14:textId="1CDB934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</w:tcPr>
          <w:p w14:paraId="19D6123F" w14:textId="2EAE012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</w:tcPr>
          <w:p w14:paraId="4486C37E" w14:textId="64701B4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</w:tcPr>
          <w:p w14:paraId="010692FE" w14:textId="3BD2426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</w:tcPr>
          <w:p w14:paraId="7441C20F" w14:textId="0C4AA00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</w:tcPr>
          <w:p w14:paraId="19BEA49A" w14:textId="25E9AC8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02D827BA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A05A64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5C8ED9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84EFCF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94A698A" w14:textId="108D2A5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16BFB19F" w14:textId="129DF6E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</w:tcPr>
          <w:p w14:paraId="530DD61C" w14:textId="5116486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</w:tcPr>
          <w:p w14:paraId="54DBD699" w14:textId="5EE43F4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</w:tcPr>
          <w:p w14:paraId="10C4910A" w14:textId="755C78E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</w:tcPr>
          <w:p w14:paraId="5FFCDDDC" w14:textId="77974E9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4CED2389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2F4E34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7BFC25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28FF34D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775AD6E" w14:textId="02B00AC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788B5AB4" w14:textId="369AF04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</w:tcPr>
          <w:p w14:paraId="1523B470" w14:textId="7100A82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</w:tcPr>
          <w:p w14:paraId="15CDE8B5" w14:textId="414031F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</w:tcPr>
          <w:p w14:paraId="17652E30" w14:textId="56C9C15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</w:tcPr>
          <w:p w14:paraId="1FA9B763" w14:textId="150B4D6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2F80BA5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084A69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BF6F4B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C17343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13A5DF2" w14:textId="6DA5024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4732E973" w14:textId="0DA0ED5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 14.7</w:t>
            </w:r>
          </w:p>
        </w:tc>
        <w:tc>
          <w:tcPr>
            <w:tcW w:w="0" w:type="auto"/>
            <w:shd w:val="clear" w:color="auto" w:fill="auto"/>
            <w:noWrap/>
          </w:tcPr>
          <w:p w14:paraId="0732C722" w14:textId="4211B0E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13.1 </w:t>
            </w:r>
          </w:p>
        </w:tc>
        <w:tc>
          <w:tcPr>
            <w:tcW w:w="0" w:type="auto"/>
            <w:shd w:val="clear" w:color="auto" w:fill="auto"/>
            <w:noWrap/>
          </w:tcPr>
          <w:p w14:paraId="420E1B79" w14:textId="401C02B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 40.8</w:t>
            </w:r>
          </w:p>
        </w:tc>
        <w:tc>
          <w:tcPr>
            <w:tcW w:w="0" w:type="auto"/>
            <w:shd w:val="clear" w:color="auto" w:fill="auto"/>
            <w:noWrap/>
          </w:tcPr>
          <w:p w14:paraId="3240CCAC" w14:textId="131847F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-9.4 </w:t>
            </w:r>
          </w:p>
        </w:tc>
        <w:tc>
          <w:tcPr>
            <w:tcW w:w="0" w:type="auto"/>
            <w:shd w:val="clear" w:color="auto" w:fill="auto"/>
            <w:noWrap/>
          </w:tcPr>
          <w:p w14:paraId="7AF8A28B" w14:textId="258E4CB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 3.2</w:t>
            </w:r>
          </w:p>
        </w:tc>
      </w:tr>
      <w:tr w:rsidR="00E95B15" w:rsidRPr="00DB5CA1" w14:paraId="1C0E5BCE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77A71B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F6A79C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2CF063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B2E1891" w14:textId="17296CF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02712927" w14:textId="2B46F5D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</w:tcPr>
          <w:p w14:paraId="4A4472AB" w14:textId="5C52CB7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</w:tcPr>
          <w:p w14:paraId="3EEFD820" w14:textId="6F55810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</w:tcPr>
          <w:p w14:paraId="1243117B" w14:textId="3E44DF9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</w:tcPr>
          <w:p w14:paraId="32024498" w14:textId="73424DB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56C95280" w14:textId="77777777" w:rsidTr="004B21EC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15E029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E953E8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E8DAB2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BEC8BCE" w14:textId="51AD3A1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CBC28FE" w14:textId="7D9AEDC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</w:tcPr>
          <w:p w14:paraId="497D52DE" w14:textId="3B9FFE0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</w:tcPr>
          <w:p w14:paraId="67E0EA22" w14:textId="03E1F2C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</w:tcPr>
          <w:p w14:paraId="3A83123D" w14:textId="0E2C26D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</w:tcPr>
          <w:p w14:paraId="515F799D" w14:textId="4EDA0E4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7B56A48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CC15C1C" w14:textId="4991D3C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20F798FB" w14:textId="047CFA0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4A3EF" w14:textId="4D6732D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1DDFF" w14:textId="0B168D2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E2EC3" w14:textId="7B32786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4F8B5" w14:textId="5A41A95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619FC" w14:textId="240B133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1FB769" w14:textId="57EC712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BE8F8" w14:textId="24BCE48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278AC13A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0371C5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D477F6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EED8D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02D009" w14:textId="7D977A8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F3A7C3" w14:textId="3743D64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7AA0D" w14:textId="407FF77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C36FC5" w14:textId="0844BD3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39123" w14:textId="501B909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03CAE0" w14:textId="4C85DD3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2BFADBCF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EEFEA4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4FBB89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4D94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7199D9" w14:textId="46859A2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7CDC1" w14:textId="203C447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 13.6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0D6098" w14:textId="5EEB0DF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F99C9" w14:textId="28235FA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B8371" w14:textId="4B3C1AA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-10.9 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E7492" w14:textId="3448CA2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E95B15" w:rsidRPr="00DB5CA1" w14:paraId="57B9BC9D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D7706D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A4F66D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29FBA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75D68" w14:textId="678022B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B7134E" w14:textId="39BFC90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6C7DD7" w14:textId="0D90CF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46729" w14:textId="0762976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689BA" w14:textId="6C5656A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E8BE6" w14:textId="47472C8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E95B15" w:rsidRPr="00DB5CA1" w14:paraId="53F9A13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AADD9C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A8904E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F038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87A03F" w14:textId="1083BAD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B65EE" w14:textId="28A4943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23B85" w14:textId="4CD7CDD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231E9" w14:textId="0E00773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19442" w14:textId="42EB399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B16EF0" w14:textId="550D85A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E95B15" w:rsidRPr="00DB5CA1" w14:paraId="15F6FA4B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DF1ED4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529D3A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A9935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68376" w14:textId="02CC9D0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E46AB" w14:textId="7EAFDA3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9F141" w14:textId="3B5392A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C90A02" w14:textId="102DE84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19577" w14:textId="4C3412C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FCC8D" w14:textId="04C13E3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E95B15" w:rsidRPr="00DB5CA1" w14:paraId="33C20EDF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AF6FCCC" w14:textId="4D9BBB4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504D09C8" w14:textId="6A6CB75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T2111</w:t>
            </w:r>
          </w:p>
        </w:tc>
        <w:tc>
          <w:tcPr>
            <w:tcW w:w="0" w:type="auto"/>
            <w:shd w:val="clear" w:color="auto" w:fill="auto"/>
            <w:noWrap/>
          </w:tcPr>
          <w:p w14:paraId="367D182C" w14:textId="67C2339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16034</w:t>
            </w:r>
          </w:p>
        </w:tc>
        <w:tc>
          <w:tcPr>
            <w:tcW w:w="0" w:type="auto"/>
            <w:shd w:val="clear" w:color="auto" w:fill="auto"/>
            <w:noWrap/>
          </w:tcPr>
          <w:p w14:paraId="781513A4" w14:textId="2041D71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</w:tcPr>
          <w:p w14:paraId="5B9F7B9A" w14:textId="18E444E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</w:tcPr>
          <w:p w14:paraId="1055BB0F" w14:textId="0834EFD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</w:tcPr>
          <w:p w14:paraId="43F5E872" w14:textId="71E210B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</w:tcPr>
          <w:p w14:paraId="4BE32785" w14:textId="08A79E1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</w:tcPr>
          <w:p w14:paraId="646FE571" w14:textId="2167892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96F4EC2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2EF8F1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B508E2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69C47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0A1A992" w14:textId="1C067A7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</w:tcPr>
          <w:p w14:paraId="64F3184F" w14:textId="3F95B98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</w:tcPr>
          <w:p w14:paraId="5CF87978" w14:textId="6DFBE2C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</w:tcPr>
          <w:p w14:paraId="4358EA94" w14:textId="73390CD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</w:tcPr>
          <w:p w14:paraId="452BFE84" w14:textId="6EADA43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</w:tcPr>
          <w:p w14:paraId="43CFE41F" w14:textId="16828AC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7947BA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2FBF28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6941EE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B715E8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453CA2" w14:textId="2913E82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163404E5" w14:textId="7BBE593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</w:tcPr>
          <w:p w14:paraId="64AC8A33" w14:textId="50726C0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</w:tcPr>
          <w:p w14:paraId="4A3EAB88" w14:textId="50A70D8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</w:tcPr>
          <w:p w14:paraId="6147548D" w14:textId="33BFBF3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</w:tcPr>
          <w:p w14:paraId="08837E64" w14:textId="5E17E83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6D5CFE4A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A5224C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C58D4A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6E2207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C05734A" w14:textId="56345F2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5824BEEA" w14:textId="3232EE2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</w:tcPr>
          <w:p w14:paraId="14BCF977" w14:textId="66E619B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</w:tcPr>
          <w:p w14:paraId="30BB17A2" w14:textId="247658E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</w:tcPr>
          <w:p w14:paraId="14866DAF" w14:textId="6B3C74D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-10.0</w:t>
            </w:r>
          </w:p>
        </w:tc>
        <w:tc>
          <w:tcPr>
            <w:tcW w:w="0" w:type="auto"/>
            <w:shd w:val="clear" w:color="auto" w:fill="auto"/>
            <w:noWrap/>
          </w:tcPr>
          <w:p w14:paraId="042A7F29" w14:textId="095A884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4620529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4F906D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08834E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4636B9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5239DF4" w14:textId="712A426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026F7D86" w14:textId="7D43A33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</w:tcPr>
          <w:p w14:paraId="0A2F3608" w14:textId="26D88D3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</w:tcPr>
          <w:p w14:paraId="503874CC" w14:textId="5CADEE3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</w:tcPr>
          <w:p w14:paraId="20E5A72B" w14:textId="1798842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</w:tcPr>
          <w:p w14:paraId="254AEAD9" w14:textId="5112B3A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770D9C8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C18D83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02C189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B730F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CDD6538" w14:textId="558294D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1480DCC1" w14:textId="0D95A68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</w:tcPr>
          <w:p w14:paraId="2EA18F90" w14:textId="41230E8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</w:tcPr>
          <w:p w14:paraId="070D4AAD" w14:textId="78F1C17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</w:tcPr>
          <w:p w14:paraId="23F68DA4" w14:textId="6D98ADD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</w:tcPr>
          <w:p w14:paraId="44A4884C" w14:textId="15517A8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93648BF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60ED61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23755B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FDF498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14C545" w14:textId="71D759A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BE099E5" w14:textId="6D971AC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</w:tcPr>
          <w:p w14:paraId="627CB803" w14:textId="58EA5C3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</w:tcPr>
          <w:p w14:paraId="65AC326A" w14:textId="31E09EC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</w:tcPr>
          <w:p w14:paraId="1A16F8DB" w14:textId="1138B26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-9.4</w:t>
            </w:r>
          </w:p>
        </w:tc>
        <w:tc>
          <w:tcPr>
            <w:tcW w:w="0" w:type="auto"/>
            <w:shd w:val="clear" w:color="auto" w:fill="auto"/>
            <w:noWrap/>
          </w:tcPr>
          <w:p w14:paraId="7E55B60F" w14:textId="4720FF6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3.2</w:t>
            </w:r>
          </w:p>
        </w:tc>
      </w:tr>
      <w:tr w:rsidR="00E95B15" w:rsidRPr="00DB5CA1" w14:paraId="7C60E78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D8AAEA7" w14:textId="75054CD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5C5B2CFC" w14:textId="6760E0A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T2105</w:t>
            </w:r>
          </w:p>
        </w:tc>
        <w:tc>
          <w:tcPr>
            <w:tcW w:w="0" w:type="auto"/>
            <w:shd w:val="clear" w:color="auto" w:fill="auto"/>
            <w:noWrap/>
          </w:tcPr>
          <w:p w14:paraId="30D9A41A" w14:textId="0A96D1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16035</w:t>
            </w:r>
          </w:p>
        </w:tc>
        <w:tc>
          <w:tcPr>
            <w:tcW w:w="0" w:type="auto"/>
            <w:shd w:val="clear" w:color="auto" w:fill="auto"/>
            <w:noWrap/>
          </w:tcPr>
          <w:p w14:paraId="28794A25" w14:textId="56DD4D5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501E38F8" w14:textId="02ECAFA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</w:tcPr>
          <w:p w14:paraId="327C5F88" w14:textId="4D1AE06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</w:tcPr>
          <w:p w14:paraId="6869AB49" w14:textId="1B2071C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</w:tcPr>
          <w:p w14:paraId="38DD0947" w14:textId="46B9579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</w:tcPr>
          <w:p w14:paraId="12B9C901" w14:textId="4F61876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62DFFBED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BF6156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A9EDEE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BDA851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9305AD0" w14:textId="6B9474E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1F188B7F" w14:textId="3956814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</w:tcPr>
          <w:p w14:paraId="0BAC47E1" w14:textId="46A9C72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</w:tcPr>
          <w:p w14:paraId="6B4E33D0" w14:textId="7A4AC90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39.8</w:t>
            </w:r>
          </w:p>
        </w:tc>
        <w:tc>
          <w:tcPr>
            <w:tcW w:w="0" w:type="auto"/>
            <w:shd w:val="clear" w:color="auto" w:fill="auto"/>
            <w:noWrap/>
          </w:tcPr>
          <w:p w14:paraId="3226B1CB" w14:textId="220F473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</w:tcPr>
          <w:p w14:paraId="117F7CB6" w14:textId="3F2D01C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7739ACA8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44CA46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B4C475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85A478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A76B4DF" w14:textId="3CAAB4A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4705BD02" w14:textId="7BE0E6F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</w:tcPr>
          <w:p w14:paraId="4230C214" w14:textId="7E0AA24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</w:tcPr>
          <w:p w14:paraId="639256A0" w14:textId="7901198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</w:tcPr>
          <w:p w14:paraId="00121E68" w14:textId="3A3DE4E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-11.2</w:t>
            </w:r>
          </w:p>
        </w:tc>
        <w:tc>
          <w:tcPr>
            <w:tcW w:w="0" w:type="auto"/>
            <w:shd w:val="clear" w:color="auto" w:fill="auto"/>
            <w:noWrap/>
          </w:tcPr>
          <w:p w14:paraId="52252CEF" w14:textId="7383520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06E3A09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197665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83CFE8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6FD575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00D47DA" w14:textId="0FEF98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288A5176" w14:textId="75B2012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</w:tcPr>
          <w:p w14:paraId="5D63D87C" w14:textId="48E3572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</w:tcPr>
          <w:p w14:paraId="5A74E4DD" w14:textId="5493B50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35.1</w:t>
            </w:r>
          </w:p>
        </w:tc>
        <w:tc>
          <w:tcPr>
            <w:tcW w:w="0" w:type="auto"/>
            <w:shd w:val="clear" w:color="auto" w:fill="auto"/>
            <w:noWrap/>
          </w:tcPr>
          <w:p w14:paraId="517CC7A1" w14:textId="4193E3E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-11.1</w:t>
            </w:r>
          </w:p>
        </w:tc>
        <w:tc>
          <w:tcPr>
            <w:tcW w:w="0" w:type="auto"/>
            <w:shd w:val="clear" w:color="auto" w:fill="auto"/>
            <w:noWrap/>
          </w:tcPr>
          <w:p w14:paraId="3B03410F" w14:textId="619A9DA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E95B15" w:rsidRPr="00DB5CA1" w14:paraId="7AE0126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FD6796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1FC6C0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C98CA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24E3E4" w14:textId="03A0261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8476EC8" w14:textId="31E1AF7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</w:tcPr>
          <w:p w14:paraId="5771B709" w14:textId="3A1679F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4087BFF1" w14:textId="0B5303D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</w:tcPr>
          <w:p w14:paraId="32DB5B11" w14:textId="0AC6ADD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-11.8</w:t>
            </w:r>
          </w:p>
        </w:tc>
        <w:tc>
          <w:tcPr>
            <w:tcW w:w="0" w:type="auto"/>
            <w:shd w:val="clear" w:color="auto" w:fill="auto"/>
            <w:noWrap/>
          </w:tcPr>
          <w:p w14:paraId="24415ED7" w14:textId="0307D21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660EEA7E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9CB4F73" w14:textId="7FCE269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17B3BCEE" w14:textId="22AC9D3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T2104</w:t>
            </w:r>
          </w:p>
        </w:tc>
        <w:tc>
          <w:tcPr>
            <w:tcW w:w="0" w:type="auto"/>
            <w:shd w:val="clear" w:color="auto" w:fill="auto"/>
            <w:noWrap/>
          </w:tcPr>
          <w:p w14:paraId="6563BB3E" w14:textId="53193A8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16037</w:t>
            </w:r>
          </w:p>
        </w:tc>
        <w:tc>
          <w:tcPr>
            <w:tcW w:w="0" w:type="auto"/>
            <w:shd w:val="clear" w:color="auto" w:fill="auto"/>
            <w:noWrap/>
          </w:tcPr>
          <w:p w14:paraId="3E132FFC" w14:textId="09E803B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0124B70F" w14:textId="24E2A0A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</w:tcPr>
          <w:p w14:paraId="788F6C20" w14:textId="2539EA1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</w:tcPr>
          <w:p w14:paraId="3133F1E0" w14:textId="39D6D39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</w:tcPr>
          <w:p w14:paraId="30D2F31F" w14:textId="017F3FA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</w:tcPr>
          <w:p w14:paraId="27C5B073" w14:textId="09B9218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3.6</w:t>
            </w:r>
          </w:p>
        </w:tc>
      </w:tr>
      <w:tr w:rsidR="00E95B15" w:rsidRPr="00DB5CA1" w14:paraId="75D664BC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6A920E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15FDAC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558686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BAABB31" w14:textId="1E477B8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5FDC3D56" w14:textId="3759CBD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</w:tcPr>
          <w:p w14:paraId="1F29F3DF" w14:textId="0AED82E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</w:tcPr>
          <w:p w14:paraId="277D6D82" w14:textId="54C3DC3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</w:tcPr>
          <w:p w14:paraId="11DED03F" w14:textId="78E507D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-9.1</w:t>
            </w:r>
          </w:p>
        </w:tc>
        <w:tc>
          <w:tcPr>
            <w:tcW w:w="0" w:type="auto"/>
            <w:shd w:val="clear" w:color="auto" w:fill="auto"/>
            <w:noWrap/>
          </w:tcPr>
          <w:p w14:paraId="2BE7C752" w14:textId="0569E03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E95B15" w:rsidRPr="00DB5CA1" w14:paraId="60DD1C71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39AE4F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84EB88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F0A53B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393A56" w14:textId="49CAE75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307FE64F" w14:textId="081A7E4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</w:tcPr>
          <w:p w14:paraId="35B34236" w14:textId="7B6C2D8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</w:tcPr>
          <w:p w14:paraId="38FFDF78" w14:textId="001C9BC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42.4</w:t>
            </w:r>
          </w:p>
        </w:tc>
        <w:tc>
          <w:tcPr>
            <w:tcW w:w="0" w:type="auto"/>
            <w:shd w:val="clear" w:color="auto" w:fill="auto"/>
            <w:noWrap/>
          </w:tcPr>
          <w:p w14:paraId="4B2CCDDE" w14:textId="64909FB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-11.1</w:t>
            </w:r>
          </w:p>
        </w:tc>
        <w:tc>
          <w:tcPr>
            <w:tcW w:w="0" w:type="auto"/>
            <w:shd w:val="clear" w:color="auto" w:fill="auto"/>
            <w:noWrap/>
          </w:tcPr>
          <w:p w14:paraId="10E29E3C" w14:textId="1B4C36C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3.6</w:t>
            </w:r>
          </w:p>
        </w:tc>
      </w:tr>
      <w:tr w:rsidR="00E95B15" w:rsidRPr="00DB5CA1" w14:paraId="2CF0630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F41426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59D5BB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0D3227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EDEEE0C" w14:textId="55DF405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295F3DFE" w14:textId="70B4630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</w:tcPr>
          <w:p w14:paraId="45DA07E0" w14:textId="534910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</w:tcPr>
          <w:p w14:paraId="586CE49B" w14:textId="3502B8A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</w:tcPr>
          <w:p w14:paraId="648AEC0B" w14:textId="4471D8D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-11.7</w:t>
            </w:r>
          </w:p>
        </w:tc>
        <w:tc>
          <w:tcPr>
            <w:tcW w:w="0" w:type="auto"/>
            <w:shd w:val="clear" w:color="auto" w:fill="auto"/>
            <w:noWrap/>
          </w:tcPr>
          <w:p w14:paraId="408E44C0" w14:textId="5E98C6E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E95B15" w:rsidRPr="00DB5CA1" w14:paraId="5FA6FF31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887880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27A9C8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4D3F06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1B9DDC9" w14:textId="2614B15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27E1700" w14:textId="02E338E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</w:tcPr>
          <w:p w14:paraId="5A453091" w14:textId="620A026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2B651527" w14:textId="350A19A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</w:tcPr>
          <w:p w14:paraId="5FE930EA" w14:textId="5F8636E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-11.6</w:t>
            </w:r>
          </w:p>
        </w:tc>
        <w:tc>
          <w:tcPr>
            <w:tcW w:w="0" w:type="auto"/>
            <w:shd w:val="clear" w:color="auto" w:fill="auto"/>
            <w:noWrap/>
          </w:tcPr>
          <w:p w14:paraId="1006603F" w14:textId="3AF496E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E95B15" w:rsidRPr="00DB5CA1" w14:paraId="0BA5BD6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7B327E6" w14:textId="56C78D9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Kleinburg</w:t>
            </w:r>
          </w:p>
        </w:tc>
        <w:tc>
          <w:tcPr>
            <w:tcW w:w="0" w:type="auto"/>
          </w:tcPr>
          <w:p w14:paraId="2F0E8875" w14:textId="40909CA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T2106</w:t>
            </w:r>
          </w:p>
        </w:tc>
        <w:tc>
          <w:tcPr>
            <w:tcW w:w="0" w:type="auto"/>
            <w:shd w:val="clear" w:color="auto" w:fill="auto"/>
            <w:noWrap/>
          </w:tcPr>
          <w:p w14:paraId="5B95CB8A" w14:textId="06D6534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16038</w:t>
            </w:r>
          </w:p>
        </w:tc>
        <w:tc>
          <w:tcPr>
            <w:tcW w:w="0" w:type="auto"/>
            <w:shd w:val="clear" w:color="auto" w:fill="auto"/>
            <w:noWrap/>
          </w:tcPr>
          <w:p w14:paraId="1CAE6193" w14:textId="67450BB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</w:tcPr>
          <w:p w14:paraId="68E20237" w14:textId="5EDED47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</w:tcPr>
          <w:p w14:paraId="417BF290" w14:textId="258A2F3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</w:tcPr>
          <w:p w14:paraId="4B155E72" w14:textId="414294E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</w:tcPr>
          <w:p w14:paraId="0DD516FB" w14:textId="3257D4D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-11.5</w:t>
            </w:r>
          </w:p>
        </w:tc>
        <w:tc>
          <w:tcPr>
            <w:tcW w:w="0" w:type="auto"/>
            <w:shd w:val="clear" w:color="auto" w:fill="auto"/>
            <w:noWrap/>
          </w:tcPr>
          <w:p w14:paraId="42DF4D50" w14:textId="6E8CEAE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0503A35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DBA4EF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F750AE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30860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929E45" w14:textId="2F1DC0D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0BCEB435" w14:textId="237B04A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</w:tcPr>
          <w:p w14:paraId="13E40164" w14:textId="416DE4F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</w:tcPr>
          <w:p w14:paraId="2D160C48" w14:textId="2FF4B1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</w:tcPr>
          <w:p w14:paraId="41E1ED6A" w14:textId="5948F9B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-9.9</w:t>
            </w:r>
          </w:p>
        </w:tc>
        <w:tc>
          <w:tcPr>
            <w:tcW w:w="0" w:type="auto"/>
            <w:shd w:val="clear" w:color="auto" w:fill="auto"/>
            <w:noWrap/>
          </w:tcPr>
          <w:p w14:paraId="135DCB62" w14:textId="5FA1F43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20CB3B6B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02C67C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2952A8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F8C9D6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808DDC" w14:textId="6322EE6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2ECEDEEE" w14:textId="4E2081A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</w:tcPr>
          <w:p w14:paraId="514B182B" w14:textId="501B42F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</w:tcPr>
          <w:p w14:paraId="48EAFCF1" w14:textId="40E46F9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</w:tcPr>
          <w:p w14:paraId="79F682CA" w14:textId="1699013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</w:tcPr>
          <w:p w14:paraId="0104660A" w14:textId="06D0784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7B116ECC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817124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824E75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CBBB4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DBDE45" w14:textId="06A2A8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71EACA3D" w14:textId="291456B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</w:tcPr>
          <w:p w14:paraId="575D89CF" w14:textId="0C4FFD0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</w:tcPr>
          <w:p w14:paraId="3A7CA995" w14:textId="73AADF1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</w:tcPr>
          <w:p w14:paraId="5B829BBC" w14:textId="7D3E591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</w:tcPr>
          <w:p w14:paraId="3C9D56A3" w14:textId="5BED97D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1AB06E8B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C6AB6F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4F915C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2C4D9D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4E50A0F" w14:textId="44E7A32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51BFA0D6" w14:textId="056B971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</w:tcPr>
          <w:p w14:paraId="3F8A2535" w14:textId="0B8F36F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31C23893" w14:textId="103CD97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</w:tcPr>
          <w:p w14:paraId="03011C79" w14:textId="096F1FA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-10.6</w:t>
            </w:r>
          </w:p>
        </w:tc>
        <w:tc>
          <w:tcPr>
            <w:tcW w:w="0" w:type="auto"/>
            <w:shd w:val="clear" w:color="auto" w:fill="auto"/>
            <w:noWrap/>
          </w:tcPr>
          <w:p w14:paraId="5CAE02DB" w14:textId="071EA58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31A2F34B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99E657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CA7231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2F98D7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B59201" w14:textId="3DC0438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52AF26F9" w14:textId="13EB103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</w:tcPr>
          <w:p w14:paraId="24770CE7" w14:textId="3BDB0CF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</w:tcPr>
          <w:p w14:paraId="0636C9B8" w14:textId="5D8C3B0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</w:tcPr>
          <w:p w14:paraId="7EE55C79" w14:textId="67C1BF0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-11.4</w:t>
            </w:r>
          </w:p>
        </w:tc>
        <w:tc>
          <w:tcPr>
            <w:tcW w:w="0" w:type="auto"/>
            <w:shd w:val="clear" w:color="auto" w:fill="auto"/>
            <w:noWrap/>
          </w:tcPr>
          <w:p w14:paraId="40199CD8" w14:textId="0ECA6BE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E95B15" w:rsidRPr="00DB5CA1" w14:paraId="6A97153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8EAB1DD" w14:textId="3F5C960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Maurice</w:t>
            </w:r>
          </w:p>
        </w:tc>
        <w:tc>
          <w:tcPr>
            <w:tcW w:w="0" w:type="auto"/>
          </w:tcPr>
          <w:p w14:paraId="4EB643C6" w14:textId="5DF38A0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T3014</w:t>
            </w:r>
          </w:p>
        </w:tc>
        <w:tc>
          <w:tcPr>
            <w:tcW w:w="0" w:type="auto"/>
            <w:shd w:val="clear" w:color="auto" w:fill="auto"/>
            <w:noWrap/>
          </w:tcPr>
          <w:p w14:paraId="4152F0A0" w14:textId="63038E2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16027</w:t>
            </w:r>
          </w:p>
        </w:tc>
        <w:tc>
          <w:tcPr>
            <w:tcW w:w="0" w:type="auto"/>
            <w:shd w:val="clear" w:color="auto" w:fill="auto"/>
            <w:noWrap/>
          </w:tcPr>
          <w:p w14:paraId="25E600F8" w14:textId="1A70626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</w:tcPr>
          <w:p w14:paraId="03BFF194" w14:textId="647CD2A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</w:tcPr>
          <w:p w14:paraId="75A3792E" w14:textId="23AA2F7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</w:tcPr>
          <w:p w14:paraId="1B6CBF51" w14:textId="52EB465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</w:tcPr>
          <w:p w14:paraId="35F44597" w14:textId="26F733B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-9.4</w:t>
            </w:r>
          </w:p>
        </w:tc>
        <w:tc>
          <w:tcPr>
            <w:tcW w:w="0" w:type="auto"/>
            <w:shd w:val="clear" w:color="auto" w:fill="auto"/>
            <w:noWrap/>
          </w:tcPr>
          <w:p w14:paraId="771E9069" w14:textId="74884D8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E95B15" w:rsidRPr="00DB5CA1" w14:paraId="4A191D94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EAEA98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DAB0729" w14:textId="2C12D73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dm2</w:t>
            </w:r>
          </w:p>
        </w:tc>
        <w:tc>
          <w:tcPr>
            <w:tcW w:w="0" w:type="auto"/>
            <w:shd w:val="clear" w:color="auto" w:fill="auto"/>
            <w:noWrap/>
          </w:tcPr>
          <w:p w14:paraId="153E80E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9E5022B" w14:textId="69D6074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</w:tcPr>
          <w:p w14:paraId="0190E356" w14:textId="52E1390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</w:tcPr>
          <w:p w14:paraId="2E6DFC73" w14:textId="2554C6E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</w:tcPr>
          <w:p w14:paraId="4C7A8B53" w14:textId="405EBF0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31.9</w:t>
            </w:r>
          </w:p>
        </w:tc>
        <w:tc>
          <w:tcPr>
            <w:tcW w:w="0" w:type="auto"/>
            <w:shd w:val="clear" w:color="auto" w:fill="auto"/>
            <w:noWrap/>
          </w:tcPr>
          <w:p w14:paraId="143FDE0D" w14:textId="0DD3D4E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</w:tcPr>
          <w:p w14:paraId="7136459A" w14:textId="129B557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731FAC0D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B69BFE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2F3E41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18365F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8EC3D99" w14:textId="6C2AB53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</w:tcPr>
          <w:p w14:paraId="1A041A9C" w14:textId="3D77941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</w:tcPr>
          <w:p w14:paraId="2A7D883F" w14:textId="2F781EE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</w:tcPr>
          <w:p w14:paraId="2CE0ADDB" w14:textId="2E47404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</w:tcPr>
          <w:p w14:paraId="427A83A6" w14:textId="7E79463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-10.3</w:t>
            </w:r>
          </w:p>
        </w:tc>
        <w:tc>
          <w:tcPr>
            <w:tcW w:w="0" w:type="auto"/>
            <w:shd w:val="clear" w:color="auto" w:fill="auto"/>
            <w:noWrap/>
          </w:tcPr>
          <w:p w14:paraId="71195004" w14:textId="0D86CFA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3.5</w:t>
            </w:r>
          </w:p>
        </w:tc>
      </w:tr>
      <w:tr w:rsidR="00E95B15" w:rsidRPr="00DB5CA1" w14:paraId="43D2BD58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9110B16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DE30A2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A098A9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16B425" w14:textId="07D9B55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6109E1DB" w14:textId="460F1C8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</w:tcPr>
          <w:p w14:paraId="532A767C" w14:textId="4CC74BC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</w:tcPr>
          <w:p w14:paraId="1F104A6A" w14:textId="14B2E31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</w:tcPr>
          <w:p w14:paraId="4F039667" w14:textId="2DBFB6D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</w:tcPr>
          <w:p w14:paraId="57ADDBB6" w14:textId="2ED7024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E95B15" w:rsidRPr="00DB5CA1" w14:paraId="0F2C373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D80A06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A96B8D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33D914D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BFC3395" w14:textId="097EDD92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3553914E" w14:textId="6306EEF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</w:tcPr>
          <w:p w14:paraId="61FA1D53" w14:textId="1C0AA47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</w:tcPr>
          <w:p w14:paraId="5343D7A3" w14:textId="5F554E0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</w:tcPr>
          <w:p w14:paraId="6CB463ED" w14:textId="669FAE6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-9.6</w:t>
            </w:r>
          </w:p>
        </w:tc>
        <w:tc>
          <w:tcPr>
            <w:tcW w:w="0" w:type="auto"/>
            <w:shd w:val="clear" w:color="auto" w:fill="auto"/>
            <w:noWrap/>
          </w:tcPr>
          <w:p w14:paraId="5F6A6186" w14:textId="16F3487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3.3</w:t>
            </w:r>
          </w:p>
        </w:tc>
      </w:tr>
      <w:tr w:rsidR="00E95B15" w:rsidRPr="00DB5CA1" w14:paraId="27ED5999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D944F1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DAABFE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90001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1614F86" w14:textId="0E2EDD6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D348C3D" w14:textId="36F0CE2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</w:tcPr>
          <w:p w14:paraId="73F4E1B7" w14:textId="4F20785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</w:tcPr>
          <w:p w14:paraId="1484165B" w14:textId="2BB49B5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38.9</w:t>
            </w:r>
          </w:p>
        </w:tc>
        <w:tc>
          <w:tcPr>
            <w:tcW w:w="0" w:type="auto"/>
            <w:shd w:val="clear" w:color="auto" w:fill="auto"/>
            <w:noWrap/>
          </w:tcPr>
          <w:p w14:paraId="2A5A51B0" w14:textId="4AB7F8E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-9.5</w:t>
            </w:r>
          </w:p>
        </w:tc>
        <w:tc>
          <w:tcPr>
            <w:tcW w:w="0" w:type="auto"/>
            <w:shd w:val="clear" w:color="auto" w:fill="auto"/>
            <w:noWrap/>
          </w:tcPr>
          <w:p w14:paraId="65FCA25B" w14:textId="0ED4746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  <w:lang w:val="en-CA"/>
              </w:rPr>
              <w:t>3.4</w:t>
            </w:r>
          </w:p>
        </w:tc>
      </w:tr>
      <w:tr w:rsidR="00E95B15" w:rsidRPr="00DB5CA1" w14:paraId="4505DD2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B41802A" w14:textId="63D5445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0" w:type="auto"/>
          </w:tcPr>
          <w:p w14:paraId="7ADEAF95" w14:textId="07AC3CA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T720</w:t>
            </w:r>
          </w:p>
        </w:tc>
        <w:tc>
          <w:tcPr>
            <w:tcW w:w="0" w:type="auto"/>
            <w:shd w:val="clear" w:color="auto" w:fill="auto"/>
            <w:noWrap/>
          </w:tcPr>
          <w:p w14:paraId="4C02EFA6" w14:textId="75A004E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16020</w:t>
            </w:r>
          </w:p>
        </w:tc>
        <w:tc>
          <w:tcPr>
            <w:tcW w:w="0" w:type="auto"/>
            <w:shd w:val="clear" w:color="auto" w:fill="auto"/>
            <w:noWrap/>
          </w:tcPr>
          <w:p w14:paraId="27B08B59" w14:textId="16E9B04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DE9938" w14:textId="6126863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8C28D" w14:textId="1DF80DC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C6075" w14:textId="50345EC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D3C0D" w14:textId="0425FFC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-9.3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058681" w14:textId="40D2EB5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35FC24AA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1EA12E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BE414A3" w14:textId="1E1D101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dm2</w:t>
            </w:r>
          </w:p>
        </w:tc>
        <w:tc>
          <w:tcPr>
            <w:tcW w:w="0" w:type="auto"/>
            <w:shd w:val="clear" w:color="auto" w:fill="auto"/>
            <w:noWrap/>
          </w:tcPr>
          <w:p w14:paraId="27F8A08F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83464CB" w14:textId="5BFE992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0B873A" w14:textId="769BEF6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4FA0DA" w14:textId="573B369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A8A6F" w14:textId="15AA8E2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DA9DA" w14:textId="4B1D6B8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69EED4" w14:textId="42B3EF3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436077FE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57E4F5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9B5A5B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8A2A49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91D3AF" w14:textId="5145FE0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2A056" w14:textId="0BEC050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DF32F" w14:textId="7889389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73A4C" w14:textId="434D571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B468ED" w14:textId="091303F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A147B" w14:textId="398C092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E95B15" w:rsidRPr="00DB5CA1" w14:paraId="1D0785F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F645C6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283A85A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256EF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1FE9A0" w14:textId="052F275E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5299C9" w14:textId="4C48D32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274D6" w14:textId="20D91D7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8EDC9" w14:textId="444B3A3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B73321" w14:textId="1505125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13D40" w14:textId="7E9E777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46ACD35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A85526E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7B82BA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F6EF8B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F48388F" w14:textId="7D05E5E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E82B7" w14:textId="2058F4F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98C3C" w14:textId="0FBB0D3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5A6E6" w14:textId="15F79EA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09BDF" w14:textId="578E16B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89D72" w14:textId="0109CD6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E95B15" w:rsidRPr="00DB5CA1" w14:paraId="1B11A2ED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8F07F7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D5716A0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10BF7E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331410B" w14:textId="6653092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8EF5B" w14:textId="7019FCB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33DEA" w14:textId="30004AC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B3244" w14:textId="16417AF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44912" w14:textId="6916A12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-14.8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426CE" w14:textId="24305B9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16989ED4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CA0A97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A9294F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468E9D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7DFECD1" w14:textId="1A92AC1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CF69B" w14:textId="6E355E5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DD4244" w14:textId="1071A7F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4201F" w14:textId="73469A8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0EAA7" w14:textId="76A241E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-12.8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6D4A4" w14:textId="49C6D1E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</w:tr>
      <w:tr w:rsidR="00E95B15" w:rsidRPr="00DB5CA1" w14:paraId="64AC842A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B52E8F5" w14:textId="0EE40BB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0" w:type="auto"/>
          </w:tcPr>
          <w:p w14:paraId="76BFCE80" w14:textId="5DA3586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T723</w:t>
            </w:r>
          </w:p>
        </w:tc>
        <w:tc>
          <w:tcPr>
            <w:tcW w:w="0" w:type="auto"/>
            <w:shd w:val="clear" w:color="auto" w:fill="auto"/>
            <w:noWrap/>
          </w:tcPr>
          <w:p w14:paraId="3761F9FD" w14:textId="5E8271B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16022</w:t>
            </w:r>
          </w:p>
        </w:tc>
        <w:tc>
          <w:tcPr>
            <w:tcW w:w="0" w:type="auto"/>
            <w:shd w:val="clear" w:color="auto" w:fill="auto"/>
            <w:noWrap/>
          </w:tcPr>
          <w:p w14:paraId="44C0318E" w14:textId="4D50F8E1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9FBD7" w14:textId="358D615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F261E" w14:textId="0BDCD12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E643E2" w14:textId="314F962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C72007" w14:textId="553F8A9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467BC" w14:textId="01B3ABF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E95B15" w:rsidRPr="00DB5CA1" w14:paraId="5E93818A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D7F1AB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40300EC2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B2F82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2E5C0B1" w14:textId="3668BE8F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DEA57" w14:textId="64D869D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3F39B" w14:textId="5D61FBE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576A6" w14:textId="130AD69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5832B" w14:textId="21D745B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-8.6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B5B954" w14:textId="5A9AFFD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E95B15" w:rsidRPr="00DB5CA1" w14:paraId="6C3A37F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CFBFA07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39B38548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70CF179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989264" w14:textId="6B634039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4BB3B" w14:textId="0755739C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F830D" w14:textId="7440EA5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3618B" w14:textId="796B983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1C07A" w14:textId="2FBBA39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-9.8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1DDE3" w14:textId="4C7FAC7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E95B15" w:rsidRPr="00DB5CA1" w14:paraId="30C284F4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41E043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E941B5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2EA2B15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C8380DF" w14:textId="59A3C776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F3C65A" w14:textId="59079463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D2E49" w14:textId="12D4874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553DA" w14:textId="7E56D5E1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EA7EA" w14:textId="64581B3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C8E0E" w14:textId="2317E36B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E95B15" w:rsidRPr="00DB5CA1" w14:paraId="1FF8DD14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1EF7604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A8F4B4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648864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753A8A9" w14:textId="7B27E456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7A1996" w14:textId="667C57A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46030" w14:textId="4B3CD048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B0354" w14:textId="770F2FB9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B8AF4" w14:textId="1CA6B6AF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E7985" w14:textId="42BB0F6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</w:tr>
      <w:tr w:rsidR="00E95B15" w:rsidRPr="00DB5CA1" w14:paraId="7FA0FED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E91752B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D48CD23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CF27B61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D73EC8A" w14:textId="446FBBB7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63BBA" w14:textId="1D4A7BE5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E475A" w14:textId="4D7FD0B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44067" w14:textId="3B77C69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7A129" w14:textId="7D0B5AB6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E7164" w14:textId="37A3E49D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</w:tr>
      <w:tr w:rsidR="00E95B15" w:rsidRPr="00DB5CA1" w14:paraId="2648A41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52A798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9856C1C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916B3A" w14:textId="7777777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CB6FFA" w14:textId="0D813AB8" w:rsidR="00E95B15" w:rsidRPr="00DB5CA1" w:rsidRDefault="00E95B15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3B6D7" w14:textId="2586357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DA3B09" w14:textId="28BE4604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79586" w14:textId="2690BFE0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FF393" w14:textId="1A1DC59A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-14.0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0033B" w14:textId="03325487" w:rsidR="00E95B15" w:rsidRPr="00DB5CA1" w:rsidRDefault="00E95B15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DB5CA1" w14:paraId="22F8D096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F81593E" w14:textId="2C6255F5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0" w:type="auto"/>
          </w:tcPr>
          <w:p w14:paraId="5049A0D9" w14:textId="53886A20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T725</w:t>
            </w:r>
          </w:p>
        </w:tc>
        <w:tc>
          <w:tcPr>
            <w:tcW w:w="0" w:type="auto"/>
            <w:shd w:val="clear" w:color="auto" w:fill="auto"/>
            <w:noWrap/>
          </w:tcPr>
          <w:p w14:paraId="33AC9274" w14:textId="335C2A76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16023</w:t>
            </w:r>
          </w:p>
        </w:tc>
        <w:tc>
          <w:tcPr>
            <w:tcW w:w="0" w:type="auto"/>
            <w:shd w:val="clear" w:color="auto" w:fill="auto"/>
            <w:noWrap/>
          </w:tcPr>
          <w:p w14:paraId="7E7B3C03" w14:textId="71D5CCBA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A310E" w14:textId="42EC6C72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F8CA90" w14:textId="030939A5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FE667" w14:textId="13F51575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B6F36E" w14:textId="3C44EAEB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-14.3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5A006" w14:textId="3AF519CE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</w:tr>
      <w:tr w:rsidR="00DB5CA1" w:rsidRPr="00DB5CA1" w14:paraId="6B004344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C052C7D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D88BD9B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1DEC970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AE29757" w14:textId="321BEFEF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4D3A5" w14:textId="67EBC4E8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C8687D" w14:textId="5AEDE6A6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5D4D83" w14:textId="73B65D7F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38D15" w14:textId="362DC042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F82716" w14:textId="143565D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2.9</w:t>
            </w:r>
          </w:p>
        </w:tc>
      </w:tr>
      <w:tr w:rsidR="00DB5CA1" w:rsidRPr="00DB5CA1" w14:paraId="694C62E3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6A2EA14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02FAB186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6791441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E0AF2C2" w14:textId="74D0811B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0FD199" w14:textId="5F90B5FB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89B3F" w14:textId="4DA245F5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98905C" w14:textId="6562B7CC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6F669" w14:textId="1731E740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-13.5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7DD95" w14:textId="7081496E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2.9</w:t>
            </w:r>
          </w:p>
        </w:tc>
      </w:tr>
      <w:tr w:rsidR="00DB5CA1" w:rsidRPr="00DB5CA1" w14:paraId="7E2A2300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36C50EA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6D68CC2A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6D5912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5FF0472" w14:textId="7DF5EE7A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A5B62" w14:textId="2AEAF03B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0B3DE" w14:textId="120ED73C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B10964" w14:textId="5E63DD6E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20E94" w14:textId="3832AD7D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-13.8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B62806" w14:textId="0B3656CD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</w:tr>
      <w:tr w:rsidR="00DB5CA1" w:rsidRPr="00DB5CA1" w14:paraId="11B6CC0C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F39D2DA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185AE058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15D6037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6410C6D" w14:textId="5ECAC052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6818C" w14:textId="3EACA76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4AA6E" w14:textId="009EE55A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AB1E3E" w14:textId="6AD15362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41A06" w14:textId="7B78BE73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7286E" w14:textId="622F4413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DB5CA1" w14:paraId="1A305E17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7623435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7D799491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C456B2C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E2D516C" w14:textId="2340E953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97F4A" w14:textId="4A53884F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B518AC" w14:textId="01A11EC3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02957" w14:textId="1D25CD13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BEEAEA" w14:textId="4E39082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-14.2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46D398" w14:textId="7CFA92A0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DB5CA1" w14:paraId="7F93225F" w14:textId="77777777" w:rsidTr="00E95B15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80AB859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</w:tcPr>
          <w:p w14:paraId="5E4F0818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8F671CA" w14:textId="77777777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1780988" w14:textId="0C43DF56" w:rsidR="00DB5CA1" w:rsidRPr="00DB5CA1" w:rsidRDefault="00DB5CA1" w:rsidP="004B21EC">
            <w:pPr>
              <w:rPr>
                <w:rFonts w:ascii="Times New Roman" w:eastAsia="Times New Roman" w:hAnsi="Times New Roman"/>
                <w:bCs/>
              </w:rPr>
            </w:pPr>
            <w:r w:rsidRPr="00DB5CA1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27442" w14:textId="33D7ED2D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2D741" w14:textId="7DB2A44C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0892D6" w14:textId="4955E65A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5D463" w14:textId="7F72F683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1C017" w14:textId="78680E66" w:rsidR="00DB5CA1" w:rsidRPr="00DB5CA1" w:rsidRDefault="00DB5CA1" w:rsidP="004B21EC">
            <w:pPr>
              <w:rPr>
                <w:rFonts w:ascii="Times New Roman" w:eastAsia="Times New Roman" w:hAnsi="Times New Roman"/>
                <w:color w:val="000000"/>
              </w:rPr>
            </w:pPr>
            <w:r w:rsidRPr="00DB5CA1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</w:tbl>
    <w:p w14:paraId="6D058245" w14:textId="77777777" w:rsidR="005F2182" w:rsidRPr="004B21EC" w:rsidRDefault="005F2182" w:rsidP="005F2182">
      <w:pPr>
        <w:rPr>
          <w:rFonts w:ascii="Times New Roman" w:hAnsi="Times New Roman"/>
        </w:rPr>
      </w:pPr>
    </w:p>
    <w:p w14:paraId="324DFD5E" w14:textId="74FDBB50" w:rsidR="005F2182" w:rsidRPr="004B21EC" w:rsidRDefault="00242BDE" w:rsidP="005F2182">
      <w:pPr>
        <w:rPr>
          <w:rFonts w:ascii="Times New Roman" w:hAnsi="Times New Roman"/>
        </w:rPr>
      </w:pPr>
      <w:r w:rsidRPr="004B21EC">
        <w:rPr>
          <w:rFonts w:ascii="Times New Roman" w:hAnsi="Times New Roman"/>
        </w:rPr>
        <w:br w:type="page"/>
      </w:r>
    </w:p>
    <w:p w14:paraId="4665EF71" w14:textId="77777777" w:rsidR="005F2182" w:rsidRPr="004B21EC" w:rsidRDefault="005F2182" w:rsidP="005F2182">
      <w:pPr>
        <w:rPr>
          <w:rFonts w:ascii="Times New Roman" w:hAnsi="Times New Roman"/>
        </w:rPr>
      </w:pPr>
    </w:p>
    <w:p w14:paraId="4F9F9898" w14:textId="50B4EEFC" w:rsidR="005F2182" w:rsidRPr="004B21EC" w:rsidRDefault="005F2182" w:rsidP="005F2182">
      <w:pPr>
        <w:rPr>
          <w:rFonts w:ascii="Times New Roman" w:hAnsi="Times New Roman"/>
        </w:rPr>
      </w:pPr>
      <w:r w:rsidRPr="004B21EC">
        <w:rPr>
          <w:rFonts w:ascii="Times New Roman" w:hAnsi="Times New Roman"/>
        </w:rPr>
        <w:t xml:space="preserve">SUPPLEMENTARY TABLE 2: Isotope values for permanent teeth: isotope values and collagen quality indicators for tooth dentine slices. Sites are listed in chronological order, as per Table 1 in the text. </w:t>
      </w:r>
      <w:r w:rsidR="00977914" w:rsidRPr="004B21EC">
        <w:rPr>
          <w:rFonts w:ascii="Times New Roman" w:hAnsi="Times New Roman"/>
        </w:rPr>
        <w:t>“WRS” refers to the Wendat Retained Samples collection, curated for the Huron-Wend</w:t>
      </w:r>
      <w:r w:rsidR="00C34BD1">
        <w:rPr>
          <w:rFonts w:ascii="Times New Roman" w:hAnsi="Times New Roman"/>
        </w:rPr>
        <w:t>a</w:t>
      </w:r>
      <w:r w:rsidR="00977914" w:rsidRPr="004B21EC">
        <w:rPr>
          <w:rFonts w:ascii="Times New Roman" w:hAnsi="Times New Roman"/>
        </w:rPr>
        <w:t xml:space="preserve">t by University of Toronto. </w:t>
      </w:r>
      <w:r w:rsidR="001A0AAC" w:rsidRPr="004B21EC">
        <w:rPr>
          <w:rFonts w:ascii="Times New Roman" w:hAnsi="Times New Roman"/>
        </w:rPr>
        <w:t xml:space="preserve">Designated sex is indicated in this column, when available*. </w:t>
      </w:r>
      <w:r w:rsidRPr="004B21EC">
        <w:rPr>
          <w:rFonts w:ascii="Times New Roman" w:hAnsi="Times New Roman"/>
        </w:rPr>
        <w:t xml:space="preserve">All teeth are left mandibular first molars. “Slices” are horizontally oriented samples of tissue from crown (1A, 1B, 1C), cemento-enamel junction (2) to the apex, as described in the text. Averages of three apical slices were used in a prior study of adult diet; values were listed in supplemental information for that paper </w:t>
      </w:r>
      <w:r w:rsidRPr="004B21EC">
        <w:rPr>
          <w:rFonts w:ascii="Times New Roman" w:hAnsi="Times New Roman"/>
        </w:rPr>
        <w:fldChar w:fldCharType="begin"/>
      </w:r>
      <w:r w:rsidRPr="004B21EC">
        <w:rPr>
          <w:rFonts w:ascii="Times New Roman" w:hAnsi="Times New Roman"/>
        </w:rPr>
        <w:instrText xml:space="preserve"> ADDIN EN.CITE &lt;EndNote&gt;&lt;Cite&gt;&lt;Author&gt;Pfeiffer&lt;/Author&gt;&lt;Year&gt;2016&lt;/Year&gt;&lt;RecNum&gt;2266&lt;/RecNum&gt;&lt;DisplayText&gt;(Pfeiffer et al., 2016)&lt;/DisplayText&gt;&lt;record&gt;&lt;rec-number&gt;2266&lt;/rec-number&gt;&lt;foreign-keys&gt;&lt;key app="EN" db-id="zf00s2v22xspzqexar7v0zp5d5wx592wf0ze" timestamp="1456677439"&gt;2266&lt;/key&gt;&lt;/foreign-keys&gt;&lt;ref-type name="Journal Article"&gt;17&lt;/ref-type&gt;&lt;contributors&gt;&lt;authors&gt;&lt;author&gt;Pfeiffer, S.&lt;/author&gt;&lt;author&gt;Sealy, J.C.&lt;/author&gt;&lt;author&gt;Willamson, R.F.&lt;/author&gt;&lt;author&gt;Needs-Howarth, S.&lt;/author&gt;&lt;author&gt;Lesage, L.&lt;/author&gt;&lt;/authors&gt;&lt;/contributors&gt;&lt;titles&gt;&lt;title&gt;Maize, fish and deer: Investigating dietary staples among ancestral Huron-Wendat villages, as documented from tooth samples&lt;/title&gt;&lt;secondary-title&gt;American Antiquity&lt;/secondary-title&gt;&lt;/titles&gt;&lt;periodical&gt;&lt;full-title&gt;American Antiquity&lt;/full-title&gt;&lt;/periodical&gt;&lt;volume&gt;IN PRESS&lt;/volume&gt;&lt;dates&gt;&lt;year&gt;2016&lt;/year&gt;&lt;/dates&gt;&lt;urls&gt;&lt;/urls&gt;&lt;/record&gt;&lt;/Cite&gt;&lt;/EndNote&gt;</w:instrText>
      </w:r>
      <w:r w:rsidRPr="004B21EC">
        <w:rPr>
          <w:rFonts w:ascii="Times New Roman" w:hAnsi="Times New Roman"/>
        </w:rPr>
        <w:fldChar w:fldCharType="separate"/>
      </w:r>
      <w:r w:rsidRPr="004B21EC">
        <w:rPr>
          <w:rFonts w:ascii="Times New Roman" w:hAnsi="Times New Roman"/>
          <w:noProof/>
        </w:rPr>
        <w:t>(Pfeiffer et al., 2016)</w:t>
      </w:r>
      <w:r w:rsidRPr="004B21EC">
        <w:rPr>
          <w:rFonts w:ascii="Times New Roman" w:hAnsi="Times New Roman"/>
        </w:rPr>
        <w:fldChar w:fldCharType="end"/>
      </w:r>
      <w:r w:rsidRPr="004B21EC">
        <w:rPr>
          <w:rFonts w:ascii="Times New Roman" w:hAnsi="Times New Roman"/>
        </w:rPr>
        <w:t>. They are listed here again.</w:t>
      </w:r>
    </w:p>
    <w:p w14:paraId="38ADD131" w14:textId="77777777" w:rsidR="005F2182" w:rsidRPr="004B21EC" w:rsidRDefault="005F2182" w:rsidP="005F218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93"/>
        <w:gridCol w:w="993"/>
        <w:gridCol w:w="927"/>
        <w:gridCol w:w="918"/>
        <w:gridCol w:w="884"/>
        <w:gridCol w:w="902"/>
        <w:gridCol w:w="1084"/>
        <w:gridCol w:w="796"/>
      </w:tblGrid>
      <w:tr w:rsidR="00977914" w:rsidRPr="006A3527" w14:paraId="26D30D59" w14:textId="77777777" w:rsidTr="00D96C65">
        <w:tc>
          <w:tcPr>
            <w:tcW w:w="1349" w:type="dxa"/>
            <w:shd w:val="clear" w:color="auto" w:fill="auto"/>
          </w:tcPr>
          <w:p w14:paraId="7F3F13B2" w14:textId="77777777" w:rsidR="00977914" w:rsidRPr="006A3527" w:rsidRDefault="00977914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Site Name</w:t>
            </w:r>
          </w:p>
        </w:tc>
        <w:tc>
          <w:tcPr>
            <w:tcW w:w="993" w:type="dxa"/>
          </w:tcPr>
          <w:p w14:paraId="31E39E22" w14:textId="77777777" w:rsidR="00977914" w:rsidRPr="006A3527" w:rsidRDefault="00977914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WRS No.</w:t>
            </w:r>
          </w:p>
        </w:tc>
        <w:tc>
          <w:tcPr>
            <w:tcW w:w="993" w:type="dxa"/>
            <w:shd w:val="clear" w:color="auto" w:fill="auto"/>
          </w:tcPr>
          <w:p w14:paraId="04364B9B" w14:textId="77777777" w:rsidR="00977914" w:rsidRPr="006A3527" w:rsidRDefault="00977914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UCT No.</w:t>
            </w:r>
          </w:p>
        </w:tc>
        <w:tc>
          <w:tcPr>
            <w:tcW w:w="927" w:type="dxa"/>
            <w:shd w:val="clear" w:color="auto" w:fill="auto"/>
          </w:tcPr>
          <w:p w14:paraId="31FF3733" w14:textId="77777777" w:rsidR="00977914" w:rsidRPr="006A3527" w:rsidRDefault="00977914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Slice No.</w:t>
            </w:r>
          </w:p>
        </w:tc>
        <w:tc>
          <w:tcPr>
            <w:tcW w:w="918" w:type="dxa"/>
            <w:shd w:val="clear" w:color="auto" w:fill="auto"/>
          </w:tcPr>
          <w:p w14:paraId="26F57AB8" w14:textId="77777777" w:rsidR="00977914" w:rsidRPr="006A3527" w:rsidRDefault="00977914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wt %N</w:t>
            </w:r>
          </w:p>
        </w:tc>
        <w:tc>
          <w:tcPr>
            <w:tcW w:w="884" w:type="dxa"/>
          </w:tcPr>
          <w:p w14:paraId="32719A7E" w14:textId="77777777" w:rsidR="00977914" w:rsidRPr="006A3527" w:rsidRDefault="00977914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δ</w:t>
            </w:r>
            <w:r w:rsidRPr="006A3527">
              <w:rPr>
                <w:rFonts w:ascii="Times New Roman" w:eastAsia="Times New Roman" w:hAnsi="Times New Roman"/>
                <w:bCs/>
                <w:vertAlign w:val="superscript"/>
              </w:rPr>
              <w:t>15</w:t>
            </w:r>
            <w:r w:rsidRPr="006A3527">
              <w:rPr>
                <w:rFonts w:ascii="Times New Roman" w:eastAsia="Times New Roman" w:hAnsi="Times New Roman"/>
                <w:bCs/>
              </w:rPr>
              <w:t>N (‰)</w:t>
            </w:r>
          </w:p>
        </w:tc>
        <w:tc>
          <w:tcPr>
            <w:tcW w:w="902" w:type="dxa"/>
          </w:tcPr>
          <w:p w14:paraId="4B40AFB6" w14:textId="77777777" w:rsidR="00977914" w:rsidRPr="006A3527" w:rsidRDefault="00977914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wt %C</w:t>
            </w:r>
          </w:p>
        </w:tc>
        <w:tc>
          <w:tcPr>
            <w:tcW w:w="1084" w:type="dxa"/>
            <w:shd w:val="clear" w:color="auto" w:fill="auto"/>
          </w:tcPr>
          <w:p w14:paraId="0BA1AE17" w14:textId="77777777" w:rsidR="00977914" w:rsidRPr="006A3527" w:rsidRDefault="00977914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δ</w:t>
            </w:r>
            <w:r w:rsidRPr="006A3527">
              <w:rPr>
                <w:rFonts w:ascii="Times New Roman" w:eastAsia="Times New Roman" w:hAnsi="Times New Roman"/>
                <w:bCs/>
                <w:vertAlign w:val="superscript"/>
              </w:rPr>
              <w:t>13</w:t>
            </w:r>
            <w:r w:rsidRPr="006A3527">
              <w:rPr>
                <w:rFonts w:ascii="Times New Roman" w:eastAsia="Times New Roman" w:hAnsi="Times New Roman"/>
                <w:bCs/>
              </w:rPr>
              <w:t>C (‰)</w:t>
            </w:r>
          </w:p>
        </w:tc>
        <w:tc>
          <w:tcPr>
            <w:tcW w:w="796" w:type="dxa"/>
            <w:shd w:val="clear" w:color="auto" w:fill="auto"/>
          </w:tcPr>
          <w:p w14:paraId="54A05B15" w14:textId="77777777" w:rsidR="00977914" w:rsidRPr="006A3527" w:rsidRDefault="00977914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hAnsi="Times New Roman"/>
              </w:rPr>
              <w:t>C/N</w:t>
            </w:r>
          </w:p>
        </w:tc>
      </w:tr>
      <w:tr w:rsidR="00DB5CA1" w:rsidRPr="006A3527" w14:paraId="332DEAF7" w14:textId="77777777" w:rsidTr="00D96C65">
        <w:tc>
          <w:tcPr>
            <w:tcW w:w="1349" w:type="dxa"/>
            <w:shd w:val="clear" w:color="auto" w:fill="auto"/>
          </w:tcPr>
          <w:p w14:paraId="09B3C53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50A14CB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T1235</w:t>
            </w:r>
          </w:p>
        </w:tc>
        <w:tc>
          <w:tcPr>
            <w:tcW w:w="993" w:type="dxa"/>
            <w:shd w:val="clear" w:color="auto" w:fill="auto"/>
          </w:tcPr>
          <w:p w14:paraId="570990E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14139</w:t>
            </w:r>
          </w:p>
        </w:tc>
        <w:tc>
          <w:tcPr>
            <w:tcW w:w="927" w:type="dxa"/>
            <w:shd w:val="clear" w:color="auto" w:fill="auto"/>
          </w:tcPr>
          <w:p w14:paraId="2508C82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5CF28E80" w14:textId="170E056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6051AFA5" w14:textId="4F3AB478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10.1</w:t>
            </w:r>
          </w:p>
        </w:tc>
        <w:tc>
          <w:tcPr>
            <w:tcW w:w="902" w:type="dxa"/>
          </w:tcPr>
          <w:p w14:paraId="38CC4367" w14:textId="5FBF367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43.4</w:t>
            </w:r>
          </w:p>
        </w:tc>
        <w:tc>
          <w:tcPr>
            <w:tcW w:w="1084" w:type="dxa"/>
            <w:shd w:val="clear" w:color="auto" w:fill="auto"/>
          </w:tcPr>
          <w:p w14:paraId="0F42A6EE" w14:textId="095B7DA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0B0AAA24" w14:textId="678776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85A4EC2" w14:textId="77777777" w:rsidTr="00D96C65">
        <w:tc>
          <w:tcPr>
            <w:tcW w:w="1349" w:type="dxa"/>
            <w:shd w:val="clear" w:color="auto" w:fill="auto"/>
          </w:tcPr>
          <w:p w14:paraId="039BCEF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B5E926D" w14:textId="3C0BE11F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46240CC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00B1C6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54ECEF9" w14:textId="0741E48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6B672203" w14:textId="3790366F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6E90BB28" w14:textId="356C646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39.7</w:t>
            </w:r>
          </w:p>
        </w:tc>
        <w:tc>
          <w:tcPr>
            <w:tcW w:w="1084" w:type="dxa"/>
            <w:shd w:val="clear" w:color="auto" w:fill="auto"/>
          </w:tcPr>
          <w:p w14:paraId="4168E74A" w14:textId="34598CC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707DE22A" w14:textId="6208A36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421BF66E" w14:textId="77777777" w:rsidTr="00D96C65">
        <w:tc>
          <w:tcPr>
            <w:tcW w:w="1349" w:type="dxa"/>
            <w:shd w:val="clear" w:color="auto" w:fill="auto"/>
          </w:tcPr>
          <w:p w14:paraId="2B8C38B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D68FFA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024797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254B53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6B95A98" w14:textId="34C4279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1FD57057" w14:textId="396C7FC5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10.4</w:t>
            </w:r>
          </w:p>
        </w:tc>
        <w:tc>
          <w:tcPr>
            <w:tcW w:w="902" w:type="dxa"/>
          </w:tcPr>
          <w:p w14:paraId="5A436D9B" w14:textId="30C4ED0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41.6</w:t>
            </w:r>
          </w:p>
        </w:tc>
        <w:tc>
          <w:tcPr>
            <w:tcW w:w="1084" w:type="dxa"/>
            <w:shd w:val="clear" w:color="auto" w:fill="auto"/>
          </w:tcPr>
          <w:p w14:paraId="67D0AF65" w14:textId="0C79734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4BE59899" w14:textId="5180FBD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</w:tr>
      <w:tr w:rsidR="00DB5CA1" w:rsidRPr="006A3527" w14:paraId="09A0D966" w14:textId="77777777" w:rsidTr="00D96C65">
        <w:tc>
          <w:tcPr>
            <w:tcW w:w="1349" w:type="dxa"/>
            <w:shd w:val="clear" w:color="auto" w:fill="auto"/>
          </w:tcPr>
          <w:p w14:paraId="45C9B36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5F531C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A84006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50F559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38535F38" w14:textId="7DB205B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15.2</w:t>
            </w:r>
          </w:p>
        </w:tc>
        <w:tc>
          <w:tcPr>
            <w:tcW w:w="884" w:type="dxa"/>
          </w:tcPr>
          <w:p w14:paraId="7178A741" w14:textId="27A1953F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10.2</w:t>
            </w:r>
          </w:p>
        </w:tc>
        <w:tc>
          <w:tcPr>
            <w:tcW w:w="902" w:type="dxa"/>
          </w:tcPr>
          <w:p w14:paraId="3CB5667E" w14:textId="6CD23A3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42.3</w:t>
            </w:r>
          </w:p>
        </w:tc>
        <w:tc>
          <w:tcPr>
            <w:tcW w:w="1084" w:type="dxa"/>
            <w:shd w:val="clear" w:color="auto" w:fill="auto"/>
          </w:tcPr>
          <w:p w14:paraId="1629CF9C" w14:textId="2A649CA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-10.4</w:t>
            </w:r>
          </w:p>
        </w:tc>
        <w:tc>
          <w:tcPr>
            <w:tcW w:w="796" w:type="dxa"/>
            <w:shd w:val="clear" w:color="auto" w:fill="auto"/>
          </w:tcPr>
          <w:p w14:paraId="5D0E535C" w14:textId="22D339F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3.3</w:t>
            </w:r>
          </w:p>
        </w:tc>
      </w:tr>
      <w:tr w:rsidR="00DB5CA1" w:rsidRPr="006A3527" w14:paraId="25EFC17C" w14:textId="77777777" w:rsidTr="00D96C65">
        <w:tc>
          <w:tcPr>
            <w:tcW w:w="1349" w:type="dxa"/>
            <w:shd w:val="clear" w:color="auto" w:fill="auto"/>
          </w:tcPr>
          <w:p w14:paraId="7AC0E3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4F3606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7C5CFF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AC734C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7419E06" w14:textId="4285998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5B582831" w14:textId="12E30D76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600ABBBC" w14:textId="1FD5AD6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16D116A2" w14:textId="012E596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6E5DF793" w14:textId="1E3E6E2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</w:tr>
      <w:tr w:rsidR="00DB5CA1" w:rsidRPr="006A3527" w14:paraId="24D8602B" w14:textId="77777777" w:rsidTr="00D96C65">
        <w:tc>
          <w:tcPr>
            <w:tcW w:w="1349" w:type="dxa"/>
            <w:shd w:val="clear" w:color="auto" w:fill="auto"/>
          </w:tcPr>
          <w:p w14:paraId="79DE67E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45933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C2D6DB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5D7AD7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4E25DAAF" w14:textId="2826251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14.4</w:t>
            </w:r>
          </w:p>
        </w:tc>
        <w:tc>
          <w:tcPr>
            <w:tcW w:w="884" w:type="dxa"/>
          </w:tcPr>
          <w:p w14:paraId="1D435779" w14:textId="7FAAD58D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3B7F8603" w14:textId="59655A8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40.1</w:t>
            </w:r>
          </w:p>
        </w:tc>
        <w:tc>
          <w:tcPr>
            <w:tcW w:w="1084" w:type="dxa"/>
            <w:shd w:val="clear" w:color="auto" w:fill="auto"/>
          </w:tcPr>
          <w:p w14:paraId="2644FEC1" w14:textId="2DE836E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-10.4</w:t>
            </w:r>
          </w:p>
        </w:tc>
        <w:tc>
          <w:tcPr>
            <w:tcW w:w="796" w:type="dxa"/>
            <w:shd w:val="clear" w:color="auto" w:fill="auto"/>
          </w:tcPr>
          <w:p w14:paraId="3FEDE78A" w14:textId="2CE4C2C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3.3</w:t>
            </w:r>
          </w:p>
        </w:tc>
      </w:tr>
      <w:tr w:rsidR="00DB5CA1" w:rsidRPr="006A3527" w14:paraId="48B040AA" w14:textId="77777777" w:rsidTr="00D96C65">
        <w:tc>
          <w:tcPr>
            <w:tcW w:w="1349" w:type="dxa"/>
            <w:shd w:val="clear" w:color="auto" w:fill="auto"/>
          </w:tcPr>
          <w:p w14:paraId="1BEE0C9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665D4D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BA25F9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F39315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027A802" w14:textId="14CF0FF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C652BDF" w14:textId="383520B1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7050C700" w14:textId="09C2A49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41.3</w:t>
            </w:r>
          </w:p>
        </w:tc>
        <w:tc>
          <w:tcPr>
            <w:tcW w:w="1084" w:type="dxa"/>
            <w:shd w:val="clear" w:color="auto" w:fill="auto"/>
          </w:tcPr>
          <w:p w14:paraId="65EF45A8" w14:textId="7113D69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27502536" w14:textId="6C548F5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</w:tr>
      <w:tr w:rsidR="00DB5CA1" w:rsidRPr="006A3527" w14:paraId="2372EE22" w14:textId="77777777" w:rsidTr="00D96C65">
        <w:tc>
          <w:tcPr>
            <w:tcW w:w="1349" w:type="dxa"/>
            <w:shd w:val="clear" w:color="auto" w:fill="auto"/>
          </w:tcPr>
          <w:p w14:paraId="2CAD8E8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1940AF0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T1236</w:t>
            </w:r>
          </w:p>
        </w:tc>
        <w:tc>
          <w:tcPr>
            <w:tcW w:w="993" w:type="dxa"/>
            <w:shd w:val="clear" w:color="auto" w:fill="auto"/>
          </w:tcPr>
          <w:p w14:paraId="6188447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14140</w:t>
            </w:r>
          </w:p>
        </w:tc>
        <w:tc>
          <w:tcPr>
            <w:tcW w:w="927" w:type="dxa"/>
            <w:shd w:val="clear" w:color="auto" w:fill="auto"/>
          </w:tcPr>
          <w:p w14:paraId="43B657C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45532884" w14:textId="3F64045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22463003" w14:textId="3D1ADE9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79ACB7AE" w14:textId="1D0B17C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720F912F" w14:textId="0737AC5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-12.5</w:t>
            </w:r>
          </w:p>
        </w:tc>
        <w:tc>
          <w:tcPr>
            <w:tcW w:w="796" w:type="dxa"/>
            <w:shd w:val="clear" w:color="auto" w:fill="auto"/>
          </w:tcPr>
          <w:p w14:paraId="5A41A565" w14:textId="377829F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89997AA" w14:textId="77777777" w:rsidTr="00D96C65">
        <w:tc>
          <w:tcPr>
            <w:tcW w:w="1349" w:type="dxa"/>
            <w:shd w:val="clear" w:color="auto" w:fill="auto"/>
          </w:tcPr>
          <w:p w14:paraId="0B264B0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719C3C8" w14:textId="2EC83EF3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1278A0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8C0ADA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52D3D329" w14:textId="331D264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2358BBC4" w14:textId="6FF899D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1E2808F3" w14:textId="5607B09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42.3</w:t>
            </w:r>
          </w:p>
        </w:tc>
        <w:tc>
          <w:tcPr>
            <w:tcW w:w="1084" w:type="dxa"/>
            <w:shd w:val="clear" w:color="auto" w:fill="auto"/>
          </w:tcPr>
          <w:p w14:paraId="00EC1558" w14:textId="2F18129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7BFB73E2" w14:textId="412FA2E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9FB0EA7" w14:textId="77777777" w:rsidTr="00D96C65">
        <w:tc>
          <w:tcPr>
            <w:tcW w:w="1349" w:type="dxa"/>
            <w:shd w:val="clear" w:color="auto" w:fill="auto"/>
          </w:tcPr>
          <w:p w14:paraId="375C562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C62310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E005E2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F2881B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10042B63" w14:textId="69EB3821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0B011E67" w14:textId="31B4CC31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10.4</w:t>
            </w:r>
          </w:p>
        </w:tc>
        <w:tc>
          <w:tcPr>
            <w:tcW w:w="902" w:type="dxa"/>
          </w:tcPr>
          <w:p w14:paraId="44F81A0D" w14:textId="27489321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7D0C4D3F" w14:textId="2CD7DEE1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-11.9</w:t>
            </w:r>
          </w:p>
        </w:tc>
        <w:tc>
          <w:tcPr>
            <w:tcW w:w="796" w:type="dxa"/>
            <w:shd w:val="clear" w:color="auto" w:fill="auto"/>
          </w:tcPr>
          <w:p w14:paraId="5BFC52A3" w14:textId="19CC07E4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26C3EFB" w14:textId="77777777" w:rsidTr="00D96C65">
        <w:trPr>
          <w:trHeight w:val="75"/>
        </w:trPr>
        <w:tc>
          <w:tcPr>
            <w:tcW w:w="1349" w:type="dxa"/>
            <w:shd w:val="clear" w:color="auto" w:fill="auto"/>
          </w:tcPr>
          <w:p w14:paraId="2F6E1BE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E310A8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A6D3A2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B5BC51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4AA54A5D" w14:textId="0C611C2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4222BC69" w14:textId="797B8B2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49A2CDD4" w14:textId="092FAE6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42.3</w:t>
            </w:r>
          </w:p>
        </w:tc>
        <w:tc>
          <w:tcPr>
            <w:tcW w:w="1084" w:type="dxa"/>
            <w:shd w:val="clear" w:color="auto" w:fill="auto"/>
          </w:tcPr>
          <w:p w14:paraId="05BF1503" w14:textId="0E060A3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0E95C326" w14:textId="1FECFF1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E38E096" w14:textId="77777777" w:rsidTr="00D96C65">
        <w:tc>
          <w:tcPr>
            <w:tcW w:w="1349" w:type="dxa"/>
            <w:shd w:val="clear" w:color="auto" w:fill="auto"/>
          </w:tcPr>
          <w:p w14:paraId="2DB8E32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8EFED7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775F04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290C6C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27260C4B" w14:textId="015D646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79B270D6" w14:textId="6FC158D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4D9FA88B" w14:textId="579BC16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45.4</w:t>
            </w:r>
          </w:p>
        </w:tc>
        <w:tc>
          <w:tcPr>
            <w:tcW w:w="1084" w:type="dxa"/>
            <w:shd w:val="clear" w:color="auto" w:fill="auto"/>
          </w:tcPr>
          <w:p w14:paraId="0111BE6E" w14:textId="0FC1132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-11.7</w:t>
            </w:r>
          </w:p>
        </w:tc>
        <w:tc>
          <w:tcPr>
            <w:tcW w:w="796" w:type="dxa"/>
            <w:shd w:val="clear" w:color="auto" w:fill="auto"/>
          </w:tcPr>
          <w:p w14:paraId="20C344F3" w14:textId="27620ED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6FD6B8C" w14:textId="77777777" w:rsidTr="00D96C65">
        <w:tc>
          <w:tcPr>
            <w:tcW w:w="1349" w:type="dxa"/>
            <w:shd w:val="clear" w:color="auto" w:fill="auto"/>
          </w:tcPr>
          <w:p w14:paraId="670CDCA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37ADCF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B7B12A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B88138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E62AB24" w14:textId="065C613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6A4C5047" w14:textId="319935E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0CB0A995" w14:textId="754B622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43.3</w:t>
            </w:r>
          </w:p>
        </w:tc>
        <w:tc>
          <w:tcPr>
            <w:tcW w:w="1084" w:type="dxa"/>
            <w:shd w:val="clear" w:color="auto" w:fill="auto"/>
          </w:tcPr>
          <w:p w14:paraId="70668148" w14:textId="18B60D7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277AA44A" w14:textId="093EB81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190D83CE" w14:textId="77777777" w:rsidTr="00D96C65">
        <w:tc>
          <w:tcPr>
            <w:tcW w:w="1349" w:type="dxa"/>
            <w:shd w:val="clear" w:color="auto" w:fill="auto"/>
          </w:tcPr>
          <w:p w14:paraId="6313AA5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47A5BD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523171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E396CC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4C0DDFB6" w14:textId="376095A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4B4C1A6A" w14:textId="1FE3D8F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419E316B" w14:textId="4A9E7CE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40.9</w:t>
            </w:r>
          </w:p>
        </w:tc>
        <w:tc>
          <w:tcPr>
            <w:tcW w:w="1084" w:type="dxa"/>
            <w:shd w:val="clear" w:color="auto" w:fill="auto"/>
          </w:tcPr>
          <w:p w14:paraId="6CDAB8B3" w14:textId="1557D01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1DEC9B46" w14:textId="734DD33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3C6ED2F" w14:textId="77777777" w:rsidTr="00D96C65">
        <w:tc>
          <w:tcPr>
            <w:tcW w:w="1349" w:type="dxa"/>
            <w:shd w:val="clear" w:color="auto" w:fill="auto"/>
          </w:tcPr>
          <w:p w14:paraId="3686323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5541C45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T1237</w:t>
            </w:r>
          </w:p>
        </w:tc>
        <w:tc>
          <w:tcPr>
            <w:tcW w:w="993" w:type="dxa"/>
            <w:shd w:val="clear" w:color="auto" w:fill="auto"/>
          </w:tcPr>
          <w:p w14:paraId="571645A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14141</w:t>
            </w:r>
          </w:p>
        </w:tc>
        <w:tc>
          <w:tcPr>
            <w:tcW w:w="927" w:type="dxa"/>
            <w:shd w:val="clear" w:color="auto" w:fill="auto"/>
          </w:tcPr>
          <w:p w14:paraId="0C7BD24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53F55ED" w14:textId="65707C0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69D00DEE" w14:textId="351520A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9.9</w:t>
            </w:r>
          </w:p>
        </w:tc>
        <w:tc>
          <w:tcPr>
            <w:tcW w:w="902" w:type="dxa"/>
          </w:tcPr>
          <w:p w14:paraId="6DB36370" w14:textId="5560382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1084" w:type="dxa"/>
            <w:shd w:val="clear" w:color="auto" w:fill="auto"/>
          </w:tcPr>
          <w:p w14:paraId="15FAA2D2" w14:textId="0083C01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4B4511C1" w14:textId="1A8FB12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887C58D" w14:textId="77777777" w:rsidTr="00D96C65">
        <w:tc>
          <w:tcPr>
            <w:tcW w:w="1349" w:type="dxa"/>
            <w:shd w:val="clear" w:color="auto" w:fill="auto"/>
          </w:tcPr>
          <w:p w14:paraId="7185F64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B4598DF" w14:textId="5323BE34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78067AC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BA00C7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60BF140" w14:textId="255E29B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0332F5ED" w14:textId="73077C8D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902" w:type="dxa"/>
          </w:tcPr>
          <w:p w14:paraId="5511381F" w14:textId="61D5ABE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1084" w:type="dxa"/>
            <w:shd w:val="clear" w:color="auto" w:fill="auto"/>
          </w:tcPr>
          <w:p w14:paraId="10A2F1DB" w14:textId="53D143E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6251AF3" w14:textId="77DBC43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099669C" w14:textId="77777777" w:rsidTr="00D96C65">
        <w:tc>
          <w:tcPr>
            <w:tcW w:w="1349" w:type="dxa"/>
            <w:shd w:val="clear" w:color="auto" w:fill="auto"/>
          </w:tcPr>
          <w:p w14:paraId="3BB293E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CE1E5E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13DC3F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9935D3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756B6D80" w14:textId="5FB9A40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3554D0FF" w14:textId="17D331B5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10.4</w:t>
            </w:r>
          </w:p>
        </w:tc>
        <w:tc>
          <w:tcPr>
            <w:tcW w:w="902" w:type="dxa"/>
          </w:tcPr>
          <w:p w14:paraId="11E2861B" w14:textId="13E5E63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3A3F6784" w14:textId="5F3A0B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2D730527" w14:textId="09C3F01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37B8C7BC" w14:textId="77777777" w:rsidTr="00D96C65">
        <w:tc>
          <w:tcPr>
            <w:tcW w:w="1349" w:type="dxa"/>
            <w:shd w:val="clear" w:color="auto" w:fill="auto"/>
          </w:tcPr>
          <w:p w14:paraId="0802466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A541E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8319DC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27F387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75A6A850" w14:textId="562E88E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593F8E8" w14:textId="7084C7A8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902" w:type="dxa"/>
          </w:tcPr>
          <w:p w14:paraId="68C088DD" w14:textId="77C54A7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3D4F630C" w14:textId="65F847E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29979841" w14:textId="70219B2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C71B813" w14:textId="77777777" w:rsidTr="00D96C65">
        <w:tc>
          <w:tcPr>
            <w:tcW w:w="1349" w:type="dxa"/>
            <w:shd w:val="clear" w:color="auto" w:fill="auto"/>
          </w:tcPr>
          <w:p w14:paraId="46D3542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44F783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7C3A3F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776B16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F804807" w14:textId="60FCF8C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77583AA9" w14:textId="49739A92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0ECF6AFF" w14:textId="0B0E8C3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46486704" w14:textId="50C85B6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62A4EF00" w14:textId="6849844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07116AF2" w14:textId="77777777" w:rsidTr="00D96C65">
        <w:tc>
          <w:tcPr>
            <w:tcW w:w="1349" w:type="dxa"/>
            <w:shd w:val="clear" w:color="auto" w:fill="auto"/>
          </w:tcPr>
          <w:p w14:paraId="61AFB26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C5B084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B59923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64B1C9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A941004" w14:textId="7FEFC5C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5D373069" w14:textId="3D88C43E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902" w:type="dxa"/>
          </w:tcPr>
          <w:p w14:paraId="29490682" w14:textId="40855A1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1084" w:type="dxa"/>
            <w:shd w:val="clear" w:color="auto" w:fill="auto"/>
          </w:tcPr>
          <w:p w14:paraId="718B8550" w14:textId="31B20C6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108630F9" w14:textId="1361C09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2ADFC47" w14:textId="77777777" w:rsidTr="00D96C65">
        <w:tc>
          <w:tcPr>
            <w:tcW w:w="1349" w:type="dxa"/>
            <w:shd w:val="clear" w:color="auto" w:fill="auto"/>
          </w:tcPr>
          <w:p w14:paraId="4240790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3E6F63A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T1238</w:t>
            </w:r>
          </w:p>
        </w:tc>
        <w:tc>
          <w:tcPr>
            <w:tcW w:w="993" w:type="dxa"/>
            <w:shd w:val="clear" w:color="auto" w:fill="auto"/>
          </w:tcPr>
          <w:p w14:paraId="524E9EE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14143</w:t>
            </w:r>
          </w:p>
        </w:tc>
        <w:tc>
          <w:tcPr>
            <w:tcW w:w="927" w:type="dxa"/>
            <w:shd w:val="clear" w:color="auto" w:fill="auto"/>
          </w:tcPr>
          <w:p w14:paraId="2D34298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452A707E" w14:textId="177EE47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082A780E" w14:textId="3379AD1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604C623D" w14:textId="2E7B35F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41.5</w:t>
            </w:r>
          </w:p>
        </w:tc>
        <w:tc>
          <w:tcPr>
            <w:tcW w:w="1084" w:type="dxa"/>
            <w:shd w:val="clear" w:color="auto" w:fill="auto"/>
          </w:tcPr>
          <w:p w14:paraId="6D619DFE" w14:textId="6E37569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54F6FF53" w14:textId="6563108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253C405D" w14:textId="77777777" w:rsidTr="00D96C65">
        <w:tc>
          <w:tcPr>
            <w:tcW w:w="1349" w:type="dxa"/>
            <w:shd w:val="clear" w:color="auto" w:fill="auto"/>
          </w:tcPr>
          <w:p w14:paraId="07B4039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FF98800" w14:textId="1D44A723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42E335E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989B5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68C3510" w14:textId="72B2CFF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7BDCAC8E" w14:textId="3ED61D6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5BD4CCA1" w14:textId="2676386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0DBB1EDF" w14:textId="4BC6E76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5E9C1771" w14:textId="74EA6B9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33F78DB0" w14:textId="77777777" w:rsidTr="00D96C65">
        <w:tc>
          <w:tcPr>
            <w:tcW w:w="1349" w:type="dxa"/>
            <w:shd w:val="clear" w:color="auto" w:fill="auto"/>
          </w:tcPr>
          <w:p w14:paraId="137E025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2D3D5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6971C1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E1E080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4127EF88" w14:textId="7BAD0CA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341D0435" w14:textId="4E1DE19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583729E3" w14:textId="02936CF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40.9</w:t>
            </w:r>
          </w:p>
        </w:tc>
        <w:tc>
          <w:tcPr>
            <w:tcW w:w="1084" w:type="dxa"/>
            <w:shd w:val="clear" w:color="auto" w:fill="auto"/>
          </w:tcPr>
          <w:p w14:paraId="574ED1FD" w14:textId="659DB7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05DABFAA" w14:textId="76CB8A1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0130E572" w14:textId="77777777" w:rsidTr="00D96C65">
        <w:tc>
          <w:tcPr>
            <w:tcW w:w="1349" w:type="dxa"/>
            <w:shd w:val="clear" w:color="auto" w:fill="auto"/>
          </w:tcPr>
          <w:p w14:paraId="3B0363D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C1B07B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40345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C9C992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6EABA9BB" w14:textId="4395DEC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4A9B58DA" w14:textId="51BE43E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44AC8F04" w14:textId="51B1301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44.8</w:t>
            </w:r>
          </w:p>
        </w:tc>
        <w:tc>
          <w:tcPr>
            <w:tcW w:w="1084" w:type="dxa"/>
            <w:shd w:val="clear" w:color="auto" w:fill="auto"/>
          </w:tcPr>
          <w:p w14:paraId="2AF774E8" w14:textId="0BB7839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724CA3B2" w14:textId="24028D3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56AD7175" w14:textId="77777777" w:rsidTr="00D96C65">
        <w:tc>
          <w:tcPr>
            <w:tcW w:w="1349" w:type="dxa"/>
            <w:shd w:val="clear" w:color="auto" w:fill="auto"/>
          </w:tcPr>
          <w:p w14:paraId="4BDEEA9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1DB0B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B63BEA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C961FE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7652B7D5" w14:textId="74DC8EF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5E635B31" w14:textId="57FE956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24AE4789" w14:textId="3DE2FF0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4CFB195A" w14:textId="07BC3B6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58086F94" w14:textId="35087F1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43F3B748" w14:textId="77777777" w:rsidTr="00D96C65">
        <w:tc>
          <w:tcPr>
            <w:tcW w:w="1349" w:type="dxa"/>
            <w:shd w:val="clear" w:color="auto" w:fill="auto"/>
          </w:tcPr>
          <w:p w14:paraId="56E6768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25E483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605A67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1D03BC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C9260F8" w14:textId="1F87198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369EC07E" w14:textId="7398B9B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034B76AC" w14:textId="1DC2785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0114503F" w14:textId="539C7C8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-12.9</w:t>
            </w:r>
          </w:p>
        </w:tc>
        <w:tc>
          <w:tcPr>
            <w:tcW w:w="796" w:type="dxa"/>
            <w:shd w:val="clear" w:color="auto" w:fill="auto"/>
          </w:tcPr>
          <w:p w14:paraId="0357375E" w14:textId="6D2747C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237BA9E0" w14:textId="77777777" w:rsidTr="00D96C65">
        <w:tc>
          <w:tcPr>
            <w:tcW w:w="1349" w:type="dxa"/>
            <w:shd w:val="clear" w:color="auto" w:fill="auto"/>
          </w:tcPr>
          <w:p w14:paraId="77CB1D5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630F93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FD52A1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FBB906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99FFBDD" w14:textId="178E007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798E2074" w14:textId="2D38A03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5C7FF3CE" w14:textId="2134284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33B914CE" w14:textId="7017F34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5E5FFD0C" w14:textId="7B9069E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1EE35F1" w14:textId="77777777" w:rsidTr="00D96C65">
        <w:tc>
          <w:tcPr>
            <w:tcW w:w="1349" w:type="dxa"/>
            <w:shd w:val="clear" w:color="auto" w:fill="auto"/>
          </w:tcPr>
          <w:p w14:paraId="5A30BB2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1A88E3F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T1239</w:t>
            </w:r>
          </w:p>
        </w:tc>
        <w:tc>
          <w:tcPr>
            <w:tcW w:w="993" w:type="dxa"/>
            <w:shd w:val="clear" w:color="auto" w:fill="auto"/>
          </w:tcPr>
          <w:p w14:paraId="109F67C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14146</w:t>
            </w:r>
          </w:p>
        </w:tc>
        <w:tc>
          <w:tcPr>
            <w:tcW w:w="927" w:type="dxa"/>
            <w:shd w:val="clear" w:color="auto" w:fill="auto"/>
          </w:tcPr>
          <w:p w14:paraId="4E5D3BB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9C805E9" w14:textId="3EA78E6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3997AB37" w14:textId="5CE55CC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902" w:type="dxa"/>
          </w:tcPr>
          <w:p w14:paraId="0A902238" w14:textId="17B0F764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44.5</w:t>
            </w:r>
          </w:p>
        </w:tc>
        <w:tc>
          <w:tcPr>
            <w:tcW w:w="1084" w:type="dxa"/>
            <w:shd w:val="clear" w:color="auto" w:fill="auto"/>
          </w:tcPr>
          <w:p w14:paraId="567D6B86" w14:textId="1A2ACAE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-9.1</w:t>
            </w:r>
          </w:p>
        </w:tc>
        <w:tc>
          <w:tcPr>
            <w:tcW w:w="796" w:type="dxa"/>
            <w:shd w:val="clear" w:color="auto" w:fill="auto"/>
          </w:tcPr>
          <w:p w14:paraId="2492E1D4" w14:textId="3B4E9D75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C882E75" w14:textId="77777777" w:rsidTr="00D96C65">
        <w:tc>
          <w:tcPr>
            <w:tcW w:w="1349" w:type="dxa"/>
            <w:shd w:val="clear" w:color="auto" w:fill="auto"/>
          </w:tcPr>
          <w:p w14:paraId="1A9833A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C030E25" w14:textId="6DCC9FD0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7C42984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D8B8C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1235942B" w14:textId="35F2D966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2C820259" w14:textId="2E2C9FAD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12A0EA2D" w14:textId="0A21983D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42446BA8" w14:textId="591E02D2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796" w:type="dxa"/>
            <w:shd w:val="clear" w:color="auto" w:fill="auto"/>
          </w:tcPr>
          <w:p w14:paraId="55E2E56B" w14:textId="2BB1C78D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49D2A32" w14:textId="77777777" w:rsidTr="00D96C65">
        <w:tc>
          <w:tcPr>
            <w:tcW w:w="1349" w:type="dxa"/>
            <w:shd w:val="clear" w:color="auto" w:fill="auto"/>
          </w:tcPr>
          <w:p w14:paraId="0F6B309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E350FD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4AC866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9AD60E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2B6B7A60" w14:textId="068903C0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55428366" w14:textId="279ECA78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902" w:type="dxa"/>
          </w:tcPr>
          <w:p w14:paraId="73B7C7AD" w14:textId="10A469B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40.6</w:t>
            </w:r>
          </w:p>
        </w:tc>
        <w:tc>
          <w:tcPr>
            <w:tcW w:w="1084" w:type="dxa"/>
            <w:shd w:val="clear" w:color="auto" w:fill="auto"/>
          </w:tcPr>
          <w:p w14:paraId="6C744011" w14:textId="3595CCB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42CAAEB5" w14:textId="4D5E233E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9D1DB55" w14:textId="77777777" w:rsidTr="00D96C65">
        <w:tc>
          <w:tcPr>
            <w:tcW w:w="1349" w:type="dxa"/>
            <w:shd w:val="clear" w:color="auto" w:fill="auto"/>
          </w:tcPr>
          <w:p w14:paraId="4C68B53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7FC5B3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7451AB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11E930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CFA73DD" w14:textId="17554F6D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884" w:type="dxa"/>
          </w:tcPr>
          <w:p w14:paraId="0F3BD1B6" w14:textId="02FDAE0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04E8E03A" w14:textId="04996D5C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45.7</w:t>
            </w:r>
          </w:p>
        </w:tc>
        <w:tc>
          <w:tcPr>
            <w:tcW w:w="1084" w:type="dxa"/>
            <w:shd w:val="clear" w:color="auto" w:fill="auto"/>
          </w:tcPr>
          <w:p w14:paraId="74EED1E1" w14:textId="1825BEB8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08F6A984" w14:textId="0A7C3B24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E4FC271" w14:textId="77777777" w:rsidTr="00D96C65">
        <w:tc>
          <w:tcPr>
            <w:tcW w:w="1349" w:type="dxa"/>
            <w:shd w:val="clear" w:color="auto" w:fill="auto"/>
          </w:tcPr>
          <w:p w14:paraId="02D8366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BACD8D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106FFB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48C803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0D1ED5E9" w14:textId="1B0A457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16.2</w:t>
            </w:r>
          </w:p>
        </w:tc>
        <w:tc>
          <w:tcPr>
            <w:tcW w:w="884" w:type="dxa"/>
          </w:tcPr>
          <w:p w14:paraId="7300F3A7" w14:textId="61DC61A1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06904DB9" w14:textId="61D2AEF0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44.5</w:t>
            </w:r>
          </w:p>
        </w:tc>
        <w:tc>
          <w:tcPr>
            <w:tcW w:w="1084" w:type="dxa"/>
            <w:shd w:val="clear" w:color="auto" w:fill="auto"/>
          </w:tcPr>
          <w:p w14:paraId="69027604" w14:textId="69148228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1E76600E" w14:textId="633C73F8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38BD5DA3" w14:textId="77777777" w:rsidTr="00D96C65">
        <w:tc>
          <w:tcPr>
            <w:tcW w:w="1349" w:type="dxa"/>
            <w:shd w:val="clear" w:color="auto" w:fill="auto"/>
          </w:tcPr>
          <w:p w14:paraId="14E33C3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C8A220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A4795A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743C80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E5CC6FF" w14:textId="4666883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484B0F8F" w14:textId="1ABFE8C3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02A0C296" w14:textId="787C22AA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6C559B9A" w14:textId="4A565A41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-9.6</w:t>
            </w:r>
          </w:p>
        </w:tc>
        <w:tc>
          <w:tcPr>
            <w:tcW w:w="796" w:type="dxa"/>
            <w:shd w:val="clear" w:color="auto" w:fill="auto"/>
          </w:tcPr>
          <w:p w14:paraId="2B3F5C1C" w14:textId="0EB9F2CF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3F23845D" w14:textId="77777777" w:rsidTr="00D96C65">
        <w:tc>
          <w:tcPr>
            <w:tcW w:w="1349" w:type="dxa"/>
            <w:shd w:val="clear" w:color="auto" w:fill="auto"/>
          </w:tcPr>
          <w:p w14:paraId="2638E76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7012CFB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T1244</w:t>
            </w:r>
          </w:p>
        </w:tc>
        <w:tc>
          <w:tcPr>
            <w:tcW w:w="993" w:type="dxa"/>
            <w:shd w:val="clear" w:color="auto" w:fill="auto"/>
          </w:tcPr>
          <w:p w14:paraId="1CB82D4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16045</w:t>
            </w:r>
          </w:p>
        </w:tc>
        <w:tc>
          <w:tcPr>
            <w:tcW w:w="927" w:type="dxa"/>
            <w:shd w:val="clear" w:color="auto" w:fill="auto"/>
          </w:tcPr>
          <w:p w14:paraId="60AE99E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2552C581" w14:textId="7AFDDD7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736F9B22" w14:textId="121E653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1B9F6D2D" w14:textId="73CE1AA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4E2C1AB5" w14:textId="28C75DE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-13.2</w:t>
            </w:r>
          </w:p>
        </w:tc>
        <w:tc>
          <w:tcPr>
            <w:tcW w:w="796" w:type="dxa"/>
            <w:shd w:val="clear" w:color="auto" w:fill="auto"/>
          </w:tcPr>
          <w:p w14:paraId="0D0976E9" w14:textId="0E99389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CE12235" w14:textId="77777777" w:rsidTr="00D96C65">
        <w:tc>
          <w:tcPr>
            <w:tcW w:w="1349" w:type="dxa"/>
            <w:shd w:val="clear" w:color="auto" w:fill="auto"/>
          </w:tcPr>
          <w:p w14:paraId="5099B4B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3B66430" w14:textId="5E1BCDF2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772E568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7B9A79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385F617D" w14:textId="68E5048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3E2BC822" w14:textId="4EE5CA1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30A9A462" w14:textId="58380F9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771409E2" w14:textId="148DE83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56CC0B7A" w14:textId="042077A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5B9AC4BE" w14:textId="77777777" w:rsidTr="00D96C65">
        <w:tc>
          <w:tcPr>
            <w:tcW w:w="1349" w:type="dxa"/>
            <w:shd w:val="clear" w:color="auto" w:fill="auto"/>
          </w:tcPr>
          <w:p w14:paraId="13EA31C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A83A58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7724C3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6E3A75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66976CA6" w14:textId="30FD9F0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5A301769" w14:textId="772FE5E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01FF01B2" w14:textId="6830353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2EF0C861" w14:textId="7D71E48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66440C5A" w14:textId="4471AF6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6CA40C85" w14:textId="77777777" w:rsidTr="00D96C65">
        <w:tc>
          <w:tcPr>
            <w:tcW w:w="1349" w:type="dxa"/>
            <w:shd w:val="clear" w:color="auto" w:fill="auto"/>
          </w:tcPr>
          <w:p w14:paraId="5B7A840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62762E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008E18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FC19E3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21DF5C1B" w14:textId="07B6A26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10DD2D29" w14:textId="4CC713F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101A3DF6" w14:textId="5C278AB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59C7C575" w14:textId="4CA294E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5FEEF118" w14:textId="2971AB5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5CC9FC29" w14:textId="77777777" w:rsidTr="00D96C65">
        <w:tc>
          <w:tcPr>
            <w:tcW w:w="1349" w:type="dxa"/>
            <w:shd w:val="clear" w:color="auto" w:fill="auto"/>
          </w:tcPr>
          <w:p w14:paraId="6C812C3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28B565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67B046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865500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41BC814D" w14:textId="32A774D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77B92F80" w14:textId="1F453EC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16603B1D" w14:textId="4FC4FEA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04C87386" w14:textId="11D9B4D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190480B2" w14:textId="24A0921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21966DE7" w14:textId="77777777" w:rsidTr="00D96C65">
        <w:tc>
          <w:tcPr>
            <w:tcW w:w="1349" w:type="dxa"/>
            <w:shd w:val="clear" w:color="auto" w:fill="auto"/>
          </w:tcPr>
          <w:p w14:paraId="4BDBA66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48AD03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C63E82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FCD6C1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46B8A557" w14:textId="3273535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34ABE587" w14:textId="550AE7B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41914D9A" w14:textId="0F2D15C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7E5AD373" w14:textId="0FE072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7D6EE00E" w14:textId="687F9F4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3FCB3BCE" w14:textId="77777777" w:rsidTr="00D96C65">
        <w:tc>
          <w:tcPr>
            <w:tcW w:w="1349" w:type="dxa"/>
            <w:shd w:val="clear" w:color="auto" w:fill="auto"/>
          </w:tcPr>
          <w:p w14:paraId="2302F14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2EF6A7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5D4351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9068A3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AF1B41A" w14:textId="64A7622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65972BE6" w14:textId="0FCAE3A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737C0A51" w14:textId="3ACE41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43.7</w:t>
            </w:r>
          </w:p>
        </w:tc>
        <w:tc>
          <w:tcPr>
            <w:tcW w:w="1084" w:type="dxa"/>
            <w:shd w:val="clear" w:color="auto" w:fill="auto"/>
          </w:tcPr>
          <w:p w14:paraId="78A4B79D" w14:textId="22490C6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6224FB58" w14:textId="12B509B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13888148" w14:textId="77777777" w:rsidTr="00D96C65">
        <w:tc>
          <w:tcPr>
            <w:tcW w:w="1349" w:type="dxa"/>
            <w:shd w:val="clear" w:color="auto" w:fill="auto"/>
          </w:tcPr>
          <w:p w14:paraId="72C229B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 xml:space="preserve">Fairty </w:t>
            </w:r>
          </w:p>
        </w:tc>
        <w:tc>
          <w:tcPr>
            <w:tcW w:w="993" w:type="dxa"/>
          </w:tcPr>
          <w:p w14:paraId="1DC6860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T1243</w:t>
            </w:r>
          </w:p>
        </w:tc>
        <w:tc>
          <w:tcPr>
            <w:tcW w:w="993" w:type="dxa"/>
            <w:shd w:val="clear" w:color="auto" w:fill="auto"/>
          </w:tcPr>
          <w:p w14:paraId="641097D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16046</w:t>
            </w:r>
          </w:p>
        </w:tc>
        <w:tc>
          <w:tcPr>
            <w:tcW w:w="927" w:type="dxa"/>
            <w:shd w:val="clear" w:color="auto" w:fill="auto"/>
          </w:tcPr>
          <w:p w14:paraId="6B9D7F5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142A6ECB" w14:textId="27E3EF5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884" w:type="dxa"/>
          </w:tcPr>
          <w:p w14:paraId="3AE91AEB" w14:textId="5D9A38A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902" w:type="dxa"/>
          </w:tcPr>
          <w:p w14:paraId="1BBA738D" w14:textId="69D5ED6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5AEFBB51" w14:textId="17F4AB5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39F1FD20" w14:textId="551FD81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04E3CAE6" w14:textId="77777777" w:rsidTr="00D96C65">
        <w:tc>
          <w:tcPr>
            <w:tcW w:w="1349" w:type="dxa"/>
            <w:shd w:val="clear" w:color="auto" w:fill="auto"/>
          </w:tcPr>
          <w:p w14:paraId="76D453A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A9A768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2C2D85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7F14DC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6F41A787" w14:textId="5B61A81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44C4D6E3" w14:textId="204CC9E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902" w:type="dxa"/>
          </w:tcPr>
          <w:p w14:paraId="4E748B38" w14:textId="71D0AF6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1084" w:type="dxa"/>
            <w:shd w:val="clear" w:color="auto" w:fill="auto"/>
          </w:tcPr>
          <w:p w14:paraId="680DCB7E" w14:textId="070B690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74448D0B" w14:textId="64BC554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26E40718" w14:textId="77777777" w:rsidTr="00D96C65">
        <w:tc>
          <w:tcPr>
            <w:tcW w:w="1349" w:type="dxa"/>
            <w:shd w:val="clear" w:color="auto" w:fill="auto"/>
          </w:tcPr>
          <w:p w14:paraId="31EB7C3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20A5A8C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24088A5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10C70F5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FA43793" w14:textId="74F9594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884" w:type="dxa"/>
          </w:tcPr>
          <w:p w14:paraId="19F4DA5F" w14:textId="74FFB67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616A2B6D" w14:textId="22C97AB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39.6</w:t>
            </w:r>
          </w:p>
        </w:tc>
        <w:tc>
          <w:tcPr>
            <w:tcW w:w="1084" w:type="dxa"/>
            <w:shd w:val="clear" w:color="auto" w:fill="auto"/>
          </w:tcPr>
          <w:p w14:paraId="4110E84A" w14:textId="72FD69D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40AC23BE" w14:textId="4E2E72E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6C69008E" w14:textId="77777777" w:rsidTr="00D96C65">
        <w:tc>
          <w:tcPr>
            <w:tcW w:w="1349" w:type="dxa"/>
            <w:shd w:val="clear" w:color="auto" w:fill="auto"/>
          </w:tcPr>
          <w:p w14:paraId="14F0D9B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6DE267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3757D6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D59268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302896F0" w14:textId="6CDD300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884" w:type="dxa"/>
          </w:tcPr>
          <w:p w14:paraId="20333301" w14:textId="0A3D7FE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67388195" w14:textId="33135BB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40.2</w:t>
            </w:r>
          </w:p>
        </w:tc>
        <w:tc>
          <w:tcPr>
            <w:tcW w:w="1084" w:type="dxa"/>
            <w:shd w:val="clear" w:color="auto" w:fill="auto"/>
          </w:tcPr>
          <w:p w14:paraId="7DD01142" w14:textId="4C7D444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323312E7" w14:textId="576516F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53A4188E" w14:textId="77777777" w:rsidTr="00D96C65">
        <w:tc>
          <w:tcPr>
            <w:tcW w:w="1349" w:type="dxa"/>
            <w:shd w:val="clear" w:color="auto" w:fill="auto"/>
          </w:tcPr>
          <w:p w14:paraId="1347433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FEA8A18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C090E3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1D8329F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4BED7F82" w14:textId="69AD54B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884" w:type="dxa"/>
          </w:tcPr>
          <w:p w14:paraId="71418074" w14:textId="6B175DA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902" w:type="dxa"/>
          </w:tcPr>
          <w:p w14:paraId="78E9E75C" w14:textId="308212C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41.8</w:t>
            </w:r>
          </w:p>
        </w:tc>
        <w:tc>
          <w:tcPr>
            <w:tcW w:w="1084" w:type="dxa"/>
            <w:shd w:val="clear" w:color="auto" w:fill="auto"/>
          </w:tcPr>
          <w:p w14:paraId="405DB320" w14:textId="5606BBC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-12.5</w:t>
            </w:r>
          </w:p>
        </w:tc>
        <w:tc>
          <w:tcPr>
            <w:tcW w:w="796" w:type="dxa"/>
            <w:shd w:val="clear" w:color="auto" w:fill="auto"/>
          </w:tcPr>
          <w:p w14:paraId="65ADB275" w14:textId="34B4892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14958EEF" w14:textId="77777777" w:rsidTr="00D96C65">
        <w:tc>
          <w:tcPr>
            <w:tcW w:w="1349" w:type="dxa"/>
            <w:shd w:val="clear" w:color="auto" w:fill="auto"/>
          </w:tcPr>
          <w:p w14:paraId="594EE88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33CA225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8254A60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19A2EBB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A389C3A" w14:textId="20ED7FE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884" w:type="dxa"/>
          </w:tcPr>
          <w:p w14:paraId="08CE1605" w14:textId="7D0DEAF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652F7317" w14:textId="5E1E753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41.5</w:t>
            </w:r>
          </w:p>
        </w:tc>
        <w:tc>
          <w:tcPr>
            <w:tcW w:w="1084" w:type="dxa"/>
            <w:shd w:val="clear" w:color="auto" w:fill="auto"/>
          </w:tcPr>
          <w:p w14:paraId="685F18D0" w14:textId="192F674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2347CD23" w14:textId="6263310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6014542D" w14:textId="77777777" w:rsidTr="00D96C65">
        <w:tc>
          <w:tcPr>
            <w:tcW w:w="1349" w:type="dxa"/>
            <w:shd w:val="clear" w:color="auto" w:fill="auto"/>
          </w:tcPr>
          <w:p w14:paraId="48992AC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70B3132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36B0C47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7CC2D3B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940D7BD" w14:textId="690C9C5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27A159C9" w14:textId="7F45F527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73FE2B9D" w14:textId="1A48150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78DC1DB1" w14:textId="27489A7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2F6C12A7" w14:textId="50B2D68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28FC94D7" w14:textId="77777777" w:rsidTr="00D96C65">
        <w:tc>
          <w:tcPr>
            <w:tcW w:w="1349" w:type="dxa"/>
            <w:shd w:val="clear" w:color="auto" w:fill="auto"/>
          </w:tcPr>
          <w:p w14:paraId="06EE357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 xml:space="preserve">Fairty </w:t>
            </w:r>
          </w:p>
        </w:tc>
        <w:tc>
          <w:tcPr>
            <w:tcW w:w="993" w:type="dxa"/>
          </w:tcPr>
          <w:p w14:paraId="7B84E38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T1242</w:t>
            </w:r>
          </w:p>
        </w:tc>
        <w:tc>
          <w:tcPr>
            <w:tcW w:w="993" w:type="dxa"/>
            <w:shd w:val="clear" w:color="auto" w:fill="auto"/>
          </w:tcPr>
          <w:p w14:paraId="341983B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16047</w:t>
            </w:r>
          </w:p>
        </w:tc>
        <w:tc>
          <w:tcPr>
            <w:tcW w:w="927" w:type="dxa"/>
            <w:shd w:val="clear" w:color="auto" w:fill="auto"/>
          </w:tcPr>
          <w:p w14:paraId="51DEDD0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DD1E4FA" w14:textId="2264A1F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17.3</w:t>
            </w:r>
          </w:p>
        </w:tc>
        <w:tc>
          <w:tcPr>
            <w:tcW w:w="884" w:type="dxa"/>
          </w:tcPr>
          <w:p w14:paraId="284A34B2" w14:textId="6459C272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13.8</w:t>
            </w:r>
          </w:p>
        </w:tc>
        <w:tc>
          <w:tcPr>
            <w:tcW w:w="902" w:type="dxa"/>
          </w:tcPr>
          <w:p w14:paraId="41D45D77" w14:textId="35D2B56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48.3</w:t>
            </w:r>
          </w:p>
        </w:tc>
        <w:tc>
          <w:tcPr>
            <w:tcW w:w="1084" w:type="dxa"/>
            <w:shd w:val="clear" w:color="auto" w:fill="auto"/>
          </w:tcPr>
          <w:p w14:paraId="0B127F0B" w14:textId="5DD4F254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FA0702F" w14:textId="2ED378B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75323CE" w14:textId="77777777" w:rsidTr="00D96C65">
        <w:tc>
          <w:tcPr>
            <w:tcW w:w="1349" w:type="dxa"/>
            <w:shd w:val="clear" w:color="auto" w:fill="auto"/>
          </w:tcPr>
          <w:p w14:paraId="7CE6C6C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C65D0B6" w14:textId="6BB89F98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hAnsi="Times New Roman"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2904A3F8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3213305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253366BC" w14:textId="3ACB9F90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3FF8F2F1" w14:textId="31E690F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4C8CEDAD" w14:textId="1E8C20EE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44.0</w:t>
            </w:r>
          </w:p>
        </w:tc>
        <w:tc>
          <w:tcPr>
            <w:tcW w:w="1084" w:type="dxa"/>
            <w:shd w:val="clear" w:color="auto" w:fill="auto"/>
          </w:tcPr>
          <w:p w14:paraId="5586F5CA" w14:textId="7E03FA81" w:rsidR="00DB5CA1" w:rsidRPr="006A3527" w:rsidRDefault="00DB5CA1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35902E76" w14:textId="292ED3B0" w:rsidR="00DB5CA1" w:rsidRPr="006A3527" w:rsidRDefault="00DB5CA1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1020E6AC" w14:textId="77777777" w:rsidTr="00D96C65">
        <w:tc>
          <w:tcPr>
            <w:tcW w:w="1349" w:type="dxa"/>
            <w:shd w:val="clear" w:color="auto" w:fill="auto"/>
          </w:tcPr>
          <w:p w14:paraId="4B9185D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8C8EB51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EF84437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555DB7E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7646B5E" w14:textId="1C8B251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884" w:type="dxa"/>
          </w:tcPr>
          <w:p w14:paraId="327797D7" w14:textId="7FE8E39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902" w:type="dxa"/>
          </w:tcPr>
          <w:p w14:paraId="3108F0C4" w14:textId="651C494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45.6</w:t>
            </w:r>
          </w:p>
        </w:tc>
        <w:tc>
          <w:tcPr>
            <w:tcW w:w="1084" w:type="dxa"/>
            <w:shd w:val="clear" w:color="auto" w:fill="auto"/>
          </w:tcPr>
          <w:p w14:paraId="3F096AFE" w14:textId="1390844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675A594E" w14:textId="23B29B8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BC02FC8" w14:textId="77777777" w:rsidTr="00D96C65">
        <w:tc>
          <w:tcPr>
            <w:tcW w:w="1349" w:type="dxa"/>
            <w:shd w:val="clear" w:color="auto" w:fill="auto"/>
          </w:tcPr>
          <w:p w14:paraId="593E061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B7C5D46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D1313C2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4FE9BE5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537C04F" w14:textId="4AE6140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56D97316" w14:textId="3263647C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6F20EB68" w14:textId="2DEAC33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40.4</w:t>
            </w:r>
          </w:p>
        </w:tc>
        <w:tc>
          <w:tcPr>
            <w:tcW w:w="1084" w:type="dxa"/>
            <w:shd w:val="clear" w:color="auto" w:fill="auto"/>
          </w:tcPr>
          <w:p w14:paraId="5CF3DB82" w14:textId="5FB4B64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-9.8</w:t>
            </w:r>
          </w:p>
        </w:tc>
        <w:tc>
          <w:tcPr>
            <w:tcW w:w="796" w:type="dxa"/>
            <w:shd w:val="clear" w:color="auto" w:fill="auto"/>
          </w:tcPr>
          <w:p w14:paraId="1238E544" w14:textId="791537C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04D797B3" w14:textId="77777777" w:rsidTr="00D96C65">
        <w:tc>
          <w:tcPr>
            <w:tcW w:w="1349" w:type="dxa"/>
            <w:shd w:val="clear" w:color="auto" w:fill="auto"/>
          </w:tcPr>
          <w:p w14:paraId="06F5C97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E3EFB2E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136CD7A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5E75C33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6D02086" w14:textId="363DC36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597CB04F" w14:textId="62218EF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1F84BBAA" w14:textId="0D80222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422030FD" w14:textId="20DF7CB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680437A5" w14:textId="3F91259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1EF47F8D" w14:textId="77777777" w:rsidTr="00D96C65">
        <w:tc>
          <w:tcPr>
            <w:tcW w:w="1349" w:type="dxa"/>
            <w:shd w:val="clear" w:color="auto" w:fill="auto"/>
          </w:tcPr>
          <w:p w14:paraId="5DE370F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97088E4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D408DA2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608674F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2141FDFA" w14:textId="7FF982A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7BB915EA" w14:textId="2376C167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068AB7C2" w14:textId="26059C2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37.7</w:t>
            </w:r>
          </w:p>
        </w:tc>
        <w:tc>
          <w:tcPr>
            <w:tcW w:w="1084" w:type="dxa"/>
            <w:shd w:val="clear" w:color="auto" w:fill="auto"/>
          </w:tcPr>
          <w:p w14:paraId="12B849CC" w14:textId="2AB1E248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42F3D30D" w14:textId="6B0CE1F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E9644CA" w14:textId="77777777" w:rsidTr="00D96C65">
        <w:tc>
          <w:tcPr>
            <w:tcW w:w="1349" w:type="dxa"/>
            <w:shd w:val="clear" w:color="auto" w:fill="auto"/>
          </w:tcPr>
          <w:p w14:paraId="24CE184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86C772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A9E1DDA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1EEC324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6652826C" w14:textId="78A2BF6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066249E5" w14:textId="2677674D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03B995CF" w14:textId="4132250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1084" w:type="dxa"/>
            <w:shd w:val="clear" w:color="auto" w:fill="auto"/>
          </w:tcPr>
          <w:p w14:paraId="01B4E1D9" w14:textId="4C392799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1348E56D" w14:textId="6A2B8C9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247AE73E" w14:textId="77777777" w:rsidTr="00D96C65">
        <w:tc>
          <w:tcPr>
            <w:tcW w:w="1349" w:type="dxa"/>
            <w:shd w:val="clear" w:color="auto" w:fill="auto"/>
          </w:tcPr>
          <w:p w14:paraId="15D9E11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629CCB7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T1241</w:t>
            </w:r>
          </w:p>
        </w:tc>
        <w:tc>
          <w:tcPr>
            <w:tcW w:w="993" w:type="dxa"/>
            <w:shd w:val="clear" w:color="auto" w:fill="auto"/>
          </w:tcPr>
          <w:p w14:paraId="3435FF6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16048</w:t>
            </w:r>
          </w:p>
        </w:tc>
        <w:tc>
          <w:tcPr>
            <w:tcW w:w="927" w:type="dxa"/>
            <w:shd w:val="clear" w:color="auto" w:fill="auto"/>
          </w:tcPr>
          <w:p w14:paraId="1693D93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4101527F" w14:textId="2E2A451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6AC6B677" w14:textId="326A4D35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6452D562" w14:textId="08779C4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41.5</w:t>
            </w:r>
          </w:p>
        </w:tc>
        <w:tc>
          <w:tcPr>
            <w:tcW w:w="1084" w:type="dxa"/>
            <w:shd w:val="clear" w:color="auto" w:fill="auto"/>
          </w:tcPr>
          <w:p w14:paraId="58D10F01" w14:textId="34EF713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-13.2</w:t>
            </w:r>
          </w:p>
        </w:tc>
        <w:tc>
          <w:tcPr>
            <w:tcW w:w="796" w:type="dxa"/>
            <w:shd w:val="clear" w:color="auto" w:fill="auto"/>
          </w:tcPr>
          <w:p w14:paraId="6739839C" w14:textId="4EBF9FB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01A715DE" w14:textId="77777777" w:rsidTr="00D96C65">
        <w:tc>
          <w:tcPr>
            <w:tcW w:w="1349" w:type="dxa"/>
            <w:shd w:val="clear" w:color="auto" w:fill="auto"/>
          </w:tcPr>
          <w:p w14:paraId="1A05FAC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271B805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FAD85F7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0EF908C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2D3A9E5" w14:textId="544AF25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0D296E9E" w14:textId="5DA5157B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09854E43" w14:textId="2D54FF7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41.5</w:t>
            </w:r>
          </w:p>
        </w:tc>
        <w:tc>
          <w:tcPr>
            <w:tcW w:w="1084" w:type="dxa"/>
            <w:shd w:val="clear" w:color="auto" w:fill="auto"/>
          </w:tcPr>
          <w:p w14:paraId="5A1826E9" w14:textId="0B8A4DE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-11.7</w:t>
            </w:r>
          </w:p>
        </w:tc>
        <w:tc>
          <w:tcPr>
            <w:tcW w:w="796" w:type="dxa"/>
            <w:shd w:val="clear" w:color="auto" w:fill="auto"/>
          </w:tcPr>
          <w:p w14:paraId="6B99ADA2" w14:textId="7797997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961C98C" w14:textId="77777777" w:rsidTr="00D96C65">
        <w:tc>
          <w:tcPr>
            <w:tcW w:w="1349" w:type="dxa"/>
            <w:shd w:val="clear" w:color="auto" w:fill="auto"/>
          </w:tcPr>
          <w:p w14:paraId="01FE9C6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FC3AC9C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0C1A5B0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0FFE274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24363BFB" w14:textId="690ED46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884" w:type="dxa"/>
          </w:tcPr>
          <w:p w14:paraId="4FA7D234" w14:textId="3C9ED0BC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7437F80E" w14:textId="1772162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30.0</w:t>
            </w:r>
          </w:p>
        </w:tc>
        <w:tc>
          <w:tcPr>
            <w:tcW w:w="1084" w:type="dxa"/>
            <w:shd w:val="clear" w:color="auto" w:fill="auto"/>
          </w:tcPr>
          <w:p w14:paraId="22342D78" w14:textId="3B13B61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46C11C26" w14:textId="3E2CF90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154E3AC8" w14:textId="77777777" w:rsidTr="00D96C65">
        <w:tc>
          <w:tcPr>
            <w:tcW w:w="1349" w:type="dxa"/>
            <w:shd w:val="clear" w:color="auto" w:fill="auto"/>
          </w:tcPr>
          <w:p w14:paraId="377E07B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8FA6A5D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9CF7A28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678E1A7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19AEB9A" w14:textId="416C83A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3F4D43A5" w14:textId="31341FA6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1228DC79" w14:textId="4C69663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449EC508" w14:textId="51EE630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19F98ACB" w14:textId="3D58C27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7A4CEC9B" w14:textId="77777777" w:rsidTr="00D96C65">
        <w:tc>
          <w:tcPr>
            <w:tcW w:w="1349" w:type="dxa"/>
            <w:shd w:val="clear" w:color="auto" w:fill="auto"/>
          </w:tcPr>
          <w:p w14:paraId="7531C47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4C4509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601185A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6310035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785E22B5" w14:textId="722AD3F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4E6679BB" w14:textId="7429184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10.3</w:t>
            </w:r>
          </w:p>
        </w:tc>
        <w:tc>
          <w:tcPr>
            <w:tcW w:w="902" w:type="dxa"/>
          </w:tcPr>
          <w:p w14:paraId="4C58DE10" w14:textId="5A44352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084BF192" w14:textId="09BC721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647F14C6" w14:textId="37CD619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0F97B41C" w14:textId="77777777" w:rsidTr="00D96C65">
        <w:tc>
          <w:tcPr>
            <w:tcW w:w="1349" w:type="dxa"/>
            <w:shd w:val="clear" w:color="auto" w:fill="auto"/>
          </w:tcPr>
          <w:p w14:paraId="741E001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DF6C0C9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E4EA2AE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69C3C7D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6D7ADFA" w14:textId="0B75144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884" w:type="dxa"/>
          </w:tcPr>
          <w:p w14:paraId="6B39FBE0" w14:textId="5FC319FC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902" w:type="dxa"/>
          </w:tcPr>
          <w:p w14:paraId="2A80B916" w14:textId="60BDEE2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1084" w:type="dxa"/>
            <w:shd w:val="clear" w:color="auto" w:fill="auto"/>
          </w:tcPr>
          <w:p w14:paraId="27494C72" w14:textId="6C1B8502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420687E2" w14:textId="513FBD1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6C0A7168" w14:textId="77777777" w:rsidTr="00D96C65">
        <w:tc>
          <w:tcPr>
            <w:tcW w:w="1349" w:type="dxa"/>
            <w:shd w:val="clear" w:color="auto" w:fill="auto"/>
          </w:tcPr>
          <w:p w14:paraId="49E542D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B41A2BE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00D4A29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38E2D98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71C06A62" w14:textId="2430336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884" w:type="dxa"/>
          </w:tcPr>
          <w:p w14:paraId="7DBE16FA" w14:textId="460B3254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00846BE3" w14:textId="4D52C83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41.6</w:t>
            </w:r>
          </w:p>
        </w:tc>
        <w:tc>
          <w:tcPr>
            <w:tcW w:w="1084" w:type="dxa"/>
            <w:shd w:val="clear" w:color="auto" w:fill="auto"/>
          </w:tcPr>
          <w:p w14:paraId="732B88B4" w14:textId="1710473C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682845CB" w14:textId="43435D2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71EFA88E" w14:textId="77777777" w:rsidTr="00D96C65">
        <w:tc>
          <w:tcPr>
            <w:tcW w:w="1349" w:type="dxa"/>
            <w:shd w:val="clear" w:color="auto" w:fill="auto"/>
          </w:tcPr>
          <w:p w14:paraId="67AD9BD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Fairty</w:t>
            </w:r>
          </w:p>
        </w:tc>
        <w:tc>
          <w:tcPr>
            <w:tcW w:w="993" w:type="dxa"/>
          </w:tcPr>
          <w:p w14:paraId="0A415B8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T1240</w:t>
            </w:r>
          </w:p>
        </w:tc>
        <w:tc>
          <w:tcPr>
            <w:tcW w:w="993" w:type="dxa"/>
            <w:shd w:val="clear" w:color="auto" w:fill="auto"/>
          </w:tcPr>
          <w:p w14:paraId="0860452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16049</w:t>
            </w:r>
          </w:p>
        </w:tc>
        <w:tc>
          <w:tcPr>
            <w:tcW w:w="927" w:type="dxa"/>
            <w:shd w:val="clear" w:color="auto" w:fill="auto"/>
          </w:tcPr>
          <w:p w14:paraId="7048874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2979D661" w14:textId="40E055B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42221431" w14:textId="79173B4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902" w:type="dxa"/>
          </w:tcPr>
          <w:p w14:paraId="306D642F" w14:textId="589BEA3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6FA92461" w14:textId="39ADD58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46E59E1D" w14:textId="0411C37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298CF22" w14:textId="77777777" w:rsidTr="00D96C65">
        <w:tc>
          <w:tcPr>
            <w:tcW w:w="1349" w:type="dxa"/>
            <w:shd w:val="clear" w:color="auto" w:fill="auto"/>
          </w:tcPr>
          <w:p w14:paraId="1222509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97B68C8" w14:textId="24CF6C8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1E6FA10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B80E08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A339A13" w14:textId="3099117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08AAB9BA" w14:textId="54B5033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18A3BA7D" w14:textId="17CF75C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5C35FD70" w14:textId="72E01FB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1E489C17" w14:textId="58C7205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32BE05FB" w14:textId="77777777" w:rsidTr="00D96C65">
        <w:tc>
          <w:tcPr>
            <w:tcW w:w="1349" w:type="dxa"/>
            <w:shd w:val="clear" w:color="auto" w:fill="auto"/>
          </w:tcPr>
          <w:p w14:paraId="1B4F2EB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7BFAA0C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EEB7577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4A06074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64533A90" w14:textId="4C4D1A2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67FA907C" w14:textId="62C841A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1285CDA6" w14:textId="63BDFCE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322F22A9" w14:textId="0D23A0A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55518090" w14:textId="72DC78C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7EFD0B1" w14:textId="77777777" w:rsidTr="00D96C65">
        <w:tc>
          <w:tcPr>
            <w:tcW w:w="1349" w:type="dxa"/>
            <w:shd w:val="clear" w:color="auto" w:fill="auto"/>
          </w:tcPr>
          <w:p w14:paraId="3EF836B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357DDBA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CE1FAD7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3460F4E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069F2F70" w14:textId="3870D17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23EB8B0B" w14:textId="1664E4B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1E41F70C" w14:textId="474CB07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63AF36DD" w14:textId="5758D8E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53D89C44" w14:textId="76A8DBF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03D83226" w14:textId="77777777" w:rsidTr="00D96C65">
        <w:tc>
          <w:tcPr>
            <w:tcW w:w="1349" w:type="dxa"/>
            <w:shd w:val="clear" w:color="auto" w:fill="auto"/>
          </w:tcPr>
          <w:p w14:paraId="0625F70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982DAD9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C12BB15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659FDF0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413C1DE8" w14:textId="3477F8A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3A542B9E" w14:textId="0D51226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4A1A1A2C" w14:textId="44676A8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666AF8A7" w14:textId="098CE97E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30D2035F" w14:textId="05E2291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6ECE359" w14:textId="77777777" w:rsidTr="00D96C65">
        <w:tc>
          <w:tcPr>
            <w:tcW w:w="1349" w:type="dxa"/>
            <w:shd w:val="clear" w:color="auto" w:fill="auto"/>
          </w:tcPr>
          <w:p w14:paraId="18089F1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DCC138B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9167B56" w14:textId="77777777" w:rsidR="00DB5CA1" w:rsidRPr="006A3527" w:rsidRDefault="00DB5CA1" w:rsidP="00D96C6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14:paraId="2E8662C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7488C356" w14:textId="73119AD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3DBA9FEC" w14:textId="5CE6F36B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3B95E6F1" w14:textId="7E8655E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43.4</w:t>
            </w:r>
          </w:p>
        </w:tc>
        <w:tc>
          <w:tcPr>
            <w:tcW w:w="1084" w:type="dxa"/>
            <w:shd w:val="clear" w:color="auto" w:fill="auto"/>
          </w:tcPr>
          <w:p w14:paraId="00C98CF6" w14:textId="25FBD70E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-9.7</w:t>
            </w:r>
          </w:p>
        </w:tc>
        <w:tc>
          <w:tcPr>
            <w:tcW w:w="796" w:type="dxa"/>
            <w:shd w:val="clear" w:color="auto" w:fill="auto"/>
          </w:tcPr>
          <w:p w14:paraId="4F3171F0" w14:textId="4C01FF5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55E9D3FB" w14:textId="77777777" w:rsidTr="00D96C65">
        <w:tc>
          <w:tcPr>
            <w:tcW w:w="1349" w:type="dxa"/>
            <w:shd w:val="clear" w:color="auto" w:fill="auto"/>
          </w:tcPr>
          <w:p w14:paraId="38DAA67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373235D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T4013</w:t>
            </w:r>
          </w:p>
        </w:tc>
        <w:tc>
          <w:tcPr>
            <w:tcW w:w="993" w:type="dxa"/>
            <w:shd w:val="clear" w:color="auto" w:fill="auto"/>
          </w:tcPr>
          <w:p w14:paraId="1C47916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14173</w:t>
            </w:r>
          </w:p>
        </w:tc>
        <w:tc>
          <w:tcPr>
            <w:tcW w:w="927" w:type="dxa"/>
            <w:shd w:val="clear" w:color="auto" w:fill="auto"/>
          </w:tcPr>
          <w:p w14:paraId="00A20DA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3F1EB4C" w14:textId="51927C4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52DCAE95" w14:textId="37F2C0E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902" w:type="dxa"/>
          </w:tcPr>
          <w:p w14:paraId="7722659D" w14:textId="5F58F5A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7DA12FEB" w14:textId="1A07F61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2BB83C30" w14:textId="547734A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6739AFAF" w14:textId="77777777" w:rsidTr="00D96C65">
        <w:tc>
          <w:tcPr>
            <w:tcW w:w="1349" w:type="dxa"/>
            <w:shd w:val="clear" w:color="auto" w:fill="auto"/>
          </w:tcPr>
          <w:p w14:paraId="0676162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B3CCB6D" w14:textId="44833682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66551F1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959C6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89EE5DB" w14:textId="3B93820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52E4B762" w14:textId="4693E4A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2B5C069D" w14:textId="7AAF5DE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047690FA" w14:textId="1DEDB2C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53A4756D" w14:textId="12CD111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ED541ED" w14:textId="77777777" w:rsidTr="00D96C65">
        <w:tc>
          <w:tcPr>
            <w:tcW w:w="1349" w:type="dxa"/>
            <w:shd w:val="clear" w:color="auto" w:fill="auto"/>
          </w:tcPr>
          <w:p w14:paraId="2B15CBA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E32A1E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77A0BC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022009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37DAF71" w14:textId="36C277B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17C0754B" w14:textId="3887005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902" w:type="dxa"/>
          </w:tcPr>
          <w:p w14:paraId="4D607FA8" w14:textId="5BA316A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0A0E3FD4" w14:textId="4B784AA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FB35BCA" w14:textId="77DBF40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592A605E" w14:textId="77777777" w:rsidTr="00D96C65">
        <w:tc>
          <w:tcPr>
            <w:tcW w:w="1349" w:type="dxa"/>
            <w:shd w:val="clear" w:color="auto" w:fill="auto"/>
          </w:tcPr>
          <w:p w14:paraId="564F105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233B5F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4D7EFE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B1BA62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1EC2A860" w14:textId="6DD4097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2CC21BF4" w14:textId="6FFE844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10.0</w:t>
            </w:r>
          </w:p>
        </w:tc>
        <w:tc>
          <w:tcPr>
            <w:tcW w:w="902" w:type="dxa"/>
          </w:tcPr>
          <w:p w14:paraId="2DB73882" w14:textId="38898D0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44.0</w:t>
            </w:r>
          </w:p>
        </w:tc>
        <w:tc>
          <w:tcPr>
            <w:tcW w:w="1084" w:type="dxa"/>
            <w:shd w:val="clear" w:color="auto" w:fill="auto"/>
          </w:tcPr>
          <w:p w14:paraId="68FF9709" w14:textId="5200CB7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30521CDF" w14:textId="4EA4E23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510CBEFF" w14:textId="77777777" w:rsidTr="00D96C65">
        <w:tc>
          <w:tcPr>
            <w:tcW w:w="1349" w:type="dxa"/>
            <w:shd w:val="clear" w:color="auto" w:fill="auto"/>
          </w:tcPr>
          <w:p w14:paraId="49BFC95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D9B1A1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244D34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569117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AD10768" w14:textId="122BDB5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70160B8D" w14:textId="7CD2EA3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9.8</w:t>
            </w:r>
          </w:p>
        </w:tc>
        <w:tc>
          <w:tcPr>
            <w:tcW w:w="902" w:type="dxa"/>
          </w:tcPr>
          <w:p w14:paraId="18C61A49" w14:textId="10AA611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02EB11F4" w14:textId="3181A24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0F1C704C" w14:textId="603BF7E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21DD3DE4" w14:textId="77777777" w:rsidTr="00D96C65">
        <w:tc>
          <w:tcPr>
            <w:tcW w:w="1349" w:type="dxa"/>
            <w:shd w:val="clear" w:color="auto" w:fill="auto"/>
          </w:tcPr>
          <w:p w14:paraId="71080DA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CFFE74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057759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646040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71678C3" w14:textId="3F2FDAD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15.6</w:t>
            </w:r>
          </w:p>
        </w:tc>
        <w:tc>
          <w:tcPr>
            <w:tcW w:w="884" w:type="dxa"/>
          </w:tcPr>
          <w:p w14:paraId="542384FD" w14:textId="6E33EAE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9.8</w:t>
            </w:r>
          </w:p>
        </w:tc>
        <w:tc>
          <w:tcPr>
            <w:tcW w:w="902" w:type="dxa"/>
          </w:tcPr>
          <w:p w14:paraId="71B1C7EE" w14:textId="795D04C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4C4FF67D" w14:textId="5378165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32AFEB28" w14:textId="450C53A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57C96D56" w14:textId="77777777" w:rsidTr="00D96C65">
        <w:tc>
          <w:tcPr>
            <w:tcW w:w="1349" w:type="dxa"/>
            <w:shd w:val="clear" w:color="auto" w:fill="auto"/>
          </w:tcPr>
          <w:p w14:paraId="3F9C1DE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33525F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8FDCA1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B3EED5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0824B8D1" w14:textId="5AB6CB9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03D2EDF7" w14:textId="66CBC8C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902" w:type="dxa"/>
          </w:tcPr>
          <w:p w14:paraId="4DFFCD82" w14:textId="26FA932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44.6</w:t>
            </w:r>
          </w:p>
        </w:tc>
        <w:tc>
          <w:tcPr>
            <w:tcW w:w="1084" w:type="dxa"/>
            <w:shd w:val="clear" w:color="auto" w:fill="auto"/>
          </w:tcPr>
          <w:p w14:paraId="697BD794" w14:textId="033C71B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4F0A436C" w14:textId="576E2F6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3F3645B8" w14:textId="77777777" w:rsidTr="00D96C65">
        <w:tc>
          <w:tcPr>
            <w:tcW w:w="1349" w:type="dxa"/>
            <w:shd w:val="clear" w:color="auto" w:fill="auto"/>
          </w:tcPr>
          <w:p w14:paraId="657453A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3ABB397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T4015</w:t>
            </w:r>
          </w:p>
        </w:tc>
        <w:tc>
          <w:tcPr>
            <w:tcW w:w="993" w:type="dxa"/>
            <w:shd w:val="clear" w:color="auto" w:fill="auto"/>
          </w:tcPr>
          <w:p w14:paraId="3B9767D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14174</w:t>
            </w:r>
          </w:p>
        </w:tc>
        <w:tc>
          <w:tcPr>
            <w:tcW w:w="927" w:type="dxa"/>
            <w:shd w:val="clear" w:color="auto" w:fill="auto"/>
          </w:tcPr>
          <w:p w14:paraId="3A784B8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33F61D09" w14:textId="41F95AA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03C4B572" w14:textId="1CECE9FC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902" w:type="dxa"/>
          </w:tcPr>
          <w:p w14:paraId="2C717B5B" w14:textId="717EE80B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18961A98" w14:textId="0158D35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5186E61A" w14:textId="31E57F72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05B2B28" w14:textId="77777777" w:rsidTr="00D96C65">
        <w:tc>
          <w:tcPr>
            <w:tcW w:w="1349" w:type="dxa"/>
            <w:shd w:val="clear" w:color="auto" w:fill="auto"/>
          </w:tcPr>
          <w:p w14:paraId="201D684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335593C" w14:textId="78CEED4B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50AD218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CECCE0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43A8B809" w14:textId="43475A9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3AA914C6" w14:textId="50BB3CD7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038ED22A" w14:textId="108EFA1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19214DC2" w14:textId="1699FA82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2DB0BD4E" w14:textId="336DD9A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12531E1A" w14:textId="77777777" w:rsidTr="00D96C65">
        <w:tc>
          <w:tcPr>
            <w:tcW w:w="1349" w:type="dxa"/>
            <w:shd w:val="clear" w:color="auto" w:fill="auto"/>
          </w:tcPr>
          <w:p w14:paraId="749384D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A5CB1F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124BDB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98F76B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FCA24C5" w14:textId="03D18C9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48F16EAF" w14:textId="498CA1E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902" w:type="dxa"/>
          </w:tcPr>
          <w:p w14:paraId="71301699" w14:textId="3D27D0C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5CDFE26B" w14:textId="04BCAA2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-11.7</w:t>
            </w:r>
          </w:p>
        </w:tc>
        <w:tc>
          <w:tcPr>
            <w:tcW w:w="796" w:type="dxa"/>
            <w:shd w:val="clear" w:color="auto" w:fill="auto"/>
          </w:tcPr>
          <w:p w14:paraId="13FE0003" w14:textId="2D9FE09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0DC7759E" w14:textId="77777777" w:rsidTr="00D96C65">
        <w:tc>
          <w:tcPr>
            <w:tcW w:w="1349" w:type="dxa"/>
            <w:shd w:val="clear" w:color="auto" w:fill="auto"/>
          </w:tcPr>
          <w:p w14:paraId="19B688F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AB1241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8C1DD8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05C116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77139CD0" w14:textId="0E483A6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4673CAF4" w14:textId="7F37E2E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633DC1FD" w14:textId="26066D4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1084" w:type="dxa"/>
            <w:shd w:val="clear" w:color="auto" w:fill="auto"/>
          </w:tcPr>
          <w:p w14:paraId="5347EE76" w14:textId="3BA5E84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0993FFC2" w14:textId="4825890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0738C52" w14:textId="77777777" w:rsidTr="00D96C65">
        <w:tc>
          <w:tcPr>
            <w:tcW w:w="1349" w:type="dxa"/>
            <w:shd w:val="clear" w:color="auto" w:fill="auto"/>
          </w:tcPr>
          <w:p w14:paraId="37F7F47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E69FFF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38DDAA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409574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25657A16" w14:textId="3A9DAB7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41096241" w14:textId="0894D38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200B1D4D" w14:textId="7F09FE9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44.0</w:t>
            </w:r>
          </w:p>
        </w:tc>
        <w:tc>
          <w:tcPr>
            <w:tcW w:w="1084" w:type="dxa"/>
            <w:shd w:val="clear" w:color="auto" w:fill="auto"/>
          </w:tcPr>
          <w:p w14:paraId="656FC399" w14:textId="4C5718D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0BAFC05E" w14:textId="56C76EA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729BED47" w14:textId="77777777" w:rsidTr="00D96C65">
        <w:tc>
          <w:tcPr>
            <w:tcW w:w="1349" w:type="dxa"/>
            <w:shd w:val="clear" w:color="auto" w:fill="auto"/>
          </w:tcPr>
          <w:p w14:paraId="1BDB0C2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D6D9FB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194F2C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A32276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11DE72B" w14:textId="2448245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633A2D2B" w14:textId="763C0C1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49E3AE93" w14:textId="2C26CE1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3EAD2315" w14:textId="38C214D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1327A2C4" w14:textId="1C79790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33E7FBB8" w14:textId="77777777" w:rsidTr="00D96C65">
        <w:tc>
          <w:tcPr>
            <w:tcW w:w="1349" w:type="dxa"/>
            <w:shd w:val="clear" w:color="auto" w:fill="auto"/>
          </w:tcPr>
          <w:p w14:paraId="62EA9FD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E0326C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9F30C5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C2E197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4F9491BF" w14:textId="658A583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17.0</w:t>
            </w:r>
          </w:p>
        </w:tc>
        <w:tc>
          <w:tcPr>
            <w:tcW w:w="884" w:type="dxa"/>
          </w:tcPr>
          <w:p w14:paraId="11A83537" w14:textId="28D0F96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7D0E36E0" w14:textId="5C5C4D4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47.6</w:t>
            </w:r>
          </w:p>
        </w:tc>
        <w:tc>
          <w:tcPr>
            <w:tcW w:w="1084" w:type="dxa"/>
            <w:shd w:val="clear" w:color="auto" w:fill="auto"/>
          </w:tcPr>
          <w:p w14:paraId="255C1C8C" w14:textId="161AFCF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9BFF35C" w14:textId="22DB9B5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4A3FBD2" w14:textId="77777777" w:rsidTr="00D96C65">
        <w:tc>
          <w:tcPr>
            <w:tcW w:w="1349" w:type="dxa"/>
            <w:shd w:val="clear" w:color="auto" w:fill="auto"/>
          </w:tcPr>
          <w:p w14:paraId="65B09FE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43F2530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T4018</w:t>
            </w:r>
          </w:p>
        </w:tc>
        <w:tc>
          <w:tcPr>
            <w:tcW w:w="993" w:type="dxa"/>
            <w:shd w:val="clear" w:color="auto" w:fill="auto"/>
          </w:tcPr>
          <w:p w14:paraId="4267262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14180</w:t>
            </w:r>
          </w:p>
        </w:tc>
        <w:tc>
          <w:tcPr>
            <w:tcW w:w="927" w:type="dxa"/>
            <w:shd w:val="clear" w:color="auto" w:fill="auto"/>
          </w:tcPr>
          <w:p w14:paraId="0A2F896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5CB5EE3B" w14:textId="148B6D0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4A813CC7" w14:textId="6F35DA69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902" w:type="dxa"/>
          </w:tcPr>
          <w:p w14:paraId="5B0574FC" w14:textId="6EAA40B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1084" w:type="dxa"/>
            <w:shd w:val="clear" w:color="auto" w:fill="auto"/>
          </w:tcPr>
          <w:p w14:paraId="7B65C774" w14:textId="6A4CECA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0AA19A2A" w14:textId="0C56E1B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78E28CF6" w14:textId="77777777" w:rsidTr="00D96C65">
        <w:tc>
          <w:tcPr>
            <w:tcW w:w="1349" w:type="dxa"/>
            <w:shd w:val="clear" w:color="auto" w:fill="auto"/>
          </w:tcPr>
          <w:p w14:paraId="52009AD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C409473" w14:textId="35724ECF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548BED0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710D2BA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B70F159" w14:textId="33FFB65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884" w:type="dxa"/>
          </w:tcPr>
          <w:p w14:paraId="36E7E3FC" w14:textId="56C260C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79220FBD" w14:textId="40C30432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41.1</w:t>
            </w:r>
          </w:p>
        </w:tc>
        <w:tc>
          <w:tcPr>
            <w:tcW w:w="1084" w:type="dxa"/>
            <w:shd w:val="clear" w:color="auto" w:fill="auto"/>
          </w:tcPr>
          <w:p w14:paraId="2AC2B3A8" w14:textId="45C111F7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-12.5</w:t>
            </w:r>
          </w:p>
        </w:tc>
        <w:tc>
          <w:tcPr>
            <w:tcW w:w="796" w:type="dxa"/>
            <w:shd w:val="clear" w:color="auto" w:fill="auto"/>
          </w:tcPr>
          <w:p w14:paraId="0A730063" w14:textId="61BE02D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26E62A46" w14:textId="77777777" w:rsidTr="00D96C65">
        <w:tc>
          <w:tcPr>
            <w:tcW w:w="1349" w:type="dxa"/>
            <w:shd w:val="clear" w:color="auto" w:fill="auto"/>
          </w:tcPr>
          <w:p w14:paraId="26469FA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E67548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D22CC3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B00EF3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DE4C76D" w14:textId="522FBC6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8.82</w:t>
            </w:r>
          </w:p>
        </w:tc>
        <w:tc>
          <w:tcPr>
            <w:tcW w:w="884" w:type="dxa"/>
          </w:tcPr>
          <w:p w14:paraId="1CC362E9" w14:textId="5E440742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0EB654F9" w14:textId="479E50C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26.1</w:t>
            </w:r>
          </w:p>
        </w:tc>
        <w:tc>
          <w:tcPr>
            <w:tcW w:w="1084" w:type="dxa"/>
            <w:shd w:val="clear" w:color="auto" w:fill="auto"/>
          </w:tcPr>
          <w:p w14:paraId="03E67D26" w14:textId="11A1275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-11.85 </w:t>
            </w:r>
          </w:p>
        </w:tc>
        <w:tc>
          <w:tcPr>
            <w:tcW w:w="796" w:type="dxa"/>
            <w:shd w:val="clear" w:color="auto" w:fill="auto"/>
          </w:tcPr>
          <w:p w14:paraId="3C5BC01F" w14:textId="0DD006A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5AA632CB" w14:textId="77777777" w:rsidTr="00D96C65">
        <w:tc>
          <w:tcPr>
            <w:tcW w:w="1349" w:type="dxa"/>
            <w:shd w:val="clear" w:color="auto" w:fill="auto"/>
          </w:tcPr>
          <w:p w14:paraId="66F07E1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3214CA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F87AEB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347685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57AD015" w14:textId="6CEB267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884" w:type="dxa"/>
          </w:tcPr>
          <w:p w14:paraId="638DA6D8" w14:textId="56FB6D2B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4C4697EA" w14:textId="0F7FCDE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37.2</w:t>
            </w:r>
          </w:p>
        </w:tc>
        <w:tc>
          <w:tcPr>
            <w:tcW w:w="1084" w:type="dxa"/>
            <w:shd w:val="clear" w:color="auto" w:fill="auto"/>
          </w:tcPr>
          <w:p w14:paraId="4B3ED7FB" w14:textId="51048E8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44F08835" w14:textId="5165434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2EC0A3CF" w14:textId="77777777" w:rsidTr="00D96C65">
        <w:tc>
          <w:tcPr>
            <w:tcW w:w="1349" w:type="dxa"/>
            <w:shd w:val="clear" w:color="auto" w:fill="auto"/>
          </w:tcPr>
          <w:p w14:paraId="34F771E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3D9BB2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2EDBA4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50F4FD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0775D69A" w14:textId="10354D1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13.8</w:t>
            </w:r>
          </w:p>
        </w:tc>
        <w:tc>
          <w:tcPr>
            <w:tcW w:w="884" w:type="dxa"/>
          </w:tcPr>
          <w:p w14:paraId="4EB684F9" w14:textId="6738C470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4B1812AF" w14:textId="0FF0F44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40.6</w:t>
            </w:r>
          </w:p>
        </w:tc>
        <w:tc>
          <w:tcPr>
            <w:tcW w:w="1084" w:type="dxa"/>
            <w:shd w:val="clear" w:color="auto" w:fill="auto"/>
          </w:tcPr>
          <w:p w14:paraId="75918F53" w14:textId="56B3C99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6C34557E" w14:textId="11DFBB9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4046D772" w14:textId="77777777" w:rsidTr="00D96C65">
        <w:tc>
          <w:tcPr>
            <w:tcW w:w="1349" w:type="dxa"/>
            <w:shd w:val="clear" w:color="auto" w:fill="auto"/>
          </w:tcPr>
          <w:p w14:paraId="2F58F85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33D028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696700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454698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56043BF" w14:textId="7FE0D01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2913AD9C" w14:textId="04EF80B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72F80E7D" w14:textId="4C02444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3150C2EE" w14:textId="2B13B17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-12.4</w:t>
            </w:r>
          </w:p>
        </w:tc>
        <w:tc>
          <w:tcPr>
            <w:tcW w:w="796" w:type="dxa"/>
            <w:shd w:val="clear" w:color="auto" w:fill="auto"/>
          </w:tcPr>
          <w:p w14:paraId="0252DF22" w14:textId="44B52F7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DB5CA1" w:rsidRPr="006A3527" w14:paraId="6F0A6FDE" w14:textId="77777777" w:rsidTr="00D96C65">
        <w:tc>
          <w:tcPr>
            <w:tcW w:w="1349" w:type="dxa"/>
            <w:shd w:val="clear" w:color="auto" w:fill="auto"/>
          </w:tcPr>
          <w:p w14:paraId="78C3FDD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ED1DC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09B656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48F118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F9FC5A7" w14:textId="72EC287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884" w:type="dxa"/>
          </w:tcPr>
          <w:p w14:paraId="1F6E6346" w14:textId="22EEB638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68E33278" w14:textId="08271E2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41.6</w:t>
            </w:r>
          </w:p>
        </w:tc>
        <w:tc>
          <w:tcPr>
            <w:tcW w:w="1084" w:type="dxa"/>
            <w:shd w:val="clear" w:color="auto" w:fill="auto"/>
          </w:tcPr>
          <w:p w14:paraId="6F140EB7" w14:textId="68E85CC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6F857C9C" w14:textId="5AD8E028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32CD1817" w14:textId="77777777" w:rsidTr="00D96C65">
        <w:tc>
          <w:tcPr>
            <w:tcW w:w="1349" w:type="dxa"/>
            <w:shd w:val="clear" w:color="auto" w:fill="auto"/>
          </w:tcPr>
          <w:p w14:paraId="7E7299F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 xml:space="preserve">Uxbridge </w:t>
            </w:r>
          </w:p>
        </w:tc>
        <w:tc>
          <w:tcPr>
            <w:tcW w:w="993" w:type="dxa"/>
          </w:tcPr>
          <w:p w14:paraId="0D88D45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T4011</w:t>
            </w:r>
          </w:p>
        </w:tc>
        <w:tc>
          <w:tcPr>
            <w:tcW w:w="993" w:type="dxa"/>
            <w:shd w:val="clear" w:color="auto" w:fill="auto"/>
          </w:tcPr>
          <w:p w14:paraId="55462DE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14182</w:t>
            </w:r>
          </w:p>
        </w:tc>
        <w:tc>
          <w:tcPr>
            <w:tcW w:w="927" w:type="dxa"/>
            <w:shd w:val="clear" w:color="auto" w:fill="auto"/>
          </w:tcPr>
          <w:p w14:paraId="005C924D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7A654619" w14:textId="4EC5450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1A3F1AC8" w14:textId="6BC05F47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01F32986" w14:textId="750C4EA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1084" w:type="dxa"/>
            <w:shd w:val="clear" w:color="auto" w:fill="auto"/>
          </w:tcPr>
          <w:p w14:paraId="688CBC5D" w14:textId="430EE5A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7A232EF3" w14:textId="3031E20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DB5CA1" w:rsidRPr="006A3527" w14:paraId="201BA6BB" w14:textId="77777777" w:rsidTr="00D96C65">
        <w:tc>
          <w:tcPr>
            <w:tcW w:w="1349" w:type="dxa"/>
            <w:shd w:val="clear" w:color="auto" w:fill="auto"/>
          </w:tcPr>
          <w:p w14:paraId="0121EEEB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DD76891" w14:textId="7D4618B6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1BD3493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3AB727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335428DF" w14:textId="56D819E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884" w:type="dxa"/>
          </w:tcPr>
          <w:p w14:paraId="3EB0D415" w14:textId="0A9A33E6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20C4FC64" w14:textId="326B78A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39.5</w:t>
            </w:r>
          </w:p>
        </w:tc>
        <w:tc>
          <w:tcPr>
            <w:tcW w:w="1084" w:type="dxa"/>
            <w:shd w:val="clear" w:color="auto" w:fill="auto"/>
          </w:tcPr>
          <w:p w14:paraId="40134086" w14:textId="207785F1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3D9F375C" w14:textId="356743B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64B7D72A" w14:textId="77777777" w:rsidTr="00D96C65">
        <w:tc>
          <w:tcPr>
            <w:tcW w:w="1349" w:type="dxa"/>
            <w:shd w:val="clear" w:color="auto" w:fill="auto"/>
          </w:tcPr>
          <w:p w14:paraId="5FD81365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F6D041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44411D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26C892C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68D71554" w14:textId="11519010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17.3</w:t>
            </w:r>
          </w:p>
        </w:tc>
        <w:tc>
          <w:tcPr>
            <w:tcW w:w="884" w:type="dxa"/>
          </w:tcPr>
          <w:p w14:paraId="1E5A2823" w14:textId="6FBAB57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03C27A6B" w14:textId="53316B5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49.8</w:t>
            </w:r>
          </w:p>
        </w:tc>
        <w:tc>
          <w:tcPr>
            <w:tcW w:w="1084" w:type="dxa"/>
            <w:shd w:val="clear" w:color="auto" w:fill="auto"/>
          </w:tcPr>
          <w:p w14:paraId="56DF1B15" w14:textId="201A802A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481EE805" w14:textId="0C8CB05F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DB5CA1" w:rsidRPr="006A3527" w14:paraId="337A2570" w14:textId="77777777" w:rsidTr="00D96C65">
        <w:tc>
          <w:tcPr>
            <w:tcW w:w="1349" w:type="dxa"/>
            <w:shd w:val="clear" w:color="auto" w:fill="auto"/>
          </w:tcPr>
          <w:p w14:paraId="7BC64DCE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1A3D91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5CC079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F4B391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3D91C07" w14:textId="7C96962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884" w:type="dxa"/>
          </w:tcPr>
          <w:p w14:paraId="3B14DA7C" w14:textId="42C4A0DF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2A0EABC1" w14:textId="4FC0EEED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46.6</w:t>
            </w:r>
          </w:p>
        </w:tc>
        <w:tc>
          <w:tcPr>
            <w:tcW w:w="1084" w:type="dxa"/>
            <w:shd w:val="clear" w:color="auto" w:fill="auto"/>
          </w:tcPr>
          <w:p w14:paraId="0FDFC363" w14:textId="4BEC36E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16577041" w14:textId="4D1F566C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A7D89A0" w14:textId="77777777" w:rsidTr="00D96C65">
        <w:tc>
          <w:tcPr>
            <w:tcW w:w="1349" w:type="dxa"/>
            <w:shd w:val="clear" w:color="auto" w:fill="auto"/>
          </w:tcPr>
          <w:p w14:paraId="6FFAF986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A43809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AA904E2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2D3EC0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5FCD0DC3" w14:textId="1D8EDB2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5895CCA7" w14:textId="2FDBFE41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05D90235" w14:textId="4A93789E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41.3</w:t>
            </w:r>
          </w:p>
        </w:tc>
        <w:tc>
          <w:tcPr>
            <w:tcW w:w="1084" w:type="dxa"/>
            <w:shd w:val="clear" w:color="auto" w:fill="auto"/>
          </w:tcPr>
          <w:p w14:paraId="71364F11" w14:textId="5941D345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4B8438A2" w14:textId="0050F88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2F1661D3" w14:textId="77777777" w:rsidTr="00D96C65">
        <w:tc>
          <w:tcPr>
            <w:tcW w:w="1349" w:type="dxa"/>
            <w:shd w:val="clear" w:color="auto" w:fill="auto"/>
          </w:tcPr>
          <w:p w14:paraId="2D1592BF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FAB782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02CACE1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CF12F99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BBBBDB9" w14:textId="5507E974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14.25</w:t>
            </w:r>
          </w:p>
        </w:tc>
        <w:tc>
          <w:tcPr>
            <w:tcW w:w="884" w:type="dxa"/>
          </w:tcPr>
          <w:p w14:paraId="2C6A4471" w14:textId="66F38345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03D05B8D" w14:textId="422B4CD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6B54E20C" w14:textId="42B3A4D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3270DE8C" w14:textId="0FA1BA1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DB5CA1" w:rsidRPr="006A3527" w14:paraId="0C921829" w14:textId="77777777" w:rsidTr="00D96C65">
        <w:tc>
          <w:tcPr>
            <w:tcW w:w="1349" w:type="dxa"/>
            <w:shd w:val="clear" w:color="auto" w:fill="auto"/>
          </w:tcPr>
          <w:p w14:paraId="08B3A1A4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E4CB6B7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00A75C8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C553153" w14:textId="77777777" w:rsidR="00DB5CA1" w:rsidRPr="006A3527" w:rsidRDefault="00DB5CA1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6B523BC7" w14:textId="41496EF3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4CCC4098" w14:textId="56E982B3" w:rsidR="00DB5CA1" w:rsidRPr="006A3527" w:rsidRDefault="00DB5CA1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52D6F86F" w14:textId="7CFD7DFB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1C05A5C6" w14:textId="09878806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1FB5628A" w14:textId="797B5AB9" w:rsidR="00DB5CA1" w:rsidRPr="006A3527" w:rsidRDefault="00DB5CA1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6640929" w14:textId="77777777" w:rsidTr="00D96C65">
        <w:tc>
          <w:tcPr>
            <w:tcW w:w="1349" w:type="dxa"/>
            <w:shd w:val="clear" w:color="auto" w:fill="auto"/>
          </w:tcPr>
          <w:p w14:paraId="5BB5901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5F64DEB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T4151</w:t>
            </w:r>
          </w:p>
        </w:tc>
        <w:tc>
          <w:tcPr>
            <w:tcW w:w="993" w:type="dxa"/>
            <w:shd w:val="clear" w:color="auto" w:fill="auto"/>
          </w:tcPr>
          <w:p w14:paraId="3BC062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16050</w:t>
            </w:r>
          </w:p>
        </w:tc>
        <w:tc>
          <w:tcPr>
            <w:tcW w:w="927" w:type="dxa"/>
            <w:shd w:val="clear" w:color="auto" w:fill="auto"/>
          </w:tcPr>
          <w:p w14:paraId="5E9F04A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158207C9" w14:textId="6C0DFC0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884" w:type="dxa"/>
          </w:tcPr>
          <w:p w14:paraId="38715554" w14:textId="1670B2E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902" w:type="dxa"/>
          </w:tcPr>
          <w:p w14:paraId="6EE350E7" w14:textId="38C6D40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44.6</w:t>
            </w:r>
          </w:p>
        </w:tc>
        <w:tc>
          <w:tcPr>
            <w:tcW w:w="1084" w:type="dxa"/>
            <w:shd w:val="clear" w:color="auto" w:fill="auto"/>
          </w:tcPr>
          <w:p w14:paraId="21A3A282" w14:textId="18F855F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1D9E20FB" w14:textId="51482F3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F001C29" w14:textId="77777777" w:rsidTr="00D96C65">
        <w:tc>
          <w:tcPr>
            <w:tcW w:w="1349" w:type="dxa"/>
            <w:shd w:val="clear" w:color="auto" w:fill="auto"/>
          </w:tcPr>
          <w:p w14:paraId="56C04AC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A0188D0" w14:textId="052F033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17EA693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6D2E15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331B53DE" w14:textId="49F7205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3A6D4B42" w14:textId="5124CA6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0DECF421" w14:textId="3DB3439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565E3E99" w14:textId="70047E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78945EA7" w14:textId="60A678D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008412C" w14:textId="77777777" w:rsidTr="00D96C65">
        <w:tc>
          <w:tcPr>
            <w:tcW w:w="1349" w:type="dxa"/>
            <w:shd w:val="clear" w:color="auto" w:fill="auto"/>
          </w:tcPr>
          <w:p w14:paraId="7245358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232D6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49256A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D14583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4089B569" w14:textId="6FCF0B6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16.5</w:t>
            </w:r>
          </w:p>
        </w:tc>
        <w:tc>
          <w:tcPr>
            <w:tcW w:w="884" w:type="dxa"/>
          </w:tcPr>
          <w:p w14:paraId="7E015F39" w14:textId="2AE07A0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902" w:type="dxa"/>
          </w:tcPr>
          <w:p w14:paraId="15AF04FF" w14:textId="02FE350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45.2</w:t>
            </w:r>
          </w:p>
        </w:tc>
        <w:tc>
          <w:tcPr>
            <w:tcW w:w="1084" w:type="dxa"/>
            <w:shd w:val="clear" w:color="auto" w:fill="auto"/>
          </w:tcPr>
          <w:p w14:paraId="765F64B4" w14:textId="6442FB4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44A744D4" w14:textId="4EA31E0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2651A36" w14:textId="77777777" w:rsidTr="00D96C65">
        <w:tc>
          <w:tcPr>
            <w:tcW w:w="1349" w:type="dxa"/>
            <w:shd w:val="clear" w:color="auto" w:fill="auto"/>
          </w:tcPr>
          <w:p w14:paraId="37B90BC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104AB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B39020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50F856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F7DCFD6" w14:textId="778B0ED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16.9</w:t>
            </w:r>
          </w:p>
        </w:tc>
        <w:tc>
          <w:tcPr>
            <w:tcW w:w="884" w:type="dxa"/>
          </w:tcPr>
          <w:p w14:paraId="689AEB2E" w14:textId="37998ED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1A3D2485" w14:textId="076A586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46.1</w:t>
            </w:r>
          </w:p>
        </w:tc>
        <w:tc>
          <w:tcPr>
            <w:tcW w:w="1084" w:type="dxa"/>
            <w:shd w:val="clear" w:color="auto" w:fill="auto"/>
          </w:tcPr>
          <w:p w14:paraId="36AECFDE" w14:textId="13513A7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6B695169" w14:textId="6006089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82C3B98" w14:textId="77777777" w:rsidTr="00D96C65">
        <w:tc>
          <w:tcPr>
            <w:tcW w:w="1349" w:type="dxa"/>
            <w:shd w:val="clear" w:color="auto" w:fill="auto"/>
          </w:tcPr>
          <w:p w14:paraId="3BAB673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9A30AB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EDEB3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0903F0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38CEA4AB" w14:textId="30ED0CA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15.6</w:t>
            </w:r>
          </w:p>
        </w:tc>
        <w:tc>
          <w:tcPr>
            <w:tcW w:w="884" w:type="dxa"/>
          </w:tcPr>
          <w:p w14:paraId="6A9005A4" w14:textId="7B64479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902" w:type="dxa"/>
          </w:tcPr>
          <w:p w14:paraId="323561DC" w14:textId="5264578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1084" w:type="dxa"/>
            <w:shd w:val="clear" w:color="auto" w:fill="auto"/>
          </w:tcPr>
          <w:p w14:paraId="44F8035F" w14:textId="244CD87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79A6342B" w14:textId="0E212C6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A96C981" w14:textId="77777777" w:rsidTr="00D96C65">
        <w:tc>
          <w:tcPr>
            <w:tcW w:w="1349" w:type="dxa"/>
            <w:shd w:val="clear" w:color="auto" w:fill="auto"/>
          </w:tcPr>
          <w:p w14:paraId="53F73EA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F2BD0C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EF4638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09A8B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23F60BAA" w14:textId="713331C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312A3E11" w14:textId="25156C9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3C9BECB1" w14:textId="46CA13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44D405F6" w14:textId="5F8A511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-9.6</w:t>
            </w:r>
          </w:p>
        </w:tc>
        <w:tc>
          <w:tcPr>
            <w:tcW w:w="796" w:type="dxa"/>
            <w:shd w:val="clear" w:color="auto" w:fill="auto"/>
          </w:tcPr>
          <w:p w14:paraId="14F58909" w14:textId="104C3F1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1601DC9" w14:textId="77777777" w:rsidTr="00D96C65">
        <w:tc>
          <w:tcPr>
            <w:tcW w:w="1349" w:type="dxa"/>
            <w:shd w:val="clear" w:color="auto" w:fill="auto"/>
          </w:tcPr>
          <w:p w14:paraId="75BD2C4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558BED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89F161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A1FB9F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6E2EF0E1" w14:textId="07D88EC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19DBDD01" w14:textId="695766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22BA2D2E" w14:textId="4ECC8AB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43.3</w:t>
            </w:r>
          </w:p>
        </w:tc>
        <w:tc>
          <w:tcPr>
            <w:tcW w:w="1084" w:type="dxa"/>
            <w:shd w:val="clear" w:color="auto" w:fill="auto"/>
          </w:tcPr>
          <w:p w14:paraId="5B6411EE" w14:textId="79711C6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-9.0</w:t>
            </w:r>
          </w:p>
        </w:tc>
        <w:tc>
          <w:tcPr>
            <w:tcW w:w="796" w:type="dxa"/>
            <w:shd w:val="clear" w:color="auto" w:fill="auto"/>
          </w:tcPr>
          <w:p w14:paraId="2910B798" w14:textId="6832455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4ED5284" w14:textId="77777777" w:rsidTr="00D96C65">
        <w:tc>
          <w:tcPr>
            <w:tcW w:w="1349" w:type="dxa"/>
            <w:shd w:val="clear" w:color="auto" w:fill="auto"/>
          </w:tcPr>
          <w:p w14:paraId="5F635A2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 xml:space="preserve">Uxbridge </w:t>
            </w:r>
          </w:p>
        </w:tc>
        <w:tc>
          <w:tcPr>
            <w:tcW w:w="993" w:type="dxa"/>
          </w:tcPr>
          <w:p w14:paraId="01862B2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T4083</w:t>
            </w:r>
          </w:p>
        </w:tc>
        <w:tc>
          <w:tcPr>
            <w:tcW w:w="993" w:type="dxa"/>
            <w:shd w:val="clear" w:color="auto" w:fill="auto"/>
          </w:tcPr>
          <w:p w14:paraId="1331C00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16052</w:t>
            </w:r>
          </w:p>
        </w:tc>
        <w:tc>
          <w:tcPr>
            <w:tcW w:w="927" w:type="dxa"/>
            <w:shd w:val="clear" w:color="auto" w:fill="auto"/>
          </w:tcPr>
          <w:p w14:paraId="76A065A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2684A84" w14:textId="31C3350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10.3</w:t>
            </w:r>
          </w:p>
        </w:tc>
        <w:tc>
          <w:tcPr>
            <w:tcW w:w="884" w:type="dxa"/>
          </w:tcPr>
          <w:p w14:paraId="75FF6478" w14:textId="5331D21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61BE4A7A" w14:textId="1B5A2AF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29.9</w:t>
            </w:r>
          </w:p>
        </w:tc>
        <w:tc>
          <w:tcPr>
            <w:tcW w:w="1084" w:type="dxa"/>
            <w:shd w:val="clear" w:color="auto" w:fill="auto"/>
          </w:tcPr>
          <w:p w14:paraId="5C3C170A" w14:textId="2EC4A89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084CC9FB" w14:textId="74448C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58C8F7FD" w14:textId="77777777" w:rsidTr="00D96C65">
        <w:tc>
          <w:tcPr>
            <w:tcW w:w="1349" w:type="dxa"/>
            <w:shd w:val="clear" w:color="auto" w:fill="auto"/>
          </w:tcPr>
          <w:p w14:paraId="1F834B8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AF4342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581C76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ECAE72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79136463" w14:textId="763894F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884" w:type="dxa"/>
          </w:tcPr>
          <w:p w14:paraId="77FF2F42" w14:textId="4DD3AEA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13C4FC94" w14:textId="7BDB216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40.1</w:t>
            </w:r>
          </w:p>
        </w:tc>
        <w:tc>
          <w:tcPr>
            <w:tcW w:w="1084" w:type="dxa"/>
            <w:shd w:val="clear" w:color="auto" w:fill="auto"/>
          </w:tcPr>
          <w:p w14:paraId="071A6826" w14:textId="3126200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1B1A3DFE" w14:textId="43A944D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49DCCC82" w14:textId="77777777" w:rsidTr="00D96C65">
        <w:tc>
          <w:tcPr>
            <w:tcW w:w="1349" w:type="dxa"/>
            <w:shd w:val="clear" w:color="auto" w:fill="auto"/>
          </w:tcPr>
          <w:p w14:paraId="30DE800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2E23B3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C06D9C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DDD08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33A756B9" w14:textId="56F80A5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12.7</w:t>
            </w:r>
          </w:p>
        </w:tc>
        <w:tc>
          <w:tcPr>
            <w:tcW w:w="884" w:type="dxa"/>
          </w:tcPr>
          <w:p w14:paraId="35B6BE2A" w14:textId="0DD3D51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3EAA2B9F" w14:textId="5F3805D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38.3</w:t>
            </w:r>
          </w:p>
        </w:tc>
        <w:tc>
          <w:tcPr>
            <w:tcW w:w="1084" w:type="dxa"/>
            <w:shd w:val="clear" w:color="auto" w:fill="auto"/>
          </w:tcPr>
          <w:p w14:paraId="21584EDA" w14:textId="0E1DA3D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53D5BDBD" w14:textId="5899CA3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2ACDA39A" w14:textId="77777777" w:rsidTr="00D96C65">
        <w:tc>
          <w:tcPr>
            <w:tcW w:w="1349" w:type="dxa"/>
            <w:shd w:val="clear" w:color="auto" w:fill="auto"/>
          </w:tcPr>
          <w:p w14:paraId="369E70B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7560B7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B03CEC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C2027E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8A83FBC" w14:textId="0078788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884" w:type="dxa"/>
          </w:tcPr>
          <w:p w14:paraId="09A1CF37" w14:textId="4C836C7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10.2</w:t>
            </w:r>
          </w:p>
        </w:tc>
        <w:tc>
          <w:tcPr>
            <w:tcW w:w="902" w:type="dxa"/>
          </w:tcPr>
          <w:p w14:paraId="1F972223" w14:textId="4F36D87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39.5</w:t>
            </w:r>
          </w:p>
        </w:tc>
        <w:tc>
          <w:tcPr>
            <w:tcW w:w="1084" w:type="dxa"/>
            <w:shd w:val="clear" w:color="auto" w:fill="auto"/>
          </w:tcPr>
          <w:p w14:paraId="04055230" w14:textId="551F2F9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5B2EBB20" w14:textId="4C9D09F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19B33AC" w14:textId="77777777" w:rsidTr="00D96C65">
        <w:tc>
          <w:tcPr>
            <w:tcW w:w="1349" w:type="dxa"/>
            <w:shd w:val="clear" w:color="auto" w:fill="auto"/>
          </w:tcPr>
          <w:p w14:paraId="2E0A10C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332873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47A62E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630556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7489646" w14:textId="3E7E314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884" w:type="dxa"/>
          </w:tcPr>
          <w:p w14:paraId="76B9D710" w14:textId="21BA8C2E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902" w:type="dxa"/>
          </w:tcPr>
          <w:p w14:paraId="527C86A2" w14:textId="044553B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39.1</w:t>
            </w:r>
          </w:p>
        </w:tc>
        <w:tc>
          <w:tcPr>
            <w:tcW w:w="1084" w:type="dxa"/>
            <w:shd w:val="clear" w:color="auto" w:fill="auto"/>
          </w:tcPr>
          <w:p w14:paraId="0E45DE94" w14:textId="625BFEF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2978928F" w14:textId="77CBB92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E95206B" w14:textId="77777777" w:rsidTr="00D96C65">
        <w:tc>
          <w:tcPr>
            <w:tcW w:w="1349" w:type="dxa"/>
            <w:shd w:val="clear" w:color="auto" w:fill="auto"/>
          </w:tcPr>
          <w:p w14:paraId="0A19F80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214D9E6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T4160</w:t>
            </w:r>
          </w:p>
        </w:tc>
        <w:tc>
          <w:tcPr>
            <w:tcW w:w="993" w:type="dxa"/>
            <w:shd w:val="clear" w:color="auto" w:fill="auto"/>
          </w:tcPr>
          <w:p w14:paraId="39C3B30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16054</w:t>
            </w:r>
          </w:p>
        </w:tc>
        <w:tc>
          <w:tcPr>
            <w:tcW w:w="927" w:type="dxa"/>
            <w:shd w:val="clear" w:color="auto" w:fill="auto"/>
          </w:tcPr>
          <w:p w14:paraId="23B8284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AEDF49F" w14:textId="30C2380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16.2</w:t>
            </w:r>
          </w:p>
        </w:tc>
        <w:tc>
          <w:tcPr>
            <w:tcW w:w="884" w:type="dxa"/>
          </w:tcPr>
          <w:p w14:paraId="45CE66E1" w14:textId="77F8EF8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902" w:type="dxa"/>
          </w:tcPr>
          <w:p w14:paraId="1A4DADF7" w14:textId="34C80AE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3117A99C" w14:textId="23A8526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-8.6</w:t>
            </w:r>
          </w:p>
        </w:tc>
        <w:tc>
          <w:tcPr>
            <w:tcW w:w="796" w:type="dxa"/>
            <w:shd w:val="clear" w:color="auto" w:fill="auto"/>
          </w:tcPr>
          <w:p w14:paraId="73D28715" w14:textId="1FF88B2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E82454C" w14:textId="77777777" w:rsidTr="00D96C65">
        <w:tc>
          <w:tcPr>
            <w:tcW w:w="1349" w:type="dxa"/>
            <w:shd w:val="clear" w:color="auto" w:fill="auto"/>
          </w:tcPr>
          <w:p w14:paraId="6A09A95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FB38F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686DB3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E950B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26EDA9F7" w14:textId="23928BA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069E3277" w14:textId="4CECE82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7E02A883" w14:textId="2D7CAD6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4707AD04" w14:textId="548C1F6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0C853D03" w14:textId="29C4FFC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1D88300" w14:textId="77777777" w:rsidTr="00D96C65">
        <w:tc>
          <w:tcPr>
            <w:tcW w:w="1349" w:type="dxa"/>
            <w:shd w:val="clear" w:color="auto" w:fill="auto"/>
          </w:tcPr>
          <w:p w14:paraId="16A9711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D6367C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991058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B8DC36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88E9C44" w14:textId="3F7BED9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620D9FC3" w14:textId="01AA149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10.4</w:t>
            </w:r>
          </w:p>
        </w:tc>
        <w:tc>
          <w:tcPr>
            <w:tcW w:w="902" w:type="dxa"/>
          </w:tcPr>
          <w:p w14:paraId="3FB6EB7C" w14:textId="6B36FE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44.6</w:t>
            </w:r>
          </w:p>
        </w:tc>
        <w:tc>
          <w:tcPr>
            <w:tcW w:w="1084" w:type="dxa"/>
            <w:shd w:val="clear" w:color="auto" w:fill="auto"/>
          </w:tcPr>
          <w:p w14:paraId="6774C03F" w14:textId="18E0A55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050026AE" w14:textId="313FD5E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981F50A" w14:textId="77777777" w:rsidTr="00D96C65">
        <w:tc>
          <w:tcPr>
            <w:tcW w:w="1349" w:type="dxa"/>
            <w:shd w:val="clear" w:color="auto" w:fill="auto"/>
          </w:tcPr>
          <w:p w14:paraId="1A26942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50D9D0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64D72E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43ECB1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801CE6D" w14:textId="2427FF6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585917B8" w14:textId="41143E8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6CEFCBCD" w14:textId="046C27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466A6F22" w14:textId="528E2A4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7C364856" w14:textId="332EF6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48E3DC1" w14:textId="77777777" w:rsidTr="00D96C65">
        <w:tc>
          <w:tcPr>
            <w:tcW w:w="1349" w:type="dxa"/>
            <w:shd w:val="clear" w:color="auto" w:fill="auto"/>
          </w:tcPr>
          <w:p w14:paraId="19A26CC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733061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B7CD83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F7EF97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5342085" w14:textId="5336AFD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23.2</w:t>
            </w:r>
          </w:p>
        </w:tc>
        <w:tc>
          <w:tcPr>
            <w:tcW w:w="884" w:type="dxa"/>
          </w:tcPr>
          <w:p w14:paraId="0BD05833" w14:textId="0363985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52D453C0" w14:textId="5EEA6C6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64.7</w:t>
            </w:r>
          </w:p>
        </w:tc>
        <w:tc>
          <w:tcPr>
            <w:tcW w:w="1084" w:type="dxa"/>
            <w:shd w:val="clear" w:color="auto" w:fill="auto"/>
          </w:tcPr>
          <w:p w14:paraId="369DC192" w14:textId="53993FA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5D17C931" w14:textId="714B50D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7E1FC3A" w14:textId="77777777" w:rsidTr="00D96C65">
        <w:tc>
          <w:tcPr>
            <w:tcW w:w="1349" w:type="dxa"/>
            <w:shd w:val="clear" w:color="auto" w:fill="auto"/>
          </w:tcPr>
          <w:p w14:paraId="0FE416F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C51D35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A250FF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E13C8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5DDC1F25" w14:textId="676AE82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60A3C474" w14:textId="4D033D6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05B47335" w14:textId="2CB7DF2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76B45C4B" w14:textId="6B5A861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00459140" w14:textId="6A6793B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B975C36" w14:textId="77777777" w:rsidTr="00D96C65">
        <w:tc>
          <w:tcPr>
            <w:tcW w:w="1349" w:type="dxa"/>
            <w:shd w:val="clear" w:color="auto" w:fill="auto"/>
          </w:tcPr>
          <w:p w14:paraId="0395E47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86B3FB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578B99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3747B7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6B18B7A" w14:textId="26FFE60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74409BE9" w14:textId="2D3526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6DAA3C9E" w14:textId="24FA755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45.2</w:t>
            </w:r>
          </w:p>
        </w:tc>
        <w:tc>
          <w:tcPr>
            <w:tcW w:w="1084" w:type="dxa"/>
            <w:shd w:val="clear" w:color="auto" w:fill="auto"/>
          </w:tcPr>
          <w:p w14:paraId="36E466B8" w14:textId="7A1B126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73457B48" w14:textId="691BB4A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5E05F8A" w14:textId="77777777" w:rsidTr="00D96C65">
        <w:tc>
          <w:tcPr>
            <w:tcW w:w="1349" w:type="dxa"/>
            <w:shd w:val="clear" w:color="auto" w:fill="auto"/>
          </w:tcPr>
          <w:p w14:paraId="08B9628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4B069A6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T4154</w:t>
            </w:r>
          </w:p>
        </w:tc>
        <w:tc>
          <w:tcPr>
            <w:tcW w:w="993" w:type="dxa"/>
            <w:shd w:val="clear" w:color="auto" w:fill="auto"/>
          </w:tcPr>
          <w:p w14:paraId="575D6F4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16057</w:t>
            </w:r>
          </w:p>
        </w:tc>
        <w:tc>
          <w:tcPr>
            <w:tcW w:w="927" w:type="dxa"/>
            <w:shd w:val="clear" w:color="auto" w:fill="auto"/>
          </w:tcPr>
          <w:p w14:paraId="3683C4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781CE34E" w14:textId="4D29390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07492BF6" w14:textId="6DD7DD2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902" w:type="dxa"/>
          </w:tcPr>
          <w:p w14:paraId="1D284354" w14:textId="3F7D6AAB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40.8</w:t>
            </w:r>
          </w:p>
        </w:tc>
        <w:tc>
          <w:tcPr>
            <w:tcW w:w="1084" w:type="dxa"/>
            <w:shd w:val="clear" w:color="auto" w:fill="auto"/>
          </w:tcPr>
          <w:p w14:paraId="2CABA184" w14:textId="356E777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-9.1</w:t>
            </w:r>
          </w:p>
        </w:tc>
        <w:tc>
          <w:tcPr>
            <w:tcW w:w="796" w:type="dxa"/>
            <w:shd w:val="clear" w:color="auto" w:fill="auto"/>
          </w:tcPr>
          <w:p w14:paraId="4F60210A" w14:textId="2E3551B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BF8090E" w14:textId="77777777" w:rsidTr="00D96C65">
        <w:tc>
          <w:tcPr>
            <w:tcW w:w="1349" w:type="dxa"/>
            <w:shd w:val="clear" w:color="auto" w:fill="auto"/>
          </w:tcPr>
          <w:p w14:paraId="7BBE01F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35ED3A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7EA5CA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4F121D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11AD527D" w14:textId="347E33FA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41423D28" w14:textId="622A35A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902" w:type="dxa"/>
          </w:tcPr>
          <w:p w14:paraId="253106C4" w14:textId="6F3C280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64DD61DF" w14:textId="2818131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-9.1</w:t>
            </w:r>
          </w:p>
        </w:tc>
        <w:tc>
          <w:tcPr>
            <w:tcW w:w="796" w:type="dxa"/>
            <w:shd w:val="clear" w:color="auto" w:fill="auto"/>
          </w:tcPr>
          <w:p w14:paraId="1C008B98" w14:textId="43A416FB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FFA5C1D" w14:textId="77777777" w:rsidTr="00D96C65">
        <w:tc>
          <w:tcPr>
            <w:tcW w:w="1349" w:type="dxa"/>
            <w:shd w:val="clear" w:color="auto" w:fill="auto"/>
          </w:tcPr>
          <w:p w14:paraId="558038D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310CF3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6EA65A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94A3DA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02C6A9E" w14:textId="25ACE70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4302EA4B" w14:textId="720B70B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61E3103E" w14:textId="689C847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5EF3104F" w14:textId="2EE2E29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2DC59538" w14:textId="1F489F6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3717104" w14:textId="77777777" w:rsidTr="00D96C65">
        <w:tc>
          <w:tcPr>
            <w:tcW w:w="1349" w:type="dxa"/>
            <w:shd w:val="clear" w:color="auto" w:fill="auto"/>
          </w:tcPr>
          <w:p w14:paraId="12AC850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F79064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0F1F73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DA56F0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EA0C03A" w14:textId="69553F00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884" w:type="dxa"/>
          </w:tcPr>
          <w:p w14:paraId="47FB2765" w14:textId="7DCC9B4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09231B9F" w14:textId="56E01D84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38.7</w:t>
            </w:r>
          </w:p>
        </w:tc>
        <w:tc>
          <w:tcPr>
            <w:tcW w:w="1084" w:type="dxa"/>
            <w:shd w:val="clear" w:color="auto" w:fill="auto"/>
          </w:tcPr>
          <w:p w14:paraId="22E752A5" w14:textId="1D5113A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1F5A3A0B" w14:textId="1F4E0BE4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628451F" w14:textId="77777777" w:rsidTr="00D96C65">
        <w:tc>
          <w:tcPr>
            <w:tcW w:w="1349" w:type="dxa"/>
            <w:shd w:val="clear" w:color="auto" w:fill="auto"/>
          </w:tcPr>
          <w:p w14:paraId="1209891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2DBDFC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8250BF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048FCC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B16A719" w14:textId="5875BF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5F15627D" w14:textId="556E0FF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527051B7" w14:textId="6BBB1DF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43.7</w:t>
            </w:r>
          </w:p>
        </w:tc>
        <w:tc>
          <w:tcPr>
            <w:tcW w:w="1084" w:type="dxa"/>
            <w:shd w:val="clear" w:color="auto" w:fill="auto"/>
          </w:tcPr>
          <w:p w14:paraId="39FBC06F" w14:textId="5A2897D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-9.6</w:t>
            </w:r>
          </w:p>
        </w:tc>
        <w:tc>
          <w:tcPr>
            <w:tcW w:w="796" w:type="dxa"/>
            <w:shd w:val="clear" w:color="auto" w:fill="auto"/>
          </w:tcPr>
          <w:p w14:paraId="0A122BD5" w14:textId="29BA07E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FF15E22" w14:textId="77777777" w:rsidTr="00D96C65">
        <w:tc>
          <w:tcPr>
            <w:tcW w:w="1349" w:type="dxa"/>
            <w:shd w:val="clear" w:color="auto" w:fill="auto"/>
          </w:tcPr>
          <w:p w14:paraId="01F09FB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72AEC4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4B7CC6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2A072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6961D333" w14:textId="4E180AB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68F03420" w14:textId="09384CF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620C9F57" w14:textId="7DC0E34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1949C624" w14:textId="1921060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3E431E62" w14:textId="4075584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634F2C4" w14:textId="77777777" w:rsidTr="00D96C65">
        <w:tc>
          <w:tcPr>
            <w:tcW w:w="1349" w:type="dxa"/>
            <w:shd w:val="clear" w:color="auto" w:fill="auto"/>
          </w:tcPr>
          <w:p w14:paraId="59B5119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270ECD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13B51F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BC46AB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93EBD3B" w14:textId="5DEF767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66EE5699" w14:textId="10DC131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902" w:type="dxa"/>
          </w:tcPr>
          <w:p w14:paraId="607D2770" w14:textId="356C065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39.3</w:t>
            </w:r>
          </w:p>
        </w:tc>
        <w:tc>
          <w:tcPr>
            <w:tcW w:w="1084" w:type="dxa"/>
            <w:shd w:val="clear" w:color="auto" w:fill="auto"/>
          </w:tcPr>
          <w:p w14:paraId="3C5ED731" w14:textId="52963CCB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1D725509" w14:textId="6AFBC8F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A0C76A6" w14:textId="77777777" w:rsidTr="00D96C65">
        <w:tc>
          <w:tcPr>
            <w:tcW w:w="1349" w:type="dxa"/>
            <w:shd w:val="clear" w:color="auto" w:fill="auto"/>
          </w:tcPr>
          <w:p w14:paraId="7852216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01D7F18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T4155</w:t>
            </w:r>
          </w:p>
        </w:tc>
        <w:tc>
          <w:tcPr>
            <w:tcW w:w="993" w:type="dxa"/>
            <w:shd w:val="clear" w:color="auto" w:fill="auto"/>
          </w:tcPr>
          <w:p w14:paraId="545915E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16058</w:t>
            </w:r>
          </w:p>
        </w:tc>
        <w:tc>
          <w:tcPr>
            <w:tcW w:w="927" w:type="dxa"/>
            <w:shd w:val="clear" w:color="auto" w:fill="auto"/>
          </w:tcPr>
          <w:p w14:paraId="78AA9E5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4489EC90" w14:textId="5B718A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7A45328A" w14:textId="686FEC2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4BB0DD5B" w14:textId="103A577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42.8</w:t>
            </w:r>
          </w:p>
        </w:tc>
        <w:tc>
          <w:tcPr>
            <w:tcW w:w="1084" w:type="dxa"/>
            <w:shd w:val="clear" w:color="auto" w:fill="auto"/>
          </w:tcPr>
          <w:p w14:paraId="5B28C466" w14:textId="366A491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46035CD0" w14:textId="69E6C51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41FB2C6B" w14:textId="77777777" w:rsidTr="00D96C65">
        <w:tc>
          <w:tcPr>
            <w:tcW w:w="1349" w:type="dxa"/>
            <w:shd w:val="clear" w:color="auto" w:fill="auto"/>
          </w:tcPr>
          <w:p w14:paraId="1B30850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F6C961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3C6D8C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E78389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5520E0E3" w14:textId="0A6EA10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696035FC" w14:textId="0CEB95A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2B03F65D" w14:textId="3EF13DA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520F2440" w14:textId="44D344E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29EE9C9E" w14:textId="66BF2BB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C2337B1" w14:textId="77777777" w:rsidTr="00D96C65">
        <w:tc>
          <w:tcPr>
            <w:tcW w:w="1349" w:type="dxa"/>
            <w:shd w:val="clear" w:color="auto" w:fill="auto"/>
          </w:tcPr>
          <w:p w14:paraId="5BE3E89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15F2CB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B43615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2FA1F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0A767FF" w14:textId="57CB02E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884" w:type="dxa"/>
          </w:tcPr>
          <w:p w14:paraId="314D4B39" w14:textId="42EAF53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902" w:type="dxa"/>
          </w:tcPr>
          <w:p w14:paraId="7D4B9C47" w14:textId="532FD0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38.1</w:t>
            </w:r>
          </w:p>
        </w:tc>
        <w:tc>
          <w:tcPr>
            <w:tcW w:w="1084" w:type="dxa"/>
            <w:shd w:val="clear" w:color="auto" w:fill="auto"/>
          </w:tcPr>
          <w:p w14:paraId="58B73B93" w14:textId="5CFB477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08756EAA" w14:textId="5F57D8A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59F55D47" w14:textId="77777777" w:rsidTr="00D96C65">
        <w:tc>
          <w:tcPr>
            <w:tcW w:w="1349" w:type="dxa"/>
            <w:shd w:val="clear" w:color="auto" w:fill="auto"/>
          </w:tcPr>
          <w:p w14:paraId="0E1C432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D496F2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539532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336E27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1B9BDCE2" w14:textId="5E60901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45758D2A" w14:textId="2936433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49B54D8A" w14:textId="087468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4B6C7356" w14:textId="3F5102F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1A9179AB" w14:textId="3F3D4DB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535B426F" w14:textId="77777777" w:rsidTr="00D96C65">
        <w:tc>
          <w:tcPr>
            <w:tcW w:w="1349" w:type="dxa"/>
            <w:shd w:val="clear" w:color="auto" w:fill="auto"/>
          </w:tcPr>
          <w:p w14:paraId="3508439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914ABD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910A68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ED2547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05FEA8D5" w14:textId="32EA031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59F99D2" w14:textId="37492B4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26DCC7BC" w14:textId="54EDCC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7EE744D8" w14:textId="1CC538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0949129A" w14:textId="22BC1E7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27357D3" w14:textId="77777777" w:rsidTr="00D96C65">
        <w:tc>
          <w:tcPr>
            <w:tcW w:w="1349" w:type="dxa"/>
            <w:shd w:val="clear" w:color="auto" w:fill="auto"/>
          </w:tcPr>
          <w:p w14:paraId="6F1087C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8357C8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6F78A3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17ED9F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A7BCA98" w14:textId="608625D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884" w:type="dxa"/>
          </w:tcPr>
          <w:p w14:paraId="3A17ED1B" w14:textId="345F5130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42EFEE04" w14:textId="54DC2D8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38.6</w:t>
            </w:r>
          </w:p>
        </w:tc>
        <w:tc>
          <w:tcPr>
            <w:tcW w:w="1084" w:type="dxa"/>
            <w:shd w:val="clear" w:color="auto" w:fill="auto"/>
          </w:tcPr>
          <w:p w14:paraId="098AD4B1" w14:textId="2F605AB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2E0E377C" w14:textId="5982A1F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04A4D43" w14:textId="77777777" w:rsidTr="00D96C65">
        <w:tc>
          <w:tcPr>
            <w:tcW w:w="1349" w:type="dxa"/>
            <w:shd w:val="clear" w:color="auto" w:fill="auto"/>
          </w:tcPr>
          <w:p w14:paraId="4DFD3A4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6B2978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C6C040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6E3BFF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0A4903E9" w14:textId="12AA6F4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2E27C18F" w14:textId="5DF4217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46396277" w14:textId="019043E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22834F11" w14:textId="6845680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-9.3</w:t>
            </w:r>
          </w:p>
        </w:tc>
        <w:tc>
          <w:tcPr>
            <w:tcW w:w="796" w:type="dxa"/>
            <w:shd w:val="clear" w:color="auto" w:fill="auto"/>
          </w:tcPr>
          <w:p w14:paraId="227CFEDE" w14:textId="625E2C5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55936133" w14:textId="77777777" w:rsidTr="00D96C65">
        <w:tc>
          <w:tcPr>
            <w:tcW w:w="1349" w:type="dxa"/>
            <w:shd w:val="clear" w:color="auto" w:fill="auto"/>
          </w:tcPr>
          <w:p w14:paraId="2D82C92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Uxbridge</w:t>
            </w:r>
          </w:p>
        </w:tc>
        <w:tc>
          <w:tcPr>
            <w:tcW w:w="993" w:type="dxa"/>
          </w:tcPr>
          <w:p w14:paraId="0D6C81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T4153</w:t>
            </w:r>
          </w:p>
        </w:tc>
        <w:tc>
          <w:tcPr>
            <w:tcW w:w="993" w:type="dxa"/>
            <w:shd w:val="clear" w:color="auto" w:fill="auto"/>
          </w:tcPr>
          <w:p w14:paraId="16C0BB3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16059</w:t>
            </w:r>
          </w:p>
        </w:tc>
        <w:tc>
          <w:tcPr>
            <w:tcW w:w="927" w:type="dxa"/>
            <w:shd w:val="clear" w:color="auto" w:fill="auto"/>
          </w:tcPr>
          <w:p w14:paraId="7AD9D75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1227C3BC" w14:textId="69AE0D7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1A8CB893" w14:textId="525BFA0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902" w:type="dxa"/>
          </w:tcPr>
          <w:p w14:paraId="23919880" w14:textId="79CCAA8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239429B6" w14:textId="197154C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06110256" w14:textId="1B9E6DA1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10E8BA7" w14:textId="77777777" w:rsidTr="00D96C65">
        <w:tc>
          <w:tcPr>
            <w:tcW w:w="1349" w:type="dxa"/>
            <w:shd w:val="clear" w:color="auto" w:fill="auto"/>
          </w:tcPr>
          <w:p w14:paraId="1204D81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EE1C549" w14:textId="779A390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165A7BC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84C521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12F64EC5" w14:textId="66E3BB5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0E388C33" w14:textId="585134CF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2A672F95" w14:textId="184619E1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40.8</w:t>
            </w:r>
          </w:p>
        </w:tc>
        <w:tc>
          <w:tcPr>
            <w:tcW w:w="1084" w:type="dxa"/>
            <w:shd w:val="clear" w:color="auto" w:fill="auto"/>
          </w:tcPr>
          <w:p w14:paraId="539943AA" w14:textId="57C2539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39C5B71C" w14:textId="0526B0AE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2F81272" w14:textId="77777777" w:rsidTr="00D96C65">
        <w:tc>
          <w:tcPr>
            <w:tcW w:w="1349" w:type="dxa"/>
            <w:shd w:val="clear" w:color="auto" w:fill="auto"/>
          </w:tcPr>
          <w:p w14:paraId="561087B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3346A7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CE4A33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A56E60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42C35AFB" w14:textId="234AC29F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5B86311D" w14:textId="0CCC3F3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46170EE2" w14:textId="02D9EAB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7DA2DCC6" w14:textId="0B432E2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6BFC8E9D" w14:textId="75C01706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CFAC2D0" w14:textId="77777777" w:rsidTr="00D96C65">
        <w:tc>
          <w:tcPr>
            <w:tcW w:w="1349" w:type="dxa"/>
            <w:shd w:val="clear" w:color="auto" w:fill="auto"/>
          </w:tcPr>
          <w:p w14:paraId="11E8918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223DA6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47DC27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79AE39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C190753" w14:textId="6987077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373A9FF1" w14:textId="54C3DBE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5F16C182" w14:textId="34150FB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070A73B8" w14:textId="2050CB00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37060501" w14:textId="4C5A3B7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12E7F94" w14:textId="77777777" w:rsidTr="00D96C65">
        <w:tc>
          <w:tcPr>
            <w:tcW w:w="1349" w:type="dxa"/>
            <w:shd w:val="clear" w:color="auto" w:fill="auto"/>
          </w:tcPr>
          <w:p w14:paraId="3B10A26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832C7D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F298A6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7B0531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2704483" w14:textId="0C81755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08014769" w14:textId="2108C7C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902" w:type="dxa"/>
          </w:tcPr>
          <w:p w14:paraId="341D3740" w14:textId="2F7FCC5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5FDD5D40" w14:textId="221F61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-9.3</w:t>
            </w:r>
          </w:p>
        </w:tc>
        <w:tc>
          <w:tcPr>
            <w:tcW w:w="796" w:type="dxa"/>
            <w:shd w:val="clear" w:color="auto" w:fill="auto"/>
          </w:tcPr>
          <w:p w14:paraId="4A4F59A2" w14:textId="407E43E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0FA783E" w14:textId="77777777" w:rsidTr="00D96C65">
        <w:tc>
          <w:tcPr>
            <w:tcW w:w="1349" w:type="dxa"/>
            <w:shd w:val="clear" w:color="auto" w:fill="auto"/>
          </w:tcPr>
          <w:p w14:paraId="4FE147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0903B6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8442AD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A2BA7E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7D56585" w14:textId="7D5E989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10A46AEC" w14:textId="4D9A5FD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0EA69DC7" w14:textId="6045CAB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40.8</w:t>
            </w:r>
          </w:p>
        </w:tc>
        <w:tc>
          <w:tcPr>
            <w:tcW w:w="1084" w:type="dxa"/>
            <w:shd w:val="clear" w:color="auto" w:fill="auto"/>
          </w:tcPr>
          <w:p w14:paraId="28FF9E0E" w14:textId="38C39C7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715F52DA" w14:textId="5218D53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A76DAEB" w14:textId="77777777" w:rsidTr="00D96C65">
        <w:tc>
          <w:tcPr>
            <w:tcW w:w="1349" w:type="dxa"/>
            <w:shd w:val="clear" w:color="auto" w:fill="auto"/>
          </w:tcPr>
          <w:p w14:paraId="53E3D6E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6B79FC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D78680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F3CE31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DE0A273" w14:textId="32B322C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884" w:type="dxa"/>
          </w:tcPr>
          <w:p w14:paraId="0DC4FF81" w14:textId="603B750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598AB6A7" w14:textId="2146FB3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37.8</w:t>
            </w:r>
          </w:p>
        </w:tc>
        <w:tc>
          <w:tcPr>
            <w:tcW w:w="1084" w:type="dxa"/>
            <w:shd w:val="clear" w:color="auto" w:fill="auto"/>
          </w:tcPr>
          <w:p w14:paraId="398E06C0" w14:textId="72BF635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18A5C4AD" w14:textId="1A4BBB2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2D9C26B" w14:textId="77777777" w:rsidTr="00D96C65">
        <w:tc>
          <w:tcPr>
            <w:tcW w:w="1349" w:type="dxa"/>
            <w:shd w:val="clear" w:color="auto" w:fill="auto"/>
          </w:tcPr>
          <w:p w14:paraId="2CB93A7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5903EF6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T2107</w:t>
            </w:r>
          </w:p>
        </w:tc>
        <w:tc>
          <w:tcPr>
            <w:tcW w:w="993" w:type="dxa"/>
            <w:shd w:val="clear" w:color="auto" w:fill="auto"/>
          </w:tcPr>
          <w:p w14:paraId="0704CB1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14167</w:t>
            </w:r>
          </w:p>
        </w:tc>
        <w:tc>
          <w:tcPr>
            <w:tcW w:w="927" w:type="dxa"/>
            <w:shd w:val="clear" w:color="auto" w:fill="auto"/>
          </w:tcPr>
          <w:p w14:paraId="5DEF13E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37DC799D" w14:textId="2A36845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203241F2" w14:textId="43D6A97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4318A673" w14:textId="40D358D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23B652D6" w14:textId="323D448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2494930B" w14:textId="3DC8D2E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52AF236" w14:textId="77777777" w:rsidTr="00D96C65">
        <w:tc>
          <w:tcPr>
            <w:tcW w:w="1349" w:type="dxa"/>
            <w:shd w:val="clear" w:color="auto" w:fill="auto"/>
          </w:tcPr>
          <w:p w14:paraId="270470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053C208" w14:textId="728BA82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5847AB3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081003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FF28C54" w14:textId="6B0536B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16FE7BDD" w14:textId="2779B7C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3BE27ED0" w14:textId="36C846D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7B27CDDF" w14:textId="58EE67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4111DBD3" w14:textId="4490751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3B3F39C6" w14:textId="77777777" w:rsidTr="00D96C65">
        <w:tc>
          <w:tcPr>
            <w:tcW w:w="1349" w:type="dxa"/>
            <w:shd w:val="clear" w:color="auto" w:fill="auto"/>
          </w:tcPr>
          <w:p w14:paraId="3B9AE32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009FBD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A0FD77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CCA31C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63E43339" w14:textId="145F06B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448DF7AF" w14:textId="3C46A5D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1563D695" w14:textId="6D1DD7B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1084" w:type="dxa"/>
            <w:shd w:val="clear" w:color="auto" w:fill="auto"/>
          </w:tcPr>
          <w:p w14:paraId="322BDC16" w14:textId="2A03B01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57A6F62E" w14:textId="0EDEACD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7213347" w14:textId="77777777" w:rsidTr="00D96C65">
        <w:tc>
          <w:tcPr>
            <w:tcW w:w="1349" w:type="dxa"/>
            <w:shd w:val="clear" w:color="auto" w:fill="auto"/>
          </w:tcPr>
          <w:p w14:paraId="03982C7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FEE61F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730216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C7F72D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10669CDF" w14:textId="06CF22D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4B9CD1E8" w14:textId="5C8A6B0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5A2D8247" w14:textId="4021212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1EEBC532" w14:textId="274A3E6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-12.4</w:t>
            </w:r>
          </w:p>
        </w:tc>
        <w:tc>
          <w:tcPr>
            <w:tcW w:w="796" w:type="dxa"/>
            <w:shd w:val="clear" w:color="auto" w:fill="auto"/>
          </w:tcPr>
          <w:p w14:paraId="55F8DC1D" w14:textId="7C67447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94A4AD1" w14:textId="77777777" w:rsidTr="00D96C65">
        <w:tc>
          <w:tcPr>
            <w:tcW w:w="1349" w:type="dxa"/>
            <w:shd w:val="clear" w:color="auto" w:fill="auto"/>
          </w:tcPr>
          <w:p w14:paraId="5FB9167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A9FADB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AD93C0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AE1730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76067EC6" w14:textId="0D84DD4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723A6AB6" w14:textId="62A2460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461CC0D4" w14:textId="15E8114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581E5078" w14:textId="238E169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-12.1</w:t>
            </w:r>
          </w:p>
        </w:tc>
        <w:tc>
          <w:tcPr>
            <w:tcW w:w="796" w:type="dxa"/>
            <w:shd w:val="clear" w:color="auto" w:fill="auto"/>
          </w:tcPr>
          <w:p w14:paraId="1E01E210" w14:textId="71EC3BC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9ACBE1E" w14:textId="77777777" w:rsidTr="00D96C65">
        <w:tc>
          <w:tcPr>
            <w:tcW w:w="1349" w:type="dxa"/>
            <w:shd w:val="clear" w:color="auto" w:fill="auto"/>
          </w:tcPr>
          <w:p w14:paraId="422506F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18855A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64A6BB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0131DF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2871D923" w14:textId="1EB62AC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32A3DAF9" w14:textId="54CC468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53145254" w14:textId="2429C96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4DA7527B" w14:textId="59DA890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27141D17" w14:textId="79B014B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5EA7A07" w14:textId="77777777" w:rsidTr="00D96C65">
        <w:tc>
          <w:tcPr>
            <w:tcW w:w="1349" w:type="dxa"/>
            <w:shd w:val="clear" w:color="auto" w:fill="auto"/>
          </w:tcPr>
          <w:p w14:paraId="030658A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58474C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581F72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5F273D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01540569" w14:textId="0237DC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0F6046FE" w14:textId="09862DF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7B903A70" w14:textId="633AB7C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671EE0EB" w14:textId="185AEB8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26A79421" w14:textId="71350BF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2E05800" w14:textId="77777777" w:rsidTr="00D96C65">
        <w:tc>
          <w:tcPr>
            <w:tcW w:w="1349" w:type="dxa"/>
            <w:shd w:val="clear" w:color="auto" w:fill="auto"/>
          </w:tcPr>
          <w:p w14:paraId="0F580F5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4050A02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T2108</w:t>
            </w:r>
          </w:p>
        </w:tc>
        <w:tc>
          <w:tcPr>
            <w:tcW w:w="993" w:type="dxa"/>
            <w:shd w:val="clear" w:color="auto" w:fill="auto"/>
          </w:tcPr>
          <w:p w14:paraId="701C7FB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14171</w:t>
            </w:r>
          </w:p>
        </w:tc>
        <w:tc>
          <w:tcPr>
            <w:tcW w:w="927" w:type="dxa"/>
            <w:shd w:val="clear" w:color="auto" w:fill="auto"/>
          </w:tcPr>
          <w:p w14:paraId="105D366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2FCBE7F" w14:textId="5A208FE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524E701" w14:textId="116719B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43BED52C" w14:textId="4C6A1D9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0B04E196" w14:textId="3A4A170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554F00D9" w14:textId="786B5FC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DCD71D6" w14:textId="77777777" w:rsidTr="00D96C65">
        <w:tc>
          <w:tcPr>
            <w:tcW w:w="1349" w:type="dxa"/>
            <w:shd w:val="clear" w:color="auto" w:fill="auto"/>
          </w:tcPr>
          <w:p w14:paraId="039CE9A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5BD0DA7" w14:textId="72BEA08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M?</w:t>
            </w:r>
          </w:p>
        </w:tc>
        <w:tc>
          <w:tcPr>
            <w:tcW w:w="993" w:type="dxa"/>
            <w:shd w:val="clear" w:color="auto" w:fill="auto"/>
          </w:tcPr>
          <w:p w14:paraId="30C192E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D2DED4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5F4A791" w14:textId="31C211C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15.3</w:t>
            </w:r>
          </w:p>
        </w:tc>
        <w:tc>
          <w:tcPr>
            <w:tcW w:w="884" w:type="dxa"/>
          </w:tcPr>
          <w:p w14:paraId="05CD394D" w14:textId="4FB467D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11.2 </w:t>
            </w:r>
          </w:p>
        </w:tc>
        <w:tc>
          <w:tcPr>
            <w:tcW w:w="902" w:type="dxa"/>
          </w:tcPr>
          <w:p w14:paraId="2D1BE75C" w14:textId="3FF886F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43.1</w:t>
            </w:r>
          </w:p>
        </w:tc>
        <w:tc>
          <w:tcPr>
            <w:tcW w:w="1084" w:type="dxa"/>
            <w:shd w:val="clear" w:color="auto" w:fill="auto"/>
          </w:tcPr>
          <w:p w14:paraId="22878A97" w14:textId="248D1D5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44DC9859" w14:textId="69E0726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21CE05F" w14:textId="77777777" w:rsidTr="00D96C65">
        <w:tc>
          <w:tcPr>
            <w:tcW w:w="1349" w:type="dxa"/>
            <w:shd w:val="clear" w:color="auto" w:fill="auto"/>
          </w:tcPr>
          <w:p w14:paraId="2D9500F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8532F5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A4B0E9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C7C953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2756CAD" w14:textId="7E87878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6DD6C88A" w14:textId="184ED2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63D84FF7" w14:textId="6801197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40.6</w:t>
            </w:r>
          </w:p>
        </w:tc>
        <w:tc>
          <w:tcPr>
            <w:tcW w:w="1084" w:type="dxa"/>
            <w:shd w:val="clear" w:color="auto" w:fill="auto"/>
          </w:tcPr>
          <w:p w14:paraId="7C80B4FB" w14:textId="38129FC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70AC03DB" w14:textId="33FCF57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7BC1186" w14:textId="77777777" w:rsidTr="00D96C65">
        <w:tc>
          <w:tcPr>
            <w:tcW w:w="1349" w:type="dxa"/>
            <w:shd w:val="clear" w:color="auto" w:fill="auto"/>
          </w:tcPr>
          <w:p w14:paraId="78D8611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010D11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03272B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68A18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4B090B29" w14:textId="6258C0F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34FE054D" w14:textId="3DE46A2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101E39E9" w14:textId="18DA35B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72A05870" w14:textId="32DF8E9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0C6DB4C1" w14:textId="390AE6F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E1FC3E9" w14:textId="77777777" w:rsidTr="00D96C65">
        <w:tc>
          <w:tcPr>
            <w:tcW w:w="1349" w:type="dxa"/>
            <w:shd w:val="clear" w:color="auto" w:fill="auto"/>
          </w:tcPr>
          <w:p w14:paraId="34F9317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6EBC91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E8E8B4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D81789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5AFCC865" w14:textId="74D2057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16.1</w:t>
            </w:r>
          </w:p>
        </w:tc>
        <w:tc>
          <w:tcPr>
            <w:tcW w:w="884" w:type="dxa"/>
          </w:tcPr>
          <w:p w14:paraId="2EA0AEB9" w14:textId="786C128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655BB57D" w14:textId="3C3996F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45.2</w:t>
            </w:r>
          </w:p>
        </w:tc>
        <w:tc>
          <w:tcPr>
            <w:tcW w:w="1084" w:type="dxa"/>
            <w:shd w:val="clear" w:color="auto" w:fill="auto"/>
          </w:tcPr>
          <w:p w14:paraId="0A4E64CA" w14:textId="02E9EBB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7C7D4DD4" w14:textId="60C3A45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8181700" w14:textId="77777777" w:rsidTr="00D96C65">
        <w:tc>
          <w:tcPr>
            <w:tcW w:w="1349" w:type="dxa"/>
            <w:shd w:val="clear" w:color="auto" w:fill="auto"/>
          </w:tcPr>
          <w:p w14:paraId="53ABB24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CE28E7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A80CBD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A19CCB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ACEF30D" w14:textId="33BBD0E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604F1582" w14:textId="13BE75D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54F9099F" w14:textId="6450F95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70F2FA17" w14:textId="049B7F3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347142B0" w14:textId="4C76021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6C256FC9" w14:textId="77777777" w:rsidTr="00D96C65">
        <w:tc>
          <w:tcPr>
            <w:tcW w:w="1349" w:type="dxa"/>
            <w:shd w:val="clear" w:color="auto" w:fill="auto"/>
          </w:tcPr>
          <w:p w14:paraId="4F375C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19E9494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T2109</w:t>
            </w:r>
          </w:p>
        </w:tc>
        <w:tc>
          <w:tcPr>
            <w:tcW w:w="993" w:type="dxa"/>
            <w:shd w:val="clear" w:color="auto" w:fill="auto"/>
          </w:tcPr>
          <w:p w14:paraId="25AC285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14172</w:t>
            </w:r>
          </w:p>
        </w:tc>
        <w:tc>
          <w:tcPr>
            <w:tcW w:w="927" w:type="dxa"/>
            <w:shd w:val="clear" w:color="auto" w:fill="auto"/>
          </w:tcPr>
          <w:p w14:paraId="58956B4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77404C90" w14:textId="5A1142F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78C63A1A" w14:textId="40D7A41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902" w:type="dxa"/>
          </w:tcPr>
          <w:p w14:paraId="67AFF925" w14:textId="4AD5A12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42.6</w:t>
            </w:r>
          </w:p>
        </w:tc>
        <w:tc>
          <w:tcPr>
            <w:tcW w:w="1084" w:type="dxa"/>
            <w:shd w:val="clear" w:color="auto" w:fill="auto"/>
          </w:tcPr>
          <w:p w14:paraId="64F5EA77" w14:textId="28223AF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4930B1E5" w14:textId="5FC554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38B08C5E" w14:textId="77777777" w:rsidTr="00D96C65">
        <w:tc>
          <w:tcPr>
            <w:tcW w:w="1349" w:type="dxa"/>
            <w:shd w:val="clear" w:color="auto" w:fill="auto"/>
          </w:tcPr>
          <w:p w14:paraId="733E6AC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C94332F" w14:textId="16215C7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1C7C5D8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1CDA8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6FF79E97" w14:textId="385B552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098C003E" w14:textId="4CC0C7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5AF207E3" w14:textId="4006A4E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1225869B" w14:textId="14E043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-12.1</w:t>
            </w:r>
          </w:p>
        </w:tc>
        <w:tc>
          <w:tcPr>
            <w:tcW w:w="796" w:type="dxa"/>
            <w:shd w:val="clear" w:color="auto" w:fill="auto"/>
          </w:tcPr>
          <w:p w14:paraId="44A99471" w14:textId="0555D9F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3C21162" w14:textId="77777777" w:rsidTr="00D96C65">
        <w:tc>
          <w:tcPr>
            <w:tcW w:w="1349" w:type="dxa"/>
            <w:shd w:val="clear" w:color="auto" w:fill="auto"/>
          </w:tcPr>
          <w:p w14:paraId="6805B96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EA69AA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887EAA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1412D4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2C71FFBD" w14:textId="4227828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2C6CC96E" w14:textId="0AB3FBC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64785DA5" w14:textId="4B99BE3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44.8</w:t>
            </w:r>
          </w:p>
        </w:tc>
        <w:tc>
          <w:tcPr>
            <w:tcW w:w="1084" w:type="dxa"/>
            <w:shd w:val="clear" w:color="auto" w:fill="auto"/>
          </w:tcPr>
          <w:p w14:paraId="78AD773A" w14:textId="52953E5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31C3E8AD" w14:textId="441178D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A313572" w14:textId="77777777" w:rsidTr="00D96C65">
        <w:tc>
          <w:tcPr>
            <w:tcW w:w="1349" w:type="dxa"/>
            <w:shd w:val="clear" w:color="auto" w:fill="auto"/>
          </w:tcPr>
          <w:p w14:paraId="0721C2F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540E92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63C4C5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24965A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74CE3692" w14:textId="3957BDE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26107CFF" w14:textId="2D715CF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61980326" w14:textId="6468C9D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1FBDB1B5" w14:textId="32709EC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4B572B9E" w14:textId="19F752A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DA84C78" w14:textId="77777777" w:rsidTr="00D96C65">
        <w:tc>
          <w:tcPr>
            <w:tcW w:w="1349" w:type="dxa"/>
            <w:shd w:val="clear" w:color="auto" w:fill="auto"/>
          </w:tcPr>
          <w:p w14:paraId="7CDC499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9FF939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CCD3BF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881D96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287E357D" w14:textId="5D8C38F6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0CD6B3A3" w14:textId="1D8A784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23B622AC" w14:textId="409A4BFC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1D5CEBA4" w14:textId="18F440C2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10C8AD2D" w14:textId="59629F2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9AE3AB8" w14:textId="77777777" w:rsidTr="00D96C65">
        <w:tc>
          <w:tcPr>
            <w:tcW w:w="1349" w:type="dxa"/>
            <w:shd w:val="clear" w:color="auto" w:fill="auto"/>
          </w:tcPr>
          <w:p w14:paraId="3C8A8F7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AAF2D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D636E2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A86CC1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04FEE49" w14:textId="406F98B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45754A40" w14:textId="79030DB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3FAE4A19" w14:textId="5C69DC5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1C5D7A8D" w14:textId="7ECD7AB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4933220D" w14:textId="3F2B896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866BC71" w14:textId="77777777" w:rsidTr="00D96C65">
        <w:tc>
          <w:tcPr>
            <w:tcW w:w="1349" w:type="dxa"/>
            <w:shd w:val="clear" w:color="auto" w:fill="auto"/>
          </w:tcPr>
          <w:p w14:paraId="3C0F713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776688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494C2F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08088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13BB626" w14:textId="4435171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7AC7B5DB" w14:textId="5409218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5A987B88" w14:textId="200182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41.8</w:t>
            </w:r>
          </w:p>
        </w:tc>
        <w:tc>
          <w:tcPr>
            <w:tcW w:w="1084" w:type="dxa"/>
            <w:shd w:val="clear" w:color="auto" w:fill="auto"/>
          </w:tcPr>
          <w:p w14:paraId="26C7FCAE" w14:textId="62B1DB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613564BE" w14:textId="12A0998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770C5B77" w14:textId="77777777" w:rsidTr="00D96C65">
        <w:tc>
          <w:tcPr>
            <w:tcW w:w="1349" w:type="dxa"/>
            <w:shd w:val="clear" w:color="auto" w:fill="auto"/>
          </w:tcPr>
          <w:p w14:paraId="785818B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66B8D9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T2114</w:t>
            </w:r>
          </w:p>
        </w:tc>
        <w:tc>
          <w:tcPr>
            <w:tcW w:w="993" w:type="dxa"/>
            <w:shd w:val="clear" w:color="auto" w:fill="auto"/>
          </w:tcPr>
          <w:p w14:paraId="5C8C606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16029</w:t>
            </w:r>
          </w:p>
        </w:tc>
        <w:tc>
          <w:tcPr>
            <w:tcW w:w="927" w:type="dxa"/>
            <w:shd w:val="clear" w:color="auto" w:fill="auto"/>
          </w:tcPr>
          <w:p w14:paraId="105A9E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7F766A8B" w14:textId="0E66C24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7CE26083" w14:textId="310B015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139D71E9" w14:textId="34BEDDB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41.3</w:t>
            </w:r>
          </w:p>
        </w:tc>
        <w:tc>
          <w:tcPr>
            <w:tcW w:w="1084" w:type="dxa"/>
            <w:shd w:val="clear" w:color="auto" w:fill="auto"/>
          </w:tcPr>
          <w:p w14:paraId="1A27B5EA" w14:textId="7DABE3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007A8351" w14:textId="3E49577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F0DA923" w14:textId="77777777" w:rsidTr="00D96C65">
        <w:tc>
          <w:tcPr>
            <w:tcW w:w="1349" w:type="dxa"/>
            <w:shd w:val="clear" w:color="auto" w:fill="auto"/>
          </w:tcPr>
          <w:p w14:paraId="301DE86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669ACA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F12735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DEB7A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8394C19" w14:textId="5877FC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49295CA2" w14:textId="63AC228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52D38EF0" w14:textId="232F9B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41.0</w:t>
            </w:r>
          </w:p>
        </w:tc>
        <w:tc>
          <w:tcPr>
            <w:tcW w:w="1084" w:type="dxa"/>
            <w:shd w:val="clear" w:color="auto" w:fill="auto"/>
          </w:tcPr>
          <w:p w14:paraId="191F7018" w14:textId="569EF0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-12.1</w:t>
            </w:r>
          </w:p>
        </w:tc>
        <w:tc>
          <w:tcPr>
            <w:tcW w:w="796" w:type="dxa"/>
            <w:shd w:val="clear" w:color="auto" w:fill="auto"/>
          </w:tcPr>
          <w:p w14:paraId="661C1990" w14:textId="00AA221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7DBCFD7" w14:textId="77777777" w:rsidTr="00D96C65">
        <w:tc>
          <w:tcPr>
            <w:tcW w:w="1349" w:type="dxa"/>
            <w:shd w:val="clear" w:color="auto" w:fill="auto"/>
          </w:tcPr>
          <w:p w14:paraId="2A1E9F4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3D1080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52F1A2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B0B9AB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73A658C" w14:textId="3EDB960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15.3</w:t>
            </w:r>
          </w:p>
        </w:tc>
        <w:tc>
          <w:tcPr>
            <w:tcW w:w="884" w:type="dxa"/>
          </w:tcPr>
          <w:p w14:paraId="56567F67" w14:textId="64EC7D4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12.3 </w:t>
            </w:r>
          </w:p>
        </w:tc>
        <w:tc>
          <w:tcPr>
            <w:tcW w:w="902" w:type="dxa"/>
          </w:tcPr>
          <w:p w14:paraId="4F628090" w14:textId="12BAED3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 43.1</w:t>
            </w:r>
          </w:p>
        </w:tc>
        <w:tc>
          <w:tcPr>
            <w:tcW w:w="1084" w:type="dxa"/>
            <w:shd w:val="clear" w:color="auto" w:fill="auto"/>
          </w:tcPr>
          <w:p w14:paraId="10EAEE9B" w14:textId="1D4A2AF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1FD05F11" w14:textId="70D3973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3.3 </w:t>
            </w:r>
          </w:p>
        </w:tc>
      </w:tr>
      <w:tr w:rsidR="00541B56" w:rsidRPr="006A3527" w14:paraId="26FFD76B" w14:textId="77777777" w:rsidTr="00D96C65">
        <w:tc>
          <w:tcPr>
            <w:tcW w:w="1349" w:type="dxa"/>
            <w:shd w:val="clear" w:color="auto" w:fill="auto"/>
          </w:tcPr>
          <w:p w14:paraId="66C13B9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E1779C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5A6A48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5037AF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5191CD25" w14:textId="1444B0A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6177D5BD" w14:textId="75ECCFF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4D4F9092" w14:textId="482FE24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40.7</w:t>
            </w:r>
          </w:p>
        </w:tc>
        <w:tc>
          <w:tcPr>
            <w:tcW w:w="1084" w:type="dxa"/>
            <w:shd w:val="clear" w:color="auto" w:fill="auto"/>
          </w:tcPr>
          <w:p w14:paraId="006A13E0" w14:textId="42DCBF9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00891BE5" w14:textId="4C6C339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4A92E99" w14:textId="77777777" w:rsidTr="00D96C65">
        <w:tc>
          <w:tcPr>
            <w:tcW w:w="1349" w:type="dxa"/>
            <w:shd w:val="clear" w:color="auto" w:fill="auto"/>
          </w:tcPr>
          <w:p w14:paraId="3FF7DDD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305D0D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128A5F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F73A58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2A14F96" w14:textId="4D0C906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5176DB93" w14:textId="33AF1F5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57D26513" w14:textId="35442AC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40.7</w:t>
            </w:r>
          </w:p>
        </w:tc>
        <w:tc>
          <w:tcPr>
            <w:tcW w:w="1084" w:type="dxa"/>
            <w:shd w:val="clear" w:color="auto" w:fill="auto"/>
          </w:tcPr>
          <w:p w14:paraId="3D7C7F77" w14:textId="7363CA9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6C32D1D8" w14:textId="1A28B26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D6D6447" w14:textId="77777777" w:rsidTr="00D96C65">
        <w:tc>
          <w:tcPr>
            <w:tcW w:w="1349" w:type="dxa"/>
            <w:shd w:val="clear" w:color="auto" w:fill="auto"/>
          </w:tcPr>
          <w:p w14:paraId="196D896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A3D554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DFDD10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D49990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B81131D" w14:textId="6B7982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41C70A64" w14:textId="3EC40A6E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0BE6636A" w14:textId="47B3F12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20809F1E" w14:textId="48182EC0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016511ED" w14:textId="6D6C97E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29D19FE" w14:textId="77777777" w:rsidTr="00D96C65">
        <w:tc>
          <w:tcPr>
            <w:tcW w:w="1349" w:type="dxa"/>
            <w:shd w:val="clear" w:color="auto" w:fill="auto"/>
          </w:tcPr>
          <w:p w14:paraId="08ACAD9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38C6F3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D9405D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2AFB06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90FA0A9" w14:textId="663D38B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2793382E" w14:textId="4A2A7CB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902" w:type="dxa"/>
          </w:tcPr>
          <w:p w14:paraId="55DF0CCF" w14:textId="34F6FBF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41.8</w:t>
            </w:r>
          </w:p>
        </w:tc>
        <w:tc>
          <w:tcPr>
            <w:tcW w:w="1084" w:type="dxa"/>
            <w:shd w:val="clear" w:color="auto" w:fill="auto"/>
          </w:tcPr>
          <w:p w14:paraId="68FB41B4" w14:textId="29CEA24E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0A1494CC" w14:textId="5423541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9C39713" w14:textId="77777777" w:rsidTr="00D96C65">
        <w:tc>
          <w:tcPr>
            <w:tcW w:w="1349" w:type="dxa"/>
            <w:shd w:val="clear" w:color="auto" w:fill="auto"/>
          </w:tcPr>
          <w:p w14:paraId="6FFB14D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0E5B67B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T2116</w:t>
            </w:r>
          </w:p>
        </w:tc>
        <w:tc>
          <w:tcPr>
            <w:tcW w:w="993" w:type="dxa"/>
            <w:shd w:val="clear" w:color="auto" w:fill="auto"/>
          </w:tcPr>
          <w:p w14:paraId="63A637E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16031</w:t>
            </w:r>
          </w:p>
        </w:tc>
        <w:tc>
          <w:tcPr>
            <w:tcW w:w="927" w:type="dxa"/>
            <w:shd w:val="clear" w:color="auto" w:fill="auto"/>
          </w:tcPr>
          <w:p w14:paraId="7ABCB9F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35373962" w14:textId="4C316D7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22A139CC" w14:textId="0BA0A14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1E330EBE" w14:textId="6722EF5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27C95B61" w14:textId="6140434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72C34F3C" w14:textId="36303E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F5F6430" w14:textId="77777777" w:rsidTr="00D96C65">
        <w:tc>
          <w:tcPr>
            <w:tcW w:w="1349" w:type="dxa"/>
            <w:shd w:val="clear" w:color="auto" w:fill="auto"/>
          </w:tcPr>
          <w:p w14:paraId="6F878B7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DFF4793" w14:textId="09CD32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F?</w:t>
            </w:r>
          </w:p>
        </w:tc>
        <w:tc>
          <w:tcPr>
            <w:tcW w:w="993" w:type="dxa"/>
            <w:shd w:val="clear" w:color="auto" w:fill="auto"/>
          </w:tcPr>
          <w:p w14:paraId="0569B45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3380A3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7ED3BBE" w14:textId="160DFCF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884" w:type="dxa"/>
          </w:tcPr>
          <w:p w14:paraId="4319DEB6" w14:textId="1A5A27D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5281BB2A" w14:textId="71CF6F3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38.6</w:t>
            </w:r>
          </w:p>
        </w:tc>
        <w:tc>
          <w:tcPr>
            <w:tcW w:w="1084" w:type="dxa"/>
            <w:shd w:val="clear" w:color="auto" w:fill="auto"/>
          </w:tcPr>
          <w:p w14:paraId="55F62C4C" w14:textId="63DA5A0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-10.7</w:t>
            </w:r>
          </w:p>
        </w:tc>
        <w:tc>
          <w:tcPr>
            <w:tcW w:w="796" w:type="dxa"/>
            <w:shd w:val="clear" w:color="auto" w:fill="auto"/>
          </w:tcPr>
          <w:p w14:paraId="600E4AFB" w14:textId="1C5FF5B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2B26537" w14:textId="77777777" w:rsidTr="00D96C65">
        <w:tc>
          <w:tcPr>
            <w:tcW w:w="1349" w:type="dxa"/>
            <w:shd w:val="clear" w:color="auto" w:fill="auto"/>
          </w:tcPr>
          <w:p w14:paraId="2993599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4E0824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3F356E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95AC09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199AB89F" w14:textId="3E0BAEE4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884" w:type="dxa"/>
          </w:tcPr>
          <w:p w14:paraId="5FA970D8" w14:textId="20998B18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025AFA72" w14:textId="0729CFA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37.7</w:t>
            </w:r>
          </w:p>
        </w:tc>
        <w:tc>
          <w:tcPr>
            <w:tcW w:w="1084" w:type="dxa"/>
            <w:shd w:val="clear" w:color="auto" w:fill="auto"/>
          </w:tcPr>
          <w:p w14:paraId="77469112" w14:textId="1D5AC47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69385F71" w14:textId="2E96C6BF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D74F337" w14:textId="77777777" w:rsidTr="00D96C65">
        <w:tc>
          <w:tcPr>
            <w:tcW w:w="1349" w:type="dxa"/>
            <w:shd w:val="clear" w:color="auto" w:fill="auto"/>
          </w:tcPr>
          <w:p w14:paraId="00E1CFC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1ED45E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6A0BB9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F49661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4DDEA98B" w14:textId="3F6410F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884" w:type="dxa"/>
          </w:tcPr>
          <w:p w14:paraId="721B18E1" w14:textId="07CDBA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14965259" w14:textId="70D374E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37.2</w:t>
            </w:r>
          </w:p>
        </w:tc>
        <w:tc>
          <w:tcPr>
            <w:tcW w:w="1084" w:type="dxa"/>
            <w:shd w:val="clear" w:color="auto" w:fill="auto"/>
          </w:tcPr>
          <w:p w14:paraId="65E1D54E" w14:textId="506CB81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23C0FB49" w14:textId="22F1613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4A6E360" w14:textId="77777777" w:rsidTr="00D96C65">
        <w:tc>
          <w:tcPr>
            <w:tcW w:w="1349" w:type="dxa"/>
            <w:shd w:val="clear" w:color="auto" w:fill="auto"/>
          </w:tcPr>
          <w:p w14:paraId="4AA35AB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7DB571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4A849C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722EAB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5192B097" w14:textId="693E55D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038D695A" w14:textId="4D04849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630F42A9" w14:textId="77AD0F8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39.7</w:t>
            </w:r>
          </w:p>
        </w:tc>
        <w:tc>
          <w:tcPr>
            <w:tcW w:w="1084" w:type="dxa"/>
            <w:shd w:val="clear" w:color="auto" w:fill="auto"/>
          </w:tcPr>
          <w:p w14:paraId="5B7D4A99" w14:textId="4A8381D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70A3BD6D" w14:textId="75E8F1F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CC9C785" w14:textId="77777777" w:rsidTr="00D96C65">
        <w:tc>
          <w:tcPr>
            <w:tcW w:w="1349" w:type="dxa"/>
            <w:shd w:val="clear" w:color="auto" w:fill="auto"/>
          </w:tcPr>
          <w:p w14:paraId="216DBF8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A5A70B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AA31D4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EA7363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1FD79467" w14:textId="321373C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2C6504B7" w14:textId="6DEA2B0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3A72BD64" w14:textId="4B5B50E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39.7</w:t>
            </w:r>
          </w:p>
        </w:tc>
        <w:tc>
          <w:tcPr>
            <w:tcW w:w="1084" w:type="dxa"/>
            <w:shd w:val="clear" w:color="auto" w:fill="auto"/>
          </w:tcPr>
          <w:p w14:paraId="5ED88828" w14:textId="3B274F3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33EC56C6" w14:textId="619F354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09E3ADA" w14:textId="77777777" w:rsidTr="00D96C65">
        <w:tc>
          <w:tcPr>
            <w:tcW w:w="1349" w:type="dxa"/>
            <w:shd w:val="clear" w:color="auto" w:fill="auto"/>
          </w:tcPr>
          <w:p w14:paraId="33F7E7C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4883621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T2112</w:t>
            </w:r>
          </w:p>
        </w:tc>
        <w:tc>
          <w:tcPr>
            <w:tcW w:w="993" w:type="dxa"/>
            <w:shd w:val="clear" w:color="auto" w:fill="auto"/>
          </w:tcPr>
          <w:p w14:paraId="7356A09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16032</w:t>
            </w:r>
          </w:p>
        </w:tc>
        <w:tc>
          <w:tcPr>
            <w:tcW w:w="927" w:type="dxa"/>
            <w:shd w:val="clear" w:color="auto" w:fill="auto"/>
          </w:tcPr>
          <w:p w14:paraId="5D5B75F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18C9EFC9" w14:textId="2FD7DF6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16009E15" w14:textId="071567B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30BD379D" w14:textId="2805F35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1084" w:type="dxa"/>
            <w:shd w:val="clear" w:color="auto" w:fill="auto"/>
          </w:tcPr>
          <w:p w14:paraId="660B4D69" w14:textId="525C712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796" w:type="dxa"/>
            <w:shd w:val="clear" w:color="auto" w:fill="auto"/>
          </w:tcPr>
          <w:p w14:paraId="5AA5AB01" w14:textId="093E61C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A33EF70" w14:textId="77777777" w:rsidTr="00D96C65">
        <w:tc>
          <w:tcPr>
            <w:tcW w:w="1349" w:type="dxa"/>
            <w:shd w:val="clear" w:color="auto" w:fill="auto"/>
          </w:tcPr>
          <w:p w14:paraId="71448FD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E4F125B" w14:textId="2015A8F8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6A80129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E55E32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4FF72C46" w14:textId="7E2A499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586A579D" w14:textId="7BFC81D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902" w:type="dxa"/>
          </w:tcPr>
          <w:p w14:paraId="02B0083E" w14:textId="4557259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3638DCB6" w14:textId="2161D51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796" w:type="dxa"/>
            <w:shd w:val="clear" w:color="auto" w:fill="auto"/>
          </w:tcPr>
          <w:p w14:paraId="3E77EFB6" w14:textId="5C2D552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D9B290A" w14:textId="77777777" w:rsidTr="00D96C65">
        <w:tc>
          <w:tcPr>
            <w:tcW w:w="1349" w:type="dxa"/>
            <w:shd w:val="clear" w:color="auto" w:fill="auto"/>
          </w:tcPr>
          <w:p w14:paraId="557558C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DABF6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FECA8D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516B16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29F8538" w14:textId="631928B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4CC68AE9" w14:textId="11C784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77CBF71D" w14:textId="1D53827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66D41802" w14:textId="0DDC83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71A9E3F5" w14:textId="0F54D77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292F4C1" w14:textId="77777777" w:rsidTr="00D96C65">
        <w:tc>
          <w:tcPr>
            <w:tcW w:w="1349" w:type="dxa"/>
            <w:shd w:val="clear" w:color="auto" w:fill="auto"/>
          </w:tcPr>
          <w:p w14:paraId="648221F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F5F2AC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0F8C06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1FAEEF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22AF2E23" w14:textId="0921F78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3589C078" w14:textId="5775B7F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00A98793" w14:textId="76E4CEC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02C2CCED" w14:textId="7597899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063C4E42" w14:textId="1FC04CA0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5238552" w14:textId="77777777" w:rsidTr="00D96C65">
        <w:tc>
          <w:tcPr>
            <w:tcW w:w="1349" w:type="dxa"/>
            <w:shd w:val="clear" w:color="auto" w:fill="auto"/>
          </w:tcPr>
          <w:p w14:paraId="6AC4793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E6AD8F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4127F8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4B34B4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2D5C2948" w14:textId="07A0580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43A86900" w14:textId="27937AE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2ED10788" w14:textId="6E3160F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1084" w:type="dxa"/>
            <w:shd w:val="clear" w:color="auto" w:fill="auto"/>
          </w:tcPr>
          <w:p w14:paraId="241AC0C7" w14:textId="2585D9F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796" w:type="dxa"/>
            <w:shd w:val="clear" w:color="auto" w:fill="auto"/>
          </w:tcPr>
          <w:p w14:paraId="31625A00" w14:textId="1BF3E2A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3C297B7D" w14:textId="77777777" w:rsidTr="00D96C65">
        <w:tc>
          <w:tcPr>
            <w:tcW w:w="1349" w:type="dxa"/>
            <w:shd w:val="clear" w:color="auto" w:fill="auto"/>
          </w:tcPr>
          <w:p w14:paraId="5EBE740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B76173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C64AD2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D53C92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6257922F" w14:textId="109387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549012CE" w14:textId="74F235D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902" w:type="dxa"/>
          </w:tcPr>
          <w:p w14:paraId="362E3ABC" w14:textId="667A88D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2690063B" w14:textId="3775A0A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-9.2</w:t>
            </w:r>
          </w:p>
        </w:tc>
        <w:tc>
          <w:tcPr>
            <w:tcW w:w="796" w:type="dxa"/>
            <w:shd w:val="clear" w:color="auto" w:fill="auto"/>
          </w:tcPr>
          <w:p w14:paraId="7E4BC74B" w14:textId="4BDC0B5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97DDDE4" w14:textId="77777777" w:rsidTr="00D96C65">
        <w:tc>
          <w:tcPr>
            <w:tcW w:w="1349" w:type="dxa"/>
            <w:shd w:val="clear" w:color="auto" w:fill="auto"/>
          </w:tcPr>
          <w:p w14:paraId="1E732BF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36AC6D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25A5E8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FEA0F2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21543365" w14:textId="6AB205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36447692" w14:textId="15CEBCF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7B858073" w14:textId="694ADF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43.2</w:t>
            </w:r>
          </w:p>
        </w:tc>
        <w:tc>
          <w:tcPr>
            <w:tcW w:w="1084" w:type="dxa"/>
            <w:shd w:val="clear" w:color="auto" w:fill="auto"/>
          </w:tcPr>
          <w:p w14:paraId="4B9DAB92" w14:textId="355951C7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7ACBDA2D" w14:textId="0DEBEE5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58B64E2" w14:textId="77777777" w:rsidTr="00D96C65">
        <w:tc>
          <w:tcPr>
            <w:tcW w:w="1349" w:type="dxa"/>
            <w:shd w:val="clear" w:color="auto" w:fill="auto"/>
          </w:tcPr>
          <w:p w14:paraId="6CB6633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2C0A45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T2110</w:t>
            </w:r>
          </w:p>
        </w:tc>
        <w:tc>
          <w:tcPr>
            <w:tcW w:w="993" w:type="dxa"/>
            <w:shd w:val="clear" w:color="auto" w:fill="auto"/>
          </w:tcPr>
          <w:p w14:paraId="211DC79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16033</w:t>
            </w:r>
          </w:p>
        </w:tc>
        <w:tc>
          <w:tcPr>
            <w:tcW w:w="927" w:type="dxa"/>
            <w:shd w:val="clear" w:color="auto" w:fill="auto"/>
          </w:tcPr>
          <w:p w14:paraId="0E7EDC1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33CE88AB" w14:textId="2D49587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55DDCF1" w14:textId="624F719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4CF1D4B4" w14:textId="68F22D4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7479DE58" w14:textId="1401027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0253D7D3" w14:textId="5947622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B9F1F86" w14:textId="77777777" w:rsidTr="00D96C65">
        <w:tc>
          <w:tcPr>
            <w:tcW w:w="1349" w:type="dxa"/>
            <w:shd w:val="clear" w:color="auto" w:fill="auto"/>
          </w:tcPr>
          <w:p w14:paraId="2FAA2AE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E3C2FD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603273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2051F7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2995A719" w14:textId="499D2E4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6D3835C2" w14:textId="7A99F9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20733EDA" w14:textId="069EB00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42.9</w:t>
            </w:r>
          </w:p>
        </w:tc>
        <w:tc>
          <w:tcPr>
            <w:tcW w:w="1084" w:type="dxa"/>
            <w:shd w:val="clear" w:color="auto" w:fill="auto"/>
          </w:tcPr>
          <w:p w14:paraId="003EEFEA" w14:textId="4722ADB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098698C3" w14:textId="149CACB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BD1072E" w14:textId="77777777" w:rsidTr="00D96C65">
        <w:tc>
          <w:tcPr>
            <w:tcW w:w="1349" w:type="dxa"/>
            <w:shd w:val="clear" w:color="auto" w:fill="auto"/>
          </w:tcPr>
          <w:p w14:paraId="72891FC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93EFA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35DC9F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01AAD1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4A6F8F4B" w14:textId="3E1B878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34D909C9" w14:textId="434A02B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0559402F" w14:textId="1578E35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43.7</w:t>
            </w:r>
          </w:p>
        </w:tc>
        <w:tc>
          <w:tcPr>
            <w:tcW w:w="1084" w:type="dxa"/>
            <w:shd w:val="clear" w:color="auto" w:fill="auto"/>
          </w:tcPr>
          <w:p w14:paraId="4C000E96" w14:textId="50B3839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393C5D38" w14:textId="55F63A3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728870B" w14:textId="77777777" w:rsidTr="00D96C65">
        <w:tc>
          <w:tcPr>
            <w:tcW w:w="1349" w:type="dxa"/>
            <w:shd w:val="clear" w:color="auto" w:fill="auto"/>
          </w:tcPr>
          <w:p w14:paraId="7D0D67B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651E3C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E9C179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541F4F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1E5E8969" w14:textId="2EDB886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2BCA3C0A" w14:textId="6997A1D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086E1CA2" w14:textId="48C983E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034D33E5" w14:textId="41B32E5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43CC7EC8" w14:textId="6E9C94B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68EAE9C" w14:textId="77777777" w:rsidTr="00D96C65">
        <w:tc>
          <w:tcPr>
            <w:tcW w:w="1349" w:type="dxa"/>
            <w:shd w:val="clear" w:color="auto" w:fill="auto"/>
          </w:tcPr>
          <w:p w14:paraId="08D166F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67235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3C46B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15410A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10FC7AA" w14:textId="2D5E9BA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256B74F1" w14:textId="1DA0BFD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2671F8AA" w14:textId="141FB7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43.1</w:t>
            </w:r>
          </w:p>
        </w:tc>
        <w:tc>
          <w:tcPr>
            <w:tcW w:w="1084" w:type="dxa"/>
            <w:shd w:val="clear" w:color="auto" w:fill="auto"/>
          </w:tcPr>
          <w:p w14:paraId="7D5D48F0" w14:textId="0F4E308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7EC42A10" w14:textId="536D6A3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8A3BF58" w14:textId="77777777" w:rsidTr="00D96C65">
        <w:tc>
          <w:tcPr>
            <w:tcW w:w="1349" w:type="dxa"/>
            <w:shd w:val="clear" w:color="auto" w:fill="auto"/>
          </w:tcPr>
          <w:p w14:paraId="6ACD67D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514B24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6079F8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D812E6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6FDD1B9F" w14:textId="22C9065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1079A18B" w14:textId="59FFD8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253711DD" w14:textId="1257C00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4CB4FFE2" w14:textId="7F81B08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56C96E92" w14:textId="7CCB269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AC6AAC9" w14:textId="77777777" w:rsidTr="00D96C65">
        <w:tc>
          <w:tcPr>
            <w:tcW w:w="1349" w:type="dxa"/>
            <w:shd w:val="clear" w:color="auto" w:fill="auto"/>
          </w:tcPr>
          <w:p w14:paraId="0CF0407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7E55F6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58AEF2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E049BA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01D54220" w14:textId="12CB74E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6D5665EB" w14:textId="6A3A3AC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2690CD3B" w14:textId="2052928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1C1E075C" w14:textId="7555CCC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470D0D5E" w14:textId="14544F2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88F19C2" w14:textId="77777777" w:rsidTr="00D96C65">
        <w:tc>
          <w:tcPr>
            <w:tcW w:w="1349" w:type="dxa"/>
            <w:shd w:val="clear" w:color="auto" w:fill="auto"/>
          </w:tcPr>
          <w:p w14:paraId="1292C07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22EEF1E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T2115</w:t>
            </w:r>
          </w:p>
        </w:tc>
        <w:tc>
          <w:tcPr>
            <w:tcW w:w="993" w:type="dxa"/>
            <w:shd w:val="clear" w:color="auto" w:fill="auto"/>
          </w:tcPr>
          <w:p w14:paraId="43C2B56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16036</w:t>
            </w:r>
          </w:p>
        </w:tc>
        <w:tc>
          <w:tcPr>
            <w:tcW w:w="927" w:type="dxa"/>
            <w:shd w:val="clear" w:color="auto" w:fill="auto"/>
          </w:tcPr>
          <w:p w14:paraId="1FB6411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2DEC78FC" w14:textId="76122C2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63EA1CA8" w14:textId="303158E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275A5351" w14:textId="57629E3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4F3B0EAF" w14:textId="5E5F897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27AF3B9F" w14:textId="597F3D6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25CAAB1" w14:textId="77777777" w:rsidTr="00D96C65">
        <w:tc>
          <w:tcPr>
            <w:tcW w:w="1349" w:type="dxa"/>
            <w:shd w:val="clear" w:color="auto" w:fill="auto"/>
          </w:tcPr>
          <w:p w14:paraId="74DBD68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0C1FBF2" w14:textId="79FFEC3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1CEB32F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60F864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1C9F0306" w14:textId="799D2EB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1B43BD9F" w14:textId="33B2D0A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10CE3855" w14:textId="3BBF968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1084" w:type="dxa"/>
            <w:shd w:val="clear" w:color="auto" w:fill="auto"/>
          </w:tcPr>
          <w:p w14:paraId="5253D7DD" w14:textId="4022F99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758D21F5" w14:textId="0744601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AA23B88" w14:textId="77777777" w:rsidTr="00D96C65">
        <w:tc>
          <w:tcPr>
            <w:tcW w:w="1349" w:type="dxa"/>
            <w:shd w:val="clear" w:color="auto" w:fill="auto"/>
          </w:tcPr>
          <w:p w14:paraId="780D175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945A36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F995F0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9DFA8D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445D58E2" w14:textId="0493049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4C27BDF4" w14:textId="47C2758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902" w:type="dxa"/>
          </w:tcPr>
          <w:p w14:paraId="2BAF0A0A" w14:textId="31B5E62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1084" w:type="dxa"/>
            <w:shd w:val="clear" w:color="auto" w:fill="auto"/>
          </w:tcPr>
          <w:p w14:paraId="7520F7A6" w14:textId="171C319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0CC9893A" w14:textId="241084E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31E3957" w14:textId="77777777" w:rsidTr="00D96C65">
        <w:tc>
          <w:tcPr>
            <w:tcW w:w="1349" w:type="dxa"/>
            <w:shd w:val="clear" w:color="auto" w:fill="auto"/>
          </w:tcPr>
          <w:p w14:paraId="2CD2927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54ACD8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1BC9C0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BB9768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505F52A" w14:textId="74CE435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15.6</w:t>
            </w:r>
          </w:p>
        </w:tc>
        <w:tc>
          <w:tcPr>
            <w:tcW w:w="884" w:type="dxa"/>
          </w:tcPr>
          <w:p w14:paraId="209AFC24" w14:textId="322E592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74C7A72C" w14:textId="3DA73A8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2A6548BC" w14:textId="012FF5F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0AA4109E" w14:textId="7986F8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F144069" w14:textId="77777777" w:rsidTr="00D96C65">
        <w:tc>
          <w:tcPr>
            <w:tcW w:w="1349" w:type="dxa"/>
            <w:shd w:val="clear" w:color="auto" w:fill="auto"/>
          </w:tcPr>
          <w:p w14:paraId="498AA46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6D30A6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94296E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AA3664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09973CD0" w14:textId="7F6948E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0A049F94" w14:textId="1226178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6E6AA417" w14:textId="002681B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44.5</w:t>
            </w:r>
          </w:p>
        </w:tc>
        <w:tc>
          <w:tcPr>
            <w:tcW w:w="1084" w:type="dxa"/>
            <w:shd w:val="clear" w:color="auto" w:fill="auto"/>
          </w:tcPr>
          <w:p w14:paraId="0C25F075" w14:textId="5403303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268673C6" w14:textId="1C48884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4B5689F" w14:textId="77777777" w:rsidTr="00D96C65">
        <w:tc>
          <w:tcPr>
            <w:tcW w:w="1349" w:type="dxa"/>
            <w:shd w:val="clear" w:color="auto" w:fill="auto"/>
          </w:tcPr>
          <w:p w14:paraId="16F7A89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60B049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FBBF1F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83F6EA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448493D2" w14:textId="438BF30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2D27BE00" w14:textId="10FA7E9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902" w:type="dxa"/>
          </w:tcPr>
          <w:p w14:paraId="68B0D040" w14:textId="192BE63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45.0</w:t>
            </w:r>
          </w:p>
        </w:tc>
        <w:tc>
          <w:tcPr>
            <w:tcW w:w="1084" w:type="dxa"/>
            <w:shd w:val="clear" w:color="auto" w:fill="auto"/>
          </w:tcPr>
          <w:p w14:paraId="623227AD" w14:textId="5B51264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3928FE6D" w14:textId="585BA9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69AE0E1" w14:textId="77777777" w:rsidTr="00D96C65">
        <w:tc>
          <w:tcPr>
            <w:tcW w:w="1349" w:type="dxa"/>
            <w:shd w:val="clear" w:color="auto" w:fill="auto"/>
          </w:tcPr>
          <w:p w14:paraId="6E7B917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Kleinburg</w:t>
            </w:r>
          </w:p>
        </w:tc>
        <w:tc>
          <w:tcPr>
            <w:tcW w:w="993" w:type="dxa"/>
          </w:tcPr>
          <w:p w14:paraId="1588B69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T2113</w:t>
            </w:r>
          </w:p>
        </w:tc>
        <w:tc>
          <w:tcPr>
            <w:tcW w:w="993" w:type="dxa"/>
            <w:shd w:val="clear" w:color="auto" w:fill="auto"/>
          </w:tcPr>
          <w:p w14:paraId="38D1541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16039</w:t>
            </w:r>
          </w:p>
        </w:tc>
        <w:tc>
          <w:tcPr>
            <w:tcW w:w="927" w:type="dxa"/>
            <w:shd w:val="clear" w:color="auto" w:fill="auto"/>
          </w:tcPr>
          <w:p w14:paraId="5192AC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2FBF6CA" w14:textId="4E30817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17374D58" w14:textId="5E7CA95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3F9EF805" w14:textId="0AC8C84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40.6</w:t>
            </w:r>
          </w:p>
        </w:tc>
        <w:tc>
          <w:tcPr>
            <w:tcW w:w="1084" w:type="dxa"/>
            <w:shd w:val="clear" w:color="auto" w:fill="auto"/>
          </w:tcPr>
          <w:p w14:paraId="509DBA7F" w14:textId="5F3FD33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4E087C71" w14:textId="5BE61CE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8C06D40" w14:textId="77777777" w:rsidTr="00D96C65">
        <w:tc>
          <w:tcPr>
            <w:tcW w:w="1349" w:type="dxa"/>
            <w:shd w:val="clear" w:color="auto" w:fill="auto"/>
          </w:tcPr>
          <w:p w14:paraId="6EB1EBC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AB03665" w14:textId="6A16B83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1523A49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36D53C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6432B701" w14:textId="185B88B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14.8</w:t>
            </w:r>
          </w:p>
        </w:tc>
        <w:tc>
          <w:tcPr>
            <w:tcW w:w="884" w:type="dxa"/>
          </w:tcPr>
          <w:p w14:paraId="08A37B6E" w14:textId="745FF56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02C2EB2E" w14:textId="23725C8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41.3</w:t>
            </w:r>
          </w:p>
        </w:tc>
        <w:tc>
          <w:tcPr>
            <w:tcW w:w="1084" w:type="dxa"/>
            <w:shd w:val="clear" w:color="auto" w:fill="auto"/>
          </w:tcPr>
          <w:p w14:paraId="0AC4EA61" w14:textId="41F5FCE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3F60343A" w14:textId="78C3D91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B96F5C5" w14:textId="77777777" w:rsidTr="00D96C65">
        <w:tc>
          <w:tcPr>
            <w:tcW w:w="1349" w:type="dxa"/>
            <w:shd w:val="clear" w:color="auto" w:fill="auto"/>
          </w:tcPr>
          <w:p w14:paraId="392C192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BCDAC0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C4D97F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7CB5EF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3006A563" w14:textId="56BC582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884" w:type="dxa"/>
          </w:tcPr>
          <w:p w14:paraId="0A038C47" w14:textId="12F26C9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11.5</w:t>
            </w:r>
          </w:p>
        </w:tc>
        <w:tc>
          <w:tcPr>
            <w:tcW w:w="902" w:type="dxa"/>
          </w:tcPr>
          <w:p w14:paraId="452933F1" w14:textId="1928356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45.9</w:t>
            </w:r>
          </w:p>
        </w:tc>
        <w:tc>
          <w:tcPr>
            <w:tcW w:w="1084" w:type="dxa"/>
            <w:shd w:val="clear" w:color="auto" w:fill="auto"/>
          </w:tcPr>
          <w:p w14:paraId="58BA8E93" w14:textId="203C6AC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07FC7812" w14:textId="5F6420E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701E7AC" w14:textId="77777777" w:rsidTr="00D96C65">
        <w:tc>
          <w:tcPr>
            <w:tcW w:w="1349" w:type="dxa"/>
            <w:shd w:val="clear" w:color="auto" w:fill="auto"/>
          </w:tcPr>
          <w:p w14:paraId="695F7F5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FA5720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914DB5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030C16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39774F00" w14:textId="1712BDF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311E85A6" w14:textId="47CEEA3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7AF9F230" w14:textId="387DD08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61CD272D" w14:textId="618291E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1664E069" w14:textId="5941DF3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B3FFB06" w14:textId="77777777" w:rsidTr="00D96C65">
        <w:tc>
          <w:tcPr>
            <w:tcW w:w="1349" w:type="dxa"/>
            <w:shd w:val="clear" w:color="auto" w:fill="auto"/>
          </w:tcPr>
          <w:p w14:paraId="5F218E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574BA9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A2812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E65D5F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3CDD42B" w14:textId="02344D4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6A51705A" w14:textId="3739982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51501AC4" w14:textId="7DEE205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42.4</w:t>
            </w:r>
          </w:p>
        </w:tc>
        <w:tc>
          <w:tcPr>
            <w:tcW w:w="1084" w:type="dxa"/>
            <w:shd w:val="clear" w:color="auto" w:fill="auto"/>
          </w:tcPr>
          <w:p w14:paraId="091FA487" w14:textId="5BCDFBB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1DF781EC" w14:textId="51C256B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04CBB7A" w14:textId="77777777" w:rsidTr="00D96C65">
        <w:tc>
          <w:tcPr>
            <w:tcW w:w="1349" w:type="dxa"/>
            <w:shd w:val="clear" w:color="auto" w:fill="auto"/>
          </w:tcPr>
          <w:p w14:paraId="208DE92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F372E9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302A55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78D5EF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2580B5E0" w14:textId="7701D44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55CE06D3" w14:textId="0884FEB0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5BE8AC2F" w14:textId="28C415A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0822779F" w14:textId="0644F92A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2D53BB7F" w14:textId="5FD15B3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53AD7E1" w14:textId="77777777" w:rsidTr="00D96C65">
        <w:tc>
          <w:tcPr>
            <w:tcW w:w="1349" w:type="dxa"/>
            <w:shd w:val="clear" w:color="auto" w:fill="auto"/>
          </w:tcPr>
          <w:p w14:paraId="1AC0DD9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4027C8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E70C4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735F52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1C0A4D2F" w14:textId="40BB7B6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523FB527" w14:textId="2023362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71157208" w14:textId="2F1140C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5EC48714" w14:textId="5A48CD1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347EF2F1" w14:textId="0F51A13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2A28113" w14:textId="77777777" w:rsidTr="00D96C65">
        <w:tc>
          <w:tcPr>
            <w:tcW w:w="1349" w:type="dxa"/>
            <w:shd w:val="clear" w:color="auto" w:fill="auto"/>
          </w:tcPr>
          <w:p w14:paraId="3D787B6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5223D04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T3002</w:t>
            </w:r>
          </w:p>
        </w:tc>
        <w:tc>
          <w:tcPr>
            <w:tcW w:w="993" w:type="dxa"/>
            <w:shd w:val="clear" w:color="auto" w:fill="auto"/>
          </w:tcPr>
          <w:p w14:paraId="42F9F8C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14183</w:t>
            </w:r>
          </w:p>
        </w:tc>
        <w:tc>
          <w:tcPr>
            <w:tcW w:w="927" w:type="dxa"/>
            <w:shd w:val="clear" w:color="auto" w:fill="auto"/>
          </w:tcPr>
          <w:p w14:paraId="0ACAB57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1DA0DD78" w14:textId="380E2A6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3F5CF765" w14:textId="1177B090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6C8BBD5F" w14:textId="6FDBA00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44.7</w:t>
            </w:r>
          </w:p>
        </w:tc>
        <w:tc>
          <w:tcPr>
            <w:tcW w:w="1084" w:type="dxa"/>
            <w:shd w:val="clear" w:color="auto" w:fill="auto"/>
          </w:tcPr>
          <w:p w14:paraId="47ECE3FE" w14:textId="4FC14CB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65F35220" w14:textId="04EF230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CDBAC2A" w14:textId="77777777" w:rsidTr="00D96C65">
        <w:tc>
          <w:tcPr>
            <w:tcW w:w="1349" w:type="dxa"/>
            <w:shd w:val="clear" w:color="auto" w:fill="auto"/>
          </w:tcPr>
          <w:p w14:paraId="6F3E7B8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B15209D" w14:textId="04A566DB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14:paraId="0491009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9CFE39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4759F530" w14:textId="6BB0FAA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611FFF2A" w14:textId="502AFF1E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13.8</w:t>
            </w:r>
          </w:p>
        </w:tc>
        <w:tc>
          <w:tcPr>
            <w:tcW w:w="902" w:type="dxa"/>
          </w:tcPr>
          <w:p w14:paraId="238CC819" w14:textId="76D5B8F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6AE538C0" w14:textId="2B21B7BB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76BF1D80" w14:textId="5532982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0E5AD18E" w14:textId="77777777" w:rsidTr="00D96C65">
        <w:tc>
          <w:tcPr>
            <w:tcW w:w="1349" w:type="dxa"/>
            <w:shd w:val="clear" w:color="auto" w:fill="auto"/>
          </w:tcPr>
          <w:p w14:paraId="32689A0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1EAD9E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9B69CC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DA9761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7924AE4A" w14:textId="755F359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0F3F4DD6" w14:textId="45B2AFF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902" w:type="dxa"/>
          </w:tcPr>
          <w:p w14:paraId="0A99D573" w14:textId="7D463CD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4A9E53ED" w14:textId="2ACE61E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-12.5</w:t>
            </w:r>
          </w:p>
        </w:tc>
        <w:tc>
          <w:tcPr>
            <w:tcW w:w="796" w:type="dxa"/>
            <w:shd w:val="clear" w:color="auto" w:fill="auto"/>
          </w:tcPr>
          <w:p w14:paraId="370678F3" w14:textId="3B664A8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0B600747" w14:textId="77777777" w:rsidTr="00D96C65">
        <w:tc>
          <w:tcPr>
            <w:tcW w:w="1349" w:type="dxa"/>
            <w:shd w:val="clear" w:color="auto" w:fill="auto"/>
          </w:tcPr>
          <w:p w14:paraId="4D25EEC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34733D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D9CCB9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33B762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3B30EAF8" w14:textId="2EBAD37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16.7</w:t>
            </w:r>
          </w:p>
        </w:tc>
        <w:tc>
          <w:tcPr>
            <w:tcW w:w="884" w:type="dxa"/>
          </w:tcPr>
          <w:p w14:paraId="5EB31165" w14:textId="69D44A4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902" w:type="dxa"/>
          </w:tcPr>
          <w:p w14:paraId="16AF3FB6" w14:textId="6D56B1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46.9</w:t>
            </w:r>
          </w:p>
        </w:tc>
        <w:tc>
          <w:tcPr>
            <w:tcW w:w="1084" w:type="dxa"/>
            <w:shd w:val="clear" w:color="auto" w:fill="auto"/>
          </w:tcPr>
          <w:p w14:paraId="5C2BF1CC" w14:textId="366CE17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-11.9</w:t>
            </w:r>
          </w:p>
        </w:tc>
        <w:tc>
          <w:tcPr>
            <w:tcW w:w="796" w:type="dxa"/>
            <w:shd w:val="clear" w:color="auto" w:fill="auto"/>
          </w:tcPr>
          <w:p w14:paraId="1CE8004B" w14:textId="6939E40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CE745E1" w14:textId="77777777" w:rsidTr="00D96C65">
        <w:tc>
          <w:tcPr>
            <w:tcW w:w="1349" w:type="dxa"/>
            <w:shd w:val="clear" w:color="auto" w:fill="auto"/>
          </w:tcPr>
          <w:p w14:paraId="7E03F3F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8B2A43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852C46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A453E9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D800AD6" w14:textId="75EC0097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642CB2F8" w14:textId="13830A94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902" w:type="dxa"/>
          </w:tcPr>
          <w:p w14:paraId="21DABE6B" w14:textId="2B5E285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5FC7DF0B" w14:textId="27F98CD8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11C4907A" w14:textId="43ADF18B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785D221B" w14:textId="77777777" w:rsidTr="00D96C65">
        <w:tc>
          <w:tcPr>
            <w:tcW w:w="1349" w:type="dxa"/>
            <w:shd w:val="clear" w:color="auto" w:fill="auto"/>
          </w:tcPr>
          <w:p w14:paraId="0F708D0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BDDFEA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E80569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C85CE2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14432B21" w14:textId="554CD10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6FDA4CDA" w14:textId="256968E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902" w:type="dxa"/>
          </w:tcPr>
          <w:p w14:paraId="24C34C6B" w14:textId="399810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73577D35" w14:textId="4B5BCAB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-11.0</w:t>
            </w:r>
          </w:p>
        </w:tc>
        <w:tc>
          <w:tcPr>
            <w:tcW w:w="796" w:type="dxa"/>
            <w:shd w:val="clear" w:color="auto" w:fill="auto"/>
          </w:tcPr>
          <w:p w14:paraId="7E6B605F" w14:textId="1D03AD6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D6A618F" w14:textId="77777777" w:rsidTr="00D96C65">
        <w:tc>
          <w:tcPr>
            <w:tcW w:w="1349" w:type="dxa"/>
            <w:shd w:val="clear" w:color="auto" w:fill="auto"/>
          </w:tcPr>
          <w:p w14:paraId="27F260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187CDBA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T3003</w:t>
            </w:r>
          </w:p>
        </w:tc>
        <w:tc>
          <w:tcPr>
            <w:tcW w:w="993" w:type="dxa"/>
            <w:shd w:val="clear" w:color="auto" w:fill="auto"/>
          </w:tcPr>
          <w:p w14:paraId="09029B8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14184</w:t>
            </w:r>
          </w:p>
        </w:tc>
        <w:tc>
          <w:tcPr>
            <w:tcW w:w="927" w:type="dxa"/>
            <w:shd w:val="clear" w:color="auto" w:fill="auto"/>
          </w:tcPr>
          <w:p w14:paraId="4415ADC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EB7E743" w14:textId="394D89F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16.2</w:t>
            </w:r>
          </w:p>
        </w:tc>
        <w:tc>
          <w:tcPr>
            <w:tcW w:w="884" w:type="dxa"/>
          </w:tcPr>
          <w:p w14:paraId="402FAB83" w14:textId="4C153FC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902" w:type="dxa"/>
          </w:tcPr>
          <w:p w14:paraId="7FD3A6F0" w14:textId="6DB3A3F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44.6</w:t>
            </w:r>
          </w:p>
        </w:tc>
        <w:tc>
          <w:tcPr>
            <w:tcW w:w="1084" w:type="dxa"/>
            <w:shd w:val="clear" w:color="auto" w:fill="auto"/>
          </w:tcPr>
          <w:p w14:paraId="75B84A08" w14:textId="65D7138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39FD170F" w14:textId="3389CD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37D2F99" w14:textId="77777777" w:rsidTr="00D96C65">
        <w:tc>
          <w:tcPr>
            <w:tcW w:w="1349" w:type="dxa"/>
            <w:shd w:val="clear" w:color="auto" w:fill="auto"/>
          </w:tcPr>
          <w:p w14:paraId="352D6CE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AB7145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C92FE5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E34B2D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6BE9EE8" w14:textId="14205E3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59E2DCDB" w14:textId="6D81943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902" w:type="dxa"/>
          </w:tcPr>
          <w:p w14:paraId="6F3FAEB3" w14:textId="461B733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791DED81" w14:textId="0FEFFDD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-11.8</w:t>
            </w:r>
          </w:p>
        </w:tc>
        <w:tc>
          <w:tcPr>
            <w:tcW w:w="796" w:type="dxa"/>
            <w:shd w:val="clear" w:color="auto" w:fill="auto"/>
          </w:tcPr>
          <w:p w14:paraId="0C2D5E09" w14:textId="07A458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E23CDEC" w14:textId="77777777" w:rsidTr="00D96C65">
        <w:tc>
          <w:tcPr>
            <w:tcW w:w="1349" w:type="dxa"/>
            <w:shd w:val="clear" w:color="auto" w:fill="auto"/>
          </w:tcPr>
          <w:p w14:paraId="3497E07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18C086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42C48D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F240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659339C2" w14:textId="432A171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16.7</w:t>
            </w:r>
          </w:p>
        </w:tc>
        <w:tc>
          <w:tcPr>
            <w:tcW w:w="884" w:type="dxa"/>
          </w:tcPr>
          <w:p w14:paraId="5C1BA669" w14:textId="5F16532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12.6</w:t>
            </w:r>
          </w:p>
        </w:tc>
        <w:tc>
          <w:tcPr>
            <w:tcW w:w="902" w:type="dxa"/>
          </w:tcPr>
          <w:p w14:paraId="2BCBE94E" w14:textId="668E344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45.7</w:t>
            </w:r>
          </w:p>
        </w:tc>
        <w:tc>
          <w:tcPr>
            <w:tcW w:w="1084" w:type="dxa"/>
            <w:shd w:val="clear" w:color="auto" w:fill="auto"/>
          </w:tcPr>
          <w:p w14:paraId="48C22309" w14:textId="3F3A7F0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5AC6F7F8" w14:textId="0B32370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F23592E" w14:textId="77777777" w:rsidTr="00D96C65">
        <w:tc>
          <w:tcPr>
            <w:tcW w:w="1349" w:type="dxa"/>
            <w:shd w:val="clear" w:color="auto" w:fill="auto"/>
          </w:tcPr>
          <w:p w14:paraId="5E9F8EA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A2FA3A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0A656D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85D9A9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A01818F" w14:textId="001EC9B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16.0</w:t>
            </w:r>
          </w:p>
        </w:tc>
        <w:tc>
          <w:tcPr>
            <w:tcW w:w="884" w:type="dxa"/>
          </w:tcPr>
          <w:p w14:paraId="76D407FA" w14:textId="2998B65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13.8</w:t>
            </w:r>
          </w:p>
        </w:tc>
        <w:tc>
          <w:tcPr>
            <w:tcW w:w="902" w:type="dxa"/>
          </w:tcPr>
          <w:p w14:paraId="3F42ECC8" w14:textId="59E112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44.9</w:t>
            </w:r>
          </w:p>
        </w:tc>
        <w:tc>
          <w:tcPr>
            <w:tcW w:w="1084" w:type="dxa"/>
            <w:shd w:val="clear" w:color="auto" w:fill="auto"/>
          </w:tcPr>
          <w:p w14:paraId="0582868F" w14:textId="587EC1E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-12.3</w:t>
            </w:r>
          </w:p>
        </w:tc>
        <w:tc>
          <w:tcPr>
            <w:tcW w:w="796" w:type="dxa"/>
            <w:shd w:val="clear" w:color="auto" w:fill="auto"/>
          </w:tcPr>
          <w:p w14:paraId="7B70BD84" w14:textId="137F85E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8219099" w14:textId="77777777" w:rsidTr="00D96C65">
        <w:tc>
          <w:tcPr>
            <w:tcW w:w="1349" w:type="dxa"/>
            <w:shd w:val="clear" w:color="auto" w:fill="auto"/>
          </w:tcPr>
          <w:p w14:paraId="7A2106A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00970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51FDA8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20FA23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7CCF201F" w14:textId="2922A4C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3110470A" w14:textId="666D081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902" w:type="dxa"/>
          </w:tcPr>
          <w:p w14:paraId="5882152F" w14:textId="7143E30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44.5</w:t>
            </w:r>
          </w:p>
        </w:tc>
        <w:tc>
          <w:tcPr>
            <w:tcW w:w="1084" w:type="dxa"/>
            <w:shd w:val="clear" w:color="auto" w:fill="auto"/>
          </w:tcPr>
          <w:p w14:paraId="1173A204" w14:textId="49F931E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1C1B232F" w14:textId="7A8614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15845C8" w14:textId="77777777" w:rsidTr="00D96C65">
        <w:tc>
          <w:tcPr>
            <w:tcW w:w="1349" w:type="dxa"/>
            <w:shd w:val="clear" w:color="auto" w:fill="auto"/>
          </w:tcPr>
          <w:p w14:paraId="1AB5253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261441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87EC88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2E0B60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51B3ADC4" w14:textId="0E3C88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884" w:type="dxa"/>
          </w:tcPr>
          <w:p w14:paraId="751E0AC5" w14:textId="7BD3B87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902" w:type="dxa"/>
          </w:tcPr>
          <w:p w14:paraId="1C902E37" w14:textId="543CA41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6249B730" w14:textId="3CC0046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-12.3</w:t>
            </w:r>
          </w:p>
        </w:tc>
        <w:tc>
          <w:tcPr>
            <w:tcW w:w="796" w:type="dxa"/>
            <w:shd w:val="clear" w:color="auto" w:fill="auto"/>
          </w:tcPr>
          <w:p w14:paraId="4105AA04" w14:textId="6EC0A4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1AB808E" w14:textId="77777777" w:rsidTr="00D96C65">
        <w:tc>
          <w:tcPr>
            <w:tcW w:w="1349" w:type="dxa"/>
            <w:shd w:val="clear" w:color="auto" w:fill="auto"/>
          </w:tcPr>
          <w:p w14:paraId="0279B37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E6C3B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CEECA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FE22A1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2765727" w14:textId="6A5F14A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884" w:type="dxa"/>
          </w:tcPr>
          <w:p w14:paraId="00FA4AFD" w14:textId="37CCF51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902" w:type="dxa"/>
          </w:tcPr>
          <w:p w14:paraId="1D1B7AE5" w14:textId="2EA0A28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45.7</w:t>
            </w:r>
          </w:p>
        </w:tc>
        <w:tc>
          <w:tcPr>
            <w:tcW w:w="1084" w:type="dxa"/>
            <w:shd w:val="clear" w:color="auto" w:fill="auto"/>
          </w:tcPr>
          <w:p w14:paraId="42465266" w14:textId="53E073F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1ED3E2AB" w14:textId="2C71EA1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AB1C9FD" w14:textId="77777777" w:rsidTr="00D96C65">
        <w:tc>
          <w:tcPr>
            <w:tcW w:w="1349" w:type="dxa"/>
            <w:shd w:val="clear" w:color="auto" w:fill="auto"/>
          </w:tcPr>
          <w:p w14:paraId="6B6F9788" w14:textId="77777777" w:rsidR="00541B56" w:rsidRPr="006A3527" w:rsidRDefault="00541B56" w:rsidP="00D96C65">
            <w:pPr>
              <w:tabs>
                <w:tab w:val="left" w:pos="925"/>
              </w:tabs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3315355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T3001</w:t>
            </w:r>
          </w:p>
        </w:tc>
        <w:tc>
          <w:tcPr>
            <w:tcW w:w="993" w:type="dxa"/>
            <w:shd w:val="clear" w:color="auto" w:fill="auto"/>
          </w:tcPr>
          <w:p w14:paraId="4FAC2B0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14185</w:t>
            </w:r>
          </w:p>
        </w:tc>
        <w:tc>
          <w:tcPr>
            <w:tcW w:w="927" w:type="dxa"/>
            <w:shd w:val="clear" w:color="auto" w:fill="auto"/>
          </w:tcPr>
          <w:p w14:paraId="1AFBEFB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4E27BAC2" w14:textId="4D0ABDF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884" w:type="dxa"/>
          </w:tcPr>
          <w:p w14:paraId="653493AB" w14:textId="739512A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2D11F63E" w14:textId="49F23CA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25206A50" w14:textId="30E49E1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679B44F8" w14:textId="60BD1DE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75E6359" w14:textId="77777777" w:rsidTr="00D96C65">
        <w:tc>
          <w:tcPr>
            <w:tcW w:w="1349" w:type="dxa"/>
            <w:shd w:val="clear" w:color="auto" w:fill="auto"/>
          </w:tcPr>
          <w:p w14:paraId="219EDE5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6C41A2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C2D0C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73761B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62ADBDB7" w14:textId="6BB849A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884" w:type="dxa"/>
          </w:tcPr>
          <w:p w14:paraId="3E5413CF" w14:textId="16E85BC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902" w:type="dxa"/>
          </w:tcPr>
          <w:p w14:paraId="3A88CF7B" w14:textId="44C2D0E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31.3</w:t>
            </w:r>
          </w:p>
        </w:tc>
        <w:tc>
          <w:tcPr>
            <w:tcW w:w="1084" w:type="dxa"/>
            <w:shd w:val="clear" w:color="auto" w:fill="auto"/>
          </w:tcPr>
          <w:p w14:paraId="2D8C6F03" w14:textId="1BCD865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-9.7</w:t>
            </w:r>
          </w:p>
        </w:tc>
        <w:tc>
          <w:tcPr>
            <w:tcW w:w="796" w:type="dxa"/>
            <w:shd w:val="clear" w:color="auto" w:fill="auto"/>
          </w:tcPr>
          <w:p w14:paraId="7F8B8AF2" w14:textId="75DFEA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B259414" w14:textId="77777777" w:rsidTr="00D96C65">
        <w:tc>
          <w:tcPr>
            <w:tcW w:w="1349" w:type="dxa"/>
            <w:shd w:val="clear" w:color="auto" w:fill="auto"/>
          </w:tcPr>
          <w:p w14:paraId="6B16038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691523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00BE69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39AFEA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1C295DC3" w14:textId="4A6019A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79FEC1C0" w14:textId="765E5AB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3D5BE0A1" w14:textId="4309CB2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08C56053" w14:textId="707B6F4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170D0FD8" w14:textId="401EE6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86CC356" w14:textId="77777777" w:rsidTr="00D96C65">
        <w:tc>
          <w:tcPr>
            <w:tcW w:w="1349" w:type="dxa"/>
            <w:shd w:val="clear" w:color="auto" w:fill="auto"/>
          </w:tcPr>
          <w:p w14:paraId="1BAEAF7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78E26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3732D4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49D26C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BE68C26" w14:textId="52112C0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13.5</w:t>
            </w:r>
          </w:p>
        </w:tc>
        <w:tc>
          <w:tcPr>
            <w:tcW w:w="884" w:type="dxa"/>
          </w:tcPr>
          <w:p w14:paraId="269B4315" w14:textId="64A760F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2D6935BA" w14:textId="4AB245D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39.1</w:t>
            </w:r>
          </w:p>
        </w:tc>
        <w:tc>
          <w:tcPr>
            <w:tcW w:w="1084" w:type="dxa"/>
            <w:shd w:val="clear" w:color="auto" w:fill="auto"/>
          </w:tcPr>
          <w:p w14:paraId="383EE3C8" w14:textId="7D69447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5FB546DF" w14:textId="77C88B0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768E1199" w14:textId="77777777" w:rsidTr="00D96C65">
        <w:tc>
          <w:tcPr>
            <w:tcW w:w="1349" w:type="dxa"/>
            <w:shd w:val="clear" w:color="auto" w:fill="auto"/>
          </w:tcPr>
          <w:p w14:paraId="0F8E8A6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A60EBF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349F67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7811DD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5F63203E" w14:textId="54B594F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78D8C183" w14:textId="0A016A9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2E84BA5F" w14:textId="548B9C0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1084" w:type="dxa"/>
            <w:shd w:val="clear" w:color="auto" w:fill="auto"/>
          </w:tcPr>
          <w:p w14:paraId="34EEAB0D" w14:textId="58D5F71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4324D1B6" w14:textId="687487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F90894B" w14:textId="77777777" w:rsidTr="00D96C65">
        <w:tc>
          <w:tcPr>
            <w:tcW w:w="1349" w:type="dxa"/>
            <w:shd w:val="clear" w:color="auto" w:fill="auto"/>
          </w:tcPr>
          <w:p w14:paraId="43461CA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3C63F7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77D50F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D979EB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CB1D3C2" w14:textId="71B9372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884" w:type="dxa"/>
          </w:tcPr>
          <w:p w14:paraId="4D15B987" w14:textId="3026CD8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902" w:type="dxa"/>
          </w:tcPr>
          <w:p w14:paraId="557B5A37" w14:textId="40F6029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7840D894" w14:textId="4E51866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6AC1957B" w14:textId="2AB9740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0AE298D" w14:textId="77777777" w:rsidTr="00D96C65">
        <w:tc>
          <w:tcPr>
            <w:tcW w:w="1349" w:type="dxa"/>
            <w:shd w:val="clear" w:color="auto" w:fill="auto"/>
          </w:tcPr>
          <w:p w14:paraId="06EFD48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9B8B6B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46D13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DD4138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4BFEDE77" w14:textId="26189E5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884" w:type="dxa"/>
          </w:tcPr>
          <w:p w14:paraId="0BA957C5" w14:textId="2298C38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7A98E08D" w14:textId="419F3E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37.8</w:t>
            </w:r>
          </w:p>
        </w:tc>
        <w:tc>
          <w:tcPr>
            <w:tcW w:w="1084" w:type="dxa"/>
            <w:shd w:val="clear" w:color="auto" w:fill="auto"/>
          </w:tcPr>
          <w:p w14:paraId="55EB8612" w14:textId="4FFDF62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47833C53" w14:textId="054975F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0B14289F" w14:textId="77777777" w:rsidTr="00D96C65">
        <w:tc>
          <w:tcPr>
            <w:tcW w:w="1349" w:type="dxa"/>
            <w:shd w:val="clear" w:color="auto" w:fill="auto"/>
          </w:tcPr>
          <w:p w14:paraId="047CC13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410C4CC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T3004</w:t>
            </w:r>
          </w:p>
        </w:tc>
        <w:tc>
          <w:tcPr>
            <w:tcW w:w="993" w:type="dxa"/>
            <w:shd w:val="clear" w:color="auto" w:fill="auto"/>
          </w:tcPr>
          <w:p w14:paraId="0FE9DE7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14186</w:t>
            </w:r>
          </w:p>
        </w:tc>
        <w:tc>
          <w:tcPr>
            <w:tcW w:w="927" w:type="dxa"/>
            <w:shd w:val="clear" w:color="auto" w:fill="auto"/>
          </w:tcPr>
          <w:p w14:paraId="1A09086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67930FBB" w14:textId="32CB293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0FCF765E" w14:textId="1578C6A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902" w:type="dxa"/>
          </w:tcPr>
          <w:p w14:paraId="24FCAA2C" w14:textId="6DEF5C5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0C193267" w14:textId="1EDDCFD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-9.7</w:t>
            </w:r>
          </w:p>
        </w:tc>
        <w:tc>
          <w:tcPr>
            <w:tcW w:w="796" w:type="dxa"/>
            <w:shd w:val="clear" w:color="auto" w:fill="auto"/>
          </w:tcPr>
          <w:p w14:paraId="3DAF59C8" w14:textId="0B80915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29BC7E9" w14:textId="77777777" w:rsidTr="00D96C65">
        <w:tc>
          <w:tcPr>
            <w:tcW w:w="1349" w:type="dxa"/>
            <w:shd w:val="clear" w:color="auto" w:fill="auto"/>
          </w:tcPr>
          <w:p w14:paraId="1F6722D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2B186F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F92EC1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27944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4155B553" w14:textId="52464D5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101A15B6" w14:textId="3C7F876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53BF9173" w14:textId="74EB49D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43.7</w:t>
            </w:r>
          </w:p>
        </w:tc>
        <w:tc>
          <w:tcPr>
            <w:tcW w:w="1084" w:type="dxa"/>
            <w:shd w:val="clear" w:color="auto" w:fill="auto"/>
          </w:tcPr>
          <w:p w14:paraId="773BDAAA" w14:textId="45DA0A8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4E40AF8E" w14:textId="0D7E1C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6A22824" w14:textId="77777777" w:rsidTr="00D96C65">
        <w:tc>
          <w:tcPr>
            <w:tcW w:w="1349" w:type="dxa"/>
            <w:shd w:val="clear" w:color="auto" w:fill="auto"/>
          </w:tcPr>
          <w:p w14:paraId="4D50E9A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4203B0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3855E7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E8532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16F3FD98" w14:textId="741A0F4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29545F0D" w14:textId="72182B2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24CF3D5B" w14:textId="5DA0058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3D719869" w14:textId="6D897A0B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49F0D181" w14:textId="22BCE65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01EBA52B" w14:textId="77777777" w:rsidTr="00D96C65">
        <w:tc>
          <w:tcPr>
            <w:tcW w:w="1349" w:type="dxa"/>
            <w:shd w:val="clear" w:color="auto" w:fill="auto"/>
          </w:tcPr>
          <w:p w14:paraId="05EAC49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A84DB0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5D467C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09DFF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786F2D30" w14:textId="75D908F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5C257668" w14:textId="1D8E218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243C6A3F" w14:textId="0B0F7AE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3CC4AD08" w14:textId="23F86673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602EE3F2" w14:textId="26FC3C4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E1454F1" w14:textId="77777777" w:rsidTr="00D96C65">
        <w:tc>
          <w:tcPr>
            <w:tcW w:w="1349" w:type="dxa"/>
            <w:shd w:val="clear" w:color="auto" w:fill="auto"/>
          </w:tcPr>
          <w:p w14:paraId="482C057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BDA6B7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5599EC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A2D1D5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FCCA09F" w14:textId="086753F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183AEF2C" w14:textId="206F6AC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11.2</w:t>
            </w:r>
          </w:p>
        </w:tc>
        <w:tc>
          <w:tcPr>
            <w:tcW w:w="902" w:type="dxa"/>
          </w:tcPr>
          <w:p w14:paraId="27F624C2" w14:textId="11712EC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28ECDBAD" w14:textId="020A922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21B45457" w14:textId="0BFBBA2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8580E14" w14:textId="77777777" w:rsidTr="00D96C65">
        <w:tc>
          <w:tcPr>
            <w:tcW w:w="1349" w:type="dxa"/>
            <w:shd w:val="clear" w:color="auto" w:fill="auto"/>
          </w:tcPr>
          <w:p w14:paraId="0D0B520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656C46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9B8EEB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6ABD4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1908E3A8" w14:textId="64B5B7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05125C3B" w14:textId="3F30C68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2C68FFC1" w14:textId="2D670B3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43.9</w:t>
            </w:r>
          </w:p>
        </w:tc>
        <w:tc>
          <w:tcPr>
            <w:tcW w:w="1084" w:type="dxa"/>
            <w:shd w:val="clear" w:color="auto" w:fill="auto"/>
          </w:tcPr>
          <w:p w14:paraId="53284B0E" w14:textId="157F3F0C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4BD43DEA" w14:textId="6CB5FAE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1CD2A42" w14:textId="77777777" w:rsidTr="00D96C65">
        <w:tc>
          <w:tcPr>
            <w:tcW w:w="1349" w:type="dxa"/>
            <w:shd w:val="clear" w:color="auto" w:fill="auto"/>
          </w:tcPr>
          <w:p w14:paraId="5520E77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A5C7DA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94E073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1780A7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5359141" w14:textId="2689FFE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63123C49" w14:textId="03626525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902" w:type="dxa"/>
          </w:tcPr>
          <w:p w14:paraId="4D9F95E9" w14:textId="4F1BAD6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39.3</w:t>
            </w:r>
          </w:p>
        </w:tc>
        <w:tc>
          <w:tcPr>
            <w:tcW w:w="1084" w:type="dxa"/>
            <w:shd w:val="clear" w:color="auto" w:fill="auto"/>
          </w:tcPr>
          <w:p w14:paraId="7E46D9DE" w14:textId="6D0AC9F9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-10.2</w:t>
            </w:r>
          </w:p>
        </w:tc>
        <w:tc>
          <w:tcPr>
            <w:tcW w:w="796" w:type="dxa"/>
            <w:shd w:val="clear" w:color="auto" w:fill="auto"/>
          </w:tcPr>
          <w:p w14:paraId="7F210BC3" w14:textId="7A503E0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EC3F596" w14:textId="77777777" w:rsidTr="00D96C65">
        <w:tc>
          <w:tcPr>
            <w:tcW w:w="1349" w:type="dxa"/>
            <w:shd w:val="clear" w:color="auto" w:fill="auto"/>
          </w:tcPr>
          <w:p w14:paraId="26DAE78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36F1708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T3005</w:t>
            </w:r>
          </w:p>
        </w:tc>
        <w:tc>
          <w:tcPr>
            <w:tcW w:w="993" w:type="dxa"/>
            <w:shd w:val="clear" w:color="auto" w:fill="auto"/>
          </w:tcPr>
          <w:p w14:paraId="6775B06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14187</w:t>
            </w:r>
          </w:p>
        </w:tc>
        <w:tc>
          <w:tcPr>
            <w:tcW w:w="927" w:type="dxa"/>
            <w:shd w:val="clear" w:color="auto" w:fill="auto"/>
          </w:tcPr>
          <w:p w14:paraId="28FD00F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D1BABC7" w14:textId="6EA40258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799997CE" w14:textId="470801FA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902" w:type="dxa"/>
          </w:tcPr>
          <w:p w14:paraId="1461A19D" w14:textId="5F4AB579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0081CD8B" w14:textId="1572F334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0EB7083E" w14:textId="7F558864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F931FA9" w14:textId="77777777" w:rsidTr="00D96C65">
        <w:tc>
          <w:tcPr>
            <w:tcW w:w="1349" w:type="dxa"/>
            <w:shd w:val="clear" w:color="auto" w:fill="auto"/>
          </w:tcPr>
          <w:p w14:paraId="5EB1504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3616848" w14:textId="5867895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F?</w:t>
            </w:r>
          </w:p>
        </w:tc>
        <w:tc>
          <w:tcPr>
            <w:tcW w:w="993" w:type="dxa"/>
            <w:shd w:val="clear" w:color="auto" w:fill="auto"/>
          </w:tcPr>
          <w:p w14:paraId="5AEA620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CBF988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D4A97A2" w14:textId="3543302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01A7E49E" w14:textId="56FDA03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902" w:type="dxa"/>
          </w:tcPr>
          <w:p w14:paraId="20FA2ECF" w14:textId="23C1238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38E27186" w14:textId="78FBB13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-11.1</w:t>
            </w:r>
          </w:p>
        </w:tc>
        <w:tc>
          <w:tcPr>
            <w:tcW w:w="796" w:type="dxa"/>
            <w:shd w:val="clear" w:color="auto" w:fill="auto"/>
          </w:tcPr>
          <w:p w14:paraId="6229FB1B" w14:textId="0A55807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C5F9988" w14:textId="77777777" w:rsidTr="00D96C65">
        <w:tc>
          <w:tcPr>
            <w:tcW w:w="1349" w:type="dxa"/>
            <w:shd w:val="clear" w:color="auto" w:fill="auto"/>
          </w:tcPr>
          <w:p w14:paraId="4A3282F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ED71F3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DD5408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919095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4088B636" w14:textId="5C784D2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57C2FA66" w14:textId="316FBC6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902" w:type="dxa"/>
          </w:tcPr>
          <w:p w14:paraId="6E0D1184" w14:textId="4755B9E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0665D577" w14:textId="5E846BA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14:paraId="0BBAE7E9" w14:textId="56025D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3EC08EB" w14:textId="77777777" w:rsidTr="00D96C65">
        <w:tc>
          <w:tcPr>
            <w:tcW w:w="1349" w:type="dxa"/>
            <w:shd w:val="clear" w:color="auto" w:fill="auto"/>
          </w:tcPr>
          <w:p w14:paraId="1A91BF9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70AF4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200BD9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176F7D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4C0DE737" w14:textId="18F978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4C6BFE1A" w14:textId="3AA7761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902" w:type="dxa"/>
          </w:tcPr>
          <w:p w14:paraId="65FFF792" w14:textId="2397286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27C98ADC" w14:textId="21EF883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-10.9</w:t>
            </w:r>
          </w:p>
        </w:tc>
        <w:tc>
          <w:tcPr>
            <w:tcW w:w="796" w:type="dxa"/>
            <w:shd w:val="clear" w:color="auto" w:fill="auto"/>
          </w:tcPr>
          <w:p w14:paraId="79E0E632" w14:textId="72EDDC7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6AA92553" w14:textId="77777777" w:rsidTr="00D96C65">
        <w:tc>
          <w:tcPr>
            <w:tcW w:w="1349" w:type="dxa"/>
            <w:shd w:val="clear" w:color="auto" w:fill="auto"/>
          </w:tcPr>
          <w:p w14:paraId="511F09D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EC9819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37CEA0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29D6A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21D41B3" w14:textId="0A80530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15.6</w:t>
            </w:r>
          </w:p>
        </w:tc>
        <w:tc>
          <w:tcPr>
            <w:tcW w:w="884" w:type="dxa"/>
          </w:tcPr>
          <w:p w14:paraId="176E593B" w14:textId="381485F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902" w:type="dxa"/>
          </w:tcPr>
          <w:p w14:paraId="7F61E0CE" w14:textId="6C72B7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44.2</w:t>
            </w:r>
          </w:p>
        </w:tc>
        <w:tc>
          <w:tcPr>
            <w:tcW w:w="1084" w:type="dxa"/>
            <w:shd w:val="clear" w:color="auto" w:fill="auto"/>
          </w:tcPr>
          <w:p w14:paraId="68FA3DC3" w14:textId="46D1980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-10.3</w:t>
            </w:r>
          </w:p>
        </w:tc>
        <w:tc>
          <w:tcPr>
            <w:tcW w:w="796" w:type="dxa"/>
            <w:shd w:val="clear" w:color="auto" w:fill="auto"/>
          </w:tcPr>
          <w:p w14:paraId="632056A7" w14:textId="4777A6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1E1DAC6" w14:textId="77777777" w:rsidTr="00D96C65">
        <w:tc>
          <w:tcPr>
            <w:tcW w:w="1349" w:type="dxa"/>
            <w:shd w:val="clear" w:color="auto" w:fill="auto"/>
          </w:tcPr>
          <w:p w14:paraId="7609C72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0291EF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496E69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C19137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490D53CA" w14:textId="792B4AD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1F543AC3" w14:textId="0AAF992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902" w:type="dxa"/>
          </w:tcPr>
          <w:p w14:paraId="7D5EFE2A" w14:textId="36A72BC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40497B5B" w14:textId="59B585F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E0E33B0" w14:textId="7C7FF22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FE70E29" w14:textId="77777777" w:rsidTr="00D96C65">
        <w:tc>
          <w:tcPr>
            <w:tcW w:w="1349" w:type="dxa"/>
            <w:shd w:val="clear" w:color="auto" w:fill="auto"/>
          </w:tcPr>
          <w:p w14:paraId="3092D71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C525C2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EA72DD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E96AF3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75CC41C4" w14:textId="6F39B67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3804015A" w14:textId="333D8C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902" w:type="dxa"/>
          </w:tcPr>
          <w:p w14:paraId="0CB4AAFF" w14:textId="12CEA2F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0A10AF30" w14:textId="0EFFBA9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3D1D80E8" w14:textId="10062B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5855DBC3" w14:textId="77777777" w:rsidTr="00D96C65">
        <w:tc>
          <w:tcPr>
            <w:tcW w:w="1349" w:type="dxa"/>
            <w:shd w:val="clear" w:color="auto" w:fill="auto"/>
          </w:tcPr>
          <w:p w14:paraId="4E17187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6712FB8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T3054</w:t>
            </w:r>
          </w:p>
        </w:tc>
        <w:tc>
          <w:tcPr>
            <w:tcW w:w="993" w:type="dxa"/>
            <w:shd w:val="clear" w:color="auto" w:fill="auto"/>
          </w:tcPr>
          <w:p w14:paraId="5E474F0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16025</w:t>
            </w:r>
          </w:p>
        </w:tc>
        <w:tc>
          <w:tcPr>
            <w:tcW w:w="927" w:type="dxa"/>
            <w:shd w:val="clear" w:color="auto" w:fill="auto"/>
          </w:tcPr>
          <w:p w14:paraId="70AF2D6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B6DF0A3" w14:textId="15AA6EA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13B54874" w14:textId="63CBE610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2CA93633" w14:textId="35647E00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43.7</w:t>
            </w:r>
          </w:p>
        </w:tc>
        <w:tc>
          <w:tcPr>
            <w:tcW w:w="1084" w:type="dxa"/>
            <w:shd w:val="clear" w:color="auto" w:fill="auto"/>
          </w:tcPr>
          <w:p w14:paraId="729114DF" w14:textId="7232185B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-11.9</w:t>
            </w:r>
          </w:p>
        </w:tc>
        <w:tc>
          <w:tcPr>
            <w:tcW w:w="796" w:type="dxa"/>
            <w:shd w:val="clear" w:color="auto" w:fill="auto"/>
          </w:tcPr>
          <w:p w14:paraId="42DAA0C1" w14:textId="761C9E69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4663C69" w14:textId="77777777" w:rsidTr="00D96C65">
        <w:tc>
          <w:tcPr>
            <w:tcW w:w="1349" w:type="dxa"/>
            <w:shd w:val="clear" w:color="auto" w:fill="auto"/>
          </w:tcPr>
          <w:p w14:paraId="70DCA4E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BAEFC5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312BDD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10AAC9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18BE682" w14:textId="758279AB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15.3</w:t>
            </w:r>
          </w:p>
        </w:tc>
        <w:tc>
          <w:tcPr>
            <w:tcW w:w="884" w:type="dxa"/>
          </w:tcPr>
          <w:p w14:paraId="1F16F846" w14:textId="0F9F1A6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4F3F5066" w14:textId="29641D4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4AFC3105" w14:textId="1F478785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47F17019" w14:textId="664F52F1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A84E7C3" w14:textId="77777777" w:rsidTr="00D96C65">
        <w:tc>
          <w:tcPr>
            <w:tcW w:w="1349" w:type="dxa"/>
            <w:shd w:val="clear" w:color="auto" w:fill="auto"/>
          </w:tcPr>
          <w:p w14:paraId="31284D0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21EF66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8E0B65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FC04CD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1F5001FD" w14:textId="54E63DE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15.4</w:t>
            </w:r>
          </w:p>
        </w:tc>
        <w:tc>
          <w:tcPr>
            <w:tcW w:w="884" w:type="dxa"/>
          </w:tcPr>
          <w:p w14:paraId="5B68F763" w14:textId="54DD432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902" w:type="dxa"/>
          </w:tcPr>
          <w:p w14:paraId="64E77ECF" w14:textId="0E12AF6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44.3</w:t>
            </w:r>
          </w:p>
        </w:tc>
        <w:tc>
          <w:tcPr>
            <w:tcW w:w="1084" w:type="dxa"/>
            <w:shd w:val="clear" w:color="auto" w:fill="auto"/>
          </w:tcPr>
          <w:p w14:paraId="1FF8AFFB" w14:textId="0413ABC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2283EF6D" w14:textId="0FAD40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D9CB489" w14:textId="77777777" w:rsidTr="00D96C65">
        <w:tc>
          <w:tcPr>
            <w:tcW w:w="1349" w:type="dxa"/>
            <w:shd w:val="clear" w:color="auto" w:fill="auto"/>
          </w:tcPr>
          <w:p w14:paraId="17BC026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2B4E5B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0DE3F9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93ADCC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22346C00" w14:textId="3E30ED7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15.7</w:t>
            </w:r>
          </w:p>
        </w:tc>
        <w:tc>
          <w:tcPr>
            <w:tcW w:w="884" w:type="dxa"/>
          </w:tcPr>
          <w:p w14:paraId="50200E32" w14:textId="1F1DB5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78CD77F7" w14:textId="5995852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44.1</w:t>
            </w:r>
          </w:p>
        </w:tc>
        <w:tc>
          <w:tcPr>
            <w:tcW w:w="1084" w:type="dxa"/>
            <w:shd w:val="clear" w:color="auto" w:fill="auto"/>
          </w:tcPr>
          <w:p w14:paraId="7D803CD5" w14:textId="3ADA889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-12.7</w:t>
            </w:r>
          </w:p>
        </w:tc>
        <w:tc>
          <w:tcPr>
            <w:tcW w:w="796" w:type="dxa"/>
            <w:shd w:val="clear" w:color="auto" w:fill="auto"/>
          </w:tcPr>
          <w:p w14:paraId="3BAAAC31" w14:textId="6A19698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268D2BAB" w14:textId="77777777" w:rsidTr="00D96C65">
        <w:tc>
          <w:tcPr>
            <w:tcW w:w="1349" w:type="dxa"/>
            <w:shd w:val="clear" w:color="auto" w:fill="auto"/>
          </w:tcPr>
          <w:p w14:paraId="1FC6B25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4B5049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F7D927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F68738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0525313B" w14:textId="521760D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17.1</w:t>
            </w:r>
          </w:p>
        </w:tc>
        <w:tc>
          <w:tcPr>
            <w:tcW w:w="884" w:type="dxa"/>
          </w:tcPr>
          <w:p w14:paraId="7EDE4B78" w14:textId="207C3B9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31022CC9" w14:textId="66C4B83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48.8</w:t>
            </w:r>
          </w:p>
        </w:tc>
        <w:tc>
          <w:tcPr>
            <w:tcW w:w="1084" w:type="dxa"/>
            <w:shd w:val="clear" w:color="auto" w:fill="auto"/>
          </w:tcPr>
          <w:p w14:paraId="3B7CEDF7" w14:textId="3AED2E5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-11.7</w:t>
            </w:r>
          </w:p>
        </w:tc>
        <w:tc>
          <w:tcPr>
            <w:tcW w:w="796" w:type="dxa"/>
            <w:shd w:val="clear" w:color="auto" w:fill="auto"/>
          </w:tcPr>
          <w:p w14:paraId="42C1F97E" w14:textId="63DAD6C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71292CE" w14:textId="77777777" w:rsidTr="00D96C65">
        <w:tc>
          <w:tcPr>
            <w:tcW w:w="1349" w:type="dxa"/>
            <w:shd w:val="clear" w:color="auto" w:fill="auto"/>
          </w:tcPr>
          <w:p w14:paraId="10D1113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3F8F545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8A4294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CD0A38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B1E0299" w14:textId="05D56F9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15.8</w:t>
            </w:r>
          </w:p>
        </w:tc>
        <w:tc>
          <w:tcPr>
            <w:tcW w:w="884" w:type="dxa"/>
          </w:tcPr>
          <w:p w14:paraId="4956AD41" w14:textId="24296A1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902" w:type="dxa"/>
          </w:tcPr>
          <w:p w14:paraId="1D417241" w14:textId="435F57D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46.2</w:t>
            </w:r>
          </w:p>
        </w:tc>
        <w:tc>
          <w:tcPr>
            <w:tcW w:w="1084" w:type="dxa"/>
            <w:shd w:val="clear" w:color="auto" w:fill="auto"/>
          </w:tcPr>
          <w:p w14:paraId="72C8E0B5" w14:textId="7145EA17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1F616955" w14:textId="02F9775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5D3E1BF3" w14:textId="77777777" w:rsidTr="00D96C65">
        <w:tc>
          <w:tcPr>
            <w:tcW w:w="1349" w:type="dxa"/>
            <w:shd w:val="clear" w:color="auto" w:fill="auto"/>
          </w:tcPr>
          <w:p w14:paraId="1E96DA2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C3AF00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C17977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01B407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40842B6F" w14:textId="2B0D057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15.5</w:t>
            </w:r>
          </w:p>
        </w:tc>
        <w:tc>
          <w:tcPr>
            <w:tcW w:w="884" w:type="dxa"/>
          </w:tcPr>
          <w:p w14:paraId="298308E2" w14:textId="2938774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22F88B7D" w14:textId="46D6203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43.5</w:t>
            </w:r>
          </w:p>
        </w:tc>
        <w:tc>
          <w:tcPr>
            <w:tcW w:w="1084" w:type="dxa"/>
            <w:shd w:val="clear" w:color="auto" w:fill="auto"/>
          </w:tcPr>
          <w:p w14:paraId="340BF588" w14:textId="3AD8E050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49D721F2" w14:textId="1502C93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8C71DCD" w14:textId="77777777" w:rsidTr="00D96C65">
        <w:tc>
          <w:tcPr>
            <w:tcW w:w="1349" w:type="dxa"/>
            <w:shd w:val="clear" w:color="auto" w:fill="auto"/>
          </w:tcPr>
          <w:p w14:paraId="32C32DB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Maurice</w:t>
            </w:r>
          </w:p>
        </w:tc>
        <w:tc>
          <w:tcPr>
            <w:tcW w:w="993" w:type="dxa"/>
          </w:tcPr>
          <w:p w14:paraId="04BDA9A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T3007</w:t>
            </w:r>
          </w:p>
        </w:tc>
        <w:tc>
          <w:tcPr>
            <w:tcW w:w="993" w:type="dxa"/>
            <w:shd w:val="clear" w:color="auto" w:fill="auto"/>
          </w:tcPr>
          <w:p w14:paraId="7B228C9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16026</w:t>
            </w:r>
          </w:p>
        </w:tc>
        <w:tc>
          <w:tcPr>
            <w:tcW w:w="927" w:type="dxa"/>
            <w:shd w:val="clear" w:color="auto" w:fill="auto"/>
          </w:tcPr>
          <w:p w14:paraId="7779432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0212A443" w14:textId="77446D01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15.6</w:t>
            </w:r>
          </w:p>
        </w:tc>
        <w:tc>
          <w:tcPr>
            <w:tcW w:w="884" w:type="dxa"/>
          </w:tcPr>
          <w:p w14:paraId="20345783" w14:textId="5BF14FC1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902" w:type="dxa"/>
          </w:tcPr>
          <w:p w14:paraId="130E06C6" w14:textId="758B58A1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1C269DAB" w14:textId="4A6B4B2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107B6465" w14:textId="4FC1385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65CFC933" w14:textId="77777777" w:rsidTr="00D96C65">
        <w:tc>
          <w:tcPr>
            <w:tcW w:w="1349" w:type="dxa"/>
            <w:shd w:val="clear" w:color="auto" w:fill="auto"/>
          </w:tcPr>
          <w:p w14:paraId="39CF3AA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E0927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043F4F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A1A38E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B067341" w14:textId="4B382C5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11803CF6" w14:textId="4838693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13.4</w:t>
            </w:r>
          </w:p>
        </w:tc>
        <w:tc>
          <w:tcPr>
            <w:tcW w:w="902" w:type="dxa"/>
          </w:tcPr>
          <w:p w14:paraId="7FAF739E" w14:textId="400A0443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39.1</w:t>
            </w:r>
          </w:p>
        </w:tc>
        <w:tc>
          <w:tcPr>
            <w:tcW w:w="1084" w:type="dxa"/>
            <w:shd w:val="clear" w:color="auto" w:fill="auto"/>
          </w:tcPr>
          <w:p w14:paraId="08F374D4" w14:textId="7DDD531C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-9.3</w:t>
            </w:r>
          </w:p>
        </w:tc>
        <w:tc>
          <w:tcPr>
            <w:tcW w:w="796" w:type="dxa"/>
            <w:shd w:val="clear" w:color="auto" w:fill="auto"/>
          </w:tcPr>
          <w:p w14:paraId="7ED5A960" w14:textId="20EDEAFD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1B8640AC" w14:textId="77777777" w:rsidTr="00D96C65">
        <w:tc>
          <w:tcPr>
            <w:tcW w:w="1349" w:type="dxa"/>
            <w:shd w:val="clear" w:color="auto" w:fill="auto"/>
          </w:tcPr>
          <w:p w14:paraId="6F66972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DC15CA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E0D4AF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F01B1B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6F0B4DA2" w14:textId="1B71900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1FAE3ABC" w14:textId="77249C6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902" w:type="dxa"/>
          </w:tcPr>
          <w:p w14:paraId="7A1013F0" w14:textId="07697C3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55D9CFA1" w14:textId="518885C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1FFF2DA1" w14:textId="6576BD85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10351A10" w14:textId="77777777" w:rsidTr="00D96C65">
        <w:tc>
          <w:tcPr>
            <w:tcW w:w="1349" w:type="dxa"/>
            <w:shd w:val="clear" w:color="auto" w:fill="auto"/>
          </w:tcPr>
          <w:p w14:paraId="086BCF6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AFFFF0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9E879C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693A76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989B612" w14:textId="2F1AA768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16.3</w:t>
            </w:r>
          </w:p>
        </w:tc>
        <w:tc>
          <w:tcPr>
            <w:tcW w:w="884" w:type="dxa"/>
          </w:tcPr>
          <w:p w14:paraId="031A84FE" w14:textId="6B2605BB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11.0</w:t>
            </w:r>
          </w:p>
        </w:tc>
        <w:tc>
          <w:tcPr>
            <w:tcW w:w="902" w:type="dxa"/>
          </w:tcPr>
          <w:p w14:paraId="2B6CBD72" w14:textId="7A37D030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44.9</w:t>
            </w:r>
          </w:p>
        </w:tc>
        <w:tc>
          <w:tcPr>
            <w:tcW w:w="1084" w:type="dxa"/>
            <w:shd w:val="clear" w:color="auto" w:fill="auto"/>
          </w:tcPr>
          <w:p w14:paraId="05AC8899" w14:textId="494937BD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-9.4</w:t>
            </w:r>
          </w:p>
        </w:tc>
        <w:tc>
          <w:tcPr>
            <w:tcW w:w="796" w:type="dxa"/>
            <w:shd w:val="clear" w:color="auto" w:fill="auto"/>
          </w:tcPr>
          <w:p w14:paraId="47011951" w14:textId="37244621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4746CD92" w14:textId="77777777" w:rsidTr="00D96C65">
        <w:tc>
          <w:tcPr>
            <w:tcW w:w="1349" w:type="dxa"/>
            <w:shd w:val="clear" w:color="auto" w:fill="auto"/>
          </w:tcPr>
          <w:p w14:paraId="60357EE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7F531CE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2884C0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1D9129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FAAFC3A" w14:textId="60C6390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18.6</w:t>
            </w:r>
          </w:p>
        </w:tc>
        <w:tc>
          <w:tcPr>
            <w:tcW w:w="884" w:type="dxa"/>
          </w:tcPr>
          <w:p w14:paraId="0D9B20F4" w14:textId="3D92B7D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134BE911" w14:textId="74E342E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52.3</w:t>
            </w:r>
          </w:p>
        </w:tc>
        <w:tc>
          <w:tcPr>
            <w:tcW w:w="1084" w:type="dxa"/>
            <w:shd w:val="clear" w:color="auto" w:fill="auto"/>
          </w:tcPr>
          <w:p w14:paraId="6238DC08" w14:textId="59DDC4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-9.6</w:t>
            </w:r>
          </w:p>
        </w:tc>
        <w:tc>
          <w:tcPr>
            <w:tcW w:w="796" w:type="dxa"/>
            <w:shd w:val="clear" w:color="auto" w:fill="auto"/>
          </w:tcPr>
          <w:p w14:paraId="3A5E1B37" w14:textId="5761000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FCB9152" w14:textId="77777777" w:rsidTr="00D96C65">
        <w:tc>
          <w:tcPr>
            <w:tcW w:w="1349" w:type="dxa"/>
            <w:shd w:val="clear" w:color="auto" w:fill="auto"/>
          </w:tcPr>
          <w:p w14:paraId="0249238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AE56C9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E84395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199D1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5512423F" w14:textId="1743E20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884" w:type="dxa"/>
          </w:tcPr>
          <w:p w14:paraId="38843B23" w14:textId="21C0162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43DD75CC" w14:textId="1E3FE8F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21FCE2E9" w14:textId="6A9FB6E8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-9.8</w:t>
            </w:r>
          </w:p>
        </w:tc>
        <w:tc>
          <w:tcPr>
            <w:tcW w:w="796" w:type="dxa"/>
            <w:shd w:val="clear" w:color="auto" w:fill="auto"/>
          </w:tcPr>
          <w:p w14:paraId="7D99C947" w14:textId="799E0B8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97796F7" w14:textId="77777777" w:rsidTr="00D96C65">
        <w:tc>
          <w:tcPr>
            <w:tcW w:w="1349" w:type="dxa"/>
            <w:shd w:val="clear" w:color="auto" w:fill="auto"/>
          </w:tcPr>
          <w:p w14:paraId="0F92B94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AD9AA8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B6F2A6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2BA577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51BAEE03" w14:textId="3CC2D50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884" w:type="dxa"/>
          </w:tcPr>
          <w:p w14:paraId="0B49CB40" w14:textId="20F5038E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12.0</w:t>
            </w:r>
          </w:p>
        </w:tc>
        <w:tc>
          <w:tcPr>
            <w:tcW w:w="902" w:type="dxa"/>
          </w:tcPr>
          <w:p w14:paraId="290707C8" w14:textId="027C1EC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33.1</w:t>
            </w:r>
          </w:p>
        </w:tc>
        <w:tc>
          <w:tcPr>
            <w:tcW w:w="1084" w:type="dxa"/>
            <w:shd w:val="clear" w:color="auto" w:fill="auto"/>
          </w:tcPr>
          <w:p w14:paraId="0DC2399C" w14:textId="39AD8A0B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-9.5</w:t>
            </w:r>
          </w:p>
        </w:tc>
        <w:tc>
          <w:tcPr>
            <w:tcW w:w="796" w:type="dxa"/>
            <w:shd w:val="clear" w:color="auto" w:fill="auto"/>
          </w:tcPr>
          <w:p w14:paraId="6F28C0C1" w14:textId="7593933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855F7DB" w14:textId="77777777" w:rsidTr="00D96C65">
        <w:tc>
          <w:tcPr>
            <w:tcW w:w="1349" w:type="dxa"/>
            <w:shd w:val="clear" w:color="auto" w:fill="auto"/>
          </w:tcPr>
          <w:p w14:paraId="4BE7361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993" w:type="dxa"/>
          </w:tcPr>
          <w:p w14:paraId="0013826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T704</w:t>
            </w:r>
          </w:p>
        </w:tc>
        <w:tc>
          <w:tcPr>
            <w:tcW w:w="993" w:type="dxa"/>
            <w:shd w:val="clear" w:color="auto" w:fill="auto"/>
          </w:tcPr>
          <w:p w14:paraId="077D6B2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14158</w:t>
            </w:r>
          </w:p>
        </w:tc>
        <w:tc>
          <w:tcPr>
            <w:tcW w:w="927" w:type="dxa"/>
            <w:shd w:val="clear" w:color="auto" w:fill="auto"/>
          </w:tcPr>
          <w:p w14:paraId="7185701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2729380E" w14:textId="44420671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73582682" w14:textId="31377787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17CA36A0" w14:textId="3CCC62B8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439E5318" w14:textId="34F0F8EF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-10.0</w:t>
            </w:r>
          </w:p>
        </w:tc>
        <w:tc>
          <w:tcPr>
            <w:tcW w:w="796" w:type="dxa"/>
            <w:shd w:val="clear" w:color="auto" w:fill="auto"/>
          </w:tcPr>
          <w:p w14:paraId="2BE697B0" w14:textId="315E5357" w:rsidR="00541B56" w:rsidRPr="006A3527" w:rsidRDefault="00541B56" w:rsidP="00D96C65">
            <w:pPr>
              <w:rPr>
                <w:rFonts w:ascii="Times New Roman" w:eastAsia="Times New Roman" w:hAnsi="Times New Roman"/>
                <w:lang w:val="en-CA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086D9B5E" w14:textId="77777777" w:rsidTr="00D96C65">
        <w:tc>
          <w:tcPr>
            <w:tcW w:w="1349" w:type="dxa"/>
            <w:shd w:val="clear" w:color="auto" w:fill="auto"/>
          </w:tcPr>
          <w:p w14:paraId="251259E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C0F1E5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B0B2D3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6D299B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0860736D" w14:textId="1F42A0F1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7738E400" w14:textId="57843C9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902" w:type="dxa"/>
          </w:tcPr>
          <w:p w14:paraId="5C8FD82C" w14:textId="66A7CFA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45.0</w:t>
            </w:r>
          </w:p>
        </w:tc>
        <w:tc>
          <w:tcPr>
            <w:tcW w:w="1084" w:type="dxa"/>
            <w:shd w:val="clear" w:color="auto" w:fill="auto"/>
          </w:tcPr>
          <w:p w14:paraId="1564F9B6" w14:textId="0175C4E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-10.4</w:t>
            </w:r>
          </w:p>
        </w:tc>
        <w:tc>
          <w:tcPr>
            <w:tcW w:w="796" w:type="dxa"/>
            <w:shd w:val="clear" w:color="auto" w:fill="auto"/>
          </w:tcPr>
          <w:p w14:paraId="5DCC79E8" w14:textId="69C4704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7AC2FB26" w14:textId="77777777" w:rsidTr="00D96C65">
        <w:tc>
          <w:tcPr>
            <w:tcW w:w="1349" w:type="dxa"/>
            <w:shd w:val="clear" w:color="auto" w:fill="auto"/>
          </w:tcPr>
          <w:p w14:paraId="6FEE0FB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ADD733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C98C99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C7A4E7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B21164E" w14:textId="268FAAE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0F617778" w14:textId="576EC56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902" w:type="dxa"/>
          </w:tcPr>
          <w:p w14:paraId="2930F4DC" w14:textId="01EA056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1084" w:type="dxa"/>
            <w:shd w:val="clear" w:color="auto" w:fill="auto"/>
          </w:tcPr>
          <w:p w14:paraId="562E7396" w14:textId="4B5FD78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4F152F43" w14:textId="2830BE8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2289A9D4" w14:textId="77777777" w:rsidTr="00D96C65">
        <w:tc>
          <w:tcPr>
            <w:tcW w:w="1349" w:type="dxa"/>
            <w:shd w:val="clear" w:color="auto" w:fill="auto"/>
          </w:tcPr>
          <w:p w14:paraId="2529CA8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F4B82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ED17A1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5469DB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611CBCD5" w14:textId="34CB992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884" w:type="dxa"/>
          </w:tcPr>
          <w:p w14:paraId="26852B4B" w14:textId="1CD2A5E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5DDAB602" w14:textId="6586A6B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43.6</w:t>
            </w:r>
          </w:p>
        </w:tc>
        <w:tc>
          <w:tcPr>
            <w:tcW w:w="1084" w:type="dxa"/>
            <w:shd w:val="clear" w:color="auto" w:fill="auto"/>
          </w:tcPr>
          <w:p w14:paraId="2A855BCC" w14:textId="1C70D61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591F5841" w14:textId="12C7A4B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9B49F94" w14:textId="77777777" w:rsidTr="00D96C65">
        <w:tc>
          <w:tcPr>
            <w:tcW w:w="1349" w:type="dxa"/>
            <w:shd w:val="clear" w:color="auto" w:fill="auto"/>
          </w:tcPr>
          <w:p w14:paraId="1644F94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F1C6C7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079F03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51023A4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5D82F276" w14:textId="6AA021C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039C80F2" w14:textId="64194A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260B82DB" w14:textId="0D51E3E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40.5</w:t>
            </w:r>
          </w:p>
        </w:tc>
        <w:tc>
          <w:tcPr>
            <w:tcW w:w="1084" w:type="dxa"/>
            <w:shd w:val="clear" w:color="auto" w:fill="auto"/>
          </w:tcPr>
          <w:p w14:paraId="22A7D537" w14:textId="66F2FA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1BAB67AA" w14:textId="2050D8C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542B6ED8" w14:textId="77777777" w:rsidTr="00D96C65">
        <w:tc>
          <w:tcPr>
            <w:tcW w:w="1349" w:type="dxa"/>
            <w:shd w:val="clear" w:color="auto" w:fill="auto"/>
          </w:tcPr>
          <w:p w14:paraId="415ABACC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0BCE94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A4DC8A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5172DD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5469175" w14:textId="59BD3C5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6F47151C" w14:textId="3F1F402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1501CAAF" w14:textId="128413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00C96AA1" w14:textId="64072FA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-10.6</w:t>
            </w:r>
          </w:p>
        </w:tc>
        <w:tc>
          <w:tcPr>
            <w:tcW w:w="796" w:type="dxa"/>
            <w:shd w:val="clear" w:color="auto" w:fill="auto"/>
          </w:tcPr>
          <w:p w14:paraId="4A0C47CD" w14:textId="5D571D0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68B81051" w14:textId="77777777" w:rsidTr="00D96C65">
        <w:tc>
          <w:tcPr>
            <w:tcW w:w="1349" w:type="dxa"/>
            <w:shd w:val="clear" w:color="auto" w:fill="auto"/>
          </w:tcPr>
          <w:p w14:paraId="214844F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C89775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0B326E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3E7787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0204D795" w14:textId="5C043BB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14.1</w:t>
            </w:r>
          </w:p>
        </w:tc>
        <w:tc>
          <w:tcPr>
            <w:tcW w:w="884" w:type="dxa"/>
          </w:tcPr>
          <w:p w14:paraId="0ECF0FA7" w14:textId="70A53514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12.4</w:t>
            </w:r>
          </w:p>
        </w:tc>
        <w:tc>
          <w:tcPr>
            <w:tcW w:w="902" w:type="dxa"/>
          </w:tcPr>
          <w:p w14:paraId="389826B4" w14:textId="4289656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4011983D" w14:textId="2502621F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-11.2</w:t>
            </w:r>
          </w:p>
        </w:tc>
        <w:tc>
          <w:tcPr>
            <w:tcW w:w="796" w:type="dxa"/>
            <w:shd w:val="clear" w:color="auto" w:fill="auto"/>
          </w:tcPr>
          <w:p w14:paraId="7E0A359F" w14:textId="76DDFED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351E973E" w14:textId="77777777" w:rsidTr="00D96C65">
        <w:tc>
          <w:tcPr>
            <w:tcW w:w="1349" w:type="dxa"/>
            <w:shd w:val="clear" w:color="auto" w:fill="auto"/>
          </w:tcPr>
          <w:p w14:paraId="7856E17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993" w:type="dxa"/>
          </w:tcPr>
          <w:p w14:paraId="3815987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T705</w:t>
            </w:r>
          </w:p>
        </w:tc>
        <w:tc>
          <w:tcPr>
            <w:tcW w:w="993" w:type="dxa"/>
            <w:shd w:val="clear" w:color="auto" w:fill="auto"/>
          </w:tcPr>
          <w:p w14:paraId="2F8699B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14159</w:t>
            </w:r>
          </w:p>
        </w:tc>
        <w:tc>
          <w:tcPr>
            <w:tcW w:w="927" w:type="dxa"/>
            <w:shd w:val="clear" w:color="auto" w:fill="auto"/>
          </w:tcPr>
          <w:p w14:paraId="59C4F4A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73EB64D7" w14:textId="11659BB6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28887DB3" w14:textId="388164A4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174AFD98" w14:textId="06E767B2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1084" w:type="dxa"/>
            <w:shd w:val="clear" w:color="auto" w:fill="auto"/>
          </w:tcPr>
          <w:p w14:paraId="32EF6139" w14:textId="6CB131D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-9.7</w:t>
            </w:r>
          </w:p>
        </w:tc>
        <w:tc>
          <w:tcPr>
            <w:tcW w:w="796" w:type="dxa"/>
            <w:shd w:val="clear" w:color="auto" w:fill="auto"/>
          </w:tcPr>
          <w:p w14:paraId="2471999B" w14:textId="0F07B977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13EAC2F" w14:textId="77777777" w:rsidTr="00D96C65">
        <w:tc>
          <w:tcPr>
            <w:tcW w:w="1349" w:type="dxa"/>
            <w:shd w:val="clear" w:color="auto" w:fill="auto"/>
          </w:tcPr>
          <w:p w14:paraId="719CE76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B658DD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1FF590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6C075F4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1DED279" w14:textId="056DB66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884" w:type="dxa"/>
          </w:tcPr>
          <w:p w14:paraId="0C3D6844" w14:textId="48BD0E6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902" w:type="dxa"/>
          </w:tcPr>
          <w:p w14:paraId="2AD5B95E" w14:textId="647E9BA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41.7</w:t>
            </w:r>
          </w:p>
        </w:tc>
        <w:tc>
          <w:tcPr>
            <w:tcW w:w="1084" w:type="dxa"/>
            <w:shd w:val="clear" w:color="auto" w:fill="auto"/>
          </w:tcPr>
          <w:p w14:paraId="64351B9F" w14:textId="36FA88D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-8.9</w:t>
            </w:r>
          </w:p>
        </w:tc>
        <w:tc>
          <w:tcPr>
            <w:tcW w:w="796" w:type="dxa"/>
            <w:shd w:val="clear" w:color="auto" w:fill="auto"/>
          </w:tcPr>
          <w:p w14:paraId="64717FBF" w14:textId="701D30C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224BE10B" w14:textId="77777777" w:rsidTr="00D96C65">
        <w:tc>
          <w:tcPr>
            <w:tcW w:w="1349" w:type="dxa"/>
            <w:shd w:val="clear" w:color="auto" w:fill="auto"/>
          </w:tcPr>
          <w:p w14:paraId="0C60733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B30233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30C333C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BA6CBB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58E0E9B7" w14:textId="48A7F65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4772F5F6" w14:textId="6AFEB92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12.8</w:t>
            </w:r>
          </w:p>
        </w:tc>
        <w:tc>
          <w:tcPr>
            <w:tcW w:w="902" w:type="dxa"/>
          </w:tcPr>
          <w:p w14:paraId="2052A819" w14:textId="32F98A7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41.8</w:t>
            </w:r>
          </w:p>
        </w:tc>
        <w:tc>
          <w:tcPr>
            <w:tcW w:w="1084" w:type="dxa"/>
            <w:shd w:val="clear" w:color="auto" w:fill="auto"/>
          </w:tcPr>
          <w:p w14:paraId="1E0796BC" w14:textId="330B21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-12.2</w:t>
            </w:r>
          </w:p>
        </w:tc>
        <w:tc>
          <w:tcPr>
            <w:tcW w:w="796" w:type="dxa"/>
            <w:shd w:val="clear" w:color="auto" w:fill="auto"/>
          </w:tcPr>
          <w:p w14:paraId="242E60FF" w14:textId="451C737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</w:tr>
      <w:tr w:rsidR="00541B56" w:rsidRPr="006A3527" w14:paraId="762DFB7A" w14:textId="77777777" w:rsidTr="00D96C65">
        <w:tc>
          <w:tcPr>
            <w:tcW w:w="1349" w:type="dxa"/>
            <w:shd w:val="clear" w:color="auto" w:fill="auto"/>
          </w:tcPr>
          <w:p w14:paraId="540524A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5B392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AADB43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4E76A4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CE5573A" w14:textId="6ECBF394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884" w:type="dxa"/>
          </w:tcPr>
          <w:p w14:paraId="55500457" w14:textId="0CF6A26E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11.7</w:t>
            </w:r>
          </w:p>
        </w:tc>
        <w:tc>
          <w:tcPr>
            <w:tcW w:w="902" w:type="dxa"/>
          </w:tcPr>
          <w:p w14:paraId="79C36740" w14:textId="6CC56A4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39.1</w:t>
            </w:r>
          </w:p>
        </w:tc>
        <w:tc>
          <w:tcPr>
            <w:tcW w:w="1084" w:type="dxa"/>
            <w:shd w:val="clear" w:color="auto" w:fill="auto"/>
          </w:tcPr>
          <w:p w14:paraId="585D06CC" w14:textId="2E40DBC9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-11.3</w:t>
            </w:r>
          </w:p>
        </w:tc>
        <w:tc>
          <w:tcPr>
            <w:tcW w:w="796" w:type="dxa"/>
            <w:shd w:val="clear" w:color="auto" w:fill="auto"/>
          </w:tcPr>
          <w:p w14:paraId="03DAA664" w14:textId="70BF2567" w:rsidR="00541B56" w:rsidRPr="006A3527" w:rsidRDefault="00541B56" w:rsidP="00D96C65">
            <w:pPr>
              <w:rPr>
                <w:rFonts w:ascii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4AE00CF0" w14:textId="77777777" w:rsidTr="00D96C65">
        <w:tc>
          <w:tcPr>
            <w:tcW w:w="1349" w:type="dxa"/>
            <w:shd w:val="clear" w:color="auto" w:fill="auto"/>
          </w:tcPr>
          <w:p w14:paraId="5D157D8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C7D171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5EB4A3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E8ABB55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B416AD2" w14:textId="6C13089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14.6</w:t>
            </w:r>
          </w:p>
        </w:tc>
        <w:tc>
          <w:tcPr>
            <w:tcW w:w="884" w:type="dxa"/>
          </w:tcPr>
          <w:p w14:paraId="37ABC3F2" w14:textId="3C0E9BA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5388E398" w14:textId="4E11F7E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43.1</w:t>
            </w:r>
          </w:p>
        </w:tc>
        <w:tc>
          <w:tcPr>
            <w:tcW w:w="1084" w:type="dxa"/>
            <w:shd w:val="clear" w:color="auto" w:fill="auto"/>
          </w:tcPr>
          <w:p w14:paraId="45901F67" w14:textId="6D494FB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-11.4</w:t>
            </w:r>
          </w:p>
        </w:tc>
        <w:tc>
          <w:tcPr>
            <w:tcW w:w="796" w:type="dxa"/>
            <w:shd w:val="clear" w:color="auto" w:fill="auto"/>
          </w:tcPr>
          <w:p w14:paraId="45117C72" w14:textId="5FC791E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3F545BDA" w14:textId="77777777" w:rsidTr="00D96C65">
        <w:tc>
          <w:tcPr>
            <w:tcW w:w="1349" w:type="dxa"/>
            <w:shd w:val="clear" w:color="auto" w:fill="auto"/>
          </w:tcPr>
          <w:p w14:paraId="105D1FC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5F986E1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5C4DBB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C2E20D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30AEFA2D" w14:textId="657066C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43C065EA" w14:textId="09C25ADD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12.2</w:t>
            </w:r>
          </w:p>
        </w:tc>
        <w:tc>
          <w:tcPr>
            <w:tcW w:w="902" w:type="dxa"/>
          </w:tcPr>
          <w:p w14:paraId="4712AC7B" w14:textId="13FF401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326FC8CB" w14:textId="3FD4A70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-10.1</w:t>
            </w:r>
          </w:p>
        </w:tc>
        <w:tc>
          <w:tcPr>
            <w:tcW w:w="796" w:type="dxa"/>
            <w:shd w:val="clear" w:color="auto" w:fill="auto"/>
          </w:tcPr>
          <w:p w14:paraId="0576F2FC" w14:textId="171A8D0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15734C4" w14:textId="77777777" w:rsidTr="00D96C65">
        <w:tc>
          <w:tcPr>
            <w:tcW w:w="1349" w:type="dxa"/>
            <w:shd w:val="clear" w:color="auto" w:fill="auto"/>
          </w:tcPr>
          <w:p w14:paraId="22549DC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23359E2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B0032BA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31A6E22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6A3E2703" w14:textId="4F90FC9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15.1</w:t>
            </w:r>
          </w:p>
        </w:tc>
        <w:tc>
          <w:tcPr>
            <w:tcW w:w="884" w:type="dxa"/>
          </w:tcPr>
          <w:p w14:paraId="6D6B972C" w14:textId="6225BA7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53936134" w14:textId="31C170F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42.3</w:t>
            </w:r>
          </w:p>
        </w:tc>
        <w:tc>
          <w:tcPr>
            <w:tcW w:w="1084" w:type="dxa"/>
            <w:shd w:val="clear" w:color="auto" w:fill="auto"/>
          </w:tcPr>
          <w:p w14:paraId="5804E939" w14:textId="76A7583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-9.6</w:t>
            </w:r>
          </w:p>
        </w:tc>
        <w:tc>
          <w:tcPr>
            <w:tcW w:w="796" w:type="dxa"/>
            <w:shd w:val="clear" w:color="auto" w:fill="auto"/>
          </w:tcPr>
          <w:p w14:paraId="4F7407AC" w14:textId="6FA4882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7C215493" w14:textId="77777777" w:rsidTr="00D96C65">
        <w:tc>
          <w:tcPr>
            <w:tcW w:w="1349" w:type="dxa"/>
            <w:shd w:val="clear" w:color="auto" w:fill="auto"/>
          </w:tcPr>
          <w:p w14:paraId="7990108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Warminster</w:t>
            </w:r>
          </w:p>
        </w:tc>
        <w:tc>
          <w:tcPr>
            <w:tcW w:w="993" w:type="dxa"/>
          </w:tcPr>
          <w:p w14:paraId="26D6F64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T709</w:t>
            </w:r>
          </w:p>
        </w:tc>
        <w:tc>
          <w:tcPr>
            <w:tcW w:w="993" w:type="dxa"/>
            <w:shd w:val="clear" w:color="auto" w:fill="auto"/>
          </w:tcPr>
          <w:p w14:paraId="1FB265D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16021</w:t>
            </w:r>
          </w:p>
        </w:tc>
        <w:tc>
          <w:tcPr>
            <w:tcW w:w="927" w:type="dxa"/>
            <w:shd w:val="clear" w:color="auto" w:fill="auto"/>
          </w:tcPr>
          <w:p w14:paraId="19F9F2D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1A</w:t>
            </w:r>
          </w:p>
        </w:tc>
        <w:tc>
          <w:tcPr>
            <w:tcW w:w="918" w:type="dxa"/>
            <w:shd w:val="clear" w:color="auto" w:fill="auto"/>
          </w:tcPr>
          <w:p w14:paraId="24E55CF3" w14:textId="57F3132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884" w:type="dxa"/>
          </w:tcPr>
          <w:p w14:paraId="0E2B9705" w14:textId="6A3B2FD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902" w:type="dxa"/>
          </w:tcPr>
          <w:p w14:paraId="394D4BE5" w14:textId="4D53F06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42.0</w:t>
            </w:r>
          </w:p>
        </w:tc>
        <w:tc>
          <w:tcPr>
            <w:tcW w:w="1084" w:type="dxa"/>
            <w:shd w:val="clear" w:color="auto" w:fill="auto"/>
          </w:tcPr>
          <w:p w14:paraId="6565690E" w14:textId="62C9D2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-9.9</w:t>
            </w:r>
          </w:p>
        </w:tc>
        <w:tc>
          <w:tcPr>
            <w:tcW w:w="796" w:type="dxa"/>
            <w:shd w:val="clear" w:color="auto" w:fill="auto"/>
          </w:tcPr>
          <w:p w14:paraId="7E7C2841" w14:textId="52716AA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7CD304C4" w14:textId="77777777" w:rsidTr="00D96C65">
        <w:tc>
          <w:tcPr>
            <w:tcW w:w="1349" w:type="dxa"/>
            <w:shd w:val="clear" w:color="auto" w:fill="auto"/>
          </w:tcPr>
          <w:p w14:paraId="25B67B1F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649E2781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25E788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D418AE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1B</w:t>
            </w:r>
          </w:p>
        </w:tc>
        <w:tc>
          <w:tcPr>
            <w:tcW w:w="918" w:type="dxa"/>
            <w:shd w:val="clear" w:color="auto" w:fill="auto"/>
          </w:tcPr>
          <w:p w14:paraId="767AE043" w14:textId="7CC5244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884" w:type="dxa"/>
          </w:tcPr>
          <w:p w14:paraId="62FA5F73" w14:textId="6A0CBDE2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902" w:type="dxa"/>
          </w:tcPr>
          <w:p w14:paraId="3A2CBB62" w14:textId="1E65EF78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41.4</w:t>
            </w:r>
          </w:p>
        </w:tc>
        <w:tc>
          <w:tcPr>
            <w:tcW w:w="1084" w:type="dxa"/>
            <w:shd w:val="clear" w:color="auto" w:fill="auto"/>
          </w:tcPr>
          <w:p w14:paraId="611D7B10" w14:textId="73D5DC4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4306F432" w14:textId="603C88F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16E936C7" w14:textId="77777777" w:rsidTr="00D96C65">
        <w:tc>
          <w:tcPr>
            <w:tcW w:w="1349" w:type="dxa"/>
            <w:shd w:val="clear" w:color="auto" w:fill="auto"/>
          </w:tcPr>
          <w:p w14:paraId="466AD4E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0B768BF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DE3773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7A614A9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1C</w:t>
            </w:r>
          </w:p>
        </w:tc>
        <w:tc>
          <w:tcPr>
            <w:tcW w:w="918" w:type="dxa"/>
            <w:shd w:val="clear" w:color="auto" w:fill="auto"/>
          </w:tcPr>
          <w:p w14:paraId="0176E231" w14:textId="44B6632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48D01DC9" w14:textId="1675D8E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73137365" w14:textId="7D45C58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084" w:type="dxa"/>
            <w:shd w:val="clear" w:color="auto" w:fill="auto"/>
          </w:tcPr>
          <w:p w14:paraId="4C3EEB04" w14:textId="13C306B6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-10.8</w:t>
            </w:r>
          </w:p>
        </w:tc>
        <w:tc>
          <w:tcPr>
            <w:tcW w:w="796" w:type="dxa"/>
            <w:shd w:val="clear" w:color="auto" w:fill="auto"/>
          </w:tcPr>
          <w:p w14:paraId="24CAE613" w14:textId="64855D5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</w:tr>
      <w:tr w:rsidR="00541B56" w:rsidRPr="006A3527" w14:paraId="03E14697" w14:textId="77777777" w:rsidTr="00D96C65">
        <w:tc>
          <w:tcPr>
            <w:tcW w:w="1349" w:type="dxa"/>
            <w:shd w:val="clear" w:color="auto" w:fill="auto"/>
          </w:tcPr>
          <w:p w14:paraId="0BE73BE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0F1A498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1444459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02FEB7BE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0DBAA5A" w14:textId="21B31DFF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0622E643" w14:textId="61F4DE9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12.1</w:t>
            </w:r>
          </w:p>
        </w:tc>
        <w:tc>
          <w:tcPr>
            <w:tcW w:w="902" w:type="dxa"/>
          </w:tcPr>
          <w:p w14:paraId="03E85F38" w14:textId="05D2001C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084" w:type="dxa"/>
            <w:shd w:val="clear" w:color="auto" w:fill="auto"/>
          </w:tcPr>
          <w:p w14:paraId="0499A79E" w14:textId="0F4E15C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-10.5</w:t>
            </w:r>
          </w:p>
        </w:tc>
        <w:tc>
          <w:tcPr>
            <w:tcW w:w="796" w:type="dxa"/>
            <w:shd w:val="clear" w:color="auto" w:fill="auto"/>
          </w:tcPr>
          <w:p w14:paraId="15C00DE2" w14:textId="2F975C87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82071DC" w14:textId="77777777" w:rsidTr="00D96C65">
        <w:tc>
          <w:tcPr>
            <w:tcW w:w="1349" w:type="dxa"/>
            <w:shd w:val="clear" w:color="auto" w:fill="auto"/>
          </w:tcPr>
          <w:p w14:paraId="745DD052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4E0DD86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433A1C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4BD288F7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66DD499D" w14:textId="1BBB202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15.0</w:t>
            </w:r>
          </w:p>
        </w:tc>
        <w:tc>
          <w:tcPr>
            <w:tcW w:w="884" w:type="dxa"/>
          </w:tcPr>
          <w:p w14:paraId="525DFCBA" w14:textId="7382242D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7AB54C99" w14:textId="01163F0B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42.3</w:t>
            </w:r>
          </w:p>
        </w:tc>
        <w:tc>
          <w:tcPr>
            <w:tcW w:w="1084" w:type="dxa"/>
            <w:shd w:val="clear" w:color="auto" w:fill="auto"/>
          </w:tcPr>
          <w:p w14:paraId="18489267" w14:textId="57E1E700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-11.6</w:t>
            </w:r>
          </w:p>
        </w:tc>
        <w:tc>
          <w:tcPr>
            <w:tcW w:w="796" w:type="dxa"/>
            <w:shd w:val="clear" w:color="auto" w:fill="auto"/>
          </w:tcPr>
          <w:p w14:paraId="332546F8" w14:textId="7A52E29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541B56" w:rsidRPr="006A3527" w14:paraId="05D2499A" w14:textId="77777777" w:rsidTr="00D96C65">
        <w:tc>
          <w:tcPr>
            <w:tcW w:w="1349" w:type="dxa"/>
            <w:shd w:val="clear" w:color="auto" w:fill="auto"/>
          </w:tcPr>
          <w:p w14:paraId="4FBCCFA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9760AA3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082DD10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1767A474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14:paraId="7E1CB05B" w14:textId="3FCAD675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14.4</w:t>
            </w:r>
          </w:p>
        </w:tc>
        <w:tc>
          <w:tcPr>
            <w:tcW w:w="884" w:type="dxa"/>
          </w:tcPr>
          <w:p w14:paraId="2DA6986F" w14:textId="7546604A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11.8</w:t>
            </w:r>
          </w:p>
        </w:tc>
        <w:tc>
          <w:tcPr>
            <w:tcW w:w="902" w:type="dxa"/>
          </w:tcPr>
          <w:p w14:paraId="6B329A16" w14:textId="2C2E5D44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41.9</w:t>
            </w:r>
          </w:p>
        </w:tc>
        <w:tc>
          <w:tcPr>
            <w:tcW w:w="1084" w:type="dxa"/>
            <w:shd w:val="clear" w:color="auto" w:fill="auto"/>
          </w:tcPr>
          <w:p w14:paraId="0F4E2DF0" w14:textId="288895A6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-12.1</w:t>
            </w:r>
          </w:p>
        </w:tc>
        <w:tc>
          <w:tcPr>
            <w:tcW w:w="796" w:type="dxa"/>
            <w:shd w:val="clear" w:color="auto" w:fill="auto"/>
          </w:tcPr>
          <w:p w14:paraId="4545120D" w14:textId="6364E5D9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</w:tr>
      <w:tr w:rsidR="00541B56" w:rsidRPr="006A3527" w14:paraId="3FE055D6" w14:textId="77777777" w:rsidTr="00D96C65">
        <w:tc>
          <w:tcPr>
            <w:tcW w:w="1349" w:type="dxa"/>
            <w:shd w:val="clear" w:color="auto" w:fill="auto"/>
          </w:tcPr>
          <w:p w14:paraId="6F5E5A5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1BD44DB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5073956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7" w:type="dxa"/>
            <w:shd w:val="clear" w:color="auto" w:fill="auto"/>
          </w:tcPr>
          <w:p w14:paraId="212F5F6D" w14:textId="77777777" w:rsidR="00541B56" w:rsidRPr="006A3527" w:rsidRDefault="00541B56" w:rsidP="00D96C65">
            <w:pPr>
              <w:rPr>
                <w:rFonts w:ascii="Times New Roman" w:eastAsia="Times New Roman" w:hAnsi="Times New Roman"/>
                <w:bCs/>
              </w:rPr>
            </w:pPr>
            <w:r w:rsidRPr="006A3527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14:paraId="316CA181" w14:textId="1AF812FA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14.5</w:t>
            </w:r>
          </w:p>
        </w:tc>
        <w:tc>
          <w:tcPr>
            <w:tcW w:w="884" w:type="dxa"/>
          </w:tcPr>
          <w:p w14:paraId="2F7CA197" w14:textId="2E0AFFE1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11.4</w:t>
            </w:r>
          </w:p>
        </w:tc>
        <w:tc>
          <w:tcPr>
            <w:tcW w:w="902" w:type="dxa"/>
          </w:tcPr>
          <w:p w14:paraId="5B4FDB85" w14:textId="676826BE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42.5</w:t>
            </w:r>
          </w:p>
        </w:tc>
        <w:tc>
          <w:tcPr>
            <w:tcW w:w="1084" w:type="dxa"/>
            <w:shd w:val="clear" w:color="auto" w:fill="auto"/>
          </w:tcPr>
          <w:p w14:paraId="21A569F7" w14:textId="0C023B02" w:rsidR="00541B56" w:rsidRPr="006A3527" w:rsidRDefault="00541B56" w:rsidP="00D96C65">
            <w:pPr>
              <w:rPr>
                <w:rFonts w:ascii="Times New Roman" w:eastAsia="Times New Roman" w:hAnsi="Times New Roman"/>
                <w:color w:val="000000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-11.5</w:t>
            </w:r>
          </w:p>
        </w:tc>
        <w:tc>
          <w:tcPr>
            <w:tcW w:w="796" w:type="dxa"/>
            <w:shd w:val="clear" w:color="auto" w:fill="auto"/>
          </w:tcPr>
          <w:p w14:paraId="61DEEABE" w14:textId="787B48C3" w:rsidR="00541B56" w:rsidRPr="006A3527" w:rsidRDefault="00541B56" w:rsidP="00D96C65">
            <w:pPr>
              <w:rPr>
                <w:rFonts w:ascii="Times New Roman" w:eastAsia="Times New Roman" w:hAnsi="Times New Roman"/>
              </w:rPr>
            </w:pPr>
            <w:r w:rsidRPr="006A3527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</w:tbl>
    <w:p w14:paraId="1C49D247" w14:textId="77777777" w:rsidR="005F2182" w:rsidRPr="004B21EC" w:rsidRDefault="005F2182" w:rsidP="005F2182">
      <w:pPr>
        <w:rPr>
          <w:rFonts w:ascii="Times New Roman" w:hAnsi="Times New Roman"/>
        </w:rPr>
      </w:pPr>
    </w:p>
    <w:p w14:paraId="5714B7F9" w14:textId="63D9B2FE" w:rsidR="006A5367" w:rsidRPr="004B21EC" w:rsidRDefault="001A0AAC">
      <w:pPr>
        <w:rPr>
          <w:rFonts w:ascii="Times New Roman" w:hAnsi="Times New Roman"/>
        </w:rPr>
      </w:pPr>
      <w:r w:rsidRPr="004B21EC">
        <w:rPr>
          <w:rFonts w:ascii="Times New Roman" w:hAnsi="Times New Roman"/>
        </w:rPr>
        <w:t xml:space="preserve">*Female (F) is assigned when mental </w:t>
      </w:r>
      <w:r w:rsidR="00D96C65">
        <w:rPr>
          <w:rFonts w:ascii="Times New Roman" w:hAnsi="Times New Roman"/>
        </w:rPr>
        <w:t>eminence is given a score of 1</w:t>
      </w:r>
      <w:r w:rsidRPr="004B21EC">
        <w:rPr>
          <w:rFonts w:ascii="Times New Roman" w:hAnsi="Times New Roman"/>
        </w:rPr>
        <w:t xml:space="preserve"> (least prominent), possible female (F?) represents a score of 2, possible male (M?) is assigned for a score of 4 and male (M) for a score of 5 (most prominent). If the mental eminence was unavailable, or if it was scored as 3, sex remains undetermined. </w:t>
      </w:r>
    </w:p>
    <w:sectPr w:rsidR="006A5367" w:rsidRPr="004B21EC" w:rsidSect="00777C4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1E88" w14:textId="77777777" w:rsidR="00DB5CA1" w:rsidRDefault="00DB5CA1">
      <w:r>
        <w:separator/>
      </w:r>
    </w:p>
  </w:endnote>
  <w:endnote w:type="continuationSeparator" w:id="0">
    <w:p w14:paraId="63735EC4" w14:textId="77777777" w:rsidR="00DB5CA1" w:rsidRDefault="00D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84C7" w14:textId="77777777" w:rsidR="00DB5CA1" w:rsidRDefault="00DB5CA1" w:rsidP="00777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5C30C" w14:textId="77777777" w:rsidR="00DB5CA1" w:rsidRDefault="00DB5CA1" w:rsidP="00777C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229D" w14:textId="77777777" w:rsidR="00DB5CA1" w:rsidRDefault="00DB5CA1" w:rsidP="00777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43EAC1" w14:textId="77777777" w:rsidR="00DB5CA1" w:rsidRDefault="00DB5CA1" w:rsidP="00777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9E8D" w14:textId="77777777" w:rsidR="00DB5CA1" w:rsidRDefault="00DB5CA1">
      <w:r>
        <w:separator/>
      </w:r>
    </w:p>
  </w:footnote>
  <w:footnote w:type="continuationSeparator" w:id="0">
    <w:p w14:paraId="36C43763" w14:textId="77777777" w:rsidR="00DB5CA1" w:rsidRDefault="00DB5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F6B" w14:textId="77777777" w:rsidR="00DB5CA1" w:rsidRDefault="00DB5CA1">
    <w:pPr>
      <w:pStyle w:val="Header"/>
    </w:pPr>
    <w:r>
      <w:t>Age at Weaning, Ancestral Huron-Wendat</w:t>
    </w:r>
  </w:p>
  <w:p w14:paraId="22EC4800" w14:textId="28548431" w:rsidR="00DB5CA1" w:rsidRDefault="00412F65">
    <w:pPr>
      <w:pStyle w:val="Header"/>
    </w:pPr>
    <w:r>
      <w:t xml:space="preserve">Pfeiffer et al, </w:t>
    </w:r>
    <w:r w:rsidR="00DB5CA1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2"/>
    <w:rsid w:val="00075B2D"/>
    <w:rsid w:val="001A0AAC"/>
    <w:rsid w:val="001D51D7"/>
    <w:rsid w:val="00242BDE"/>
    <w:rsid w:val="00412F65"/>
    <w:rsid w:val="004B21EC"/>
    <w:rsid w:val="00541B56"/>
    <w:rsid w:val="005F2182"/>
    <w:rsid w:val="006A3527"/>
    <w:rsid w:val="006A5367"/>
    <w:rsid w:val="00777C43"/>
    <w:rsid w:val="00977914"/>
    <w:rsid w:val="00A271D4"/>
    <w:rsid w:val="00C2418E"/>
    <w:rsid w:val="00C34BD1"/>
    <w:rsid w:val="00D16491"/>
    <w:rsid w:val="00D96C65"/>
    <w:rsid w:val="00DB5CA1"/>
    <w:rsid w:val="00E95B15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7F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8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F2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82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2182"/>
  </w:style>
  <w:style w:type="table" w:styleId="TableGrid">
    <w:name w:val="Table Grid"/>
    <w:basedOn w:val="TableNormal"/>
    <w:uiPriority w:val="59"/>
    <w:rsid w:val="005F2182"/>
    <w:rPr>
      <w:rFonts w:ascii="Cambria" w:eastAsia="MS Mincho" w:hAnsi="Cambria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5F2182"/>
    <w:pPr>
      <w:jc w:val="center"/>
    </w:pPr>
  </w:style>
  <w:style w:type="paragraph" w:customStyle="1" w:styleId="EndNoteBibliography">
    <w:name w:val="EndNote Bibliography"/>
    <w:basedOn w:val="Normal"/>
    <w:rsid w:val="005F2182"/>
  </w:style>
  <w:style w:type="character" w:styleId="CommentReference">
    <w:name w:val="annotation reference"/>
    <w:basedOn w:val="DefaultParagraphFont"/>
    <w:uiPriority w:val="99"/>
    <w:semiHidden/>
    <w:unhideWhenUsed/>
    <w:rsid w:val="005F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82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82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8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8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F2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82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2182"/>
  </w:style>
  <w:style w:type="table" w:styleId="TableGrid">
    <w:name w:val="Table Grid"/>
    <w:basedOn w:val="TableNormal"/>
    <w:uiPriority w:val="59"/>
    <w:rsid w:val="005F2182"/>
    <w:rPr>
      <w:rFonts w:ascii="Cambria" w:eastAsia="MS Mincho" w:hAnsi="Cambria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5F2182"/>
    <w:pPr>
      <w:jc w:val="center"/>
    </w:pPr>
  </w:style>
  <w:style w:type="paragraph" w:customStyle="1" w:styleId="EndNoteBibliography">
    <w:name w:val="EndNote Bibliography"/>
    <w:basedOn w:val="Normal"/>
    <w:rsid w:val="005F2182"/>
  </w:style>
  <w:style w:type="character" w:styleId="CommentReference">
    <w:name w:val="annotation reference"/>
    <w:basedOn w:val="DefaultParagraphFont"/>
    <w:uiPriority w:val="99"/>
    <w:semiHidden/>
    <w:unhideWhenUsed/>
    <w:rsid w:val="005F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82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82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8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2774</Words>
  <Characters>15812</Characters>
  <Application>Microsoft Macintosh Word</Application>
  <DocSecurity>0</DocSecurity>
  <Lines>131</Lines>
  <Paragraphs>37</Paragraphs>
  <ScaleCrop>false</ScaleCrop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Pfeiffer</dc:creator>
  <cp:keywords/>
  <dc:description/>
  <cp:lastModifiedBy>Susan Pfeiffer</cp:lastModifiedBy>
  <cp:revision>2</cp:revision>
  <cp:lastPrinted>2016-04-27T23:59:00Z</cp:lastPrinted>
  <dcterms:created xsi:type="dcterms:W3CDTF">2016-07-15T17:42:00Z</dcterms:created>
  <dcterms:modified xsi:type="dcterms:W3CDTF">2016-07-15T17:42:00Z</dcterms:modified>
</cp:coreProperties>
</file>