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12B90" w14:textId="29B51FE8" w:rsidR="238F2B91" w:rsidRDefault="482812C7" w:rsidP="3247CBDF">
      <w:pPr>
        <w:spacing w:line="276" w:lineRule="auto"/>
        <w:rPr>
          <w:rFonts w:ascii="Aptos" w:eastAsia="Aptos" w:hAnsi="Aptos" w:cs="Aptos"/>
          <w:b/>
          <w:bCs/>
        </w:rPr>
      </w:pPr>
      <w:r w:rsidRPr="70C89DCD">
        <w:rPr>
          <w:rFonts w:ascii="Aptos" w:eastAsia="Aptos" w:hAnsi="Aptos" w:cs="Aptos"/>
          <w:b/>
          <w:bCs/>
        </w:rPr>
        <w:t>Supplementary Information</w:t>
      </w:r>
    </w:p>
    <w:p w14:paraId="20610273" w14:textId="37F9BF3A" w:rsidR="238F2B91" w:rsidRDefault="238F2B91" w:rsidP="4A5CB073">
      <w:pPr>
        <w:spacing w:line="276" w:lineRule="auto"/>
      </w:pPr>
      <w:r w:rsidRPr="4A5CB073">
        <w:rPr>
          <w:rFonts w:ascii="Aptos" w:eastAsia="Aptos" w:hAnsi="Aptos" w:cs="Aptos"/>
          <w:b/>
          <w:bCs/>
        </w:rPr>
        <w:t xml:space="preserve">Table S1. </w:t>
      </w:r>
      <w:r w:rsidRPr="4A5CB073">
        <w:rPr>
          <w:rFonts w:ascii="Aptos" w:eastAsia="Aptos" w:hAnsi="Aptos" w:cs="Aptos"/>
        </w:rPr>
        <w:t>Representative selection of recent peer-reviewed research (published in 2020 or later) related to future sea-level rise, its hazards and impacts, and adaptation, led by authors from Dutch institutes.</w:t>
      </w:r>
    </w:p>
    <w:tbl>
      <w:tblPr>
        <w:tblStyle w:val="TableGrid"/>
        <w:tblW w:w="0" w:type="auto"/>
        <w:tblLayout w:type="fixed"/>
        <w:tblLook w:val="06A0" w:firstRow="1" w:lastRow="0" w:firstColumn="1" w:lastColumn="0" w:noHBand="1" w:noVBand="1"/>
      </w:tblPr>
      <w:tblGrid>
        <w:gridCol w:w="2555"/>
        <w:gridCol w:w="4410"/>
        <w:gridCol w:w="1808"/>
      </w:tblGrid>
      <w:tr w:rsidR="4A5CB073" w14:paraId="555C5E56" w14:textId="77777777" w:rsidTr="7F7B4507">
        <w:trPr>
          <w:trHeight w:val="600"/>
        </w:trPr>
        <w:tc>
          <w:tcPr>
            <w:tcW w:w="877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hemeFill="background2"/>
            <w:tcMar>
              <w:left w:w="108" w:type="dxa"/>
              <w:right w:w="108" w:type="dxa"/>
            </w:tcMar>
          </w:tcPr>
          <w:p w14:paraId="707364A7" w14:textId="79C028C9" w:rsidR="4A5CB073" w:rsidRDefault="4A5CB073" w:rsidP="4A5CB073">
            <w:pPr>
              <w:spacing w:line="276" w:lineRule="auto"/>
            </w:pPr>
            <w:r w:rsidRPr="4A5CB073">
              <w:rPr>
                <w:rFonts w:ascii="Aptos" w:eastAsia="Aptos" w:hAnsi="Aptos" w:cs="Aptos"/>
                <w:b/>
                <w:bCs/>
                <w:color w:val="000000" w:themeColor="text1"/>
                <w:u w:val="single"/>
              </w:rPr>
              <w:t>Sea-level projections</w:t>
            </w:r>
          </w:p>
        </w:tc>
      </w:tr>
      <w:tr w:rsidR="4A5CB073" w14:paraId="011F24D7"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11408746" w14:textId="502ECB3E" w:rsidR="4A5CB073" w:rsidRDefault="4A5CB073" w:rsidP="4A5CB073">
            <w:pPr>
              <w:spacing w:line="276" w:lineRule="auto"/>
            </w:pPr>
            <w:r w:rsidRPr="4A5CB073">
              <w:rPr>
                <w:rFonts w:ascii="Aptos" w:eastAsia="Aptos" w:hAnsi="Aptos" w:cs="Aptos"/>
                <w:b/>
                <w:bCs/>
                <w:color w:val="000000" w:themeColor="text1"/>
              </w:rPr>
              <w:t>Authors</w:t>
            </w:r>
          </w:p>
        </w:tc>
        <w:tc>
          <w:tcPr>
            <w:tcW w:w="441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0F15F7AE" w14:textId="73195058" w:rsidR="4A5CB073" w:rsidRDefault="4A5CB073" w:rsidP="4A5CB073">
            <w:pPr>
              <w:spacing w:line="276" w:lineRule="auto"/>
            </w:pPr>
            <w:r w:rsidRPr="4A5CB073">
              <w:rPr>
                <w:rFonts w:ascii="Aptos" w:eastAsia="Aptos" w:hAnsi="Aptos" w:cs="Aptos"/>
                <w:b/>
                <w:bCs/>
                <w:color w:val="000000" w:themeColor="text1"/>
              </w:rPr>
              <w:t>Topic</w:t>
            </w:r>
          </w:p>
        </w:tc>
        <w:tc>
          <w:tcPr>
            <w:tcW w:w="1808"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05C146FD" w14:textId="6704B432" w:rsidR="4A5CB073" w:rsidRDefault="4A5CB073" w:rsidP="4A5CB073">
            <w:pPr>
              <w:spacing w:line="276" w:lineRule="auto"/>
            </w:pPr>
            <w:r w:rsidRPr="4A5CB073">
              <w:rPr>
                <w:rFonts w:ascii="Aptos" w:eastAsia="Aptos" w:hAnsi="Aptos" w:cs="Aptos"/>
                <w:b/>
                <w:bCs/>
                <w:color w:val="000000" w:themeColor="text1"/>
              </w:rPr>
              <w:t>Institute* of first author</w:t>
            </w:r>
          </w:p>
        </w:tc>
      </w:tr>
      <w:tr w:rsidR="4A5CB073" w14:paraId="29D45AFB"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955190" w14:textId="2AEE45D4" w:rsidR="4A5CB073" w:rsidRDefault="4A5CB073" w:rsidP="4A5CB073">
            <w:pPr>
              <w:spacing w:line="276" w:lineRule="auto"/>
            </w:pPr>
            <w:r w:rsidRPr="4A5CB073">
              <w:rPr>
                <w:rFonts w:ascii="Aptos" w:eastAsia="Aptos" w:hAnsi="Aptos" w:cs="Aptos"/>
              </w:rPr>
              <w:t>Hermans et al. (2020)</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51DC93" w14:textId="45264E75" w:rsidR="4A5CB073" w:rsidRDefault="4A5CB073" w:rsidP="4A5CB073">
            <w:pPr>
              <w:spacing w:line="276" w:lineRule="auto"/>
            </w:pPr>
            <w:hyperlink r:id="rId8">
              <w:r w:rsidRPr="4A5CB073">
                <w:rPr>
                  <w:rStyle w:val="Hyperlink"/>
                  <w:rFonts w:ascii="Aptos" w:eastAsia="Aptos" w:hAnsi="Aptos" w:cs="Aptos"/>
                  <w:color w:val="467886"/>
                </w:rPr>
                <w:t>High-resolution SLR projections for Northwestern Europe</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2D4BB" w14:textId="47645BA3" w:rsidR="4A5CB073" w:rsidRDefault="4A5CB073" w:rsidP="4A5CB073">
            <w:pPr>
              <w:spacing w:line="276" w:lineRule="auto"/>
            </w:pPr>
            <w:r w:rsidRPr="4A5CB073">
              <w:rPr>
                <w:rFonts w:ascii="Aptos" w:eastAsia="Aptos" w:hAnsi="Aptos" w:cs="Aptos"/>
                <w:color w:val="000000" w:themeColor="text1"/>
              </w:rPr>
              <w:t>NIOZ/TUD</w:t>
            </w:r>
          </w:p>
        </w:tc>
      </w:tr>
      <w:tr w:rsidR="4A5CB073" w14:paraId="13745C2A"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B39A88" w14:textId="7ADA7635" w:rsidR="4A5CB073" w:rsidRDefault="4A5CB073" w:rsidP="4A5CB073">
            <w:pPr>
              <w:spacing w:line="276" w:lineRule="auto"/>
            </w:pPr>
            <w:r w:rsidRPr="4A5CB073">
              <w:rPr>
                <w:rFonts w:ascii="Aptos" w:eastAsia="Aptos" w:hAnsi="Aptos" w:cs="Aptos"/>
              </w:rPr>
              <w:t>Van Westen et al. (2020)</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F0B32" w14:textId="052FEA0F" w:rsidR="4A5CB073" w:rsidRDefault="4A5CB073" w:rsidP="4A5CB073">
            <w:pPr>
              <w:spacing w:line="276" w:lineRule="auto"/>
            </w:pPr>
            <w:hyperlink r:id="rId9">
              <w:r w:rsidRPr="4A5CB073">
                <w:rPr>
                  <w:rStyle w:val="Hyperlink"/>
                  <w:rFonts w:ascii="Aptos" w:eastAsia="Aptos" w:hAnsi="Aptos" w:cs="Aptos"/>
                  <w:color w:val="467886"/>
                </w:rPr>
                <w:t xml:space="preserve">High-resolution SLR projections for the </w:t>
              </w:r>
              <w:proofErr w:type="spellStart"/>
              <w:r w:rsidRPr="4A5CB073">
                <w:rPr>
                  <w:rStyle w:val="Hyperlink"/>
                  <w:rFonts w:ascii="Aptos" w:eastAsia="Aptos" w:hAnsi="Aptos" w:cs="Aptos"/>
                  <w:color w:val="467886"/>
                </w:rPr>
                <w:t>Carribean</w:t>
              </w:r>
              <w:proofErr w:type="spellEnd"/>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F70FC9" w14:textId="57B3907F" w:rsidR="4A5CB073" w:rsidRDefault="4A5CB073" w:rsidP="4A5CB073">
            <w:pPr>
              <w:spacing w:line="276" w:lineRule="auto"/>
            </w:pPr>
            <w:r w:rsidRPr="4A5CB073">
              <w:rPr>
                <w:rFonts w:ascii="Aptos" w:eastAsia="Aptos" w:hAnsi="Aptos" w:cs="Aptos"/>
                <w:color w:val="000000" w:themeColor="text1"/>
              </w:rPr>
              <w:t>UU</w:t>
            </w:r>
          </w:p>
        </w:tc>
      </w:tr>
      <w:tr w:rsidR="4A5CB073" w14:paraId="0B624B6D"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CEBBFB" w14:textId="6755EE0B" w:rsidR="4A5CB073" w:rsidRDefault="4A5CB073" w:rsidP="4A5CB073">
            <w:pPr>
              <w:spacing w:line="276" w:lineRule="auto"/>
            </w:pPr>
            <w:r w:rsidRPr="4A5CB073">
              <w:rPr>
                <w:rFonts w:ascii="Aptos" w:eastAsia="Aptos" w:hAnsi="Aptos" w:cs="Aptos"/>
              </w:rPr>
              <w:t>Lambert et al. (2020)</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977526" w14:textId="49C9F6C2" w:rsidR="4A5CB073" w:rsidRDefault="4A5CB073" w:rsidP="4A5CB073">
            <w:pPr>
              <w:spacing w:line="276" w:lineRule="auto"/>
            </w:pPr>
            <w:hyperlink r:id="rId10">
              <w:r w:rsidRPr="4A5CB073">
                <w:rPr>
                  <w:rStyle w:val="Hyperlink"/>
                  <w:rFonts w:ascii="Aptos" w:eastAsia="Aptos" w:hAnsi="Aptos" w:cs="Aptos"/>
                  <w:color w:val="467886"/>
                </w:rPr>
                <w:t>Wave contribution to changes in extreme sea levels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727F2A" w14:textId="26DFCA3A" w:rsidR="4A5CB073" w:rsidRDefault="4A5CB073" w:rsidP="4A5CB073">
            <w:pPr>
              <w:spacing w:line="276" w:lineRule="auto"/>
            </w:pPr>
            <w:r w:rsidRPr="4A5CB073">
              <w:rPr>
                <w:rFonts w:ascii="Aptos" w:eastAsia="Aptos" w:hAnsi="Aptos" w:cs="Aptos"/>
                <w:color w:val="000000" w:themeColor="text1"/>
              </w:rPr>
              <w:t>UU</w:t>
            </w:r>
          </w:p>
        </w:tc>
      </w:tr>
      <w:tr w:rsidR="4A5CB073" w14:paraId="7BC0CDC7"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0EBDF3" w14:textId="14A5D1ED" w:rsidR="4A5CB073" w:rsidRDefault="4A5CB073" w:rsidP="4A5CB073">
            <w:pPr>
              <w:spacing w:line="276" w:lineRule="auto"/>
            </w:pPr>
            <w:r w:rsidRPr="4A5CB073">
              <w:rPr>
                <w:rFonts w:ascii="Aptos" w:eastAsia="Aptos" w:hAnsi="Aptos" w:cs="Aptos"/>
              </w:rPr>
              <w:t>Muis et al. (2020)</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C988EE" w14:textId="6652D61F" w:rsidR="4A5CB073" w:rsidRDefault="4A5CB073" w:rsidP="4A5CB073">
            <w:pPr>
              <w:spacing w:line="276" w:lineRule="auto"/>
            </w:pPr>
            <w:hyperlink r:id="rId11">
              <w:r w:rsidRPr="4A5CB073">
                <w:rPr>
                  <w:rStyle w:val="Hyperlink"/>
                  <w:rFonts w:ascii="Aptos" w:eastAsia="Aptos" w:hAnsi="Aptos" w:cs="Aptos"/>
                  <w:color w:val="467886"/>
                </w:rPr>
                <w:t>High-resolution dataset of extreme sea levels, including projections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84FD0F" w14:textId="3E5AD55F" w:rsidR="4A5CB073" w:rsidRDefault="4A5CB073" w:rsidP="4A5CB073">
            <w:pPr>
              <w:spacing w:line="276" w:lineRule="auto"/>
            </w:pPr>
            <w:r w:rsidRPr="4A5CB073">
              <w:rPr>
                <w:rFonts w:ascii="Aptos" w:eastAsia="Aptos" w:hAnsi="Aptos" w:cs="Aptos"/>
                <w:color w:val="000000" w:themeColor="text1"/>
              </w:rPr>
              <w:t>VU/</w:t>
            </w:r>
            <w:r>
              <w:br/>
            </w:r>
            <w:r w:rsidRPr="4A5CB073">
              <w:rPr>
                <w:rFonts w:ascii="Aptos" w:eastAsia="Aptos" w:hAnsi="Aptos" w:cs="Aptos"/>
              </w:rPr>
              <w:t xml:space="preserve"> </w:t>
            </w:r>
            <w:proofErr w:type="spellStart"/>
            <w:r w:rsidRPr="4A5CB073">
              <w:rPr>
                <w:rFonts w:ascii="Aptos" w:eastAsia="Aptos" w:hAnsi="Aptos" w:cs="Aptos"/>
                <w:color w:val="000000" w:themeColor="text1"/>
              </w:rPr>
              <w:t>Deltares</w:t>
            </w:r>
            <w:proofErr w:type="spellEnd"/>
          </w:p>
        </w:tc>
      </w:tr>
      <w:tr w:rsidR="70C89DCD" w14:paraId="2CE4CBB2"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8ED635" w14:textId="3E35F5F9" w:rsidR="70C89DCD" w:rsidRDefault="70C89DCD" w:rsidP="70C89DCD">
            <w:pPr>
              <w:spacing w:line="276" w:lineRule="auto"/>
            </w:pPr>
            <w:r w:rsidRPr="70C89DCD">
              <w:rPr>
                <w:rFonts w:ascii="Aptos" w:eastAsia="Aptos" w:hAnsi="Aptos" w:cs="Aptos"/>
              </w:rPr>
              <w:t>Van Westen &amp; Dijkstra (2021)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AF6307" w14:textId="700AA599" w:rsidR="70C89DCD" w:rsidRDefault="70C89DCD" w:rsidP="70C89DCD">
            <w:pPr>
              <w:spacing w:line="276" w:lineRule="auto"/>
            </w:pPr>
            <w:hyperlink r:id="rId12">
              <w:r w:rsidRPr="70C89DCD">
                <w:rPr>
                  <w:rStyle w:val="Hyperlink"/>
                  <w:rFonts w:ascii="Aptos" w:eastAsia="Aptos" w:hAnsi="Aptos" w:cs="Aptos"/>
                  <w:color w:val="467886"/>
                </w:rPr>
                <w:t>Global mean SLR based on eddy-resolving models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A70A8C" w14:textId="5D11B097" w:rsidR="70C89DCD" w:rsidRDefault="70C89DCD" w:rsidP="70C89DCD">
            <w:pPr>
              <w:spacing w:line="276" w:lineRule="auto"/>
            </w:pPr>
            <w:r w:rsidRPr="70C89DCD">
              <w:rPr>
                <w:rFonts w:ascii="Aptos" w:eastAsia="Aptos" w:hAnsi="Aptos" w:cs="Aptos"/>
                <w:color w:val="000000" w:themeColor="text1"/>
              </w:rPr>
              <w:t>UU</w:t>
            </w:r>
          </w:p>
        </w:tc>
      </w:tr>
      <w:tr w:rsidR="4A5CB073" w14:paraId="6599E22A"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767903" w14:textId="1851837E" w:rsidR="4A5CB073" w:rsidRDefault="4A5CB073" w:rsidP="4A5CB073">
            <w:pPr>
              <w:spacing w:line="276" w:lineRule="auto"/>
            </w:pPr>
            <w:proofErr w:type="spellStart"/>
            <w:r w:rsidRPr="4A5CB073">
              <w:rPr>
                <w:rFonts w:ascii="Aptos" w:eastAsia="Aptos" w:hAnsi="Aptos" w:cs="Aptos"/>
              </w:rPr>
              <w:t>Karabil</w:t>
            </w:r>
            <w:proofErr w:type="spellEnd"/>
            <w:r w:rsidRPr="4A5CB073">
              <w:rPr>
                <w:rFonts w:ascii="Aptos" w:eastAsia="Aptos" w:hAnsi="Aptos" w:cs="Aptos"/>
              </w:rPr>
              <w:t xml:space="preserve"> et al. (2021)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B3200E" w14:textId="6C093ABA" w:rsidR="4A5CB073" w:rsidRDefault="4A5CB073" w:rsidP="4A5CB073">
            <w:pPr>
              <w:spacing w:line="276" w:lineRule="auto"/>
            </w:pPr>
            <w:hyperlink r:id="rId13">
              <w:proofErr w:type="spellStart"/>
              <w:r w:rsidRPr="70C89DCD">
                <w:rPr>
                  <w:rStyle w:val="Hyperlink"/>
                  <w:rFonts w:ascii="Aptos" w:eastAsia="Aptos" w:hAnsi="Aptos" w:cs="Aptos"/>
                  <w:color w:val="467886"/>
                </w:rPr>
                <w:t>Landwater</w:t>
              </w:r>
              <w:proofErr w:type="spellEnd"/>
              <w:r w:rsidRPr="70C89DCD">
                <w:rPr>
                  <w:rStyle w:val="Hyperlink"/>
                  <w:rFonts w:ascii="Aptos" w:eastAsia="Aptos" w:hAnsi="Aptos" w:cs="Aptos"/>
                  <w:color w:val="467886"/>
                </w:rPr>
                <w:t xml:space="preserve"> storage contribution to regional SLR</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ECFDBA" w14:textId="5EB2B984" w:rsidR="4A5CB073" w:rsidRDefault="4A5CB073" w:rsidP="4A5CB073">
            <w:pPr>
              <w:spacing w:line="276" w:lineRule="auto"/>
            </w:pPr>
            <w:r w:rsidRPr="4A5CB073">
              <w:rPr>
                <w:rFonts w:ascii="Aptos" w:eastAsia="Aptos" w:hAnsi="Aptos" w:cs="Aptos"/>
                <w:color w:val="000000" w:themeColor="text1"/>
              </w:rPr>
              <w:t>UU</w:t>
            </w:r>
          </w:p>
        </w:tc>
      </w:tr>
      <w:tr w:rsidR="4A5CB073" w14:paraId="77AAE0D3"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9112F2" w14:textId="01AC9F5A" w:rsidR="4A5CB073" w:rsidRDefault="4A5CB073" w:rsidP="4A5CB073">
            <w:pPr>
              <w:spacing w:line="276" w:lineRule="auto"/>
            </w:pPr>
            <w:r w:rsidRPr="4A5CB073">
              <w:rPr>
                <w:rFonts w:ascii="Aptos" w:eastAsia="Aptos" w:hAnsi="Aptos" w:cs="Aptos"/>
              </w:rPr>
              <w:t>Hermans et al. (2021)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E27DD1" w14:textId="40EED51E" w:rsidR="4A5CB073" w:rsidRDefault="4A5CB073" w:rsidP="4A5CB073">
            <w:pPr>
              <w:spacing w:line="276" w:lineRule="auto"/>
            </w:pPr>
            <w:hyperlink r:id="rId14">
              <w:r w:rsidRPr="4A5CB073">
                <w:rPr>
                  <w:rStyle w:val="Hyperlink"/>
                  <w:rFonts w:ascii="Aptos" w:eastAsia="Aptos" w:hAnsi="Aptos" w:cs="Aptos"/>
                  <w:color w:val="467886"/>
                </w:rPr>
                <w:t>Global mean SLR based on CMIP6 models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D839A0" w14:textId="3D5FCB43" w:rsidR="4A5CB073" w:rsidRDefault="4A5CB073" w:rsidP="4A5CB073">
            <w:pPr>
              <w:spacing w:line="276" w:lineRule="auto"/>
            </w:pPr>
            <w:r w:rsidRPr="4A5CB073">
              <w:rPr>
                <w:rFonts w:ascii="Aptos" w:eastAsia="Aptos" w:hAnsi="Aptos" w:cs="Aptos"/>
                <w:color w:val="000000" w:themeColor="text1"/>
              </w:rPr>
              <w:t>NIOZ/TUD</w:t>
            </w:r>
          </w:p>
        </w:tc>
      </w:tr>
      <w:tr w:rsidR="4A5CB073" w14:paraId="3CB0945D"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CFE476" w14:textId="49AD950B" w:rsidR="4A5CB073" w:rsidRDefault="4A5CB073" w:rsidP="4A5CB073">
            <w:pPr>
              <w:spacing w:line="276" w:lineRule="auto"/>
            </w:pPr>
            <w:r w:rsidRPr="4A5CB073">
              <w:rPr>
                <w:rFonts w:ascii="Aptos" w:eastAsia="Aptos" w:hAnsi="Aptos" w:cs="Aptos"/>
              </w:rPr>
              <w:t>Frederikse et al. (2021)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C3AC7F" w14:textId="0F62FBFB" w:rsidR="4A5CB073" w:rsidRDefault="4A5CB073" w:rsidP="4A5CB073">
            <w:pPr>
              <w:spacing w:line="276" w:lineRule="auto"/>
            </w:pPr>
            <w:hyperlink r:id="rId15">
              <w:r w:rsidRPr="4A5CB073">
                <w:rPr>
                  <w:rStyle w:val="Hyperlink"/>
                  <w:rFonts w:ascii="Aptos" w:eastAsia="Aptos" w:hAnsi="Aptos" w:cs="Aptos"/>
                  <w:color w:val="467886"/>
                </w:rPr>
                <w:t>Changes in extreme sea levels focused on high Antarctic ice sheet melt</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791E32" w14:textId="0938E913" w:rsidR="4A5CB073" w:rsidRDefault="4A5CB073" w:rsidP="4A5CB073">
            <w:pPr>
              <w:spacing w:line="276" w:lineRule="auto"/>
            </w:pPr>
            <w:r w:rsidRPr="4A5CB073">
              <w:rPr>
                <w:rFonts w:ascii="Aptos" w:eastAsia="Aptos" w:hAnsi="Aptos" w:cs="Aptos"/>
                <w:color w:val="000000" w:themeColor="text1"/>
              </w:rPr>
              <w:t>UU</w:t>
            </w:r>
          </w:p>
        </w:tc>
      </w:tr>
      <w:tr w:rsidR="4A5CB073" w14:paraId="41A25F15"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45BBCB" w14:textId="47BF27C3" w:rsidR="4A5CB073" w:rsidRDefault="4A5CB073" w:rsidP="4A5CB073">
            <w:pPr>
              <w:spacing w:line="276" w:lineRule="auto"/>
            </w:pPr>
            <w:r w:rsidRPr="4A5CB073">
              <w:rPr>
                <w:rFonts w:ascii="Aptos" w:eastAsia="Aptos" w:hAnsi="Aptos" w:cs="Aptos"/>
              </w:rPr>
              <w:t>Lambert et al. (2021)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63119D" w14:textId="16396C35" w:rsidR="4A5CB073" w:rsidRDefault="4A5CB073" w:rsidP="4A5CB073">
            <w:pPr>
              <w:spacing w:line="276" w:lineRule="auto"/>
            </w:pPr>
            <w:hyperlink r:id="rId16">
              <w:r w:rsidRPr="4A5CB073">
                <w:rPr>
                  <w:rStyle w:val="Hyperlink"/>
                  <w:rFonts w:ascii="Aptos" w:eastAsia="Aptos" w:hAnsi="Aptos" w:cs="Aptos"/>
                  <w:color w:val="467886"/>
                </w:rPr>
                <w:t>Dependence between regional SLR components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DC9299" w14:textId="3ABE2677" w:rsidR="4A5CB073" w:rsidRDefault="4A5CB073" w:rsidP="4A5CB073">
            <w:pPr>
              <w:spacing w:line="276" w:lineRule="auto"/>
            </w:pPr>
            <w:r w:rsidRPr="4A5CB073">
              <w:rPr>
                <w:rFonts w:ascii="Aptos" w:eastAsia="Aptos" w:hAnsi="Aptos" w:cs="Aptos"/>
                <w:color w:val="000000" w:themeColor="text1"/>
              </w:rPr>
              <w:t>UU</w:t>
            </w:r>
          </w:p>
        </w:tc>
      </w:tr>
      <w:tr w:rsidR="4A5CB073" w14:paraId="14EA7BD4"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89FF7B" w14:textId="75FF2A63" w:rsidR="4A5CB073" w:rsidRDefault="4A5CB073" w:rsidP="4A5CB073">
            <w:pPr>
              <w:spacing w:line="276" w:lineRule="auto"/>
            </w:pPr>
            <w:r w:rsidRPr="4A5CB073">
              <w:rPr>
                <w:rFonts w:ascii="Aptos" w:eastAsia="Aptos" w:hAnsi="Aptos" w:cs="Aptos"/>
              </w:rPr>
              <w:t>Hermans et al. (2022)</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811F94" w14:textId="713567A5" w:rsidR="4A5CB073" w:rsidRDefault="4A5CB073" w:rsidP="4A5CB073">
            <w:pPr>
              <w:spacing w:line="276" w:lineRule="auto"/>
            </w:pPr>
            <w:hyperlink r:id="rId17">
              <w:r w:rsidRPr="4A5CB073">
                <w:rPr>
                  <w:rStyle w:val="Hyperlink"/>
                  <w:rFonts w:ascii="Aptos" w:eastAsia="Aptos" w:hAnsi="Aptos" w:cs="Aptos"/>
                  <w:color w:val="467886"/>
                </w:rPr>
                <w:t>Changes in seasonal sea-level cycle Northwestern Europe</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FA9CDD" w14:textId="46E91A02" w:rsidR="4A5CB073" w:rsidRDefault="4A5CB073" w:rsidP="4A5CB073">
            <w:pPr>
              <w:spacing w:line="276" w:lineRule="auto"/>
            </w:pPr>
            <w:r w:rsidRPr="4A5CB073">
              <w:rPr>
                <w:rFonts w:ascii="Aptos" w:eastAsia="Aptos" w:hAnsi="Aptos" w:cs="Aptos"/>
                <w:color w:val="000000" w:themeColor="text1"/>
              </w:rPr>
              <w:t>NIOZ /TUD</w:t>
            </w:r>
          </w:p>
        </w:tc>
      </w:tr>
      <w:tr w:rsidR="4A5CB073" w14:paraId="21BCD8EA"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C0D288" w14:textId="31C8B5C4" w:rsidR="4A5CB073" w:rsidRDefault="4A5CB073" w:rsidP="4A5CB073">
            <w:pPr>
              <w:spacing w:line="276" w:lineRule="auto"/>
            </w:pPr>
            <w:r w:rsidRPr="4A5CB073">
              <w:rPr>
                <w:rFonts w:ascii="Aptos" w:eastAsia="Aptos" w:hAnsi="Aptos" w:cs="Aptos"/>
                <w:lang w:val="nl"/>
              </w:rPr>
              <w:t xml:space="preserve">Van de Wal et al. </w:t>
            </w:r>
            <w:r w:rsidRPr="4A5CB073">
              <w:rPr>
                <w:rFonts w:ascii="Aptos" w:eastAsia="Aptos" w:hAnsi="Aptos" w:cs="Aptos"/>
              </w:rPr>
              <w:t>(2022)</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3034DA" w14:textId="563A2C36" w:rsidR="4A5CB073" w:rsidRDefault="4A5CB073" w:rsidP="4A5CB073">
            <w:pPr>
              <w:spacing w:line="276" w:lineRule="auto"/>
            </w:pPr>
            <w:hyperlink r:id="rId18">
              <w:r w:rsidRPr="4A5CB073">
                <w:rPr>
                  <w:rStyle w:val="Hyperlink"/>
                  <w:rFonts w:ascii="Aptos" w:eastAsia="Aptos" w:hAnsi="Aptos" w:cs="Aptos"/>
                  <w:color w:val="467886"/>
                </w:rPr>
                <w:t>High-end global mean SLR projections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F611AC" w14:textId="519C6465" w:rsidR="4A5CB073" w:rsidRDefault="4A5CB073" w:rsidP="4A5CB073">
            <w:pPr>
              <w:spacing w:line="276" w:lineRule="auto"/>
            </w:pPr>
            <w:r w:rsidRPr="4A5CB073">
              <w:rPr>
                <w:rFonts w:ascii="Aptos" w:eastAsia="Aptos" w:hAnsi="Aptos" w:cs="Aptos"/>
                <w:color w:val="000000" w:themeColor="text1"/>
              </w:rPr>
              <w:t>UU</w:t>
            </w:r>
          </w:p>
        </w:tc>
      </w:tr>
      <w:tr w:rsidR="4A5CB073" w14:paraId="14545C42"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BCCAA4" w14:textId="79A14F1C" w:rsidR="4A5CB073" w:rsidRDefault="4A5CB073" w:rsidP="4A5CB073">
            <w:pPr>
              <w:spacing w:line="276" w:lineRule="auto"/>
            </w:pPr>
            <w:proofErr w:type="spellStart"/>
            <w:r w:rsidRPr="4A5CB073">
              <w:rPr>
                <w:rFonts w:ascii="Aptos" w:eastAsia="Aptos" w:hAnsi="Aptos" w:cs="Aptos"/>
              </w:rPr>
              <w:t>Slangen</w:t>
            </w:r>
            <w:proofErr w:type="spellEnd"/>
            <w:r w:rsidRPr="4A5CB073">
              <w:rPr>
                <w:rFonts w:ascii="Aptos" w:eastAsia="Aptos" w:hAnsi="Aptos" w:cs="Aptos"/>
              </w:rPr>
              <w:t xml:space="preserve"> et al. (2022)</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943171" w14:textId="37AAB127" w:rsidR="4A5CB073" w:rsidRDefault="4A5CB073" w:rsidP="4A5CB073">
            <w:pPr>
              <w:spacing w:line="276" w:lineRule="auto"/>
            </w:pPr>
            <w:hyperlink r:id="rId19">
              <w:r w:rsidRPr="4A5CB073">
                <w:rPr>
                  <w:rStyle w:val="Hyperlink"/>
                  <w:rFonts w:ascii="Aptos" w:eastAsia="Aptos" w:hAnsi="Aptos" w:cs="Aptos"/>
                  <w:color w:val="467886"/>
                </w:rPr>
                <w:t>Family trees of SLR projections &amp; timing</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41CF51" w14:textId="6C993203" w:rsidR="4A5CB073" w:rsidRDefault="4A5CB073" w:rsidP="4A5CB073">
            <w:pPr>
              <w:spacing w:line="276" w:lineRule="auto"/>
            </w:pPr>
            <w:r w:rsidRPr="4A5CB073">
              <w:rPr>
                <w:rFonts w:ascii="Aptos" w:eastAsia="Aptos" w:hAnsi="Aptos" w:cs="Aptos"/>
                <w:color w:val="000000" w:themeColor="text1"/>
              </w:rPr>
              <w:t>NIOZ</w:t>
            </w:r>
          </w:p>
        </w:tc>
      </w:tr>
      <w:tr w:rsidR="4A5CB073" w14:paraId="20E5B02A"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C2F16C" w14:textId="0F6508C6" w:rsidR="4A5CB073" w:rsidRDefault="4A5CB073" w:rsidP="4A5CB073">
            <w:pPr>
              <w:spacing w:line="276" w:lineRule="auto"/>
            </w:pPr>
            <w:proofErr w:type="spellStart"/>
            <w:r w:rsidRPr="4A5CB073">
              <w:rPr>
                <w:rFonts w:ascii="Aptos" w:eastAsia="Aptos" w:hAnsi="Aptos" w:cs="Aptos"/>
              </w:rPr>
              <w:t>Slangen</w:t>
            </w:r>
            <w:proofErr w:type="spellEnd"/>
            <w:r w:rsidRPr="4A5CB073">
              <w:rPr>
                <w:rFonts w:ascii="Aptos" w:eastAsia="Aptos" w:hAnsi="Aptos" w:cs="Aptos"/>
              </w:rPr>
              <w:t xml:space="preserve"> et al. (2023)</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11F30D" w14:textId="1AB4C412" w:rsidR="4A5CB073" w:rsidRDefault="4A5CB073" w:rsidP="4A5CB073">
            <w:pPr>
              <w:spacing w:line="276" w:lineRule="auto"/>
            </w:pPr>
            <w:hyperlink r:id="rId20">
              <w:r w:rsidRPr="4A5CB073">
                <w:rPr>
                  <w:rStyle w:val="Hyperlink"/>
                  <w:rFonts w:ascii="Aptos" w:eastAsia="Aptos" w:hAnsi="Aptos" w:cs="Aptos"/>
                  <w:color w:val="467886"/>
                </w:rPr>
                <w:t>Review of evolution of SLR projections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570E0B" w14:textId="5946D6DA" w:rsidR="4A5CB073" w:rsidRDefault="4A5CB073" w:rsidP="4A5CB073">
            <w:pPr>
              <w:spacing w:line="276" w:lineRule="auto"/>
            </w:pPr>
            <w:r w:rsidRPr="4A5CB073">
              <w:rPr>
                <w:rFonts w:ascii="Aptos" w:eastAsia="Aptos" w:hAnsi="Aptos" w:cs="Aptos"/>
                <w:color w:val="000000" w:themeColor="text1"/>
              </w:rPr>
              <w:t>NIOZ</w:t>
            </w:r>
          </w:p>
        </w:tc>
      </w:tr>
      <w:tr w:rsidR="4A5CB073" w14:paraId="640305A1"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BF50B0" w14:textId="7D28BEF5" w:rsidR="4A5CB073" w:rsidRDefault="4A5CB073" w:rsidP="4A5CB073">
            <w:pPr>
              <w:spacing w:line="276" w:lineRule="auto"/>
            </w:pPr>
            <w:r w:rsidRPr="4A5CB073">
              <w:rPr>
                <w:rFonts w:ascii="Aptos" w:eastAsia="Aptos" w:hAnsi="Aptos" w:cs="Aptos"/>
              </w:rPr>
              <w:t>Hermans et al. (2023)</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0868A0" w14:textId="2FAD338D" w:rsidR="4A5CB073" w:rsidRDefault="4A5CB073" w:rsidP="4A5CB073">
            <w:pPr>
              <w:spacing w:line="276" w:lineRule="auto"/>
            </w:pPr>
            <w:hyperlink r:id="rId21">
              <w:r w:rsidRPr="4A5CB073">
                <w:rPr>
                  <w:rStyle w:val="Hyperlink"/>
                  <w:rFonts w:ascii="Aptos" w:eastAsia="Aptos" w:hAnsi="Aptos" w:cs="Aptos"/>
                  <w:color w:val="467886"/>
                </w:rPr>
                <w:t>Timing of changes in extreme sea levels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DF5CFA" w14:textId="68EC9A69" w:rsidR="4A5CB073" w:rsidRDefault="4A5CB073" w:rsidP="4A5CB073">
            <w:pPr>
              <w:spacing w:line="276" w:lineRule="auto"/>
            </w:pPr>
            <w:r w:rsidRPr="4A5CB073">
              <w:rPr>
                <w:rFonts w:ascii="Aptos" w:eastAsia="Aptos" w:hAnsi="Aptos" w:cs="Aptos"/>
                <w:color w:val="000000" w:themeColor="text1"/>
              </w:rPr>
              <w:t>NIOZ/UU</w:t>
            </w:r>
          </w:p>
        </w:tc>
      </w:tr>
      <w:tr w:rsidR="4A5CB073" w14:paraId="3C71D2F1"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B14C18" w14:textId="0A7A90AA" w:rsidR="4A5CB073" w:rsidRDefault="4A5CB073" w:rsidP="4A5CB073">
            <w:pPr>
              <w:spacing w:line="276" w:lineRule="auto"/>
            </w:pPr>
            <w:proofErr w:type="spellStart"/>
            <w:r w:rsidRPr="4A5CB073">
              <w:rPr>
                <w:rFonts w:ascii="Aptos" w:eastAsia="Aptos" w:hAnsi="Aptos" w:cs="Aptos"/>
              </w:rPr>
              <w:t>Malagón</w:t>
            </w:r>
            <w:proofErr w:type="spellEnd"/>
            <w:r w:rsidRPr="4A5CB073">
              <w:rPr>
                <w:rFonts w:ascii="Aptos" w:eastAsia="Aptos" w:hAnsi="Aptos" w:cs="Aptos"/>
              </w:rPr>
              <w:t>-Santos et al. (2023)</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F4FDF4" w14:textId="14734912" w:rsidR="4A5CB073" w:rsidRDefault="4A5CB073" w:rsidP="4A5CB073">
            <w:pPr>
              <w:spacing w:line="276" w:lineRule="auto"/>
            </w:pPr>
            <w:hyperlink r:id="rId22">
              <w:r w:rsidRPr="4A5CB073">
                <w:rPr>
                  <w:rStyle w:val="Hyperlink"/>
                  <w:rFonts w:ascii="Aptos" w:eastAsia="Aptos" w:hAnsi="Aptos" w:cs="Aptos"/>
                  <w:color w:val="467886"/>
                </w:rPr>
                <w:t>Statistical projections of ocean dynamic sea-level change</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01450C" w14:textId="5B0E3CC4" w:rsidR="4A5CB073" w:rsidRDefault="4A5CB073" w:rsidP="4A5CB073">
            <w:pPr>
              <w:spacing w:line="276" w:lineRule="auto"/>
            </w:pPr>
            <w:r w:rsidRPr="4A5CB073">
              <w:rPr>
                <w:rFonts w:ascii="Aptos" w:eastAsia="Aptos" w:hAnsi="Aptos" w:cs="Aptos"/>
                <w:color w:val="000000" w:themeColor="text1"/>
              </w:rPr>
              <w:t>NIOZ</w:t>
            </w:r>
          </w:p>
        </w:tc>
      </w:tr>
      <w:tr w:rsidR="4A5CB073" w14:paraId="45F10E3B"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2D94A2" w14:textId="21A966E6" w:rsidR="4A5CB073" w:rsidRDefault="4A5CB073" w:rsidP="4A5CB073">
            <w:pPr>
              <w:spacing w:line="276" w:lineRule="auto"/>
            </w:pPr>
            <w:r w:rsidRPr="4A5CB073">
              <w:rPr>
                <w:rFonts w:ascii="Aptos" w:eastAsia="Aptos" w:hAnsi="Aptos" w:cs="Aptos"/>
                <w:lang w:val="nl"/>
              </w:rPr>
              <w:lastRenderedPageBreak/>
              <w:t xml:space="preserve">Van der Linden et al. </w:t>
            </w:r>
            <w:r w:rsidRPr="4A5CB073">
              <w:rPr>
                <w:rFonts w:ascii="Aptos" w:eastAsia="Aptos" w:hAnsi="Aptos" w:cs="Aptos"/>
              </w:rPr>
              <w:t>(2023)</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07B740" w14:textId="09E7233B" w:rsidR="4A5CB073" w:rsidRDefault="4A5CB073" w:rsidP="4A5CB073">
            <w:pPr>
              <w:spacing w:line="276" w:lineRule="auto"/>
            </w:pPr>
            <w:hyperlink r:id="rId23">
              <w:r w:rsidRPr="4A5CB073">
                <w:rPr>
                  <w:rStyle w:val="Hyperlink"/>
                  <w:rFonts w:ascii="Aptos" w:eastAsia="Aptos" w:hAnsi="Aptos" w:cs="Aptos"/>
                  <w:color w:val="467886"/>
                </w:rPr>
                <w:t>Antarctic basal melt contribution to SLR</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053B4A" w14:textId="6CF05A93" w:rsidR="4A5CB073" w:rsidRDefault="4A5CB073" w:rsidP="4A5CB073">
            <w:pPr>
              <w:spacing w:line="276" w:lineRule="auto"/>
            </w:pPr>
            <w:r w:rsidRPr="4A5CB073">
              <w:rPr>
                <w:rFonts w:ascii="Aptos" w:eastAsia="Aptos" w:hAnsi="Aptos" w:cs="Aptos"/>
                <w:color w:val="000000" w:themeColor="text1"/>
              </w:rPr>
              <w:t>KNMI</w:t>
            </w:r>
          </w:p>
        </w:tc>
      </w:tr>
      <w:tr w:rsidR="4A5CB073" w14:paraId="559C7758"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474367" w14:textId="7F06ABA5" w:rsidR="4A5CB073" w:rsidRDefault="4A5CB073" w:rsidP="4A5CB073">
            <w:pPr>
              <w:spacing w:line="276" w:lineRule="auto"/>
            </w:pPr>
            <w:r w:rsidRPr="4A5CB073">
              <w:rPr>
                <w:rFonts w:ascii="Aptos" w:eastAsia="Aptos" w:hAnsi="Aptos" w:cs="Aptos"/>
              </w:rPr>
              <w:t>Muis et al. (2023)</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934869" w14:textId="7F10068A" w:rsidR="4A5CB073" w:rsidRDefault="4A5CB073" w:rsidP="4A5CB073">
            <w:pPr>
              <w:spacing w:line="276" w:lineRule="auto"/>
            </w:pPr>
            <w:hyperlink r:id="rId24">
              <w:r w:rsidRPr="4A5CB073">
                <w:rPr>
                  <w:rStyle w:val="Hyperlink"/>
                  <w:rFonts w:ascii="Aptos" w:eastAsia="Aptos" w:hAnsi="Aptos" w:cs="Aptos"/>
                  <w:color w:val="467886"/>
                </w:rPr>
                <w:t>Projections of storm surges using high-resolution climate models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FC8C22" w14:textId="34390164" w:rsidR="4A5CB073" w:rsidRDefault="4A5CB073" w:rsidP="4A5CB073">
            <w:pPr>
              <w:spacing w:line="276" w:lineRule="auto"/>
            </w:pPr>
            <w:r w:rsidRPr="4A5CB073">
              <w:rPr>
                <w:rFonts w:ascii="Aptos" w:eastAsia="Aptos" w:hAnsi="Aptos" w:cs="Aptos"/>
                <w:color w:val="000000" w:themeColor="text1"/>
              </w:rPr>
              <w:t>VU/</w:t>
            </w:r>
            <w:r>
              <w:br/>
            </w:r>
            <w:r w:rsidRPr="4A5CB073">
              <w:rPr>
                <w:rFonts w:ascii="Aptos" w:eastAsia="Aptos" w:hAnsi="Aptos" w:cs="Aptos"/>
              </w:rPr>
              <w:t xml:space="preserve"> </w:t>
            </w:r>
            <w:proofErr w:type="spellStart"/>
            <w:r w:rsidRPr="4A5CB073">
              <w:rPr>
                <w:rFonts w:ascii="Aptos" w:eastAsia="Aptos" w:hAnsi="Aptos" w:cs="Aptos"/>
                <w:color w:val="000000" w:themeColor="text1"/>
              </w:rPr>
              <w:t>Deltares</w:t>
            </w:r>
            <w:proofErr w:type="spellEnd"/>
          </w:p>
        </w:tc>
      </w:tr>
      <w:tr w:rsidR="4A5CB073" w14:paraId="56A9CD8D"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EE797C" w14:textId="019C6881" w:rsidR="4A5CB073" w:rsidRDefault="4A5CB073" w:rsidP="4A5CB073">
            <w:pPr>
              <w:spacing w:line="276" w:lineRule="auto"/>
            </w:pPr>
            <w:r w:rsidRPr="4A5CB073">
              <w:rPr>
                <w:rFonts w:ascii="Aptos" w:eastAsia="Aptos" w:hAnsi="Aptos" w:cs="Aptos"/>
              </w:rPr>
              <w:t>Jesse et al. (2024)</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3CC940" w14:textId="04517D92" w:rsidR="4A5CB073" w:rsidRDefault="4A5CB073" w:rsidP="4A5CB073">
            <w:pPr>
              <w:spacing w:line="276" w:lineRule="auto"/>
            </w:pPr>
            <w:hyperlink r:id="rId25">
              <w:r w:rsidRPr="4A5CB073">
                <w:rPr>
                  <w:rStyle w:val="Hyperlink"/>
                  <w:rFonts w:ascii="Aptos" w:eastAsia="Aptos" w:hAnsi="Aptos" w:cs="Aptos"/>
                  <w:color w:val="467886"/>
                </w:rPr>
                <w:t>Ocean dynamic sea-level change in the North Sea</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831431" w14:textId="6F5871CC" w:rsidR="4A5CB073" w:rsidRDefault="4A5CB073" w:rsidP="4A5CB073">
            <w:pPr>
              <w:spacing w:line="276" w:lineRule="auto"/>
            </w:pPr>
            <w:r w:rsidRPr="4A5CB073">
              <w:rPr>
                <w:rFonts w:ascii="Aptos" w:eastAsia="Aptos" w:hAnsi="Aptos" w:cs="Aptos"/>
                <w:color w:val="000000" w:themeColor="text1"/>
              </w:rPr>
              <w:t>KNMI/UU</w:t>
            </w:r>
          </w:p>
        </w:tc>
      </w:tr>
      <w:tr w:rsidR="4A5CB073" w14:paraId="6945DFD5"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9D0E71" w14:textId="79861028" w:rsidR="4A5CB073" w:rsidRDefault="4A5CB073" w:rsidP="4A5CB073">
            <w:pPr>
              <w:spacing w:line="276" w:lineRule="auto"/>
            </w:pPr>
            <w:r w:rsidRPr="4A5CB073">
              <w:rPr>
                <w:rFonts w:ascii="Aptos" w:eastAsia="Aptos" w:hAnsi="Aptos" w:cs="Aptos"/>
              </w:rPr>
              <w:t>Le Bars et al. (in review)</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6D52F8" w14:textId="3317766F" w:rsidR="4A5CB073" w:rsidRDefault="4A5CB073" w:rsidP="4A5CB073">
            <w:pPr>
              <w:spacing w:line="276" w:lineRule="auto"/>
            </w:pPr>
            <w:hyperlink r:id="rId26">
              <w:r w:rsidRPr="4A5CB073">
                <w:rPr>
                  <w:rStyle w:val="Hyperlink"/>
                  <w:rFonts w:ascii="Aptos" w:eastAsia="Aptos" w:hAnsi="Aptos" w:cs="Aptos"/>
                  <w:color w:val="467886"/>
                </w:rPr>
                <w:t>Observational constraints on projections of ocean dynamic sea-level change</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88789E" w14:textId="53A6131D" w:rsidR="4A5CB073" w:rsidRDefault="4A5CB073" w:rsidP="4A5CB073">
            <w:pPr>
              <w:spacing w:line="276" w:lineRule="auto"/>
            </w:pPr>
            <w:r w:rsidRPr="4A5CB073">
              <w:rPr>
                <w:rFonts w:ascii="Aptos" w:eastAsia="Aptos" w:hAnsi="Aptos" w:cs="Aptos"/>
              </w:rPr>
              <w:t>KNMI</w:t>
            </w:r>
          </w:p>
        </w:tc>
      </w:tr>
      <w:tr w:rsidR="4A5CB073" w14:paraId="1E590344"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F0F4A0" w14:textId="6E453BA8" w:rsidR="4A5CB073" w:rsidRDefault="4A5CB073" w:rsidP="4A5CB073">
            <w:pPr>
              <w:spacing w:line="276" w:lineRule="auto"/>
            </w:pPr>
            <w:r w:rsidRPr="4A5CB073">
              <w:rPr>
                <w:rFonts w:ascii="Aptos" w:eastAsia="Aptos" w:hAnsi="Aptos" w:cs="Aptos"/>
              </w:rPr>
              <w:t xml:space="preserve">Le Bars &amp; </w:t>
            </w:r>
            <w:proofErr w:type="spellStart"/>
            <w:r w:rsidRPr="4A5CB073">
              <w:rPr>
                <w:rFonts w:ascii="Aptos" w:eastAsia="Aptos" w:hAnsi="Aptos" w:cs="Aptos"/>
              </w:rPr>
              <w:t>Drijfhout</w:t>
            </w:r>
            <w:proofErr w:type="spellEnd"/>
            <w:r w:rsidRPr="4A5CB073">
              <w:rPr>
                <w:rFonts w:ascii="Aptos" w:eastAsia="Aptos" w:hAnsi="Aptos" w:cs="Aptos"/>
              </w:rPr>
              <w:t xml:space="preserve"> (in review)</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9127EB" w14:textId="60FF5085" w:rsidR="4A5CB073" w:rsidRDefault="4A5CB073" w:rsidP="4A5CB073">
            <w:pPr>
              <w:spacing w:line="276" w:lineRule="auto"/>
            </w:pPr>
            <w:hyperlink r:id="rId27">
              <w:r w:rsidRPr="4A5CB073">
                <w:rPr>
                  <w:rStyle w:val="Hyperlink"/>
                  <w:rFonts w:ascii="Aptos" w:eastAsia="Aptos" w:hAnsi="Aptos" w:cs="Aptos"/>
                  <w:color w:val="467886"/>
                </w:rPr>
                <w:t>Connecting sea-level projections to observed sea-level rise</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1E655A" w14:textId="3D12DCF0" w:rsidR="4A5CB073" w:rsidRDefault="4A5CB073" w:rsidP="4A5CB073">
            <w:pPr>
              <w:spacing w:line="276" w:lineRule="auto"/>
            </w:pPr>
            <w:r w:rsidRPr="4A5CB073">
              <w:rPr>
                <w:rFonts w:ascii="Aptos" w:eastAsia="Aptos" w:hAnsi="Aptos" w:cs="Aptos"/>
              </w:rPr>
              <w:t>KNMI</w:t>
            </w:r>
          </w:p>
        </w:tc>
      </w:tr>
      <w:tr w:rsidR="4A5CB073" w14:paraId="3DC70A96" w14:textId="77777777" w:rsidTr="7F7B4507">
        <w:trPr>
          <w:trHeight w:val="675"/>
        </w:trPr>
        <w:tc>
          <w:tcPr>
            <w:tcW w:w="877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hemeFill="background2"/>
            <w:tcMar>
              <w:left w:w="108" w:type="dxa"/>
              <w:right w:w="108" w:type="dxa"/>
            </w:tcMar>
          </w:tcPr>
          <w:p w14:paraId="6E8F2C0B" w14:textId="3EEE3304" w:rsidR="4A5CB073" w:rsidRDefault="4A5CB073" w:rsidP="4A5CB073">
            <w:pPr>
              <w:spacing w:line="276" w:lineRule="auto"/>
            </w:pPr>
            <w:r w:rsidRPr="4A5CB073">
              <w:rPr>
                <w:rFonts w:ascii="Aptos" w:eastAsia="Aptos" w:hAnsi="Aptos" w:cs="Aptos"/>
                <w:b/>
                <w:bCs/>
                <w:color w:val="000000" w:themeColor="text1"/>
                <w:u w:val="single"/>
              </w:rPr>
              <w:t>Hazards and impacts</w:t>
            </w:r>
          </w:p>
        </w:tc>
      </w:tr>
      <w:tr w:rsidR="4A5CB073" w14:paraId="6B52FF91"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505A36DE" w14:textId="23339679" w:rsidR="4A5CB073" w:rsidRDefault="4A5CB073" w:rsidP="4A5CB073">
            <w:pPr>
              <w:spacing w:line="276" w:lineRule="auto"/>
            </w:pPr>
            <w:r w:rsidRPr="4A5CB073">
              <w:rPr>
                <w:rFonts w:ascii="Aptos" w:eastAsia="Aptos" w:hAnsi="Aptos" w:cs="Aptos"/>
                <w:b/>
                <w:bCs/>
                <w:color w:val="000000" w:themeColor="text1"/>
              </w:rPr>
              <w:t>Authors</w:t>
            </w:r>
          </w:p>
        </w:tc>
        <w:tc>
          <w:tcPr>
            <w:tcW w:w="441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724885D9" w14:textId="14117A00" w:rsidR="4A5CB073" w:rsidRDefault="4A5CB073" w:rsidP="4A5CB073">
            <w:pPr>
              <w:spacing w:line="276" w:lineRule="auto"/>
            </w:pPr>
            <w:r w:rsidRPr="4A5CB073">
              <w:rPr>
                <w:rFonts w:ascii="Aptos" w:eastAsia="Aptos" w:hAnsi="Aptos" w:cs="Aptos"/>
                <w:b/>
                <w:bCs/>
                <w:color w:val="000000" w:themeColor="text1"/>
              </w:rPr>
              <w:t>Topic</w:t>
            </w:r>
          </w:p>
        </w:tc>
        <w:tc>
          <w:tcPr>
            <w:tcW w:w="1808"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0209E35B" w14:textId="229A50AE" w:rsidR="4A5CB073" w:rsidRDefault="4A5CB073" w:rsidP="4A5CB073">
            <w:pPr>
              <w:spacing w:line="276" w:lineRule="auto"/>
            </w:pPr>
            <w:r w:rsidRPr="4A5CB073">
              <w:rPr>
                <w:rFonts w:ascii="Aptos" w:eastAsia="Aptos" w:hAnsi="Aptos" w:cs="Aptos"/>
                <w:b/>
                <w:bCs/>
                <w:color w:val="000000" w:themeColor="text1"/>
              </w:rPr>
              <w:t>Institute of first author</w:t>
            </w:r>
          </w:p>
        </w:tc>
      </w:tr>
      <w:tr w:rsidR="4A5CB073" w14:paraId="01463EB0"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C77F35" w14:textId="23F1878B" w:rsidR="4A5CB073" w:rsidRDefault="4A5CB073" w:rsidP="4A5CB073">
            <w:pPr>
              <w:spacing w:line="276" w:lineRule="auto"/>
            </w:pPr>
            <w:r w:rsidRPr="4A5CB073">
              <w:rPr>
                <w:rFonts w:ascii="Aptos" w:eastAsia="Aptos" w:hAnsi="Aptos" w:cs="Aptos"/>
              </w:rPr>
              <w:t>Zhu et al. (2020)</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455359" w14:textId="2B5D3234" w:rsidR="4A5CB073" w:rsidRDefault="4A5CB073" w:rsidP="4A5CB073">
            <w:pPr>
              <w:spacing w:line="276" w:lineRule="auto"/>
            </w:pPr>
            <w:hyperlink r:id="rId28">
              <w:r w:rsidRPr="4A5CB073">
                <w:rPr>
                  <w:rStyle w:val="Hyperlink"/>
                  <w:rFonts w:ascii="Aptos" w:eastAsia="Aptos" w:hAnsi="Aptos" w:cs="Aptos"/>
                  <w:color w:val="467886"/>
                </w:rPr>
                <w:t>Saltmarsh resilience to SLR</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F3A8C8" w14:textId="147C85A5" w:rsidR="4A5CB073" w:rsidRDefault="4A5CB073" w:rsidP="4A5CB073">
            <w:pPr>
              <w:spacing w:line="276" w:lineRule="auto"/>
            </w:pPr>
            <w:r w:rsidRPr="4A5CB073">
              <w:rPr>
                <w:rFonts w:ascii="Aptos" w:eastAsia="Aptos" w:hAnsi="Aptos" w:cs="Aptos"/>
              </w:rPr>
              <w:t>NIOZ</w:t>
            </w:r>
          </w:p>
        </w:tc>
      </w:tr>
      <w:tr w:rsidR="4A5CB073" w14:paraId="2612F998"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E93D21" w14:textId="543F3217" w:rsidR="4A5CB073" w:rsidRDefault="4A5CB073" w:rsidP="4A5CB073">
            <w:pPr>
              <w:spacing w:line="276" w:lineRule="auto"/>
            </w:pPr>
            <w:r w:rsidRPr="4A5CB073">
              <w:rPr>
                <w:rFonts w:ascii="Aptos" w:eastAsia="Aptos" w:hAnsi="Aptos" w:cs="Aptos"/>
              </w:rPr>
              <w:t>Zheng et al. (2021)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1B2F09" w14:textId="264BE27F" w:rsidR="4A5CB073" w:rsidRDefault="4A5CB073" w:rsidP="4A5CB073">
            <w:pPr>
              <w:spacing w:line="276" w:lineRule="auto"/>
            </w:pPr>
            <w:hyperlink r:id="rId29">
              <w:r w:rsidRPr="4A5CB073">
                <w:rPr>
                  <w:rStyle w:val="Hyperlink"/>
                  <w:rFonts w:ascii="Aptos" w:eastAsia="Aptos" w:hAnsi="Aptos" w:cs="Aptos"/>
                  <w:color w:val="467886"/>
                </w:rPr>
                <w:t>Impact wind-waves &amp; SLR on a sandy estuarine shoal in the Western Scheldt</w:t>
              </w:r>
            </w:hyperlink>
          </w:p>
          <w:p w14:paraId="3F3A4A0C" w14:textId="7A4356A6" w:rsidR="4A5CB073" w:rsidRDefault="4A5CB073" w:rsidP="4A5CB073">
            <w:pPr>
              <w:spacing w:line="276" w:lineRule="auto"/>
            </w:pPr>
            <w:r w:rsidRPr="4A5CB073">
              <w:rPr>
                <w:rFonts w:ascii="Aptos" w:eastAsia="Aptos" w:hAnsi="Aptos" w:cs="Aptos"/>
                <w:color w:val="000000" w:themeColor="text1"/>
              </w:rPr>
              <w:t xml:space="preserve"> </w:t>
            </w:r>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528644" w14:textId="48A7F109" w:rsidR="4A5CB073" w:rsidRDefault="4A5CB073" w:rsidP="4A5CB073">
            <w:pPr>
              <w:spacing w:line="276" w:lineRule="auto"/>
            </w:pPr>
            <w:proofErr w:type="spellStart"/>
            <w:r w:rsidRPr="4A5CB073">
              <w:rPr>
                <w:rFonts w:ascii="Aptos" w:eastAsia="Aptos" w:hAnsi="Aptos" w:cs="Aptos"/>
              </w:rPr>
              <w:t>Deltares</w:t>
            </w:r>
            <w:proofErr w:type="spellEnd"/>
            <w:r w:rsidRPr="4A5CB073">
              <w:rPr>
                <w:rFonts w:ascii="Aptos" w:eastAsia="Aptos" w:hAnsi="Aptos" w:cs="Aptos"/>
              </w:rPr>
              <w:t>/</w:t>
            </w:r>
            <w:r>
              <w:br/>
            </w:r>
            <w:r w:rsidRPr="4A5CB073">
              <w:rPr>
                <w:rFonts w:ascii="Aptos" w:eastAsia="Aptos" w:hAnsi="Aptos" w:cs="Aptos"/>
              </w:rPr>
              <w:t xml:space="preserve"> TUD</w:t>
            </w:r>
          </w:p>
        </w:tc>
      </w:tr>
      <w:tr w:rsidR="4A5CB073" w14:paraId="5786A3E1"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07464F" w14:textId="30E2A09B" w:rsidR="4A5CB073" w:rsidRDefault="4A5CB073" w:rsidP="4A5CB073">
            <w:pPr>
              <w:spacing w:line="276" w:lineRule="auto"/>
            </w:pPr>
            <w:proofErr w:type="spellStart"/>
            <w:r w:rsidRPr="4A5CB073">
              <w:rPr>
                <w:rFonts w:ascii="Aptos" w:eastAsia="Aptos" w:hAnsi="Aptos" w:cs="Aptos"/>
              </w:rPr>
              <w:t>Bamunawala</w:t>
            </w:r>
            <w:proofErr w:type="spellEnd"/>
            <w:r w:rsidRPr="4A5CB073">
              <w:rPr>
                <w:rFonts w:ascii="Aptos" w:eastAsia="Aptos" w:hAnsi="Aptos" w:cs="Aptos"/>
              </w:rPr>
              <w:t xml:space="preserve"> et al. (2021)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F9F79D" w14:textId="1E26C8F3" w:rsidR="4A5CB073" w:rsidRDefault="4A5CB073" w:rsidP="4A5CB073">
            <w:pPr>
              <w:spacing w:line="276" w:lineRule="auto"/>
            </w:pPr>
            <w:hyperlink r:id="rId30">
              <w:r w:rsidRPr="4A5CB073">
                <w:rPr>
                  <w:rStyle w:val="Hyperlink"/>
                  <w:rFonts w:ascii="Aptos" w:eastAsia="Aptos" w:hAnsi="Aptos" w:cs="Aptos"/>
                  <w:color w:val="467886"/>
                  <w:lang w:val="en-GB"/>
                </w:rPr>
                <w:t>Projections of shoreline change along inlet-interrupted coastlines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DC170D" w14:textId="7A14520D" w:rsidR="4A5CB073" w:rsidRDefault="4A5CB073" w:rsidP="4A5CB073">
            <w:pPr>
              <w:spacing w:line="276" w:lineRule="auto"/>
            </w:pPr>
            <w:r w:rsidRPr="4A5CB073">
              <w:rPr>
                <w:rFonts w:ascii="Aptos" w:eastAsia="Aptos" w:hAnsi="Aptos" w:cs="Aptos"/>
              </w:rPr>
              <w:t>IHE/UT</w:t>
            </w:r>
          </w:p>
        </w:tc>
      </w:tr>
      <w:tr w:rsidR="4A5CB073" w14:paraId="3F4FC59E"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C65591" w14:textId="03BA15DB" w:rsidR="4A5CB073" w:rsidRDefault="4A5CB073" w:rsidP="4A5CB073">
            <w:pPr>
              <w:spacing w:line="276" w:lineRule="auto"/>
            </w:pPr>
            <w:proofErr w:type="spellStart"/>
            <w:r w:rsidRPr="4A5CB073">
              <w:rPr>
                <w:rFonts w:ascii="Aptos" w:eastAsia="Aptos" w:hAnsi="Aptos" w:cs="Aptos"/>
              </w:rPr>
              <w:t>Elmilady</w:t>
            </w:r>
            <w:proofErr w:type="spellEnd"/>
            <w:r w:rsidRPr="4A5CB073">
              <w:rPr>
                <w:rFonts w:ascii="Aptos" w:eastAsia="Aptos" w:hAnsi="Aptos" w:cs="Aptos"/>
              </w:rPr>
              <w:t xml:space="preserve"> et al. (2021)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1DE208" w14:textId="273B3E23" w:rsidR="4A5CB073" w:rsidRDefault="4A5CB073" w:rsidP="4A5CB073">
            <w:pPr>
              <w:spacing w:line="276" w:lineRule="auto"/>
            </w:pPr>
            <w:hyperlink r:id="rId31">
              <w:r w:rsidRPr="4A5CB073">
                <w:rPr>
                  <w:rStyle w:val="Hyperlink"/>
                  <w:rFonts w:ascii="Aptos" w:eastAsia="Aptos" w:hAnsi="Aptos" w:cs="Aptos"/>
                  <w:color w:val="467886"/>
                </w:rPr>
                <w:t>Response of intertidal shoals to SLR</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C40126" w14:textId="30A66825" w:rsidR="4A5CB073" w:rsidRDefault="4A5CB073" w:rsidP="4A5CB073">
            <w:pPr>
              <w:spacing w:line="276" w:lineRule="auto"/>
            </w:pPr>
            <w:r w:rsidRPr="4A5CB073">
              <w:rPr>
                <w:rFonts w:ascii="Aptos" w:eastAsia="Aptos" w:hAnsi="Aptos" w:cs="Aptos"/>
              </w:rPr>
              <w:t>IHE/TUD/</w:t>
            </w:r>
            <w:r>
              <w:br/>
            </w:r>
            <w:r w:rsidRPr="4A5CB073">
              <w:rPr>
                <w:rFonts w:ascii="Aptos" w:eastAsia="Aptos" w:hAnsi="Aptos" w:cs="Aptos"/>
              </w:rPr>
              <w:t xml:space="preserve"> </w:t>
            </w:r>
            <w:proofErr w:type="spellStart"/>
            <w:r w:rsidRPr="4A5CB073">
              <w:rPr>
                <w:rFonts w:ascii="Aptos" w:eastAsia="Aptos" w:hAnsi="Aptos" w:cs="Aptos"/>
              </w:rPr>
              <w:t>Deltares</w:t>
            </w:r>
            <w:proofErr w:type="spellEnd"/>
          </w:p>
        </w:tc>
      </w:tr>
      <w:tr w:rsidR="4A5CB073" w14:paraId="709A9F30"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6A0CF9" w14:textId="3353CB6A" w:rsidR="4A5CB073" w:rsidRDefault="4A5CB073" w:rsidP="4A5CB073">
            <w:pPr>
              <w:spacing w:line="276" w:lineRule="auto"/>
            </w:pPr>
            <w:r w:rsidRPr="4A5CB073">
              <w:rPr>
                <w:rFonts w:ascii="Aptos" w:eastAsia="Aptos" w:hAnsi="Aptos" w:cs="Aptos"/>
              </w:rPr>
              <w:t>Nienhuis &amp; van de Wal (2021)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C844DC" w14:textId="5C6D4E49" w:rsidR="4A5CB073" w:rsidRDefault="4A5CB073" w:rsidP="4A5CB073">
            <w:pPr>
              <w:spacing w:line="276" w:lineRule="auto"/>
            </w:pPr>
            <w:hyperlink r:id="rId32">
              <w:r w:rsidRPr="4A5CB073">
                <w:rPr>
                  <w:rStyle w:val="Hyperlink"/>
                  <w:rFonts w:ascii="Aptos" w:eastAsia="Aptos" w:hAnsi="Aptos" w:cs="Aptos"/>
                  <w:color w:val="467886"/>
                </w:rPr>
                <w:t>Projections of SLR impact on global delta land loss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2B9927" w14:textId="791C7362" w:rsidR="4A5CB073" w:rsidRDefault="4A5CB073" w:rsidP="4A5CB073">
            <w:pPr>
              <w:spacing w:line="276" w:lineRule="auto"/>
            </w:pPr>
            <w:r w:rsidRPr="4A5CB073">
              <w:rPr>
                <w:rFonts w:ascii="Aptos" w:eastAsia="Aptos" w:hAnsi="Aptos" w:cs="Aptos"/>
              </w:rPr>
              <w:t>UU</w:t>
            </w:r>
          </w:p>
        </w:tc>
      </w:tr>
      <w:tr w:rsidR="4A5CB073" w14:paraId="6E007243"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8524E3" w14:textId="7BC69256" w:rsidR="4A5CB073" w:rsidRDefault="4A5CB073" w:rsidP="4A5CB073">
            <w:pPr>
              <w:spacing w:line="276" w:lineRule="auto"/>
            </w:pPr>
            <w:r w:rsidRPr="4A5CB073">
              <w:rPr>
                <w:rFonts w:ascii="Aptos" w:eastAsia="Aptos" w:hAnsi="Aptos" w:cs="Aptos"/>
              </w:rPr>
              <w:t xml:space="preserve">Van </w:t>
            </w:r>
            <w:proofErr w:type="spellStart"/>
            <w:r w:rsidRPr="4A5CB073">
              <w:rPr>
                <w:rFonts w:ascii="Aptos" w:eastAsia="Aptos" w:hAnsi="Aptos" w:cs="Aptos"/>
              </w:rPr>
              <w:t>IJzendoorn</w:t>
            </w:r>
            <w:proofErr w:type="spellEnd"/>
            <w:r w:rsidRPr="4A5CB073">
              <w:rPr>
                <w:rFonts w:ascii="Aptos" w:eastAsia="Aptos" w:hAnsi="Aptos" w:cs="Aptos"/>
              </w:rPr>
              <w:t xml:space="preserve"> et al. (2021)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CD8078" w14:textId="52D68D09" w:rsidR="4A5CB073" w:rsidRDefault="4A5CB073" w:rsidP="4A5CB073">
            <w:pPr>
              <w:spacing w:line="276" w:lineRule="auto"/>
            </w:pPr>
            <w:hyperlink r:id="rId33">
              <w:r w:rsidRPr="4A5CB073">
                <w:rPr>
                  <w:rStyle w:val="Hyperlink"/>
                  <w:rFonts w:ascii="Aptos" w:eastAsia="Aptos" w:hAnsi="Aptos" w:cs="Aptos"/>
                  <w:color w:val="467886"/>
                </w:rPr>
                <w:t xml:space="preserve">Vertical dune toe translation on </w:t>
              </w:r>
              <w:proofErr w:type="spellStart"/>
              <w:r w:rsidRPr="4A5CB073">
                <w:rPr>
                  <w:rStyle w:val="Hyperlink"/>
                  <w:rFonts w:ascii="Aptos" w:eastAsia="Aptos" w:hAnsi="Aptos" w:cs="Aptos"/>
                  <w:color w:val="467886"/>
                </w:rPr>
                <w:t>prograding</w:t>
              </w:r>
              <w:proofErr w:type="spellEnd"/>
              <w:r w:rsidRPr="4A5CB073">
                <w:rPr>
                  <w:rStyle w:val="Hyperlink"/>
                  <w:rFonts w:ascii="Aptos" w:eastAsia="Aptos" w:hAnsi="Aptos" w:cs="Aptos"/>
                  <w:color w:val="467886"/>
                </w:rPr>
                <w:t xml:space="preserve"> coasts compared to SLR</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AA51FF" w14:textId="3B7066D7" w:rsidR="4A5CB073" w:rsidRDefault="4A5CB073" w:rsidP="4A5CB073">
            <w:pPr>
              <w:spacing w:line="276" w:lineRule="auto"/>
            </w:pPr>
            <w:r w:rsidRPr="4A5CB073">
              <w:rPr>
                <w:rFonts w:ascii="Aptos" w:eastAsia="Aptos" w:hAnsi="Aptos" w:cs="Aptos"/>
              </w:rPr>
              <w:t>TUD</w:t>
            </w:r>
          </w:p>
        </w:tc>
      </w:tr>
      <w:tr w:rsidR="4A5CB073" w14:paraId="0839472E"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2DA3FA" w14:textId="101FF73A" w:rsidR="4A5CB073" w:rsidRDefault="4A5CB073" w:rsidP="4A5CB073">
            <w:pPr>
              <w:spacing w:line="276" w:lineRule="auto"/>
            </w:pPr>
            <w:proofErr w:type="spellStart"/>
            <w:r w:rsidRPr="4A5CB073">
              <w:rPr>
                <w:rFonts w:ascii="Aptos" w:eastAsia="Aptos" w:hAnsi="Aptos" w:cs="Aptos"/>
              </w:rPr>
              <w:t>Huismans</w:t>
            </w:r>
            <w:proofErr w:type="spellEnd"/>
            <w:r w:rsidRPr="4A5CB073">
              <w:rPr>
                <w:rFonts w:ascii="Aptos" w:eastAsia="Aptos" w:hAnsi="Aptos" w:cs="Aptos"/>
              </w:rPr>
              <w:t xml:space="preserve"> et al. (2022)</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57F7B3" w14:textId="07A73AC7" w:rsidR="4A5CB073" w:rsidRDefault="4A5CB073" w:rsidP="4A5CB073">
            <w:pPr>
              <w:spacing w:line="276" w:lineRule="auto"/>
            </w:pPr>
            <w:hyperlink r:id="rId34">
              <w:r w:rsidRPr="4A5CB073">
                <w:rPr>
                  <w:rStyle w:val="Hyperlink"/>
                  <w:rFonts w:ascii="Aptos" w:eastAsia="Aptos" w:hAnsi="Aptos" w:cs="Aptos"/>
                  <w:color w:val="467886"/>
                </w:rPr>
                <w:t>Response of Wadden Sea intertidal flats to SLR</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8A3342" w14:textId="4F4936CC" w:rsidR="4A5CB073" w:rsidRDefault="4A5CB073" w:rsidP="4A5CB073">
            <w:pPr>
              <w:spacing w:line="276" w:lineRule="auto"/>
            </w:pPr>
            <w:r w:rsidRPr="4A5CB073">
              <w:rPr>
                <w:rFonts w:ascii="Aptos" w:eastAsia="Aptos" w:hAnsi="Aptos" w:cs="Aptos"/>
              </w:rPr>
              <w:t>TUD/</w:t>
            </w:r>
            <w:proofErr w:type="spellStart"/>
            <w:r w:rsidRPr="4A5CB073">
              <w:rPr>
                <w:rFonts w:ascii="Aptos" w:eastAsia="Aptos" w:hAnsi="Aptos" w:cs="Aptos"/>
              </w:rPr>
              <w:t>Deltares</w:t>
            </w:r>
            <w:proofErr w:type="spellEnd"/>
          </w:p>
        </w:tc>
      </w:tr>
      <w:tr w:rsidR="4A5CB073" w14:paraId="2896589E"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BD2353" w14:textId="476BA082" w:rsidR="4A5CB073" w:rsidRDefault="4A5CB073" w:rsidP="4A5CB073">
            <w:pPr>
              <w:spacing w:line="276" w:lineRule="auto"/>
            </w:pPr>
            <w:r w:rsidRPr="4A5CB073">
              <w:rPr>
                <w:rFonts w:ascii="Aptos" w:eastAsia="Aptos" w:hAnsi="Aptos" w:cs="Aptos"/>
              </w:rPr>
              <w:t>Koks et al. (2022)</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A2581A" w14:textId="6D564EA3" w:rsidR="4A5CB073" w:rsidRDefault="4A5CB073" w:rsidP="4A5CB073">
            <w:pPr>
              <w:spacing w:line="276" w:lineRule="auto"/>
            </w:pPr>
            <w:hyperlink r:id="rId35">
              <w:r w:rsidRPr="4A5CB073">
                <w:rPr>
                  <w:rStyle w:val="Hyperlink"/>
                  <w:rFonts w:ascii="Aptos" w:eastAsia="Aptos" w:hAnsi="Aptos" w:cs="Aptos"/>
                  <w:color w:val="467886"/>
                </w:rPr>
                <w:t>Storylines of SLR impacts on infrastructure</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546100" w14:textId="326B67EA" w:rsidR="4A5CB073" w:rsidRDefault="4A5CB073" w:rsidP="4A5CB073">
            <w:pPr>
              <w:spacing w:line="276" w:lineRule="auto"/>
            </w:pPr>
            <w:r w:rsidRPr="4A5CB073">
              <w:rPr>
                <w:rFonts w:ascii="Aptos" w:eastAsia="Aptos" w:hAnsi="Aptos" w:cs="Aptos"/>
              </w:rPr>
              <w:t>VU</w:t>
            </w:r>
          </w:p>
        </w:tc>
      </w:tr>
      <w:tr w:rsidR="4A5CB073" w14:paraId="1A176476"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64FF4D" w14:textId="20E3CD57" w:rsidR="4A5CB073" w:rsidRDefault="4A5CB073" w:rsidP="4A5CB073">
            <w:pPr>
              <w:spacing w:line="276" w:lineRule="auto"/>
            </w:pPr>
            <w:r w:rsidRPr="4A5CB073">
              <w:rPr>
                <w:rFonts w:ascii="Aptos" w:eastAsia="Aptos" w:hAnsi="Aptos" w:cs="Aptos"/>
              </w:rPr>
              <w:t>Lodder et al. (2022)</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9AE783" w14:textId="04BB659E" w:rsidR="4A5CB073" w:rsidRDefault="4A5CB073" w:rsidP="4A5CB073">
            <w:pPr>
              <w:spacing w:line="276" w:lineRule="auto"/>
            </w:pPr>
            <w:hyperlink r:id="rId36">
              <w:r w:rsidRPr="4A5CB073">
                <w:rPr>
                  <w:rStyle w:val="Hyperlink"/>
                  <w:rFonts w:ascii="Aptos" w:eastAsia="Aptos" w:hAnsi="Aptos" w:cs="Aptos"/>
                  <w:color w:val="467886"/>
                </w:rPr>
                <w:t>Sediment transport Wadden Sea in response to SLR</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6352F8" w14:textId="02CD6F4D" w:rsidR="4A5CB073" w:rsidRDefault="4A5CB073" w:rsidP="4A5CB073">
            <w:pPr>
              <w:spacing w:line="276" w:lineRule="auto"/>
            </w:pPr>
            <w:r w:rsidRPr="4A5CB073">
              <w:rPr>
                <w:rFonts w:ascii="Aptos" w:eastAsia="Aptos" w:hAnsi="Aptos" w:cs="Aptos"/>
              </w:rPr>
              <w:t>TUD/</w:t>
            </w:r>
          </w:p>
          <w:p w14:paraId="3BA2A389" w14:textId="6E3085DE" w:rsidR="4A5CB073" w:rsidRDefault="4A5CB073" w:rsidP="4A5CB073">
            <w:pPr>
              <w:spacing w:line="276" w:lineRule="auto"/>
            </w:pPr>
            <w:r w:rsidRPr="4A5CB073">
              <w:rPr>
                <w:rFonts w:ascii="Aptos" w:eastAsia="Aptos" w:hAnsi="Aptos" w:cs="Aptos"/>
              </w:rPr>
              <w:t>RWS</w:t>
            </w:r>
          </w:p>
        </w:tc>
      </w:tr>
      <w:tr w:rsidR="4A5CB073" w14:paraId="5F1CF7DB"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0F893D" w14:textId="53A2A411" w:rsidR="4A5CB073" w:rsidRDefault="4A5CB073" w:rsidP="4A5CB073">
            <w:pPr>
              <w:spacing w:line="276" w:lineRule="auto"/>
            </w:pPr>
            <w:r w:rsidRPr="4A5CB073">
              <w:rPr>
                <w:rFonts w:ascii="Aptos" w:eastAsia="Aptos" w:hAnsi="Aptos" w:cs="Aptos"/>
              </w:rPr>
              <w:t>Vader et al. (2023)</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38A77F" w14:textId="3D51F513" w:rsidR="4A5CB073" w:rsidRDefault="4A5CB073" w:rsidP="4A5CB073">
            <w:pPr>
              <w:spacing w:line="276" w:lineRule="auto"/>
            </w:pPr>
            <w:hyperlink r:id="rId37">
              <w:r w:rsidRPr="4A5CB073">
                <w:rPr>
                  <w:rStyle w:val="Hyperlink"/>
                  <w:rFonts w:ascii="Aptos" w:eastAsia="Aptos" w:hAnsi="Aptos" w:cs="Aptos"/>
                  <w:color w:val="467886"/>
                </w:rPr>
                <w:t>Assessment of remaining life of storm surge barriers under SLR scenarios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F08B53" w14:textId="069B4C05" w:rsidR="4A5CB073" w:rsidRDefault="4A5CB073" w:rsidP="4A5CB073">
            <w:pPr>
              <w:spacing w:line="276" w:lineRule="auto"/>
            </w:pPr>
            <w:proofErr w:type="spellStart"/>
            <w:r w:rsidRPr="4A5CB073">
              <w:rPr>
                <w:rFonts w:ascii="Aptos" w:eastAsia="Aptos" w:hAnsi="Aptos" w:cs="Aptos"/>
              </w:rPr>
              <w:t>Deltares</w:t>
            </w:r>
            <w:proofErr w:type="spellEnd"/>
            <w:r w:rsidRPr="4A5CB073">
              <w:rPr>
                <w:rFonts w:ascii="Aptos" w:eastAsia="Aptos" w:hAnsi="Aptos" w:cs="Aptos"/>
              </w:rPr>
              <w:t>/</w:t>
            </w:r>
            <w:r>
              <w:br/>
            </w:r>
            <w:r w:rsidRPr="4A5CB073">
              <w:rPr>
                <w:rFonts w:ascii="Aptos" w:eastAsia="Aptos" w:hAnsi="Aptos" w:cs="Aptos"/>
              </w:rPr>
              <w:t xml:space="preserve"> TU Delft</w:t>
            </w:r>
          </w:p>
        </w:tc>
      </w:tr>
      <w:tr w:rsidR="4A5CB073" w14:paraId="5AECB940"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85B1A9" w14:textId="0E19DC21" w:rsidR="4A5CB073" w:rsidRDefault="4A5CB073" w:rsidP="4A5CB073">
            <w:pPr>
              <w:spacing w:line="276" w:lineRule="auto"/>
            </w:pPr>
            <w:r w:rsidRPr="4A5CB073">
              <w:rPr>
                <w:rFonts w:ascii="Aptos" w:eastAsia="Aptos" w:hAnsi="Aptos" w:cs="Aptos"/>
              </w:rPr>
              <w:t>Nienhuis et al. (2023)</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5B806D" w14:textId="2E8BAE18" w:rsidR="4A5CB073" w:rsidRDefault="4A5CB073" w:rsidP="4A5CB073">
            <w:pPr>
              <w:spacing w:line="276" w:lineRule="auto"/>
            </w:pPr>
            <w:hyperlink r:id="rId38">
              <w:r w:rsidRPr="4A5CB073">
                <w:rPr>
                  <w:rStyle w:val="Hyperlink"/>
                  <w:rFonts w:ascii="Aptos" w:eastAsia="Aptos" w:hAnsi="Aptos" w:cs="Aptos"/>
                  <w:color w:val="467886"/>
                </w:rPr>
                <w:t>Review of SLR impacts on river deltas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9933EE" w14:textId="7D28E936" w:rsidR="4A5CB073" w:rsidRDefault="4A5CB073" w:rsidP="4A5CB073">
            <w:pPr>
              <w:spacing w:line="276" w:lineRule="auto"/>
            </w:pPr>
            <w:r w:rsidRPr="4A5CB073">
              <w:rPr>
                <w:rFonts w:ascii="Aptos" w:eastAsia="Aptos" w:hAnsi="Aptos" w:cs="Aptos"/>
              </w:rPr>
              <w:t>UU</w:t>
            </w:r>
          </w:p>
        </w:tc>
      </w:tr>
      <w:tr w:rsidR="4A5CB073" w14:paraId="656703C1"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A75D1D" w14:textId="1794FA06" w:rsidR="4A5CB073" w:rsidRDefault="4A5CB073" w:rsidP="4A5CB073">
            <w:pPr>
              <w:spacing w:line="276" w:lineRule="auto"/>
            </w:pPr>
            <w:r w:rsidRPr="4A5CB073">
              <w:rPr>
                <w:rFonts w:ascii="Aptos" w:eastAsia="Aptos" w:hAnsi="Aptos" w:cs="Aptos"/>
              </w:rPr>
              <w:lastRenderedPageBreak/>
              <w:t>Leuven et al. (2023)</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C4C700" w14:textId="4C88147E" w:rsidR="4A5CB073" w:rsidRDefault="4A5CB073" w:rsidP="4A5CB073">
            <w:pPr>
              <w:spacing w:line="276" w:lineRule="auto"/>
            </w:pPr>
            <w:hyperlink r:id="rId39">
              <w:r w:rsidRPr="4A5CB073">
                <w:rPr>
                  <w:rStyle w:val="Hyperlink"/>
                  <w:rFonts w:ascii="Aptos" w:eastAsia="Aptos" w:hAnsi="Aptos" w:cs="Aptos"/>
                  <w:color w:val="467886"/>
                </w:rPr>
                <w:t>Response of peak water levels in tidal channels to SLR</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E59979" w14:textId="5D61F03B" w:rsidR="4A5CB073" w:rsidRDefault="4A5CB073" w:rsidP="4A5CB073">
            <w:pPr>
              <w:spacing w:line="276" w:lineRule="auto"/>
            </w:pPr>
            <w:r w:rsidRPr="4A5CB073">
              <w:rPr>
                <w:rFonts w:ascii="Aptos" w:eastAsia="Aptos" w:hAnsi="Aptos" w:cs="Aptos"/>
              </w:rPr>
              <w:t xml:space="preserve">WUR/Royal </w:t>
            </w:r>
            <w:proofErr w:type="spellStart"/>
            <w:r w:rsidRPr="4A5CB073">
              <w:rPr>
                <w:rFonts w:ascii="Aptos" w:eastAsia="Aptos" w:hAnsi="Aptos" w:cs="Aptos"/>
              </w:rPr>
              <w:t>HaskoningDHV</w:t>
            </w:r>
            <w:proofErr w:type="spellEnd"/>
          </w:p>
        </w:tc>
      </w:tr>
      <w:tr w:rsidR="4A5CB073" w14:paraId="3BB90A08"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7DCFE6" w14:textId="7B62FA0C" w:rsidR="4A5CB073" w:rsidRDefault="4A5CB073" w:rsidP="4A5CB073">
            <w:pPr>
              <w:spacing w:line="276" w:lineRule="auto"/>
            </w:pPr>
            <w:r w:rsidRPr="4A5CB073">
              <w:rPr>
                <w:rFonts w:ascii="Aptos" w:eastAsia="Aptos" w:hAnsi="Aptos" w:cs="Aptos"/>
              </w:rPr>
              <w:t>Lodder et al. (2023)</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DCFA28" w14:textId="341576CC" w:rsidR="4A5CB073" w:rsidRDefault="4A5CB073" w:rsidP="4A5CB073">
            <w:pPr>
              <w:spacing w:line="276" w:lineRule="auto"/>
            </w:pPr>
            <w:hyperlink r:id="rId40">
              <w:r w:rsidRPr="4A5CB073">
                <w:rPr>
                  <w:rStyle w:val="Hyperlink"/>
                  <w:rFonts w:ascii="Aptos" w:eastAsia="Aptos" w:hAnsi="Aptos" w:cs="Aptos"/>
                  <w:color w:val="467886"/>
                </w:rPr>
                <w:t xml:space="preserve">Results of the Coastal Genesis 2 research </w:t>
              </w:r>
              <w:proofErr w:type="spellStart"/>
              <w:r w:rsidRPr="4A5CB073">
                <w:rPr>
                  <w:rStyle w:val="Hyperlink"/>
                  <w:rFonts w:ascii="Aptos" w:eastAsia="Aptos" w:hAnsi="Aptos" w:cs="Aptos"/>
                  <w:color w:val="467886"/>
                </w:rPr>
                <w:t>programme</w:t>
              </w:r>
              <w:proofErr w:type="spellEnd"/>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364564" w14:textId="7E97B8B9" w:rsidR="4A5CB073" w:rsidRDefault="4A5CB073" w:rsidP="4A5CB073">
            <w:pPr>
              <w:spacing w:line="276" w:lineRule="auto"/>
            </w:pPr>
            <w:r w:rsidRPr="4A5CB073">
              <w:rPr>
                <w:rFonts w:ascii="Aptos" w:eastAsia="Aptos" w:hAnsi="Aptos" w:cs="Aptos"/>
              </w:rPr>
              <w:t>TUD/RWS</w:t>
            </w:r>
          </w:p>
        </w:tc>
      </w:tr>
      <w:tr w:rsidR="7F7B4507" w14:paraId="7ED91033"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C2389D" w14:textId="29CEFC69" w:rsidR="4B2934B8" w:rsidRDefault="4B2934B8" w:rsidP="7F7B4507">
            <w:pPr>
              <w:spacing w:line="276" w:lineRule="auto"/>
              <w:rPr>
                <w:rFonts w:ascii="Aptos" w:eastAsia="Aptos" w:hAnsi="Aptos" w:cs="Aptos"/>
              </w:rPr>
            </w:pPr>
            <w:proofErr w:type="spellStart"/>
            <w:r w:rsidRPr="7F7B4507">
              <w:rPr>
                <w:rFonts w:ascii="Aptos" w:eastAsia="Aptos" w:hAnsi="Aptos" w:cs="Aptos"/>
              </w:rPr>
              <w:t>Portos</w:t>
            </w:r>
            <w:proofErr w:type="spellEnd"/>
            <w:r w:rsidRPr="7F7B4507">
              <w:rPr>
                <w:rFonts w:ascii="Aptos" w:eastAsia="Aptos" w:hAnsi="Aptos" w:cs="Aptos"/>
              </w:rPr>
              <w:t>-Amill et al. (2023)</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F9423C" w14:textId="4278F1B0" w:rsidR="4B2934B8" w:rsidRDefault="4B2934B8" w:rsidP="7F7B4507">
            <w:pPr>
              <w:spacing w:line="276" w:lineRule="auto"/>
              <w:rPr>
                <w:rFonts w:ascii="Aptos" w:eastAsia="Aptos" w:hAnsi="Aptos" w:cs="Aptos"/>
              </w:rPr>
            </w:pPr>
            <w:hyperlink r:id="rId41" w:history="1">
              <w:r w:rsidRPr="7F7B4507">
                <w:rPr>
                  <w:rStyle w:val="Hyperlink"/>
                  <w:rFonts w:ascii="Aptos" w:eastAsia="Aptos" w:hAnsi="Aptos" w:cs="Aptos"/>
                </w:rPr>
                <w:t>Inlet expansion and barrier drowning under sea-level rise</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BBE1F0" w14:textId="3DC7C180" w:rsidR="4B2934B8" w:rsidRDefault="4B2934B8" w:rsidP="7F7B4507">
            <w:pPr>
              <w:spacing w:line="276" w:lineRule="auto"/>
              <w:rPr>
                <w:rFonts w:ascii="Aptos" w:eastAsia="Aptos" w:hAnsi="Aptos" w:cs="Aptos"/>
              </w:rPr>
            </w:pPr>
            <w:r w:rsidRPr="7F7B4507">
              <w:rPr>
                <w:rFonts w:ascii="Aptos" w:eastAsia="Aptos" w:hAnsi="Aptos" w:cs="Aptos"/>
              </w:rPr>
              <w:t>UT</w:t>
            </w:r>
          </w:p>
        </w:tc>
      </w:tr>
      <w:tr w:rsidR="70C89DCD" w14:paraId="4DB9DEF2"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264CD8" w14:textId="5AAED4BE" w:rsidR="08545979" w:rsidRDefault="08545979" w:rsidP="70C89DCD">
            <w:pPr>
              <w:spacing w:line="276" w:lineRule="auto"/>
              <w:rPr>
                <w:rFonts w:ascii="Aptos" w:eastAsia="Aptos" w:hAnsi="Aptos" w:cs="Aptos"/>
              </w:rPr>
            </w:pPr>
            <w:proofErr w:type="spellStart"/>
            <w:r w:rsidRPr="70C89DCD">
              <w:rPr>
                <w:rFonts w:ascii="Aptos" w:eastAsia="Aptos" w:hAnsi="Aptos" w:cs="Aptos"/>
              </w:rPr>
              <w:t>Aschenneller</w:t>
            </w:r>
            <w:proofErr w:type="spellEnd"/>
            <w:r w:rsidRPr="70C89DCD">
              <w:rPr>
                <w:rFonts w:ascii="Aptos" w:eastAsia="Aptos" w:hAnsi="Aptos" w:cs="Aptos"/>
              </w:rPr>
              <w:t xml:space="preserve"> et al. (2024)</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4B952F" w14:textId="2BD355ED" w:rsidR="08545979" w:rsidRDefault="745AC4BD" w:rsidP="70C89DCD">
            <w:pPr>
              <w:spacing w:line="276" w:lineRule="auto"/>
              <w:rPr>
                <w:rFonts w:ascii="Aptos" w:eastAsia="Aptos" w:hAnsi="Aptos" w:cs="Aptos"/>
                <w:color w:val="467886"/>
              </w:rPr>
            </w:pPr>
            <w:hyperlink r:id="rId42" w:history="1">
              <w:r w:rsidRPr="7F7B4507">
                <w:rPr>
                  <w:rStyle w:val="Hyperlink"/>
                  <w:rFonts w:ascii="Aptos" w:eastAsia="Aptos" w:hAnsi="Aptos" w:cs="Aptos"/>
                </w:rPr>
                <w:t xml:space="preserve">Changing sea level &amp; effect on shorelines </w:t>
              </w:r>
              <w:proofErr w:type="spellStart"/>
              <w:r w:rsidRPr="7F7B4507">
                <w:rPr>
                  <w:rStyle w:val="Hyperlink"/>
                  <w:rFonts w:ascii="Aptos" w:eastAsia="Aptos" w:hAnsi="Aptos" w:cs="Aptos"/>
                </w:rPr>
                <w:t>Terschelling</w:t>
              </w:r>
              <w:proofErr w:type="spellEnd"/>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F2B384" w14:textId="2BC9D4E5" w:rsidR="08545979" w:rsidRDefault="08545979" w:rsidP="70C89DCD">
            <w:pPr>
              <w:spacing w:line="276" w:lineRule="auto"/>
              <w:rPr>
                <w:rFonts w:ascii="Aptos" w:eastAsia="Aptos" w:hAnsi="Aptos" w:cs="Aptos"/>
              </w:rPr>
            </w:pPr>
            <w:r w:rsidRPr="70C89DCD">
              <w:rPr>
                <w:rFonts w:ascii="Aptos" w:eastAsia="Aptos" w:hAnsi="Aptos" w:cs="Aptos"/>
              </w:rPr>
              <w:t>UT</w:t>
            </w:r>
          </w:p>
        </w:tc>
      </w:tr>
      <w:tr w:rsidR="4A5CB073" w14:paraId="4C7DAD25"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CDCDB7" w14:textId="6C2F3506" w:rsidR="4A5CB073" w:rsidRDefault="4A5CB073" w:rsidP="4A5CB073">
            <w:pPr>
              <w:spacing w:line="276" w:lineRule="auto"/>
            </w:pPr>
            <w:proofErr w:type="spellStart"/>
            <w:r w:rsidRPr="4A5CB073">
              <w:rPr>
                <w:rFonts w:ascii="Aptos" w:eastAsia="Aptos" w:hAnsi="Aptos" w:cs="Aptos"/>
              </w:rPr>
              <w:t>Siemes</w:t>
            </w:r>
            <w:proofErr w:type="spellEnd"/>
            <w:r w:rsidRPr="4A5CB073">
              <w:rPr>
                <w:rFonts w:ascii="Aptos" w:eastAsia="Aptos" w:hAnsi="Aptos" w:cs="Aptos"/>
              </w:rPr>
              <w:t xml:space="preserve"> et al. (2024)</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9D8D75" w14:textId="58FD166C" w:rsidR="4A5CB073" w:rsidRDefault="4A5CB073" w:rsidP="4A5CB073">
            <w:pPr>
              <w:spacing w:line="276" w:lineRule="auto"/>
            </w:pPr>
            <w:hyperlink r:id="rId43">
              <w:r w:rsidRPr="70C89DCD">
                <w:rPr>
                  <w:rStyle w:val="Hyperlink"/>
                  <w:rFonts w:ascii="Aptos" w:eastAsia="Aptos" w:hAnsi="Aptos" w:cs="Aptos"/>
                  <w:color w:val="467886"/>
                </w:rPr>
                <w:t>Impact of local interventions in estuaries under climate change, including SLR</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657C42" w14:textId="0F1CD2D0" w:rsidR="4A5CB073" w:rsidRDefault="4A5CB073" w:rsidP="4A5CB073">
            <w:pPr>
              <w:spacing w:line="276" w:lineRule="auto"/>
            </w:pPr>
            <w:r w:rsidRPr="4A5CB073">
              <w:rPr>
                <w:rFonts w:ascii="Aptos" w:eastAsia="Aptos" w:hAnsi="Aptos" w:cs="Aptos"/>
              </w:rPr>
              <w:t>UT</w:t>
            </w:r>
          </w:p>
        </w:tc>
      </w:tr>
      <w:tr w:rsidR="4A5CB073" w14:paraId="163F7AC4"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1DB029" w14:textId="79207787" w:rsidR="4A5CB073" w:rsidRDefault="4A5CB073" w:rsidP="4A5CB073">
            <w:pPr>
              <w:spacing w:line="276" w:lineRule="auto"/>
            </w:pPr>
            <w:proofErr w:type="spellStart"/>
            <w:r w:rsidRPr="4A5CB073">
              <w:rPr>
                <w:rFonts w:ascii="Aptos" w:eastAsia="Aptos" w:hAnsi="Aptos" w:cs="Aptos"/>
              </w:rPr>
              <w:t>Zamrsky</w:t>
            </w:r>
            <w:proofErr w:type="spellEnd"/>
            <w:r w:rsidRPr="4A5CB073">
              <w:rPr>
                <w:rFonts w:ascii="Aptos" w:eastAsia="Aptos" w:hAnsi="Aptos" w:cs="Aptos"/>
              </w:rPr>
              <w:t xml:space="preserve"> et al. (2024)</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DCB518" w14:textId="45DD98E0" w:rsidR="4A5CB073" w:rsidRDefault="4A5CB073" w:rsidP="4A5CB073">
            <w:pPr>
              <w:spacing w:line="276" w:lineRule="auto"/>
            </w:pPr>
            <w:hyperlink r:id="rId44">
              <w:r w:rsidRPr="4A5CB073">
                <w:rPr>
                  <w:rStyle w:val="Hyperlink"/>
                  <w:rFonts w:ascii="Aptos" w:eastAsia="Aptos" w:hAnsi="Aptos" w:cs="Aptos"/>
                  <w:color w:val="467886"/>
                </w:rPr>
                <w:t>Global impact of SLR on coastal fresh groundwater</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1B4359" w14:textId="2E2165C9" w:rsidR="4A5CB073" w:rsidRDefault="4A5CB073" w:rsidP="4A5CB073">
            <w:pPr>
              <w:spacing w:line="276" w:lineRule="auto"/>
            </w:pPr>
            <w:r w:rsidRPr="4A5CB073">
              <w:rPr>
                <w:rFonts w:ascii="Aptos" w:eastAsia="Aptos" w:hAnsi="Aptos" w:cs="Aptos"/>
              </w:rPr>
              <w:t>UU</w:t>
            </w:r>
          </w:p>
        </w:tc>
      </w:tr>
      <w:tr w:rsidR="4A5CB073" w14:paraId="162A8899"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B8FC4C" w14:textId="23D4BDEF" w:rsidR="4A5CB073" w:rsidRDefault="4A5CB073" w:rsidP="4A5CB073">
            <w:pPr>
              <w:spacing w:line="276" w:lineRule="auto"/>
            </w:pPr>
            <w:r w:rsidRPr="4A5CB073">
              <w:rPr>
                <w:rFonts w:ascii="Aptos" w:eastAsia="Aptos" w:hAnsi="Aptos" w:cs="Aptos"/>
                <w:lang w:val="nl"/>
              </w:rPr>
              <w:t xml:space="preserve">Van de Wal et al. </w:t>
            </w:r>
            <w:r w:rsidRPr="4A5CB073">
              <w:rPr>
                <w:rFonts w:ascii="Aptos" w:eastAsia="Aptos" w:hAnsi="Aptos" w:cs="Aptos"/>
              </w:rPr>
              <w:t>(2024)</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648216" w14:textId="34411135" w:rsidR="4A5CB073" w:rsidRDefault="4A5CB073" w:rsidP="4A5CB073">
            <w:pPr>
              <w:spacing w:line="276" w:lineRule="auto"/>
            </w:pPr>
            <w:hyperlink r:id="rId45">
              <w:r w:rsidRPr="4A5CB073">
                <w:rPr>
                  <w:rStyle w:val="Hyperlink"/>
                  <w:rFonts w:ascii="Aptos" w:eastAsia="Aptos" w:hAnsi="Aptos" w:cs="Aptos"/>
                  <w:color w:val="467886"/>
                </w:rPr>
                <w:t>Review of SLR impacts &amp; consequences in Europe</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A734DB" w14:textId="674E5746" w:rsidR="4A5CB073" w:rsidRDefault="4A5CB073" w:rsidP="4A5CB073">
            <w:pPr>
              <w:spacing w:line="276" w:lineRule="auto"/>
            </w:pPr>
            <w:r w:rsidRPr="4A5CB073">
              <w:rPr>
                <w:rFonts w:ascii="Aptos" w:eastAsia="Aptos" w:hAnsi="Aptos" w:cs="Aptos"/>
              </w:rPr>
              <w:t>UU</w:t>
            </w:r>
          </w:p>
        </w:tc>
      </w:tr>
      <w:tr w:rsidR="4A5CB073" w14:paraId="0BADA218" w14:textId="77777777" w:rsidTr="7F7B4507">
        <w:trPr>
          <w:trHeight w:val="555"/>
        </w:trPr>
        <w:tc>
          <w:tcPr>
            <w:tcW w:w="877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hemeFill="background2"/>
            <w:tcMar>
              <w:left w:w="108" w:type="dxa"/>
              <w:right w:w="108" w:type="dxa"/>
            </w:tcMar>
          </w:tcPr>
          <w:p w14:paraId="03726F82" w14:textId="42DC3FEF" w:rsidR="4A5CB073" w:rsidRDefault="4A5CB073" w:rsidP="4A5CB073">
            <w:pPr>
              <w:spacing w:line="276" w:lineRule="auto"/>
            </w:pPr>
            <w:r w:rsidRPr="4A5CB073">
              <w:rPr>
                <w:rFonts w:ascii="Aptos" w:eastAsia="Aptos" w:hAnsi="Aptos" w:cs="Aptos"/>
                <w:b/>
                <w:bCs/>
                <w:color w:val="000000" w:themeColor="text1"/>
                <w:u w:val="single"/>
              </w:rPr>
              <w:t>Adaptation</w:t>
            </w:r>
          </w:p>
          <w:p w14:paraId="414A200D" w14:textId="0381B8EA" w:rsidR="4A5CB073" w:rsidRDefault="4A5CB073" w:rsidP="4A5CB073">
            <w:pPr>
              <w:spacing w:line="276" w:lineRule="auto"/>
            </w:pPr>
            <w:r w:rsidRPr="4A5CB073">
              <w:rPr>
                <w:rFonts w:ascii="Aptos" w:eastAsia="Aptos" w:hAnsi="Aptos" w:cs="Aptos"/>
                <w:b/>
                <w:bCs/>
              </w:rPr>
              <w:t xml:space="preserve"> </w:t>
            </w:r>
          </w:p>
        </w:tc>
      </w:tr>
      <w:tr w:rsidR="4A5CB073" w14:paraId="4C6681A4"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5E82A7C3" w14:textId="249B5215" w:rsidR="4A5CB073" w:rsidRDefault="4A5CB073" w:rsidP="4A5CB073">
            <w:pPr>
              <w:spacing w:line="276" w:lineRule="auto"/>
            </w:pPr>
            <w:r w:rsidRPr="4A5CB073">
              <w:rPr>
                <w:rFonts w:ascii="Aptos" w:eastAsia="Aptos" w:hAnsi="Aptos" w:cs="Aptos"/>
                <w:b/>
                <w:bCs/>
                <w:color w:val="000000" w:themeColor="text1"/>
              </w:rPr>
              <w:t>Authors</w:t>
            </w:r>
          </w:p>
        </w:tc>
        <w:tc>
          <w:tcPr>
            <w:tcW w:w="441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1003979A" w14:textId="5BDAE1B5" w:rsidR="4A5CB073" w:rsidRDefault="4A5CB073" w:rsidP="4A5CB073">
            <w:pPr>
              <w:spacing w:line="276" w:lineRule="auto"/>
            </w:pPr>
            <w:r w:rsidRPr="4A5CB073">
              <w:rPr>
                <w:rFonts w:ascii="Aptos" w:eastAsia="Aptos" w:hAnsi="Aptos" w:cs="Aptos"/>
                <w:b/>
                <w:bCs/>
                <w:color w:val="000000" w:themeColor="text1"/>
              </w:rPr>
              <w:t>Topic</w:t>
            </w:r>
          </w:p>
        </w:tc>
        <w:tc>
          <w:tcPr>
            <w:tcW w:w="1808"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7FCBCADB" w14:textId="1598FAC8" w:rsidR="4A5CB073" w:rsidRDefault="4A5CB073" w:rsidP="4A5CB073">
            <w:pPr>
              <w:spacing w:line="276" w:lineRule="auto"/>
            </w:pPr>
            <w:r w:rsidRPr="4A5CB073">
              <w:rPr>
                <w:rFonts w:ascii="Aptos" w:eastAsia="Aptos" w:hAnsi="Aptos" w:cs="Aptos"/>
                <w:b/>
                <w:bCs/>
                <w:color w:val="000000" w:themeColor="text1"/>
              </w:rPr>
              <w:t>Institute of first author</w:t>
            </w:r>
          </w:p>
        </w:tc>
      </w:tr>
      <w:tr w:rsidR="4A5CB073" w14:paraId="6EB07553"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D86989" w14:textId="5ACE467A" w:rsidR="4A5CB073" w:rsidRDefault="4A5CB073" w:rsidP="4A5CB073">
            <w:pPr>
              <w:spacing w:line="276" w:lineRule="auto"/>
            </w:pPr>
            <w:proofErr w:type="spellStart"/>
            <w:r w:rsidRPr="4A5CB073">
              <w:rPr>
                <w:rFonts w:ascii="Aptos" w:eastAsia="Aptos" w:hAnsi="Aptos" w:cs="Aptos"/>
              </w:rPr>
              <w:t>Tiggeloven</w:t>
            </w:r>
            <w:proofErr w:type="spellEnd"/>
            <w:r w:rsidRPr="4A5CB073">
              <w:rPr>
                <w:rFonts w:ascii="Aptos" w:eastAsia="Aptos" w:hAnsi="Aptos" w:cs="Aptos"/>
              </w:rPr>
              <w:t xml:space="preserve"> et al.  (2020)</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0E05FB" w14:textId="0D3DF3AC" w:rsidR="4A5CB073" w:rsidRDefault="4A5CB073" w:rsidP="4A5CB073">
            <w:pPr>
              <w:spacing w:line="276" w:lineRule="auto"/>
            </w:pPr>
            <w:hyperlink r:id="rId46">
              <w:r w:rsidRPr="4A5CB073">
                <w:rPr>
                  <w:rStyle w:val="Hyperlink"/>
                  <w:rFonts w:ascii="Aptos" w:eastAsia="Aptos" w:hAnsi="Aptos" w:cs="Aptos"/>
                  <w:color w:val="467886"/>
                </w:rPr>
                <w:t>Global benefit–cost analysis of coastal flood adaptation</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EF6AA7" w14:textId="17B7C8BE" w:rsidR="4A5CB073" w:rsidRDefault="4A5CB073" w:rsidP="4A5CB073">
            <w:pPr>
              <w:spacing w:line="276" w:lineRule="auto"/>
            </w:pPr>
            <w:r w:rsidRPr="4A5CB073">
              <w:rPr>
                <w:rFonts w:ascii="Aptos" w:eastAsia="Aptos" w:hAnsi="Aptos" w:cs="Aptos"/>
              </w:rPr>
              <w:t>VU</w:t>
            </w:r>
          </w:p>
        </w:tc>
      </w:tr>
      <w:tr w:rsidR="4A5CB073" w14:paraId="7480DBAC"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389AE8" w14:textId="4F9D706D" w:rsidR="4A5CB073" w:rsidRDefault="4A5CB073" w:rsidP="4A5CB073">
            <w:pPr>
              <w:spacing w:line="276" w:lineRule="auto"/>
            </w:pPr>
            <w:proofErr w:type="spellStart"/>
            <w:r w:rsidRPr="4A5CB073">
              <w:rPr>
                <w:rFonts w:ascii="Aptos" w:eastAsia="Aptos" w:hAnsi="Aptos" w:cs="Aptos"/>
              </w:rPr>
              <w:t>Haasnoot</w:t>
            </w:r>
            <w:proofErr w:type="spellEnd"/>
            <w:r w:rsidRPr="4A5CB073">
              <w:rPr>
                <w:rFonts w:ascii="Aptos" w:eastAsia="Aptos" w:hAnsi="Aptos" w:cs="Aptos"/>
              </w:rPr>
              <w:t xml:space="preserve"> et al. (2020)</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77C697" w14:textId="37859F75" w:rsidR="4A5CB073" w:rsidRDefault="4A5CB073" w:rsidP="4A5CB073">
            <w:pPr>
              <w:spacing w:line="276" w:lineRule="auto"/>
            </w:pPr>
            <w:hyperlink r:id="rId47">
              <w:r w:rsidRPr="4A5CB073">
                <w:rPr>
                  <w:rStyle w:val="Hyperlink"/>
                  <w:rFonts w:ascii="Aptos" w:eastAsia="Aptos" w:hAnsi="Aptos" w:cs="Aptos"/>
                  <w:color w:val="467886"/>
                </w:rPr>
                <w:t>Adaptation strategy NL to SLR in relation to high Antarctic ice melt</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D79E69" w14:textId="02474C04" w:rsidR="4A5CB073" w:rsidRDefault="4A5CB073" w:rsidP="4A5CB073">
            <w:pPr>
              <w:spacing w:line="276" w:lineRule="auto"/>
            </w:pPr>
            <w:r w:rsidRPr="4A5CB073">
              <w:rPr>
                <w:rFonts w:ascii="Aptos" w:eastAsia="Aptos" w:hAnsi="Aptos" w:cs="Aptos"/>
              </w:rPr>
              <w:t>UU/</w:t>
            </w:r>
            <w:r>
              <w:br/>
            </w:r>
            <w:r w:rsidRPr="4A5CB073">
              <w:rPr>
                <w:rFonts w:ascii="Aptos" w:eastAsia="Aptos" w:hAnsi="Aptos" w:cs="Aptos"/>
              </w:rPr>
              <w:t xml:space="preserve"> </w:t>
            </w:r>
            <w:proofErr w:type="spellStart"/>
            <w:r w:rsidRPr="4A5CB073">
              <w:rPr>
                <w:rFonts w:ascii="Aptos" w:eastAsia="Aptos" w:hAnsi="Aptos" w:cs="Aptos"/>
              </w:rPr>
              <w:t>Deltares</w:t>
            </w:r>
            <w:proofErr w:type="spellEnd"/>
          </w:p>
        </w:tc>
      </w:tr>
      <w:tr w:rsidR="4A5CB073" w14:paraId="26C9AD7A"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613705" w14:textId="36CE33D7" w:rsidR="4A5CB073" w:rsidRDefault="4A5CB073" w:rsidP="4A5CB073">
            <w:pPr>
              <w:spacing w:line="276" w:lineRule="auto"/>
            </w:pPr>
            <w:r w:rsidRPr="4A5CB073">
              <w:rPr>
                <w:rFonts w:ascii="Aptos" w:eastAsia="Aptos" w:hAnsi="Aptos" w:cs="Aptos"/>
              </w:rPr>
              <w:t>Van Alphen et al. (2020)</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B5345A" w14:textId="04CFC03F" w:rsidR="4A5CB073" w:rsidRDefault="4A5CB073" w:rsidP="4A5CB073">
            <w:pPr>
              <w:spacing w:line="276" w:lineRule="auto"/>
            </w:pPr>
            <w:hyperlink r:id="rId48">
              <w:r w:rsidRPr="4A5CB073">
                <w:rPr>
                  <w:rStyle w:val="Hyperlink"/>
                  <w:rFonts w:ascii="Aptos" w:eastAsia="Aptos" w:hAnsi="Aptos" w:cs="Aptos"/>
                  <w:color w:val="467886"/>
                </w:rPr>
                <w:t>Adaptation strategies &amp; lessons from long-term planning in NL &amp; Bangladesh</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BE6D08" w14:textId="077E67A6" w:rsidR="4A5CB073" w:rsidRDefault="4A5CB073" w:rsidP="4A5CB073">
            <w:pPr>
              <w:spacing w:line="276" w:lineRule="auto"/>
            </w:pPr>
            <w:r w:rsidRPr="4A5CB073">
              <w:rPr>
                <w:rFonts w:ascii="Aptos" w:eastAsia="Aptos" w:hAnsi="Aptos" w:cs="Aptos"/>
              </w:rPr>
              <w:t>Staff DC</w:t>
            </w:r>
          </w:p>
        </w:tc>
      </w:tr>
      <w:tr w:rsidR="4A5CB073" w14:paraId="264664E8"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521BC0" w14:textId="61B2A1D6" w:rsidR="4A5CB073" w:rsidRDefault="4A5CB073" w:rsidP="4A5CB073">
            <w:pPr>
              <w:spacing w:line="276" w:lineRule="auto"/>
            </w:pPr>
            <w:proofErr w:type="spellStart"/>
            <w:r w:rsidRPr="4A5CB073">
              <w:rPr>
                <w:rFonts w:ascii="Aptos" w:eastAsia="Aptos" w:hAnsi="Aptos" w:cs="Aptos"/>
              </w:rPr>
              <w:t>Haasnoot</w:t>
            </w:r>
            <w:proofErr w:type="spellEnd"/>
            <w:r w:rsidRPr="4A5CB073">
              <w:rPr>
                <w:rFonts w:ascii="Aptos" w:eastAsia="Aptos" w:hAnsi="Aptos" w:cs="Aptos"/>
              </w:rPr>
              <w:t xml:space="preserve"> et al. (2021)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98D67E" w14:textId="7FBF4C09" w:rsidR="4A5CB073" w:rsidRDefault="4A5CB073" w:rsidP="4A5CB073">
            <w:pPr>
              <w:spacing w:line="276" w:lineRule="auto"/>
            </w:pPr>
            <w:hyperlink r:id="rId49">
              <w:r w:rsidRPr="4A5CB073">
                <w:rPr>
                  <w:rStyle w:val="Hyperlink"/>
                  <w:rFonts w:ascii="Aptos" w:eastAsia="Aptos" w:hAnsi="Aptos" w:cs="Aptos"/>
                  <w:color w:val="467886"/>
                </w:rPr>
                <w:t>Long-term SLR &amp; necessity of commitment to adaptation</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CDD590" w14:textId="6EC83F8E" w:rsidR="4A5CB073" w:rsidRDefault="4A5CB073" w:rsidP="4A5CB073">
            <w:pPr>
              <w:spacing w:line="276" w:lineRule="auto"/>
            </w:pPr>
            <w:r w:rsidRPr="4A5CB073">
              <w:rPr>
                <w:rFonts w:ascii="Aptos" w:eastAsia="Aptos" w:hAnsi="Aptos" w:cs="Aptos"/>
              </w:rPr>
              <w:t>UU/</w:t>
            </w:r>
            <w:r>
              <w:br/>
            </w:r>
            <w:r w:rsidRPr="4A5CB073">
              <w:rPr>
                <w:rFonts w:ascii="Aptos" w:eastAsia="Aptos" w:hAnsi="Aptos" w:cs="Aptos"/>
              </w:rPr>
              <w:t xml:space="preserve"> </w:t>
            </w:r>
            <w:proofErr w:type="spellStart"/>
            <w:r w:rsidRPr="4A5CB073">
              <w:rPr>
                <w:rFonts w:ascii="Aptos" w:eastAsia="Aptos" w:hAnsi="Aptos" w:cs="Aptos"/>
              </w:rPr>
              <w:t>Deltares</w:t>
            </w:r>
            <w:proofErr w:type="spellEnd"/>
          </w:p>
        </w:tc>
      </w:tr>
      <w:tr w:rsidR="4A5CB073" w14:paraId="1BA36737"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71E70C" w14:textId="1C0FCADE" w:rsidR="4A5CB073" w:rsidRDefault="4A5CB073" w:rsidP="4A5CB073">
            <w:pPr>
              <w:spacing w:line="276" w:lineRule="auto"/>
            </w:pPr>
            <w:proofErr w:type="spellStart"/>
            <w:r w:rsidRPr="4A5CB073">
              <w:rPr>
                <w:rFonts w:ascii="Aptos" w:eastAsia="Aptos" w:hAnsi="Aptos" w:cs="Aptos"/>
              </w:rPr>
              <w:t>Haasnoot</w:t>
            </w:r>
            <w:proofErr w:type="spellEnd"/>
            <w:r w:rsidRPr="4A5CB073">
              <w:rPr>
                <w:rFonts w:ascii="Aptos" w:eastAsia="Aptos" w:hAnsi="Aptos" w:cs="Aptos"/>
              </w:rPr>
              <w:t xml:space="preserve"> et al. (2021)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7513C5" w14:textId="3B98767D" w:rsidR="4A5CB073" w:rsidRDefault="4A5CB073" w:rsidP="4A5CB073">
            <w:pPr>
              <w:spacing w:line="276" w:lineRule="auto"/>
            </w:pPr>
            <w:hyperlink r:id="rId50">
              <w:r w:rsidRPr="4A5CB073">
                <w:rPr>
                  <w:rStyle w:val="Hyperlink"/>
                  <w:rFonts w:ascii="Aptos" w:eastAsia="Aptos" w:hAnsi="Aptos" w:cs="Aptos"/>
                  <w:color w:val="467886"/>
                </w:rPr>
                <w:t>Pathways to coastal retreat in response to SLR</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C5E76B" w14:textId="571A6C87" w:rsidR="4A5CB073" w:rsidRDefault="4A5CB073" w:rsidP="4A5CB073">
            <w:pPr>
              <w:spacing w:line="276" w:lineRule="auto"/>
            </w:pPr>
            <w:r w:rsidRPr="4A5CB073">
              <w:rPr>
                <w:rFonts w:ascii="Aptos" w:eastAsia="Aptos" w:hAnsi="Aptos" w:cs="Aptos"/>
              </w:rPr>
              <w:t>UU/</w:t>
            </w:r>
            <w:r>
              <w:br/>
            </w:r>
            <w:r w:rsidRPr="4A5CB073">
              <w:rPr>
                <w:rFonts w:ascii="Aptos" w:eastAsia="Aptos" w:hAnsi="Aptos" w:cs="Aptos"/>
              </w:rPr>
              <w:t xml:space="preserve"> </w:t>
            </w:r>
            <w:proofErr w:type="spellStart"/>
            <w:r w:rsidRPr="4A5CB073">
              <w:rPr>
                <w:rFonts w:ascii="Aptos" w:eastAsia="Aptos" w:hAnsi="Aptos" w:cs="Aptos"/>
              </w:rPr>
              <w:t>Deltares</w:t>
            </w:r>
            <w:proofErr w:type="spellEnd"/>
          </w:p>
        </w:tc>
      </w:tr>
      <w:tr w:rsidR="4A5CB073" w14:paraId="63722EBD"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C1CBBA" w14:textId="3ACC77F5" w:rsidR="4A5CB073" w:rsidRDefault="4A5CB073" w:rsidP="4A5CB073">
            <w:pPr>
              <w:spacing w:line="276" w:lineRule="auto"/>
            </w:pPr>
            <w:proofErr w:type="spellStart"/>
            <w:r w:rsidRPr="4A5CB073">
              <w:rPr>
                <w:rFonts w:ascii="Aptos" w:eastAsia="Aptos" w:hAnsi="Aptos" w:cs="Aptos"/>
              </w:rPr>
              <w:t>Duijndam</w:t>
            </w:r>
            <w:proofErr w:type="spellEnd"/>
            <w:r w:rsidRPr="4A5CB073">
              <w:rPr>
                <w:rFonts w:ascii="Aptos" w:eastAsia="Aptos" w:hAnsi="Aptos" w:cs="Aptos"/>
              </w:rPr>
              <w:t xml:space="preserve"> et al. (2021)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30EF89" w14:textId="1736D788" w:rsidR="4A5CB073" w:rsidRDefault="4A5CB073" w:rsidP="4A5CB073">
            <w:pPr>
              <w:spacing w:line="276" w:lineRule="auto"/>
            </w:pPr>
            <w:hyperlink r:id="rId51">
              <w:r w:rsidRPr="4A5CB073">
                <w:rPr>
                  <w:rStyle w:val="Hyperlink"/>
                  <w:rFonts w:ascii="Aptos" w:eastAsia="Aptos" w:hAnsi="Aptos" w:cs="Aptos"/>
                  <w:color w:val="467886"/>
                </w:rPr>
                <w:t>Relation between SLR-related hazards &amp; migration</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82D225" w14:textId="150C93AA" w:rsidR="4A5CB073" w:rsidRDefault="4A5CB073" w:rsidP="4A5CB073">
            <w:pPr>
              <w:spacing w:line="276" w:lineRule="auto"/>
            </w:pPr>
            <w:r w:rsidRPr="4A5CB073">
              <w:rPr>
                <w:rFonts w:ascii="Aptos" w:eastAsia="Aptos" w:hAnsi="Aptos" w:cs="Aptos"/>
              </w:rPr>
              <w:t>VU</w:t>
            </w:r>
          </w:p>
        </w:tc>
      </w:tr>
      <w:tr w:rsidR="4A5CB073" w14:paraId="33C51396"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9B5B5C" w14:textId="11C6FDFB" w:rsidR="4A5CB073" w:rsidRDefault="4A5CB073" w:rsidP="4A5CB073">
            <w:pPr>
              <w:spacing w:line="276" w:lineRule="auto"/>
            </w:pPr>
            <w:r w:rsidRPr="4A5CB073">
              <w:rPr>
                <w:rFonts w:ascii="Aptos" w:eastAsia="Aptos" w:hAnsi="Aptos" w:cs="Aptos"/>
              </w:rPr>
              <w:t>Timmerman et al. (2021)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6F9F3D" w14:textId="161C015C" w:rsidR="4A5CB073" w:rsidRDefault="4A5CB073" w:rsidP="4A5CB073">
            <w:pPr>
              <w:spacing w:line="276" w:lineRule="auto"/>
            </w:pPr>
            <w:hyperlink r:id="rId52">
              <w:r w:rsidRPr="4A5CB073">
                <w:rPr>
                  <w:rStyle w:val="Hyperlink"/>
                  <w:rFonts w:ascii="Aptos" w:eastAsia="Aptos" w:hAnsi="Aptos" w:cs="Aptos"/>
                  <w:color w:val="467886"/>
                </w:rPr>
                <w:t>Ecological consequences of SLR and adaptation strategies in the Wadden</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9A47B1" w14:textId="6DF6C933" w:rsidR="4A5CB073" w:rsidRDefault="4A5CB073" w:rsidP="4A5CB073">
            <w:pPr>
              <w:spacing w:line="276" w:lineRule="auto"/>
            </w:pPr>
            <w:r w:rsidRPr="4A5CB073">
              <w:rPr>
                <w:rFonts w:ascii="Aptos" w:eastAsia="Aptos" w:hAnsi="Aptos" w:cs="Aptos"/>
              </w:rPr>
              <w:t>UU</w:t>
            </w:r>
          </w:p>
        </w:tc>
      </w:tr>
      <w:tr w:rsidR="4A5CB073" w14:paraId="255A5DEC"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23EFC5" w14:textId="025C9C21" w:rsidR="4A5CB073" w:rsidRDefault="4A5CB073" w:rsidP="4A5CB073">
            <w:pPr>
              <w:spacing w:line="276" w:lineRule="auto"/>
            </w:pPr>
            <w:r w:rsidRPr="4A5CB073">
              <w:rPr>
                <w:rFonts w:ascii="Aptos" w:eastAsia="Aptos" w:hAnsi="Aptos" w:cs="Aptos"/>
              </w:rPr>
              <w:t>McEvoy et al. (2021)</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3F9E4F" w14:textId="19736D0A" w:rsidR="4A5CB073" w:rsidRDefault="4A5CB073" w:rsidP="4A5CB073">
            <w:pPr>
              <w:spacing w:line="276" w:lineRule="auto"/>
            </w:pPr>
            <w:hyperlink r:id="rId53">
              <w:r w:rsidRPr="4A5CB073">
                <w:rPr>
                  <w:rStyle w:val="Hyperlink"/>
                  <w:rFonts w:ascii="Aptos" w:eastAsia="Aptos" w:hAnsi="Aptos" w:cs="Aptos"/>
                  <w:color w:val="467886"/>
                </w:rPr>
                <w:t>Assessment of how European countries are planning to adapt to SLR</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6B05EA" w14:textId="55FD08D9" w:rsidR="4A5CB073" w:rsidRDefault="4A5CB073" w:rsidP="4A5CB073">
            <w:pPr>
              <w:spacing w:line="276" w:lineRule="auto"/>
            </w:pPr>
            <w:proofErr w:type="spellStart"/>
            <w:r w:rsidRPr="4A5CB073">
              <w:rPr>
                <w:rFonts w:ascii="Aptos" w:eastAsia="Aptos" w:hAnsi="Aptos" w:cs="Aptos"/>
              </w:rPr>
              <w:t>Deltares</w:t>
            </w:r>
            <w:proofErr w:type="spellEnd"/>
          </w:p>
        </w:tc>
      </w:tr>
      <w:tr w:rsidR="4A5CB073" w14:paraId="48240EBD"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8D5668" w14:textId="18638E29" w:rsidR="4A5CB073" w:rsidRDefault="4A5CB073" w:rsidP="4A5CB073">
            <w:pPr>
              <w:spacing w:line="276" w:lineRule="auto"/>
            </w:pPr>
            <w:proofErr w:type="spellStart"/>
            <w:r w:rsidRPr="4A5CB073">
              <w:rPr>
                <w:rFonts w:ascii="Aptos" w:eastAsia="Aptos" w:hAnsi="Aptos" w:cs="Aptos"/>
              </w:rPr>
              <w:t>Tiggeloven</w:t>
            </w:r>
            <w:proofErr w:type="spellEnd"/>
            <w:r w:rsidRPr="4A5CB073">
              <w:rPr>
                <w:rFonts w:ascii="Aptos" w:eastAsia="Aptos" w:hAnsi="Aptos" w:cs="Aptos"/>
              </w:rPr>
              <w:t xml:space="preserve"> et al. (2022)</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0A69EE" w14:textId="69465DB8" w:rsidR="4A5CB073" w:rsidRDefault="4A5CB073" w:rsidP="4A5CB073">
            <w:pPr>
              <w:spacing w:line="276" w:lineRule="auto"/>
            </w:pPr>
            <w:hyperlink r:id="rId54">
              <w:r w:rsidRPr="4A5CB073">
                <w:rPr>
                  <w:rStyle w:val="Hyperlink"/>
                  <w:rFonts w:ascii="Aptos" w:eastAsia="Aptos" w:hAnsi="Aptos" w:cs="Aptos"/>
                  <w:color w:val="467886"/>
                </w:rPr>
                <w:t>Coastal flooding adaptation &amp; role of foreshore vegetation</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BD190E" w14:textId="60709D81" w:rsidR="4A5CB073" w:rsidRDefault="4A5CB073" w:rsidP="4A5CB073">
            <w:pPr>
              <w:spacing w:line="276" w:lineRule="auto"/>
            </w:pPr>
            <w:r w:rsidRPr="4A5CB073">
              <w:rPr>
                <w:rFonts w:ascii="Aptos" w:eastAsia="Aptos" w:hAnsi="Aptos" w:cs="Aptos"/>
              </w:rPr>
              <w:t>VU</w:t>
            </w:r>
          </w:p>
        </w:tc>
      </w:tr>
      <w:tr w:rsidR="4A5CB073" w14:paraId="017679D9"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3241F8" w14:textId="6FC03D84" w:rsidR="4A5CB073" w:rsidRDefault="4A5CB073" w:rsidP="4A5CB073">
            <w:pPr>
              <w:spacing w:line="276" w:lineRule="auto"/>
            </w:pPr>
            <w:r w:rsidRPr="4A5CB073">
              <w:rPr>
                <w:rFonts w:ascii="Aptos" w:eastAsia="Aptos" w:hAnsi="Aptos" w:cs="Aptos"/>
              </w:rPr>
              <w:lastRenderedPageBreak/>
              <w:t>Cox et al. (2022)</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C0CBDF" w14:textId="2EADA76E" w:rsidR="4A5CB073" w:rsidRDefault="4A5CB073" w:rsidP="4A5CB073">
            <w:pPr>
              <w:spacing w:line="276" w:lineRule="auto"/>
            </w:pPr>
            <w:hyperlink r:id="rId55">
              <w:r w:rsidRPr="4A5CB073">
                <w:rPr>
                  <w:rStyle w:val="Hyperlink"/>
                  <w:rFonts w:ascii="Aptos" w:eastAsia="Aptos" w:hAnsi="Aptos" w:cs="Aptos"/>
                  <w:color w:val="467886"/>
                </w:rPr>
                <w:t>Effectiveness of sedimentation-enhancing strategies for river deltas and estuaries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6C729A" w14:textId="5186BCE4" w:rsidR="4A5CB073" w:rsidRDefault="4A5CB073" w:rsidP="4A5CB073">
            <w:pPr>
              <w:spacing w:line="276" w:lineRule="auto"/>
            </w:pPr>
            <w:r w:rsidRPr="4A5CB073">
              <w:rPr>
                <w:rFonts w:ascii="Aptos" w:eastAsia="Aptos" w:hAnsi="Aptos" w:cs="Aptos"/>
              </w:rPr>
              <w:t>UU</w:t>
            </w:r>
          </w:p>
        </w:tc>
      </w:tr>
      <w:tr w:rsidR="4A5CB073" w14:paraId="627B5856"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BBD533" w14:textId="63420C99" w:rsidR="4A5CB073" w:rsidRDefault="4A5CB073" w:rsidP="4A5CB073">
            <w:pPr>
              <w:spacing w:line="276" w:lineRule="auto"/>
            </w:pPr>
            <w:r w:rsidRPr="4A5CB073">
              <w:rPr>
                <w:rFonts w:ascii="Aptos" w:eastAsia="Aptos" w:hAnsi="Aptos" w:cs="Aptos"/>
              </w:rPr>
              <w:t xml:space="preserve">Dunn &amp; </w:t>
            </w:r>
            <w:proofErr w:type="spellStart"/>
            <w:r w:rsidRPr="4A5CB073">
              <w:rPr>
                <w:rFonts w:ascii="Aptos" w:eastAsia="Aptos" w:hAnsi="Aptos" w:cs="Aptos"/>
              </w:rPr>
              <w:t>Minderhoud</w:t>
            </w:r>
            <w:proofErr w:type="spellEnd"/>
            <w:r w:rsidRPr="4A5CB073">
              <w:rPr>
                <w:rFonts w:ascii="Aptos" w:eastAsia="Aptos" w:hAnsi="Aptos" w:cs="Aptos"/>
              </w:rPr>
              <w:t xml:space="preserve"> (2022)</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C65A57" w14:textId="574E59D8" w:rsidR="4A5CB073" w:rsidRDefault="4A5CB073" w:rsidP="4A5CB073">
            <w:pPr>
              <w:spacing w:line="276" w:lineRule="auto"/>
            </w:pPr>
            <w:hyperlink r:id="rId56">
              <w:r w:rsidRPr="4A5CB073">
                <w:rPr>
                  <w:rStyle w:val="Hyperlink"/>
                  <w:rFonts w:ascii="Aptos" w:eastAsia="Aptos" w:hAnsi="Aptos" w:cs="Aptos"/>
                  <w:color w:val="467886"/>
                </w:rPr>
                <w:t>Effectiveness sedimentation strategies in adaptation to relative SLR of Mekong delta</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F16983" w14:textId="17477469" w:rsidR="4A5CB073" w:rsidRDefault="4A5CB073" w:rsidP="4A5CB073">
            <w:pPr>
              <w:spacing w:line="276" w:lineRule="auto"/>
            </w:pPr>
            <w:r w:rsidRPr="4A5CB073">
              <w:rPr>
                <w:rFonts w:ascii="Aptos" w:eastAsia="Aptos" w:hAnsi="Aptos" w:cs="Aptos"/>
              </w:rPr>
              <w:t>UU</w:t>
            </w:r>
          </w:p>
        </w:tc>
      </w:tr>
      <w:tr w:rsidR="4A5CB073" w14:paraId="383FE8B6"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CF6D88" w14:textId="1CD7B926" w:rsidR="4A5CB073" w:rsidRDefault="4A5CB073" w:rsidP="4A5CB073">
            <w:pPr>
              <w:spacing w:line="276" w:lineRule="auto"/>
            </w:pPr>
            <w:r w:rsidRPr="4A5CB073">
              <w:rPr>
                <w:rFonts w:ascii="Aptos" w:eastAsia="Aptos" w:hAnsi="Aptos" w:cs="Aptos"/>
              </w:rPr>
              <w:t>De Bruijn et al. (2022)</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0C8035" w14:textId="191FF527" w:rsidR="4A5CB073" w:rsidRDefault="4A5CB073" w:rsidP="4A5CB073">
            <w:pPr>
              <w:spacing w:line="276" w:lineRule="auto"/>
            </w:pPr>
            <w:hyperlink r:id="rId57">
              <w:r w:rsidRPr="4A5CB073">
                <w:rPr>
                  <w:rStyle w:val="Hyperlink"/>
                  <w:rFonts w:ascii="Aptos" w:eastAsia="Aptos" w:hAnsi="Aptos" w:cs="Aptos"/>
                  <w:color w:val="467886"/>
                </w:rPr>
                <w:t>Rhine-Meuse delta protection strategies against SLR &amp; river discharge</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08ED29" w14:textId="7AE205E8" w:rsidR="4A5CB073" w:rsidRDefault="4A5CB073" w:rsidP="4A5CB073">
            <w:pPr>
              <w:spacing w:line="276" w:lineRule="auto"/>
            </w:pPr>
            <w:proofErr w:type="spellStart"/>
            <w:r w:rsidRPr="4A5CB073">
              <w:rPr>
                <w:rFonts w:ascii="Aptos" w:eastAsia="Aptos" w:hAnsi="Aptos" w:cs="Aptos"/>
              </w:rPr>
              <w:t>Deltares</w:t>
            </w:r>
            <w:proofErr w:type="spellEnd"/>
          </w:p>
        </w:tc>
      </w:tr>
      <w:tr w:rsidR="4A5CB073" w14:paraId="27FE00FC"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2F31E4" w14:textId="37B5E17E" w:rsidR="4A5CB073" w:rsidRDefault="4A5CB073" w:rsidP="4A5CB073">
            <w:pPr>
              <w:spacing w:line="276" w:lineRule="auto"/>
            </w:pPr>
            <w:r w:rsidRPr="4A5CB073">
              <w:rPr>
                <w:rFonts w:ascii="Aptos" w:eastAsia="Aptos" w:hAnsi="Aptos" w:cs="Aptos"/>
              </w:rPr>
              <w:t>Van Alphen et al. (2022)</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4C9B89" w14:textId="10B68519" w:rsidR="4A5CB073" w:rsidRDefault="4A5CB073" w:rsidP="4A5CB073">
            <w:pPr>
              <w:spacing w:line="276" w:lineRule="auto"/>
            </w:pPr>
            <w:hyperlink r:id="rId58">
              <w:r w:rsidRPr="4A5CB073">
                <w:rPr>
                  <w:rStyle w:val="Hyperlink"/>
                  <w:rFonts w:ascii="Aptos" w:eastAsia="Aptos" w:hAnsi="Aptos" w:cs="Aptos"/>
                  <w:color w:val="467886"/>
                </w:rPr>
                <w:t>Potential consequences of accelerated SLR &amp; adaptive strategies in The Netherlands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5ADCF5" w14:textId="707163FA" w:rsidR="4A5CB073" w:rsidRDefault="4A5CB073" w:rsidP="4A5CB073">
            <w:pPr>
              <w:spacing w:line="276" w:lineRule="auto"/>
            </w:pPr>
            <w:r w:rsidRPr="4A5CB073">
              <w:rPr>
                <w:rFonts w:ascii="Aptos" w:eastAsia="Aptos" w:hAnsi="Aptos" w:cs="Aptos"/>
              </w:rPr>
              <w:t>Staff DC</w:t>
            </w:r>
          </w:p>
        </w:tc>
      </w:tr>
      <w:tr w:rsidR="4A5CB073" w14:paraId="0972AB2E"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84BC7F" w14:textId="0B5F337A" w:rsidR="4A5CB073" w:rsidRDefault="4A5CB073" w:rsidP="4A5CB073">
            <w:pPr>
              <w:spacing w:line="276" w:lineRule="auto"/>
            </w:pPr>
            <w:r w:rsidRPr="4A5CB073">
              <w:rPr>
                <w:rFonts w:ascii="Aptos" w:eastAsia="Aptos" w:hAnsi="Aptos" w:cs="Aptos"/>
                <w:lang w:val="nl"/>
              </w:rPr>
              <w:t xml:space="preserve">Van den Hurk et al. </w:t>
            </w:r>
            <w:r w:rsidRPr="4A5CB073">
              <w:rPr>
                <w:rFonts w:ascii="Aptos" w:eastAsia="Aptos" w:hAnsi="Aptos" w:cs="Aptos"/>
              </w:rPr>
              <w:t>(2022)</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D695A0" w14:textId="252362F5" w:rsidR="4A5CB073" w:rsidRDefault="4A5CB073" w:rsidP="4A5CB073">
            <w:pPr>
              <w:spacing w:line="276" w:lineRule="auto"/>
            </w:pPr>
            <w:hyperlink r:id="rId59">
              <w:r w:rsidRPr="4A5CB073">
                <w:rPr>
                  <w:rStyle w:val="Hyperlink"/>
                  <w:rFonts w:ascii="Aptos" w:eastAsia="Aptos" w:hAnsi="Aptos" w:cs="Aptos"/>
                  <w:color w:val="467886"/>
                </w:rPr>
                <w:t>Science-policy challenges of SLR adaptation in Northwestern Europe</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272E34" w14:textId="075579A9" w:rsidR="4A5CB073" w:rsidRDefault="4A5CB073" w:rsidP="4A5CB073">
            <w:pPr>
              <w:spacing w:line="276" w:lineRule="auto"/>
            </w:pPr>
            <w:proofErr w:type="spellStart"/>
            <w:r w:rsidRPr="4A5CB073">
              <w:rPr>
                <w:rFonts w:ascii="Aptos" w:eastAsia="Aptos" w:hAnsi="Aptos" w:cs="Aptos"/>
              </w:rPr>
              <w:t>Deltares</w:t>
            </w:r>
            <w:proofErr w:type="spellEnd"/>
            <w:r w:rsidRPr="4A5CB073">
              <w:rPr>
                <w:rFonts w:ascii="Aptos" w:eastAsia="Aptos" w:hAnsi="Aptos" w:cs="Aptos"/>
              </w:rPr>
              <w:t>/</w:t>
            </w:r>
            <w:r>
              <w:br/>
            </w:r>
            <w:r w:rsidRPr="4A5CB073">
              <w:rPr>
                <w:rFonts w:ascii="Aptos" w:eastAsia="Aptos" w:hAnsi="Aptos" w:cs="Aptos"/>
              </w:rPr>
              <w:t xml:space="preserve"> VU</w:t>
            </w:r>
          </w:p>
        </w:tc>
      </w:tr>
      <w:tr w:rsidR="7F7B4507" w14:paraId="318E1344"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F0067F" w14:textId="0FC63091" w:rsidR="72CEF946" w:rsidRDefault="72CEF946" w:rsidP="7F7B4507">
            <w:pPr>
              <w:spacing w:line="276" w:lineRule="auto"/>
              <w:rPr>
                <w:rFonts w:ascii="Aptos" w:eastAsia="Aptos" w:hAnsi="Aptos" w:cs="Aptos"/>
              </w:rPr>
            </w:pPr>
            <w:r w:rsidRPr="7F7B4507">
              <w:rPr>
                <w:rFonts w:ascii="Aptos" w:eastAsia="Aptos" w:hAnsi="Aptos" w:cs="Aptos"/>
              </w:rPr>
              <w:t xml:space="preserve">Van </w:t>
            </w:r>
            <w:proofErr w:type="spellStart"/>
            <w:r w:rsidRPr="7F7B4507">
              <w:rPr>
                <w:rFonts w:ascii="Aptos" w:eastAsia="Aptos" w:hAnsi="Aptos" w:cs="Aptos"/>
              </w:rPr>
              <w:t>Valkengoed</w:t>
            </w:r>
            <w:proofErr w:type="spellEnd"/>
            <w:r w:rsidRPr="7F7B4507">
              <w:rPr>
                <w:rFonts w:ascii="Aptos" w:eastAsia="Aptos" w:hAnsi="Aptos" w:cs="Aptos"/>
              </w:rPr>
              <w:t xml:space="preserve"> et al. (2022)</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E1AA2A" w14:textId="4AEBFF97" w:rsidR="72CEF946" w:rsidRDefault="72CEF946" w:rsidP="7F7B4507">
            <w:pPr>
              <w:spacing w:line="276" w:lineRule="auto"/>
              <w:rPr>
                <w:rFonts w:ascii="Aptos" w:eastAsia="Aptos" w:hAnsi="Aptos" w:cs="Aptos"/>
                <w:color w:val="467886"/>
              </w:rPr>
            </w:pPr>
            <w:hyperlink r:id="rId60" w:history="1">
              <w:r w:rsidRPr="7F7B4507">
                <w:rPr>
                  <w:rFonts w:ascii="Aptos" w:eastAsia="Aptos" w:hAnsi="Aptos" w:cs="Aptos"/>
                  <w:color w:val="467886"/>
                </w:rPr>
                <w:t>Relationships between climate change perceptions</w:t>
              </w:r>
              <w:r w:rsidRPr="7F7B4507">
                <w:rPr>
                  <w:rStyle w:val="Hyperlink"/>
                  <w:rFonts w:ascii="Aptos" w:eastAsia="Aptos" w:hAnsi="Aptos" w:cs="Aptos"/>
                </w:rPr>
                <w:t xml:space="preserve"> and climate adaptation</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D75F43" w14:textId="1BEECAC5" w:rsidR="72CEF946" w:rsidRDefault="72CEF946" w:rsidP="7F7B4507">
            <w:pPr>
              <w:spacing w:line="276" w:lineRule="auto"/>
              <w:rPr>
                <w:rFonts w:ascii="Aptos" w:eastAsia="Aptos" w:hAnsi="Aptos" w:cs="Aptos"/>
              </w:rPr>
            </w:pPr>
            <w:r w:rsidRPr="7F7B4507">
              <w:rPr>
                <w:rFonts w:ascii="Aptos" w:eastAsia="Aptos" w:hAnsi="Aptos" w:cs="Aptos"/>
              </w:rPr>
              <w:t>RUG</w:t>
            </w:r>
          </w:p>
        </w:tc>
      </w:tr>
      <w:tr w:rsidR="4A5CB073" w14:paraId="48469CCE"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B0663F" w14:textId="0AD7325C" w:rsidR="4A5CB073" w:rsidRDefault="4A5CB073" w:rsidP="4A5CB073">
            <w:pPr>
              <w:spacing w:line="276" w:lineRule="auto"/>
            </w:pPr>
            <w:r w:rsidRPr="4A5CB073">
              <w:rPr>
                <w:rFonts w:ascii="Aptos" w:eastAsia="Aptos" w:hAnsi="Aptos" w:cs="Aptos"/>
              </w:rPr>
              <w:t xml:space="preserve">Van </w:t>
            </w:r>
            <w:proofErr w:type="spellStart"/>
            <w:r w:rsidRPr="4A5CB073">
              <w:rPr>
                <w:rFonts w:ascii="Aptos" w:eastAsia="Aptos" w:hAnsi="Aptos" w:cs="Aptos"/>
              </w:rPr>
              <w:t>Valkengoed</w:t>
            </w:r>
            <w:proofErr w:type="spellEnd"/>
            <w:r w:rsidRPr="4A5CB073">
              <w:rPr>
                <w:rFonts w:ascii="Aptos" w:eastAsia="Aptos" w:hAnsi="Aptos" w:cs="Aptos"/>
              </w:rPr>
              <w:t xml:space="preserve"> et al. (2024)</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5B1B74" w14:textId="2141B71A" w:rsidR="4A5CB073" w:rsidRDefault="49C2080A" w:rsidP="4A5CB073">
            <w:pPr>
              <w:spacing w:line="276" w:lineRule="auto"/>
            </w:pPr>
            <w:hyperlink r:id="rId61">
              <w:r w:rsidRPr="7F7B4507">
                <w:rPr>
                  <w:rStyle w:val="Hyperlink"/>
                  <w:rFonts w:ascii="Aptos" w:eastAsia="Aptos" w:hAnsi="Aptos" w:cs="Aptos"/>
                  <w:color w:val="467886"/>
                </w:rPr>
                <w:t>Risk perception &amp; efficacy beliefs in climate adaptation</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BDE08A" w14:textId="355A2E06" w:rsidR="4A5CB073" w:rsidRDefault="4A5CB073" w:rsidP="4A5CB073">
            <w:pPr>
              <w:spacing w:line="276" w:lineRule="auto"/>
            </w:pPr>
            <w:r w:rsidRPr="4A5CB073">
              <w:rPr>
                <w:rFonts w:ascii="Aptos" w:eastAsia="Aptos" w:hAnsi="Aptos" w:cs="Aptos"/>
              </w:rPr>
              <w:t>RUG</w:t>
            </w:r>
          </w:p>
        </w:tc>
      </w:tr>
      <w:tr w:rsidR="4A5CB073" w14:paraId="4FFFF21D"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DCE9ED" w14:textId="3972A62C" w:rsidR="4A5CB073" w:rsidRDefault="4A5CB073" w:rsidP="4A5CB073">
            <w:pPr>
              <w:spacing w:line="276" w:lineRule="auto"/>
            </w:pPr>
            <w:r w:rsidRPr="4A5CB073">
              <w:rPr>
                <w:rFonts w:ascii="Aptos" w:eastAsia="Aptos" w:hAnsi="Aptos" w:cs="Aptos"/>
              </w:rPr>
              <w:t>Van Ginkel et al. (2022)</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08414D" w14:textId="7A7A040F" w:rsidR="4A5CB073" w:rsidRDefault="4A5CB073" w:rsidP="4A5CB073">
            <w:pPr>
              <w:spacing w:line="276" w:lineRule="auto"/>
            </w:pPr>
            <w:hyperlink r:id="rId62">
              <w:r w:rsidRPr="4A5CB073">
                <w:rPr>
                  <w:rStyle w:val="Hyperlink"/>
                  <w:rFonts w:ascii="Aptos" w:eastAsia="Aptos" w:hAnsi="Aptos" w:cs="Aptos"/>
                  <w:color w:val="467886"/>
                </w:rPr>
                <w:t>Assessment of socio-economic tipping points under different SLR scenarios and adaptation strategies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068F86" w14:textId="7F02B2E7" w:rsidR="4A5CB073" w:rsidRDefault="4A5CB073" w:rsidP="4A5CB073">
            <w:pPr>
              <w:spacing w:line="276" w:lineRule="auto"/>
            </w:pPr>
            <w:r w:rsidRPr="4A5CB073">
              <w:rPr>
                <w:rFonts w:ascii="Aptos" w:eastAsia="Aptos" w:hAnsi="Aptos" w:cs="Aptos"/>
              </w:rPr>
              <w:t xml:space="preserve">VU/ </w:t>
            </w:r>
            <w:proofErr w:type="spellStart"/>
            <w:r w:rsidRPr="4A5CB073">
              <w:rPr>
                <w:rFonts w:ascii="Aptos" w:eastAsia="Aptos" w:hAnsi="Aptos" w:cs="Aptos"/>
              </w:rPr>
              <w:t>Deltares</w:t>
            </w:r>
            <w:proofErr w:type="spellEnd"/>
          </w:p>
        </w:tc>
      </w:tr>
      <w:tr w:rsidR="4A5CB073" w14:paraId="55E751A5"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90C2BB" w14:textId="333D89FB" w:rsidR="4A5CB073" w:rsidRDefault="4A5CB073" w:rsidP="4A5CB073">
            <w:pPr>
              <w:spacing w:line="276" w:lineRule="auto"/>
            </w:pPr>
            <w:proofErr w:type="spellStart"/>
            <w:r w:rsidRPr="4A5CB073">
              <w:rPr>
                <w:rFonts w:ascii="Aptos" w:eastAsia="Aptos" w:hAnsi="Aptos" w:cs="Aptos"/>
              </w:rPr>
              <w:t>Tierolf</w:t>
            </w:r>
            <w:proofErr w:type="spellEnd"/>
            <w:r w:rsidRPr="4A5CB073">
              <w:rPr>
                <w:rFonts w:ascii="Aptos" w:eastAsia="Aptos" w:hAnsi="Aptos" w:cs="Aptos"/>
              </w:rPr>
              <w:t xml:space="preserve"> et al. (2023)</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098441" w14:textId="6D366C1F" w:rsidR="4A5CB073" w:rsidRDefault="4A5CB073" w:rsidP="4A5CB073">
            <w:pPr>
              <w:spacing w:line="276" w:lineRule="auto"/>
            </w:pPr>
            <w:hyperlink r:id="rId63">
              <w:r w:rsidRPr="4A5CB073">
                <w:rPr>
                  <w:rStyle w:val="Hyperlink"/>
                  <w:rFonts w:ascii="Aptos" w:eastAsia="Aptos" w:hAnsi="Aptos" w:cs="Aptos"/>
                  <w:color w:val="467886"/>
                </w:rPr>
                <w:t>Adaptation and migration decisions under future coastal flood risk in France</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A0DC79" w14:textId="4F3BF13E" w:rsidR="4A5CB073" w:rsidRDefault="4A5CB073" w:rsidP="4A5CB073">
            <w:pPr>
              <w:spacing w:line="276" w:lineRule="auto"/>
            </w:pPr>
            <w:r w:rsidRPr="4A5CB073">
              <w:rPr>
                <w:rFonts w:ascii="Aptos" w:eastAsia="Aptos" w:hAnsi="Aptos" w:cs="Aptos"/>
              </w:rPr>
              <w:t>VU</w:t>
            </w:r>
          </w:p>
        </w:tc>
      </w:tr>
      <w:tr w:rsidR="4A5CB073" w14:paraId="37B3D55B"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1B4989" w14:textId="316B3D23" w:rsidR="4A5CB073" w:rsidRDefault="4A5CB073" w:rsidP="4A5CB073">
            <w:pPr>
              <w:spacing w:line="276" w:lineRule="auto"/>
            </w:pPr>
            <w:r w:rsidRPr="4A5CB073">
              <w:rPr>
                <w:rFonts w:ascii="Aptos" w:eastAsia="Aptos" w:hAnsi="Aptos" w:cs="Aptos"/>
              </w:rPr>
              <w:t>Mortensen et al. (2024)</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300D56" w14:textId="0BE047D4" w:rsidR="4A5CB073" w:rsidRDefault="4A5CB073" w:rsidP="4A5CB073">
            <w:pPr>
              <w:spacing w:line="276" w:lineRule="auto"/>
            </w:pPr>
            <w:hyperlink r:id="rId64">
              <w:r w:rsidRPr="4A5CB073">
                <w:rPr>
                  <w:rStyle w:val="Hyperlink"/>
                  <w:rFonts w:ascii="Aptos" w:eastAsia="Aptos" w:hAnsi="Aptos" w:cs="Aptos"/>
                  <w:color w:val="467886"/>
                </w:rPr>
                <w:t>Global coastal flood risk reduction using DRR</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0BF597" w14:textId="64B74687" w:rsidR="4A5CB073" w:rsidRDefault="4A5CB073" w:rsidP="4A5CB073">
            <w:pPr>
              <w:spacing w:line="276" w:lineRule="auto"/>
            </w:pPr>
            <w:r w:rsidRPr="4A5CB073">
              <w:rPr>
                <w:rFonts w:ascii="Aptos" w:eastAsia="Aptos" w:hAnsi="Aptos" w:cs="Aptos"/>
              </w:rPr>
              <w:t>VU</w:t>
            </w:r>
          </w:p>
        </w:tc>
      </w:tr>
      <w:tr w:rsidR="4A5CB073" w14:paraId="700FDE24"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2509BD" w14:textId="5DAECF3C" w:rsidR="4A5CB073" w:rsidRDefault="4A5CB073" w:rsidP="4A5CB073">
            <w:pPr>
              <w:spacing w:line="276" w:lineRule="auto"/>
            </w:pPr>
            <w:r w:rsidRPr="4A5CB073">
              <w:rPr>
                <w:rFonts w:ascii="Aptos" w:eastAsia="Aptos" w:hAnsi="Aptos" w:cs="Aptos"/>
              </w:rPr>
              <w:t>Aerts et al. (2024)</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2B06B7" w14:textId="369D56F9" w:rsidR="4A5CB073" w:rsidRDefault="4A5CB073" w:rsidP="4A5CB073">
            <w:pPr>
              <w:spacing w:line="276" w:lineRule="auto"/>
            </w:pPr>
            <w:hyperlink r:id="rId65">
              <w:r w:rsidRPr="4A5CB073">
                <w:rPr>
                  <w:rStyle w:val="Hyperlink"/>
                  <w:rFonts w:ascii="Aptos" w:eastAsia="Aptos" w:hAnsi="Aptos" w:cs="Aptos"/>
                  <w:color w:val="467886"/>
                </w:rPr>
                <w:t>Review of limits &amp; gaps flood adaptation</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4E9DEA" w14:textId="60C2357E" w:rsidR="4A5CB073" w:rsidRDefault="4A5CB073" w:rsidP="4A5CB073">
            <w:pPr>
              <w:spacing w:line="276" w:lineRule="auto"/>
            </w:pPr>
            <w:r w:rsidRPr="4A5CB073">
              <w:rPr>
                <w:rFonts w:ascii="Aptos" w:eastAsia="Aptos" w:hAnsi="Aptos" w:cs="Aptos"/>
              </w:rPr>
              <w:t>VU/</w:t>
            </w:r>
            <w:proofErr w:type="spellStart"/>
            <w:r w:rsidRPr="4A5CB073">
              <w:rPr>
                <w:rFonts w:ascii="Aptos" w:eastAsia="Aptos" w:hAnsi="Aptos" w:cs="Aptos"/>
              </w:rPr>
              <w:t>Deltares</w:t>
            </w:r>
            <w:proofErr w:type="spellEnd"/>
          </w:p>
        </w:tc>
      </w:tr>
      <w:tr w:rsidR="4A5CB073" w14:paraId="46216C03"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F175F6" w14:textId="300FF3AE" w:rsidR="4A5CB073" w:rsidRDefault="4A5CB073" w:rsidP="4A5CB073">
            <w:pPr>
              <w:spacing w:line="276" w:lineRule="auto"/>
            </w:pPr>
            <w:proofErr w:type="spellStart"/>
            <w:r w:rsidRPr="4A5CB073">
              <w:rPr>
                <w:rFonts w:ascii="Aptos" w:eastAsia="Aptos" w:hAnsi="Aptos" w:cs="Aptos"/>
              </w:rPr>
              <w:t>Tierolf</w:t>
            </w:r>
            <w:proofErr w:type="spellEnd"/>
            <w:r w:rsidRPr="4A5CB073">
              <w:rPr>
                <w:rFonts w:ascii="Aptos" w:eastAsia="Aptos" w:hAnsi="Aptos" w:cs="Aptos"/>
              </w:rPr>
              <w:t xml:space="preserve"> et al. (2024)</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900532" w14:textId="40B98BAE" w:rsidR="4A5CB073" w:rsidRDefault="4A5CB073" w:rsidP="4A5CB073">
            <w:pPr>
              <w:spacing w:line="276" w:lineRule="auto"/>
            </w:pPr>
            <w:hyperlink r:id="rId66">
              <w:r w:rsidRPr="4A5CB073">
                <w:rPr>
                  <w:rStyle w:val="Hyperlink"/>
                  <w:rFonts w:ascii="Aptos" w:eastAsia="Aptos" w:hAnsi="Aptos" w:cs="Aptos"/>
                  <w:color w:val="467886"/>
                </w:rPr>
                <w:t>Coastal adaptation and migration under SLR</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DA839D" w14:textId="3CB83D95" w:rsidR="4A5CB073" w:rsidRDefault="4A5CB073" w:rsidP="4A5CB073">
            <w:pPr>
              <w:spacing w:line="276" w:lineRule="auto"/>
            </w:pPr>
            <w:r w:rsidRPr="4A5CB073">
              <w:rPr>
                <w:rFonts w:ascii="Aptos" w:eastAsia="Aptos" w:hAnsi="Aptos" w:cs="Aptos"/>
              </w:rPr>
              <w:t>VU</w:t>
            </w:r>
          </w:p>
        </w:tc>
      </w:tr>
      <w:tr w:rsidR="4A5CB073" w14:paraId="6DB443B7"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699474" w14:textId="06E363E9" w:rsidR="4A5CB073" w:rsidRDefault="4A5CB073" w:rsidP="4A5CB073">
            <w:pPr>
              <w:spacing w:line="276" w:lineRule="auto"/>
            </w:pPr>
            <w:r w:rsidRPr="4A5CB073">
              <w:rPr>
                <w:rFonts w:ascii="Aptos" w:eastAsia="Aptos" w:hAnsi="Aptos" w:cs="Aptos"/>
                <w:lang w:val="nl"/>
              </w:rPr>
              <w:t>Geukes et al. (2024)</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D6CE4E" w14:textId="69776390" w:rsidR="4A5CB073" w:rsidRDefault="4A5CB073" w:rsidP="4A5CB073">
            <w:pPr>
              <w:spacing w:line="276" w:lineRule="auto"/>
            </w:pPr>
            <w:hyperlink r:id="rId67">
              <w:r w:rsidRPr="4A5CB073">
                <w:rPr>
                  <w:rStyle w:val="Hyperlink"/>
                  <w:rFonts w:ascii="Aptos" w:eastAsia="Aptos" w:hAnsi="Aptos" w:cs="Aptos"/>
                  <w:color w:val="467886"/>
                </w:rPr>
                <w:t>Sand nourishment for multifunctional coastal climate adaptation</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8EB4D3" w14:textId="2D289819" w:rsidR="4A5CB073" w:rsidRDefault="4A5CB073" w:rsidP="4A5CB073">
            <w:pPr>
              <w:spacing w:line="276" w:lineRule="auto"/>
            </w:pPr>
            <w:r w:rsidRPr="4A5CB073">
              <w:rPr>
                <w:rFonts w:ascii="Aptos" w:eastAsia="Aptos" w:hAnsi="Aptos" w:cs="Aptos"/>
              </w:rPr>
              <w:t>LU</w:t>
            </w:r>
          </w:p>
        </w:tc>
      </w:tr>
      <w:tr w:rsidR="4A5CB073" w14:paraId="09A22545"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8A0DC8" w14:textId="1415C3AD" w:rsidR="4A5CB073" w:rsidRDefault="4A5CB073" w:rsidP="4A5CB073">
            <w:pPr>
              <w:spacing w:line="276" w:lineRule="auto"/>
            </w:pPr>
            <w:r w:rsidRPr="4A5CB073">
              <w:rPr>
                <w:rFonts w:ascii="Aptos" w:eastAsia="Aptos" w:hAnsi="Aptos" w:cs="Aptos"/>
                <w:lang w:val="nl"/>
              </w:rPr>
              <w:t>Haasnoot et al. (2024)</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AA9132" w14:textId="3B8AFFCB" w:rsidR="4A5CB073" w:rsidRDefault="4A5CB073" w:rsidP="4A5CB073">
            <w:pPr>
              <w:spacing w:line="276" w:lineRule="auto"/>
            </w:pPr>
            <w:hyperlink r:id="rId68">
              <w:r w:rsidRPr="4A5CB073">
                <w:rPr>
                  <w:rStyle w:val="Hyperlink"/>
                  <w:rFonts w:ascii="Aptos" w:eastAsia="Aptos" w:hAnsi="Aptos" w:cs="Aptos"/>
                  <w:color w:val="467886"/>
                </w:rPr>
                <w:t>Lessons from adaptation pathways studies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39EAB6" w14:textId="34675758" w:rsidR="4A5CB073" w:rsidRDefault="4A5CB073" w:rsidP="4A5CB073">
            <w:pPr>
              <w:spacing w:line="276" w:lineRule="auto"/>
            </w:pPr>
            <w:r w:rsidRPr="4A5CB073">
              <w:rPr>
                <w:rFonts w:ascii="Aptos" w:eastAsia="Aptos" w:hAnsi="Aptos" w:cs="Aptos"/>
              </w:rPr>
              <w:t>UU/</w:t>
            </w:r>
            <w:proofErr w:type="spellStart"/>
            <w:r w:rsidRPr="4A5CB073">
              <w:rPr>
                <w:rFonts w:ascii="Aptos" w:eastAsia="Aptos" w:hAnsi="Aptos" w:cs="Aptos"/>
              </w:rPr>
              <w:t>Deltares</w:t>
            </w:r>
            <w:proofErr w:type="spellEnd"/>
          </w:p>
        </w:tc>
      </w:tr>
      <w:tr w:rsidR="4A5CB073" w14:paraId="75D6C5EB"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271D97" w14:textId="5D7DA348" w:rsidR="4A5CB073" w:rsidRDefault="4A5CB073" w:rsidP="4A5CB073">
            <w:pPr>
              <w:spacing w:line="276" w:lineRule="auto"/>
            </w:pPr>
            <w:r w:rsidRPr="4A5CB073">
              <w:rPr>
                <w:rFonts w:ascii="Aptos" w:eastAsia="Aptos" w:hAnsi="Aptos" w:cs="Aptos"/>
                <w:lang w:val="nl"/>
              </w:rPr>
              <w:t xml:space="preserve">Van den Hurk et al. </w:t>
            </w:r>
            <w:r w:rsidRPr="4A5CB073">
              <w:rPr>
                <w:rFonts w:ascii="Aptos" w:eastAsia="Aptos" w:hAnsi="Aptos" w:cs="Aptos"/>
              </w:rPr>
              <w:t>(2024)</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E396D4" w14:textId="3BB2F1F3" w:rsidR="4A5CB073" w:rsidRDefault="4A5CB073" w:rsidP="4A5CB073">
            <w:pPr>
              <w:spacing w:line="276" w:lineRule="auto"/>
            </w:pPr>
            <w:hyperlink r:id="rId69">
              <w:r w:rsidRPr="4A5CB073">
                <w:rPr>
                  <w:rStyle w:val="Hyperlink"/>
                  <w:rFonts w:ascii="Aptos" w:eastAsia="Aptos" w:hAnsi="Aptos" w:cs="Aptos"/>
                  <w:color w:val="467886"/>
                </w:rPr>
                <w:t>Summary for policymakers of European report on SLR and coastal impacts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C7B9B0" w14:textId="16CF5104" w:rsidR="4A5CB073" w:rsidRDefault="4A5CB073" w:rsidP="4A5CB073">
            <w:pPr>
              <w:spacing w:line="276" w:lineRule="auto"/>
            </w:pPr>
            <w:proofErr w:type="spellStart"/>
            <w:r w:rsidRPr="4A5CB073">
              <w:rPr>
                <w:rFonts w:ascii="Aptos" w:eastAsia="Aptos" w:hAnsi="Aptos" w:cs="Aptos"/>
              </w:rPr>
              <w:t>Deltares</w:t>
            </w:r>
            <w:proofErr w:type="spellEnd"/>
            <w:r w:rsidRPr="4A5CB073">
              <w:rPr>
                <w:rFonts w:ascii="Aptos" w:eastAsia="Aptos" w:hAnsi="Aptos" w:cs="Aptos"/>
              </w:rPr>
              <w:t xml:space="preserve">/ </w:t>
            </w:r>
            <w:r>
              <w:br/>
            </w:r>
            <w:r w:rsidRPr="4A5CB073">
              <w:rPr>
                <w:rFonts w:ascii="Aptos" w:eastAsia="Aptos" w:hAnsi="Aptos" w:cs="Aptos"/>
              </w:rPr>
              <w:t>VU</w:t>
            </w:r>
          </w:p>
        </w:tc>
      </w:tr>
      <w:tr w:rsidR="4A5CB073" w14:paraId="697BDCF3"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B86446" w14:textId="3537F437" w:rsidR="4A5CB073" w:rsidRDefault="4A5CB073" w:rsidP="4A5CB073">
            <w:pPr>
              <w:spacing w:line="276" w:lineRule="auto"/>
            </w:pPr>
            <w:r w:rsidRPr="4A5CB073">
              <w:rPr>
                <w:rFonts w:ascii="Aptos" w:eastAsia="Aptos" w:hAnsi="Aptos" w:cs="Aptos"/>
                <w:lang w:val="nl"/>
              </w:rPr>
              <w:t>Vinke-de Kruijf et al. (2024)</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89E299" w14:textId="013006F6" w:rsidR="4A5CB073" w:rsidRDefault="4A5CB073" w:rsidP="4A5CB073">
            <w:pPr>
              <w:spacing w:line="276" w:lineRule="auto"/>
            </w:pPr>
            <w:hyperlink r:id="rId70">
              <w:r w:rsidRPr="4A5CB073">
                <w:rPr>
                  <w:rStyle w:val="Hyperlink"/>
                  <w:rFonts w:ascii="Aptos" w:eastAsia="Aptos" w:hAnsi="Aptos" w:cs="Aptos"/>
                  <w:color w:val="467886"/>
                  <w:lang w:val="en-GB"/>
                </w:rPr>
                <w:t>Diversification of flood risk management in the Netherlands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91408F" w14:textId="63B05081" w:rsidR="4A5CB073" w:rsidRDefault="4A5CB073" w:rsidP="4A5CB073">
            <w:pPr>
              <w:spacing w:line="276" w:lineRule="auto"/>
            </w:pPr>
            <w:r w:rsidRPr="4A5CB073">
              <w:rPr>
                <w:rFonts w:ascii="Aptos" w:eastAsia="Aptos" w:hAnsi="Aptos" w:cs="Aptos"/>
                <w:lang w:val="nl"/>
              </w:rPr>
              <w:t>UT</w:t>
            </w:r>
          </w:p>
        </w:tc>
      </w:tr>
      <w:tr w:rsidR="4A5CB073" w14:paraId="14402112" w14:textId="77777777" w:rsidTr="7F7B4507">
        <w:trPr>
          <w:trHeight w:val="405"/>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7DFF28" w14:textId="0B82FF30" w:rsidR="4A5CB073" w:rsidRDefault="4A5CB073" w:rsidP="4A5CB073">
            <w:pPr>
              <w:spacing w:line="276" w:lineRule="auto"/>
            </w:pPr>
            <w:r w:rsidRPr="4A5CB073">
              <w:rPr>
                <w:rFonts w:ascii="Aptos" w:eastAsia="Aptos" w:hAnsi="Aptos" w:cs="Aptos"/>
                <w:lang w:val="nl"/>
              </w:rPr>
              <w:lastRenderedPageBreak/>
              <w:t>Vinke-de Kruijf et al. (2024)</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61B65F" w14:textId="3DA5EADD" w:rsidR="4A5CB073" w:rsidRDefault="4A5CB073" w:rsidP="4A5CB073">
            <w:pPr>
              <w:spacing w:line="276" w:lineRule="auto"/>
            </w:pPr>
            <w:hyperlink r:id="rId71">
              <w:r w:rsidRPr="70C89DCD">
                <w:rPr>
                  <w:rStyle w:val="Hyperlink"/>
                  <w:rFonts w:ascii="Aptos" w:eastAsia="Aptos" w:hAnsi="Aptos" w:cs="Aptos"/>
                  <w:color w:val="467886"/>
                  <w:lang w:val="en-GB"/>
                </w:rPr>
                <w:t>Climate resilient water infrastructure and necessity of interdisciplinarity and participatory approaches</w:t>
              </w:r>
            </w:hyperlink>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BB38D7" w14:textId="353EC3FC" w:rsidR="4A5CB073" w:rsidRDefault="4A5CB073" w:rsidP="4A5CB073">
            <w:pPr>
              <w:spacing w:line="276" w:lineRule="auto"/>
            </w:pPr>
            <w:r w:rsidRPr="4A5CB073">
              <w:rPr>
                <w:rFonts w:ascii="Aptos" w:eastAsia="Aptos" w:hAnsi="Aptos" w:cs="Aptos"/>
                <w:lang w:val="nl"/>
              </w:rPr>
              <w:t>UT</w:t>
            </w:r>
          </w:p>
        </w:tc>
      </w:tr>
      <w:tr w:rsidR="70C89DCD" w14:paraId="1CC41E64" w14:textId="77777777" w:rsidTr="7F7B4507">
        <w:trPr>
          <w:trHeight w:val="300"/>
        </w:trPr>
        <w:tc>
          <w:tcPr>
            <w:tcW w:w="2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288C20" w14:textId="279F6112" w:rsidR="5B016C44" w:rsidRDefault="5B016C44" w:rsidP="70C89DCD">
            <w:pPr>
              <w:spacing w:line="276" w:lineRule="auto"/>
              <w:rPr>
                <w:rFonts w:ascii="Aptos" w:eastAsia="Aptos" w:hAnsi="Aptos" w:cs="Aptos"/>
                <w:lang w:val="nl"/>
              </w:rPr>
            </w:pPr>
            <w:r w:rsidRPr="70C89DCD">
              <w:rPr>
                <w:rFonts w:ascii="Aptos" w:eastAsia="Aptos" w:hAnsi="Aptos" w:cs="Aptos"/>
                <w:lang w:val="nl"/>
              </w:rPr>
              <w:t>Ter Harmsen van der Beek et al. (in review)</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2EDE1D" w14:textId="2B4CB780" w:rsidR="5B016C44" w:rsidRDefault="5B016C44" w:rsidP="70C89DCD">
            <w:pPr>
              <w:spacing w:line="276" w:lineRule="auto"/>
              <w:rPr>
                <w:rFonts w:ascii="Aptos" w:eastAsia="Aptos" w:hAnsi="Aptos" w:cs="Aptos"/>
                <w:color w:val="467886"/>
                <w:lang w:val="en-GB"/>
              </w:rPr>
            </w:pPr>
            <w:hyperlink r:id="rId72" w:history="1">
              <w:r w:rsidRPr="70C89DCD">
                <w:rPr>
                  <w:rStyle w:val="Hyperlink"/>
                  <w:rFonts w:ascii="Aptos" w:eastAsia="Aptos" w:hAnsi="Aptos" w:cs="Aptos"/>
                  <w:lang w:val="en-GB"/>
                </w:rPr>
                <w:t>Transformative decisions &amp; adaptation pathways</w:t>
              </w:r>
            </w:hyperlink>
          </w:p>
          <w:p w14:paraId="67AA13F9" w14:textId="309A546A" w:rsidR="70C89DCD" w:rsidRDefault="70C89DCD" w:rsidP="70C89DCD">
            <w:pPr>
              <w:spacing w:line="276" w:lineRule="auto"/>
              <w:rPr>
                <w:rFonts w:ascii="Aptos" w:eastAsia="Aptos" w:hAnsi="Aptos" w:cs="Aptos"/>
                <w:color w:val="467886"/>
                <w:lang w:val="en-GB"/>
              </w:rPr>
            </w:pPr>
          </w:p>
        </w:tc>
        <w:tc>
          <w:tcPr>
            <w:tcW w:w="1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7342EE" w14:textId="2EC62CB7" w:rsidR="5B016C44" w:rsidRDefault="5B016C44" w:rsidP="70C89DCD">
            <w:pPr>
              <w:spacing w:line="276" w:lineRule="auto"/>
              <w:rPr>
                <w:rFonts w:ascii="Aptos" w:eastAsia="Aptos" w:hAnsi="Aptos" w:cs="Aptos"/>
                <w:lang w:val="nl"/>
              </w:rPr>
            </w:pPr>
            <w:r w:rsidRPr="70C89DCD">
              <w:rPr>
                <w:rFonts w:ascii="Aptos" w:eastAsia="Aptos" w:hAnsi="Aptos" w:cs="Aptos"/>
                <w:lang w:val="nl"/>
              </w:rPr>
              <w:t>Deltares</w:t>
            </w:r>
          </w:p>
        </w:tc>
      </w:tr>
    </w:tbl>
    <w:p w14:paraId="60A06CBD" w14:textId="5ABD0190" w:rsidR="238F2B91" w:rsidRDefault="238F2B91" w:rsidP="4A5CB073">
      <w:pPr>
        <w:spacing w:line="276" w:lineRule="auto"/>
      </w:pPr>
      <w:r w:rsidRPr="7B628C21">
        <w:rPr>
          <w:rFonts w:ascii="Aptos" w:eastAsia="Aptos" w:hAnsi="Aptos" w:cs="Aptos"/>
        </w:rPr>
        <w:t>*IHE = Delft Institute for Water Education; KNMI = Royal Netherlands Meteorological Institute; LU = Leiden University; NIOZ = Royal Dutch Institute for Sea Research; RUG = University of Groningen; RWS = Department of Waterways and Public Works; Staff DC = Staff of the Delta Commissioner; TUD = Delft University of Technology; UT = University of Twente; UU = Utrecht University; VU = Free University of Amsterdam; WUR = Wageningen University &amp; Research.</w:t>
      </w:r>
    </w:p>
    <w:p w14:paraId="25B16F54" w14:textId="67632059" w:rsidR="7B628C21" w:rsidRDefault="7B628C21">
      <w:r>
        <w:br w:type="page"/>
      </w:r>
    </w:p>
    <w:p w14:paraId="448483FD" w14:textId="39C2C15D" w:rsidR="21BBF010" w:rsidRPr="001D1EF0" w:rsidRDefault="21BBF010" w:rsidP="7B628C21">
      <w:pPr>
        <w:spacing w:line="276" w:lineRule="auto"/>
        <w:rPr>
          <w:rFonts w:ascii="Aptos" w:eastAsia="Aptos" w:hAnsi="Aptos" w:cs="Aptos"/>
          <w:b/>
          <w:bCs/>
        </w:rPr>
      </w:pPr>
      <w:r w:rsidRPr="001D1EF0">
        <w:rPr>
          <w:rFonts w:ascii="Aptos" w:eastAsia="Aptos" w:hAnsi="Aptos" w:cs="Aptos"/>
          <w:b/>
          <w:bCs/>
        </w:rPr>
        <w:lastRenderedPageBreak/>
        <w:t>Table S2: List of workshop participants, their institutes</w:t>
      </w:r>
      <w:r w:rsidR="42796C7C" w:rsidRPr="7B628C21">
        <w:rPr>
          <w:rFonts w:ascii="Aptos" w:eastAsia="Aptos" w:hAnsi="Aptos" w:cs="Aptos"/>
          <w:b/>
          <w:bCs/>
        </w:rPr>
        <w:t>*</w:t>
      </w:r>
      <w:r w:rsidRPr="001D1EF0">
        <w:rPr>
          <w:rFonts w:ascii="Aptos" w:eastAsia="Aptos" w:hAnsi="Aptos" w:cs="Aptos"/>
          <w:b/>
          <w:bCs/>
        </w:rPr>
        <w:t>, a</w:t>
      </w:r>
      <w:r w:rsidR="28DE8F5E" w:rsidRPr="7B628C21">
        <w:rPr>
          <w:rFonts w:ascii="Aptos" w:eastAsia="Aptos" w:hAnsi="Aptos" w:cs="Aptos"/>
          <w:b/>
          <w:bCs/>
        </w:rPr>
        <w:t>nd</w:t>
      </w:r>
      <w:r w:rsidR="2CF74626" w:rsidRPr="7B628C21">
        <w:rPr>
          <w:rFonts w:ascii="Aptos" w:eastAsia="Aptos" w:hAnsi="Aptos" w:cs="Aptos"/>
          <w:b/>
          <w:bCs/>
        </w:rPr>
        <w:t xml:space="preserve"> </w:t>
      </w:r>
      <w:r w:rsidRPr="001D1EF0">
        <w:rPr>
          <w:rFonts w:ascii="Aptos" w:eastAsia="Aptos" w:hAnsi="Aptos" w:cs="Aptos"/>
          <w:b/>
          <w:bCs/>
        </w:rPr>
        <w:t>their field of expertise.</w:t>
      </w:r>
    </w:p>
    <w:tbl>
      <w:tblPr>
        <w:tblStyle w:val="TableGrid"/>
        <w:tblW w:w="0" w:type="auto"/>
        <w:tblLayout w:type="fixed"/>
        <w:tblLook w:val="06A0" w:firstRow="1" w:lastRow="0" w:firstColumn="1" w:lastColumn="0" w:noHBand="1" w:noVBand="1"/>
      </w:tblPr>
      <w:tblGrid>
        <w:gridCol w:w="675"/>
        <w:gridCol w:w="2160"/>
        <w:gridCol w:w="2190"/>
        <w:gridCol w:w="4335"/>
      </w:tblGrid>
      <w:tr w:rsidR="7B628C21" w14:paraId="3D7B1988" w14:textId="77777777" w:rsidTr="001D1EF0">
        <w:trPr>
          <w:trHeight w:val="300"/>
        </w:trPr>
        <w:tc>
          <w:tcPr>
            <w:tcW w:w="675" w:type="dxa"/>
          </w:tcPr>
          <w:p w14:paraId="2721ACB5" w14:textId="432E67BA" w:rsidR="7B628C21" w:rsidRDefault="7B628C21" w:rsidP="7B628C21"/>
        </w:tc>
        <w:tc>
          <w:tcPr>
            <w:tcW w:w="2160" w:type="dxa"/>
          </w:tcPr>
          <w:p w14:paraId="28F64C0B" w14:textId="4F4F4F31" w:rsidR="60348DA8" w:rsidRPr="001D1EF0" w:rsidRDefault="60348DA8">
            <w:pPr>
              <w:rPr>
                <w:b/>
                <w:bCs/>
              </w:rPr>
            </w:pPr>
            <w:r w:rsidRPr="001D1EF0">
              <w:rPr>
                <w:b/>
                <w:bCs/>
              </w:rPr>
              <w:t>Participant</w:t>
            </w:r>
          </w:p>
        </w:tc>
        <w:tc>
          <w:tcPr>
            <w:tcW w:w="2190" w:type="dxa"/>
          </w:tcPr>
          <w:p w14:paraId="56A5B78C" w14:textId="39A8615A" w:rsidR="60348DA8" w:rsidRPr="001D1EF0" w:rsidRDefault="60348DA8" w:rsidP="7B628C21">
            <w:pPr>
              <w:rPr>
                <w:b/>
                <w:bCs/>
              </w:rPr>
            </w:pPr>
            <w:r w:rsidRPr="001D1EF0">
              <w:rPr>
                <w:b/>
                <w:bCs/>
              </w:rPr>
              <w:t>Institute(s)</w:t>
            </w:r>
          </w:p>
        </w:tc>
        <w:tc>
          <w:tcPr>
            <w:tcW w:w="4335" w:type="dxa"/>
          </w:tcPr>
          <w:p w14:paraId="4C2ACD6D" w14:textId="3CFC5C81" w:rsidR="60348DA8" w:rsidRPr="001D1EF0" w:rsidRDefault="60348DA8" w:rsidP="7B628C21">
            <w:pPr>
              <w:rPr>
                <w:b/>
                <w:bCs/>
              </w:rPr>
            </w:pPr>
            <w:r w:rsidRPr="001D1EF0">
              <w:rPr>
                <w:b/>
                <w:bCs/>
              </w:rPr>
              <w:t>Expertise</w:t>
            </w:r>
          </w:p>
        </w:tc>
      </w:tr>
      <w:tr w:rsidR="7B628C21" w14:paraId="0DBD0BE6" w14:textId="77777777" w:rsidTr="001D1EF0">
        <w:trPr>
          <w:trHeight w:val="300"/>
        </w:trPr>
        <w:tc>
          <w:tcPr>
            <w:tcW w:w="675" w:type="dxa"/>
          </w:tcPr>
          <w:p w14:paraId="605F08F5" w14:textId="24487487" w:rsidR="74430E41" w:rsidRPr="001D1EF0" w:rsidRDefault="74430E41" w:rsidP="7B628C21">
            <w:pPr>
              <w:rPr>
                <w:b/>
                <w:bCs/>
              </w:rPr>
            </w:pPr>
            <w:r w:rsidRPr="001D1EF0">
              <w:rPr>
                <w:b/>
                <w:bCs/>
              </w:rPr>
              <w:t>1</w:t>
            </w:r>
          </w:p>
        </w:tc>
        <w:tc>
          <w:tcPr>
            <w:tcW w:w="2160" w:type="dxa"/>
          </w:tcPr>
          <w:p w14:paraId="7D67A5A2" w14:textId="3C3E0092" w:rsidR="0FCEDC6B" w:rsidRDefault="0FCEDC6B" w:rsidP="7B628C21">
            <w:r>
              <w:t>T.</w:t>
            </w:r>
            <w:r w:rsidR="64AD5A43">
              <w:t xml:space="preserve">H.J. </w:t>
            </w:r>
            <w:r>
              <w:t>Hermans</w:t>
            </w:r>
          </w:p>
        </w:tc>
        <w:tc>
          <w:tcPr>
            <w:tcW w:w="2190" w:type="dxa"/>
          </w:tcPr>
          <w:p w14:paraId="39F83A3F" w14:textId="4EA02F7B" w:rsidR="0FCEDC6B" w:rsidRDefault="0FCEDC6B" w:rsidP="7B628C21">
            <w:r>
              <w:t>UU</w:t>
            </w:r>
          </w:p>
        </w:tc>
        <w:tc>
          <w:tcPr>
            <w:tcW w:w="4335" w:type="dxa"/>
          </w:tcPr>
          <w:p w14:paraId="74D99D07" w14:textId="4AD1489A" w:rsidR="634337D7" w:rsidRDefault="634337D7" w:rsidP="7B628C21">
            <w:r>
              <w:t>Sea</w:t>
            </w:r>
            <w:r w:rsidR="579AF213">
              <w:t xml:space="preserve"> level</w:t>
            </w:r>
            <w:r w:rsidR="6CB3691D">
              <w:t xml:space="preserve">, </w:t>
            </w:r>
            <w:r w:rsidR="579AF213">
              <w:t>extremes</w:t>
            </w:r>
          </w:p>
        </w:tc>
      </w:tr>
      <w:tr w:rsidR="7B628C21" w14:paraId="4E82DFFC" w14:textId="77777777" w:rsidTr="001D1EF0">
        <w:trPr>
          <w:trHeight w:val="300"/>
        </w:trPr>
        <w:tc>
          <w:tcPr>
            <w:tcW w:w="675" w:type="dxa"/>
          </w:tcPr>
          <w:p w14:paraId="52897C3F" w14:textId="1E794C44" w:rsidR="74430E41" w:rsidRPr="001D1EF0" w:rsidRDefault="74430E41" w:rsidP="7B628C21">
            <w:pPr>
              <w:rPr>
                <w:b/>
                <w:bCs/>
              </w:rPr>
            </w:pPr>
            <w:r w:rsidRPr="001D1EF0">
              <w:rPr>
                <w:b/>
                <w:bCs/>
              </w:rPr>
              <w:t>2</w:t>
            </w:r>
          </w:p>
        </w:tc>
        <w:tc>
          <w:tcPr>
            <w:tcW w:w="2160" w:type="dxa"/>
          </w:tcPr>
          <w:p w14:paraId="772CFDA3" w14:textId="3649922A" w:rsidR="357A50D5" w:rsidRDefault="357A50D5" w:rsidP="7B628C21">
            <w:r>
              <w:t>D. Le Bars</w:t>
            </w:r>
          </w:p>
        </w:tc>
        <w:tc>
          <w:tcPr>
            <w:tcW w:w="2190" w:type="dxa"/>
          </w:tcPr>
          <w:p w14:paraId="1512EA62" w14:textId="1936BE5F" w:rsidR="357A50D5" w:rsidRDefault="357A50D5" w:rsidP="7B628C21">
            <w:r>
              <w:t>KNMI</w:t>
            </w:r>
          </w:p>
        </w:tc>
        <w:tc>
          <w:tcPr>
            <w:tcW w:w="4335" w:type="dxa"/>
          </w:tcPr>
          <w:p w14:paraId="5A01FB70" w14:textId="693653AA" w:rsidR="1018691E" w:rsidRDefault="1018691E" w:rsidP="7B628C21">
            <w:r>
              <w:t>Sea level</w:t>
            </w:r>
            <w:r w:rsidR="4F25F372">
              <w:t xml:space="preserve">, </w:t>
            </w:r>
            <w:r>
              <w:t>oceanography</w:t>
            </w:r>
          </w:p>
        </w:tc>
      </w:tr>
      <w:tr w:rsidR="7B628C21" w14:paraId="24E9E3D0" w14:textId="77777777" w:rsidTr="001D1EF0">
        <w:trPr>
          <w:trHeight w:val="300"/>
        </w:trPr>
        <w:tc>
          <w:tcPr>
            <w:tcW w:w="675" w:type="dxa"/>
          </w:tcPr>
          <w:p w14:paraId="33626EF9" w14:textId="4B9684D5" w:rsidR="74430E41" w:rsidRPr="001D1EF0" w:rsidRDefault="74430E41" w:rsidP="7B628C21">
            <w:pPr>
              <w:rPr>
                <w:b/>
                <w:bCs/>
              </w:rPr>
            </w:pPr>
            <w:r w:rsidRPr="001D1EF0">
              <w:rPr>
                <w:b/>
                <w:bCs/>
              </w:rPr>
              <w:t>3</w:t>
            </w:r>
          </w:p>
        </w:tc>
        <w:tc>
          <w:tcPr>
            <w:tcW w:w="2160" w:type="dxa"/>
          </w:tcPr>
          <w:p w14:paraId="412D6451" w14:textId="06C0142F" w:rsidR="41A3E276" w:rsidRDefault="41A3E276" w:rsidP="7B628C21">
            <w:r>
              <w:t xml:space="preserve">R. </w:t>
            </w:r>
            <w:proofErr w:type="spellStart"/>
            <w:r>
              <w:t>Rietbroek</w:t>
            </w:r>
            <w:proofErr w:type="spellEnd"/>
          </w:p>
        </w:tc>
        <w:tc>
          <w:tcPr>
            <w:tcW w:w="2190" w:type="dxa"/>
          </w:tcPr>
          <w:p w14:paraId="04D585EE" w14:textId="66FCEA6A" w:rsidR="41A3E276" w:rsidRDefault="41A3E276" w:rsidP="7B628C21">
            <w:r>
              <w:t>UT</w:t>
            </w:r>
          </w:p>
        </w:tc>
        <w:tc>
          <w:tcPr>
            <w:tcW w:w="4335" w:type="dxa"/>
          </w:tcPr>
          <w:p w14:paraId="2F1950D6" w14:textId="64BDF2F5" w:rsidR="37D0507C" w:rsidRDefault="37D0507C" w:rsidP="7B628C21">
            <w:r>
              <w:t>Sea level</w:t>
            </w:r>
            <w:r w:rsidR="11E8E65E">
              <w:t xml:space="preserve">, </w:t>
            </w:r>
            <w:r>
              <w:t>observations</w:t>
            </w:r>
          </w:p>
        </w:tc>
      </w:tr>
      <w:tr w:rsidR="7B628C21" w14:paraId="70363534" w14:textId="77777777" w:rsidTr="001D1EF0">
        <w:trPr>
          <w:trHeight w:val="300"/>
        </w:trPr>
        <w:tc>
          <w:tcPr>
            <w:tcW w:w="675" w:type="dxa"/>
          </w:tcPr>
          <w:p w14:paraId="15E59A7D" w14:textId="103D453E" w:rsidR="74430E41" w:rsidRPr="001D1EF0" w:rsidRDefault="74430E41" w:rsidP="7B628C21">
            <w:pPr>
              <w:rPr>
                <w:b/>
                <w:bCs/>
              </w:rPr>
            </w:pPr>
            <w:r w:rsidRPr="001D1EF0">
              <w:rPr>
                <w:b/>
                <w:bCs/>
              </w:rPr>
              <w:t>4</w:t>
            </w:r>
          </w:p>
        </w:tc>
        <w:tc>
          <w:tcPr>
            <w:tcW w:w="2160" w:type="dxa"/>
          </w:tcPr>
          <w:p w14:paraId="3A053902" w14:textId="77742ABA" w:rsidR="34877664" w:rsidRDefault="34877664" w:rsidP="7B628C21">
            <w:r>
              <w:t>E. van der Linden</w:t>
            </w:r>
          </w:p>
        </w:tc>
        <w:tc>
          <w:tcPr>
            <w:tcW w:w="2190" w:type="dxa"/>
          </w:tcPr>
          <w:p w14:paraId="2C374708" w14:textId="41E1DAFE" w:rsidR="34877664" w:rsidRDefault="34877664" w:rsidP="7B628C21">
            <w:r>
              <w:t>KNMI</w:t>
            </w:r>
          </w:p>
        </w:tc>
        <w:tc>
          <w:tcPr>
            <w:tcW w:w="4335" w:type="dxa"/>
          </w:tcPr>
          <w:p w14:paraId="4AC3A5BA" w14:textId="2CE1BF9B" w:rsidR="0448223C" w:rsidRDefault="0448223C" w:rsidP="7B628C21">
            <w:r>
              <w:t>Sea level</w:t>
            </w:r>
            <w:r w:rsidR="36CB432D">
              <w:t xml:space="preserve">, </w:t>
            </w:r>
            <w:r>
              <w:t>polar climate</w:t>
            </w:r>
          </w:p>
        </w:tc>
      </w:tr>
      <w:tr w:rsidR="7B628C21" w14:paraId="6FC31276" w14:textId="77777777" w:rsidTr="001D1EF0">
        <w:trPr>
          <w:trHeight w:val="300"/>
        </w:trPr>
        <w:tc>
          <w:tcPr>
            <w:tcW w:w="675" w:type="dxa"/>
          </w:tcPr>
          <w:p w14:paraId="1006F3EE" w14:textId="2D6FB7E2" w:rsidR="74430E41" w:rsidRPr="001D1EF0" w:rsidRDefault="74430E41" w:rsidP="7B628C21">
            <w:pPr>
              <w:rPr>
                <w:b/>
                <w:bCs/>
              </w:rPr>
            </w:pPr>
            <w:r w:rsidRPr="001D1EF0">
              <w:rPr>
                <w:b/>
                <w:bCs/>
              </w:rPr>
              <w:t>5</w:t>
            </w:r>
          </w:p>
        </w:tc>
        <w:tc>
          <w:tcPr>
            <w:tcW w:w="2160" w:type="dxa"/>
          </w:tcPr>
          <w:p w14:paraId="6142BB77" w14:textId="3018C28A" w:rsidR="3E271D40" w:rsidRDefault="3E271D40" w:rsidP="7B628C21">
            <w:r>
              <w:t>R. Gelderloos</w:t>
            </w:r>
          </w:p>
        </w:tc>
        <w:tc>
          <w:tcPr>
            <w:tcW w:w="2190" w:type="dxa"/>
          </w:tcPr>
          <w:p w14:paraId="79784D10" w14:textId="29110B7D" w:rsidR="3E271D40" w:rsidRDefault="3E271D40" w:rsidP="7B628C21">
            <w:r>
              <w:t>TU</w:t>
            </w:r>
            <w:r w:rsidR="1D101EA7">
              <w:t>D</w:t>
            </w:r>
          </w:p>
        </w:tc>
        <w:tc>
          <w:tcPr>
            <w:tcW w:w="4335" w:type="dxa"/>
          </w:tcPr>
          <w:p w14:paraId="4B2BD7A6" w14:textId="562EBAB2" w:rsidR="07BFE6E5" w:rsidRDefault="07BFE6E5" w:rsidP="7B628C21">
            <w:r>
              <w:t>Sea level</w:t>
            </w:r>
            <w:r w:rsidR="53FC6DFC">
              <w:t xml:space="preserve">, </w:t>
            </w:r>
            <w:r>
              <w:t>oceanography</w:t>
            </w:r>
          </w:p>
        </w:tc>
      </w:tr>
      <w:tr w:rsidR="7B628C21" w14:paraId="777D90D1" w14:textId="77777777" w:rsidTr="001D1EF0">
        <w:trPr>
          <w:trHeight w:val="300"/>
        </w:trPr>
        <w:tc>
          <w:tcPr>
            <w:tcW w:w="675" w:type="dxa"/>
          </w:tcPr>
          <w:p w14:paraId="5DFDAADF" w14:textId="7B87AA63" w:rsidR="74430E41" w:rsidRPr="001D1EF0" w:rsidRDefault="74430E41" w:rsidP="7B628C21">
            <w:pPr>
              <w:rPr>
                <w:b/>
                <w:bCs/>
              </w:rPr>
            </w:pPr>
            <w:r w:rsidRPr="001D1EF0">
              <w:rPr>
                <w:b/>
                <w:bCs/>
              </w:rPr>
              <w:t>6</w:t>
            </w:r>
          </w:p>
        </w:tc>
        <w:tc>
          <w:tcPr>
            <w:tcW w:w="2160" w:type="dxa"/>
          </w:tcPr>
          <w:p w14:paraId="56CF4680" w14:textId="4D727DBD" w:rsidR="4F88F1F2" w:rsidRPr="001D1EF0" w:rsidRDefault="4F88F1F2" w:rsidP="7B628C21">
            <w:pPr>
              <w:rPr>
                <w:lang w:val="nl-NL"/>
              </w:rPr>
            </w:pPr>
            <w:r w:rsidRPr="001D1EF0">
              <w:rPr>
                <w:lang w:val="nl-NL"/>
              </w:rPr>
              <w:t>R.</w:t>
            </w:r>
            <w:r w:rsidR="4D175340" w:rsidRPr="001D1EF0">
              <w:rPr>
                <w:lang w:val="nl-NL"/>
              </w:rPr>
              <w:t>S.W.</w:t>
            </w:r>
            <w:r w:rsidRPr="001D1EF0">
              <w:rPr>
                <w:lang w:val="nl-NL"/>
              </w:rPr>
              <w:t xml:space="preserve"> van de Wal</w:t>
            </w:r>
          </w:p>
        </w:tc>
        <w:tc>
          <w:tcPr>
            <w:tcW w:w="2190" w:type="dxa"/>
          </w:tcPr>
          <w:p w14:paraId="14468C3F" w14:textId="1DD305BA" w:rsidR="4F88F1F2" w:rsidRDefault="4F88F1F2" w:rsidP="7B628C21">
            <w:r>
              <w:t>UU</w:t>
            </w:r>
          </w:p>
        </w:tc>
        <w:tc>
          <w:tcPr>
            <w:tcW w:w="4335" w:type="dxa"/>
          </w:tcPr>
          <w:p w14:paraId="2D0230DF" w14:textId="5E8EB4CB" w:rsidR="7BC8BAE3" w:rsidRDefault="7BC8BAE3" w:rsidP="7B628C21">
            <w:r>
              <w:t>Sea level</w:t>
            </w:r>
            <w:r w:rsidR="2E61793A">
              <w:t>,</w:t>
            </w:r>
            <w:r>
              <w:t xml:space="preserve"> ice sheets</w:t>
            </w:r>
          </w:p>
        </w:tc>
      </w:tr>
      <w:tr w:rsidR="7B628C21" w14:paraId="1775B320" w14:textId="77777777" w:rsidTr="001D1EF0">
        <w:trPr>
          <w:trHeight w:val="300"/>
        </w:trPr>
        <w:tc>
          <w:tcPr>
            <w:tcW w:w="675" w:type="dxa"/>
          </w:tcPr>
          <w:p w14:paraId="6B8CCAA5" w14:textId="56787335" w:rsidR="74430E41" w:rsidRPr="001D1EF0" w:rsidRDefault="74430E41" w:rsidP="7B628C21">
            <w:pPr>
              <w:rPr>
                <w:b/>
                <w:bCs/>
              </w:rPr>
            </w:pPr>
            <w:r w:rsidRPr="001D1EF0">
              <w:rPr>
                <w:b/>
                <w:bCs/>
              </w:rPr>
              <w:t>7</w:t>
            </w:r>
          </w:p>
        </w:tc>
        <w:tc>
          <w:tcPr>
            <w:tcW w:w="2160" w:type="dxa"/>
          </w:tcPr>
          <w:p w14:paraId="78E0D87C" w14:textId="0C0FF803" w:rsidR="0CE28483" w:rsidRDefault="0CE28483" w:rsidP="7B628C21">
            <w:r>
              <w:t xml:space="preserve">A. </w:t>
            </w:r>
            <w:proofErr w:type="spellStart"/>
            <w:r>
              <w:t>Slangen</w:t>
            </w:r>
            <w:proofErr w:type="spellEnd"/>
          </w:p>
        </w:tc>
        <w:tc>
          <w:tcPr>
            <w:tcW w:w="2190" w:type="dxa"/>
          </w:tcPr>
          <w:p w14:paraId="5863B796" w14:textId="78F3C663" w:rsidR="0CE28483" w:rsidRDefault="0CE28483" w:rsidP="7B628C21">
            <w:r>
              <w:t>NIOZ, UU</w:t>
            </w:r>
          </w:p>
        </w:tc>
        <w:tc>
          <w:tcPr>
            <w:tcW w:w="4335" w:type="dxa"/>
          </w:tcPr>
          <w:p w14:paraId="7584CBAA" w14:textId="2CD0DDA2" w:rsidR="1E25C50B" w:rsidRDefault="1E25C50B" w:rsidP="7B628C21">
            <w:r>
              <w:t>Sea</w:t>
            </w:r>
            <w:r w:rsidR="30969E2D">
              <w:t xml:space="preserve"> leve</w:t>
            </w:r>
            <w:r w:rsidR="2CCC6675">
              <w:t>l,</w:t>
            </w:r>
            <w:r w:rsidR="30969E2D">
              <w:t xml:space="preserve"> climate</w:t>
            </w:r>
          </w:p>
        </w:tc>
      </w:tr>
      <w:tr w:rsidR="7B628C21" w14:paraId="1840F3F1" w14:textId="77777777" w:rsidTr="001D1EF0">
        <w:trPr>
          <w:trHeight w:val="300"/>
        </w:trPr>
        <w:tc>
          <w:tcPr>
            <w:tcW w:w="675" w:type="dxa"/>
          </w:tcPr>
          <w:p w14:paraId="5EAE7FE6" w14:textId="6B2BD08E" w:rsidR="74430E41" w:rsidRPr="001D1EF0" w:rsidRDefault="74430E41" w:rsidP="7B628C21">
            <w:pPr>
              <w:rPr>
                <w:b/>
                <w:bCs/>
              </w:rPr>
            </w:pPr>
            <w:r w:rsidRPr="001D1EF0">
              <w:rPr>
                <w:b/>
                <w:bCs/>
              </w:rPr>
              <w:t>8</w:t>
            </w:r>
          </w:p>
        </w:tc>
        <w:tc>
          <w:tcPr>
            <w:tcW w:w="2160" w:type="dxa"/>
          </w:tcPr>
          <w:p w14:paraId="6F297C88" w14:textId="4255ED02" w:rsidR="12D90EF3" w:rsidRDefault="12D90EF3" w:rsidP="7B628C21">
            <w:r>
              <w:t>J.</w:t>
            </w:r>
            <w:r w:rsidR="003AC066">
              <w:t>E.A.</w:t>
            </w:r>
            <w:r>
              <w:t xml:space="preserve"> Storms</w:t>
            </w:r>
          </w:p>
        </w:tc>
        <w:tc>
          <w:tcPr>
            <w:tcW w:w="2190" w:type="dxa"/>
          </w:tcPr>
          <w:p w14:paraId="413711E1" w14:textId="3DD10D7C" w:rsidR="1AAD9E2E" w:rsidRDefault="1AAD9E2E" w:rsidP="7B628C21">
            <w:r>
              <w:t>TU</w:t>
            </w:r>
            <w:r w:rsidR="74D2B6CC">
              <w:t>D</w:t>
            </w:r>
          </w:p>
        </w:tc>
        <w:tc>
          <w:tcPr>
            <w:tcW w:w="4335" w:type="dxa"/>
          </w:tcPr>
          <w:p w14:paraId="410032DE" w14:textId="34722EE5" w:rsidR="65FA760E" w:rsidRDefault="65FA760E" w:rsidP="7B628C21">
            <w:r>
              <w:t xml:space="preserve">Coastal </w:t>
            </w:r>
            <w:proofErr w:type="spellStart"/>
            <w:r>
              <w:t>morphodynamics</w:t>
            </w:r>
            <w:proofErr w:type="spellEnd"/>
          </w:p>
        </w:tc>
      </w:tr>
      <w:tr w:rsidR="7B628C21" w14:paraId="1D93D826" w14:textId="77777777" w:rsidTr="001D1EF0">
        <w:trPr>
          <w:trHeight w:val="300"/>
        </w:trPr>
        <w:tc>
          <w:tcPr>
            <w:tcW w:w="675" w:type="dxa"/>
          </w:tcPr>
          <w:p w14:paraId="59FCEAB3" w14:textId="37FD8A22" w:rsidR="74430E41" w:rsidRPr="001D1EF0" w:rsidRDefault="74430E41" w:rsidP="7B628C21">
            <w:pPr>
              <w:rPr>
                <w:b/>
                <w:bCs/>
              </w:rPr>
            </w:pPr>
            <w:r w:rsidRPr="001D1EF0">
              <w:rPr>
                <w:b/>
                <w:bCs/>
              </w:rPr>
              <w:t>9</w:t>
            </w:r>
          </w:p>
        </w:tc>
        <w:tc>
          <w:tcPr>
            <w:tcW w:w="2160" w:type="dxa"/>
          </w:tcPr>
          <w:p w14:paraId="11454914" w14:textId="7D2C2C0E" w:rsidR="6750AF29" w:rsidRDefault="6750AF29" w:rsidP="7B628C21">
            <w:r>
              <w:t xml:space="preserve">Y. </w:t>
            </w:r>
            <w:proofErr w:type="spellStart"/>
            <w:r>
              <w:t>Huismans</w:t>
            </w:r>
            <w:proofErr w:type="spellEnd"/>
          </w:p>
        </w:tc>
        <w:tc>
          <w:tcPr>
            <w:tcW w:w="2190" w:type="dxa"/>
          </w:tcPr>
          <w:p w14:paraId="639E8456" w14:textId="07DC3E18" w:rsidR="605FCD3D" w:rsidRDefault="605FCD3D" w:rsidP="7B628C21">
            <w:proofErr w:type="spellStart"/>
            <w:r>
              <w:t>Deltares</w:t>
            </w:r>
            <w:proofErr w:type="spellEnd"/>
            <w:r>
              <w:t>, TU</w:t>
            </w:r>
            <w:r w:rsidR="713C95A4">
              <w:t>D</w:t>
            </w:r>
          </w:p>
        </w:tc>
        <w:tc>
          <w:tcPr>
            <w:tcW w:w="4335" w:type="dxa"/>
          </w:tcPr>
          <w:p w14:paraId="77C5560A" w14:textId="38917F80" w:rsidR="0003FD8A" w:rsidRDefault="0003FD8A" w:rsidP="7B628C21">
            <w:r>
              <w:t>Salinization, intertidal basins</w:t>
            </w:r>
          </w:p>
        </w:tc>
      </w:tr>
      <w:tr w:rsidR="7B628C21" w14:paraId="4B1EA39E" w14:textId="77777777" w:rsidTr="001D1EF0">
        <w:trPr>
          <w:trHeight w:val="300"/>
        </w:trPr>
        <w:tc>
          <w:tcPr>
            <w:tcW w:w="675" w:type="dxa"/>
          </w:tcPr>
          <w:p w14:paraId="0519E823" w14:textId="74C4F267" w:rsidR="74430E41" w:rsidRPr="001D1EF0" w:rsidRDefault="74430E41" w:rsidP="7B628C21">
            <w:pPr>
              <w:rPr>
                <w:b/>
                <w:bCs/>
              </w:rPr>
            </w:pPr>
            <w:r w:rsidRPr="001D1EF0">
              <w:rPr>
                <w:b/>
                <w:bCs/>
              </w:rPr>
              <w:t>10</w:t>
            </w:r>
          </w:p>
        </w:tc>
        <w:tc>
          <w:tcPr>
            <w:tcW w:w="2160" w:type="dxa"/>
          </w:tcPr>
          <w:p w14:paraId="1ECED9D8" w14:textId="5C7EBC8F" w:rsidR="0741379C" w:rsidRDefault="0741379C" w:rsidP="7B628C21">
            <w:r>
              <w:t xml:space="preserve">F. </w:t>
            </w:r>
            <w:proofErr w:type="spellStart"/>
            <w:r>
              <w:t>Diermanse</w:t>
            </w:r>
            <w:proofErr w:type="spellEnd"/>
          </w:p>
        </w:tc>
        <w:tc>
          <w:tcPr>
            <w:tcW w:w="2190" w:type="dxa"/>
          </w:tcPr>
          <w:p w14:paraId="3406CC60" w14:textId="35AC7625" w:rsidR="3B40BD31" w:rsidRDefault="3B40BD31" w:rsidP="7B628C21">
            <w:proofErr w:type="spellStart"/>
            <w:r>
              <w:t>Deltares</w:t>
            </w:r>
            <w:proofErr w:type="spellEnd"/>
          </w:p>
        </w:tc>
        <w:tc>
          <w:tcPr>
            <w:tcW w:w="4335" w:type="dxa"/>
          </w:tcPr>
          <w:p w14:paraId="23F92C13" w14:textId="1E766E8A" w:rsidR="464018D1" w:rsidRDefault="464018D1" w:rsidP="7B628C21">
            <w:r>
              <w:t>Flood risk</w:t>
            </w:r>
          </w:p>
        </w:tc>
      </w:tr>
      <w:tr w:rsidR="7B628C21" w14:paraId="7611EA41" w14:textId="77777777" w:rsidTr="001D1EF0">
        <w:trPr>
          <w:trHeight w:val="300"/>
        </w:trPr>
        <w:tc>
          <w:tcPr>
            <w:tcW w:w="675" w:type="dxa"/>
          </w:tcPr>
          <w:p w14:paraId="081C1C40" w14:textId="3BCD5E1D" w:rsidR="74430E41" w:rsidRPr="001D1EF0" w:rsidRDefault="74430E41" w:rsidP="7B628C21">
            <w:pPr>
              <w:rPr>
                <w:b/>
                <w:bCs/>
              </w:rPr>
            </w:pPr>
            <w:r w:rsidRPr="001D1EF0">
              <w:rPr>
                <w:b/>
                <w:bCs/>
              </w:rPr>
              <w:t>11</w:t>
            </w:r>
          </w:p>
        </w:tc>
        <w:tc>
          <w:tcPr>
            <w:tcW w:w="2160" w:type="dxa"/>
          </w:tcPr>
          <w:p w14:paraId="1C7E0A6F" w14:textId="74473112" w:rsidR="11059D02" w:rsidRDefault="11059D02" w:rsidP="7B628C21">
            <w:r>
              <w:t>S.</w:t>
            </w:r>
            <w:r w:rsidR="2D63B069">
              <w:t>G.</w:t>
            </w:r>
            <w:r>
              <w:t xml:space="preserve"> Pearson</w:t>
            </w:r>
          </w:p>
        </w:tc>
        <w:tc>
          <w:tcPr>
            <w:tcW w:w="2190" w:type="dxa"/>
          </w:tcPr>
          <w:p w14:paraId="4664BCA4" w14:textId="025EE1C5" w:rsidR="3D561C56" w:rsidRDefault="3D561C56" w:rsidP="7B628C21">
            <w:r>
              <w:t>TU</w:t>
            </w:r>
            <w:r w:rsidR="6DA73DE3">
              <w:t>D</w:t>
            </w:r>
          </w:p>
        </w:tc>
        <w:tc>
          <w:tcPr>
            <w:tcW w:w="4335" w:type="dxa"/>
          </w:tcPr>
          <w:p w14:paraId="3E2356C8" w14:textId="5FFF45F9" w:rsidR="2F6F38D3" w:rsidRDefault="2F6F38D3">
            <w:r>
              <w:t xml:space="preserve">Coastal </w:t>
            </w:r>
            <w:proofErr w:type="spellStart"/>
            <w:r>
              <w:t>morphodynamics</w:t>
            </w:r>
            <w:proofErr w:type="spellEnd"/>
            <w:r w:rsidR="5E6D0F5D">
              <w:t>, engineering</w:t>
            </w:r>
          </w:p>
        </w:tc>
      </w:tr>
      <w:tr w:rsidR="7B628C21" w14:paraId="6E76ABA7" w14:textId="77777777" w:rsidTr="001D1EF0">
        <w:trPr>
          <w:trHeight w:val="300"/>
        </w:trPr>
        <w:tc>
          <w:tcPr>
            <w:tcW w:w="675" w:type="dxa"/>
          </w:tcPr>
          <w:p w14:paraId="59D32143" w14:textId="0710DE54" w:rsidR="74430E41" w:rsidRPr="001D1EF0" w:rsidRDefault="74430E41" w:rsidP="7B628C21">
            <w:pPr>
              <w:rPr>
                <w:b/>
                <w:bCs/>
              </w:rPr>
            </w:pPr>
            <w:r w:rsidRPr="001D1EF0">
              <w:rPr>
                <w:b/>
                <w:bCs/>
              </w:rPr>
              <w:t>12</w:t>
            </w:r>
          </w:p>
        </w:tc>
        <w:tc>
          <w:tcPr>
            <w:tcW w:w="2160" w:type="dxa"/>
          </w:tcPr>
          <w:p w14:paraId="6E810313" w14:textId="7068E91E" w:rsidR="0A435C2E" w:rsidRDefault="0A435C2E" w:rsidP="7B628C21">
            <w:r>
              <w:t xml:space="preserve">K.M. </w:t>
            </w:r>
            <w:proofErr w:type="spellStart"/>
            <w:r>
              <w:t>Wijnberg</w:t>
            </w:r>
            <w:proofErr w:type="spellEnd"/>
            <w:r>
              <w:t xml:space="preserve"> </w:t>
            </w:r>
          </w:p>
        </w:tc>
        <w:tc>
          <w:tcPr>
            <w:tcW w:w="2190" w:type="dxa"/>
          </w:tcPr>
          <w:p w14:paraId="2350B128" w14:textId="19937CDC" w:rsidR="4D3D15F5" w:rsidRDefault="4D3D15F5" w:rsidP="7B628C21">
            <w:r>
              <w:t xml:space="preserve">UT </w:t>
            </w:r>
          </w:p>
        </w:tc>
        <w:tc>
          <w:tcPr>
            <w:tcW w:w="4335" w:type="dxa"/>
          </w:tcPr>
          <w:p w14:paraId="33589BFD" w14:textId="6C2AC13E" w:rsidR="60879AAB" w:rsidRDefault="60879AAB" w:rsidP="7B628C21">
            <w:r>
              <w:t xml:space="preserve">Coastal systems, sediments </w:t>
            </w:r>
          </w:p>
        </w:tc>
      </w:tr>
      <w:tr w:rsidR="7B628C21" w14:paraId="1D37CD0B" w14:textId="77777777" w:rsidTr="001D1EF0">
        <w:trPr>
          <w:trHeight w:val="300"/>
        </w:trPr>
        <w:tc>
          <w:tcPr>
            <w:tcW w:w="675" w:type="dxa"/>
          </w:tcPr>
          <w:p w14:paraId="0D75413B" w14:textId="33C53BD0" w:rsidR="74430E41" w:rsidRPr="001D1EF0" w:rsidRDefault="74430E41" w:rsidP="7B628C21">
            <w:pPr>
              <w:rPr>
                <w:b/>
                <w:bCs/>
              </w:rPr>
            </w:pPr>
            <w:r w:rsidRPr="001D1EF0">
              <w:rPr>
                <w:b/>
                <w:bCs/>
              </w:rPr>
              <w:t>13</w:t>
            </w:r>
          </w:p>
        </w:tc>
        <w:tc>
          <w:tcPr>
            <w:tcW w:w="2160" w:type="dxa"/>
          </w:tcPr>
          <w:p w14:paraId="6E2575A0" w14:textId="3110C9E0" w:rsidR="5DA424E6" w:rsidRDefault="5DA424E6" w:rsidP="7B628C21">
            <w:r>
              <w:t>G. Winter</w:t>
            </w:r>
          </w:p>
        </w:tc>
        <w:tc>
          <w:tcPr>
            <w:tcW w:w="2190" w:type="dxa"/>
          </w:tcPr>
          <w:p w14:paraId="4B5AB250" w14:textId="33E033B0" w:rsidR="65520C5F" w:rsidRDefault="65520C5F" w:rsidP="7B628C21">
            <w:proofErr w:type="spellStart"/>
            <w:r>
              <w:t>Deltares</w:t>
            </w:r>
            <w:proofErr w:type="spellEnd"/>
          </w:p>
        </w:tc>
        <w:tc>
          <w:tcPr>
            <w:tcW w:w="4335" w:type="dxa"/>
          </w:tcPr>
          <w:p w14:paraId="0C7A9352" w14:textId="7795DE88" w:rsidR="6DC4DA3E" w:rsidRDefault="6DC4DA3E" w:rsidP="7B628C21">
            <w:r>
              <w:t>Coastal hazards, adaptation</w:t>
            </w:r>
          </w:p>
        </w:tc>
      </w:tr>
      <w:tr w:rsidR="7B628C21" w14:paraId="42B59864" w14:textId="77777777" w:rsidTr="001D1EF0">
        <w:trPr>
          <w:trHeight w:val="300"/>
        </w:trPr>
        <w:tc>
          <w:tcPr>
            <w:tcW w:w="675" w:type="dxa"/>
          </w:tcPr>
          <w:p w14:paraId="21A2A5CD" w14:textId="43AB9764" w:rsidR="74430E41" w:rsidRPr="001D1EF0" w:rsidRDefault="74430E41" w:rsidP="7B628C21">
            <w:pPr>
              <w:rPr>
                <w:b/>
                <w:bCs/>
              </w:rPr>
            </w:pPr>
            <w:r w:rsidRPr="001D1EF0">
              <w:rPr>
                <w:b/>
                <w:bCs/>
              </w:rPr>
              <w:t>14</w:t>
            </w:r>
          </w:p>
        </w:tc>
        <w:tc>
          <w:tcPr>
            <w:tcW w:w="2160" w:type="dxa"/>
          </w:tcPr>
          <w:p w14:paraId="0BC2EB4D" w14:textId="0C743578" w:rsidR="4E2034BC" w:rsidRDefault="4E2034BC" w:rsidP="7B628C21">
            <w:r>
              <w:t>F.E. Dunn</w:t>
            </w:r>
          </w:p>
        </w:tc>
        <w:tc>
          <w:tcPr>
            <w:tcW w:w="2190" w:type="dxa"/>
          </w:tcPr>
          <w:p w14:paraId="0F41664B" w14:textId="0633AF3E" w:rsidR="6A66339A" w:rsidRDefault="6A66339A" w:rsidP="7B628C21">
            <w:r>
              <w:t>UU</w:t>
            </w:r>
          </w:p>
        </w:tc>
        <w:tc>
          <w:tcPr>
            <w:tcW w:w="4335" w:type="dxa"/>
          </w:tcPr>
          <w:p w14:paraId="2963E45C" w14:textId="26AEF97F" w:rsidR="275D34DF" w:rsidRDefault="275D34DF" w:rsidP="7B628C21">
            <w:r>
              <w:t>Delta processes, adaptation</w:t>
            </w:r>
          </w:p>
        </w:tc>
      </w:tr>
      <w:tr w:rsidR="7B628C21" w14:paraId="4842E02F" w14:textId="77777777" w:rsidTr="001D1EF0">
        <w:trPr>
          <w:trHeight w:val="300"/>
        </w:trPr>
        <w:tc>
          <w:tcPr>
            <w:tcW w:w="675" w:type="dxa"/>
          </w:tcPr>
          <w:p w14:paraId="478A59C3" w14:textId="0A7C8C76" w:rsidR="74430E41" w:rsidRPr="001D1EF0" w:rsidRDefault="74430E41" w:rsidP="7B628C21">
            <w:pPr>
              <w:rPr>
                <w:b/>
                <w:bCs/>
              </w:rPr>
            </w:pPr>
            <w:r w:rsidRPr="001D1EF0">
              <w:rPr>
                <w:b/>
                <w:bCs/>
              </w:rPr>
              <w:t>15</w:t>
            </w:r>
          </w:p>
        </w:tc>
        <w:tc>
          <w:tcPr>
            <w:tcW w:w="2160" w:type="dxa"/>
          </w:tcPr>
          <w:p w14:paraId="51E3FD7E" w14:textId="5C447363" w:rsidR="0F97060F" w:rsidRDefault="0F97060F" w:rsidP="7B628C21">
            <w:r>
              <w:t>A. Budding</w:t>
            </w:r>
          </w:p>
        </w:tc>
        <w:tc>
          <w:tcPr>
            <w:tcW w:w="2190" w:type="dxa"/>
          </w:tcPr>
          <w:p w14:paraId="1704A803" w14:textId="0D1D8F08" w:rsidR="0F97060F" w:rsidRDefault="0F97060F" w:rsidP="7B628C21">
            <w:r>
              <w:t>WUR</w:t>
            </w:r>
          </w:p>
        </w:tc>
        <w:tc>
          <w:tcPr>
            <w:tcW w:w="4335" w:type="dxa"/>
          </w:tcPr>
          <w:p w14:paraId="1B4051BC" w14:textId="7F589540" w:rsidR="0F97060F" w:rsidRDefault="0F97060F" w:rsidP="7B628C21">
            <w:r>
              <w:t>Water management</w:t>
            </w:r>
          </w:p>
        </w:tc>
      </w:tr>
      <w:tr w:rsidR="7B628C21" w14:paraId="5DBE55AE" w14:textId="77777777" w:rsidTr="001D1EF0">
        <w:trPr>
          <w:trHeight w:val="300"/>
        </w:trPr>
        <w:tc>
          <w:tcPr>
            <w:tcW w:w="675" w:type="dxa"/>
          </w:tcPr>
          <w:p w14:paraId="697BF2CA" w14:textId="61A7C9CC" w:rsidR="74430E41" w:rsidRPr="001D1EF0" w:rsidRDefault="74430E41" w:rsidP="7B628C21">
            <w:pPr>
              <w:rPr>
                <w:b/>
                <w:bCs/>
              </w:rPr>
            </w:pPr>
            <w:r w:rsidRPr="001D1EF0">
              <w:rPr>
                <w:b/>
                <w:bCs/>
              </w:rPr>
              <w:t>16</w:t>
            </w:r>
          </w:p>
        </w:tc>
        <w:tc>
          <w:tcPr>
            <w:tcW w:w="2160" w:type="dxa"/>
          </w:tcPr>
          <w:p w14:paraId="42E07362" w14:textId="142D4BA7" w:rsidR="4B6E2480" w:rsidRDefault="4B6E2480" w:rsidP="7B628C21">
            <w:r>
              <w:t xml:space="preserve">M. </w:t>
            </w:r>
            <w:proofErr w:type="spellStart"/>
            <w:r>
              <w:t>Haasnoot</w:t>
            </w:r>
            <w:proofErr w:type="spellEnd"/>
          </w:p>
        </w:tc>
        <w:tc>
          <w:tcPr>
            <w:tcW w:w="2190" w:type="dxa"/>
          </w:tcPr>
          <w:p w14:paraId="518803F4" w14:textId="30D29A03" w:rsidR="75D88738" w:rsidRDefault="75D88738" w:rsidP="7B628C21">
            <w:proofErr w:type="spellStart"/>
            <w:r>
              <w:t>Deltares</w:t>
            </w:r>
            <w:proofErr w:type="spellEnd"/>
            <w:r>
              <w:t>, UU</w:t>
            </w:r>
          </w:p>
        </w:tc>
        <w:tc>
          <w:tcPr>
            <w:tcW w:w="4335" w:type="dxa"/>
          </w:tcPr>
          <w:p w14:paraId="45C58AAD" w14:textId="242E6123" w:rsidR="27E6F44A" w:rsidRDefault="27E6F44A" w:rsidP="7B628C21">
            <w:r>
              <w:t>Climate adaptation, decision-making</w:t>
            </w:r>
          </w:p>
        </w:tc>
      </w:tr>
      <w:tr w:rsidR="7B628C21" w14:paraId="716A3DC9" w14:textId="77777777" w:rsidTr="001D1EF0">
        <w:trPr>
          <w:trHeight w:val="300"/>
        </w:trPr>
        <w:tc>
          <w:tcPr>
            <w:tcW w:w="675" w:type="dxa"/>
          </w:tcPr>
          <w:p w14:paraId="5D792D92" w14:textId="1316697D" w:rsidR="74430E41" w:rsidRPr="001D1EF0" w:rsidRDefault="74430E41" w:rsidP="7B628C21">
            <w:pPr>
              <w:rPr>
                <w:b/>
                <w:bCs/>
              </w:rPr>
            </w:pPr>
            <w:r w:rsidRPr="001D1EF0">
              <w:rPr>
                <w:b/>
                <w:bCs/>
              </w:rPr>
              <w:t>17</w:t>
            </w:r>
          </w:p>
        </w:tc>
        <w:tc>
          <w:tcPr>
            <w:tcW w:w="2160" w:type="dxa"/>
          </w:tcPr>
          <w:p w14:paraId="0FB7AE2E" w14:textId="1B73F215" w:rsidR="2DF37DAC" w:rsidRDefault="2DF37DAC" w:rsidP="7B628C21">
            <w:r>
              <w:t xml:space="preserve">T. </w:t>
            </w:r>
            <w:proofErr w:type="spellStart"/>
            <w:r>
              <w:t>Haer</w:t>
            </w:r>
            <w:proofErr w:type="spellEnd"/>
          </w:p>
        </w:tc>
        <w:tc>
          <w:tcPr>
            <w:tcW w:w="2190" w:type="dxa"/>
          </w:tcPr>
          <w:p w14:paraId="1D4EE7DF" w14:textId="3284C1CA" w:rsidR="2283605C" w:rsidRDefault="2283605C" w:rsidP="7B628C21">
            <w:r>
              <w:t>VU</w:t>
            </w:r>
          </w:p>
        </w:tc>
        <w:tc>
          <w:tcPr>
            <w:tcW w:w="4335" w:type="dxa"/>
          </w:tcPr>
          <w:p w14:paraId="7444E238" w14:textId="4802A659" w:rsidR="6B4C716E" w:rsidRDefault="6B4C716E" w:rsidP="7B628C21">
            <w:r>
              <w:t>Equitable adaptation, climate justice</w:t>
            </w:r>
          </w:p>
        </w:tc>
      </w:tr>
      <w:tr w:rsidR="7B628C21" w14:paraId="56DCF7F4" w14:textId="77777777" w:rsidTr="001D1EF0">
        <w:trPr>
          <w:trHeight w:val="300"/>
        </w:trPr>
        <w:tc>
          <w:tcPr>
            <w:tcW w:w="675" w:type="dxa"/>
          </w:tcPr>
          <w:p w14:paraId="086E7BC3" w14:textId="6F63C608" w:rsidR="74430E41" w:rsidRPr="001D1EF0" w:rsidRDefault="74430E41" w:rsidP="7B628C21">
            <w:pPr>
              <w:rPr>
                <w:b/>
                <w:bCs/>
              </w:rPr>
            </w:pPr>
            <w:r w:rsidRPr="001D1EF0">
              <w:rPr>
                <w:b/>
                <w:bCs/>
              </w:rPr>
              <w:t>18</w:t>
            </w:r>
          </w:p>
        </w:tc>
        <w:tc>
          <w:tcPr>
            <w:tcW w:w="2160" w:type="dxa"/>
          </w:tcPr>
          <w:p w14:paraId="3D626D83" w14:textId="3917B9FE" w:rsidR="0511BAAE" w:rsidRDefault="0511BAAE" w:rsidP="7B628C21">
            <w:r>
              <w:t>L.</w:t>
            </w:r>
            <w:r w:rsidR="2B923A80">
              <w:t>M.</w:t>
            </w:r>
            <w:r>
              <w:t xml:space="preserve"> </w:t>
            </w:r>
            <w:proofErr w:type="spellStart"/>
            <w:r>
              <w:t>Kreemers</w:t>
            </w:r>
            <w:proofErr w:type="spellEnd"/>
          </w:p>
        </w:tc>
        <w:tc>
          <w:tcPr>
            <w:tcW w:w="2190" w:type="dxa"/>
          </w:tcPr>
          <w:p w14:paraId="40EE13EC" w14:textId="49EC0AAD" w:rsidR="02F499F9" w:rsidRDefault="02F499F9" w:rsidP="7B628C21">
            <w:proofErr w:type="spellStart"/>
            <w:r>
              <w:t>HvA</w:t>
            </w:r>
            <w:proofErr w:type="spellEnd"/>
          </w:p>
        </w:tc>
        <w:tc>
          <w:tcPr>
            <w:tcW w:w="4335" w:type="dxa"/>
          </w:tcPr>
          <w:p w14:paraId="544C5853" w14:textId="515A2823" w:rsidR="1877D56D" w:rsidRDefault="1877D56D" w:rsidP="7B628C21">
            <w:r>
              <w:t>Social psychology, behavioral change</w:t>
            </w:r>
          </w:p>
        </w:tc>
      </w:tr>
      <w:tr w:rsidR="7B628C21" w14:paraId="7F9CB0B0" w14:textId="77777777" w:rsidTr="001D1EF0">
        <w:trPr>
          <w:trHeight w:val="300"/>
        </w:trPr>
        <w:tc>
          <w:tcPr>
            <w:tcW w:w="675" w:type="dxa"/>
          </w:tcPr>
          <w:p w14:paraId="065B9226" w14:textId="1E0D49B3" w:rsidR="74430E41" w:rsidRPr="001D1EF0" w:rsidRDefault="74430E41" w:rsidP="7B628C21">
            <w:pPr>
              <w:rPr>
                <w:b/>
                <w:bCs/>
              </w:rPr>
            </w:pPr>
            <w:r w:rsidRPr="001D1EF0">
              <w:rPr>
                <w:b/>
                <w:bCs/>
              </w:rPr>
              <w:t>19</w:t>
            </w:r>
          </w:p>
        </w:tc>
        <w:tc>
          <w:tcPr>
            <w:tcW w:w="2160" w:type="dxa"/>
          </w:tcPr>
          <w:p w14:paraId="567E2509" w14:textId="537163E8" w:rsidR="5E96C6C1" w:rsidRDefault="5E96C6C1" w:rsidP="7B628C21">
            <w:r>
              <w:t>R.</w:t>
            </w:r>
            <w:r w:rsidR="099E27D5">
              <w:t>C.</w:t>
            </w:r>
            <w:r>
              <w:t xml:space="preserve"> de Winter</w:t>
            </w:r>
          </w:p>
        </w:tc>
        <w:tc>
          <w:tcPr>
            <w:tcW w:w="2190" w:type="dxa"/>
          </w:tcPr>
          <w:p w14:paraId="0D37C4BB" w14:textId="6FBC0B4F" w:rsidR="604DEB0A" w:rsidRDefault="604DEB0A" w:rsidP="7B628C21">
            <w:proofErr w:type="spellStart"/>
            <w:r>
              <w:t>Deltares</w:t>
            </w:r>
            <w:proofErr w:type="spellEnd"/>
          </w:p>
        </w:tc>
        <w:tc>
          <w:tcPr>
            <w:tcW w:w="4335" w:type="dxa"/>
          </w:tcPr>
          <w:p w14:paraId="43940C32" w14:textId="0B55C093" w:rsidR="73A4FB56" w:rsidRDefault="73A4FB56" w:rsidP="7B628C21">
            <w:r>
              <w:t>Climate impacts, adaptation</w:t>
            </w:r>
          </w:p>
        </w:tc>
      </w:tr>
      <w:tr w:rsidR="7B628C21" w14:paraId="7DDEFBA9" w14:textId="77777777" w:rsidTr="001D1EF0">
        <w:trPr>
          <w:trHeight w:val="300"/>
        </w:trPr>
        <w:tc>
          <w:tcPr>
            <w:tcW w:w="675" w:type="dxa"/>
          </w:tcPr>
          <w:p w14:paraId="631D675B" w14:textId="56C09ECF" w:rsidR="74430E41" w:rsidRPr="001D1EF0" w:rsidRDefault="74430E41" w:rsidP="7B628C21">
            <w:pPr>
              <w:rPr>
                <w:b/>
                <w:bCs/>
              </w:rPr>
            </w:pPr>
            <w:r w:rsidRPr="001D1EF0">
              <w:rPr>
                <w:b/>
                <w:bCs/>
              </w:rPr>
              <w:t>20</w:t>
            </w:r>
          </w:p>
        </w:tc>
        <w:tc>
          <w:tcPr>
            <w:tcW w:w="2160" w:type="dxa"/>
          </w:tcPr>
          <w:p w14:paraId="436132C8" w14:textId="5F52430A" w:rsidR="3EDFAC85" w:rsidRDefault="3EDFAC85" w:rsidP="7B628C21">
            <w:r>
              <w:t xml:space="preserve">H. </w:t>
            </w:r>
            <w:proofErr w:type="spellStart"/>
            <w:r>
              <w:t>Erenstein</w:t>
            </w:r>
            <w:proofErr w:type="spellEnd"/>
          </w:p>
        </w:tc>
        <w:tc>
          <w:tcPr>
            <w:tcW w:w="2190" w:type="dxa"/>
          </w:tcPr>
          <w:p w14:paraId="2F862E20" w14:textId="4787D692" w:rsidR="3EDFAC85" w:rsidRDefault="3EDFAC85" w:rsidP="7B628C21">
            <w:r>
              <w:t>Min. I&amp;W</w:t>
            </w:r>
          </w:p>
        </w:tc>
        <w:tc>
          <w:tcPr>
            <w:tcW w:w="4335" w:type="dxa"/>
          </w:tcPr>
          <w:p w14:paraId="7944452B" w14:textId="05462B67" w:rsidR="1F40E698" w:rsidRDefault="1F40E698">
            <w:r>
              <w:t>Policy &amp; research advisor</w:t>
            </w:r>
          </w:p>
        </w:tc>
      </w:tr>
      <w:tr w:rsidR="7B628C21" w14:paraId="44AB5D8E" w14:textId="77777777" w:rsidTr="001D1EF0">
        <w:trPr>
          <w:trHeight w:val="300"/>
        </w:trPr>
        <w:tc>
          <w:tcPr>
            <w:tcW w:w="675" w:type="dxa"/>
          </w:tcPr>
          <w:p w14:paraId="4AAAFE39" w14:textId="1E82BF4E" w:rsidR="74430E41" w:rsidRPr="001D1EF0" w:rsidRDefault="74430E41" w:rsidP="7B628C21">
            <w:pPr>
              <w:rPr>
                <w:b/>
                <w:bCs/>
              </w:rPr>
            </w:pPr>
            <w:r w:rsidRPr="001D1EF0">
              <w:rPr>
                <w:b/>
                <w:bCs/>
              </w:rPr>
              <w:t>21</w:t>
            </w:r>
          </w:p>
        </w:tc>
        <w:tc>
          <w:tcPr>
            <w:tcW w:w="2160" w:type="dxa"/>
          </w:tcPr>
          <w:p w14:paraId="1ADB7153" w14:textId="6E1C579E" w:rsidR="259E8BD2" w:rsidRDefault="259E8BD2" w:rsidP="7B628C21">
            <w:r>
              <w:t>A. Roeling</w:t>
            </w:r>
          </w:p>
        </w:tc>
        <w:tc>
          <w:tcPr>
            <w:tcW w:w="2190" w:type="dxa"/>
          </w:tcPr>
          <w:p w14:paraId="1F47B19F" w14:textId="50884A02" w:rsidR="259E8BD2" w:rsidRDefault="259E8BD2" w:rsidP="7B628C21">
            <w:r>
              <w:t>Min. I&amp;W</w:t>
            </w:r>
          </w:p>
        </w:tc>
        <w:tc>
          <w:tcPr>
            <w:tcW w:w="4335" w:type="dxa"/>
          </w:tcPr>
          <w:p w14:paraId="1F171035" w14:textId="3B6764CB" w:rsidR="1D76AE4D" w:rsidRDefault="1D76AE4D" w:rsidP="7B628C21">
            <w:r>
              <w:t>Policy coordinator</w:t>
            </w:r>
          </w:p>
        </w:tc>
      </w:tr>
      <w:tr w:rsidR="7B628C21" w14:paraId="3916AD01" w14:textId="77777777" w:rsidTr="001D1EF0">
        <w:trPr>
          <w:trHeight w:val="300"/>
        </w:trPr>
        <w:tc>
          <w:tcPr>
            <w:tcW w:w="675" w:type="dxa"/>
          </w:tcPr>
          <w:p w14:paraId="21AEC644" w14:textId="185D80C3" w:rsidR="74430E41" w:rsidRPr="001D1EF0" w:rsidRDefault="74430E41" w:rsidP="7B628C21">
            <w:pPr>
              <w:rPr>
                <w:b/>
                <w:bCs/>
              </w:rPr>
            </w:pPr>
            <w:r w:rsidRPr="001D1EF0">
              <w:rPr>
                <w:b/>
                <w:bCs/>
              </w:rPr>
              <w:t>22</w:t>
            </w:r>
          </w:p>
        </w:tc>
        <w:tc>
          <w:tcPr>
            <w:tcW w:w="2160" w:type="dxa"/>
          </w:tcPr>
          <w:p w14:paraId="7CE40C84" w14:textId="6BD3BADA" w:rsidR="270D263B" w:rsidRDefault="270D263B" w:rsidP="7B628C21">
            <w:r>
              <w:t>L. de Vries</w:t>
            </w:r>
          </w:p>
        </w:tc>
        <w:tc>
          <w:tcPr>
            <w:tcW w:w="2190" w:type="dxa"/>
          </w:tcPr>
          <w:p w14:paraId="3AEE98CF" w14:textId="46EF4ACD" w:rsidR="270D263B" w:rsidRDefault="270D263B">
            <w:r>
              <w:t>Staff DC</w:t>
            </w:r>
          </w:p>
        </w:tc>
        <w:tc>
          <w:tcPr>
            <w:tcW w:w="4335" w:type="dxa"/>
          </w:tcPr>
          <w:p w14:paraId="62D4AD49" w14:textId="3E36DAAC" w:rsidR="4FC4EA22" w:rsidRDefault="4FC4EA22" w:rsidP="7B628C21">
            <w:r>
              <w:t xml:space="preserve">Delta </w:t>
            </w:r>
            <w:proofErr w:type="spellStart"/>
            <w:r>
              <w:t>programme</w:t>
            </w:r>
            <w:proofErr w:type="spellEnd"/>
            <w:r>
              <w:t>-manager</w:t>
            </w:r>
          </w:p>
        </w:tc>
      </w:tr>
    </w:tbl>
    <w:p w14:paraId="7D6C9A41" w14:textId="39A6F9D8" w:rsidR="00D83B8A" w:rsidRDefault="593CE115" w:rsidP="00D83B8A">
      <w:pPr>
        <w:spacing w:before="240" w:after="240" w:line="278" w:lineRule="auto"/>
        <w:rPr>
          <w:rFonts w:ascii="Aptos" w:eastAsia="Aptos" w:hAnsi="Aptos" w:cs="Aptos"/>
        </w:rPr>
      </w:pPr>
      <w:r w:rsidRPr="7B628C21">
        <w:rPr>
          <w:rFonts w:ascii="Aptos" w:eastAsia="Aptos" w:hAnsi="Aptos" w:cs="Aptos"/>
        </w:rPr>
        <w:t>*</w:t>
      </w:r>
      <w:r w:rsidR="24693E9B" w:rsidRPr="7B628C21">
        <w:rPr>
          <w:rFonts w:ascii="Aptos" w:eastAsia="Aptos" w:hAnsi="Aptos" w:cs="Aptos"/>
        </w:rPr>
        <w:t xml:space="preserve">UU = Utrecht University; </w:t>
      </w:r>
      <w:r w:rsidRPr="7B628C21">
        <w:rPr>
          <w:rFonts w:ascii="Aptos" w:eastAsia="Aptos" w:hAnsi="Aptos" w:cs="Aptos"/>
        </w:rPr>
        <w:t>KNMI = Royal Netherlands Meteorological Institute;</w:t>
      </w:r>
      <w:r w:rsidR="367F32EE" w:rsidRPr="7B628C21">
        <w:rPr>
          <w:rFonts w:ascii="Aptos" w:eastAsia="Aptos" w:hAnsi="Aptos" w:cs="Aptos"/>
        </w:rPr>
        <w:t xml:space="preserve"> UT = University of Twente; TUD = Delft University of Technology;</w:t>
      </w:r>
      <w:r w:rsidRPr="7B628C21">
        <w:rPr>
          <w:rFonts w:ascii="Aptos" w:eastAsia="Aptos" w:hAnsi="Aptos" w:cs="Aptos"/>
        </w:rPr>
        <w:t xml:space="preserve"> NIOZ = Royal Dutch Institute for Sea Research</w:t>
      </w:r>
      <w:r w:rsidR="38E836C4" w:rsidRPr="7B628C21">
        <w:rPr>
          <w:rFonts w:ascii="Aptos" w:eastAsia="Aptos" w:hAnsi="Aptos" w:cs="Aptos"/>
        </w:rPr>
        <w:t xml:space="preserve">; WUR = Wageningen University &amp; Research; VU = Free University of Amsterdam; </w:t>
      </w:r>
      <w:proofErr w:type="spellStart"/>
      <w:r w:rsidR="38E836C4" w:rsidRPr="7B628C21">
        <w:rPr>
          <w:rFonts w:ascii="Aptos" w:eastAsia="Aptos" w:hAnsi="Aptos" w:cs="Aptos"/>
        </w:rPr>
        <w:t>HvA</w:t>
      </w:r>
      <w:proofErr w:type="spellEnd"/>
      <w:r w:rsidR="38E836C4" w:rsidRPr="7B628C21">
        <w:rPr>
          <w:rFonts w:ascii="Aptos" w:eastAsia="Aptos" w:hAnsi="Aptos" w:cs="Aptos"/>
        </w:rPr>
        <w:t xml:space="preserve"> = Amsterdam University of Applied Sciences; Min. I&amp;W = Ministry of Infrastructure and Water Management</w:t>
      </w:r>
      <w:r w:rsidRPr="7B628C21">
        <w:rPr>
          <w:rFonts w:ascii="Aptos" w:eastAsia="Aptos" w:hAnsi="Aptos" w:cs="Aptos"/>
        </w:rPr>
        <w:t>; Staff DC = Staff of the Delta Commissioner</w:t>
      </w:r>
    </w:p>
    <w:p w14:paraId="31BC73D3" w14:textId="7D3F38A2" w:rsidR="238F2B91" w:rsidRDefault="238F2B91" w:rsidP="4A5CB073">
      <w:pPr>
        <w:spacing w:before="240" w:after="240" w:line="278" w:lineRule="auto"/>
      </w:pPr>
      <w:r>
        <w:rPr>
          <w:noProof/>
        </w:rPr>
        <w:lastRenderedPageBreak/>
        <w:drawing>
          <wp:inline distT="0" distB="0" distL="0" distR="0" wp14:anchorId="16498689" wp14:editId="0E4091FB">
            <wp:extent cx="5181600" cy="5891917"/>
            <wp:effectExtent l="0" t="0" r="0" b="1270"/>
            <wp:docPr id="803174714" name="Picture 80317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3">
                      <a:extLst>
                        <a:ext uri="{28A0092B-C50C-407E-A947-70E740481C1C}">
                          <a14:useLocalDpi xmlns:a14="http://schemas.microsoft.com/office/drawing/2010/main" val="0"/>
                        </a:ext>
                      </a:extLst>
                    </a:blip>
                    <a:srcRect b="870"/>
                    <a:stretch/>
                  </pic:blipFill>
                  <pic:spPr bwMode="auto">
                    <a:xfrm>
                      <a:off x="0" y="0"/>
                      <a:ext cx="5181868" cy="5892222"/>
                    </a:xfrm>
                    <a:prstGeom prst="rect">
                      <a:avLst/>
                    </a:prstGeom>
                    <a:ln>
                      <a:noFill/>
                    </a:ln>
                    <a:extLst>
                      <a:ext uri="{53640926-AAD7-44D8-BBD7-CCE9431645EC}">
                        <a14:shadowObscured xmlns:a14="http://schemas.microsoft.com/office/drawing/2010/main"/>
                      </a:ext>
                    </a:extLst>
                  </pic:spPr>
                </pic:pic>
              </a:graphicData>
            </a:graphic>
          </wp:inline>
        </w:drawing>
      </w:r>
    </w:p>
    <w:p w14:paraId="68D4D531" w14:textId="378EC9EA" w:rsidR="238F2B91" w:rsidRDefault="238F2B91" w:rsidP="4A5CB073">
      <w:pPr>
        <w:spacing w:before="240" w:after="240" w:line="278" w:lineRule="auto"/>
      </w:pPr>
      <w:r w:rsidRPr="4A5CB073">
        <w:rPr>
          <w:rFonts w:ascii="Aptos" w:eastAsia="Aptos" w:hAnsi="Aptos" w:cs="Aptos"/>
          <w:b/>
          <w:bCs/>
        </w:rPr>
        <w:t xml:space="preserve">Figure S1: </w:t>
      </w:r>
      <w:r w:rsidRPr="4A5CB073">
        <w:rPr>
          <w:rFonts w:ascii="Aptos" w:eastAsia="Aptos" w:hAnsi="Aptos" w:cs="Aptos"/>
        </w:rPr>
        <w:t xml:space="preserve">Map of the Netherlands, major seas, lakes and rivers, low-lying regions (below or above the reference plane for sea level height in the Netherlands (NAP)), and several features of the Dutch water management system. Reprinted from </w:t>
      </w:r>
      <w:proofErr w:type="spellStart"/>
      <w:r w:rsidRPr="4A5CB073">
        <w:rPr>
          <w:rFonts w:ascii="Aptos" w:eastAsia="Aptos" w:hAnsi="Aptos" w:cs="Aptos"/>
        </w:rPr>
        <w:t>Haasnoot</w:t>
      </w:r>
      <w:proofErr w:type="spellEnd"/>
      <w:r w:rsidRPr="4A5CB073">
        <w:rPr>
          <w:rFonts w:ascii="Aptos" w:eastAsia="Aptos" w:hAnsi="Aptos" w:cs="Aptos"/>
        </w:rPr>
        <w:t xml:space="preserve"> et al. (2020b).</w:t>
      </w:r>
    </w:p>
    <w:sectPr w:rsidR="238F2B91">
      <w:footerReference w:type="default" r:id="rId74"/>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CDE8A" w14:textId="77777777" w:rsidR="009B4094" w:rsidRDefault="009B4094">
      <w:pPr>
        <w:spacing w:after="0" w:line="240" w:lineRule="auto"/>
      </w:pPr>
      <w:r>
        <w:separator/>
      </w:r>
    </w:p>
  </w:endnote>
  <w:endnote w:type="continuationSeparator" w:id="0">
    <w:p w14:paraId="6BAC6864" w14:textId="77777777" w:rsidR="009B4094" w:rsidRDefault="009B4094">
      <w:pPr>
        <w:spacing w:after="0" w:line="240" w:lineRule="auto"/>
      </w:pPr>
      <w:r>
        <w:continuationSeparator/>
      </w:r>
    </w:p>
  </w:endnote>
  <w:endnote w:type="continuationNotice" w:id="1">
    <w:p w14:paraId="04780293" w14:textId="77777777" w:rsidR="009B4094" w:rsidRDefault="009B4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A68C9BE" w14:paraId="04464F3F" w14:textId="77777777" w:rsidTr="4A5CB073">
      <w:trPr>
        <w:trHeight w:val="300"/>
      </w:trPr>
      <w:tc>
        <w:tcPr>
          <w:tcW w:w="3120" w:type="dxa"/>
        </w:tcPr>
        <w:p w14:paraId="3AE91CDB" w14:textId="1230AD5A" w:rsidR="4A68C9BE" w:rsidRDefault="4A68C9BE" w:rsidP="4A68C9BE">
          <w:pPr>
            <w:pStyle w:val="Header"/>
            <w:ind w:left="-115"/>
          </w:pPr>
        </w:p>
      </w:tc>
      <w:tc>
        <w:tcPr>
          <w:tcW w:w="3120" w:type="dxa"/>
        </w:tcPr>
        <w:p w14:paraId="439002FC" w14:textId="4FBAFD23" w:rsidR="4A68C9BE" w:rsidRDefault="4A68C9BE" w:rsidP="4A68C9BE">
          <w:pPr>
            <w:pStyle w:val="Header"/>
            <w:jc w:val="center"/>
          </w:pPr>
          <w:r>
            <w:fldChar w:fldCharType="begin"/>
          </w:r>
          <w:r>
            <w:instrText>PAGE</w:instrText>
          </w:r>
          <w:r>
            <w:fldChar w:fldCharType="separate"/>
          </w:r>
          <w:r w:rsidR="00EF61DE">
            <w:rPr>
              <w:noProof/>
            </w:rPr>
            <w:t>1</w:t>
          </w:r>
          <w:r>
            <w:fldChar w:fldCharType="end"/>
          </w:r>
        </w:p>
      </w:tc>
      <w:tc>
        <w:tcPr>
          <w:tcW w:w="3120" w:type="dxa"/>
        </w:tcPr>
        <w:p w14:paraId="01525411" w14:textId="605C2A2D" w:rsidR="4A68C9BE" w:rsidRDefault="4A68C9BE" w:rsidP="4A68C9BE">
          <w:pPr>
            <w:pStyle w:val="Header"/>
            <w:ind w:right="-115"/>
            <w:jc w:val="right"/>
          </w:pPr>
        </w:p>
      </w:tc>
    </w:tr>
  </w:tbl>
  <w:p w14:paraId="1F87A184" w14:textId="5D215DF9" w:rsidR="4A68C9BE" w:rsidRDefault="4A68C9BE" w:rsidP="4A68C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50BA3" w14:textId="77777777" w:rsidR="009B4094" w:rsidRDefault="009B4094">
      <w:pPr>
        <w:spacing w:after="0" w:line="240" w:lineRule="auto"/>
      </w:pPr>
      <w:r>
        <w:separator/>
      </w:r>
    </w:p>
  </w:footnote>
  <w:footnote w:type="continuationSeparator" w:id="0">
    <w:p w14:paraId="6237FD7C" w14:textId="77777777" w:rsidR="009B4094" w:rsidRDefault="009B4094">
      <w:pPr>
        <w:spacing w:after="0" w:line="240" w:lineRule="auto"/>
      </w:pPr>
      <w:r>
        <w:continuationSeparator/>
      </w:r>
    </w:p>
  </w:footnote>
  <w:footnote w:type="continuationNotice" w:id="1">
    <w:p w14:paraId="59869049" w14:textId="77777777" w:rsidR="009B4094" w:rsidRDefault="009B409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WsafSfHK3DRmv" int2:id="8xKFOujN">
      <int2:state int2:value="Rejected" int2:type="AugLoop_Text_Critique"/>
    </int2:textHash>
    <int2:textHash int2:hashCode="+GsVAZBRiGmGB7" int2:id="9iaofcF7">
      <int2:state int2:value="Rejected" int2:type="AugLoop_Text_Critique"/>
    </int2:textHash>
    <int2:textHash int2:hashCode="TOJAJ8xH6hrKtv" int2:id="MUCxnEjV">
      <int2:state int2:value="Rejected" int2:type="AugLoop_Text_Critique"/>
    </int2:textHash>
    <int2:textHash int2:hashCode="ZuoNaAsRihxI7J" int2:id="xJqqQnU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62B2"/>
    <w:multiLevelType w:val="hybridMultilevel"/>
    <w:tmpl w:val="4D10C63E"/>
    <w:lvl w:ilvl="0" w:tplc="BA862746">
      <w:start w:val="1"/>
      <w:numFmt w:val="decimal"/>
      <w:lvlText w:val="%1."/>
      <w:lvlJc w:val="left"/>
      <w:pPr>
        <w:ind w:left="720" w:hanging="360"/>
      </w:pPr>
    </w:lvl>
    <w:lvl w:ilvl="1" w:tplc="063EB69C">
      <w:start w:val="1"/>
      <w:numFmt w:val="lowerLetter"/>
      <w:lvlText w:val="%2."/>
      <w:lvlJc w:val="left"/>
      <w:pPr>
        <w:ind w:left="1440" w:hanging="360"/>
      </w:pPr>
    </w:lvl>
    <w:lvl w:ilvl="2" w:tplc="2D86C4B6">
      <w:start w:val="1"/>
      <w:numFmt w:val="lowerRoman"/>
      <w:lvlText w:val="%3."/>
      <w:lvlJc w:val="right"/>
      <w:pPr>
        <w:ind w:left="2160" w:hanging="180"/>
      </w:pPr>
    </w:lvl>
    <w:lvl w:ilvl="3" w:tplc="04DCC96A">
      <w:start w:val="1"/>
      <w:numFmt w:val="decimal"/>
      <w:lvlText w:val="%4."/>
      <w:lvlJc w:val="left"/>
      <w:pPr>
        <w:ind w:left="2880" w:hanging="360"/>
      </w:pPr>
    </w:lvl>
    <w:lvl w:ilvl="4" w:tplc="80D6F10E">
      <w:start w:val="1"/>
      <w:numFmt w:val="lowerLetter"/>
      <w:lvlText w:val="%5."/>
      <w:lvlJc w:val="left"/>
      <w:pPr>
        <w:ind w:left="3600" w:hanging="360"/>
      </w:pPr>
    </w:lvl>
    <w:lvl w:ilvl="5" w:tplc="5B764A3A">
      <w:start w:val="1"/>
      <w:numFmt w:val="lowerRoman"/>
      <w:lvlText w:val="%6."/>
      <w:lvlJc w:val="right"/>
      <w:pPr>
        <w:ind w:left="4320" w:hanging="180"/>
      </w:pPr>
    </w:lvl>
    <w:lvl w:ilvl="6" w:tplc="1E32BF8A">
      <w:start w:val="1"/>
      <w:numFmt w:val="decimal"/>
      <w:lvlText w:val="%7."/>
      <w:lvlJc w:val="left"/>
      <w:pPr>
        <w:ind w:left="5040" w:hanging="360"/>
      </w:pPr>
    </w:lvl>
    <w:lvl w:ilvl="7" w:tplc="8BB04304">
      <w:start w:val="1"/>
      <w:numFmt w:val="lowerLetter"/>
      <w:lvlText w:val="%8."/>
      <w:lvlJc w:val="left"/>
      <w:pPr>
        <w:ind w:left="5760" w:hanging="360"/>
      </w:pPr>
    </w:lvl>
    <w:lvl w:ilvl="8" w:tplc="3C3C3134">
      <w:start w:val="1"/>
      <w:numFmt w:val="lowerRoman"/>
      <w:lvlText w:val="%9."/>
      <w:lvlJc w:val="right"/>
      <w:pPr>
        <w:ind w:left="6480" w:hanging="180"/>
      </w:pPr>
    </w:lvl>
  </w:abstractNum>
  <w:abstractNum w:abstractNumId="1" w15:restartNumberingAfterBreak="0">
    <w:nsid w:val="02966301"/>
    <w:multiLevelType w:val="hybridMultilevel"/>
    <w:tmpl w:val="8A0EB066"/>
    <w:lvl w:ilvl="0" w:tplc="37C04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C73FA"/>
    <w:multiLevelType w:val="hybridMultilevel"/>
    <w:tmpl w:val="E2C41798"/>
    <w:lvl w:ilvl="0" w:tplc="A7D2CD78">
      <w:start w:val="1"/>
      <w:numFmt w:val="decimal"/>
      <w:lvlText w:val="%1."/>
      <w:lvlJc w:val="left"/>
      <w:pPr>
        <w:ind w:left="720" w:hanging="360"/>
      </w:pPr>
    </w:lvl>
    <w:lvl w:ilvl="1" w:tplc="32BA800E">
      <w:start w:val="1"/>
      <w:numFmt w:val="lowerLetter"/>
      <w:lvlText w:val="%2."/>
      <w:lvlJc w:val="left"/>
      <w:pPr>
        <w:ind w:left="1440" w:hanging="360"/>
      </w:pPr>
    </w:lvl>
    <w:lvl w:ilvl="2" w:tplc="395C0E70">
      <w:start w:val="1"/>
      <w:numFmt w:val="lowerRoman"/>
      <w:lvlText w:val="%3."/>
      <w:lvlJc w:val="right"/>
      <w:pPr>
        <w:ind w:left="2160" w:hanging="180"/>
      </w:pPr>
    </w:lvl>
    <w:lvl w:ilvl="3" w:tplc="2CDE8752">
      <w:start w:val="1"/>
      <w:numFmt w:val="decimal"/>
      <w:lvlText w:val="%4."/>
      <w:lvlJc w:val="left"/>
      <w:pPr>
        <w:ind w:left="2880" w:hanging="360"/>
      </w:pPr>
    </w:lvl>
    <w:lvl w:ilvl="4" w:tplc="FBD83F24">
      <w:start w:val="1"/>
      <w:numFmt w:val="lowerLetter"/>
      <w:lvlText w:val="%5."/>
      <w:lvlJc w:val="left"/>
      <w:pPr>
        <w:ind w:left="3600" w:hanging="360"/>
      </w:pPr>
    </w:lvl>
    <w:lvl w:ilvl="5" w:tplc="C2AA807E">
      <w:start w:val="1"/>
      <w:numFmt w:val="lowerRoman"/>
      <w:lvlText w:val="%6."/>
      <w:lvlJc w:val="right"/>
      <w:pPr>
        <w:ind w:left="4320" w:hanging="180"/>
      </w:pPr>
    </w:lvl>
    <w:lvl w:ilvl="6" w:tplc="D83C1D48">
      <w:start w:val="1"/>
      <w:numFmt w:val="decimal"/>
      <w:lvlText w:val="%7."/>
      <w:lvlJc w:val="left"/>
      <w:pPr>
        <w:ind w:left="5040" w:hanging="360"/>
      </w:pPr>
    </w:lvl>
    <w:lvl w:ilvl="7" w:tplc="A140B03A">
      <w:start w:val="1"/>
      <w:numFmt w:val="lowerLetter"/>
      <w:lvlText w:val="%8."/>
      <w:lvlJc w:val="left"/>
      <w:pPr>
        <w:ind w:left="5760" w:hanging="360"/>
      </w:pPr>
    </w:lvl>
    <w:lvl w:ilvl="8" w:tplc="4D46C78A">
      <w:start w:val="1"/>
      <w:numFmt w:val="lowerRoman"/>
      <w:lvlText w:val="%9."/>
      <w:lvlJc w:val="right"/>
      <w:pPr>
        <w:ind w:left="6480" w:hanging="180"/>
      </w:pPr>
    </w:lvl>
  </w:abstractNum>
  <w:abstractNum w:abstractNumId="3" w15:restartNumberingAfterBreak="0">
    <w:nsid w:val="0A144967"/>
    <w:multiLevelType w:val="hybridMultilevel"/>
    <w:tmpl w:val="DCD2FC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E817FE"/>
    <w:multiLevelType w:val="hybridMultilevel"/>
    <w:tmpl w:val="2C7633D4"/>
    <w:lvl w:ilvl="0" w:tplc="C26ACCEA">
      <w:numFmt w:val="decimal"/>
      <w:lvlText w:val="%1."/>
      <w:lvlJc w:val="left"/>
      <w:pPr>
        <w:ind w:left="720" w:hanging="360"/>
      </w:pPr>
    </w:lvl>
    <w:lvl w:ilvl="1" w:tplc="D5023FB2">
      <w:start w:val="1"/>
      <w:numFmt w:val="lowerLetter"/>
      <w:lvlText w:val="%2."/>
      <w:lvlJc w:val="left"/>
      <w:pPr>
        <w:ind w:left="1440" w:hanging="360"/>
      </w:pPr>
    </w:lvl>
    <w:lvl w:ilvl="2" w:tplc="1CE02736">
      <w:start w:val="1"/>
      <w:numFmt w:val="lowerRoman"/>
      <w:lvlText w:val="%3."/>
      <w:lvlJc w:val="right"/>
      <w:pPr>
        <w:ind w:left="2160" w:hanging="180"/>
      </w:pPr>
    </w:lvl>
    <w:lvl w:ilvl="3" w:tplc="8A127874">
      <w:start w:val="1"/>
      <w:numFmt w:val="decimal"/>
      <w:lvlText w:val="%4."/>
      <w:lvlJc w:val="left"/>
      <w:pPr>
        <w:ind w:left="2880" w:hanging="360"/>
      </w:pPr>
    </w:lvl>
    <w:lvl w:ilvl="4" w:tplc="833E49EA">
      <w:start w:val="1"/>
      <w:numFmt w:val="lowerLetter"/>
      <w:lvlText w:val="%5."/>
      <w:lvlJc w:val="left"/>
      <w:pPr>
        <w:ind w:left="3600" w:hanging="360"/>
      </w:pPr>
    </w:lvl>
    <w:lvl w:ilvl="5" w:tplc="FC9C98E8">
      <w:start w:val="1"/>
      <w:numFmt w:val="lowerRoman"/>
      <w:lvlText w:val="%6."/>
      <w:lvlJc w:val="right"/>
      <w:pPr>
        <w:ind w:left="4320" w:hanging="180"/>
      </w:pPr>
    </w:lvl>
    <w:lvl w:ilvl="6" w:tplc="73B212C4">
      <w:start w:val="1"/>
      <w:numFmt w:val="decimal"/>
      <w:lvlText w:val="%7."/>
      <w:lvlJc w:val="left"/>
      <w:pPr>
        <w:ind w:left="5040" w:hanging="360"/>
      </w:pPr>
    </w:lvl>
    <w:lvl w:ilvl="7" w:tplc="404ABC72">
      <w:start w:val="1"/>
      <w:numFmt w:val="lowerLetter"/>
      <w:lvlText w:val="%8."/>
      <w:lvlJc w:val="left"/>
      <w:pPr>
        <w:ind w:left="5760" w:hanging="360"/>
      </w:pPr>
    </w:lvl>
    <w:lvl w:ilvl="8" w:tplc="158E3068">
      <w:start w:val="1"/>
      <w:numFmt w:val="lowerRoman"/>
      <w:lvlText w:val="%9."/>
      <w:lvlJc w:val="right"/>
      <w:pPr>
        <w:ind w:left="6480" w:hanging="180"/>
      </w:pPr>
    </w:lvl>
  </w:abstractNum>
  <w:abstractNum w:abstractNumId="5" w15:restartNumberingAfterBreak="0">
    <w:nsid w:val="0F45B2E6"/>
    <w:multiLevelType w:val="hybridMultilevel"/>
    <w:tmpl w:val="FFFFFFFF"/>
    <w:lvl w:ilvl="0" w:tplc="0B08890C">
      <w:start w:val="1"/>
      <w:numFmt w:val="bullet"/>
      <w:lvlText w:val=""/>
      <w:lvlJc w:val="left"/>
      <w:pPr>
        <w:ind w:left="720" w:hanging="360"/>
      </w:pPr>
      <w:rPr>
        <w:rFonts w:ascii="Symbol" w:hAnsi="Symbol" w:hint="default"/>
      </w:rPr>
    </w:lvl>
    <w:lvl w:ilvl="1" w:tplc="04326C56">
      <w:start w:val="1"/>
      <w:numFmt w:val="bullet"/>
      <w:lvlText w:val="o"/>
      <w:lvlJc w:val="left"/>
      <w:pPr>
        <w:ind w:left="1440" w:hanging="360"/>
      </w:pPr>
      <w:rPr>
        <w:rFonts w:ascii="Courier New" w:hAnsi="Courier New" w:hint="default"/>
      </w:rPr>
    </w:lvl>
    <w:lvl w:ilvl="2" w:tplc="B0EE49CC">
      <w:start w:val="1"/>
      <w:numFmt w:val="bullet"/>
      <w:lvlText w:val=""/>
      <w:lvlJc w:val="left"/>
      <w:pPr>
        <w:ind w:left="2160" w:hanging="360"/>
      </w:pPr>
      <w:rPr>
        <w:rFonts w:ascii="Wingdings" w:hAnsi="Wingdings" w:hint="default"/>
      </w:rPr>
    </w:lvl>
    <w:lvl w:ilvl="3" w:tplc="90E651A6">
      <w:start w:val="1"/>
      <w:numFmt w:val="bullet"/>
      <w:lvlText w:val=""/>
      <w:lvlJc w:val="left"/>
      <w:pPr>
        <w:ind w:left="2880" w:hanging="360"/>
      </w:pPr>
      <w:rPr>
        <w:rFonts w:ascii="Symbol" w:hAnsi="Symbol" w:hint="default"/>
      </w:rPr>
    </w:lvl>
    <w:lvl w:ilvl="4" w:tplc="9C56F564">
      <w:start w:val="1"/>
      <w:numFmt w:val="bullet"/>
      <w:lvlText w:val="o"/>
      <w:lvlJc w:val="left"/>
      <w:pPr>
        <w:ind w:left="3600" w:hanging="360"/>
      </w:pPr>
      <w:rPr>
        <w:rFonts w:ascii="Courier New" w:hAnsi="Courier New" w:hint="default"/>
      </w:rPr>
    </w:lvl>
    <w:lvl w:ilvl="5" w:tplc="93C69B72">
      <w:start w:val="1"/>
      <w:numFmt w:val="bullet"/>
      <w:lvlText w:val=""/>
      <w:lvlJc w:val="left"/>
      <w:pPr>
        <w:ind w:left="4320" w:hanging="360"/>
      </w:pPr>
      <w:rPr>
        <w:rFonts w:ascii="Wingdings" w:hAnsi="Wingdings" w:hint="default"/>
      </w:rPr>
    </w:lvl>
    <w:lvl w:ilvl="6" w:tplc="E056EDC2">
      <w:start w:val="1"/>
      <w:numFmt w:val="bullet"/>
      <w:lvlText w:val=""/>
      <w:lvlJc w:val="left"/>
      <w:pPr>
        <w:ind w:left="5040" w:hanging="360"/>
      </w:pPr>
      <w:rPr>
        <w:rFonts w:ascii="Symbol" w:hAnsi="Symbol" w:hint="default"/>
      </w:rPr>
    </w:lvl>
    <w:lvl w:ilvl="7" w:tplc="CCE4C16C">
      <w:start w:val="1"/>
      <w:numFmt w:val="bullet"/>
      <w:lvlText w:val="o"/>
      <w:lvlJc w:val="left"/>
      <w:pPr>
        <w:ind w:left="5760" w:hanging="360"/>
      </w:pPr>
      <w:rPr>
        <w:rFonts w:ascii="Courier New" w:hAnsi="Courier New" w:hint="default"/>
      </w:rPr>
    </w:lvl>
    <w:lvl w:ilvl="8" w:tplc="D2EEB0B8">
      <w:start w:val="1"/>
      <w:numFmt w:val="bullet"/>
      <w:lvlText w:val=""/>
      <w:lvlJc w:val="left"/>
      <w:pPr>
        <w:ind w:left="6480" w:hanging="360"/>
      </w:pPr>
      <w:rPr>
        <w:rFonts w:ascii="Wingdings" w:hAnsi="Wingdings" w:hint="default"/>
      </w:rPr>
    </w:lvl>
  </w:abstractNum>
  <w:abstractNum w:abstractNumId="6" w15:restartNumberingAfterBreak="0">
    <w:nsid w:val="1167A161"/>
    <w:multiLevelType w:val="hybridMultilevel"/>
    <w:tmpl w:val="837EE164"/>
    <w:lvl w:ilvl="0" w:tplc="748C7810">
      <w:start w:val="1"/>
      <w:numFmt w:val="bullet"/>
      <w:lvlText w:val="-"/>
      <w:lvlJc w:val="left"/>
      <w:pPr>
        <w:ind w:left="720" w:hanging="360"/>
      </w:pPr>
      <w:rPr>
        <w:rFonts w:ascii="Aptos" w:hAnsi="Aptos" w:hint="default"/>
      </w:rPr>
    </w:lvl>
    <w:lvl w:ilvl="1" w:tplc="744C0BC6">
      <w:start w:val="1"/>
      <w:numFmt w:val="bullet"/>
      <w:lvlText w:val="o"/>
      <w:lvlJc w:val="left"/>
      <w:pPr>
        <w:ind w:left="1440" w:hanging="360"/>
      </w:pPr>
      <w:rPr>
        <w:rFonts w:ascii="Courier New" w:hAnsi="Courier New" w:hint="default"/>
      </w:rPr>
    </w:lvl>
    <w:lvl w:ilvl="2" w:tplc="F8601FA2">
      <w:start w:val="1"/>
      <w:numFmt w:val="bullet"/>
      <w:lvlText w:val=""/>
      <w:lvlJc w:val="left"/>
      <w:pPr>
        <w:ind w:left="2160" w:hanging="360"/>
      </w:pPr>
      <w:rPr>
        <w:rFonts w:ascii="Wingdings" w:hAnsi="Wingdings" w:hint="default"/>
      </w:rPr>
    </w:lvl>
    <w:lvl w:ilvl="3" w:tplc="0AB87906">
      <w:start w:val="1"/>
      <w:numFmt w:val="bullet"/>
      <w:lvlText w:val=""/>
      <w:lvlJc w:val="left"/>
      <w:pPr>
        <w:ind w:left="2880" w:hanging="360"/>
      </w:pPr>
      <w:rPr>
        <w:rFonts w:ascii="Symbol" w:hAnsi="Symbol" w:hint="default"/>
      </w:rPr>
    </w:lvl>
    <w:lvl w:ilvl="4" w:tplc="72C8C304">
      <w:start w:val="1"/>
      <w:numFmt w:val="bullet"/>
      <w:lvlText w:val="o"/>
      <w:lvlJc w:val="left"/>
      <w:pPr>
        <w:ind w:left="3600" w:hanging="360"/>
      </w:pPr>
      <w:rPr>
        <w:rFonts w:ascii="Courier New" w:hAnsi="Courier New" w:hint="default"/>
      </w:rPr>
    </w:lvl>
    <w:lvl w:ilvl="5" w:tplc="2C16BD66">
      <w:start w:val="1"/>
      <w:numFmt w:val="bullet"/>
      <w:lvlText w:val=""/>
      <w:lvlJc w:val="left"/>
      <w:pPr>
        <w:ind w:left="4320" w:hanging="360"/>
      </w:pPr>
      <w:rPr>
        <w:rFonts w:ascii="Wingdings" w:hAnsi="Wingdings" w:hint="default"/>
      </w:rPr>
    </w:lvl>
    <w:lvl w:ilvl="6" w:tplc="ACA0E720">
      <w:start w:val="1"/>
      <w:numFmt w:val="bullet"/>
      <w:lvlText w:val=""/>
      <w:lvlJc w:val="left"/>
      <w:pPr>
        <w:ind w:left="5040" w:hanging="360"/>
      </w:pPr>
      <w:rPr>
        <w:rFonts w:ascii="Symbol" w:hAnsi="Symbol" w:hint="default"/>
      </w:rPr>
    </w:lvl>
    <w:lvl w:ilvl="7" w:tplc="5152224E">
      <w:start w:val="1"/>
      <w:numFmt w:val="bullet"/>
      <w:lvlText w:val="o"/>
      <w:lvlJc w:val="left"/>
      <w:pPr>
        <w:ind w:left="5760" w:hanging="360"/>
      </w:pPr>
      <w:rPr>
        <w:rFonts w:ascii="Courier New" w:hAnsi="Courier New" w:hint="default"/>
      </w:rPr>
    </w:lvl>
    <w:lvl w:ilvl="8" w:tplc="534CFEBC">
      <w:start w:val="1"/>
      <w:numFmt w:val="bullet"/>
      <w:lvlText w:val=""/>
      <w:lvlJc w:val="left"/>
      <w:pPr>
        <w:ind w:left="6480" w:hanging="360"/>
      </w:pPr>
      <w:rPr>
        <w:rFonts w:ascii="Wingdings" w:hAnsi="Wingdings" w:hint="default"/>
      </w:rPr>
    </w:lvl>
  </w:abstractNum>
  <w:abstractNum w:abstractNumId="7" w15:restartNumberingAfterBreak="0">
    <w:nsid w:val="11B03852"/>
    <w:multiLevelType w:val="hybridMultilevel"/>
    <w:tmpl w:val="ACB0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F9D3F"/>
    <w:multiLevelType w:val="hybridMultilevel"/>
    <w:tmpl w:val="7E60BDCA"/>
    <w:lvl w:ilvl="0" w:tplc="84402380">
      <w:start w:val="1"/>
      <w:numFmt w:val="bullet"/>
      <w:lvlText w:val="-"/>
      <w:lvlJc w:val="left"/>
      <w:pPr>
        <w:ind w:left="720" w:hanging="360"/>
      </w:pPr>
      <w:rPr>
        <w:rFonts w:ascii="Aptos" w:hAnsi="Aptos" w:hint="default"/>
      </w:rPr>
    </w:lvl>
    <w:lvl w:ilvl="1" w:tplc="31086BD4">
      <w:start w:val="1"/>
      <w:numFmt w:val="bullet"/>
      <w:lvlText w:val="o"/>
      <w:lvlJc w:val="left"/>
      <w:pPr>
        <w:ind w:left="1440" w:hanging="360"/>
      </w:pPr>
      <w:rPr>
        <w:rFonts w:ascii="Courier New" w:hAnsi="Courier New" w:hint="default"/>
      </w:rPr>
    </w:lvl>
    <w:lvl w:ilvl="2" w:tplc="1D02438C">
      <w:start w:val="1"/>
      <w:numFmt w:val="bullet"/>
      <w:lvlText w:val=""/>
      <w:lvlJc w:val="left"/>
      <w:pPr>
        <w:ind w:left="2160" w:hanging="360"/>
      </w:pPr>
      <w:rPr>
        <w:rFonts w:ascii="Wingdings" w:hAnsi="Wingdings" w:hint="default"/>
      </w:rPr>
    </w:lvl>
    <w:lvl w:ilvl="3" w:tplc="D5A01CA0">
      <w:start w:val="1"/>
      <w:numFmt w:val="bullet"/>
      <w:lvlText w:val=""/>
      <w:lvlJc w:val="left"/>
      <w:pPr>
        <w:ind w:left="2880" w:hanging="360"/>
      </w:pPr>
      <w:rPr>
        <w:rFonts w:ascii="Symbol" w:hAnsi="Symbol" w:hint="default"/>
      </w:rPr>
    </w:lvl>
    <w:lvl w:ilvl="4" w:tplc="946C6F7E">
      <w:start w:val="1"/>
      <w:numFmt w:val="bullet"/>
      <w:lvlText w:val="o"/>
      <w:lvlJc w:val="left"/>
      <w:pPr>
        <w:ind w:left="3600" w:hanging="360"/>
      </w:pPr>
      <w:rPr>
        <w:rFonts w:ascii="Courier New" w:hAnsi="Courier New" w:hint="default"/>
      </w:rPr>
    </w:lvl>
    <w:lvl w:ilvl="5" w:tplc="B3C64204">
      <w:start w:val="1"/>
      <w:numFmt w:val="bullet"/>
      <w:lvlText w:val=""/>
      <w:lvlJc w:val="left"/>
      <w:pPr>
        <w:ind w:left="4320" w:hanging="360"/>
      </w:pPr>
      <w:rPr>
        <w:rFonts w:ascii="Wingdings" w:hAnsi="Wingdings" w:hint="default"/>
      </w:rPr>
    </w:lvl>
    <w:lvl w:ilvl="6" w:tplc="1DD86AAC">
      <w:start w:val="1"/>
      <w:numFmt w:val="bullet"/>
      <w:lvlText w:val=""/>
      <w:lvlJc w:val="left"/>
      <w:pPr>
        <w:ind w:left="5040" w:hanging="360"/>
      </w:pPr>
      <w:rPr>
        <w:rFonts w:ascii="Symbol" w:hAnsi="Symbol" w:hint="default"/>
      </w:rPr>
    </w:lvl>
    <w:lvl w:ilvl="7" w:tplc="ADC2612A">
      <w:start w:val="1"/>
      <w:numFmt w:val="bullet"/>
      <w:lvlText w:val="o"/>
      <w:lvlJc w:val="left"/>
      <w:pPr>
        <w:ind w:left="5760" w:hanging="360"/>
      </w:pPr>
      <w:rPr>
        <w:rFonts w:ascii="Courier New" w:hAnsi="Courier New" w:hint="default"/>
      </w:rPr>
    </w:lvl>
    <w:lvl w:ilvl="8" w:tplc="01509848">
      <w:start w:val="1"/>
      <w:numFmt w:val="bullet"/>
      <w:lvlText w:val=""/>
      <w:lvlJc w:val="left"/>
      <w:pPr>
        <w:ind w:left="6480" w:hanging="360"/>
      </w:pPr>
      <w:rPr>
        <w:rFonts w:ascii="Wingdings" w:hAnsi="Wingdings" w:hint="default"/>
      </w:rPr>
    </w:lvl>
  </w:abstractNum>
  <w:abstractNum w:abstractNumId="9" w15:restartNumberingAfterBreak="0">
    <w:nsid w:val="17AFF7CD"/>
    <w:multiLevelType w:val="hybridMultilevel"/>
    <w:tmpl w:val="A3FA2176"/>
    <w:lvl w:ilvl="0" w:tplc="ECC04440">
      <w:start w:val="1"/>
      <w:numFmt w:val="decimal"/>
      <w:lvlText w:val="%1."/>
      <w:lvlJc w:val="left"/>
      <w:pPr>
        <w:ind w:left="720" w:hanging="360"/>
      </w:pPr>
    </w:lvl>
    <w:lvl w:ilvl="1" w:tplc="C1184744">
      <w:start w:val="1"/>
      <w:numFmt w:val="lowerLetter"/>
      <w:lvlText w:val="%2."/>
      <w:lvlJc w:val="left"/>
      <w:pPr>
        <w:ind w:left="1440" w:hanging="360"/>
      </w:pPr>
    </w:lvl>
    <w:lvl w:ilvl="2" w:tplc="8AC8C0D6">
      <w:start w:val="1"/>
      <w:numFmt w:val="lowerRoman"/>
      <w:lvlText w:val="%3."/>
      <w:lvlJc w:val="right"/>
      <w:pPr>
        <w:ind w:left="2160" w:hanging="180"/>
      </w:pPr>
    </w:lvl>
    <w:lvl w:ilvl="3" w:tplc="7972A482">
      <w:start w:val="1"/>
      <w:numFmt w:val="decimal"/>
      <w:lvlText w:val="%4."/>
      <w:lvlJc w:val="left"/>
      <w:pPr>
        <w:ind w:left="2880" w:hanging="360"/>
      </w:pPr>
    </w:lvl>
    <w:lvl w:ilvl="4" w:tplc="9EBE4BC6">
      <w:start w:val="1"/>
      <w:numFmt w:val="lowerLetter"/>
      <w:lvlText w:val="%5."/>
      <w:lvlJc w:val="left"/>
      <w:pPr>
        <w:ind w:left="3600" w:hanging="360"/>
      </w:pPr>
    </w:lvl>
    <w:lvl w:ilvl="5" w:tplc="505EAF8A">
      <w:start w:val="1"/>
      <w:numFmt w:val="lowerRoman"/>
      <w:lvlText w:val="%6."/>
      <w:lvlJc w:val="right"/>
      <w:pPr>
        <w:ind w:left="4320" w:hanging="180"/>
      </w:pPr>
    </w:lvl>
    <w:lvl w:ilvl="6" w:tplc="BEDA23F4">
      <w:start w:val="1"/>
      <w:numFmt w:val="decimal"/>
      <w:lvlText w:val="%7."/>
      <w:lvlJc w:val="left"/>
      <w:pPr>
        <w:ind w:left="5040" w:hanging="360"/>
      </w:pPr>
    </w:lvl>
    <w:lvl w:ilvl="7" w:tplc="BB0E8970">
      <w:start w:val="1"/>
      <w:numFmt w:val="lowerLetter"/>
      <w:lvlText w:val="%8."/>
      <w:lvlJc w:val="left"/>
      <w:pPr>
        <w:ind w:left="5760" w:hanging="360"/>
      </w:pPr>
    </w:lvl>
    <w:lvl w:ilvl="8" w:tplc="01D6CF6E">
      <w:start w:val="1"/>
      <w:numFmt w:val="lowerRoman"/>
      <w:lvlText w:val="%9."/>
      <w:lvlJc w:val="right"/>
      <w:pPr>
        <w:ind w:left="6480" w:hanging="180"/>
      </w:pPr>
    </w:lvl>
  </w:abstractNum>
  <w:abstractNum w:abstractNumId="10" w15:restartNumberingAfterBreak="0">
    <w:nsid w:val="1C133D54"/>
    <w:multiLevelType w:val="hybridMultilevel"/>
    <w:tmpl w:val="200A91A8"/>
    <w:lvl w:ilvl="0" w:tplc="5AAE5F2C">
      <w:start w:val="1"/>
      <w:numFmt w:val="bullet"/>
      <w:lvlText w:val=""/>
      <w:lvlJc w:val="left"/>
      <w:pPr>
        <w:ind w:left="720" w:hanging="360"/>
      </w:pPr>
      <w:rPr>
        <w:rFonts w:ascii="Symbol" w:hAnsi="Symbol" w:hint="default"/>
      </w:rPr>
    </w:lvl>
    <w:lvl w:ilvl="1" w:tplc="B45CC026">
      <w:start w:val="1"/>
      <w:numFmt w:val="bullet"/>
      <w:lvlText w:val="o"/>
      <w:lvlJc w:val="left"/>
      <w:pPr>
        <w:ind w:left="1440" w:hanging="360"/>
      </w:pPr>
      <w:rPr>
        <w:rFonts w:ascii="Courier New" w:hAnsi="Courier New" w:hint="default"/>
      </w:rPr>
    </w:lvl>
    <w:lvl w:ilvl="2" w:tplc="15BC4F7A">
      <w:start w:val="1"/>
      <w:numFmt w:val="bullet"/>
      <w:lvlText w:val=""/>
      <w:lvlJc w:val="left"/>
      <w:pPr>
        <w:ind w:left="2160" w:hanging="360"/>
      </w:pPr>
      <w:rPr>
        <w:rFonts w:ascii="Wingdings" w:hAnsi="Wingdings" w:hint="default"/>
      </w:rPr>
    </w:lvl>
    <w:lvl w:ilvl="3" w:tplc="69C04F22">
      <w:start w:val="1"/>
      <w:numFmt w:val="bullet"/>
      <w:lvlText w:val=""/>
      <w:lvlJc w:val="left"/>
      <w:pPr>
        <w:ind w:left="2880" w:hanging="360"/>
      </w:pPr>
      <w:rPr>
        <w:rFonts w:ascii="Symbol" w:hAnsi="Symbol" w:hint="default"/>
      </w:rPr>
    </w:lvl>
    <w:lvl w:ilvl="4" w:tplc="3C90A896">
      <w:start w:val="1"/>
      <w:numFmt w:val="bullet"/>
      <w:lvlText w:val="o"/>
      <w:lvlJc w:val="left"/>
      <w:pPr>
        <w:ind w:left="3600" w:hanging="360"/>
      </w:pPr>
      <w:rPr>
        <w:rFonts w:ascii="Courier New" w:hAnsi="Courier New" w:hint="default"/>
      </w:rPr>
    </w:lvl>
    <w:lvl w:ilvl="5" w:tplc="EE2CA366">
      <w:start w:val="1"/>
      <w:numFmt w:val="bullet"/>
      <w:lvlText w:val=""/>
      <w:lvlJc w:val="left"/>
      <w:pPr>
        <w:ind w:left="4320" w:hanging="360"/>
      </w:pPr>
      <w:rPr>
        <w:rFonts w:ascii="Wingdings" w:hAnsi="Wingdings" w:hint="default"/>
      </w:rPr>
    </w:lvl>
    <w:lvl w:ilvl="6" w:tplc="ED38251A">
      <w:start w:val="1"/>
      <w:numFmt w:val="bullet"/>
      <w:lvlText w:val=""/>
      <w:lvlJc w:val="left"/>
      <w:pPr>
        <w:ind w:left="5040" w:hanging="360"/>
      </w:pPr>
      <w:rPr>
        <w:rFonts w:ascii="Symbol" w:hAnsi="Symbol" w:hint="default"/>
      </w:rPr>
    </w:lvl>
    <w:lvl w:ilvl="7" w:tplc="D892020A">
      <w:start w:val="1"/>
      <w:numFmt w:val="bullet"/>
      <w:lvlText w:val="o"/>
      <w:lvlJc w:val="left"/>
      <w:pPr>
        <w:ind w:left="5760" w:hanging="360"/>
      </w:pPr>
      <w:rPr>
        <w:rFonts w:ascii="Courier New" w:hAnsi="Courier New" w:hint="default"/>
      </w:rPr>
    </w:lvl>
    <w:lvl w:ilvl="8" w:tplc="B24C9286">
      <w:start w:val="1"/>
      <w:numFmt w:val="bullet"/>
      <w:lvlText w:val=""/>
      <w:lvlJc w:val="left"/>
      <w:pPr>
        <w:ind w:left="6480" w:hanging="360"/>
      </w:pPr>
      <w:rPr>
        <w:rFonts w:ascii="Wingdings" w:hAnsi="Wingdings" w:hint="default"/>
      </w:rPr>
    </w:lvl>
  </w:abstractNum>
  <w:abstractNum w:abstractNumId="11" w15:restartNumberingAfterBreak="0">
    <w:nsid w:val="1C5F68F7"/>
    <w:multiLevelType w:val="hybridMultilevel"/>
    <w:tmpl w:val="149AA254"/>
    <w:lvl w:ilvl="0" w:tplc="FA541534">
      <w:start w:val="1"/>
      <w:numFmt w:val="decimal"/>
      <w:lvlText w:val="%1."/>
      <w:lvlJc w:val="left"/>
      <w:pPr>
        <w:ind w:left="720" w:hanging="360"/>
      </w:pPr>
    </w:lvl>
    <w:lvl w:ilvl="1" w:tplc="F108523C">
      <w:start w:val="1"/>
      <w:numFmt w:val="lowerLetter"/>
      <w:lvlText w:val="%2."/>
      <w:lvlJc w:val="left"/>
      <w:pPr>
        <w:ind w:left="1440" w:hanging="360"/>
      </w:pPr>
    </w:lvl>
    <w:lvl w:ilvl="2" w:tplc="1C16F5BE">
      <w:start w:val="1"/>
      <w:numFmt w:val="lowerRoman"/>
      <w:lvlText w:val="%3."/>
      <w:lvlJc w:val="right"/>
      <w:pPr>
        <w:ind w:left="2160" w:hanging="180"/>
      </w:pPr>
    </w:lvl>
    <w:lvl w:ilvl="3" w:tplc="106A0C92">
      <w:start w:val="1"/>
      <w:numFmt w:val="decimal"/>
      <w:lvlText w:val="%4."/>
      <w:lvlJc w:val="left"/>
      <w:pPr>
        <w:ind w:left="2880" w:hanging="360"/>
      </w:pPr>
    </w:lvl>
    <w:lvl w:ilvl="4" w:tplc="7F8E0680">
      <w:start w:val="1"/>
      <w:numFmt w:val="lowerLetter"/>
      <w:lvlText w:val="%5."/>
      <w:lvlJc w:val="left"/>
      <w:pPr>
        <w:ind w:left="3600" w:hanging="360"/>
      </w:pPr>
    </w:lvl>
    <w:lvl w:ilvl="5" w:tplc="99943514">
      <w:start w:val="1"/>
      <w:numFmt w:val="lowerRoman"/>
      <w:lvlText w:val="%6."/>
      <w:lvlJc w:val="right"/>
      <w:pPr>
        <w:ind w:left="4320" w:hanging="180"/>
      </w:pPr>
    </w:lvl>
    <w:lvl w:ilvl="6" w:tplc="C86A02AC">
      <w:start w:val="1"/>
      <w:numFmt w:val="decimal"/>
      <w:lvlText w:val="%7."/>
      <w:lvlJc w:val="left"/>
      <w:pPr>
        <w:ind w:left="5040" w:hanging="360"/>
      </w:pPr>
    </w:lvl>
    <w:lvl w:ilvl="7" w:tplc="C7C2F9FE">
      <w:start w:val="1"/>
      <w:numFmt w:val="lowerLetter"/>
      <w:lvlText w:val="%8."/>
      <w:lvlJc w:val="left"/>
      <w:pPr>
        <w:ind w:left="5760" w:hanging="360"/>
      </w:pPr>
    </w:lvl>
    <w:lvl w:ilvl="8" w:tplc="4718B222">
      <w:start w:val="1"/>
      <w:numFmt w:val="lowerRoman"/>
      <w:lvlText w:val="%9."/>
      <w:lvlJc w:val="right"/>
      <w:pPr>
        <w:ind w:left="6480" w:hanging="180"/>
      </w:pPr>
    </w:lvl>
  </w:abstractNum>
  <w:abstractNum w:abstractNumId="12" w15:restartNumberingAfterBreak="0">
    <w:nsid w:val="1C8379D7"/>
    <w:multiLevelType w:val="hybridMultilevel"/>
    <w:tmpl w:val="00A4E538"/>
    <w:lvl w:ilvl="0" w:tplc="5576E780">
      <w:start w:val="1"/>
      <w:numFmt w:val="decimal"/>
      <w:lvlText w:val="%1."/>
      <w:lvlJc w:val="left"/>
      <w:pPr>
        <w:ind w:left="720" w:hanging="360"/>
      </w:pPr>
    </w:lvl>
    <w:lvl w:ilvl="1" w:tplc="961C2404">
      <w:start w:val="1"/>
      <w:numFmt w:val="lowerLetter"/>
      <w:lvlText w:val="%2."/>
      <w:lvlJc w:val="left"/>
      <w:pPr>
        <w:ind w:left="1440" w:hanging="360"/>
      </w:pPr>
    </w:lvl>
    <w:lvl w:ilvl="2" w:tplc="093CB074">
      <w:start w:val="1"/>
      <w:numFmt w:val="lowerRoman"/>
      <w:lvlText w:val="%3."/>
      <w:lvlJc w:val="right"/>
      <w:pPr>
        <w:ind w:left="2160" w:hanging="180"/>
      </w:pPr>
    </w:lvl>
    <w:lvl w:ilvl="3" w:tplc="D5EC6CB6">
      <w:start w:val="1"/>
      <w:numFmt w:val="decimal"/>
      <w:lvlText w:val="%4."/>
      <w:lvlJc w:val="left"/>
      <w:pPr>
        <w:ind w:left="2880" w:hanging="360"/>
      </w:pPr>
    </w:lvl>
    <w:lvl w:ilvl="4" w:tplc="15CA5CA0">
      <w:start w:val="1"/>
      <w:numFmt w:val="lowerLetter"/>
      <w:lvlText w:val="%5."/>
      <w:lvlJc w:val="left"/>
      <w:pPr>
        <w:ind w:left="3600" w:hanging="360"/>
      </w:pPr>
    </w:lvl>
    <w:lvl w:ilvl="5" w:tplc="BCC0C16A">
      <w:start w:val="1"/>
      <w:numFmt w:val="lowerRoman"/>
      <w:lvlText w:val="%6."/>
      <w:lvlJc w:val="right"/>
      <w:pPr>
        <w:ind w:left="4320" w:hanging="180"/>
      </w:pPr>
    </w:lvl>
    <w:lvl w:ilvl="6" w:tplc="73BA0AF6">
      <w:start w:val="1"/>
      <w:numFmt w:val="decimal"/>
      <w:lvlText w:val="%7."/>
      <w:lvlJc w:val="left"/>
      <w:pPr>
        <w:ind w:left="5040" w:hanging="360"/>
      </w:pPr>
    </w:lvl>
    <w:lvl w:ilvl="7" w:tplc="C37C0D92">
      <w:start w:val="1"/>
      <w:numFmt w:val="lowerLetter"/>
      <w:lvlText w:val="%8."/>
      <w:lvlJc w:val="left"/>
      <w:pPr>
        <w:ind w:left="5760" w:hanging="360"/>
      </w:pPr>
    </w:lvl>
    <w:lvl w:ilvl="8" w:tplc="F7506E5A">
      <w:start w:val="1"/>
      <w:numFmt w:val="lowerRoman"/>
      <w:lvlText w:val="%9."/>
      <w:lvlJc w:val="right"/>
      <w:pPr>
        <w:ind w:left="6480" w:hanging="180"/>
      </w:pPr>
    </w:lvl>
  </w:abstractNum>
  <w:abstractNum w:abstractNumId="13" w15:restartNumberingAfterBreak="0">
    <w:nsid w:val="2811EBFB"/>
    <w:multiLevelType w:val="hybridMultilevel"/>
    <w:tmpl w:val="4D62F63E"/>
    <w:lvl w:ilvl="0" w:tplc="FFFFFFFF">
      <w:start w:val="1"/>
      <w:numFmt w:val="decimal"/>
      <w:lvlText w:val="%1."/>
      <w:lvlJc w:val="left"/>
      <w:pPr>
        <w:ind w:left="720" w:hanging="360"/>
      </w:pPr>
    </w:lvl>
    <w:lvl w:ilvl="1" w:tplc="BE3A33B4">
      <w:start w:val="1"/>
      <w:numFmt w:val="lowerLetter"/>
      <w:lvlText w:val="%2."/>
      <w:lvlJc w:val="left"/>
      <w:pPr>
        <w:ind w:left="1440" w:hanging="360"/>
      </w:pPr>
    </w:lvl>
    <w:lvl w:ilvl="2" w:tplc="EE0E3E2E">
      <w:start w:val="1"/>
      <w:numFmt w:val="lowerRoman"/>
      <w:lvlText w:val="%3."/>
      <w:lvlJc w:val="right"/>
      <w:pPr>
        <w:ind w:left="2160" w:hanging="180"/>
      </w:pPr>
    </w:lvl>
    <w:lvl w:ilvl="3" w:tplc="D960C274">
      <w:start w:val="1"/>
      <w:numFmt w:val="decimal"/>
      <w:lvlText w:val="%4."/>
      <w:lvlJc w:val="left"/>
      <w:pPr>
        <w:ind w:left="2880" w:hanging="360"/>
      </w:pPr>
    </w:lvl>
    <w:lvl w:ilvl="4" w:tplc="72A0CABA">
      <w:start w:val="1"/>
      <w:numFmt w:val="lowerLetter"/>
      <w:lvlText w:val="%5."/>
      <w:lvlJc w:val="left"/>
      <w:pPr>
        <w:ind w:left="3600" w:hanging="360"/>
      </w:pPr>
    </w:lvl>
    <w:lvl w:ilvl="5" w:tplc="E46A5150">
      <w:start w:val="1"/>
      <w:numFmt w:val="lowerRoman"/>
      <w:lvlText w:val="%6."/>
      <w:lvlJc w:val="right"/>
      <w:pPr>
        <w:ind w:left="4320" w:hanging="180"/>
      </w:pPr>
    </w:lvl>
    <w:lvl w:ilvl="6" w:tplc="C41C16FC">
      <w:start w:val="1"/>
      <w:numFmt w:val="decimal"/>
      <w:lvlText w:val="%7."/>
      <w:lvlJc w:val="left"/>
      <w:pPr>
        <w:ind w:left="5040" w:hanging="360"/>
      </w:pPr>
    </w:lvl>
    <w:lvl w:ilvl="7" w:tplc="21AE9976">
      <w:start w:val="1"/>
      <w:numFmt w:val="lowerLetter"/>
      <w:lvlText w:val="%8."/>
      <w:lvlJc w:val="left"/>
      <w:pPr>
        <w:ind w:left="5760" w:hanging="360"/>
      </w:pPr>
    </w:lvl>
    <w:lvl w:ilvl="8" w:tplc="AAE0DF5A">
      <w:start w:val="1"/>
      <w:numFmt w:val="lowerRoman"/>
      <w:lvlText w:val="%9."/>
      <w:lvlJc w:val="right"/>
      <w:pPr>
        <w:ind w:left="6480" w:hanging="180"/>
      </w:pPr>
    </w:lvl>
  </w:abstractNum>
  <w:abstractNum w:abstractNumId="14" w15:restartNumberingAfterBreak="0">
    <w:nsid w:val="28F15223"/>
    <w:multiLevelType w:val="hybridMultilevel"/>
    <w:tmpl w:val="C2EEDECA"/>
    <w:lvl w:ilvl="0" w:tplc="8FCE4430">
      <w:start w:val="1"/>
      <w:numFmt w:val="bullet"/>
      <w:lvlText w:val=""/>
      <w:lvlJc w:val="left"/>
      <w:pPr>
        <w:ind w:left="720" w:hanging="360"/>
      </w:pPr>
      <w:rPr>
        <w:rFonts w:ascii="Symbol" w:hAnsi="Symbol" w:hint="default"/>
      </w:rPr>
    </w:lvl>
    <w:lvl w:ilvl="1" w:tplc="53601E68">
      <w:start w:val="1"/>
      <w:numFmt w:val="bullet"/>
      <w:lvlText w:val="o"/>
      <w:lvlJc w:val="left"/>
      <w:pPr>
        <w:ind w:left="1440" w:hanging="360"/>
      </w:pPr>
      <w:rPr>
        <w:rFonts w:ascii="Courier New" w:hAnsi="Courier New" w:hint="default"/>
      </w:rPr>
    </w:lvl>
    <w:lvl w:ilvl="2" w:tplc="BF4ECC44">
      <w:start w:val="1"/>
      <w:numFmt w:val="bullet"/>
      <w:lvlText w:val=""/>
      <w:lvlJc w:val="left"/>
      <w:pPr>
        <w:ind w:left="2160" w:hanging="360"/>
      </w:pPr>
      <w:rPr>
        <w:rFonts w:ascii="Wingdings" w:hAnsi="Wingdings" w:hint="default"/>
      </w:rPr>
    </w:lvl>
    <w:lvl w:ilvl="3" w:tplc="F88A7E66">
      <w:start w:val="1"/>
      <w:numFmt w:val="bullet"/>
      <w:lvlText w:val=""/>
      <w:lvlJc w:val="left"/>
      <w:pPr>
        <w:ind w:left="2880" w:hanging="360"/>
      </w:pPr>
      <w:rPr>
        <w:rFonts w:ascii="Symbol" w:hAnsi="Symbol" w:hint="default"/>
      </w:rPr>
    </w:lvl>
    <w:lvl w:ilvl="4" w:tplc="83503618">
      <w:start w:val="1"/>
      <w:numFmt w:val="bullet"/>
      <w:lvlText w:val="o"/>
      <w:lvlJc w:val="left"/>
      <w:pPr>
        <w:ind w:left="3600" w:hanging="360"/>
      </w:pPr>
      <w:rPr>
        <w:rFonts w:ascii="Courier New" w:hAnsi="Courier New" w:hint="default"/>
      </w:rPr>
    </w:lvl>
    <w:lvl w:ilvl="5" w:tplc="9FECA0B4">
      <w:start w:val="1"/>
      <w:numFmt w:val="bullet"/>
      <w:lvlText w:val=""/>
      <w:lvlJc w:val="left"/>
      <w:pPr>
        <w:ind w:left="4320" w:hanging="360"/>
      </w:pPr>
      <w:rPr>
        <w:rFonts w:ascii="Wingdings" w:hAnsi="Wingdings" w:hint="default"/>
      </w:rPr>
    </w:lvl>
    <w:lvl w:ilvl="6" w:tplc="BFEEC3E2">
      <w:start w:val="1"/>
      <w:numFmt w:val="bullet"/>
      <w:lvlText w:val=""/>
      <w:lvlJc w:val="left"/>
      <w:pPr>
        <w:ind w:left="5040" w:hanging="360"/>
      </w:pPr>
      <w:rPr>
        <w:rFonts w:ascii="Symbol" w:hAnsi="Symbol" w:hint="default"/>
      </w:rPr>
    </w:lvl>
    <w:lvl w:ilvl="7" w:tplc="4762E5B8">
      <w:start w:val="1"/>
      <w:numFmt w:val="bullet"/>
      <w:lvlText w:val="o"/>
      <w:lvlJc w:val="left"/>
      <w:pPr>
        <w:ind w:left="5760" w:hanging="360"/>
      </w:pPr>
      <w:rPr>
        <w:rFonts w:ascii="Courier New" w:hAnsi="Courier New" w:hint="default"/>
      </w:rPr>
    </w:lvl>
    <w:lvl w:ilvl="8" w:tplc="5248E8AA">
      <w:start w:val="1"/>
      <w:numFmt w:val="bullet"/>
      <w:lvlText w:val=""/>
      <w:lvlJc w:val="left"/>
      <w:pPr>
        <w:ind w:left="6480" w:hanging="360"/>
      </w:pPr>
      <w:rPr>
        <w:rFonts w:ascii="Wingdings" w:hAnsi="Wingdings" w:hint="default"/>
      </w:rPr>
    </w:lvl>
  </w:abstractNum>
  <w:abstractNum w:abstractNumId="15" w15:restartNumberingAfterBreak="0">
    <w:nsid w:val="2A931989"/>
    <w:multiLevelType w:val="hybridMultilevel"/>
    <w:tmpl w:val="4A92475A"/>
    <w:lvl w:ilvl="0" w:tplc="9A52D43C">
      <w:start w:val="1"/>
      <w:numFmt w:val="decimal"/>
      <w:lvlText w:val="%1."/>
      <w:lvlJc w:val="left"/>
      <w:pPr>
        <w:ind w:left="720" w:hanging="360"/>
      </w:pPr>
    </w:lvl>
    <w:lvl w:ilvl="1" w:tplc="B7C0BC7C">
      <w:start w:val="1"/>
      <w:numFmt w:val="lowerLetter"/>
      <w:lvlText w:val="%2."/>
      <w:lvlJc w:val="left"/>
      <w:pPr>
        <w:ind w:left="1440" w:hanging="360"/>
      </w:pPr>
    </w:lvl>
    <w:lvl w:ilvl="2" w:tplc="514C6740">
      <w:start w:val="1"/>
      <w:numFmt w:val="lowerRoman"/>
      <w:lvlText w:val="%3."/>
      <w:lvlJc w:val="right"/>
      <w:pPr>
        <w:ind w:left="2160" w:hanging="180"/>
      </w:pPr>
    </w:lvl>
    <w:lvl w:ilvl="3" w:tplc="96F0ED54">
      <w:start w:val="1"/>
      <w:numFmt w:val="decimal"/>
      <w:lvlText w:val="%4."/>
      <w:lvlJc w:val="left"/>
      <w:pPr>
        <w:ind w:left="2880" w:hanging="360"/>
      </w:pPr>
    </w:lvl>
    <w:lvl w:ilvl="4" w:tplc="626C5CB0">
      <w:start w:val="1"/>
      <w:numFmt w:val="lowerLetter"/>
      <w:lvlText w:val="%5."/>
      <w:lvlJc w:val="left"/>
      <w:pPr>
        <w:ind w:left="3600" w:hanging="360"/>
      </w:pPr>
    </w:lvl>
    <w:lvl w:ilvl="5" w:tplc="310AB3A2">
      <w:start w:val="1"/>
      <w:numFmt w:val="lowerRoman"/>
      <w:lvlText w:val="%6."/>
      <w:lvlJc w:val="right"/>
      <w:pPr>
        <w:ind w:left="4320" w:hanging="180"/>
      </w:pPr>
    </w:lvl>
    <w:lvl w:ilvl="6" w:tplc="FADA3470">
      <w:start w:val="1"/>
      <w:numFmt w:val="decimal"/>
      <w:lvlText w:val="%7."/>
      <w:lvlJc w:val="left"/>
      <w:pPr>
        <w:ind w:left="5040" w:hanging="360"/>
      </w:pPr>
    </w:lvl>
    <w:lvl w:ilvl="7" w:tplc="3BC8BD1A">
      <w:start w:val="1"/>
      <w:numFmt w:val="lowerLetter"/>
      <w:lvlText w:val="%8."/>
      <w:lvlJc w:val="left"/>
      <w:pPr>
        <w:ind w:left="5760" w:hanging="360"/>
      </w:pPr>
    </w:lvl>
    <w:lvl w:ilvl="8" w:tplc="188E67EC">
      <w:start w:val="1"/>
      <w:numFmt w:val="lowerRoman"/>
      <w:lvlText w:val="%9."/>
      <w:lvlJc w:val="right"/>
      <w:pPr>
        <w:ind w:left="6480" w:hanging="180"/>
      </w:pPr>
    </w:lvl>
  </w:abstractNum>
  <w:abstractNum w:abstractNumId="16" w15:restartNumberingAfterBreak="0">
    <w:nsid w:val="2ACA425F"/>
    <w:multiLevelType w:val="hybridMultilevel"/>
    <w:tmpl w:val="2BD84446"/>
    <w:lvl w:ilvl="0" w:tplc="80801DFE">
      <w:start w:val="1"/>
      <w:numFmt w:val="decimal"/>
      <w:lvlText w:val="%1."/>
      <w:lvlJc w:val="left"/>
      <w:pPr>
        <w:ind w:left="720" w:hanging="360"/>
      </w:pPr>
    </w:lvl>
    <w:lvl w:ilvl="1" w:tplc="1F38F2EE">
      <w:start w:val="1"/>
      <w:numFmt w:val="lowerLetter"/>
      <w:lvlText w:val="%2."/>
      <w:lvlJc w:val="left"/>
      <w:pPr>
        <w:ind w:left="1440" w:hanging="360"/>
      </w:pPr>
    </w:lvl>
    <w:lvl w:ilvl="2" w:tplc="2730B288">
      <w:start w:val="1"/>
      <w:numFmt w:val="lowerRoman"/>
      <w:lvlText w:val="%3."/>
      <w:lvlJc w:val="right"/>
      <w:pPr>
        <w:ind w:left="2160" w:hanging="180"/>
      </w:pPr>
    </w:lvl>
    <w:lvl w:ilvl="3" w:tplc="8DAECB12">
      <w:start w:val="1"/>
      <w:numFmt w:val="decimal"/>
      <w:lvlText w:val="%4."/>
      <w:lvlJc w:val="left"/>
      <w:pPr>
        <w:ind w:left="2880" w:hanging="360"/>
      </w:pPr>
    </w:lvl>
    <w:lvl w:ilvl="4" w:tplc="FF9C9506">
      <w:start w:val="1"/>
      <w:numFmt w:val="lowerLetter"/>
      <w:lvlText w:val="%5."/>
      <w:lvlJc w:val="left"/>
      <w:pPr>
        <w:ind w:left="3600" w:hanging="360"/>
      </w:pPr>
    </w:lvl>
    <w:lvl w:ilvl="5" w:tplc="9B78E9B6">
      <w:start w:val="1"/>
      <w:numFmt w:val="lowerRoman"/>
      <w:lvlText w:val="%6."/>
      <w:lvlJc w:val="right"/>
      <w:pPr>
        <w:ind w:left="4320" w:hanging="180"/>
      </w:pPr>
    </w:lvl>
    <w:lvl w:ilvl="6" w:tplc="9FDC68B0">
      <w:start w:val="1"/>
      <w:numFmt w:val="decimal"/>
      <w:lvlText w:val="%7."/>
      <w:lvlJc w:val="left"/>
      <w:pPr>
        <w:ind w:left="5040" w:hanging="360"/>
      </w:pPr>
    </w:lvl>
    <w:lvl w:ilvl="7" w:tplc="C0C61A96">
      <w:start w:val="1"/>
      <w:numFmt w:val="lowerLetter"/>
      <w:lvlText w:val="%8."/>
      <w:lvlJc w:val="left"/>
      <w:pPr>
        <w:ind w:left="5760" w:hanging="360"/>
      </w:pPr>
    </w:lvl>
    <w:lvl w:ilvl="8" w:tplc="543CEAB6">
      <w:start w:val="1"/>
      <w:numFmt w:val="lowerRoman"/>
      <w:lvlText w:val="%9."/>
      <w:lvlJc w:val="right"/>
      <w:pPr>
        <w:ind w:left="6480" w:hanging="180"/>
      </w:pPr>
    </w:lvl>
  </w:abstractNum>
  <w:abstractNum w:abstractNumId="17" w15:restartNumberingAfterBreak="0">
    <w:nsid w:val="2F229A4A"/>
    <w:multiLevelType w:val="multilevel"/>
    <w:tmpl w:val="B3066616"/>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30E7512A"/>
    <w:multiLevelType w:val="hybridMultilevel"/>
    <w:tmpl w:val="6D385C82"/>
    <w:lvl w:ilvl="0" w:tplc="4B96453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CC84A1"/>
    <w:multiLevelType w:val="hybridMultilevel"/>
    <w:tmpl w:val="9C04DB94"/>
    <w:lvl w:ilvl="0" w:tplc="55203E54">
      <w:start w:val="1"/>
      <w:numFmt w:val="bullet"/>
      <w:lvlText w:val=""/>
      <w:lvlJc w:val="left"/>
      <w:pPr>
        <w:ind w:left="720" w:hanging="360"/>
      </w:pPr>
      <w:rPr>
        <w:rFonts w:ascii="Symbol" w:hAnsi="Symbol" w:hint="default"/>
      </w:rPr>
    </w:lvl>
    <w:lvl w:ilvl="1" w:tplc="6C402F06">
      <w:start w:val="1"/>
      <w:numFmt w:val="bullet"/>
      <w:lvlText w:val="o"/>
      <w:lvlJc w:val="left"/>
      <w:pPr>
        <w:ind w:left="1440" w:hanging="360"/>
      </w:pPr>
      <w:rPr>
        <w:rFonts w:ascii="Courier New" w:hAnsi="Courier New" w:hint="default"/>
      </w:rPr>
    </w:lvl>
    <w:lvl w:ilvl="2" w:tplc="877AF33C">
      <w:start w:val="1"/>
      <w:numFmt w:val="bullet"/>
      <w:lvlText w:val=""/>
      <w:lvlJc w:val="left"/>
      <w:pPr>
        <w:ind w:left="2160" w:hanging="360"/>
      </w:pPr>
      <w:rPr>
        <w:rFonts w:ascii="Wingdings" w:hAnsi="Wingdings" w:hint="default"/>
      </w:rPr>
    </w:lvl>
    <w:lvl w:ilvl="3" w:tplc="F55C5EB0">
      <w:start w:val="1"/>
      <w:numFmt w:val="bullet"/>
      <w:lvlText w:val=""/>
      <w:lvlJc w:val="left"/>
      <w:pPr>
        <w:ind w:left="2880" w:hanging="360"/>
      </w:pPr>
      <w:rPr>
        <w:rFonts w:ascii="Symbol" w:hAnsi="Symbol" w:hint="default"/>
      </w:rPr>
    </w:lvl>
    <w:lvl w:ilvl="4" w:tplc="DA2EC0EA">
      <w:start w:val="1"/>
      <w:numFmt w:val="bullet"/>
      <w:lvlText w:val="o"/>
      <w:lvlJc w:val="left"/>
      <w:pPr>
        <w:ind w:left="3600" w:hanging="360"/>
      </w:pPr>
      <w:rPr>
        <w:rFonts w:ascii="Courier New" w:hAnsi="Courier New" w:hint="default"/>
      </w:rPr>
    </w:lvl>
    <w:lvl w:ilvl="5" w:tplc="82B4B1B0">
      <w:start w:val="1"/>
      <w:numFmt w:val="bullet"/>
      <w:lvlText w:val=""/>
      <w:lvlJc w:val="left"/>
      <w:pPr>
        <w:ind w:left="4320" w:hanging="360"/>
      </w:pPr>
      <w:rPr>
        <w:rFonts w:ascii="Wingdings" w:hAnsi="Wingdings" w:hint="default"/>
      </w:rPr>
    </w:lvl>
    <w:lvl w:ilvl="6" w:tplc="2F345556">
      <w:start w:val="1"/>
      <w:numFmt w:val="bullet"/>
      <w:lvlText w:val=""/>
      <w:lvlJc w:val="left"/>
      <w:pPr>
        <w:ind w:left="5040" w:hanging="360"/>
      </w:pPr>
      <w:rPr>
        <w:rFonts w:ascii="Symbol" w:hAnsi="Symbol" w:hint="default"/>
      </w:rPr>
    </w:lvl>
    <w:lvl w:ilvl="7" w:tplc="1A2670BA">
      <w:start w:val="1"/>
      <w:numFmt w:val="bullet"/>
      <w:lvlText w:val="o"/>
      <w:lvlJc w:val="left"/>
      <w:pPr>
        <w:ind w:left="5760" w:hanging="360"/>
      </w:pPr>
      <w:rPr>
        <w:rFonts w:ascii="Courier New" w:hAnsi="Courier New" w:hint="default"/>
      </w:rPr>
    </w:lvl>
    <w:lvl w:ilvl="8" w:tplc="2B20F30E">
      <w:start w:val="1"/>
      <w:numFmt w:val="bullet"/>
      <w:lvlText w:val=""/>
      <w:lvlJc w:val="left"/>
      <w:pPr>
        <w:ind w:left="6480" w:hanging="360"/>
      </w:pPr>
      <w:rPr>
        <w:rFonts w:ascii="Wingdings" w:hAnsi="Wingdings" w:hint="default"/>
      </w:rPr>
    </w:lvl>
  </w:abstractNum>
  <w:abstractNum w:abstractNumId="20" w15:restartNumberingAfterBreak="0">
    <w:nsid w:val="34772B84"/>
    <w:multiLevelType w:val="hybridMultilevel"/>
    <w:tmpl w:val="DA9E74EE"/>
    <w:lvl w:ilvl="0" w:tplc="2DBAC738">
      <w:start w:val="1"/>
      <w:numFmt w:val="decimal"/>
      <w:lvlText w:val="%1."/>
      <w:lvlJc w:val="left"/>
      <w:pPr>
        <w:ind w:left="1080" w:hanging="360"/>
      </w:pPr>
    </w:lvl>
    <w:lvl w:ilvl="1" w:tplc="4D226BD8">
      <w:start w:val="1"/>
      <w:numFmt w:val="lowerLetter"/>
      <w:lvlText w:val="%2."/>
      <w:lvlJc w:val="left"/>
      <w:pPr>
        <w:ind w:left="1800" w:hanging="360"/>
      </w:pPr>
    </w:lvl>
    <w:lvl w:ilvl="2" w:tplc="CA9679B6">
      <w:start w:val="1"/>
      <w:numFmt w:val="lowerRoman"/>
      <w:lvlText w:val="%3."/>
      <w:lvlJc w:val="right"/>
      <w:pPr>
        <w:ind w:left="2520" w:hanging="180"/>
      </w:pPr>
    </w:lvl>
    <w:lvl w:ilvl="3" w:tplc="A3A45C12">
      <w:start w:val="1"/>
      <w:numFmt w:val="decimal"/>
      <w:lvlText w:val="%4."/>
      <w:lvlJc w:val="left"/>
      <w:pPr>
        <w:ind w:left="3240" w:hanging="360"/>
      </w:pPr>
    </w:lvl>
    <w:lvl w:ilvl="4" w:tplc="B33CBAC0">
      <w:start w:val="1"/>
      <w:numFmt w:val="lowerLetter"/>
      <w:lvlText w:val="%5."/>
      <w:lvlJc w:val="left"/>
      <w:pPr>
        <w:ind w:left="3960" w:hanging="360"/>
      </w:pPr>
    </w:lvl>
    <w:lvl w:ilvl="5" w:tplc="F820AE12">
      <w:start w:val="1"/>
      <w:numFmt w:val="lowerRoman"/>
      <w:lvlText w:val="%6."/>
      <w:lvlJc w:val="right"/>
      <w:pPr>
        <w:ind w:left="4680" w:hanging="180"/>
      </w:pPr>
    </w:lvl>
    <w:lvl w:ilvl="6" w:tplc="83408CAA">
      <w:start w:val="1"/>
      <w:numFmt w:val="decimal"/>
      <w:lvlText w:val="%7."/>
      <w:lvlJc w:val="left"/>
      <w:pPr>
        <w:ind w:left="5400" w:hanging="360"/>
      </w:pPr>
    </w:lvl>
    <w:lvl w:ilvl="7" w:tplc="CC2AF5FE">
      <w:start w:val="1"/>
      <w:numFmt w:val="lowerLetter"/>
      <w:lvlText w:val="%8."/>
      <w:lvlJc w:val="left"/>
      <w:pPr>
        <w:ind w:left="6120" w:hanging="360"/>
      </w:pPr>
    </w:lvl>
    <w:lvl w:ilvl="8" w:tplc="A38CB47A">
      <w:start w:val="1"/>
      <w:numFmt w:val="lowerRoman"/>
      <w:lvlText w:val="%9."/>
      <w:lvlJc w:val="right"/>
      <w:pPr>
        <w:ind w:left="6840" w:hanging="180"/>
      </w:pPr>
    </w:lvl>
  </w:abstractNum>
  <w:abstractNum w:abstractNumId="21" w15:restartNumberingAfterBreak="0">
    <w:nsid w:val="35160940"/>
    <w:multiLevelType w:val="hybridMultilevel"/>
    <w:tmpl w:val="AD3C565A"/>
    <w:lvl w:ilvl="0" w:tplc="3ECA354C">
      <w:start w:val="1"/>
      <w:numFmt w:val="bullet"/>
      <w:lvlText w:val="-"/>
      <w:lvlJc w:val="left"/>
      <w:pPr>
        <w:ind w:left="720" w:hanging="360"/>
      </w:pPr>
      <w:rPr>
        <w:rFonts w:ascii="Aptos" w:hAnsi="Aptos" w:hint="default"/>
      </w:rPr>
    </w:lvl>
    <w:lvl w:ilvl="1" w:tplc="07AC950C">
      <w:start w:val="1"/>
      <w:numFmt w:val="bullet"/>
      <w:lvlText w:val="o"/>
      <w:lvlJc w:val="left"/>
      <w:pPr>
        <w:ind w:left="1440" w:hanging="360"/>
      </w:pPr>
      <w:rPr>
        <w:rFonts w:ascii="Courier New" w:hAnsi="Courier New" w:hint="default"/>
      </w:rPr>
    </w:lvl>
    <w:lvl w:ilvl="2" w:tplc="59B267EE">
      <w:start w:val="1"/>
      <w:numFmt w:val="bullet"/>
      <w:lvlText w:val=""/>
      <w:lvlJc w:val="left"/>
      <w:pPr>
        <w:ind w:left="2160" w:hanging="360"/>
      </w:pPr>
      <w:rPr>
        <w:rFonts w:ascii="Wingdings" w:hAnsi="Wingdings" w:hint="default"/>
      </w:rPr>
    </w:lvl>
    <w:lvl w:ilvl="3" w:tplc="92206322">
      <w:start w:val="1"/>
      <w:numFmt w:val="bullet"/>
      <w:lvlText w:val=""/>
      <w:lvlJc w:val="left"/>
      <w:pPr>
        <w:ind w:left="2880" w:hanging="360"/>
      </w:pPr>
      <w:rPr>
        <w:rFonts w:ascii="Symbol" w:hAnsi="Symbol" w:hint="default"/>
      </w:rPr>
    </w:lvl>
    <w:lvl w:ilvl="4" w:tplc="68807A60">
      <w:start w:val="1"/>
      <w:numFmt w:val="bullet"/>
      <w:lvlText w:val="o"/>
      <w:lvlJc w:val="left"/>
      <w:pPr>
        <w:ind w:left="3600" w:hanging="360"/>
      </w:pPr>
      <w:rPr>
        <w:rFonts w:ascii="Courier New" w:hAnsi="Courier New" w:hint="default"/>
      </w:rPr>
    </w:lvl>
    <w:lvl w:ilvl="5" w:tplc="28383B84">
      <w:start w:val="1"/>
      <w:numFmt w:val="bullet"/>
      <w:lvlText w:val=""/>
      <w:lvlJc w:val="left"/>
      <w:pPr>
        <w:ind w:left="4320" w:hanging="360"/>
      </w:pPr>
      <w:rPr>
        <w:rFonts w:ascii="Wingdings" w:hAnsi="Wingdings" w:hint="default"/>
      </w:rPr>
    </w:lvl>
    <w:lvl w:ilvl="6" w:tplc="913AF09E">
      <w:start w:val="1"/>
      <w:numFmt w:val="bullet"/>
      <w:lvlText w:val=""/>
      <w:lvlJc w:val="left"/>
      <w:pPr>
        <w:ind w:left="5040" w:hanging="360"/>
      </w:pPr>
      <w:rPr>
        <w:rFonts w:ascii="Symbol" w:hAnsi="Symbol" w:hint="default"/>
      </w:rPr>
    </w:lvl>
    <w:lvl w:ilvl="7" w:tplc="80CEFAAE">
      <w:start w:val="1"/>
      <w:numFmt w:val="bullet"/>
      <w:lvlText w:val="o"/>
      <w:lvlJc w:val="left"/>
      <w:pPr>
        <w:ind w:left="5760" w:hanging="360"/>
      </w:pPr>
      <w:rPr>
        <w:rFonts w:ascii="Courier New" w:hAnsi="Courier New" w:hint="default"/>
      </w:rPr>
    </w:lvl>
    <w:lvl w:ilvl="8" w:tplc="AEE63C52">
      <w:start w:val="1"/>
      <w:numFmt w:val="bullet"/>
      <w:lvlText w:val=""/>
      <w:lvlJc w:val="left"/>
      <w:pPr>
        <w:ind w:left="6480" w:hanging="360"/>
      </w:pPr>
      <w:rPr>
        <w:rFonts w:ascii="Wingdings" w:hAnsi="Wingdings" w:hint="default"/>
      </w:rPr>
    </w:lvl>
  </w:abstractNum>
  <w:abstractNum w:abstractNumId="22" w15:restartNumberingAfterBreak="0">
    <w:nsid w:val="3BA44FE5"/>
    <w:multiLevelType w:val="hybridMultilevel"/>
    <w:tmpl w:val="3DA658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49C757"/>
    <w:multiLevelType w:val="hybridMultilevel"/>
    <w:tmpl w:val="0ADAC22E"/>
    <w:lvl w:ilvl="0" w:tplc="17740766">
      <w:start w:val="1"/>
      <w:numFmt w:val="decimal"/>
      <w:lvlText w:val="%1."/>
      <w:lvlJc w:val="left"/>
      <w:pPr>
        <w:ind w:left="720" w:hanging="360"/>
      </w:pPr>
    </w:lvl>
    <w:lvl w:ilvl="1" w:tplc="2260361C">
      <w:start w:val="1"/>
      <w:numFmt w:val="bullet"/>
      <w:lvlText w:val="o"/>
      <w:lvlJc w:val="left"/>
      <w:pPr>
        <w:ind w:left="1440" w:hanging="360"/>
      </w:pPr>
      <w:rPr>
        <w:rFonts w:ascii="Courier New" w:hAnsi="Courier New" w:hint="default"/>
      </w:rPr>
    </w:lvl>
    <w:lvl w:ilvl="2" w:tplc="2DF21594">
      <w:start w:val="1"/>
      <w:numFmt w:val="bullet"/>
      <w:lvlText w:val=""/>
      <w:lvlJc w:val="left"/>
      <w:pPr>
        <w:ind w:left="2160" w:hanging="360"/>
      </w:pPr>
      <w:rPr>
        <w:rFonts w:ascii="Wingdings" w:hAnsi="Wingdings" w:hint="default"/>
      </w:rPr>
    </w:lvl>
    <w:lvl w:ilvl="3" w:tplc="18E80378">
      <w:start w:val="1"/>
      <w:numFmt w:val="bullet"/>
      <w:lvlText w:val=""/>
      <w:lvlJc w:val="left"/>
      <w:pPr>
        <w:ind w:left="2880" w:hanging="360"/>
      </w:pPr>
      <w:rPr>
        <w:rFonts w:ascii="Symbol" w:hAnsi="Symbol" w:hint="default"/>
      </w:rPr>
    </w:lvl>
    <w:lvl w:ilvl="4" w:tplc="5132431C">
      <w:start w:val="1"/>
      <w:numFmt w:val="bullet"/>
      <w:lvlText w:val="o"/>
      <w:lvlJc w:val="left"/>
      <w:pPr>
        <w:ind w:left="3600" w:hanging="360"/>
      </w:pPr>
      <w:rPr>
        <w:rFonts w:ascii="Courier New" w:hAnsi="Courier New" w:hint="default"/>
      </w:rPr>
    </w:lvl>
    <w:lvl w:ilvl="5" w:tplc="1CC29818">
      <w:start w:val="1"/>
      <w:numFmt w:val="bullet"/>
      <w:lvlText w:val=""/>
      <w:lvlJc w:val="left"/>
      <w:pPr>
        <w:ind w:left="4320" w:hanging="360"/>
      </w:pPr>
      <w:rPr>
        <w:rFonts w:ascii="Wingdings" w:hAnsi="Wingdings" w:hint="default"/>
      </w:rPr>
    </w:lvl>
    <w:lvl w:ilvl="6" w:tplc="6142A03C">
      <w:start w:val="1"/>
      <w:numFmt w:val="bullet"/>
      <w:lvlText w:val=""/>
      <w:lvlJc w:val="left"/>
      <w:pPr>
        <w:ind w:left="5040" w:hanging="360"/>
      </w:pPr>
      <w:rPr>
        <w:rFonts w:ascii="Symbol" w:hAnsi="Symbol" w:hint="default"/>
      </w:rPr>
    </w:lvl>
    <w:lvl w:ilvl="7" w:tplc="B1848768">
      <w:start w:val="1"/>
      <w:numFmt w:val="bullet"/>
      <w:lvlText w:val="o"/>
      <w:lvlJc w:val="left"/>
      <w:pPr>
        <w:ind w:left="5760" w:hanging="360"/>
      </w:pPr>
      <w:rPr>
        <w:rFonts w:ascii="Courier New" w:hAnsi="Courier New" w:hint="default"/>
      </w:rPr>
    </w:lvl>
    <w:lvl w:ilvl="8" w:tplc="1298971A">
      <w:start w:val="1"/>
      <w:numFmt w:val="bullet"/>
      <w:lvlText w:val=""/>
      <w:lvlJc w:val="left"/>
      <w:pPr>
        <w:ind w:left="6480" w:hanging="360"/>
      </w:pPr>
      <w:rPr>
        <w:rFonts w:ascii="Wingdings" w:hAnsi="Wingdings" w:hint="default"/>
      </w:rPr>
    </w:lvl>
  </w:abstractNum>
  <w:abstractNum w:abstractNumId="24" w15:restartNumberingAfterBreak="0">
    <w:nsid w:val="3CAAEFAB"/>
    <w:multiLevelType w:val="hybridMultilevel"/>
    <w:tmpl w:val="041AA3E8"/>
    <w:lvl w:ilvl="0" w:tplc="7C2AB2B4">
      <w:start w:val="1"/>
      <w:numFmt w:val="decimal"/>
      <w:lvlText w:val="%1."/>
      <w:lvlJc w:val="left"/>
      <w:pPr>
        <w:ind w:left="720" w:hanging="360"/>
      </w:pPr>
    </w:lvl>
    <w:lvl w:ilvl="1" w:tplc="13D42888">
      <w:start w:val="1"/>
      <w:numFmt w:val="lowerLetter"/>
      <w:lvlText w:val="%2."/>
      <w:lvlJc w:val="left"/>
      <w:pPr>
        <w:ind w:left="1440" w:hanging="360"/>
      </w:pPr>
    </w:lvl>
    <w:lvl w:ilvl="2" w:tplc="6DE44CB0">
      <w:start w:val="1"/>
      <w:numFmt w:val="lowerRoman"/>
      <w:lvlText w:val="%3."/>
      <w:lvlJc w:val="right"/>
      <w:pPr>
        <w:ind w:left="2160" w:hanging="180"/>
      </w:pPr>
    </w:lvl>
    <w:lvl w:ilvl="3" w:tplc="5F50DC98">
      <w:start w:val="1"/>
      <w:numFmt w:val="decimal"/>
      <w:lvlText w:val="%4."/>
      <w:lvlJc w:val="left"/>
      <w:pPr>
        <w:ind w:left="2880" w:hanging="360"/>
      </w:pPr>
    </w:lvl>
    <w:lvl w:ilvl="4" w:tplc="3E20BA4A">
      <w:start w:val="1"/>
      <w:numFmt w:val="lowerLetter"/>
      <w:lvlText w:val="%5."/>
      <w:lvlJc w:val="left"/>
      <w:pPr>
        <w:ind w:left="3600" w:hanging="360"/>
      </w:pPr>
    </w:lvl>
    <w:lvl w:ilvl="5" w:tplc="2F44C002">
      <w:start w:val="1"/>
      <w:numFmt w:val="lowerRoman"/>
      <w:lvlText w:val="%6."/>
      <w:lvlJc w:val="right"/>
      <w:pPr>
        <w:ind w:left="4320" w:hanging="180"/>
      </w:pPr>
    </w:lvl>
    <w:lvl w:ilvl="6" w:tplc="95BAA638">
      <w:start w:val="1"/>
      <w:numFmt w:val="decimal"/>
      <w:lvlText w:val="%7."/>
      <w:lvlJc w:val="left"/>
      <w:pPr>
        <w:ind w:left="5040" w:hanging="360"/>
      </w:pPr>
    </w:lvl>
    <w:lvl w:ilvl="7" w:tplc="1D8CFF8C">
      <w:start w:val="1"/>
      <w:numFmt w:val="lowerLetter"/>
      <w:lvlText w:val="%8."/>
      <w:lvlJc w:val="left"/>
      <w:pPr>
        <w:ind w:left="5760" w:hanging="360"/>
      </w:pPr>
    </w:lvl>
    <w:lvl w:ilvl="8" w:tplc="3A2AD65C">
      <w:start w:val="1"/>
      <w:numFmt w:val="lowerRoman"/>
      <w:lvlText w:val="%9."/>
      <w:lvlJc w:val="right"/>
      <w:pPr>
        <w:ind w:left="6480" w:hanging="180"/>
      </w:pPr>
    </w:lvl>
  </w:abstractNum>
  <w:abstractNum w:abstractNumId="25" w15:restartNumberingAfterBreak="0">
    <w:nsid w:val="3E77D40D"/>
    <w:multiLevelType w:val="hybridMultilevel"/>
    <w:tmpl w:val="4E4AD486"/>
    <w:lvl w:ilvl="0" w:tplc="CE5E91FA">
      <w:start w:val="1"/>
      <w:numFmt w:val="bullet"/>
      <w:lvlText w:val=""/>
      <w:lvlJc w:val="left"/>
      <w:pPr>
        <w:ind w:left="720" w:hanging="360"/>
      </w:pPr>
      <w:rPr>
        <w:rFonts w:ascii="Symbol" w:hAnsi="Symbol" w:hint="default"/>
      </w:rPr>
    </w:lvl>
    <w:lvl w:ilvl="1" w:tplc="9312923E">
      <w:start w:val="1"/>
      <w:numFmt w:val="bullet"/>
      <w:lvlText w:val="o"/>
      <w:lvlJc w:val="left"/>
      <w:pPr>
        <w:ind w:left="1440" w:hanging="360"/>
      </w:pPr>
      <w:rPr>
        <w:rFonts w:ascii="Courier New" w:hAnsi="Courier New" w:hint="default"/>
      </w:rPr>
    </w:lvl>
    <w:lvl w:ilvl="2" w:tplc="DDC4485C">
      <w:start w:val="1"/>
      <w:numFmt w:val="bullet"/>
      <w:lvlText w:val=""/>
      <w:lvlJc w:val="left"/>
      <w:pPr>
        <w:ind w:left="2160" w:hanging="360"/>
      </w:pPr>
      <w:rPr>
        <w:rFonts w:ascii="Wingdings" w:hAnsi="Wingdings" w:hint="default"/>
      </w:rPr>
    </w:lvl>
    <w:lvl w:ilvl="3" w:tplc="527A82C2">
      <w:start w:val="1"/>
      <w:numFmt w:val="bullet"/>
      <w:lvlText w:val=""/>
      <w:lvlJc w:val="left"/>
      <w:pPr>
        <w:ind w:left="2880" w:hanging="360"/>
      </w:pPr>
      <w:rPr>
        <w:rFonts w:ascii="Symbol" w:hAnsi="Symbol" w:hint="default"/>
      </w:rPr>
    </w:lvl>
    <w:lvl w:ilvl="4" w:tplc="BE484A5C">
      <w:start w:val="1"/>
      <w:numFmt w:val="bullet"/>
      <w:lvlText w:val="o"/>
      <w:lvlJc w:val="left"/>
      <w:pPr>
        <w:ind w:left="3600" w:hanging="360"/>
      </w:pPr>
      <w:rPr>
        <w:rFonts w:ascii="Courier New" w:hAnsi="Courier New" w:hint="default"/>
      </w:rPr>
    </w:lvl>
    <w:lvl w:ilvl="5" w:tplc="1CF4FE3A">
      <w:start w:val="1"/>
      <w:numFmt w:val="bullet"/>
      <w:lvlText w:val=""/>
      <w:lvlJc w:val="left"/>
      <w:pPr>
        <w:ind w:left="4320" w:hanging="360"/>
      </w:pPr>
      <w:rPr>
        <w:rFonts w:ascii="Wingdings" w:hAnsi="Wingdings" w:hint="default"/>
      </w:rPr>
    </w:lvl>
    <w:lvl w:ilvl="6" w:tplc="89D8C808">
      <w:start w:val="1"/>
      <w:numFmt w:val="bullet"/>
      <w:lvlText w:val=""/>
      <w:lvlJc w:val="left"/>
      <w:pPr>
        <w:ind w:left="5040" w:hanging="360"/>
      </w:pPr>
      <w:rPr>
        <w:rFonts w:ascii="Symbol" w:hAnsi="Symbol" w:hint="default"/>
      </w:rPr>
    </w:lvl>
    <w:lvl w:ilvl="7" w:tplc="8D6CD548">
      <w:start w:val="1"/>
      <w:numFmt w:val="bullet"/>
      <w:lvlText w:val="o"/>
      <w:lvlJc w:val="left"/>
      <w:pPr>
        <w:ind w:left="5760" w:hanging="360"/>
      </w:pPr>
      <w:rPr>
        <w:rFonts w:ascii="Courier New" w:hAnsi="Courier New" w:hint="default"/>
      </w:rPr>
    </w:lvl>
    <w:lvl w:ilvl="8" w:tplc="C32CF0A8">
      <w:start w:val="1"/>
      <w:numFmt w:val="bullet"/>
      <w:lvlText w:val=""/>
      <w:lvlJc w:val="left"/>
      <w:pPr>
        <w:ind w:left="6480" w:hanging="360"/>
      </w:pPr>
      <w:rPr>
        <w:rFonts w:ascii="Wingdings" w:hAnsi="Wingdings" w:hint="default"/>
      </w:rPr>
    </w:lvl>
  </w:abstractNum>
  <w:abstractNum w:abstractNumId="26" w15:restartNumberingAfterBreak="0">
    <w:nsid w:val="41413ED7"/>
    <w:multiLevelType w:val="hybridMultilevel"/>
    <w:tmpl w:val="1FF42B4A"/>
    <w:lvl w:ilvl="0" w:tplc="23C80708">
      <w:start w:val="1"/>
      <w:numFmt w:val="bullet"/>
      <w:lvlText w:val=""/>
      <w:lvlJc w:val="left"/>
      <w:pPr>
        <w:ind w:left="720" w:hanging="360"/>
      </w:pPr>
      <w:rPr>
        <w:rFonts w:ascii="Symbol" w:hAnsi="Symbol" w:hint="default"/>
      </w:rPr>
    </w:lvl>
    <w:lvl w:ilvl="1" w:tplc="3B6A9A34">
      <w:start w:val="1"/>
      <w:numFmt w:val="bullet"/>
      <w:lvlText w:val="o"/>
      <w:lvlJc w:val="left"/>
      <w:pPr>
        <w:ind w:left="1440" w:hanging="360"/>
      </w:pPr>
      <w:rPr>
        <w:rFonts w:ascii="Courier New" w:hAnsi="Courier New" w:hint="default"/>
      </w:rPr>
    </w:lvl>
    <w:lvl w:ilvl="2" w:tplc="63F08096">
      <w:start w:val="1"/>
      <w:numFmt w:val="bullet"/>
      <w:lvlText w:val=""/>
      <w:lvlJc w:val="left"/>
      <w:pPr>
        <w:ind w:left="2160" w:hanging="360"/>
      </w:pPr>
      <w:rPr>
        <w:rFonts w:ascii="Wingdings" w:hAnsi="Wingdings" w:hint="default"/>
      </w:rPr>
    </w:lvl>
    <w:lvl w:ilvl="3" w:tplc="9F9EEFE2">
      <w:start w:val="1"/>
      <w:numFmt w:val="bullet"/>
      <w:lvlText w:val=""/>
      <w:lvlJc w:val="left"/>
      <w:pPr>
        <w:ind w:left="2880" w:hanging="360"/>
      </w:pPr>
      <w:rPr>
        <w:rFonts w:ascii="Symbol" w:hAnsi="Symbol" w:hint="default"/>
      </w:rPr>
    </w:lvl>
    <w:lvl w:ilvl="4" w:tplc="449C835A">
      <w:start w:val="1"/>
      <w:numFmt w:val="bullet"/>
      <w:lvlText w:val="o"/>
      <w:lvlJc w:val="left"/>
      <w:pPr>
        <w:ind w:left="3600" w:hanging="360"/>
      </w:pPr>
      <w:rPr>
        <w:rFonts w:ascii="Courier New" w:hAnsi="Courier New" w:hint="default"/>
      </w:rPr>
    </w:lvl>
    <w:lvl w:ilvl="5" w:tplc="BA2E2D6E">
      <w:start w:val="1"/>
      <w:numFmt w:val="bullet"/>
      <w:lvlText w:val=""/>
      <w:lvlJc w:val="left"/>
      <w:pPr>
        <w:ind w:left="4320" w:hanging="360"/>
      </w:pPr>
      <w:rPr>
        <w:rFonts w:ascii="Wingdings" w:hAnsi="Wingdings" w:hint="default"/>
      </w:rPr>
    </w:lvl>
    <w:lvl w:ilvl="6" w:tplc="636ED454">
      <w:start w:val="1"/>
      <w:numFmt w:val="bullet"/>
      <w:lvlText w:val=""/>
      <w:lvlJc w:val="left"/>
      <w:pPr>
        <w:ind w:left="5040" w:hanging="360"/>
      </w:pPr>
      <w:rPr>
        <w:rFonts w:ascii="Symbol" w:hAnsi="Symbol" w:hint="default"/>
      </w:rPr>
    </w:lvl>
    <w:lvl w:ilvl="7" w:tplc="461AE25E">
      <w:start w:val="1"/>
      <w:numFmt w:val="bullet"/>
      <w:lvlText w:val="o"/>
      <w:lvlJc w:val="left"/>
      <w:pPr>
        <w:ind w:left="5760" w:hanging="360"/>
      </w:pPr>
      <w:rPr>
        <w:rFonts w:ascii="Courier New" w:hAnsi="Courier New" w:hint="default"/>
      </w:rPr>
    </w:lvl>
    <w:lvl w:ilvl="8" w:tplc="D72EBAA6">
      <w:start w:val="1"/>
      <w:numFmt w:val="bullet"/>
      <w:lvlText w:val=""/>
      <w:lvlJc w:val="left"/>
      <w:pPr>
        <w:ind w:left="6480" w:hanging="360"/>
      </w:pPr>
      <w:rPr>
        <w:rFonts w:ascii="Wingdings" w:hAnsi="Wingdings" w:hint="default"/>
      </w:rPr>
    </w:lvl>
  </w:abstractNum>
  <w:abstractNum w:abstractNumId="27" w15:restartNumberingAfterBreak="0">
    <w:nsid w:val="44ECD817"/>
    <w:multiLevelType w:val="hybridMultilevel"/>
    <w:tmpl w:val="4442E54A"/>
    <w:lvl w:ilvl="0" w:tplc="EC2609C0">
      <w:start w:val="1"/>
      <w:numFmt w:val="decimal"/>
      <w:lvlText w:val="%1."/>
      <w:lvlJc w:val="left"/>
      <w:pPr>
        <w:ind w:left="720" w:hanging="360"/>
      </w:pPr>
    </w:lvl>
    <w:lvl w:ilvl="1" w:tplc="58CCF9B4">
      <w:start w:val="1"/>
      <w:numFmt w:val="lowerLetter"/>
      <w:lvlText w:val="%2."/>
      <w:lvlJc w:val="left"/>
      <w:pPr>
        <w:ind w:left="1440" w:hanging="360"/>
      </w:pPr>
    </w:lvl>
    <w:lvl w:ilvl="2" w:tplc="0F6CFD60">
      <w:start w:val="1"/>
      <w:numFmt w:val="lowerRoman"/>
      <w:lvlText w:val="%3."/>
      <w:lvlJc w:val="right"/>
      <w:pPr>
        <w:ind w:left="2160" w:hanging="180"/>
      </w:pPr>
    </w:lvl>
    <w:lvl w:ilvl="3" w:tplc="D4FA14CC">
      <w:start w:val="1"/>
      <w:numFmt w:val="decimal"/>
      <w:lvlText w:val="%4."/>
      <w:lvlJc w:val="left"/>
      <w:pPr>
        <w:ind w:left="2880" w:hanging="360"/>
      </w:pPr>
    </w:lvl>
    <w:lvl w:ilvl="4" w:tplc="33DCF5FA">
      <w:start w:val="1"/>
      <w:numFmt w:val="lowerLetter"/>
      <w:lvlText w:val="%5."/>
      <w:lvlJc w:val="left"/>
      <w:pPr>
        <w:ind w:left="3600" w:hanging="360"/>
      </w:pPr>
    </w:lvl>
    <w:lvl w:ilvl="5" w:tplc="28B2B1CA">
      <w:start w:val="1"/>
      <w:numFmt w:val="lowerRoman"/>
      <w:lvlText w:val="%6."/>
      <w:lvlJc w:val="right"/>
      <w:pPr>
        <w:ind w:left="4320" w:hanging="180"/>
      </w:pPr>
    </w:lvl>
    <w:lvl w:ilvl="6" w:tplc="450C3CAE">
      <w:start w:val="1"/>
      <w:numFmt w:val="decimal"/>
      <w:lvlText w:val="%7."/>
      <w:lvlJc w:val="left"/>
      <w:pPr>
        <w:ind w:left="5040" w:hanging="360"/>
      </w:pPr>
    </w:lvl>
    <w:lvl w:ilvl="7" w:tplc="5204B7EE">
      <w:start w:val="1"/>
      <w:numFmt w:val="lowerLetter"/>
      <w:lvlText w:val="%8."/>
      <w:lvlJc w:val="left"/>
      <w:pPr>
        <w:ind w:left="5760" w:hanging="360"/>
      </w:pPr>
    </w:lvl>
    <w:lvl w:ilvl="8" w:tplc="ADB6BC66">
      <w:start w:val="1"/>
      <w:numFmt w:val="lowerRoman"/>
      <w:lvlText w:val="%9."/>
      <w:lvlJc w:val="right"/>
      <w:pPr>
        <w:ind w:left="6480" w:hanging="180"/>
      </w:pPr>
    </w:lvl>
  </w:abstractNum>
  <w:abstractNum w:abstractNumId="28" w15:restartNumberingAfterBreak="0">
    <w:nsid w:val="45374945"/>
    <w:multiLevelType w:val="hybridMultilevel"/>
    <w:tmpl w:val="360E3324"/>
    <w:lvl w:ilvl="0" w:tplc="6AA0DC1C">
      <w:start w:val="1"/>
      <w:numFmt w:val="bullet"/>
      <w:lvlText w:val=""/>
      <w:lvlJc w:val="left"/>
      <w:pPr>
        <w:ind w:left="720" w:hanging="360"/>
      </w:pPr>
      <w:rPr>
        <w:rFonts w:ascii="Symbol" w:hAnsi="Symbol" w:hint="default"/>
      </w:rPr>
    </w:lvl>
    <w:lvl w:ilvl="1" w:tplc="DBC0F4A8">
      <w:start w:val="1"/>
      <w:numFmt w:val="bullet"/>
      <w:lvlText w:val="o"/>
      <w:lvlJc w:val="left"/>
      <w:pPr>
        <w:ind w:left="1440" w:hanging="360"/>
      </w:pPr>
      <w:rPr>
        <w:rFonts w:ascii="Courier New" w:hAnsi="Courier New" w:hint="default"/>
      </w:rPr>
    </w:lvl>
    <w:lvl w:ilvl="2" w:tplc="8D3E01DE">
      <w:start w:val="1"/>
      <w:numFmt w:val="bullet"/>
      <w:lvlText w:val=""/>
      <w:lvlJc w:val="left"/>
      <w:pPr>
        <w:ind w:left="2160" w:hanging="360"/>
      </w:pPr>
      <w:rPr>
        <w:rFonts w:ascii="Wingdings" w:hAnsi="Wingdings" w:hint="default"/>
      </w:rPr>
    </w:lvl>
    <w:lvl w:ilvl="3" w:tplc="0220FF4C">
      <w:start w:val="1"/>
      <w:numFmt w:val="bullet"/>
      <w:lvlText w:val=""/>
      <w:lvlJc w:val="left"/>
      <w:pPr>
        <w:ind w:left="2880" w:hanging="360"/>
      </w:pPr>
      <w:rPr>
        <w:rFonts w:ascii="Symbol" w:hAnsi="Symbol" w:hint="default"/>
      </w:rPr>
    </w:lvl>
    <w:lvl w:ilvl="4" w:tplc="A9942E88">
      <w:start w:val="1"/>
      <w:numFmt w:val="bullet"/>
      <w:lvlText w:val="o"/>
      <w:lvlJc w:val="left"/>
      <w:pPr>
        <w:ind w:left="3600" w:hanging="360"/>
      </w:pPr>
      <w:rPr>
        <w:rFonts w:ascii="Courier New" w:hAnsi="Courier New" w:hint="default"/>
      </w:rPr>
    </w:lvl>
    <w:lvl w:ilvl="5" w:tplc="8190F918">
      <w:start w:val="1"/>
      <w:numFmt w:val="bullet"/>
      <w:lvlText w:val=""/>
      <w:lvlJc w:val="left"/>
      <w:pPr>
        <w:ind w:left="4320" w:hanging="360"/>
      </w:pPr>
      <w:rPr>
        <w:rFonts w:ascii="Wingdings" w:hAnsi="Wingdings" w:hint="default"/>
      </w:rPr>
    </w:lvl>
    <w:lvl w:ilvl="6" w:tplc="97B6B2DC">
      <w:start w:val="1"/>
      <w:numFmt w:val="bullet"/>
      <w:lvlText w:val=""/>
      <w:lvlJc w:val="left"/>
      <w:pPr>
        <w:ind w:left="5040" w:hanging="360"/>
      </w:pPr>
      <w:rPr>
        <w:rFonts w:ascii="Symbol" w:hAnsi="Symbol" w:hint="default"/>
      </w:rPr>
    </w:lvl>
    <w:lvl w:ilvl="7" w:tplc="3334DF2E">
      <w:start w:val="1"/>
      <w:numFmt w:val="bullet"/>
      <w:lvlText w:val="o"/>
      <w:lvlJc w:val="left"/>
      <w:pPr>
        <w:ind w:left="5760" w:hanging="360"/>
      </w:pPr>
      <w:rPr>
        <w:rFonts w:ascii="Courier New" w:hAnsi="Courier New" w:hint="default"/>
      </w:rPr>
    </w:lvl>
    <w:lvl w:ilvl="8" w:tplc="9F168612">
      <w:start w:val="1"/>
      <w:numFmt w:val="bullet"/>
      <w:lvlText w:val=""/>
      <w:lvlJc w:val="left"/>
      <w:pPr>
        <w:ind w:left="6480" w:hanging="360"/>
      </w:pPr>
      <w:rPr>
        <w:rFonts w:ascii="Wingdings" w:hAnsi="Wingdings" w:hint="default"/>
      </w:rPr>
    </w:lvl>
  </w:abstractNum>
  <w:abstractNum w:abstractNumId="29" w15:restartNumberingAfterBreak="0">
    <w:nsid w:val="46D49803"/>
    <w:multiLevelType w:val="hybridMultilevel"/>
    <w:tmpl w:val="3BEC19E4"/>
    <w:lvl w:ilvl="0" w:tplc="9BD4A7F2">
      <w:start w:val="1"/>
      <w:numFmt w:val="bullet"/>
      <w:lvlText w:val=""/>
      <w:lvlJc w:val="left"/>
      <w:pPr>
        <w:ind w:left="720" w:hanging="360"/>
      </w:pPr>
      <w:rPr>
        <w:rFonts w:ascii="Symbol" w:hAnsi="Symbol" w:hint="default"/>
      </w:rPr>
    </w:lvl>
    <w:lvl w:ilvl="1" w:tplc="5AA021C2">
      <w:start w:val="1"/>
      <w:numFmt w:val="bullet"/>
      <w:lvlText w:val="o"/>
      <w:lvlJc w:val="left"/>
      <w:pPr>
        <w:ind w:left="1440" w:hanging="360"/>
      </w:pPr>
      <w:rPr>
        <w:rFonts w:ascii="Courier New" w:hAnsi="Courier New" w:hint="default"/>
      </w:rPr>
    </w:lvl>
    <w:lvl w:ilvl="2" w:tplc="51604D34">
      <w:start w:val="1"/>
      <w:numFmt w:val="bullet"/>
      <w:lvlText w:val=""/>
      <w:lvlJc w:val="left"/>
      <w:pPr>
        <w:ind w:left="2160" w:hanging="360"/>
      </w:pPr>
      <w:rPr>
        <w:rFonts w:ascii="Wingdings" w:hAnsi="Wingdings" w:hint="default"/>
      </w:rPr>
    </w:lvl>
    <w:lvl w:ilvl="3" w:tplc="5A7816F6">
      <w:start w:val="1"/>
      <w:numFmt w:val="bullet"/>
      <w:lvlText w:val=""/>
      <w:lvlJc w:val="left"/>
      <w:pPr>
        <w:ind w:left="2880" w:hanging="360"/>
      </w:pPr>
      <w:rPr>
        <w:rFonts w:ascii="Symbol" w:hAnsi="Symbol" w:hint="default"/>
      </w:rPr>
    </w:lvl>
    <w:lvl w:ilvl="4" w:tplc="2FA668E6">
      <w:start w:val="1"/>
      <w:numFmt w:val="bullet"/>
      <w:lvlText w:val="o"/>
      <w:lvlJc w:val="left"/>
      <w:pPr>
        <w:ind w:left="3600" w:hanging="360"/>
      </w:pPr>
      <w:rPr>
        <w:rFonts w:ascii="Courier New" w:hAnsi="Courier New" w:hint="default"/>
      </w:rPr>
    </w:lvl>
    <w:lvl w:ilvl="5" w:tplc="A8A418CA">
      <w:start w:val="1"/>
      <w:numFmt w:val="bullet"/>
      <w:lvlText w:val=""/>
      <w:lvlJc w:val="left"/>
      <w:pPr>
        <w:ind w:left="4320" w:hanging="360"/>
      </w:pPr>
      <w:rPr>
        <w:rFonts w:ascii="Wingdings" w:hAnsi="Wingdings" w:hint="default"/>
      </w:rPr>
    </w:lvl>
    <w:lvl w:ilvl="6" w:tplc="79E27434">
      <w:start w:val="1"/>
      <w:numFmt w:val="bullet"/>
      <w:lvlText w:val=""/>
      <w:lvlJc w:val="left"/>
      <w:pPr>
        <w:ind w:left="5040" w:hanging="360"/>
      </w:pPr>
      <w:rPr>
        <w:rFonts w:ascii="Symbol" w:hAnsi="Symbol" w:hint="default"/>
      </w:rPr>
    </w:lvl>
    <w:lvl w:ilvl="7" w:tplc="5F7229E2">
      <w:start w:val="1"/>
      <w:numFmt w:val="bullet"/>
      <w:lvlText w:val="o"/>
      <w:lvlJc w:val="left"/>
      <w:pPr>
        <w:ind w:left="5760" w:hanging="360"/>
      </w:pPr>
      <w:rPr>
        <w:rFonts w:ascii="Courier New" w:hAnsi="Courier New" w:hint="default"/>
      </w:rPr>
    </w:lvl>
    <w:lvl w:ilvl="8" w:tplc="3F0E50F8">
      <w:start w:val="1"/>
      <w:numFmt w:val="bullet"/>
      <w:lvlText w:val=""/>
      <w:lvlJc w:val="left"/>
      <w:pPr>
        <w:ind w:left="6480" w:hanging="360"/>
      </w:pPr>
      <w:rPr>
        <w:rFonts w:ascii="Wingdings" w:hAnsi="Wingdings" w:hint="default"/>
      </w:rPr>
    </w:lvl>
  </w:abstractNum>
  <w:abstractNum w:abstractNumId="30" w15:restartNumberingAfterBreak="0">
    <w:nsid w:val="48290398"/>
    <w:multiLevelType w:val="hybridMultilevel"/>
    <w:tmpl w:val="99061126"/>
    <w:lvl w:ilvl="0" w:tplc="5C1620F4">
      <w:start w:val="1"/>
      <w:numFmt w:val="decimal"/>
      <w:lvlText w:val="(3)"/>
      <w:lvlJc w:val="left"/>
      <w:pPr>
        <w:ind w:left="720" w:hanging="360"/>
      </w:pPr>
    </w:lvl>
    <w:lvl w:ilvl="1" w:tplc="8760DF5E">
      <w:start w:val="1"/>
      <w:numFmt w:val="lowerLetter"/>
      <w:lvlText w:val="%2."/>
      <w:lvlJc w:val="left"/>
      <w:pPr>
        <w:ind w:left="1440" w:hanging="360"/>
      </w:pPr>
    </w:lvl>
    <w:lvl w:ilvl="2" w:tplc="9F5E4296">
      <w:start w:val="1"/>
      <w:numFmt w:val="lowerRoman"/>
      <w:lvlText w:val="%3."/>
      <w:lvlJc w:val="right"/>
      <w:pPr>
        <w:ind w:left="2160" w:hanging="180"/>
      </w:pPr>
    </w:lvl>
    <w:lvl w:ilvl="3" w:tplc="C77678B6">
      <w:start w:val="1"/>
      <w:numFmt w:val="decimal"/>
      <w:lvlText w:val="%4."/>
      <w:lvlJc w:val="left"/>
      <w:pPr>
        <w:ind w:left="2880" w:hanging="360"/>
      </w:pPr>
    </w:lvl>
    <w:lvl w:ilvl="4" w:tplc="3E501330">
      <w:start w:val="1"/>
      <w:numFmt w:val="lowerLetter"/>
      <w:lvlText w:val="%5."/>
      <w:lvlJc w:val="left"/>
      <w:pPr>
        <w:ind w:left="3600" w:hanging="360"/>
      </w:pPr>
    </w:lvl>
    <w:lvl w:ilvl="5" w:tplc="8BE8A682">
      <w:start w:val="1"/>
      <w:numFmt w:val="lowerRoman"/>
      <w:lvlText w:val="%6."/>
      <w:lvlJc w:val="right"/>
      <w:pPr>
        <w:ind w:left="4320" w:hanging="180"/>
      </w:pPr>
    </w:lvl>
    <w:lvl w:ilvl="6" w:tplc="74A8F092">
      <w:start w:val="1"/>
      <w:numFmt w:val="decimal"/>
      <w:lvlText w:val="%7."/>
      <w:lvlJc w:val="left"/>
      <w:pPr>
        <w:ind w:left="5040" w:hanging="360"/>
      </w:pPr>
    </w:lvl>
    <w:lvl w:ilvl="7" w:tplc="C3483A06">
      <w:start w:val="1"/>
      <w:numFmt w:val="lowerLetter"/>
      <w:lvlText w:val="%8."/>
      <w:lvlJc w:val="left"/>
      <w:pPr>
        <w:ind w:left="5760" w:hanging="360"/>
      </w:pPr>
    </w:lvl>
    <w:lvl w:ilvl="8" w:tplc="50D6A898">
      <w:start w:val="1"/>
      <w:numFmt w:val="lowerRoman"/>
      <w:lvlText w:val="%9."/>
      <w:lvlJc w:val="right"/>
      <w:pPr>
        <w:ind w:left="6480" w:hanging="180"/>
      </w:pPr>
    </w:lvl>
  </w:abstractNum>
  <w:abstractNum w:abstractNumId="31" w15:restartNumberingAfterBreak="0">
    <w:nsid w:val="4BBBF8D9"/>
    <w:multiLevelType w:val="hybridMultilevel"/>
    <w:tmpl w:val="EAECFC70"/>
    <w:lvl w:ilvl="0" w:tplc="E5FC85F8">
      <w:start w:val="1"/>
      <w:numFmt w:val="bullet"/>
      <w:lvlText w:val="-"/>
      <w:lvlJc w:val="left"/>
      <w:pPr>
        <w:ind w:left="720" w:hanging="360"/>
      </w:pPr>
      <w:rPr>
        <w:rFonts w:ascii="Aptos" w:hAnsi="Aptos" w:hint="default"/>
      </w:rPr>
    </w:lvl>
    <w:lvl w:ilvl="1" w:tplc="FF18CDFC">
      <w:start w:val="1"/>
      <w:numFmt w:val="bullet"/>
      <w:lvlText w:val="o"/>
      <w:lvlJc w:val="left"/>
      <w:pPr>
        <w:ind w:left="1440" w:hanging="360"/>
      </w:pPr>
      <w:rPr>
        <w:rFonts w:ascii="Courier New" w:hAnsi="Courier New" w:hint="default"/>
      </w:rPr>
    </w:lvl>
    <w:lvl w:ilvl="2" w:tplc="F078EEF0">
      <w:start w:val="1"/>
      <w:numFmt w:val="bullet"/>
      <w:lvlText w:val=""/>
      <w:lvlJc w:val="left"/>
      <w:pPr>
        <w:ind w:left="2160" w:hanging="360"/>
      </w:pPr>
      <w:rPr>
        <w:rFonts w:ascii="Wingdings" w:hAnsi="Wingdings" w:hint="default"/>
      </w:rPr>
    </w:lvl>
    <w:lvl w:ilvl="3" w:tplc="2BEA0476">
      <w:start w:val="1"/>
      <w:numFmt w:val="bullet"/>
      <w:lvlText w:val=""/>
      <w:lvlJc w:val="left"/>
      <w:pPr>
        <w:ind w:left="2880" w:hanging="360"/>
      </w:pPr>
      <w:rPr>
        <w:rFonts w:ascii="Symbol" w:hAnsi="Symbol" w:hint="default"/>
      </w:rPr>
    </w:lvl>
    <w:lvl w:ilvl="4" w:tplc="908603FA">
      <w:start w:val="1"/>
      <w:numFmt w:val="bullet"/>
      <w:lvlText w:val="o"/>
      <w:lvlJc w:val="left"/>
      <w:pPr>
        <w:ind w:left="3600" w:hanging="360"/>
      </w:pPr>
      <w:rPr>
        <w:rFonts w:ascii="Courier New" w:hAnsi="Courier New" w:hint="default"/>
      </w:rPr>
    </w:lvl>
    <w:lvl w:ilvl="5" w:tplc="02BC1D60">
      <w:start w:val="1"/>
      <w:numFmt w:val="bullet"/>
      <w:lvlText w:val=""/>
      <w:lvlJc w:val="left"/>
      <w:pPr>
        <w:ind w:left="4320" w:hanging="360"/>
      </w:pPr>
      <w:rPr>
        <w:rFonts w:ascii="Wingdings" w:hAnsi="Wingdings" w:hint="default"/>
      </w:rPr>
    </w:lvl>
    <w:lvl w:ilvl="6" w:tplc="757A5B78">
      <w:start w:val="1"/>
      <w:numFmt w:val="bullet"/>
      <w:lvlText w:val=""/>
      <w:lvlJc w:val="left"/>
      <w:pPr>
        <w:ind w:left="5040" w:hanging="360"/>
      </w:pPr>
      <w:rPr>
        <w:rFonts w:ascii="Symbol" w:hAnsi="Symbol" w:hint="default"/>
      </w:rPr>
    </w:lvl>
    <w:lvl w:ilvl="7" w:tplc="7A963F34">
      <w:start w:val="1"/>
      <w:numFmt w:val="bullet"/>
      <w:lvlText w:val="o"/>
      <w:lvlJc w:val="left"/>
      <w:pPr>
        <w:ind w:left="5760" w:hanging="360"/>
      </w:pPr>
      <w:rPr>
        <w:rFonts w:ascii="Courier New" w:hAnsi="Courier New" w:hint="default"/>
      </w:rPr>
    </w:lvl>
    <w:lvl w:ilvl="8" w:tplc="0A48C710">
      <w:start w:val="1"/>
      <w:numFmt w:val="bullet"/>
      <w:lvlText w:val=""/>
      <w:lvlJc w:val="left"/>
      <w:pPr>
        <w:ind w:left="6480" w:hanging="360"/>
      </w:pPr>
      <w:rPr>
        <w:rFonts w:ascii="Wingdings" w:hAnsi="Wingdings" w:hint="default"/>
      </w:rPr>
    </w:lvl>
  </w:abstractNum>
  <w:abstractNum w:abstractNumId="32" w15:restartNumberingAfterBreak="0">
    <w:nsid w:val="4D3D2354"/>
    <w:multiLevelType w:val="hybridMultilevel"/>
    <w:tmpl w:val="7C4E5262"/>
    <w:lvl w:ilvl="0" w:tplc="02CA38F6">
      <w:start w:val="1"/>
      <w:numFmt w:val="bullet"/>
      <w:lvlText w:val=""/>
      <w:lvlJc w:val="left"/>
      <w:pPr>
        <w:ind w:left="720" w:hanging="360"/>
      </w:pPr>
      <w:rPr>
        <w:rFonts w:ascii="Symbol" w:hAnsi="Symbol" w:hint="default"/>
      </w:rPr>
    </w:lvl>
    <w:lvl w:ilvl="1" w:tplc="8DF2EE08">
      <w:start w:val="1"/>
      <w:numFmt w:val="bullet"/>
      <w:lvlText w:val="o"/>
      <w:lvlJc w:val="left"/>
      <w:pPr>
        <w:ind w:left="1440" w:hanging="360"/>
      </w:pPr>
      <w:rPr>
        <w:rFonts w:ascii="Courier New" w:hAnsi="Courier New" w:hint="default"/>
      </w:rPr>
    </w:lvl>
    <w:lvl w:ilvl="2" w:tplc="364C6162">
      <w:start w:val="1"/>
      <w:numFmt w:val="bullet"/>
      <w:lvlText w:val=""/>
      <w:lvlJc w:val="left"/>
      <w:pPr>
        <w:ind w:left="2160" w:hanging="360"/>
      </w:pPr>
      <w:rPr>
        <w:rFonts w:ascii="Wingdings" w:hAnsi="Wingdings" w:hint="default"/>
      </w:rPr>
    </w:lvl>
    <w:lvl w:ilvl="3" w:tplc="6FC6A1F8">
      <w:start w:val="1"/>
      <w:numFmt w:val="bullet"/>
      <w:lvlText w:val=""/>
      <w:lvlJc w:val="left"/>
      <w:pPr>
        <w:ind w:left="2880" w:hanging="360"/>
      </w:pPr>
      <w:rPr>
        <w:rFonts w:ascii="Symbol" w:hAnsi="Symbol" w:hint="default"/>
      </w:rPr>
    </w:lvl>
    <w:lvl w:ilvl="4" w:tplc="1DE666E0">
      <w:start w:val="1"/>
      <w:numFmt w:val="bullet"/>
      <w:lvlText w:val="o"/>
      <w:lvlJc w:val="left"/>
      <w:pPr>
        <w:ind w:left="3600" w:hanging="360"/>
      </w:pPr>
      <w:rPr>
        <w:rFonts w:ascii="Courier New" w:hAnsi="Courier New" w:hint="default"/>
      </w:rPr>
    </w:lvl>
    <w:lvl w:ilvl="5" w:tplc="324AD1A6">
      <w:start w:val="1"/>
      <w:numFmt w:val="bullet"/>
      <w:lvlText w:val=""/>
      <w:lvlJc w:val="left"/>
      <w:pPr>
        <w:ind w:left="4320" w:hanging="360"/>
      </w:pPr>
      <w:rPr>
        <w:rFonts w:ascii="Wingdings" w:hAnsi="Wingdings" w:hint="default"/>
      </w:rPr>
    </w:lvl>
    <w:lvl w:ilvl="6" w:tplc="467213F8">
      <w:start w:val="1"/>
      <w:numFmt w:val="bullet"/>
      <w:lvlText w:val=""/>
      <w:lvlJc w:val="left"/>
      <w:pPr>
        <w:ind w:left="5040" w:hanging="360"/>
      </w:pPr>
      <w:rPr>
        <w:rFonts w:ascii="Symbol" w:hAnsi="Symbol" w:hint="default"/>
      </w:rPr>
    </w:lvl>
    <w:lvl w:ilvl="7" w:tplc="7BEA378E">
      <w:start w:val="1"/>
      <w:numFmt w:val="bullet"/>
      <w:lvlText w:val="o"/>
      <w:lvlJc w:val="left"/>
      <w:pPr>
        <w:ind w:left="5760" w:hanging="360"/>
      </w:pPr>
      <w:rPr>
        <w:rFonts w:ascii="Courier New" w:hAnsi="Courier New" w:hint="default"/>
      </w:rPr>
    </w:lvl>
    <w:lvl w:ilvl="8" w:tplc="B2284A96">
      <w:start w:val="1"/>
      <w:numFmt w:val="bullet"/>
      <w:lvlText w:val=""/>
      <w:lvlJc w:val="left"/>
      <w:pPr>
        <w:ind w:left="6480" w:hanging="360"/>
      </w:pPr>
      <w:rPr>
        <w:rFonts w:ascii="Wingdings" w:hAnsi="Wingdings" w:hint="default"/>
      </w:rPr>
    </w:lvl>
  </w:abstractNum>
  <w:abstractNum w:abstractNumId="33" w15:restartNumberingAfterBreak="0">
    <w:nsid w:val="529E4440"/>
    <w:multiLevelType w:val="hybridMultilevel"/>
    <w:tmpl w:val="83C8F614"/>
    <w:lvl w:ilvl="0" w:tplc="0AFA9CDE">
      <w:start w:val="1"/>
      <w:numFmt w:val="bullet"/>
      <w:lvlText w:val="-"/>
      <w:lvlJc w:val="left"/>
      <w:pPr>
        <w:ind w:left="720" w:hanging="360"/>
      </w:pPr>
      <w:rPr>
        <w:rFonts w:ascii="Aptos" w:hAnsi="Aptos" w:hint="default"/>
      </w:rPr>
    </w:lvl>
    <w:lvl w:ilvl="1" w:tplc="8FF405C4">
      <w:start w:val="1"/>
      <w:numFmt w:val="bullet"/>
      <w:lvlText w:val="o"/>
      <w:lvlJc w:val="left"/>
      <w:pPr>
        <w:ind w:left="1440" w:hanging="360"/>
      </w:pPr>
      <w:rPr>
        <w:rFonts w:ascii="Courier New" w:hAnsi="Courier New" w:hint="default"/>
      </w:rPr>
    </w:lvl>
    <w:lvl w:ilvl="2" w:tplc="7B60A636">
      <w:start w:val="1"/>
      <w:numFmt w:val="bullet"/>
      <w:lvlText w:val=""/>
      <w:lvlJc w:val="left"/>
      <w:pPr>
        <w:ind w:left="2160" w:hanging="360"/>
      </w:pPr>
      <w:rPr>
        <w:rFonts w:ascii="Wingdings" w:hAnsi="Wingdings" w:hint="default"/>
      </w:rPr>
    </w:lvl>
    <w:lvl w:ilvl="3" w:tplc="DD943450">
      <w:start w:val="1"/>
      <w:numFmt w:val="bullet"/>
      <w:lvlText w:val=""/>
      <w:lvlJc w:val="left"/>
      <w:pPr>
        <w:ind w:left="2880" w:hanging="360"/>
      </w:pPr>
      <w:rPr>
        <w:rFonts w:ascii="Symbol" w:hAnsi="Symbol" w:hint="default"/>
      </w:rPr>
    </w:lvl>
    <w:lvl w:ilvl="4" w:tplc="71544362">
      <w:start w:val="1"/>
      <w:numFmt w:val="bullet"/>
      <w:lvlText w:val="o"/>
      <w:lvlJc w:val="left"/>
      <w:pPr>
        <w:ind w:left="3600" w:hanging="360"/>
      </w:pPr>
      <w:rPr>
        <w:rFonts w:ascii="Courier New" w:hAnsi="Courier New" w:hint="default"/>
      </w:rPr>
    </w:lvl>
    <w:lvl w:ilvl="5" w:tplc="8B12D6E6">
      <w:start w:val="1"/>
      <w:numFmt w:val="bullet"/>
      <w:lvlText w:val=""/>
      <w:lvlJc w:val="left"/>
      <w:pPr>
        <w:ind w:left="4320" w:hanging="360"/>
      </w:pPr>
      <w:rPr>
        <w:rFonts w:ascii="Wingdings" w:hAnsi="Wingdings" w:hint="default"/>
      </w:rPr>
    </w:lvl>
    <w:lvl w:ilvl="6" w:tplc="B0C62154">
      <w:start w:val="1"/>
      <w:numFmt w:val="bullet"/>
      <w:lvlText w:val=""/>
      <w:lvlJc w:val="left"/>
      <w:pPr>
        <w:ind w:left="5040" w:hanging="360"/>
      </w:pPr>
      <w:rPr>
        <w:rFonts w:ascii="Symbol" w:hAnsi="Symbol" w:hint="default"/>
      </w:rPr>
    </w:lvl>
    <w:lvl w:ilvl="7" w:tplc="126638F6">
      <w:start w:val="1"/>
      <w:numFmt w:val="bullet"/>
      <w:lvlText w:val="o"/>
      <w:lvlJc w:val="left"/>
      <w:pPr>
        <w:ind w:left="5760" w:hanging="360"/>
      </w:pPr>
      <w:rPr>
        <w:rFonts w:ascii="Courier New" w:hAnsi="Courier New" w:hint="default"/>
      </w:rPr>
    </w:lvl>
    <w:lvl w:ilvl="8" w:tplc="81B8F26C">
      <w:start w:val="1"/>
      <w:numFmt w:val="bullet"/>
      <w:lvlText w:val=""/>
      <w:lvlJc w:val="left"/>
      <w:pPr>
        <w:ind w:left="6480" w:hanging="360"/>
      </w:pPr>
      <w:rPr>
        <w:rFonts w:ascii="Wingdings" w:hAnsi="Wingdings" w:hint="default"/>
      </w:rPr>
    </w:lvl>
  </w:abstractNum>
  <w:abstractNum w:abstractNumId="34" w15:restartNumberingAfterBreak="0">
    <w:nsid w:val="534AC7C1"/>
    <w:multiLevelType w:val="hybridMultilevel"/>
    <w:tmpl w:val="A538CB7E"/>
    <w:lvl w:ilvl="0" w:tplc="1EAAD254">
      <w:start w:val="1"/>
      <w:numFmt w:val="decimal"/>
      <w:lvlText w:val="%1."/>
      <w:lvlJc w:val="left"/>
      <w:pPr>
        <w:ind w:left="720" w:hanging="360"/>
      </w:pPr>
    </w:lvl>
    <w:lvl w:ilvl="1" w:tplc="732E0E10">
      <w:start w:val="1"/>
      <w:numFmt w:val="lowerLetter"/>
      <w:lvlText w:val="%2."/>
      <w:lvlJc w:val="left"/>
      <w:pPr>
        <w:ind w:left="1440" w:hanging="360"/>
      </w:pPr>
    </w:lvl>
    <w:lvl w:ilvl="2" w:tplc="F6F22674">
      <w:start w:val="1"/>
      <w:numFmt w:val="lowerRoman"/>
      <w:lvlText w:val="%3."/>
      <w:lvlJc w:val="right"/>
      <w:pPr>
        <w:ind w:left="2160" w:hanging="180"/>
      </w:pPr>
    </w:lvl>
    <w:lvl w:ilvl="3" w:tplc="92A2F02A">
      <w:start w:val="1"/>
      <w:numFmt w:val="decimal"/>
      <w:lvlText w:val="%4."/>
      <w:lvlJc w:val="left"/>
      <w:pPr>
        <w:ind w:left="2880" w:hanging="360"/>
      </w:pPr>
    </w:lvl>
    <w:lvl w:ilvl="4" w:tplc="1C0A36D2">
      <w:start w:val="1"/>
      <w:numFmt w:val="lowerLetter"/>
      <w:lvlText w:val="%5."/>
      <w:lvlJc w:val="left"/>
      <w:pPr>
        <w:ind w:left="3600" w:hanging="360"/>
      </w:pPr>
    </w:lvl>
    <w:lvl w:ilvl="5" w:tplc="5E44D184">
      <w:start w:val="1"/>
      <w:numFmt w:val="lowerRoman"/>
      <w:lvlText w:val="%6."/>
      <w:lvlJc w:val="right"/>
      <w:pPr>
        <w:ind w:left="4320" w:hanging="180"/>
      </w:pPr>
    </w:lvl>
    <w:lvl w:ilvl="6" w:tplc="4094E202">
      <w:start w:val="1"/>
      <w:numFmt w:val="decimal"/>
      <w:lvlText w:val="%7."/>
      <w:lvlJc w:val="left"/>
      <w:pPr>
        <w:ind w:left="5040" w:hanging="360"/>
      </w:pPr>
    </w:lvl>
    <w:lvl w:ilvl="7" w:tplc="190C2AC6">
      <w:start w:val="1"/>
      <w:numFmt w:val="lowerLetter"/>
      <w:lvlText w:val="%8."/>
      <w:lvlJc w:val="left"/>
      <w:pPr>
        <w:ind w:left="5760" w:hanging="360"/>
      </w:pPr>
    </w:lvl>
    <w:lvl w:ilvl="8" w:tplc="48B00162">
      <w:start w:val="1"/>
      <w:numFmt w:val="lowerRoman"/>
      <w:lvlText w:val="%9."/>
      <w:lvlJc w:val="right"/>
      <w:pPr>
        <w:ind w:left="6480" w:hanging="180"/>
      </w:pPr>
    </w:lvl>
  </w:abstractNum>
  <w:abstractNum w:abstractNumId="35" w15:restartNumberingAfterBreak="0">
    <w:nsid w:val="53BD594A"/>
    <w:multiLevelType w:val="hybridMultilevel"/>
    <w:tmpl w:val="98F67F06"/>
    <w:lvl w:ilvl="0" w:tplc="6E24DB40">
      <w:start w:val="2"/>
      <w:numFmt w:val="decimal"/>
      <w:lvlText w:val="%1."/>
      <w:lvlJc w:val="left"/>
      <w:pPr>
        <w:ind w:left="720" w:hanging="360"/>
      </w:pPr>
    </w:lvl>
    <w:lvl w:ilvl="1" w:tplc="C0341D70">
      <w:start w:val="1"/>
      <w:numFmt w:val="lowerLetter"/>
      <w:lvlText w:val="%2."/>
      <w:lvlJc w:val="left"/>
      <w:pPr>
        <w:ind w:left="1440" w:hanging="360"/>
      </w:pPr>
    </w:lvl>
    <w:lvl w:ilvl="2" w:tplc="980EEA7A">
      <w:start w:val="1"/>
      <w:numFmt w:val="lowerRoman"/>
      <w:lvlText w:val="%3."/>
      <w:lvlJc w:val="right"/>
      <w:pPr>
        <w:ind w:left="2160" w:hanging="180"/>
      </w:pPr>
    </w:lvl>
    <w:lvl w:ilvl="3" w:tplc="DEEEEB3C">
      <w:start w:val="1"/>
      <w:numFmt w:val="decimal"/>
      <w:lvlText w:val="%4."/>
      <w:lvlJc w:val="left"/>
      <w:pPr>
        <w:ind w:left="2880" w:hanging="360"/>
      </w:pPr>
    </w:lvl>
    <w:lvl w:ilvl="4" w:tplc="E7E03AB6">
      <w:start w:val="1"/>
      <w:numFmt w:val="lowerLetter"/>
      <w:lvlText w:val="%5."/>
      <w:lvlJc w:val="left"/>
      <w:pPr>
        <w:ind w:left="3600" w:hanging="360"/>
      </w:pPr>
    </w:lvl>
    <w:lvl w:ilvl="5" w:tplc="BFE2B79C">
      <w:start w:val="1"/>
      <w:numFmt w:val="lowerRoman"/>
      <w:lvlText w:val="%6."/>
      <w:lvlJc w:val="right"/>
      <w:pPr>
        <w:ind w:left="4320" w:hanging="180"/>
      </w:pPr>
    </w:lvl>
    <w:lvl w:ilvl="6" w:tplc="4C361548">
      <w:start w:val="1"/>
      <w:numFmt w:val="decimal"/>
      <w:lvlText w:val="%7."/>
      <w:lvlJc w:val="left"/>
      <w:pPr>
        <w:ind w:left="5040" w:hanging="360"/>
      </w:pPr>
    </w:lvl>
    <w:lvl w:ilvl="7" w:tplc="D60645C0">
      <w:start w:val="1"/>
      <w:numFmt w:val="lowerLetter"/>
      <w:lvlText w:val="%8."/>
      <w:lvlJc w:val="left"/>
      <w:pPr>
        <w:ind w:left="5760" w:hanging="360"/>
      </w:pPr>
    </w:lvl>
    <w:lvl w:ilvl="8" w:tplc="5F28F86E">
      <w:start w:val="1"/>
      <w:numFmt w:val="lowerRoman"/>
      <w:lvlText w:val="%9."/>
      <w:lvlJc w:val="right"/>
      <w:pPr>
        <w:ind w:left="6480" w:hanging="180"/>
      </w:pPr>
    </w:lvl>
  </w:abstractNum>
  <w:abstractNum w:abstractNumId="36" w15:restartNumberingAfterBreak="0">
    <w:nsid w:val="61571575"/>
    <w:multiLevelType w:val="hybridMultilevel"/>
    <w:tmpl w:val="9268022C"/>
    <w:lvl w:ilvl="0" w:tplc="CF28E21C">
      <w:start w:val="1"/>
      <w:numFmt w:val="bullet"/>
      <w:lvlText w:val="-"/>
      <w:lvlJc w:val="left"/>
      <w:pPr>
        <w:ind w:left="720" w:hanging="360"/>
      </w:pPr>
      <w:rPr>
        <w:rFonts w:ascii="Aptos" w:hAnsi="Aptos" w:hint="default"/>
      </w:rPr>
    </w:lvl>
    <w:lvl w:ilvl="1" w:tplc="EA14C8A6">
      <w:start w:val="1"/>
      <w:numFmt w:val="bullet"/>
      <w:lvlText w:val="o"/>
      <w:lvlJc w:val="left"/>
      <w:pPr>
        <w:ind w:left="1440" w:hanging="360"/>
      </w:pPr>
      <w:rPr>
        <w:rFonts w:ascii="Courier New" w:hAnsi="Courier New" w:hint="default"/>
      </w:rPr>
    </w:lvl>
    <w:lvl w:ilvl="2" w:tplc="34F277EA">
      <w:start w:val="1"/>
      <w:numFmt w:val="bullet"/>
      <w:lvlText w:val=""/>
      <w:lvlJc w:val="left"/>
      <w:pPr>
        <w:ind w:left="2160" w:hanging="360"/>
      </w:pPr>
      <w:rPr>
        <w:rFonts w:ascii="Wingdings" w:hAnsi="Wingdings" w:hint="default"/>
      </w:rPr>
    </w:lvl>
    <w:lvl w:ilvl="3" w:tplc="CF1281D4">
      <w:start w:val="1"/>
      <w:numFmt w:val="bullet"/>
      <w:lvlText w:val=""/>
      <w:lvlJc w:val="left"/>
      <w:pPr>
        <w:ind w:left="2880" w:hanging="360"/>
      </w:pPr>
      <w:rPr>
        <w:rFonts w:ascii="Symbol" w:hAnsi="Symbol" w:hint="default"/>
      </w:rPr>
    </w:lvl>
    <w:lvl w:ilvl="4" w:tplc="14484D22">
      <w:start w:val="1"/>
      <w:numFmt w:val="bullet"/>
      <w:lvlText w:val="o"/>
      <w:lvlJc w:val="left"/>
      <w:pPr>
        <w:ind w:left="3600" w:hanging="360"/>
      </w:pPr>
      <w:rPr>
        <w:rFonts w:ascii="Courier New" w:hAnsi="Courier New" w:hint="default"/>
      </w:rPr>
    </w:lvl>
    <w:lvl w:ilvl="5" w:tplc="6F987EAA">
      <w:start w:val="1"/>
      <w:numFmt w:val="bullet"/>
      <w:lvlText w:val=""/>
      <w:lvlJc w:val="left"/>
      <w:pPr>
        <w:ind w:left="4320" w:hanging="360"/>
      </w:pPr>
      <w:rPr>
        <w:rFonts w:ascii="Wingdings" w:hAnsi="Wingdings" w:hint="default"/>
      </w:rPr>
    </w:lvl>
    <w:lvl w:ilvl="6" w:tplc="CE900AE8">
      <w:start w:val="1"/>
      <w:numFmt w:val="bullet"/>
      <w:lvlText w:val=""/>
      <w:lvlJc w:val="left"/>
      <w:pPr>
        <w:ind w:left="5040" w:hanging="360"/>
      </w:pPr>
      <w:rPr>
        <w:rFonts w:ascii="Symbol" w:hAnsi="Symbol" w:hint="default"/>
      </w:rPr>
    </w:lvl>
    <w:lvl w:ilvl="7" w:tplc="D72C526E">
      <w:start w:val="1"/>
      <w:numFmt w:val="bullet"/>
      <w:lvlText w:val="o"/>
      <w:lvlJc w:val="left"/>
      <w:pPr>
        <w:ind w:left="5760" w:hanging="360"/>
      </w:pPr>
      <w:rPr>
        <w:rFonts w:ascii="Courier New" w:hAnsi="Courier New" w:hint="default"/>
      </w:rPr>
    </w:lvl>
    <w:lvl w:ilvl="8" w:tplc="99143E88">
      <w:start w:val="1"/>
      <w:numFmt w:val="bullet"/>
      <w:lvlText w:val=""/>
      <w:lvlJc w:val="left"/>
      <w:pPr>
        <w:ind w:left="6480" w:hanging="360"/>
      </w:pPr>
      <w:rPr>
        <w:rFonts w:ascii="Wingdings" w:hAnsi="Wingdings" w:hint="default"/>
      </w:rPr>
    </w:lvl>
  </w:abstractNum>
  <w:abstractNum w:abstractNumId="37" w15:restartNumberingAfterBreak="0">
    <w:nsid w:val="63474838"/>
    <w:multiLevelType w:val="hybridMultilevel"/>
    <w:tmpl w:val="1CDA4C34"/>
    <w:lvl w:ilvl="0" w:tplc="E38E6C74">
      <w:start w:val="1"/>
      <w:numFmt w:val="bullet"/>
      <w:lvlText w:val="-"/>
      <w:lvlJc w:val="left"/>
      <w:pPr>
        <w:ind w:left="720" w:hanging="360"/>
      </w:pPr>
      <w:rPr>
        <w:rFonts w:ascii="Aptos" w:hAnsi="Aptos" w:hint="default"/>
      </w:rPr>
    </w:lvl>
    <w:lvl w:ilvl="1" w:tplc="029422AA">
      <w:start w:val="1"/>
      <w:numFmt w:val="bullet"/>
      <w:lvlText w:val="o"/>
      <w:lvlJc w:val="left"/>
      <w:pPr>
        <w:ind w:left="1440" w:hanging="360"/>
      </w:pPr>
      <w:rPr>
        <w:rFonts w:ascii="Courier New" w:hAnsi="Courier New" w:hint="default"/>
      </w:rPr>
    </w:lvl>
    <w:lvl w:ilvl="2" w:tplc="604A7C2E">
      <w:start w:val="1"/>
      <w:numFmt w:val="bullet"/>
      <w:lvlText w:val=""/>
      <w:lvlJc w:val="left"/>
      <w:pPr>
        <w:ind w:left="2160" w:hanging="360"/>
      </w:pPr>
      <w:rPr>
        <w:rFonts w:ascii="Wingdings" w:hAnsi="Wingdings" w:hint="default"/>
      </w:rPr>
    </w:lvl>
    <w:lvl w:ilvl="3" w:tplc="9548665C">
      <w:start w:val="1"/>
      <w:numFmt w:val="bullet"/>
      <w:lvlText w:val=""/>
      <w:lvlJc w:val="left"/>
      <w:pPr>
        <w:ind w:left="2880" w:hanging="360"/>
      </w:pPr>
      <w:rPr>
        <w:rFonts w:ascii="Symbol" w:hAnsi="Symbol" w:hint="default"/>
      </w:rPr>
    </w:lvl>
    <w:lvl w:ilvl="4" w:tplc="3780B522">
      <w:start w:val="1"/>
      <w:numFmt w:val="bullet"/>
      <w:lvlText w:val="o"/>
      <w:lvlJc w:val="left"/>
      <w:pPr>
        <w:ind w:left="3600" w:hanging="360"/>
      </w:pPr>
      <w:rPr>
        <w:rFonts w:ascii="Courier New" w:hAnsi="Courier New" w:hint="default"/>
      </w:rPr>
    </w:lvl>
    <w:lvl w:ilvl="5" w:tplc="55B8CD44">
      <w:start w:val="1"/>
      <w:numFmt w:val="bullet"/>
      <w:lvlText w:val=""/>
      <w:lvlJc w:val="left"/>
      <w:pPr>
        <w:ind w:left="4320" w:hanging="360"/>
      </w:pPr>
      <w:rPr>
        <w:rFonts w:ascii="Wingdings" w:hAnsi="Wingdings" w:hint="default"/>
      </w:rPr>
    </w:lvl>
    <w:lvl w:ilvl="6" w:tplc="29F06650">
      <w:start w:val="1"/>
      <w:numFmt w:val="bullet"/>
      <w:lvlText w:val=""/>
      <w:lvlJc w:val="left"/>
      <w:pPr>
        <w:ind w:left="5040" w:hanging="360"/>
      </w:pPr>
      <w:rPr>
        <w:rFonts w:ascii="Symbol" w:hAnsi="Symbol" w:hint="default"/>
      </w:rPr>
    </w:lvl>
    <w:lvl w:ilvl="7" w:tplc="A14A3CBC">
      <w:start w:val="1"/>
      <w:numFmt w:val="bullet"/>
      <w:lvlText w:val="o"/>
      <w:lvlJc w:val="left"/>
      <w:pPr>
        <w:ind w:left="5760" w:hanging="360"/>
      </w:pPr>
      <w:rPr>
        <w:rFonts w:ascii="Courier New" w:hAnsi="Courier New" w:hint="default"/>
      </w:rPr>
    </w:lvl>
    <w:lvl w:ilvl="8" w:tplc="5F1E829E">
      <w:start w:val="1"/>
      <w:numFmt w:val="bullet"/>
      <w:lvlText w:val=""/>
      <w:lvlJc w:val="left"/>
      <w:pPr>
        <w:ind w:left="6480" w:hanging="360"/>
      </w:pPr>
      <w:rPr>
        <w:rFonts w:ascii="Wingdings" w:hAnsi="Wingdings" w:hint="default"/>
      </w:rPr>
    </w:lvl>
  </w:abstractNum>
  <w:abstractNum w:abstractNumId="38" w15:restartNumberingAfterBreak="0">
    <w:nsid w:val="6382F248"/>
    <w:multiLevelType w:val="hybridMultilevel"/>
    <w:tmpl w:val="964C4E94"/>
    <w:lvl w:ilvl="0" w:tplc="DF205042">
      <w:start w:val="1"/>
      <w:numFmt w:val="bullet"/>
      <w:lvlText w:val="-"/>
      <w:lvlJc w:val="left"/>
      <w:pPr>
        <w:ind w:left="720" w:hanging="360"/>
      </w:pPr>
      <w:rPr>
        <w:rFonts w:ascii="Aptos" w:hAnsi="Aptos" w:hint="default"/>
      </w:rPr>
    </w:lvl>
    <w:lvl w:ilvl="1" w:tplc="5B54383A">
      <w:start w:val="1"/>
      <w:numFmt w:val="bullet"/>
      <w:lvlText w:val="o"/>
      <w:lvlJc w:val="left"/>
      <w:pPr>
        <w:ind w:left="1440" w:hanging="360"/>
      </w:pPr>
      <w:rPr>
        <w:rFonts w:ascii="Courier New" w:hAnsi="Courier New" w:hint="default"/>
      </w:rPr>
    </w:lvl>
    <w:lvl w:ilvl="2" w:tplc="6D9695F0">
      <w:start w:val="1"/>
      <w:numFmt w:val="bullet"/>
      <w:lvlText w:val=""/>
      <w:lvlJc w:val="left"/>
      <w:pPr>
        <w:ind w:left="2160" w:hanging="360"/>
      </w:pPr>
      <w:rPr>
        <w:rFonts w:ascii="Wingdings" w:hAnsi="Wingdings" w:hint="default"/>
      </w:rPr>
    </w:lvl>
    <w:lvl w:ilvl="3" w:tplc="AEBCF000">
      <w:start w:val="1"/>
      <w:numFmt w:val="bullet"/>
      <w:lvlText w:val=""/>
      <w:lvlJc w:val="left"/>
      <w:pPr>
        <w:ind w:left="2880" w:hanging="360"/>
      </w:pPr>
      <w:rPr>
        <w:rFonts w:ascii="Symbol" w:hAnsi="Symbol" w:hint="default"/>
      </w:rPr>
    </w:lvl>
    <w:lvl w:ilvl="4" w:tplc="D7A2FF64">
      <w:start w:val="1"/>
      <w:numFmt w:val="bullet"/>
      <w:lvlText w:val="o"/>
      <w:lvlJc w:val="left"/>
      <w:pPr>
        <w:ind w:left="3600" w:hanging="360"/>
      </w:pPr>
      <w:rPr>
        <w:rFonts w:ascii="Courier New" w:hAnsi="Courier New" w:hint="default"/>
      </w:rPr>
    </w:lvl>
    <w:lvl w:ilvl="5" w:tplc="2B863660">
      <w:start w:val="1"/>
      <w:numFmt w:val="bullet"/>
      <w:lvlText w:val=""/>
      <w:lvlJc w:val="left"/>
      <w:pPr>
        <w:ind w:left="4320" w:hanging="360"/>
      </w:pPr>
      <w:rPr>
        <w:rFonts w:ascii="Wingdings" w:hAnsi="Wingdings" w:hint="default"/>
      </w:rPr>
    </w:lvl>
    <w:lvl w:ilvl="6" w:tplc="57549F62">
      <w:start w:val="1"/>
      <w:numFmt w:val="bullet"/>
      <w:lvlText w:val=""/>
      <w:lvlJc w:val="left"/>
      <w:pPr>
        <w:ind w:left="5040" w:hanging="360"/>
      </w:pPr>
      <w:rPr>
        <w:rFonts w:ascii="Symbol" w:hAnsi="Symbol" w:hint="default"/>
      </w:rPr>
    </w:lvl>
    <w:lvl w:ilvl="7" w:tplc="FFE6D6A6">
      <w:start w:val="1"/>
      <w:numFmt w:val="bullet"/>
      <w:lvlText w:val="o"/>
      <w:lvlJc w:val="left"/>
      <w:pPr>
        <w:ind w:left="5760" w:hanging="360"/>
      </w:pPr>
      <w:rPr>
        <w:rFonts w:ascii="Courier New" w:hAnsi="Courier New" w:hint="default"/>
      </w:rPr>
    </w:lvl>
    <w:lvl w:ilvl="8" w:tplc="523429EE">
      <w:start w:val="1"/>
      <w:numFmt w:val="bullet"/>
      <w:lvlText w:val=""/>
      <w:lvlJc w:val="left"/>
      <w:pPr>
        <w:ind w:left="6480" w:hanging="360"/>
      </w:pPr>
      <w:rPr>
        <w:rFonts w:ascii="Wingdings" w:hAnsi="Wingdings" w:hint="default"/>
      </w:rPr>
    </w:lvl>
  </w:abstractNum>
  <w:abstractNum w:abstractNumId="39" w15:restartNumberingAfterBreak="0">
    <w:nsid w:val="6406BAA5"/>
    <w:multiLevelType w:val="hybridMultilevel"/>
    <w:tmpl w:val="2DFA32A4"/>
    <w:lvl w:ilvl="0" w:tplc="46C091E4">
      <w:start w:val="1"/>
      <w:numFmt w:val="decimal"/>
      <w:lvlText w:val="%1."/>
      <w:lvlJc w:val="left"/>
      <w:pPr>
        <w:ind w:left="720" w:hanging="360"/>
      </w:pPr>
    </w:lvl>
    <w:lvl w:ilvl="1" w:tplc="43EE74B4">
      <w:start w:val="1"/>
      <w:numFmt w:val="lowerLetter"/>
      <w:lvlText w:val="%2."/>
      <w:lvlJc w:val="left"/>
      <w:pPr>
        <w:ind w:left="1440" w:hanging="360"/>
      </w:pPr>
    </w:lvl>
    <w:lvl w:ilvl="2" w:tplc="BF7C9B04">
      <w:start w:val="1"/>
      <w:numFmt w:val="lowerRoman"/>
      <w:lvlText w:val="%3."/>
      <w:lvlJc w:val="right"/>
      <w:pPr>
        <w:ind w:left="2160" w:hanging="180"/>
      </w:pPr>
    </w:lvl>
    <w:lvl w:ilvl="3" w:tplc="569899DE">
      <w:start w:val="1"/>
      <w:numFmt w:val="decimal"/>
      <w:lvlText w:val="%4."/>
      <w:lvlJc w:val="left"/>
      <w:pPr>
        <w:ind w:left="2880" w:hanging="360"/>
      </w:pPr>
    </w:lvl>
    <w:lvl w:ilvl="4" w:tplc="4344FDC0">
      <w:start w:val="1"/>
      <w:numFmt w:val="lowerLetter"/>
      <w:lvlText w:val="%5."/>
      <w:lvlJc w:val="left"/>
      <w:pPr>
        <w:ind w:left="3600" w:hanging="360"/>
      </w:pPr>
    </w:lvl>
    <w:lvl w:ilvl="5" w:tplc="54F2467A">
      <w:start w:val="1"/>
      <w:numFmt w:val="lowerRoman"/>
      <w:lvlText w:val="%6."/>
      <w:lvlJc w:val="right"/>
      <w:pPr>
        <w:ind w:left="4320" w:hanging="180"/>
      </w:pPr>
    </w:lvl>
    <w:lvl w:ilvl="6" w:tplc="1E76FB56">
      <w:start w:val="1"/>
      <w:numFmt w:val="decimal"/>
      <w:lvlText w:val="%7."/>
      <w:lvlJc w:val="left"/>
      <w:pPr>
        <w:ind w:left="5040" w:hanging="360"/>
      </w:pPr>
    </w:lvl>
    <w:lvl w:ilvl="7" w:tplc="DA14C33A">
      <w:start w:val="1"/>
      <w:numFmt w:val="lowerLetter"/>
      <w:lvlText w:val="%8."/>
      <w:lvlJc w:val="left"/>
      <w:pPr>
        <w:ind w:left="5760" w:hanging="360"/>
      </w:pPr>
    </w:lvl>
    <w:lvl w:ilvl="8" w:tplc="076AED72">
      <w:start w:val="1"/>
      <w:numFmt w:val="lowerRoman"/>
      <w:lvlText w:val="%9."/>
      <w:lvlJc w:val="right"/>
      <w:pPr>
        <w:ind w:left="6480" w:hanging="180"/>
      </w:pPr>
    </w:lvl>
  </w:abstractNum>
  <w:abstractNum w:abstractNumId="40" w15:restartNumberingAfterBreak="0">
    <w:nsid w:val="6496B8C2"/>
    <w:multiLevelType w:val="hybridMultilevel"/>
    <w:tmpl w:val="7A00C074"/>
    <w:lvl w:ilvl="0" w:tplc="FFFFFFFF">
      <w:start w:val="1"/>
      <w:numFmt w:val="decimal"/>
      <w:lvlText w:val="%1."/>
      <w:lvlJc w:val="left"/>
      <w:pPr>
        <w:ind w:left="1080" w:hanging="360"/>
      </w:pPr>
    </w:lvl>
    <w:lvl w:ilvl="1" w:tplc="032AB308">
      <w:start w:val="1"/>
      <w:numFmt w:val="lowerLetter"/>
      <w:lvlText w:val="%2."/>
      <w:lvlJc w:val="left"/>
      <w:pPr>
        <w:ind w:left="1800" w:hanging="360"/>
      </w:pPr>
    </w:lvl>
    <w:lvl w:ilvl="2" w:tplc="E3B2D388">
      <w:start w:val="1"/>
      <w:numFmt w:val="lowerRoman"/>
      <w:lvlText w:val="%3."/>
      <w:lvlJc w:val="right"/>
      <w:pPr>
        <w:ind w:left="2520" w:hanging="180"/>
      </w:pPr>
    </w:lvl>
    <w:lvl w:ilvl="3" w:tplc="BB88E19C">
      <w:start w:val="1"/>
      <w:numFmt w:val="decimal"/>
      <w:lvlText w:val="%4."/>
      <w:lvlJc w:val="left"/>
      <w:pPr>
        <w:ind w:left="3240" w:hanging="360"/>
      </w:pPr>
    </w:lvl>
    <w:lvl w:ilvl="4" w:tplc="D6FAEDB6">
      <w:start w:val="1"/>
      <w:numFmt w:val="lowerLetter"/>
      <w:lvlText w:val="%5."/>
      <w:lvlJc w:val="left"/>
      <w:pPr>
        <w:ind w:left="3960" w:hanging="360"/>
      </w:pPr>
    </w:lvl>
    <w:lvl w:ilvl="5" w:tplc="F95E5894">
      <w:start w:val="1"/>
      <w:numFmt w:val="lowerRoman"/>
      <w:lvlText w:val="%6."/>
      <w:lvlJc w:val="right"/>
      <w:pPr>
        <w:ind w:left="4680" w:hanging="180"/>
      </w:pPr>
    </w:lvl>
    <w:lvl w:ilvl="6" w:tplc="8FA4298C">
      <w:start w:val="1"/>
      <w:numFmt w:val="decimal"/>
      <w:lvlText w:val="%7."/>
      <w:lvlJc w:val="left"/>
      <w:pPr>
        <w:ind w:left="5400" w:hanging="360"/>
      </w:pPr>
    </w:lvl>
    <w:lvl w:ilvl="7" w:tplc="6220D78A">
      <w:start w:val="1"/>
      <w:numFmt w:val="lowerLetter"/>
      <w:lvlText w:val="%8."/>
      <w:lvlJc w:val="left"/>
      <w:pPr>
        <w:ind w:left="6120" w:hanging="360"/>
      </w:pPr>
    </w:lvl>
    <w:lvl w:ilvl="8" w:tplc="621E78AC">
      <w:start w:val="1"/>
      <w:numFmt w:val="lowerRoman"/>
      <w:lvlText w:val="%9."/>
      <w:lvlJc w:val="right"/>
      <w:pPr>
        <w:ind w:left="6840" w:hanging="180"/>
      </w:pPr>
    </w:lvl>
  </w:abstractNum>
  <w:abstractNum w:abstractNumId="41" w15:restartNumberingAfterBreak="0">
    <w:nsid w:val="6702D8A9"/>
    <w:multiLevelType w:val="hybridMultilevel"/>
    <w:tmpl w:val="C80E68DE"/>
    <w:lvl w:ilvl="0" w:tplc="AB36C73E">
      <w:start w:val="1"/>
      <w:numFmt w:val="bullet"/>
      <w:lvlText w:val="-"/>
      <w:lvlJc w:val="left"/>
      <w:pPr>
        <w:ind w:left="720" w:hanging="360"/>
      </w:pPr>
      <w:rPr>
        <w:rFonts w:ascii="Aptos" w:hAnsi="Aptos" w:hint="default"/>
      </w:rPr>
    </w:lvl>
    <w:lvl w:ilvl="1" w:tplc="2ED2A954">
      <w:start w:val="1"/>
      <w:numFmt w:val="bullet"/>
      <w:lvlText w:val="o"/>
      <w:lvlJc w:val="left"/>
      <w:pPr>
        <w:ind w:left="1440" w:hanging="360"/>
      </w:pPr>
      <w:rPr>
        <w:rFonts w:ascii="Courier New" w:hAnsi="Courier New" w:hint="default"/>
      </w:rPr>
    </w:lvl>
    <w:lvl w:ilvl="2" w:tplc="72C8FF7E">
      <w:start w:val="1"/>
      <w:numFmt w:val="bullet"/>
      <w:lvlText w:val=""/>
      <w:lvlJc w:val="left"/>
      <w:pPr>
        <w:ind w:left="2160" w:hanging="360"/>
      </w:pPr>
      <w:rPr>
        <w:rFonts w:ascii="Wingdings" w:hAnsi="Wingdings" w:hint="default"/>
      </w:rPr>
    </w:lvl>
    <w:lvl w:ilvl="3" w:tplc="1CAC5E3E">
      <w:start w:val="1"/>
      <w:numFmt w:val="bullet"/>
      <w:lvlText w:val=""/>
      <w:lvlJc w:val="left"/>
      <w:pPr>
        <w:ind w:left="2880" w:hanging="360"/>
      </w:pPr>
      <w:rPr>
        <w:rFonts w:ascii="Symbol" w:hAnsi="Symbol" w:hint="default"/>
      </w:rPr>
    </w:lvl>
    <w:lvl w:ilvl="4" w:tplc="D83C0120">
      <w:start w:val="1"/>
      <w:numFmt w:val="bullet"/>
      <w:lvlText w:val="o"/>
      <w:lvlJc w:val="left"/>
      <w:pPr>
        <w:ind w:left="3600" w:hanging="360"/>
      </w:pPr>
      <w:rPr>
        <w:rFonts w:ascii="Courier New" w:hAnsi="Courier New" w:hint="default"/>
      </w:rPr>
    </w:lvl>
    <w:lvl w:ilvl="5" w:tplc="AB767758">
      <w:start w:val="1"/>
      <w:numFmt w:val="bullet"/>
      <w:lvlText w:val=""/>
      <w:lvlJc w:val="left"/>
      <w:pPr>
        <w:ind w:left="4320" w:hanging="360"/>
      </w:pPr>
      <w:rPr>
        <w:rFonts w:ascii="Wingdings" w:hAnsi="Wingdings" w:hint="default"/>
      </w:rPr>
    </w:lvl>
    <w:lvl w:ilvl="6" w:tplc="042439C4">
      <w:start w:val="1"/>
      <w:numFmt w:val="bullet"/>
      <w:lvlText w:val=""/>
      <w:lvlJc w:val="left"/>
      <w:pPr>
        <w:ind w:left="5040" w:hanging="360"/>
      </w:pPr>
      <w:rPr>
        <w:rFonts w:ascii="Symbol" w:hAnsi="Symbol" w:hint="default"/>
      </w:rPr>
    </w:lvl>
    <w:lvl w:ilvl="7" w:tplc="91E475A4">
      <w:start w:val="1"/>
      <w:numFmt w:val="bullet"/>
      <w:lvlText w:val="o"/>
      <w:lvlJc w:val="left"/>
      <w:pPr>
        <w:ind w:left="5760" w:hanging="360"/>
      </w:pPr>
      <w:rPr>
        <w:rFonts w:ascii="Courier New" w:hAnsi="Courier New" w:hint="default"/>
      </w:rPr>
    </w:lvl>
    <w:lvl w:ilvl="8" w:tplc="B9E07AF2">
      <w:start w:val="1"/>
      <w:numFmt w:val="bullet"/>
      <w:lvlText w:val=""/>
      <w:lvlJc w:val="left"/>
      <w:pPr>
        <w:ind w:left="6480" w:hanging="360"/>
      </w:pPr>
      <w:rPr>
        <w:rFonts w:ascii="Wingdings" w:hAnsi="Wingdings" w:hint="default"/>
      </w:rPr>
    </w:lvl>
  </w:abstractNum>
  <w:abstractNum w:abstractNumId="42" w15:restartNumberingAfterBreak="0">
    <w:nsid w:val="6AD68FF2"/>
    <w:multiLevelType w:val="hybridMultilevel"/>
    <w:tmpl w:val="47BEBDC6"/>
    <w:lvl w:ilvl="0" w:tplc="CE448636">
      <w:start w:val="1"/>
      <w:numFmt w:val="bullet"/>
      <w:lvlText w:val=""/>
      <w:lvlJc w:val="left"/>
      <w:pPr>
        <w:ind w:left="720" w:hanging="360"/>
      </w:pPr>
      <w:rPr>
        <w:rFonts w:ascii="Symbol" w:hAnsi="Symbol" w:hint="default"/>
      </w:rPr>
    </w:lvl>
    <w:lvl w:ilvl="1" w:tplc="425C2562">
      <w:start w:val="1"/>
      <w:numFmt w:val="bullet"/>
      <w:lvlText w:val="o"/>
      <w:lvlJc w:val="left"/>
      <w:pPr>
        <w:ind w:left="1440" w:hanging="360"/>
      </w:pPr>
      <w:rPr>
        <w:rFonts w:ascii="Courier New" w:hAnsi="Courier New" w:hint="default"/>
      </w:rPr>
    </w:lvl>
    <w:lvl w:ilvl="2" w:tplc="94308AD0">
      <w:start w:val="1"/>
      <w:numFmt w:val="bullet"/>
      <w:lvlText w:val=""/>
      <w:lvlJc w:val="left"/>
      <w:pPr>
        <w:ind w:left="2160" w:hanging="360"/>
      </w:pPr>
      <w:rPr>
        <w:rFonts w:ascii="Wingdings" w:hAnsi="Wingdings" w:hint="default"/>
      </w:rPr>
    </w:lvl>
    <w:lvl w:ilvl="3" w:tplc="E46EF33C">
      <w:start w:val="1"/>
      <w:numFmt w:val="bullet"/>
      <w:lvlText w:val=""/>
      <w:lvlJc w:val="left"/>
      <w:pPr>
        <w:ind w:left="2880" w:hanging="360"/>
      </w:pPr>
      <w:rPr>
        <w:rFonts w:ascii="Symbol" w:hAnsi="Symbol" w:hint="default"/>
      </w:rPr>
    </w:lvl>
    <w:lvl w:ilvl="4" w:tplc="CF962898">
      <w:start w:val="1"/>
      <w:numFmt w:val="bullet"/>
      <w:lvlText w:val="o"/>
      <w:lvlJc w:val="left"/>
      <w:pPr>
        <w:ind w:left="3600" w:hanging="360"/>
      </w:pPr>
      <w:rPr>
        <w:rFonts w:ascii="Courier New" w:hAnsi="Courier New" w:hint="default"/>
      </w:rPr>
    </w:lvl>
    <w:lvl w:ilvl="5" w:tplc="D3B2DED8">
      <w:start w:val="1"/>
      <w:numFmt w:val="bullet"/>
      <w:lvlText w:val=""/>
      <w:lvlJc w:val="left"/>
      <w:pPr>
        <w:ind w:left="4320" w:hanging="360"/>
      </w:pPr>
      <w:rPr>
        <w:rFonts w:ascii="Wingdings" w:hAnsi="Wingdings" w:hint="default"/>
      </w:rPr>
    </w:lvl>
    <w:lvl w:ilvl="6" w:tplc="A51EFC74">
      <w:start w:val="1"/>
      <w:numFmt w:val="bullet"/>
      <w:lvlText w:val=""/>
      <w:lvlJc w:val="left"/>
      <w:pPr>
        <w:ind w:left="5040" w:hanging="360"/>
      </w:pPr>
      <w:rPr>
        <w:rFonts w:ascii="Symbol" w:hAnsi="Symbol" w:hint="default"/>
      </w:rPr>
    </w:lvl>
    <w:lvl w:ilvl="7" w:tplc="7DE8D50A">
      <w:start w:val="1"/>
      <w:numFmt w:val="bullet"/>
      <w:lvlText w:val="o"/>
      <w:lvlJc w:val="left"/>
      <w:pPr>
        <w:ind w:left="5760" w:hanging="360"/>
      </w:pPr>
      <w:rPr>
        <w:rFonts w:ascii="Courier New" w:hAnsi="Courier New" w:hint="default"/>
      </w:rPr>
    </w:lvl>
    <w:lvl w:ilvl="8" w:tplc="7178A1CC">
      <w:start w:val="1"/>
      <w:numFmt w:val="bullet"/>
      <w:lvlText w:val=""/>
      <w:lvlJc w:val="left"/>
      <w:pPr>
        <w:ind w:left="6480" w:hanging="360"/>
      </w:pPr>
      <w:rPr>
        <w:rFonts w:ascii="Wingdings" w:hAnsi="Wingdings" w:hint="default"/>
      </w:rPr>
    </w:lvl>
  </w:abstractNum>
  <w:abstractNum w:abstractNumId="43" w15:restartNumberingAfterBreak="0">
    <w:nsid w:val="6C0DB701"/>
    <w:multiLevelType w:val="hybridMultilevel"/>
    <w:tmpl w:val="031A39C6"/>
    <w:lvl w:ilvl="0" w:tplc="D98C61B2">
      <w:start w:val="1"/>
      <w:numFmt w:val="decimal"/>
      <w:lvlText w:val="%1."/>
      <w:lvlJc w:val="left"/>
      <w:pPr>
        <w:ind w:left="720" w:hanging="360"/>
      </w:pPr>
    </w:lvl>
    <w:lvl w:ilvl="1" w:tplc="7D5C9354">
      <w:start w:val="1"/>
      <w:numFmt w:val="lowerLetter"/>
      <w:lvlText w:val="%2."/>
      <w:lvlJc w:val="left"/>
      <w:pPr>
        <w:ind w:left="1440" w:hanging="360"/>
      </w:pPr>
    </w:lvl>
    <w:lvl w:ilvl="2" w:tplc="91AAC7C8">
      <w:start w:val="1"/>
      <w:numFmt w:val="lowerRoman"/>
      <w:lvlText w:val="%3."/>
      <w:lvlJc w:val="right"/>
      <w:pPr>
        <w:ind w:left="2160" w:hanging="180"/>
      </w:pPr>
    </w:lvl>
    <w:lvl w:ilvl="3" w:tplc="E724FD7C">
      <w:start w:val="1"/>
      <w:numFmt w:val="decimal"/>
      <w:lvlText w:val="%4."/>
      <w:lvlJc w:val="left"/>
      <w:pPr>
        <w:ind w:left="2880" w:hanging="360"/>
      </w:pPr>
    </w:lvl>
    <w:lvl w:ilvl="4" w:tplc="3BD26AFA">
      <w:start w:val="1"/>
      <w:numFmt w:val="lowerLetter"/>
      <w:lvlText w:val="%5."/>
      <w:lvlJc w:val="left"/>
      <w:pPr>
        <w:ind w:left="3600" w:hanging="360"/>
      </w:pPr>
    </w:lvl>
    <w:lvl w:ilvl="5" w:tplc="53FC5404">
      <w:start w:val="1"/>
      <w:numFmt w:val="lowerRoman"/>
      <w:lvlText w:val="%6."/>
      <w:lvlJc w:val="right"/>
      <w:pPr>
        <w:ind w:left="4320" w:hanging="180"/>
      </w:pPr>
    </w:lvl>
    <w:lvl w:ilvl="6" w:tplc="8A0EE1C4">
      <w:start w:val="1"/>
      <w:numFmt w:val="decimal"/>
      <w:lvlText w:val="%7."/>
      <w:lvlJc w:val="left"/>
      <w:pPr>
        <w:ind w:left="5040" w:hanging="360"/>
      </w:pPr>
    </w:lvl>
    <w:lvl w:ilvl="7" w:tplc="D1CC20CA">
      <w:start w:val="1"/>
      <w:numFmt w:val="lowerLetter"/>
      <w:lvlText w:val="%8."/>
      <w:lvlJc w:val="left"/>
      <w:pPr>
        <w:ind w:left="5760" w:hanging="360"/>
      </w:pPr>
    </w:lvl>
    <w:lvl w:ilvl="8" w:tplc="45B22A10">
      <w:start w:val="1"/>
      <w:numFmt w:val="lowerRoman"/>
      <w:lvlText w:val="%9."/>
      <w:lvlJc w:val="right"/>
      <w:pPr>
        <w:ind w:left="6480" w:hanging="180"/>
      </w:pPr>
    </w:lvl>
  </w:abstractNum>
  <w:abstractNum w:abstractNumId="44" w15:restartNumberingAfterBreak="0">
    <w:nsid w:val="720829EB"/>
    <w:multiLevelType w:val="hybridMultilevel"/>
    <w:tmpl w:val="7E701420"/>
    <w:lvl w:ilvl="0" w:tplc="87E25078">
      <w:start w:val="1"/>
      <w:numFmt w:val="bullet"/>
      <w:lvlText w:val="-"/>
      <w:lvlJc w:val="left"/>
      <w:pPr>
        <w:ind w:left="720" w:hanging="360"/>
      </w:pPr>
      <w:rPr>
        <w:rFonts w:ascii="Aptos" w:hAnsi="Aptos" w:hint="default"/>
      </w:rPr>
    </w:lvl>
    <w:lvl w:ilvl="1" w:tplc="607A8826">
      <w:start w:val="1"/>
      <w:numFmt w:val="bullet"/>
      <w:lvlText w:val="o"/>
      <w:lvlJc w:val="left"/>
      <w:pPr>
        <w:ind w:left="1440" w:hanging="360"/>
      </w:pPr>
      <w:rPr>
        <w:rFonts w:ascii="Courier New" w:hAnsi="Courier New" w:hint="default"/>
      </w:rPr>
    </w:lvl>
    <w:lvl w:ilvl="2" w:tplc="800CF4AC">
      <w:start w:val="1"/>
      <w:numFmt w:val="bullet"/>
      <w:lvlText w:val=""/>
      <w:lvlJc w:val="left"/>
      <w:pPr>
        <w:ind w:left="2160" w:hanging="360"/>
      </w:pPr>
      <w:rPr>
        <w:rFonts w:ascii="Wingdings" w:hAnsi="Wingdings" w:hint="default"/>
      </w:rPr>
    </w:lvl>
    <w:lvl w:ilvl="3" w:tplc="1A36FD2E">
      <w:start w:val="1"/>
      <w:numFmt w:val="bullet"/>
      <w:lvlText w:val=""/>
      <w:lvlJc w:val="left"/>
      <w:pPr>
        <w:ind w:left="2880" w:hanging="360"/>
      </w:pPr>
      <w:rPr>
        <w:rFonts w:ascii="Symbol" w:hAnsi="Symbol" w:hint="default"/>
      </w:rPr>
    </w:lvl>
    <w:lvl w:ilvl="4" w:tplc="8EACE5BC">
      <w:start w:val="1"/>
      <w:numFmt w:val="bullet"/>
      <w:lvlText w:val="o"/>
      <w:lvlJc w:val="left"/>
      <w:pPr>
        <w:ind w:left="3600" w:hanging="360"/>
      </w:pPr>
      <w:rPr>
        <w:rFonts w:ascii="Courier New" w:hAnsi="Courier New" w:hint="default"/>
      </w:rPr>
    </w:lvl>
    <w:lvl w:ilvl="5" w:tplc="088E9C16">
      <w:start w:val="1"/>
      <w:numFmt w:val="bullet"/>
      <w:lvlText w:val=""/>
      <w:lvlJc w:val="left"/>
      <w:pPr>
        <w:ind w:left="4320" w:hanging="360"/>
      </w:pPr>
      <w:rPr>
        <w:rFonts w:ascii="Wingdings" w:hAnsi="Wingdings" w:hint="default"/>
      </w:rPr>
    </w:lvl>
    <w:lvl w:ilvl="6" w:tplc="A0509B1E">
      <w:start w:val="1"/>
      <w:numFmt w:val="bullet"/>
      <w:lvlText w:val=""/>
      <w:lvlJc w:val="left"/>
      <w:pPr>
        <w:ind w:left="5040" w:hanging="360"/>
      </w:pPr>
      <w:rPr>
        <w:rFonts w:ascii="Symbol" w:hAnsi="Symbol" w:hint="default"/>
      </w:rPr>
    </w:lvl>
    <w:lvl w:ilvl="7" w:tplc="7C428542">
      <w:start w:val="1"/>
      <w:numFmt w:val="bullet"/>
      <w:lvlText w:val="o"/>
      <w:lvlJc w:val="left"/>
      <w:pPr>
        <w:ind w:left="5760" w:hanging="360"/>
      </w:pPr>
      <w:rPr>
        <w:rFonts w:ascii="Courier New" w:hAnsi="Courier New" w:hint="default"/>
      </w:rPr>
    </w:lvl>
    <w:lvl w:ilvl="8" w:tplc="992A782E">
      <w:start w:val="1"/>
      <w:numFmt w:val="bullet"/>
      <w:lvlText w:val=""/>
      <w:lvlJc w:val="left"/>
      <w:pPr>
        <w:ind w:left="6480" w:hanging="360"/>
      </w:pPr>
      <w:rPr>
        <w:rFonts w:ascii="Wingdings" w:hAnsi="Wingdings" w:hint="default"/>
      </w:rPr>
    </w:lvl>
  </w:abstractNum>
  <w:abstractNum w:abstractNumId="45" w15:restartNumberingAfterBreak="0">
    <w:nsid w:val="7B01005E"/>
    <w:multiLevelType w:val="hybridMultilevel"/>
    <w:tmpl w:val="30D834F4"/>
    <w:lvl w:ilvl="0" w:tplc="F32699EC">
      <w:start w:val="1"/>
      <w:numFmt w:val="bullet"/>
      <w:lvlText w:val=""/>
      <w:lvlJc w:val="left"/>
      <w:pPr>
        <w:ind w:left="720" w:hanging="360"/>
      </w:pPr>
      <w:rPr>
        <w:rFonts w:ascii="Symbol" w:hAnsi="Symbol" w:hint="default"/>
      </w:rPr>
    </w:lvl>
    <w:lvl w:ilvl="1" w:tplc="66A8ADA0">
      <w:start w:val="1"/>
      <w:numFmt w:val="bullet"/>
      <w:lvlText w:val="o"/>
      <w:lvlJc w:val="left"/>
      <w:pPr>
        <w:ind w:left="1440" w:hanging="360"/>
      </w:pPr>
      <w:rPr>
        <w:rFonts w:ascii="Courier New" w:hAnsi="Courier New" w:hint="default"/>
      </w:rPr>
    </w:lvl>
    <w:lvl w:ilvl="2" w:tplc="655E262A">
      <w:start w:val="1"/>
      <w:numFmt w:val="bullet"/>
      <w:lvlText w:val=""/>
      <w:lvlJc w:val="left"/>
      <w:pPr>
        <w:ind w:left="2160" w:hanging="360"/>
      </w:pPr>
      <w:rPr>
        <w:rFonts w:ascii="Wingdings" w:hAnsi="Wingdings" w:hint="default"/>
      </w:rPr>
    </w:lvl>
    <w:lvl w:ilvl="3" w:tplc="8D022098">
      <w:start w:val="1"/>
      <w:numFmt w:val="bullet"/>
      <w:lvlText w:val=""/>
      <w:lvlJc w:val="left"/>
      <w:pPr>
        <w:ind w:left="2880" w:hanging="360"/>
      </w:pPr>
      <w:rPr>
        <w:rFonts w:ascii="Symbol" w:hAnsi="Symbol" w:hint="default"/>
      </w:rPr>
    </w:lvl>
    <w:lvl w:ilvl="4" w:tplc="D8280E92">
      <w:start w:val="1"/>
      <w:numFmt w:val="bullet"/>
      <w:lvlText w:val="o"/>
      <w:lvlJc w:val="left"/>
      <w:pPr>
        <w:ind w:left="3600" w:hanging="360"/>
      </w:pPr>
      <w:rPr>
        <w:rFonts w:ascii="Courier New" w:hAnsi="Courier New" w:hint="default"/>
      </w:rPr>
    </w:lvl>
    <w:lvl w:ilvl="5" w:tplc="752C7886">
      <w:start w:val="1"/>
      <w:numFmt w:val="bullet"/>
      <w:lvlText w:val=""/>
      <w:lvlJc w:val="left"/>
      <w:pPr>
        <w:ind w:left="4320" w:hanging="360"/>
      </w:pPr>
      <w:rPr>
        <w:rFonts w:ascii="Wingdings" w:hAnsi="Wingdings" w:hint="default"/>
      </w:rPr>
    </w:lvl>
    <w:lvl w:ilvl="6" w:tplc="1C9C1016">
      <w:start w:val="1"/>
      <w:numFmt w:val="bullet"/>
      <w:lvlText w:val=""/>
      <w:lvlJc w:val="left"/>
      <w:pPr>
        <w:ind w:left="5040" w:hanging="360"/>
      </w:pPr>
      <w:rPr>
        <w:rFonts w:ascii="Symbol" w:hAnsi="Symbol" w:hint="default"/>
      </w:rPr>
    </w:lvl>
    <w:lvl w:ilvl="7" w:tplc="7CC40734">
      <w:start w:val="1"/>
      <w:numFmt w:val="bullet"/>
      <w:lvlText w:val="o"/>
      <w:lvlJc w:val="left"/>
      <w:pPr>
        <w:ind w:left="5760" w:hanging="360"/>
      </w:pPr>
      <w:rPr>
        <w:rFonts w:ascii="Courier New" w:hAnsi="Courier New" w:hint="default"/>
      </w:rPr>
    </w:lvl>
    <w:lvl w:ilvl="8" w:tplc="9A1EF4B8">
      <w:start w:val="1"/>
      <w:numFmt w:val="bullet"/>
      <w:lvlText w:val=""/>
      <w:lvlJc w:val="left"/>
      <w:pPr>
        <w:ind w:left="6480" w:hanging="360"/>
      </w:pPr>
      <w:rPr>
        <w:rFonts w:ascii="Wingdings" w:hAnsi="Wingdings" w:hint="default"/>
      </w:rPr>
    </w:lvl>
  </w:abstractNum>
  <w:num w:numId="1" w16cid:durableId="1500923862">
    <w:abstractNumId w:val="45"/>
  </w:num>
  <w:num w:numId="2" w16cid:durableId="561521220">
    <w:abstractNumId w:val="24"/>
  </w:num>
  <w:num w:numId="3" w16cid:durableId="274673912">
    <w:abstractNumId w:val="30"/>
  </w:num>
  <w:num w:numId="4" w16cid:durableId="921110516">
    <w:abstractNumId w:val="34"/>
  </w:num>
  <w:num w:numId="5" w16cid:durableId="121458419">
    <w:abstractNumId w:val="12"/>
  </w:num>
  <w:num w:numId="6" w16cid:durableId="836191792">
    <w:abstractNumId w:val="15"/>
  </w:num>
  <w:num w:numId="7" w16cid:durableId="1038895354">
    <w:abstractNumId w:val="42"/>
  </w:num>
  <w:num w:numId="8" w16cid:durableId="696538324">
    <w:abstractNumId w:val="10"/>
  </w:num>
  <w:num w:numId="9" w16cid:durableId="2111393610">
    <w:abstractNumId w:val="9"/>
  </w:num>
  <w:num w:numId="10" w16cid:durableId="1495217801">
    <w:abstractNumId w:val="5"/>
  </w:num>
  <w:num w:numId="11" w16cid:durableId="931818318">
    <w:abstractNumId w:val="39"/>
  </w:num>
  <w:num w:numId="12" w16cid:durableId="1806389012">
    <w:abstractNumId w:val="2"/>
  </w:num>
  <w:num w:numId="13" w16cid:durableId="319118508">
    <w:abstractNumId w:val="43"/>
  </w:num>
  <w:num w:numId="14" w16cid:durableId="834612564">
    <w:abstractNumId w:val="28"/>
  </w:num>
  <w:num w:numId="15" w16cid:durableId="1405104568">
    <w:abstractNumId w:val="41"/>
  </w:num>
  <w:num w:numId="16" w16cid:durableId="1524904927">
    <w:abstractNumId w:val="35"/>
  </w:num>
  <w:num w:numId="17" w16cid:durableId="70927802">
    <w:abstractNumId w:val="19"/>
  </w:num>
  <w:num w:numId="18" w16cid:durableId="745341607">
    <w:abstractNumId w:val="20"/>
  </w:num>
  <w:num w:numId="19" w16cid:durableId="680931632">
    <w:abstractNumId w:val="17"/>
  </w:num>
  <w:num w:numId="20" w16cid:durableId="765148433">
    <w:abstractNumId w:val="38"/>
  </w:num>
  <w:num w:numId="21" w16cid:durableId="2053842982">
    <w:abstractNumId w:val="4"/>
  </w:num>
  <w:num w:numId="22" w16cid:durableId="870728316">
    <w:abstractNumId w:val="27"/>
  </w:num>
  <w:num w:numId="23" w16cid:durableId="1212693719">
    <w:abstractNumId w:val="26"/>
  </w:num>
  <w:num w:numId="24" w16cid:durableId="604390448">
    <w:abstractNumId w:val="16"/>
  </w:num>
  <w:num w:numId="25" w16cid:durableId="871962202">
    <w:abstractNumId w:val="32"/>
  </w:num>
  <w:num w:numId="26" w16cid:durableId="1912151087">
    <w:abstractNumId w:val="33"/>
  </w:num>
  <w:num w:numId="27" w16cid:durableId="1078020483">
    <w:abstractNumId w:val="36"/>
  </w:num>
  <w:num w:numId="28" w16cid:durableId="1675646262">
    <w:abstractNumId w:val="6"/>
  </w:num>
  <w:num w:numId="29" w16cid:durableId="773744876">
    <w:abstractNumId w:val="37"/>
  </w:num>
  <w:num w:numId="30" w16cid:durableId="365180898">
    <w:abstractNumId w:val="31"/>
  </w:num>
  <w:num w:numId="31" w16cid:durableId="1863930858">
    <w:abstractNumId w:val="25"/>
  </w:num>
  <w:num w:numId="32" w16cid:durableId="667055647">
    <w:abstractNumId w:val="13"/>
  </w:num>
  <w:num w:numId="33" w16cid:durableId="1468086676">
    <w:abstractNumId w:val="8"/>
  </w:num>
  <w:num w:numId="34" w16cid:durableId="672798032">
    <w:abstractNumId w:val="44"/>
  </w:num>
  <w:num w:numId="35" w16cid:durableId="542445165">
    <w:abstractNumId w:val="14"/>
  </w:num>
  <w:num w:numId="36" w16cid:durableId="2099477992">
    <w:abstractNumId w:val="40"/>
  </w:num>
  <w:num w:numId="37" w16cid:durableId="626472002">
    <w:abstractNumId w:val="29"/>
  </w:num>
  <w:num w:numId="38" w16cid:durableId="1279028790">
    <w:abstractNumId w:val="0"/>
  </w:num>
  <w:num w:numId="39" w16cid:durableId="15740619">
    <w:abstractNumId w:val="11"/>
  </w:num>
  <w:num w:numId="40" w16cid:durableId="29961038">
    <w:abstractNumId w:val="23"/>
  </w:num>
  <w:num w:numId="41" w16cid:durableId="1301113510">
    <w:abstractNumId w:val="22"/>
  </w:num>
  <w:num w:numId="42" w16cid:durableId="500196535">
    <w:abstractNumId w:val="21"/>
  </w:num>
  <w:num w:numId="43" w16cid:durableId="1282497932">
    <w:abstractNumId w:val="7"/>
  </w:num>
  <w:num w:numId="44" w16cid:durableId="1751274565">
    <w:abstractNumId w:val="1"/>
  </w:num>
  <w:num w:numId="45" w16cid:durableId="336468357">
    <w:abstractNumId w:val="18"/>
  </w:num>
  <w:num w:numId="46" w16cid:durableId="970743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D06D"/>
    <w:rsid w:val="000043A6"/>
    <w:rsid w:val="0001753D"/>
    <w:rsid w:val="00017939"/>
    <w:rsid w:val="0001D219"/>
    <w:rsid w:val="000254E5"/>
    <w:rsid w:val="00026D23"/>
    <w:rsid w:val="0003265D"/>
    <w:rsid w:val="00033AA9"/>
    <w:rsid w:val="0003FD8A"/>
    <w:rsid w:val="00042128"/>
    <w:rsid w:val="00050CB8"/>
    <w:rsid w:val="00051033"/>
    <w:rsid w:val="000543EE"/>
    <w:rsid w:val="00057987"/>
    <w:rsid w:val="00059F9A"/>
    <w:rsid w:val="0006300F"/>
    <w:rsid w:val="00074D6B"/>
    <w:rsid w:val="000802A4"/>
    <w:rsid w:val="00080CA9"/>
    <w:rsid w:val="000847DC"/>
    <w:rsid w:val="0008728B"/>
    <w:rsid w:val="0008761E"/>
    <w:rsid w:val="0008AA45"/>
    <w:rsid w:val="000908AA"/>
    <w:rsid w:val="000A0B83"/>
    <w:rsid w:val="000A248A"/>
    <w:rsid w:val="000A2755"/>
    <w:rsid w:val="000A65B5"/>
    <w:rsid w:val="000B49FA"/>
    <w:rsid w:val="000B7AEC"/>
    <w:rsid w:val="000C1856"/>
    <w:rsid w:val="000C2499"/>
    <w:rsid w:val="000C7CDD"/>
    <w:rsid w:val="000D078D"/>
    <w:rsid w:val="000D23A9"/>
    <w:rsid w:val="000D4345"/>
    <w:rsid w:val="000D723D"/>
    <w:rsid w:val="000DBE34"/>
    <w:rsid w:val="000E15D8"/>
    <w:rsid w:val="000E1A8F"/>
    <w:rsid w:val="000E4726"/>
    <w:rsid w:val="000E76F0"/>
    <w:rsid w:val="000F6013"/>
    <w:rsid w:val="00107264"/>
    <w:rsid w:val="0010FE37"/>
    <w:rsid w:val="00112261"/>
    <w:rsid w:val="0011271A"/>
    <w:rsid w:val="00116608"/>
    <w:rsid w:val="001179C3"/>
    <w:rsid w:val="00120C0D"/>
    <w:rsid w:val="0012426A"/>
    <w:rsid w:val="0012442B"/>
    <w:rsid w:val="00127875"/>
    <w:rsid w:val="00131103"/>
    <w:rsid w:val="00131B6A"/>
    <w:rsid w:val="001324B6"/>
    <w:rsid w:val="00134F01"/>
    <w:rsid w:val="0013754E"/>
    <w:rsid w:val="00140F97"/>
    <w:rsid w:val="001415DC"/>
    <w:rsid w:val="00150F37"/>
    <w:rsid w:val="00154016"/>
    <w:rsid w:val="0015629B"/>
    <w:rsid w:val="001570E1"/>
    <w:rsid w:val="0015754D"/>
    <w:rsid w:val="001660BD"/>
    <w:rsid w:val="00174F93"/>
    <w:rsid w:val="0017510D"/>
    <w:rsid w:val="00178CB3"/>
    <w:rsid w:val="00187F68"/>
    <w:rsid w:val="00189632"/>
    <w:rsid w:val="00191D36"/>
    <w:rsid w:val="00194D46"/>
    <w:rsid w:val="0019590F"/>
    <w:rsid w:val="001979B7"/>
    <w:rsid w:val="001A0BE9"/>
    <w:rsid w:val="001A4092"/>
    <w:rsid w:val="001A50FB"/>
    <w:rsid w:val="001A7958"/>
    <w:rsid w:val="001C12D0"/>
    <w:rsid w:val="001D0A0B"/>
    <w:rsid w:val="001D1EF0"/>
    <w:rsid w:val="001D77FB"/>
    <w:rsid w:val="001E0451"/>
    <w:rsid w:val="001E33E2"/>
    <w:rsid w:val="001F19C6"/>
    <w:rsid w:val="001F2845"/>
    <w:rsid w:val="001F3CF6"/>
    <w:rsid w:val="002001AA"/>
    <w:rsid w:val="00200E0E"/>
    <w:rsid w:val="00204353"/>
    <w:rsid w:val="0020DF08"/>
    <w:rsid w:val="002114B5"/>
    <w:rsid w:val="00215D64"/>
    <w:rsid w:val="0021FF10"/>
    <w:rsid w:val="00223949"/>
    <w:rsid w:val="00224CA9"/>
    <w:rsid w:val="002256CF"/>
    <w:rsid w:val="00234C12"/>
    <w:rsid w:val="0023635E"/>
    <w:rsid w:val="00237DE4"/>
    <w:rsid w:val="00246C46"/>
    <w:rsid w:val="0024711F"/>
    <w:rsid w:val="0024B8DC"/>
    <w:rsid w:val="0025036B"/>
    <w:rsid w:val="00250F8F"/>
    <w:rsid w:val="00251F8B"/>
    <w:rsid w:val="002522FD"/>
    <w:rsid w:val="00252A18"/>
    <w:rsid w:val="00257E94"/>
    <w:rsid w:val="00261D66"/>
    <w:rsid w:val="002660C7"/>
    <w:rsid w:val="0026A705"/>
    <w:rsid w:val="00272D90"/>
    <w:rsid w:val="002748DA"/>
    <w:rsid w:val="00277206"/>
    <w:rsid w:val="0028176E"/>
    <w:rsid w:val="00284E78"/>
    <w:rsid w:val="002856FD"/>
    <w:rsid w:val="00285776"/>
    <w:rsid w:val="00285BBD"/>
    <w:rsid w:val="00286FC8"/>
    <w:rsid w:val="00290E7F"/>
    <w:rsid w:val="00296C86"/>
    <w:rsid w:val="00296F81"/>
    <w:rsid w:val="0029AD7E"/>
    <w:rsid w:val="002A057F"/>
    <w:rsid w:val="002A1EB7"/>
    <w:rsid w:val="002A4068"/>
    <w:rsid w:val="002B5747"/>
    <w:rsid w:val="002C06DD"/>
    <w:rsid w:val="002C33DA"/>
    <w:rsid w:val="002C6113"/>
    <w:rsid w:val="002C7EDF"/>
    <w:rsid w:val="002D9A0B"/>
    <w:rsid w:val="002E070B"/>
    <w:rsid w:val="002E4401"/>
    <w:rsid w:val="002F0896"/>
    <w:rsid w:val="002F253E"/>
    <w:rsid w:val="002F3259"/>
    <w:rsid w:val="002F50CE"/>
    <w:rsid w:val="002F5AEB"/>
    <w:rsid w:val="003009F8"/>
    <w:rsid w:val="00301EB3"/>
    <w:rsid w:val="00303443"/>
    <w:rsid w:val="00307E4D"/>
    <w:rsid w:val="003134ED"/>
    <w:rsid w:val="00313C93"/>
    <w:rsid w:val="003162D8"/>
    <w:rsid w:val="00320F8B"/>
    <w:rsid w:val="00322DA3"/>
    <w:rsid w:val="003238FD"/>
    <w:rsid w:val="00325EEF"/>
    <w:rsid w:val="00333E70"/>
    <w:rsid w:val="00337574"/>
    <w:rsid w:val="00344280"/>
    <w:rsid w:val="003445B1"/>
    <w:rsid w:val="00344D88"/>
    <w:rsid w:val="0034579F"/>
    <w:rsid w:val="003464D8"/>
    <w:rsid w:val="0034D396"/>
    <w:rsid w:val="0034F231"/>
    <w:rsid w:val="0035340E"/>
    <w:rsid w:val="003605F2"/>
    <w:rsid w:val="00360F10"/>
    <w:rsid w:val="00366B33"/>
    <w:rsid w:val="00367BE9"/>
    <w:rsid w:val="00370C09"/>
    <w:rsid w:val="00376E5A"/>
    <w:rsid w:val="003805A2"/>
    <w:rsid w:val="00385C9C"/>
    <w:rsid w:val="00390BFF"/>
    <w:rsid w:val="00390DDE"/>
    <w:rsid w:val="003951DF"/>
    <w:rsid w:val="00396BB2"/>
    <w:rsid w:val="003A0A8B"/>
    <w:rsid w:val="003AC066"/>
    <w:rsid w:val="003B0694"/>
    <w:rsid w:val="003B2522"/>
    <w:rsid w:val="003B6145"/>
    <w:rsid w:val="003C2244"/>
    <w:rsid w:val="003C2F5D"/>
    <w:rsid w:val="003C3D37"/>
    <w:rsid w:val="003D252E"/>
    <w:rsid w:val="003D89F8"/>
    <w:rsid w:val="003E1586"/>
    <w:rsid w:val="003E54CB"/>
    <w:rsid w:val="003E79F0"/>
    <w:rsid w:val="003F26A6"/>
    <w:rsid w:val="003F369D"/>
    <w:rsid w:val="003F469A"/>
    <w:rsid w:val="003F702C"/>
    <w:rsid w:val="003FDC7F"/>
    <w:rsid w:val="004035CD"/>
    <w:rsid w:val="00405877"/>
    <w:rsid w:val="0040A0B8"/>
    <w:rsid w:val="004103ED"/>
    <w:rsid w:val="0041D2FD"/>
    <w:rsid w:val="00420A16"/>
    <w:rsid w:val="0042136A"/>
    <w:rsid w:val="004254DA"/>
    <w:rsid w:val="00426861"/>
    <w:rsid w:val="00433E4A"/>
    <w:rsid w:val="0043B0BF"/>
    <w:rsid w:val="004400F2"/>
    <w:rsid w:val="00443AD1"/>
    <w:rsid w:val="00444649"/>
    <w:rsid w:val="004470AD"/>
    <w:rsid w:val="00447D99"/>
    <w:rsid w:val="00450192"/>
    <w:rsid w:val="004529F3"/>
    <w:rsid w:val="004560A0"/>
    <w:rsid w:val="00457D68"/>
    <w:rsid w:val="0045A79E"/>
    <w:rsid w:val="00467C76"/>
    <w:rsid w:val="004756D0"/>
    <w:rsid w:val="00475A85"/>
    <w:rsid w:val="00477FED"/>
    <w:rsid w:val="004803B4"/>
    <w:rsid w:val="00482E28"/>
    <w:rsid w:val="004832C0"/>
    <w:rsid w:val="0048374A"/>
    <w:rsid w:val="004840A1"/>
    <w:rsid w:val="004A1FC9"/>
    <w:rsid w:val="004A20AD"/>
    <w:rsid w:val="004A67B4"/>
    <w:rsid w:val="004B312A"/>
    <w:rsid w:val="004BF003"/>
    <w:rsid w:val="004C1A94"/>
    <w:rsid w:val="004C222C"/>
    <w:rsid w:val="004D0DA3"/>
    <w:rsid w:val="004D4EE2"/>
    <w:rsid w:val="004D510E"/>
    <w:rsid w:val="004D7B6B"/>
    <w:rsid w:val="004D967B"/>
    <w:rsid w:val="004E36E7"/>
    <w:rsid w:val="004E4114"/>
    <w:rsid w:val="004F2293"/>
    <w:rsid w:val="004F7579"/>
    <w:rsid w:val="004F7C8E"/>
    <w:rsid w:val="00501408"/>
    <w:rsid w:val="00503086"/>
    <w:rsid w:val="00504D15"/>
    <w:rsid w:val="005072DD"/>
    <w:rsid w:val="00510838"/>
    <w:rsid w:val="005138F2"/>
    <w:rsid w:val="005145DF"/>
    <w:rsid w:val="00514B03"/>
    <w:rsid w:val="00515901"/>
    <w:rsid w:val="005207F2"/>
    <w:rsid w:val="00527BE7"/>
    <w:rsid w:val="00529838"/>
    <w:rsid w:val="00531322"/>
    <w:rsid w:val="0053200B"/>
    <w:rsid w:val="00535044"/>
    <w:rsid w:val="005418BB"/>
    <w:rsid w:val="00547DCD"/>
    <w:rsid w:val="0055108A"/>
    <w:rsid w:val="00552754"/>
    <w:rsid w:val="00554E66"/>
    <w:rsid w:val="00555AB7"/>
    <w:rsid w:val="005564F8"/>
    <w:rsid w:val="00562E71"/>
    <w:rsid w:val="00563ECA"/>
    <w:rsid w:val="0056494F"/>
    <w:rsid w:val="00570A06"/>
    <w:rsid w:val="00571D6F"/>
    <w:rsid w:val="00573885"/>
    <w:rsid w:val="0057601A"/>
    <w:rsid w:val="0057630C"/>
    <w:rsid w:val="00580AC5"/>
    <w:rsid w:val="0058166B"/>
    <w:rsid w:val="00587558"/>
    <w:rsid w:val="00595552"/>
    <w:rsid w:val="0059B8CD"/>
    <w:rsid w:val="005A00EA"/>
    <w:rsid w:val="005B535F"/>
    <w:rsid w:val="005B657D"/>
    <w:rsid w:val="005C1E86"/>
    <w:rsid w:val="005C4553"/>
    <w:rsid w:val="005C4C3E"/>
    <w:rsid w:val="005D0160"/>
    <w:rsid w:val="005D1380"/>
    <w:rsid w:val="005D36ED"/>
    <w:rsid w:val="005D4FB4"/>
    <w:rsid w:val="005D6042"/>
    <w:rsid w:val="005D742D"/>
    <w:rsid w:val="005E0F7C"/>
    <w:rsid w:val="005F1A0F"/>
    <w:rsid w:val="005F2389"/>
    <w:rsid w:val="005F6DCA"/>
    <w:rsid w:val="005F7D13"/>
    <w:rsid w:val="00602947"/>
    <w:rsid w:val="00603498"/>
    <w:rsid w:val="00603957"/>
    <w:rsid w:val="00613C2D"/>
    <w:rsid w:val="00614EF5"/>
    <w:rsid w:val="00616A95"/>
    <w:rsid w:val="00617962"/>
    <w:rsid w:val="00617A6F"/>
    <w:rsid w:val="00619B70"/>
    <w:rsid w:val="00623A1F"/>
    <w:rsid w:val="00624490"/>
    <w:rsid w:val="00624875"/>
    <w:rsid w:val="00626245"/>
    <w:rsid w:val="00630C4A"/>
    <w:rsid w:val="00630E30"/>
    <w:rsid w:val="0064250F"/>
    <w:rsid w:val="006433E9"/>
    <w:rsid w:val="00644589"/>
    <w:rsid w:val="00650095"/>
    <w:rsid w:val="0065505A"/>
    <w:rsid w:val="00656D29"/>
    <w:rsid w:val="00657047"/>
    <w:rsid w:val="00661260"/>
    <w:rsid w:val="00663C83"/>
    <w:rsid w:val="00666820"/>
    <w:rsid w:val="00667ADE"/>
    <w:rsid w:val="00668E50"/>
    <w:rsid w:val="006727F9"/>
    <w:rsid w:val="00676802"/>
    <w:rsid w:val="0067C2B9"/>
    <w:rsid w:val="0068306A"/>
    <w:rsid w:val="00690CE5"/>
    <w:rsid w:val="00692572"/>
    <w:rsid w:val="00694FD5"/>
    <w:rsid w:val="00696E19"/>
    <w:rsid w:val="00699D89"/>
    <w:rsid w:val="0069B2BE"/>
    <w:rsid w:val="006A4657"/>
    <w:rsid w:val="006A6A46"/>
    <w:rsid w:val="006A6C0F"/>
    <w:rsid w:val="006B6430"/>
    <w:rsid w:val="006C0AE0"/>
    <w:rsid w:val="006C240C"/>
    <w:rsid w:val="006C5795"/>
    <w:rsid w:val="006C59D4"/>
    <w:rsid w:val="006CD0B4"/>
    <w:rsid w:val="006D02DE"/>
    <w:rsid w:val="006D573B"/>
    <w:rsid w:val="006D76FC"/>
    <w:rsid w:val="006D7989"/>
    <w:rsid w:val="006E496C"/>
    <w:rsid w:val="006E586E"/>
    <w:rsid w:val="006F18CB"/>
    <w:rsid w:val="006F315F"/>
    <w:rsid w:val="006F36D1"/>
    <w:rsid w:val="006F51FA"/>
    <w:rsid w:val="006F5F96"/>
    <w:rsid w:val="006F7410"/>
    <w:rsid w:val="007000D7"/>
    <w:rsid w:val="007021F5"/>
    <w:rsid w:val="007073EB"/>
    <w:rsid w:val="0071016A"/>
    <w:rsid w:val="0071203F"/>
    <w:rsid w:val="00715F58"/>
    <w:rsid w:val="00716BFA"/>
    <w:rsid w:val="0072589D"/>
    <w:rsid w:val="00726D35"/>
    <w:rsid w:val="0073141E"/>
    <w:rsid w:val="0073248D"/>
    <w:rsid w:val="00732BAA"/>
    <w:rsid w:val="0073330D"/>
    <w:rsid w:val="00736871"/>
    <w:rsid w:val="00737DE1"/>
    <w:rsid w:val="00740281"/>
    <w:rsid w:val="007414E7"/>
    <w:rsid w:val="007465A1"/>
    <w:rsid w:val="0074FF7A"/>
    <w:rsid w:val="007518E3"/>
    <w:rsid w:val="007554CD"/>
    <w:rsid w:val="00756452"/>
    <w:rsid w:val="0075685F"/>
    <w:rsid w:val="00759B7C"/>
    <w:rsid w:val="00761B3D"/>
    <w:rsid w:val="00762EFA"/>
    <w:rsid w:val="00763B2E"/>
    <w:rsid w:val="007653F5"/>
    <w:rsid w:val="0076576F"/>
    <w:rsid w:val="00773F09"/>
    <w:rsid w:val="0077436F"/>
    <w:rsid w:val="0077D888"/>
    <w:rsid w:val="0078116C"/>
    <w:rsid w:val="00782E31"/>
    <w:rsid w:val="0078343F"/>
    <w:rsid w:val="007987E5"/>
    <w:rsid w:val="0079FD73"/>
    <w:rsid w:val="007A0555"/>
    <w:rsid w:val="007A055B"/>
    <w:rsid w:val="007A120E"/>
    <w:rsid w:val="007A2101"/>
    <w:rsid w:val="007A3615"/>
    <w:rsid w:val="007AABD9"/>
    <w:rsid w:val="007B714D"/>
    <w:rsid w:val="007C2B59"/>
    <w:rsid w:val="007C3B5B"/>
    <w:rsid w:val="007C7F16"/>
    <w:rsid w:val="007CEAE7"/>
    <w:rsid w:val="007D27CE"/>
    <w:rsid w:val="007D4910"/>
    <w:rsid w:val="007D5A7F"/>
    <w:rsid w:val="007DE67A"/>
    <w:rsid w:val="007E0372"/>
    <w:rsid w:val="007E0C25"/>
    <w:rsid w:val="007E4EB6"/>
    <w:rsid w:val="007F11FD"/>
    <w:rsid w:val="007F7AA2"/>
    <w:rsid w:val="00815E89"/>
    <w:rsid w:val="0082080E"/>
    <w:rsid w:val="00820BFC"/>
    <w:rsid w:val="00822F03"/>
    <w:rsid w:val="00823FD5"/>
    <w:rsid w:val="00825619"/>
    <w:rsid w:val="0082715A"/>
    <w:rsid w:val="0083658E"/>
    <w:rsid w:val="00837C51"/>
    <w:rsid w:val="008439EB"/>
    <w:rsid w:val="0084815A"/>
    <w:rsid w:val="00850075"/>
    <w:rsid w:val="008521CA"/>
    <w:rsid w:val="008657AE"/>
    <w:rsid w:val="00870690"/>
    <w:rsid w:val="008722E9"/>
    <w:rsid w:val="008774D0"/>
    <w:rsid w:val="0087AB31"/>
    <w:rsid w:val="008875F7"/>
    <w:rsid w:val="0088C3DF"/>
    <w:rsid w:val="00896023"/>
    <w:rsid w:val="00897E59"/>
    <w:rsid w:val="008A21DE"/>
    <w:rsid w:val="008A72F0"/>
    <w:rsid w:val="008B1F4B"/>
    <w:rsid w:val="008B5DE0"/>
    <w:rsid w:val="008B9C2F"/>
    <w:rsid w:val="008C0BE5"/>
    <w:rsid w:val="008C4FC9"/>
    <w:rsid w:val="008C6981"/>
    <w:rsid w:val="008C6E80"/>
    <w:rsid w:val="008D1990"/>
    <w:rsid w:val="008D1B8C"/>
    <w:rsid w:val="008D2D1D"/>
    <w:rsid w:val="008D590A"/>
    <w:rsid w:val="008D6785"/>
    <w:rsid w:val="008DA893"/>
    <w:rsid w:val="008E062C"/>
    <w:rsid w:val="008E0B2F"/>
    <w:rsid w:val="008E2A52"/>
    <w:rsid w:val="008E33AC"/>
    <w:rsid w:val="008E3D46"/>
    <w:rsid w:val="008E4BBF"/>
    <w:rsid w:val="008E591C"/>
    <w:rsid w:val="008F0DE2"/>
    <w:rsid w:val="008F674A"/>
    <w:rsid w:val="00906371"/>
    <w:rsid w:val="0090E5A8"/>
    <w:rsid w:val="009111FC"/>
    <w:rsid w:val="009171B6"/>
    <w:rsid w:val="00917411"/>
    <w:rsid w:val="00921723"/>
    <w:rsid w:val="00924F89"/>
    <w:rsid w:val="0092BEA2"/>
    <w:rsid w:val="00933AC7"/>
    <w:rsid w:val="009345BC"/>
    <w:rsid w:val="009369D1"/>
    <w:rsid w:val="00942B51"/>
    <w:rsid w:val="00943B18"/>
    <w:rsid w:val="0094C871"/>
    <w:rsid w:val="00952DF8"/>
    <w:rsid w:val="00969957"/>
    <w:rsid w:val="0096A6E7"/>
    <w:rsid w:val="00972491"/>
    <w:rsid w:val="00974A68"/>
    <w:rsid w:val="00975837"/>
    <w:rsid w:val="009770D1"/>
    <w:rsid w:val="00977C50"/>
    <w:rsid w:val="00979B4A"/>
    <w:rsid w:val="00981FD6"/>
    <w:rsid w:val="00981FE9"/>
    <w:rsid w:val="00983542"/>
    <w:rsid w:val="009846D6"/>
    <w:rsid w:val="00985DA9"/>
    <w:rsid w:val="00987D2F"/>
    <w:rsid w:val="00992FDC"/>
    <w:rsid w:val="00995583"/>
    <w:rsid w:val="009A01A9"/>
    <w:rsid w:val="009A1A55"/>
    <w:rsid w:val="009A21A7"/>
    <w:rsid w:val="009A673C"/>
    <w:rsid w:val="009B10A0"/>
    <w:rsid w:val="009B4094"/>
    <w:rsid w:val="009B439E"/>
    <w:rsid w:val="009B5742"/>
    <w:rsid w:val="009B6887"/>
    <w:rsid w:val="009C1B95"/>
    <w:rsid w:val="009C1EA8"/>
    <w:rsid w:val="009C3043"/>
    <w:rsid w:val="009C61BB"/>
    <w:rsid w:val="009C6581"/>
    <w:rsid w:val="009C79AA"/>
    <w:rsid w:val="009D10AC"/>
    <w:rsid w:val="009D3745"/>
    <w:rsid w:val="009D4E5D"/>
    <w:rsid w:val="009D6619"/>
    <w:rsid w:val="009E026B"/>
    <w:rsid w:val="009E2321"/>
    <w:rsid w:val="009E43D5"/>
    <w:rsid w:val="009F0BF5"/>
    <w:rsid w:val="009F16D4"/>
    <w:rsid w:val="009F2F82"/>
    <w:rsid w:val="009F36DF"/>
    <w:rsid w:val="009FF63F"/>
    <w:rsid w:val="00A01B1B"/>
    <w:rsid w:val="00A06181"/>
    <w:rsid w:val="00A069FA"/>
    <w:rsid w:val="00A0D06D"/>
    <w:rsid w:val="00A11411"/>
    <w:rsid w:val="00A118B1"/>
    <w:rsid w:val="00A15681"/>
    <w:rsid w:val="00A17D75"/>
    <w:rsid w:val="00A1BB24"/>
    <w:rsid w:val="00A21936"/>
    <w:rsid w:val="00A21DF9"/>
    <w:rsid w:val="00A22665"/>
    <w:rsid w:val="00A25515"/>
    <w:rsid w:val="00A354C1"/>
    <w:rsid w:val="00A36DC9"/>
    <w:rsid w:val="00A37D24"/>
    <w:rsid w:val="00A40BFC"/>
    <w:rsid w:val="00A40DE1"/>
    <w:rsid w:val="00A433CF"/>
    <w:rsid w:val="00A456A5"/>
    <w:rsid w:val="00A4D0EC"/>
    <w:rsid w:val="00A50889"/>
    <w:rsid w:val="00A509AC"/>
    <w:rsid w:val="00A54000"/>
    <w:rsid w:val="00A55153"/>
    <w:rsid w:val="00A57DD6"/>
    <w:rsid w:val="00A5EC56"/>
    <w:rsid w:val="00A60073"/>
    <w:rsid w:val="00A60732"/>
    <w:rsid w:val="00A61988"/>
    <w:rsid w:val="00A6F573"/>
    <w:rsid w:val="00A724AD"/>
    <w:rsid w:val="00A73B7D"/>
    <w:rsid w:val="00A7440C"/>
    <w:rsid w:val="00A8019F"/>
    <w:rsid w:val="00A805CA"/>
    <w:rsid w:val="00A83BF1"/>
    <w:rsid w:val="00A858CA"/>
    <w:rsid w:val="00A87166"/>
    <w:rsid w:val="00A90353"/>
    <w:rsid w:val="00A9053B"/>
    <w:rsid w:val="00A916AC"/>
    <w:rsid w:val="00A940FB"/>
    <w:rsid w:val="00A9F61F"/>
    <w:rsid w:val="00AA49DE"/>
    <w:rsid w:val="00AA4A49"/>
    <w:rsid w:val="00AA5529"/>
    <w:rsid w:val="00AB42DD"/>
    <w:rsid w:val="00AB4D2C"/>
    <w:rsid w:val="00AB6B4C"/>
    <w:rsid w:val="00AC54BE"/>
    <w:rsid w:val="00AC5EB9"/>
    <w:rsid w:val="00AC6867"/>
    <w:rsid w:val="00AD114C"/>
    <w:rsid w:val="00AD59F7"/>
    <w:rsid w:val="00AE2817"/>
    <w:rsid w:val="00AE5291"/>
    <w:rsid w:val="00AE5849"/>
    <w:rsid w:val="00AF0DDB"/>
    <w:rsid w:val="00AF4D5A"/>
    <w:rsid w:val="00AF5037"/>
    <w:rsid w:val="00AF6780"/>
    <w:rsid w:val="00B048B4"/>
    <w:rsid w:val="00B15749"/>
    <w:rsid w:val="00B20A9A"/>
    <w:rsid w:val="00B20D19"/>
    <w:rsid w:val="00B21EF3"/>
    <w:rsid w:val="00B269D1"/>
    <w:rsid w:val="00B36CED"/>
    <w:rsid w:val="00B3778F"/>
    <w:rsid w:val="00B42538"/>
    <w:rsid w:val="00B47CEE"/>
    <w:rsid w:val="00B5E845"/>
    <w:rsid w:val="00B6C818"/>
    <w:rsid w:val="00B71A14"/>
    <w:rsid w:val="00B737AD"/>
    <w:rsid w:val="00B82432"/>
    <w:rsid w:val="00B85380"/>
    <w:rsid w:val="00B9091D"/>
    <w:rsid w:val="00B94304"/>
    <w:rsid w:val="00B94AB8"/>
    <w:rsid w:val="00BA23B7"/>
    <w:rsid w:val="00BA32A0"/>
    <w:rsid w:val="00BA5F84"/>
    <w:rsid w:val="00BA76D2"/>
    <w:rsid w:val="00BA7DD8"/>
    <w:rsid w:val="00BB0FF1"/>
    <w:rsid w:val="00BB3619"/>
    <w:rsid w:val="00BB3749"/>
    <w:rsid w:val="00BC2FFF"/>
    <w:rsid w:val="00BC7167"/>
    <w:rsid w:val="00BC7A00"/>
    <w:rsid w:val="00BD380F"/>
    <w:rsid w:val="00BD3F47"/>
    <w:rsid w:val="00BD6A1E"/>
    <w:rsid w:val="00BE1BC4"/>
    <w:rsid w:val="00BF2827"/>
    <w:rsid w:val="00BF33D3"/>
    <w:rsid w:val="00BF341E"/>
    <w:rsid w:val="00BFC2D4"/>
    <w:rsid w:val="00C040B8"/>
    <w:rsid w:val="00C06774"/>
    <w:rsid w:val="00C07AD8"/>
    <w:rsid w:val="00C13939"/>
    <w:rsid w:val="00C1532C"/>
    <w:rsid w:val="00C1C66E"/>
    <w:rsid w:val="00C23A80"/>
    <w:rsid w:val="00C24808"/>
    <w:rsid w:val="00C30835"/>
    <w:rsid w:val="00C335F8"/>
    <w:rsid w:val="00C35D27"/>
    <w:rsid w:val="00C37228"/>
    <w:rsid w:val="00C3736C"/>
    <w:rsid w:val="00C37690"/>
    <w:rsid w:val="00C43546"/>
    <w:rsid w:val="00C44560"/>
    <w:rsid w:val="00C4C905"/>
    <w:rsid w:val="00C4E4BE"/>
    <w:rsid w:val="00C51EE0"/>
    <w:rsid w:val="00C5758E"/>
    <w:rsid w:val="00C5B322"/>
    <w:rsid w:val="00C6179F"/>
    <w:rsid w:val="00C621F0"/>
    <w:rsid w:val="00C64721"/>
    <w:rsid w:val="00C709B5"/>
    <w:rsid w:val="00C733A5"/>
    <w:rsid w:val="00C74477"/>
    <w:rsid w:val="00C7D3E8"/>
    <w:rsid w:val="00C8191E"/>
    <w:rsid w:val="00C82FD7"/>
    <w:rsid w:val="00C8754A"/>
    <w:rsid w:val="00C92867"/>
    <w:rsid w:val="00C98621"/>
    <w:rsid w:val="00CA8F98"/>
    <w:rsid w:val="00CB1107"/>
    <w:rsid w:val="00CB1D92"/>
    <w:rsid w:val="00CB3658"/>
    <w:rsid w:val="00CB43C1"/>
    <w:rsid w:val="00CB6B55"/>
    <w:rsid w:val="00CB7DEF"/>
    <w:rsid w:val="00CC0C1A"/>
    <w:rsid w:val="00CC2881"/>
    <w:rsid w:val="00CC4B86"/>
    <w:rsid w:val="00CC7BF4"/>
    <w:rsid w:val="00CD1DC7"/>
    <w:rsid w:val="00CD3C07"/>
    <w:rsid w:val="00CD67E3"/>
    <w:rsid w:val="00CE0F66"/>
    <w:rsid w:val="00CE208D"/>
    <w:rsid w:val="00CE365C"/>
    <w:rsid w:val="00CE3745"/>
    <w:rsid w:val="00CE64DF"/>
    <w:rsid w:val="00CE7332"/>
    <w:rsid w:val="00CF25D6"/>
    <w:rsid w:val="00CF2D03"/>
    <w:rsid w:val="00D022B9"/>
    <w:rsid w:val="00D17A17"/>
    <w:rsid w:val="00D20DE7"/>
    <w:rsid w:val="00D2465A"/>
    <w:rsid w:val="00D262F0"/>
    <w:rsid w:val="00D30F2F"/>
    <w:rsid w:val="00D3768E"/>
    <w:rsid w:val="00D4054C"/>
    <w:rsid w:val="00D40D5D"/>
    <w:rsid w:val="00D439F5"/>
    <w:rsid w:val="00D472A7"/>
    <w:rsid w:val="00D50D4F"/>
    <w:rsid w:val="00D513B6"/>
    <w:rsid w:val="00D51545"/>
    <w:rsid w:val="00D51F53"/>
    <w:rsid w:val="00D556C8"/>
    <w:rsid w:val="00D59F92"/>
    <w:rsid w:val="00D60546"/>
    <w:rsid w:val="00D628B0"/>
    <w:rsid w:val="00D718FB"/>
    <w:rsid w:val="00D7C9D6"/>
    <w:rsid w:val="00D80498"/>
    <w:rsid w:val="00D80FD7"/>
    <w:rsid w:val="00D81265"/>
    <w:rsid w:val="00D81B4B"/>
    <w:rsid w:val="00D83B8A"/>
    <w:rsid w:val="00D86D2F"/>
    <w:rsid w:val="00D8FB14"/>
    <w:rsid w:val="00D91CBD"/>
    <w:rsid w:val="00D937FF"/>
    <w:rsid w:val="00D9484B"/>
    <w:rsid w:val="00D953F6"/>
    <w:rsid w:val="00DA19D0"/>
    <w:rsid w:val="00DA3F22"/>
    <w:rsid w:val="00DA489D"/>
    <w:rsid w:val="00DA48E4"/>
    <w:rsid w:val="00DA6486"/>
    <w:rsid w:val="00DB3877"/>
    <w:rsid w:val="00DB4EBA"/>
    <w:rsid w:val="00DB7037"/>
    <w:rsid w:val="00DC3A04"/>
    <w:rsid w:val="00DCC957"/>
    <w:rsid w:val="00DD1316"/>
    <w:rsid w:val="00DD2E85"/>
    <w:rsid w:val="00DD3348"/>
    <w:rsid w:val="00DD854D"/>
    <w:rsid w:val="00E00363"/>
    <w:rsid w:val="00E00A80"/>
    <w:rsid w:val="00E03935"/>
    <w:rsid w:val="00E08043"/>
    <w:rsid w:val="00E11088"/>
    <w:rsid w:val="00E11A14"/>
    <w:rsid w:val="00E2380B"/>
    <w:rsid w:val="00E2670A"/>
    <w:rsid w:val="00E2746F"/>
    <w:rsid w:val="00E2C605"/>
    <w:rsid w:val="00E30ABD"/>
    <w:rsid w:val="00E319A2"/>
    <w:rsid w:val="00E34575"/>
    <w:rsid w:val="00E3E0FC"/>
    <w:rsid w:val="00E422E2"/>
    <w:rsid w:val="00E43402"/>
    <w:rsid w:val="00E43BB6"/>
    <w:rsid w:val="00E4559F"/>
    <w:rsid w:val="00E47B0F"/>
    <w:rsid w:val="00E52352"/>
    <w:rsid w:val="00E53A4F"/>
    <w:rsid w:val="00E64053"/>
    <w:rsid w:val="00E6448C"/>
    <w:rsid w:val="00E70219"/>
    <w:rsid w:val="00E7045B"/>
    <w:rsid w:val="00E70A36"/>
    <w:rsid w:val="00E71819"/>
    <w:rsid w:val="00E76835"/>
    <w:rsid w:val="00E7797C"/>
    <w:rsid w:val="00E839FD"/>
    <w:rsid w:val="00E87A7A"/>
    <w:rsid w:val="00E95341"/>
    <w:rsid w:val="00EA67FF"/>
    <w:rsid w:val="00EAF41D"/>
    <w:rsid w:val="00EAF42B"/>
    <w:rsid w:val="00EB09A9"/>
    <w:rsid w:val="00EB151B"/>
    <w:rsid w:val="00EB1826"/>
    <w:rsid w:val="00EB5370"/>
    <w:rsid w:val="00EB6DA4"/>
    <w:rsid w:val="00EB7679"/>
    <w:rsid w:val="00EC6D79"/>
    <w:rsid w:val="00EE6ECE"/>
    <w:rsid w:val="00EF0DC3"/>
    <w:rsid w:val="00EF3B9B"/>
    <w:rsid w:val="00EF5D7B"/>
    <w:rsid w:val="00EF61DE"/>
    <w:rsid w:val="00EF7823"/>
    <w:rsid w:val="00F001CB"/>
    <w:rsid w:val="00F03908"/>
    <w:rsid w:val="00F05B87"/>
    <w:rsid w:val="00F143BF"/>
    <w:rsid w:val="00F14766"/>
    <w:rsid w:val="00F178A5"/>
    <w:rsid w:val="00F17FE0"/>
    <w:rsid w:val="00F1BB76"/>
    <w:rsid w:val="00F21AC1"/>
    <w:rsid w:val="00F26261"/>
    <w:rsid w:val="00F2C1A8"/>
    <w:rsid w:val="00F31806"/>
    <w:rsid w:val="00F3A5CE"/>
    <w:rsid w:val="00F545FB"/>
    <w:rsid w:val="00F64889"/>
    <w:rsid w:val="00F6685A"/>
    <w:rsid w:val="00F6733D"/>
    <w:rsid w:val="00F676E8"/>
    <w:rsid w:val="00F6C276"/>
    <w:rsid w:val="00F73DFC"/>
    <w:rsid w:val="00F756E2"/>
    <w:rsid w:val="00F76588"/>
    <w:rsid w:val="00F77064"/>
    <w:rsid w:val="00F804A1"/>
    <w:rsid w:val="00F8127A"/>
    <w:rsid w:val="00F81ECD"/>
    <w:rsid w:val="00F8312F"/>
    <w:rsid w:val="00F8669A"/>
    <w:rsid w:val="00F86D4E"/>
    <w:rsid w:val="00F905BA"/>
    <w:rsid w:val="00F96997"/>
    <w:rsid w:val="00FA160A"/>
    <w:rsid w:val="00FA4046"/>
    <w:rsid w:val="00FA70F3"/>
    <w:rsid w:val="00FB058D"/>
    <w:rsid w:val="00FB14B7"/>
    <w:rsid w:val="00FB6C0A"/>
    <w:rsid w:val="00FB72B7"/>
    <w:rsid w:val="00FC44C7"/>
    <w:rsid w:val="00FC793C"/>
    <w:rsid w:val="00FC7C67"/>
    <w:rsid w:val="00FE00C5"/>
    <w:rsid w:val="00FE2A16"/>
    <w:rsid w:val="00FF5EBF"/>
    <w:rsid w:val="00FF7516"/>
    <w:rsid w:val="0100ADA6"/>
    <w:rsid w:val="0101724C"/>
    <w:rsid w:val="01047746"/>
    <w:rsid w:val="01060186"/>
    <w:rsid w:val="01075C32"/>
    <w:rsid w:val="0107E7AD"/>
    <w:rsid w:val="01094EAD"/>
    <w:rsid w:val="010D698D"/>
    <w:rsid w:val="01110CF3"/>
    <w:rsid w:val="01125997"/>
    <w:rsid w:val="0112EA07"/>
    <w:rsid w:val="011388D7"/>
    <w:rsid w:val="0113BFE3"/>
    <w:rsid w:val="01153683"/>
    <w:rsid w:val="011550BC"/>
    <w:rsid w:val="0115FA89"/>
    <w:rsid w:val="011C09AD"/>
    <w:rsid w:val="011CC5C8"/>
    <w:rsid w:val="011D458B"/>
    <w:rsid w:val="011E9641"/>
    <w:rsid w:val="011F498E"/>
    <w:rsid w:val="011F949B"/>
    <w:rsid w:val="012566D2"/>
    <w:rsid w:val="012690B0"/>
    <w:rsid w:val="012B2921"/>
    <w:rsid w:val="012DCDA9"/>
    <w:rsid w:val="012EA02C"/>
    <w:rsid w:val="012EB236"/>
    <w:rsid w:val="013394C5"/>
    <w:rsid w:val="013458AC"/>
    <w:rsid w:val="0137498D"/>
    <w:rsid w:val="013817CE"/>
    <w:rsid w:val="01389CD3"/>
    <w:rsid w:val="0138C14F"/>
    <w:rsid w:val="0138F926"/>
    <w:rsid w:val="013BA31B"/>
    <w:rsid w:val="013CB53C"/>
    <w:rsid w:val="013E3EFE"/>
    <w:rsid w:val="0140AF8F"/>
    <w:rsid w:val="0141A455"/>
    <w:rsid w:val="0141C1A5"/>
    <w:rsid w:val="0142209D"/>
    <w:rsid w:val="01470689"/>
    <w:rsid w:val="01493715"/>
    <w:rsid w:val="01495AF7"/>
    <w:rsid w:val="014971C4"/>
    <w:rsid w:val="014A7A01"/>
    <w:rsid w:val="014C7D7F"/>
    <w:rsid w:val="014C9D78"/>
    <w:rsid w:val="014CBF29"/>
    <w:rsid w:val="0153FD5E"/>
    <w:rsid w:val="015473F5"/>
    <w:rsid w:val="0154830B"/>
    <w:rsid w:val="015A6943"/>
    <w:rsid w:val="015B1064"/>
    <w:rsid w:val="015B5489"/>
    <w:rsid w:val="0160FE1E"/>
    <w:rsid w:val="016139EF"/>
    <w:rsid w:val="0161885E"/>
    <w:rsid w:val="0164DEDA"/>
    <w:rsid w:val="01662FC0"/>
    <w:rsid w:val="0169F97F"/>
    <w:rsid w:val="016E06A3"/>
    <w:rsid w:val="01720727"/>
    <w:rsid w:val="01725165"/>
    <w:rsid w:val="01737134"/>
    <w:rsid w:val="0173E191"/>
    <w:rsid w:val="01752696"/>
    <w:rsid w:val="0179A014"/>
    <w:rsid w:val="017A1105"/>
    <w:rsid w:val="017D6596"/>
    <w:rsid w:val="017FD273"/>
    <w:rsid w:val="017FF556"/>
    <w:rsid w:val="01805AFD"/>
    <w:rsid w:val="0182456E"/>
    <w:rsid w:val="0184182F"/>
    <w:rsid w:val="018528FA"/>
    <w:rsid w:val="0185C817"/>
    <w:rsid w:val="018641C3"/>
    <w:rsid w:val="0188286E"/>
    <w:rsid w:val="01882A5F"/>
    <w:rsid w:val="01897879"/>
    <w:rsid w:val="018A7DDB"/>
    <w:rsid w:val="018EF24B"/>
    <w:rsid w:val="018F5950"/>
    <w:rsid w:val="018FC9CE"/>
    <w:rsid w:val="018FD74F"/>
    <w:rsid w:val="01900EF0"/>
    <w:rsid w:val="0190606C"/>
    <w:rsid w:val="019229E1"/>
    <w:rsid w:val="0192EB5B"/>
    <w:rsid w:val="0193EA21"/>
    <w:rsid w:val="0194C317"/>
    <w:rsid w:val="0195725C"/>
    <w:rsid w:val="0199BF8D"/>
    <w:rsid w:val="019AB202"/>
    <w:rsid w:val="019CB21B"/>
    <w:rsid w:val="019CB785"/>
    <w:rsid w:val="019E0EBA"/>
    <w:rsid w:val="01A502B5"/>
    <w:rsid w:val="01A6C798"/>
    <w:rsid w:val="01A78D10"/>
    <w:rsid w:val="01A98BDD"/>
    <w:rsid w:val="01A9B6D7"/>
    <w:rsid w:val="01AAEF4A"/>
    <w:rsid w:val="01ACBD72"/>
    <w:rsid w:val="01AF40FF"/>
    <w:rsid w:val="01AF8227"/>
    <w:rsid w:val="01B0D0E6"/>
    <w:rsid w:val="01B0F98D"/>
    <w:rsid w:val="01B52B8F"/>
    <w:rsid w:val="01B8B034"/>
    <w:rsid w:val="01BBAAF2"/>
    <w:rsid w:val="01BBE6EB"/>
    <w:rsid w:val="01BCA8F3"/>
    <w:rsid w:val="01C18786"/>
    <w:rsid w:val="01C4E965"/>
    <w:rsid w:val="01C608C9"/>
    <w:rsid w:val="01C918FB"/>
    <w:rsid w:val="01C9F0F4"/>
    <w:rsid w:val="01CA2302"/>
    <w:rsid w:val="01CA7EE3"/>
    <w:rsid w:val="01CAFC73"/>
    <w:rsid w:val="01CDAE5A"/>
    <w:rsid w:val="01CE774F"/>
    <w:rsid w:val="01D2CA3E"/>
    <w:rsid w:val="01D82D3C"/>
    <w:rsid w:val="01DAAE25"/>
    <w:rsid w:val="01DC8661"/>
    <w:rsid w:val="01DD9369"/>
    <w:rsid w:val="01DDA14B"/>
    <w:rsid w:val="01DE8695"/>
    <w:rsid w:val="01E1D79B"/>
    <w:rsid w:val="01E28352"/>
    <w:rsid w:val="01E3A258"/>
    <w:rsid w:val="01E56A3A"/>
    <w:rsid w:val="01E5A7E8"/>
    <w:rsid w:val="01E9043A"/>
    <w:rsid w:val="01E9975A"/>
    <w:rsid w:val="01ECD0EB"/>
    <w:rsid w:val="01EE68BE"/>
    <w:rsid w:val="01F021E1"/>
    <w:rsid w:val="01F086DE"/>
    <w:rsid w:val="01F0EB0B"/>
    <w:rsid w:val="01F21B01"/>
    <w:rsid w:val="01F5A694"/>
    <w:rsid w:val="01F7BBD9"/>
    <w:rsid w:val="01FA530D"/>
    <w:rsid w:val="01FD391F"/>
    <w:rsid w:val="01FF6A82"/>
    <w:rsid w:val="02021063"/>
    <w:rsid w:val="02030FD5"/>
    <w:rsid w:val="02048F9F"/>
    <w:rsid w:val="02065DB2"/>
    <w:rsid w:val="02087715"/>
    <w:rsid w:val="0209A6AD"/>
    <w:rsid w:val="020C75EB"/>
    <w:rsid w:val="020D6210"/>
    <w:rsid w:val="020E4B6A"/>
    <w:rsid w:val="020E70B1"/>
    <w:rsid w:val="020FE757"/>
    <w:rsid w:val="02109B59"/>
    <w:rsid w:val="0210A862"/>
    <w:rsid w:val="02139EBF"/>
    <w:rsid w:val="021436AE"/>
    <w:rsid w:val="02143C4D"/>
    <w:rsid w:val="02146801"/>
    <w:rsid w:val="021632C1"/>
    <w:rsid w:val="021660AC"/>
    <w:rsid w:val="02185989"/>
    <w:rsid w:val="02187511"/>
    <w:rsid w:val="0218EABD"/>
    <w:rsid w:val="021CEB74"/>
    <w:rsid w:val="021EC748"/>
    <w:rsid w:val="021F00E0"/>
    <w:rsid w:val="02212395"/>
    <w:rsid w:val="0221F814"/>
    <w:rsid w:val="0222A935"/>
    <w:rsid w:val="02244806"/>
    <w:rsid w:val="02263B8E"/>
    <w:rsid w:val="0228955E"/>
    <w:rsid w:val="0229ACEF"/>
    <w:rsid w:val="022C8C92"/>
    <w:rsid w:val="022EF4AD"/>
    <w:rsid w:val="022F5A2B"/>
    <w:rsid w:val="022FEECC"/>
    <w:rsid w:val="0231489F"/>
    <w:rsid w:val="02318908"/>
    <w:rsid w:val="02341F9B"/>
    <w:rsid w:val="0235592E"/>
    <w:rsid w:val="02362713"/>
    <w:rsid w:val="023702C7"/>
    <w:rsid w:val="023BC5C5"/>
    <w:rsid w:val="023BFE92"/>
    <w:rsid w:val="023C7BE5"/>
    <w:rsid w:val="023D6333"/>
    <w:rsid w:val="023EE4B4"/>
    <w:rsid w:val="023F7BD7"/>
    <w:rsid w:val="023FEAB7"/>
    <w:rsid w:val="02414601"/>
    <w:rsid w:val="02442996"/>
    <w:rsid w:val="0244A206"/>
    <w:rsid w:val="02455793"/>
    <w:rsid w:val="02461A92"/>
    <w:rsid w:val="0248A7A0"/>
    <w:rsid w:val="0249224F"/>
    <w:rsid w:val="024ECE4E"/>
    <w:rsid w:val="024FA04C"/>
    <w:rsid w:val="024FF4FA"/>
    <w:rsid w:val="02514F0A"/>
    <w:rsid w:val="02518208"/>
    <w:rsid w:val="0259AF80"/>
    <w:rsid w:val="025A334D"/>
    <w:rsid w:val="025CAD2A"/>
    <w:rsid w:val="025D0C8D"/>
    <w:rsid w:val="025D9AF4"/>
    <w:rsid w:val="0262A3EA"/>
    <w:rsid w:val="0263A4B0"/>
    <w:rsid w:val="0263C34E"/>
    <w:rsid w:val="0263E4A1"/>
    <w:rsid w:val="02648A56"/>
    <w:rsid w:val="0264B374"/>
    <w:rsid w:val="026548DA"/>
    <w:rsid w:val="02657AE5"/>
    <w:rsid w:val="026601E4"/>
    <w:rsid w:val="02666F52"/>
    <w:rsid w:val="0267F8C5"/>
    <w:rsid w:val="0268201F"/>
    <w:rsid w:val="0268EAA3"/>
    <w:rsid w:val="026B0FFA"/>
    <w:rsid w:val="026B5999"/>
    <w:rsid w:val="026BDC4B"/>
    <w:rsid w:val="026DBE14"/>
    <w:rsid w:val="02707AF1"/>
    <w:rsid w:val="02707B4E"/>
    <w:rsid w:val="0274CE49"/>
    <w:rsid w:val="0275330C"/>
    <w:rsid w:val="0275B40B"/>
    <w:rsid w:val="0276A4DA"/>
    <w:rsid w:val="02784C01"/>
    <w:rsid w:val="027919E5"/>
    <w:rsid w:val="0279F96C"/>
    <w:rsid w:val="027B127D"/>
    <w:rsid w:val="027DC9E7"/>
    <w:rsid w:val="027E0C9B"/>
    <w:rsid w:val="028061B7"/>
    <w:rsid w:val="0281D47E"/>
    <w:rsid w:val="02821518"/>
    <w:rsid w:val="02825D57"/>
    <w:rsid w:val="0283C84E"/>
    <w:rsid w:val="0284A709"/>
    <w:rsid w:val="02858AA9"/>
    <w:rsid w:val="02865154"/>
    <w:rsid w:val="0287D896"/>
    <w:rsid w:val="0289F737"/>
    <w:rsid w:val="028B3F7E"/>
    <w:rsid w:val="028D1BE7"/>
    <w:rsid w:val="028FFAD9"/>
    <w:rsid w:val="0290CBAD"/>
    <w:rsid w:val="02915172"/>
    <w:rsid w:val="02917CB6"/>
    <w:rsid w:val="02921954"/>
    <w:rsid w:val="02933B0A"/>
    <w:rsid w:val="0294BEE5"/>
    <w:rsid w:val="0294CEF0"/>
    <w:rsid w:val="02956E59"/>
    <w:rsid w:val="0295910F"/>
    <w:rsid w:val="02962AC2"/>
    <w:rsid w:val="0297124A"/>
    <w:rsid w:val="029A1D53"/>
    <w:rsid w:val="029C1BD0"/>
    <w:rsid w:val="029EF735"/>
    <w:rsid w:val="02A2AED9"/>
    <w:rsid w:val="02A43662"/>
    <w:rsid w:val="02A540A2"/>
    <w:rsid w:val="02A8D95E"/>
    <w:rsid w:val="02A90065"/>
    <w:rsid w:val="02AA1591"/>
    <w:rsid w:val="02AC435D"/>
    <w:rsid w:val="02AC9507"/>
    <w:rsid w:val="02AF90F3"/>
    <w:rsid w:val="02B0B157"/>
    <w:rsid w:val="02B12991"/>
    <w:rsid w:val="02B23985"/>
    <w:rsid w:val="02B4A118"/>
    <w:rsid w:val="02B5AE3D"/>
    <w:rsid w:val="02B65F09"/>
    <w:rsid w:val="02B72543"/>
    <w:rsid w:val="02B811D9"/>
    <w:rsid w:val="02BAB7A9"/>
    <w:rsid w:val="02BBBB4D"/>
    <w:rsid w:val="02BCA0B5"/>
    <w:rsid w:val="02BD01DD"/>
    <w:rsid w:val="02BD7965"/>
    <w:rsid w:val="02BE4263"/>
    <w:rsid w:val="02C14E8C"/>
    <w:rsid w:val="02C4B7E7"/>
    <w:rsid w:val="02C53660"/>
    <w:rsid w:val="02C5736E"/>
    <w:rsid w:val="02C68AFB"/>
    <w:rsid w:val="02C70D4B"/>
    <w:rsid w:val="02C8A3A6"/>
    <w:rsid w:val="02CBC7BF"/>
    <w:rsid w:val="02CCE42B"/>
    <w:rsid w:val="02CD5114"/>
    <w:rsid w:val="02D02CAC"/>
    <w:rsid w:val="02D075F5"/>
    <w:rsid w:val="02D1B1E3"/>
    <w:rsid w:val="02D4A07D"/>
    <w:rsid w:val="02D53621"/>
    <w:rsid w:val="02D69998"/>
    <w:rsid w:val="02D6CD07"/>
    <w:rsid w:val="02D9152F"/>
    <w:rsid w:val="02DA8622"/>
    <w:rsid w:val="02DB2181"/>
    <w:rsid w:val="02DDF5E7"/>
    <w:rsid w:val="02E0353E"/>
    <w:rsid w:val="02E17D13"/>
    <w:rsid w:val="02E2BEA5"/>
    <w:rsid w:val="02E382E9"/>
    <w:rsid w:val="02E3DCF5"/>
    <w:rsid w:val="02E91E67"/>
    <w:rsid w:val="02EB3767"/>
    <w:rsid w:val="02EB66B3"/>
    <w:rsid w:val="02ED0EDA"/>
    <w:rsid w:val="02EFD27B"/>
    <w:rsid w:val="02F25F2F"/>
    <w:rsid w:val="02F2D07C"/>
    <w:rsid w:val="02F499F9"/>
    <w:rsid w:val="02F5D6F2"/>
    <w:rsid w:val="02F74F35"/>
    <w:rsid w:val="02F95B85"/>
    <w:rsid w:val="02FCD2BA"/>
    <w:rsid w:val="02FDF73D"/>
    <w:rsid w:val="02FE6185"/>
    <w:rsid w:val="02FE8CF0"/>
    <w:rsid w:val="030311DF"/>
    <w:rsid w:val="03034D92"/>
    <w:rsid w:val="0304B0A3"/>
    <w:rsid w:val="030755C3"/>
    <w:rsid w:val="030A62E5"/>
    <w:rsid w:val="030AD02E"/>
    <w:rsid w:val="030B6887"/>
    <w:rsid w:val="030C8AE3"/>
    <w:rsid w:val="030EDBB2"/>
    <w:rsid w:val="030F6327"/>
    <w:rsid w:val="0312797F"/>
    <w:rsid w:val="031462CC"/>
    <w:rsid w:val="03172A69"/>
    <w:rsid w:val="031BC8E3"/>
    <w:rsid w:val="031BE93D"/>
    <w:rsid w:val="031D48B0"/>
    <w:rsid w:val="03222417"/>
    <w:rsid w:val="03222F75"/>
    <w:rsid w:val="0325550C"/>
    <w:rsid w:val="0325A3BD"/>
    <w:rsid w:val="0325F718"/>
    <w:rsid w:val="032A0012"/>
    <w:rsid w:val="032BEE80"/>
    <w:rsid w:val="032C69DD"/>
    <w:rsid w:val="0330FA7D"/>
    <w:rsid w:val="0330FE8A"/>
    <w:rsid w:val="0331B58B"/>
    <w:rsid w:val="033255A3"/>
    <w:rsid w:val="0333848C"/>
    <w:rsid w:val="0333EDD5"/>
    <w:rsid w:val="0333EED4"/>
    <w:rsid w:val="0334C967"/>
    <w:rsid w:val="033596B3"/>
    <w:rsid w:val="03360807"/>
    <w:rsid w:val="033722D7"/>
    <w:rsid w:val="033814DF"/>
    <w:rsid w:val="03394AB9"/>
    <w:rsid w:val="033B356B"/>
    <w:rsid w:val="033BEA1D"/>
    <w:rsid w:val="033CF47F"/>
    <w:rsid w:val="033EDBCE"/>
    <w:rsid w:val="033EDE4C"/>
    <w:rsid w:val="034254AC"/>
    <w:rsid w:val="03427AD7"/>
    <w:rsid w:val="03431D6D"/>
    <w:rsid w:val="0344C9A2"/>
    <w:rsid w:val="0347408C"/>
    <w:rsid w:val="03484536"/>
    <w:rsid w:val="0348A6D2"/>
    <w:rsid w:val="0348B5F7"/>
    <w:rsid w:val="034B003D"/>
    <w:rsid w:val="0350DBD6"/>
    <w:rsid w:val="03512A94"/>
    <w:rsid w:val="03513EB0"/>
    <w:rsid w:val="0351E97C"/>
    <w:rsid w:val="0352E3F7"/>
    <w:rsid w:val="0353E3F2"/>
    <w:rsid w:val="0354C945"/>
    <w:rsid w:val="0355AD11"/>
    <w:rsid w:val="03566873"/>
    <w:rsid w:val="0356DE47"/>
    <w:rsid w:val="0358F42B"/>
    <w:rsid w:val="0359313F"/>
    <w:rsid w:val="035B22F9"/>
    <w:rsid w:val="035C5308"/>
    <w:rsid w:val="03618730"/>
    <w:rsid w:val="03620D41"/>
    <w:rsid w:val="03621D2F"/>
    <w:rsid w:val="03628B81"/>
    <w:rsid w:val="0363473F"/>
    <w:rsid w:val="03638F95"/>
    <w:rsid w:val="0363E1EB"/>
    <w:rsid w:val="0364526D"/>
    <w:rsid w:val="0364B1B9"/>
    <w:rsid w:val="03674BDB"/>
    <w:rsid w:val="0369CF72"/>
    <w:rsid w:val="036ABDA3"/>
    <w:rsid w:val="036C88FF"/>
    <w:rsid w:val="036CB604"/>
    <w:rsid w:val="036CFDD1"/>
    <w:rsid w:val="036DCE99"/>
    <w:rsid w:val="036F31AB"/>
    <w:rsid w:val="036F820C"/>
    <w:rsid w:val="0370AB06"/>
    <w:rsid w:val="03746BF7"/>
    <w:rsid w:val="03796DF0"/>
    <w:rsid w:val="037D3383"/>
    <w:rsid w:val="037E8997"/>
    <w:rsid w:val="037EB502"/>
    <w:rsid w:val="038148D5"/>
    <w:rsid w:val="03832423"/>
    <w:rsid w:val="03837AB9"/>
    <w:rsid w:val="0384BB30"/>
    <w:rsid w:val="03876FD6"/>
    <w:rsid w:val="0387FE3C"/>
    <w:rsid w:val="0388A464"/>
    <w:rsid w:val="038C8D01"/>
    <w:rsid w:val="03903B17"/>
    <w:rsid w:val="03913CDA"/>
    <w:rsid w:val="039208B5"/>
    <w:rsid w:val="0392208F"/>
    <w:rsid w:val="0395184A"/>
    <w:rsid w:val="03955389"/>
    <w:rsid w:val="0395FADC"/>
    <w:rsid w:val="039CFD63"/>
    <w:rsid w:val="039FC4D6"/>
    <w:rsid w:val="03A07808"/>
    <w:rsid w:val="03A37143"/>
    <w:rsid w:val="03A3A723"/>
    <w:rsid w:val="03A3DBD9"/>
    <w:rsid w:val="03AA9382"/>
    <w:rsid w:val="03AB6A4F"/>
    <w:rsid w:val="03B0D52A"/>
    <w:rsid w:val="03B237A4"/>
    <w:rsid w:val="03B37362"/>
    <w:rsid w:val="03B3CA0E"/>
    <w:rsid w:val="03B42EFF"/>
    <w:rsid w:val="03B824E6"/>
    <w:rsid w:val="03B92784"/>
    <w:rsid w:val="03BB04D7"/>
    <w:rsid w:val="03BBA7D0"/>
    <w:rsid w:val="03BC75FC"/>
    <w:rsid w:val="03BD0F3E"/>
    <w:rsid w:val="03BDB859"/>
    <w:rsid w:val="03C03541"/>
    <w:rsid w:val="03C06435"/>
    <w:rsid w:val="03C2E31D"/>
    <w:rsid w:val="03C397E1"/>
    <w:rsid w:val="03C77F82"/>
    <w:rsid w:val="03CA822F"/>
    <w:rsid w:val="03CB384B"/>
    <w:rsid w:val="03D2F8E6"/>
    <w:rsid w:val="03D396ED"/>
    <w:rsid w:val="03D46061"/>
    <w:rsid w:val="03D4B2F7"/>
    <w:rsid w:val="03D875FE"/>
    <w:rsid w:val="03D92D9B"/>
    <w:rsid w:val="03DA7D8B"/>
    <w:rsid w:val="03DAF3EB"/>
    <w:rsid w:val="03E0D9D8"/>
    <w:rsid w:val="03E5DD9B"/>
    <w:rsid w:val="03E616BD"/>
    <w:rsid w:val="03E850C5"/>
    <w:rsid w:val="03E89306"/>
    <w:rsid w:val="03EF8579"/>
    <w:rsid w:val="03F10320"/>
    <w:rsid w:val="03F166D7"/>
    <w:rsid w:val="03F18D29"/>
    <w:rsid w:val="03F1A18F"/>
    <w:rsid w:val="03F1B87F"/>
    <w:rsid w:val="03F22F6E"/>
    <w:rsid w:val="03F57D72"/>
    <w:rsid w:val="03F6E5A5"/>
    <w:rsid w:val="03F7840F"/>
    <w:rsid w:val="03FCF230"/>
    <w:rsid w:val="03FFE143"/>
    <w:rsid w:val="04009309"/>
    <w:rsid w:val="0409AE5E"/>
    <w:rsid w:val="040B48DB"/>
    <w:rsid w:val="040BC82A"/>
    <w:rsid w:val="040C08BC"/>
    <w:rsid w:val="041181E0"/>
    <w:rsid w:val="04125E7C"/>
    <w:rsid w:val="04134219"/>
    <w:rsid w:val="04138700"/>
    <w:rsid w:val="0414628A"/>
    <w:rsid w:val="0416356A"/>
    <w:rsid w:val="041883FD"/>
    <w:rsid w:val="041C3328"/>
    <w:rsid w:val="041DD0B6"/>
    <w:rsid w:val="041E7C05"/>
    <w:rsid w:val="041FB718"/>
    <w:rsid w:val="042078E0"/>
    <w:rsid w:val="04216CF9"/>
    <w:rsid w:val="04229B76"/>
    <w:rsid w:val="0423AA55"/>
    <w:rsid w:val="04251097"/>
    <w:rsid w:val="0428D976"/>
    <w:rsid w:val="04310B28"/>
    <w:rsid w:val="0433B80F"/>
    <w:rsid w:val="0434F816"/>
    <w:rsid w:val="04350079"/>
    <w:rsid w:val="04354300"/>
    <w:rsid w:val="04365978"/>
    <w:rsid w:val="04367F96"/>
    <w:rsid w:val="04374869"/>
    <w:rsid w:val="04382F9B"/>
    <w:rsid w:val="0438E927"/>
    <w:rsid w:val="0439FAB7"/>
    <w:rsid w:val="043B6235"/>
    <w:rsid w:val="043B8021"/>
    <w:rsid w:val="043BA6CA"/>
    <w:rsid w:val="043CDB1B"/>
    <w:rsid w:val="043F458B"/>
    <w:rsid w:val="043FA3CA"/>
    <w:rsid w:val="044028B8"/>
    <w:rsid w:val="0440EC6E"/>
    <w:rsid w:val="0440FCA9"/>
    <w:rsid w:val="04416E49"/>
    <w:rsid w:val="0444A30E"/>
    <w:rsid w:val="0445F711"/>
    <w:rsid w:val="04461482"/>
    <w:rsid w:val="0447ADA7"/>
    <w:rsid w:val="04481BC1"/>
    <w:rsid w:val="0448223C"/>
    <w:rsid w:val="04484AA6"/>
    <w:rsid w:val="0448C2C1"/>
    <w:rsid w:val="044A6B32"/>
    <w:rsid w:val="044C901F"/>
    <w:rsid w:val="044D0B4B"/>
    <w:rsid w:val="044E1676"/>
    <w:rsid w:val="0450EA0B"/>
    <w:rsid w:val="04533CEB"/>
    <w:rsid w:val="0453BF1F"/>
    <w:rsid w:val="0453FCAD"/>
    <w:rsid w:val="045520EF"/>
    <w:rsid w:val="04552BCD"/>
    <w:rsid w:val="04579D74"/>
    <w:rsid w:val="04594E06"/>
    <w:rsid w:val="045ACB30"/>
    <w:rsid w:val="045B7807"/>
    <w:rsid w:val="045BD0FD"/>
    <w:rsid w:val="045D05F2"/>
    <w:rsid w:val="045EE201"/>
    <w:rsid w:val="045F1353"/>
    <w:rsid w:val="045F6943"/>
    <w:rsid w:val="046001A1"/>
    <w:rsid w:val="0461F33D"/>
    <w:rsid w:val="04627F10"/>
    <w:rsid w:val="0463861E"/>
    <w:rsid w:val="046514A6"/>
    <w:rsid w:val="04660073"/>
    <w:rsid w:val="0466568D"/>
    <w:rsid w:val="04676E13"/>
    <w:rsid w:val="0469104D"/>
    <w:rsid w:val="04695C35"/>
    <w:rsid w:val="04696DA2"/>
    <w:rsid w:val="046D1CFA"/>
    <w:rsid w:val="046E2530"/>
    <w:rsid w:val="046F551D"/>
    <w:rsid w:val="047507BA"/>
    <w:rsid w:val="04779CC7"/>
    <w:rsid w:val="047807B5"/>
    <w:rsid w:val="0478AC0B"/>
    <w:rsid w:val="0479218E"/>
    <w:rsid w:val="047A9787"/>
    <w:rsid w:val="047F974F"/>
    <w:rsid w:val="047FB422"/>
    <w:rsid w:val="047FEB01"/>
    <w:rsid w:val="047FF2A8"/>
    <w:rsid w:val="04800B43"/>
    <w:rsid w:val="048234D9"/>
    <w:rsid w:val="04838C75"/>
    <w:rsid w:val="048534E4"/>
    <w:rsid w:val="04862F9A"/>
    <w:rsid w:val="048AD87B"/>
    <w:rsid w:val="048E35F8"/>
    <w:rsid w:val="048ED889"/>
    <w:rsid w:val="048F6418"/>
    <w:rsid w:val="04902730"/>
    <w:rsid w:val="04923FF1"/>
    <w:rsid w:val="0492491A"/>
    <w:rsid w:val="049540C1"/>
    <w:rsid w:val="04965820"/>
    <w:rsid w:val="04974732"/>
    <w:rsid w:val="04988BB8"/>
    <w:rsid w:val="049B8A85"/>
    <w:rsid w:val="049B9D88"/>
    <w:rsid w:val="049E01FF"/>
    <w:rsid w:val="049F4FC4"/>
    <w:rsid w:val="049FCCDC"/>
    <w:rsid w:val="04A136A0"/>
    <w:rsid w:val="04A82CFC"/>
    <w:rsid w:val="04AACF20"/>
    <w:rsid w:val="04AAD988"/>
    <w:rsid w:val="04AC4B08"/>
    <w:rsid w:val="04ADADEF"/>
    <w:rsid w:val="04AEA0CF"/>
    <w:rsid w:val="04AF9DA1"/>
    <w:rsid w:val="04B03440"/>
    <w:rsid w:val="04B28FFA"/>
    <w:rsid w:val="04B69B70"/>
    <w:rsid w:val="04B790A2"/>
    <w:rsid w:val="04B7DBFD"/>
    <w:rsid w:val="04C3080B"/>
    <w:rsid w:val="04C408DA"/>
    <w:rsid w:val="04C43CCA"/>
    <w:rsid w:val="04C46092"/>
    <w:rsid w:val="04C4A467"/>
    <w:rsid w:val="04C5E9C5"/>
    <w:rsid w:val="04CCAF7B"/>
    <w:rsid w:val="04D1C4BF"/>
    <w:rsid w:val="04D46C5B"/>
    <w:rsid w:val="04D5AC3B"/>
    <w:rsid w:val="04D5CCEE"/>
    <w:rsid w:val="04D6184F"/>
    <w:rsid w:val="04D679E5"/>
    <w:rsid w:val="04D8D8C5"/>
    <w:rsid w:val="04DC894E"/>
    <w:rsid w:val="04DFD1FE"/>
    <w:rsid w:val="04E03F5A"/>
    <w:rsid w:val="04E0F8EB"/>
    <w:rsid w:val="04E13F00"/>
    <w:rsid w:val="04EB0820"/>
    <w:rsid w:val="04EC8A71"/>
    <w:rsid w:val="04ED9C08"/>
    <w:rsid w:val="04EDA0B0"/>
    <w:rsid w:val="04EE21F5"/>
    <w:rsid w:val="04EE8DC8"/>
    <w:rsid w:val="04EFF2D9"/>
    <w:rsid w:val="04F00DFA"/>
    <w:rsid w:val="04F03504"/>
    <w:rsid w:val="04F091EF"/>
    <w:rsid w:val="04F0BA9F"/>
    <w:rsid w:val="04F61C18"/>
    <w:rsid w:val="04F6EB25"/>
    <w:rsid w:val="04F6F946"/>
    <w:rsid w:val="04F8C710"/>
    <w:rsid w:val="04F9CB83"/>
    <w:rsid w:val="04F9F99F"/>
    <w:rsid w:val="04F9FBCA"/>
    <w:rsid w:val="04FAE221"/>
    <w:rsid w:val="04FB25A6"/>
    <w:rsid w:val="04FCFEAE"/>
    <w:rsid w:val="04FD3BDE"/>
    <w:rsid w:val="04FE89D5"/>
    <w:rsid w:val="0502BD8B"/>
    <w:rsid w:val="05042D7F"/>
    <w:rsid w:val="0505F883"/>
    <w:rsid w:val="050755D3"/>
    <w:rsid w:val="0507C53C"/>
    <w:rsid w:val="0508A52D"/>
    <w:rsid w:val="050A422D"/>
    <w:rsid w:val="050A9D13"/>
    <w:rsid w:val="050AF616"/>
    <w:rsid w:val="050C878F"/>
    <w:rsid w:val="050CAF65"/>
    <w:rsid w:val="0511BAAE"/>
    <w:rsid w:val="05142173"/>
    <w:rsid w:val="0514A29E"/>
    <w:rsid w:val="0514F5AC"/>
    <w:rsid w:val="05195109"/>
    <w:rsid w:val="051982F8"/>
    <w:rsid w:val="051B237C"/>
    <w:rsid w:val="051BAF23"/>
    <w:rsid w:val="051ECC29"/>
    <w:rsid w:val="05203572"/>
    <w:rsid w:val="0522EF00"/>
    <w:rsid w:val="0524FE89"/>
    <w:rsid w:val="05250EE5"/>
    <w:rsid w:val="05260832"/>
    <w:rsid w:val="0527965F"/>
    <w:rsid w:val="05288642"/>
    <w:rsid w:val="052AE71E"/>
    <w:rsid w:val="052BB078"/>
    <w:rsid w:val="052BE1A4"/>
    <w:rsid w:val="052CD2CF"/>
    <w:rsid w:val="0532447A"/>
    <w:rsid w:val="0532C2D0"/>
    <w:rsid w:val="05336E44"/>
    <w:rsid w:val="0533ACFE"/>
    <w:rsid w:val="05340695"/>
    <w:rsid w:val="0538B471"/>
    <w:rsid w:val="0539E38A"/>
    <w:rsid w:val="053B489D"/>
    <w:rsid w:val="053D7B66"/>
    <w:rsid w:val="053E1C8F"/>
    <w:rsid w:val="053F071A"/>
    <w:rsid w:val="054265D8"/>
    <w:rsid w:val="05437941"/>
    <w:rsid w:val="0543F182"/>
    <w:rsid w:val="054422F8"/>
    <w:rsid w:val="05453F22"/>
    <w:rsid w:val="05460BAD"/>
    <w:rsid w:val="0546A1B9"/>
    <w:rsid w:val="05472A38"/>
    <w:rsid w:val="05486B25"/>
    <w:rsid w:val="054C6EA6"/>
    <w:rsid w:val="054D1FAE"/>
    <w:rsid w:val="054E3DAB"/>
    <w:rsid w:val="055112CA"/>
    <w:rsid w:val="055139AD"/>
    <w:rsid w:val="0553B8D2"/>
    <w:rsid w:val="055459B9"/>
    <w:rsid w:val="05560250"/>
    <w:rsid w:val="0558369B"/>
    <w:rsid w:val="0559F9A8"/>
    <w:rsid w:val="055AAB36"/>
    <w:rsid w:val="055B1AAB"/>
    <w:rsid w:val="055CCDE1"/>
    <w:rsid w:val="055D88E3"/>
    <w:rsid w:val="055DA2ED"/>
    <w:rsid w:val="055DE3E2"/>
    <w:rsid w:val="05601387"/>
    <w:rsid w:val="0562B7DC"/>
    <w:rsid w:val="0562FE63"/>
    <w:rsid w:val="0564A474"/>
    <w:rsid w:val="05667103"/>
    <w:rsid w:val="05670475"/>
    <w:rsid w:val="0567820E"/>
    <w:rsid w:val="05682837"/>
    <w:rsid w:val="056BB20D"/>
    <w:rsid w:val="056C39AD"/>
    <w:rsid w:val="056D9F92"/>
    <w:rsid w:val="0570419F"/>
    <w:rsid w:val="0570E410"/>
    <w:rsid w:val="0574360A"/>
    <w:rsid w:val="0579C42B"/>
    <w:rsid w:val="0579FE95"/>
    <w:rsid w:val="057D0FF4"/>
    <w:rsid w:val="057D9001"/>
    <w:rsid w:val="0581323F"/>
    <w:rsid w:val="05866CA6"/>
    <w:rsid w:val="058F1DE2"/>
    <w:rsid w:val="05914ED1"/>
    <w:rsid w:val="0592E3CB"/>
    <w:rsid w:val="0592EC3B"/>
    <w:rsid w:val="0595EABE"/>
    <w:rsid w:val="05967E9E"/>
    <w:rsid w:val="0599492A"/>
    <w:rsid w:val="059C1B45"/>
    <w:rsid w:val="059EA75F"/>
    <w:rsid w:val="05A0518E"/>
    <w:rsid w:val="05A30FBA"/>
    <w:rsid w:val="05A950A7"/>
    <w:rsid w:val="05AB303A"/>
    <w:rsid w:val="05AD8DED"/>
    <w:rsid w:val="05B47903"/>
    <w:rsid w:val="05B728A5"/>
    <w:rsid w:val="05B8B554"/>
    <w:rsid w:val="05B924CC"/>
    <w:rsid w:val="05BB0A88"/>
    <w:rsid w:val="05BC759C"/>
    <w:rsid w:val="05BCD711"/>
    <w:rsid w:val="05BE9313"/>
    <w:rsid w:val="05C02C5C"/>
    <w:rsid w:val="05C0951E"/>
    <w:rsid w:val="05C0DFE5"/>
    <w:rsid w:val="05C3A508"/>
    <w:rsid w:val="05C425B2"/>
    <w:rsid w:val="05C67885"/>
    <w:rsid w:val="05CAF26A"/>
    <w:rsid w:val="05CBDB7D"/>
    <w:rsid w:val="05CDDEE5"/>
    <w:rsid w:val="05CFC598"/>
    <w:rsid w:val="05D201EA"/>
    <w:rsid w:val="05D2A29F"/>
    <w:rsid w:val="05D63609"/>
    <w:rsid w:val="05D6E3E2"/>
    <w:rsid w:val="05D7B2DA"/>
    <w:rsid w:val="05D7CF4C"/>
    <w:rsid w:val="05D7FECE"/>
    <w:rsid w:val="05D812AF"/>
    <w:rsid w:val="05D92A1A"/>
    <w:rsid w:val="05DF2322"/>
    <w:rsid w:val="05DF7B7A"/>
    <w:rsid w:val="05E26CD9"/>
    <w:rsid w:val="05E68EA2"/>
    <w:rsid w:val="05E840EC"/>
    <w:rsid w:val="05E988E2"/>
    <w:rsid w:val="05EC5F62"/>
    <w:rsid w:val="05ECAF63"/>
    <w:rsid w:val="05EF562D"/>
    <w:rsid w:val="05EF8C54"/>
    <w:rsid w:val="05F6A4D6"/>
    <w:rsid w:val="05F6D71C"/>
    <w:rsid w:val="05FBDD19"/>
    <w:rsid w:val="05FEB25A"/>
    <w:rsid w:val="05FF0AD6"/>
    <w:rsid w:val="060110F7"/>
    <w:rsid w:val="060174B5"/>
    <w:rsid w:val="06053DEC"/>
    <w:rsid w:val="060646E0"/>
    <w:rsid w:val="060971C4"/>
    <w:rsid w:val="060BED0E"/>
    <w:rsid w:val="060F87CC"/>
    <w:rsid w:val="0611E62E"/>
    <w:rsid w:val="061380ED"/>
    <w:rsid w:val="06139931"/>
    <w:rsid w:val="06166EC8"/>
    <w:rsid w:val="061AC57D"/>
    <w:rsid w:val="061B6BBC"/>
    <w:rsid w:val="061C3A23"/>
    <w:rsid w:val="061C983E"/>
    <w:rsid w:val="061EFFE9"/>
    <w:rsid w:val="061FD405"/>
    <w:rsid w:val="06236819"/>
    <w:rsid w:val="0623A14B"/>
    <w:rsid w:val="0626F81A"/>
    <w:rsid w:val="0628D00D"/>
    <w:rsid w:val="062AACA8"/>
    <w:rsid w:val="062B23EF"/>
    <w:rsid w:val="062CF200"/>
    <w:rsid w:val="062D7FF9"/>
    <w:rsid w:val="062E782A"/>
    <w:rsid w:val="062E8607"/>
    <w:rsid w:val="062ED125"/>
    <w:rsid w:val="063277EC"/>
    <w:rsid w:val="06329A59"/>
    <w:rsid w:val="06336EB0"/>
    <w:rsid w:val="0633BFB8"/>
    <w:rsid w:val="06423687"/>
    <w:rsid w:val="064456B4"/>
    <w:rsid w:val="06445B73"/>
    <w:rsid w:val="0644B0AB"/>
    <w:rsid w:val="0646906A"/>
    <w:rsid w:val="0648DC60"/>
    <w:rsid w:val="064AC228"/>
    <w:rsid w:val="064BD06C"/>
    <w:rsid w:val="064C82AC"/>
    <w:rsid w:val="064FA0A9"/>
    <w:rsid w:val="0650BE9D"/>
    <w:rsid w:val="0650DE93"/>
    <w:rsid w:val="06554DD7"/>
    <w:rsid w:val="06555C03"/>
    <w:rsid w:val="0656E2D4"/>
    <w:rsid w:val="06576026"/>
    <w:rsid w:val="0657A5AF"/>
    <w:rsid w:val="0657BF9F"/>
    <w:rsid w:val="06580CBC"/>
    <w:rsid w:val="065B7422"/>
    <w:rsid w:val="065D16FE"/>
    <w:rsid w:val="0668D75D"/>
    <w:rsid w:val="0668DAE1"/>
    <w:rsid w:val="0668ED95"/>
    <w:rsid w:val="06690306"/>
    <w:rsid w:val="066A0983"/>
    <w:rsid w:val="066B3967"/>
    <w:rsid w:val="066BCDB4"/>
    <w:rsid w:val="066C87A8"/>
    <w:rsid w:val="066D4C4F"/>
    <w:rsid w:val="066DBE35"/>
    <w:rsid w:val="0672C364"/>
    <w:rsid w:val="06742BA7"/>
    <w:rsid w:val="06771DE3"/>
    <w:rsid w:val="0679DCBB"/>
    <w:rsid w:val="067A94ED"/>
    <w:rsid w:val="067E00BB"/>
    <w:rsid w:val="067EAC6A"/>
    <w:rsid w:val="0680B5C6"/>
    <w:rsid w:val="06817803"/>
    <w:rsid w:val="0682E0E9"/>
    <w:rsid w:val="0687F395"/>
    <w:rsid w:val="06883FFB"/>
    <w:rsid w:val="068BE71E"/>
    <w:rsid w:val="068D4149"/>
    <w:rsid w:val="068ED2D7"/>
    <w:rsid w:val="0692D56C"/>
    <w:rsid w:val="06938967"/>
    <w:rsid w:val="0694517D"/>
    <w:rsid w:val="06948E1F"/>
    <w:rsid w:val="0697CBD4"/>
    <w:rsid w:val="06997239"/>
    <w:rsid w:val="069AD81B"/>
    <w:rsid w:val="069CDA7F"/>
    <w:rsid w:val="069DA760"/>
    <w:rsid w:val="069FA356"/>
    <w:rsid w:val="06A1E983"/>
    <w:rsid w:val="06A37AFD"/>
    <w:rsid w:val="06A7BD83"/>
    <w:rsid w:val="06A80237"/>
    <w:rsid w:val="06AAD650"/>
    <w:rsid w:val="06AB539C"/>
    <w:rsid w:val="06ABF469"/>
    <w:rsid w:val="06AD961E"/>
    <w:rsid w:val="06ADB8A0"/>
    <w:rsid w:val="06ADFACA"/>
    <w:rsid w:val="06AEA20E"/>
    <w:rsid w:val="06B16E39"/>
    <w:rsid w:val="06B4D9D0"/>
    <w:rsid w:val="06B4F3BC"/>
    <w:rsid w:val="06B51C18"/>
    <w:rsid w:val="06B671A0"/>
    <w:rsid w:val="06B73D74"/>
    <w:rsid w:val="06B807EB"/>
    <w:rsid w:val="06B86ABD"/>
    <w:rsid w:val="06B89B52"/>
    <w:rsid w:val="06BA0B41"/>
    <w:rsid w:val="06BA5329"/>
    <w:rsid w:val="06BB916C"/>
    <w:rsid w:val="06BB9576"/>
    <w:rsid w:val="06BE42E2"/>
    <w:rsid w:val="06BE5CBA"/>
    <w:rsid w:val="06BEC151"/>
    <w:rsid w:val="06BEE544"/>
    <w:rsid w:val="06BF0200"/>
    <w:rsid w:val="06BF3956"/>
    <w:rsid w:val="06C43D73"/>
    <w:rsid w:val="06C78A0A"/>
    <w:rsid w:val="06C88F6D"/>
    <w:rsid w:val="06CA9CED"/>
    <w:rsid w:val="06CD0052"/>
    <w:rsid w:val="06D0035A"/>
    <w:rsid w:val="06D08D50"/>
    <w:rsid w:val="06D1ED36"/>
    <w:rsid w:val="06D34FDE"/>
    <w:rsid w:val="06D7F3F7"/>
    <w:rsid w:val="06D8B92A"/>
    <w:rsid w:val="06DB9EC5"/>
    <w:rsid w:val="06DEB544"/>
    <w:rsid w:val="06E084DD"/>
    <w:rsid w:val="06E51835"/>
    <w:rsid w:val="06E6D76E"/>
    <w:rsid w:val="06E7366F"/>
    <w:rsid w:val="06E7E662"/>
    <w:rsid w:val="06EB3051"/>
    <w:rsid w:val="06EC5E7C"/>
    <w:rsid w:val="06EC72FA"/>
    <w:rsid w:val="06ECED9B"/>
    <w:rsid w:val="06EE4AE4"/>
    <w:rsid w:val="06EF1B7B"/>
    <w:rsid w:val="06F084A7"/>
    <w:rsid w:val="06F1AAAA"/>
    <w:rsid w:val="06F1D6C8"/>
    <w:rsid w:val="06F1E02F"/>
    <w:rsid w:val="06F27A25"/>
    <w:rsid w:val="06F40040"/>
    <w:rsid w:val="06F41E64"/>
    <w:rsid w:val="06F50F2F"/>
    <w:rsid w:val="06F5A1F4"/>
    <w:rsid w:val="06F72CC3"/>
    <w:rsid w:val="06F928DC"/>
    <w:rsid w:val="06FA7275"/>
    <w:rsid w:val="06FA7659"/>
    <w:rsid w:val="06FD0F48"/>
    <w:rsid w:val="0700CB43"/>
    <w:rsid w:val="0703A4E5"/>
    <w:rsid w:val="070513BF"/>
    <w:rsid w:val="0705AB1D"/>
    <w:rsid w:val="070A3F94"/>
    <w:rsid w:val="070ACAFC"/>
    <w:rsid w:val="0710BE29"/>
    <w:rsid w:val="071231F6"/>
    <w:rsid w:val="0713CF7D"/>
    <w:rsid w:val="07170EFD"/>
    <w:rsid w:val="0718A5FB"/>
    <w:rsid w:val="07192C9B"/>
    <w:rsid w:val="0719708B"/>
    <w:rsid w:val="071B1793"/>
    <w:rsid w:val="071D006F"/>
    <w:rsid w:val="072086A6"/>
    <w:rsid w:val="07215895"/>
    <w:rsid w:val="07229F1D"/>
    <w:rsid w:val="0722ABB7"/>
    <w:rsid w:val="0723001B"/>
    <w:rsid w:val="0726572A"/>
    <w:rsid w:val="07273F03"/>
    <w:rsid w:val="072C5E3E"/>
    <w:rsid w:val="072D0BB3"/>
    <w:rsid w:val="072E0C76"/>
    <w:rsid w:val="072EE85F"/>
    <w:rsid w:val="072F7115"/>
    <w:rsid w:val="0733C6BE"/>
    <w:rsid w:val="0734883A"/>
    <w:rsid w:val="07353690"/>
    <w:rsid w:val="073600C6"/>
    <w:rsid w:val="07375429"/>
    <w:rsid w:val="0738DFEA"/>
    <w:rsid w:val="073AB24B"/>
    <w:rsid w:val="073BB466"/>
    <w:rsid w:val="073BFF47"/>
    <w:rsid w:val="073DB474"/>
    <w:rsid w:val="07400AD0"/>
    <w:rsid w:val="0740FAF8"/>
    <w:rsid w:val="0741379C"/>
    <w:rsid w:val="0742BC34"/>
    <w:rsid w:val="074306E0"/>
    <w:rsid w:val="0743C22D"/>
    <w:rsid w:val="07472117"/>
    <w:rsid w:val="07479F75"/>
    <w:rsid w:val="0747EB82"/>
    <w:rsid w:val="07482891"/>
    <w:rsid w:val="07499002"/>
    <w:rsid w:val="074EDA1F"/>
    <w:rsid w:val="07524BC8"/>
    <w:rsid w:val="07528358"/>
    <w:rsid w:val="07542509"/>
    <w:rsid w:val="0754F168"/>
    <w:rsid w:val="0758573F"/>
    <w:rsid w:val="07594D93"/>
    <w:rsid w:val="0759B546"/>
    <w:rsid w:val="075ACAF8"/>
    <w:rsid w:val="075B7A5F"/>
    <w:rsid w:val="075C1C24"/>
    <w:rsid w:val="075C656E"/>
    <w:rsid w:val="075FB8E8"/>
    <w:rsid w:val="07609B46"/>
    <w:rsid w:val="0764B78F"/>
    <w:rsid w:val="0764BEDD"/>
    <w:rsid w:val="07659E3E"/>
    <w:rsid w:val="07697DE5"/>
    <w:rsid w:val="0769B951"/>
    <w:rsid w:val="076AC028"/>
    <w:rsid w:val="0771805A"/>
    <w:rsid w:val="0771BD6C"/>
    <w:rsid w:val="07721BAF"/>
    <w:rsid w:val="077596C6"/>
    <w:rsid w:val="07760485"/>
    <w:rsid w:val="0776C727"/>
    <w:rsid w:val="0776DEE0"/>
    <w:rsid w:val="07770FE5"/>
    <w:rsid w:val="077A4F12"/>
    <w:rsid w:val="077AE502"/>
    <w:rsid w:val="077DF016"/>
    <w:rsid w:val="077DF7CB"/>
    <w:rsid w:val="077E2534"/>
    <w:rsid w:val="077F279E"/>
    <w:rsid w:val="07809BB6"/>
    <w:rsid w:val="078199A4"/>
    <w:rsid w:val="078220C3"/>
    <w:rsid w:val="0784805E"/>
    <w:rsid w:val="078841D5"/>
    <w:rsid w:val="07884D55"/>
    <w:rsid w:val="07887931"/>
    <w:rsid w:val="0788A5F3"/>
    <w:rsid w:val="078A9A5A"/>
    <w:rsid w:val="078ADBEE"/>
    <w:rsid w:val="078CF9FC"/>
    <w:rsid w:val="078E1BB0"/>
    <w:rsid w:val="0792AC01"/>
    <w:rsid w:val="0792B729"/>
    <w:rsid w:val="07934313"/>
    <w:rsid w:val="079495CB"/>
    <w:rsid w:val="07949C17"/>
    <w:rsid w:val="0794DE8C"/>
    <w:rsid w:val="07968C5B"/>
    <w:rsid w:val="0796931E"/>
    <w:rsid w:val="0797B070"/>
    <w:rsid w:val="0797C26E"/>
    <w:rsid w:val="0799CE42"/>
    <w:rsid w:val="079A609D"/>
    <w:rsid w:val="079B6CA6"/>
    <w:rsid w:val="079C125A"/>
    <w:rsid w:val="07A19A0A"/>
    <w:rsid w:val="07A86E8A"/>
    <w:rsid w:val="07A8E07D"/>
    <w:rsid w:val="07AC3B44"/>
    <w:rsid w:val="07ACA116"/>
    <w:rsid w:val="07ACABA1"/>
    <w:rsid w:val="07ADE0FD"/>
    <w:rsid w:val="07AEA915"/>
    <w:rsid w:val="07AEFED4"/>
    <w:rsid w:val="07AF678F"/>
    <w:rsid w:val="07B02D44"/>
    <w:rsid w:val="07B11A33"/>
    <w:rsid w:val="07B1C500"/>
    <w:rsid w:val="07B3FAAF"/>
    <w:rsid w:val="07B54562"/>
    <w:rsid w:val="07B58FA3"/>
    <w:rsid w:val="07B81C79"/>
    <w:rsid w:val="07B993BD"/>
    <w:rsid w:val="07BB68F0"/>
    <w:rsid w:val="07BB952B"/>
    <w:rsid w:val="07BE4B17"/>
    <w:rsid w:val="07BE9D49"/>
    <w:rsid w:val="07BFE17E"/>
    <w:rsid w:val="07BFE6E5"/>
    <w:rsid w:val="07C0CF6F"/>
    <w:rsid w:val="07C17A2A"/>
    <w:rsid w:val="07C253B7"/>
    <w:rsid w:val="07C26691"/>
    <w:rsid w:val="07C26A2C"/>
    <w:rsid w:val="07C37873"/>
    <w:rsid w:val="07C5816D"/>
    <w:rsid w:val="07C7DD03"/>
    <w:rsid w:val="07C7E66F"/>
    <w:rsid w:val="07CBB1EC"/>
    <w:rsid w:val="07CFD49C"/>
    <w:rsid w:val="07D000AD"/>
    <w:rsid w:val="07D03E0E"/>
    <w:rsid w:val="07D09984"/>
    <w:rsid w:val="07D1F7A0"/>
    <w:rsid w:val="07D1F984"/>
    <w:rsid w:val="07D2A652"/>
    <w:rsid w:val="07D2F423"/>
    <w:rsid w:val="07D385CA"/>
    <w:rsid w:val="07D57453"/>
    <w:rsid w:val="07D5C8F0"/>
    <w:rsid w:val="07D665EC"/>
    <w:rsid w:val="07D9110D"/>
    <w:rsid w:val="07D967B1"/>
    <w:rsid w:val="07DAFD6D"/>
    <w:rsid w:val="07DECAF3"/>
    <w:rsid w:val="07E016A3"/>
    <w:rsid w:val="07E38E58"/>
    <w:rsid w:val="07E85596"/>
    <w:rsid w:val="07E9AFD8"/>
    <w:rsid w:val="07E9D8F2"/>
    <w:rsid w:val="07EAE689"/>
    <w:rsid w:val="07EE7885"/>
    <w:rsid w:val="07EF0B9D"/>
    <w:rsid w:val="07F3E62E"/>
    <w:rsid w:val="07F446A4"/>
    <w:rsid w:val="07F4C35E"/>
    <w:rsid w:val="07F9424B"/>
    <w:rsid w:val="07FB1824"/>
    <w:rsid w:val="08035A90"/>
    <w:rsid w:val="0803A150"/>
    <w:rsid w:val="08049B23"/>
    <w:rsid w:val="080521B2"/>
    <w:rsid w:val="08052B5C"/>
    <w:rsid w:val="0806937B"/>
    <w:rsid w:val="08076C2E"/>
    <w:rsid w:val="080B50C1"/>
    <w:rsid w:val="080B78EE"/>
    <w:rsid w:val="080E0F1B"/>
    <w:rsid w:val="080F6BAA"/>
    <w:rsid w:val="080F7531"/>
    <w:rsid w:val="0812079D"/>
    <w:rsid w:val="0813A6C8"/>
    <w:rsid w:val="08140767"/>
    <w:rsid w:val="0814E907"/>
    <w:rsid w:val="08154941"/>
    <w:rsid w:val="08183527"/>
    <w:rsid w:val="081C21D2"/>
    <w:rsid w:val="081CA658"/>
    <w:rsid w:val="081D0AD8"/>
    <w:rsid w:val="081D6277"/>
    <w:rsid w:val="081EB10B"/>
    <w:rsid w:val="0820582B"/>
    <w:rsid w:val="082213B5"/>
    <w:rsid w:val="08231D9F"/>
    <w:rsid w:val="08246D76"/>
    <w:rsid w:val="08250703"/>
    <w:rsid w:val="08256AAC"/>
    <w:rsid w:val="082762F0"/>
    <w:rsid w:val="0829C16C"/>
    <w:rsid w:val="082CA9B5"/>
    <w:rsid w:val="082DB4F0"/>
    <w:rsid w:val="082DBDAF"/>
    <w:rsid w:val="082EC484"/>
    <w:rsid w:val="082FCE38"/>
    <w:rsid w:val="08308194"/>
    <w:rsid w:val="0830B23B"/>
    <w:rsid w:val="0831BE71"/>
    <w:rsid w:val="08337D27"/>
    <w:rsid w:val="08342ADA"/>
    <w:rsid w:val="0835552B"/>
    <w:rsid w:val="0839BDE4"/>
    <w:rsid w:val="0839F74B"/>
    <w:rsid w:val="0839FC99"/>
    <w:rsid w:val="08437BAB"/>
    <w:rsid w:val="084381CF"/>
    <w:rsid w:val="0845BA64"/>
    <w:rsid w:val="08471255"/>
    <w:rsid w:val="08477D49"/>
    <w:rsid w:val="084A2764"/>
    <w:rsid w:val="084ACE36"/>
    <w:rsid w:val="084D17E5"/>
    <w:rsid w:val="084EACAB"/>
    <w:rsid w:val="0850C5CC"/>
    <w:rsid w:val="0851409F"/>
    <w:rsid w:val="08545979"/>
    <w:rsid w:val="085C3362"/>
    <w:rsid w:val="085C4553"/>
    <w:rsid w:val="085CE35F"/>
    <w:rsid w:val="085D9859"/>
    <w:rsid w:val="085DB106"/>
    <w:rsid w:val="085F7764"/>
    <w:rsid w:val="085F8336"/>
    <w:rsid w:val="085FDAFB"/>
    <w:rsid w:val="0860D69B"/>
    <w:rsid w:val="08617E8E"/>
    <w:rsid w:val="086228B8"/>
    <w:rsid w:val="086238AB"/>
    <w:rsid w:val="08630C5F"/>
    <w:rsid w:val="08663120"/>
    <w:rsid w:val="08664F3A"/>
    <w:rsid w:val="086734E2"/>
    <w:rsid w:val="086A50D7"/>
    <w:rsid w:val="086ADC70"/>
    <w:rsid w:val="086AFCDA"/>
    <w:rsid w:val="086B0594"/>
    <w:rsid w:val="086B5DD6"/>
    <w:rsid w:val="086C6BE8"/>
    <w:rsid w:val="086E64B4"/>
    <w:rsid w:val="086EA240"/>
    <w:rsid w:val="08742D12"/>
    <w:rsid w:val="08750B4D"/>
    <w:rsid w:val="08768FD2"/>
    <w:rsid w:val="08774649"/>
    <w:rsid w:val="08782B78"/>
    <w:rsid w:val="08789838"/>
    <w:rsid w:val="087C1FDF"/>
    <w:rsid w:val="087C24E7"/>
    <w:rsid w:val="087C88B0"/>
    <w:rsid w:val="087DD6F5"/>
    <w:rsid w:val="087F2575"/>
    <w:rsid w:val="08820D96"/>
    <w:rsid w:val="08857028"/>
    <w:rsid w:val="0888AAC3"/>
    <w:rsid w:val="088C6442"/>
    <w:rsid w:val="088D523D"/>
    <w:rsid w:val="089578A0"/>
    <w:rsid w:val="0895F9BF"/>
    <w:rsid w:val="089860B1"/>
    <w:rsid w:val="089B4C51"/>
    <w:rsid w:val="089D8357"/>
    <w:rsid w:val="089D839C"/>
    <w:rsid w:val="089DE73A"/>
    <w:rsid w:val="089E7EE8"/>
    <w:rsid w:val="089ECE01"/>
    <w:rsid w:val="08A12FF4"/>
    <w:rsid w:val="08A305F6"/>
    <w:rsid w:val="08A3ECDB"/>
    <w:rsid w:val="08A71236"/>
    <w:rsid w:val="08A88471"/>
    <w:rsid w:val="08A9B214"/>
    <w:rsid w:val="08A9E20C"/>
    <w:rsid w:val="08AAA65B"/>
    <w:rsid w:val="08ABB4F1"/>
    <w:rsid w:val="08AEF5C6"/>
    <w:rsid w:val="08B2DDB5"/>
    <w:rsid w:val="08B353A8"/>
    <w:rsid w:val="08B417BC"/>
    <w:rsid w:val="08B8255D"/>
    <w:rsid w:val="08B8C273"/>
    <w:rsid w:val="08B96753"/>
    <w:rsid w:val="08BA72BA"/>
    <w:rsid w:val="08BE35D6"/>
    <w:rsid w:val="08C11F2F"/>
    <w:rsid w:val="08C3622D"/>
    <w:rsid w:val="08C48924"/>
    <w:rsid w:val="08C5D15F"/>
    <w:rsid w:val="08C6FDB2"/>
    <w:rsid w:val="08C72CAF"/>
    <w:rsid w:val="08C96E9C"/>
    <w:rsid w:val="08CA13D8"/>
    <w:rsid w:val="08CEB063"/>
    <w:rsid w:val="08D08B12"/>
    <w:rsid w:val="08D1DBD0"/>
    <w:rsid w:val="08D6E2BB"/>
    <w:rsid w:val="08D71FA8"/>
    <w:rsid w:val="08DBC009"/>
    <w:rsid w:val="08DD6807"/>
    <w:rsid w:val="08DD8FC7"/>
    <w:rsid w:val="08DDCF9E"/>
    <w:rsid w:val="08E2064B"/>
    <w:rsid w:val="08E3BB8E"/>
    <w:rsid w:val="08E49DFB"/>
    <w:rsid w:val="08E60723"/>
    <w:rsid w:val="08E66522"/>
    <w:rsid w:val="08E8DF88"/>
    <w:rsid w:val="08EA41A4"/>
    <w:rsid w:val="08EB1A21"/>
    <w:rsid w:val="08ECB42F"/>
    <w:rsid w:val="08F2198D"/>
    <w:rsid w:val="08F56EDB"/>
    <w:rsid w:val="08F77BC9"/>
    <w:rsid w:val="08F81CEB"/>
    <w:rsid w:val="08F904C1"/>
    <w:rsid w:val="08F93DB7"/>
    <w:rsid w:val="08FAC43B"/>
    <w:rsid w:val="08FD3F2E"/>
    <w:rsid w:val="0900569A"/>
    <w:rsid w:val="0900E685"/>
    <w:rsid w:val="090413ED"/>
    <w:rsid w:val="0905721E"/>
    <w:rsid w:val="09060616"/>
    <w:rsid w:val="090632CE"/>
    <w:rsid w:val="0908452F"/>
    <w:rsid w:val="090880E5"/>
    <w:rsid w:val="0908D9FE"/>
    <w:rsid w:val="09098EDE"/>
    <w:rsid w:val="090BF16F"/>
    <w:rsid w:val="090C5561"/>
    <w:rsid w:val="090D12F5"/>
    <w:rsid w:val="090DFC1D"/>
    <w:rsid w:val="090E1178"/>
    <w:rsid w:val="090EB1A2"/>
    <w:rsid w:val="090F5A10"/>
    <w:rsid w:val="091082F2"/>
    <w:rsid w:val="09116DF0"/>
    <w:rsid w:val="0913DC76"/>
    <w:rsid w:val="09177DF6"/>
    <w:rsid w:val="0917B580"/>
    <w:rsid w:val="0917D27C"/>
    <w:rsid w:val="091A7D72"/>
    <w:rsid w:val="091BF05B"/>
    <w:rsid w:val="091D59C3"/>
    <w:rsid w:val="091D7E14"/>
    <w:rsid w:val="091DC905"/>
    <w:rsid w:val="091DF7BD"/>
    <w:rsid w:val="0921785A"/>
    <w:rsid w:val="09227748"/>
    <w:rsid w:val="0926B295"/>
    <w:rsid w:val="0928A0D6"/>
    <w:rsid w:val="092A45AE"/>
    <w:rsid w:val="092F4580"/>
    <w:rsid w:val="09302A8A"/>
    <w:rsid w:val="09322162"/>
    <w:rsid w:val="09333946"/>
    <w:rsid w:val="09348660"/>
    <w:rsid w:val="09375817"/>
    <w:rsid w:val="093D423B"/>
    <w:rsid w:val="093EA470"/>
    <w:rsid w:val="093FFB76"/>
    <w:rsid w:val="09400855"/>
    <w:rsid w:val="094445CF"/>
    <w:rsid w:val="09455D1D"/>
    <w:rsid w:val="09463DF2"/>
    <w:rsid w:val="0947BBE8"/>
    <w:rsid w:val="0947C373"/>
    <w:rsid w:val="09480C79"/>
    <w:rsid w:val="094BEE79"/>
    <w:rsid w:val="094C5025"/>
    <w:rsid w:val="094C7163"/>
    <w:rsid w:val="094CB8E6"/>
    <w:rsid w:val="094E7311"/>
    <w:rsid w:val="094ECE17"/>
    <w:rsid w:val="09501423"/>
    <w:rsid w:val="09512D1E"/>
    <w:rsid w:val="0952A5EC"/>
    <w:rsid w:val="09544E93"/>
    <w:rsid w:val="09556ADE"/>
    <w:rsid w:val="09588A4C"/>
    <w:rsid w:val="0958D8BB"/>
    <w:rsid w:val="095BBFF9"/>
    <w:rsid w:val="095D0BFC"/>
    <w:rsid w:val="095EBA1E"/>
    <w:rsid w:val="0960E496"/>
    <w:rsid w:val="09624337"/>
    <w:rsid w:val="0963ACA5"/>
    <w:rsid w:val="09647F3D"/>
    <w:rsid w:val="096750EB"/>
    <w:rsid w:val="0967F791"/>
    <w:rsid w:val="09687779"/>
    <w:rsid w:val="096E33CF"/>
    <w:rsid w:val="096F7608"/>
    <w:rsid w:val="09730770"/>
    <w:rsid w:val="0976812D"/>
    <w:rsid w:val="0977776C"/>
    <w:rsid w:val="0977E864"/>
    <w:rsid w:val="09785BF9"/>
    <w:rsid w:val="097A7907"/>
    <w:rsid w:val="097B10FC"/>
    <w:rsid w:val="097BFB69"/>
    <w:rsid w:val="097D7D1E"/>
    <w:rsid w:val="097D92A8"/>
    <w:rsid w:val="097DBCB1"/>
    <w:rsid w:val="097F28FC"/>
    <w:rsid w:val="097F45CF"/>
    <w:rsid w:val="09804044"/>
    <w:rsid w:val="0980A6D1"/>
    <w:rsid w:val="09812E04"/>
    <w:rsid w:val="0981BD49"/>
    <w:rsid w:val="0982D880"/>
    <w:rsid w:val="09849B7B"/>
    <w:rsid w:val="0985A0F5"/>
    <w:rsid w:val="09873D3B"/>
    <w:rsid w:val="098987A4"/>
    <w:rsid w:val="0989D55F"/>
    <w:rsid w:val="098AFC0E"/>
    <w:rsid w:val="098B21CD"/>
    <w:rsid w:val="0990B71B"/>
    <w:rsid w:val="0991CDC1"/>
    <w:rsid w:val="09938416"/>
    <w:rsid w:val="0994CAAB"/>
    <w:rsid w:val="0994EA71"/>
    <w:rsid w:val="09965C9E"/>
    <w:rsid w:val="0998C851"/>
    <w:rsid w:val="09990943"/>
    <w:rsid w:val="099A4BC9"/>
    <w:rsid w:val="099C1379"/>
    <w:rsid w:val="099E0774"/>
    <w:rsid w:val="099E27D5"/>
    <w:rsid w:val="099EFF55"/>
    <w:rsid w:val="099FC60C"/>
    <w:rsid w:val="09A1B88E"/>
    <w:rsid w:val="09A22736"/>
    <w:rsid w:val="09A30BD6"/>
    <w:rsid w:val="09A4B55E"/>
    <w:rsid w:val="09A778CC"/>
    <w:rsid w:val="09A78FDA"/>
    <w:rsid w:val="09AA1634"/>
    <w:rsid w:val="09AAB7FC"/>
    <w:rsid w:val="09AF1D9C"/>
    <w:rsid w:val="09AF2AD6"/>
    <w:rsid w:val="09B07F28"/>
    <w:rsid w:val="09B19650"/>
    <w:rsid w:val="09B53F7F"/>
    <w:rsid w:val="09B630BC"/>
    <w:rsid w:val="09B80E50"/>
    <w:rsid w:val="09BA60C8"/>
    <w:rsid w:val="09BAD058"/>
    <w:rsid w:val="09BD1452"/>
    <w:rsid w:val="09BF1087"/>
    <w:rsid w:val="09C2567A"/>
    <w:rsid w:val="09C46C8B"/>
    <w:rsid w:val="09C50250"/>
    <w:rsid w:val="09C5258E"/>
    <w:rsid w:val="09C64E01"/>
    <w:rsid w:val="09C9ABF8"/>
    <w:rsid w:val="09CBD086"/>
    <w:rsid w:val="09CBD101"/>
    <w:rsid w:val="09CBD2FC"/>
    <w:rsid w:val="09CE3F80"/>
    <w:rsid w:val="09D1535A"/>
    <w:rsid w:val="09D3C464"/>
    <w:rsid w:val="09D462E5"/>
    <w:rsid w:val="09D7DB06"/>
    <w:rsid w:val="09D9545A"/>
    <w:rsid w:val="09D9BA4C"/>
    <w:rsid w:val="09E0BB0A"/>
    <w:rsid w:val="09E0E012"/>
    <w:rsid w:val="09E1A747"/>
    <w:rsid w:val="09E393B2"/>
    <w:rsid w:val="09E398CC"/>
    <w:rsid w:val="09E53D6A"/>
    <w:rsid w:val="09E726D2"/>
    <w:rsid w:val="09E7683B"/>
    <w:rsid w:val="09E81B54"/>
    <w:rsid w:val="09E8C69D"/>
    <w:rsid w:val="09EABA8E"/>
    <w:rsid w:val="09EBEAF0"/>
    <w:rsid w:val="09EC026E"/>
    <w:rsid w:val="09ECA5BC"/>
    <w:rsid w:val="09ED3DF4"/>
    <w:rsid w:val="09EE0B0A"/>
    <w:rsid w:val="09EF89A6"/>
    <w:rsid w:val="09EFFC80"/>
    <w:rsid w:val="09F2A4D4"/>
    <w:rsid w:val="09F325BA"/>
    <w:rsid w:val="09F46E3A"/>
    <w:rsid w:val="09F4D684"/>
    <w:rsid w:val="09F50875"/>
    <w:rsid w:val="09F806FA"/>
    <w:rsid w:val="09F93B1E"/>
    <w:rsid w:val="09F99C40"/>
    <w:rsid w:val="09FA2E99"/>
    <w:rsid w:val="09FA7D0F"/>
    <w:rsid w:val="09FAFE71"/>
    <w:rsid w:val="09FE02FF"/>
    <w:rsid w:val="09FF7F09"/>
    <w:rsid w:val="0A00702A"/>
    <w:rsid w:val="0A013D5C"/>
    <w:rsid w:val="0A016F4C"/>
    <w:rsid w:val="0A02A6C6"/>
    <w:rsid w:val="0A030E2D"/>
    <w:rsid w:val="0A061FE1"/>
    <w:rsid w:val="0A0A33FC"/>
    <w:rsid w:val="0A0CB52A"/>
    <w:rsid w:val="0A0CB546"/>
    <w:rsid w:val="0A0D4F2A"/>
    <w:rsid w:val="0A172F11"/>
    <w:rsid w:val="0A180302"/>
    <w:rsid w:val="0A1D6DC6"/>
    <w:rsid w:val="0A1E935B"/>
    <w:rsid w:val="0A1F21EF"/>
    <w:rsid w:val="0A1FE1D6"/>
    <w:rsid w:val="0A20563F"/>
    <w:rsid w:val="0A2333E8"/>
    <w:rsid w:val="0A25473F"/>
    <w:rsid w:val="0A2784A5"/>
    <w:rsid w:val="0A287A4C"/>
    <w:rsid w:val="0A28F2C1"/>
    <w:rsid w:val="0A297540"/>
    <w:rsid w:val="0A2A50EE"/>
    <w:rsid w:val="0A2AE4B0"/>
    <w:rsid w:val="0A2C1F24"/>
    <w:rsid w:val="0A2D7762"/>
    <w:rsid w:val="0A314899"/>
    <w:rsid w:val="0A338489"/>
    <w:rsid w:val="0A34984E"/>
    <w:rsid w:val="0A37C977"/>
    <w:rsid w:val="0A396190"/>
    <w:rsid w:val="0A3B10DE"/>
    <w:rsid w:val="0A3C05C8"/>
    <w:rsid w:val="0A3C1882"/>
    <w:rsid w:val="0A3CC5FF"/>
    <w:rsid w:val="0A3E383B"/>
    <w:rsid w:val="0A403130"/>
    <w:rsid w:val="0A4054BF"/>
    <w:rsid w:val="0A407017"/>
    <w:rsid w:val="0A4158F2"/>
    <w:rsid w:val="0A431087"/>
    <w:rsid w:val="0A435C2E"/>
    <w:rsid w:val="0A4410BE"/>
    <w:rsid w:val="0A471F33"/>
    <w:rsid w:val="0A480AAB"/>
    <w:rsid w:val="0A4C20AD"/>
    <w:rsid w:val="0A4C685E"/>
    <w:rsid w:val="0A4D3745"/>
    <w:rsid w:val="0A4D5617"/>
    <w:rsid w:val="0A4E60FC"/>
    <w:rsid w:val="0A509B0C"/>
    <w:rsid w:val="0A511AE7"/>
    <w:rsid w:val="0A523FB6"/>
    <w:rsid w:val="0A537340"/>
    <w:rsid w:val="0A542FCF"/>
    <w:rsid w:val="0A548940"/>
    <w:rsid w:val="0A56F3C9"/>
    <w:rsid w:val="0A583B4A"/>
    <w:rsid w:val="0A5B09E8"/>
    <w:rsid w:val="0A6394EA"/>
    <w:rsid w:val="0A6490D6"/>
    <w:rsid w:val="0A661886"/>
    <w:rsid w:val="0A66AA51"/>
    <w:rsid w:val="0A66FF96"/>
    <w:rsid w:val="0A67071B"/>
    <w:rsid w:val="0A671C0E"/>
    <w:rsid w:val="0A672B57"/>
    <w:rsid w:val="0A6737B0"/>
    <w:rsid w:val="0A681B0A"/>
    <w:rsid w:val="0A68DA22"/>
    <w:rsid w:val="0A6AAA7A"/>
    <w:rsid w:val="0A6C258D"/>
    <w:rsid w:val="0A6E7AEC"/>
    <w:rsid w:val="0A6EA007"/>
    <w:rsid w:val="0A6F3FAC"/>
    <w:rsid w:val="0A6F5761"/>
    <w:rsid w:val="0A706A25"/>
    <w:rsid w:val="0A7185E9"/>
    <w:rsid w:val="0A733461"/>
    <w:rsid w:val="0A7334AA"/>
    <w:rsid w:val="0A7503FE"/>
    <w:rsid w:val="0A752B37"/>
    <w:rsid w:val="0A771C2F"/>
    <w:rsid w:val="0A784EBB"/>
    <w:rsid w:val="0A7A1C18"/>
    <w:rsid w:val="0A7B2B58"/>
    <w:rsid w:val="0A7B33B9"/>
    <w:rsid w:val="0A7B9681"/>
    <w:rsid w:val="0A7C82E3"/>
    <w:rsid w:val="0A7CB0AF"/>
    <w:rsid w:val="0A7F01B9"/>
    <w:rsid w:val="0A81EFF7"/>
    <w:rsid w:val="0A8555AE"/>
    <w:rsid w:val="0A878432"/>
    <w:rsid w:val="0A8886A7"/>
    <w:rsid w:val="0A88DC18"/>
    <w:rsid w:val="0A891BC7"/>
    <w:rsid w:val="0A8977BB"/>
    <w:rsid w:val="0A8B0CF8"/>
    <w:rsid w:val="0A8F7DDC"/>
    <w:rsid w:val="0A93A064"/>
    <w:rsid w:val="0A94B5C5"/>
    <w:rsid w:val="0A95345F"/>
    <w:rsid w:val="0A963A5B"/>
    <w:rsid w:val="0A98F970"/>
    <w:rsid w:val="0A9DE335"/>
    <w:rsid w:val="0A9FC46E"/>
    <w:rsid w:val="0AA171F3"/>
    <w:rsid w:val="0AA38869"/>
    <w:rsid w:val="0AA4A592"/>
    <w:rsid w:val="0AA79AA4"/>
    <w:rsid w:val="0AA80FEE"/>
    <w:rsid w:val="0AA92739"/>
    <w:rsid w:val="0AAAF9EE"/>
    <w:rsid w:val="0AAFAC2A"/>
    <w:rsid w:val="0AB0DC65"/>
    <w:rsid w:val="0AB126E7"/>
    <w:rsid w:val="0AB3E252"/>
    <w:rsid w:val="0AB4098F"/>
    <w:rsid w:val="0AB50EA0"/>
    <w:rsid w:val="0ABC227E"/>
    <w:rsid w:val="0ABD24C1"/>
    <w:rsid w:val="0ABE23CF"/>
    <w:rsid w:val="0ABF9B97"/>
    <w:rsid w:val="0ABFBF7F"/>
    <w:rsid w:val="0AC28FA4"/>
    <w:rsid w:val="0AC4D9E9"/>
    <w:rsid w:val="0AC4FE2A"/>
    <w:rsid w:val="0AC980D2"/>
    <w:rsid w:val="0AC982BB"/>
    <w:rsid w:val="0ACA7525"/>
    <w:rsid w:val="0ACC5043"/>
    <w:rsid w:val="0ACDF842"/>
    <w:rsid w:val="0ACE34A9"/>
    <w:rsid w:val="0ACE9BB8"/>
    <w:rsid w:val="0ACFC03F"/>
    <w:rsid w:val="0ACFC755"/>
    <w:rsid w:val="0AD1F631"/>
    <w:rsid w:val="0AD23490"/>
    <w:rsid w:val="0AD279E0"/>
    <w:rsid w:val="0AD322DA"/>
    <w:rsid w:val="0AD77DDC"/>
    <w:rsid w:val="0AD844C0"/>
    <w:rsid w:val="0AD88B72"/>
    <w:rsid w:val="0AD9278C"/>
    <w:rsid w:val="0AD9325E"/>
    <w:rsid w:val="0AD9A5B9"/>
    <w:rsid w:val="0ADE617F"/>
    <w:rsid w:val="0ADE7548"/>
    <w:rsid w:val="0ADEFE32"/>
    <w:rsid w:val="0ADF841C"/>
    <w:rsid w:val="0ADFC407"/>
    <w:rsid w:val="0AE033A7"/>
    <w:rsid w:val="0AE0A879"/>
    <w:rsid w:val="0AE10CB3"/>
    <w:rsid w:val="0AE14435"/>
    <w:rsid w:val="0AE61AE3"/>
    <w:rsid w:val="0AE870C6"/>
    <w:rsid w:val="0AEAA2A8"/>
    <w:rsid w:val="0AEBF615"/>
    <w:rsid w:val="0AEC0CD6"/>
    <w:rsid w:val="0AEC2BB7"/>
    <w:rsid w:val="0AECED45"/>
    <w:rsid w:val="0AF1C9DA"/>
    <w:rsid w:val="0AF49404"/>
    <w:rsid w:val="0AF6FF5E"/>
    <w:rsid w:val="0AF8C422"/>
    <w:rsid w:val="0AF94400"/>
    <w:rsid w:val="0AF9E23D"/>
    <w:rsid w:val="0AFA7E66"/>
    <w:rsid w:val="0AFB5A1A"/>
    <w:rsid w:val="0AFD876C"/>
    <w:rsid w:val="0AFDEB92"/>
    <w:rsid w:val="0B0162EA"/>
    <w:rsid w:val="0B01A491"/>
    <w:rsid w:val="0B034436"/>
    <w:rsid w:val="0B050905"/>
    <w:rsid w:val="0B051F8B"/>
    <w:rsid w:val="0B09781E"/>
    <w:rsid w:val="0B0B093F"/>
    <w:rsid w:val="0B0D7BB7"/>
    <w:rsid w:val="0B0DD8AE"/>
    <w:rsid w:val="0B0EB0A0"/>
    <w:rsid w:val="0B115A7B"/>
    <w:rsid w:val="0B120811"/>
    <w:rsid w:val="0B12587E"/>
    <w:rsid w:val="0B1469AF"/>
    <w:rsid w:val="0B1684EE"/>
    <w:rsid w:val="0B19844A"/>
    <w:rsid w:val="0B1C4F32"/>
    <w:rsid w:val="0B1CAC34"/>
    <w:rsid w:val="0B1CCE8C"/>
    <w:rsid w:val="0B1DD96C"/>
    <w:rsid w:val="0B1E1F4F"/>
    <w:rsid w:val="0B2092D2"/>
    <w:rsid w:val="0B23E0C8"/>
    <w:rsid w:val="0B23E4C3"/>
    <w:rsid w:val="0B249A57"/>
    <w:rsid w:val="0B24B5B1"/>
    <w:rsid w:val="0B25AB6B"/>
    <w:rsid w:val="0B25AC46"/>
    <w:rsid w:val="0B25D7E7"/>
    <w:rsid w:val="0B266CE2"/>
    <w:rsid w:val="0B28E218"/>
    <w:rsid w:val="0B2AA3C5"/>
    <w:rsid w:val="0B2B4A95"/>
    <w:rsid w:val="0B2D2E27"/>
    <w:rsid w:val="0B2DA0AE"/>
    <w:rsid w:val="0B2E82A6"/>
    <w:rsid w:val="0B2EC35D"/>
    <w:rsid w:val="0B2EE14B"/>
    <w:rsid w:val="0B329AEB"/>
    <w:rsid w:val="0B33871C"/>
    <w:rsid w:val="0B34498B"/>
    <w:rsid w:val="0B358803"/>
    <w:rsid w:val="0B365CA1"/>
    <w:rsid w:val="0B3727BF"/>
    <w:rsid w:val="0B394990"/>
    <w:rsid w:val="0B39DA17"/>
    <w:rsid w:val="0B3B516A"/>
    <w:rsid w:val="0B3D05AD"/>
    <w:rsid w:val="0B3E19EA"/>
    <w:rsid w:val="0B3ECF19"/>
    <w:rsid w:val="0B3FC7ED"/>
    <w:rsid w:val="0B404818"/>
    <w:rsid w:val="0B441E88"/>
    <w:rsid w:val="0B45D167"/>
    <w:rsid w:val="0B45E240"/>
    <w:rsid w:val="0B475774"/>
    <w:rsid w:val="0B47DEDF"/>
    <w:rsid w:val="0B47F190"/>
    <w:rsid w:val="0B4DDF68"/>
    <w:rsid w:val="0B5190A8"/>
    <w:rsid w:val="0B55190E"/>
    <w:rsid w:val="0B592336"/>
    <w:rsid w:val="0B596D89"/>
    <w:rsid w:val="0B5A9971"/>
    <w:rsid w:val="0B622613"/>
    <w:rsid w:val="0B626B69"/>
    <w:rsid w:val="0B634E2C"/>
    <w:rsid w:val="0B654FB5"/>
    <w:rsid w:val="0B66120E"/>
    <w:rsid w:val="0B6BF68A"/>
    <w:rsid w:val="0B6C3FAD"/>
    <w:rsid w:val="0B6C6F9B"/>
    <w:rsid w:val="0B6D56B8"/>
    <w:rsid w:val="0B6DD7CA"/>
    <w:rsid w:val="0B6DE318"/>
    <w:rsid w:val="0B709981"/>
    <w:rsid w:val="0B74017B"/>
    <w:rsid w:val="0B744BD4"/>
    <w:rsid w:val="0B7BCA10"/>
    <w:rsid w:val="0B7DC7DD"/>
    <w:rsid w:val="0B7E6E84"/>
    <w:rsid w:val="0B81E7FB"/>
    <w:rsid w:val="0B824325"/>
    <w:rsid w:val="0B835F1B"/>
    <w:rsid w:val="0B83C0EF"/>
    <w:rsid w:val="0B841342"/>
    <w:rsid w:val="0B848C67"/>
    <w:rsid w:val="0B86A64B"/>
    <w:rsid w:val="0B86CC64"/>
    <w:rsid w:val="0B887C2F"/>
    <w:rsid w:val="0B88DBB1"/>
    <w:rsid w:val="0B891958"/>
    <w:rsid w:val="0B8930FC"/>
    <w:rsid w:val="0B89669B"/>
    <w:rsid w:val="0B8AA7E4"/>
    <w:rsid w:val="0B8B89A8"/>
    <w:rsid w:val="0B8C4A96"/>
    <w:rsid w:val="0B8D528E"/>
    <w:rsid w:val="0B8DB8DF"/>
    <w:rsid w:val="0B8E1658"/>
    <w:rsid w:val="0B917DD9"/>
    <w:rsid w:val="0B918606"/>
    <w:rsid w:val="0B92E7B2"/>
    <w:rsid w:val="0B96E1DD"/>
    <w:rsid w:val="0B976D4E"/>
    <w:rsid w:val="0B97C4B4"/>
    <w:rsid w:val="0B97FA15"/>
    <w:rsid w:val="0B9AA73B"/>
    <w:rsid w:val="0BA47A96"/>
    <w:rsid w:val="0BA4CBA2"/>
    <w:rsid w:val="0BA4F68B"/>
    <w:rsid w:val="0BA6E9D4"/>
    <w:rsid w:val="0BA7770A"/>
    <w:rsid w:val="0BA77D35"/>
    <w:rsid w:val="0BA84133"/>
    <w:rsid w:val="0BA9D349"/>
    <w:rsid w:val="0BAB7E3F"/>
    <w:rsid w:val="0BAD1F79"/>
    <w:rsid w:val="0BAFBFED"/>
    <w:rsid w:val="0BB013A6"/>
    <w:rsid w:val="0BB25925"/>
    <w:rsid w:val="0BB40160"/>
    <w:rsid w:val="0BB511CC"/>
    <w:rsid w:val="0BB70118"/>
    <w:rsid w:val="0BB7B6F3"/>
    <w:rsid w:val="0BB8E7B8"/>
    <w:rsid w:val="0BB96137"/>
    <w:rsid w:val="0BB9C641"/>
    <w:rsid w:val="0BB9C7E5"/>
    <w:rsid w:val="0BBB5DE5"/>
    <w:rsid w:val="0BBC3F45"/>
    <w:rsid w:val="0BBDDB0C"/>
    <w:rsid w:val="0BC09514"/>
    <w:rsid w:val="0BC473F0"/>
    <w:rsid w:val="0BC69384"/>
    <w:rsid w:val="0BC6C940"/>
    <w:rsid w:val="0BCA3323"/>
    <w:rsid w:val="0BCA5753"/>
    <w:rsid w:val="0BCB4FE3"/>
    <w:rsid w:val="0BD27BD2"/>
    <w:rsid w:val="0BD42FC6"/>
    <w:rsid w:val="0BD6B3E9"/>
    <w:rsid w:val="0BD7907C"/>
    <w:rsid w:val="0BD8111B"/>
    <w:rsid w:val="0BD86440"/>
    <w:rsid w:val="0BD9CB3C"/>
    <w:rsid w:val="0BDCB8FA"/>
    <w:rsid w:val="0BDD3F5A"/>
    <w:rsid w:val="0BDDD3AE"/>
    <w:rsid w:val="0BDF287F"/>
    <w:rsid w:val="0BE37386"/>
    <w:rsid w:val="0BE3AE1A"/>
    <w:rsid w:val="0BE3AE97"/>
    <w:rsid w:val="0BE3F5C8"/>
    <w:rsid w:val="0BE60098"/>
    <w:rsid w:val="0BE61657"/>
    <w:rsid w:val="0BE63BF4"/>
    <w:rsid w:val="0BE7F35C"/>
    <w:rsid w:val="0BE942BC"/>
    <w:rsid w:val="0BEEF17E"/>
    <w:rsid w:val="0BEFF528"/>
    <w:rsid w:val="0BF19882"/>
    <w:rsid w:val="0BF2362A"/>
    <w:rsid w:val="0BF2D84B"/>
    <w:rsid w:val="0BF38604"/>
    <w:rsid w:val="0BF496CF"/>
    <w:rsid w:val="0BF540A2"/>
    <w:rsid w:val="0BF5E050"/>
    <w:rsid w:val="0BF6352E"/>
    <w:rsid w:val="0BF77092"/>
    <w:rsid w:val="0BF85F41"/>
    <w:rsid w:val="0BFC021E"/>
    <w:rsid w:val="0BFE5387"/>
    <w:rsid w:val="0BFF326C"/>
    <w:rsid w:val="0BFFBE7C"/>
    <w:rsid w:val="0C00DCE4"/>
    <w:rsid w:val="0C02FD35"/>
    <w:rsid w:val="0C034A51"/>
    <w:rsid w:val="0C047DAC"/>
    <w:rsid w:val="0C04DFAD"/>
    <w:rsid w:val="0C054E5A"/>
    <w:rsid w:val="0C062DD5"/>
    <w:rsid w:val="0C086286"/>
    <w:rsid w:val="0C0B203E"/>
    <w:rsid w:val="0C0DE306"/>
    <w:rsid w:val="0C0E10E2"/>
    <w:rsid w:val="0C0FB1E2"/>
    <w:rsid w:val="0C12299D"/>
    <w:rsid w:val="0C12BEB8"/>
    <w:rsid w:val="0C1546A1"/>
    <w:rsid w:val="0C15F3FE"/>
    <w:rsid w:val="0C16DD5F"/>
    <w:rsid w:val="0C18E45B"/>
    <w:rsid w:val="0C198049"/>
    <w:rsid w:val="0C1A81BB"/>
    <w:rsid w:val="0C1B9BA0"/>
    <w:rsid w:val="0C1BFA09"/>
    <w:rsid w:val="0C1CD0C8"/>
    <w:rsid w:val="0C1CF3E5"/>
    <w:rsid w:val="0C1D695F"/>
    <w:rsid w:val="0C1F410A"/>
    <w:rsid w:val="0C201514"/>
    <w:rsid w:val="0C2019B0"/>
    <w:rsid w:val="0C203BE0"/>
    <w:rsid w:val="0C2048C1"/>
    <w:rsid w:val="0C214251"/>
    <w:rsid w:val="0C234E64"/>
    <w:rsid w:val="0C2457C8"/>
    <w:rsid w:val="0C24C124"/>
    <w:rsid w:val="0C24E214"/>
    <w:rsid w:val="0C2A8F12"/>
    <w:rsid w:val="0C2A957C"/>
    <w:rsid w:val="0C2AFC11"/>
    <w:rsid w:val="0C2C39F6"/>
    <w:rsid w:val="0C2D2F3C"/>
    <w:rsid w:val="0C2E192C"/>
    <w:rsid w:val="0C2F0E22"/>
    <w:rsid w:val="0C2F6C0B"/>
    <w:rsid w:val="0C31184D"/>
    <w:rsid w:val="0C33214A"/>
    <w:rsid w:val="0C34B83C"/>
    <w:rsid w:val="0C362B70"/>
    <w:rsid w:val="0C37FE97"/>
    <w:rsid w:val="0C39126D"/>
    <w:rsid w:val="0C3D5F7A"/>
    <w:rsid w:val="0C3E5378"/>
    <w:rsid w:val="0C3F9ADF"/>
    <w:rsid w:val="0C409AB1"/>
    <w:rsid w:val="0C42275F"/>
    <w:rsid w:val="0C424CE2"/>
    <w:rsid w:val="0C44FC60"/>
    <w:rsid w:val="0C469CA9"/>
    <w:rsid w:val="0C4772BF"/>
    <w:rsid w:val="0C487F3C"/>
    <w:rsid w:val="0C4935B2"/>
    <w:rsid w:val="0C4A28CB"/>
    <w:rsid w:val="0C4B2B45"/>
    <w:rsid w:val="0C4C236C"/>
    <w:rsid w:val="0C4CD41B"/>
    <w:rsid w:val="0C50F441"/>
    <w:rsid w:val="0C5289A8"/>
    <w:rsid w:val="0C5469FB"/>
    <w:rsid w:val="0C5917E2"/>
    <w:rsid w:val="0C5B4C1F"/>
    <w:rsid w:val="0C5E01D1"/>
    <w:rsid w:val="0C5EF5E5"/>
    <w:rsid w:val="0C630252"/>
    <w:rsid w:val="0C63B55E"/>
    <w:rsid w:val="0C689697"/>
    <w:rsid w:val="0C689D83"/>
    <w:rsid w:val="0C68BAFC"/>
    <w:rsid w:val="0C68F170"/>
    <w:rsid w:val="0C68FC7D"/>
    <w:rsid w:val="0C69A2EB"/>
    <w:rsid w:val="0C6C97D8"/>
    <w:rsid w:val="0C6DD7F9"/>
    <w:rsid w:val="0C6FD8FE"/>
    <w:rsid w:val="0C71C88E"/>
    <w:rsid w:val="0C72F5AB"/>
    <w:rsid w:val="0C742DD5"/>
    <w:rsid w:val="0C7435A4"/>
    <w:rsid w:val="0C751F92"/>
    <w:rsid w:val="0C75468C"/>
    <w:rsid w:val="0C755C42"/>
    <w:rsid w:val="0C757B42"/>
    <w:rsid w:val="0C7A2210"/>
    <w:rsid w:val="0C7BAFE8"/>
    <w:rsid w:val="0C7D8672"/>
    <w:rsid w:val="0C7F00D3"/>
    <w:rsid w:val="0C8441B5"/>
    <w:rsid w:val="0C87BAC0"/>
    <w:rsid w:val="0C891926"/>
    <w:rsid w:val="0C89A50E"/>
    <w:rsid w:val="0C8AF6C9"/>
    <w:rsid w:val="0C8D3328"/>
    <w:rsid w:val="0C8D54CB"/>
    <w:rsid w:val="0C90730E"/>
    <w:rsid w:val="0C90BDC6"/>
    <w:rsid w:val="0C9101BA"/>
    <w:rsid w:val="0C966CA6"/>
    <w:rsid w:val="0C9923A4"/>
    <w:rsid w:val="0C9946B0"/>
    <w:rsid w:val="0C999D3F"/>
    <w:rsid w:val="0C9A725A"/>
    <w:rsid w:val="0C9ABCDB"/>
    <w:rsid w:val="0C9BF08C"/>
    <w:rsid w:val="0C9C631E"/>
    <w:rsid w:val="0C9D19EA"/>
    <w:rsid w:val="0C9D1F7C"/>
    <w:rsid w:val="0C9E899F"/>
    <w:rsid w:val="0CA3255B"/>
    <w:rsid w:val="0CA337DC"/>
    <w:rsid w:val="0CA64AC7"/>
    <w:rsid w:val="0CA725FB"/>
    <w:rsid w:val="0CA77CD3"/>
    <w:rsid w:val="0CA8827E"/>
    <w:rsid w:val="0CAAE126"/>
    <w:rsid w:val="0CAC1882"/>
    <w:rsid w:val="0CACFB2E"/>
    <w:rsid w:val="0CAE710B"/>
    <w:rsid w:val="0CAF9A0E"/>
    <w:rsid w:val="0CAFCF2E"/>
    <w:rsid w:val="0CB20C46"/>
    <w:rsid w:val="0CB561C3"/>
    <w:rsid w:val="0CB6AECE"/>
    <w:rsid w:val="0CB70EE0"/>
    <w:rsid w:val="0CBA6756"/>
    <w:rsid w:val="0CBB84C9"/>
    <w:rsid w:val="0CBF2FF7"/>
    <w:rsid w:val="0CBF3505"/>
    <w:rsid w:val="0CBF6F6A"/>
    <w:rsid w:val="0CC1337F"/>
    <w:rsid w:val="0CC19203"/>
    <w:rsid w:val="0CC27C21"/>
    <w:rsid w:val="0CC40C5A"/>
    <w:rsid w:val="0CC50826"/>
    <w:rsid w:val="0CC7B5A4"/>
    <w:rsid w:val="0CC7C477"/>
    <w:rsid w:val="0CC836EA"/>
    <w:rsid w:val="0CC9630A"/>
    <w:rsid w:val="0CC9F336"/>
    <w:rsid w:val="0CCA36A9"/>
    <w:rsid w:val="0CCC4A3A"/>
    <w:rsid w:val="0CCD17C6"/>
    <w:rsid w:val="0CCD953D"/>
    <w:rsid w:val="0CCF5070"/>
    <w:rsid w:val="0CCF6C24"/>
    <w:rsid w:val="0CD0B6B7"/>
    <w:rsid w:val="0CD1671D"/>
    <w:rsid w:val="0CD31C44"/>
    <w:rsid w:val="0CD7F30D"/>
    <w:rsid w:val="0CD889FC"/>
    <w:rsid w:val="0CDBD038"/>
    <w:rsid w:val="0CDC38A0"/>
    <w:rsid w:val="0CDD8DBB"/>
    <w:rsid w:val="0CDF3589"/>
    <w:rsid w:val="0CDFD0EF"/>
    <w:rsid w:val="0CE0EF34"/>
    <w:rsid w:val="0CE22A2B"/>
    <w:rsid w:val="0CE28483"/>
    <w:rsid w:val="0CE2D224"/>
    <w:rsid w:val="0CE443E5"/>
    <w:rsid w:val="0CE7AE14"/>
    <w:rsid w:val="0CE906E1"/>
    <w:rsid w:val="0CE98545"/>
    <w:rsid w:val="0CEAAE48"/>
    <w:rsid w:val="0CECB3CD"/>
    <w:rsid w:val="0CEE583E"/>
    <w:rsid w:val="0CEE9372"/>
    <w:rsid w:val="0CEE9FF2"/>
    <w:rsid w:val="0CEF32CF"/>
    <w:rsid w:val="0CEF8CF8"/>
    <w:rsid w:val="0CF03541"/>
    <w:rsid w:val="0CF34420"/>
    <w:rsid w:val="0CF746FB"/>
    <w:rsid w:val="0CF83184"/>
    <w:rsid w:val="0CF95363"/>
    <w:rsid w:val="0CF9B9F6"/>
    <w:rsid w:val="0CFC0CD0"/>
    <w:rsid w:val="0CFD4DA2"/>
    <w:rsid w:val="0D00356D"/>
    <w:rsid w:val="0D013ACC"/>
    <w:rsid w:val="0D020E72"/>
    <w:rsid w:val="0D0839A9"/>
    <w:rsid w:val="0D0A2ECD"/>
    <w:rsid w:val="0D0A69DC"/>
    <w:rsid w:val="0D0A8B8D"/>
    <w:rsid w:val="0D0CD8FC"/>
    <w:rsid w:val="0D0DF2C8"/>
    <w:rsid w:val="0D0E8698"/>
    <w:rsid w:val="0D0FB0AD"/>
    <w:rsid w:val="0D10DF61"/>
    <w:rsid w:val="0D115CD5"/>
    <w:rsid w:val="0D12296E"/>
    <w:rsid w:val="0D1241F6"/>
    <w:rsid w:val="0D134119"/>
    <w:rsid w:val="0D136FCF"/>
    <w:rsid w:val="0D13FD57"/>
    <w:rsid w:val="0D14E035"/>
    <w:rsid w:val="0D154438"/>
    <w:rsid w:val="0D186AD1"/>
    <w:rsid w:val="0D19E5AD"/>
    <w:rsid w:val="0D1BB4A6"/>
    <w:rsid w:val="0D1C8DF5"/>
    <w:rsid w:val="0D1CB022"/>
    <w:rsid w:val="0D1D1DFC"/>
    <w:rsid w:val="0D1D7CF0"/>
    <w:rsid w:val="0D1DE684"/>
    <w:rsid w:val="0D1FD2BF"/>
    <w:rsid w:val="0D21467F"/>
    <w:rsid w:val="0D278CF4"/>
    <w:rsid w:val="0D2859EF"/>
    <w:rsid w:val="0D29EB9D"/>
    <w:rsid w:val="0D2A873D"/>
    <w:rsid w:val="0D2B6F5C"/>
    <w:rsid w:val="0D2D1DB7"/>
    <w:rsid w:val="0D334635"/>
    <w:rsid w:val="0D344536"/>
    <w:rsid w:val="0D3688E2"/>
    <w:rsid w:val="0D3AE2C1"/>
    <w:rsid w:val="0D3CB0A5"/>
    <w:rsid w:val="0D3EBC28"/>
    <w:rsid w:val="0D3F7774"/>
    <w:rsid w:val="0D4114A3"/>
    <w:rsid w:val="0D432481"/>
    <w:rsid w:val="0D43AC56"/>
    <w:rsid w:val="0D4810B3"/>
    <w:rsid w:val="0D4812A2"/>
    <w:rsid w:val="0D48694A"/>
    <w:rsid w:val="0D49C92B"/>
    <w:rsid w:val="0D4B12C0"/>
    <w:rsid w:val="0D4C881F"/>
    <w:rsid w:val="0D4CE7DF"/>
    <w:rsid w:val="0D4D9C1C"/>
    <w:rsid w:val="0D4FB5D2"/>
    <w:rsid w:val="0D50708D"/>
    <w:rsid w:val="0D50C66B"/>
    <w:rsid w:val="0D525FE5"/>
    <w:rsid w:val="0D53A1E7"/>
    <w:rsid w:val="0D5439AB"/>
    <w:rsid w:val="0D559612"/>
    <w:rsid w:val="0D571006"/>
    <w:rsid w:val="0D578F2A"/>
    <w:rsid w:val="0D5A3D78"/>
    <w:rsid w:val="0D5A40D7"/>
    <w:rsid w:val="0D5AD243"/>
    <w:rsid w:val="0D5BBA1D"/>
    <w:rsid w:val="0D68526A"/>
    <w:rsid w:val="0D687C83"/>
    <w:rsid w:val="0D6BB980"/>
    <w:rsid w:val="0D6C21F0"/>
    <w:rsid w:val="0D6CEAFF"/>
    <w:rsid w:val="0D6DC1C9"/>
    <w:rsid w:val="0D6F350C"/>
    <w:rsid w:val="0D6F7C2C"/>
    <w:rsid w:val="0D70005A"/>
    <w:rsid w:val="0D70AD07"/>
    <w:rsid w:val="0D718255"/>
    <w:rsid w:val="0D722E74"/>
    <w:rsid w:val="0D7439F4"/>
    <w:rsid w:val="0D799A5B"/>
    <w:rsid w:val="0D7A5CD6"/>
    <w:rsid w:val="0D7A603F"/>
    <w:rsid w:val="0D7AB027"/>
    <w:rsid w:val="0D7CB893"/>
    <w:rsid w:val="0D7F0D03"/>
    <w:rsid w:val="0D7F1657"/>
    <w:rsid w:val="0D7FAE1E"/>
    <w:rsid w:val="0D8479B1"/>
    <w:rsid w:val="0D84AA06"/>
    <w:rsid w:val="0D85D228"/>
    <w:rsid w:val="0D86AEC6"/>
    <w:rsid w:val="0D86D9D1"/>
    <w:rsid w:val="0D87A3B9"/>
    <w:rsid w:val="0D8AC015"/>
    <w:rsid w:val="0D8E5335"/>
    <w:rsid w:val="0D8EB7C0"/>
    <w:rsid w:val="0D8F36EE"/>
    <w:rsid w:val="0D8FDEAD"/>
    <w:rsid w:val="0D90A524"/>
    <w:rsid w:val="0D934097"/>
    <w:rsid w:val="0D9510F1"/>
    <w:rsid w:val="0D970E0C"/>
    <w:rsid w:val="0D9B183E"/>
    <w:rsid w:val="0D9D06C2"/>
    <w:rsid w:val="0D9DED63"/>
    <w:rsid w:val="0DA69BD0"/>
    <w:rsid w:val="0DA6DEED"/>
    <w:rsid w:val="0DA82DBF"/>
    <w:rsid w:val="0DA905AB"/>
    <w:rsid w:val="0DA9E170"/>
    <w:rsid w:val="0DA9E8FE"/>
    <w:rsid w:val="0DAA17AD"/>
    <w:rsid w:val="0DAA355C"/>
    <w:rsid w:val="0DAB1D82"/>
    <w:rsid w:val="0DACA3D3"/>
    <w:rsid w:val="0DAD8D5A"/>
    <w:rsid w:val="0DAE5349"/>
    <w:rsid w:val="0DAED240"/>
    <w:rsid w:val="0DAFA436"/>
    <w:rsid w:val="0DB16426"/>
    <w:rsid w:val="0DB19FCC"/>
    <w:rsid w:val="0DB358B7"/>
    <w:rsid w:val="0DB3E859"/>
    <w:rsid w:val="0DB6F307"/>
    <w:rsid w:val="0DB73CAB"/>
    <w:rsid w:val="0DB80694"/>
    <w:rsid w:val="0DB8F366"/>
    <w:rsid w:val="0DBA256B"/>
    <w:rsid w:val="0DBB1711"/>
    <w:rsid w:val="0DBBA6A9"/>
    <w:rsid w:val="0DBF446D"/>
    <w:rsid w:val="0DC0A4FC"/>
    <w:rsid w:val="0DC1F13C"/>
    <w:rsid w:val="0DC2683E"/>
    <w:rsid w:val="0DC3F257"/>
    <w:rsid w:val="0DC60B99"/>
    <w:rsid w:val="0DC6CF41"/>
    <w:rsid w:val="0DC736BA"/>
    <w:rsid w:val="0DC7F1AA"/>
    <w:rsid w:val="0DCBCA26"/>
    <w:rsid w:val="0DCED70A"/>
    <w:rsid w:val="0DD08076"/>
    <w:rsid w:val="0DD09E36"/>
    <w:rsid w:val="0DD3F235"/>
    <w:rsid w:val="0DD6AC5E"/>
    <w:rsid w:val="0DD84ED1"/>
    <w:rsid w:val="0DD8B05B"/>
    <w:rsid w:val="0DDD26A5"/>
    <w:rsid w:val="0DDFB74B"/>
    <w:rsid w:val="0DE0B135"/>
    <w:rsid w:val="0DE0E373"/>
    <w:rsid w:val="0DE1B9FD"/>
    <w:rsid w:val="0DE2822D"/>
    <w:rsid w:val="0DE2E1B8"/>
    <w:rsid w:val="0DE3467D"/>
    <w:rsid w:val="0DE4D99D"/>
    <w:rsid w:val="0DE80223"/>
    <w:rsid w:val="0DE8FAE5"/>
    <w:rsid w:val="0DE97EBC"/>
    <w:rsid w:val="0DEA63B5"/>
    <w:rsid w:val="0DEB7AE7"/>
    <w:rsid w:val="0DECEDAC"/>
    <w:rsid w:val="0DEDEADA"/>
    <w:rsid w:val="0DEE00E4"/>
    <w:rsid w:val="0DEE9DCA"/>
    <w:rsid w:val="0DEF86A7"/>
    <w:rsid w:val="0DF224A6"/>
    <w:rsid w:val="0DF70609"/>
    <w:rsid w:val="0DFCF682"/>
    <w:rsid w:val="0DFD40B1"/>
    <w:rsid w:val="0DFE6F5C"/>
    <w:rsid w:val="0DFFBB7B"/>
    <w:rsid w:val="0DFFC37C"/>
    <w:rsid w:val="0E012431"/>
    <w:rsid w:val="0E05123E"/>
    <w:rsid w:val="0E0A3D90"/>
    <w:rsid w:val="0E0ACCE8"/>
    <w:rsid w:val="0E0CD2DD"/>
    <w:rsid w:val="0E0D0A8D"/>
    <w:rsid w:val="0E0E0A39"/>
    <w:rsid w:val="0E0E6D2E"/>
    <w:rsid w:val="0E0F620E"/>
    <w:rsid w:val="0E10AD2A"/>
    <w:rsid w:val="0E14FC53"/>
    <w:rsid w:val="0E184BE9"/>
    <w:rsid w:val="0E186516"/>
    <w:rsid w:val="0E19223F"/>
    <w:rsid w:val="0E19ACC1"/>
    <w:rsid w:val="0E1A6384"/>
    <w:rsid w:val="0E1A67E9"/>
    <w:rsid w:val="0E1A6F0A"/>
    <w:rsid w:val="0E1C630E"/>
    <w:rsid w:val="0E1D7EEA"/>
    <w:rsid w:val="0E20D84B"/>
    <w:rsid w:val="0E2119BD"/>
    <w:rsid w:val="0E212E86"/>
    <w:rsid w:val="0E2377F3"/>
    <w:rsid w:val="0E256805"/>
    <w:rsid w:val="0E27D10D"/>
    <w:rsid w:val="0E28170A"/>
    <w:rsid w:val="0E290BEA"/>
    <w:rsid w:val="0E290C82"/>
    <w:rsid w:val="0E2C02C5"/>
    <w:rsid w:val="0E2C9723"/>
    <w:rsid w:val="0E30A5ED"/>
    <w:rsid w:val="0E317FB3"/>
    <w:rsid w:val="0E3458E8"/>
    <w:rsid w:val="0E363403"/>
    <w:rsid w:val="0E36BB00"/>
    <w:rsid w:val="0E3D87F3"/>
    <w:rsid w:val="0E3D9AFD"/>
    <w:rsid w:val="0E40A42E"/>
    <w:rsid w:val="0E469569"/>
    <w:rsid w:val="0E48F8D0"/>
    <w:rsid w:val="0E49BB37"/>
    <w:rsid w:val="0E49DFD6"/>
    <w:rsid w:val="0E4FBD3E"/>
    <w:rsid w:val="0E503F63"/>
    <w:rsid w:val="0E505D4A"/>
    <w:rsid w:val="0E50ECB5"/>
    <w:rsid w:val="0E516609"/>
    <w:rsid w:val="0E522879"/>
    <w:rsid w:val="0E5392F9"/>
    <w:rsid w:val="0E54D798"/>
    <w:rsid w:val="0E56165F"/>
    <w:rsid w:val="0E56D66F"/>
    <w:rsid w:val="0E57747F"/>
    <w:rsid w:val="0E5CB954"/>
    <w:rsid w:val="0E5D76CF"/>
    <w:rsid w:val="0E5E7B0A"/>
    <w:rsid w:val="0E5F0D2B"/>
    <w:rsid w:val="0E5F4900"/>
    <w:rsid w:val="0E5F9CAA"/>
    <w:rsid w:val="0E606898"/>
    <w:rsid w:val="0E613031"/>
    <w:rsid w:val="0E617556"/>
    <w:rsid w:val="0E618FA8"/>
    <w:rsid w:val="0E62A367"/>
    <w:rsid w:val="0E678B72"/>
    <w:rsid w:val="0E6976F2"/>
    <w:rsid w:val="0E6CD310"/>
    <w:rsid w:val="0E6D1FF7"/>
    <w:rsid w:val="0E6F35A7"/>
    <w:rsid w:val="0E6FA104"/>
    <w:rsid w:val="0E6FC758"/>
    <w:rsid w:val="0E70E880"/>
    <w:rsid w:val="0E73FB13"/>
    <w:rsid w:val="0E74BE59"/>
    <w:rsid w:val="0E76242A"/>
    <w:rsid w:val="0E779395"/>
    <w:rsid w:val="0E79D58C"/>
    <w:rsid w:val="0E79F5E0"/>
    <w:rsid w:val="0E7A5A92"/>
    <w:rsid w:val="0E800613"/>
    <w:rsid w:val="0E80126E"/>
    <w:rsid w:val="0E821F3C"/>
    <w:rsid w:val="0E841835"/>
    <w:rsid w:val="0E8466BA"/>
    <w:rsid w:val="0E84DD6C"/>
    <w:rsid w:val="0E856976"/>
    <w:rsid w:val="0E8AA442"/>
    <w:rsid w:val="0E8E077B"/>
    <w:rsid w:val="0E90F5BB"/>
    <w:rsid w:val="0E91CC3E"/>
    <w:rsid w:val="0E925534"/>
    <w:rsid w:val="0E92A18E"/>
    <w:rsid w:val="0E936D10"/>
    <w:rsid w:val="0E97A90F"/>
    <w:rsid w:val="0E9A8DB6"/>
    <w:rsid w:val="0E9C11CE"/>
    <w:rsid w:val="0E9C8F15"/>
    <w:rsid w:val="0E9D6CE4"/>
    <w:rsid w:val="0EA0FD9A"/>
    <w:rsid w:val="0EA24C5C"/>
    <w:rsid w:val="0EA27C1B"/>
    <w:rsid w:val="0EA2C584"/>
    <w:rsid w:val="0EA688B3"/>
    <w:rsid w:val="0EA86694"/>
    <w:rsid w:val="0EAA7766"/>
    <w:rsid w:val="0EAAAA10"/>
    <w:rsid w:val="0EAB634A"/>
    <w:rsid w:val="0EAC9B1E"/>
    <w:rsid w:val="0EAECFB9"/>
    <w:rsid w:val="0EAF2313"/>
    <w:rsid w:val="0EAF8D09"/>
    <w:rsid w:val="0EB40DEB"/>
    <w:rsid w:val="0EB4C32F"/>
    <w:rsid w:val="0EB5CAAC"/>
    <w:rsid w:val="0EBA0845"/>
    <w:rsid w:val="0EBD7C55"/>
    <w:rsid w:val="0EC03413"/>
    <w:rsid w:val="0EC041F0"/>
    <w:rsid w:val="0EC20B14"/>
    <w:rsid w:val="0EC45FD5"/>
    <w:rsid w:val="0EC5A770"/>
    <w:rsid w:val="0EC753AF"/>
    <w:rsid w:val="0ECB7537"/>
    <w:rsid w:val="0ECC7196"/>
    <w:rsid w:val="0ECCABAF"/>
    <w:rsid w:val="0ECF3A8E"/>
    <w:rsid w:val="0ECFCBC5"/>
    <w:rsid w:val="0ECFE637"/>
    <w:rsid w:val="0ED013E6"/>
    <w:rsid w:val="0ED2B6C3"/>
    <w:rsid w:val="0ED2BD98"/>
    <w:rsid w:val="0ED97193"/>
    <w:rsid w:val="0EDB119A"/>
    <w:rsid w:val="0EDDF051"/>
    <w:rsid w:val="0EDE5010"/>
    <w:rsid w:val="0EE08C71"/>
    <w:rsid w:val="0EE0973F"/>
    <w:rsid w:val="0EE0FE86"/>
    <w:rsid w:val="0EE13403"/>
    <w:rsid w:val="0EE395A0"/>
    <w:rsid w:val="0EE5D34B"/>
    <w:rsid w:val="0EE78C4F"/>
    <w:rsid w:val="0EE797E1"/>
    <w:rsid w:val="0EE8A992"/>
    <w:rsid w:val="0EE9945F"/>
    <w:rsid w:val="0EEA4539"/>
    <w:rsid w:val="0EEAB03E"/>
    <w:rsid w:val="0EEC9843"/>
    <w:rsid w:val="0EEF5FDE"/>
    <w:rsid w:val="0EEFDB35"/>
    <w:rsid w:val="0EF01616"/>
    <w:rsid w:val="0EF03F25"/>
    <w:rsid w:val="0EF2CFB5"/>
    <w:rsid w:val="0EF5222A"/>
    <w:rsid w:val="0EF93F56"/>
    <w:rsid w:val="0EF96B0E"/>
    <w:rsid w:val="0EFA0498"/>
    <w:rsid w:val="0EFB7CF2"/>
    <w:rsid w:val="0EFD6E1B"/>
    <w:rsid w:val="0EFE13EF"/>
    <w:rsid w:val="0EFEF8D1"/>
    <w:rsid w:val="0F00322C"/>
    <w:rsid w:val="0F04BF4E"/>
    <w:rsid w:val="0F05AEF1"/>
    <w:rsid w:val="0F0660F1"/>
    <w:rsid w:val="0F0CFBDF"/>
    <w:rsid w:val="0F103A0A"/>
    <w:rsid w:val="0F10C3B7"/>
    <w:rsid w:val="0F1227A8"/>
    <w:rsid w:val="0F1230F6"/>
    <w:rsid w:val="0F12D77B"/>
    <w:rsid w:val="0F1490A6"/>
    <w:rsid w:val="0F16FADB"/>
    <w:rsid w:val="0F1763EE"/>
    <w:rsid w:val="0F17942E"/>
    <w:rsid w:val="0F197EFF"/>
    <w:rsid w:val="0F1B272D"/>
    <w:rsid w:val="0F1B8003"/>
    <w:rsid w:val="0F1BF45B"/>
    <w:rsid w:val="0F1E9566"/>
    <w:rsid w:val="0F227E5C"/>
    <w:rsid w:val="0F2297D6"/>
    <w:rsid w:val="0F243FD6"/>
    <w:rsid w:val="0F2822C6"/>
    <w:rsid w:val="0F2B4067"/>
    <w:rsid w:val="0F2BBA07"/>
    <w:rsid w:val="0F2E56C3"/>
    <w:rsid w:val="0F3037BB"/>
    <w:rsid w:val="0F33B888"/>
    <w:rsid w:val="0F3669B6"/>
    <w:rsid w:val="0F383D29"/>
    <w:rsid w:val="0F3AE697"/>
    <w:rsid w:val="0F3BB889"/>
    <w:rsid w:val="0F3D8E4C"/>
    <w:rsid w:val="0F3EEB6E"/>
    <w:rsid w:val="0F3EF0AE"/>
    <w:rsid w:val="0F42A266"/>
    <w:rsid w:val="0F42B83C"/>
    <w:rsid w:val="0F43E6FB"/>
    <w:rsid w:val="0F44CC22"/>
    <w:rsid w:val="0F451EC0"/>
    <w:rsid w:val="0F455AF8"/>
    <w:rsid w:val="0F45DE4B"/>
    <w:rsid w:val="0F486FD5"/>
    <w:rsid w:val="0F490A46"/>
    <w:rsid w:val="0F4A6E68"/>
    <w:rsid w:val="0F4A7620"/>
    <w:rsid w:val="0F4A7A7C"/>
    <w:rsid w:val="0F4CD751"/>
    <w:rsid w:val="0F4F3AC8"/>
    <w:rsid w:val="0F4FE054"/>
    <w:rsid w:val="0F51FCE5"/>
    <w:rsid w:val="0F52B32E"/>
    <w:rsid w:val="0F53F79A"/>
    <w:rsid w:val="0F568E17"/>
    <w:rsid w:val="0F56FCAF"/>
    <w:rsid w:val="0F5781C2"/>
    <w:rsid w:val="0F5A73D5"/>
    <w:rsid w:val="0F5CDBB0"/>
    <w:rsid w:val="0F5E8496"/>
    <w:rsid w:val="0F628674"/>
    <w:rsid w:val="0F64B629"/>
    <w:rsid w:val="0F6539B8"/>
    <w:rsid w:val="0F676EFA"/>
    <w:rsid w:val="0F687998"/>
    <w:rsid w:val="0F69E095"/>
    <w:rsid w:val="0F6A4165"/>
    <w:rsid w:val="0F6CA7A0"/>
    <w:rsid w:val="0F6D29FF"/>
    <w:rsid w:val="0F6D5B61"/>
    <w:rsid w:val="0F6E11BA"/>
    <w:rsid w:val="0F7243A2"/>
    <w:rsid w:val="0F727306"/>
    <w:rsid w:val="0F72D895"/>
    <w:rsid w:val="0F75A3AB"/>
    <w:rsid w:val="0F802E31"/>
    <w:rsid w:val="0F8223C5"/>
    <w:rsid w:val="0F823484"/>
    <w:rsid w:val="0F825C97"/>
    <w:rsid w:val="0F83674E"/>
    <w:rsid w:val="0F84F034"/>
    <w:rsid w:val="0F8694AD"/>
    <w:rsid w:val="0F869EA2"/>
    <w:rsid w:val="0F870905"/>
    <w:rsid w:val="0F876942"/>
    <w:rsid w:val="0F890E6F"/>
    <w:rsid w:val="0F8A1707"/>
    <w:rsid w:val="0F8D1E40"/>
    <w:rsid w:val="0F8E11AC"/>
    <w:rsid w:val="0F8E4925"/>
    <w:rsid w:val="0F8FEDDB"/>
    <w:rsid w:val="0F91285D"/>
    <w:rsid w:val="0F91EB5E"/>
    <w:rsid w:val="0F94514F"/>
    <w:rsid w:val="0F9549B7"/>
    <w:rsid w:val="0F97060F"/>
    <w:rsid w:val="0F977BA7"/>
    <w:rsid w:val="0F9787C3"/>
    <w:rsid w:val="0F981F03"/>
    <w:rsid w:val="0F9BD4D1"/>
    <w:rsid w:val="0F9C0BE8"/>
    <w:rsid w:val="0F9C4624"/>
    <w:rsid w:val="0F9D9C9D"/>
    <w:rsid w:val="0F9E6047"/>
    <w:rsid w:val="0F9EA2DD"/>
    <w:rsid w:val="0FA0ED4C"/>
    <w:rsid w:val="0FA2AF1E"/>
    <w:rsid w:val="0FA34D5B"/>
    <w:rsid w:val="0FA4465E"/>
    <w:rsid w:val="0FA777FE"/>
    <w:rsid w:val="0FAB6310"/>
    <w:rsid w:val="0FABE3D4"/>
    <w:rsid w:val="0FB3054D"/>
    <w:rsid w:val="0FB367AC"/>
    <w:rsid w:val="0FB3A477"/>
    <w:rsid w:val="0FB3FFBC"/>
    <w:rsid w:val="0FB53B5A"/>
    <w:rsid w:val="0FB6D178"/>
    <w:rsid w:val="0FB8176E"/>
    <w:rsid w:val="0FB9ACEF"/>
    <w:rsid w:val="0FB9B109"/>
    <w:rsid w:val="0FBAEB41"/>
    <w:rsid w:val="0FBB568D"/>
    <w:rsid w:val="0FBB747B"/>
    <w:rsid w:val="0FBDCFA2"/>
    <w:rsid w:val="0FBDD9AA"/>
    <w:rsid w:val="0FC011E0"/>
    <w:rsid w:val="0FC93835"/>
    <w:rsid w:val="0FCB0A6C"/>
    <w:rsid w:val="0FCBDB01"/>
    <w:rsid w:val="0FCCE7B3"/>
    <w:rsid w:val="0FCDA5EE"/>
    <w:rsid w:val="0FCEDC6B"/>
    <w:rsid w:val="0FD0EA77"/>
    <w:rsid w:val="0FD66B84"/>
    <w:rsid w:val="0FD73D1A"/>
    <w:rsid w:val="0FD79F19"/>
    <w:rsid w:val="0FD92196"/>
    <w:rsid w:val="0FDA7BC5"/>
    <w:rsid w:val="0FDC69C4"/>
    <w:rsid w:val="0FDD1A94"/>
    <w:rsid w:val="0FE4FD31"/>
    <w:rsid w:val="0FE8410C"/>
    <w:rsid w:val="0FE932CE"/>
    <w:rsid w:val="0FE9910C"/>
    <w:rsid w:val="0FEA715A"/>
    <w:rsid w:val="0FEB43A0"/>
    <w:rsid w:val="0FECEDF2"/>
    <w:rsid w:val="0FEDF918"/>
    <w:rsid w:val="0FEE43F0"/>
    <w:rsid w:val="0FF11E40"/>
    <w:rsid w:val="0FF22257"/>
    <w:rsid w:val="0FF2C81C"/>
    <w:rsid w:val="0FF32049"/>
    <w:rsid w:val="0FF50209"/>
    <w:rsid w:val="0FF53C68"/>
    <w:rsid w:val="0FF66AB6"/>
    <w:rsid w:val="0FF6B53B"/>
    <w:rsid w:val="0FF772C6"/>
    <w:rsid w:val="0FF7DDB9"/>
    <w:rsid w:val="0FF7E7AB"/>
    <w:rsid w:val="0FF8564B"/>
    <w:rsid w:val="0FF92C6C"/>
    <w:rsid w:val="0FFA509C"/>
    <w:rsid w:val="0FFAA0F8"/>
    <w:rsid w:val="0FFB2A1B"/>
    <w:rsid w:val="0FFDC45B"/>
    <w:rsid w:val="10001F9D"/>
    <w:rsid w:val="1000CC00"/>
    <w:rsid w:val="100142C0"/>
    <w:rsid w:val="10042046"/>
    <w:rsid w:val="10048C65"/>
    <w:rsid w:val="1005CA1C"/>
    <w:rsid w:val="10067248"/>
    <w:rsid w:val="1006DD6A"/>
    <w:rsid w:val="10075A76"/>
    <w:rsid w:val="100793A8"/>
    <w:rsid w:val="10080BA4"/>
    <w:rsid w:val="100A3EF8"/>
    <w:rsid w:val="100D41C4"/>
    <w:rsid w:val="100D50EA"/>
    <w:rsid w:val="100EFA4D"/>
    <w:rsid w:val="10102992"/>
    <w:rsid w:val="1012E4A4"/>
    <w:rsid w:val="1012EBD7"/>
    <w:rsid w:val="1013FC53"/>
    <w:rsid w:val="10148807"/>
    <w:rsid w:val="10165226"/>
    <w:rsid w:val="1016FC94"/>
    <w:rsid w:val="10185F0B"/>
    <w:rsid w:val="1018691E"/>
    <w:rsid w:val="1018EE0B"/>
    <w:rsid w:val="10195083"/>
    <w:rsid w:val="101BB40F"/>
    <w:rsid w:val="1020C0F7"/>
    <w:rsid w:val="102283CD"/>
    <w:rsid w:val="10242B94"/>
    <w:rsid w:val="10288205"/>
    <w:rsid w:val="102A2C4B"/>
    <w:rsid w:val="102C5F96"/>
    <w:rsid w:val="102E4CD2"/>
    <w:rsid w:val="102EC0A8"/>
    <w:rsid w:val="102F48F9"/>
    <w:rsid w:val="1030D231"/>
    <w:rsid w:val="10311736"/>
    <w:rsid w:val="10332FA8"/>
    <w:rsid w:val="1034AEC1"/>
    <w:rsid w:val="10368715"/>
    <w:rsid w:val="103CCF9B"/>
    <w:rsid w:val="103CEFAB"/>
    <w:rsid w:val="103F6F96"/>
    <w:rsid w:val="10402587"/>
    <w:rsid w:val="104033EA"/>
    <w:rsid w:val="10409E68"/>
    <w:rsid w:val="1040D63E"/>
    <w:rsid w:val="10420199"/>
    <w:rsid w:val="104332CA"/>
    <w:rsid w:val="1043D653"/>
    <w:rsid w:val="1045A0BD"/>
    <w:rsid w:val="10466B47"/>
    <w:rsid w:val="1046B40E"/>
    <w:rsid w:val="1046BC22"/>
    <w:rsid w:val="1046D473"/>
    <w:rsid w:val="10472274"/>
    <w:rsid w:val="10484797"/>
    <w:rsid w:val="104A5C80"/>
    <w:rsid w:val="104ABBC2"/>
    <w:rsid w:val="104BDEA2"/>
    <w:rsid w:val="104C2BA9"/>
    <w:rsid w:val="104F4C74"/>
    <w:rsid w:val="10503A9D"/>
    <w:rsid w:val="1050596C"/>
    <w:rsid w:val="1056037B"/>
    <w:rsid w:val="10578807"/>
    <w:rsid w:val="105B8A58"/>
    <w:rsid w:val="105BDE88"/>
    <w:rsid w:val="10620CA3"/>
    <w:rsid w:val="10660EED"/>
    <w:rsid w:val="1067F5E6"/>
    <w:rsid w:val="106B466F"/>
    <w:rsid w:val="106BAFC2"/>
    <w:rsid w:val="106FFC93"/>
    <w:rsid w:val="10701184"/>
    <w:rsid w:val="10758214"/>
    <w:rsid w:val="10767B25"/>
    <w:rsid w:val="107903B5"/>
    <w:rsid w:val="107997B5"/>
    <w:rsid w:val="107F2634"/>
    <w:rsid w:val="108113FE"/>
    <w:rsid w:val="1082240F"/>
    <w:rsid w:val="10827126"/>
    <w:rsid w:val="10857792"/>
    <w:rsid w:val="1086E6C2"/>
    <w:rsid w:val="10870FDE"/>
    <w:rsid w:val="1088AB80"/>
    <w:rsid w:val="108A6CA9"/>
    <w:rsid w:val="108B64D1"/>
    <w:rsid w:val="108DAC03"/>
    <w:rsid w:val="108ED999"/>
    <w:rsid w:val="109036A8"/>
    <w:rsid w:val="109070D5"/>
    <w:rsid w:val="1091906E"/>
    <w:rsid w:val="1092988E"/>
    <w:rsid w:val="109A2659"/>
    <w:rsid w:val="109AF9AE"/>
    <w:rsid w:val="109B5BDE"/>
    <w:rsid w:val="109D32DB"/>
    <w:rsid w:val="109DDDD5"/>
    <w:rsid w:val="109EC60E"/>
    <w:rsid w:val="109F109A"/>
    <w:rsid w:val="10A3D021"/>
    <w:rsid w:val="10A7E67D"/>
    <w:rsid w:val="10A863CA"/>
    <w:rsid w:val="10A95B5D"/>
    <w:rsid w:val="10AA43BD"/>
    <w:rsid w:val="10AA9666"/>
    <w:rsid w:val="10AC3627"/>
    <w:rsid w:val="10AD456C"/>
    <w:rsid w:val="10B06892"/>
    <w:rsid w:val="10B37CD9"/>
    <w:rsid w:val="10B62761"/>
    <w:rsid w:val="10B873DB"/>
    <w:rsid w:val="10B93E84"/>
    <w:rsid w:val="10B98D40"/>
    <w:rsid w:val="10BA272C"/>
    <w:rsid w:val="10BACA6E"/>
    <w:rsid w:val="10BE5B1E"/>
    <w:rsid w:val="10BE67C6"/>
    <w:rsid w:val="10BF30BB"/>
    <w:rsid w:val="10BFD2D8"/>
    <w:rsid w:val="10C1B1BA"/>
    <w:rsid w:val="10C21A97"/>
    <w:rsid w:val="10C41DAC"/>
    <w:rsid w:val="10C58603"/>
    <w:rsid w:val="10CB89FA"/>
    <w:rsid w:val="10D1A389"/>
    <w:rsid w:val="10D1ECAA"/>
    <w:rsid w:val="10D286F4"/>
    <w:rsid w:val="10D34C49"/>
    <w:rsid w:val="10D35EE4"/>
    <w:rsid w:val="10D3E991"/>
    <w:rsid w:val="10D4C7AB"/>
    <w:rsid w:val="10D4F9BD"/>
    <w:rsid w:val="10D930FF"/>
    <w:rsid w:val="10DD2E44"/>
    <w:rsid w:val="10DDC558"/>
    <w:rsid w:val="10DDD71E"/>
    <w:rsid w:val="10DF3996"/>
    <w:rsid w:val="10DFB6D3"/>
    <w:rsid w:val="10E010EE"/>
    <w:rsid w:val="10E22058"/>
    <w:rsid w:val="10E3661B"/>
    <w:rsid w:val="10E63014"/>
    <w:rsid w:val="10E69B4B"/>
    <w:rsid w:val="10E9476B"/>
    <w:rsid w:val="10E9D4E9"/>
    <w:rsid w:val="10EA287B"/>
    <w:rsid w:val="10EE1168"/>
    <w:rsid w:val="10EF03B9"/>
    <w:rsid w:val="10F0924E"/>
    <w:rsid w:val="10F0C0A6"/>
    <w:rsid w:val="10F0C299"/>
    <w:rsid w:val="10F0DD18"/>
    <w:rsid w:val="10F10090"/>
    <w:rsid w:val="10F18910"/>
    <w:rsid w:val="10F8CBEE"/>
    <w:rsid w:val="10FC2BB2"/>
    <w:rsid w:val="10FEE099"/>
    <w:rsid w:val="1103AC06"/>
    <w:rsid w:val="110420D2"/>
    <w:rsid w:val="11050751"/>
    <w:rsid w:val="11059D02"/>
    <w:rsid w:val="11067467"/>
    <w:rsid w:val="11073C8E"/>
    <w:rsid w:val="1107A375"/>
    <w:rsid w:val="110A9B52"/>
    <w:rsid w:val="110CC194"/>
    <w:rsid w:val="110CCAAF"/>
    <w:rsid w:val="110D8531"/>
    <w:rsid w:val="1113699D"/>
    <w:rsid w:val="11162675"/>
    <w:rsid w:val="111738D3"/>
    <w:rsid w:val="111827E7"/>
    <w:rsid w:val="1118FF46"/>
    <w:rsid w:val="111B295C"/>
    <w:rsid w:val="111B769A"/>
    <w:rsid w:val="111BBEB2"/>
    <w:rsid w:val="111CBBE6"/>
    <w:rsid w:val="111F8C40"/>
    <w:rsid w:val="111FC162"/>
    <w:rsid w:val="112109E8"/>
    <w:rsid w:val="11215476"/>
    <w:rsid w:val="11218EFC"/>
    <w:rsid w:val="1125FA56"/>
    <w:rsid w:val="11267963"/>
    <w:rsid w:val="1126F65A"/>
    <w:rsid w:val="112A9C38"/>
    <w:rsid w:val="112B645D"/>
    <w:rsid w:val="112C0C19"/>
    <w:rsid w:val="112EB810"/>
    <w:rsid w:val="112EF65E"/>
    <w:rsid w:val="11322090"/>
    <w:rsid w:val="113292EA"/>
    <w:rsid w:val="1132BE6A"/>
    <w:rsid w:val="11337DD7"/>
    <w:rsid w:val="1134B19A"/>
    <w:rsid w:val="1137434A"/>
    <w:rsid w:val="113923F8"/>
    <w:rsid w:val="113B3C74"/>
    <w:rsid w:val="113B4438"/>
    <w:rsid w:val="113F408A"/>
    <w:rsid w:val="1146434F"/>
    <w:rsid w:val="11485306"/>
    <w:rsid w:val="11497C3A"/>
    <w:rsid w:val="1149B704"/>
    <w:rsid w:val="114B94FF"/>
    <w:rsid w:val="114FD9AF"/>
    <w:rsid w:val="11508B6A"/>
    <w:rsid w:val="11523877"/>
    <w:rsid w:val="1152411C"/>
    <w:rsid w:val="1152C13E"/>
    <w:rsid w:val="1155461F"/>
    <w:rsid w:val="11563DB2"/>
    <w:rsid w:val="115A7938"/>
    <w:rsid w:val="115AF59B"/>
    <w:rsid w:val="115C2ED5"/>
    <w:rsid w:val="115D0BD7"/>
    <w:rsid w:val="115EDA93"/>
    <w:rsid w:val="115F161F"/>
    <w:rsid w:val="11607C46"/>
    <w:rsid w:val="116350B3"/>
    <w:rsid w:val="11635343"/>
    <w:rsid w:val="1167F31A"/>
    <w:rsid w:val="1169E4B4"/>
    <w:rsid w:val="116A2777"/>
    <w:rsid w:val="116B4C77"/>
    <w:rsid w:val="116C9D0C"/>
    <w:rsid w:val="116DF4B2"/>
    <w:rsid w:val="116EC40C"/>
    <w:rsid w:val="116EDE72"/>
    <w:rsid w:val="116FEF34"/>
    <w:rsid w:val="11711470"/>
    <w:rsid w:val="11717410"/>
    <w:rsid w:val="1171FBE1"/>
    <w:rsid w:val="11737E0E"/>
    <w:rsid w:val="1175C851"/>
    <w:rsid w:val="117773C0"/>
    <w:rsid w:val="11783297"/>
    <w:rsid w:val="1179A3F0"/>
    <w:rsid w:val="117B477B"/>
    <w:rsid w:val="117E9CAC"/>
    <w:rsid w:val="11849DE8"/>
    <w:rsid w:val="118678D3"/>
    <w:rsid w:val="11872BE0"/>
    <w:rsid w:val="11881B99"/>
    <w:rsid w:val="118B4F74"/>
    <w:rsid w:val="118FA1CB"/>
    <w:rsid w:val="11931724"/>
    <w:rsid w:val="1197FCE6"/>
    <w:rsid w:val="119AC72D"/>
    <w:rsid w:val="119B1DE6"/>
    <w:rsid w:val="119B780A"/>
    <w:rsid w:val="119C5A31"/>
    <w:rsid w:val="119DC6CF"/>
    <w:rsid w:val="119E70BB"/>
    <w:rsid w:val="11A0E0F4"/>
    <w:rsid w:val="11A1044D"/>
    <w:rsid w:val="11A11006"/>
    <w:rsid w:val="11A1F1A9"/>
    <w:rsid w:val="11A24E61"/>
    <w:rsid w:val="11A3EE1D"/>
    <w:rsid w:val="11A4F7A0"/>
    <w:rsid w:val="11AA4597"/>
    <w:rsid w:val="11AA7BAF"/>
    <w:rsid w:val="11ABA8A4"/>
    <w:rsid w:val="11AC8471"/>
    <w:rsid w:val="11AD40D3"/>
    <w:rsid w:val="11B025F4"/>
    <w:rsid w:val="11B1294C"/>
    <w:rsid w:val="11B2995D"/>
    <w:rsid w:val="11B2DAD1"/>
    <w:rsid w:val="11B4FC86"/>
    <w:rsid w:val="11B5940F"/>
    <w:rsid w:val="11B762F8"/>
    <w:rsid w:val="11B867A7"/>
    <w:rsid w:val="11BB8869"/>
    <w:rsid w:val="11BD2013"/>
    <w:rsid w:val="11BE4629"/>
    <w:rsid w:val="11C1FEEB"/>
    <w:rsid w:val="11C36DBD"/>
    <w:rsid w:val="11C4B07E"/>
    <w:rsid w:val="11C6F344"/>
    <w:rsid w:val="11C82E51"/>
    <w:rsid w:val="11CD4350"/>
    <w:rsid w:val="11CE8573"/>
    <w:rsid w:val="11D02CF6"/>
    <w:rsid w:val="11D08228"/>
    <w:rsid w:val="11D15089"/>
    <w:rsid w:val="11D3BE1D"/>
    <w:rsid w:val="11D3D110"/>
    <w:rsid w:val="11D67C86"/>
    <w:rsid w:val="11DF60C3"/>
    <w:rsid w:val="11E2A457"/>
    <w:rsid w:val="11E34FF8"/>
    <w:rsid w:val="11E5AD85"/>
    <w:rsid w:val="11E6B4F3"/>
    <w:rsid w:val="11E70049"/>
    <w:rsid w:val="11E858BB"/>
    <w:rsid w:val="11E8E65E"/>
    <w:rsid w:val="11E9D0D2"/>
    <w:rsid w:val="11EB0EED"/>
    <w:rsid w:val="11EE8557"/>
    <w:rsid w:val="11F05F05"/>
    <w:rsid w:val="11F59A25"/>
    <w:rsid w:val="11F683EE"/>
    <w:rsid w:val="11F98629"/>
    <w:rsid w:val="11FBF343"/>
    <w:rsid w:val="11FC52F7"/>
    <w:rsid w:val="11FDBA7C"/>
    <w:rsid w:val="11FE9959"/>
    <w:rsid w:val="1200501A"/>
    <w:rsid w:val="1200937C"/>
    <w:rsid w:val="1200CF78"/>
    <w:rsid w:val="1201CC06"/>
    <w:rsid w:val="120222A4"/>
    <w:rsid w:val="12034999"/>
    <w:rsid w:val="12053275"/>
    <w:rsid w:val="1206EAF4"/>
    <w:rsid w:val="1207EE9B"/>
    <w:rsid w:val="1208179C"/>
    <w:rsid w:val="120A1C74"/>
    <w:rsid w:val="120A40FA"/>
    <w:rsid w:val="120C68E7"/>
    <w:rsid w:val="120D0B72"/>
    <w:rsid w:val="1210BF2F"/>
    <w:rsid w:val="1213A606"/>
    <w:rsid w:val="1213D23D"/>
    <w:rsid w:val="1215A058"/>
    <w:rsid w:val="12160686"/>
    <w:rsid w:val="1217C9F8"/>
    <w:rsid w:val="1217E5D8"/>
    <w:rsid w:val="1217F3FE"/>
    <w:rsid w:val="1217FC74"/>
    <w:rsid w:val="121AFA44"/>
    <w:rsid w:val="121B5E00"/>
    <w:rsid w:val="121F3A3D"/>
    <w:rsid w:val="121FE59F"/>
    <w:rsid w:val="12203BB1"/>
    <w:rsid w:val="122A5AB8"/>
    <w:rsid w:val="122F5CA3"/>
    <w:rsid w:val="122FD32D"/>
    <w:rsid w:val="12300AAA"/>
    <w:rsid w:val="1232A9B1"/>
    <w:rsid w:val="12342A0B"/>
    <w:rsid w:val="1235B928"/>
    <w:rsid w:val="12366A17"/>
    <w:rsid w:val="12397A56"/>
    <w:rsid w:val="123CD1F9"/>
    <w:rsid w:val="12443EB2"/>
    <w:rsid w:val="124482DC"/>
    <w:rsid w:val="1246E4CA"/>
    <w:rsid w:val="124AAB88"/>
    <w:rsid w:val="124DAF9D"/>
    <w:rsid w:val="125544D2"/>
    <w:rsid w:val="125757D0"/>
    <w:rsid w:val="1257D9F2"/>
    <w:rsid w:val="125844E5"/>
    <w:rsid w:val="125915F1"/>
    <w:rsid w:val="12592E4E"/>
    <w:rsid w:val="125B7741"/>
    <w:rsid w:val="125E25D9"/>
    <w:rsid w:val="125EF1A2"/>
    <w:rsid w:val="125FEDE8"/>
    <w:rsid w:val="12602D80"/>
    <w:rsid w:val="12607EEE"/>
    <w:rsid w:val="126198C1"/>
    <w:rsid w:val="1261B839"/>
    <w:rsid w:val="1262E7EA"/>
    <w:rsid w:val="1265D879"/>
    <w:rsid w:val="1269A3BE"/>
    <w:rsid w:val="126AAAD3"/>
    <w:rsid w:val="126B67CA"/>
    <w:rsid w:val="126B7F24"/>
    <w:rsid w:val="126DF0A0"/>
    <w:rsid w:val="126FDC04"/>
    <w:rsid w:val="1277351E"/>
    <w:rsid w:val="127860E2"/>
    <w:rsid w:val="127C3B76"/>
    <w:rsid w:val="12811E9C"/>
    <w:rsid w:val="1282C331"/>
    <w:rsid w:val="1283B670"/>
    <w:rsid w:val="12840D94"/>
    <w:rsid w:val="12846465"/>
    <w:rsid w:val="12847138"/>
    <w:rsid w:val="12859D5E"/>
    <w:rsid w:val="1287BEE4"/>
    <w:rsid w:val="1288010F"/>
    <w:rsid w:val="128BB62E"/>
    <w:rsid w:val="128C5BBC"/>
    <w:rsid w:val="12909927"/>
    <w:rsid w:val="12933B11"/>
    <w:rsid w:val="12934DC5"/>
    <w:rsid w:val="12948F16"/>
    <w:rsid w:val="1294B201"/>
    <w:rsid w:val="1294FDC8"/>
    <w:rsid w:val="12958BF8"/>
    <w:rsid w:val="1296938C"/>
    <w:rsid w:val="1297F40F"/>
    <w:rsid w:val="12996B53"/>
    <w:rsid w:val="1299D4BB"/>
    <w:rsid w:val="129CAD05"/>
    <w:rsid w:val="12A0C2BF"/>
    <w:rsid w:val="12A13C44"/>
    <w:rsid w:val="12A18BC0"/>
    <w:rsid w:val="12A4AC7A"/>
    <w:rsid w:val="12A4E800"/>
    <w:rsid w:val="12A5C169"/>
    <w:rsid w:val="12A6926A"/>
    <w:rsid w:val="12A725CA"/>
    <w:rsid w:val="12A815EA"/>
    <w:rsid w:val="12A92C42"/>
    <w:rsid w:val="12AC585C"/>
    <w:rsid w:val="12AE624D"/>
    <w:rsid w:val="12AEC243"/>
    <w:rsid w:val="12AEC47D"/>
    <w:rsid w:val="12AED0D0"/>
    <w:rsid w:val="12B088B7"/>
    <w:rsid w:val="12B19C6F"/>
    <w:rsid w:val="12B39CEC"/>
    <w:rsid w:val="12B4FCCD"/>
    <w:rsid w:val="12B63FB7"/>
    <w:rsid w:val="12B86FD8"/>
    <w:rsid w:val="12BBA93B"/>
    <w:rsid w:val="12BF8BFA"/>
    <w:rsid w:val="12C2082F"/>
    <w:rsid w:val="12C6A8A6"/>
    <w:rsid w:val="12C816DC"/>
    <w:rsid w:val="12CA5F28"/>
    <w:rsid w:val="12CB5050"/>
    <w:rsid w:val="12CCC076"/>
    <w:rsid w:val="12CCDC96"/>
    <w:rsid w:val="12CD6692"/>
    <w:rsid w:val="12CDDA6A"/>
    <w:rsid w:val="12CFBC55"/>
    <w:rsid w:val="12D20F2E"/>
    <w:rsid w:val="12D2C009"/>
    <w:rsid w:val="12D47822"/>
    <w:rsid w:val="12D58B5F"/>
    <w:rsid w:val="12D849EC"/>
    <w:rsid w:val="12D90EF3"/>
    <w:rsid w:val="12DC5E78"/>
    <w:rsid w:val="12E061EF"/>
    <w:rsid w:val="12E1B9F9"/>
    <w:rsid w:val="12E45AF1"/>
    <w:rsid w:val="12E91084"/>
    <w:rsid w:val="12ED2636"/>
    <w:rsid w:val="12ED5861"/>
    <w:rsid w:val="12EE2BB6"/>
    <w:rsid w:val="12F280C1"/>
    <w:rsid w:val="12F37D9A"/>
    <w:rsid w:val="12F4797A"/>
    <w:rsid w:val="12F4DE73"/>
    <w:rsid w:val="12F8E070"/>
    <w:rsid w:val="12FA19D6"/>
    <w:rsid w:val="12FB37D4"/>
    <w:rsid w:val="12FB69C4"/>
    <w:rsid w:val="12FBF22D"/>
    <w:rsid w:val="130006D9"/>
    <w:rsid w:val="13006E3E"/>
    <w:rsid w:val="13016869"/>
    <w:rsid w:val="1304C552"/>
    <w:rsid w:val="13056F5B"/>
    <w:rsid w:val="13057B57"/>
    <w:rsid w:val="13071F0C"/>
    <w:rsid w:val="1308A07D"/>
    <w:rsid w:val="1308E48E"/>
    <w:rsid w:val="130967FE"/>
    <w:rsid w:val="130B7276"/>
    <w:rsid w:val="130D9F16"/>
    <w:rsid w:val="130DFFA3"/>
    <w:rsid w:val="13100F63"/>
    <w:rsid w:val="131027F0"/>
    <w:rsid w:val="1311E6EF"/>
    <w:rsid w:val="131248F4"/>
    <w:rsid w:val="1315847D"/>
    <w:rsid w:val="131B67C3"/>
    <w:rsid w:val="131C7FA2"/>
    <w:rsid w:val="131CDE39"/>
    <w:rsid w:val="131D44D8"/>
    <w:rsid w:val="131EC851"/>
    <w:rsid w:val="132725B7"/>
    <w:rsid w:val="132AF347"/>
    <w:rsid w:val="132D9DFA"/>
    <w:rsid w:val="132F2AB5"/>
    <w:rsid w:val="132F72E9"/>
    <w:rsid w:val="132F9830"/>
    <w:rsid w:val="13307230"/>
    <w:rsid w:val="13312BA5"/>
    <w:rsid w:val="1331C937"/>
    <w:rsid w:val="133386BB"/>
    <w:rsid w:val="13357FF0"/>
    <w:rsid w:val="1338B1B1"/>
    <w:rsid w:val="133AB55A"/>
    <w:rsid w:val="133B5A90"/>
    <w:rsid w:val="133E9AA8"/>
    <w:rsid w:val="13440EB3"/>
    <w:rsid w:val="1345A6CB"/>
    <w:rsid w:val="13468D82"/>
    <w:rsid w:val="134705A0"/>
    <w:rsid w:val="1349F1AE"/>
    <w:rsid w:val="134EC0CE"/>
    <w:rsid w:val="134FD453"/>
    <w:rsid w:val="13526204"/>
    <w:rsid w:val="13545EF9"/>
    <w:rsid w:val="13548766"/>
    <w:rsid w:val="13592579"/>
    <w:rsid w:val="135B63A2"/>
    <w:rsid w:val="135CC2D7"/>
    <w:rsid w:val="135E6ED6"/>
    <w:rsid w:val="135F9ADF"/>
    <w:rsid w:val="136189FE"/>
    <w:rsid w:val="13620E0E"/>
    <w:rsid w:val="1362F69C"/>
    <w:rsid w:val="1365C0DA"/>
    <w:rsid w:val="1365CD5A"/>
    <w:rsid w:val="136A7524"/>
    <w:rsid w:val="136CAA48"/>
    <w:rsid w:val="136D6002"/>
    <w:rsid w:val="137731C2"/>
    <w:rsid w:val="13773791"/>
    <w:rsid w:val="1378B5E5"/>
    <w:rsid w:val="137A1E6C"/>
    <w:rsid w:val="137ABC95"/>
    <w:rsid w:val="137BC900"/>
    <w:rsid w:val="137FEDE4"/>
    <w:rsid w:val="1384A6FB"/>
    <w:rsid w:val="13853196"/>
    <w:rsid w:val="13858549"/>
    <w:rsid w:val="1388E2E6"/>
    <w:rsid w:val="138C046D"/>
    <w:rsid w:val="13902FB2"/>
    <w:rsid w:val="13918B2B"/>
    <w:rsid w:val="13919A30"/>
    <w:rsid w:val="13953AD5"/>
    <w:rsid w:val="13965D0D"/>
    <w:rsid w:val="1396B0B3"/>
    <w:rsid w:val="13974816"/>
    <w:rsid w:val="13977715"/>
    <w:rsid w:val="13983F9A"/>
    <w:rsid w:val="13995334"/>
    <w:rsid w:val="139A269C"/>
    <w:rsid w:val="139B1B94"/>
    <w:rsid w:val="13A0445D"/>
    <w:rsid w:val="13A55535"/>
    <w:rsid w:val="13A6497C"/>
    <w:rsid w:val="13AC16EB"/>
    <w:rsid w:val="13AC7F67"/>
    <w:rsid w:val="13AD2BD0"/>
    <w:rsid w:val="13AE4A26"/>
    <w:rsid w:val="13B0876F"/>
    <w:rsid w:val="13B1C65A"/>
    <w:rsid w:val="13B1EBDC"/>
    <w:rsid w:val="13B54787"/>
    <w:rsid w:val="13B5B262"/>
    <w:rsid w:val="13B65E2B"/>
    <w:rsid w:val="13B83149"/>
    <w:rsid w:val="13B886B4"/>
    <w:rsid w:val="13B8D053"/>
    <w:rsid w:val="13B9CD97"/>
    <w:rsid w:val="13BAF310"/>
    <w:rsid w:val="13BCFDA5"/>
    <w:rsid w:val="13BFABD6"/>
    <w:rsid w:val="13BFC8D2"/>
    <w:rsid w:val="13C09A28"/>
    <w:rsid w:val="13C258B4"/>
    <w:rsid w:val="13C35098"/>
    <w:rsid w:val="13C8251C"/>
    <w:rsid w:val="13CC2A42"/>
    <w:rsid w:val="13D274A6"/>
    <w:rsid w:val="13D9D97F"/>
    <w:rsid w:val="13DD1DAB"/>
    <w:rsid w:val="13DD5739"/>
    <w:rsid w:val="13DD894A"/>
    <w:rsid w:val="13DF9FD8"/>
    <w:rsid w:val="13E3EB8D"/>
    <w:rsid w:val="13E8C3E1"/>
    <w:rsid w:val="13EA1AF4"/>
    <w:rsid w:val="13EA9A3C"/>
    <w:rsid w:val="13EB1E9B"/>
    <w:rsid w:val="13EB29FC"/>
    <w:rsid w:val="13EB95B9"/>
    <w:rsid w:val="13ED8B16"/>
    <w:rsid w:val="13EDB29E"/>
    <w:rsid w:val="13EEF176"/>
    <w:rsid w:val="13EF44E7"/>
    <w:rsid w:val="13EF7BEE"/>
    <w:rsid w:val="13F05F07"/>
    <w:rsid w:val="13F1B15A"/>
    <w:rsid w:val="13F34793"/>
    <w:rsid w:val="13F5B98F"/>
    <w:rsid w:val="13F5FE83"/>
    <w:rsid w:val="13F657CC"/>
    <w:rsid w:val="13F86C9C"/>
    <w:rsid w:val="13F92E7A"/>
    <w:rsid w:val="13F94444"/>
    <w:rsid w:val="13F97B1A"/>
    <w:rsid w:val="13F9A1BB"/>
    <w:rsid w:val="13FC6813"/>
    <w:rsid w:val="13FE7739"/>
    <w:rsid w:val="13FFE17A"/>
    <w:rsid w:val="14002BE5"/>
    <w:rsid w:val="14028BD3"/>
    <w:rsid w:val="1402D572"/>
    <w:rsid w:val="1403E2EA"/>
    <w:rsid w:val="140628B7"/>
    <w:rsid w:val="14084CF1"/>
    <w:rsid w:val="14092702"/>
    <w:rsid w:val="1409992A"/>
    <w:rsid w:val="140A6C3D"/>
    <w:rsid w:val="140B97C1"/>
    <w:rsid w:val="140BCBE4"/>
    <w:rsid w:val="140BE037"/>
    <w:rsid w:val="140C9FC3"/>
    <w:rsid w:val="140D647D"/>
    <w:rsid w:val="140F811B"/>
    <w:rsid w:val="141155A7"/>
    <w:rsid w:val="14124CF4"/>
    <w:rsid w:val="14134A6A"/>
    <w:rsid w:val="14134A81"/>
    <w:rsid w:val="1414092F"/>
    <w:rsid w:val="1416DCE3"/>
    <w:rsid w:val="141C5052"/>
    <w:rsid w:val="141C71B3"/>
    <w:rsid w:val="141C8239"/>
    <w:rsid w:val="141F243D"/>
    <w:rsid w:val="141F8551"/>
    <w:rsid w:val="14221257"/>
    <w:rsid w:val="1422DD84"/>
    <w:rsid w:val="142313E3"/>
    <w:rsid w:val="14245247"/>
    <w:rsid w:val="1425DA7C"/>
    <w:rsid w:val="1426AC3B"/>
    <w:rsid w:val="14275C38"/>
    <w:rsid w:val="14278401"/>
    <w:rsid w:val="1427E37D"/>
    <w:rsid w:val="142E7560"/>
    <w:rsid w:val="142ECE49"/>
    <w:rsid w:val="142F3261"/>
    <w:rsid w:val="143228BA"/>
    <w:rsid w:val="1433BDB3"/>
    <w:rsid w:val="1433E9B0"/>
    <w:rsid w:val="14342A5D"/>
    <w:rsid w:val="1435E05A"/>
    <w:rsid w:val="14368E69"/>
    <w:rsid w:val="1436DB74"/>
    <w:rsid w:val="143A2239"/>
    <w:rsid w:val="143CCC6A"/>
    <w:rsid w:val="143DAB0D"/>
    <w:rsid w:val="143FFA06"/>
    <w:rsid w:val="14402CE3"/>
    <w:rsid w:val="1442A265"/>
    <w:rsid w:val="1442C33A"/>
    <w:rsid w:val="14434799"/>
    <w:rsid w:val="14442503"/>
    <w:rsid w:val="1446759B"/>
    <w:rsid w:val="1447112E"/>
    <w:rsid w:val="1448B87A"/>
    <w:rsid w:val="1448E1D5"/>
    <w:rsid w:val="14493BB8"/>
    <w:rsid w:val="144C02DD"/>
    <w:rsid w:val="144C3B3B"/>
    <w:rsid w:val="144D487C"/>
    <w:rsid w:val="14510E06"/>
    <w:rsid w:val="145169B7"/>
    <w:rsid w:val="1451B116"/>
    <w:rsid w:val="1452BC53"/>
    <w:rsid w:val="1454240D"/>
    <w:rsid w:val="1454B8FF"/>
    <w:rsid w:val="1454BA42"/>
    <w:rsid w:val="145525E1"/>
    <w:rsid w:val="1456899F"/>
    <w:rsid w:val="1456D6F6"/>
    <w:rsid w:val="145731E4"/>
    <w:rsid w:val="145736C1"/>
    <w:rsid w:val="14582AB8"/>
    <w:rsid w:val="1458C393"/>
    <w:rsid w:val="14593A29"/>
    <w:rsid w:val="145A64F4"/>
    <w:rsid w:val="145B7F02"/>
    <w:rsid w:val="145B8167"/>
    <w:rsid w:val="145C5E34"/>
    <w:rsid w:val="145C9891"/>
    <w:rsid w:val="145E0FE3"/>
    <w:rsid w:val="145E9C3F"/>
    <w:rsid w:val="145EBD9B"/>
    <w:rsid w:val="145FDF54"/>
    <w:rsid w:val="1460ACE2"/>
    <w:rsid w:val="14620E27"/>
    <w:rsid w:val="1462E09D"/>
    <w:rsid w:val="14672E70"/>
    <w:rsid w:val="14675316"/>
    <w:rsid w:val="14693992"/>
    <w:rsid w:val="146A5A2D"/>
    <w:rsid w:val="146D12D7"/>
    <w:rsid w:val="146D8CEE"/>
    <w:rsid w:val="146E944E"/>
    <w:rsid w:val="146FFE5A"/>
    <w:rsid w:val="1470E4B4"/>
    <w:rsid w:val="147347B1"/>
    <w:rsid w:val="1478FEDF"/>
    <w:rsid w:val="14798EF9"/>
    <w:rsid w:val="147B0D69"/>
    <w:rsid w:val="147EA75F"/>
    <w:rsid w:val="147EB0C4"/>
    <w:rsid w:val="147F2DCF"/>
    <w:rsid w:val="147FF519"/>
    <w:rsid w:val="1483F457"/>
    <w:rsid w:val="1485E2AE"/>
    <w:rsid w:val="1486F381"/>
    <w:rsid w:val="14878A43"/>
    <w:rsid w:val="148A4DCC"/>
    <w:rsid w:val="148AA603"/>
    <w:rsid w:val="148DA24A"/>
    <w:rsid w:val="148ED6B5"/>
    <w:rsid w:val="1492BB2A"/>
    <w:rsid w:val="14958575"/>
    <w:rsid w:val="1495E6E8"/>
    <w:rsid w:val="1496B0DC"/>
    <w:rsid w:val="149A9279"/>
    <w:rsid w:val="149EA7A3"/>
    <w:rsid w:val="14A384E4"/>
    <w:rsid w:val="14A3C02E"/>
    <w:rsid w:val="14A4D00C"/>
    <w:rsid w:val="14A96E13"/>
    <w:rsid w:val="14ACFBD1"/>
    <w:rsid w:val="14ADA3D0"/>
    <w:rsid w:val="14ADBD11"/>
    <w:rsid w:val="14AE9C7A"/>
    <w:rsid w:val="14AF6C13"/>
    <w:rsid w:val="14B263B2"/>
    <w:rsid w:val="14B419C3"/>
    <w:rsid w:val="14B4D110"/>
    <w:rsid w:val="14B6C7D1"/>
    <w:rsid w:val="14B7228A"/>
    <w:rsid w:val="14B90860"/>
    <w:rsid w:val="14B9A5D7"/>
    <w:rsid w:val="14BB9341"/>
    <w:rsid w:val="14BC8703"/>
    <w:rsid w:val="14BCE1AA"/>
    <w:rsid w:val="14BEA6A9"/>
    <w:rsid w:val="14BFBCE9"/>
    <w:rsid w:val="14C14AE8"/>
    <w:rsid w:val="14C587B3"/>
    <w:rsid w:val="14C6B41D"/>
    <w:rsid w:val="14C78EFA"/>
    <w:rsid w:val="14CADF39"/>
    <w:rsid w:val="14CB19FA"/>
    <w:rsid w:val="14CCAAF7"/>
    <w:rsid w:val="14CD69F0"/>
    <w:rsid w:val="14CFC70F"/>
    <w:rsid w:val="14D25F8B"/>
    <w:rsid w:val="14D360D8"/>
    <w:rsid w:val="14D8064B"/>
    <w:rsid w:val="14D9A372"/>
    <w:rsid w:val="14DFEA87"/>
    <w:rsid w:val="14DFFB20"/>
    <w:rsid w:val="14E0D521"/>
    <w:rsid w:val="14E215BC"/>
    <w:rsid w:val="14E2D2F9"/>
    <w:rsid w:val="14E34D54"/>
    <w:rsid w:val="14E3640E"/>
    <w:rsid w:val="14E3D3AD"/>
    <w:rsid w:val="14E55916"/>
    <w:rsid w:val="14E60E8E"/>
    <w:rsid w:val="14E9382F"/>
    <w:rsid w:val="14ECACE8"/>
    <w:rsid w:val="14ECF53D"/>
    <w:rsid w:val="14EF4978"/>
    <w:rsid w:val="14F00E8D"/>
    <w:rsid w:val="14F0C44A"/>
    <w:rsid w:val="14F14D9D"/>
    <w:rsid w:val="14F20AD8"/>
    <w:rsid w:val="14F26DC7"/>
    <w:rsid w:val="14F2B315"/>
    <w:rsid w:val="14F490D6"/>
    <w:rsid w:val="14F7674D"/>
    <w:rsid w:val="14F9B5C7"/>
    <w:rsid w:val="14FA33EB"/>
    <w:rsid w:val="14FA6F02"/>
    <w:rsid w:val="14FB913C"/>
    <w:rsid w:val="14FBB74B"/>
    <w:rsid w:val="14FD2504"/>
    <w:rsid w:val="150097E6"/>
    <w:rsid w:val="1502DB43"/>
    <w:rsid w:val="1504867B"/>
    <w:rsid w:val="15068AF6"/>
    <w:rsid w:val="1509319C"/>
    <w:rsid w:val="150B1790"/>
    <w:rsid w:val="150C2106"/>
    <w:rsid w:val="150C6F1B"/>
    <w:rsid w:val="150DA2A3"/>
    <w:rsid w:val="150E6DCE"/>
    <w:rsid w:val="1510BDA2"/>
    <w:rsid w:val="1511A02A"/>
    <w:rsid w:val="1511AF89"/>
    <w:rsid w:val="1511F4C3"/>
    <w:rsid w:val="15143330"/>
    <w:rsid w:val="1514926F"/>
    <w:rsid w:val="151887D8"/>
    <w:rsid w:val="15191592"/>
    <w:rsid w:val="151969E7"/>
    <w:rsid w:val="151A4C00"/>
    <w:rsid w:val="15219B93"/>
    <w:rsid w:val="15238ED8"/>
    <w:rsid w:val="1524C985"/>
    <w:rsid w:val="1529816C"/>
    <w:rsid w:val="152CC5A4"/>
    <w:rsid w:val="152D4BDF"/>
    <w:rsid w:val="152DAC12"/>
    <w:rsid w:val="1533DEF3"/>
    <w:rsid w:val="153596B0"/>
    <w:rsid w:val="15384D1C"/>
    <w:rsid w:val="15399DF7"/>
    <w:rsid w:val="153A9EFB"/>
    <w:rsid w:val="153C82B3"/>
    <w:rsid w:val="153DC5DE"/>
    <w:rsid w:val="153F8C0E"/>
    <w:rsid w:val="15421DE9"/>
    <w:rsid w:val="154397C8"/>
    <w:rsid w:val="1546A7DB"/>
    <w:rsid w:val="15473D78"/>
    <w:rsid w:val="154B81CD"/>
    <w:rsid w:val="154C4AB7"/>
    <w:rsid w:val="154C9451"/>
    <w:rsid w:val="154D1CBC"/>
    <w:rsid w:val="154F42FD"/>
    <w:rsid w:val="15528ED7"/>
    <w:rsid w:val="15539E48"/>
    <w:rsid w:val="1555FC03"/>
    <w:rsid w:val="1558093E"/>
    <w:rsid w:val="15582D13"/>
    <w:rsid w:val="155AA99A"/>
    <w:rsid w:val="155B7A07"/>
    <w:rsid w:val="155BE3E1"/>
    <w:rsid w:val="155F1A24"/>
    <w:rsid w:val="1560CDAA"/>
    <w:rsid w:val="15629EEC"/>
    <w:rsid w:val="1563795C"/>
    <w:rsid w:val="15644D57"/>
    <w:rsid w:val="1565E93E"/>
    <w:rsid w:val="156647B5"/>
    <w:rsid w:val="1567FA61"/>
    <w:rsid w:val="1568A22B"/>
    <w:rsid w:val="15696D1F"/>
    <w:rsid w:val="156ACB50"/>
    <w:rsid w:val="156CD256"/>
    <w:rsid w:val="156E164E"/>
    <w:rsid w:val="15706EC0"/>
    <w:rsid w:val="15723EB9"/>
    <w:rsid w:val="157443A3"/>
    <w:rsid w:val="1574FDB7"/>
    <w:rsid w:val="1577971E"/>
    <w:rsid w:val="157B8101"/>
    <w:rsid w:val="157BB6C8"/>
    <w:rsid w:val="157BE7A7"/>
    <w:rsid w:val="157E86FD"/>
    <w:rsid w:val="158010CE"/>
    <w:rsid w:val="15806CE6"/>
    <w:rsid w:val="1581A3E4"/>
    <w:rsid w:val="15831371"/>
    <w:rsid w:val="1583360E"/>
    <w:rsid w:val="158570FE"/>
    <w:rsid w:val="1587557E"/>
    <w:rsid w:val="1587B152"/>
    <w:rsid w:val="1587BADF"/>
    <w:rsid w:val="1587E559"/>
    <w:rsid w:val="1589E001"/>
    <w:rsid w:val="158AFDAD"/>
    <w:rsid w:val="158CD9CC"/>
    <w:rsid w:val="158DD2C3"/>
    <w:rsid w:val="1596D04C"/>
    <w:rsid w:val="15983981"/>
    <w:rsid w:val="1598ACC4"/>
    <w:rsid w:val="15990A86"/>
    <w:rsid w:val="159A5461"/>
    <w:rsid w:val="159AFF2E"/>
    <w:rsid w:val="159BC354"/>
    <w:rsid w:val="159C4750"/>
    <w:rsid w:val="159CAF79"/>
    <w:rsid w:val="159E7146"/>
    <w:rsid w:val="159E79C7"/>
    <w:rsid w:val="159EB408"/>
    <w:rsid w:val="159FA25F"/>
    <w:rsid w:val="159FE813"/>
    <w:rsid w:val="15A3FDC6"/>
    <w:rsid w:val="15A70FDE"/>
    <w:rsid w:val="15AA5C92"/>
    <w:rsid w:val="15AA73CC"/>
    <w:rsid w:val="15AC54E8"/>
    <w:rsid w:val="15ADD389"/>
    <w:rsid w:val="15AE41BD"/>
    <w:rsid w:val="15AF098D"/>
    <w:rsid w:val="15B1A76E"/>
    <w:rsid w:val="15B1C527"/>
    <w:rsid w:val="15B34FAE"/>
    <w:rsid w:val="15B389EA"/>
    <w:rsid w:val="15B48A31"/>
    <w:rsid w:val="15B8A3AE"/>
    <w:rsid w:val="15B9FE2B"/>
    <w:rsid w:val="15BA6BAD"/>
    <w:rsid w:val="15BA7A71"/>
    <w:rsid w:val="15BB0D8B"/>
    <w:rsid w:val="15BB5544"/>
    <w:rsid w:val="15BCB9E4"/>
    <w:rsid w:val="15BDEB77"/>
    <w:rsid w:val="15C2E121"/>
    <w:rsid w:val="15C2EC49"/>
    <w:rsid w:val="15C3F2C3"/>
    <w:rsid w:val="15C89755"/>
    <w:rsid w:val="15C92648"/>
    <w:rsid w:val="15CD1AF2"/>
    <w:rsid w:val="15CE294E"/>
    <w:rsid w:val="15D07551"/>
    <w:rsid w:val="15D0D5A5"/>
    <w:rsid w:val="15D5A379"/>
    <w:rsid w:val="15D65363"/>
    <w:rsid w:val="15D7F9B5"/>
    <w:rsid w:val="15D8D79B"/>
    <w:rsid w:val="15D8ECCB"/>
    <w:rsid w:val="15D98E40"/>
    <w:rsid w:val="15DC201D"/>
    <w:rsid w:val="15DD83F2"/>
    <w:rsid w:val="15DE0D7A"/>
    <w:rsid w:val="15DEE71F"/>
    <w:rsid w:val="15E4359E"/>
    <w:rsid w:val="15E7D717"/>
    <w:rsid w:val="15E80961"/>
    <w:rsid w:val="15E880AF"/>
    <w:rsid w:val="15E8C895"/>
    <w:rsid w:val="15EA72CD"/>
    <w:rsid w:val="15EC4004"/>
    <w:rsid w:val="15EF7AB2"/>
    <w:rsid w:val="15F29595"/>
    <w:rsid w:val="15F622A3"/>
    <w:rsid w:val="15F79E98"/>
    <w:rsid w:val="15F7E2CB"/>
    <w:rsid w:val="15F84E6F"/>
    <w:rsid w:val="15F86B2E"/>
    <w:rsid w:val="15FCE903"/>
    <w:rsid w:val="1600D21A"/>
    <w:rsid w:val="1600E653"/>
    <w:rsid w:val="16045697"/>
    <w:rsid w:val="160670D4"/>
    <w:rsid w:val="16078FE5"/>
    <w:rsid w:val="1607BEC8"/>
    <w:rsid w:val="1608B5A8"/>
    <w:rsid w:val="160AF208"/>
    <w:rsid w:val="160C3024"/>
    <w:rsid w:val="160CA5E0"/>
    <w:rsid w:val="160DCB0D"/>
    <w:rsid w:val="160EC92E"/>
    <w:rsid w:val="1616AD7B"/>
    <w:rsid w:val="16192FA5"/>
    <w:rsid w:val="161939DC"/>
    <w:rsid w:val="161BB82E"/>
    <w:rsid w:val="161CA003"/>
    <w:rsid w:val="161CAAF1"/>
    <w:rsid w:val="161E7D06"/>
    <w:rsid w:val="161EA0F2"/>
    <w:rsid w:val="161F6837"/>
    <w:rsid w:val="16264563"/>
    <w:rsid w:val="1626CE1F"/>
    <w:rsid w:val="1629A31F"/>
    <w:rsid w:val="162A092C"/>
    <w:rsid w:val="162C0C06"/>
    <w:rsid w:val="162E2467"/>
    <w:rsid w:val="162E6A3C"/>
    <w:rsid w:val="1630EA54"/>
    <w:rsid w:val="163331A6"/>
    <w:rsid w:val="1633C55A"/>
    <w:rsid w:val="1636AD3A"/>
    <w:rsid w:val="1638E676"/>
    <w:rsid w:val="163C3037"/>
    <w:rsid w:val="163C93DA"/>
    <w:rsid w:val="163CBC2C"/>
    <w:rsid w:val="163CC14F"/>
    <w:rsid w:val="163E4C68"/>
    <w:rsid w:val="1642A87A"/>
    <w:rsid w:val="16459092"/>
    <w:rsid w:val="1647B7E3"/>
    <w:rsid w:val="16484931"/>
    <w:rsid w:val="164D35A5"/>
    <w:rsid w:val="16501A12"/>
    <w:rsid w:val="1653B294"/>
    <w:rsid w:val="16545B90"/>
    <w:rsid w:val="16546903"/>
    <w:rsid w:val="16569843"/>
    <w:rsid w:val="1656EF34"/>
    <w:rsid w:val="16577912"/>
    <w:rsid w:val="1658A8C5"/>
    <w:rsid w:val="16592764"/>
    <w:rsid w:val="165D5008"/>
    <w:rsid w:val="166322BE"/>
    <w:rsid w:val="1663325E"/>
    <w:rsid w:val="166332C1"/>
    <w:rsid w:val="16670E4A"/>
    <w:rsid w:val="166746DF"/>
    <w:rsid w:val="166785FB"/>
    <w:rsid w:val="1668AE71"/>
    <w:rsid w:val="1668C77E"/>
    <w:rsid w:val="1668F91B"/>
    <w:rsid w:val="16692227"/>
    <w:rsid w:val="166938CD"/>
    <w:rsid w:val="166A9B21"/>
    <w:rsid w:val="166BFB20"/>
    <w:rsid w:val="166CD9F9"/>
    <w:rsid w:val="166CF117"/>
    <w:rsid w:val="166D7A8E"/>
    <w:rsid w:val="166EBEBF"/>
    <w:rsid w:val="166FE08F"/>
    <w:rsid w:val="16700845"/>
    <w:rsid w:val="16718172"/>
    <w:rsid w:val="167332AD"/>
    <w:rsid w:val="1673CBC3"/>
    <w:rsid w:val="1678ABAA"/>
    <w:rsid w:val="167AF990"/>
    <w:rsid w:val="167EE010"/>
    <w:rsid w:val="16810F90"/>
    <w:rsid w:val="16828C71"/>
    <w:rsid w:val="16833C6F"/>
    <w:rsid w:val="16839ABD"/>
    <w:rsid w:val="16891DDF"/>
    <w:rsid w:val="168A2B09"/>
    <w:rsid w:val="168BDB2E"/>
    <w:rsid w:val="168C8587"/>
    <w:rsid w:val="168DD003"/>
    <w:rsid w:val="168E295E"/>
    <w:rsid w:val="168E67EB"/>
    <w:rsid w:val="168EA5BB"/>
    <w:rsid w:val="16914CAC"/>
    <w:rsid w:val="1691847C"/>
    <w:rsid w:val="16936E31"/>
    <w:rsid w:val="1694602A"/>
    <w:rsid w:val="169485F1"/>
    <w:rsid w:val="169B52EB"/>
    <w:rsid w:val="169B9363"/>
    <w:rsid w:val="169D54BC"/>
    <w:rsid w:val="169DF8B0"/>
    <w:rsid w:val="16A0673B"/>
    <w:rsid w:val="16A1D235"/>
    <w:rsid w:val="16A470B2"/>
    <w:rsid w:val="16A4A701"/>
    <w:rsid w:val="16A82897"/>
    <w:rsid w:val="16A9A41A"/>
    <w:rsid w:val="16A9D78E"/>
    <w:rsid w:val="16AA7313"/>
    <w:rsid w:val="16AA7F68"/>
    <w:rsid w:val="16AC2F7C"/>
    <w:rsid w:val="16ADE97C"/>
    <w:rsid w:val="16AE2B9B"/>
    <w:rsid w:val="16AF4F33"/>
    <w:rsid w:val="16B1452F"/>
    <w:rsid w:val="16B38531"/>
    <w:rsid w:val="16B474FF"/>
    <w:rsid w:val="16B4DB25"/>
    <w:rsid w:val="16BA115B"/>
    <w:rsid w:val="16BEB16C"/>
    <w:rsid w:val="16BF6EBD"/>
    <w:rsid w:val="16BF7946"/>
    <w:rsid w:val="16C12C28"/>
    <w:rsid w:val="16C256A0"/>
    <w:rsid w:val="16C2BF4C"/>
    <w:rsid w:val="16C2ED97"/>
    <w:rsid w:val="16C38310"/>
    <w:rsid w:val="16C5E9AB"/>
    <w:rsid w:val="16C6DEF7"/>
    <w:rsid w:val="16C71801"/>
    <w:rsid w:val="16C7280D"/>
    <w:rsid w:val="16C73C45"/>
    <w:rsid w:val="16C9C92C"/>
    <w:rsid w:val="16CAC9A9"/>
    <w:rsid w:val="16CC4F3B"/>
    <w:rsid w:val="16CCBEC0"/>
    <w:rsid w:val="16CDB045"/>
    <w:rsid w:val="16CEA5C0"/>
    <w:rsid w:val="16D47939"/>
    <w:rsid w:val="16D47CAB"/>
    <w:rsid w:val="16D4FEA6"/>
    <w:rsid w:val="16D520ED"/>
    <w:rsid w:val="16D5215F"/>
    <w:rsid w:val="16D7E852"/>
    <w:rsid w:val="16D8343B"/>
    <w:rsid w:val="16D92ADA"/>
    <w:rsid w:val="16D9B05C"/>
    <w:rsid w:val="16DE2093"/>
    <w:rsid w:val="16DF80D4"/>
    <w:rsid w:val="16E09AFD"/>
    <w:rsid w:val="16E419B7"/>
    <w:rsid w:val="16E42BFC"/>
    <w:rsid w:val="16EA77CE"/>
    <w:rsid w:val="16EC1F27"/>
    <w:rsid w:val="16ECDD3D"/>
    <w:rsid w:val="16ED633E"/>
    <w:rsid w:val="16F19CF4"/>
    <w:rsid w:val="16F205CC"/>
    <w:rsid w:val="16F2202F"/>
    <w:rsid w:val="16F2F914"/>
    <w:rsid w:val="16F3840C"/>
    <w:rsid w:val="16F49C08"/>
    <w:rsid w:val="16F713EA"/>
    <w:rsid w:val="16F9DE80"/>
    <w:rsid w:val="16FA2649"/>
    <w:rsid w:val="16FE1C29"/>
    <w:rsid w:val="16FE5EBA"/>
    <w:rsid w:val="16FFAB59"/>
    <w:rsid w:val="16FFE21F"/>
    <w:rsid w:val="17005FDA"/>
    <w:rsid w:val="17013D92"/>
    <w:rsid w:val="17018A81"/>
    <w:rsid w:val="17021578"/>
    <w:rsid w:val="1705C06D"/>
    <w:rsid w:val="1705DD20"/>
    <w:rsid w:val="1707B46E"/>
    <w:rsid w:val="170814A5"/>
    <w:rsid w:val="170A68F0"/>
    <w:rsid w:val="170C1A91"/>
    <w:rsid w:val="170C4B19"/>
    <w:rsid w:val="170C6530"/>
    <w:rsid w:val="170D73CA"/>
    <w:rsid w:val="170E62DB"/>
    <w:rsid w:val="1710E960"/>
    <w:rsid w:val="1711508A"/>
    <w:rsid w:val="1711CEAE"/>
    <w:rsid w:val="1711EC7C"/>
    <w:rsid w:val="1715ECF1"/>
    <w:rsid w:val="171A8A60"/>
    <w:rsid w:val="171BBCA3"/>
    <w:rsid w:val="171DE187"/>
    <w:rsid w:val="1722A005"/>
    <w:rsid w:val="1723267B"/>
    <w:rsid w:val="17281510"/>
    <w:rsid w:val="1728C86F"/>
    <w:rsid w:val="17298828"/>
    <w:rsid w:val="1729FF89"/>
    <w:rsid w:val="172A96B7"/>
    <w:rsid w:val="172C7A7B"/>
    <w:rsid w:val="172D3A2B"/>
    <w:rsid w:val="172FD926"/>
    <w:rsid w:val="1732EF24"/>
    <w:rsid w:val="17338FF5"/>
    <w:rsid w:val="1733F6D5"/>
    <w:rsid w:val="17343A4D"/>
    <w:rsid w:val="17359F4D"/>
    <w:rsid w:val="1735A2C5"/>
    <w:rsid w:val="1737071F"/>
    <w:rsid w:val="17381087"/>
    <w:rsid w:val="173ADF9A"/>
    <w:rsid w:val="173DBC1D"/>
    <w:rsid w:val="173EB9B2"/>
    <w:rsid w:val="17419905"/>
    <w:rsid w:val="17421538"/>
    <w:rsid w:val="17422CC6"/>
    <w:rsid w:val="1742D82D"/>
    <w:rsid w:val="17441901"/>
    <w:rsid w:val="1744A3ED"/>
    <w:rsid w:val="1748E947"/>
    <w:rsid w:val="174AABD1"/>
    <w:rsid w:val="174B514D"/>
    <w:rsid w:val="174B6817"/>
    <w:rsid w:val="174BDC66"/>
    <w:rsid w:val="174C47AB"/>
    <w:rsid w:val="174CA0AC"/>
    <w:rsid w:val="174D85DC"/>
    <w:rsid w:val="174F6BDD"/>
    <w:rsid w:val="174F842D"/>
    <w:rsid w:val="17521438"/>
    <w:rsid w:val="17524037"/>
    <w:rsid w:val="17532286"/>
    <w:rsid w:val="17540BDB"/>
    <w:rsid w:val="1754AC0B"/>
    <w:rsid w:val="175618B8"/>
    <w:rsid w:val="1756F39E"/>
    <w:rsid w:val="1757F405"/>
    <w:rsid w:val="175B1323"/>
    <w:rsid w:val="175C1B02"/>
    <w:rsid w:val="176261C1"/>
    <w:rsid w:val="17636B79"/>
    <w:rsid w:val="176466C1"/>
    <w:rsid w:val="176472B9"/>
    <w:rsid w:val="17647B35"/>
    <w:rsid w:val="1766F764"/>
    <w:rsid w:val="1769CB83"/>
    <w:rsid w:val="1769DA48"/>
    <w:rsid w:val="176A02E1"/>
    <w:rsid w:val="176A5E82"/>
    <w:rsid w:val="176C5A98"/>
    <w:rsid w:val="176CD936"/>
    <w:rsid w:val="176ED21E"/>
    <w:rsid w:val="176F59EF"/>
    <w:rsid w:val="17759190"/>
    <w:rsid w:val="1776535F"/>
    <w:rsid w:val="17769DA7"/>
    <w:rsid w:val="17789ADF"/>
    <w:rsid w:val="1779F351"/>
    <w:rsid w:val="177B6E6F"/>
    <w:rsid w:val="177CFA12"/>
    <w:rsid w:val="177F5926"/>
    <w:rsid w:val="177F7371"/>
    <w:rsid w:val="177F78FA"/>
    <w:rsid w:val="178044E4"/>
    <w:rsid w:val="1780703D"/>
    <w:rsid w:val="1782ACA3"/>
    <w:rsid w:val="1783EB6F"/>
    <w:rsid w:val="1783FB51"/>
    <w:rsid w:val="1784D5D2"/>
    <w:rsid w:val="17851354"/>
    <w:rsid w:val="1785B876"/>
    <w:rsid w:val="1785D4E6"/>
    <w:rsid w:val="1787969E"/>
    <w:rsid w:val="1787F2D8"/>
    <w:rsid w:val="17880B85"/>
    <w:rsid w:val="17893E57"/>
    <w:rsid w:val="1789DD7E"/>
    <w:rsid w:val="17904496"/>
    <w:rsid w:val="17912B98"/>
    <w:rsid w:val="179292C7"/>
    <w:rsid w:val="17930C0B"/>
    <w:rsid w:val="179483B3"/>
    <w:rsid w:val="1794F559"/>
    <w:rsid w:val="179CD5F6"/>
    <w:rsid w:val="179CFA6B"/>
    <w:rsid w:val="179E7A78"/>
    <w:rsid w:val="179F9401"/>
    <w:rsid w:val="17A0145B"/>
    <w:rsid w:val="17A15094"/>
    <w:rsid w:val="17A18C1B"/>
    <w:rsid w:val="17A22D89"/>
    <w:rsid w:val="17A2CC4B"/>
    <w:rsid w:val="17A30C41"/>
    <w:rsid w:val="17A6B18C"/>
    <w:rsid w:val="17A7AB59"/>
    <w:rsid w:val="17A86DD4"/>
    <w:rsid w:val="17A9EE80"/>
    <w:rsid w:val="17AADE32"/>
    <w:rsid w:val="17AF4592"/>
    <w:rsid w:val="17AF6D97"/>
    <w:rsid w:val="17AFE38A"/>
    <w:rsid w:val="17B13BF2"/>
    <w:rsid w:val="17B3D9A6"/>
    <w:rsid w:val="17B615AB"/>
    <w:rsid w:val="17B8407A"/>
    <w:rsid w:val="17B9F1D2"/>
    <w:rsid w:val="17BD1B6B"/>
    <w:rsid w:val="17BE5EDF"/>
    <w:rsid w:val="17C0146A"/>
    <w:rsid w:val="17C043A5"/>
    <w:rsid w:val="17C3DC22"/>
    <w:rsid w:val="17C741D0"/>
    <w:rsid w:val="17C87CE2"/>
    <w:rsid w:val="17C9C5D5"/>
    <w:rsid w:val="17CC7B94"/>
    <w:rsid w:val="17CD89A4"/>
    <w:rsid w:val="17D0B786"/>
    <w:rsid w:val="17D1A468"/>
    <w:rsid w:val="17D2F6D4"/>
    <w:rsid w:val="17D34D67"/>
    <w:rsid w:val="17D38375"/>
    <w:rsid w:val="17D406DD"/>
    <w:rsid w:val="17DD2AA4"/>
    <w:rsid w:val="17DD5821"/>
    <w:rsid w:val="17DD9930"/>
    <w:rsid w:val="17DDCEF7"/>
    <w:rsid w:val="17E02E60"/>
    <w:rsid w:val="17E1FB35"/>
    <w:rsid w:val="17E4AFB2"/>
    <w:rsid w:val="17E6F99F"/>
    <w:rsid w:val="17E80DDD"/>
    <w:rsid w:val="17E86EA1"/>
    <w:rsid w:val="17EB6B80"/>
    <w:rsid w:val="17EE4AD2"/>
    <w:rsid w:val="17F24F74"/>
    <w:rsid w:val="17F2A949"/>
    <w:rsid w:val="17F5DD53"/>
    <w:rsid w:val="17F80A19"/>
    <w:rsid w:val="17F89A9C"/>
    <w:rsid w:val="17F8E568"/>
    <w:rsid w:val="17FA42AB"/>
    <w:rsid w:val="17FA818A"/>
    <w:rsid w:val="17FC2E69"/>
    <w:rsid w:val="1800A899"/>
    <w:rsid w:val="180204A9"/>
    <w:rsid w:val="18030FB0"/>
    <w:rsid w:val="1808932D"/>
    <w:rsid w:val="18090976"/>
    <w:rsid w:val="18096ECF"/>
    <w:rsid w:val="180B685D"/>
    <w:rsid w:val="180F9F0A"/>
    <w:rsid w:val="181003FD"/>
    <w:rsid w:val="1812CF23"/>
    <w:rsid w:val="181595D3"/>
    <w:rsid w:val="1815C2E6"/>
    <w:rsid w:val="1816484E"/>
    <w:rsid w:val="18188B52"/>
    <w:rsid w:val="181D557C"/>
    <w:rsid w:val="181D8C9F"/>
    <w:rsid w:val="181DB9D7"/>
    <w:rsid w:val="181F1CC3"/>
    <w:rsid w:val="181FB1A7"/>
    <w:rsid w:val="18208BDC"/>
    <w:rsid w:val="1820E929"/>
    <w:rsid w:val="1823266B"/>
    <w:rsid w:val="1825171F"/>
    <w:rsid w:val="18255E95"/>
    <w:rsid w:val="18261CE0"/>
    <w:rsid w:val="1828305E"/>
    <w:rsid w:val="182C6738"/>
    <w:rsid w:val="182D24E1"/>
    <w:rsid w:val="182ED339"/>
    <w:rsid w:val="1830BC61"/>
    <w:rsid w:val="1830F9F9"/>
    <w:rsid w:val="1831BD8D"/>
    <w:rsid w:val="183484C4"/>
    <w:rsid w:val="18362888"/>
    <w:rsid w:val="18371F1A"/>
    <w:rsid w:val="18390673"/>
    <w:rsid w:val="183B91E1"/>
    <w:rsid w:val="183E3B3E"/>
    <w:rsid w:val="1842525F"/>
    <w:rsid w:val="1842A1A1"/>
    <w:rsid w:val="1843DB9E"/>
    <w:rsid w:val="1846482B"/>
    <w:rsid w:val="18466F28"/>
    <w:rsid w:val="184AF7C1"/>
    <w:rsid w:val="184CE552"/>
    <w:rsid w:val="184D967B"/>
    <w:rsid w:val="184EF103"/>
    <w:rsid w:val="18529A6C"/>
    <w:rsid w:val="1854F140"/>
    <w:rsid w:val="1856B4BA"/>
    <w:rsid w:val="1857621A"/>
    <w:rsid w:val="1859324C"/>
    <w:rsid w:val="185B1BFA"/>
    <w:rsid w:val="185CAF1C"/>
    <w:rsid w:val="185D36F5"/>
    <w:rsid w:val="185D4199"/>
    <w:rsid w:val="1861A18A"/>
    <w:rsid w:val="1861C08F"/>
    <w:rsid w:val="1861D717"/>
    <w:rsid w:val="18634AEA"/>
    <w:rsid w:val="18638376"/>
    <w:rsid w:val="18693D79"/>
    <w:rsid w:val="186A1667"/>
    <w:rsid w:val="186A69B9"/>
    <w:rsid w:val="186C89E5"/>
    <w:rsid w:val="186E9406"/>
    <w:rsid w:val="186F5B03"/>
    <w:rsid w:val="186FB46C"/>
    <w:rsid w:val="18712F25"/>
    <w:rsid w:val="1871F046"/>
    <w:rsid w:val="1876647C"/>
    <w:rsid w:val="1876F60A"/>
    <w:rsid w:val="18777097"/>
    <w:rsid w:val="1877D56D"/>
    <w:rsid w:val="18793BDE"/>
    <w:rsid w:val="1879AFE6"/>
    <w:rsid w:val="187A49A0"/>
    <w:rsid w:val="187ED8C6"/>
    <w:rsid w:val="18832B74"/>
    <w:rsid w:val="18843FB2"/>
    <w:rsid w:val="18864AF2"/>
    <w:rsid w:val="1887A74C"/>
    <w:rsid w:val="1888432A"/>
    <w:rsid w:val="188860C3"/>
    <w:rsid w:val="18889F94"/>
    <w:rsid w:val="1888C442"/>
    <w:rsid w:val="188992C4"/>
    <w:rsid w:val="1889BA3D"/>
    <w:rsid w:val="188D129A"/>
    <w:rsid w:val="188DA3E1"/>
    <w:rsid w:val="188E4F70"/>
    <w:rsid w:val="188E8875"/>
    <w:rsid w:val="188F0350"/>
    <w:rsid w:val="188F7740"/>
    <w:rsid w:val="1891B283"/>
    <w:rsid w:val="18943C2C"/>
    <w:rsid w:val="18959579"/>
    <w:rsid w:val="1896567F"/>
    <w:rsid w:val="1897F4F7"/>
    <w:rsid w:val="1898A4B3"/>
    <w:rsid w:val="1898F3E4"/>
    <w:rsid w:val="189A3ED7"/>
    <w:rsid w:val="189A717C"/>
    <w:rsid w:val="189B32B6"/>
    <w:rsid w:val="189B64B9"/>
    <w:rsid w:val="189BC38D"/>
    <w:rsid w:val="189FAC59"/>
    <w:rsid w:val="18A22895"/>
    <w:rsid w:val="18A57959"/>
    <w:rsid w:val="18A5ACF8"/>
    <w:rsid w:val="18A6F585"/>
    <w:rsid w:val="18A79620"/>
    <w:rsid w:val="18A823D9"/>
    <w:rsid w:val="18A843B6"/>
    <w:rsid w:val="18AC13A3"/>
    <w:rsid w:val="18AECBA0"/>
    <w:rsid w:val="18AEEBAC"/>
    <w:rsid w:val="18B2A8EE"/>
    <w:rsid w:val="18B4530B"/>
    <w:rsid w:val="18B4BA7D"/>
    <w:rsid w:val="18B742E0"/>
    <w:rsid w:val="18B7A67C"/>
    <w:rsid w:val="18B8C3C3"/>
    <w:rsid w:val="18B9FBCA"/>
    <w:rsid w:val="18BA655F"/>
    <w:rsid w:val="18BB0E99"/>
    <w:rsid w:val="18BB24DD"/>
    <w:rsid w:val="18BC4721"/>
    <w:rsid w:val="18BD277A"/>
    <w:rsid w:val="18BD8065"/>
    <w:rsid w:val="18BE44C9"/>
    <w:rsid w:val="18BE6060"/>
    <w:rsid w:val="18BEBC69"/>
    <w:rsid w:val="18C10C90"/>
    <w:rsid w:val="18C278A2"/>
    <w:rsid w:val="18C54CF9"/>
    <w:rsid w:val="18C55C6E"/>
    <w:rsid w:val="18C7E437"/>
    <w:rsid w:val="18C8C524"/>
    <w:rsid w:val="18CA0524"/>
    <w:rsid w:val="18CE5A2B"/>
    <w:rsid w:val="18D146FB"/>
    <w:rsid w:val="18D9F38A"/>
    <w:rsid w:val="18DAA1E4"/>
    <w:rsid w:val="18DCA01B"/>
    <w:rsid w:val="18DD197C"/>
    <w:rsid w:val="18DE2286"/>
    <w:rsid w:val="18DFD089"/>
    <w:rsid w:val="18E17223"/>
    <w:rsid w:val="18E31DFD"/>
    <w:rsid w:val="18E34AAA"/>
    <w:rsid w:val="18EA216A"/>
    <w:rsid w:val="18EB5D06"/>
    <w:rsid w:val="18EE9851"/>
    <w:rsid w:val="18EEC4C1"/>
    <w:rsid w:val="18EF7FB6"/>
    <w:rsid w:val="18F06535"/>
    <w:rsid w:val="18F47772"/>
    <w:rsid w:val="18F4EFC5"/>
    <w:rsid w:val="18F7F00B"/>
    <w:rsid w:val="1901D1F0"/>
    <w:rsid w:val="1904999C"/>
    <w:rsid w:val="1904A6DA"/>
    <w:rsid w:val="19054674"/>
    <w:rsid w:val="19084758"/>
    <w:rsid w:val="19097818"/>
    <w:rsid w:val="190D4136"/>
    <w:rsid w:val="191872A2"/>
    <w:rsid w:val="191B9188"/>
    <w:rsid w:val="191B9BA1"/>
    <w:rsid w:val="191BA3F7"/>
    <w:rsid w:val="191BC422"/>
    <w:rsid w:val="191C6591"/>
    <w:rsid w:val="191E8D6F"/>
    <w:rsid w:val="191FD09F"/>
    <w:rsid w:val="1922ACBF"/>
    <w:rsid w:val="1924CCC5"/>
    <w:rsid w:val="1926C94F"/>
    <w:rsid w:val="192CC5DD"/>
    <w:rsid w:val="192D0927"/>
    <w:rsid w:val="192DA1E0"/>
    <w:rsid w:val="1931F780"/>
    <w:rsid w:val="1936440A"/>
    <w:rsid w:val="19374241"/>
    <w:rsid w:val="19398570"/>
    <w:rsid w:val="1939F172"/>
    <w:rsid w:val="193C29EF"/>
    <w:rsid w:val="193C2AE7"/>
    <w:rsid w:val="193CD9B5"/>
    <w:rsid w:val="193E8AA2"/>
    <w:rsid w:val="193EEB6F"/>
    <w:rsid w:val="193F419E"/>
    <w:rsid w:val="1940736E"/>
    <w:rsid w:val="1943386C"/>
    <w:rsid w:val="1945F82F"/>
    <w:rsid w:val="19461193"/>
    <w:rsid w:val="19482BA6"/>
    <w:rsid w:val="194A9EA2"/>
    <w:rsid w:val="194AA20D"/>
    <w:rsid w:val="194B1579"/>
    <w:rsid w:val="194C2260"/>
    <w:rsid w:val="194D2C5A"/>
    <w:rsid w:val="194DDF8A"/>
    <w:rsid w:val="194E264B"/>
    <w:rsid w:val="194E4627"/>
    <w:rsid w:val="194EBF6C"/>
    <w:rsid w:val="194FACFC"/>
    <w:rsid w:val="19504C9F"/>
    <w:rsid w:val="1950B39B"/>
    <w:rsid w:val="1950E059"/>
    <w:rsid w:val="1954D5DA"/>
    <w:rsid w:val="195679F2"/>
    <w:rsid w:val="195AC4DD"/>
    <w:rsid w:val="195C80C4"/>
    <w:rsid w:val="195D2752"/>
    <w:rsid w:val="195DE2DB"/>
    <w:rsid w:val="1961AFB6"/>
    <w:rsid w:val="1964F374"/>
    <w:rsid w:val="19678F52"/>
    <w:rsid w:val="196A0B26"/>
    <w:rsid w:val="196A20E8"/>
    <w:rsid w:val="196A4AF9"/>
    <w:rsid w:val="196B8A09"/>
    <w:rsid w:val="196B97B6"/>
    <w:rsid w:val="196B9AC7"/>
    <w:rsid w:val="196D2509"/>
    <w:rsid w:val="196D2D24"/>
    <w:rsid w:val="196D384F"/>
    <w:rsid w:val="196DF257"/>
    <w:rsid w:val="197024CD"/>
    <w:rsid w:val="1970B1A9"/>
    <w:rsid w:val="19733EFB"/>
    <w:rsid w:val="1973E9CB"/>
    <w:rsid w:val="19740492"/>
    <w:rsid w:val="1974D03F"/>
    <w:rsid w:val="19757449"/>
    <w:rsid w:val="19765D6A"/>
    <w:rsid w:val="197B9AA2"/>
    <w:rsid w:val="197CF6A7"/>
    <w:rsid w:val="197D531E"/>
    <w:rsid w:val="197DDBDE"/>
    <w:rsid w:val="1980875D"/>
    <w:rsid w:val="19821A61"/>
    <w:rsid w:val="19822264"/>
    <w:rsid w:val="19879015"/>
    <w:rsid w:val="1988C195"/>
    <w:rsid w:val="198AD0ED"/>
    <w:rsid w:val="19917516"/>
    <w:rsid w:val="1991DEF1"/>
    <w:rsid w:val="1992FB69"/>
    <w:rsid w:val="199425FF"/>
    <w:rsid w:val="1994A74A"/>
    <w:rsid w:val="19951375"/>
    <w:rsid w:val="19964985"/>
    <w:rsid w:val="1998133D"/>
    <w:rsid w:val="19995C96"/>
    <w:rsid w:val="199A2EDB"/>
    <w:rsid w:val="199BA5AD"/>
    <w:rsid w:val="199CE20D"/>
    <w:rsid w:val="19A00828"/>
    <w:rsid w:val="19A0A018"/>
    <w:rsid w:val="19A1AD33"/>
    <w:rsid w:val="19A4F0D9"/>
    <w:rsid w:val="19A90D47"/>
    <w:rsid w:val="19A9E1BA"/>
    <w:rsid w:val="19AB009B"/>
    <w:rsid w:val="19B10CD0"/>
    <w:rsid w:val="19B170DB"/>
    <w:rsid w:val="19B1EB4B"/>
    <w:rsid w:val="19B3B748"/>
    <w:rsid w:val="19B4EBCE"/>
    <w:rsid w:val="19B68A01"/>
    <w:rsid w:val="19BA2EF0"/>
    <w:rsid w:val="19BDD7F3"/>
    <w:rsid w:val="19BE03AA"/>
    <w:rsid w:val="19C3477D"/>
    <w:rsid w:val="19C378E0"/>
    <w:rsid w:val="19C44CB2"/>
    <w:rsid w:val="19C54594"/>
    <w:rsid w:val="19C5D483"/>
    <w:rsid w:val="19C983E4"/>
    <w:rsid w:val="19CC8B48"/>
    <w:rsid w:val="19CD7F54"/>
    <w:rsid w:val="19CDB37F"/>
    <w:rsid w:val="19D32950"/>
    <w:rsid w:val="19D42BF9"/>
    <w:rsid w:val="19D50968"/>
    <w:rsid w:val="19D531E4"/>
    <w:rsid w:val="19D6D497"/>
    <w:rsid w:val="19D92742"/>
    <w:rsid w:val="19D9A63D"/>
    <w:rsid w:val="19DA9BD7"/>
    <w:rsid w:val="19DBC8FF"/>
    <w:rsid w:val="19DBD072"/>
    <w:rsid w:val="19DC1088"/>
    <w:rsid w:val="19DCDEBA"/>
    <w:rsid w:val="19DDEE41"/>
    <w:rsid w:val="19DF97F1"/>
    <w:rsid w:val="19E25181"/>
    <w:rsid w:val="19E5E525"/>
    <w:rsid w:val="19E87400"/>
    <w:rsid w:val="19EF6483"/>
    <w:rsid w:val="19EF6C18"/>
    <w:rsid w:val="19F1919B"/>
    <w:rsid w:val="19F41242"/>
    <w:rsid w:val="19F476A4"/>
    <w:rsid w:val="19F4B7C8"/>
    <w:rsid w:val="19F5CF6C"/>
    <w:rsid w:val="19F8CCEF"/>
    <w:rsid w:val="19FB45F5"/>
    <w:rsid w:val="19FBDF80"/>
    <w:rsid w:val="19FCEB34"/>
    <w:rsid w:val="19FD26F9"/>
    <w:rsid w:val="19FE32F6"/>
    <w:rsid w:val="19FF4588"/>
    <w:rsid w:val="19FF6340"/>
    <w:rsid w:val="19FF87FE"/>
    <w:rsid w:val="1A070553"/>
    <w:rsid w:val="1A078283"/>
    <w:rsid w:val="1A087F6C"/>
    <w:rsid w:val="1A0A1B19"/>
    <w:rsid w:val="1A0BCD05"/>
    <w:rsid w:val="1A0CCF0D"/>
    <w:rsid w:val="1A115BFB"/>
    <w:rsid w:val="1A12984D"/>
    <w:rsid w:val="1A13E33D"/>
    <w:rsid w:val="1A14C3C4"/>
    <w:rsid w:val="1A1A66ED"/>
    <w:rsid w:val="1A1A9427"/>
    <w:rsid w:val="1A1AB7C0"/>
    <w:rsid w:val="1A1CF1D4"/>
    <w:rsid w:val="1A1DB4A5"/>
    <w:rsid w:val="1A1E45A1"/>
    <w:rsid w:val="1A201BB3"/>
    <w:rsid w:val="1A22BD85"/>
    <w:rsid w:val="1A241A5A"/>
    <w:rsid w:val="1A2465DC"/>
    <w:rsid w:val="1A268E8D"/>
    <w:rsid w:val="1A26BD56"/>
    <w:rsid w:val="1A2BF2F3"/>
    <w:rsid w:val="1A3006EC"/>
    <w:rsid w:val="1A3203B4"/>
    <w:rsid w:val="1A32CB82"/>
    <w:rsid w:val="1A34A14D"/>
    <w:rsid w:val="1A355303"/>
    <w:rsid w:val="1A36E10C"/>
    <w:rsid w:val="1A38C753"/>
    <w:rsid w:val="1A393B60"/>
    <w:rsid w:val="1A3A78AC"/>
    <w:rsid w:val="1A3FB05F"/>
    <w:rsid w:val="1A412992"/>
    <w:rsid w:val="1A42759B"/>
    <w:rsid w:val="1A45FF4E"/>
    <w:rsid w:val="1A493145"/>
    <w:rsid w:val="1A4CA0B7"/>
    <w:rsid w:val="1A4D21C7"/>
    <w:rsid w:val="1A5082EF"/>
    <w:rsid w:val="1A517CB6"/>
    <w:rsid w:val="1A51D571"/>
    <w:rsid w:val="1A52AB69"/>
    <w:rsid w:val="1A536DF2"/>
    <w:rsid w:val="1A53B6BF"/>
    <w:rsid w:val="1A59F961"/>
    <w:rsid w:val="1A5D95E1"/>
    <w:rsid w:val="1A5F46D3"/>
    <w:rsid w:val="1A6035BB"/>
    <w:rsid w:val="1A6080E2"/>
    <w:rsid w:val="1A629909"/>
    <w:rsid w:val="1A6500E4"/>
    <w:rsid w:val="1A662F8E"/>
    <w:rsid w:val="1A668F48"/>
    <w:rsid w:val="1A67471B"/>
    <w:rsid w:val="1A680CBC"/>
    <w:rsid w:val="1A691085"/>
    <w:rsid w:val="1A69FD32"/>
    <w:rsid w:val="1A706CD6"/>
    <w:rsid w:val="1A71809B"/>
    <w:rsid w:val="1A71BD59"/>
    <w:rsid w:val="1A7373E8"/>
    <w:rsid w:val="1A73A277"/>
    <w:rsid w:val="1A74569A"/>
    <w:rsid w:val="1A7839E9"/>
    <w:rsid w:val="1A7845C4"/>
    <w:rsid w:val="1A791824"/>
    <w:rsid w:val="1A7B18B7"/>
    <w:rsid w:val="1A7D9338"/>
    <w:rsid w:val="1A801A94"/>
    <w:rsid w:val="1A807785"/>
    <w:rsid w:val="1A815F97"/>
    <w:rsid w:val="1A81F892"/>
    <w:rsid w:val="1A820B1E"/>
    <w:rsid w:val="1A834373"/>
    <w:rsid w:val="1A8398AD"/>
    <w:rsid w:val="1A8525F4"/>
    <w:rsid w:val="1A86E3F4"/>
    <w:rsid w:val="1A8A2D2C"/>
    <w:rsid w:val="1A8A5BFF"/>
    <w:rsid w:val="1A8C532E"/>
    <w:rsid w:val="1A8CCF75"/>
    <w:rsid w:val="1A8F3C9F"/>
    <w:rsid w:val="1A8F9211"/>
    <w:rsid w:val="1A92FCA9"/>
    <w:rsid w:val="1A9335D1"/>
    <w:rsid w:val="1A946DFC"/>
    <w:rsid w:val="1A959E7A"/>
    <w:rsid w:val="1A971330"/>
    <w:rsid w:val="1A98464B"/>
    <w:rsid w:val="1A9B2424"/>
    <w:rsid w:val="1A9BB538"/>
    <w:rsid w:val="1A9EEC0E"/>
    <w:rsid w:val="1AA15B45"/>
    <w:rsid w:val="1AA1F36B"/>
    <w:rsid w:val="1AA293A2"/>
    <w:rsid w:val="1AA296B3"/>
    <w:rsid w:val="1AA8D576"/>
    <w:rsid w:val="1AAA3B3B"/>
    <w:rsid w:val="1AAC4CD9"/>
    <w:rsid w:val="1AAD78B6"/>
    <w:rsid w:val="1AAD9E2E"/>
    <w:rsid w:val="1AAE0542"/>
    <w:rsid w:val="1AAE1229"/>
    <w:rsid w:val="1AB12064"/>
    <w:rsid w:val="1AB19462"/>
    <w:rsid w:val="1AB21863"/>
    <w:rsid w:val="1AB2A6A3"/>
    <w:rsid w:val="1AB2CD2C"/>
    <w:rsid w:val="1AB321B8"/>
    <w:rsid w:val="1AB356AD"/>
    <w:rsid w:val="1AB3F67A"/>
    <w:rsid w:val="1AB554D2"/>
    <w:rsid w:val="1AB6AD4B"/>
    <w:rsid w:val="1AB6FC68"/>
    <w:rsid w:val="1AB82E9F"/>
    <w:rsid w:val="1AB87F89"/>
    <w:rsid w:val="1AB90731"/>
    <w:rsid w:val="1AB99635"/>
    <w:rsid w:val="1ABC243A"/>
    <w:rsid w:val="1ABE0BD2"/>
    <w:rsid w:val="1ABEE618"/>
    <w:rsid w:val="1AC0663A"/>
    <w:rsid w:val="1AC0EA2B"/>
    <w:rsid w:val="1AC16534"/>
    <w:rsid w:val="1AC16EDA"/>
    <w:rsid w:val="1AC26A19"/>
    <w:rsid w:val="1AC29354"/>
    <w:rsid w:val="1AC4F90A"/>
    <w:rsid w:val="1AC50984"/>
    <w:rsid w:val="1AC59A87"/>
    <w:rsid w:val="1AC86B60"/>
    <w:rsid w:val="1ACC32E0"/>
    <w:rsid w:val="1ACF3767"/>
    <w:rsid w:val="1AD0A88B"/>
    <w:rsid w:val="1AD4F5D9"/>
    <w:rsid w:val="1AD5CE37"/>
    <w:rsid w:val="1AD677A1"/>
    <w:rsid w:val="1AD8643E"/>
    <w:rsid w:val="1ADA034E"/>
    <w:rsid w:val="1ADB9B9C"/>
    <w:rsid w:val="1ADD9DCA"/>
    <w:rsid w:val="1ADE1920"/>
    <w:rsid w:val="1ADE82C5"/>
    <w:rsid w:val="1AE1A467"/>
    <w:rsid w:val="1AE1AA9A"/>
    <w:rsid w:val="1AE35DA7"/>
    <w:rsid w:val="1AE89223"/>
    <w:rsid w:val="1AE8AA8E"/>
    <w:rsid w:val="1AEB8BB1"/>
    <w:rsid w:val="1AED4C35"/>
    <w:rsid w:val="1AEF21D3"/>
    <w:rsid w:val="1AF1D723"/>
    <w:rsid w:val="1AF27CD0"/>
    <w:rsid w:val="1AF34040"/>
    <w:rsid w:val="1AF7C471"/>
    <w:rsid w:val="1AF92728"/>
    <w:rsid w:val="1AF9C9CE"/>
    <w:rsid w:val="1AFE2097"/>
    <w:rsid w:val="1AFF9A22"/>
    <w:rsid w:val="1B02F0A3"/>
    <w:rsid w:val="1B03A6D0"/>
    <w:rsid w:val="1B058AEA"/>
    <w:rsid w:val="1B060529"/>
    <w:rsid w:val="1B070912"/>
    <w:rsid w:val="1B074FED"/>
    <w:rsid w:val="1B07A977"/>
    <w:rsid w:val="1B08F2D9"/>
    <w:rsid w:val="1B0A8EB5"/>
    <w:rsid w:val="1B0E7550"/>
    <w:rsid w:val="1B123047"/>
    <w:rsid w:val="1B130C48"/>
    <w:rsid w:val="1B1351F6"/>
    <w:rsid w:val="1B17CC56"/>
    <w:rsid w:val="1B18E75F"/>
    <w:rsid w:val="1B1951A4"/>
    <w:rsid w:val="1B1A5FC9"/>
    <w:rsid w:val="1B1A75BF"/>
    <w:rsid w:val="1B1C6363"/>
    <w:rsid w:val="1B1D537E"/>
    <w:rsid w:val="1B1D988F"/>
    <w:rsid w:val="1B1EFBD4"/>
    <w:rsid w:val="1B208F76"/>
    <w:rsid w:val="1B21D280"/>
    <w:rsid w:val="1B233EE6"/>
    <w:rsid w:val="1B271205"/>
    <w:rsid w:val="1B2745D6"/>
    <w:rsid w:val="1B294EA0"/>
    <w:rsid w:val="1B298408"/>
    <w:rsid w:val="1B2CBC18"/>
    <w:rsid w:val="1B2F36CC"/>
    <w:rsid w:val="1B2FDACE"/>
    <w:rsid w:val="1B3290D3"/>
    <w:rsid w:val="1B351908"/>
    <w:rsid w:val="1B36AB2A"/>
    <w:rsid w:val="1B390FDB"/>
    <w:rsid w:val="1B3B6B11"/>
    <w:rsid w:val="1B3E53F0"/>
    <w:rsid w:val="1B404E1A"/>
    <w:rsid w:val="1B407B26"/>
    <w:rsid w:val="1B41A9CD"/>
    <w:rsid w:val="1B436F17"/>
    <w:rsid w:val="1B453D68"/>
    <w:rsid w:val="1B45F87A"/>
    <w:rsid w:val="1B47ECDF"/>
    <w:rsid w:val="1B4C973D"/>
    <w:rsid w:val="1B4D299B"/>
    <w:rsid w:val="1B4D65FB"/>
    <w:rsid w:val="1B53863D"/>
    <w:rsid w:val="1B563908"/>
    <w:rsid w:val="1B5707FD"/>
    <w:rsid w:val="1B5837BB"/>
    <w:rsid w:val="1B589E35"/>
    <w:rsid w:val="1B59C0CC"/>
    <w:rsid w:val="1B5C10BD"/>
    <w:rsid w:val="1B5D4CD0"/>
    <w:rsid w:val="1B5DD3C5"/>
    <w:rsid w:val="1B5E3972"/>
    <w:rsid w:val="1B5E3EA9"/>
    <w:rsid w:val="1B5EA914"/>
    <w:rsid w:val="1B6343BE"/>
    <w:rsid w:val="1B647952"/>
    <w:rsid w:val="1B65D85D"/>
    <w:rsid w:val="1B6B4CEC"/>
    <w:rsid w:val="1B6C8B30"/>
    <w:rsid w:val="1B72A2E2"/>
    <w:rsid w:val="1B73225E"/>
    <w:rsid w:val="1B739398"/>
    <w:rsid w:val="1B7448C7"/>
    <w:rsid w:val="1B750755"/>
    <w:rsid w:val="1B777E7F"/>
    <w:rsid w:val="1B77CB99"/>
    <w:rsid w:val="1B790CF4"/>
    <w:rsid w:val="1B7B9CBC"/>
    <w:rsid w:val="1B7EAFC7"/>
    <w:rsid w:val="1B7F1869"/>
    <w:rsid w:val="1B84C759"/>
    <w:rsid w:val="1B866677"/>
    <w:rsid w:val="1B87C0BC"/>
    <w:rsid w:val="1B87ED40"/>
    <w:rsid w:val="1B88882B"/>
    <w:rsid w:val="1B88FA4D"/>
    <w:rsid w:val="1B8953D1"/>
    <w:rsid w:val="1B8BCBA5"/>
    <w:rsid w:val="1B8C62A2"/>
    <w:rsid w:val="1B8EE88B"/>
    <w:rsid w:val="1B8FBA01"/>
    <w:rsid w:val="1B91AE4D"/>
    <w:rsid w:val="1B9377F7"/>
    <w:rsid w:val="1B99658B"/>
    <w:rsid w:val="1B9AC37D"/>
    <w:rsid w:val="1BA108BC"/>
    <w:rsid w:val="1BA11A2E"/>
    <w:rsid w:val="1BA23A8E"/>
    <w:rsid w:val="1BA41264"/>
    <w:rsid w:val="1BA4BE44"/>
    <w:rsid w:val="1BA7222E"/>
    <w:rsid w:val="1BA76CA0"/>
    <w:rsid w:val="1BA8053F"/>
    <w:rsid w:val="1BA870B5"/>
    <w:rsid w:val="1BA9E812"/>
    <w:rsid w:val="1BAA7DE5"/>
    <w:rsid w:val="1BAAF662"/>
    <w:rsid w:val="1BB2F5D3"/>
    <w:rsid w:val="1BB537B2"/>
    <w:rsid w:val="1BB70396"/>
    <w:rsid w:val="1BB90AF3"/>
    <w:rsid w:val="1BB9611E"/>
    <w:rsid w:val="1BBA864D"/>
    <w:rsid w:val="1BBB5B3A"/>
    <w:rsid w:val="1BBC2B82"/>
    <w:rsid w:val="1BBD0F89"/>
    <w:rsid w:val="1BBD3AF2"/>
    <w:rsid w:val="1BBE42B8"/>
    <w:rsid w:val="1BC09C42"/>
    <w:rsid w:val="1BC190D0"/>
    <w:rsid w:val="1BC19596"/>
    <w:rsid w:val="1BC2B5BE"/>
    <w:rsid w:val="1BC378DE"/>
    <w:rsid w:val="1BC4A578"/>
    <w:rsid w:val="1BC5871E"/>
    <w:rsid w:val="1BC706FE"/>
    <w:rsid w:val="1BC7A005"/>
    <w:rsid w:val="1BC98F1D"/>
    <w:rsid w:val="1BCA6C4A"/>
    <w:rsid w:val="1BCA71F5"/>
    <w:rsid w:val="1BCBDA75"/>
    <w:rsid w:val="1BD1685F"/>
    <w:rsid w:val="1BD1CBB8"/>
    <w:rsid w:val="1BD35829"/>
    <w:rsid w:val="1BD472BA"/>
    <w:rsid w:val="1BD47430"/>
    <w:rsid w:val="1BD66A15"/>
    <w:rsid w:val="1BD928BE"/>
    <w:rsid w:val="1BD9F309"/>
    <w:rsid w:val="1BDC4F30"/>
    <w:rsid w:val="1BDD4A28"/>
    <w:rsid w:val="1BDEB24F"/>
    <w:rsid w:val="1BE1F283"/>
    <w:rsid w:val="1BE236BB"/>
    <w:rsid w:val="1BE25B51"/>
    <w:rsid w:val="1BE4F0D1"/>
    <w:rsid w:val="1BE5785D"/>
    <w:rsid w:val="1BE5CF00"/>
    <w:rsid w:val="1BE953EC"/>
    <w:rsid w:val="1BEB8373"/>
    <w:rsid w:val="1BEDA35F"/>
    <w:rsid w:val="1BEDF1A4"/>
    <w:rsid w:val="1BEE31CC"/>
    <w:rsid w:val="1BEF80C7"/>
    <w:rsid w:val="1BF07152"/>
    <w:rsid w:val="1BF49261"/>
    <w:rsid w:val="1BF5AC74"/>
    <w:rsid w:val="1BF64776"/>
    <w:rsid w:val="1BF66A73"/>
    <w:rsid w:val="1BF67F1F"/>
    <w:rsid w:val="1BF77962"/>
    <w:rsid w:val="1BF8AF2B"/>
    <w:rsid w:val="1BFB6666"/>
    <w:rsid w:val="1BFC19BF"/>
    <w:rsid w:val="1BFC2E42"/>
    <w:rsid w:val="1BFD50B7"/>
    <w:rsid w:val="1BFD87C0"/>
    <w:rsid w:val="1BFEEBF1"/>
    <w:rsid w:val="1C01109F"/>
    <w:rsid w:val="1C062EB9"/>
    <w:rsid w:val="1C07EF7F"/>
    <w:rsid w:val="1C0A4289"/>
    <w:rsid w:val="1C103A44"/>
    <w:rsid w:val="1C120ED3"/>
    <w:rsid w:val="1C1392A9"/>
    <w:rsid w:val="1C1753DA"/>
    <w:rsid w:val="1C1B20E0"/>
    <w:rsid w:val="1C1C34CE"/>
    <w:rsid w:val="1C1C5F60"/>
    <w:rsid w:val="1C1F1A30"/>
    <w:rsid w:val="1C210251"/>
    <w:rsid w:val="1C236B44"/>
    <w:rsid w:val="1C244A4F"/>
    <w:rsid w:val="1C271787"/>
    <w:rsid w:val="1C28CB11"/>
    <w:rsid w:val="1C2BBAAC"/>
    <w:rsid w:val="1C2D525C"/>
    <w:rsid w:val="1C2F5262"/>
    <w:rsid w:val="1C33ABD1"/>
    <w:rsid w:val="1C370B8F"/>
    <w:rsid w:val="1C416ED8"/>
    <w:rsid w:val="1C4287E6"/>
    <w:rsid w:val="1C42904C"/>
    <w:rsid w:val="1C446316"/>
    <w:rsid w:val="1C464DCD"/>
    <w:rsid w:val="1C46A0B2"/>
    <w:rsid w:val="1C46A458"/>
    <w:rsid w:val="1C46BA59"/>
    <w:rsid w:val="1C47C00D"/>
    <w:rsid w:val="1C48CA58"/>
    <w:rsid w:val="1C4C5654"/>
    <w:rsid w:val="1C4D32DF"/>
    <w:rsid w:val="1C4DB4C9"/>
    <w:rsid w:val="1C4E5908"/>
    <w:rsid w:val="1C4FE92C"/>
    <w:rsid w:val="1C5187FE"/>
    <w:rsid w:val="1C51A85F"/>
    <w:rsid w:val="1C527EBE"/>
    <w:rsid w:val="1C5379C1"/>
    <w:rsid w:val="1C55AECB"/>
    <w:rsid w:val="1C55BB9A"/>
    <w:rsid w:val="1C583A09"/>
    <w:rsid w:val="1C5B8A8C"/>
    <w:rsid w:val="1C5D1EC0"/>
    <w:rsid w:val="1C5D2288"/>
    <w:rsid w:val="1C5D94D2"/>
    <w:rsid w:val="1C5E00DE"/>
    <w:rsid w:val="1C5E621D"/>
    <w:rsid w:val="1C638CD5"/>
    <w:rsid w:val="1C6413BD"/>
    <w:rsid w:val="1C649963"/>
    <w:rsid w:val="1C671DCC"/>
    <w:rsid w:val="1C6B36B6"/>
    <w:rsid w:val="1C6C1084"/>
    <w:rsid w:val="1C6EF43B"/>
    <w:rsid w:val="1C6F9412"/>
    <w:rsid w:val="1C70B707"/>
    <w:rsid w:val="1C729D8C"/>
    <w:rsid w:val="1C74C1F5"/>
    <w:rsid w:val="1C754C1B"/>
    <w:rsid w:val="1C79BCE7"/>
    <w:rsid w:val="1C7B5AE2"/>
    <w:rsid w:val="1C7B73CE"/>
    <w:rsid w:val="1C7C3B38"/>
    <w:rsid w:val="1C7E365F"/>
    <w:rsid w:val="1C7E7899"/>
    <w:rsid w:val="1C80C3E4"/>
    <w:rsid w:val="1C814570"/>
    <w:rsid w:val="1C8176B0"/>
    <w:rsid w:val="1C81E9AD"/>
    <w:rsid w:val="1C825438"/>
    <w:rsid w:val="1C82741E"/>
    <w:rsid w:val="1C83C56A"/>
    <w:rsid w:val="1C85B664"/>
    <w:rsid w:val="1C890B42"/>
    <w:rsid w:val="1C893467"/>
    <w:rsid w:val="1C8A1662"/>
    <w:rsid w:val="1C901516"/>
    <w:rsid w:val="1C94A3C4"/>
    <w:rsid w:val="1C992466"/>
    <w:rsid w:val="1C9A5F6A"/>
    <w:rsid w:val="1C9CC966"/>
    <w:rsid w:val="1C9D54B4"/>
    <w:rsid w:val="1C9F6A77"/>
    <w:rsid w:val="1CA007DA"/>
    <w:rsid w:val="1CA009E2"/>
    <w:rsid w:val="1CA07758"/>
    <w:rsid w:val="1CA138B0"/>
    <w:rsid w:val="1CA29115"/>
    <w:rsid w:val="1CA3BC52"/>
    <w:rsid w:val="1CA43948"/>
    <w:rsid w:val="1CA4D9DF"/>
    <w:rsid w:val="1CAA3D9E"/>
    <w:rsid w:val="1CAA5B49"/>
    <w:rsid w:val="1CAB072D"/>
    <w:rsid w:val="1CAB3008"/>
    <w:rsid w:val="1CABCC24"/>
    <w:rsid w:val="1CACF4C6"/>
    <w:rsid w:val="1CAD0474"/>
    <w:rsid w:val="1CAD2583"/>
    <w:rsid w:val="1CAF87B9"/>
    <w:rsid w:val="1CB3E530"/>
    <w:rsid w:val="1CB55DA3"/>
    <w:rsid w:val="1CB80194"/>
    <w:rsid w:val="1CBA6912"/>
    <w:rsid w:val="1CBEDF85"/>
    <w:rsid w:val="1CBF3771"/>
    <w:rsid w:val="1CBFCE7F"/>
    <w:rsid w:val="1CC14C8D"/>
    <w:rsid w:val="1CC363C5"/>
    <w:rsid w:val="1CC367C1"/>
    <w:rsid w:val="1CC4DEB3"/>
    <w:rsid w:val="1CC6C114"/>
    <w:rsid w:val="1CC9572D"/>
    <w:rsid w:val="1CCCB0BA"/>
    <w:rsid w:val="1CCD2A26"/>
    <w:rsid w:val="1CCD4604"/>
    <w:rsid w:val="1CCE8DE4"/>
    <w:rsid w:val="1CCEC16D"/>
    <w:rsid w:val="1CCF6A0B"/>
    <w:rsid w:val="1CD07CD2"/>
    <w:rsid w:val="1CD0F99D"/>
    <w:rsid w:val="1CD0FE24"/>
    <w:rsid w:val="1CD565C8"/>
    <w:rsid w:val="1CD57791"/>
    <w:rsid w:val="1CD90B0F"/>
    <w:rsid w:val="1CDB4DDE"/>
    <w:rsid w:val="1CDCB1EF"/>
    <w:rsid w:val="1CDD1FAA"/>
    <w:rsid w:val="1CDD6CB2"/>
    <w:rsid w:val="1CDE11CC"/>
    <w:rsid w:val="1CDF4DED"/>
    <w:rsid w:val="1CE2E832"/>
    <w:rsid w:val="1CE36BD8"/>
    <w:rsid w:val="1CE57042"/>
    <w:rsid w:val="1CE59D75"/>
    <w:rsid w:val="1CE5E8DA"/>
    <w:rsid w:val="1CE79491"/>
    <w:rsid w:val="1CE8FB53"/>
    <w:rsid w:val="1CEA2708"/>
    <w:rsid w:val="1CEB6B84"/>
    <w:rsid w:val="1CEF72A2"/>
    <w:rsid w:val="1CEFBF7A"/>
    <w:rsid w:val="1CF3DE27"/>
    <w:rsid w:val="1CF4E88E"/>
    <w:rsid w:val="1CFBAB7C"/>
    <w:rsid w:val="1CFE5E52"/>
    <w:rsid w:val="1CFE6595"/>
    <w:rsid w:val="1D020F8F"/>
    <w:rsid w:val="1D03438A"/>
    <w:rsid w:val="1D038704"/>
    <w:rsid w:val="1D03E611"/>
    <w:rsid w:val="1D045EC8"/>
    <w:rsid w:val="1D06C6CB"/>
    <w:rsid w:val="1D0A31A6"/>
    <w:rsid w:val="1D0B5734"/>
    <w:rsid w:val="1D0C35D7"/>
    <w:rsid w:val="1D0D8B74"/>
    <w:rsid w:val="1D0DE4F7"/>
    <w:rsid w:val="1D101EA7"/>
    <w:rsid w:val="1D104063"/>
    <w:rsid w:val="1D108C28"/>
    <w:rsid w:val="1D112F3B"/>
    <w:rsid w:val="1D13182B"/>
    <w:rsid w:val="1D154F5D"/>
    <w:rsid w:val="1D170210"/>
    <w:rsid w:val="1D170BF9"/>
    <w:rsid w:val="1D17FB30"/>
    <w:rsid w:val="1D184A8E"/>
    <w:rsid w:val="1D19EF03"/>
    <w:rsid w:val="1D1A10D1"/>
    <w:rsid w:val="1D1C51D6"/>
    <w:rsid w:val="1D1F03AA"/>
    <w:rsid w:val="1D217AF6"/>
    <w:rsid w:val="1D2345DE"/>
    <w:rsid w:val="1D235C0C"/>
    <w:rsid w:val="1D23CEFF"/>
    <w:rsid w:val="1D2570D5"/>
    <w:rsid w:val="1D25C0A8"/>
    <w:rsid w:val="1D25C90F"/>
    <w:rsid w:val="1D25F058"/>
    <w:rsid w:val="1D2ABCF4"/>
    <w:rsid w:val="1D2C7B89"/>
    <w:rsid w:val="1D2E3786"/>
    <w:rsid w:val="1D2EAB36"/>
    <w:rsid w:val="1D30D32D"/>
    <w:rsid w:val="1D31A3F5"/>
    <w:rsid w:val="1D329971"/>
    <w:rsid w:val="1D3366D6"/>
    <w:rsid w:val="1D352D0E"/>
    <w:rsid w:val="1D356126"/>
    <w:rsid w:val="1D36FDE5"/>
    <w:rsid w:val="1D3777C9"/>
    <w:rsid w:val="1D3853A3"/>
    <w:rsid w:val="1D387AB7"/>
    <w:rsid w:val="1D3D714A"/>
    <w:rsid w:val="1D3FD125"/>
    <w:rsid w:val="1D43BA4B"/>
    <w:rsid w:val="1D44A115"/>
    <w:rsid w:val="1D45DBFA"/>
    <w:rsid w:val="1D4750B9"/>
    <w:rsid w:val="1D47DA89"/>
    <w:rsid w:val="1D493032"/>
    <w:rsid w:val="1D511435"/>
    <w:rsid w:val="1D538C8F"/>
    <w:rsid w:val="1D553624"/>
    <w:rsid w:val="1D56BC00"/>
    <w:rsid w:val="1D57439E"/>
    <w:rsid w:val="1D5898DD"/>
    <w:rsid w:val="1D58B4BD"/>
    <w:rsid w:val="1D598123"/>
    <w:rsid w:val="1D5A2EA9"/>
    <w:rsid w:val="1D605D84"/>
    <w:rsid w:val="1D66249E"/>
    <w:rsid w:val="1D68FD18"/>
    <w:rsid w:val="1D69F9A6"/>
    <w:rsid w:val="1D6BE29F"/>
    <w:rsid w:val="1D6E80E1"/>
    <w:rsid w:val="1D6FD530"/>
    <w:rsid w:val="1D73939B"/>
    <w:rsid w:val="1D7429D2"/>
    <w:rsid w:val="1D744320"/>
    <w:rsid w:val="1D76AE4D"/>
    <w:rsid w:val="1D7774CA"/>
    <w:rsid w:val="1D7798E9"/>
    <w:rsid w:val="1D78080F"/>
    <w:rsid w:val="1D7965EB"/>
    <w:rsid w:val="1D7A7386"/>
    <w:rsid w:val="1D7B2E4A"/>
    <w:rsid w:val="1D7B49F2"/>
    <w:rsid w:val="1D7C07C5"/>
    <w:rsid w:val="1D7DA8E9"/>
    <w:rsid w:val="1D7E029E"/>
    <w:rsid w:val="1D80C153"/>
    <w:rsid w:val="1D827727"/>
    <w:rsid w:val="1D828189"/>
    <w:rsid w:val="1D83C67B"/>
    <w:rsid w:val="1D83FECC"/>
    <w:rsid w:val="1D8494EC"/>
    <w:rsid w:val="1D858602"/>
    <w:rsid w:val="1D87C70F"/>
    <w:rsid w:val="1D882072"/>
    <w:rsid w:val="1D88D7C4"/>
    <w:rsid w:val="1D8CEE1C"/>
    <w:rsid w:val="1D8D0CA7"/>
    <w:rsid w:val="1D8FB2D5"/>
    <w:rsid w:val="1D9346BA"/>
    <w:rsid w:val="1D935F91"/>
    <w:rsid w:val="1D93882B"/>
    <w:rsid w:val="1D93CA4C"/>
    <w:rsid w:val="1D96D654"/>
    <w:rsid w:val="1D975C80"/>
    <w:rsid w:val="1D9E5C06"/>
    <w:rsid w:val="1DA0C98A"/>
    <w:rsid w:val="1DA373E6"/>
    <w:rsid w:val="1DA3FFC4"/>
    <w:rsid w:val="1DA74A0A"/>
    <w:rsid w:val="1DA9704C"/>
    <w:rsid w:val="1DA98438"/>
    <w:rsid w:val="1DA9FA4C"/>
    <w:rsid w:val="1DAA354A"/>
    <w:rsid w:val="1DABB348"/>
    <w:rsid w:val="1DAE2E11"/>
    <w:rsid w:val="1DAEC9C4"/>
    <w:rsid w:val="1DB22F78"/>
    <w:rsid w:val="1DB2EAD3"/>
    <w:rsid w:val="1DB6957F"/>
    <w:rsid w:val="1DB865B4"/>
    <w:rsid w:val="1DB8C7C1"/>
    <w:rsid w:val="1DB98C2D"/>
    <w:rsid w:val="1DBCE64D"/>
    <w:rsid w:val="1DBEC3C1"/>
    <w:rsid w:val="1DC1E93E"/>
    <w:rsid w:val="1DC23C2E"/>
    <w:rsid w:val="1DC23FD7"/>
    <w:rsid w:val="1DC64A3C"/>
    <w:rsid w:val="1DC730B9"/>
    <w:rsid w:val="1DC92B1F"/>
    <w:rsid w:val="1DCF930C"/>
    <w:rsid w:val="1DD04974"/>
    <w:rsid w:val="1DD0DFBF"/>
    <w:rsid w:val="1DD33D92"/>
    <w:rsid w:val="1DD35BE5"/>
    <w:rsid w:val="1DD38A84"/>
    <w:rsid w:val="1DD4A9E4"/>
    <w:rsid w:val="1DD508F5"/>
    <w:rsid w:val="1DDD8865"/>
    <w:rsid w:val="1DDE5575"/>
    <w:rsid w:val="1DE16D81"/>
    <w:rsid w:val="1DE39F97"/>
    <w:rsid w:val="1DE3A33C"/>
    <w:rsid w:val="1DE40A1B"/>
    <w:rsid w:val="1DE8BD28"/>
    <w:rsid w:val="1DEB5F9D"/>
    <w:rsid w:val="1DEB74E1"/>
    <w:rsid w:val="1DEBE167"/>
    <w:rsid w:val="1DEDA96B"/>
    <w:rsid w:val="1DEEE692"/>
    <w:rsid w:val="1DEFEB93"/>
    <w:rsid w:val="1DF1D959"/>
    <w:rsid w:val="1DF28223"/>
    <w:rsid w:val="1DF2CEF6"/>
    <w:rsid w:val="1DF2F0E3"/>
    <w:rsid w:val="1DF38163"/>
    <w:rsid w:val="1DF664B7"/>
    <w:rsid w:val="1DF960DE"/>
    <w:rsid w:val="1DF981F1"/>
    <w:rsid w:val="1DF9C330"/>
    <w:rsid w:val="1DFA1D16"/>
    <w:rsid w:val="1DFA406A"/>
    <w:rsid w:val="1DFB7168"/>
    <w:rsid w:val="1DFB9CFD"/>
    <w:rsid w:val="1DFC520D"/>
    <w:rsid w:val="1DFC54C4"/>
    <w:rsid w:val="1E015F90"/>
    <w:rsid w:val="1E01DE0D"/>
    <w:rsid w:val="1E025854"/>
    <w:rsid w:val="1E03925C"/>
    <w:rsid w:val="1E046AC4"/>
    <w:rsid w:val="1E0556D1"/>
    <w:rsid w:val="1E077AF2"/>
    <w:rsid w:val="1E0A834D"/>
    <w:rsid w:val="1E0BB242"/>
    <w:rsid w:val="1E0CB03B"/>
    <w:rsid w:val="1E0D803B"/>
    <w:rsid w:val="1E0DEE42"/>
    <w:rsid w:val="1E0E722D"/>
    <w:rsid w:val="1E13FBF6"/>
    <w:rsid w:val="1E145F2E"/>
    <w:rsid w:val="1E14A8C5"/>
    <w:rsid w:val="1E14C3C9"/>
    <w:rsid w:val="1E16139E"/>
    <w:rsid w:val="1E1655E2"/>
    <w:rsid w:val="1E16B50C"/>
    <w:rsid w:val="1E188C97"/>
    <w:rsid w:val="1E1A0307"/>
    <w:rsid w:val="1E1BEB82"/>
    <w:rsid w:val="1E1CDE6D"/>
    <w:rsid w:val="1E1D5F98"/>
    <w:rsid w:val="1E1EC20B"/>
    <w:rsid w:val="1E2025A7"/>
    <w:rsid w:val="1E21A136"/>
    <w:rsid w:val="1E23A7DC"/>
    <w:rsid w:val="1E24E167"/>
    <w:rsid w:val="1E25852C"/>
    <w:rsid w:val="1E25C50B"/>
    <w:rsid w:val="1E2A9502"/>
    <w:rsid w:val="1E2BAAC5"/>
    <w:rsid w:val="1E2D84A4"/>
    <w:rsid w:val="1E2ECDCF"/>
    <w:rsid w:val="1E2F3C49"/>
    <w:rsid w:val="1E30EBFD"/>
    <w:rsid w:val="1E310517"/>
    <w:rsid w:val="1E31747A"/>
    <w:rsid w:val="1E317C51"/>
    <w:rsid w:val="1E31C42F"/>
    <w:rsid w:val="1E32378C"/>
    <w:rsid w:val="1E335583"/>
    <w:rsid w:val="1E343F57"/>
    <w:rsid w:val="1E359E84"/>
    <w:rsid w:val="1E360750"/>
    <w:rsid w:val="1E367FE0"/>
    <w:rsid w:val="1E371A51"/>
    <w:rsid w:val="1E37B27E"/>
    <w:rsid w:val="1E39DF6D"/>
    <w:rsid w:val="1E3B1C5D"/>
    <w:rsid w:val="1E3B6F84"/>
    <w:rsid w:val="1E3B8F30"/>
    <w:rsid w:val="1E3D617F"/>
    <w:rsid w:val="1E437B62"/>
    <w:rsid w:val="1E444537"/>
    <w:rsid w:val="1E44869F"/>
    <w:rsid w:val="1E4632CD"/>
    <w:rsid w:val="1E474F1D"/>
    <w:rsid w:val="1E485B9A"/>
    <w:rsid w:val="1E490400"/>
    <w:rsid w:val="1E4BDBA5"/>
    <w:rsid w:val="1E4C1E20"/>
    <w:rsid w:val="1E4D42B8"/>
    <w:rsid w:val="1E4F790F"/>
    <w:rsid w:val="1E4FAB30"/>
    <w:rsid w:val="1E4FEF4C"/>
    <w:rsid w:val="1E50F57D"/>
    <w:rsid w:val="1E52DF0C"/>
    <w:rsid w:val="1E5489C9"/>
    <w:rsid w:val="1E55D55B"/>
    <w:rsid w:val="1E5651C3"/>
    <w:rsid w:val="1E56771C"/>
    <w:rsid w:val="1E58C331"/>
    <w:rsid w:val="1E5A5064"/>
    <w:rsid w:val="1E5CC12A"/>
    <w:rsid w:val="1E5F7CCA"/>
    <w:rsid w:val="1E5F95D0"/>
    <w:rsid w:val="1E5FA368"/>
    <w:rsid w:val="1E613243"/>
    <w:rsid w:val="1E650ED4"/>
    <w:rsid w:val="1E671664"/>
    <w:rsid w:val="1E67511D"/>
    <w:rsid w:val="1E6BA485"/>
    <w:rsid w:val="1E6BA7F0"/>
    <w:rsid w:val="1E6CB8A6"/>
    <w:rsid w:val="1E6E66A5"/>
    <w:rsid w:val="1E71CE72"/>
    <w:rsid w:val="1E76383F"/>
    <w:rsid w:val="1E78CB7E"/>
    <w:rsid w:val="1E796737"/>
    <w:rsid w:val="1E79CED4"/>
    <w:rsid w:val="1E7F0003"/>
    <w:rsid w:val="1E84CADD"/>
    <w:rsid w:val="1E852E45"/>
    <w:rsid w:val="1E85C72E"/>
    <w:rsid w:val="1E86BB52"/>
    <w:rsid w:val="1E87A4CC"/>
    <w:rsid w:val="1E881D65"/>
    <w:rsid w:val="1E89AE2B"/>
    <w:rsid w:val="1E8F9C1B"/>
    <w:rsid w:val="1E9228BC"/>
    <w:rsid w:val="1E93CCC8"/>
    <w:rsid w:val="1E93D67B"/>
    <w:rsid w:val="1E954974"/>
    <w:rsid w:val="1E95C53A"/>
    <w:rsid w:val="1E97060F"/>
    <w:rsid w:val="1E97F0B7"/>
    <w:rsid w:val="1E988736"/>
    <w:rsid w:val="1E98D1ED"/>
    <w:rsid w:val="1E99854D"/>
    <w:rsid w:val="1E99BB2C"/>
    <w:rsid w:val="1E9B1D22"/>
    <w:rsid w:val="1E9B62E7"/>
    <w:rsid w:val="1E9C7F86"/>
    <w:rsid w:val="1EA29658"/>
    <w:rsid w:val="1EA2A59C"/>
    <w:rsid w:val="1EA2DE58"/>
    <w:rsid w:val="1EA4A5A5"/>
    <w:rsid w:val="1EA9EC66"/>
    <w:rsid w:val="1EAA1411"/>
    <w:rsid w:val="1EAA6C9B"/>
    <w:rsid w:val="1EAB323B"/>
    <w:rsid w:val="1EABA2CD"/>
    <w:rsid w:val="1EABCE42"/>
    <w:rsid w:val="1EACBF9C"/>
    <w:rsid w:val="1EAD95FF"/>
    <w:rsid w:val="1EAE5A16"/>
    <w:rsid w:val="1EAF3866"/>
    <w:rsid w:val="1EAFD4FE"/>
    <w:rsid w:val="1EB23FF5"/>
    <w:rsid w:val="1EB3A955"/>
    <w:rsid w:val="1EB4E3BE"/>
    <w:rsid w:val="1EB5823E"/>
    <w:rsid w:val="1EB62B07"/>
    <w:rsid w:val="1EB8287F"/>
    <w:rsid w:val="1EBBDF86"/>
    <w:rsid w:val="1EC106B7"/>
    <w:rsid w:val="1EC19130"/>
    <w:rsid w:val="1EC35503"/>
    <w:rsid w:val="1EC36171"/>
    <w:rsid w:val="1EC40781"/>
    <w:rsid w:val="1EC5C075"/>
    <w:rsid w:val="1EC7065D"/>
    <w:rsid w:val="1EC7A1A8"/>
    <w:rsid w:val="1ECA09D3"/>
    <w:rsid w:val="1ECA6ED6"/>
    <w:rsid w:val="1ECA824C"/>
    <w:rsid w:val="1ECC2E1A"/>
    <w:rsid w:val="1ECCED45"/>
    <w:rsid w:val="1ECDB1EE"/>
    <w:rsid w:val="1ECF0FD6"/>
    <w:rsid w:val="1ECF6889"/>
    <w:rsid w:val="1ED1DCCC"/>
    <w:rsid w:val="1ED23231"/>
    <w:rsid w:val="1ED29E1C"/>
    <w:rsid w:val="1ED466BB"/>
    <w:rsid w:val="1ED633C7"/>
    <w:rsid w:val="1ED6973D"/>
    <w:rsid w:val="1ED9E26E"/>
    <w:rsid w:val="1EDBCB3A"/>
    <w:rsid w:val="1EDC2606"/>
    <w:rsid w:val="1EDC3D06"/>
    <w:rsid w:val="1EDD2F92"/>
    <w:rsid w:val="1EDD92BC"/>
    <w:rsid w:val="1EE1EE4D"/>
    <w:rsid w:val="1EE298CF"/>
    <w:rsid w:val="1EE67B40"/>
    <w:rsid w:val="1EE72E64"/>
    <w:rsid w:val="1EE9D6F9"/>
    <w:rsid w:val="1EEA6AFB"/>
    <w:rsid w:val="1EEB54F1"/>
    <w:rsid w:val="1EEDEBB2"/>
    <w:rsid w:val="1EEEC3C5"/>
    <w:rsid w:val="1EEF0893"/>
    <w:rsid w:val="1EF1A0C0"/>
    <w:rsid w:val="1EF26525"/>
    <w:rsid w:val="1EF2DD90"/>
    <w:rsid w:val="1EF35557"/>
    <w:rsid w:val="1EF35CA3"/>
    <w:rsid w:val="1EF409A3"/>
    <w:rsid w:val="1EF65A2D"/>
    <w:rsid w:val="1EF7C323"/>
    <w:rsid w:val="1EF7C400"/>
    <w:rsid w:val="1EF86F39"/>
    <w:rsid w:val="1EF9CB35"/>
    <w:rsid w:val="1EFCABA4"/>
    <w:rsid w:val="1EFCBE50"/>
    <w:rsid w:val="1F04A7D5"/>
    <w:rsid w:val="1F05A45E"/>
    <w:rsid w:val="1F0668FD"/>
    <w:rsid w:val="1F08D7F1"/>
    <w:rsid w:val="1F09519F"/>
    <w:rsid w:val="1F0BB8A0"/>
    <w:rsid w:val="1F0DFF31"/>
    <w:rsid w:val="1F0EE9A8"/>
    <w:rsid w:val="1F0FACDD"/>
    <w:rsid w:val="1F1179B3"/>
    <w:rsid w:val="1F11D1B9"/>
    <w:rsid w:val="1F13C5F0"/>
    <w:rsid w:val="1F166732"/>
    <w:rsid w:val="1F174D04"/>
    <w:rsid w:val="1F191A89"/>
    <w:rsid w:val="1F1AA44D"/>
    <w:rsid w:val="1F1AD1D8"/>
    <w:rsid w:val="1F1B18F0"/>
    <w:rsid w:val="1F1C8487"/>
    <w:rsid w:val="1F1DBD25"/>
    <w:rsid w:val="1F1E7E7C"/>
    <w:rsid w:val="1F1F7284"/>
    <w:rsid w:val="1F1FF2FC"/>
    <w:rsid w:val="1F23EBB7"/>
    <w:rsid w:val="1F26D990"/>
    <w:rsid w:val="1F2A05FC"/>
    <w:rsid w:val="1F2B534B"/>
    <w:rsid w:val="1F2BA14C"/>
    <w:rsid w:val="1F2CB365"/>
    <w:rsid w:val="1F2CC6F7"/>
    <w:rsid w:val="1F2DD2AF"/>
    <w:rsid w:val="1F2E81B4"/>
    <w:rsid w:val="1F2F6991"/>
    <w:rsid w:val="1F306B22"/>
    <w:rsid w:val="1F345F77"/>
    <w:rsid w:val="1F348C93"/>
    <w:rsid w:val="1F356E9E"/>
    <w:rsid w:val="1F367D45"/>
    <w:rsid w:val="1F36AC23"/>
    <w:rsid w:val="1F36E0A1"/>
    <w:rsid w:val="1F376873"/>
    <w:rsid w:val="1F388D47"/>
    <w:rsid w:val="1F39243E"/>
    <w:rsid w:val="1F39D8F4"/>
    <w:rsid w:val="1F3AD062"/>
    <w:rsid w:val="1F3AF937"/>
    <w:rsid w:val="1F3D07E8"/>
    <w:rsid w:val="1F3EE90D"/>
    <w:rsid w:val="1F3F09B5"/>
    <w:rsid w:val="1F400063"/>
    <w:rsid w:val="1F40E698"/>
    <w:rsid w:val="1F42D65D"/>
    <w:rsid w:val="1F44FEDB"/>
    <w:rsid w:val="1F45E427"/>
    <w:rsid w:val="1F4628CA"/>
    <w:rsid w:val="1F4B544A"/>
    <w:rsid w:val="1F4C866E"/>
    <w:rsid w:val="1F4D76F4"/>
    <w:rsid w:val="1F4DDE80"/>
    <w:rsid w:val="1F4E8846"/>
    <w:rsid w:val="1F5070C2"/>
    <w:rsid w:val="1F55D3EF"/>
    <w:rsid w:val="1F56BBEB"/>
    <w:rsid w:val="1F5851FB"/>
    <w:rsid w:val="1F596643"/>
    <w:rsid w:val="1F59B316"/>
    <w:rsid w:val="1F5AA04D"/>
    <w:rsid w:val="1F5D6CC7"/>
    <w:rsid w:val="1F5E97CE"/>
    <w:rsid w:val="1F5EF782"/>
    <w:rsid w:val="1F5F1F8E"/>
    <w:rsid w:val="1F5F24E5"/>
    <w:rsid w:val="1F5F33A9"/>
    <w:rsid w:val="1F648992"/>
    <w:rsid w:val="1F64FF8E"/>
    <w:rsid w:val="1F657711"/>
    <w:rsid w:val="1F67C953"/>
    <w:rsid w:val="1F683C75"/>
    <w:rsid w:val="1F692968"/>
    <w:rsid w:val="1F6A705E"/>
    <w:rsid w:val="1F6B9583"/>
    <w:rsid w:val="1F6B9F30"/>
    <w:rsid w:val="1F6C7050"/>
    <w:rsid w:val="1F6D2837"/>
    <w:rsid w:val="1F6EF316"/>
    <w:rsid w:val="1F6F9C28"/>
    <w:rsid w:val="1F70C69C"/>
    <w:rsid w:val="1F70C6FC"/>
    <w:rsid w:val="1F711792"/>
    <w:rsid w:val="1F74C20A"/>
    <w:rsid w:val="1F772B8F"/>
    <w:rsid w:val="1F785B1F"/>
    <w:rsid w:val="1F7A5911"/>
    <w:rsid w:val="1F7B5C64"/>
    <w:rsid w:val="1F7BE7E9"/>
    <w:rsid w:val="1F7D1564"/>
    <w:rsid w:val="1F7D8008"/>
    <w:rsid w:val="1F82FF73"/>
    <w:rsid w:val="1F83218E"/>
    <w:rsid w:val="1F877E8F"/>
    <w:rsid w:val="1F886BEE"/>
    <w:rsid w:val="1F8A10C3"/>
    <w:rsid w:val="1F8B6CCE"/>
    <w:rsid w:val="1F8B92BB"/>
    <w:rsid w:val="1F8D21B6"/>
    <w:rsid w:val="1F8DB495"/>
    <w:rsid w:val="1F8EE033"/>
    <w:rsid w:val="1F8F7635"/>
    <w:rsid w:val="1F90209C"/>
    <w:rsid w:val="1F930301"/>
    <w:rsid w:val="1F964855"/>
    <w:rsid w:val="1F983810"/>
    <w:rsid w:val="1F98DE43"/>
    <w:rsid w:val="1F9918D8"/>
    <w:rsid w:val="1F9BFDFA"/>
    <w:rsid w:val="1F9C1AD9"/>
    <w:rsid w:val="1F9C63E1"/>
    <w:rsid w:val="1F9C7F79"/>
    <w:rsid w:val="1FA33153"/>
    <w:rsid w:val="1FA43118"/>
    <w:rsid w:val="1FA4BC71"/>
    <w:rsid w:val="1FA527B3"/>
    <w:rsid w:val="1FA5B505"/>
    <w:rsid w:val="1FA74DF7"/>
    <w:rsid w:val="1FA7D6F7"/>
    <w:rsid w:val="1FAAB6CD"/>
    <w:rsid w:val="1FAACD3D"/>
    <w:rsid w:val="1FAB9F77"/>
    <w:rsid w:val="1FABEE56"/>
    <w:rsid w:val="1FAD23B1"/>
    <w:rsid w:val="1FAF04B1"/>
    <w:rsid w:val="1FB2DB9A"/>
    <w:rsid w:val="1FB2DC7E"/>
    <w:rsid w:val="1FB3A893"/>
    <w:rsid w:val="1FB6D05C"/>
    <w:rsid w:val="1FB6ECED"/>
    <w:rsid w:val="1FB7ACA4"/>
    <w:rsid w:val="1FB80627"/>
    <w:rsid w:val="1FB8688E"/>
    <w:rsid w:val="1FB901C0"/>
    <w:rsid w:val="1FB953EB"/>
    <w:rsid w:val="1FBA2CDA"/>
    <w:rsid w:val="1FBBCD8B"/>
    <w:rsid w:val="1FBD7003"/>
    <w:rsid w:val="1FBF7487"/>
    <w:rsid w:val="1FBF7F4B"/>
    <w:rsid w:val="1FC1F684"/>
    <w:rsid w:val="1FC38D91"/>
    <w:rsid w:val="1FC3EA63"/>
    <w:rsid w:val="1FC69B7B"/>
    <w:rsid w:val="1FC75445"/>
    <w:rsid w:val="1FCB3965"/>
    <w:rsid w:val="1FCB8370"/>
    <w:rsid w:val="1FCC811E"/>
    <w:rsid w:val="1FCF1475"/>
    <w:rsid w:val="1FCF6300"/>
    <w:rsid w:val="1FD0B113"/>
    <w:rsid w:val="1FD26F85"/>
    <w:rsid w:val="1FD3897A"/>
    <w:rsid w:val="1FD3AD6E"/>
    <w:rsid w:val="1FD43036"/>
    <w:rsid w:val="1FD9C218"/>
    <w:rsid w:val="1FD9DA96"/>
    <w:rsid w:val="1FDC0611"/>
    <w:rsid w:val="1FDC7EC5"/>
    <w:rsid w:val="1FDCB433"/>
    <w:rsid w:val="1FDCCEDC"/>
    <w:rsid w:val="1FDD29AF"/>
    <w:rsid w:val="1FDEBF06"/>
    <w:rsid w:val="1FE1F2C8"/>
    <w:rsid w:val="1FE32A61"/>
    <w:rsid w:val="1FE55BB7"/>
    <w:rsid w:val="1FE566C1"/>
    <w:rsid w:val="1FE7FA9C"/>
    <w:rsid w:val="1FE81172"/>
    <w:rsid w:val="1FE841B3"/>
    <w:rsid w:val="1FE979AD"/>
    <w:rsid w:val="1FE987C4"/>
    <w:rsid w:val="1FE9A1D4"/>
    <w:rsid w:val="1FEADDF9"/>
    <w:rsid w:val="1FEDF7BD"/>
    <w:rsid w:val="1FEF2381"/>
    <w:rsid w:val="1FEF9CD9"/>
    <w:rsid w:val="1FF17268"/>
    <w:rsid w:val="1FF1A0AA"/>
    <w:rsid w:val="1FF26FBA"/>
    <w:rsid w:val="1FF29916"/>
    <w:rsid w:val="1FF4C576"/>
    <w:rsid w:val="1FF53DF8"/>
    <w:rsid w:val="1FF59946"/>
    <w:rsid w:val="1FF64FBA"/>
    <w:rsid w:val="1FF758C0"/>
    <w:rsid w:val="1FF8E6DF"/>
    <w:rsid w:val="1FFA41D8"/>
    <w:rsid w:val="1FFAE94D"/>
    <w:rsid w:val="1FFBD193"/>
    <w:rsid w:val="1FFC9BA6"/>
    <w:rsid w:val="1FFD8856"/>
    <w:rsid w:val="1FFDA923"/>
    <w:rsid w:val="2000499B"/>
    <w:rsid w:val="200062D6"/>
    <w:rsid w:val="2000F967"/>
    <w:rsid w:val="2001D2B5"/>
    <w:rsid w:val="20024DA4"/>
    <w:rsid w:val="2002F380"/>
    <w:rsid w:val="20041B81"/>
    <w:rsid w:val="200519B0"/>
    <w:rsid w:val="2005CC8C"/>
    <w:rsid w:val="2005E28B"/>
    <w:rsid w:val="20065A06"/>
    <w:rsid w:val="2007E5E1"/>
    <w:rsid w:val="200AE97A"/>
    <w:rsid w:val="200CB747"/>
    <w:rsid w:val="200DD259"/>
    <w:rsid w:val="200E44CB"/>
    <w:rsid w:val="200E984D"/>
    <w:rsid w:val="200E9AA1"/>
    <w:rsid w:val="200F05A6"/>
    <w:rsid w:val="20137E58"/>
    <w:rsid w:val="201454F6"/>
    <w:rsid w:val="2015593D"/>
    <w:rsid w:val="20159BBE"/>
    <w:rsid w:val="20173BB0"/>
    <w:rsid w:val="2017861D"/>
    <w:rsid w:val="20186564"/>
    <w:rsid w:val="201BD4B0"/>
    <w:rsid w:val="201C1D7E"/>
    <w:rsid w:val="201DBF55"/>
    <w:rsid w:val="201EED7D"/>
    <w:rsid w:val="20200C35"/>
    <w:rsid w:val="20207EA8"/>
    <w:rsid w:val="2024F001"/>
    <w:rsid w:val="20259A63"/>
    <w:rsid w:val="2025E614"/>
    <w:rsid w:val="20274FF7"/>
    <w:rsid w:val="202A9EFD"/>
    <w:rsid w:val="202BE5E4"/>
    <w:rsid w:val="2030CA02"/>
    <w:rsid w:val="20314CE5"/>
    <w:rsid w:val="20318803"/>
    <w:rsid w:val="2031C5B8"/>
    <w:rsid w:val="2032A0C6"/>
    <w:rsid w:val="20336EAC"/>
    <w:rsid w:val="203537DD"/>
    <w:rsid w:val="2035AEAE"/>
    <w:rsid w:val="2035F4C4"/>
    <w:rsid w:val="2038158E"/>
    <w:rsid w:val="20387F66"/>
    <w:rsid w:val="20394600"/>
    <w:rsid w:val="203A3289"/>
    <w:rsid w:val="203B05A0"/>
    <w:rsid w:val="203C5EAD"/>
    <w:rsid w:val="203DF6BC"/>
    <w:rsid w:val="203E8F0E"/>
    <w:rsid w:val="20405481"/>
    <w:rsid w:val="204164BF"/>
    <w:rsid w:val="2041F837"/>
    <w:rsid w:val="20420A8C"/>
    <w:rsid w:val="20433BC7"/>
    <w:rsid w:val="2047B29E"/>
    <w:rsid w:val="2047E8B5"/>
    <w:rsid w:val="2049B160"/>
    <w:rsid w:val="204CDAED"/>
    <w:rsid w:val="204CE84F"/>
    <w:rsid w:val="204E60B5"/>
    <w:rsid w:val="204E61B4"/>
    <w:rsid w:val="204F5C84"/>
    <w:rsid w:val="204F9B9F"/>
    <w:rsid w:val="2050A2AB"/>
    <w:rsid w:val="205173D9"/>
    <w:rsid w:val="20517AEF"/>
    <w:rsid w:val="20524F5D"/>
    <w:rsid w:val="205CE1DC"/>
    <w:rsid w:val="205E2612"/>
    <w:rsid w:val="20604157"/>
    <w:rsid w:val="20607428"/>
    <w:rsid w:val="2061AE77"/>
    <w:rsid w:val="20657222"/>
    <w:rsid w:val="20662C78"/>
    <w:rsid w:val="206672E1"/>
    <w:rsid w:val="20668D59"/>
    <w:rsid w:val="206797CC"/>
    <w:rsid w:val="206A1622"/>
    <w:rsid w:val="206A8812"/>
    <w:rsid w:val="206C919B"/>
    <w:rsid w:val="206E9B2A"/>
    <w:rsid w:val="206FC259"/>
    <w:rsid w:val="20713620"/>
    <w:rsid w:val="207141E4"/>
    <w:rsid w:val="2071B3EC"/>
    <w:rsid w:val="207349CF"/>
    <w:rsid w:val="20761551"/>
    <w:rsid w:val="20782F7A"/>
    <w:rsid w:val="207B6E0B"/>
    <w:rsid w:val="207B7BDD"/>
    <w:rsid w:val="207C27E7"/>
    <w:rsid w:val="207C7390"/>
    <w:rsid w:val="207DB09D"/>
    <w:rsid w:val="207EA412"/>
    <w:rsid w:val="207EF3F3"/>
    <w:rsid w:val="2081E222"/>
    <w:rsid w:val="20826B32"/>
    <w:rsid w:val="20871054"/>
    <w:rsid w:val="2087C014"/>
    <w:rsid w:val="2089E9B9"/>
    <w:rsid w:val="208A34E1"/>
    <w:rsid w:val="208BBF72"/>
    <w:rsid w:val="208C8DFA"/>
    <w:rsid w:val="2090A0A4"/>
    <w:rsid w:val="2090DCE7"/>
    <w:rsid w:val="2094A280"/>
    <w:rsid w:val="2095F4EF"/>
    <w:rsid w:val="209631EB"/>
    <w:rsid w:val="20969A27"/>
    <w:rsid w:val="20988963"/>
    <w:rsid w:val="2099657F"/>
    <w:rsid w:val="209A5F2F"/>
    <w:rsid w:val="209B62F1"/>
    <w:rsid w:val="209BA74F"/>
    <w:rsid w:val="209BE0F3"/>
    <w:rsid w:val="209CD4A5"/>
    <w:rsid w:val="209CDFCF"/>
    <w:rsid w:val="209D11EC"/>
    <w:rsid w:val="209DE203"/>
    <w:rsid w:val="209EAF69"/>
    <w:rsid w:val="209F1618"/>
    <w:rsid w:val="20A081F7"/>
    <w:rsid w:val="20A13B9E"/>
    <w:rsid w:val="20A1B7BE"/>
    <w:rsid w:val="20A22D34"/>
    <w:rsid w:val="20A7492F"/>
    <w:rsid w:val="20A7EC07"/>
    <w:rsid w:val="20A992DC"/>
    <w:rsid w:val="20AB0B46"/>
    <w:rsid w:val="20AB0E11"/>
    <w:rsid w:val="20AD8FF4"/>
    <w:rsid w:val="20AEB134"/>
    <w:rsid w:val="20B143C4"/>
    <w:rsid w:val="20B38C17"/>
    <w:rsid w:val="20B42C8E"/>
    <w:rsid w:val="20B450B3"/>
    <w:rsid w:val="20B4AB4C"/>
    <w:rsid w:val="20B61B1E"/>
    <w:rsid w:val="20BDAD14"/>
    <w:rsid w:val="20BDDB98"/>
    <w:rsid w:val="20C32BBA"/>
    <w:rsid w:val="20C36857"/>
    <w:rsid w:val="20C42A5F"/>
    <w:rsid w:val="20C9E275"/>
    <w:rsid w:val="20CA9E54"/>
    <w:rsid w:val="20CAF7E3"/>
    <w:rsid w:val="20CF833A"/>
    <w:rsid w:val="20CFD8B0"/>
    <w:rsid w:val="20D461CD"/>
    <w:rsid w:val="20D79033"/>
    <w:rsid w:val="20D93F1F"/>
    <w:rsid w:val="20D9699B"/>
    <w:rsid w:val="20DE64CA"/>
    <w:rsid w:val="20DE7F7F"/>
    <w:rsid w:val="20DEC726"/>
    <w:rsid w:val="20E05327"/>
    <w:rsid w:val="20E05E58"/>
    <w:rsid w:val="20E0E94D"/>
    <w:rsid w:val="20E23E80"/>
    <w:rsid w:val="20E361D6"/>
    <w:rsid w:val="20E4DFD4"/>
    <w:rsid w:val="20E4FB2A"/>
    <w:rsid w:val="20E8AB86"/>
    <w:rsid w:val="20E9E2C1"/>
    <w:rsid w:val="20EAE5B9"/>
    <w:rsid w:val="20EC7EA8"/>
    <w:rsid w:val="20EE8B7E"/>
    <w:rsid w:val="20F50F4D"/>
    <w:rsid w:val="20F6D2A0"/>
    <w:rsid w:val="20F8B87F"/>
    <w:rsid w:val="20FAACC6"/>
    <w:rsid w:val="20FAD70B"/>
    <w:rsid w:val="20FB98BF"/>
    <w:rsid w:val="20FBD0F2"/>
    <w:rsid w:val="20FC174C"/>
    <w:rsid w:val="20FDAE69"/>
    <w:rsid w:val="2100612F"/>
    <w:rsid w:val="21015594"/>
    <w:rsid w:val="2102687F"/>
    <w:rsid w:val="2105F420"/>
    <w:rsid w:val="2108C128"/>
    <w:rsid w:val="210941C6"/>
    <w:rsid w:val="210A2A46"/>
    <w:rsid w:val="210A7E5C"/>
    <w:rsid w:val="210B6AC4"/>
    <w:rsid w:val="210BF20D"/>
    <w:rsid w:val="210CD781"/>
    <w:rsid w:val="210D3F6C"/>
    <w:rsid w:val="210EC983"/>
    <w:rsid w:val="21120B49"/>
    <w:rsid w:val="21127424"/>
    <w:rsid w:val="21130E40"/>
    <w:rsid w:val="21146317"/>
    <w:rsid w:val="21148936"/>
    <w:rsid w:val="2114B447"/>
    <w:rsid w:val="211556C5"/>
    <w:rsid w:val="2116305C"/>
    <w:rsid w:val="2116478C"/>
    <w:rsid w:val="211673A8"/>
    <w:rsid w:val="2117B6F8"/>
    <w:rsid w:val="211A2216"/>
    <w:rsid w:val="211DEACB"/>
    <w:rsid w:val="2120EB38"/>
    <w:rsid w:val="2120FA56"/>
    <w:rsid w:val="21217708"/>
    <w:rsid w:val="21217E88"/>
    <w:rsid w:val="212509F0"/>
    <w:rsid w:val="2125B584"/>
    <w:rsid w:val="2126E01D"/>
    <w:rsid w:val="212996EC"/>
    <w:rsid w:val="212A5978"/>
    <w:rsid w:val="212A772F"/>
    <w:rsid w:val="212D9CEA"/>
    <w:rsid w:val="21309388"/>
    <w:rsid w:val="2130F3B0"/>
    <w:rsid w:val="2133BD89"/>
    <w:rsid w:val="2134DA34"/>
    <w:rsid w:val="2138CEB2"/>
    <w:rsid w:val="213CCE70"/>
    <w:rsid w:val="213DD271"/>
    <w:rsid w:val="21416CD5"/>
    <w:rsid w:val="21417AFB"/>
    <w:rsid w:val="21421E60"/>
    <w:rsid w:val="2143D599"/>
    <w:rsid w:val="21443F51"/>
    <w:rsid w:val="21452E09"/>
    <w:rsid w:val="21494ED5"/>
    <w:rsid w:val="214B017C"/>
    <w:rsid w:val="214B1459"/>
    <w:rsid w:val="214B816A"/>
    <w:rsid w:val="214F1848"/>
    <w:rsid w:val="2150BF47"/>
    <w:rsid w:val="215108B1"/>
    <w:rsid w:val="2151FC5E"/>
    <w:rsid w:val="21532EA8"/>
    <w:rsid w:val="215532B7"/>
    <w:rsid w:val="2156904E"/>
    <w:rsid w:val="2156FCC0"/>
    <w:rsid w:val="2159549A"/>
    <w:rsid w:val="215A9E50"/>
    <w:rsid w:val="215C5B00"/>
    <w:rsid w:val="215C6430"/>
    <w:rsid w:val="215E4A36"/>
    <w:rsid w:val="215F34F4"/>
    <w:rsid w:val="2161042F"/>
    <w:rsid w:val="216197CD"/>
    <w:rsid w:val="216234AC"/>
    <w:rsid w:val="2162C529"/>
    <w:rsid w:val="2164364A"/>
    <w:rsid w:val="21645284"/>
    <w:rsid w:val="2165FBFC"/>
    <w:rsid w:val="2169AE84"/>
    <w:rsid w:val="216BE92F"/>
    <w:rsid w:val="216E44D5"/>
    <w:rsid w:val="2173227D"/>
    <w:rsid w:val="21742198"/>
    <w:rsid w:val="2178A7A7"/>
    <w:rsid w:val="217DBAFE"/>
    <w:rsid w:val="217DDBD7"/>
    <w:rsid w:val="217EC3C7"/>
    <w:rsid w:val="217EFF8E"/>
    <w:rsid w:val="217FAD4C"/>
    <w:rsid w:val="2181C435"/>
    <w:rsid w:val="21859B49"/>
    <w:rsid w:val="2187EEBA"/>
    <w:rsid w:val="218A30A1"/>
    <w:rsid w:val="218AC879"/>
    <w:rsid w:val="218AE841"/>
    <w:rsid w:val="218BD1C8"/>
    <w:rsid w:val="218D0A5D"/>
    <w:rsid w:val="218E5140"/>
    <w:rsid w:val="218E6820"/>
    <w:rsid w:val="219047CF"/>
    <w:rsid w:val="21920759"/>
    <w:rsid w:val="2192A875"/>
    <w:rsid w:val="2192B1BF"/>
    <w:rsid w:val="2193F05C"/>
    <w:rsid w:val="21940F22"/>
    <w:rsid w:val="21954086"/>
    <w:rsid w:val="2197A70A"/>
    <w:rsid w:val="2199100E"/>
    <w:rsid w:val="219A7A26"/>
    <w:rsid w:val="219EE359"/>
    <w:rsid w:val="219F3675"/>
    <w:rsid w:val="21A017A7"/>
    <w:rsid w:val="21A0B4D3"/>
    <w:rsid w:val="21A32147"/>
    <w:rsid w:val="21A328EA"/>
    <w:rsid w:val="21A6B34A"/>
    <w:rsid w:val="21ACC1B8"/>
    <w:rsid w:val="21AD5FE6"/>
    <w:rsid w:val="21AE9B87"/>
    <w:rsid w:val="21AEA708"/>
    <w:rsid w:val="21AEB811"/>
    <w:rsid w:val="21B0598C"/>
    <w:rsid w:val="21B5360B"/>
    <w:rsid w:val="21B71527"/>
    <w:rsid w:val="21B71D41"/>
    <w:rsid w:val="21B746AF"/>
    <w:rsid w:val="21B7FAF6"/>
    <w:rsid w:val="21B8C1F8"/>
    <w:rsid w:val="21B9A189"/>
    <w:rsid w:val="21BA9BCB"/>
    <w:rsid w:val="21BB4568"/>
    <w:rsid w:val="21BBD870"/>
    <w:rsid w:val="21BBF010"/>
    <w:rsid w:val="21BE36AC"/>
    <w:rsid w:val="21C46095"/>
    <w:rsid w:val="21C4A65E"/>
    <w:rsid w:val="21C4B930"/>
    <w:rsid w:val="21C4F57A"/>
    <w:rsid w:val="21C55DE2"/>
    <w:rsid w:val="21C58F44"/>
    <w:rsid w:val="21C5B841"/>
    <w:rsid w:val="21C6CABC"/>
    <w:rsid w:val="21C9B268"/>
    <w:rsid w:val="21CB9D7E"/>
    <w:rsid w:val="21CDC773"/>
    <w:rsid w:val="21D22AE7"/>
    <w:rsid w:val="21D37CBD"/>
    <w:rsid w:val="21D5644F"/>
    <w:rsid w:val="21D6709D"/>
    <w:rsid w:val="21D7BC3C"/>
    <w:rsid w:val="21DA958E"/>
    <w:rsid w:val="21E44603"/>
    <w:rsid w:val="21E4E9AB"/>
    <w:rsid w:val="21E78136"/>
    <w:rsid w:val="21E810A0"/>
    <w:rsid w:val="21EC5298"/>
    <w:rsid w:val="21ECFF14"/>
    <w:rsid w:val="21ED72BA"/>
    <w:rsid w:val="21F11AA5"/>
    <w:rsid w:val="21F2BA9B"/>
    <w:rsid w:val="21F31B2E"/>
    <w:rsid w:val="21F51C86"/>
    <w:rsid w:val="21F75C87"/>
    <w:rsid w:val="21F98F02"/>
    <w:rsid w:val="21FB22E2"/>
    <w:rsid w:val="21FF1F73"/>
    <w:rsid w:val="2201F620"/>
    <w:rsid w:val="220277FB"/>
    <w:rsid w:val="2203B1F6"/>
    <w:rsid w:val="22043A74"/>
    <w:rsid w:val="220473E8"/>
    <w:rsid w:val="2206B2AF"/>
    <w:rsid w:val="2208FAC6"/>
    <w:rsid w:val="220957B6"/>
    <w:rsid w:val="220A3C78"/>
    <w:rsid w:val="220A9A1B"/>
    <w:rsid w:val="220B29AE"/>
    <w:rsid w:val="220DF36C"/>
    <w:rsid w:val="220F03E5"/>
    <w:rsid w:val="220F624A"/>
    <w:rsid w:val="220F655B"/>
    <w:rsid w:val="22115BE2"/>
    <w:rsid w:val="22132F9A"/>
    <w:rsid w:val="221632F9"/>
    <w:rsid w:val="221648E3"/>
    <w:rsid w:val="221A38AE"/>
    <w:rsid w:val="221B87C7"/>
    <w:rsid w:val="221CEB11"/>
    <w:rsid w:val="221DE2F0"/>
    <w:rsid w:val="221EFDB2"/>
    <w:rsid w:val="221F8AA5"/>
    <w:rsid w:val="22224FA7"/>
    <w:rsid w:val="22228E8F"/>
    <w:rsid w:val="222555C8"/>
    <w:rsid w:val="22272618"/>
    <w:rsid w:val="22273028"/>
    <w:rsid w:val="2228548F"/>
    <w:rsid w:val="22288AA8"/>
    <w:rsid w:val="2229D229"/>
    <w:rsid w:val="222AA03F"/>
    <w:rsid w:val="222C3BB9"/>
    <w:rsid w:val="222E2435"/>
    <w:rsid w:val="2230549D"/>
    <w:rsid w:val="2230D7D9"/>
    <w:rsid w:val="22349895"/>
    <w:rsid w:val="2235E36B"/>
    <w:rsid w:val="22361FDB"/>
    <w:rsid w:val="22378BC9"/>
    <w:rsid w:val="2238990E"/>
    <w:rsid w:val="2239C9E7"/>
    <w:rsid w:val="223AA911"/>
    <w:rsid w:val="223B0760"/>
    <w:rsid w:val="223DB3DD"/>
    <w:rsid w:val="22420B2D"/>
    <w:rsid w:val="22427FD8"/>
    <w:rsid w:val="22459732"/>
    <w:rsid w:val="2245DA0D"/>
    <w:rsid w:val="2246D766"/>
    <w:rsid w:val="22478C63"/>
    <w:rsid w:val="2249C2C6"/>
    <w:rsid w:val="224AA046"/>
    <w:rsid w:val="224CB3B1"/>
    <w:rsid w:val="224FF098"/>
    <w:rsid w:val="22512D9B"/>
    <w:rsid w:val="2252361C"/>
    <w:rsid w:val="22553C81"/>
    <w:rsid w:val="2257387E"/>
    <w:rsid w:val="22592403"/>
    <w:rsid w:val="225D282E"/>
    <w:rsid w:val="225EA6EB"/>
    <w:rsid w:val="225EACC8"/>
    <w:rsid w:val="2260EAE2"/>
    <w:rsid w:val="22625E3C"/>
    <w:rsid w:val="22636F83"/>
    <w:rsid w:val="2264592C"/>
    <w:rsid w:val="2264E7C2"/>
    <w:rsid w:val="2266D811"/>
    <w:rsid w:val="2266E116"/>
    <w:rsid w:val="2269D1F6"/>
    <w:rsid w:val="226DFB8B"/>
    <w:rsid w:val="227009FA"/>
    <w:rsid w:val="2270C604"/>
    <w:rsid w:val="22718C49"/>
    <w:rsid w:val="2273C974"/>
    <w:rsid w:val="22740AE7"/>
    <w:rsid w:val="22765B17"/>
    <w:rsid w:val="22794ABC"/>
    <w:rsid w:val="227AB945"/>
    <w:rsid w:val="227AE04F"/>
    <w:rsid w:val="227C10D2"/>
    <w:rsid w:val="227D5050"/>
    <w:rsid w:val="227D9BF3"/>
    <w:rsid w:val="227DDE61"/>
    <w:rsid w:val="227DE20F"/>
    <w:rsid w:val="2280609D"/>
    <w:rsid w:val="2283605C"/>
    <w:rsid w:val="22892FAD"/>
    <w:rsid w:val="228AEF6E"/>
    <w:rsid w:val="228BD011"/>
    <w:rsid w:val="228C3285"/>
    <w:rsid w:val="228D97AA"/>
    <w:rsid w:val="228E5F99"/>
    <w:rsid w:val="228F9A33"/>
    <w:rsid w:val="228FC200"/>
    <w:rsid w:val="22921C98"/>
    <w:rsid w:val="2293DF7C"/>
    <w:rsid w:val="2295160D"/>
    <w:rsid w:val="2297BC50"/>
    <w:rsid w:val="22983650"/>
    <w:rsid w:val="229EE9DD"/>
    <w:rsid w:val="229F093D"/>
    <w:rsid w:val="229F9647"/>
    <w:rsid w:val="22A17E9C"/>
    <w:rsid w:val="22A2C5DB"/>
    <w:rsid w:val="22A42A42"/>
    <w:rsid w:val="22A5811A"/>
    <w:rsid w:val="22A7201F"/>
    <w:rsid w:val="22A86E46"/>
    <w:rsid w:val="22A8A463"/>
    <w:rsid w:val="22AADF99"/>
    <w:rsid w:val="22AAF65C"/>
    <w:rsid w:val="22ADF560"/>
    <w:rsid w:val="22AEBDE1"/>
    <w:rsid w:val="22B1F2C6"/>
    <w:rsid w:val="22B2B2C3"/>
    <w:rsid w:val="22B3DB16"/>
    <w:rsid w:val="22B456DD"/>
    <w:rsid w:val="22B46A65"/>
    <w:rsid w:val="22B511FC"/>
    <w:rsid w:val="22B8A4E9"/>
    <w:rsid w:val="22B92CBF"/>
    <w:rsid w:val="22BDC2D6"/>
    <w:rsid w:val="22BE78EC"/>
    <w:rsid w:val="22C358BF"/>
    <w:rsid w:val="22C35F3E"/>
    <w:rsid w:val="22C3CC91"/>
    <w:rsid w:val="22C42569"/>
    <w:rsid w:val="22C4E0E4"/>
    <w:rsid w:val="22C58667"/>
    <w:rsid w:val="22C59520"/>
    <w:rsid w:val="22C5C715"/>
    <w:rsid w:val="22C76DE1"/>
    <w:rsid w:val="22C7A6E7"/>
    <w:rsid w:val="22C864E0"/>
    <w:rsid w:val="22C8F9B5"/>
    <w:rsid w:val="22C92999"/>
    <w:rsid w:val="22CA316B"/>
    <w:rsid w:val="22CB1B50"/>
    <w:rsid w:val="22CC4736"/>
    <w:rsid w:val="22CE074B"/>
    <w:rsid w:val="22CF6101"/>
    <w:rsid w:val="22D03E2E"/>
    <w:rsid w:val="22D1BF76"/>
    <w:rsid w:val="22D49676"/>
    <w:rsid w:val="22D63491"/>
    <w:rsid w:val="22D670A8"/>
    <w:rsid w:val="22DB252E"/>
    <w:rsid w:val="22DBF4A6"/>
    <w:rsid w:val="22DF903F"/>
    <w:rsid w:val="22E0B958"/>
    <w:rsid w:val="22E1E3EF"/>
    <w:rsid w:val="22E2FDBA"/>
    <w:rsid w:val="22E36D22"/>
    <w:rsid w:val="22E5377E"/>
    <w:rsid w:val="22E55FA1"/>
    <w:rsid w:val="22E87948"/>
    <w:rsid w:val="22E893A5"/>
    <w:rsid w:val="22EB5D10"/>
    <w:rsid w:val="22EE421C"/>
    <w:rsid w:val="22F20A02"/>
    <w:rsid w:val="22F21421"/>
    <w:rsid w:val="22F41C6D"/>
    <w:rsid w:val="22F6F46A"/>
    <w:rsid w:val="22F7BC28"/>
    <w:rsid w:val="22F7F7BF"/>
    <w:rsid w:val="23004D7E"/>
    <w:rsid w:val="230051BA"/>
    <w:rsid w:val="2300882F"/>
    <w:rsid w:val="2301E44C"/>
    <w:rsid w:val="2302F56F"/>
    <w:rsid w:val="23036F5C"/>
    <w:rsid w:val="2305CBD8"/>
    <w:rsid w:val="2305D99E"/>
    <w:rsid w:val="2308A2E2"/>
    <w:rsid w:val="230A7E01"/>
    <w:rsid w:val="230D0F6F"/>
    <w:rsid w:val="230D3981"/>
    <w:rsid w:val="230F9DC5"/>
    <w:rsid w:val="2311DA11"/>
    <w:rsid w:val="2312E2FC"/>
    <w:rsid w:val="231390C2"/>
    <w:rsid w:val="2315198F"/>
    <w:rsid w:val="2316853A"/>
    <w:rsid w:val="23170A2D"/>
    <w:rsid w:val="2317B42F"/>
    <w:rsid w:val="2317F358"/>
    <w:rsid w:val="23187271"/>
    <w:rsid w:val="231B581D"/>
    <w:rsid w:val="231DD701"/>
    <w:rsid w:val="231FA0D1"/>
    <w:rsid w:val="232266CD"/>
    <w:rsid w:val="23234FC3"/>
    <w:rsid w:val="23276F91"/>
    <w:rsid w:val="23298783"/>
    <w:rsid w:val="232D9D58"/>
    <w:rsid w:val="232E8C6A"/>
    <w:rsid w:val="232EB633"/>
    <w:rsid w:val="233155C2"/>
    <w:rsid w:val="2332F20B"/>
    <w:rsid w:val="233330C1"/>
    <w:rsid w:val="23359EFA"/>
    <w:rsid w:val="2336EB23"/>
    <w:rsid w:val="2338D796"/>
    <w:rsid w:val="23390933"/>
    <w:rsid w:val="233A2DE2"/>
    <w:rsid w:val="233BB544"/>
    <w:rsid w:val="233C0414"/>
    <w:rsid w:val="23418CDF"/>
    <w:rsid w:val="23456C3C"/>
    <w:rsid w:val="23474752"/>
    <w:rsid w:val="2347D1D6"/>
    <w:rsid w:val="2348A0B6"/>
    <w:rsid w:val="23496126"/>
    <w:rsid w:val="234A6340"/>
    <w:rsid w:val="234A7117"/>
    <w:rsid w:val="234AB9F5"/>
    <w:rsid w:val="234C9F67"/>
    <w:rsid w:val="234E1EF7"/>
    <w:rsid w:val="234EC0B5"/>
    <w:rsid w:val="234EC424"/>
    <w:rsid w:val="234F075D"/>
    <w:rsid w:val="23517599"/>
    <w:rsid w:val="2352D059"/>
    <w:rsid w:val="23531E06"/>
    <w:rsid w:val="23563EA4"/>
    <w:rsid w:val="2358D5D3"/>
    <w:rsid w:val="235B8F59"/>
    <w:rsid w:val="235CE453"/>
    <w:rsid w:val="235D93B5"/>
    <w:rsid w:val="235DD879"/>
    <w:rsid w:val="235DD89A"/>
    <w:rsid w:val="235E81B1"/>
    <w:rsid w:val="235EB771"/>
    <w:rsid w:val="235F01EE"/>
    <w:rsid w:val="2366284C"/>
    <w:rsid w:val="2367001E"/>
    <w:rsid w:val="236738ED"/>
    <w:rsid w:val="236841F5"/>
    <w:rsid w:val="236FEC9C"/>
    <w:rsid w:val="2371062C"/>
    <w:rsid w:val="23718BFA"/>
    <w:rsid w:val="23719336"/>
    <w:rsid w:val="237232B0"/>
    <w:rsid w:val="2372C4A7"/>
    <w:rsid w:val="23758C02"/>
    <w:rsid w:val="23765456"/>
    <w:rsid w:val="2378A0EF"/>
    <w:rsid w:val="2378E1CA"/>
    <w:rsid w:val="2379D3DE"/>
    <w:rsid w:val="2379E725"/>
    <w:rsid w:val="237BE360"/>
    <w:rsid w:val="237DACCC"/>
    <w:rsid w:val="237E3D31"/>
    <w:rsid w:val="2382FD91"/>
    <w:rsid w:val="23841E61"/>
    <w:rsid w:val="23844F78"/>
    <w:rsid w:val="23862792"/>
    <w:rsid w:val="2386B4B7"/>
    <w:rsid w:val="2386D57E"/>
    <w:rsid w:val="23876CC9"/>
    <w:rsid w:val="23890A6B"/>
    <w:rsid w:val="238DA006"/>
    <w:rsid w:val="238F2B91"/>
    <w:rsid w:val="23933A18"/>
    <w:rsid w:val="2393F02C"/>
    <w:rsid w:val="2395C802"/>
    <w:rsid w:val="2396CC55"/>
    <w:rsid w:val="239819B0"/>
    <w:rsid w:val="239A5B38"/>
    <w:rsid w:val="239CDBBA"/>
    <w:rsid w:val="239D14A1"/>
    <w:rsid w:val="239D6FFA"/>
    <w:rsid w:val="239D8F33"/>
    <w:rsid w:val="239E345C"/>
    <w:rsid w:val="239F8688"/>
    <w:rsid w:val="23A25B92"/>
    <w:rsid w:val="23A2C286"/>
    <w:rsid w:val="23A5F3E5"/>
    <w:rsid w:val="23A6BCC1"/>
    <w:rsid w:val="23A95C11"/>
    <w:rsid w:val="23A991E0"/>
    <w:rsid w:val="23AA60DA"/>
    <w:rsid w:val="23AAD87D"/>
    <w:rsid w:val="23ABC79B"/>
    <w:rsid w:val="23AE1431"/>
    <w:rsid w:val="23AE5AC6"/>
    <w:rsid w:val="23AEF0D5"/>
    <w:rsid w:val="23B0BD80"/>
    <w:rsid w:val="23B1C0F8"/>
    <w:rsid w:val="23B1CA60"/>
    <w:rsid w:val="23B1F2EA"/>
    <w:rsid w:val="23B40253"/>
    <w:rsid w:val="23B4D326"/>
    <w:rsid w:val="23B4EBCA"/>
    <w:rsid w:val="23B54963"/>
    <w:rsid w:val="23B78DE3"/>
    <w:rsid w:val="23B7AFE9"/>
    <w:rsid w:val="23B8B0C6"/>
    <w:rsid w:val="23BBC2E1"/>
    <w:rsid w:val="23C22630"/>
    <w:rsid w:val="23C596F3"/>
    <w:rsid w:val="23C7A008"/>
    <w:rsid w:val="23C7D0EF"/>
    <w:rsid w:val="23C8447B"/>
    <w:rsid w:val="23C98D2E"/>
    <w:rsid w:val="23CBAFFB"/>
    <w:rsid w:val="23CF27FB"/>
    <w:rsid w:val="23D311DF"/>
    <w:rsid w:val="23D4B9D0"/>
    <w:rsid w:val="23D6FBCE"/>
    <w:rsid w:val="23D7B71A"/>
    <w:rsid w:val="23D7FA5C"/>
    <w:rsid w:val="23D8B376"/>
    <w:rsid w:val="23D91342"/>
    <w:rsid w:val="23DBCB9B"/>
    <w:rsid w:val="23DDB08B"/>
    <w:rsid w:val="23DDC001"/>
    <w:rsid w:val="23DEBC5D"/>
    <w:rsid w:val="23E41EEC"/>
    <w:rsid w:val="23E5510F"/>
    <w:rsid w:val="23E976D7"/>
    <w:rsid w:val="23EBE80A"/>
    <w:rsid w:val="23EC3204"/>
    <w:rsid w:val="23ED234F"/>
    <w:rsid w:val="23F05356"/>
    <w:rsid w:val="23F09B1F"/>
    <w:rsid w:val="23F30AF2"/>
    <w:rsid w:val="23F31E26"/>
    <w:rsid w:val="23F424E3"/>
    <w:rsid w:val="23F4924A"/>
    <w:rsid w:val="23F4D9AF"/>
    <w:rsid w:val="23F4F8C5"/>
    <w:rsid w:val="23F5370A"/>
    <w:rsid w:val="23F63D02"/>
    <w:rsid w:val="23F64AA9"/>
    <w:rsid w:val="23FA4021"/>
    <w:rsid w:val="23FB4677"/>
    <w:rsid w:val="23FB86D3"/>
    <w:rsid w:val="23FC22D5"/>
    <w:rsid w:val="2400CB91"/>
    <w:rsid w:val="2401D92A"/>
    <w:rsid w:val="240498F7"/>
    <w:rsid w:val="240631DC"/>
    <w:rsid w:val="2409A291"/>
    <w:rsid w:val="240A234F"/>
    <w:rsid w:val="240B93BF"/>
    <w:rsid w:val="240C2F0E"/>
    <w:rsid w:val="240C3EAD"/>
    <w:rsid w:val="240CF5F0"/>
    <w:rsid w:val="240D7563"/>
    <w:rsid w:val="240D91B6"/>
    <w:rsid w:val="2410A0CA"/>
    <w:rsid w:val="2412FDE5"/>
    <w:rsid w:val="24171509"/>
    <w:rsid w:val="24175B24"/>
    <w:rsid w:val="2417A1E7"/>
    <w:rsid w:val="241928CE"/>
    <w:rsid w:val="241BC124"/>
    <w:rsid w:val="241C7B22"/>
    <w:rsid w:val="241F5B30"/>
    <w:rsid w:val="242145EA"/>
    <w:rsid w:val="2421C8B0"/>
    <w:rsid w:val="24234FF9"/>
    <w:rsid w:val="24260119"/>
    <w:rsid w:val="242696F5"/>
    <w:rsid w:val="242889D8"/>
    <w:rsid w:val="2429FCEF"/>
    <w:rsid w:val="242BD9FD"/>
    <w:rsid w:val="242C6B7F"/>
    <w:rsid w:val="242D5CB1"/>
    <w:rsid w:val="242EA1ED"/>
    <w:rsid w:val="242F063A"/>
    <w:rsid w:val="242F0CCF"/>
    <w:rsid w:val="2430295D"/>
    <w:rsid w:val="24346BFB"/>
    <w:rsid w:val="24347E4A"/>
    <w:rsid w:val="2434CCE8"/>
    <w:rsid w:val="24353D7A"/>
    <w:rsid w:val="243717FE"/>
    <w:rsid w:val="243889CC"/>
    <w:rsid w:val="243994EA"/>
    <w:rsid w:val="243A3CB8"/>
    <w:rsid w:val="243BC447"/>
    <w:rsid w:val="243D9104"/>
    <w:rsid w:val="243E7AE4"/>
    <w:rsid w:val="243FA928"/>
    <w:rsid w:val="24416F89"/>
    <w:rsid w:val="24420A76"/>
    <w:rsid w:val="244B933D"/>
    <w:rsid w:val="244E1533"/>
    <w:rsid w:val="244EC962"/>
    <w:rsid w:val="244F14FE"/>
    <w:rsid w:val="244F6CD5"/>
    <w:rsid w:val="2450DEB1"/>
    <w:rsid w:val="24526B91"/>
    <w:rsid w:val="2452945E"/>
    <w:rsid w:val="2453629B"/>
    <w:rsid w:val="2453B94C"/>
    <w:rsid w:val="2453D4DE"/>
    <w:rsid w:val="24597355"/>
    <w:rsid w:val="245A2F06"/>
    <w:rsid w:val="245AEA59"/>
    <w:rsid w:val="245B8FA5"/>
    <w:rsid w:val="245BB9A9"/>
    <w:rsid w:val="245C9899"/>
    <w:rsid w:val="245D98E7"/>
    <w:rsid w:val="245FEA00"/>
    <w:rsid w:val="24615176"/>
    <w:rsid w:val="24631B1F"/>
    <w:rsid w:val="2465BF4E"/>
    <w:rsid w:val="2465F76B"/>
    <w:rsid w:val="2466C6FC"/>
    <w:rsid w:val="2468D1C9"/>
    <w:rsid w:val="24693E9B"/>
    <w:rsid w:val="246A63D8"/>
    <w:rsid w:val="246B00E3"/>
    <w:rsid w:val="246B3DB1"/>
    <w:rsid w:val="246BEDCA"/>
    <w:rsid w:val="246DAA2B"/>
    <w:rsid w:val="2472BDCA"/>
    <w:rsid w:val="24789A08"/>
    <w:rsid w:val="2479980A"/>
    <w:rsid w:val="2479C765"/>
    <w:rsid w:val="247C7756"/>
    <w:rsid w:val="247CDC4A"/>
    <w:rsid w:val="247CE561"/>
    <w:rsid w:val="247E6851"/>
    <w:rsid w:val="247EF949"/>
    <w:rsid w:val="2480C457"/>
    <w:rsid w:val="2482CA2D"/>
    <w:rsid w:val="2483D6B3"/>
    <w:rsid w:val="2484D2B0"/>
    <w:rsid w:val="24893B14"/>
    <w:rsid w:val="248B3DB4"/>
    <w:rsid w:val="248F1E58"/>
    <w:rsid w:val="248F201B"/>
    <w:rsid w:val="24912FA8"/>
    <w:rsid w:val="249293F2"/>
    <w:rsid w:val="2492D983"/>
    <w:rsid w:val="2496DAC9"/>
    <w:rsid w:val="2498AAA2"/>
    <w:rsid w:val="2499D820"/>
    <w:rsid w:val="249CE6BF"/>
    <w:rsid w:val="249D3318"/>
    <w:rsid w:val="249D6BAF"/>
    <w:rsid w:val="249D9077"/>
    <w:rsid w:val="24A16A5A"/>
    <w:rsid w:val="24A36E20"/>
    <w:rsid w:val="24A4C89D"/>
    <w:rsid w:val="24A51E31"/>
    <w:rsid w:val="24A86891"/>
    <w:rsid w:val="24A8D5CB"/>
    <w:rsid w:val="24AB3C76"/>
    <w:rsid w:val="24AD0C9C"/>
    <w:rsid w:val="24AD2D11"/>
    <w:rsid w:val="24AF30B1"/>
    <w:rsid w:val="24AFF3F8"/>
    <w:rsid w:val="24B0D600"/>
    <w:rsid w:val="24B1B863"/>
    <w:rsid w:val="24B3F912"/>
    <w:rsid w:val="24B44943"/>
    <w:rsid w:val="24B6D386"/>
    <w:rsid w:val="24B8BC31"/>
    <w:rsid w:val="24BADCD1"/>
    <w:rsid w:val="24BE1999"/>
    <w:rsid w:val="24BF2A9D"/>
    <w:rsid w:val="24C1A183"/>
    <w:rsid w:val="24C55797"/>
    <w:rsid w:val="24C5944A"/>
    <w:rsid w:val="24C5DA76"/>
    <w:rsid w:val="24CAA541"/>
    <w:rsid w:val="24D0D15E"/>
    <w:rsid w:val="24D16BAA"/>
    <w:rsid w:val="24D28566"/>
    <w:rsid w:val="24D3BC15"/>
    <w:rsid w:val="24DAF4D4"/>
    <w:rsid w:val="24DD31E1"/>
    <w:rsid w:val="24E20ED9"/>
    <w:rsid w:val="24E234FF"/>
    <w:rsid w:val="24E2F8B8"/>
    <w:rsid w:val="24E62DC9"/>
    <w:rsid w:val="24E6BDC5"/>
    <w:rsid w:val="24E7F312"/>
    <w:rsid w:val="24E85117"/>
    <w:rsid w:val="24E852F0"/>
    <w:rsid w:val="24EC1B12"/>
    <w:rsid w:val="24F16CBE"/>
    <w:rsid w:val="24F1AFD2"/>
    <w:rsid w:val="24F3D21B"/>
    <w:rsid w:val="24F85130"/>
    <w:rsid w:val="24FE6507"/>
    <w:rsid w:val="24FF69E4"/>
    <w:rsid w:val="24FFD7A0"/>
    <w:rsid w:val="2503FFCE"/>
    <w:rsid w:val="25052CF6"/>
    <w:rsid w:val="2506305D"/>
    <w:rsid w:val="2507C710"/>
    <w:rsid w:val="2508D2AF"/>
    <w:rsid w:val="250B0BF0"/>
    <w:rsid w:val="250B7B1C"/>
    <w:rsid w:val="250D76F9"/>
    <w:rsid w:val="250E5C57"/>
    <w:rsid w:val="251030F7"/>
    <w:rsid w:val="2510D017"/>
    <w:rsid w:val="251491FF"/>
    <w:rsid w:val="25150D1F"/>
    <w:rsid w:val="25155CC3"/>
    <w:rsid w:val="25177869"/>
    <w:rsid w:val="25183830"/>
    <w:rsid w:val="251B1BE5"/>
    <w:rsid w:val="251B3D38"/>
    <w:rsid w:val="251CE888"/>
    <w:rsid w:val="251EBD07"/>
    <w:rsid w:val="251F5D03"/>
    <w:rsid w:val="251FAFF9"/>
    <w:rsid w:val="25222DAF"/>
    <w:rsid w:val="25255161"/>
    <w:rsid w:val="252814CB"/>
    <w:rsid w:val="2528BC08"/>
    <w:rsid w:val="2528DFF5"/>
    <w:rsid w:val="252B1BFB"/>
    <w:rsid w:val="252B4E27"/>
    <w:rsid w:val="252B8217"/>
    <w:rsid w:val="252BBC76"/>
    <w:rsid w:val="252C1DE8"/>
    <w:rsid w:val="252DAA4D"/>
    <w:rsid w:val="252E7302"/>
    <w:rsid w:val="252F0DA6"/>
    <w:rsid w:val="25319611"/>
    <w:rsid w:val="25328F81"/>
    <w:rsid w:val="25331D90"/>
    <w:rsid w:val="25335479"/>
    <w:rsid w:val="2534699C"/>
    <w:rsid w:val="2535C6F2"/>
    <w:rsid w:val="2535D8AE"/>
    <w:rsid w:val="2536E2E4"/>
    <w:rsid w:val="2539456A"/>
    <w:rsid w:val="253A431D"/>
    <w:rsid w:val="253A4794"/>
    <w:rsid w:val="253B6B05"/>
    <w:rsid w:val="253BF6A2"/>
    <w:rsid w:val="253C622A"/>
    <w:rsid w:val="253E0D8C"/>
    <w:rsid w:val="253F0C9C"/>
    <w:rsid w:val="2541A848"/>
    <w:rsid w:val="2541D13D"/>
    <w:rsid w:val="25433919"/>
    <w:rsid w:val="254454FA"/>
    <w:rsid w:val="254505BF"/>
    <w:rsid w:val="254575D2"/>
    <w:rsid w:val="2546A720"/>
    <w:rsid w:val="2548A0A2"/>
    <w:rsid w:val="254A8A65"/>
    <w:rsid w:val="254AE47E"/>
    <w:rsid w:val="254D59EE"/>
    <w:rsid w:val="254ECF31"/>
    <w:rsid w:val="25520280"/>
    <w:rsid w:val="25586BA8"/>
    <w:rsid w:val="2558E61D"/>
    <w:rsid w:val="255DF2B0"/>
    <w:rsid w:val="25605537"/>
    <w:rsid w:val="25614FD3"/>
    <w:rsid w:val="2562EDFA"/>
    <w:rsid w:val="2566112E"/>
    <w:rsid w:val="25672089"/>
    <w:rsid w:val="256A4567"/>
    <w:rsid w:val="256A8F3C"/>
    <w:rsid w:val="256CACFC"/>
    <w:rsid w:val="256CFE02"/>
    <w:rsid w:val="256E5DCC"/>
    <w:rsid w:val="256E9F25"/>
    <w:rsid w:val="257069BE"/>
    <w:rsid w:val="2571BAB6"/>
    <w:rsid w:val="2571CF9D"/>
    <w:rsid w:val="257279F0"/>
    <w:rsid w:val="2572C67E"/>
    <w:rsid w:val="257626A6"/>
    <w:rsid w:val="25765229"/>
    <w:rsid w:val="25780FBC"/>
    <w:rsid w:val="257919FC"/>
    <w:rsid w:val="2579DE9B"/>
    <w:rsid w:val="257B5CCF"/>
    <w:rsid w:val="257C90D5"/>
    <w:rsid w:val="257D2A72"/>
    <w:rsid w:val="257F8A43"/>
    <w:rsid w:val="2580B351"/>
    <w:rsid w:val="2584E244"/>
    <w:rsid w:val="2585F1DA"/>
    <w:rsid w:val="2587BA9D"/>
    <w:rsid w:val="258C41E8"/>
    <w:rsid w:val="258C5B94"/>
    <w:rsid w:val="258D0112"/>
    <w:rsid w:val="258D2112"/>
    <w:rsid w:val="258E1D29"/>
    <w:rsid w:val="258EC670"/>
    <w:rsid w:val="258F9AC4"/>
    <w:rsid w:val="25909C1F"/>
    <w:rsid w:val="2591C05B"/>
    <w:rsid w:val="2593967D"/>
    <w:rsid w:val="25949B93"/>
    <w:rsid w:val="2595495D"/>
    <w:rsid w:val="25962AA5"/>
    <w:rsid w:val="259650D4"/>
    <w:rsid w:val="2596F8B5"/>
    <w:rsid w:val="259C66C1"/>
    <w:rsid w:val="259E8BD2"/>
    <w:rsid w:val="259EED9E"/>
    <w:rsid w:val="25A2E459"/>
    <w:rsid w:val="25A3082B"/>
    <w:rsid w:val="25A40B7F"/>
    <w:rsid w:val="25A46A2B"/>
    <w:rsid w:val="25A773F2"/>
    <w:rsid w:val="25AD6FCA"/>
    <w:rsid w:val="25AE1013"/>
    <w:rsid w:val="25AF8345"/>
    <w:rsid w:val="25B108F9"/>
    <w:rsid w:val="25B2ED4F"/>
    <w:rsid w:val="25B43C67"/>
    <w:rsid w:val="25B44F2A"/>
    <w:rsid w:val="25B9B9A5"/>
    <w:rsid w:val="25B9E0AC"/>
    <w:rsid w:val="25BE8D84"/>
    <w:rsid w:val="25C21B61"/>
    <w:rsid w:val="25C21BD1"/>
    <w:rsid w:val="25C44792"/>
    <w:rsid w:val="25C5389F"/>
    <w:rsid w:val="25C684B2"/>
    <w:rsid w:val="25C6C3C9"/>
    <w:rsid w:val="25C749B0"/>
    <w:rsid w:val="25C7774D"/>
    <w:rsid w:val="25C977DE"/>
    <w:rsid w:val="25CA8682"/>
    <w:rsid w:val="25CB547D"/>
    <w:rsid w:val="25CBB6E3"/>
    <w:rsid w:val="25CC238D"/>
    <w:rsid w:val="25CC40CE"/>
    <w:rsid w:val="25CC7A9A"/>
    <w:rsid w:val="25CE2D3E"/>
    <w:rsid w:val="25CEC3F8"/>
    <w:rsid w:val="25CF0F97"/>
    <w:rsid w:val="25CFDA5B"/>
    <w:rsid w:val="25D0FF6F"/>
    <w:rsid w:val="25D102F5"/>
    <w:rsid w:val="25D33494"/>
    <w:rsid w:val="25D491AB"/>
    <w:rsid w:val="25D6D3D3"/>
    <w:rsid w:val="25D7C3BD"/>
    <w:rsid w:val="25DA270C"/>
    <w:rsid w:val="25DB7414"/>
    <w:rsid w:val="25DDF773"/>
    <w:rsid w:val="25DF9C08"/>
    <w:rsid w:val="25E3A32E"/>
    <w:rsid w:val="25E778A0"/>
    <w:rsid w:val="25E7CDD9"/>
    <w:rsid w:val="25E80E87"/>
    <w:rsid w:val="25EA9059"/>
    <w:rsid w:val="25EACB34"/>
    <w:rsid w:val="25EBFAD9"/>
    <w:rsid w:val="25ECE6E2"/>
    <w:rsid w:val="25EF89A4"/>
    <w:rsid w:val="25F15F70"/>
    <w:rsid w:val="25F34EDD"/>
    <w:rsid w:val="25F64B01"/>
    <w:rsid w:val="25F658D1"/>
    <w:rsid w:val="25F6C218"/>
    <w:rsid w:val="25F9717A"/>
    <w:rsid w:val="25F9D165"/>
    <w:rsid w:val="25FD05AA"/>
    <w:rsid w:val="25FEE8D3"/>
    <w:rsid w:val="25FFC129"/>
    <w:rsid w:val="25FFF8DE"/>
    <w:rsid w:val="26007C6A"/>
    <w:rsid w:val="26034CA0"/>
    <w:rsid w:val="26054954"/>
    <w:rsid w:val="26055E01"/>
    <w:rsid w:val="2606D5A8"/>
    <w:rsid w:val="260BB885"/>
    <w:rsid w:val="260E293F"/>
    <w:rsid w:val="260FD471"/>
    <w:rsid w:val="26118970"/>
    <w:rsid w:val="2612EDC1"/>
    <w:rsid w:val="26154955"/>
    <w:rsid w:val="2616AD34"/>
    <w:rsid w:val="2617EBA6"/>
    <w:rsid w:val="261A7AF6"/>
    <w:rsid w:val="261B7312"/>
    <w:rsid w:val="261CFC17"/>
    <w:rsid w:val="261DED91"/>
    <w:rsid w:val="261E3F6C"/>
    <w:rsid w:val="261F8BB6"/>
    <w:rsid w:val="261FD882"/>
    <w:rsid w:val="2620CF20"/>
    <w:rsid w:val="2623C7CC"/>
    <w:rsid w:val="2627F380"/>
    <w:rsid w:val="2628F49F"/>
    <w:rsid w:val="26295CE6"/>
    <w:rsid w:val="262B9689"/>
    <w:rsid w:val="262FC4C7"/>
    <w:rsid w:val="26304CB2"/>
    <w:rsid w:val="2635A48C"/>
    <w:rsid w:val="2636EAF1"/>
    <w:rsid w:val="26391EDB"/>
    <w:rsid w:val="263C05FF"/>
    <w:rsid w:val="263C91CA"/>
    <w:rsid w:val="263CF3A1"/>
    <w:rsid w:val="263E376A"/>
    <w:rsid w:val="263E5FC7"/>
    <w:rsid w:val="2640B0D8"/>
    <w:rsid w:val="264686F6"/>
    <w:rsid w:val="26491FAA"/>
    <w:rsid w:val="264D2F10"/>
    <w:rsid w:val="264EBC31"/>
    <w:rsid w:val="2650219B"/>
    <w:rsid w:val="26506B14"/>
    <w:rsid w:val="2654194B"/>
    <w:rsid w:val="2656F5E1"/>
    <w:rsid w:val="2657812A"/>
    <w:rsid w:val="2657E21B"/>
    <w:rsid w:val="265B4D30"/>
    <w:rsid w:val="265B4D9E"/>
    <w:rsid w:val="265C1251"/>
    <w:rsid w:val="265CAF40"/>
    <w:rsid w:val="265D8BB2"/>
    <w:rsid w:val="265DD7C6"/>
    <w:rsid w:val="265F8ACE"/>
    <w:rsid w:val="26608BDF"/>
    <w:rsid w:val="266760C0"/>
    <w:rsid w:val="2667E0E2"/>
    <w:rsid w:val="2669CBC8"/>
    <w:rsid w:val="266B745C"/>
    <w:rsid w:val="266E706C"/>
    <w:rsid w:val="2670186A"/>
    <w:rsid w:val="2672EAFE"/>
    <w:rsid w:val="26735531"/>
    <w:rsid w:val="267446D6"/>
    <w:rsid w:val="267500EC"/>
    <w:rsid w:val="2676EA5D"/>
    <w:rsid w:val="267930E6"/>
    <w:rsid w:val="267A9CD4"/>
    <w:rsid w:val="267B08FF"/>
    <w:rsid w:val="267E1553"/>
    <w:rsid w:val="267E4DA6"/>
    <w:rsid w:val="267F8494"/>
    <w:rsid w:val="2680CF8F"/>
    <w:rsid w:val="26829722"/>
    <w:rsid w:val="26836179"/>
    <w:rsid w:val="268392C6"/>
    <w:rsid w:val="2683F4A4"/>
    <w:rsid w:val="26897118"/>
    <w:rsid w:val="268C0FA2"/>
    <w:rsid w:val="268C35F1"/>
    <w:rsid w:val="268E4710"/>
    <w:rsid w:val="268E4A38"/>
    <w:rsid w:val="268FABE0"/>
    <w:rsid w:val="268FAF05"/>
    <w:rsid w:val="26920C8D"/>
    <w:rsid w:val="26942F10"/>
    <w:rsid w:val="2694942B"/>
    <w:rsid w:val="2696983D"/>
    <w:rsid w:val="269D8FCA"/>
    <w:rsid w:val="26A5166A"/>
    <w:rsid w:val="26A90CCD"/>
    <w:rsid w:val="26A9A915"/>
    <w:rsid w:val="26AA78C2"/>
    <w:rsid w:val="26ADEF0D"/>
    <w:rsid w:val="26AE3D46"/>
    <w:rsid w:val="26B119BC"/>
    <w:rsid w:val="26B34353"/>
    <w:rsid w:val="26B41092"/>
    <w:rsid w:val="26B5789D"/>
    <w:rsid w:val="26B7A2BF"/>
    <w:rsid w:val="26B88CC4"/>
    <w:rsid w:val="26BA47A8"/>
    <w:rsid w:val="26BB0DCA"/>
    <w:rsid w:val="26BBFFD9"/>
    <w:rsid w:val="26BCD48F"/>
    <w:rsid w:val="26BDCACD"/>
    <w:rsid w:val="26C11551"/>
    <w:rsid w:val="26C1FAD1"/>
    <w:rsid w:val="26C22DF7"/>
    <w:rsid w:val="26C3E3B7"/>
    <w:rsid w:val="26C4AE21"/>
    <w:rsid w:val="26C546EF"/>
    <w:rsid w:val="26C72B62"/>
    <w:rsid w:val="26C79DF8"/>
    <w:rsid w:val="26C889FE"/>
    <w:rsid w:val="26CCE7E5"/>
    <w:rsid w:val="26D049D3"/>
    <w:rsid w:val="26D22528"/>
    <w:rsid w:val="26D3083F"/>
    <w:rsid w:val="26D321E7"/>
    <w:rsid w:val="26D441FA"/>
    <w:rsid w:val="26D68BFF"/>
    <w:rsid w:val="26D7B6BD"/>
    <w:rsid w:val="26DA2A90"/>
    <w:rsid w:val="26DC078B"/>
    <w:rsid w:val="26DDF7B5"/>
    <w:rsid w:val="26DE3103"/>
    <w:rsid w:val="26DEB397"/>
    <w:rsid w:val="26E0CE78"/>
    <w:rsid w:val="26E0E036"/>
    <w:rsid w:val="26E3E28C"/>
    <w:rsid w:val="26E88A62"/>
    <w:rsid w:val="26E9B891"/>
    <w:rsid w:val="26EC274C"/>
    <w:rsid w:val="26ECEA71"/>
    <w:rsid w:val="26ED3BCC"/>
    <w:rsid w:val="26ED91D9"/>
    <w:rsid w:val="26EDDBD1"/>
    <w:rsid w:val="26EE3529"/>
    <w:rsid w:val="26EE852D"/>
    <w:rsid w:val="26F2708D"/>
    <w:rsid w:val="26F30E80"/>
    <w:rsid w:val="26F47636"/>
    <w:rsid w:val="26F4D6B9"/>
    <w:rsid w:val="26F4FB1B"/>
    <w:rsid w:val="26F73B73"/>
    <w:rsid w:val="26F77B47"/>
    <w:rsid w:val="26F7F276"/>
    <w:rsid w:val="26F7FD8D"/>
    <w:rsid w:val="26F94C24"/>
    <w:rsid w:val="26F9CD57"/>
    <w:rsid w:val="26FAAA16"/>
    <w:rsid w:val="26FB79B2"/>
    <w:rsid w:val="26FC1670"/>
    <w:rsid w:val="26FE9BEC"/>
    <w:rsid w:val="26FEFE1B"/>
    <w:rsid w:val="26FFEAD7"/>
    <w:rsid w:val="2700EF1B"/>
    <w:rsid w:val="2701CEDD"/>
    <w:rsid w:val="270282EC"/>
    <w:rsid w:val="2702D94D"/>
    <w:rsid w:val="27045173"/>
    <w:rsid w:val="27045A4D"/>
    <w:rsid w:val="27050566"/>
    <w:rsid w:val="270607B9"/>
    <w:rsid w:val="27062EAE"/>
    <w:rsid w:val="27069718"/>
    <w:rsid w:val="270A5581"/>
    <w:rsid w:val="270A6B79"/>
    <w:rsid w:val="270BE644"/>
    <w:rsid w:val="270D263B"/>
    <w:rsid w:val="270E13D2"/>
    <w:rsid w:val="270EDF51"/>
    <w:rsid w:val="270EDF98"/>
    <w:rsid w:val="270F8A21"/>
    <w:rsid w:val="27101395"/>
    <w:rsid w:val="27110724"/>
    <w:rsid w:val="271325AB"/>
    <w:rsid w:val="27140E76"/>
    <w:rsid w:val="27141F07"/>
    <w:rsid w:val="271517A7"/>
    <w:rsid w:val="2719ED02"/>
    <w:rsid w:val="271D210D"/>
    <w:rsid w:val="272578C2"/>
    <w:rsid w:val="2727E86B"/>
    <w:rsid w:val="2728158A"/>
    <w:rsid w:val="27287B44"/>
    <w:rsid w:val="272D359B"/>
    <w:rsid w:val="272D38D6"/>
    <w:rsid w:val="272E776D"/>
    <w:rsid w:val="272ED7ED"/>
    <w:rsid w:val="272F6AE7"/>
    <w:rsid w:val="272FD1E5"/>
    <w:rsid w:val="273124BF"/>
    <w:rsid w:val="27324C85"/>
    <w:rsid w:val="273A0BAA"/>
    <w:rsid w:val="273C0A2B"/>
    <w:rsid w:val="2740DB3E"/>
    <w:rsid w:val="27417F93"/>
    <w:rsid w:val="2741C4EE"/>
    <w:rsid w:val="2742F266"/>
    <w:rsid w:val="274387BA"/>
    <w:rsid w:val="27442A7A"/>
    <w:rsid w:val="2744F847"/>
    <w:rsid w:val="2745C173"/>
    <w:rsid w:val="2746474E"/>
    <w:rsid w:val="2746EB6A"/>
    <w:rsid w:val="274A80E0"/>
    <w:rsid w:val="274AF668"/>
    <w:rsid w:val="274BA625"/>
    <w:rsid w:val="274D506D"/>
    <w:rsid w:val="274DA29E"/>
    <w:rsid w:val="275029DF"/>
    <w:rsid w:val="2750A301"/>
    <w:rsid w:val="2751355B"/>
    <w:rsid w:val="27558EAD"/>
    <w:rsid w:val="2755E2A5"/>
    <w:rsid w:val="2756B684"/>
    <w:rsid w:val="275B960D"/>
    <w:rsid w:val="275BEB37"/>
    <w:rsid w:val="275D34DF"/>
    <w:rsid w:val="275D4D03"/>
    <w:rsid w:val="275E5B6A"/>
    <w:rsid w:val="275F1C28"/>
    <w:rsid w:val="27608FFD"/>
    <w:rsid w:val="2760B526"/>
    <w:rsid w:val="27612FEE"/>
    <w:rsid w:val="2762DE91"/>
    <w:rsid w:val="276313E4"/>
    <w:rsid w:val="276432B1"/>
    <w:rsid w:val="27652929"/>
    <w:rsid w:val="2766FE85"/>
    <w:rsid w:val="27698184"/>
    <w:rsid w:val="276D1C6E"/>
    <w:rsid w:val="276DCB8D"/>
    <w:rsid w:val="276DCEB0"/>
    <w:rsid w:val="276F3F17"/>
    <w:rsid w:val="276F831B"/>
    <w:rsid w:val="2770F51A"/>
    <w:rsid w:val="27726409"/>
    <w:rsid w:val="27734DFC"/>
    <w:rsid w:val="27735BD4"/>
    <w:rsid w:val="27739FA8"/>
    <w:rsid w:val="2773F661"/>
    <w:rsid w:val="2774A5EB"/>
    <w:rsid w:val="277651A9"/>
    <w:rsid w:val="2776ED7E"/>
    <w:rsid w:val="277841A9"/>
    <w:rsid w:val="277847E9"/>
    <w:rsid w:val="2779C5B3"/>
    <w:rsid w:val="277C6628"/>
    <w:rsid w:val="277D0FA8"/>
    <w:rsid w:val="277E1E82"/>
    <w:rsid w:val="2780CBE9"/>
    <w:rsid w:val="278226B5"/>
    <w:rsid w:val="27827347"/>
    <w:rsid w:val="2785A0EE"/>
    <w:rsid w:val="2786E1D5"/>
    <w:rsid w:val="2786FB9A"/>
    <w:rsid w:val="2788368F"/>
    <w:rsid w:val="278B368D"/>
    <w:rsid w:val="278C875A"/>
    <w:rsid w:val="278C9AA5"/>
    <w:rsid w:val="278FFCB4"/>
    <w:rsid w:val="27912B39"/>
    <w:rsid w:val="2795C93A"/>
    <w:rsid w:val="27962187"/>
    <w:rsid w:val="2797F51C"/>
    <w:rsid w:val="27981F7E"/>
    <w:rsid w:val="279C77AD"/>
    <w:rsid w:val="279E1585"/>
    <w:rsid w:val="279E73BA"/>
    <w:rsid w:val="27A13891"/>
    <w:rsid w:val="27A16F59"/>
    <w:rsid w:val="27A231F3"/>
    <w:rsid w:val="27A3C3E0"/>
    <w:rsid w:val="27A4763F"/>
    <w:rsid w:val="27A4D52C"/>
    <w:rsid w:val="27A4EF28"/>
    <w:rsid w:val="27A50516"/>
    <w:rsid w:val="27A5E347"/>
    <w:rsid w:val="27A74DEF"/>
    <w:rsid w:val="27A77746"/>
    <w:rsid w:val="27A8F944"/>
    <w:rsid w:val="27AA7C5E"/>
    <w:rsid w:val="27ABFB68"/>
    <w:rsid w:val="27AC7D2F"/>
    <w:rsid w:val="27ACA4CC"/>
    <w:rsid w:val="27AE4C9F"/>
    <w:rsid w:val="27B06EF6"/>
    <w:rsid w:val="27B1CB89"/>
    <w:rsid w:val="27B45410"/>
    <w:rsid w:val="27B5CEF6"/>
    <w:rsid w:val="27B7A64D"/>
    <w:rsid w:val="27B8FF17"/>
    <w:rsid w:val="27BF6640"/>
    <w:rsid w:val="27BFC088"/>
    <w:rsid w:val="27C34BB8"/>
    <w:rsid w:val="27C43F69"/>
    <w:rsid w:val="27C5FC98"/>
    <w:rsid w:val="27C6262E"/>
    <w:rsid w:val="27C753C7"/>
    <w:rsid w:val="27CC0774"/>
    <w:rsid w:val="27CC0FF2"/>
    <w:rsid w:val="27CC2F3D"/>
    <w:rsid w:val="27CCA724"/>
    <w:rsid w:val="27CE1A01"/>
    <w:rsid w:val="27CE49E1"/>
    <w:rsid w:val="27CFD534"/>
    <w:rsid w:val="27D02688"/>
    <w:rsid w:val="27D2687A"/>
    <w:rsid w:val="27D2EF37"/>
    <w:rsid w:val="27D4A001"/>
    <w:rsid w:val="27D828A7"/>
    <w:rsid w:val="27D8D2D4"/>
    <w:rsid w:val="27DA9AA7"/>
    <w:rsid w:val="27DAEE0A"/>
    <w:rsid w:val="27DB85E7"/>
    <w:rsid w:val="27E1D25C"/>
    <w:rsid w:val="27E241D1"/>
    <w:rsid w:val="27E3E69C"/>
    <w:rsid w:val="27E665B8"/>
    <w:rsid w:val="27E6F44A"/>
    <w:rsid w:val="27E8F3D1"/>
    <w:rsid w:val="27E92411"/>
    <w:rsid w:val="27E9EBF6"/>
    <w:rsid w:val="27EABFC4"/>
    <w:rsid w:val="27EBFCD0"/>
    <w:rsid w:val="27EE2CE1"/>
    <w:rsid w:val="27EE8F50"/>
    <w:rsid w:val="27EFCCD5"/>
    <w:rsid w:val="27F5DC9E"/>
    <w:rsid w:val="27F5DE7B"/>
    <w:rsid w:val="27F62072"/>
    <w:rsid w:val="27F67520"/>
    <w:rsid w:val="27FAC843"/>
    <w:rsid w:val="27FCA9AA"/>
    <w:rsid w:val="27FF07A6"/>
    <w:rsid w:val="27FF983A"/>
    <w:rsid w:val="2800B8D9"/>
    <w:rsid w:val="280124C6"/>
    <w:rsid w:val="280129C2"/>
    <w:rsid w:val="28023BB1"/>
    <w:rsid w:val="2802580F"/>
    <w:rsid w:val="2803E921"/>
    <w:rsid w:val="28047535"/>
    <w:rsid w:val="28049BAD"/>
    <w:rsid w:val="280D8723"/>
    <w:rsid w:val="2811D22C"/>
    <w:rsid w:val="281A4F90"/>
    <w:rsid w:val="281A7775"/>
    <w:rsid w:val="281AE09F"/>
    <w:rsid w:val="281F0A3D"/>
    <w:rsid w:val="281F123F"/>
    <w:rsid w:val="28203F2A"/>
    <w:rsid w:val="282429C5"/>
    <w:rsid w:val="282464CB"/>
    <w:rsid w:val="2826BFBE"/>
    <w:rsid w:val="2826FFF7"/>
    <w:rsid w:val="2828E0D4"/>
    <w:rsid w:val="282911B3"/>
    <w:rsid w:val="2829BFB0"/>
    <w:rsid w:val="282AEA7C"/>
    <w:rsid w:val="282B0297"/>
    <w:rsid w:val="282D2A10"/>
    <w:rsid w:val="282D6F8F"/>
    <w:rsid w:val="282DB601"/>
    <w:rsid w:val="2835E53E"/>
    <w:rsid w:val="2835EE78"/>
    <w:rsid w:val="283640F1"/>
    <w:rsid w:val="2836EE4B"/>
    <w:rsid w:val="2837AFEF"/>
    <w:rsid w:val="283A2FD3"/>
    <w:rsid w:val="283A407B"/>
    <w:rsid w:val="283A4937"/>
    <w:rsid w:val="283BF104"/>
    <w:rsid w:val="283C695A"/>
    <w:rsid w:val="28401519"/>
    <w:rsid w:val="284070E5"/>
    <w:rsid w:val="2841B328"/>
    <w:rsid w:val="28420EB3"/>
    <w:rsid w:val="28427856"/>
    <w:rsid w:val="2842D13D"/>
    <w:rsid w:val="28432ACB"/>
    <w:rsid w:val="28453AB9"/>
    <w:rsid w:val="2846F303"/>
    <w:rsid w:val="2847483A"/>
    <w:rsid w:val="2847E1FE"/>
    <w:rsid w:val="2849FCEB"/>
    <w:rsid w:val="284B353E"/>
    <w:rsid w:val="28511147"/>
    <w:rsid w:val="2857B39B"/>
    <w:rsid w:val="285840FA"/>
    <w:rsid w:val="2858FC14"/>
    <w:rsid w:val="285AE6E4"/>
    <w:rsid w:val="285BCFB9"/>
    <w:rsid w:val="285CA26C"/>
    <w:rsid w:val="2860504F"/>
    <w:rsid w:val="2864BBD7"/>
    <w:rsid w:val="286551B5"/>
    <w:rsid w:val="28684BC7"/>
    <w:rsid w:val="286DF89B"/>
    <w:rsid w:val="286E546C"/>
    <w:rsid w:val="286ED200"/>
    <w:rsid w:val="28707534"/>
    <w:rsid w:val="2870A359"/>
    <w:rsid w:val="28728A5D"/>
    <w:rsid w:val="28739AC9"/>
    <w:rsid w:val="28779D8F"/>
    <w:rsid w:val="2877B5FE"/>
    <w:rsid w:val="287C8D5A"/>
    <w:rsid w:val="28836B10"/>
    <w:rsid w:val="28869D8A"/>
    <w:rsid w:val="288A4056"/>
    <w:rsid w:val="288C419B"/>
    <w:rsid w:val="288F629F"/>
    <w:rsid w:val="2893F527"/>
    <w:rsid w:val="2895B14D"/>
    <w:rsid w:val="2895CD3D"/>
    <w:rsid w:val="28997367"/>
    <w:rsid w:val="289BE719"/>
    <w:rsid w:val="289E1970"/>
    <w:rsid w:val="28A0A5B2"/>
    <w:rsid w:val="28A47DE9"/>
    <w:rsid w:val="28A47EBA"/>
    <w:rsid w:val="28A53191"/>
    <w:rsid w:val="28A64343"/>
    <w:rsid w:val="28A6458D"/>
    <w:rsid w:val="28AA1A1C"/>
    <w:rsid w:val="28AA9C80"/>
    <w:rsid w:val="28AB7C72"/>
    <w:rsid w:val="28AC38AD"/>
    <w:rsid w:val="28AD3285"/>
    <w:rsid w:val="28B07715"/>
    <w:rsid w:val="28B2EFFB"/>
    <w:rsid w:val="28B337BD"/>
    <w:rsid w:val="28B7ACEC"/>
    <w:rsid w:val="28BB4EC7"/>
    <w:rsid w:val="28BBE41B"/>
    <w:rsid w:val="28BC2834"/>
    <w:rsid w:val="28BE7344"/>
    <w:rsid w:val="28C08D32"/>
    <w:rsid w:val="28C09BB7"/>
    <w:rsid w:val="28C30B16"/>
    <w:rsid w:val="28C45A86"/>
    <w:rsid w:val="28C55EB0"/>
    <w:rsid w:val="28C78B48"/>
    <w:rsid w:val="28C8D9B6"/>
    <w:rsid w:val="28C91639"/>
    <w:rsid w:val="28C91BD1"/>
    <w:rsid w:val="28C9FEA9"/>
    <w:rsid w:val="28CA28EC"/>
    <w:rsid w:val="28CB52AE"/>
    <w:rsid w:val="28CC6811"/>
    <w:rsid w:val="28CDC510"/>
    <w:rsid w:val="28CF44FB"/>
    <w:rsid w:val="28CF7E1D"/>
    <w:rsid w:val="28D01410"/>
    <w:rsid w:val="28D16D97"/>
    <w:rsid w:val="28D1D4A5"/>
    <w:rsid w:val="28D71865"/>
    <w:rsid w:val="28D870F3"/>
    <w:rsid w:val="28D9E423"/>
    <w:rsid w:val="28DC0542"/>
    <w:rsid w:val="28DC6149"/>
    <w:rsid w:val="28DCD936"/>
    <w:rsid w:val="28DE301B"/>
    <w:rsid w:val="28DE8F5E"/>
    <w:rsid w:val="28DF6650"/>
    <w:rsid w:val="28E16BA4"/>
    <w:rsid w:val="28E57903"/>
    <w:rsid w:val="28E6CFCF"/>
    <w:rsid w:val="28E7407D"/>
    <w:rsid w:val="28E76344"/>
    <w:rsid w:val="28E9D7AF"/>
    <w:rsid w:val="28EB48EE"/>
    <w:rsid w:val="28EB8F2F"/>
    <w:rsid w:val="28EC965D"/>
    <w:rsid w:val="28EEE5C4"/>
    <w:rsid w:val="28F0CD47"/>
    <w:rsid w:val="28F1CFDA"/>
    <w:rsid w:val="28F2C42A"/>
    <w:rsid w:val="28F6D9FC"/>
    <w:rsid w:val="28FF6A0A"/>
    <w:rsid w:val="28FFE386"/>
    <w:rsid w:val="2901F0A8"/>
    <w:rsid w:val="29022A51"/>
    <w:rsid w:val="29027AF5"/>
    <w:rsid w:val="29098E7B"/>
    <w:rsid w:val="290AAEF6"/>
    <w:rsid w:val="290CA9C8"/>
    <w:rsid w:val="290CC66E"/>
    <w:rsid w:val="2911DFC4"/>
    <w:rsid w:val="291273EB"/>
    <w:rsid w:val="29146F58"/>
    <w:rsid w:val="29147A67"/>
    <w:rsid w:val="2916A3DE"/>
    <w:rsid w:val="2916D821"/>
    <w:rsid w:val="2917AB33"/>
    <w:rsid w:val="29184503"/>
    <w:rsid w:val="2918633D"/>
    <w:rsid w:val="2918F8A6"/>
    <w:rsid w:val="291AC4E5"/>
    <w:rsid w:val="291CA86D"/>
    <w:rsid w:val="2921B7DF"/>
    <w:rsid w:val="2921C355"/>
    <w:rsid w:val="2923A0A5"/>
    <w:rsid w:val="2924B0A8"/>
    <w:rsid w:val="2925A35C"/>
    <w:rsid w:val="29281699"/>
    <w:rsid w:val="29291324"/>
    <w:rsid w:val="292B6E35"/>
    <w:rsid w:val="292EBE23"/>
    <w:rsid w:val="29300252"/>
    <w:rsid w:val="2931CCD7"/>
    <w:rsid w:val="29352C3E"/>
    <w:rsid w:val="29363E4F"/>
    <w:rsid w:val="29391E41"/>
    <w:rsid w:val="293B6D77"/>
    <w:rsid w:val="293F023C"/>
    <w:rsid w:val="29406561"/>
    <w:rsid w:val="2942C3D1"/>
    <w:rsid w:val="29431A80"/>
    <w:rsid w:val="2943C22F"/>
    <w:rsid w:val="2943D68F"/>
    <w:rsid w:val="2944751A"/>
    <w:rsid w:val="294556EB"/>
    <w:rsid w:val="2946C1C7"/>
    <w:rsid w:val="294861CD"/>
    <w:rsid w:val="2948BEAC"/>
    <w:rsid w:val="294A4185"/>
    <w:rsid w:val="294B5FF5"/>
    <w:rsid w:val="294F84C1"/>
    <w:rsid w:val="294F950B"/>
    <w:rsid w:val="294FAFB1"/>
    <w:rsid w:val="295023F7"/>
    <w:rsid w:val="2950F0EF"/>
    <w:rsid w:val="2952700C"/>
    <w:rsid w:val="29541910"/>
    <w:rsid w:val="2954968C"/>
    <w:rsid w:val="2955B79C"/>
    <w:rsid w:val="295C3900"/>
    <w:rsid w:val="295E077F"/>
    <w:rsid w:val="295F99D2"/>
    <w:rsid w:val="295F9B99"/>
    <w:rsid w:val="296048FD"/>
    <w:rsid w:val="29627CA1"/>
    <w:rsid w:val="296566D1"/>
    <w:rsid w:val="296A6272"/>
    <w:rsid w:val="296B6FB1"/>
    <w:rsid w:val="296BB681"/>
    <w:rsid w:val="296C24C4"/>
    <w:rsid w:val="296F47C1"/>
    <w:rsid w:val="29717143"/>
    <w:rsid w:val="29717924"/>
    <w:rsid w:val="2972373A"/>
    <w:rsid w:val="2977CAF5"/>
    <w:rsid w:val="29782710"/>
    <w:rsid w:val="29786357"/>
    <w:rsid w:val="29795A92"/>
    <w:rsid w:val="297A9E52"/>
    <w:rsid w:val="297AF586"/>
    <w:rsid w:val="297E59D7"/>
    <w:rsid w:val="298254A7"/>
    <w:rsid w:val="2983CEF1"/>
    <w:rsid w:val="29854531"/>
    <w:rsid w:val="298AAB23"/>
    <w:rsid w:val="298BF309"/>
    <w:rsid w:val="298E26B7"/>
    <w:rsid w:val="298E388B"/>
    <w:rsid w:val="298E46DA"/>
    <w:rsid w:val="298E9871"/>
    <w:rsid w:val="298EA7DA"/>
    <w:rsid w:val="298F1041"/>
    <w:rsid w:val="29904CF1"/>
    <w:rsid w:val="2993E937"/>
    <w:rsid w:val="29947F5D"/>
    <w:rsid w:val="2994D1B9"/>
    <w:rsid w:val="2996985E"/>
    <w:rsid w:val="299852E9"/>
    <w:rsid w:val="299C964D"/>
    <w:rsid w:val="299D68E8"/>
    <w:rsid w:val="299DAD0D"/>
    <w:rsid w:val="299FFA33"/>
    <w:rsid w:val="29A27343"/>
    <w:rsid w:val="29A3472B"/>
    <w:rsid w:val="29A3675B"/>
    <w:rsid w:val="29A38D0C"/>
    <w:rsid w:val="29A3FC27"/>
    <w:rsid w:val="29A55091"/>
    <w:rsid w:val="29A85910"/>
    <w:rsid w:val="29AA9FE8"/>
    <w:rsid w:val="29AB2FB0"/>
    <w:rsid w:val="29AB9D85"/>
    <w:rsid w:val="29AF0D5B"/>
    <w:rsid w:val="29AF613F"/>
    <w:rsid w:val="29B156BA"/>
    <w:rsid w:val="29B1B40A"/>
    <w:rsid w:val="29B1EC9A"/>
    <w:rsid w:val="29B3A3EA"/>
    <w:rsid w:val="29B87E6F"/>
    <w:rsid w:val="29B9AED9"/>
    <w:rsid w:val="29BA1F3C"/>
    <w:rsid w:val="29BB39D5"/>
    <w:rsid w:val="29BB9655"/>
    <w:rsid w:val="29BECA91"/>
    <w:rsid w:val="29C09779"/>
    <w:rsid w:val="29C0C584"/>
    <w:rsid w:val="29C21F23"/>
    <w:rsid w:val="29C5B835"/>
    <w:rsid w:val="29C77614"/>
    <w:rsid w:val="29C9D5AC"/>
    <w:rsid w:val="29CB136C"/>
    <w:rsid w:val="29CB4FD0"/>
    <w:rsid w:val="29CB79C2"/>
    <w:rsid w:val="29CDF11D"/>
    <w:rsid w:val="29D11988"/>
    <w:rsid w:val="29D581EE"/>
    <w:rsid w:val="29D5A1F0"/>
    <w:rsid w:val="29D80150"/>
    <w:rsid w:val="29DB95C6"/>
    <w:rsid w:val="29DC103E"/>
    <w:rsid w:val="29DEFFB3"/>
    <w:rsid w:val="29DFC981"/>
    <w:rsid w:val="29E0F04C"/>
    <w:rsid w:val="29E39900"/>
    <w:rsid w:val="29E58903"/>
    <w:rsid w:val="29E88C01"/>
    <w:rsid w:val="29E8A04B"/>
    <w:rsid w:val="29E9FD21"/>
    <w:rsid w:val="29EAC9AF"/>
    <w:rsid w:val="29EF2B01"/>
    <w:rsid w:val="29EF562C"/>
    <w:rsid w:val="29F03085"/>
    <w:rsid w:val="29F2D48F"/>
    <w:rsid w:val="29F3ACF6"/>
    <w:rsid w:val="29F4222A"/>
    <w:rsid w:val="29F54FF1"/>
    <w:rsid w:val="29F6323A"/>
    <w:rsid w:val="29F6D9ED"/>
    <w:rsid w:val="29F7573B"/>
    <w:rsid w:val="29FB644E"/>
    <w:rsid w:val="29FC2A2A"/>
    <w:rsid w:val="29FC51F0"/>
    <w:rsid w:val="29FD9CE4"/>
    <w:rsid w:val="29FF4B12"/>
    <w:rsid w:val="29FF92B2"/>
    <w:rsid w:val="2A015475"/>
    <w:rsid w:val="2A017206"/>
    <w:rsid w:val="2A0185AB"/>
    <w:rsid w:val="2A026569"/>
    <w:rsid w:val="2A0274DB"/>
    <w:rsid w:val="2A02A75B"/>
    <w:rsid w:val="2A02C2CE"/>
    <w:rsid w:val="2A04916C"/>
    <w:rsid w:val="2A0503CF"/>
    <w:rsid w:val="2A05188C"/>
    <w:rsid w:val="2A05704D"/>
    <w:rsid w:val="2A06E28C"/>
    <w:rsid w:val="2A074B68"/>
    <w:rsid w:val="2A0867C4"/>
    <w:rsid w:val="2A087655"/>
    <w:rsid w:val="2A0952D0"/>
    <w:rsid w:val="2A0DA011"/>
    <w:rsid w:val="2A0F9E11"/>
    <w:rsid w:val="2A0FEE96"/>
    <w:rsid w:val="2A11028C"/>
    <w:rsid w:val="2A113CF4"/>
    <w:rsid w:val="2A12DEE8"/>
    <w:rsid w:val="2A142710"/>
    <w:rsid w:val="2A1564C8"/>
    <w:rsid w:val="2A170817"/>
    <w:rsid w:val="2A186344"/>
    <w:rsid w:val="2A19B45A"/>
    <w:rsid w:val="2A1A53AA"/>
    <w:rsid w:val="2A1A98E0"/>
    <w:rsid w:val="2A1B0541"/>
    <w:rsid w:val="2A1BACC8"/>
    <w:rsid w:val="2A1C685B"/>
    <w:rsid w:val="2A1DA6ED"/>
    <w:rsid w:val="2A228631"/>
    <w:rsid w:val="2A234B65"/>
    <w:rsid w:val="2A2594CB"/>
    <w:rsid w:val="2A2998E8"/>
    <w:rsid w:val="2A2AD09B"/>
    <w:rsid w:val="2A2E7321"/>
    <w:rsid w:val="2A2E9AB4"/>
    <w:rsid w:val="2A2F13B4"/>
    <w:rsid w:val="2A2FD60D"/>
    <w:rsid w:val="2A2FFC11"/>
    <w:rsid w:val="2A326B53"/>
    <w:rsid w:val="2A3603D7"/>
    <w:rsid w:val="2A365610"/>
    <w:rsid w:val="2A373F5C"/>
    <w:rsid w:val="2A38056D"/>
    <w:rsid w:val="2A38EC7F"/>
    <w:rsid w:val="2A39D4EA"/>
    <w:rsid w:val="2A3A042C"/>
    <w:rsid w:val="2A3B17E9"/>
    <w:rsid w:val="2A3C1019"/>
    <w:rsid w:val="2A3CCA81"/>
    <w:rsid w:val="2A3D86C9"/>
    <w:rsid w:val="2A41AAFA"/>
    <w:rsid w:val="2A41ADF7"/>
    <w:rsid w:val="2A430D46"/>
    <w:rsid w:val="2A436315"/>
    <w:rsid w:val="2A459895"/>
    <w:rsid w:val="2A4668CE"/>
    <w:rsid w:val="2A4882F3"/>
    <w:rsid w:val="2A492320"/>
    <w:rsid w:val="2A49DF70"/>
    <w:rsid w:val="2A4D8B6D"/>
    <w:rsid w:val="2A4E84D1"/>
    <w:rsid w:val="2A4ED7CA"/>
    <w:rsid w:val="2A4FE1B4"/>
    <w:rsid w:val="2A511873"/>
    <w:rsid w:val="2A513905"/>
    <w:rsid w:val="2A52AF2F"/>
    <w:rsid w:val="2A5A0ABD"/>
    <w:rsid w:val="2A5B8735"/>
    <w:rsid w:val="2A5BA8DD"/>
    <w:rsid w:val="2A5C3A21"/>
    <w:rsid w:val="2A5D789D"/>
    <w:rsid w:val="2A5D868F"/>
    <w:rsid w:val="2A5DE90E"/>
    <w:rsid w:val="2A5EBF3C"/>
    <w:rsid w:val="2A61944E"/>
    <w:rsid w:val="2A61B733"/>
    <w:rsid w:val="2A63B44F"/>
    <w:rsid w:val="2A643B9B"/>
    <w:rsid w:val="2A64B371"/>
    <w:rsid w:val="2A650752"/>
    <w:rsid w:val="2A655BBC"/>
    <w:rsid w:val="2A6580CC"/>
    <w:rsid w:val="2A66E835"/>
    <w:rsid w:val="2A68DB43"/>
    <w:rsid w:val="2A6AE463"/>
    <w:rsid w:val="2A6AFAD6"/>
    <w:rsid w:val="2A6CF8DD"/>
    <w:rsid w:val="2A6D7BDF"/>
    <w:rsid w:val="2A6E3792"/>
    <w:rsid w:val="2A6E7537"/>
    <w:rsid w:val="2A70B894"/>
    <w:rsid w:val="2A711890"/>
    <w:rsid w:val="2A73FE38"/>
    <w:rsid w:val="2A76541C"/>
    <w:rsid w:val="2A773842"/>
    <w:rsid w:val="2A78BDEA"/>
    <w:rsid w:val="2A7BEEBF"/>
    <w:rsid w:val="2A7CDC8F"/>
    <w:rsid w:val="2A7F92B1"/>
    <w:rsid w:val="2A81E8FA"/>
    <w:rsid w:val="2A840DCE"/>
    <w:rsid w:val="2A84788A"/>
    <w:rsid w:val="2A866F0A"/>
    <w:rsid w:val="2A870E47"/>
    <w:rsid w:val="2A87FB33"/>
    <w:rsid w:val="2A89433C"/>
    <w:rsid w:val="2A8CAC5F"/>
    <w:rsid w:val="2A8E02C2"/>
    <w:rsid w:val="2A90B1D0"/>
    <w:rsid w:val="2A9367B2"/>
    <w:rsid w:val="2A94F498"/>
    <w:rsid w:val="2A95476A"/>
    <w:rsid w:val="2A97842C"/>
    <w:rsid w:val="2A980A92"/>
    <w:rsid w:val="2A9C2B0B"/>
    <w:rsid w:val="2A9D93DE"/>
    <w:rsid w:val="2AA08AD2"/>
    <w:rsid w:val="2AA0E36C"/>
    <w:rsid w:val="2AA1074E"/>
    <w:rsid w:val="2AA243A3"/>
    <w:rsid w:val="2AA33B76"/>
    <w:rsid w:val="2AA39DA4"/>
    <w:rsid w:val="2AA3A9DA"/>
    <w:rsid w:val="2AA62D99"/>
    <w:rsid w:val="2AA82A3F"/>
    <w:rsid w:val="2AA85D48"/>
    <w:rsid w:val="2AAA7685"/>
    <w:rsid w:val="2AAE9343"/>
    <w:rsid w:val="2AAED7FB"/>
    <w:rsid w:val="2AB2BE72"/>
    <w:rsid w:val="2AB611DA"/>
    <w:rsid w:val="2AB68C03"/>
    <w:rsid w:val="2AB7806A"/>
    <w:rsid w:val="2ABAE22D"/>
    <w:rsid w:val="2ABBA351"/>
    <w:rsid w:val="2ABE444F"/>
    <w:rsid w:val="2ABEC5A9"/>
    <w:rsid w:val="2AC20D24"/>
    <w:rsid w:val="2AC26C6E"/>
    <w:rsid w:val="2AC2737A"/>
    <w:rsid w:val="2AC8F3E5"/>
    <w:rsid w:val="2AC95575"/>
    <w:rsid w:val="2ACAD29E"/>
    <w:rsid w:val="2ACB4C70"/>
    <w:rsid w:val="2ACC5AF7"/>
    <w:rsid w:val="2ACE51BB"/>
    <w:rsid w:val="2ACE8EC9"/>
    <w:rsid w:val="2ACEA6E8"/>
    <w:rsid w:val="2ACEF5FC"/>
    <w:rsid w:val="2ACF5A40"/>
    <w:rsid w:val="2AD088B2"/>
    <w:rsid w:val="2AD423E2"/>
    <w:rsid w:val="2AD81B9F"/>
    <w:rsid w:val="2ADF67D3"/>
    <w:rsid w:val="2AE0E7BC"/>
    <w:rsid w:val="2AE25C0A"/>
    <w:rsid w:val="2AE28BCD"/>
    <w:rsid w:val="2AE29169"/>
    <w:rsid w:val="2AE407CB"/>
    <w:rsid w:val="2AE423A4"/>
    <w:rsid w:val="2AE4277D"/>
    <w:rsid w:val="2AE5419E"/>
    <w:rsid w:val="2AE5AEBB"/>
    <w:rsid w:val="2AE5D51C"/>
    <w:rsid w:val="2AEAFC03"/>
    <w:rsid w:val="2AEB60DE"/>
    <w:rsid w:val="2AEC9CA4"/>
    <w:rsid w:val="2AED08E7"/>
    <w:rsid w:val="2AED2A0E"/>
    <w:rsid w:val="2AED542C"/>
    <w:rsid w:val="2AED71DF"/>
    <w:rsid w:val="2AEDD00B"/>
    <w:rsid w:val="2AEDDC80"/>
    <w:rsid w:val="2AEDFD8D"/>
    <w:rsid w:val="2AEEEBB9"/>
    <w:rsid w:val="2AEF1D2F"/>
    <w:rsid w:val="2AEF518A"/>
    <w:rsid w:val="2AF0816B"/>
    <w:rsid w:val="2AF0BBBC"/>
    <w:rsid w:val="2AF1ECC1"/>
    <w:rsid w:val="2AF23157"/>
    <w:rsid w:val="2AF62092"/>
    <w:rsid w:val="2AF6D373"/>
    <w:rsid w:val="2AF77A3B"/>
    <w:rsid w:val="2AF86AB4"/>
    <w:rsid w:val="2AFA8D48"/>
    <w:rsid w:val="2AFB0FAA"/>
    <w:rsid w:val="2AFC362A"/>
    <w:rsid w:val="2AFE5EF3"/>
    <w:rsid w:val="2B00BB3C"/>
    <w:rsid w:val="2B017AD1"/>
    <w:rsid w:val="2B01DCC5"/>
    <w:rsid w:val="2B06D7C5"/>
    <w:rsid w:val="2B085953"/>
    <w:rsid w:val="2B0A14F3"/>
    <w:rsid w:val="2B0AC42B"/>
    <w:rsid w:val="2B13B8AE"/>
    <w:rsid w:val="2B13D76D"/>
    <w:rsid w:val="2B15CD06"/>
    <w:rsid w:val="2B16F9E5"/>
    <w:rsid w:val="2B18515E"/>
    <w:rsid w:val="2B1E6783"/>
    <w:rsid w:val="2B226636"/>
    <w:rsid w:val="2B24DFE7"/>
    <w:rsid w:val="2B26F42D"/>
    <w:rsid w:val="2B28D8F5"/>
    <w:rsid w:val="2B29C5D2"/>
    <w:rsid w:val="2B2A5F8A"/>
    <w:rsid w:val="2B2B8371"/>
    <w:rsid w:val="2B2BAE25"/>
    <w:rsid w:val="2B2C2F8E"/>
    <w:rsid w:val="2B2C464A"/>
    <w:rsid w:val="2B2C68D7"/>
    <w:rsid w:val="2B306832"/>
    <w:rsid w:val="2B3151AB"/>
    <w:rsid w:val="2B34A246"/>
    <w:rsid w:val="2B35095D"/>
    <w:rsid w:val="2B37AFF3"/>
    <w:rsid w:val="2B3B2E2F"/>
    <w:rsid w:val="2B3B5FA6"/>
    <w:rsid w:val="2B3CF786"/>
    <w:rsid w:val="2B3D18C8"/>
    <w:rsid w:val="2B3E5993"/>
    <w:rsid w:val="2B3EB56F"/>
    <w:rsid w:val="2B411020"/>
    <w:rsid w:val="2B427235"/>
    <w:rsid w:val="2B47DF0B"/>
    <w:rsid w:val="2B487022"/>
    <w:rsid w:val="2B4C1723"/>
    <w:rsid w:val="2B4C2A3C"/>
    <w:rsid w:val="2B4DAB12"/>
    <w:rsid w:val="2B4FAF0E"/>
    <w:rsid w:val="2B512D75"/>
    <w:rsid w:val="2B55D215"/>
    <w:rsid w:val="2B5693B8"/>
    <w:rsid w:val="2B5A0AB5"/>
    <w:rsid w:val="2B5A96B0"/>
    <w:rsid w:val="2B5DADE0"/>
    <w:rsid w:val="2B5E4C81"/>
    <w:rsid w:val="2B603E5F"/>
    <w:rsid w:val="2B6060E9"/>
    <w:rsid w:val="2B60BA47"/>
    <w:rsid w:val="2B612D60"/>
    <w:rsid w:val="2B630278"/>
    <w:rsid w:val="2B64D200"/>
    <w:rsid w:val="2B6668CD"/>
    <w:rsid w:val="2B67AC74"/>
    <w:rsid w:val="2B695974"/>
    <w:rsid w:val="2B6B83AF"/>
    <w:rsid w:val="2B6CB942"/>
    <w:rsid w:val="2B6D00E0"/>
    <w:rsid w:val="2B6D4657"/>
    <w:rsid w:val="2B70A05C"/>
    <w:rsid w:val="2B748940"/>
    <w:rsid w:val="2B77AB5C"/>
    <w:rsid w:val="2B78225C"/>
    <w:rsid w:val="2B78A15D"/>
    <w:rsid w:val="2B7A8D52"/>
    <w:rsid w:val="2B7C8830"/>
    <w:rsid w:val="2B7D0FE4"/>
    <w:rsid w:val="2B8060A9"/>
    <w:rsid w:val="2B826CFD"/>
    <w:rsid w:val="2B845927"/>
    <w:rsid w:val="2B84E31A"/>
    <w:rsid w:val="2B86CD7E"/>
    <w:rsid w:val="2B88B945"/>
    <w:rsid w:val="2B8ACBD7"/>
    <w:rsid w:val="2B8CCFE2"/>
    <w:rsid w:val="2B8D0DB3"/>
    <w:rsid w:val="2B8ECA08"/>
    <w:rsid w:val="2B923A80"/>
    <w:rsid w:val="2B9286AC"/>
    <w:rsid w:val="2B936919"/>
    <w:rsid w:val="2B94C228"/>
    <w:rsid w:val="2B960C46"/>
    <w:rsid w:val="2B975595"/>
    <w:rsid w:val="2B978E36"/>
    <w:rsid w:val="2B980382"/>
    <w:rsid w:val="2B9B66D8"/>
    <w:rsid w:val="2B9B8042"/>
    <w:rsid w:val="2B9D20EC"/>
    <w:rsid w:val="2B9E526A"/>
    <w:rsid w:val="2BA63FC5"/>
    <w:rsid w:val="2BA81975"/>
    <w:rsid w:val="2BAE3F32"/>
    <w:rsid w:val="2BB10B00"/>
    <w:rsid w:val="2BB1EC15"/>
    <w:rsid w:val="2BB25BD9"/>
    <w:rsid w:val="2BB54C91"/>
    <w:rsid w:val="2BB69279"/>
    <w:rsid w:val="2BB6B7BA"/>
    <w:rsid w:val="2BB6BD4E"/>
    <w:rsid w:val="2BB6DCAF"/>
    <w:rsid w:val="2BB72EDA"/>
    <w:rsid w:val="2BBA3A1F"/>
    <w:rsid w:val="2BBDD4D0"/>
    <w:rsid w:val="2BBE61B2"/>
    <w:rsid w:val="2BBFBB20"/>
    <w:rsid w:val="2BC0720A"/>
    <w:rsid w:val="2BC17271"/>
    <w:rsid w:val="2BC395B4"/>
    <w:rsid w:val="2BC4991B"/>
    <w:rsid w:val="2BC72F05"/>
    <w:rsid w:val="2BC8543A"/>
    <w:rsid w:val="2BC8B857"/>
    <w:rsid w:val="2BC8BA93"/>
    <w:rsid w:val="2BC8E3FF"/>
    <w:rsid w:val="2BC928EA"/>
    <w:rsid w:val="2BCB68B7"/>
    <w:rsid w:val="2BCD4EF7"/>
    <w:rsid w:val="2BCE4482"/>
    <w:rsid w:val="2BCE8F4E"/>
    <w:rsid w:val="2BD09E7B"/>
    <w:rsid w:val="2BD14F6C"/>
    <w:rsid w:val="2BD567F7"/>
    <w:rsid w:val="2BD573DA"/>
    <w:rsid w:val="2BD63EA0"/>
    <w:rsid w:val="2BD7046A"/>
    <w:rsid w:val="2BD9CDD9"/>
    <w:rsid w:val="2BDD8102"/>
    <w:rsid w:val="2BDEBF36"/>
    <w:rsid w:val="2BDF8039"/>
    <w:rsid w:val="2BE09AC4"/>
    <w:rsid w:val="2BE1D490"/>
    <w:rsid w:val="2BE38C06"/>
    <w:rsid w:val="2BE46860"/>
    <w:rsid w:val="2BE8F998"/>
    <w:rsid w:val="2BE91237"/>
    <w:rsid w:val="2BEB144D"/>
    <w:rsid w:val="2BEB7FC6"/>
    <w:rsid w:val="2BEC754E"/>
    <w:rsid w:val="2BEE0D4C"/>
    <w:rsid w:val="2BF00CA3"/>
    <w:rsid w:val="2BF1EEDF"/>
    <w:rsid w:val="2BF48A9A"/>
    <w:rsid w:val="2BF597DF"/>
    <w:rsid w:val="2BF688AA"/>
    <w:rsid w:val="2BF6D234"/>
    <w:rsid w:val="2BFEECDD"/>
    <w:rsid w:val="2BFF8A02"/>
    <w:rsid w:val="2C001584"/>
    <w:rsid w:val="2C0023F4"/>
    <w:rsid w:val="2C01224D"/>
    <w:rsid w:val="2C014107"/>
    <w:rsid w:val="2C0141BE"/>
    <w:rsid w:val="2C0162CA"/>
    <w:rsid w:val="2C049C53"/>
    <w:rsid w:val="2C071976"/>
    <w:rsid w:val="2C083E8E"/>
    <w:rsid w:val="2C08769E"/>
    <w:rsid w:val="2C0BD369"/>
    <w:rsid w:val="2C0BDE6B"/>
    <w:rsid w:val="2C0D6EBA"/>
    <w:rsid w:val="2C13E139"/>
    <w:rsid w:val="2C13ED91"/>
    <w:rsid w:val="2C14426C"/>
    <w:rsid w:val="2C15CC53"/>
    <w:rsid w:val="2C172733"/>
    <w:rsid w:val="2C1B4F18"/>
    <w:rsid w:val="2C1E4DF8"/>
    <w:rsid w:val="2C1E6172"/>
    <w:rsid w:val="2C21ED86"/>
    <w:rsid w:val="2C220CF0"/>
    <w:rsid w:val="2C23209E"/>
    <w:rsid w:val="2C2513ED"/>
    <w:rsid w:val="2C27DD8B"/>
    <w:rsid w:val="2C28964F"/>
    <w:rsid w:val="2C2945BD"/>
    <w:rsid w:val="2C2A0CE6"/>
    <w:rsid w:val="2C2A1281"/>
    <w:rsid w:val="2C2AC96A"/>
    <w:rsid w:val="2C2BA53A"/>
    <w:rsid w:val="2C2BE57B"/>
    <w:rsid w:val="2C3390C7"/>
    <w:rsid w:val="2C360D4B"/>
    <w:rsid w:val="2C378934"/>
    <w:rsid w:val="2C385C11"/>
    <w:rsid w:val="2C386210"/>
    <w:rsid w:val="2C3C1E48"/>
    <w:rsid w:val="2C406DE0"/>
    <w:rsid w:val="2C407CC1"/>
    <w:rsid w:val="2C412DB7"/>
    <w:rsid w:val="2C440ED5"/>
    <w:rsid w:val="2C4474EB"/>
    <w:rsid w:val="2C45E216"/>
    <w:rsid w:val="2C483A1F"/>
    <w:rsid w:val="2C49D90A"/>
    <w:rsid w:val="2C4B1BCF"/>
    <w:rsid w:val="2C4D65D8"/>
    <w:rsid w:val="2C4DF2E7"/>
    <w:rsid w:val="2C4E57B9"/>
    <w:rsid w:val="2C50EBCC"/>
    <w:rsid w:val="2C532F25"/>
    <w:rsid w:val="2C541DB0"/>
    <w:rsid w:val="2C56275E"/>
    <w:rsid w:val="2C58A133"/>
    <w:rsid w:val="2C5AFDC5"/>
    <w:rsid w:val="2C5B971A"/>
    <w:rsid w:val="2C5CEB66"/>
    <w:rsid w:val="2C5DDD34"/>
    <w:rsid w:val="2C5DF761"/>
    <w:rsid w:val="2C5E0ACE"/>
    <w:rsid w:val="2C605703"/>
    <w:rsid w:val="2C620854"/>
    <w:rsid w:val="2C624CC5"/>
    <w:rsid w:val="2C636955"/>
    <w:rsid w:val="2C66D55E"/>
    <w:rsid w:val="2C679FBA"/>
    <w:rsid w:val="2C68424D"/>
    <w:rsid w:val="2C6F81E4"/>
    <w:rsid w:val="2C7340E3"/>
    <w:rsid w:val="2C7470E7"/>
    <w:rsid w:val="2C74A016"/>
    <w:rsid w:val="2C763E0A"/>
    <w:rsid w:val="2C76FCD6"/>
    <w:rsid w:val="2C7821FF"/>
    <w:rsid w:val="2C7BC2A9"/>
    <w:rsid w:val="2C7C07A4"/>
    <w:rsid w:val="2C7D5A5C"/>
    <w:rsid w:val="2C836B35"/>
    <w:rsid w:val="2C8380C0"/>
    <w:rsid w:val="2C840589"/>
    <w:rsid w:val="2C84C0D4"/>
    <w:rsid w:val="2C85ACA8"/>
    <w:rsid w:val="2C87CDF3"/>
    <w:rsid w:val="2C8CBF6F"/>
    <w:rsid w:val="2C8D1D9B"/>
    <w:rsid w:val="2C8D33F3"/>
    <w:rsid w:val="2C8D53CE"/>
    <w:rsid w:val="2C8DB4C3"/>
    <w:rsid w:val="2C8FA347"/>
    <w:rsid w:val="2C8FBF00"/>
    <w:rsid w:val="2C937444"/>
    <w:rsid w:val="2C94E00D"/>
    <w:rsid w:val="2C959CA3"/>
    <w:rsid w:val="2C97B060"/>
    <w:rsid w:val="2C9AB557"/>
    <w:rsid w:val="2C9D6BFF"/>
    <w:rsid w:val="2C9FA02F"/>
    <w:rsid w:val="2CA52FEF"/>
    <w:rsid w:val="2CA74943"/>
    <w:rsid w:val="2CAAAFFA"/>
    <w:rsid w:val="2CABCF88"/>
    <w:rsid w:val="2CAC7DE4"/>
    <w:rsid w:val="2CACF720"/>
    <w:rsid w:val="2CAFBF52"/>
    <w:rsid w:val="2CB27665"/>
    <w:rsid w:val="2CB3EF5B"/>
    <w:rsid w:val="2CB91EBC"/>
    <w:rsid w:val="2CBB40A8"/>
    <w:rsid w:val="2CBB4722"/>
    <w:rsid w:val="2CBC5B12"/>
    <w:rsid w:val="2CBCCDE5"/>
    <w:rsid w:val="2CBCEC30"/>
    <w:rsid w:val="2CBDBE43"/>
    <w:rsid w:val="2CBDDF71"/>
    <w:rsid w:val="2CBECF9D"/>
    <w:rsid w:val="2CC0BFEC"/>
    <w:rsid w:val="2CC6E3D6"/>
    <w:rsid w:val="2CC762A2"/>
    <w:rsid w:val="2CC8BC55"/>
    <w:rsid w:val="2CCA45D6"/>
    <w:rsid w:val="2CCA9881"/>
    <w:rsid w:val="2CCAA0A8"/>
    <w:rsid w:val="2CCC6675"/>
    <w:rsid w:val="2CD154E2"/>
    <w:rsid w:val="2CD1AF16"/>
    <w:rsid w:val="2CD1C170"/>
    <w:rsid w:val="2CD28464"/>
    <w:rsid w:val="2CD3AFF7"/>
    <w:rsid w:val="2CD58C28"/>
    <w:rsid w:val="2CD79177"/>
    <w:rsid w:val="2CDF575F"/>
    <w:rsid w:val="2CE06A10"/>
    <w:rsid w:val="2CE25B0A"/>
    <w:rsid w:val="2CE27AA3"/>
    <w:rsid w:val="2CE2FF33"/>
    <w:rsid w:val="2CE52118"/>
    <w:rsid w:val="2CEA920E"/>
    <w:rsid w:val="2CF0B4F8"/>
    <w:rsid w:val="2CF1EC50"/>
    <w:rsid w:val="2CF2A685"/>
    <w:rsid w:val="2CF2F39E"/>
    <w:rsid w:val="2CF4629B"/>
    <w:rsid w:val="2CF47E1C"/>
    <w:rsid w:val="2CF4BA3E"/>
    <w:rsid w:val="2CF5DCE0"/>
    <w:rsid w:val="2CF74626"/>
    <w:rsid w:val="2CF8C9E5"/>
    <w:rsid w:val="2CF8DEA8"/>
    <w:rsid w:val="2CF9374C"/>
    <w:rsid w:val="2CF9714A"/>
    <w:rsid w:val="2CFA22DA"/>
    <w:rsid w:val="2CFDDCAE"/>
    <w:rsid w:val="2CFDEE1B"/>
    <w:rsid w:val="2CFFA2BF"/>
    <w:rsid w:val="2D04E41E"/>
    <w:rsid w:val="2D070E20"/>
    <w:rsid w:val="2D0848BC"/>
    <w:rsid w:val="2D09F3C6"/>
    <w:rsid w:val="2D0AC614"/>
    <w:rsid w:val="2D0DA304"/>
    <w:rsid w:val="2D0FE255"/>
    <w:rsid w:val="2D10830C"/>
    <w:rsid w:val="2D11C149"/>
    <w:rsid w:val="2D11ED64"/>
    <w:rsid w:val="2D140E05"/>
    <w:rsid w:val="2D15A941"/>
    <w:rsid w:val="2D17BA12"/>
    <w:rsid w:val="2D18A451"/>
    <w:rsid w:val="2D19DB4C"/>
    <w:rsid w:val="2D1AD035"/>
    <w:rsid w:val="2D1ADE6F"/>
    <w:rsid w:val="2D1CDCC6"/>
    <w:rsid w:val="2D1D27DE"/>
    <w:rsid w:val="2D1D5054"/>
    <w:rsid w:val="2D2197E9"/>
    <w:rsid w:val="2D21BC56"/>
    <w:rsid w:val="2D21F6FC"/>
    <w:rsid w:val="2D2225C1"/>
    <w:rsid w:val="2D238B1D"/>
    <w:rsid w:val="2D24421F"/>
    <w:rsid w:val="2D291370"/>
    <w:rsid w:val="2D2D2B0B"/>
    <w:rsid w:val="2D2F24F9"/>
    <w:rsid w:val="2D2F8858"/>
    <w:rsid w:val="2D30A7E9"/>
    <w:rsid w:val="2D3389D0"/>
    <w:rsid w:val="2D34515F"/>
    <w:rsid w:val="2D35ADD4"/>
    <w:rsid w:val="2D36AADD"/>
    <w:rsid w:val="2D3ACA12"/>
    <w:rsid w:val="2D3C1BB8"/>
    <w:rsid w:val="2D3E784C"/>
    <w:rsid w:val="2D3FF78E"/>
    <w:rsid w:val="2D46908D"/>
    <w:rsid w:val="2D47D790"/>
    <w:rsid w:val="2D4842D6"/>
    <w:rsid w:val="2D4F7DE9"/>
    <w:rsid w:val="2D5015B9"/>
    <w:rsid w:val="2D513D6A"/>
    <w:rsid w:val="2D54EEFB"/>
    <w:rsid w:val="2D56408D"/>
    <w:rsid w:val="2D5660DA"/>
    <w:rsid w:val="2D576AF8"/>
    <w:rsid w:val="2D57A752"/>
    <w:rsid w:val="2D57A9C5"/>
    <w:rsid w:val="2D586575"/>
    <w:rsid w:val="2D5CF7D2"/>
    <w:rsid w:val="2D5D90F5"/>
    <w:rsid w:val="2D5DAA45"/>
    <w:rsid w:val="2D5E006F"/>
    <w:rsid w:val="2D5FBDC3"/>
    <w:rsid w:val="2D60C4F9"/>
    <w:rsid w:val="2D61CAB2"/>
    <w:rsid w:val="2D6322C5"/>
    <w:rsid w:val="2D63B069"/>
    <w:rsid w:val="2D64927B"/>
    <w:rsid w:val="2D652649"/>
    <w:rsid w:val="2D65B5B4"/>
    <w:rsid w:val="2D66A284"/>
    <w:rsid w:val="2D68EF3F"/>
    <w:rsid w:val="2D696100"/>
    <w:rsid w:val="2D6BFAC9"/>
    <w:rsid w:val="2D6EFED9"/>
    <w:rsid w:val="2D7023F8"/>
    <w:rsid w:val="2D717BAD"/>
    <w:rsid w:val="2D720ED3"/>
    <w:rsid w:val="2D73B96F"/>
    <w:rsid w:val="2D77B97D"/>
    <w:rsid w:val="2D788FB6"/>
    <w:rsid w:val="2D794861"/>
    <w:rsid w:val="2D795013"/>
    <w:rsid w:val="2D79AB06"/>
    <w:rsid w:val="2D7AF21F"/>
    <w:rsid w:val="2D7B8634"/>
    <w:rsid w:val="2D7BC4ED"/>
    <w:rsid w:val="2D7C6E7B"/>
    <w:rsid w:val="2D811160"/>
    <w:rsid w:val="2D81BB18"/>
    <w:rsid w:val="2D836250"/>
    <w:rsid w:val="2D836CD7"/>
    <w:rsid w:val="2D85289A"/>
    <w:rsid w:val="2D856112"/>
    <w:rsid w:val="2D861FE7"/>
    <w:rsid w:val="2D888406"/>
    <w:rsid w:val="2D8A7AA1"/>
    <w:rsid w:val="2D8CED1C"/>
    <w:rsid w:val="2D8DF725"/>
    <w:rsid w:val="2D8E52EF"/>
    <w:rsid w:val="2D964828"/>
    <w:rsid w:val="2D974C91"/>
    <w:rsid w:val="2D97950B"/>
    <w:rsid w:val="2D98BC98"/>
    <w:rsid w:val="2D990560"/>
    <w:rsid w:val="2D9986C6"/>
    <w:rsid w:val="2D9A4C7D"/>
    <w:rsid w:val="2D9B1295"/>
    <w:rsid w:val="2D9DA0C4"/>
    <w:rsid w:val="2D9EABF0"/>
    <w:rsid w:val="2D9EC048"/>
    <w:rsid w:val="2D9EF627"/>
    <w:rsid w:val="2D9FD1E4"/>
    <w:rsid w:val="2D9FFA8B"/>
    <w:rsid w:val="2DA21528"/>
    <w:rsid w:val="2DA5C73D"/>
    <w:rsid w:val="2DADE1D4"/>
    <w:rsid w:val="2DAFF948"/>
    <w:rsid w:val="2DB2147C"/>
    <w:rsid w:val="2DB32EC5"/>
    <w:rsid w:val="2DB36FA5"/>
    <w:rsid w:val="2DB49EF2"/>
    <w:rsid w:val="2DB5E20A"/>
    <w:rsid w:val="2DB6F827"/>
    <w:rsid w:val="2DB70D74"/>
    <w:rsid w:val="2DBA3AB0"/>
    <w:rsid w:val="2DBAF516"/>
    <w:rsid w:val="2DBDC1DC"/>
    <w:rsid w:val="2DBDE4DC"/>
    <w:rsid w:val="2DC2218B"/>
    <w:rsid w:val="2DC46C12"/>
    <w:rsid w:val="2DC8EB00"/>
    <w:rsid w:val="2DCBA3C6"/>
    <w:rsid w:val="2DCC22F9"/>
    <w:rsid w:val="2DCDF6F5"/>
    <w:rsid w:val="2DCE803C"/>
    <w:rsid w:val="2DCEA751"/>
    <w:rsid w:val="2DCF0231"/>
    <w:rsid w:val="2DD0C0DF"/>
    <w:rsid w:val="2DD68214"/>
    <w:rsid w:val="2DD70807"/>
    <w:rsid w:val="2DD7723B"/>
    <w:rsid w:val="2DD7A33E"/>
    <w:rsid w:val="2DD877C0"/>
    <w:rsid w:val="2DD983C7"/>
    <w:rsid w:val="2DDA14E0"/>
    <w:rsid w:val="2DDD48B0"/>
    <w:rsid w:val="2DDD6933"/>
    <w:rsid w:val="2DE14774"/>
    <w:rsid w:val="2DE398C8"/>
    <w:rsid w:val="2DE43FBB"/>
    <w:rsid w:val="2DE615F3"/>
    <w:rsid w:val="2DE6DECC"/>
    <w:rsid w:val="2DE889FC"/>
    <w:rsid w:val="2DEA439C"/>
    <w:rsid w:val="2DEA5E27"/>
    <w:rsid w:val="2DEB6634"/>
    <w:rsid w:val="2DED8AD8"/>
    <w:rsid w:val="2DF199EA"/>
    <w:rsid w:val="2DF1DE7F"/>
    <w:rsid w:val="2DF27E25"/>
    <w:rsid w:val="2DF2EDE2"/>
    <w:rsid w:val="2DF37DAC"/>
    <w:rsid w:val="2DF4009C"/>
    <w:rsid w:val="2DF48CB9"/>
    <w:rsid w:val="2DF68C62"/>
    <w:rsid w:val="2DF79180"/>
    <w:rsid w:val="2DF7B3AA"/>
    <w:rsid w:val="2DF837A0"/>
    <w:rsid w:val="2DF87E36"/>
    <w:rsid w:val="2DF8B039"/>
    <w:rsid w:val="2DFF4DEC"/>
    <w:rsid w:val="2DFF7D6B"/>
    <w:rsid w:val="2E00D14C"/>
    <w:rsid w:val="2E02FF6E"/>
    <w:rsid w:val="2E0624A6"/>
    <w:rsid w:val="2E06537C"/>
    <w:rsid w:val="2E07C1BC"/>
    <w:rsid w:val="2E0A6AD3"/>
    <w:rsid w:val="2E0F864E"/>
    <w:rsid w:val="2E108034"/>
    <w:rsid w:val="2E11D360"/>
    <w:rsid w:val="2E13BB40"/>
    <w:rsid w:val="2E13EC0B"/>
    <w:rsid w:val="2E14DD36"/>
    <w:rsid w:val="2E150366"/>
    <w:rsid w:val="2E15330B"/>
    <w:rsid w:val="2E161A04"/>
    <w:rsid w:val="2E16390B"/>
    <w:rsid w:val="2E163D33"/>
    <w:rsid w:val="2E17BE0D"/>
    <w:rsid w:val="2E1A6D79"/>
    <w:rsid w:val="2E1D750E"/>
    <w:rsid w:val="2E1E2936"/>
    <w:rsid w:val="2E1F7967"/>
    <w:rsid w:val="2E23459E"/>
    <w:rsid w:val="2E234A17"/>
    <w:rsid w:val="2E24944D"/>
    <w:rsid w:val="2E24C837"/>
    <w:rsid w:val="2E26DF4B"/>
    <w:rsid w:val="2E2B8107"/>
    <w:rsid w:val="2E2C5D93"/>
    <w:rsid w:val="2E2D49DD"/>
    <w:rsid w:val="2E2DBEC1"/>
    <w:rsid w:val="2E2EEAE7"/>
    <w:rsid w:val="2E310CD3"/>
    <w:rsid w:val="2E315CDD"/>
    <w:rsid w:val="2E3704BB"/>
    <w:rsid w:val="2E3CF4C2"/>
    <w:rsid w:val="2E3EACA0"/>
    <w:rsid w:val="2E3FA5F1"/>
    <w:rsid w:val="2E491B1E"/>
    <w:rsid w:val="2E4A2F5B"/>
    <w:rsid w:val="2E4FFF2D"/>
    <w:rsid w:val="2E516EB4"/>
    <w:rsid w:val="2E51E6E5"/>
    <w:rsid w:val="2E5259A4"/>
    <w:rsid w:val="2E532FAE"/>
    <w:rsid w:val="2E5475C3"/>
    <w:rsid w:val="2E5CD104"/>
    <w:rsid w:val="2E5D1806"/>
    <w:rsid w:val="2E5DF7A6"/>
    <w:rsid w:val="2E5F8D89"/>
    <w:rsid w:val="2E606AFD"/>
    <w:rsid w:val="2E61793A"/>
    <w:rsid w:val="2E63AA9A"/>
    <w:rsid w:val="2E64B936"/>
    <w:rsid w:val="2E6E5E76"/>
    <w:rsid w:val="2E6EC2C5"/>
    <w:rsid w:val="2E6ED1DF"/>
    <w:rsid w:val="2E6F7761"/>
    <w:rsid w:val="2E6FFB3F"/>
    <w:rsid w:val="2E738024"/>
    <w:rsid w:val="2E764F1F"/>
    <w:rsid w:val="2E76B5CE"/>
    <w:rsid w:val="2E779C63"/>
    <w:rsid w:val="2E7A575D"/>
    <w:rsid w:val="2E7AB675"/>
    <w:rsid w:val="2E7B3DDB"/>
    <w:rsid w:val="2E7B6F51"/>
    <w:rsid w:val="2E7FA4A0"/>
    <w:rsid w:val="2E80855E"/>
    <w:rsid w:val="2E83DF24"/>
    <w:rsid w:val="2E83F30F"/>
    <w:rsid w:val="2E850B67"/>
    <w:rsid w:val="2E88B648"/>
    <w:rsid w:val="2E8990EE"/>
    <w:rsid w:val="2E8A6D42"/>
    <w:rsid w:val="2E8AF39B"/>
    <w:rsid w:val="2E8C3C57"/>
    <w:rsid w:val="2E8D806B"/>
    <w:rsid w:val="2E8F857D"/>
    <w:rsid w:val="2E90A9DD"/>
    <w:rsid w:val="2E937376"/>
    <w:rsid w:val="2E94739E"/>
    <w:rsid w:val="2E95AD4D"/>
    <w:rsid w:val="2E965760"/>
    <w:rsid w:val="2E9951CF"/>
    <w:rsid w:val="2E9BE09E"/>
    <w:rsid w:val="2E9BF2C9"/>
    <w:rsid w:val="2E9DDA78"/>
    <w:rsid w:val="2E9F5EF0"/>
    <w:rsid w:val="2EA1DBA3"/>
    <w:rsid w:val="2EA1FC76"/>
    <w:rsid w:val="2EA4AA92"/>
    <w:rsid w:val="2EA60A7F"/>
    <w:rsid w:val="2EA61265"/>
    <w:rsid w:val="2EA65AB5"/>
    <w:rsid w:val="2EA956B8"/>
    <w:rsid w:val="2EAFBEC4"/>
    <w:rsid w:val="2EB0421B"/>
    <w:rsid w:val="2EB150F0"/>
    <w:rsid w:val="2EB1CAEF"/>
    <w:rsid w:val="2EB7551F"/>
    <w:rsid w:val="2EB7D730"/>
    <w:rsid w:val="2EB8DFC4"/>
    <w:rsid w:val="2EBB4E78"/>
    <w:rsid w:val="2EBC5F35"/>
    <w:rsid w:val="2EBE4696"/>
    <w:rsid w:val="2EBE6F47"/>
    <w:rsid w:val="2EC0C2BD"/>
    <w:rsid w:val="2EC15D89"/>
    <w:rsid w:val="2EC27321"/>
    <w:rsid w:val="2EC27B2C"/>
    <w:rsid w:val="2EC29994"/>
    <w:rsid w:val="2EC2D5C2"/>
    <w:rsid w:val="2EC4D418"/>
    <w:rsid w:val="2EC7E1AF"/>
    <w:rsid w:val="2EC8D4C1"/>
    <w:rsid w:val="2EC90441"/>
    <w:rsid w:val="2ECA6059"/>
    <w:rsid w:val="2ED0D4FC"/>
    <w:rsid w:val="2ED10728"/>
    <w:rsid w:val="2ED1643D"/>
    <w:rsid w:val="2ED44402"/>
    <w:rsid w:val="2ED4AE02"/>
    <w:rsid w:val="2ED66020"/>
    <w:rsid w:val="2ED67BBB"/>
    <w:rsid w:val="2ED7E237"/>
    <w:rsid w:val="2EDD1B38"/>
    <w:rsid w:val="2EDDC2C2"/>
    <w:rsid w:val="2EE49B58"/>
    <w:rsid w:val="2EE65B0A"/>
    <w:rsid w:val="2EE670CE"/>
    <w:rsid w:val="2EE6CD32"/>
    <w:rsid w:val="2EEF5836"/>
    <w:rsid w:val="2EEFB6E2"/>
    <w:rsid w:val="2EEFFCCD"/>
    <w:rsid w:val="2EF227A5"/>
    <w:rsid w:val="2EF35281"/>
    <w:rsid w:val="2EF487E1"/>
    <w:rsid w:val="2EFB1429"/>
    <w:rsid w:val="2EFB9024"/>
    <w:rsid w:val="2EFBD4DE"/>
    <w:rsid w:val="2EFF1587"/>
    <w:rsid w:val="2EFFDA6F"/>
    <w:rsid w:val="2F00FC90"/>
    <w:rsid w:val="2F021828"/>
    <w:rsid w:val="2F055602"/>
    <w:rsid w:val="2F08DA95"/>
    <w:rsid w:val="2F092364"/>
    <w:rsid w:val="2F098CBC"/>
    <w:rsid w:val="2F09E2E6"/>
    <w:rsid w:val="2F0A852C"/>
    <w:rsid w:val="2F0AC4B4"/>
    <w:rsid w:val="2F0AE78B"/>
    <w:rsid w:val="2F0CFE10"/>
    <w:rsid w:val="2F0D235B"/>
    <w:rsid w:val="2F0ED6BF"/>
    <w:rsid w:val="2F0F476A"/>
    <w:rsid w:val="2F102E6B"/>
    <w:rsid w:val="2F1078C1"/>
    <w:rsid w:val="2F11F74A"/>
    <w:rsid w:val="2F122B35"/>
    <w:rsid w:val="2F14098F"/>
    <w:rsid w:val="2F18810C"/>
    <w:rsid w:val="2F18B207"/>
    <w:rsid w:val="2F1AC046"/>
    <w:rsid w:val="2F1B0646"/>
    <w:rsid w:val="2F1B8B8D"/>
    <w:rsid w:val="2F1DAF16"/>
    <w:rsid w:val="2F1DE790"/>
    <w:rsid w:val="2F1EB1E8"/>
    <w:rsid w:val="2F1EBFC8"/>
    <w:rsid w:val="2F1F9950"/>
    <w:rsid w:val="2F1FC8E2"/>
    <w:rsid w:val="2F210185"/>
    <w:rsid w:val="2F230D21"/>
    <w:rsid w:val="2F242DCA"/>
    <w:rsid w:val="2F26BE90"/>
    <w:rsid w:val="2F26DA84"/>
    <w:rsid w:val="2F2784F1"/>
    <w:rsid w:val="2F29892D"/>
    <w:rsid w:val="2F2B7F04"/>
    <w:rsid w:val="2F2C3B3E"/>
    <w:rsid w:val="2F307AD4"/>
    <w:rsid w:val="2F30935B"/>
    <w:rsid w:val="2F316B6A"/>
    <w:rsid w:val="2F360DB3"/>
    <w:rsid w:val="2F39FE57"/>
    <w:rsid w:val="2F3AD683"/>
    <w:rsid w:val="2F3C90BD"/>
    <w:rsid w:val="2F3E6904"/>
    <w:rsid w:val="2F40BC96"/>
    <w:rsid w:val="2F4181B7"/>
    <w:rsid w:val="2F43698A"/>
    <w:rsid w:val="2F43FA4E"/>
    <w:rsid w:val="2F467493"/>
    <w:rsid w:val="2F469BB6"/>
    <w:rsid w:val="2F491EED"/>
    <w:rsid w:val="2F4951A4"/>
    <w:rsid w:val="2F4AF5C0"/>
    <w:rsid w:val="2F4B16A8"/>
    <w:rsid w:val="2F4C6C6E"/>
    <w:rsid w:val="2F507291"/>
    <w:rsid w:val="2F50EDC0"/>
    <w:rsid w:val="2F51105B"/>
    <w:rsid w:val="2F51632B"/>
    <w:rsid w:val="2F551733"/>
    <w:rsid w:val="2F552595"/>
    <w:rsid w:val="2F57F8DA"/>
    <w:rsid w:val="2F58EAE3"/>
    <w:rsid w:val="2F59867A"/>
    <w:rsid w:val="2F5AD15B"/>
    <w:rsid w:val="2F5B95C7"/>
    <w:rsid w:val="2F5BBDC6"/>
    <w:rsid w:val="2F64625D"/>
    <w:rsid w:val="2F657065"/>
    <w:rsid w:val="2F684353"/>
    <w:rsid w:val="2F6866B3"/>
    <w:rsid w:val="2F6884A7"/>
    <w:rsid w:val="2F6A202F"/>
    <w:rsid w:val="2F6BD130"/>
    <w:rsid w:val="2F6BF02D"/>
    <w:rsid w:val="2F6F38D3"/>
    <w:rsid w:val="2F7166D9"/>
    <w:rsid w:val="2F75DAC5"/>
    <w:rsid w:val="2F773852"/>
    <w:rsid w:val="2F778379"/>
    <w:rsid w:val="2F78FED5"/>
    <w:rsid w:val="2F790D32"/>
    <w:rsid w:val="2F7BD10C"/>
    <w:rsid w:val="2F7E54F3"/>
    <w:rsid w:val="2F7F1451"/>
    <w:rsid w:val="2F836578"/>
    <w:rsid w:val="2F871EB7"/>
    <w:rsid w:val="2F87679F"/>
    <w:rsid w:val="2F8797A0"/>
    <w:rsid w:val="2F88762C"/>
    <w:rsid w:val="2F89E980"/>
    <w:rsid w:val="2F8D0866"/>
    <w:rsid w:val="2F8F21CA"/>
    <w:rsid w:val="2F8F3810"/>
    <w:rsid w:val="2F919E69"/>
    <w:rsid w:val="2F93CDDC"/>
    <w:rsid w:val="2F963639"/>
    <w:rsid w:val="2F97AFE2"/>
    <w:rsid w:val="2F98EEEA"/>
    <w:rsid w:val="2F9A0C93"/>
    <w:rsid w:val="2F9A737E"/>
    <w:rsid w:val="2F9A7E47"/>
    <w:rsid w:val="2F9BE9DC"/>
    <w:rsid w:val="2F9D662E"/>
    <w:rsid w:val="2FA15441"/>
    <w:rsid w:val="2FA2601C"/>
    <w:rsid w:val="2FA88607"/>
    <w:rsid w:val="2FA89D3D"/>
    <w:rsid w:val="2FAF2B95"/>
    <w:rsid w:val="2FAF57D1"/>
    <w:rsid w:val="2FB0013D"/>
    <w:rsid w:val="2FB0D242"/>
    <w:rsid w:val="2FB22529"/>
    <w:rsid w:val="2FB2915D"/>
    <w:rsid w:val="2FB51548"/>
    <w:rsid w:val="2FB5B264"/>
    <w:rsid w:val="2FB93BAD"/>
    <w:rsid w:val="2FB9C134"/>
    <w:rsid w:val="2FBB9924"/>
    <w:rsid w:val="2FBC9F24"/>
    <w:rsid w:val="2FBE74A3"/>
    <w:rsid w:val="2FC0845A"/>
    <w:rsid w:val="2FC0AB38"/>
    <w:rsid w:val="2FC22026"/>
    <w:rsid w:val="2FC25D3A"/>
    <w:rsid w:val="2FC36E84"/>
    <w:rsid w:val="2FC5C355"/>
    <w:rsid w:val="2FC66A8E"/>
    <w:rsid w:val="2FC7CC0E"/>
    <w:rsid w:val="2FC963EB"/>
    <w:rsid w:val="2FCD0E39"/>
    <w:rsid w:val="2FCDE9FE"/>
    <w:rsid w:val="2FCE54E7"/>
    <w:rsid w:val="2FCEDD56"/>
    <w:rsid w:val="2FD00B58"/>
    <w:rsid w:val="2FD067E5"/>
    <w:rsid w:val="2FD132F2"/>
    <w:rsid w:val="2FD35357"/>
    <w:rsid w:val="2FD49F2C"/>
    <w:rsid w:val="2FD5023A"/>
    <w:rsid w:val="2FD5B18E"/>
    <w:rsid w:val="2FD726AB"/>
    <w:rsid w:val="2FD7B9D6"/>
    <w:rsid w:val="2FD88489"/>
    <w:rsid w:val="2FD8EA32"/>
    <w:rsid w:val="2FD983DA"/>
    <w:rsid w:val="2FDAD51E"/>
    <w:rsid w:val="2FDB9222"/>
    <w:rsid w:val="2FDE7F3E"/>
    <w:rsid w:val="2FDFE820"/>
    <w:rsid w:val="2FE427CB"/>
    <w:rsid w:val="2FE43E95"/>
    <w:rsid w:val="2FE7EF5B"/>
    <w:rsid w:val="2FE949A6"/>
    <w:rsid w:val="2FF1118C"/>
    <w:rsid w:val="2FF2D2E9"/>
    <w:rsid w:val="2FF3A1DC"/>
    <w:rsid w:val="2FF8E85D"/>
    <w:rsid w:val="2FF8ED51"/>
    <w:rsid w:val="2FFD32E5"/>
    <w:rsid w:val="2FFEFCAB"/>
    <w:rsid w:val="2FFFB39E"/>
    <w:rsid w:val="2FFFB9EC"/>
    <w:rsid w:val="30008F48"/>
    <w:rsid w:val="300343B7"/>
    <w:rsid w:val="30053A2F"/>
    <w:rsid w:val="3006B03B"/>
    <w:rsid w:val="300D12FD"/>
    <w:rsid w:val="300D3552"/>
    <w:rsid w:val="30106A30"/>
    <w:rsid w:val="3011CE74"/>
    <w:rsid w:val="3012036B"/>
    <w:rsid w:val="30122CA6"/>
    <w:rsid w:val="3013C782"/>
    <w:rsid w:val="301417A2"/>
    <w:rsid w:val="301614BD"/>
    <w:rsid w:val="30172B2E"/>
    <w:rsid w:val="30186A57"/>
    <w:rsid w:val="3018C309"/>
    <w:rsid w:val="30191DA1"/>
    <w:rsid w:val="301D3FC1"/>
    <w:rsid w:val="301F0479"/>
    <w:rsid w:val="30212C6C"/>
    <w:rsid w:val="3022AA08"/>
    <w:rsid w:val="302440EC"/>
    <w:rsid w:val="3027CC86"/>
    <w:rsid w:val="30290146"/>
    <w:rsid w:val="30294E9E"/>
    <w:rsid w:val="302A2DFE"/>
    <w:rsid w:val="302ABE5A"/>
    <w:rsid w:val="302AF787"/>
    <w:rsid w:val="302F39ED"/>
    <w:rsid w:val="30301C6C"/>
    <w:rsid w:val="30302DBB"/>
    <w:rsid w:val="30361F0B"/>
    <w:rsid w:val="3036FD35"/>
    <w:rsid w:val="30376006"/>
    <w:rsid w:val="303897A1"/>
    <w:rsid w:val="303F57AE"/>
    <w:rsid w:val="3042B010"/>
    <w:rsid w:val="3046B268"/>
    <w:rsid w:val="3046B3B8"/>
    <w:rsid w:val="3047F96F"/>
    <w:rsid w:val="304B742F"/>
    <w:rsid w:val="304D3E29"/>
    <w:rsid w:val="304ECDAD"/>
    <w:rsid w:val="30509CB0"/>
    <w:rsid w:val="3051018A"/>
    <w:rsid w:val="305136C3"/>
    <w:rsid w:val="3051F506"/>
    <w:rsid w:val="30524172"/>
    <w:rsid w:val="305661FF"/>
    <w:rsid w:val="3056F8C1"/>
    <w:rsid w:val="30571B08"/>
    <w:rsid w:val="30576503"/>
    <w:rsid w:val="305B1306"/>
    <w:rsid w:val="305D51EA"/>
    <w:rsid w:val="305F5384"/>
    <w:rsid w:val="30628EE4"/>
    <w:rsid w:val="306522C0"/>
    <w:rsid w:val="306D5687"/>
    <w:rsid w:val="306E0DD8"/>
    <w:rsid w:val="306EA4EC"/>
    <w:rsid w:val="306EC9CC"/>
    <w:rsid w:val="306F09E2"/>
    <w:rsid w:val="306F26F0"/>
    <w:rsid w:val="307408B7"/>
    <w:rsid w:val="3075617F"/>
    <w:rsid w:val="3077149A"/>
    <w:rsid w:val="307729A1"/>
    <w:rsid w:val="307A14BC"/>
    <w:rsid w:val="307D78BC"/>
    <w:rsid w:val="307E989F"/>
    <w:rsid w:val="307EF510"/>
    <w:rsid w:val="307FFCB6"/>
    <w:rsid w:val="3080F271"/>
    <w:rsid w:val="30819636"/>
    <w:rsid w:val="3081CC7A"/>
    <w:rsid w:val="30822B66"/>
    <w:rsid w:val="30856522"/>
    <w:rsid w:val="308609C7"/>
    <w:rsid w:val="309094F4"/>
    <w:rsid w:val="309282A3"/>
    <w:rsid w:val="30969E2D"/>
    <w:rsid w:val="30984CE3"/>
    <w:rsid w:val="309A9FDF"/>
    <w:rsid w:val="309C34CA"/>
    <w:rsid w:val="309F0AB6"/>
    <w:rsid w:val="309FB089"/>
    <w:rsid w:val="309FBF8E"/>
    <w:rsid w:val="30A01A40"/>
    <w:rsid w:val="30A56BAA"/>
    <w:rsid w:val="30A5CFA9"/>
    <w:rsid w:val="30A5F625"/>
    <w:rsid w:val="30A79E0D"/>
    <w:rsid w:val="30A97030"/>
    <w:rsid w:val="30AAE994"/>
    <w:rsid w:val="30B3556E"/>
    <w:rsid w:val="30B40A2D"/>
    <w:rsid w:val="30B481D0"/>
    <w:rsid w:val="30B8EA1D"/>
    <w:rsid w:val="30B90AB8"/>
    <w:rsid w:val="30BC9E28"/>
    <w:rsid w:val="30BDDF55"/>
    <w:rsid w:val="30C3C851"/>
    <w:rsid w:val="30C41DEA"/>
    <w:rsid w:val="30C44958"/>
    <w:rsid w:val="30C5112A"/>
    <w:rsid w:val="30CC8EE0"/>
    <w:rsid w:val="30CCFFB7"/>
    <w:rsid w:val="30CFB7D3"/>
    <w:rsid w:val="30D0EB8F"/>
    <w:rsid w:val="30D4FCDE"/>
    <w:rsid w:val="30D53891"/>
    <w:rsid w:val="30D5B497"/>
    <w:rsid w:val="30D5D90E"/>
    <w:rsid w:val="30D69589"/>
    <w:rsid w:val="30D937B8"/>
    <w:rsid w:val="30DA139F"/>
    <w:rsid w:val="30DA2D64"/>
    <w:rsid w:val="30DB3437"/>
    <w:rsid w:val="30DBA05E"/>
    <w:rsid w:val="30DC3A55"/>
    <w:rsid w:val="30DDB09B"/>
    <w:rsid w:val="30DF3CC2"/>
    <w:rsid w:val="30E1AE20"/>
    <w:rsid w:val="30E1D1EB"/>
    <w:rsid w:val="30E3B5D7"/>
    <w:rsid w:val="30E6D0DF"/>
    <w:rsid w:val="30EB383E"/>
    <w:rsid w:val="30EDDC18"/>
    <w:rsid w:val="30EF82BE"/>
    <w:rsid w:val="30F435A5"/>
    <w:rsid w:val="30F4888A"/>
    <w:rsid w:val="30F54825"/>
    <w:rsid w:val="30F5BCC1"/>
    <w:rsid w:val="30F60B65"/>
    <w:rsid w:val="30F60E2A"/>
    <w:rsid w:val="30F6369D"/>
    <w:rsid w:val="30F88584"/>
    <w:rsid w:val="30FFE162"/>
    <w:rsid w:val="3101E772"/>
    <w:rsid w:val="3102C90F"/>
    <w:rsid w:val="31033F79"/>
    <w:rsid w:val="310470C9"/>
    <w:rsid w:val="3106E2FD"/>
    <w:rsid w:val="3107139F"/>
    <w:rsid w:val="3107FBE1"/>
    <w:rsid w:val="310A3C1C"/>
    <w:rsid w:val="310A8626"/>
    <w:rsid w:val="31100D9C"/>
    <w:rsid w:val="31116389"/>
    <w:rsid w:val="311370D6"/>
    <w:rsid w:val="31151BD5"/>
    <w:rsid w:val="3117E78A"/>
    <w:rsid w:val="3119C7BB"/>
    <w:rsid w:val="311B04B5"/>
    <w:rsid w:val="311BDA8F"/>
    <w:rsid w:val="311C4603"/>
    <w:rsid w:val="311E861F"/>
    <w:rsid w:val="311F72EF"/>
    <w:rsid w:val="31200356"/>
    <w:rsid w:val="31204A69"/>
    <w:rsid w:val="3121A09B"/>
    <w:rsid w:val="31221F92"/>
    <w:rsid w:val="312254E9"/>
    <w:rsid w:val="31231DEC"/>
    <w:rsid w:val="3123EB25"/>
    <w:rsid w:val="312463AD"/>
    <w:rsid w:val="3126F7B6"/>
    <w:rsid w:val="31274A5C"/>
    <w:rsid w:val="3127B368"/>
    <w:rsid w:val="312A6F85"/>
    <w:rsid w:val="312E67F0"/>
    <w:rsid w:val="31305566"/>
    <w:rsid w:val="31306D4E"/>
    <w:rsid w:val="3130CE5E"/>
    <w:rsid w:val="31318373"/>
    <w:rsid w:val="3132F000"/>
    <w:rsid w:val="31331024"/>
    <w:rsid w:val="31374103"/>
    <w:rsid w:val="3137BB37"/>
    <w:rsid w:val="3139542B"/>
    <w:rsid w:val="3139BAF8"/>
    <w:rsid w:val="313A9F32"/>
    <w:rsid w:val="313B73DD"/>
    <w:rsid w:val="31408D7E"/>
    <w:rsid w:val="3145520E"/>
    <w:rsid w:val="3145DAA9"/>
    <w:rsid w:val="31470CFC"/>
    <w:rsid w:val="3147E9EF"/>
    <w:rsid w:val="3148DB3E"/>
    <w:rsid w:val="3149CF2D"/>
    <w:rsid w:val="314A4C25"/>
    <w:rsid w:val="314B463C"/>
    <w:rsid w:val="314F19EE"/>
    <w:rsid w:val="3151E51C"/>
    <w:rsid w:val="315371FB"/>
    <w:rsid w:val="3154F370"/>
    <w:rsid w:val="3157BB48"/>
    <w:rsid w:val="315BA1A3"/>
    <w:rsid w:val="315D2BB7"/>
    <w:rsid w:val="315EC7A9"/>
    <w:rsid w:val="31601CED"/>
    <w:rsid w:val="3160F87C"/>
    <w:rsid w:val="31611F44"/>
    <w:rsid w:val="3163A98D"/>
    <w:rsid w:val="31647780"/>
    <w:rsid w:val="31647E63"/>
    <w:rsid w:val="3164C18F"/>
    <w:rsid w:val="3164F5F7"/>
    <w:rsid w:val="3165DDCD"/>
    <w:rsid w:val="3167C526"/>
    <w:rsid w:val="3167C910"/>
    <w:rsid w:val="316954EF"/>
    <w:rsid w:val="316A706A"/>
    <w:rsid w:val="316B9E54"/>
    <w:rsid w:val="316DA5DD"/>
    <w:rsid w:val="316F243F"/>
    <w:rsid w:val="3170D5FC"/>
    <w:rsid w:val="31715EFC"/>
    <w:rsid w:val="31721960"/>
    <w:rsid w:val="3174CD22"/>
    <w:rsid w:val="31777EE7"/>
    <w:rsid w:val="31782623"/>
    <w:rsid w:val="31799E87"/>
    <w:rsid w:val="317B0429"/>
    <w:rsid w:val="317B51F0"/>
    <w:rsid w:val="317B9484"/>
    <w:rsid w:val="317CCCB3"/>
    <w:rsid w:val="317CE422"/>
    <w:rsid w:val="317E51BE"/>
    <w:rsid w:val="317E8868"/>
    <w:rsid w:val="317F8D3E"/>
    <w:rsid w:val="3180F2E0"/>
    <w:rsid w:val="31836694"/>
    <w:rsid w:val="31836F70"/>
    <w:rsid w:val="3184332B"/>
    <w:rsid w:val="3184D683"/>
    <w:rsid w:val="3184F829"/>
    <w:rsid w:val="318688AC"/>
    <w:rsid w:val="3187D723"/>
    <w:rsid w:val="3189107E"/>
    <w:rsid w:val="3189B3E8"/>
    <w:rsid w:val="318BEDFA"/>
    <w:rsid w:val="319142F0"/>
    <w:rsid w:val="3196D924"/>
    <w:rsid w:val="3196F5A1"/>
    <w:rsid w:val="31977E68"/>
    <w:rsid w:val="319C30B0"/>
    <w:rsid w:val="319C6FF2"/>
    <w:rsid w:val="319DEEC7"/>
    <w:rsid w:val="319E2578"/>
    <w:rsid w:val="319F6DB3"/>
    <w:rsid w:val="319FC422"/>
    <w:rsid w:val="31A179B9"/>
    <w:rsid w:val="31A26F45"/>
    <w:rsid w:val="31A34E28"/>
    <w:rsid w:val="31A4C3BC"/>
    <w:rsid w:val="31A5BE62"/>
    <w:rsid w:val="31A81253"/>
    <w:rsid w:val="31AB247E"/>
    <w:rsid w:val="31AC3C93"/>
    <w:rsid w:val="31AC4DA9"/>
    <w:rsid w:val="31AC84CE"/>
    <w:rsid w:val="31B0CCC2"/>
    <w:rsid w:val="31B14B51"/>
    <w:rsid w:val="31B34956"/>
    <w:rsid w:val="31B3DDDD"/>
    <w:rsid w:val="31B80B70"/>
    <w:rsid w:val="31B8BCA4"/>
    <w:rsid w:val="31BB1E52"/>
    <w:rsid w:val="31BDC898"/>
    <w:rsid w:val="31BE94A9"/>
    <w:rsid w:val="31C1D151"/>
    <w:rsid w:val="31C23C0F"/>
    <w:rsid w:val="31C28D84"/>
    <w:rsid w:val="31C6D1F4"/>
    <w:rsid w:val="31CA7F90"/>
    <w:rsid w:val="31CAF29E"/>
    <w:rsid w:val="31CB1FE2"/>
    <w:rsid w:val="31CB75F4"/>
    <w:rsid w:val="31CFA5DF"/>
    <w:rsid w:val="31D1AD1B"/>
    <w:rsid w:val="31D2CDD1"/>
    <w:rsid w:val="31D407AE"/>
    <w:rsid w:val="31D51FD0"/>
    <w:rsid w:val="31D65139"/>
    <w:rsid w:val="31D6AFA2"/>
    <w:rsid w:val="31D7276C"/>
    <w:rsid w:val="31D951BA"/>
    <w:rsid w:val="31DA1A8D"/>
    <w:rsid w:val="31DCC935"/>
    <w:rsid w:val="31DDBAB0"/>
    <w:rsid w:val="31DEFE32"/>
    <w:rsid w:val="31DFDED5"/>
    <w:rsid w:val="31E0D701"/>
    <w:rsid w:val="31E15275"/>
    <w:rsid w:val="31E25048"/>
    <w:rsid w:val="31E4D45F"/>
    <w:rsid w:val="31E590AD"/>
    <w:rsid w:val="31E69CF9"/>
    <w:rsid w:val="31E96081"/>
    <w:rsid w:val="31EA5C5C"/>
    <w:rsid w:val="31EB14AA"/>
    <w:rsid w:val="31EEAA2C"/>
    <w:rsid w:val="31EF9410"/>
    <w:rsid w:val="31F08884"/>
    <w:rsid w:val="31F1C2D5"/>
    <w:rsid w:val="31F3453D"/>
    <w:rsid w:val="31F413B2"/>
    <w:rsid w:val="31F5F1B0"/>
    <w:rsid w:val="31F8B62D"/>
    <w:rsid w:val="31F93BDC"/>
    <w:rsid w:val="31FBDAD8"/>
    <w:rsid w:val="31FE62CC"/>
    <w:rsid w:val="32028954"/>
    <w:rsid w:val="3204625B"/>
    <w:rsid w:val="320945BB"/>
    <w:rsid w:val="320EA736"/>
    <w:rsid w:val="320EDCFA"/>
    <w:rsid w:val="32110FD6"/>
    <w:rsid w:val="3211C4B9"/>
    <w:rsid w:val="32142FD0"/>
    <w:rsid w:val="321482F9"/>
    <w:rsid w:val="32148BB4"/>
    <w:rsid w:val="3215C745"/>
    <w:rsid w:val="3218146C"/>
    <w:rsid w:val="321B16A9"/>
    <w:rsid w:val="321B30C8"/>
    <w:rsid w:val="321C336F"/>
    <w:rsid w:val="321D30C4"/>
    <w:rsid w:val="321D99EB"/>
    <w:rsid w:val="321F8625"/>
    <w:rsid w:val="321F9710"/>
    <w:rsid w:val="32203FD8"/>
    <w:rsid w:val="3220E50D"/>
    <w:rsid w:val="32219FA9"/>
    <w:rsid w:val="3221EA05"/>
    <w:rsid w:val="32245514"/>
    <w:rsid w:val="32263A15"/>
    <w:rsid w:val="32274C9F"/>
    <w:rsid w:val="3228685F"/>
    <w:rsid w:val="3229EA92"/>
    <w:rsid w:val="32312B4A"/>
    <w:rsid w:val="3231AFA7"/>
    <w:rsid w:val="3234EA84"/>
    <w:rsid w:val="3236DAB4"/>
    <w:rsid w:val="32371546"/>
    <w:rsid w:val="3237D9B0"/>
    <w:rsid w:val="32390DBF"/>
    <w:rsid w:val="323BAF6D"/>
    <w:rsid w:val="323C3955"/>
    <w:rsid w:val="3241EBFF"/>
    <w:rsid w:val="32426CAE"/>
    <w:rsid w:val="3244F799"/>
    <w:rsid w:val="32467081"/>
    <w:rsid w:val="324711F9"/>
    <w:rsid w:val="3247CBDF"/>
    <w:rsid w:val="32499E4C"/>
    <w:rsid w:val="3249D8A7"/>
    <w:rsid w:val="324A502A"/>
    <w:rsid w:val="324B3E9E"/>
    <w:rsid w:val="324B50A6"/>
    <w:rsid w:val="324D17E0"/>
    <w:rsid w:val="324D6A92"/>
    <w:rsid w:val="3250C9AF"/>
    <w:rsid w:val="3252E76E"/>
    <w:rsid w:val="32553E3D"/>
    <w:rsid w:val="3255EA1F"/>
    <w:rsid w:val="3256A6E5"/>
    <w:rsid w:val="325E1218"/>
    <w:rsid w:val="325E524E"/>
    <w:rsid w:val="325EDEBC"/>
    <w:rsid w:val="3261AC4F"/>
    <w:rsid w:val="3264FF26"/>
    <w:rsid w:val="3268C666"/>
    <w:rsid w:val="32690DA6"/>
    <w:rsid w:val="326A4333"/>
    <w:rsid w:val="326C2979"/>
    <w:rsid w:val="326C606C"/>
    <w:rsid w:val="326D52ED"/>
    <w:rsid w:val="326EC35C"/>
    <w:rsid w:val="326F5AAD"/>
    <w:rsid w:val="326FCC6A"/>
    <w:rsid w:val="3272ADDE"/>
    <w:rsid w:val="32738639"/>
    <w:rsid w:val="3273D10B"/>
    <w:rsid w:val="327863AF"/>
    <w:rsid w:val="32788C8A"/>
    <w:rsid w:val="3279FBBC"/>
    <w:rsid w:val="327A334A"/>
    <w:rsid w:val="32825732"/>
    <w:rsid w:val="32840B3C"/>
    <w:rsid w:val="3287D128"/>
    <w:rsid w:val="328A1350"/>
    <w:rsid w:val="328AE22E"/>
    <w:rsid w:val="328C25D7"/>
    <w:rsid w:val="329337F4"/>
    <w:rsid w:val="32942280"/>
    <w:rsid w:val="3295B79D"/>
    <w:rsid w:val="32962813"/>
    <w:rsid w:val="3297F1FD"/>
    <w:rsid w:val="329A6553"/>
    <w:rsid w:val="329ADD7D"/>
    <w:rsid w:val="329F622A"/>
    <w:rsid w:val="329FAE97"/>
    <w:rsid w:val="32A0A58B"/>
    <w:rsid w:val="32A36617"/>
    <w:rsid w:val="32A940F2"/>
    <w:rsid w:val="32AAFB57"/>
    <w:rsid w:val="32AC613D"/>
    <w:rsid w:val="32AC79C1"/>
    <w:rsid w:val="32B0F622"/>
    <w:rsid w:val="32B598AA"/>
    <w:rsid w:val="32B66670"/>
    <w:rsid w:val="32B7A2AE"/>
    <w:rsid w:val="32B81B5F"/>
    <w:rsid w:val="32B8B752"/>
    <w:rsid w:val="32B9EF14"/>
    <w:rsid w:val="32BBC57F"/>
    <w:rsid w:val="32BDE4DE"/>
    <w:rsid w:val="32BDFEB3"/>
    <w:rsid w:val="32BE568F"/>
    <w:rsid w:val="32C4C26A"/>
    <w:rsid w:val="32C52C68"/>
    <w:rsid w:val="32C5F42C"/>
    <w:rsid w:val="32C63894"/>
    <w:rsid w:val="32C7062E"/>
    <w:rsid w:val="32C90084"/>
    <w:rsid w:val="32CA760C"/>
    <w:rsid w:val="32CB06FF"/>
    <w:rsid w:val="32CCC7A6"/>
    <w:rsid w:val="32CED54B"/>
    <w:rsid w:val="32CEEA1E"/>
    <w:rsid w:val="32D0995B"/>
    <w:rsid w:val="32D0BC6A"/>
    <w:rsid w:val="32D60452"/>
    <w:rsid w:val="32D740E0"/>
    <w:rsid w:val="32DA13DA"/>
    <w:rsid w:val="32DA1D17"/>
    <w:rsid w:val="32DB611A"/>
    <w:rsid w:val="32DBB034"/>
    <w:rsid w:val="32DFB615"/>
    <w:rsid w:val="32DFCDE2"/>
    <w:rsid w:val="32E118A9"/>
    <w:rsid w:val="32E458FB"/>
    <w:rsid w:val="32E55A53"/>
    <w:rsid w:val="32E5B23C"/>
    <w:rsid w:val="32E7AD98"/>
    <w:rsid w:val="32E81E3D"/>
    <w:rsid w:val="32EB5613"/>
    <w:rsid w:val="32ECB62F"/>
    <w:rsid w:val="32ED1B67"/>
    <w:rsid w:val="32ED2F9C"/>
    <w:rsid w:val="32EDC981"/>
    <w:rsid w:val="32EE8628"/>
    <w:rsid w:val="32EFB53B"/>
    <w:rsid w:val="32F2B25F"/>
    <w:rsid w:val="32F5B601"/>
    <w:rsid w:val="32F776D4"/>
    <w:rsid w:val="32F7FBCF"/>
    <w:rsid w:val="32F93405"/>
    <w:rsid w:val="32F9DA72"/>
    <w:rsid w:val="32FDB7A8"/>
    <w:rsid w:val="32FF49DF"/>
    <w:rsid w:val="32FF8F3E"/>
    <w:rsid w:val="3300DCB4"/>
    <w:rsid w:val="3302E02F"/>
    <w:rsid w:val="33038848"/>
    <w:rsid w:val="330394AE"/>
    <w:rsid w:val="3306953E"/>
    <w:rsid w:val="33072EEE"/>
    <w:rsid w:val="33076EBF"/>
    <w:rsid w:val="330A88C5"/>
    <w:rsid w:val="330CCA1A"/>
    <w:rsid w:val="330D5C5C"/>
    <w:rsid w:val="330EDC9F"/>
    <w:rsid w:val="3310AE2D"/>
    <w:rsid w:val="33118E02"/>
    <w:rsid w:val="331699D0"/>
    <w:rsid w:val="3316FC74"/>
    <w:rsid w:val="3317121A"/>
    <w:rsid w:val="33190CA8"/>
    <w:rsid w:val="331C465B"/>
    <w:rsid w:val="331CB7B3"/>
    <w:rsid w:val="331E2D9E"/>
    <w:rsid w:val="331F585A"/>
    <w:rsid w:val="331FF3ED"/>
    <w:rsid w:val="33208C8B"/>
    <w:rsid w:val="3320F20C"/>
    <w:rsid w:val="33236C8E"/>
    <w:rsid w:val="3324D08F"/>
    <w:rsid w:val="33285DB7"/>
    <w:rsid w:val="3329A697"/>
    <w:rsid w:val="332C16C0"/>
    <w:rsid w:val="332EB601"/>
    <w:rsid w:val="332F79FF"/>
    <w:rsid w:val="33300ACC"/>
    <w:rsid w:val="33303F75"/>
    <w:rsid w:val="33313CBB"/>
    <w:rsid w:val="33337B2D"/>
    <w:rsid w:val="33347911"/>
    <w:rsid w:val="3334E340"/>
    <w:rsid w:val="333677C2"/>
    <w:rsid w:val="3339F50A"/>
    <w:rsid w:val="33404F26"/>
    <w:rsid w:val="33405400"/>
    <w:rsid w:val="33428081"/>
    <w:rsid w:val="334281B5"/>
    <w:rsid w:val="33433165"/>
    <w:rsid w:val="33442232"/>
    <w:rsid w:val="33451C20"/>
    <w:rsid w:val="334628EB"/>
    <w:rsid w:val="33464B02"/>
    <w:rsid w:val="33471A78"/>
    <w:rsid w:val="33498B06"/>
    <w:rsid w:val="334B82F2"/>
    <w:rsid w:val="33543731"/>
    <w:rsid w:val="33567E12"/>
    <w:rsid w:val="33570AEF"/>
    <w:rsid w:val="3357EF3E"/>
    <w:rsid w:val="33589A56"/>
    <w:rsid w:val="335C0E17"/>
    <w:rsid w:val="335C896C"/>
    <w:rsid w:val="335D3A72"/>
    <w:rsid w:val="335DE46E"/>
    <w:rsid w:val="335FDF5A"/>
    <w:rsid w:val="33609913"/>
    <w:rsid w:val="336147D2"/>
    <w:rsid w:val="3362840F"/>
    <w:rsid w:val="3363E7DC"/>
    <w:rsid w:val="3364B948"/>
    <w:rsid w:val="3364D3B6"/>
    <w:rsid w:val="336847FC"/>
    <w:rsid w:val="33693F26"/>
    <w:rsid w:val="33711BC0"/>
    <w:rsid w:val="337150CE"/>
    <w:rsid w:val="3371C5B8"/>
    <w:rsid w:val="3374B63F"/>
    <w:rsid w:val="337A18F6"/>
    <w:rsid w:val="337D05C0"/>
    <w:rsid w:val="337E15CB"/>
    <w:rsid w:val="337F1F65"/>
    <w:rsid w:val="3380F32A"/>
    <w:rsid w:val="338389A2"/>
    <w:rsid w:val="3384702E"/>
    <w:rsid w:val="3389CE9C"/>
    <w:rsid w:val="338A2E8C"/>
    <w:rsid w:val="338A60D5"/>
    <w:rsid w:val="338B48B8"/>
    <w:rsid w:val="338C098F"/>
    <w:rsid w:val="338DDFA4"/>
    <w:rsid w:val="339182E0"/>
    <w:rsid w:val="339259CF"/>
    <w:rsid w:val="33932A25"/>
    <w:rsid w:val="3393629B"/>
    <w:rsid w:val="3393769E"/>
    <w:rsid w:val="3396ADAC"/>
    <w:rsid w:val="3397C9FC"/>
    <w:rsid w:val="3397E14F"/>
    <w:rsid w:val="33984520"/>
    <w:rsid w:val="3398FA5A"/>
    <w:rsid w:val="339F0082"/>
    <w:rsid w:val="33A0C59A"/>
    <w:rsid w:val="33A2861B"/>
    <w:rsid w:val="33A3514C"/>
    <w:rsid w:val="33A3F3B5"/>
    <w:rsid w:val="33A492D3"/>
    <w:rsid w:val="33A9A34F"/>
    <w:rsid w:val="33A9E924"/>
    <w:rsid w:val="33AC8941"/>
    <w:rsid w:val="33AF8921"/>
    <w:rsid w:val="33B086AC"/>
    <w:rsid w:val="33B0ECCE"/>
    <w:rsid w:val="33B2A644"/>
    <w:rsid w:val="33B2BE48"/>
    <w:rsid w:val="33B6DBD8"/>
    <w:rsid w:val="33B74A0A"/>
    <w:rsid w:val="33B88287"/>
    <w:rsid w:val="33BD8295"/>
    <w:rsid w:val="33BE8FF1"/>
    <w:rsid w:val="33BEBB73"/>
    <w:rsid w:val="33BEBF8F"/>
    <w:rsid w:val="33C2A50F"/>
    <w:rsid w:val="33C36F5C"/>
    <w:rsid w:val="33C6A8CF"/>
    <w:rsid w:val="33C97D70"/>
    <w:rsid w:val="33CA47FC"/>
    <w:rsid w:val="33CC0A3B"/>
    <w:rsid w:val="33CE407B"/>
    <w:rsid w:val="33D0FEF5"/>
    <w:rsid w:val="33D18B6A"/>
    <w:rsid w:val="33D198B1"/>
    <w:rsid w:val="33D1F054"/>
    <w:rsid w:val="33D772DA"/>
    <w:rsid w:val="33D91409"/>
    <w:rsid w:val="33DAEE85"/>
    <w:rsid w:val="33DDE922"/>
    <w:rsid w:val="33DE2C01"/>
    <w:rsid w:val="33DECC4C"/>
    <w:rsid w:val="33DF233B"/>
    <w:rsid w:val="33DF4CB4"/>
    <w:rsid w:val="33E1C608"/>
    <w:rsid w:val="33E20C1B"/>
    <w:rsid w:val="33E3DD64"/>
    <w:rsid w:val="33E41F9F"/>
    <w:rsid w:val="33E5B8E0"/>
    <w:rsid w:val="33E5CEA1"/>
    <w:rsid w:val="33E6DC91"/>
    <w:rsid w:val="33EA34EC"/>
    <w:rsid w:val="33EB0E58"/>
    <w:rsid w:val="33EDB59A"/>
    <w:rsid w:val="33EEDCE4"/>
    <w:rsid w:val="33EF3ECF"/>
    <w:rsid w:val="33EF8F59"/>
    <w:rsid w:val="33F075F2"/>
    <w:rsid w:val="33F1A85B"/>
    <w:rsid w:val="33F4EFB7"/>
    <w:rsid w:val="33F58E84"/>
    <w:rsid w:val="33F7062D"/>
    <w:rsid w:val="33F84541"/>
    <w:rsid w:val="33F8D959"/>
    <w:rsid w:val="33F97F39"/>
    <w:rsid w:val="33FBE908"/>
    <w:rsid w:val="33FD3A6F"/>
    <w:rsid w:val="33FE7A8F"/>
    <w:rsid w:val="33FE88B3"/>
    <w:rsid w:val="33FFC540"/>
    <w:rsid w:val="3404CDF2"/>
    <w:rsid w:val="340B1BA8"/>
    <w:rsid w:val="340CE2E7"/>
    <w:rsid w:val="34137242"/>
    <w:rsid w:val="341404B0"/>
    <w:rsid w:val="3414CCC9"/>
    <w:rsid w:val="341590E1"/>
    <w:rsid w:val="34171047"/>
    <w:rsid w:val="3417A2D5"/>
    <w:rsid w:val="3417D4F1"/>
    <w:rsid w:val="3419565C"/>
    <w:rsid w:val="341F9288"/>
    <w:rsid w:val="3423BE23"/>
    <w:rsid w:val="3423EE1C"/>
    <w:rsid w:val="3427023B"/>
    <w:rsid w:val="3429D02C"/>
    <w:rsid w:val="342A250B"/>
    <w:rsid w:val="342CB4A0"/>
    <w:rsid w:val="342CD22A"/>
    <w:rsid w:val="342CD8E3"/>
    <w:rsid w:val="342CEAA1"/>
    <w:rsid w:val="342E05CB"/>
    <w:rsid w:val="342F73C7"/>
    <w:rsid w:val="342FED54"/>
    <w:rsid w:val="3430AC0F"/>
    <w:rsid w:val="3430C3CD"/>
    <w:rsid w:val="3431A46B"/>
    <w:rsid w:val="34330103"/>
    <w:rsid w:val="3433DAF0"/>
    <w:rsid w:val="3433E177"/>
    <w:rsid w:val="343782F4"/>
    <w:rsid w:val="3437E451"/>
    <w:rsid w:val="3438B1F0"/>
    <w:rsid w:val="343910FC"/>
    <w:rsid w:val="343997E5"/>
    <w:rsid w:val="343C20D3"/>
    <w:rsid w:val="343DF173"/>
    <w:rsid w:val="343E8A48"/>
    <w:rsid w:val="344482B2"/>
    <w:rsid w:val="3445610D"/>
    <w:rsid w:val="34482D1E"/>
    <w:rsid w:val="34489EE5"/>
    <w:rsid w:val="3449156D"/>
    <w:rsid w:val="344924F0"/>
    <w:rsid w:val="344998F2"/>
    <w:rsid w:val="3449CFAA"/>
    <w:rsid w:val="344B4619"/>
    <w:rsid w:val="344B4F8A"/>
    <w:rsid w:val="344CE00F"/>
    <w:rsid w:val="344EB673"/>
    <w:rsid w:val="344F455C"/>
    <w:rsid w:val="344F6886"/>
    <w:rsid w:val="3452C3AF"/>
    <w:rsid w:val="3453699D"/>
    <w:rsid w:val="3454BB5D"/>
    <w:rsid w:val="345627BC"/>
    <w:rsid w:val="3456C32E"/>
    <w:rsid w:val="3457C4EC"/>
    <w:rsid w:val="345885AD"/>
    <w:rsid w:val="34590529"/>
    <w:rsid w:val="34593754"/>
    <w:rsid w:val="345A7877"/>
    <w:rsid w:val="345C88E0"/>
    <w:rsid w:val="345E47C7"/>
    <w:rsid w:val="345F5F3E"/>
    <w:rsid w:val="3460F98E"/>
    <w:rsid w:val="34630E87"/>
    <w:rsid w:val="34640725"/>
    <w:rsid w:val="34653A37"/>
    <w:rsid w:val="34662810"/>
    <w:rsid w:val="34669942"/>
    <w:rsid w:val="3466F76B"/>
    <w:rsid w:val="346CDE2C"/>
    <w:rsid w:val="346E3238"/>
    <w:rsid w:val="346F8F53"/>
    <w:rsid w:val="34707468"/>
    <w:rsid w:val="34742FEC"/>
    <w:rsid w:val="34749FC3"/>
    <w:rsid w:val="3474A21F"/>
    <w:rsid w:val="3474EA6F"/>
    <w:rsid w:val="3475292C"/>
    <w:rsid w:val="3475A07D"/>
    <w:rsid w:val="3475F8B3"/>
    <w:rsid w:val="3477B2ED"/>
    <w:rsid w:val="3478FA31"/>
    <w:rsid w:val="347A0E03"/>
    <w:rsid w:val="347D44F9"/>
    <w:rsid w:val="347D54FE"/>
    <w:rsid w:val="347E203A"/>
    <w:rsid w:val="347EA6C5"/>
    <w:rsid w:val="3481568A"/>
    <w:rsid w:val="3481BFEA"/>
    <w:rsid w:val="34839106"/>
    <w:rsid w:val="34843C91"/>
    <w:rsid w:val="3484F723"/>
    <w:rsid w:val="34877664"/>
    <w:rsid w:val="3487B312"/>
    <w:rsid w:val="34890C6B"/>
    <w:rsid w:val="348C01B7"/>
    <w:rsid w:val="348CE3F5"/>
    <w:rsid w:val="348EF27A"/>
    <w:rsid w:val="3492DA54"/>
    <w:rsid w:val="3494972D"/>
    <w:rsid w:val="3498246A"/>
    <w:rsid w:val="3498689C"/>
    <w:rsid w:val="349BAF38"/>
    <w:rsid w:val="349CD720"/>
    <w:rsid w:val="34A82915"/>
    <w:rsid w:val="34A8E782"/>
    <w:rsid w:val="34A9F16B"/>
    <w:rsid w:val="34AA1274"/>
    <w:rsid w:val="34AA602C"/>
    <w:rsid w:val="34ACE2F9"/>
    <w:rsid w:val="34AF728B"/>
    <w:rsid w:val="34B1F5A6"/>
    <w:rsid w:val="34B342CE"/>
    <w:rsid w:val="34B44910"/>
    <w:rsid w:val="34B4C1EF"/>
    <w:rsid w:val="34B542B9"/>
    <w:rsid w:val="34B7CBA3"/>
    <w:rsid w:val="34B7F481"/>
    <w:rsid w:val="34B96084"/>
    <w:rsid w:val="34BF61E4"/>
    <w:rsid w:val="34C196CC"/>
    <w:rsid w:val="34C2DCDB"/>
    <w:rsid w:val="34C3DAC2"/>
    <w:rsid w:val="34C48647"/>
    <w:rsid w:val="34C50DC9"/>
    <w:rsid w:val="34C5DDFE"/>
    <w:rsid w:val="34C85C63"/>
    <w:rsid w:val="34C9D13B"/>
    <w:rsid w:val="34CA1590"/>
    <w:rsid w:val="34CB28F4"/>
    <w:rsid w:val="34CCDA58"/>
    <w:rsid w:val="34CCDF95"/>
    <w:rsid w:val="34CD8E5D"/>
    <w:rsid w:val="34CE162D"/>
    <w:rsid w:val="34CE3A69"/>
    <w:rsid w:val="34D1B69A"/>
    <w:rsid w:val="34D24300"/>
    <w:rsid w:val="34D5A015"/>
    <w:rsid w:val="34D6A6A3"/>
    <w:rsid w:val="34D73CC3"/>
    <w:rsid w:val="34D8EE34"/>
    <w:rsid w:val="34D9F31E"/>
    <w:rsid w:val="34DA8CC0"/>
    <w:rsid w:val="34DC13CA"/>
    <w:rsid w:val="34DCF3A4"/>
    <w:rsid w:val="34DD7A15"/>
    <w:rsid w:val="34DE63B5"/>
    <w:rsid w:val="34E09685"/>
    <w:rsid w:val="34E1991E"/>
    <w:rsid w:val="34E1DB48"/>
    <w:rsid w:val="34E2EBB0"/>
    <w:rsid w:val="34E8623A"/>
    <w:rsid w:val="34E8B401"/>
    <w:rsid w:val="34E92681"/>
    <w:rsid w:val="34EB7A5D"/>
    <w:rsid w:val="34EBDBE0"/>
    <w:rsid w:val="34F35646"/>
    <w:rsid w:val="34F508FE"/>
    <w:rsid w:val="34F5E459"/>
    <w:rsid w:val="34F7B65F"/>
    <w:rsid w:val="34F8B241"/>
    <w:rsid w:val="34F984D2"/>
    <w:rsid w:val="34FA74E9"/>
    <w:rsid w:val="34FBCB08"/>
    <w:rsid w:val="34FC25A8"/>
    <w:rsid w:val="34FF3D1B"/>
    <w:rsid w:val="35017E7A"/>
    <w:rsid w:val="35020015"/>
    <w:rsid w:val="3503994B"/>
    <w:rsid w:val="35055103"/>
    <w:rsid w:val="3505781A"/>
    <w:rsid w:val="3506A0A2"/>
    <w:rsid w:val="350769C3"/>
    <w:rsid w:val="3507AB88"/>
    <w:rsid w:val="3507C23B"/>
    <w:rsid w:val="350848E0"/>
    <w:rsid w:val="35092586"/>
    <w:rsid w:val="35097BC1"/>
    <w:rsid w:val="350B124A"/>
    <w:rsid w:val="350B2414"/>
    <w:rsid w:val="350B644B"/>
    <w:rsid w:val="350CEEFB"/>
    <w:rsid w:val="350DBB92"/>
    <w:rsid w:val="350E718E"/>
    <w:rsid w:val="350EB917"/>
    <w:rsid w:val="3512A26F"/>
    <w:rsid w:val="35139D6E"/>
    <w:rsid w:val="35146FCC"/>
    <w:rsid w:val="3514AB40"/>
    <w:rsid w:val="3515FD27"/>
    <w:rsid w:val="35174B73"/>
    <w:rsid w:val="3519F518"/>
    <w:rsid w:val="3519F855"/>
    <w:rsid w:val="351B24EB"/>
    <w:rsid w:val="351C0788"/>
    <w:rsid w:val="35200F11"/>
    <w:rsid w:val="352026B9"/>
    <w:rsid w:val="35202C6F"/>
    <w:rsid w:val="3521715B"/>
    <w:rsid w:val="35219E46"/>
    <w:rsid w:val="3521DE8C"/>
    <w:rsid w:val="3521F2A4"/>
    <w:rsid w:val="3522C220"/>
    <w:rsid w:val="3526B123"/>
    <w:rsid w:val="3526BD6A"/>
    <w:rsid w:val="35286FB7"/>
    <w:rsid w:val="35305CBF"/>
    <w:rsid w:val="3533A7D0"/>
    <w:rsid w:val="3533EFDA"/>
    <w:rsid w:val="353479A4"/>
    <w:rsid w:val="35353F17"/>
    <w:rsid w:val="35359962"/>
    <w:rsid w:val="3535E3E0"/>
    <w:rsid w:val="35372D4C"/>
    <w:rsid w:val="35391032"/>
    <w:rsid w:val="353A23B4"/>
    <w:rsid w:val="353B499C"/>
    <w:rsid w:val="353BFFFF"/>
    <w:rsid w:val="353F90F0"/>
    <w:rsid w:val="354000F5"/>
    <w:rsid w:val="35424F5E"/>
    <w:rsid w:val="354344B8"/>
    <w:rsid w:val="35437B35"/>
    <w:rsid w:val="354786F9"/>
    <w:rsid w:val="35478A6F"/>
    <w:rsid w:val="3548CC46"/>
    <w:rsid w:val="3549123D"/>
    <w:rsid w:val="354CAAB6"/>
    <w:rsid w:val="354E5159"/>
    <w:rsid w:val="354F5D2E"/>
    <w:rsid w:val="3550231E"/>
    <w:rsid w:val="3551D393"/>
    <w:rsid w:val="3551EF55"/>
    <w:rsid w:val="35553D90"/>
    <w:rsid w:val="3555FF21"/>
    <w:rsid w:val="35560752"/>
    <w:rsid w:val="35567F4E"/>
    <w:rsid w:val="3556BEED"/>
    <w:rsid w:val="35582410"/>
    <w:rsid w:val="3558713D"/>
    <w:rsid w:val="355A9D1E"/>
    <w:rsid w:val="355B33F4"/>
    <w:rsid w:val="355B7415"/>
    <w:rsid w:val="3560EF1D"/>
    <w:rsid w:val="35641925"/>
    <w:rsid w:val="35643064"/>
    <w:rsid w:val="3564E1C4"/>
    <w:rsid w:val="3565EEB7"/>
    <w:rsid w:val="3567D37D"/>
    <w:rsid w:val="35693B43"/>
    <w:rsid w:val="35699D48"/>
    <w:rsid w:val="356D9E50"/>
    <w:rsid w:val="3572E2FD"/>
    <w:rsid w:val="3573FAB3"/>
    <w:rsid w:val="35751CA2"/>
    <w:rsid w:val="35770D02"/>
    <w:rsid w:val="357A50D5"/>
    <w:rsid w:val="357A9187"/>
    <w:rsid w:val="357B105F"/>
    <w:rsid w:val="357B1CCA"/>
    <w:rsid w:val="357B4CA2"/>
    <w:rsid w:val="357B5168"/>
    <w:rsid w:val="357B72B0"/>
    <w:rsid w:val="357EB1C5"/>
    <w:rsid w:val="357FCFFB"/>
    <w:rsid w:val="358049FB"/>
    <w:rsid w:val="35811636"/>
    <w:rsid w:val="3581EFC6"/>
    <w:rsid w:val="35829707"/>
    <w:rsid w:val="35837472"/>
    <w:rsid w:val="358376CA"/>
    <w:rsid w:val="3583A4A7"/>
    <w:rsid w:val="3586C53C"/>
    <w:rsid w:val="35874C21"/>
    <w:rsid w:val="358752C4"/>
    <w:rsid w:val="358D06D9"/>
    <w:rsid w:val="358D22BE"/>
    <w:rsid w:val="358F7659"/>
    <w:rsid w:val="3590C2C5"/>
    <w:rsid w:val="35952FCB"/>
    <w:rsid w:val="359643B6"/>
    <w:rsid w:val="35966C12"/>
    <w:rsid w:val="3597AFDA"/>
    <w:rsid w:val="3598162F"/>
    <w:rsid w:val="35992CFD"/>
    <w:rsid w:val="359A1CFF"/>
    <w:rsid w:val="359B25CE"/>
    <w:rsid w:val="359C7521"/>
    <w:rsid w:val="359F3065"/>
    <w:rsid w:val="359FC0E8"/>
    <w:rsid w:val="35A0B88B"/>
    <w:rsid w:val="35A3FA18"/>
    <w:rsid w:val="35A83F3F"/>
    <w:rsid w:val="35A8BAA4"/>
    <w:rsid w:val="35AF12A6"/>
    <w:rsid w:val="35AFEA79"/>
    <w:rsid w:val="35B07D19"/>
    <w:rsid w:val="35B2F6DA"/>
    <w:rsid w:val="35B3078B"/>
    <w:rsid w:val="35B8DFD1"/>
    <w:rsid w:val="35BA5ECE"/>
    <w:rsid w:val="35BEA17C"/>
    <w:rsid w:val="35BF7DEF"/>
    <w:rsid w:val="35C22A7A"/>
    <w:rsid w:val="35C42602"/>
    <w:rsid w:val="35C4630E"/>
    <w:rsid w:val="35C60756"/>
    <w:rsid w:val="35C6DE98"/>
    <w:rsid w:val="35C702C1"/>
    <w:rsid w:val="35C7AA70"/>
    <w:rsid w:val="35C866CA"/>
    <w:rsid w:val="35C91BBF"/>
    <w:rsid w:val="35C9F68B"/>
    <w:rsid w:val="35CC6E95"/>
    <w:rsid w:val="35CE8C89"/>
    <w:rsid w:val="35D0841A"/>
    <w:rsid w:val="35D10606"/>
    <w:rsid w:val="35D1CF28"/>
    <w:rsid w:val="35D4BE86"/>
    <w:rsid w:val="35D644B2"/>
    <w:rsid w:val="35D8C89B"/>
    <w:rsid w:val="35D8D4BB"/>
    <w:rsid w:val="35DD4DE5"/>
    <w:rsid w:val="35DD9A87"/>
    <w:rsid w:val="35E008FA"/>
    <w:rsid w:val="35E1098E"/>
    <w:rsid w:val="35E14079"/>
    <w:rsid w:val="35E2E21E"/>
    <w:rsid w:val="35E30D99"/>
    <w:rsid w:val="35E5E392"/>
    <w:rsid w:val="35E62E55"/>
    <w:rsid w:val="35E64360"/>
    <w:rsid w:val="35E72B3C"/>
    <w:rsid w:val="35E7A45A"/>
    <w:rsid w:val="35E80F18"/>
    <w:rsid w:val="35EF7A45"/>
    <w:rsid w:val="35F2583A"/>
    <w:rsid w:val="35F473BC"/>
    <w:rsid w:val="35F6694C"/>
    <w:rsid w:val="35F78F85"/>
    <w:rsid w:val="35F9D4A0"/>
    <w:rsid w:val="35FA0D0B"/>
    <w:rsid w:val="35FACCE4"/>
    <w:rsid w:val="35FAFC18"/>
    <w:rsid w:val="35FB0FE5"/>
    <w:rsid w:val="35FBF55C"/>
    <w:rsid w:val="35FCBDE6"/>
    <w:rsid w:val="35FCCAAA"/>
    <w:rsid w:val="35FD13D5"/>
    <w:rsid w:val="360070B8"/>
    <w:rsid w:val="3603277E"/>
    <w:rsid w:val="36096BBE"/>
    <w:rsid w:val="360C026F"/>
    <w:rsid w:val="360D0DAB"/>
    <w:rsid w:val="360E311A"/>
    <w:rsid w:val="361017EC"/>
    <w:rsid w:val="36118728"/>
    <w:rsid w:val="3611E96F"/>
    <w:rsid w:val="361253A6"/>
    <w:rsid w:val="3612A29D"/>
    <w:rsid w:val="3615475F"/>
    <w:rsid w:val="3616FA27"/>
    <w:rsid w:val="3618A395"/>
    <w:rsid w:val="3619A053"/>
    <w:rsid w:val="361D45A0"/>
    <w:rsid w:val="361EB63C"/>
    <w:rsid w:val="361F29BB"/>
    <w:rsid w:val="361F64D6"/>
    <w:rsid w:val="3625A997"/>
    <w:rsid w:val="3625B3CB"/>
    <w:rsid w:val="3625DA71"/>
    <w:rsid w:val="3625F535"/>
    <w:rsid w:val="362792C5"/>
    <w:rsid w:val="362852AC"/>
    <w:rsid w:val="3628BD15"/>
    <w:rsid w:val="36294657"/>
    <w:rsid w:val="362A4F67"/>
    <w:rsid w:val="362A64CD"/>
    <w:rsid w:val="362ABCE1"/>
    <w:rsid w:val="362BAA44"/>
    <w:rsid w:val="362BBB56"/>
    <w:rsid w:val="362DE6D9"/>
    <w:rsid w:val="362E1955"/>
    <w:rsid w:val="362F5940"/>
    <w:rsid w:val="362FE1B0"/>
    <w:rsid w:val="363073C0"/>
    <w:rsid w:val="36327BB9"/>
    <w:rsid w:val="363286DB"/>
    <w:rsid w:val="3632DB6F"/>
    <w:rsid w:val="36331AF0"/>
    <w:rsid w:val="36332F81"/>
    <w:rsid w:val="36351E77"/>
    <w:rsid w:val="363549F7"/>
    <w:rsid w:val="363618B6"/>
    <w:rsid w:val="3637C4A6"/>
    <w:rsid w:val="36385FCF"/>
    <w:rsid w:val="363B2952"/>
    <w:rsid w:val="363B6C13"/>
    <w:rsid w:val="363D4CD3"/>
    <w:rsid w:val="363DA10D"/>
    <w:rsid w:val="36407937"/>
    <w:rsid w:val="36428F0F"/>
    <w:rsid w:val="3643550C"/>
    <w:rsid w:val="36448D09"/>
    <w:rsid w:val="3645AEEF"/>
    <w:rsid w:val="36465B1E"/>
    <w:rsid w:val="3647D8B7"/>
    <w:rsid w:val="3647FEE2"/>
    <w:rsid w:val="3649CFCC"/>
    <w:rsid w:val="364E0DC1"/>
    <w:rsid w:val="36511C35"/>
    <w:rsid w:val="365345AC"/>
    <w:rsid w:val="36537F57"/>
    <w:rsid w:val="36561958"/>
    <w:rsid w:val="36561C91"/>
    <w:rsid w:val="3658044B"/>
    <w:rsid w:val="365921AD"/>
    <w:rsid w:val="365ACC68"/>
    <w:rsid w:val="365C04A8"/>
    <w:rsid w:val="365C7489"/>
    <w:rsid w:val="365CFE6B"/>
    <w:rsid w:val="365E85B9"/>
    <w:rsid w:val="365ECF10"/>
    <w:rsid w:val="365F88F1"/>
    <w:rsid w:val="36605C2D"/>
    <w:rsid w:val="3664FC88"/>
    <w:rsid w:val="36662BAC"/>
    <w:rsid w:val="36670F1A"/>
    <w:rsid w:val="3667EA3D"/>
    <w:rsid w:val="36694A1E"/>
    <w:rsid w:val="36697A1B"/>
    <w:rsid w:val="3669CE40"/>
    <w:rsid w:val="366E66C9"/>
    <w:rsid w:val="367026A0"/>
    <w:rsid w:val="3671E89A"/>
    <w:rsid w:val="36724023"/>
    <w:rsid w:val="367263C3"/>
    <w:rsid w:val="36741D9D"/>
    <w:rsid w:val="367536DF"/>
    <w:rsid w:val="367756E2"/>
    <w:rsid w:val="3677FE28"/>
    <w:rsid w:val="367BBDCE"/>
    <w:rsid w:val="367CCD0E"/>
    <w:rsid w:val="367E7AA7"/>
    <w:rsid w:val="367F32EE"/>
    <w:rsid w:val="36806572"/>
    <w:rsid w:val="36808F0C"/>
    <w:rsid w:val="36813294"/>
    <w:rsid w:val="36839F1F"/>
    <w:rsid w:val="36854643"/>
    <w:rsid w:val="36873206"/>
    <w:rsid w:val="3688E673"/>
    <w:rsid w:val="36931712"/>
    <w:rsid w:val="369416E1"/>
    <w:rsid w:val="36944625"/>
    <w:rsid w:val="3695971E"/>
    <w:rsid w:val="369DA08E"/>
    <w:rsid w:val="36A09BC7"/>
    <w:rsid w:val="36A1ED27"/>
    <w:rsid w:val="36A27977"/>
    <w:rsid w:val="36A31099"/>
    <w:rsid w:val="36A3709F"/>
    <w:rsid w:val="36A3FA35"/>
    <w:rsid w:val="36A6511A"/>
    <w:rsid w:val="36AA6818"/>
    <w:rsid w:val="36AAED55"/>
    <w:rsid w:val="36AD46C0"/>
    <w:rsid w:val="36AF7757"/>
    <w:rsid w:val="36AFA6C3"/>
    <w:rsid w:val="36B0CBB3"/>
    <w:rsid w:val="36B0DF80"/>
    <w:rsid w:val="36B3CD8C"/>
    <w:rsid w:val="36B4FBDA"/>
    <w:rsid w:val="36B6D3E3"/>
    <w:rsid w:val="36B82A0B"/>
    <w:rsid w:val="36BA83E6"/>
    <w:rsid w:val="36BAA64F"/>
    <w:rsid w:val="36BF6C5D"/>
    <w:rsid w:val="36C01B5C"/>
    <w:rsid w:val="36C04FB3"/>
    <w:rsid w:val="36C17259"/>
    <w:rsid w:val="36C7B8D2"/>
    <w:rsid w:val="36CAF63C"/>
    <w:rsid w:val="36CB432D"/>
    <w:rsid w:val="36CCE492"/>
    <w:rsid w:val="36CD7ADF"/>
    <w:rsid w:val="36CD84B7"/>
    <w:rsid w:val="36CDADF6"/>
    <w:rsid w:val="36CE119F"/>
    <w:rsid w:val="36CF513D"/>
    <w:rsid w:val="36D020CB"/>
    <w:rsid w:val="36D5925E"/>
    <w:rsid w:val="36D5B596"/>
    <w:rsid w:val="36D7CF9D"/>
    <w:rsid w:val="36D9BA6E"/>
    <w:rsid w:val="36DD840F"/>
    <w:rsid w:val="36E001B2"/>
    <w:rsid w:val="36E05BC8"/>
    <w:rsid w:val="36E07A62"/>
    <w:rsid w:val="36E2FF7F"/>
    <w:rsid w:val="36E5E94A"/>
    <w:rsid w:val="36E5EF85"/>
    <w:rsid w:val="36E7C8EE"/>
    <w:rsid w:val="36EC05BE"/>
    <w:rsid w:val="36ED1023"/>
    <w:rsid w:val="36EDA012"/>
    <w:rsid w:val="36EDC7CF"/>
    <w:rsid w:val="36EE5E87"/>
    <w:rsid w:val="36EFC095"/>
    <w:rsid w:val="36F1F5FF"/>
    <w:rsid w:val="36F2BF1F"/>
    <w:rsid w:val="36F38DDD"/>
    <w:rsid w:val="36F46E9E"/>
    <w:rsid w:val="36F49B26"/>
    <w:rsid w:val="36F58441"/>
    <w:rsid w:val="36F5A5E3"/>
    <w:rsid w:val="36FDF18C"/>
    <w:rsid w:val="36FE3D88"/>
    <w:rsid w:val="370074F2"/>
    <w:rsid w:val="3701ED2B"/>
    <w:rsid w:val="3702A8F7"/>
    <w:rsid w:val="3702D83A"/>
    <w:rsid w:val="3704C309"/>
    <w:rsid w:val="3704CEFC"/>
    <w:rsid w:val="37062415"/>
    <w:rsid w:val="37064E35"/>
    <w:rsid w:val="37084BE7"/>
    <w:rsid w:val="370B40ED"/>
    <w:rsid w:val="370EEC30"/>
    <w:rsid w:val="370F7C40"/>
    <w:rsid w:val="370F9CB9"/>
    <w:rsid w:val="370FF1F2"/>
    <w:rsid w:val="3715CD50"/>
    <w:rsid w:val="3719C760"/>
    <w:rsid w:val="371AD260"/>
    <w:rsid w:val="371B4B77"/>
    <w:rsid w:val="371D4DB0"/>
    <w:rsid w:val="371E44C3"/>
    <w:rsid w:val="371F03D8"/>
    <w:rsid w:val="371FC056"/>
    <w:rsid w:val="372061E4"/>
    <w:rsid w:val="37220EAE"/>
    <w:rsid w:val="37273126"/>
    <w:rsid w:val="372797B3"/>
    <w:rsid w:val="37283E64"/>
    <w:rsid w:val="3728B32E"/>
    <w:rsid w:val="372A0C29"/>
    <w:rsid w:val="372B0099"/>
    <w:rsid w:val="372C84A9"/>
    <w:rsid w:val="372EDF6C"/>
    <w:rsid w:val="3730CB74"/>
    <w:rsid w:val="3731268F"/>
    <w:rsid w:val="37328638"/>
    <w:rsid w:val="3732B7D1"/>
    <w:rsid w:val="37339171"/>
    <w:rsid w:val="3734247A"/>
    <w:rsid w:val="3736B291"/>
    <w:rsid w:val="37373FB7"/>
    <w:rsid w:val="373774C2"/>
    <w:rsid w:val="3737BB5E"/>
    <w:rsid w:val="3738E827"/>
    <w:rsid w:val="373AF95E"/>
    <w:rsid w:val="373CE4AE"/>
    <w:rsid w:val="373DE1DF"/>
    <w:rsid w:val="373F0B09"/>
    <w:rsid w:val="373F7D00"/>
    <w:rsid w:val="3740D239"/>
    <w:rsid w:val="37422E76"/>
    <w:rsid w:val="374294F1"/>
    <w:rsid w:val="3746AACE"/>
    <w:rsid w:val="3746D80A"/>
    <w:rsid w:val="374825D9"/>
    <w:rsid w:val="3748BDDB"/>
    <w:rsid w:val="374B73B8"/>
    <w:rsid w:val="374BAE3D"/>
    <w:rsid w:val="374CCE7F"/>
    <w:rsid w:val="374E5019"/>
    <w:rsid w:val="37500C69"/>
    <w:rsid w:val="375015F6"/>
    <w:rsid w:val="3758EC19"/>
    <w:rsid w:val="375D0C57"/>
    <w:rsid w:val="3761F4CA"/>
    <w:rsid w:val="37655455"/>
    <w:rsid w:val="376B4264"/>
    <w:rsid w:val="376D2B30"/>
    <w:rsid w:val="37716D07"/>
    <w:rsid w:val="3772485C"/>
    <w:rsid w:val="377420E8"/>
    <w:rsid w:val="3777F40C"/>
    <w:rsid w:val="377A5DC8"/>
    <w:rsid w:val="377D6081"/>
    <w:rsid w:val="377E2D88"/>
    <w:rsid w:val="377E483E"/>
    <w:rsid w:val="377EDD53"/>
    <w:rsid w:val="377F571D"/>
    <w:rsid w:val="3780E8CF"/>
    <w:rsid w:val="3781C62A"/>
    <w:rsid w:val="3782AFF3"/>
    <w:rsid w:val="3783D4A8"/>
    <w:rsid w:val="37848ADD"/>
    <w:rsid w:val="3784D40A"/>
    <w:rsid w:val="3785F6ED"/>
    <w:rsid w:val="378803BD"/>
    <w:rsid w:val="378C5875"/>
    <w:rsid w:val="378E2DF7"/>
    <w:rsid w:val="378ECFDB"/>
    <w:rsid w:val="378F8C05"/>
    <w:rsid w:val="378FE5A8"/>
    <w:rsid w:val="37909B1C"/>
    <w:rsid w:val="37910944"/>
    <w:rsid w:val="37934DE5"/>
    <w:rsid w:val="379520F5"/>
    <w:rsid w:val="37998D8F"/>
    <w:rsid w:val="379997BD"/>
    <w:rsid w:val="379B31DC"/>
    <w:rsid w:val="379CF52C"/>
    <w:rsid w:val="379D26F8"/>
    <w:rsid w:val="37A037A5"/>
    <w:rsid w:val="37A03B83"/>
    <w:rsid w:val="37A21827"/>
    <w:rsid w:val="37A5B35F"/>
    <w:rsid w:val="37A6383B"/>
    <w:rsid w:val="37A6B211"/>
    <w:rsid w:val="37A97CAD"/>
    <w:rsid w:val="37AA2BEA"/>
    <w:rsid w:val="37ABF576"/>
    <w:rsid w:val="37AC7141"/>
    <w:rsid w:val="37ACCC34"/>
    <w:rsid w:val="37AE1868"/>
    <w:rsid w:val="37AF0083"/>
    <w:rsid w:val="37AF6D5C"/>
    <w:rsid w:val="37AFAB9C"/>
    <w:rsid w:val="37B02848"/>
    <w:rsid w:val="37B36D0A"/>
    <w:rsid w:val="37B3D901"/>
    <w:rsid w:val="37B69C51"/>
    <w:rsid w:val="37B6BDDF"/>
    <w:rsid w:val="37B7BEB4"/>
    <w:rsid w:val="37B9E1AF"/>
    <w:rsid w:val="37BA9DA2"/>
    <w:rsid w:val="37BCDD8C"/>
    <w:rsid w:val="37BE65E2"/>
    <w:rsid w:val="37BE8D33"/>
    <w:rsid w:val="37BF3291"/>
    <w:rsid w:val="37C01057"/>
    <w:rsid w:val="37C078DB"/>
    <w:rsid w:val="37C15636"/>
    <w:rsid w:val="37C1C38C"/>
    <w:rsid w:val="37C2E20A"/>
    <w:rsid w:val="37C2FC82"/>
    <w:rsid w:val="37C4FA12"/>
    <w:rsid w:val="37C68F17"/>
    <w:rsid w:val="37C8CF57"/>
    <w:rsid w:val="37C98D42"/>
    <w:rsid w:val="37CAAAF7"/>
    <w:rsid w:val="37CE3E2E"/>
    <w:rsid w:val="37CE71FB"/>
    <w:rsid w:val="37D0507C"/>
    <w:rsid w:val="37D0744D"/>
    <w:rsid w:val="37D081D6"/>
    <w:rsid w:val="37D25448"/>
    <w:rsid w:val="37D4DD11"/>
    <w:rsid w:val="37D523D4"/>
    <w:rsid w:val="37D5720E"/>
    <w:rsid w:val="37D5CED8"/>
    <w:rsid w:val="37D5E36D"/>
    <w:rsid w:val="37D701B0"/>
    <w:rsid w:val="37D9D2AD"/>
    <w:rsid w:val="37DA1A09"/>
    <w:rsid w:val="37DAF66C"/>
    <w:rsid w:val="37DBF42C"/>
    <w:rsid w:val="37E1097D"/>
    <w:rsid w:val="37E1D314"/>
    <w:rsid w:val="37E1F367"/>
    <w:rsid w:val="37E237FD"/>
    <w:rsid w:val="37E261B1"/>
    <w:rsid w:val="37E3266B"/>
    <w:rsid w:val="37E77513"/>
    <w:rsid w:val="37E81F16"/>
    <w:rsid w:val="37E8596F"/>
    <w:rsid w:val="37E91489"/>
    <w:rsid w:val="37EAEA13"/>
    <w:rsid w:val="37EB376B"/>
    <w:rsid w:val="37ECAAC5"/>
    <w:rsid w:val="37ED4FC7"/>
    <w:rsid w:val="37EDCE7A"/>
    <w:rsid w:val="37EF96CF"/>
    <w:rsid w:val="37F2224E"/>
    <w:rsid w:val="37F3FC74"/>
    <w:rsid w:val="37F44B23"/>
    <w:rsid w:val="37F85A33"/>
    <w:rsid w:val="37F8A8F9"/>
    <w:rsid w:val="37F9EB1C"/>
    <w:rsid w:val="37FAC261"/>
    <w:rsid w:val="37FD7F8E"/>
    <w:rsid w:val="37FF3034"/>
    <w:rsid w:val="3800AEBF"/>
    <w:rsid w:val="380299D9"/>
    <w:rsid w:val="380538AC"/>
    <w:rsid w:val="38065CFC"/>
    <w:rsid w:val="3806EABB"/>
    <w:rsid w:val="38089C6F"/>
    <w:rsid w:val="38093EFE"/>
    <w:rsid w:val="38094D38"/>
    <w:rsid w:val="380A3527"/>
    <w:rsid w:val="380A9AA0"/>
    <w:rsid w:val="380B4A18"/>
    <w:rsid w:val="380D6D1D"/>
    <w:rsid w:val="380E4090"/>
    <w:rsid w:val="380E5A8F"/>
    <w:rsid w:val="380EB78F"/>
    <w:rsid w:val="3813E8C4"/>
    <w:rsid w:val="3819024F"/>
    <w:rsid w:val="38195878"/>
    <w:rsid w:val="381DBA80"/>
    <w:rsid w:val="381FDAA9"/>
    <w:rsid w:val="38203B41"/>
    <w:rsid w:val="38237B9C"/>
    <w:rsid w:val="38257F81"/>
    <w:rsid w:val="3827A9A5"/>
    <w:rsid w:val="382B6168"/>
    <w:rsid w:val="382CBFFE"/>
    <w:rsid w:val="382D30A8"/>
    <w:rsid w:val="3830B843"/>
    <w:rsid w:val="3830ECBC"/>
    <w:rsid w:val="3831F7EB"/>
    <w:rsid w:val="38320B91"/>
    <w:rsid w:val="38332F1A"/>
    <w:rsid w:val="3833979A"/>
    <w:rsid w:val="383704E2"/>
    <w:rsid w:val="38392BC4"/>
    <w:rsid w:val="3839DA18"/>
    <w:rsid w:val="383A9BAA"/>
    <w:rsid w:val="383BC58B"/>
    <w:rsid w:val="38422684"/>
    <w:rsid w:val="38435157"/>
    <w:rsid w:val="384C1DE3"/>
    <w:rsid w:val="384C2E56"/>
    <w:rsid w:val="384C4E0B"/>
    <w:rsid w:val="384D7A07"/>
    <w:rsid w:val="384E82F1"/>
    <w:rsid w:val="3850C05C"/>
    <w:rsid w:val="3854077A"/>
    <w:rsid w:val="38559EDA"/>
    <w:rsid w:val="3859871C"/>
    <w:rsid w:val="38599969"/>
    <w:rsid w:val="3859E64D"/>
    <w:rsid w:val="385A57E0"/>
    <w:rsid w:val="38606707"/>
    <w:rsid w:val="3860B595"/>
    <w:rsid w:val="38627807"/>
    <w:rsid w:val="3862AB9E"/>
    <w:rsid w:val="3863504A"/>
    <w:rsid w:val="3863FB80"/>
    <w:rsid w:val="38648349"/>
    <w:rsid w:val="3864AD5D"/>
    <w:rsid w:val="3866F169"/>
    <w:rsid w:val="38671AE9"/>
    <w:rsid w:val="38676B1F"/>
    <w:rsid w:val="3869A9E6"/>
    <w:rsid w:val="386A1450"/>
    <w:rsid w:val="386BA6B3"/>
    <w:rsid w:val="386C121F"/>
    <w:rsid w:val="386D6FFC"/>
    <w:rsid w:val="386DD38D"/>
    <w:rsid w:val="386FB527"/>
    <w:rsid w:val="386FC246"/>
    <w:rsid w:val="38729AFF"/>
    <w:rsid w:val="3878DB7F"/>
    <w:rsid w:val="387B9701"/>
    <w:rsid w:val="387C1D7C"/>
    <w:rsid w:val="387F0B34"/>
    <w:rsid w:val="388094E1"/>
    <w:rsid w:val="3880C89F"/>
    <w:rsid w:val="38821702"/>
    <w:rsid w:val="3883D148"/>
    <w:rsid w:val="3886409B"/>
    <w:rsid w:val="3886C0A7"/>
    <w:rsid w:val="38871D41"/>
    <w:rsid w:val="38877931"/>
    <w:rsid w:val="388BBD49"/>
    <w:rsid w:val="38926C89"/>
    <w:rsid w:val="38932EC7"/>
    <w:rsid w:val="3893EC1D"/>
    <w:rsid w:val="3894AB04"/>
    <w:rsid w:val="38996671"/>
    <w:rsid w:val="3899E855"/>
    <w:rsid w:val="389A9C08"/>
    <w:rsid w:val="389BE2D0"/>
    <w:rsid w:val="389D4805"/>
    <w:rsid w:val="389D7190"/>
    <w:rsid w:val="389F8E56"/>
    <w:rsid w:val="38A14DC6"/>
    <w:rsid w:val="38A29FD4"/>
    <w:rsid w:val="38A2E46A"/>
    <w:rsid w:val="38A6C9C3"/>
    <w:rsid w:val="38A6E609"/>
    <w:rsid w:val="38A80AA2"/>
    <w:rsid w:val="38A8A043"/>
    <w:rsid w:val="38A8CE73"/>
    <w:rsid w:val="38AAC67C"/>
    <w:rsid w:val="38ABCB91"/>
    <w:rsid w:val="38AC783D"/>
    <w:rsid w:val="38ADEBBC"/>
    <w:rsid w:val="38AF594B"/>
    <w:rsid w:val="38B16CD0"/>
    <w:rsid w:val="38B1F7B2"/>
    <w:rsid w:val="38B27A80"/>
    <w:rsid w:val="38B2B71A"/>
    <w:rsid w:val="38B39398"/>
    <w:rsid w:val="38B3F79B"/>
    <w:rsid w:val="38B52384"/>
    <w:rsid w:val="38B54F53"/>
    <w:rsid w:val="38B7747B"/>
    <w:rsid w:val="38BB0A47"/>
    <w:rsid w:val="38BB12C5"/>
    <w:rsid w:val="38C00136"/>
    <w:rsid w:val="38C11994"/>
    <w:rsid w:val="38C2E653"/>
    <w:rsid w:val="38C4B16A"/>
    <w:rsid w:val="38C760E4"/>
    <w:rsid w:val="38C92141"/>
    <w:rsid w:val="38C9EFB1"/>
    <w:rsid w:val="38CAE572"/>
    <w:rsid w:val="38CB1630"/>
    <w:rsid w:val="38CE2923"/>
    <w:rsid w:val="38D409E2"/>
    <w:rsid w:val="38D564E2"/>
    <w:rsid w:val="38DBE8D4"/>
    <w:rsid w:val="38DE6CA6"/>
    <w:rsid w:val="38DF5F49"/>
    <w:rsid w:val="38E1A94E"/>
    <w:rsid w:val="38E1F8EE"/>
    <w:rsid w:val="38E2523D"/>
    <w:rsid w:val="38E456E4"/>
    <w:rsid w:val="38E489A5"/>
    <w:rsid w:val="38E836C4"/>
    <w:rsid w:val="38EFB273"/>
    <w:rsid w:val="38F04D57"/>
    <w:rsid w:val="38F444D4"/>
    <w:rsid w:val="38F4C4FD"/>
    <w:rsid w:val="38FAD76C"/>
    <w:rsid w:val="38FCFE6A"/>
    <w:rsid w:val="38FEF0AA"/>
    <w:rsid w:val="390645C6"/>
    <w:rsid w:val="3906CD5F"/>
    <w:rsid w:val="3909F8BC"/>
    <w:rsid w:val="390B9189"/>
    <w:rsid w:val="390C76EC"/>
    <w:rsid w:val="390CDC7A"/>
    <w:rsid w:val="390E778E"/>
    <w:rsid w:val="391022CA"/>
    <w:rsid w:val="39103F59"/>
    <w:rsid w:val="391232B9"/>
    <w:rsid w:val="39132734"/>
    <w:rsid w:val="39161E1E"/>
    <w:rsid w:val="3916F655"/>
    <w:rsid w:val="3917AE37"/>
    <w:rsid w:val="3917EF43"/>
    <w:rsid w:val="39181D24"/>
    <w:rsid w:val="3918C066"/>
    <w:rsid w:val="3919E034"/>
    <w:rsid w:val="391B085D"/>
    <w:rsid w:val="39204BDF"/>
    <w:rsid w:val="3920670E"/>
    <w:rsid w:val="3922FAAA"/>
    <w:rsid w:val="3923111D"/>
    <w:rsid w:val="3923A9FD"/>
    <w:rsid w:val="3923F24C"/>
    <w:rsid w:val="392414F8"/>
    <w:rsid w:val="3925A761"/>
    <w:rsid w:val="3926941E"/>
    <w:rsid w:val="3927FFC7"/>
    <w:rsid w:val="392B6C9D"/>
    <w:rsid w:val="392D1EE3"/>
    <w:rsid w:val="392D73C2"/>
    <w:rsid w:val="392DA6C2"/>
    <w:rsid w:val="392E2A75"/>
    <w:rsid w:val="3931D377"/>
    <w:rsid w:val="39328D74"/>
    <w:rsid w:val="3937DAD8"/>
    <w:rsid w:val="393D9A4B"/>
    <w:rsid w:val="393E7B1F"/>
    <w:rsid w:val="393EC21A"/>
    <w:rsid w:val="3940E715"/>
    <w:rsid w:val="394244D2"/>
    <w:rsid w:val="39431E8C"/>
    <w:rsid w:val="39465BA8"/>
    <w:rsid w:val="3946FD80"/>
    <w:rsid w:val="3947AB67"/>
    <w:rsid w:val="39482236"/>
    <w:rsid w:val="394D8AF4"/>
    <w:rsid w:val="39516202"/>
    <w:rsid w:val="3956D8C8"/>
    <w:rsid w:val="39587F12"/>
    <w:rsid w:val="3958D746"/>
    <w:rsid w:val="3959C34C"/>
    <w:rsid w:val="395BBA44"/>
    <w:rsid w:val="395CA1FB"/>
    <w:rsid w:val="395CF45B"/>
    <w:rsid w:val="3960D648"/>
    <w:rsid w:val="39636749"/>
    <w:rsid w:val="39663880"/>
    <w:rsid w:val="39673F63"/>
    <w:rsid w:val="3969E1FE"/>
    <w:rsid w:val="396C690F"/>
    <w:rsid w:val="396CC0B0"/>
    <w:rsid w:val="396D360A"/>
    <w:rsid w:val="396FCCD4"/>
    <w:rsid w:val="3971C37C"/>
    <w:rsid w:val="39786B5F"/>
    <w:rsid w:val="397913E1"/>
    <w:rsid w:val="3979412E"/>
    <w:rsid w:val="397A8995"/>
    <w:rsid w:val="397B241B"/>
    <w:rsid w:val="397C9552"/>
    <w:rsid w:val="397DC672"/>
    <w:rsid w:val="398189C2"/>
    <w:rsid w:val="3982F722"/>
    <w:rsid w:val="3986DEE6"/>
    <w:rsid w:val="39870A99"/>
    <w:rsid w:val="398747B7"/>
    <w:rsid w:val="3988F67D"/>
    <w:rsid w:val="39894A15"/>
    <w:rsid w:val="39896A4B"/>
    <w:rsid w:val="3989CB9E"/>
    <w:rsid w:val="398C6197"/>
    <w:rsid w:val="398CA8E2"/>
    <w:rsid w:val="398F2D2B"/>
    <w:rsid w:val="3990AF9A"/>
    <w:rsid w:val="399567D4"/>
    <w:rsid w:val="399C02BE"/>
    <w:rsid w:val="399CC987"/>
    <w:rsid w:val="399D12BA"/>
    <w:rsid w:val="399E7ADB"/>
    <w:rsid w:val="39A0BC3D"/>
    <w:rsid w:val="39A15AA2"/>
    <w:rsid w:val="39A2CAB4"/>
    <w:rsid w:val="39A4CF7C"/>
    <w:rsid w:val="39A58087"/>
    <w:rsid w:val="39A67DA1"/>
    <w:rsid w:val="39AB578B"/>
    <w:rsid w:val="39AE4DDC"/>
    <w:rsid w:val="39AEA505"/>
    <w:rsid w:val="39B0DEBD"/>
    <w:rsid w:val="39B15902"/>
    <w:rsid w:val="39B1BB43"/>
    <w:rsid w:val="39B1E847"/>
    <w:rsid w:val="39B3957D"/>
    <w:rsid w:val="39B4D08C"/>
    <w:rsid w:val="39B4EC64"/>
    <w:rsid w:val="39B58649"/>
    <w:rsid w:val="39B5FDA2"/>
    <w:rsid w:val="39B7459B"/>
    <w:rsid w:val="39B75AF8"/>
    <w:rsid w:val="39BA2375"/>
    <w:rsid w:val="39C08181"/>
    <w:rsid w:val="39C08A04"/>
    <w:rsid w:val="39C2D1CE"/>
    <w:rsid w:val="39C330E5"/>
    <w:rsid w:val="39C40112"/>
    <w:rsid w:val="39C53FC7"/>
    <w:rsid w:val="39C90EB8"/>
    <w:rsid w:val="39C92A33"/>
    <w:rsid w:val="39CA3154"/>
    <w:rsid w:val="39CC59A0"/>
    <w:rsid w:val="39CE2EE2"/>
    <w:rsid w:val="39CF15FD"/>
    <w:rsid w:val="39D03C3C"/>
    <w:rsid w:val="39D2288A"/>
    <w:rsid w:val="39D2D73B"/>
    <w:rsid w:val="39D40005"/>
    <w:rsid w:val="39D4F767"/>
    <w:rsid w:val="39D5C21B"/>
    <w:rsid w:val="39D60FCB"/>
    <w:rsid w:val="39D68520"/>
    <w:rsid w:val="39D77069"/>
    <w:rsid w:val="39D77176"/>
    <w:rsid w:val="39D8A126"/>
    <w:rsid w:val="39DBD9D2"/>
    <w:rsid w:val="39DC9165"/>
    <w:rsid w:val="39DCC1B6"/>
    <w:rsid w:val="39DE0C97"/>
    <w:rsid w:val="39DF2DCD"/>
    <w:rsid w:val="39E27381"/>
    <w:rsid w:val="39E27C72"/>
    <w:rsid w:val="39E2BA5F"/>
    <w:rsid w:val="39E2C2A9"/>
    <w:rsid w:val="39E603EC"/>
    <w:rsid w:val="39EAA080"/>
    <w:rsid w:val="39EB431A"/>
    <w:rsid w:val="39EBB26D"/>
    <w:rsid w:val="39EEE79E"/>
    <w:rsid w:val="39F3192A"/>
    <w:rsid w:val="39F44766"/>
    <w:rsid w:val="39F64112"/>
    <w:rsid w:val="39F78805"/>
    <w:rsid w:val="39F7F601"/>
    <w:rsid w:val="39F87AD7"/>
    <w:rsid w:val="39F8DE93"/>
    <w:rsid w:val="39FA7558"/>
    <w:rsid w:val="39FC7385"/>
    <w:rsid w:val="39FE92DB"/>
    <w:rsid w:val="39FF2B5C"/>
    <w:rsid w:val="3A007215"/>
    <w:rsid w:val="3A017E6D"/>
    <w:rsid w:val="3A0271C9"/>
    <w:rsid w:val="3A0390FF"/>
    <w:rsid w:val="3A05A3B4"/>
    <w:rsid w:val="3A06AFCE"/>
    <w:rsid w:val="3A0715CC"/>
    <w:rsid w:val="3A073313"/>
    <w:rsid w:val="3A077ABB"/>
    <w:rsid w:val="3A082991"/>
    <w:rsid w:val="3A0AD8CF"/>
    <w:rsid w:val="3A0E95E5"/>
    <w:rsid w:val="3A0EC9E1"/>
    <w:rsid w:val="3A106355"/>
    <w:rsid w:val="3A10F0DE"/>
    <w:rsid w:val="3A10FC60"/>
    <w:rsid w:val="3A165FDA"/>
    <w:rsid w:val="3A1694A3"/>
    <w:rsid w:val="3A18140E"/>
    <w:rsid w:val="3A19B9D6"/>
    <w:rsid w:val="3A19F07A"/>
    <w:rsid w:val="3A1C963B"/>
    <w:rsid w:val="3A1F1969"/>
    <w:rsid w:val="3A202E7E"/>
    <w:rsid w:val="3A203D5D"/>
    <w:rsid w:val="3A22247D"/>
    <w:rsid w:val="3A22685E"/>
    <w:rsid w:val="3A22ED11"/>
    <w:rsid w:val="3A230696"/>
    <w:rsid w:val="3A23A63F"/>
    <w:rsid w:val="3A23F6E7"/>
    <w:rsid w:val="3A24F88B"/>
    <w:rsid w:val="3A265E19"/>
    <w:rsid w:val="3A277B16"/>
    <w:rsid w:val="3A27D1BB"/>
    <w:rsid w:val="3A280BA0"/>
    <w:rsid w:val="3A283BBC"/>
    <w:rsid w:val="3A29F301"/>
    <w:rsid w:val="3A2A65D9"/>
    <w:rsid w:val="3A2BDA84"/>
    <w:rsid w:val="3A2E04F2"/>
    <w:rsid w:val="3A2E3CB6"/>
    <w:rsid w:val="3A2F6D95"/>
    <w:rsid w:val="3A30CAE3"/>
    <w:rsid w:val="3A31989F"/>
    <w:rsid w:val="3A31E642"/>
    <w:rsid w:val="3A31F446"/>
    <w:rsid w:val="3A33F772"/>
    <w:rsid w:val="3A396A11"/>
    <w:rsid w:val="3A3A13D0"/>
    <w:rsid w:val="3A3C82BF"/>
    <w:rsid w:val="3A3D12E6"/>
    <w:rsid w:val="3A3D6997"/>
    <w:rsid w:val="3A3DBED2"/>
    <w:rsid w:val="3A3E32F2"/>
    <w:rsid w:val="3A42A830"/>
    <w:rsid w:val="3A433DFF"/>
    <w:rsid w:val="3A44317F"/>
    <w:rsid w:val="3A45A1F1"/>
    <w:rsid w:val="3A48B16A"/>
    <w:rsid w:val="3A48D277"/>
    <w:rsid w:val="3A4B5095"/>
    <w:rsid w:val="3A4D5498"/>
    <w:rsid w:val="3A4DAFBD"/>
    <w:rsid w:val="3A4EEF43"/>
    <w:rsid w:val="3A5134F7"/>
    <w:rsid w:val="3A5139DB"/>
    <w:rsid w:val="3A51B090"/>
    <w:rsid w:val="3A56762E"/>
    <w:rsid w:val="3A56D3A3"/>
    <w:rsid w:val="3A59F7D4"/>
    <w:rsid w:val="3A5B7D78"/>
    <w:rsid w:val="3A5FBAEE"/>
    <w:rsid w:val="3A5FD608"/>
    <w:rsid w:val="3A614232"/>
    <w:rsid w:val="3A6315E1"/>
    <w:rsid w:val="3A6640DD"/>
    <w:rsid w:val="3A6685C8"/>
    <w:rsid w:val="3A66C8E0"/>
    <w:rsid w:val="3A6FD9F8"/>
    <w:rsid w:val="3A701776"/>
    <w:rsid w:val="3A707406"/>
    <w:rsid w:val="3A75AFE6"/>
    <w:rsid w:val="3A75D8A6"/>
    <w:rsid w:val="3A78C6A1"/>
    <w:rsid w:val="3A7AA47E"/>
    <w:rsid w:val="3A7AEADA"/>
    <w:rsid w:val="3A7B4CB3"/>
    <w:rsid w:val="3A7BF93B"/>
    <w:rsid w:val="3A7D21CF"/>
    <w:rsid w:val="3A7DAFBB"/>
    <w:rsid w:val="3A7DB704"/>
    <w:rsid w:val="3A7E3E4E"/>
    <w:rsid w:val="3A804F79"/>
    <w:rsid w:val="3A836D9E"/>
    <w:rsid w:val="3A83C641"/>
    <w:rsid w:val="3A851442"/>
    <w:rsid w:val="3A865C30"/>
    <w:rsid w:val="3A87090E"/>
    <w:rsid w:val="3A895B68"/>
    <w:rsid w:val="3A896E8B"/>
    <w:rsid w:val="3A8A7B33"/>
    <w:rsid w:val="3A8B215E"/>
    <w:rsid w:val="3A8DCD79"/>
    <w:rsid w:val="3A917E66"/>
    <w:rsid w:val="3A91FE42"/>
    <w:rsid w:val="3A96DED1"/>
    <w:rsid w:val="3A981197"/>
    <w:rsid w:val="3A99833C"/>
    <w:rsid w:val="3A9BADB9"/>
    <w:rsid w:val="3A9CC11C"/>
    <w:rsid w:val="3A9E4CEA"/>
    <w:rsid w:val="3A9EBA26"/>
    <w:rsid w:val="3AA2DDC3"/>
    <w:rsid w:val="3AA49170"/>
    <w:rsid w:val="3AA5384C"/>
    <w:rsid w:val="3AA54AA6"/>
    <w:rsid w:val="3AA5B10C"/>
    <w:rsid w:val="3AA65388"/>
    <w:rsid w:val="3AA83CB9"/>
    <w:rsid w:val="3AA95C5F"/>
    <w:rsid w:val="3AA9A3A5"/>
    <w:rsid w:val="3AA9B743"/>
    <w:rsid w:val="3AAA7860"/>
    <w:rsid w:val="3AAD0E57"/>
    <w:rsid w:val="3AAEC97E"/>
    <w:rsid w:val="3AAF7BDE"/>
    <w:rsid w:val="3AAFB261"/>
    <w:rsid w:val="3AB40BF8"/>
    <w:rsid w:val="3AB48ED0"/>
    <w:rsid w:val="3AB4DA5F"/>
    <w:rsid w:val="3AB540A2"/>
    <w:rsid w:val="3AB5EF92"/>
    <w:rsid w:val="3AB748FA"/>
    <w:rsid w:val="3AB9FE02"/>
    <w:rsid w:val="3ABA3570"/>
    <w:rsid w:val="3ABA6735"/>
    <w:rsid w:val="3ABD4A6B"/>
    <w:rsid w:val="3AC05959"/>
    <w:rsid w:val="3AC2780D"/>
    <w:rsid w:val="3AC2DFAF"/>
    <w:rsid w:val="3AC68921"/>
    <w:rsid w:val="3AC7720F"/>
    <w:rsid w:val="3AC81B57"/>
    <w:rsid w:val="3AC9848F"/>
    <w:rsid w:val="3ACAFD46"/>
    <w:rsid w:val="3ACC574F"/>
    <w:rsid w:val="3ACF2E46"/>
    <w:rsid w:val="3ACF3ADF"/>
    <w:rsid w:val="3AD40760"/>
    <w:rsid w:val="3AD46B89"/>
    <w:rsid w:val="3AD477DB"/>
    <w:rsid w:val="3AD4FD55"/>
    <w:rsid w:val="3ADD9119"/>
    <w:rsid w:val="3ADF9636"/>
    <w:rsid w:val="3ADFBF68"/>
    <w:rsid w:val="3AE05A11"/>
    <w:rsid w:val="3AE0AEB7"/>
    <w:rsid w:val="3AE1D57D"/>
    <w:rsid w:val="3AE31B09"/>
    <w:rsid w:val="3AE3244B"/>
    <w:rsid w:val="3AE45E13"/>
    <w:rsid w:val="3AE55706"/>
    <w:rsid w:val="3AE6CEE3"/>
    <w:rsid w:val="3AE7A5CC"/>
    <w:rsid w:val="3AE84BD9"/>
    <w:rsid w:val="3AE982AC"/>
    <w:rsid w:val="3AF18061"/>
    <w:rsid w:val="3AF56E9A"/>
    <w:rsid w:val="3AF72505"/>
    <w:rsid w:val="3AF74799"/>
    <w:rsid w:val="3AF86A5D"/>
    <w:rsid w:val="3AF8F36A"/>
    <w:rsid w:val="3AF94787"/>
    <w:rsid w:val="3AFAD6D3"/>
    <w:rsid w:val="3AFCF64A"/>
    <w:rsid w:val="3AFD9052"/>
    <w:rsid w:val="3AFD9E64"/>
    <w:rsid w:val="3B0284EB"/>
    <w:rsid w:val="3B04D65D"/>
    <w:rsid w:val="3B054B93"/>
    <w:rsid w:val="3B074180"/>
    <w:rsid w:val="3B082937"/>
    <w:rsid w:val="3B084868"/>
    <w:rsid w:val="3B08AF21"/>
    <w:rsid w:val="3B0C834D"/>
    <w:rsid w:val="3B0D5C51"/>
    <w:rsid w:val="3B0D66EB"/>
    <w:rsid w:val="3B115A12"/>
    <w:rsid w:val="3B119656"/>
    <w:rsid w:val="3B123DC4"/>
    <w:rsid w:val="3B12C258"/>
    <w:rsid w:val="3B139422"/>
    <w:rsid w:val="3B148950"/>
    <w:rsid w:val="3B153EB0"/>
    <w:rsid w:val="3B1BE046"/>
    <w:rsid w:val="3B1D6D53"/>
    <w:rsid w:val="3B207307"/>
    <w:rsid w:val="3B20922A"/>
    <w:rsid w:val="3B21122D"/>
    <w:rsid w:val="3B21FD89"/>
    <w:rsid w:val="3B263E00"/>
    <w:rsid w:val="3B264348"/>
    <w:rsid w:val="3B2726AB"/>
    <w:rsid w:val="3B27FA36"/>
    <w:rsid w:val="3B296D3B"/>
    <w:rsid w:val="3B299BF1"/>
    <w:rsid w:val="3B2C6724"/>
    <w:rsid w:val="3B2CC876"/>
    <w:rsid w:val="3B2D9DED"/>
    <w:rsid w:val="3B2DD3EE"/>
    <w:rsid w:val="3B2E461C"/>
    <w:rsid w:val="3B2E9FD0"/>
    <w:rsid w:val="3B325BF3"/>
    <w:rsid w:val="3B332FFE"/>
    <w:rsid w:val="3B335172"/>
    <w:rsid w:val="3B3488F2"/>
    <w:rsid w:val="3B352272"/>
    <w:rsid w:val="3B36310B"/>
    <w:rsid w:val="3B39BF42"/>
    <w:rsid w:val="3B3A2C92"/>
    <w:rsid w:val="3B3BD073"/>
    <w:rsid w:val="3B3DDCDB"/>
    <w:rsid w:val="3B40BD31"/>
    <w:rsid w:val="3B45132C"/>
    <w:rsid w:val="3B47BDB2"/>
    <w:rsid w:val="3B48FD29"/>
    <w:rsid w:val="3B4C6238"/>
    <w:rsid w:val="3B4CF3F7"/>
    <w:rsid w:val="3B4F5F80"/>
    <w:rsid w:val="3B503742"/>
    <w:rsid w:val="3B512801"/>
    <w:rsid w:val="3B523DB8"/>
    <w:rsid w:val="3B52A4E6"/>
    <w:rsid w:val="3B52EDDC"/>
    <w:rsid w:val="3B52F77F"/>
    <w:rsid w:val="3B56FC43"/>
    <w:rsid w:val="3B5976FF"/>
    <w:rsid w:val="3B61F759"/>
    <w:rsid w:val="3B64A143"/>
    <w:rsid w:val="3B655F6C"/>
    <w:rsid w:val="3B6577DC"/>
    <w:rsid w:val="3B68AE38"/>
    <w:rsid w:val="3B69A9D8"/>
    <w:rsid w:val="3B6CB465"/>
    <w:rsid w:val="3B6DB9BE"/>
    <w:rsid w:val="3B6E6778"/>
    <w:rsid w:val="3B73F145"/>
    <w:rsid w:val="3B74BFB1"/>
    <w:rsid w:val="3B76612E"/>
    <w:rsid w:val="3B76784F"/>
    <w:rsid w:val="3B769687"/>
    <w:rsid w:val="3B7AB22F"/>
    <w:rsid w:val="3B7B78E4"/>
    <w:rsid w:val="3B7B95FF"/>
    <w:rsid w:val="3B7C90EB"/>
    <w:rsid w:val="3B7E6536"/>
    <w:rsid w:val="3B802AC1"/>
    <w:rsid w:val="3B8047E9"/>
    <w:rsid w:val="3B828A10"/>
    <w:rsid w:val="3B8446AD"/>
    <w:rsid w:val="3B85CC32"/>
    <w:rsid w:val="3B862DBB"/>
    <w:rsid w:val="3B870D94"/>
    <w:rsid w:val="3B8A0143"/>
    <w:rsid w:val="3B8A333C"/>
    <w:rsid w:val="3B8A385E"/>
    <w:rsid w:val="3B8CE663"/>
    <w:rsid w:val="3B924150"/>
    <w:rsid w:val="3B935F42"/>
    <w:rsid w:val="3B974C82"/>
    <w:rsid w:val="3B9772DE"/>
    <w:rsid w:val="3B97D7CF"/>
    <w:rsid w:val="3B982031"/>
    <w:rsid w:val="3B986132"/>
    <w:rsid w:val="3B99950C"/>
    <w:rsid w:val="3B9A4487"/>
    <w:rsid w:val="3B9AFF9B"/>
    <w:rsid w:val="3B9B2FD7"/>
    <w:rsid w:val="3B9F95ED"/>
    <w:rsid w:val="3BA0A5BC"/>
    <w:rsid w:val="3BA2EBB5"/>
    <w:rsid w:val="3BA6F38D"/>
    <w:rsid w:val="3BA7A0AE"/>
    <w:rsid w:val="3BA8C0AC"/>
    <w:rsid w:val="3BAB1B3A"/>
    <w:rsid w:val="3BAE7A7B"/>
    <w:rsid w:val="3BB0923B"/>
    <w:rsid w:val="3BB32EF8"/>
    <w:rsid w:val="3BB337EF"/>
    <w:rsid w:val="3BB3641A"/>
    <w:rsid w:val="3BBF0CD1"/>
    <w:rsid w:val="3BC06293"/>
    <w:rsid w:val="3BC1B006"/>
    <w:rsid w:val="3BC261CC"/>
    <w:rsid w:val="3BC43B14"/>
    <w:rsid w:val="3BC67B61"/>
    <w:rsid w:val="3BC6B567"/>
    <w:rsid w:val="3BC80652"/>
    <w:rsid w:val="3BC9FB64"/>
    <w:rsid w:val="3BCA94D8"/>
    <w:rsid w:val="3BCC5444"/>
    <w:rsid w:val="3BCDA210"/>
    <w:rsid w:val="3BD043C3"/>
    <w:rsid w:val="3BD2A454"/>
    <w:rsid w:val="3BD3005D"/>
    <w:rsid w:val="3BD623F6"/>
    <w:rsid w:val="3BD69D0E"/>
    <w:rsid w:val="3BD94C54"/>
    <w:rsid w:val="3BD973EC"/>
    <w:rsid w:val="3BDDC60E"/>
    <w:rsid w:val="3BDE6271"/>
    <w:rsid w:val="3BDF4657"/>
    <w:rsid w:val="3BE0879F"/>
    <w:rsid w:val="3BE0BC95"/>
    <w:rsid w:val="3BE2DF55"/>
    <w:rsid w:val="3BE37A5E"/>
    <w:rsid w:val="3BE400A5"/>
    <w:rsid w:val="3BE430D3"/>
    <w:rsid w:val="3BE48C25"/>
    <w:rsid w:val="3BE6A873"/>
    <w:rsid w:val="3BE80FCE"/>
    <w:rsid w:val="3BE81AA6"/>
    <w:rsid w:val="3BE8346D"/>
    <w:rsid w:val="3BE8EA74"/>
    <w:rsid w:val="3BE93FC7"/>
    <w:rsid w:val="3BEA733F"/>
    <w:rsid w:val="3BEEBBAD"/>
    <w:rsid w:val="3BEF066B"/>
    <w:rsid w:val="3BEF570B"/>
    <w:rsid w:val="3BEFB596"/>
    <w:rsid w:val="3BF05950"/>
    <w:rsid w:val="3BF37051"/>
    <w:rsid w:val="3BF4FF55"/>
    <w:rsid w:val="3BF704AD"/>
    <w:rsid w:val="3BF7E4D2"/>
    <w:rsid w:val="3BF92D6A"/>
    <w:rsid w:val="3BFA321D"/>
    <w:rsid w:val="3BFFDA4C"/>
    <w:rsid w:val="3C02B3C2"/>
    <w:rsid w:val="3C03DC8F"/>
    <w:rsid w:val="3C045316"/>
    <w:rsid w:val="3C0466E8"/>
    <w:rsid w:val="3C04C45E"/>
    <w:rsid w:val="3C060CC7"/>
    <w:rsid w:val="3C069654"/>
    <w:rsid w:val="3C06D027"/>
    <w:rsid w:val="3C09A72E"/>
    <w:rsid w:val="3C09CE36"/>
    <w:rsid w:val="3C0D80C7"/>
    <w:rsid w:val="3C0DB3F6"/>
    <w:rsid w:val="3C0DEBC3"/>
    <w:rsid w:val="3C123B02"/>
    <w:rsid w:val="3C12A4BC"/>
    <w:rsid w:val="3C14CE46"/>
    <w:rsid w:val="3C17B0F7"/>
    <w:rsid w:val="3C17DA1B"/>
    <w:rsid w:val="3C18DBBD"/>
    <w:rsid w:val="3C191661"/>
    <w:rsid w:val="3C1A866B"/>
    <w:rsid w:val="3C1B48B9"/>
    <w:rsid w:val="3C23B420"/>
    <w:rsid w:val="3C26A0BE"/>
    <w:rsid w:val="3C26B0BB"/>
    <w:rsid w:val="3C2785FD"/>
    <w:rsid w:val="3C291C21"/>
    <w:rsid w:val="3C29B717"/>
    <w:rsid w:val="3C2BAC84"/>
    <w:rsid w:val="3C2F3BF0"/>
    <w:rsid w:val="3C2FF20F"/>
    <w:rsid w:val="3C302661"/>
    <w:rsid w:val="3C3125DA"/>
    <w:rsid w:val="3C32618D"/>
    <w:rsid w:val="3C348E34"/>
    <w:rsid w:val="3C36CF66"/>
    <w:rsid w:val="3C3AF248"/>
    <w:rsid w:val="3C3B8353"/>
    <w:rsid w:val="3C3BDD38"/>
    <w:rsid w:val="3C3DD489"/>
    <w:rsid w:val="3C4131E8"/>
    <w:rsid w:val="3C44DEED"/>
    <w:rsid w:val="3C452BE4"/>
    <w:rsid w:val="3C4736F9"/>
    <w:rsid w:val="3C4A2FD6"/>
    <w:rsid w:val="3C4B45DD"/>
    <w:rsid w:val="3C4D05B1"/>
    <w:rsid w:val="3C4D7288"/>
    <w:rsid w:val="3C4DEA4C"/>
    <w:rsid w:val="3C52493D"/>
    <w:rsid w:val="3C52FC4D"/>
    <w:rsid w:val="3C553CFA"/>
    <w:rsid w:val="3C5C4E4D"/>
    <w:rsid w:val="3C5DC181"/>
    <w:rsid w:val="3C5F4A4A"/>
    <w:rsid w:val="3C5F8A71"/>
    <w:rsid w:val="3C5F9254"/>
    <w:rsid w:val="3C60BF55"/>
    <w:rsid w:val="3C60E504"/>
    <w:rsid w:val="3C64A63C"/>
    <w:rsid w:val="3C64B3F3"/>
    <w:rsid w:val="3C64BB7C"/>
    <w:rsid w:val="3C668E1B"/>
    <w:rsid w:val="3C66A437"/>
    <w:rsid w:val="3C69DEF6"/>
    <w:rsid w:val="3C6A3B21"/>
    <w:rsid w:val="3C6C7D21"/>
    <w:rsid w:val="3C706FDC"/>
    <w:rsid w:val="3C72A546"/>
    <w:rsid w:val="3C74DE1B"/>
    <w:rsid w:val="3C7593D4"/>
    <w:rsid w:val="3C75E0B8"/>
    <w:rsid w:val="3C76C29E"/>
    <w:rsid w:val="3C77F5DE"/>
    <w:rsid w:val="3C789FD3"/>
    <w:rsid w:val="3C79BBDA"/>
    <w:rsid w:val="3C7B0F7A"/>
    <w:rsid w:val="3C7DB2A9"/>
    <w:rsid w:val="3C805730"/>
    <w:rsid w:val="3C84A8AF"/>
    <w:rsid w:val="3C84F201"/>
    <w:rsid w:val="3C87CAF6"/>
    <w:rsid w:val="3C88932A"/>
    <w:rsid w:val="3C8D06F3"/>
    <w:rsid w:val="3C8D380D"/>
    <w:rsid w:val="3C8DA60E"/>
    <w:rsid w:val="3C90C232"/>
    <w:rsid w:val="3C90CC61"/>
    <w:rsid w:val="3C90E600"/>
    <w:rsid w:val="3C945B03"/>
    <w:rsid w:val="3C962808"/>
    <w:rsid w:val="3C96B914"/>
    <w:rsid w:val="3C96D2F3"/>
    <w:rsid w:val="3C971B6B"/>
    <w:rsid w:val="3C975DB7"/>
    <w:rsid w:val="3C98336E"/>
    <w:rsid w:val="3C985709"/>
    <w:rsid w:val="3C9A55D1"/>
    <w:rsid w:val="3C9CC4F7"/>
    <w:rsid w:val="3C9D7361"/>
    <w:rsid w:val="3CA01326"/>
    <w:rsid w:val="3CA0AB50"/>
    <w:rsid w:val="3CA4AECA"/>
    <w:rsid w:val="3CA5FED4"/>
    <w:rsid w:val="3CAA9E8F"/>
    <w:rsid w:val="3CAB294A"/>
    <w:rsid w:val="3CAB4736"/>
    <w:rsid w:val="3CABA452"/>
    <w:rsid w:val="3CAE5413"/>
    <w:rsid w:val="3CB1CBD7"/>
    <w:rsid w:val="3CB39397"/>
    <w:rsid w:val="3CB39DE2"/>
    <w:rsid w:val="3CB49C3A"/>
    <w:rsid w:val="3CB4CE9D"/>
    <w:rsid w:val="3CB52BC0"/>
    <w:rsid w:val="3CB807DF"/>
    <w:rsid w:val="3CBAC0F9"/>
    <w:rsid w:val="3CBC2245"/>
    <w:rsid w:val="3CBCA284"/>
    <w:rsid w:val="3CBE2D1E"/>
    <w:rsid w:val="3CBE390A"/>
    <w:rsid w:val="3CC06AA7"/>
    <w:rsid w:val="3CC1BC89"/>
    <w:rsid w:val="3CC493C7"/>
    <w:rsid w:val="3CC5D8EB"/>
    <w:rsid w:val="3CC669CF"/>
    <w:rsid w:val="3CC79654"/>
    <w:rsid w:val="3CC7F6B9"/>
    <w:rsid w:val="3CC89648"/>
    <w:rsid w:val="3CC95127"/>
    <w:rsid w:val="3CCC61F0"/>
    <w:rsid w:val="3CCE9033"/>
    <w:rsid w:val="3CCF051D"/>
    <w:rsid w:val="3CD27EBC"/>
    <w:rsid w:val="3CD6E19D"/>
    <w:rsid w:val="3CD8CDD2"/>
    <w:rsid w:val="3CD9009C"/>
    <w:rsid w:val="3CDBE399"/>
    <w:rsid w:val="3CDD1C3A"/>
    <w:rsid w:val="3CDE621B"/>
    <w:rsid w:val="3CE0DE7F"/>
    <w:rsid w:val="3CE284C4"/>
    <w:rsid w:val="3CE2B101"/>
    <w:rsid w:val="3CE2D0F5"/>
    <w:rsid w:val="3CE2DD8C"/>
    <w:rsid w:val="3CE63118"/>
    <w:rsid w:val="3CE7D2A0"/>
    <w:rsid w:val="3CE85F60"/>
    <w:rsid w:val="3CE9604F"/>
    <w:rsid w:val="3CE98FBA"/>
    <w:rsid w:val="3CEA3663"/>
    <w:rsid w:val="3CED4AE9"/>
    <w:rsid w:val="3CEEBE61"/>
    <w:rsid w:val="3CF26B60"/>
    <w:rsid w:val="3CF4D1FF"/>
    <w:rsid w:val="3CF6544B"/>
    <w:rsid w:val="3CF7299F"/>
    <w:rsid w:val="3CF74D56"/>
    <w:rsid w:val="3CF9476D"/>
    <w:rsid w:val="3CFCFD68"/>
    <w:rsid w:val="3CFFC0FB"/>
    <w:rsid w:val="3D01A59F"/>
    <w:rsid w:val="3D0393B9"/>
    <w:rsid w:val="3D09F337"/>
    <w:rsid w:val="3D0C634A"/>
    <w:rsid w:val="3D0DD367"/>
    <w:rsid w:val="3D0ECE71"/>
    <w:rsid w:val="3D0F146A"/>
    <w:rsid w:val="3D1033D4"/>
    <w:rsid w:val="3D10A3B5"/>
    <w:rsid w:val="3D128383"/>
    <w:rsid w:val="3D1352D7"/>
    <w:rsid w:val="3D13BEFD"/>
    <w:rsid w:val="3D16E2B6"/>
    <w:rsid w:val="3D17A56E"/>
    <w:rsid w:val="3D1812E8"/>
    <w:rsid w:val="3D1EAC1F"/>
    <w:rsid w:val="3D1F5BBE"/>
    <w:rsid w:val="3D2152A9"/>
    <w:rsid w:val="3D21DF2D"/>
    <w:rsid w:val="3D223FF6"/>
    <w:rsid w:val="3D229F3D"/>
    <w:rsid w:val="3D249374"/>
    <w:rsid w:val="3D274327"/>
    <w:rsid w:val="3D288E07"/>
    <w:rsid w:val="3D29D5BF"/>
    <w:rsid w:val="3D2A4475"/>
    <w:rsid w:val="3D2B07BD"/>
    <w:rsid w:val="3D2DB836"/>
    <w:rsid w:val="3D2ECF8D"/>
    <w:rsid w:val="3D2F03EB"/>
    <w:rsid w:val="3D3091D5"/>
    <w:rsid w:val="3D33A5BE"/>
    <w:rsid w:val="3D3651AD"/>
    <w:rsid w:val="3D36D405"/>
    <w:rsid w:val="3D3B9D1B"/>
    <w:rsid w:val="3D3DEFAE"/>
    <w:rsid w:val="3D3E62BB"/>
    <w:rsid w:val="3D3F79F6"/>
    <w:rsid w:val="3D3FBDB0"/>
    <w:rsid w:val="3D3FFC97"/>
    <w:rsid w:val="3D409B6C"/>
    <w:rsid w:val="3D41F3A7"/>
    <w:rsid w:val="3D423D2D"/>
    <w:rsid w:val="3D43C6B7"/>
    <w:rsid w:val="3D45C197"/>
    <w:rsid w:val="3D46A826"/>
    <w:rsid w:val="3D46B243"/>
    <w:rsid w:val="3D476A65"/>
    <w:rsid w:val="3D49145D"/>
    <w:rsid w:val="3D4AECFA"/>
    <w:rsid w:val="3D4B4E0C"/>
    <w:rsid w:val="3D4B7BCE"/>
    <w:rsid w:val="3D4BA6FD"/>
    <w:rsid w:val="3D533A3F"/>
    <w:rsid w:val="3D53F0FD"/>
    <w:rsid w:val="3D54CEA8"/>
    <w:rsid w:val="3D54E5DB"/>
    <w:rsid w:val="3D552152"/>
    <w:rsid w:val="3D55F29F"/>
    <w:rsid w:val="3D561C56"/>
    <w:rsid w:val="3D57DE0C"/>
    <w:rsid w:val="3D59018F"/>
    <w:rsid w:val="3D5A8234"/>
    <w:rsid w:val="3D5BA8F3"/>
    <w:rsid w:val="3D5BF836"/>
    <w:rsid w:val="3D5BFB2D"/>
    <w:rsid w:val="3D612417"/>
    <w:rsid w:val="3D62CB17"/>
    <w:rsid w:val="3D697506"/>
    <w:rsid w:val="3D6A083D"/>
    <w:rsid w:val="3D6BEB09"/>
    <w:rsid w:val="3D6BFE3F"/>
    <w:rsid w:val="3D6DAC59"/>
    <w:rsid w:val="3D70C008"/>
    <w:rsid w:val="3D71AEF2"/>
    <w:rsid w:val="3D7515EC"/>
    <w:rsid w:val="3D771C84"/>
    <w:rsid w:val="3D791002"/>
    <w:rsid w:val="3D79A19B"/>
    <w:rsid w:val="3D7AB3C6"/>
    <w:rsid w:val="3D7D198A"/>
    <w:rsid w:val="3D7D4921"/>
    <w:rsid w:val="3D7F53E5"/>
    <w:rsid w:val="3D7F5E2E"/>
    <w:rsid w:val="3D809448"/>
    <w:rsid w:val="3D8240F7"/>
    <w:rsid w:val="3D82BC24"/>
    <w:rsid w:val="3D8375A4"/>
    <w:rsid w:val="3D8447D7"/>
    <w:rsid w:val="3D84EAC2"/>
    <w:rsid w:val="3D86BA80"/>
    <w:rsid w:val="3D88892A"/>
    <w:rsid w:val="3D88A10E"/>
    <w:rsid w:val="3D88D21A"/>
    <w:rsid w:val="3D8BF5E4"/>
    <w:rsid w:val="3D93BFFC"/>
    <w:rsid w:val="3D97A83D"/>
    <w:rsid w:val="3D980414"/>
    <w:rsid w:val="3D9AF5CA"/>
    <w:rsid w:val="3D9D5D2D"/>
    <w:rsid w:val="3DA004CD"/>
    <w:rsid w:val="3DA0FF35"/>
    <w:rsid w:val="3DA382AD"/>
    <w:rsid w:val="3DA454C0"/>
    <w:rsid w:val="3DA5B18F"/>
    <w:rsid w:val="3DA5E589"/>
    <w:rsid w:val="3DA8EC20"/>
    <w:rsid w:val="3DAC5532"/>
    <w:rsid w:val="3DB1860F"/>
    <w:rsid w:val="3DB35AC3"/>
    <w:rsid w:val="3DB5DAD0"/>
    <w:rsid w:val="3DB5E3E3"/>
    <w:rsid w:val="3DB607E7"/>
    <w:rsid w:val="3DB65292"/>
    <w:rsid w:val="3DB823D7"/>
    <w:rsid w:val="3DB8827C"/>
    <w:rsid w:val="3DB9101C"/>
    <w:rsid w:val="3DB9AA2C"/>
    <w:rsid w:val="3DBA82DF"/>
    <w:rsid w:val="3DBAA9B2"/>
    <w:rsid w:val="3DBD6B85"/>
    <w:rsid w:val="3DBDDB9D"/>
    <w:rsid w:val="3DC092A2"/>
    <w:rsid w:val="3DC3B892"/>
    <w:rsid w:val="3DC5CF3A"/>
    <w:rsid w:val="3DC76C97"/>
    <w:rsid w:val="3DC7D740"/>
    <w:rsid w:val="3DC838D4"/>
    <w:rsid w:val="3DCABF07"/>
    <w:rsid w:val="3DCDC1C1"/>
    <w:rsid w:val="3DCE096E"/>
    <w:rsid w:val="3DCFD37C"/>
    <w:rsid w:val="3DCFFB18"/>
    <w:rsid w:val="3DD144D5"/>
    <w:rsid w:val="3DD692DA"/>
    <w:rsid w:val="3DDAE45B"/>
    <w:rsid w:val="3DDC8BE1"/>
    <w:rsid w:val="3DDDCE9D"/>
    <w:rsid w:val="3DDF66D8"/>
    <w:rsid w:val="3DE34A03"/>
    <w:rsid w:val="3DE95B58"/>
    <w:rsid w:val="3DEA1B33"/>
    <w:rsid w:val="3DEAF46D"/>
    <w:rsid w:val="3DF01059"/>
    <w:rsid w:val="3DF03242"/>
    <w:rsid w:val="3DF2741E"/>
    <w:rsid w:val="3DF46081"/>
    <w:rsid w:val="3DF80D7F"/>
    <w:rsid w:val="3DF818C8"/>
    <w:rsid w:val="3DF865FD"/>
    <w:rsid w:val="3DF87AB4"/>
    <w:rsid w:val="3DFA87C9"/>
    <w:rsid w:val="3DFAC69D"/>
    <w:rsid w:val="3DFE80D8"/>
    <w:rsid w:val="3E000463"/>
    <w:rsid w:val="3E0573B4"/>
    <w:rsid w:val="3E072520"/>
    <w:rsid w:val="3E07AF35"/>
    <w:rsid w:val="3E092296"/>
    <w:rsid w:val="3E0AE324"/>
    <w:rsid w:val="3E0C0E0C"/>
    <w:rsid w:val="3E0C7109"/>
    <w:rsid w:val="3E0E1DA7"/>
    <w:rsid w:val="3E0E2D2A"/>
    <w:rsid w:val="3E0E69B4"/>
    <w:rsid w:val="3E0FCDB4"/>
    <w:rsid w:val="3E0FCE7E"/>
    <w:rsid w:val="3E0FEAE2"/>
    <w:rsid w:val="3E102C7A"/>
    <w:rsid w:val="3E11C5C6"/>
    <w:rsid w:val="3E13B597"/>
    <w:rsid w:val="3E14BF14"/>
    <w:rsid w:val="3E15026E"/>
    <w:rsid w:val="3E18432C"/>
    <w:rsid w:val="3E187466"/>
    <w:rsid w:val="3E18C4C9"/>
    <w:rsid w:val="3E1C67F8"/>
    <w:rsid w:val="3E1C6FB8"/>
    <w:rsid w:val="3E1D466F"/>
    <w:rsid w:val="3E1D50A5"/>
    <w:rsid w:val="3E216895"/>
    <w:rsid w:val="3E223AC4"/>
    <w:rsid w:val="3E22A23F"/>
    <w:rsid w:val="3E24A81E"/>
    <w:rsid w:val="3E27009A"/>
    <w:rsid w:val="3E271D40"/>
    <w:rsid w:val="3E282378"/>
    <w:rsid w:val="3E284E27"/>
    <w:rsid w:val="3E2966BB"/>
    <w:rsid w:val="3E2BD3B8"/>
    <w:rsid w:val="3E2C3003"/>
    <w:rsid w:val="3E30D236"/>
    <w:rsid w:val="3E30F1F2"/>
    <w:rsid w:val="3E33DD1C"/>
    <w:rsid w:val="3E38417E"/>
    <w:rsid w:val="3E38DE68"/>
    <w:rsid w:val="3E3A897A"/>
    <w:rsid w:val="3E3B2E8B"/>
    <w:rsid w:val="3E3BFC0B"/>
    <w:rsid w:val="3E3C0E16"/>
    <w:rsid w:val="3E412FA5"/>
    <w:rsid w:val="3E41BECC"/>
    <w:rsid w:val="3E454090"/>
    <w:rsid w:val="3E461AC5"/>
    <w:rsid w:val="3E47D2CF"/>
    <w:rsid w:val="3E49A0F9"/>
    <w:rsid w:val="3E4BC9D2"/>
    <w:rsid w:val="3E4FD5CD"/>
    <w:rsid w:val="3E50AD4F"/>
    <w:rsid w:val="3E50FAB9"/>
    <w:rsid w:val="3E523243"/>
    <w:rsid w:val="3E526AE2"/>
    <w:rsid w:val="3E5274FB"/>
    <w:rsid w:val="3E55F13B"/>
    <w:rsid w:val="3E568D09"/>
    <w:rsid w:val="3E58D79E"/>
    <w:rsid w:val="3E5A55D3"/>
    <w:rsid w:val="3E5B2D6B"/>
    <w:rsid w:val="3E5BCBBE"/>
    <w:rsid w:val="3E5E5B40"/>
    <w:rsid w:val="3E604CA1"/>
    <w:rsid w:val="3E61D871"/>
    <w:rsid w:val="3E630090"/>
    <w:rsid w:val="3E638B8B"/>
    <w:rsid w:val="3E65A08A"/>
    <w:rsid w:val="3E673876"/>
    <w:rsid w:val="3E67F7B4"/>
    <w:rsid w:val="3E68E8B6"/>
    <w:rsid w:val="3E6B3B6E"/>
    <w:rsid w:val="3E6CF2E7"/>
    <w:rsid w:val="3E713A2B"/>
    <w:rsid w:val="3E71E2C4"/>
    <w:rsid w:val="3E72864A"/>
    <w:rsid w:val="3E72E816"/>
    <w:rsid w:val="3E747E00"/>
    <w:rsid w:val="3E788865"/>
    <w:rsid w:val="3E79AD99"/>
    <w:rsid w:val="3E7B6A32"/>
    <w:rsid w:val="3E7C8203"/>
    <w:rsid w:val="3E7DFD70"/>
    <w:rsid w:val="3E7E3A15"/>
    <w:rsid w:val="3E7F3C89"/>
    <w:rsid w:val="3E7FC747"/>
    <w:rsid w:val="3E7FDB5D"/>
    <w:rsid w:val="3E813186"/>
    <w:rsid w:val="3E81BD5B"/>
    <w:rsid w:val="3E8370C0"/>
    <w:rsid w:val="3E86D8F2"/>
    <w:rsid w:val="3E881F02"/>
    <w:rsid w:val="3E88F9C9"/>
    <w:rsid w:val="3E89C384"/>
    <w:rsid w:val="3E8D568A"/>
    <w:rsid w:val="3E9117ED"/>
    <w:rsid w:val="3E915234"/>
    <w:rsid w:val="3E92FF9D"/>
    <w:rsid w:val="3E9411A6"/>
    <w:rsid w:val="3E94DA75"/>
    <w:rsid w:val="3E957E5E"/>
    <w:rsid w:val="3E96A128"/>
    <w:rsid w:val="3E9DAB1B"/>
    <w:rsid w:val="3E9EE622"/>
    <w:rsid w:val="3E9F2639"/>
    <w:rsid w:val="3EA24E3D"/>
    <w:rsid w:val="3EA4C6CE"/>
    <w:rsid w:val="3EA4DCA9"/>
    <w:rsid w:val="3EA5A157"/>
    <w:rsid w:val="3EA7C609"/>
    <w:rsid w:val="3EA82C92"/>
    <w:rsid w:val="3EA84706"/>
    <w:rsid w:val="3EA9D47C"/>
    <w:rsid w:val="3EAAA335"/>
    <w:rsid w:val="3EAB63C2"/>
    <w:rsid w:val="3EAB8346"/>
    <w:rsid w:val="3EB42198"/>
    <w:rsid w:val="3EB4C745"/>
    <w:rsid w:val="3EB61D9C"/>
    <w:rsid w:val="3EB98609"/>
    <w:rsid w:val="3EBA1A5D"/>
    <w:rsid w:val="3EBAD751"/>
    <w:rsid w:val="3EBCC78C"/>
    <w:rsid w:val="3EC0A332"/>
    <w:rsid w:val="3EC0FD46"/>
    <w:rsid w:val="3EC4BD75"/>
    <w:rsid w:val="3EC6BB32"/>
    <w:rsid w:val="3EC7A1D9"/>
    <w:rsid w:val="3EC7D0CA"/>
    <w:rsid w:val="3EC9C98E"/>
    <w:rsid w:val="3ECA675A"/>
    <w:rsid w:val="3ECA92CC"/>
    <w:rsid w:val="3ECAAEE5"/>
    <w:rsid w:val="3ECB5D7E"/>
    <w:rsid w:val="3ECB7FBF"/>
    <w:rsid w:val="3ECE26B5"/>
    <w:rsid w:val="3ECE6BF2"/>
    <w:rsid w:val="3ECF94D1"/>
    <w:rsid w:val="3ECFFE4A"/>
    <w:rsid w:val="3ED04DCC"/>
    <w:rsid w:val="3ED2D5EE"/>
    <w:rsid w:val="3ED39C2D"/>
    <w:rsid w:val="3ED412CA"/>
    <w:rsid w:val="3ED54DB2"/>
    <w:rsid w:val="3ED8F252"/>
    <w:rsid w:val="3ED98FA1"/>
    <w:rsid w:val="3EDC6715"/>
    <w:rsid w:val="3EDC9612"/>
    <w:rsid w:val="3EDCB897"/>
    <w:rsid w:val="3EDD088E"/>
    <w:rsid w:val="3EDF1361"/>
    <w:rsid w:val="3EDFAC85"/>
    <w:rsid w:val="3EE131E1"/>
    <w:rsid w:val="3EE172D5"/>
    <w:rsid w:val="3EE25285"/>
    <w:rsid w:val="3EE2CFFC"/>
    <w:rsid w:val="3EE45A05"/>
    <w:rsid w:val="3EE48E71"/>
    <w:rsid w:val="3EEA00F3"/>
    <w:rsid w:val="3EEB4FD0"/>
    <w:rsid w:val="3EED85D4"/>
    <w:rsid w:val="3EEDB483"/>
    <w:rsid w:val="3EEE5F48"/>
    <w:rsid w:val="3EEFE58A"/>
    <w:rsid w:val="3EF50AE9"/>
    <w:rsid w:val="3EF65C10"/>
    <w:rsid w:val="3EF8DE65"/>
    <w:rsid w:val="3EFB9876"/>
    <w:rsid w:val="3EFD6CAE"/>
    <w:rsid w:val="3EFDC81A"/>
    <w:rsid w:val="3F002BB7"/>
    <w:rsid w:val="3F00BE65"/>
    <w:rsid w:val="3F011FA9"/>
    <w:rsid w:val="3F02852C"/>
    <w:rsid w:val="3F02CF17"/>
    <w:rsid w:val="3F034CA0"/>
    <w:rsid w:val="3F037B01"/>
    <w:rsid w:val="3F068352"/>
    <w:rsid w:val="3F0740C3"/>
    <w:rsid w:val="3F0977A9"/>
    <w:rsid w:val="3F097F30"/>
    <w:rsid w:val="3F0AE9AE"/>
    <w:rsid w:val="3F0CE9FF"/>
    <w:rsid w:val="3F0EEB55"/>
    <w:rsid w:val="3F0F6F3B"/>
    <w:rsid w:val="3F12F0F7"/>
    <w:rsid w:val="3F14DCA3"/>
    <w:rsid w:val="3F150BCB"/>
    <w:rsid w:val="3F1609E9"/>
    <w:rsid w:val="3F1671AF"/>
    <w:rsid w:val="3F168672"/>
    <w:rsid w:val="3F16EBC7"/>
    <w:rsid w:val="3F181474"/>
    <w:rsid w:val="3F27A5DD"/>
    <w:rsid w:val="3F286781"/>
    <w:rsid w:val="3F29B3E0"/>
    <w:rsid w:val="3F29D199"/>
    <w:rsid w:val="3F2A4497"/>
    <w:rsid w:val="3F2A82F1"/>
    <w:rsid w:val="3F2AD1B1"/>
    <w:rsid w:val="3F2AEDFE"/>
    <w:rsid w:val="3F2B078B"/>
    <w:rsid w:val="3F30BCB2"/>
    <w:rsid w:val="3F3283BA"/>
    <w:rsid w:val="3F32C4D5"/>
    <w:rsid w:val="3F377566"/>
    <w:rsid w:val="3F3A4CEF"/>
    <w:rsid w:val="3F3A4F6C"/>
    <w:rsid w:val="3F3B44CF"/>
    <w:rsid w:val="3F3CD05E"/>
    <w:rsid w:val="3F3F04D1"/>
    <w:rsid w:val="3F420D06"/>
    <w:rsid w:val="3F44CD33"/>
    <w:rsid w:val="3F496056"/>
    <w:rsid w:val="3F49B227"/>
    <w:rsid w:val="3F4A6B26"/>
    <w:rsid w:val="3F4C69E1"/>
    <w:rsid w:val="3F4E6812"/>
    <w:rsid w:val="3F51DF3F"/>
    <w:rsid w:val="3F526840"/>
    <w:rsid w:val="3F538EA4"/>
    <w:rsid w:val="3F56398D"/>
    <w:rsid w:val="3F57B72A"/>
    <w:rsid w:val="3F57B86C"/>
    <w:rsid w:val="3F58BA99"/>
    <w:rsid w:val="3F59806C"/>
    <w:rsid w:val="3F5A615C"/>
    <w:rsid w:val="3F5B4971"/>
    <w:rsid w:val="3F5C38BF"/>
    <w:rsid w:val="3F5C6003"/>
    <w:rsid w:val="3F5C7476"/>
    <w:rsid w:val="3F5DB76A"/>
    <w:rsid w:val="3F5F406B"/>
    <w:rsid w:val="3F5F5DEC"/>
    <w:rsid w:val="3F677985"/>
    <w:rsid w:val="3F68AFFA"/>
    <w:rsid w:val="3F6A3A04"/>
    <w:rsid w:val="3F6A46CB"/>
    <w:rsid w:val="3F6F2F8C"/>
    <w:rsid w:val="3F6FC500"/>
    <w:rsid w:val="3F7264F9"/>
    <w:rsid w:val="3F734502"/>
    <w:rsid w:val="3F759BCE"/>
    <w:rsid w:val="3F767186"/>
    <w:rsid w:val="3F7697FA"/>
    <w:rsid w:val="3F799E0B"/>
    <w:rsid w:val="3F7CA74F"/>
    <w:rsid w:val="3F81DF89"/>
    <w:rsid w:val="3F86CD19"/>
    <w:rsid w:val="3F872B84"/>
    <w:rsid w:val="3F89604F"/>
    <w:rsid w:val="3F89838B"/>
    <w:rsid w:val="3F8B2DA8"/>
    <w:rsid w:val="3F8CCC10"/>
    <w:rsid w:val="3F8D4D9C"/>
    <w:rsid w:val="3F8E96AC"/>
    <w:rsid w:val="3F90A705"/>
    <w:rsid w:val="3F90EEEB"/>
    <w:rsid w:val="3F92DFBF"/>
    <w:rsid w:val="3F9302C4"/>
    <w:rsid w:val="3F939065"/>
    <w:rsid w:val="3F9E9DE8"/>
    <w:rsid w:val="3F9ECDEA"/>
    <w:rsid w:val="3FA4354C"/>
    <w:rsid w:val="3FA5B298"/>
    <w:rsid w:val="3FA77EAF"/>
    <w:rsid w:val="3FA7BC4E"/>
    <w:rsid w:val="3FA98A2A"/>
    <w:rsid w:val="3FAD5CAA"/>
    <w:rsid w:val="3FADD0C2"/>
    <w:rsid w:val="3FAE63C1"/>
    <w:rsid w:val="3FB186DD"/>
    <w:rsid w:val="3FB24E76"/>
    <w:rsid w:val="3FB309DA"/>
    <w:rsid w:val="3FB68DE7"/>
    <w:rsid w:val="3FB92CF3"/>
    <w:rsid w:val="3FBB4AAE"/>
    <w:rsid w:val="3FBF19F7"/>
    <w:rsid w:val="3FC0352C"/>
    <w:rsid w:val="3FC0A5DF"/>
    <w:rsid w:val="3FC1D94C"/>
    <w:rsid w:val="3FC24D66"/>
    <w:rsid w:val="3FC53F04"/>
    <w:rsid w:val="3FC8A2C2"/>
    <w:rsid w:val="3FC90AE0"/>
    <w:rsid w:val="3FCDA068"/>
    <w:rsid w:val="3FCEDC83"/>
    <w:rsid w:val="3FD028D1"/>
    <w:rsid w:val="3FD038C2"/>
    <w:rsid w:val="3FD1F92E"/>
    <w:rsid w:val="3FD2682A"/>
    <w:rsid w:val="3FD4CF79"/>
    <w:rsid w:val="3FD4FD8B"/>
    <w:rsid w:val="3FD75E4A"/>
    <w:rsid w:val="3FD79E16"/>
    <w:rsid w:val="3FD87084"/>
    <w:rsid w:val="3FDA5FA8"/>
    <w:rsid w:val="3FDCE519"/>
    <w:rsid w:val="3FDCF749"/>
    <w:rsid w:val="3FDFEC52"/>
    <w:rsid w:val="3FE060C4"/>
    <w:rsid w:val="3FE22567"/>
    <w:rsid w:val="3FE357B1"/>
    <w:rsid w:val="3FE44F93"/>
    <w:rsid w:val="3FE6A7FC"/>
    <w:rsid w:val="3FE6DFD5"/>
    <w:rsid w:val="3FE6F79B"/>
    <w:rsid w:val="3FE8BCE5"/>
    <w:rsid w:val="3FE93BB8"/>
    <w:rsid w:val="3FEC5436"/>
    <w:rsid w:val="3FED2525"/>
    <w:rsid w:val="3FEFCDD4"/>
    <w:rsid w:val="3FF0E907"/>
    <w:rsid w:val="3FF10BDC"/>
    <w:rsid w:val="3FF11AA9"/>
    <w:rsid w:val="3FF34599"/>
    <w:rsid w:val="3FF3DACC"/>
    <w:rsid w:val="3FF8D49E"/>
    <w:rsid w:val="3FF90F78"/>
    <w:rsid w:val="3FFA3FBA"/>
    <w:rsid w:val="3FFD7C55"/>
    <w:rsid w:val="3FFDE333"/>
    <w:rsid w:val="4002ED35"/>
    <w:rsid w:val="4005BF76"/>
    <w:rsid w:val="40067A7E"/>
    <w:rsid w:val="40075138"/>
    <w:rsid w:val="400945E7"/>
    <w:rsid w:val="400A0F1D"/>
    <w:rsid w:val="400A3EBC"/>
    <w:rsid w:val="400A7D69"/>
    <w:rsid w:val="400BBBF8"/>
    <w:rsid w:val="400ECA45"/>
    <w:rsid w:val="400EE4E5"/>
    <w:rsid w:val="4010AB8B"/>
    <w:rsid w:val="40150EF4"/>
    <w:rsid w:val="4015349B"/>
    <w:rsid w:val="40156EDE"/>
    <w:rsid w:val="401B2945"/>
    <w:rsid w:val="401B8E05"/>
    <w:rsid w:val="401BEA16"/>
    <w:rsid w:val="401EE203"/>
    <w:rsid w:val="40210EAD"/>
    <w:rsid w:val="4022E514"/>
    <w:rsid w:val="40236AD8"/>
    <w:rsid w:val="4024C338"/>
    <w:rsid w:val="40252F9F"/>
    <w:rsid w:val="40255766"/>
    <w:rsid w:val="4025DF5A"/>
    <w:rsid w:val="40272546"/>
    <w:rsid w:val="4027C807"/>
    <w:rsid w:val="4029B051"/>
    <w:rsid w:val="402C12DF"/>
    <w:rsid w:val="402D9FFB"/>
    <w:rsid w:val="402E179A"/>
    <w:rsid w:val="402E6283"/>
    <w:rsid w:val="40300487"/>
    <w:rsid w:val="40303EC5"/>
    <w:rsid w:val="4032B9E6"/>
    <w:rsid w:val="40344E64"/>
    <w:rsid w:val="403507D6"/>
    <w:rsid w:val="403508F8"/>
    <w:rsid w:val="40378A23"/>
    <w:rsid w:val="40390B9C"/>
    <w:rsid w:val="4039D395"/>
    <w:rsid w:val="403B64A4"/>
    <w:rsid w:val="403BF91E"/>
    <w:rsid w:val="403C49FA"/>
    <w:rsid w:val="403D0D71"/>
    <w:rsid w:val="403FC4D7"/>
    <w:rsid w:val="4040AF7F"/>
    <w:rsid w:val="40411A85"/>
    <w:rsid w:val="4042F2F4"/>
    <w:rsid w:val="404406F8"/>
    <w:rsid w:val="40455FE9"/>
    <w:rsid w:val="40488952"/>
    <w:rsid w:val="4048EAA9"/>
    <w:rsid w:val="40495B5D"/>
    <w:rsid w:val="404B20FD"/>
    <w:rsid w:val="404B5443"/>
    <w:rsid w:val="404CC2E6"/>
    <w:rsid w:val="404DE991"/>
    <w:rsid w:val="404F8C51"/>
    <w:rsid w:val="4051A27A"/>
    <w:rsid w:val="4051B447"/>
    <w:rsid w:val="405410E4"/>
    <w:rsid w:val="4054582A"/>
    <w:rsid w:val="4054DAF3"/>
    <w:rsid w:val="40569397"/>
    <w:rsid w:val="405B10DA"/>
    <w:rsid w:val="405C5040"/>
    <w:rsid w:val="405D0F39"/>
    <w:rsid w:val="405D15D9"/>
    <w:rsid w:val="405D4E0A"/>
    <w:rsid w:val="405ED20B"/>
    <w:rsid w:val="405F5179"/>
    <w:rsid w:val="405FAF6E"/>
    <w:rsid w:val="4061C150"/>
    <w:rsid w:val="40632F35"/>
    <w:rsid w:val="406380C6"/>
    <w:rsid w:val="4063DD15"/>
    <w:rsid w:val="40658569"/>
    <w:rsid w:val="40663B85"/>
    <w:rsid w:val="4066CC9E"/>
    <w:rsid w:val="40671D71"/>
    <w:rsid w:val="40695871"/>
    <w:rsid w:val="406C6020"/>
    <w:rsid w:val="406C8B3F"/>
    <w:rsid w:val="406FBE22"/>
    <w:rsid w:val="406FE2F9"/>
    <w:rsid w:val="407002F7"/>
    <w:rsid w:val="40707065"/>
    <w:rsid w:val="4074A129"/>
    <w:rsid w:val="4075E402"/>
    <w:rsid w:val="40765FCD"/>
    <w:rsid w:val="4078F880"/>
    <w:rsid w:val="40797A69"/>
    <w:rsid w:val="407A2FA7"/>
    <w:rsid w:val="407C47AB"/>
    <w:rsid w:val="407ECA8F"/>
    <w:rsid w:val="40815A4C"/>
    <w:rsid w:val="408378C9"/>
    <w:rsid w:val="4083AC70"/>
    <w:rsid w:val="4085ACC3"/>
    <w:rsid w:val="4089BDE4"/>
    <w:rsid w:val="408E0278"/>
    <w:rsid w:val="408E6729"/>
    <w:rsid w:val="408F7519"/>
    <w:rsid w:val="40924BD1"/>
    <w:rsid w:val="4093D3CD"/>
    <w:rsid w:val="4094DC4B"/>
    <w:rsid w:val="4097382C"/>
    <w:rsid w:val="40984E09"/>
    <w:rsid w:val="409973BC"/>
    <w:rsid w:val="409B3C09"/>
    <w:rsid w:val="409D4055"/>
    <w:rsid w:val="409DB54F"/>
    <w:rsid w:val="409DBAAF"/>
    <w:rsid w:val="409FD6CF"/>
    <w:rsid w:val="40A19AAC"/>
    <w:rsid w:val="40A322BA"/>
    <w:rsid w:val="40A38540"/>
    <w:rsid w:val="40A4D71F"/>
    <w:rsid w:val="40A5B005"/>
    <w:rsid w:val="40A777EF"/>
    <w:rsid w:val="40A7B89E"/>
    <w:rsid w:val="40A909C6"/>
    <w:rsid w:val="40AC520C"/>
    <w:rsid w:val="40B271F8"/>
    <w:rsid w:val="40B27F0D"/>
    <w:rsid w:val="40B397C4"/>
    <w:rsid w:val="40B47A25"/>
    <w:rsid w:val="40B63AED"/>
    <w:rsid w:val="40B6976B"/>
    <w:rsid w:val="40B71B85"/>
    <w:rsid w:val="40B93138"/>
    <w:rsid w:val="40B9B192"/>
    <w:rsid w:val="40BC8E6C"/>
    <w:rsid w:val="40BDD4DD"/>
    <w:rsid w:val="40BDFB50"/>
    <w:rsid w:val="40BE1C65"/>
    <w:rsid w:val="40BEDB8B"/>
    <w:rsid w:val="40C0964B"/>
    <w:rsid w:val="40C3B6C5"/>
    <w:rsid w:val="40C50341"/>
    <w:rsid w:val="40C51554"/>
    <w:rsid w:val="40C6E80C"/>
    <w:rsid w:val="40C8E2B8"/>
    <w:rsid w:val="40CCC0BA"/>
    <w:rsid w:val="40CF3D48"/>
    <w:rsid w:val="40D078DA"/>
    <w:rsid w:val="40D0A59C"/>
    <w:rsid w:val="40D2163B"/>
    <w:rsid w:val="40D7AE73"/>
    <w:rsid w:val="40D97CA0"/>
    <w:rsid w:val="40DB38ED"/>
    <w:rsid w:val="40DF8BB5"/>
    <w:rsid w:val="40E039BC"/>
    <w:rsid w:val="40E08CD5"/>
    <w:rsid w:val="40E21A11"/>
    <w:rsid w:val="40E442DA"/>
    <w:rsid w:val="40E57F90"/>
    <w:rsid w:val="40E79A53"/>
    <w:rsid w:val="40E99466"/>
    <w:rsid w:val="40EC2520"/>
    <w:rsid w:val="40EC4CCC"/>
    <w:rsid w:val="40EF4E7C"/>
    <w:rsid w:val="40F135F6"/>
    <w:rsid w:val="40F16A2C"/>
    <w:rsid w:val="40F4E097"/>
    <w:rsid w:val="40F54243"/>
    <w:rsid w:val="40F7F717"/>
    <w:rsid w:val="40F81700"/>
    <w:rsid w:val="40FA3436"/>
    <w:rsid w:val="40FE1A61"/>
    <w:rsid w:val="40FE7168"/>
    <w:rsid w:val="40FF1FB7"/>
    <w:rsid w:val="410209F1"/>
    <w:rsid w:val="41027373"/>
    <w:rsid w:val="410371D1"/>
    <w:rsid w:val="41039FD8"/>
    <w:rsid w:val="41055163"/>
    <w:rsid w:val="4106AD90"/>
    <w:rsid w:val="410C66A8"/>
    <w:rsid w:val="410D4E28"/>
    <w:rsid w:val="410EF1A3"/>
    <w:rsid w:val="410FA558"/>
    <w:rsid w:val="4110408C"/>
    <w:rsid w:val="4110B3E8"/>
    <w:rsid w:val="41130CF5"/>
    <w:rsid w:val="4113C11C"/>
    <w:rsid w:val="411504C8"/>
    <w:rsid w:val="41156A45"/>
    <w:rsid w:val="41175483"/>
    <w:rsid w:val="411D3BD4"/>
    <w:rsid w:val="411EE13A"/>
    <w:rsid w:val="411F3545"/>
    <w:rsid w:val="411F5BAA"/>
    <w:rsid w:val="41203B74"/>
    <w:rsid w:val="4121BE31"/>
    <w:rsid w:val="41235F6E"/>
    <w:rsid w:val="41258339"/>
    <w:rsid w:val="4125E709"/>
    <w:rsid w:val="412972BD"/>
    <w:rsid w:val="412A2D8E"/>
    <w:rsid w:val="412A7598"/>
    <w:rsid w:val="412B5BDC"/>
    <w:rsid w:val="412F24EB"/>
    <w:rsid w:val="412FBB04"/>
    <w:rsid w:val="41307554"/>
    <w:rsid w:val="4133955F"/>
    <w:rsid w:val="4133E766"/>
    <w:rsid w:val="41351363"/>
    <w:rsid w:val="4135EEA7"/>
    <w:rsid w:val="4137366D"/>
    <w:rsid w:val="41378BA8"/>
    <w:rsid w:val="413855AC"/>
    <w:rsid w:val="413AC255"/>
    <w:rsid w:val="413B082F"/>
    <w:rsid w:val="413E5773"/>
    <w:rsid w:val="413F89B0"/>
    <w:rsid w:val="413FC401"/>
    <w:rsid w:val="4140D396"/>
    <w:rsid w:val="4145B6D6"/>
    <w:rsid w:val="41460FC0"/>
    <w:rsid w:val="414694D0"/>
    <w:rsid w:val="414735DD"/>
    <w:rsid w:val="41484FB8"/>
    <w:rsid w:val="414A8E2A"/>
    <w:rsid w:val="414AAF19"/>
    <w:rsid w:val="414C0365"/>
    <w:rsid w:val="41503013"/>
    <w:rsid w:val="4152276B"/>
    <w:rsid w:val="41537C96"/>
    <w:rsid w:val="41562E5E"/>
    <w:rsid w:val="4157C85C"/>
    <w:rsid w:val="41581E0E"/>
    <w:rsid w:val="4158A1D7"/>
    <w:rsid w:val="415972E4"/>
    <w:rsid w:val="415D91D3"/>
    <w:rsid w:val="415E2265"/>
    <w:rsid w:val="415EB271"/>
    <w:rsid w:val="415F9C34"/>
    <w:rsid w:val="4161908D"/>
    <w:rsid w:val="4161A940"/>
    <w:rsid w:val="416396DD"/>
    <w:rsid w:val="41646FA6"/>
    <w:rsid w:val="41655C1F"/>
    <w:rsid w:val="416753E7"/>
    <w:rsid w:val="416A650C"/>
    <w:rsid w:val="416BD385"/>
    <w:rsid w:val="416BF205"/>
    <w:rsid w:val="416D3E0A"/>
    <w:rsid w:val="416D413A"/>
    <w:rsid w:val="416D85AF"/>
    <w:rsid w:val="416E1B66"/>
    <w:rsid w:val="416EE6A3"/>
    <w:rsid w:val="41704C84"/>
    <w:rsid w:val="4171AF9C"/>
    <w:rsid w:val="4172453C"/>
    <w:rsid w:val="41748730"/>
    <w:rsid w:val="41754817"/>
    <w:rsid w:val="41754A52"/>
    <w:rsid w:val="4175645E"/>
    <w:rsid w:val="41765646"/>
    <w:rsid w:val="41779835"/>
    <w:rsid w:val="4177CFA6"/>
    <w:rsid w:val="41780C67"/>
    <w:rsid w:val="4178164F"/>
    <w:rsid w:val="417A5EE9"/>
    <w:rsid w:val="417B0B42"/>
    <w:rsid w:val="417BE350"/>
    <w:rsid w:val="417C9E63"/>
    <w:rsid w:val="417CC13A"/>
    <w:rsid w:val="417DCB0F"/>
    <w:rsid w:val="41806432"/>
    <w:rsid w:val="418084E9"/>
    <w:rsid w:val="4189923F"/>
    <w:rsid w:val="418B135E"/>
    <w:rsid w:val="418B4CFE"/>
    <w:rsid w:val="418C24DA"/>
    <w:rsid w:val="418D96DA"/>
    <w:rsid w:val="418F5EF5"/>
    <w:rsid w:val="41927F5F"/>
    <w:rsid w:val="4197B868"/>
    <w:rsid w:val="41980B13"/>
    <w:rsid w:val="419C0377"/>
    <w:rsid w:val="419C1FD9"/>
    <w:rsid w:val="419D6FF8"/>
    <w:rsid w:val="419EFDFF"/>
    <w:rsid w:val="419FC41F"/>
    <w:rsid w:val="41A16396"/>
    <w:rsid w:val="41A31C23"/>
    <w:rsid w:val="41A3283C"/>
    <w:rsid w:val="41A3E276"/>
    <w:rsid w:val="41A50502"/>
    <w:rsid w:val="41A6B929"/>
    <w:rsid w:val="41A7491C"/>
    <w:rsid w:val="41A78991"/>
    <w:rsid w:val="41A9AC9E"/>
    <w:rsid w:val="41AA54DD"/>
    <w:rsid w:val="41AEF9DE"/>
    <w:rsid w:val="41AF5F54"/>
    <w:rsid w:val="41B12EB6"/>
    <w:rsid w:val="41B29A0C"/>
    <w:rsid w:val="41B3311C"/>
    <w:rsid w:val="41B40CF9"/>
    <w:rsid w:val="41B4156E"/>
    <w:rsid w:val="41B4E32D"/>
    <w:rsid w:val="41B50549"/>
    <w:rsid w:val="41B9D898"/>
    <w:rsid w:val="41BA5743"/>
    <w:rsid w:val="41BD1534"/>
    <w:rsid w:val="41BE2709"/>
    <w:rsid w:val="41C19290"/>
    <w:rsid w:val="41C1B743"/>
    <w:rsid w:val="41C35543"/>
    <w:rsid w:val="41C58A8A"/>
    <w:rsid w:val="41C7A7E9"/>
    <w:rsid w:val="41CB562D"/>
    <w:rsid w:val="41CCA323"/>
    <w:rsid w:val="41CD66BC"/>
    <w:rsid w:val="41CDDFAE"/>
    <w:rsid w:val="41D4A181"/>
    <w:rsid w:val="41D5B2E3"/>
    <w:rsid w:val="41D65A19"/>
    <w:rsid w:val="41D9A48B"/>
    <w:rsid w:val="41DB330B"/>
    <w:rsid w:val="41DCA45A"/>
    <w:rsid w:val="41DCC600"/>
    <w:rsid w:val="41EC5398"/>
    <w:rsid w:val="41EC6F72"/>
    <w:rsid w:val="41EE7767"/>
    <w:rsid w:val="41EEE848"/>
    <w:rsid w:val="41F0983B"/>
    <w:rsid w:val="41F0B167"/>
    <w:rsid w:val="41F3FE1D"/>
    <w:rsid w:val="41F43758"/>
    <w:rsid w:val="41F4DFD5"/>
    <w:rsid w:val="41F5B455"/>
    <w:rsid w:val="41F6BE19"/>
    <w:rsid w:val="41F83E12"/>
    <w:rsid w:val="41FA8296"/>
    <w:rsid w:val="41FDBBCF"/>
    <w:rsid w:val="4200F291"/>
    <w:rsid w:val="4203A751"/>
    <w:rsid w:val="4204697C"/>
    <w:rsid w:val="42057FBA"/>
    <w:rsid w:val="4206A2FC"/>
    <w:rsid w:val="42070424"/>
    <w:rsid w:val="42086CF6"/>
    <w:rsid w:val="420AABE2"/>
    <w:rsid w:val="420BA3B9"/>
    <w:rsid w:val="420E16CD"/>
    <w:rsid w:val="420E404C"/>
    <w:rsid w:val="42101878"/>
    <w:rsid w:val="42105070"/>
    <w:rsid w:val="421067D3"/>
    <w:rsid w:val="4210892A"/>
    <w:rsid w:val="42111D8C"/>
    <w:rsid w:val="421268ED"/>
    <w:rsid w:val="42136A91"/>
    <w:rsid w:val="4214A6EE"/>
    <w:rsid w:val="4215CDCF"/>
    <w:rsid w:val="4215FC6C"/>
    <w:rsid w:val="4216F465"/>
    <w:rsid w:val="421900A6"/>
    <w:rsid w:val="421B3839"/>
    <w:rsid w:val="421BBFCD"/>
    <w:rsid w:val="421C85DD"/>
    <w:rsid w:val="421EE888"/>
    <w:rsid w:val="421F3BA4"/>
    <w:rsid w:val="42268685"/>
    <w:rsid w:val="42269178"/>
    <w:rsid w:val="4226E2D3"/>
    <w:rsid w:val="422E6D3F"/>
    <w:rsid w:val="4230165F"/>
    <w:rsid w:val="42305A69"/>
    <w:rsid w:val="4231E4B2"/>
    <w:rsid w:val="4232B07B"/>
    <w:rsid w:val="42342FCE"/>
    <w:rsid w:val="42346283"/>
    <w:rsid w:val="4237AB30"/>
    <w:rsid w:val="4239079E"/>
    <w:rsid w:val="423A0CFF"/>
    <w:rsid w:val="423AFAF5"/>
    <w:rsid w:val="423B6128"/>
    <w:rsid w:val="423BD140"/>
    <w:rsid w:val="423E3AE1"/>
    <w:rsid w:val="42415256"/>
    <w:rsid w:val="4245C6D4"/>
    <w:rsid w:val="42467A4B"/>
    <w:rsid w:val="424915A0"/>
    <w:rsid w:val="424AC0F0"/>
    <w:rsid w:val="424B369F"/>
    <w:rsid w:val="424B96B6"/>
    <w:rsid w:val="424D5799"/>
    <w:rsid w:val="424D7897"/>
    <w:rsid w:val="424DFEAD"/>
    <w:rsid w:val="424F89BB"/>
    <w:rsid w:val="425079DC"/>
    <w:rsid w:val="42508707"/>
    <w:rsid w:val="425425AD"/>
    <w:rsid w:val="4257AF96"/>
    <w:rsid w:val="4257EBF3"/>
    <w:rsid w:val="4258517C"/>
    <w:rsid w:val="425A805D"/>
    <w:rsid w:val="425D1595"/>
    <w:rsid w:val="425D6B65"/>
    <w:rsid w:val="425E05E3"/>
    <w:rsid w:val="425F8584"/>
    <w:rsid w:val="425F9BCB"/>
    <w:rsid w:val="4260BAFE"/>
    <w:rsid w:val="42615D53"/>
    <w:rsid w:val="4261C948"/>
    <w:rsid w:val="4265D71A"/>
    <w:rsid w:val="4265EBF7"/>
    <w:rsid w:val="4266C393"/>
    <w:rsid w:val="42672633"/>
    <w:rsid w:val="426918E3"/>
    <w:rsid w:val="426A3D8D"/>
    <w:rsid w:val="426C31F0"/>
    <w:rsid w:val="426CF4F0"/>
    <w:rsid w:val="426D3129"/>
    <w:rsid w:val="426DD11E"/>
    <w:rsid w:val="426E5EDD"/>
    <w:rsid w:val="426EB096"/>
    <w:rsid w:val="4270CD5F"/>
    <w:rsid w:val="42710AE8"/>
    <w:rsid w:val="427277E5"/>
    <w:rsid w:val="42750A70"/>
    <w:rsid w:val="42753E4E"/>
    <w:rsid w:val="427697A3"/>
    <w:rsid w:val="42787E46"/>
    <w:rsid w:val="42796C7C"/>
    <w:rsid w:val="427AC7C0"/>
    <w:rsid w:val="427C5098"/>
    <w:rsid w:val="427E77EA"/>
    <w:rsid w:val="42800307"/>
    <w:rsid w:val="42824E21"/>
    <w:rsid w:val="428255CA"/>
    <w:rsid w:val="42846034"/>
    <w:rsid w:val="428904C6"/>
    <w:rsid w:val="4289383D"/>
    <w:rsid w:val="4289B6C9"/>
    <w:rsid w:val="4289C0D2"/>
    <w:rsid w:val="428ACF9D"/>
    <w:rsid w:val="428C2038"/>
    <w:rsid w:val="428D319F"/>
    <w:rsid w:val="42913B1B"/>
    <w:rsid w:val="42946639"/>
    <w:rsid w:val="4295C2B6"/>
    <w:rsid w:val="4295FD81"/>
    <w:rsid w:val="42975234"/>
    <w:rsid w:val="42980E40"/>
    <w:rsid w:val="42980F5E"/>
    <w:rsid w:val="4298EB29"/>
    <w:rsid w:val="42992A7D"/>
    <w:rsid w:val="4299AF68"/>
    <w:rsid w:val="4299F216"/>
    <w:rsid w:val="429A64E5"/>
    <w:rsid w:val="429AA145"/>
    <w:rsid w:val="429C92B3"/>
    <w:rsid w:val="429DABC2"/>
    <w:rsid w:val="429E3915"/>
    <w:rsid w:val="429F5C5C"/>
    <w:rsid w:val="42A07791"/>
    <w:rsid w:val="42A101E5"/>
    <w:rsid w:val="42A1404F"/>
    <w:rsid w:val="42A2F33A"/>
    <w:rsid w:val="42A4B309"/>
    <w:rsid w:val="42A526BC"/>
    <w:rsid w:val="42A5713A"/>
    <w:rsid w:val="42A5FC39"/>
    <w:rsid w:val="42A7AA52"/>
    <w:rsid w:val="42A95897"/>
    <w:rsid w:val="42AA079D"/>
    <w:rsid w:val="42ACE0E9"/>
    <w:rsid w:val="42AEC4BC"/>
    <w:rsid w:val="42B10758"/>
    <w:rsid w:val="42B2D558"/>
    <w:rsid w:val="42B2FBE9"/>
    <w:rsid w:val="42B444F9"/>
    <w:rsid w:val="42B5EE85"/>
    <w:rsid w:val="42B6069C"/>
    <w:rsid w:val="42B63307"/>
    <w:rsid w:val="42B67AE5"/>
    <w:rsid w:val="42B6932B"/>
    <w:rsid w:val="42B8053F"/>
    <w:rsid w:val="42BA7F25"/>
    <w:rsid w:val="42BAB8D5"/>
    <w:rsid w:val="42BAC41E"/>
    <w:rsid w:val="42BBAAA1"/>
    <w:rsid w:val="42BD42D0"/>
    <w:rsid w:val="42BFC638"/>
    <w:rsid w:val="42BFD646"/>
    <w:rsid w:val="42BFDAAA"/>
    <w:rsid w:val="42C0DD90"/>
    <w:rsid w:val="42C19F22"/>
    <w:rsid w:val="42C1CEE2"/>
    <w:rsid w:val="42C25BFB"/>
    <w:rsid w:val="42C6340D"/>
    <w:rsid w:val="42C6414B"/>
    <w:rsid w:val="42CB798B"/>
    <w:rsid w:val="42CD2CF5"/>
    <w:rsid w:val="42CED178"/>
    <w:rsid w:val="42D065C9"/>
    <w:rsid w:val="42D34733"/>
    <w:rsid w:val="42D47905"/>
    <w:rsid w:val="42D4AEF2"/>
    <w:rsid w:val="42D57F43"/>
    <w:rsid w:val="42D6A570"/>
    <w:rsid w:val="42DB4F05"/>
    <w:rsid w:val="42DD3087"/>
    <w:rsid w:val="42DF42CB"/>
    <w:rsid w:val="42E0BAEF"/>
    <w:rsid w:val="42E11811"/>
    <w:rsid w:val="42E12439"/>
    <w:rsid w:val="42E571E8"/>
    <w:rsid w:val="42E74B5A"/>
    <w:rsid w:val="42E88287"/>
    <w:rsid w:val="42E8CA26"/>
    <w:rsid w:val="42E98957"/>
    <w:rsid w:val="42EBFD5A"/>
    <w:rsid w:val="42EC99EA"/>
    <w:rsid w:val="42EEB122"/>
    <w:rsid w:val="42F1A9C4"/>
    <w:rsid w:val="42F3FDBF"/>
    <w:rsid w:val="42F4C6E9"/>
    <w:rsid w:val="42F85FF0"/>
    <w:rsid w:val="42FA9A2E"/>
    <w:rsid w:val="42FFDEFB"/>
    <w:rsid w:val="43022013"/>
    <w:rsid w:val="4302EB9D"/>
    <w:rsid w:val="4304204D"/>
    <w:rsid w:val="43051DB4"/>
    <w:rsid w:val="4308535C"/>
    <w:rsid w:val="430903E5"/>
    <w:rsid w:val="4309D593"/>
    <w:rsid w:val="430A8440"/>
    <w:rsid w:val="430C092C"/>
    <w:rsid w:val="430CB361"/>
    <w:rsid w:val="430DBDEC"/>
    <w:rsid w:val="430FB006"/>
    <w:rsid w:val="43112105"/>
    <w:rsid w:val="4312247F"/>
    <w:rsid w:val="43124B8B"/>
    <w:rsid w:val="4312A802"/>
    <w:rsid w:val="4313AA94"/>
    <w:rsid w:val="4315BF7F"/>
    <w:rsid w:val="43168A78"/>
    <w:rsid w:val="4317864D"/>
    <w:rsid w:val="4318B785"/>
    <w:rsid w:val="4318F59B"/>
    <w:rsid w:val="43197AC1"/>
    <w:rsid w:val="431A3BEA"/>
    <w:rsid w:val="431CE090"/>
    <w:rsid w:val="431D244A"/>
    <w:rsid w:val="431E7413"/>
    <w:rsid w:val="43207048"/>
    <w:rsid w:val="432441FD"/>
    <w:rsid w:val="4325F55E"/>
    <w:rsid w:val="43268052"/>
    <w:rsid w:val="432693DA"/>
    <w:rsid w:val="4328249D"/>
    <w:rsid w:val="432A80A0"/>
    <w:rsid w:val="432AC338"/>
    <w:rsid w:val="432D98A7"/>
    <w:rsid w:val="432EBED1"/>
    <w:rsid w:val="432F26B1"/>
    <w:rsid w:val="43344E7B"/>
    <w:rsid w:val="43354331"/>
    <w:rsid w:val="433583E9"/>
    <w:rsid w:val="4335FC20"/>
    <w:rsid w:val="4336211B"/>
    <w:rsid w:val="43372031"/>
    <w:rsid w:val="43393A8A"/>
    <w:rsid w:val="4339D5E9"/>
    <w:rsid w:val="4339E414"/>
    <w:rsid w:val="433D47B8"/>
    <w:rsid w:val="433D5C2D"/>
    <w:rsid w:val="433E4B0E"/>
    <w:rsid w:val="433E5657"/>
    <w:rsid w:val="43403F2D"/>
    <w:rsid w:val="43411799"/>
    <w:rsid w:val="43412BF0"/>
    <w:rsid w:val="43416800"/>
    <w:rsid w:val="4341CD5C"/>
    <w:rsid w:val="43446F15"/>
    <w:rsid w:val="434596E8"/>
    <w:rsid w:val="4345D81E"/>
    <w:rsid w:val="434717DA"/>
    <w:rsid w:val="4347C546"/>
    <w:rsid w:val="43497426"/>
    <w:rsid w:val="434AF90F"/>
    <w:rsid w:val="434B5031"/>
    <w:rsid w:val="434D61AD"/>
    <w:rsid w:val="434E1B5A"/>
    <w:rsid w:val="434F87C4"/>
    <w:rsid w:val="43508B06"/>
    <w:rsid w:val="43567D98"/>
    <w:rsid w:val="4357A58F"/>
    <w:rsid w:val="43581DB1"/>
    <w:rsid w:val="435A88AB"/>
    <w:rsid w:val="435B4B5A"/>
    <w:rsid w:val="435C04A8"/>
    <w:rsid w:val="435C4863"/>
    <w:rsid w:val="435C4CF8"/>
    <w:rsid w:val="435E2E93"/>
    <w:rsid w:val="435E76F7"/>
    <w:rsid w:val="435E8863"/>
    <w:rsid w:val="435EF4B8"/>
    <w:rsid w:val="43602EAA"/>
    <w:rsid w:val="43619FD0"/>
    <w:rsid w:val="43631451"/>
    <w:rsid w:val="43641C6D"/>
    <w:rsid w:val="4367036A"/>
    <w:rsid w:val="436A2F2F"/>
    <w:rsid w:val="436E499E"/>
    <w:rsid w:val="436F495C"/>
    <w:rsid w:val="43701674"/>
    <w:rsid w:val="4375E45A"/>
    <w:rsid w:val="437B461D"/>
    <w:rsid w:val="437B5EA1"/>
    <w:rsid w:val="4380DBE1"/>
    <w:rsid w:val="43844575"/>
    <w:rsid w:val="438857A3"/>
    <w:rsid w:val="43899788"/>
    <w:rsid w:val="4389A687"/>
    <w:rsid w:val="438C3A68"/>
    <w:rsid w:val="438D749C"/>
    <w:rsid w:val="438F1109"/>
    <w:rsid w:val="438FCEEC"/>
    <w:rsid w:val="438FE2F2"/>
    <w:rsid w:val="4391A574"/>
    <w:rsid w:val="4399E87C"/>
    <w:rsid w:val="439A7807"/>
    <w:rsid w:val="439B3112"/>
    <w:rsid w:val="439C7B70"/>
    <w:rsid w:val="439E91F3"/>
    <w:rsid w:val="439F183F"/>
    <w:rsid w:val="43A126A3"/>
    <w:rsid w:val="43A23B02"/>
    <w:rsid w:val="43A4F4B9"/>
    <w:rsid w:val="43A508D9"/>
    <w:rsid w:val="43A64F9E"/>
    <w:rsid w:val="43A812A4"/>
    <w:rsid w:val="43A97B96"/>
    <w:rsid w:val="43A9C2B3"/>
    <w:rsid w:val="43ABF431"/>
    <w:rsid w:val="43AC1C2D"/>
    <w:rsid w:val="43ADEC0F"/>
    <w:rsid w:val="43B07559"/>
    <w:rsid w:val="43B2C426"/>
    <w:rsid w:val="43B30A63"/>
    <w:rsid w:val="43B43D42"/>
    <w:rsid w:val="43B807B3"/>
    <w:rsid w:val="43BC409F"/>
    <w:rsid w:val="43BD0DE7"/>
    <w:rsid w:val="43BD2FF2"/>
    <w:rsid w:val="43BD435E"/>
    <w:rsid w:val="43BF807C"/>
    <w:rsid w:val="43C1BBA8"/>
    <w:rsid w:val="43C1EB57"/>
    <w:rsid w:val="43C24E8B"/>
    <w:rsid w:val="43C2A033"/>
    <w:rsid w:val="43C2BDF7"/>
    <w:rsid w:val="43C30F82"/>
    <w:rsid w:val="43C3353A"/>
    <w:rsid w:val="43C5918F"/>
    <w:rsid w:val="43C5E133"/>
    <w:rsid w:val="43C62535"/>
    <w:rsid w:val="43C628D0"/>
    <w:rsid w:val="43C6612B"/>
    <w:rsid w:val="43C71DBA"/>
    <w:rsid w:val="43CA5756"/>
    <w:rsid w:val="43CB9A15"/>
    <w:rsid w:val="43CFA5F2"/>
    <w:rsid w:val="43D21606"/>
    <w:rsid w:val="43D29555"/>
    <w:rsid w:val="43D6F563"/>
    <w:rsid w:val="43DA05ED"/>
    <w:rsid w:val="43DF1DD4"/>
    <w:rsid w:val="43E16831"/>
    <w:rsid w:val="43E59361"/>
    <w:rsid w:val="43E624DF"/>
    <w:rsid w:val="43E65E6E"/>
    <w:rsid w:val="43E72DC4"/>
    <w:rsid w:val="43E8FAA8"/>
    <w:rsid w:val="43EA524D"/>
    <w:rsid w:val="43EC412F"/>
    <w:rsid w:val="43F5DFBF"/>
    <w:rsid w:val="43F72C7D"/>
    <w:rsid w:val="43F73E56"/>
    <w:rsid w:val="43F915AD"/>
    <w:rsid w:val="43F96FD8"/>
    <w:rsid w:val="43FB4AAE"/>
    <w:rsid w:val="43FF188F"/>
    <w:rsid w:val="43FF3FE7"/>
    <w:rsid w:val="4401897B"/>
    <w:rsid w:val="4402D97C"/>
    <w:rsid w:val="4403E0C6"/>
    <w:rsid w:val="44040297"/>
    <w:rsid w:val="44056FD0"/>
    <w:rsid w:val="4405C04E"/>
    <w:rsid w:val="44067474"/>
    <w:rsid w:val="44091DBB"/>
    <w:rsid w:val="4409FFB5"/>
    <w:rsid w:val="440C6094"/>
    <w:rsid w:val="440DE5D9"/>
    <w:rsid w:val="440EA5FF"/>
    <w:rsid w:val="440F3090"/>
    <w:rsid w:val="441004A0"/>
    <w:rsid w:val="44103419"/>
    <w:rsid w:val="4412D660"/>
    <w:rsid w:val="4412F3B5"/>
    <w:rsid w:val="44146122"/>
    <w:rsid w:val="4419038A"/>
    <w:rsid w:val="44199F04"/>
    <w:rsid w:val="441C7981"/>
    <w:rsid w:val="441D9F16"/>
    <w:rsid w:val="441F9961"/>
    <w:rsid w:val="44204941"/>
    <w:rsid w:val="4423D6C4"/>
    <w:rsid w:val="44256110"/>
    <w:rsid w:val="44279058"/>
    <w:rsid w:val="4427AFE7"/>
    <w:rsid w:val="4428599A"/>
    <w:rsid w:val="4428DC1C"/>
    <w:rsid w:val="4429F7BE"/>
    <w:rsid w:val="442C882E"/>
    <w:rsid w:val="4436B646"/>
    <w:rsid w:val="44370C0F"/>
    <w:rsid w:val="44388E48"/>
    <w:rsid w:val="4438F44E"/>
    <w:rsid w:val="4439360B"/>
    <w:rsid w:val="4439963C"/>
    <w:rsid w:val="443A0A7B"/>
    <w:rsid w:val="443B6827"/>
    <w:rsid w:val="443C393F"/>
    <w:rsid w:val="443C4CC0"/>
    <w:rsid w:val="443E905B"/>
    <w:rsid w:val="443F5438"/>
    <w:rsid w:val="443FAE8D"/>
    <w:rsid w:val="44415327"/>
    <w:rsid w:val="44422F61"/>
    <w:rsid w:val="4442C89D"/>
    <w:rsid w:val="44431259"/>
    <w:rsid w:val="4444D26D"/>
    <w:rsid w:val="444806A0"/>
    <w:rsid w:val="444C1377"/>
    <w:rsid w:val="444F9225"/>
    <w:rsid w:val="444FC3F6"/>
    <w:rsid w:val="444FDB73"/>
    <w:rsid w:val="44516E51"/>
    <w:rsid w:val="44530D4E"/>
    <w:rsid w:val="445379AB"/>
    <w:rsid w:val="44541D62"/>
    <w:rsid w:val="44549E0A"/>
    <w:rsid w:val="44567F0B"/>
    <w:rsid w:val="4457F106"/>
    <w:rsid w:val="445948B8"/>
    <w:rsid w:val="4459F7B2"/>
    <w:rsid w:val="445BC809"/>
    <w:rsid w:val="445C453B"/>
    <w:rsid w:val="445EE34E"/>
    <w:rsid w:val="44609B52"/>
    <w:rsid w:val="44610B0C"/>
    <w:rsid w:val="4461543F"/>
    <w:rsid w:val="44620AC2"/>
    <w:rsid w:val="44648C65"/>
    <w:rsid w:val="4464CE8F"/>
    <w:rsid w:val="446539C0"/>
    <w:rsid w:val="446B57E9"/>
    <w:rsid w:val="446C9845"/>
    <w:rsid w:val="446CCF18"/>
    <w:rsid w:val="44718345"/>
    <w:rsid w:val="4471F73D"/>
    <w:rsid w:val="44734858"/>
    <w:rsid w:val="44766E22"/>
    <w:rsid w:val="4479CF0A"/>
    <w:rsid w:val="447BA767"/>
    <w:rsid w:val="447BC6AA"/>
    <w:rsid w:val="447C642C"/>
    <w:rsid w:val="447D2211"/>
    <w:rsid w:val="447ED879"/>
    <w:rsid w:val="447FCC0A"/>
    <w:rsid w:val="4480F441"/>
    <w:rsid w:val="4481445D"/>
    <w:rsid w:val="4483343D"/>
    <w:rsid w:val="4483FE0B"/>
    <w:rsid w:val="44867060"/>
    <w:rsid w:val="44872BDD"/>
    <w:rsid w:val="4488E070"/>
    <w:rsid w:val="4489AB6E"/>
    <w:rsid w:val="448B15C2"/>
    <w:rsid w:val="448DA6E2"/>
    <w:rsid w:val="448FA43B"/>
    <w:rsid w:val="44917F5F"/>
    <w:rsid w:val="449321B3"/>
    <w:rsid w:val="4494828A"/>
    <w:rsid w:val="44950DD5"/>
    <w:rsid w:val="4495492C"/>
    <w:rsid w:val="44968295"/>
    <w:rsid w:val="44991E55"/>
    <w:rsid w:val="44995678"/>
    <w:rsid w:val="449A427A"/>
    <w:rsid w:val="449A8E90"/>
    <w:rsid w:val="449F21A5"/>
    <w:rsid w:val="44A047A1"/>
    <w:rsid w:val="44A14587"/>
    <w:rsid w:val="44A1FA7A"/>
    <w:rsid w:val="44A54D13"/>
    <w:rsid w:val="44AADF71"/>
    <w:rsid w:val="44AC498A"/>
    <w:rsid w:val="44AD35C9"/>
    <w:rsid w:val="44AFEF15"/>
    <w:rsid w:val="44B0898D"/>
    <w:rsid w:val="44B19F0B"/>
    <w:rsid w:val="44B2D607"/>
    <w:rsid w:val="44B67266"/>
    <w:rsid w:val="44B69517"/>
    <w:rsid w:val="44B6BE70"/>
    <w:rsid w:val="44B8AA70"/>
    <w:rsid w:val="44BAAF4B"/>
    <w:rsid w:val="44BAE6EA"/>
    <w:rsid w:val="44BC25D6"/>
    <w:rsid w:val="44BDB5FE"/>
    <w:rsid w:val="44BE27D4"/>
    <w:rsid w:val="44BED35A"/>
    <w:rsid w:val="44C0329B"/>
    <w:rsid w:val="44C35A0A"/>
    <w:rsid w:val="44C4E572"/>
    <w:rsid w:val="44C658F6"/>
    <w:rsid w:val="44C6CF16"/>
    <w:rsid w:val="44CAB073"/>
    <w:rsid w:val="44CC9C26"/>
    <w:rsid w:val="44CCDF4E"/>
    <w:rsid w:val="44CFC09A"/>
    <w:rsid w:val="44D0D6C2"/>
    <w:rsid w:val="44D22935"/>
    <w:rsid w:val="44D24966"/>
    <w:rsid w:val="44D32201"/>
    <w:rsid w:val="44D4BBB6"/>
    <w:rsid w:val="44D6F33D"/>
    <w:rsid w:val="44D9967E"/>
    <w:rsid w:val="44DD4162"/>
    <w:rsid w:val="44DDD198"/>
    <w:rsid w:val="44E0063E"/>
    <w:rsid w:val="44E0958F"/>
    <w:rsid w:val="44E0F31C"/>
    <w:rsid w:val="44E64C54"/>
    <w:rsid w:val="44E7BEF4"/>
    <w:rsid w:val="44E90F3B"/>
    <w:rsid w:val="44EA5487"/>
    <w:rsid w:val="44EC7FFD"/>
    <w:rsid w:val="44EE64C8"/>
    <w:rsid w:val="44EF0DA3"/>
    <w:rsid w:val="44F0BFBA"/>
    <w:rsid w:val="44F25EC3"/>
    <w:rsid w:val="44F41E88"/>
    <w:rsid w:val="44F6BB67"/>
    <w:rsid w:val="44F79CF2"/>
    <w:rsid w:val="44F7DA04"/>
    <w:rsid w:val="44F7E4A2"/>
    <w:rsid w:val="44FA3ED7"/>
    <w:rsid w:val="44FAB7AD"/>
    <w:rsid w:val="44FD350F"/>
    <w:rsid w:val="44FE6957"/>
    <w:rsid w:val="450645F6"/>
    <w:rsid w:val="4506E9A4"/>
    <w:rsid w:val="45077426"/>
    <w:rsid w:val="450B1259"/>
    <w:rsid w:val="450F843A"/>
    <w:rsid w:val="4510431F"/>
    <w:rsid w:val="451184A3"/>
    <w:rsid w:val="45134915"/>
    <w:rsid w:val="451349D4"/>
    <w:rsid w:val="4513B83B"/>
    <w:rsid w:val="45142C8D"/>
    <w:rsid w:val="4514CA27"/>
    <w:rsid w:val="451715FB"/>
    <w:rsid w:val="45183F53"/>
    <w:rsid w:val="4518A639"/>
    <w:rsid w:val="45197F1E"/>
    <w:rsid w:val="4519EAA3"/>
    <w:rsid w:val="451A3994"/>
    <w:rsid w:val="451AA74D"/>
    <w:rsid w:val="451D6277"/>
    <w:rsid w:val="45219230"/>
    <w:rsid w:val="4521CD03"/>
    <w:rsid w:val="4522AF3E"/>
    <w:rsid w:val="452617F7"/>
    <w:rsid w:val="45268FEB"/>
    <w:rsid w:val="4527DD6C"/>
    <w:rsid w:val="4528B528"/>
    <w:rsid w:val="452A6163"/>
    <w:rsid w:val="452B0F58"/>
    <w:rsid w:val="452B47AF"/>
    <w:rsid w:val="452BC321"/>
    <w:rsid w:val="452DB141"/>
    <w:rsid w:val="452F807C"/>
    <w:rsid w:val="45318DE8"/>
    <w:rsid w:val="4532060A"/>
    <w:rsid w:val="4533FA27"/>
    <w:rsid w:val="45351597"/>
    <w:rsid w:val="4535AC75"/>
    <w:rsid w:val="45365234"/>
    <w:rsid w:val="45368A52"/>
    <w:rsid w:val="4536D5D2"/>
    <w:rsid w:val="45379AB1"/>
    <w:rsid w:val="45383843"/>
    <w:rsid w:val="453854C8"/>
    <w:rsid w:val="453E49CC"/>
    <w:rsid w:val="453F26DE"/>
    <w:rsid w:val="45412346"/>
    <w:rsid w:val="45425E89"/>
    <w:rsid w:val="45473E38"/>
    <w:rsid w:val="454B0E49"/>
    <w:rsid w:val="454C39A4"/>
    <w:rsid w:val="4551929B"/>
    <w:rsid w:val="45574C1A"/>
    <w:rsid w:val="4557C55E"/>
    <w:rsid w:val="4557FD35"/>
    <w:rsid w:val="455B5BB7"/>
    <w:rsid w:val="455CCE8A"/>
    <w:rsid w:val="455D854D"/>
    <w:rsid w:val="455DE026"/>
    <w:rsid w:val="455F6734"/>
    <w:rsid w:val="455F9CAB"/>
    <w:rsid w:val="45637C38"/>
    <w:rsid w:val="45645A0D"/>
    <w:rsid w:val="4565A3EE"/>
    <w:rsid w:val="456A13A5"/>
    <w:rsid w:val="456AA86F"/>
    <w:rsid w:val="456BCC33"/>
    <w:rsid w:val="456D6F57"/>
    <w:rsid w:val="4574136D"/>
    <w:rsid w:val="4574E05B"/>
    <w:rsid w:val="45766781"/>
    <w:rsid w:val="4579C2B6"/>
    <w:rsid w:val="457C9ADA"/>
    <w:rsid w:val="457EE7AC"/>
    <w:rsid w:val="45812B75"/>
    <w:rsid w:val="458266AD"/>
    <w:rsid w:val="458299F3"/>
    <w:rsid w:val="458724B3"/>
    <w:rsid w:val="45878FFE"/>
    <w:rsid w:val="4587A98A"/>
    <w:rsid w:val="45887D1B"/>
    <w:rsid w:val="458A50AD"/>
    <w:rsid w:val="458B7AE9"/>
    <w:rsid w:val="458BE322"/>
    <w:rsid w:val="458ECB23"/>
    <w:rsid w:val="45919635"/>
    <w:rsid w:val="4591AB95"/>
    <w:rsid w:val="45932EFF"/>
    <w:rsid w:val="459454B8"/>
    <w:rsid w:val="4595589B"/>
    <w:rsid w:val="45980036"/>
    <w:rsid w:val="45983EEB"/>
    <w:rsid w:val="459E662A"/>
    <w:rsid w:val="459EFB6B"/>
    <w:rsid w:val="459F70AB"/>
    <w:rsid w:val="45A42FA0"/>
    <w:rsid w:val="45AAFD22"/>
    <w:rsid w:val="45ACE969"/>
    <w:rsid w:val="45AEAB23"/>
    <w:rsid w:val="45B3822F"/>
    <w:rsid w:val="45B4D4FF"/>
    <w:rsid w:val="45B8B7E9"/>
    <w:rsid w:val="45B929C0"/>
    <w:rsid w:val="45BA22DA"/>
    <w:rsid w:val="45BADE5E"/>
    <w:rsid w:val="45BC84C5"/>
    <w:rsid w:val="45BE36FA"/>
    <w:rsid w:val="45BFAF03"/>
    <w:rsid w:val="45C1B76F"/>
    <w:rsid w:val="45C1CA10"/>
    <w:rsid w:val="45C5B533"/>
    <w:rsid w:val="45C5E63A"/>
    <w:rsid w:val="45C84ACB"/>
    <w:rsid w:val="45C9012B"/>
    <w:rsid w:val="45CB6177"/>
    <w:rsid w:val="45CD173E"/>
    <w:rsid w:val="45CF96E1"/>
    <w:rsid w:val="45D098D6"/>
    <w:rsid w:val="45D0E419"/>
    <w:rsid w:val="45D305A2"/>
    <w:rsid w:val="45D4B460"/>
    <w:rsid w:val="45D63DEF"/>
    <w:rsid w:val="45D83A85"/>
    <w:rsid w:val="45D86F40"/>
    <w:rsid w:val="45DB1F81"/>
    <w:rsid w:val="45DBCF36"/>
    <w:rsid w:val="45DC08FF"/>
    <w:rsid w:val="45DF45BF"/>
    <w:rsid w:val="45E30CF7"/>
    <w:rsid w:val="45E44DA6"/>
    <w:rsid w:val="45E4EB52"/>
    <w:rsid w:val="45E5FD4E"/>
    <w:rsid w:val="45E629B0"/>
    <w:rsid w:val="45E791AB"/>
    <w:rsid w:val="45E816DD"/>
    <w:rsid w:val="45E92E3A"/>
    <w:rsid w:val="45EAB9FB"/>
    <w:rsid w:val="45EDB780"/>
    <w:rsid w:val="45EE5606"/>
    <w:rsid w:val="45EEDE50"/>
    <w:rsid w:val="45EFB3F2"/>
    <w:rsid w:val="45EFBE33"/>
    <w:rsid w:val="45F23D05"/>
    <w:rsid w:val="45F29BB3"/>
    <w:rsid w:val="45F3872E"/>
    <w:rsid w:val="45F40C72"/>
    <w:rsid w:val="45F631B1"/>
    <w:rsid w:val="45F6C50B"/>
    <w:rsid w:val="45F7F35B"/>
    <w:rsid w:val="45F861EF"/>
    <w:rsid w:val="45FB3C9A"/>
    <w:rsid w:val="45FDDF27"/>
    <w:rsid w:val="46006FCA"/>
    <w:rsid w:val="46020876"/>
    <w:rsid w:val="46023691"/>
    <w:rsid w:val="4602E1BE"/>
    <w:rsid w:val="460579A7"/>
    <w:rsid w:val="46078238"/>
    <w:rsid w:val="460A6E4F"/>
    <w:rsid w:val="460BCAB6"/>
    <w:rsid w:val="460C0017"/>
    <w:rsid w:val="460CD853"/>
    <w:rsid w:val="460DC387"/>
    <w:rsid w:val="460E621A"/>
    <w:rsid w:val="460F1E0C"/>
    <w:rsid w:val="460F8DD0"/>
    <w:rsid w:val="46127C49"/>
    <w:rsid w:val="4619E626"/>
    <w:rsid w:val="461B328D"/>
    <w:rsid w:val="461CD224"/>
    <w:rsid w:val="461D3656"/>
    <w:rsid w:val="461F060A"/>
    <w:rsid w:val="462334FD"/>
    <w:rsid w:val="46259B9A"/>
    <w:rsid w:val="46259FCF"/>
    <w:rsid w:val="4625EE0A"/>
    <w:rsid w:val="4627987F"/>
    <w:rsid w:val="46287983"/>
    <w:rsid w:val="4629A306"/>
    <w:rsid w:val="4629FF46"/>
    <w:rsid w:val="462A0077"/>
    <w:rsid w:val="462A7A8F"/>
    <w:rsid w:val="462AE277"/>
    <w:rsid w:val="462CEB7B"/>
    <w:rsid w:val="4630298B"/>
    <w:rsid w:val="4634E3C4"/>
    <w:rsid w:val="4636272A"/>
    <w:rsid w:val="463952E4"/>
    <w:rsid w:val="463D11EA"/>
    <w:rsid w:val="463E496A"/>
    <w:rsid w:val="463F70EC"/>
    <w:rsid w:val="464018D1"/>
    <w:rsid w:val="4642603A"/>
    <w:rsid w:val="46428C65"/>
    <w:rsid w:val="4643C47A"/>
    <w:rsid w:val="464431A5"/>
    <w:rsid w:val="464613D0"/>
    <w:rsid w:val="4649B37B"/>
    <w:rsid w:val="4649DA3F"/>
    <w:rsid w:val="464A1E3C"/>
    <w:rsid w:val="464B4375"/>
    <w:rsid w:val="464C493D"/>
    <w:rsid w:val="464D3366"/>
    <w:rsid w:val="464D5435"/>
    <w:rsid w:val="464F1B48"/>
    <w:rsid w:val="464FDE70"/>
    <w:rsid w:val="4650A41E"/>
    <w:rsid w:val="4651734B"/>
    <w:rsid w:val="46530737"/>
    <w:rsid w:val="46548B06"/>
    <w:rsid w:val="46557DA7"/>
    <w:rsid w:val="4656239E"/>
    <w:rsid w:val="465686FC"/>
    <w:rsid w:val="46595B85"/>
    <w:rsid w:val="465A061B"/>
    <w:rsid w:val="465ED488"/>
    <w:rsid w:val="4660AACE"/>
    <w:rsid w:val="4660B379"/>
    <w:rsid w:val="4664102D"/>
    <w:rsid w:val="4666695B"/>
    <w:rsid w:val="46674B29"/>
    <w:rsid w:val="466895A8"/>
    <w:rsid w:val="466B4742"/>
    <w:rsid w:val="466B770D"/>
    <w:rsid w:val="4670A15E"/>
    <w:rsid w:val="4671D6CD"/>
    <w:rsid w:val="4671F41E"/>
    <w:rsid w:val="46722753"/>
    <w:rsid w:val="4672E566"/>
    <w:rsid w:val="467405AF"/>
    <w:rsid w:val="467602A1"/>
    <w:rsid w:val="4676C1B0"/>
    <w:rsid w:val="46775DB3"/>
    <w:rsid w:val="4677C6CC"/>
    <w:rsid w:val="467894AA"/>
    <w:rsid w:val="4679D6C6"/>
    <w:rsid w:val="467A1D1C"/>
    <w:rsid w:val="467CDC54"/>
    <w:rsid w:val="467E512B"/>
    <w:rsid w:val="467E8CF5"/>
    <w:rsid w:val="467F711E"/>
    <w:rsid w:val="46816CA3"/>
    <w:rsid w:val="4682ECD6"/>
    <w:rsid w:val="468373F9"/>
    <w:rsid w:val="4683A0CC"/>
    <w:rsid w:val="46865E77"/>
    <w:rsid w:val="46866C76"/>
    <w:rsid w:val="46876641"/>
    <w:rsid w:val="46877BF8"/>
    <w:rsid w:val="46890D11"/>
    <w:rsid w:val="468A6BC0"/>
    <w:rsid w:val="468ADC06"/>
    <w:rsid w:val="468C61A6"/>
    <w:rsid w:val="468E0FAF"/>
    <w:rsid w:val="4691A455"/>
    <w:rsid w:val="46946EEB"/>
    <w:rsid w:val="46958986"/>
    <w:rsid w:val="4696FEAD"/>
    <w:rsid w:val="46992BE0"/>
    <w:rsid w:val="469948CF"/>
    <w:rsid w:val="46996993"/>
    <w:rsid w:val="46997C4E"/>
    <w:rsid w:val="469CD793"/>
    <w:rsid w:val="469F0AA4"/>
    <w:rsid w:val="46A1D324"/>
    <w:rsid w:val="46A4A3F4"/>
    <w:rsid w:val="46A9CCCD"/>
    <w:rsid w:val="46AAE241"/>
    <w:rsid w:val="46AB8A37"/>
    <w:rsid w:val="46ACA442"/>
    <w:rsid w:val="46ACBDA4"/>
    <w:rsid w:val="46ACF6E5"/>
    <w:rsid w:val="46B0441D"/>
    <w:rsid w:val="46B0ABA1"/>
    <w:rsid w:val="46B103A7"/>
    <w:rsid w:val="46B1D3A0"/>
    <w:rsid w:val="46B31613"/>
    <w:rsid w:val="46B4C836"/>
    <w:rsid w:val="46B51DCD"/>
    <w:rsid w:val="46B57178"/>
    <w:rsid w:val="46BDC8C9"/>
    <w:rsid w:val="46C2D5F3"/>
    <w:rsid w:val="46C3ACF3"/>
    <w:rsid w:val="46C4AE7A"/>
    <w:rsid w:val="46C77C4A"/>
    <w:rsid w:val="46CAEE4C"/>
    <w:rsid w:val="46CBC718"/>
    <w:rsid w:val="46CBF768"/>
    <w:rsid w:val="46CC7C3E"/>
    <w:rsid w:val="46CCBE65"/>
    <w:rsid w:val="46D11094"/>
    <w:rsid w:val="46D2BB67"/>
    <w:rsid w:val="46D2D6E0"/>
    <w:rsid w:val="46D4FC1E"/>
    <w:rsid w:val="46D6C954"/>
    <w:rsid w:val="46D88130"/>
    <w:rsid w:val="46DA8AEC"/>
    <w:rsid w:val="46DCC30E"/>
    <w:rsid w:val="46DCFDA6"/>
    <w:rsid w:val="46DD639B"/>
    <w:rsid w:val="46E6E576"/>
    <w:rsid w:val="46E7892A"/>
    <w:rsid w:val="46E7BE57"/>
    <w:rsid w:val="46E98E1B"/>
    <w:rsid w:val="46E99185"/>
    <w:rsid w:val="46EA0DAA"/>
    <w:rsid w:val="46EA7F94"/>
    <w:rsid w:val="46EB0301"/>
    <w:rsid w:val="46F0067C"/>
    <w:rsid w:val="46F16524"/>
    <w:rsid w:val="46F1AF8D"/>
    <w:rsid w:val="46F39E7C"/>
    <w:rsid w:val="46F60693"/>
    <w:rsid w:val="46F6E32A"/>
    <w:rsid w:val="46F9BF44"/>
    <w:rsid w:val="46FA2AC5"/>
    <w:rsid w:val="46FAEBDF"/>
    <w:rsid w:val="46FD2D0E"/>
    <w:rsid w:val="46FE80C0"/>
    <w:rsid w:val="47014763"/>
    <w:rsid w:val="4704738B"/>
    <w:rsid w:val="4705E92E"/>
    <w:rsid w:val="4706A600"/>
    <w:rsid w:val="4709C9A5"/>
    <w:rsid w:val="470A1BC7"/>
    <w:rsid w:val="471061AD"/>
    <w:rsid w:val="4712EF74"/>
    <w:rsid w:val="47134C3C"/>
    <w:rsid w:val="471479C1"/>
    <w:rsid w:val="4714AA46"/>
    <w:rsid w:val="4717F9CD"/>
    <w:rsid w:val="4718804A"/>
    <w:rsid w:val="47191339"/>
    <w:rsid w:val="4719274A"/>
    <w:rsid w:val="47194579"/>
    <w:rsid w:val="471B5AFC"/>
    <w:rsid w:val="471B6EB1"/>
    <w:rsid w:val="4721DBA4"/>
    <w:rsid w:val="4721E506"/>
    <w:rsid w:val="4724EB13"/>
    <w:rsid w:val="47258329"/>
    <w:rsid w:val="47267529"/>
    <w:rsid w:val="4726A731"/>
    <w:rsid w:val="4729F394"/>
    <w:rsid w:val="472C5434"/>
    <w:rsid w:val="472ECDEC"/>
    <w:rsid w:val="4732416A"/>
    <w:rsid w:val="47334485"/>
    <w:rsid w:val="47348F27"/>
    <w:rsid w:val="4736474D"/>
    <w:rsid w:val="4737B02F"/>
    <w:rsid w:val="4737B7F1"/>
    <w:rsid w:val="4737FCBB"/>
    <w:rsid w:val="47394D5C"/>
    <w:rsid w:val="4739F7DC"/>
    <w:rsid w:val="473A1BE7"/>
    <w:rsid w:val="473AC911"/>
    <w:rsid w:val="473AF12F"/>
    <w:rsid w:val="473B085F"/>
    <w:rsid w:val="473DDAA4"/>
    <w:rsid w:val="473E4F2C"/>
    <w:rsid w:val="473E5E2C"/>
    <w:rsid w:val="47405A04"/>
    <w:rsid w:val="4741822F"/>
    <w:rsid w:val="4744F28B"/>
    <w:rsid w:val="4746C2A9"/>
    <w:rsid w:val="47476D4A"/>
    <w:rsid w:val="474A0150"/>
    <w:rsid w:val="474B26E6"/>
    <w:rsid w:val="474EADAF"/>
    <w:rsid w:val="474F4C31"/>
    <w:rsid w:val="47515731"/>
    <w:rsid w:val="4752B4B7"/>
    <w:rsid w:val="47532298"/>
    <w:rsid w:val="4753D8A1"/>
    <w:rsid w:val="4756F594"/>
    <w:rsid w:val="4757EE5A"/>
    <w:rsid w:val="47584B68"/>
    <w:rsid w:val="4759CE1F"/>
    <w:rsid w:val="475A640F"/>
    <w:rsid w:val="4763F4A3"/>
    <w:rsid w:val="4765B832"/>
    <w:rsid w:val="4766E74F"/>
    <w:rsid w:val="47681BC3"/>
    <w:rsid w:val="47687F9B"/>
    <w:rsid w:val="476978E8"/>
    <w:rsid w:val="4769B5CD"/>
    <w:rsid w:val="476A5314"/>
    <w:rsid w:val="476C8CEF"/>
    <w:rsid w:val="476D45ED"/>
    <w:rsid w:val="476F59DE"/>
    <w:rsid w:val="477269FE"/>
    <w:rsid w:val="477635B1"/>
    <w:rsid w:val="477761F1"/>
    <w:rsid w:val="4777D93B"/>
    <w:rsid w:val="47782D5A"/>
    <w:rsid w:val="477944AC"/>
    <w:rsid w:val="4779D061"/>
    <w:rsid w:val="477D6F51"/>
    <w:rsid w:val="477D7B7D"/>
    <w:rsid w:val="477E0592"/>
    <w:rsid w:val="477EEE01"/>
    <w:rsid w:val="477F4D5A"/>
    <w:rsid w:val="47851CD9"/>
    <w:rsid w:val="47864ED1"/>
    <w:rsid w:val="478650E5"/>
    <w:rsid w:val="478C1391"/>
    <w:rsid w:val="478D1318"/>
    <w:rsid w:val="478DE979"/>
    <w:rsid w:val="478FAB52"/>
    <w:rsid w:val="4790FC09"/>
    <w:rsid w:val="47916F39"/>
    <w:rsid w:val="4793A538"/>
    <w:rsid w:val="4794B76D"/>
    <w:rsid w:val="4795D9DE"/>
    <w:rsid w:val="4796B4BC"/>
    <w:rsid w:val="4796D79D"/>
    <w:rsid w:val="47986230"/>
    <w:rsid w:val="479C9544"/>
    <w:rsid w:val="479D4263"/>
    <w:rsid w:val="479DDBF4"/>
    <w:rsid w:val="479FA8E1"/>
    <w:rsid w:val="47A1EE8F"/>
    <w:rsid w:val="47A2F1D6"/>
    <w:rsid w:val="47A561C8"/>
    <w:rsid w:val="47A59C70"/>
    <w:rsid w:val="47A74461"/>
    <w:rsid w:val="47AB30BD"/>
    <w:rsid w:val="47B1835C"/>
    <w:rsid w:val="47B285B2"/>
    <w:rsid w:val="47B63323"/>
    <w:rsid w:val="47B78788"/>
    <w:rsid w:val="47B864C2"/>
    <w:rsid w:val="47BA7BC0"/>
    <w:rsid w:val="47BB2DD8"/>
    <w:rsid w:val="47BBFD9D"/>
    <w:rsid w:val="47BCD8CB"/>
    <w:rsid w:val="47BF28B6"/>
    <w:rsid w:val="47BFFCB8"/>
    <w:rsid w:val="47C25D87"/>
    <w:rsid w:val="47C261EE"/>
    <w:rsid w:val="47C466FB"/>
    <w:rsid w:val="47C4EA24"/>
    <w:rsid w:val="47C5CE64"/>
    <w:rsid w:val="47C5EE35"/>
    <w:rsid w:val="47C5FCA5"/>
    <w:rsid w:val="47C7DDEC"/>
    <w:rsid w:val="47CA15D5"/>
    <w:rsid w:val="47CBB9C7"/>
    <w:rsid w:val="47CE229C"/>
    <w:rsid w:val="47D2D175"/>
    <w:rsid w:val="47D391FF"/>
    <w:rsid w:val="47D3CBF6"/>
    <w:rsid w:val="47D3DC42"/>
    <w:rsid w:val="47D4123E"/>
    <w:rsid w:val="47D4C896"/>
    <w:rsid w:val="47D4D509"/>
    <w:rsid w:val="47D5CAB5"/>
    <w:rsid w:val="47D5D879"/>
    <w:rsid w:val="47DAC502"/>
    <w:rsid w:val="47DCA19F"/>
    <w:rsid w:val="47DDC7BD"/>
    <w:rsid w:val="47E0BC42"/>
    <w:rsid w:val="47E28C07"/>
    <w:rsid w:val="47E2EDEB"/>
    <w:rsid w:val="47E3C8B0"/>
    <w:rsid w:val="47E4587B"/>
    <w:rsid w:val="47E5C547"/>
    <w:rsid w:val="47E7FA44"/>
    <w:rsid w:val="47E8212B"/>
    <w:rsid w:val="47E82FA2"/>
    <w:rsid w:val="47E85529"/>
    <w:rsid w:val="47E9A797"/>
    <w:rsid w:val="47EDDFCD"/>
    <w:rsid w:val="47EEE0E5"/>
    <w:rsid w:val="47EF2FE4"/>
    <w:rsid w:val="47EFD0FF"/>
    <w:rsid w:val="47F0DEB1"/>
    <w:rsid w:val="47F1C81C"/>
    <w:rsid w:val="47F1C9DF"/>
    <w:rsid w:val="47F818F4"/>
    <w:rsid w:val="47F87827"/>
    <w:rsid w:val="47FC41F3"/>
    <w:rsid w:val="47FE14FA"/>
    <w:rsid w:val="47FED389"/>
    <w:rsid w:val="4800E709"/>
    <w:rsid w:val="48014A43"/>
    <w:rsid w:val="48016E15"/>
    <w:rsid w:val="48045DB0"/>
    <w:rsid w:val="4805EB83"/>
    <w:rsid w:val="480CF87E"/>
    <w:rsid w:val="480D00D3"/>
    <w:rsid w:val="48114445"/>
    <w:rsid w:val="48140CE2"/>
    <w:rsid w:val="4818080D"/>
    <w:rsid w:val="48196A79"/>
    <w:rsid w:val="48198E9C"/>
    <w:rsid w:val="481BBFF8"/>
    <w:rsid w:val="481BDF05"/>
    <w:rsid w:val="481C755C"/>
    <w:rsid w:val="481CB2CA"/>
    <w:rsid w:val="481EFE28"/>
    <w:rsid w:val="481FBA15"/>
    <w:rsid w:val="4821F65C"/>
    <w:rsid w:val="48239536"/>
    <w:rsid w:val="4824F639"/>
    <w:rsid w:val="482812C7"/>
    <w:rsid w:val="482C5ED3"/>
    <w:rsid w:val="482CF68C"/>
    <w:rsid w:val="482DA781"/>
    <w:rsid w:val="482F2A1A"/>
    <w:rsid w:val="4830D39F"/>
    <w:rsid w:val="48335553"/>
    <w:rsid w:val="483397C1"/>
    <w:rsid w:val="4833B387"/>
    <w:rsid w:val="4833B810"/>
    <w:rsid w:val="4833EC3B"/>
    <w:rsid w:val="48340DB4"/>
    <w:rsid w:val="48380B7B"/>
    <w:rsid w:val="483ADD72"/>
    <w:rsid w:val="483B6F60"/>
    <w:rsid w:val="483BFA37"/>
    <w:rsid w:val="483CDBFD"/>
    <w:rsid w:val="483D2348"/>
    <w:rsid w:val="483D275C"/>
    <w:rsid w:val="483EFA7A"/>
    <w:rsid w:val="483F3D3B"/>
    <w:rsid w:val="483F9CA4"/>
    <w:rsid w:val="4840DC4D"/>
    <w:rsid w:val="4841F6FB"/>
    <w:rsid w:val="4843607C"/>
    <w:rsid w:val="4846F30D"/>
    <w:rsid w:val="484824E4"/>
    <w:rsid w:val="484AFD30"/>
    <w:rsid w:val="484B0302"/>
    <w:rsid w:val="484BB5CE"/>
    <w:rsid w:val="484CC067"/>
    <w:rsid w:val="484D0FBA"/>
    <w:rsid w:val="484F22F3"/>
    <w:rsid w:val="48522796"/>
    <w:rsid w:val="4852D4E8"/>
    <w:rsid w:val="4853CFD1"/>
    <w:rsid w:val="48562EAB"/>
    <w:rsid w:val="4859EA5A"/>
    <w:rsid w:val="485CA494"/>
    <w:rsid w:val="485E065F"/>
    <w:rsid w:val="486010BE"/>
    <w:rsid w:val="4861218B"/>
    <w:rsid w:val="4861FA38"/>
    <w:rsid w:val="4864E698"/>
    <w:rsid w:val="4864F3C5"/>
    <w:rsid w:val="486587CB"/>
    <w:rsid w:val="486BB33C"/>
    <w:rsid w:val="486CB55F"/>
    <w:rsid w:val="486D499D"/>
    <w:rsid w:val="486F5591"/>
    <w:rsid w:val="486FDEAF"/>
    <w:rsid w:val="48725C30"/>
    <w:rsid w:val="48738ED6"/>
    <w:rsid w:val="4874BBAF"/>
    <w:rsid w:val="4875CC65"/>
    <w:rsid w:val="487702CC"/>
    <w:rsid w:val="487A113C"/>
    <w:rsid w:val="487AC4AC"/>
    <w:rsid w:val="4880CA79"/>
    <w:rsid w:val="48819359"/>
    <w:rsid w:val="48848B67"/>
    <w:rsid w:val="48885D2E"/>
    <w:rsid w:val="488AE9D8"/>
    <w:rsid w:val="4891A815"/>
    <w:rsid w:val="4897DAED"/>
    <w:rsid w:val="489C95E4"/>
    <w:rsid w:val="48A02044"/>
    <w:rsid w:val="48A104F6"/>
    <w:rsid w:val="48A2587A"/>
    <w:rsid w:val="48A7948C"/>
    <w:rsid w:val="48A7A512"/>
    <w:rsid w:val="48A82D92"/>
    <w:rsid w:val="48A9EAB0"/>
    <w:rsid w:val="48AE5CBE"/>
    <w:rsid w:val="48B12874"/>
    <w:rsid w:val="48B32954"/>
    <w:rsid w:val="48B5CD14"/>
    <w:rsid w:val="48B5E446"/>
    <w:rsid w:val="48B7A161"/>
    <w:rsid w:val="48BE97A0"/>
    <w:rsid w:val="48BF1701"/>
    <w:rsid w:val="48C01516"/>
    <w:rsid w:val="48C0FC3A"/>
    <w:rsid w:val="48C23041"/>
    <w:rsid w:val="48C384E0"/>
    <w:rsid w:val="48C6B95B"/>
    <w:rsid w:val="48C95A03"/>
    <w:rsid w:val="48CC0DAE"/>
    <w:rsid w:val="48CCF2A2"/>
    <w:rsid w:val="48CCF658"/>
    <w:rsid w:val="48CCF95D"/>
    <w:rsid w:val="48CEDE49"/>
    <w:rsid w:val="48CEF524"/>
    <w:rsid w:val="48CEF686"/>
    <w:rsid w:val="48D11BBB"/>
    <w:rsid w:val="48D1CF4D"/>
    <w:rsid w:val="48D3334E"/>
    <w:rsid w:val="48D333A6"/>
    <w:rsid w:val="48D3B896"/>
    <w:rsid w:val="48D54EAE"/>
    <w:rsid w:val="48D74443"/>
    <w:rsid w:val="48D78178"/>
    <w:rsid w:val="48D84271"/>
    <w:rsid w:val="48D86E33"/>
    <w:rsid w:val="48DC4E8D"/>
    <w:rsid w:val="48DDDFD5"/>
    <w:rsid w:val="48DEB9A5"/>
    <w:rsid w:val="48DEC8A0"/>
    <w:rsid w:val="48E0371A"/>
    <w:rsid w:val="48E09DED"/>
    <w:rsid w:val="48E1A06A"/>
    <w:rsid w:val="48E2FDF9"/>
    <w:rsid w:val="48E674C0"/>
    <w:rsid w:val="48E708B9"/>
    <w:rsid w:val="48EA4BFD"/>
    <w:rsid w:val="48EB4EC7"/>
    <w:rsid w:val="48EEF58F"/>
    <w:rsid w:val="48EF0E90"/>
    <w:rsid w:val="48EFF9FA"/>
    <w:rsid w:val="48F1C074"/>
    <w:rsid w:val="48F2F753"/>
    <w:rsid w:val="48F4897C"/>
    <w:rsid w:val="48F4AE12"/>
    <w:rsid w:val="48F566BD"/>
    <w:rsid w:val="48F8A12E"/>
    <w:rsid w:val="48F9CF67"/>
    <w:rsid w:val="48F9D93B"/>
    <w:rsid w:val="48FAABE9"/>
    <w:rsid w:val="48FACD84"/>
    <w:rsid w:val="48FC8ECF"/>
    <w:rsid w:val="48FCFACF"/>
    <w:rsid w:val="48FD0836"/>
    <w:rsid w:val="48FE440D"/>
    <w:rsid w:val="48FE5085"/>
    <w:rsid w:val="48FFEFD4"/>
    <w:rsid w:val="490220B8"/>
    <w:rsid w:val="4903CC35"/>
    <w:rsid w:val="490504DD"/>
    <w:rsid w:val="49061D1F"/>
    <w:rsid w:val="4906AF99"/>
    <w:rsid w:val="4906B590"/>
    <w:rsid w:val="4906EE02"/>
    <w:rsid w:val="4908906C"/>
    <w:rsid w:val="490A919B"/>
    <w:rsid w:val="490C4B6C"/>
    <w:rsid w:val="490CCCF1"/>
    <w:rsid w:val="490CF768"/>
    <w:rsid w:val="490D9F9F"/>
    <w:rsid w:val="490DFC2D"/>
    <w:rsid w:val="490E0518"/>
    <w:rsid w:val="490FD124"/>
    <w:rsid w:val="490FE23F"/>
    <w:rsid w:val="49110B8C"/>
    <w:rsid w:val="49119E05"/>
    <w:rsid w:val="4914E0BD"/>
    <w:rsid w:val="4914F9F7"/>
    <w:rsid w:val="4917DC78"/>
    <w:rsid w:val="491A166C"/>
    <w:rsid w:val="491B35A7"/>
    <w:rsid w:val="491E3042"/>
    <w:rsid w:val="4920BF07"/>
    <w:rsid w:val="4920F69F"/>
    <w:rsid w:val="49215997"/>
    <w:rsid w:val="49223923"/>
    <w:rsid w:val="49226581"/>
    <w:rsid w:val="492270BC"/>
    <w:rsid w:val="4923FDCD"/>
    <w:rsid w:val="4924CBA1"/>
    <w:rsid w:val="4927383A"/>
    <w:rsid w:val="492742EA"/>
    <w:rsid w:val="49284EE4"/>
    <w:rsid w:val="4928F236"/>
    <w:rsid w:val="492BF50F"/>
    <w:rsid w:val="492CF50C"/>
    <w:rsid w:val="492D536A"/>
    <w:rsid w:val="492F0854"/>
    <w:rsid w:val="4930A1E1"/>
    <w:rsid w:val="4931BFA2"/>
    <w:rsid w:val="49323CC0"/>
    <w:rsid w:val="49343490"/>
    <w:rsid w:val="4934DAA5"/>
    <w:rsid w:val="4935170D"/>
    <w:rsid w:val="493566AF"/>
    <w:rsid w:val="49371B7B"/>
    <w:rsid w:val="4937E301"/>
    <w:rsid w:val="493E3320"/>
    <w:rsid w:val="493EAB39"/>
    <w:rsid w:val="493F6967"/>
    <w:rsid w:val="493F7039"/>
    <w:rsid w:val="49401196"/>
    <w:rsid w:val="49418B93"/>
    <w:rsid w:val="4943D79C"/>
    <w:rsid w:val="49469BAA"/>
    <w:rsid w:val="4947B3BD"/>
    <w:rsid w:val="4949A876"/>
    <w:rsid w:val="494DB1E5"/>
    <w:rsid w:val="494E4A09"/>
    <w:rsid w:val="494FD0B3"/>
    <w:rsid w:val="494FECEA"/>
    <w:rsid w:val="4950FA52"/>
    <w:rsid w:val="4951E6AD"/>
    <w:rsid w:val="4952DA0F"/>
    <w:rsid w:val="49556B8E"/>
    <w:rsid w:val="4955D274"/>
    <w:rsid w:val="4956C6BC"/>
    <w:rsid w:val="495792EC"/>
    <w:rsid w:val="4958581A"/>
    <w:rsid w:val="49588930"/>
    <w:rsid w:val="4959376D"/>
    <w:rsid w:val="495A1D93"/>
    <w:rsid w:val="495A4FA5"/>
    <w:rsid w:val="49620416"/>
    <w:rsid w:val="49636C25"/>
    <w:rsid w:val="4967D841"/>
    <w:rsid w:val="4968CAA9"/>
    <w:rsid w:val="4969027B"/>
    <w:rsid w:val="49693B5C"/>
    <w:rsid w:val="496B25B3"/>
    <w:rsid w:val="496B2793"/>
    <w:rsid w:val="496CE6A7"/>
    <w:rsid w:val="496DCA7C"/>
    <w:rsid w:val="496E8691"/>
    <w:rsid w:val="496F2639"/>
    <w:rsid w:val="4970E819"/>
    <w:rsid w:val="49711173"/>
    <w:rsid w:val="4975AD68"/>
    <w:rsid w:val="49765B33"/>
    <w:rsid w:val="4977EF3C"/>
    <w:rsid w:val="497A281B"/>
    <w:rsid w:val="497A3D4E"/>
    <w:rsid w:val="497A5A6D"/>
    <w:rsid w:val="497C348B"/>
    <w:rsid w:val="497E65CD"/>
    <w:rsid w:val="4980F90B"/>
    <w:rsid w:val="4983007C"/>
    <w:rsid w:val="4983ED33"/>
    <w:rsid w:val="4985127E"/>
    <w:rsid w:val="49855482"/>
    <w:rsid w:val="4985CD6A"/>
    <w:rsid w:val="498887D8"/>
    <w:rsid w:val="49895B4D"/>
    <w:rsid w:val="4989A5F1"/>
    <w:rsid w:val="498A15E2"/>
    <w:rsid w:val="498B5A9A"/>
    <w:rsid w:val="498BBD43"/>
    <w:rsid w:val="49903816"/>
    <w:rsid w:val="49913324"/>
    <w:rsid w:val="4991778B"/>
    <w:rsid w:val="4991D671"/>
    <w:rsid w:val="49937FA9"/>
    <w:rsid w:val="49963FE5"/>
    <w:rsid w:val="4996561A"/>
    <w:rsid w:val="499779F2"/>
    <w:rsid w:val="4997BDF2"/>
    <w:rsid w:val="4999F6A1"/>
    <w:rsid w:val="499ADD8E"/>
    <w:rsid w:val="499D2FDA"/>
    <w:rsid w:val="49A10DD6"/>
    <w:rsid w:val="49A2B70C"/>
    <w:rsid w:val="49A36AA3"/>
    <w:rsid w:val="49A3DCF0"/>
    <w:rsid w:val="49A53D39"/>
    <w:rsid w:val="49A65F5D"/>
    <w:rsid w:val="49A66086"/>
    <w:rsid w:val="49A853F0"/>
    <w:rsid w:val="49AAA143"/>
    <w:rsid w:val="49AC970F"/>
    <w:rsid w:val="49AE5E31"/>
    <w:rsid w:val="49AE88AB"/>
    <w:rsid w:val="49B061CD"/>
    <w:rsid w:val="49B08F3B"/>
    <w:rsid w:val="49B2BD2F"/>
    <w:rsid w:val="49B54B85"/>
    <w:rsid w:val="49B54F80"/>
    <w:rsid w:val="49B6D08A"/>
    <w:rsid w:val="49B861EB"/>
    <w:rsid w:val="49BA1D56"/>
    <w:rsid w:val="49BE1766"/>
    <w:rsid w:val="49C1FEDE"/>
    <w:rsid w:val="49C2080A"/>
    <w:rsid w:val="49C22534"/>
    <w:rsid w:val="49C5D485"/>
    <w:rsid w:val="49C609C0"/>
    <w:rsid w:val="49C88ECC"/>
    <w:rsid w:val="49C8972F"/>
    <w:rsid w:val="49C97CD9"/>
    <w:rsid w:val="49C995E1"/>
    <w:rsid w:val="49CAD682"/>
    <w:rsid w:val="49CCF1E5"/>
    <w:rsid w:val="49CE9086"/>
    <w:rsid w:val="49CFF003"/>
    <w:rsid w:val="49D40DB5"/>
    <w:rsid w:val="49D7500E"/>
    <w:rsid w:val="49DB68EA"/>
    <w:rsid w:val="49DBC5DB"/>
    <w:rsid w:val="49DC24DF"/>
    <w:rsid w:val="49DCAD6E"/>
    <w:rsid w:val="49DD6A0E"/>
    <w:rsid w:val="49DE59CF"/>
    <w:rsid w:val="49E23229"/>
    <w:rsid w:val="49E8EBE4"/>
    <w:rsid w:val="49E92D39"/>
    <w:rsid w:val="49EA174A"/>
    <w:rsid w:val="49EFBBB5"/>
    <w:rsid w:val="49EFDA8E"/>
    <w:rsid w:val="49F0A1E4"/>
    <w:rsid w:val="49F59376"/>
    <w:rsid w:val="49F5C7B1"/>
    <w:rsid w:val="49F8A942"/>
    <w:rsid w:val="49FA03C1"/>
    <w:rsid w:val="49FA1FEA"/>
    <w:rsid w:val="49FCA0A5"/>
    <w:rsid w:val="49FD3F34"/>
    <w:rsid w:val="49FE7892"/>
    <w:rsid w:val="49FFE4D9"/>
    <w:rsid w:val="4A012BF8"/>
    <w:rsid w:val="4A02FCC5"/>
    <w:rsid w:val="4A096831"/>
    <w:rsid w:val="4A09F82F"/>
    <w:rsid w:val="4A0A734B"/>
    <w:rsid w:val="4A0A94AE"/>
    <w:rsid w:val="4A0A9ACA"/>
    <w:rsid w:val="4A0BC877"/>
    <w:rsid w:val="4A0CF35F"/>
    <w:rsid w:val="4A0EA5B5"/>
    <w:rsid w:val="4A101B1F"/>
    <w:rsid w:val="4A1898EC"/>
    <w:rsid w:val="4A18A35D"/>
    <w:rsid w:val="4A18E928"/>
    <w:rsid w:val="4A195DC5"/>
    <w:rsid w:val="4A198A19"/>
    <w:rsid w:val="4A1B6DEF"/>
    <w:rsid w:val="4A1B8782"/>
    <w:rsid w:val="4A1D18AB"/>
    <w:rsid w:val="4A208CC8"/>
    <w:rsid w:val="4A218056"/>
    <w:rsid w:val="4A21DCE0"/>
    <w:rsid w:val="4A230930"/>
    <w:rsid w:val="4A243DE5"/>
    <w:rsid w:val="4A245C8A"/>
    <w:rsid w:val="4A255815"/>
    <w:rsid w:val="4A26C0A8"/>
    <w:rsid w:val="4A271B5B"/>
    <w:rsid w:val="4A2BFF5D"/>
    <w:rsid w:val="4A2E28CE"/>
    <w:rsid w:val="4A2FBB34"/>
    <w:rsid w:val="4A30FE89"/>
    <w:rsid w:val="4A31BD6A"/>
    <w:rsid w:val="4A31D7B4"/>
    <w:rsid w:val="4A320782"/>
    <w:rsid w:val="4A340B20"/>
    <w:rsid w:val="4A35E5AF"/>
    <w:rsid w:val="4A37E8F4"/>
    <w:rsid w:val="4A399081"/>
    <w:rsid w:val="4A3EDC6B"/>
    <w:rsid w:val="4A4167CE"/>
    <w:rsid w:val="4A4580CA"/>
    <w:rsid w:val="4A45FDD8"/>
    <w:rsid w:val="4A461800"/>
    <w:rsid w:val="4A469C08"/>
    <w:rsid w:val="4A4ACB7B"/>
    <w:rsid w:val="4A557848"/>
    <w:rsid w:val="4A561F4E"/>
    <w:rsid w:val="4A5665E1"/>
    <w:rsid w:val="4A57C63F"/>
    <w:rsid w:val="4A59201D"/>
    <w:rsid w:val="4A5A36D3"/>
    <w:rsid w:val="4A5CB073"/>
    <w:rsid w:val="4A5D063E"/>
    <w:rsid w:val="4A5E93CD"/>
    <w:rsid w:val="4A5ED094"/>
    <w:rsid w:val="4A5F3DC9"/>
    <w:rsid w:val="4A6209B2"/>
    <w:rsid w:val="4A63D631"/>
    <w:rsid w:val="4A660598"/>
    <w:rsid w:val="4A686DFD"/>
    <w:rsid w:val="4A68C9BE"/>
    <w:rsid w:val="4A6AC593"/>
    <w:rsid w:val="4A6B79D6"/>
    <w:rsid w:val="4A6EDB8E"/>
    <w:rsid w:val="4A6EE239"/>
    <w:rsid w:val="4A73188D"/>
    <w:rsid w:val="4A7344F4"/>
    <w:rsid w:val="4A738913"/>
    <w:rsid w:val="4A7669EC"/>
    <w:rsid w:val="4A7A69C3"/>
    <w:rsid w:val="4A7B0689"/>
    <w:rsid w:val="4A7B16C5"/>
    <w:rsid w:val="4A7B5794"/>
    <w:rsid w:val="4A7EE308"/>
    <w:rsid w:val="4A81C64B"/>
    <w:rsid w:val="4A830930"/>
    <w:rsid w:val="4A836CE3"/>
    <w:rsid w:val="4A86FC95"/>
    <w:rsid w:val="4A8BC6BA"/>
    <w:rsid w:val="4A8C6988"/>
    <w:rsid w:val="4A917491"/>
    <w:rsid w:val="4A93C2AE"/>
    <w:rsid w:val="4A95ED74"/>
    <w:rsid w:val="4A95F452"/>
    <w:rsid w:val="4A976E07"/>
    <w:rsid w:val="4A97958A"/>
    <w:rsid w:val="4A983F9B"/>
    <w:rsid w:val="4A995251"/>
    <w:rsid w:val="4A99BDB7"/>
    <w:rsid w:val="4A99F636"/>
    <w:rsid w:val="4A9A6B74"/>
    <w:rsid w:val="4A9ABD95"/>
    <w:rsid w:val="4A9F52A3"/>
    <w:rsid w:val="4A9F8205"/>
    <w:rsid w:val="4A9FA0FF"/>
    <w:rsid w:val="4AA013E1"/>
    <w:rsid w:val="4AA18125"/>
    <w:rsid w:val="4AA1C8C3"/>
    <w:rsid w:val="4AA3F71C"/>
    <w:rsid w:val="4AA746CD"/>
    <w:rsid w:val="4AA7F7CC"/>
    <w:rsid w:val="4AADF64D"/>
    <w:rsid w:val="4AAE3BF9"/>
    <w:rsid w:val="4AAE47F2"/>
    <w:rsid w:val="4AAEA138"/>
    <w:rsid w:val="4AB01DA7"/>
    <w:rsid w:val="4AB4F3E8"/>
    <w:rsid w:val="4AB514A8"/>
    <w:rsid w:val="4AB7BE9D"/>
    <w:rsid w:val="4AB8412D"/>
    <w:rsid w:val="4AB86188"/>
    <w:rsid w:val="4ABB6F84"/>
    <w:rsid w:val="4ABD30D4"/>
    <w:rsid w:val="4ABE998B"/>
    <w:rsid w:val="4AC43B8F"/>
    <w:rsid w:val="4AC51729"/>
    <w:rsid w:val="4AC84363"/>
    <w:rsid w:val="4AC88CC5"/>
    <w:rsid w:val="4AC95A80"/>
    <w:rsid w:val="4ACA3268"/>
    <w:rsid w:val="4ACA5B7A"/>
    <w:rsid w:val="4ACF4A02"/>
    <w:rsid w:val="4AD1AB49"/>
    <w:rsid w:val="4AD295B1"/>
    <w:rsid w:val="4AD302CE"/>
    <w:rsid w:val="4AD4B730"/>
    <w:rsid w:val="4AD4D184"/>
    <w:rsid w:val="4AD6932A"/>
    <w:rsid w:val="4AD938E1"/>
    <w:rsid w:val="4AD94D49"/>
    <w:rsid w:val="4AD9A988"/>
    <w:rsid w:val="4ADB9B35"/>
    <w:rsid w:val="4AE0357C"/>
    <w:rsid w:val="4AE32F10"/>
    <w:rsid w:val="4AE36061"/>
    <w:rsid w:val="4AE4651C"/>
    <w:rsid w:val="4AEB58D8"/>
    <w:rsid w:val="4AECD3AB"/>
    <w:rsid w:val="4AEFF8D0"/>
    <w:rsid w:val="4AF14D21"/>
    <w:rsid w:val="4AF19FC0"/>
    <w:rsid w:val="4AF2F653"/>
    <w:rsid w:val="4AF7756C"/>
    <w:rsid w:val="4AF97810"/>
    <w:rsid w:val="4AFAAB20"/>
    <w:rsid w:val="4AFAE9E7"/>
    <w:rsid w:val="4AFBE2AE"/>
    <w:rsid w:val="4AFCCC8F"/>
    <w:rsid w:val="4AFF9060"/>
    <w:rsid w:val="4B0118FD"/>
    <w:rsid w:val="4B0221C5"/>
    <w:rsid w:val="4B0246E7"/>
    <w:rsid w:val="4B0300FF"/>
    <w:rsid w:val="4B048B33"/>
    <w:rsid w:val="4B069E3B"/>
    <w:rsid w:val="4B073E27"/>
    <w:rsid w:val="4B07B9C8"/>
    <w:rsid w:val="4B086A4D"/>
    <w:rsid w:val="4B0A53B0"/>
    <w:rsid w:val="4B0D9312"/>
    <w:rsid w:val="4B0D936F"/>
    <w:rsid w:val="4B0DE4C0"/>
    <w:rsid w:val="4B104EE1"/>
    <w:rsid w:val="4B108F4C"/>
    <w:rsid w:val="4B111DA7"/>
    <w:rsid w:val="4B12558B"/>
    <w:rsid w:val="4B12AAFE"/>
    <w:rsid w:val="4B15B8F6"/>
    <w:rsid w:val="4B183CFA"/>
    <w:rsid w:val="4B18B4A1"/>
    <w:rsid w:val="4B190375"/>
    <w:rsid w:val="4B19A1BF"/>
    <w:rsid w:val="4B1B4EE6"/>
    <w:rsid w:val="4B209A71"/>
    <w:rsid w:val="4B20F4E2"/>
    <w:rsid w:val="4B20F581"/>
    <w:rsid w:val="4B229E54"/>
    <w:rsid w:val="4B234794"/>
    <w:rsid w:val="4B23D98F"/>
    <w:rsid w:val="4B2892C8"/>
    <w:rsid w:val="4B28EA7F"/>
    <w:rsid w:val="4B2934B8"/>
    <w:rsid w:val="4B2969F6"/>
    <w:rsid w:val="4B29C078"/>
    <w:rsid w:val="4B2E5342"/>
    <w:rsid w:val="4B316A67"/>
    <w:rsid w:val="4B322B9E"/>
    <w:rsid w:val="4B327DB0"/>
    <w:rsid w:val="4B32B0E4"/>
    <w:rsid w:val="4B352F27"/>
    <w:rsid w:val="4B37E31D"/>
    <w:rsid w:val="4B385DFA"/>
    <w:rsid w:val="4B3ADA3A"/>
    <w:rsid w:val="4B3E1762"/>
    <w:rsid w:val="4B3E7834"/>
    <w:rsid w:val="4B403E98"/>
    <w:rsid w:val="4B42CDA3"/>
    <w:rsid w:val="4B43C559"/>
    <w:rsid w:val="4B44678C"/>
    <w:rsid w:val="4B47096C"/>
    <w:rsid w:val="4B477136"/>
    <w:rsid w:val="4B487B69"/>
    <w:rsid w:val="4B4B876B"/>
    <w:rsid w:val="4B4BFAD9"/>
    <w:rsid w:val="4B4C6F5C"/>
    <w:rsid w:val="4B518351"/>
    <w:rsid w:val="4B52CB47"/>
    <w:rsid w:val="4B53E975"/>
    <w:rsid w:val="4B551061"/>
    <w:rsid w:val="4B5651A3"/>
    <w:rsid w:val="4B56A5A0"/>
    <w:rsid w:val="4B578ACB"/>
    <w:rsid w:val="4B58BC25"/>
    <w:rsid w:val="4B5A6DC8"/>
    <w:rsid w:val="4B600198"/>
    <w:rsid w:val="4B601E70"/>
    <w:rsid w:val="4B650856"/>
    <w:rsid w:val="4B662D6F"/>
    <w:rsid w:val="4B673871"/>
    <w:rsid w:val="4B6BB191"/>
    <w:rsid w:val="4B6E1CE1"/>
    <w:rsid w:val="4B6E2480"/>
    <w:rsid w:val="4B6E410A"/>
    <w:rsid w:val="4B70091C"/>
    <w:rsid w:val="4B70BF24"/>
    <w:rsid w:val="4B70E01A"/>
    <w:rsid w:val="4B7141E9"/>
    <w:rsid w:val="4B73BDDD"/>
    <w:rsid w:val="4B74556F"/>
    <w:rsid w:val="4B753113"/>
    <w:rsid w:val="4B763F24"/>
    <w:rsid w:val="4B767C35"/>
    <w:rsid w:val="4B78A0B1"/>
    <w:rsid w:val="4B78D962"/>
    <w:rsid w:val="4B7EB686"/>
    <w:rsid w:val="4B7F92B3"/>
    <w:rsid w:val="4B812EAD"/>
    <w:rsid w:val="4B832649"/>
    <w:rsid w:val="4B871678"/>
    <w:rsid w:val="4B880B30"/>
    <w:rsid w:val="4B8A7386"/>
    <w:rsid w:val="4B8AB236"/>
    <w:rsid w:val="4B8FD01E"/>
    <w:rsid w:val="4B903FF9"/>
    <w:rsid w:val="4B90BF23"/>
    <w:rsid w:val="4B91D842"/>
    <w:rsid w:val="4B9405B9"/>
    <w:rsid w:val="4B957269"/>
    <w:rsid w:val="4B968DAD"/>
    <w:rsid w:val="4B97EEB9"/>
    <w:rsid w:val="4B9A5ECD"/>
    <w:rsid w:val="4B9D1202"/>
    <w:rsid w:val="4B9D2A5F"/>
    <w:rsid w:val="4B9D435D"/>
    <w:rsid w:val="4B9DCBF8"/>
    <w:rsid w:val="4B9DF552"/>
    <w:rsid w:val="4BA08C82"/>
    <w:rsid w:val="4BA27977"/>
    <w:rsid w:val="4BA5A067"/>
    <w:rsid w:val="4BA5AF89"/>
    <w:rsid w:val="4BA750F5"/>
    <w:rsid w:val="4BA83312"/>
    <w:rsid w:val="4BA8B309"/>
    <w:rsid w:val="4BA9086D"/>
    <w:rsid w:val="4BAB4AF1"/>
    <w:rsid w:val="4BAE6033"/>
    <w:rsid w:val="4BAEA708"/>
    <w:rsid w:val="4BAF0073"/>
    <w:rsid w:val="4BB3C34B"/>
    <w:rsid w:val="4BB3CBFE"/>
    <w:rsid w:val="4BB89742"/>
    <w:rsid w:val="4BB91D3D"/>
    <w:rsid w:val="4BBA9000"/>
    <w:rsid w:val="4BBBDA03"/>
    <w:rsid w:val="4BBE9FD8"/>
    <w:rsid w:val="4BBEDD25"/>
    <w:rsid w:val="4BBFFD45"/>
    <w:rsid w:val="4BC0A307"/>
    <w:rsid w:val="4BC2246A"/>
    <w:rsid w:val="4BC448DF"/>
    <w:rsid w:val="4BC6BAC4"/>
    <w:rsid w:val="4BC77D57"/>
    <w:rsid w:val="4BCB3FE2"/>
    <w:rsid w:val="4BCE5C79"/>
    <w:rsid w:val="4BD03A1A"/>
    <w:rsid w:val="4BD2DE2C"/>
    <w:rsid w:val="4BD4D39F"/>
    <w:rsid w:val="4BD9D97A"/>
    <w:rsid w:val="4BDBABD2"/>
    <w:rsid w:val="4BDCD3ED"/>
    <w:rsid w:val="4BDF6AA6"/>
    <w:rsid w:val="4BDFC2D0"/>
    <w:rsid w:val="4BE0F843"/>
    <w:rsid w:val="4BE193A2"/>
    <w:rsid w:val="4BE25474"/>
    <w:rsid w:val="4BE3269A"/>
    <w:rsid w:val="4BE643D2"/>
    <w:rsid w:val="4BE68E7D"/>
    <w:rsid w:val="4BE8CAFF"/>
    <w:rsid w:val="4BE972D8"/>
    <w:rsid w:val="4BEA2731"/>
    <w:rsid w:val="4BEB5593"/>
    <w:rsid w:val="4BEB6340"/>
    <w:rsid w:val="4BEE2F16"/>
    <w:rsid w:val="4BEF4526"/>
    <w:rsid w:val="4BF39F38"/>
    <w:rsid w:val="4BF43E7C"/>
    <w:rsid w:val="4BF96A4A"/>
    <w:rsid w:val="4BFA2041"/>
    <w:rsid w:val="4BFB81AA"/>
    <w:rsid w:val="4BFCDEEC"/>
    <w:rsid w:val="4BFF5461"/>
    <w:rsid w:val="4C02260D"/>
    <w:rsid w:val="4C03A4C5"/>
    <w:rsid w:val="4C03E02B"/>
    <w:rsid w:val="4C089822"/>
    <w:rsid w:val="4C0B95C4"/>
    <w:rsid w:val="4C0BDEE3"/>
    <w:rsid w:val="4C0E00CA"/>
    <w:rsid w:val="4C15535C"/>
    <w:rsid w:val="4C15A4C0"/>
    <w:rsid w:val="4C16A8F6"/>
    <w:rsid w:val="4C185FE2"/>
    <w:rsid w:val="4C1AC43E"/>
    <w:rsid w:val="4C1ACA39"/>
    <w:rsid w:val="4C1AEF60"/>
    <w:rsid w:val="4C1C214B"/>
    <w:rsid w:val="4C1DD3A9"/>
    <w:rsid w:val="4C1DF14C"/>
    <w:rsid w:val="4C2036AF"/>
    <w:rsid w:val="4C20AF59"/>
    <w:rsid w:val="4C241C2E"/>
    <w:rsid w:val="4C2759A8"/>
    <w:rsid w:val="4C277B56"/>
    <w:rsid w:val="4C27D928"/>
    <w:rsid w:val="4C28F430"/>
    <w:rsid w:val="4C2C5293"/>
    <w:rsid w:val="4C2C7E9C"/>
    <w:rsid w:val="4C30180E"/>
    <w:rsid w:val="4C313B5A"/>
    <w:rsid w:val="4C322AD8"/>
    <w:rsid w:val="4C3476F7"/>
    <w:rsid w:val="4C348C9D"/>
    <w:rsid w:val="4C3559CD"/>
    <w:rsid w:val="4C38A055"/>
    <w:rsid w:val="4C3A98EF"/>
    <w:rsid w:val="4C3AE29A"/>
    <w:rsid w:val="4C3BBF28"/>
    <w:rsid w:val="4C3E3005"/>
    <w:rsid w:val="4C3EF407"/>
    <w:rsid w:val="4C3F6FB1"/>
    <w:rsid w:val="4C3F9C90"/>
    <w:rsid w:val="4C41BBB2"/>
    <w:rsid w:val="4C478565"/>
    <w:rsid w:val="4C492218"/>
    <w:rsid w:val="4C4C1385"/>
    <w:rsid w:val="4C4D17EE"/>
    <w:rsid w:val="4C4F65F3"/>
    <w:rsid w:val="4C50EA4E"/>
    <w:rsid w:val="4C50F7EB"/>
    <w:rsid w:val="4C51EA5D"/>
    <w:rsid w:val="4C53B030"/>
    <w:rsid w:val="4C552078"/>
    <w:rsid w:val="4C5561AF"/>
    <w:rsid w:val="4C575E58"/>
    <w:rsid w:val="4C587072"/>
    <w:rsid w:val="4C58F85F"/>
    <w:rsid w:val="4C5FBB2C"/>
    <w:rsid w:val="4C5FF566"/>
    <w:rsid w:val="4C60B20D"/>
    <w:rsid w:val="4C640E0A"/>
    <w:rsid w:val="4C64A300"/>
    <w:rsid w:val="4C66B2B1"/>
    <w:rsid w:val="4C67A468"/>
    <w:rsid w:val="4C6866F6"/>
    <w:rsid w:val="4C69792B"/>
    <w:rsid w:val="4C727C53"/>
    <w:rsid w:val="4C72F457"/>
    <w:rsid w:val="4C757082"/>
    <w:rsid w:val="4C75893B"/>
    <w:rsid w:val="4C770970"/>
    <w:rsid w:val="4C79226E"/>
    <w:rsid w:val="4C79CCA5"/>
    <w:rsid w:val="4C79D790"/>
    <w:rsid w:val="4C7BA043"/>
    <w:rsid w:val="4C7DA650"/>
    <w:rsid w:val="4C7DFF8F"/>
    <w:rsid w:val="4C7E05F0"/>
    <w:rsid w:val="4C80D30E"/>
    <w:rsid w:val="4C833384"/>
    <w:rsid w:val="4C84941F"/>
    <w:rsid w:val="4C88F192"/>
    <w:rsid w:val="4C8956D5"/>
    <w:rsid w:val="4C8A5298"/>
    <w:rsid w:val="4C8C187B"/>
    <w:rsid w:val="4C8C6D6F"/>
    <w:rsid w:val="4C8C9AB8"/>
    <w:rsid w:val="4C9193C7"/>
    <w:rsid w:val="4C92BB01"/>
    <w:rsid w:val="4C94C897"/>
    <w:rsid w:val="4C9B6E77"/>
    <w:rsid w:val="4C9BC786"/>
    <w:rsid w:val="4C9CD812"/>
    <w:rsid w:val="4C9D88B6"/>
    <w:rsid w:val="4C9E2080"/>
    <w:rsid w:val="4CA1DCD1"/>
    <w:rsid w:val="4CA1FD89"/>
    <w:rsid w:val="4CA267B5"/>
    <w:rsid w:val="4CA4246B"/>
    <w:rsid w:val="4CA4B421"/>
    <w:rsid w:val="4CA60F8B"/>
    <w:rsid w:val="4CA67F8A"/>
    <w:rsid w:val="4CA8A5CD"/>
    <w:rsid w:val="4CA924BB"/>
    <w:rsid w:val="4CA96B99"/>
    <w:rsid w:val="4CA9E0B9"/>
    <w:rsid w:val="4CACB1E4"/>
    <w:rsid w:val="4CAE7022"/>
    <w:rsid w:val="4CAF1634"/>
    <w:rsid w:val="4CB0FD1E"/>
    <w:rsid w:val="4CB18A5E"/>
    <w:rsid w:val="4CB24F51"/>
    <w:rsid w:val="4CB33997"/>
    <w:rsid w:val="4CB347A4"/>
    <w:rsid w:val="4CB60399"/>
    <w:rsid w:val="4CB74F9C"/>
    <w:rsid w:val="4CB837EF"/>
    <w:rsid w:val="4CBA3A60"/>
    <w:rsid w:val="4CBAD7F4"/>
    <w:rsid w:val="4CBC4224"/>
    <w:rsid w:val="4CBCCA40"/>
    <w:rsid w:val="4CBE32D5"/>
    <w:rsid w:val="4CBEF838"/>
    <w:rsid w:val="4CBF84F8"/>
    <w:rsid w:val="4CC166CB"/>
    <w:rsid w:val="4CC22328"/>
    <w:rsid w:val="4CC22CD4"/>
    <w:rsid w:val="4CC3FECF"/>
    <w:rsid w:val="4CC4C267"/>
    <w:rsid w:val="4CC52278"/>
    <w:rsid w:val="4CC6F9FC"/>
    <w:rsid w:val="4CC7D5C8"/>
    <w:rsid w:val="4CCAF89D"/>
    <w:rsid w:val="4CCC8032"/>
    <w:rsid w:val="4CD0477B"/>
    <w:rsid w:val="4CD32C6B"/>
    <w:rsid w:val="4CD404D6"/>
    <w:rsid w:val="4CD44D55"/>
    <w:rsid w:val="4CD7EE9A"/>
    <w:rsid w:val="4CD8C93E"/>
    <w:rsid w:val="4CDBC9D1"/>
    <w:rsid w:val="4CDBF4E9"/>
    <w:rsid w:val="4CDD9C41"/>
    <w:rsid w:val="4CE0231A"/>
    <w:rsid w:val="4CE11EEF"/>
    <w:rsid w:val="4CE3A8E2"/>
    <w:rsid w:val="4CE3C584"/>
    <w:rsid w:val="4CE3ECC6"/>
    <w:rsid w:val="4CE52580"/>
    <w:rsid w:val="4CE99C5A"/>
    <w:rsid w:val="4CEA49D5"/>
    <w:rsid w:val="4CEB1A0F"/>
    <w:rsid w:val="4CEC0CA2"/>
    <w:rsid w:val="4CEC7C98"/>
    <w:rsid w:val="4CF00C55"/>
    <w:rsid w:val="4CF0E146"/>
    <w:rsid w:val="4CF1789F"/>
    <w:rsid w:val="4CF1F272"/>
    <w:rsid w:val="4CF73553"/>
    <w:rsid w:val="4CF73D99"/>
    <w:rsid w:val="4CF8B1A2"/>
    <w:rsid w:val="4CF9365E"/>
    <w:rsid w:val="4CF93FD1"/>
    <w:rsid w:val="4CF97615"/>
    <w:rsid w:val="4CFCE4CB"/>
    <w:rsid w:val="4CFF8D3A"/>
    <w:rsid w:val="4D00425C"/>
    <w:rsid w:val="4D02A32E"/>
    <w:rsid w:val="4D030956"/>
    <w:rsid w:val="4D03B157"/>
    <w:rsid w:val="4D03F744"/>
    <w:rsid w:val="4D04A77D"/>
    <w:rsid w:val="4D073B86"/>
    <w:rsid w:val="4D0B7185"/>
    <w:rsid w:val="4D0C5334"/>
    <w:rsid w:val="4D12EF9B"/>
    <w:rsid w:val="4D134316"/>
    <w:rsid w:val="4D13B34A"/>
    <w:rsid w:val="4D14733E"/>
    <w:rsid w:val="4D15A023"/>
    <w:rsid w:val="4D166E4B"/>
    <w:rsid w:val="4D16E558"/>
    <w:rsid w:val="4D175340"/>
    <w:rsid w:val="4D175D24"/>
    <w:rsid w:val="4D192D5B"/>
    <w:rsid w:val="4D1CDCEF"/>
    <w:rsid w:val="4D1F9EBF"/>
    <w:rsid w:val="4D20509E"/>
    <w:rsid w:val="4D21A5C0"/>
    <w:rsid w:val="4D237B37"/>
    <w:rsid w:val="4D2526AF"/>
    <w:rsid w:val="4D2551DF"/>
    <w:rsid w:val="4D2B0E43"/>
    <w:rsid w:val="4D2B8868"/>
    <w:rsid w:val="4D2CCFEF"/>
    <w:rsid w:val="4D2CDAA5"/>
    <w:rsid w:val="4D311DB7"/>
    <w:rsid w:val="4D325E0E"/>
    <w:rsid w:val="4D349D30"/>
    <w:rsid w:val="4D351852"/>
    <w:rsid w:val="4D369CF6"/>
    <w:rsid w:val="4D37C0E9"/>
    <w:rsid w:val="4D37F7C5"/>
    <w:rsid w:val="4D38BB8A"/>
    <w:rsid w:val="4D392B01"/>
    <w:rsid w:val="4D3D15F5"/>
    <w:rsid w:val="4D4034D5"/>
    <w:rsid w:val="4D44F33A"/>
    <w:rsid w:val="4D459DE8"/>
    <w:rsid w:val="4D47E68F"/>
    <w:rsid w:val="4D48C758"/>
    <w:rsid w:val="4D48CC03"/>
    <w:rsid w:val="4D4AE506"/>
    <w:rsid w:val="4D4C9DF2"/>
    <w:rsid w:val="4D4F4E96"/>
    <w:rsid w:val="4D52AEA9"/>
    <w:rsid w:val="4D579743"/>
    <w:rsid w:val="4D587290"/>
    <w:rsid w:val="4D59C49E"/>
    <w:rsid w:val="4D5B8D0C"/>
    <w:rsid w:val="4D5F1B4C"/>
    <w:rsid w:val="4D5FC1BD"/>
    <w:rsid w:val="4D614AD3"/>
    <w:rsid w:val="4D62BD70"/>
    <w:rsid w:val="4D661411"/>
    <w:rsid w:val="4D6A61F4"/>
    <w:rsid w:val="4D6B1D16"/>
    <w:rsid w:val="4D6C9EDE"/>
    <w:rsid w:val="4D6D77F0"/>
    <w:rsid w:val="4D6DF0A3"/>
    <w:rsid w:val="4D71D342"/>
    <w:rsid w:val="4D7218A5"/>
    <w:rsid w:val="4D73A464"/>
    <w:rsid w:val="4D73D925"/>
    <w:rsid w:val="4D73FAB7"/>
    <w:rsid w:val="4D744D87"/>
    <w:rsid w:val="4D7458AC"/>
    <w:rsid w:val="4D747662"/>
    <w:rsid w:val="4D76C84D"/>
    <w:rsid w:val="4D770798"/>
    <w:rsid w:val="4D789D0A"/>
    <w:rsid w:val="4D78C138"/>
    <w:rsid w:val="4D79F3E8"/>
    <w:rsid w:val="4D7A73A3"/>
    <w:rsid w:val="4D7B593D"/>
    <w:rsid w:val="4D7B82C9"/>
    <w:rsid w:val="4D7BD6A3"/>
    <w:rsid w:val="4D7C3D71"/>
    <w:rsid w:val="4D7E89CB"/>
    <w:rsid w:val="4D7FF5E9"/>
    <w:rsid w:val="4D808B36"/>
    <w:rsid w:val="4D83D913"/>
    <w:rsid w:val="4D841EB1"/>
    <w:rsid w:val="4D84827A"/>
    <w:rsid w:val="4D8863A2"/>
    <w:rsid w:val="4D8A1D58"/>
    <w:rsid w:val="4D8A82A5"/>
    <w:rsid w:val="4D8C0351"/>
    <w:rsid w:val="4D8CDB15"/>
    <w:rsid w:val="4D8E97D8"/>
    <w:rsid w:val="4D8F29EB"/>
    <w:rsid w:val="4D9115B0"/>
    <w:rsid w:val="4D917081"/>
    <w:rsid w:val="4D91FB93"/>
    <w:rsid w:val="4D92CE4B"/>
    <w:rsid w:val="4D948353"/>
    <w:rsid w:val="4D94BBE0"/>
    <w:rsid w:val="4D9677C4"/>
    <w:rsid w:val="4D98F11C"/>
    <w:rsid w:val="4D9AC967"/>
    <w:rsid w:val="4D9D1EC8"/>
    <w:rsid w:val="4D9EB49B"/>
    <w:rsid w:val="4D9F311A"/>
    <w:rsid w:val="4D9FB9A3"/>
    <w:rsid w:val="4D9FE5C3"/>
    <w:rsid w:val="4DA28133"/>
    <w:rsid w:val="4DA46522"/>
    <w:rsid w:val="4DA67408"/>
    <w:rsid w:val="4DA7F4CF"/>
    <w:rsid w:val="4DA8E314"/>
    <w:rsid w:val="4DA9A862"/>
    <w:rsid w:val="4DAA62BA"/>
    <w:rsid w:val="4DAD7FCF"/>
    <w:rsid w:val="4DB69FE8"/>
    <w:rsid w:val="4DB83A14"/>
    <w:rsid w:val="4DB8F13F"/>
    <w:rsid w:val="4DB9C2A2"/>
    <w:rsid w:val="4DBA2015"/>
    <w:rsid w:val="4DBE207D"/>
    <w:rsid w:val="4DBE3ACF"/>
    <w:rsid w:val="4DBF4BAD"/>
    <w:rsid w:val="4DC04B75"/>
    <w:rsid w:val="4DC1FE86"/>
    <w:rsid w:val="4DC25B76"/>
    <w:rsid w:val="4DC6BE3A"/>
    <w:rsid w:val="4DC7424A"/>
    <w:rsid w:val="4DC7A0AC"/>
    <w:rsid w:val="4DC92ECE"/>
    <w:rsid w:val="4DC99E9C"/>
    <w:rsid w:val="4DCA9B66"/>
    <w:rsid w:val="4DCC5D01"/>
    <w:rsid w:val="4DCF055C"/>
    <w:rsid w:val="4DD1B426"/>
    <w:rsid w:val="4DD4BA72"/>
    <w:rsid w:val="4DD53010"/>
    <w:rsid w:val="4DD5CF99"/>
    <w:rsid w:val="4DD77AEE"/>
    <w:rsid w:val="4DD8DCFE"/>
    <w:rsid w:val="4DD9A920"/>
    <w:rsid w:val="4DDA004E"/>
    <w:rsid w:val="4DDA1B7A"/>
    <w:rsid w:val="4DDC09DD"/>
    <w:rsid w:val="4DDCE179"/>
    <w:rsid w:val="4DE0BC23"/>
    <w:rsid w:val="4DE25080"/>
    <w:rsid w:val="4DE825CC"/>
    <w:rsid w:val="4DE8A82B"/>
    <w:rsid w:val="4DEAC3D6"/>
    <w:rsid w:val="4DEC00CB"/>
    <w:rsid w:val="4DEC086E"/>
    <w:rsid w:val="4DEC6953"/>
    <w:rsid w:val="4DED5783"/>
    <w:rsid w:val="4DED5C2C"/>
    <w:rsid w:val="4DEDDBE4"/>
    <w:rsid w:val="4DEE6EC6"/>
    <w:rsid w:val="4DF08A63"/>
    <w:rsid w:val="4DF0C04E"/>
    <w:rsid w:val="4DF4C57E"/>
    <w:rsid w:val="4DF692FE"/>
    <w:rsid w:val="4DF6F728"/>
    <w:rsid w:val="4DF9EC68"/>
    <w:rsid w:val="4DFDCA25"/>
    <w:rsid w:val="4DFF5187"/>
    <w:rsid w:val="4E00C8BA"/>
    <w:rsid w:val="4E0C036B"/>
    <w:rsid w:val="4E0CCE8D"/>
    <w:rsid w:val="4E0D34ED"/>
    <w:rsid w:val="4E0E1A1F"/>
    <w:rsid w:val="4E0F94B6"/>
    <w:rsid w:val="4E100452"/>
    <w:rsid w:val="4E12E8C2"/>
    <w:rsid w:val="4E1A8DD4"/>
    <w:rsid w:val="4E1B2E4C"/>
    <w:rsid w:val="4E1D2D9F"/>
    <w:rsid w:val="4E1DD703"/>
    <w:rsid w:val="4E1E82DE"/>
    <w:rsid w:val="4E1FF882"/>
    <w:rsid w:val="4E2034BC"/>
    <w:rsid w:val="4E2172AC"/>
    <w:rsid w:val="4E25C10D"/>
    <w:rsid w:val="4E279B42"/>
    <w:rsid w:val="4E282808"/>
    <w:rsid w:val="4E28914A"/>
    <w:rsid w:val="4E2A3530"/>
    <w:rsid w:val="4E2A3F13"/>
    <w:rsid w:val="4E2B0A2C"/>
    <w:rsid w:val="4E2EC4D2"/>
    <w:rsid w:val="4E338BD6"/>
    <w:rsid w:val="4E33E2DB"/>
    <w:rsid w:val="4E345238"/>
    <w:rsid w:val="4E34EE7B"/>
    <w:rsid w:val="4E35ADC6"/>
    <w:rsid w:val="4E399DC8"/>
    <w:rsid w:val="4E3BB0B5"/>
    <w:rsid w:val="4E3E6E94"/>
    <w:rsid w:val="4E3F69E0"/>
    <w:rsid w:val="4E4107D4"/>
    <w:rsid w:val="4E42540F"/>
    <w:rsid w:val="4E44CEF8"/>
    <w:rsid w:val="4E454253"/>
    <w:rsid w:val="4E45B2EB"/>
    <w:rsid w:val="4E45D1AF"/>
    <w:rsid w:val="4E45F6F3"/>
    <w:rsid w:val="4E471791"/>
    <w:rsid w:val="4E47372C"/>
    <w:rsid w:val="4E48E326"/>
    <w:rsid w:val="4E49CEED"/>
    <w:rsid w:val="4E4B7F77"/>
    <w:rsid w:val="4E4DBD81"/>
    <w:rsid w:val="4E52E033"/>
    <w:rsid w:val="4E531EB6"/>
    <w:rsid w:val="4E53BF4D"/>
    <w:rsid w:val="4E544D56"/>
    <w:rsid w:val="4E546A33"/>
    <w:rsid w:val="4E54F0EA"/>
    <w:rsid w:val="4E551778"/>
    <w:rsid w:val="4E568F3B"/>
    <w:rsid w:val="4E578946"/>
    <w:rsid w:val="4E580A27"/>
    <w:rsid w:val="4E59E5B4"/>
    <w:rsid w:val="4E5B1059"/>
    <w:rsid w:val="4E5BABBD"/>
    <w:rsid w:val="4E5C351B"/>
    <w:rsid w:val="4E5DC05C"/>
    <w:rsid w:val="4E5EF885"/>
    <w:rsid w:val="4E61778A"/>
    <w:rsid w:val="4E61AAFD"/>
    <w:rsid w:val="4E62685F"/>
    <w:rsid w:val="4E642D42"/>
    <w:rsid w:val="4E644813"/>
    <w:rsid w:val="4E656FF8"/>
    <w:rsid w:val="4E681B3F"/>
    <w:rsid w:val="4E6860BD"/>
    <w:rsid w:val="4E69EF83"/>
    <w:rsid w:val="4E6CC3FD"/>
    <w:rsid w:val="4E70ED59"/>
    <w:rsid w:val="4E726B55"/>
    <w:rsid w:val="4E73AB0A"/>
    <w:rsid w:val="4E746B96"/>
    <w:rsid w:val="4E748B10"/>
    <w:rsid w:val="4E75C1F6"/>
    <w:rsid w:val="4E778C4C"/>
    <w:rsid w:val="4E7A3719"/>
    <w:rsid w:val="4E7A3BA4"/>
    <w:rsid w:val="4E7D48B7"/>
    <w:rsid w:val="4E7F25F7"/>
    <w:rsid w:val="4E81F0A6"/>
    <w:rsid w:val="4E81F1A3"/>
    <w:rsid w:val="4E824518"/>
    <w:rsid w:val="4E8614A7"/>
    <w:rsid w:val="4E865765"/>
    <w:rsid w:val="4E866A07"/>
    <w:rsid w:val="4E88DE40"/>
    <w:rsid w:val="4E894D22"/>
    <w:rsid w:val="4E8AE8ED"/>
    <w:rsid w:val="4E8CED32"/>
    <w:rsid w:val="4E91C014"/>
    <w:rsid w:val="4E93830C"/>
    <w:rsid w:val="4E9AD20D"/>
    <w:rsid w:val="4E9BC60D"/>
    <w:rsid w:val="4E9C6ABD"/>
    <w:rsid w:val="4E9F8244"/>
    <w:rsid w:val="4EA07B93"/>
    <w:rsid w:val="4EA117FB"/>
    <w:rsid w:val="4EA18DF1"/>
    <w:rsid w:val="4EA32CD7"/>
    <w:rsid w:val="4EA4980B"/>
    <w:rsid w:val="4EA5340A"/>
    <w:rsid w:val="4EA5B1EE"/>
    <w:rsid w:val="4EA7E75F"/>
    <w:rsid w:val="4EAA6EC2"/>
    <w:rsid w:val="4EAB22E3"/>
    <w:rsid w:val="4EAB7A05"/>
    <w:rsid w:val="4EAB7F9E"/>
    <w:rsid w:val="4EAC11EC"/>
    <w:rsid w:val="4EAE9DB1"/>
    <w:rsid w:val="4EAE9E91"/>
    <w:rsid w:val="4EB00F6C"/>
    <w:rsid w:val="4EB0CBBA"/>
    <w:rsid w:val="4EB28BB8"/>
    <w:rsid w:val="4EB3FF42"/>
    <w:rsid w:val="4EB74B6B"/>
    <w:rsid w:val="4EB7CFB3"/>
    <w:rsid w:val="4EBAE4B3"/>
    <w:rsid w:val="4EBBC687"/>
    <w:rsid w:val="4EBC1BAF"/>
    <w:rsid w:val="4EBD2FF4"/>
    <w:rsid w:val="4EBE40FC"/>
    <w:rsid w:val="4EBE57A3"/>
    <w:rsid w:val="4EC5982E"/>
    <w:rsid w:val="4EC73684"/>
    <w:rsid w:val="4ECD56F7"/>
    <w:rsid w:val="4ECDD77A"/>
    <w:rsid w:val="4ECE7F98"/>
    <w:rsid w:val="4ED5B6E5"/>
    <w:rsid w:val="4ED721D7"/>
    <w:rsid w:val="4ED7D496"/>
    <w:rsid w:val="4EDD223E"/>
    <w:rsid w:val="4EE0F088"/>
    <w:rsid w:val="4EE26D74"/>
    <w:rsid w:val="4EE2CA19"/>
    <w:rsid w:val="4EE409DE"/>
    <w:rsid w:val="4EE82FD7"/>
    <w:rsid w:val="4EE84F33"/>
    <w:rsid w:val="4EE8AAB0"/>
    <w:rsid w:val="4EE97FA8"/>
    <w:rsid w:val="4EEDEE40"/>
    <w:rsid w:val="4EEFAA1E"/>
    <w:rsid w:val="4EF01D1B"/>
    <w:rsid w:val="4EF02A5C"/>
    <w:rsid w:val="4EF06D24"/>
    <w:rsid w:val="4EF9483C"/>
    <w:rsid w:val="4EFB3297"/>
    <w:rsid w:val="4EFBE3D6"/>
    <w:rsid w:val="4EFCE5F9"/>
    <w:rsid w:val="4EFD709A"/>
    <w:rsid w:val="4EFFC820"/>
    <w:rsid w:val="4F0531FD"/>
    <w:rsid w:val="4F06D844"/>
    <w:rsid w:val="4F077E4F"/>
    <w:rsid w:val="4F07B492"/>
    <w:rsid w:val="4F0E0A26"/>
    <w:rsid w:val="4F0F4ABD"/>
    <w:rsid w:val="4F0FBEAB"/>
    <w:rsid w:val="4F153239"/>
    <w:rsid w:val="4F1615D7"/>
    <w:rsid w:val="4F184EFB"/>
    <w:rsid w:val="4F1A5E65"/>
    <w:rsid w:val="4F1B4AE3"/>
    <w:rsid w:val="4F1C640B"/>
    <w:rsid w:val="4F1CB089"/>
    <w:rsid w:val="4F2234C0"/>
    <w:rsid w:val="4F2245B7"/>
    <w:rsid w:val="4F225617"/>
    <w:rsid w:val="4F25F372"/>
    <w:rsid w:val="4F267805"/>
    <w:rsid w:val="4F27764E"/>
    <w:rsid w:val="4F28F130"/>
    <w:rsid w:val="4F298EF0"/>
    <w:rsid w:val="4F2F0C92"/>
    <w:rsid w:val="4F307EE1"/>
    <w:rsid w:val="4F330AAF"/>
    <w:rsid w:val="4F33FDE0"/>
    <w:rsid w:val="4F340C12"/>
    <w:rsid w:val="4F34C87A"/>
    <w:rsid w:val="4F368105"/>
    <w:rsid w:val="4F38C8F2"/>
    <w:rsid w:val="4F392FE7"/>
    <w:rsid w:val="4F3ABC32"/>
    <w:rsid w:val="4F3C66AD"/>
    <w:rsid w:val="4F3C8A66"/>
    <w:rsid w:val="4F3DBD6A"/>
    <w:rsid w:val="4F3E0722"/>
    <w:rsid w:val="4F3E6870"/>
    <w:rsid w:val="4F3E924C"/>
    <w:rsid w:val="4F3EA80F"/>
    <w:rsid w:val="4F424BED"/>
    <w:rsid w:val="4F42879D"/>
    <w:rsid w:val="4F4310FC"/>
    <w:rsid w:val="4F46A5BB"/>
    <w:rsid w:val="4F4970A3"/>
    <w:rsid w:val="4F4A51E1"/>
    <w:rsid w:val="4F4A62A7"/>
    <w:rsid w:val="4F4A8E34"/>
    <w:rsid w:val="4F4AD3C4"/>
    <w:rsid w:val="4F4B84D0"/>
    <w:rsid w:val="4F4DFDBB"/>
    <w:rsid w:val="4F4EAC49"/>
    <w:rsid w:val="4F50B352"/>
    <w:rsid w:val="4F51C4DD"/>
    <w:rsid w:val="4F5215DD"/>
    <w:rsid w:val="4F56A14A"/>
    <w:rsid w:val="4F574A5A"/>
    <w:rsid w:val="4F5A9303"/>
    <w:rsid w:val="4F5AB9F1"/>
    <w:rsid w:val="4F5AC42E"/>
    <w:rsid w:val="4F5CCA21"/>
    <w:rsid w:val="4F5DA3E9"/>
    <w:rsid w:val="4F63C2F6"/>
    <w:rsid w:val="4F64B9EF"/>
    <w:rsid w:val="4F660092"/>
    <w:rsid w:val="4F66320B"/>
    <w:rsid w:val="4F66C4E7"/>
    <w:rsid w:val="4F674C8B"/>
    <w:rsid w:val="4F68F93B"/>
    <w:rsid w:val="4F6A319C"/>
    <w:rsid w:val="4F7010A9"/>
    <w:rsid w:val="4F71C111"/>
    <w:rsid w:val="4F741965"/>
    <w:rsid w:val="4F75C0D4"/>
    <w:rsid w:val="4F75E044"/>
    <w:rsid w:val="4F783011"/>
    <w:rsid w:val="4F7A466E"/>
    <w:rsid w:val="4F7C3034"/>
    <w:rsid w:val="4F7C56D8"/>
    <w:rsid w:val="4F7C7889"/>
    <w:rsid w:val="4F7EAEF8"/>
    <w:rsid w:val="4F80CECF"/>
    <w:rsid w:val="4F8576CF"/>
    <w:rsid w:val="4F88F1F2"/>
    <w:rsid w:val="4F89232D"/>
    <w:rsid w:val="4F897333"/>
    <w:rsid w:val="4F8A815B"/>
    <w:rsid w:val="4F8CD7DB"/>
    <w:rsid w:val="4F8DF4E2"/>
    <w:rsid w:val="4F904327"/>
    <w:rsid w:val="4F92EFF3"/>
    <w:rsid w:val="4F932B17"/>
    <w:rsid w:val="4F95DE18"/>
    <w:rsid w:val="4F96B4A7"/>
    <w:rsid w:val="4F976A13"/>
    <w:rsid w:val="4F988CBA"/>
    <w:rsid w:val="4F999C81"/>
    <w:rsid w:val="4F9A1E6A"/>
    <w:rsid w:val="4F9C8B41"/>
    <w:rsid w:val="4F9D4B3E"/>
    <w:rsid w:val="4F9D6CCE"/>
    <w:rsid w:val="4F9D9AED"/>
    <w:rsid w:val="4F9F27FE"/>
    <w:rsid w:val="4F9F8F73"/>
    <w:rsid w:val="4F9FA309"/>
    <w:rsid w:val="4F9FC6F2"/>
    <w:rsid w:val="4FA20A81"/>
    <w:rsid w:val="4FA20BD7"/>
    <w:rsid w:val="4FA2A64B"/>
    <w:rsid w:val="4FA2D917"/>
    <w:rsid w:val="4FA32A13"/>
    <w:rsid w:val="4FA4B8CE"/>
    <w:rsid w:val="4FA55014"/>
    <w:rsid w:val="4FA7B602"/>
    <w:rsid w:val="4FA876CF"/>
    <w:rsid w:val="4FA9C107"/>
    <w:rsid w:val="4FAB4D33"/>
    <w:rsid w:val="4FAC574A"/>
    <w:rsid w:val="4FAC5A68"/>
    <w:rsid w:val="4FAC70E5"/>
    <w:rsid w:val="4FADDE00"/>
    <w:rsid w:val="4FAE04AA"/>
    <w:rsid w:val="4FAEA649"/>
    <w:rsid w:val="4FAEF486"/>
    <w:rsid w:val="4FAF0B85"/>
    <w:rsid w:val="4FB09105"/>
    <w:rsid w:val="4FB2BBF3"/>
    <w:rsid w:val="4FB42021"/>
    <w:rsid w:val="4FB5227F"/>
    <w:rsid w:val="4FB55EF4"/>
    <w:rsid w:val="4FB5D867"/>
    <w:rsid w:val="4FB5F0A8"/>
    <w:rsid w:val="4FB97939"/>
    <w:rsid w:val="4FBE1D7A"/>
    <w:rsid w:val="4FBFD355"/>
    <w:rsid w:val="4FC03073"/>
    <w:rsid w:val="4FC0482D"/>
    <w:rsid w:val="4FC09485"/>
    <w:rsid w:val="4FC10D47"/>
    <w:rsid w:val="4FC1710E"/>
    <w:rsid w:val="4FC291B2"/>
    <w:rsid w:val="4FC3275F"/>
    <w:rsid w:val="4FC4EA22"/>
    <w:rsid w:val="4FC5C01F"/>
    <w:rsid w:val="4FC8E7F6"/>
    <w:rsid w:val="4FCA6312"/>
    <w:rsid w:val="4FCBD964"/>
    <w:rsid w:val="4FD1AAE4"/>
    <w:rsid w:val="4FD3D5EC"/>
    <w:rsid w:val="4FD72A25"/>
    <w:rsid w:val="4FD7E801"/>
    <w:rsid w:val="4FD7F523"/>
    <w:rsid w:val="4FD84DB2"/>
    <w:rsid w:val="4FD9928A"/>
    <w:rsid w:val="4FDA5299"/>
    <w:rsid w:val="4FDA6A00"/>
    <w:rsid w:val="4FDE6523"/>
    <w:rsid w:val="4FDF2307"/>
    <w:rsid w:val="4FDF6FAB"/>
    <w:rsid w:val="4FE051B0"/>
    <w:rsid w:val="4FE0EA48"/>
    <w:rsid w:val="4FE25C27"/>
    <w:rsid w:val="4FE72D08"/>
    <w:rsid w:val="4FE7408F"/>
    <w:rsid w:val="4FE74942"/>
    <w:rsid w:val="4FE7648B"/>
    <w:rsid w:val="4FE8B7D7"/>
    <w:rsid w:val="4FE8BB58"/>
    <w:rsid w:val="4FE97E0D"/>
    <w:rsid w:val="4FE9C3AF"/>
    <w:rsid w:val="4FEDA3DA"/>
    <w:rsid w:val="4FEDD795"/>
    <w:rsid w:val="4FEEB51E"/>
    <w:rsid w:val="4FEEB6A9"/>
    <w:rsid w:val="4FF1162D"/>
    <w:rsid w:val="4FF2FEDA"/>
    <w:rsid w:val="4FF64811"/>
    <w:rsid w:val="4FF85744"/>
    <w:rsid w:val="4FF8A4F5"/>
    <w:rsid w:val="4FF8AE82"/>
    <w:rsid w:val="4FF8D543"/>
    <w:rsid w:val="4FF8EE43"/>
    <w:rsid w:val="4FF8FD0C"/>
    <w:rsid w:val="4FFB8573"/>
    <w:rsid w:val="4FFD0499"/>
    <w:rsid w:val="4FFD6FC9"/>
    <w:rsid w:val="4FFEC4A4"/>
    <w:rsid w:val="4FFF40AA"/>
    <w:rsid w:val="5001FFE4"/>
    <w:rsid w:val="50025CA5"/>
    <w:rsid w:val="5003B723"/>
    <w:rsid w:val="50041CDD"/>
    <w:rsid w:val="500482AF"/>
    <w:rsid w:val="50069054"/>
    <w:rsid w:val="500720D8"/>
    <w:rsid w:val="5008461F"/>
    <w:rsid w:val="50096A07"/>
    <w:rsid w:val="500C0CF7"/>
    <w:rsid w:val="500E41E7"/>
    <w:rsid w:val="500FB8CB"/>
    <w:rsid w:val="50100042"/>
    <w:rsid w:val="5011B0AB"/>
    <w:rsid w:val="5015455D"/>
    <w:rsid w:val="501A1D88"/>
    <w:rsid w:val="501B2B13"/>
    <w:rsid w:val="501CEE86"/>
    <w:rsid w:val="501D9BA3"/>
    <w:rsid w:val="501F9049"/>
    <w:rsid w:val="50208539"/>
    <w:rsid w:val="5021E398"/>
    <w:rsid w:val="50231450"/>
    <w:rsid w:val="50262EB7"/>
    <w:rsid w:val="50288890"/>
    <w:rsid w:val="50298FB4"/>
    <w:rsid w:val="502C6EE1"/>
    <w:rsid w:val="502D2D0A"/>
    <w:rsid w:val="502EA6A4"/>
    <w:rsid w:val="50323642"/>
    <w:rsid w:val="50324DF6"/>
    <w:rsid w:val="50331332"/>
    <w:rsid w:val="50336498"/>
    <w:rsid w:val="5033D94E"/>
    <w:rsid w:val="50345060"/>
    <w:rsid w:val="50348487"/>
    <w:rsid w:val="50358D62"/>
    <w:rsid w:val="503621E1"/>
    <w:rsid w:val="50364D79"/>
    <w:rsid w:val="5037496B"/>
    <w:rsid w:val="50379AE9"/>
    <w:rsid w:val="503B69B7"/>
    <w:rsid w:val="503DF469"/>
    <w:rsid w:val="503E24D7"/>
    <w:rsid w:val="503E3A48"/>
    <w:rsid w:val="503EE313"/>
    <w:rsid w:val="5041B59F"/>
    <w:rsid w:val="504263AF"/>
    <w:rsid w:val="50499F83"/>
    <w:rsid w:val="504A5E37"/>
    <w:rsid w:val="504BC444"/>
    <w:rsid w:val="504D1848"/>
    <w:rsid w:val="504F4C11"/>
    <w:rsid w:val="5050DFEA"/>
    <w:rsid w:val="50519D02"/>
    <w:rsid w:val="5051B027"/>
    <w:rsid w:val="50548CFB"/>
    <w:rsid w:val="50566130"/>
    <w:rsid w:val="505734CB"/>
    <w:rsid w:val="50599C75"/>
    <w:rsid w:val="505A4D60"/>
    <w:rsid w:val="505B29B0"/>
    <w:rsid w:val="505B8A45"/>
    <w:rsid w:val="505C5E29"/>
    <w:rsid w:val="505CC827"/>
    <w:rsid w:val="505DF445"/>
    <w:rsid w:val="505EF482"/>
    <w:rsid w:val="505F0198"/>
    <w:rsid w:val="505F1387"/>
    <w:rsid w:val="505F79AC"/>
    <w:rsid w:val="50629C7F"/>
    <w:rsid w:val="50649852"/>
    <w:rsid w:val="506550CD"/>
    <w:rsid w:val="5067B53C"/>
    <w:rsid w:val="506845C3"/>
    <w:rsid w:val="5068A9F4"/>
    <w:rsid w:val="5069A3FB"/>
    <w:rsid w:val="506B3239"/>
    <w:rsid w:val="506B8C53"/>
    <w:rsid w:val="506C0542"/>
    <w:rsid w:val="506CE741"/>
    <w:rsid w:val="506CF03A"/>
    <w:rsid w:val="506D3C8D"/>
    <w:rsid w:val="50711D2E"/>
    <w:rsid w:val="50720E55"/>
    <w:rsid w:val="50732191"/>
    <w:rsid w:val="5073765F"/>
    <w:rsid w:val="5074E0A7"/>
    <w:rsid w:val="5077A550"/>
    <w:rsid w:val="507BE066"/>
    <w:rsid w:val="507C1BDC"/>
    <w:rsid w:val="507CE1A2"/>
    <w:rsid w:val="507E38D2"/>
    <w:rsid w:val="507E721C"/>
    <w:rsid w:val="507F4331"/>
    <w:rsid w:val="507FF559"/>
    <w:rsid w:val="50820587"/>
    <w:rsid w:val="5084CDD4"/>
    <w:rsid w:val="5085C297"/>
    <w:rsid w:val="50883739"/>
    <w:rsid w:val="5088A99E"/>
    <w:rsid w:val="508E0D7A"/>
    <w:rsid w:val="508FA611"/>
    <w:rsid w:val="508FC244"/>
    <w:rsid w:val="508FF5DC"/>
    <w:rsid w:val="5090AC88"/>
    <w:rsid w:val="50917574"/>
    <w:rsid w:val="50923FC0"/>
    <w:rsid w:val="5095270F"/>
    <w:rsid w:val="5095E053"/>
    <w:rsid w:val="50966674"/>
    <w:rsid w:val="5097E3F0"/>
    <w:rsid w:val="509CF532"/>
    <w:rsid w:val="509E3A95"/>
    <w:rsid w:val="509E4F2B"/>
    <w:rsid w:val="50A15EE1"/>
    <w:rsid w:val="50A17773"/>
    <w:rsid w:val="50A2167C"/>
    <w:rsid w:val="50A2858F"/>
    <w:rsid w:val="50A3FDAB"/>
    <w:rsid w:val="50A40A50"/>
    <w:rsid w:val="50A49136"/>
    <w:rsid w:val="50A56B71"/>
    <w:rsid w:val="50A6051B"/>
    <w:rsid w:val="50A6F23A"/>
    <w:rsid w:val="50ABB816"/>
    <w:rsid w:val="50ABDD8A"/>
    <w:rsid w:val="50B1A7B2"/>
    <w:rsid w:val="50B20CB6"/>
    <w:rsid w:val="50B2F8B9"/>
    <w:rsid w:val="50B37BB3"/>
    <w:rsid w:val="50B3D6E7"/>
    <w:rsid w:val="50B744CF"/>
    <w:rsid w:val="50B93DDE"/>
    <w:rsid w:val="50BA3FEC"/>
    <w:rsid w:val="50BBA7FC"/>
    <w:rsid w:val="50BE920E"/>
    <w:rsid w:val="50C0AFB6"/>
    <w:rsid w:val="50C241D3"/>
    <w:rsid w:val="50C2B664"/>
    <w:rsid w:val="50C2FC61"/>
    <w:rsid w:val="50C5B4F4"/>
    <w:rsid w:val="50C6EE7C"/>
    <w:rsid w:val="50C7AFF0"/>
    <w:rsid w:val="50C8AC3B"/>
    <w:rsid w:val="50CA5622"/>
    <w:rsid w:val="50CAFEBC"/>
    <w:rsid w:val="50CC2CEF"/>
    <w:rsid w:val="50CD38C0"/>
    <w:rsid w:val="50CF3E7D"/>
    <w:rsid w:val="50CF4038"/>
    <w:rsid w:val="50D23A6F"/>
    <w:rsid w:val="50D4EA8A"/>
    <w:rsid w:val="50D55B15"/>
    <w:rsid w:val="50D71D62"/>
    <w:rsid w:val="50D75C69"/>
    <w:rsid w:val="50D829DC"/>
    <w:rsid w:val="50D990B7"/>
    <w:rsid w:val="50DAE287"/>
    <w:rsid w:val="50DB6B4F"/>
    <w:rsid w:val="50DCCD71"/>
    <w:rsid w:val="50DD309A"/>
    <w:rsid w:val="50DE0FF0"/>
    <w:rsid w:val="50DF5D63"/>
    <w:rsid w:val="50E08CA7"/>
    <w:rsid w:val="50E0EDD9"/>
    <w:rsid w:val="50E2F939"/>
    <w:rsid w:val="50E475E7"/>
    <w:rsid w:val="50E81928"/>
    <w:rsid w:val="50E88AB8"/>
    <w:rsid w:val="50E9A619"/>
    <w:rsid w:val="50EE3449"/>
    <w:rsid w:val="50EFA951"/>
    <w:rsid w:val="50F0627A"/>
    <w:rsid w:val="50F0F785"/>
    <w:rsid w:val="50F3F3FF"/>
    <w:rsid w:val="50F49C40"/>
    <w:rsid w:val="50F67E6D"/>
    <w:rsid w:val="50F8A5F9"/>
    <w:rsid w:val="50F98B2E"/>
    <w:rsid w:val="50FA4A86"/>
    <w:rsid w:val="50FF30DE"/>
    <w:rsid w:val="51013A64"/>
    <w:rsid w:val="5104B210"/>
    <w:rsid w:val="5105E0E4"/>
    <w:rsid w:val="510675EC"/>
    <w:rsid w:val="5108B680"/>
    <w:rsid w:val="510AEB67"/>
    <w:rsid w:val="510BC4AF"/>
    <w:rsid w:val="510C3B53"/>
    <w:rsid w:val="510C5AD9"/>
    <w:rsid w:val="510D469E"/>
    <w:rsid w:val="510DF0CD"/>
    <w:rsid w:val="51118553"/>
    <w:rsid w:val="51126F30"/>
    <w:rsid w:val="51138EBD"/>
    <w:rsid w:val="51161333"/>
    <w:rsid w:val="51161A87"/>
    <w:rsid w:val="51180B6E"/>
    <w:rsid w:val="511AD2E1"/>
    <w:rsid w:val="511BAD16"/>
    <w:rsid w:val="511EE4CB"/>
    <w:rsid w:val="511F0380"/>
    <w:rsid w:val="511F14B8"/>
    <w:rsid w:val="511FBB67"/>
    <w:rsid w:val="51252156"/>
    <w:rsid w:val="512637D5"/>
    <w:rsid w:val="512863FB"/>
    <w:rsid w:val="512CDC70"/>
    <w:rsid w:val="513086D8"/>
    <w:rsid w:val="5130E0BE"/>
    <w:rsid w:val="5132613F"/>
    <w:rsid w:val="513379AA"/>
    <w:rsid w:val="5135776E"/>
    <w:rsid w:val="513679DE"/>
    <w:rsid w:val="5136CB22"/>
    <w:rsid w:val="5138C23D"/>
    <w:rsid w:val="514434A2"/>
    <w:rsid w:val="51465163"/>
    <w:rsid w:val="514669B2"/>
    <w:rsid w:val="51480ECE"/>
    <w:rsid w:val="514A39A7"/>
    <w:rsid w:val="514D4B1D"/>
    <w:rsid w:val="514F664B"/>
    <w:rsid w:val="51500BDB"/>
    <w:rsid w:val="5151899D"/>
    <w:rsid w:val="5152EE0D"/>
    <w:rsid w:val="5155BBD9"/>
    <w:rsid w:val="5156C149"/>
    <w:rsid w:val="515767DB"/>
    <w:rsid w:val="51582424"/>
    <w:rsid w:val="51586CC4"/>
    <w:rsid w:val="5158B606"/>
    <w:rsid w:val="51591F63"/>
    <w:rsid w:val="51593501"/>
    <w:rsid w:val="515EA661"/>
    <w:rsid w:val="515F8A48"/>
    <w:rsid w:val="5160E925"/>
    <w:rsid w:val="516196DA"/>
    <w:rsid w:val="5161F8EF"/>
    <w:rsid w:val="5168AE60"/>
    <w:rsid w:val="5169B4D9"/>
    <w:rsid w:val="516C92CB"/>
    <w:rsid w:val="517000BC"/>
    <w:rsid w:val="517192F8"/>
    <w:rsid w:val="51766592"/>
    <w:rsid w:val="5178EF5D"/>
    <w:rsid w:val="517961B8"/>
    <w:rsid w:val="517F8AF8"/>
    <w:rsid w:val="5180F78D"/>
    <w:rsid w:val="51819AF2"/>
    <w:rsid w:val="518229A2"/>
    <w:rsid w:val="5182FD4A"/>
    <w:rsid w:val="518398AB"/>
    <w:rsid w:val="5183FC10"/>
    <w:rsid w:val="518570A8"/>
    <w:rsid w:val="51880606"/>
    <w:rsid w:val="51884723"/>
    <w:rsid w:val="518A11EF"/>
    <w:rsid w:val="518A581C"/>
    <w:rsid w:val="518CEFD0"/>
    <w:rsid w:val="518D5D9A"/>
    <w:rsid w:val="518D5E10"/>
    <w:rsid w:val="518E209D"/>
    <w:rsid w:val="518E2C79"/>
    <w:rsid w:val="518F2CE4"/>
    <w:rsid w:val="518F81C9"/>
    <w:rsid w:val="5191B215"/>
    <w:rsid w:val="5192E392"/>
    <w:rsid w:val="51961C7E"/>
    <w:rsid w:val="5196C124"/>
    <w:rsid w:val="519872B7"/>
    <w:rsid w:val="519898B7"/>
    <w:rsid w:val="5198AD76"/>
    <w:rsid w:val="51993E7D"/>
    <w:rsid w:val="519BF58A"/>
    <w:rsid w:val="519CE199"/>
    <w:rsid w:val="519D3C6D"/>
    <w:rsid w:val="519E7D4A"/>
    <w:rsid w:val="51A24F9F"/>
    <w:rsid w:val="51A279F2"/>
    <w:rsid w:val="51A2C72E"/>
    <w:rsid w:val="51A2F4CC"/>
    <w:rsid w:val="51A3F0EB"/>
    <w:rsid w:val="51A3FABC"/>
    <w:rsid w:val="51A4BC4A"/>
    <w:rsid w:val="51A55588"/>
    <w:rsid w:val="51A71171"/>
    <w:rsid w:val="51A9570F"/>
    <w:rsid w:val="51A980A5"/>
    <w:rsid w:val="51ABD20D"/>
    <w:rsid w:val="51AD7CE2"/>
    <w:rsid w:val="51ADEDCF"/>
    <w:rsid w:val="51AE7068"/>
    <w:rsid w:val="51B040F0"/>
    <w:rsid w:val="51B5BEB8"/>
    <w:rsid w:val="51B7354F"/>
    <w:rsid w:val="51B80119"/>
    <w:rsid w:val="51B93CAB"/>
    <w:rsid w:val="51BCB2D3"/>
    <w:rsid w:val="51C045B9"/>
    <w:rsid w:val="51C1E588"/>
    <w:rsid w:val="51C22A51"/>
    <w:rsid w:val="51C38B32"/>
    <w:rsid w:val="51C3BE20"/>
    <w:rsid w:val="51C3F0C0"/>
    <w:rsid w:val="51C45A47"/>
    <w:rsid w:val="51C45F32"/>
    <w:rsid w:val="51C477FB"/>
    <w:rsid w:val="51C8A99D"/>
    <w:rsid w:val="51C96FEB"/>
    <w:rsid w:val="51CB3BD1"/>
    <w:rsid w:val="51CC0085"/>
    <w:rsid w:val="51CD86A0"/>
    <w:rsid w:val="51CE7459"/>
    <w:rsid w:val="51CF5631"/>
    <w:rsid w:val="51D27CE9"/>
    <w:rsid w:val="51D4C55A"/>
    <w:rsid w:val="51D6AA3E"/>
    <w:rsid w:val="51D87F6C"/>
    <w:rsid w:val="51D8B120"/>
    <w:rsid w:val="51D8C709"/>
    <w:rsid w:val="51D90EB3"/>
    <w:rsid w:val="51DAD998"/>
    <w:rsid w:val="51DC60C3"/>
    <w:rsid w:val="51DC68C9"/>
    <w:rsid w:val="51DDBC6B"/>
    <w:rsid w:val="51DF02F0"/>
    <w:rsid w:val="51DF4EBD"/>
    <w:rsid w:val="51DF9324"/>
    <w:rsid w:val="51E01310"/>
    <w:rsid w:val="51E24A96"/>
    <w:rsid w:val="51E26723"/>
    <w:rsid w:val="51E2F2A0"/>
    <w:rsid w:val="51E414A9"/>
    <w:rsid w:val="51E4E247"/>
    <w:rsid w:val="51E4F605"/>
    <w:rsid w:val="51E5932D"/>
    <w:rsid w:val="51E63CDB"/>
    <w:rsid w:val="51E68C28"/>
    <w:rsid w:val="51E6AC2F"/>
    <w:rsid w:val="51E95AF8"/>
    <w:rsid w:val="51EA5C9C"/>
    <w:rsid w:val="51EAB3B8"/>
    <w:rsid w:val="51EBF9B3"/>
    <w:rsid w:val="51ED8DE4"/>
    <w:rsid w:val="51EE55D6"/>
    <w:rsid w:val="51EFF522"/>
    <w:rsid w:val="51F2FF5C"/>
    <w:rsid w:val="51F5F98A"/>
    <w:rsid w:val="51F7F9B7"/>
    <w:rsid w:val="51F9AE08"/>
    <w:rsid w:val="51FB1E80"/>
    <w:rsid w:val="51FB3225"/>
    <w:rsid w:val="51FB74BA"/>
    <w:rsid w:val="51FBE807"/>
    <w:rsid w:val="51FE0EDE"/>
    <w:rsid w:val="51FE362B"/>
    <w:rsid w:val="52014BBB"/>
    <w:rsid w:val="5201A2B5"/>
    <w:rsid w:val="5202416C"/>
    <w:rsid w:val="5205384F"/>
    <w:rsid w:val="5205B177"/>
    <w:rsid w:val="52064453"/>
    <w:rsid w:val="5206C701"/>
    <w:rsid w:val="52075058"/>
    <w:rsid w:val="5209DCEA"/>
    <w:rsid w:val="5209E08C"/>
    <w:rsid w:val="520A092A"/>
    <w:rsid w:val="520A79D3"/>
    <w:rsid w:val="520C678D"/>
    <w:rsid w:val="520D96A2"/>
    <w:rsid w:val="520DEE6D"/>
    <w:rsid w:val="520FB2C0"/>
    <w:rsid w:val="52100DF9"/>
    <w:rsid w:val="52122DCD"/>
    <w:rsid w:val="52125BB1"/>
    <w:rsid w:val="5213DCE1"/>
    <w:rsid w:val="52162E9A"/>
    <w:rsid w:val="52166EEF"/>
    <w:rsid w:val="521B6FE7"/>
    <w:rsid w:val="521CBA54"/>
    <w:rsid w:val="521E2A4C"/>
    <w:rsid w:val="521F899F"/>
    <w:rsid w:val="521FC82B"/>
    <w:rsid w:val="5221F9C0"/>
    <w:rsid w:val="5222916C"/>
    <w:rsid w:val="52236282"/>
    <w:rsid w:val="522376C4"/>
    <w:rsid w:val="5224B23B"/>
    <w:rsid w:val="522A86A2"/>
    <w:rsid w:val="522BEE06"/>
    <w:rsid w:val="522CB34B"/>
    <w:rsid w:val="522FD081"/>
    <w:rsid w:val="523092B5"/>
    <w:rsid w:val="5232811D"/>
    <w:rsid w:val="52338AED"/>
    <w:rsid w:val="52353CDB"/>
    <w:rsid w:val="523563BE"/>
    <w:rsid w:val="5235AC31"/>
    <w:rsid w:val="52375E44"/>
    <w:rsid w:val="523770D2"/>
    <w:rsid w:val="52379D62"/>
    <w:rsid w:val="52391259"/>
    <w:rsid w:val="523A320D"/>
    <w:rsid w:val="523A5DEF"/>
    <w:rsid w:val="523AFF51"/>
    <w:rsid w:val="523B988D"/>
    <w:rsid w:val="523CA16E"/>
    <w:rsid w:val="523D3B4D"/>
    <w:rsid w:val="5240E441"/>
    <w:rsid w:val="5241139C"/>
    <w:rsid w:val="5242D504"/>
    <w:rsid w:val="52491DEC"/>
    <w:rsid w:val="524A1A0F"/>
    <w:rsid w:val="524A7BCE"/>
    <w:rsid w:val="524C6D9C"/>
    <w:rsid w:val="5251D6DA"/>
    <w:rsid w:val="52522D90"/>
    <w:rsid w:val="52537EAF"/>
    <w:rsid w:val="525415DC"/>
    <w:rsid w:val="52543CDF"/>
    <w:rsid w:val="52545341"/>
    <w:rsid w:val="5254D806"/>
    <w:rsid w:val="52554A09"/>
    <w:rsid w:val="5255F963"/>
    <w:rsid w:val="52590C61"/>
    <w:rsid w:val="525B0582"/>
    <w:rsid w:val="525C33DF"/>
    <w:rsid w:val="525DE7A7"/>
    <w:rsid w:val="5262DC36"/>
    <w:rsid w:val="5262EC84"/>
    <w:rsid w:val="52646911"/>
    <w:rsid w:val="52683019"/>
    <w:rsid w:val="5269C9E1"/>
    <w:rsid w:val="5269F4CC"/>
    <w:rsid w:val="526C65D9"/>
    <w:rsid w:val="526C8436"/>
    <w:rsid w:val="526D0984"/>
    <w:rsid w:val="52717AD7"/>
    <w:rsid w:val="52735D81"/>
    <w:rsid w:val="527B2E30"/>
    <w:rsid w:val="527C0470"/>
    <w:rsid w:val="527C12C1"/>
    <w:rsid w:val="527C2DEF"/>
    <w:rsid w:val="527C9766"/>
    <w:rsid w:val="527D9290"/>
    <w:rsid w:val="527DA017"/>
    <w:rsid w:val="527F071F"/>
    <w:rsid w:val="5280827B"/>
    <w:rsid w:val="5280B049"/>
    <w:rsid w:val="528271EA"/>
    <w:rsid w:val="5284B213"/>
    <w:rsid w:val="52896F44"/>
    <w:rsid w:val="52897129"/>
    <w:rsid w:val="528ACEDA"/>
    <w:rsid w:val="528E62B7"/>
    <w:rsid w:val="528F7C82"/>
    <w:rsid w:val="52900A62"/>
    <w:rsid w:val="5293A172"/>
    <w:rsid w:val="5295084B"/>
    <w:rsid w:val="52957B27"/>
    <w:rsid w:val="5295D932"/>
    <w:rsid w:val="52967D6F"/>
    <w:rsid w:val="52969976"/>
    <w:rsid w:val="52977757"/>
    <w:rsid w:val="5297CA8F"/>
    <w:rsid w:val="529FF3D5"/>
    <w:rsid w:val="52A1DC07"/>
    <w:rsid w:val="52A25E75"/>
    <w:rsid w:val="52A81534"/>
    <w:rsid w:val="52AB93BE"/>
    <w:rsid w:val="52B0F208"/>
    <w:rsid w:val="52B3477E"/>
    <w:rsid w:val="52B4598D"/>
    <w:rsid w:val="52B756F2"/>
    <w:rsid w:val="52B81087"/>
    <w:rsid w:val="52B99F57"/>
    <w:rsid w:val="52BA7022"/>
    <w:rsid w:val="52BA8B85"/>
    <w:rsid w:val="52BAF828"/>
    <w:rsid w:val="52BBA0B3"/>
    <w:rsid w:val="52BBF650"/>
    <w:rsid w:val="52BC2356"/>
    <w:rsid w:val="52BE9406"/>
    <w:rsid w:val="52BF09FE"/>
    <w:rsid w:val="52C04BF6"/>
    <w:rsid w:val="52C079F8"/>
    <w:rsid w:val="52C0BEF6"/>
    <w:rsid w:val="52C0D4C9"/>
    <w:rsid w:val="52C22C03"/>
    <w:rsid w:val="52C38A58"/>
    <w:rsid w:val="52C4B12F"/>
    <w:rsid w:val="52C633B1"/>
    <w:rsid w:val="52C697E3"/>
    <w:rsid w:val="52C8D4FB"/>
    <w:rsid w:val="52C94335"/>
    <w:rsid w:val="52CDA81A"/>
    <w:rsid w:val="52CDAB31"/>
    <w:rsid w:val="52CF5658"/>
    <w:rsid w:val="52CF81B5"/>
    <w:rsid w:val="52D034CC"/>
    <w:rsid w:val="52D1C4A1"/>
    <w:rsid w:val="52D24C56"/>
    <w:rsid w:val="52D3633E"/>
    <w:rsid w:val="52D3D411"/>
    <w:rsid w:val="52D4A17B"/>
    <w:rsid w:val="52D6C422"/>
    <w:rsid w:val="52DA9F4A"/>
    <w:rsid w:val="52DAAE83"/>
    <w:rsid w:val="52DC142B"/>
    <w:rsid w:val="52DC3B55"/>
    <w:rsid w:val="52DC7CF9"/>
    <w:rsid w:val="52DD1ABC"/>
    <w:rsid w:val="52E24078"/>
    <w:rsid w:val="52E26558"/>
    <w:rsid w:val="52E7120A"/>
    <w:rsid w:val="52E7B103"/>
    <w:rsid w:val="52E80859"/>
    <w:rsid w:val="52E81994"/>
    <w:rsid w:val="52E8C46F"/>
    <w:rsid w:val="52E8EED5"/>
    <w:rsid w:val="52E98355"/>
    <w:rsid w:val="52EADD0B"/>
    <w:rsid w:val="52ECD642"/>
    <w:rsid w:val="52ED6A38"/>
    <w:rsid w:val="52EDF252"/>
    <w:rsid w:val="52F09BBC"/>
    <w:rsid w:val="52F0E353"/>
    <w:rsid w:val="52F279B4"/>
    <w:rsid w:val="52F31506"/>
    <w:rsid w:val="52F541A9"/>
    <w:rsid w:val="52F55D2B"/>
    <w:rsid w:val="52F6C0F3"/>
    <w:rsid w:val="52F75FF8"/>
    <w:rsid w:val="52F8EADA"/>
    <w:rsid w:val="52F95DEA"/>
    <w:rsid w:val="52FA8C01"/>
    <w:rsid w:val="52FC4734"/>
    <w:rsid w:val="52FC8D9F"/>
    <w:rsid w:val="52FD9C02"/>
    <w:rsid w:val="52FE21AC"/>
    <w:rsid w:val="52FE3A02"/>
    <w:rsid w:val="52FEE694"/>
    <w:rsid w:val="52FF1E0D"/>
    <w:rsid w:val="52FFF087"/>
    <w:rsid w:val="53010734"/>
    <w:rsid w:val="5302228B"/>
    <w:rsid w:val="53036760"/>
    <w:rsid w:val="530402DC"/>
    <w:rsid w:val="53086FBB"/>
    <w:rsid w:val="5308FFEF"/>
    <w:rsid w:val="5309C517"/>
    <w:rsid w:val="530F905C"/>
    <w:rsid w:val="531608FC"/>
    <w:rsid w:val="531941F7"/>
    <w:rsid w:val="531996B6"/>
    <w:rsid w:val="531A58CC"/>
    <w:rsid w:val="531CB3E9"/>
    <w:rsid w:val="531E4970"/>
    <w:rsid w:val="531FF660"/>
    <w:rsid w:val="532396C3"/>
    <w:rsid w:val="5325E9C2"/>
    <w:rsid w:val="53278941"/>
    <w:rsid w:val="5328998E"/>
    <w:rsid w:val="53289E59"/>
    <w:rsid w:val="532999D8"/>
    <w:rsid w:val="5329C3D5"/>
    <w:rsid w:val="532C7426"/>
    <w:rsid w:val="532CB8E5"/>
    <w:rsid w:val="532DB0A2"/>
    <w:rsid w:val="532E0316"/>
    <w:rsid w:val="532EA34F"/>
    <w:rsid w:val="532F3A14"/>
    <w:rsid w:val="533721EA"/>
    <w:rsid w:val="5339C115"/>
    <w:rsid w:val="533A4184"/>
    <w:rsid w:val="533E7DCD"/>
    <w:rsid w:val="53406992"/>
    <w:rsid w:val="534178E6"/>
    <w:rsid w:val="53427D36"/>
    <w:rsid w:val="534522BF"/>
    <w:rsid w:val="5346FC0C"/>
    <w:rsid w:val="53482018"/>
    <w:rsid w:val="534949DD"/>
    <w:rsid w:val="534B112A"/>
    <w:rsid w:val="534CFF9C"/>
    <w:rsid w:val="534E3EE8"/>
    <w:rsid w:val="534F7B1B"/>
    <w:rsid w:val="534F967F"/>
    <w:rsid w:val="5350E30B"/>
    <w:rsid w:val="53544991"/>
    <w:rsid w:val="5359E9E5"/>
    <w:rsid w:val="535A1E99"/>
    <w:rsid w:val="535C6043"/>
    <w:rsid w:val="535C68E1"/>
    <w:rsid w:val="535D34F3"/>
    <w:rsid w:val="535E2795"/>
    <w:rsid w:val="535F5E4C"/>
    <w:rsid w:val="5360AC60"/>
    <w:rsid w:val="5362E5A4"/>
    <w:rsid w:val="536769A8"/>
    <w:rsid w:val="53683434"/>
    <w:rsid w:val="5368B68A"/>
    <w:rsid w:val="5369CA7B"/>
    <w:rsid w:val="536D249C"/>
    <w:rsid w:val="536D979B"/>
    <w:rsid w:val="536FDADA"/>
    <w:rsid w:val="537014F0"/>
    <w:rsid w:val="5371AA93"/>
    <w:rsid w:val="5371F662"/>
    <w:rsid w:val="53760FF6"/>
    <w:rsid w:val="537663F0"/>
    <w:rsid w:val="53775BEC"/>
    <w:rsid w:val="537A0E30"/>
    <w:rsid w:val="537DAEF4"/>
    <w:rsid w:val="53802CBA"/>
    <w:rsid w:val="538424C6"/>
    <w:rsid w:val="5385D76B"/>
    <w:rsid w:val="53865C58"/>
    <w:rsid w:val="5388E930"/>
    <w:rsid w:val="538AC1DC"/>
    <w:rsid w:val="538C08BE"/>
    <w:rsid w:val="538E845C"/>
    <w:rsid w:val="538EE65F"/>
    <w:rsid w:val="538EFB78"/>
    <w:rsid w:val="53968A66"/>
    <w:rsid w:val="53980130"/>
    <w:rsid w:val="539B4003"/>
    <w:rsid w:val="539CF0E6"/>
    <w:rsid w:val="539DF324"/>
    <w:rsid w:val="53A02FA0"/>
    <w:rsid w:val="53A1559D"/>
    <w:rsid w:val="53A17285"/>
    <w:rsid w:val="53A5A4D6"/>
    <w:rsid w:val="53A764FA"/>
    <w:rsid w:val="53A90079"/>
    <w:rsid w:val="53AA8DC7"/>
    <w:rsid w:val="53AC0945"/>
    <w:rsid w:val="53ACEE8B"/>
    <w:rsid w:val="53AD04A6"/>
    <w:rsid w:val="53AF1B4A"/>
    <w:rsid w:val="53B17544"/>
    <w:rsid w:val="53B19460"/>
    <w:rsid w:val="53B2B6F1"/>
    <w:rsid w:val="53B5E9AF"/>
    <w:rsid w:val="53B67DE5"/>
    <w:rsid w:val="53B92391"/>
    <w:rsid w:val="53BA0C5D"/>
    <w:rsid w:val="53BB1488"/>
    <w:rsid w:val="53BB9380"/>
    <w:rsid w:val="53BC9FA3"/>
    <w:rsid w:val="53BE7968"/>
    <w:rsid w:val="53C21363"/>
    <w:rsid w:val="53C2A3FC"/>
    <w:rsid w:val="53C7AA5A"/>
    <w:rsid w:val="53CAA95B"/>
    <w:rsid w:val="53CCD1F6"/>
    <w:rsid w:val="53CD065F"/>
    <w:rsid w:val="53CD8E5C"/>
    <w:rsid w:val="53D048A6"/>
    <w:rsid w:val="53D2E211"/>
    <w:rsid w:val="53D35FEF"/>
    <w:rsid w:val="53D7AA00"/>
    <w:rsid w:val="53D7E83A"/>
    <w:rsid w:val="53D9D2C5"/>
    <w:rsid w:val="53DBB489"/>
    <w:rsid w:val="53DE307E"/>
    <w:rsid w:val="53DED0E9"/>
    <w:rsid w:val="53DF318B"/>
    <w:rsid w:val="53DF90AA"/>
    <w:rsid w:val="53E03206"/>
    <w:rsid w:val="53E0CC1A"/>
    <w:rsid w:val="53E26304"/>
    <w:rsid w:val="53E478DD"/>
    <w:rsid w:val="53E6B853"/>
    <w:rsid w:val="53E72430"/>
    <w:rsid w:val="53E9C42E"/>
    <w:rsid w:val="53EAEC9A"/>
    <w:rsid w:val="53EBE166"/>
    <w:rsid w:val="53EC7E84"/>
    <w:rsid w:val="53ED584D"/>
    <w:rsid w:val="53EDDAF9"/>
    <w:rsid w:val="53F33019"/>
    <w:rsid w:val="53F4DBFE"/>
    <w:rsid w:val="53F7F0D9"/>
    <w:rsid w:val="53F80900"/>
    <w:rsid w:val="53FC6DFC"/>
    <w:rsid w:val="53FC9D49"/>
    <w:rsid w:val="53FD079A"/>
    <w:rsid w:val="53FD2EB9"/>
    <w:rsid w:val="540098BB"/>
    <w:rsid w:val="5400F66E"/>
    <w:rsid w:val="5401AD96"/>
    <w:rsid w:val="54034147"/>
    <w:rsid w:val="5407081C"/>
    <w:rsid w:val="54078558"/>
    <w:rsid w:val="5409C075"/>
    <w:rsid w:val="540C99FB"/>
    <w:rsid w:val="540DE358"/>
    <w:rsid w:val="540DF459"/>
    <w:rsid w:val="540E38BA"/>
    <w:rsid w:val="540EEA91"/>
    <w:rsid w:val="540FE6C0"/>
    <w:rsid w:val="54164BFB"/>
    <w:rsid w:val="5417B234"/>
    <w:rsid w:val="541B1BFB"/>
    <w:rsid w:val="541CA1EB"/>
    <w:rsid w:val="541DDB75"/>
    <w:rsid w:val="541E75A5"/>
    <w:rsid w:val="541F8B8C"/>
    <w:rsid w:val="5425C3BF"/>
    <w:rsid w:val="5426E2A5"/>
    <w:rsid w:val="5427B177"/>
    <w:rsid w:val="542C65D7"/>
    <w:rsid w:val="542DCA70"/>
    <w:rsid w:val="542E3A77"/>
    <w:rsid w:val="542EA469"/>
    <w:rsid w:val="542EF8AE"/>
    <w:rsid w:val="54308A0B"/>
    <w:rsid w:val="54308DF4"/>
    <w:rsid w:val="543197A7"/>
    <w:rsid w:val="543387EB"/>
    <w:rsid w:val="543579E4"/>
    <w:rsid w:val="54371C6E"/>
    <w:rsid w:val="5439347A"/>
    <w:rsid w:val="543B13D4"/>
    <w:rsid w:val="543B556A"/>
    <w:rsid w:val="543BFF60"/>
    <w:rsid w:val="543E77A0"/>
    <w:rsid w:val="543F98C9"/>
    <w:rsid w:val="5440C242"/>
    <w:rsid w:val="54424732"/>
    <w:rsid w:val="5448BE03"/>
    <w:rsid w:val="544C41A1"/>
    <w:rsid w:val="544E1133"/>
    <w:rsid w:val="544FD67D"/>
    <w:rsid w:val="544FDE7D"/>
    <w:rsid w:val="54506E7E"/>
    <w:rsid w:val="545143FF"/>
    <w:rsid w:val="5451B7D2"/>
    <w:rsid w:val="54532647"/>
    <w:rsid w:val="54560FC4"/>
    <w:rsid w:val="5456924E"/>
    <w:rsid w:val="54573718"/>
    <w:rsid w:val="5458577E"/>
    <w:rsid w:val="5459311D"/>
    <w:rsid w:val="54594AAF"/>
    <w:rsid w:val="545A76FF"/>
    <w:rsid w:val="545C1C53"/>
    <w:rsid w:val="545C3D14"/>
    <w:rsid w:val="54606B8F"/>
    <w:rsid w:val="5464E573"/>
    <w:rsid w:val="54663167"/>
    <w:rsid w:val="54682217"/>
    <w:rsid w:val="546843AF"/>
    <w:rsid w:val="54694235"/>
    <w:rsid w:val="54695A20"/>
    <w:rsid w:val="5469CB68"/>
    <w:rsid w:val="546DCC45"/>
    <w:rsid w:val="546FA231"/>
    <w:rsid w:val="546FEC94"/>
    <w:rsid w:val="547257D2"/>
    <w:rsid w:val="547260CD"/>
    <w:rsid w:val="5473BA56"/>
    <w:rsid w:val="54740F88"/>
    <w:rsid w:val="547567C4"/>
    <w:rsid w:val="54762C10"/>
    <w:rsid w:val="5478A0FB"/>
    <w:rsid w:val="5479D7A6"/>
    <w:rsid w:val="547F2696"/>
    <w:rsid w:val="5480E33C"/>
    <w:rsid w:val="548307A9"/>
    <w:rsid w:val="54845224"/>
    <w:rsid w:val="548625DF"/>
    <w:rsid w:val="54872B06"/>
    <w:rsid w:val="548742AD"/>
    <w:rsid w:val="54878217"/>
    <w:rsid w:val="5487E935"/>
    <w:rsid w:val="54883167"/>
    <w:rsid w:val="54887D3D"/>
    <w:rsid w:val="5488FE01"/>
    <w:rsid w:val="548A6473"/>
    <w:rsid w:val="548AD22B"/>
    <w:rsid w:val="548C679C"/>
    <w:rsid w:val="548C8B1D"/>
    <w:rsid w:val="548E22F2"/>
    <w:rsid w:val="548F93C5"/>
    <w:rsid w:val="5490BFA5"/>
    <w:rsid w:val="54952DA9"/>
    <w:rsid w:val="54955B86"/>
    <w:rsid w:val="5496AA19"/>
    <w:rsid w:val="5497AC44"/>
    <w:rsid w:val="54990836"/>
    <w:rsid w:val="54995395"/>
    <w:rsid w:val="549A9B4A"/>
    <w:rsid w:val="549B9D3E"/>
    <w:rsid w:val="549BCBE7"/>
    <w:rsid w:val="549CD9CA"/>
    <w:rsid w:val="549EC070"/>
    <w:rsid w:val="54A0608A"/>
    <w:rsid w:val="54A25461"/>
    <w:rsid w:val="54A28E21"/>
    <w:rsid w:val="54A2C1CF"/>
    <w:rsid w:val="54A6FF59"/>
    <w:rsid w:val="54A83B88"/>
    <w:rsid w:val="54A96547"/>
    <w:rsid w:val="54AB1403"/>
    <w:rsid w:val="54AE0D89"/>
    <w:rsid w:val="54AE162F"/>
    <w:rsid w:val="54AE8FD1"/>
    <w:rsid w:val="54AE906C"/>
    <w:rsid w:val="54AFED38"/>
    <w:rsid w:val="54B3081C"/>
    <w:rsid w:val="54B3413C"/>
    <w:rsid w:val="54B40FFE"/>
    <w:rsid w:val="54B77548"/>
    <w:rsid w:val="54B8D7F0"/>
    <w:rsid w:val="54BE00C4"/>
    <w:rsid w:val="54C0E112"/>
    <w:rsid w:val="54C11B42"/>
    <w:rsid w:val="54C35884"/>
    <w:rsid w:val="54C4019D"/>
    <w:rsid w:val="54C44E39"/>
    <w:rsid w:val="54C492C4"/>
    <w:rsid w:val="54C4D2F1"/>
    <w:rsid w:val="54C7470A"/>
    <w:rsid w:val="54C85038"/>
    <w:rsid w:val="54C94875"/>
    <w:rsid w:val="54CEC228"/>
    <w:rsid w:val="54CFAD90"/>
    <w:rsid w:val="54CFDC97"/>
    <w:rsid w:val="54D255EB"/>
    <w:rsid w:val="54D32161"/>
    <w:rsid w:val="54D964BB"/>
    <w:rsid w:val="54DE9984"/>
    <w:rsid w:val="54E0E036"/>
    <w:rsid w:val="54E3275E"/>
    <w:rsid w:val="54E3689C"/>
    <w:rsid w:val="54E3FDA9"/>
    <w:rsid w:val="54E52A82"/>
    <w:rsid w:val="54E5FB2E"/>
    <w:rsid w:val="54E8C750"/>
    <w:rsid w:val="54E93CEF"/>
    <w:rsid w:val="54EAD707"/>
    <w:rsid w:val="54EBF27A"/>
    <w:rsid w:val="54EC460F"/>
    <w:rsid w:val="54ED9771"/>
    <w:rsid w:val="54EF7651"/>
    <w:rsid w:val="54F00478"/>
    <w:rsid w:val="54F285D8"/>
    <w:rsid w:val="54F573CF"/>
    <w:rsid w:val="54F9AFE8"/>
    <w:rsid w:val="54FB1C0C"/>
    <w:rsid w:val="54FC5FAD"/>
    <w:rsid w:val="55017BE6"/>
    <w:rsid w:val="550357DA"/>
    <w:rsid w:val="5505E742"/>
    <w:rsid w:val="55078F9F"/>
    <w:rsid w:val="550A11BE"/>
    <w:rsid w:val="550B9D4D"/>
    <w:rsid w:val="550CB51B"/>
    <w:rsid w:val="550F4CB9"/>
    <w:rsid w:val="550F8CDD"/>
    <w:rsid w:val="551324C3"/>
    <w:rsid w:val="5513D505"/>
    <w:rsid w:val="55149266"/>
    <w:rsid w:val="5515F2FF"/>
    <w:rsid w:val="55176B0F"/>
    <w:rsid w:val="5518C9D4"/>
    <w:rsid w:val="5518E731"/>
    <w:rsid w:val="551AAE49"/>
    <w:rsid w:val="551B05AC"/>
    <w:rsid w:val="551C5DCD"/>
    <w:rsid w:val="551E4CC8"/>
    <w:rsid w:val="551EC7BD"/>
    <w:rsid w:val="551F5D3C"/>
    <w:rsid w:val="551F723A"/>
    <w:rsid w:val="55204EAD"/>
    <w:rsid w:val="5520D471"/>
    <w:rsid w:val="552478AD"/>
    <w:rsid w:val="55280D88"/>
    <w:rsid w:val="5528D578"/>
    <w:rsid w:val="552BB363"/>
    <w:rsid w:val="552EAC35"/>
    <w:rsid w:val="5530429D"/>
    <w:rsid w:val="5532BC12"/>
    <w:rsid w:val="55343E1E"/>
    <w:rsid w:val="553455CC"/>
    <w:rsid w:val="55392E10"/>
    <w:rsid w:val="55395806"/>
    <w:rsid w:val="5539E30A"/>
    <w:rsid w:val="553BCBDE"/>
    <w:rsid w:val="553C7BC8"/>
    <w:rsid w:val="553C93A8"/>
    <w:rsid w:val="553DF066"/>
    <w:rsid w:val="553E3703"/>
    <w:rsid w:val="553EAF06"/>
    <w:rsid w:val="553F3B3E"/>
    <w:rsid w:val="553F5105"/>
    <w:rsid w:val="5540793A"/>
    <w:rsid w:val="55444267"/>
    <w:rsid w:val="55478539"/>
    <w:rsid w:val="55492982"/>
    <w:rsid w:val="5549E13D"/>
    <w:rsid w:val="554A28A7"/>
    <w:rsid w:val="554BD914"/>
    <w:rsid w:val="554C6568"/>
    <w:rsid w:val="554DE9BE"/>
    <w:rsid w:val="554FBBFD"/>
    <w:rsid w:val="5550A573"/>
    <w:rsid w:val="555101BD"/>
    <w:rsid w:val="55520FB8"/>
    <w:rsid w:val="555409CA"/>
    <w:rsid w:val="5554ADD1"/>
    <w:rsid w:val="555571ED"/>
    <w:rsid w:val="55575465"/>
    <w:rsid w:val="55588484"/>
    <w:rsid w:val="555DBC2E"/>
    <w:rsid w:val="555DCC5E"/>
    <w:rsid w:val="555F7827"/>
    <w:rsid w:val="555FE5B2"/>
    <w:rsid w:val="5560E365"/>
    <w:rsid w:val="5561BF9C"/>
    <w:rsid w:val="5563CE53"/>
    <w:rsid w:val="5565DECF"/>
    <w:rsid w:val="556785FF"/>
    <w:rsid w:val="5569DCFC"/>
    <w:rsid w:val="556EAA4C"/>
    <w:rsid w:val="557049F3"/>
    <w:rsid w:val="55706431"/>
    <w:rsid w:val="55720507"/>
    <w:rsid w:val="55725552"/>
    <w:rsid w:val="557406A3"/>
    <w:rsid w:val="5577B4ED"/>
    <w:rsid w:val="5577CD14"/>
    <w:rsid w:val="55782B98"/>
    <w:rsid w:val="55786F47"/>
    <w:rsid w:val="5578F873"/>
    <w:rsid w:val="557B8AE3"/>
    <w:rsid w:val="557BF627"/>
    <w:rsid w:val="557C1062"/>
    <w:rsid w:val="5583000E"/>
    <w:rsid w:val="5584D5B0"/>
    <w:rsid w:val="55852AD5"/>
    <w:rsid w:val="55860A0B"/>
    <w:rsid w:val="558791CE"/>
    <w:rsid w:val="5587F17F"/>
    <w:rsid w:val="5588946D"/>
    <w:rsid w:val="5589CE97"/>
    <w:rsid w:val="558B5760"/>
    <w:rsid w:val="558BFF51"/>
    <w:rsid w:val="558E5D99"/>
    <w:rsid w:val="558F3ACE"/>
    <w:rsid w:val="558F95DD"/>
    <w:rsid w:val="5593868B"/>
    <w:rsid w:val="5594D460"/>
    <w:rsid w:val="559501C4"/>
    <w:rsid w:val="5597DDA6"/>
    <w:rsid w:val="5598B55B"/>
    <w:rsid w:val="559939BF"/>
    <w:rsid w:val="559C6E46"/>
    <w:rsid w:val="55A06E0E"/>
    <w:rsid w:val="55A1B1F9"/>
    <w:rsid w:val="55A29169"/>
    <w:rsid w:val="55A2EADC"/>
    <w:rsid w:val="55A314A5"/>
    <w:rsid w:val="55A442F7"/>
    <w:rsid w:val="55A5DD6D"/>
    <w:rsid w:val="55A710BF"/>
    <w:rsid w:val="55AC2A75"/>
    <w:rsid w:val="55ACF885"/>
    <w:rsid w:val="55AEF3DC"/>
    <w:rsid w:val="55AFA4A4"/>
    <w:rsid w:val="55B05D30"/>
    <w:rsid w:val="55B0BBBC"/>
    <w:rsid w:val="55B2213D"/>
    <w:rsid w:val="55B22378"/>
    <w:rsid w:val="55B3A57F"/>
    <w:rsid w:val="55B75B7D"/>
    <w:rsid w:val="55B81A1A"/>
    <w:rsid w:val="55B8D72E"/>
    <w:rsid w:val="55BBB3E0"/>
    <w:rsid w:val="55BEF049"/>
    <w:rsid w:val="55BF2EEA"/>
    <w:rsid w:val="55BF8200"/>
    <w:rsid w:val="55C3F00F"/>
    <w:rsid w:val="55C5DE9E"/>
    <w:rsid w:val="55C619FA"/>
    <w:rsid w:val="55C69EE8"/>
    <w:rsid w:val="55C6FDC9"/>
    <w:rsid w:val="55C8E95E"/>
    <w:rsid w:val="55C94106"/>
    <w:rsid w:val="55CCD64B"/>
    <w:rsid w:val="55CFECDC"/>
    <w:rsid w:val="55D3E699"/>
    <w:rsid w:val="55D727CE"/>
    <w:rsid w:val="55D9D460"/>
    <w:rsid w:val="55D9FE11"/>
    <w:rsid w:val="55DE60F6"/>
    <w:rsid w:val="55DF6519"/>
    <w:rsid w:val="55E04FA6"/>
    <w:rsid w:val="55E0E442"/>
    <w:rsid w:val="55E10312"/>
    <w:rsid w:val="55E22C08"/>
    <w:rsid w:val="55E24478"/>
    <w:rsid w:val="55E33C58"/>
    <w:rsid w:val="55E42241"/>
    <w:rsid w:val="55E6922E"/>
    <w:rsid w:val="55E692A9"/>
    <w:rsid w:val="55E79E8A"/>
    <w:rsid w:val="55E8425F"/>
    <w:rsid w:val="55EE002B"/>
    <w:rsid w:val="55EE7569"/>
    <w:rsid w:val="55EF1F56"/>
    <w:rsid w:val="55EF53F3"/>
    <w:rsid w:val="55EF847F"/>
    <w:rsid w:val="55F2014D"/>
    <w:rsid w:val="55F59111"/>
    <w:rsid w:val="55F60232"/>
    <w:rsid w:val="55FA0561"/>
    <w:rsid w:val="55FA5A94"/>
    <w:rsid w:val="55FC301C"/>
    <w:rsid w:val="55FF2B8A"/>
    <w:rsid w:val="5604C1A7"/>
    <w:rsid w:val="5605A9D3"/>
    <w:rsid w:val="56064CBE"/>
    <w:rsid w:val="5606942C"/>
    <w:rsid w:val="5607A909"/>
    <w:rsid w:val="56087F60"/>
    <w:rsid w:val="560BB70A"/>
    <w:rsid w:val="560D7449"/>
    <w:rsid w:val="56116707"/>
    <w:rsid w:val="5612A335"/>
    <w:rsid w:val="56144870"/>
    <w:rsid w:val="5615F824"/>
    <w:rsid w:val="561636A2"/>
    <w:rsid w:val="56173136"/>
    <w:rsid w:val="5617EFA7"/>
    <w:rsid w:val="56181351"/>
    <w:rsid w:val="5618D57B"/>
    <w:rsid w:val="561C52CF"/>
    <w:rsid w:val="561D514D"/>
    <w:rsid w:val="561F65DB"/>
    <w:rsid w:val="5621D186"/>
    <w:rsid w:val="562391F7"/>
    <w:rsid w:val="56268CF3"/>
    <w:rsid w:val="5626F1F1"/>
    <w:rsid w:val="5627400E"/>
    <w:rsid w:val="56275CFF"/>
    <w:rsid w:val="5629D203"/>
    <w:rsid w:val="562C074F"/>
    <w:rsid w:val="562D7237"/>
    <w:rsid w:val="56347EBB"/>
    <w:rsid w:val="56355E0C"/>
    <w:rsid w:val="563A1406"/>
    <w:rsid w:val="563D0FAB"/>
    <w:rsid w:val="563E19A6"/>
    <w:rsid w:val="563F0761"/>
    <w:rsid w:val="564057F9"/>
    <w:rsid w:val="5641FF00"/>
    <w:rsid w:val="5642F620"/>
    <w:rsid w:val="5644D3D2"/>
    <w:rsid w:val="5645203D"/>
    <w:rsid w:val="5645BFAE"/>
    <w:rsid w:val="5649C9D0"/>
    <w:rsid w:val="5649CAFA"/>
    <w:rsid w:val="564C31FC"/>
    <w:rsid w:val="56541E1E"/>
    <w:rsid w:val="5654DAD6"/>
    <w:rsid w:val="56575DCB"/>
    <w:rsid w:val="565A1A5F"/>
    <w:rsid w:val="565AB5F4"/>
    <w:rsid w:val="565CE828"/>
    <w:rsid w:val="565DADEE"/>
    <w:rsid w:val="565E428B"/>
    <w:rsid w:val="565E97F7"/>
    <w:rsid w:val="5661DE39"/>
    <w:rsid w:val="56629B7B"/>
    <w:rsid w:val="5668B76B"/>
    <w:rsid w:val="5668D1D5"/>
    <w:rsid w:val="5668D8B1"/>
    <w:rsid w:val="56698E56"/>
    <w:rsid w:val="566FA11C"/>
    <w:rsid w:val="56738F1E"/>
    <w:rsid w:val="56753579"/>
    <w:rsid w:val="5675CBA8"/>
    <w:rsid w:val="567718A0"/>
    <w:rsid w:val="567BE597"/>
    <w:rsid w:val="567D4D22"/>
    <w:rsid w:val="567D56E9"/>
    <w:rsid w:val="567DA009"/>
    <w:rsid w:val="567E6B69"/>
    <w:rsid w:val="568129A2"/>
    <w:rsid w:val="56819926"/>
    <w:rsid w:val="5681DD15"/>
    <w:rsid w:val="5683B4C3"/>
    <w:rsid w:val="5686805F"/>
    <w:rsid w:val="5689A159"/>
    <w:rsid w:val="568A97A7"/>
    <w:rsid w:val="568BB1D6"/>
    <w:rsid w:val="568DBBDD"/>
    <w:rsid w:val="568E6F29"/>
    <w:rsid w:val="568F3A79"/>
    <w:rsid w:val="56942AD0"/>
    <w:rsid w:val="5694E1CF"/>
    <w:rsid w:val="569B0BBE"/>
    <w:rsid w:val="569ECDC9"/>
    <w:rsid w:val="56A1951C"/>
    <w:rsid w:val="56A20B90"/>
    <w:rsid w:val="56A31F3C"/>
    <w:rsid w:val="56A34E36"/>
    <w:rsid w:val="56A7AA60"/>
    <w:rsid w:val="56A9B3E2"/>
    <w:rsid w:val="56AA1712"/>
    <w:rsid w:val="56AB9635"/>
    <w:rsid w:val="56ABBFDC"/>
    <w:rsid w:val="56ACD0CF"/>
    <w:rsid w:val="56ACF994"/>
    <w:rsid w:val="56AF76D3"/>
    <w:rsid w:val="56B0361F"/>
    <w:rsid w:val="56B2C392"/>
    <w:rsid w:val="56B32A69"/>
    <w:rsid w:val="56B3EF17"/>
    <w:rsid w:val="56B4666C"/>
    <w:rsid w:val="56B4D862"/>
    <w:rsid w:val="56B4E042"/>
    <w:rsid w:val="56B5522A"/>
    <w:rsid w:val="56B5EBEC"/>
    <w:rsid w:val="56B6DBB9"/>
    <w:rsid w:val="56B799BE"/>
    <w:rsid w:val="56B935A2"/>
    <w:rsid w:val="56BDF759"/>
    <w:rsid w:val="56BF49E5"/>
    <w:rsid w:val="56C157A0"/>
    <w:rsid w:val="56C1D1E1"/>
    <w:rsid w:val="56C398F1"/>
    <w:rsid w:val="56C400F5"/>
    <w:rsid w:val="56C4A2C9"/>
    <w:rsid w:val="56C6C399"/>
    <w:rsid w:val="56C77E11"/>
    <w:rsid w:val="56C86D48"/>
    <w:rsid w:val="56CCD3A2"/>
    <w:rsid w:val="56CD96EC"/>
    <w:rsid w:val="56CF5566"/>
    <w:rsid w:val="56D21E3B"/>
    <w:rsid w:val="56D66876"/>
    <w:rsid w:val="56D75121"/>
    <w:rsid w:val="56D7CABA"/>
    <w:rsid w:val="56DD4726"/>
    <w:rsid w:val="56DEFDD0"/>
    <w:rsid w:val="56E2CFEE"/>
    <w:rsid w:val="56E3E71B"/>
    <w:rsid w:val="56E58557"/>
    <w:rsid w:val="56E5F522"/>
    <w:rsid w:val="56E6C52B"/>
    <w:rsid w:val="56E9FE02"/>
    <w:rsid w:val="56EA487A"/>
    <w:rsid w:val="56EAFA2D"/>
    <w:rsid w:val="56EB116D"/>
    <w:rsid w:val="56ED3C59"/>
    <w:rsid w:val="56EE2F8C"/>
    <w:rsid w:val="56EEB64C"/>
    <w:rsid w:val="56F13DBB"/>
    <w:rsid w:val="56F21305"/>
    <w:rsid w:val="56F51DAA"/>
    <w:rsid w:val="56F528E6"/>
    <w:rsid w:val="56F59E3E"/>
    <w:rsid w:val="56F75820"/>
    <w:rsid w:val="56F7AD63"/>
    <w:rsid w:val="56FA5FEC"/>
    <w:rsid w:val="56FAD66A"/>
    <w:rsid w:val="56FC4B34"/>
    <w:rsid w:val="56FC5887"/>
    <w:rsid w:val="56FF35E6"/>
    <w:rsid w:val="57004CCF"/>
    <w:rsid w:val="57007358"/>
    <w:rsid w:val="5702E686"/>
    <w:rsid w:val="570394C8"/>
    <w:rsid w:val="5706C881"/>
    <w:rsid w:val="5707A154"/>
    <w:rsid w:val="57098E10"/>
    <w:rsid w:val="5709A32C"/>
    <w:rsid w:val="570BEE87"/>
    <w:rsid w:val="570C20E6"/>
    <w:rsid w:val="570C4CB4"/>
    <w:rsid w:val="570C9E1A"/>
    <w:rsid w:val="570D9B08"/>
    <w:rsid w:val="570E7938"/>
    <w:rsid w:val="5711784E"/>
    <w:rsid w:val="57119E3A"/>
    <w:rsid w:val="5712CEFA"/>
    <w:rsid w:val="57138978"/>
    <w:rsid w:val="5713DDDE"/>
    <w:rsid w:val="5715B661"/>
    <w:rsid w:val="5715BE1E"/>
    <w:rsid w:val="5715FFA9"/>
    <w:rsid w:val="5716B215"/>
    <w:rsid w:val="57179DC5"/>
    <w:rsid w:val="57182765"/>
    <w:rsid w:val="571C240D"/>
    <w:rsid w:val="572357D5"/>
    <w:rsid w:val="5723E6DE"/>
    <w:rsid w:val="5726CF1B"/>
    <w:rsid w:val="57291382"/>
    <w:rsid w:val="57292978"/>
    <w:rsid w:val="572CCA2E"/>
    <w:rsid w:val="572D435B"/>
    <w:rsid w:val="57301588"/>
    <w:rsid w:val="5730BAEF"/>
    <w:rsid w:val="57318917"/>
    <w:rsid w:val="57333746"/>
    <w:rsid w:val="57350FE7"/>
    <w:rsid w:val="573565EA"/>
    <w:rsid w:val="5735A017"/>
    <w:rsid w:val="573630C2"/>
    <w:rsid w:val="57369DAA"/>
    <w:rsid w:val="5737811B"/>
    <w:rsid w:val="573856AE"/>
    <w:rsid w:val="573C0C77"/>
    <w:rsid w:val="573D28BA"/>
    <w:rsid w:val="573F1BAE"/>
    <w:rsid w:val="573F6B60"/>
    <w:rsid w:val="5741AF2A"/>
    <w:rsid w:val="57427006"/>
    <w:rsid w:val="57444CB7"/>
    <w:rsid w:val="574567D9"/>
    <w:rsid w:val="57464A53"/>
    <w:rsid w:val="5746FF11"/>
    <w:rsid w:val="574874E7"/>
    <w:rsid w:val="574877A3"/>
    <w:rsid w:val="57490519"/>
    <w:rsid w:val="5749D75C"/>
    <w:rsid w:val="574A9B5E"/>
    <w:rsid w:val="574B47DA"/>
    <w:rsid w:val="574BC815"/>
    <w:rsid w:val="574CC974"/>
    <w:rsid w:val="574E0E8F"/>
    <w:rsid w:val="574F69EE"/>
    <w:rsid w:val="57531DC7"/>
    <w:rsid w:val="57541B98"/>
    <w:rsid w:val="5757EE64"/>
    <w:rsid w:val="5758A320"/>
    <w:rsid w:val="5758DFEA"/>
    <w:rsid w:val="575C3BD1"/>
    <w:rsid w:val="575DB857"/>
    <w:rsid w:val="57607FFE"/>
    <w:rsid w:val="57638E12"/>
    <w:rsid w:val="57690AE3"/>
    <w:rsid w:val="57697D2F"/>
    <w:rsid w:val="576E03CE"/>
    <w:rsid w:val="576E0770"/>
    <w:rsid w:val="5770CF73"/>
    <w:rsid w:val="577590EE"/>
    <w:rsid w:val="5776F8DE"/>
    <w:rsid w:val="577A651B"/>
    <w:rsid w:val="577B1435"/>
    <w:rsid w:val="577B2730"/>
    <w:rsid w:val="577B6304"/>
    <w:rsid w:val="577E5C9D"/>
    <w:rsid w:val="577EBC59"/>
    <w:rsid w:val="57842B40"/>
    <w:rsid w:val="5786B7DF"/>
    <w:rsid w:val="5786BBD8"/>
    <w:rsid w:val="5787C56C"/>
    <w:rsid w:val="57887E95"/>
    <w:rsid w:val="5789F6D5"/>
    <w:rsid w:val="578AB5AD"/>
    <w:rsid w:val="578B68AD"/>
    <w:rsid w:val="578CB7DF"/>
    <w:rsid w:val="578EA922"/>
    <w:rsid w:val="578F4630"/>
    <w:rsid w:val="5793CA1C"/>
    <w:rsid w:val="5794F853"/>
    <w:rsid w:val="57957098"/>
    <w:rsid w:val="57975557"/>
    <w:rsid w:val="579A05B0"/>
    <w:rsid w:val="579AF213"/>
    <w:rsid w:val="579E14D5"/>
    <w:rsid w:val="579E8902"/>
    <w:rsid w:val="57A24AD9"/>
    <w:rsid w:val="57A4ED95"/>
    <w:rsid w:val="57AABFA2"/>
    <w:rsid w:val="57AB2141"/>
    <w:rsid w:val="57ABD2ED"/>
    <w:rsid w:val="57AECB72"/>
    <w:rsid w:val="57B02E0C"/>
    <w:rsid w:val="57B0385D"/>
    <w:rsid w:val="57B1AD7F"/>
    <w:rsid w:val="57B2A708"/>
    <w:rsid w:val="57B3A7AB"/>
    <w:rsid w:val="57B5C29E"/>
    <w:rsid w:val="57B7275A"/>
    <w:rsid w:val="57B77A99"/>
    <w:rsid w:val="57B7CA61"/>
    <w:rsid w:val="57B81D86"/>
    <w:rsid w:val="57BB1361"/>
    <w:rsid w:val="57BB7C29"/>
    <w:rsid w:val="57BCB477"/>
    <w:rsid w:val="57BFB280"/>
    <w:rsid w:val="57BFE433"/>
    <w:rsid w:val="57C58CA9"/>
    <w:rsid w:val="57C6FE8E"/>
    <w:rsid w:val="57C715EE"/>
    <w:rsid w:val="57CBA842"/>
    <w:rsid w:val="57CBC243"/>
    <w:rsid w:val="57CCCA23"/>
    <w:rsid w:val="57CDC495"/>
    <w:rsid w:val="57CED8F1"/>
    <w:rsid w:val="57D03B29"/>
    <w:rsid w:val="57D19913"/>
    <w:rsid w:val="57D22D15"/>
    <w:rsid w:val="57D3824D"/>
    <w:rsid w:val="57D58A7E"/>
    <w:rsid w:val="57D622A5"/>
    <w:rsid w:val="57D6BD02"/>
    <w:rsid w:val="57D8A811"/>
    <w:rsid w:val="57DA4EA2"/>
    <w:rsid w:val="57DB2BE7"/>
    <w:rsid w:val="57DB4B70"/>
    <w:rsid w:val="57DDA311"/>
    <w:rsid w:val="57DF48CF"/>
    <w:rsid w:val="57E11444"/>
    <w:rsid w:val="57E16E53"/>
    <w:rsid w:val="57E1C4E7"/>
    <w:rsid w:val="57E21834"/>
    <w:rsid w:val="57E3AC68"/>
    <w:rsid w:val="57E3EA42"/>
    <w:rsid w:val="57E4EE8C"/>
    <w:rsid w:val="57E66D40"/>
    <w:rsid w:val="57E8CACE"/>
    <w:rsid w:val="57F00995"/>
    <w:rsid w:val="57F12E30"/>
    <w:rsid w:val="57F28E86"/>
    <w:rsid w:val="57F3ADD4"/>
    <w:rsid w:val="57F48564"/>
    <w:rsid w:val="57F558D1"/>
    <w:rsid w:val="57F6DD95"/>
    <w:rsid w:val="57F6F7D7"/>
    <w:rsid w:val="57FAC674"/>
    <w:rsid w:val="57FB9BA1"/>
    <w:rsid w:val="57FF832B"/>
    <w:rsid w:val="57FFA7F7"/>
    <w:rsid w:val="5800572D"/>
    <w:rsid w:val="580164E2"/>
    <w:rsid w:val="5803F7B4"/>
    <w:rsid w:val="58060C5E"/>
    <w:rsid w:val="58062100"/>
    <w:rsid w:val="5806E681"/>
    <w:rsid w:val="580E794A"/>
    <w:rsid w:val="580EE46C"/>
    <w:rsid w:val="58110AC6"/>
    <w:rsid w:val="58119D62"/>
    <w:rsid w:val="5814EFC4"/>
    <w:rsid w:val="5815F4BE"/>
    <w:rsid w:val="581B7417"/>
    <w:rsid w:val="581C7DB8"/>
    <w:rsid w:val="581DFD3C"/>
    <w:rsid w:val="58247CFC"/>
    <w:rsid w:val="5826759F"/>
    <w:rsid w:val="582729A4"/>
    <w:rsid w:val="58285A62"/>
    <w:rsid w:val="5828A2EE"/>
    <w:rsid w:val="5828FCE3"/>
    <w:rsid w:val="582BDA38"/>
    <w:rsid w:val="582C8C45"/>
    <w:rsid w:val="582FEEBF"/>
    <w:rsid w:val="583238DD"/>
    <w:rsid w:val="58339602"/>
    <w:rsid w:val="58343A20"/>
    <w:rsid w:val="58352E21"/>
    <w:rsid w:val="58377E10"/>
    <w:rsid w:val="583A03F7"/>
    <w:rsid w:val="583AEDFA"/>
    <w:rsid w:val="583CD7DD"/>
    <w:rsid w:val="583CECC6"/>
    <w:rsid w:val="583D405D"/>
    <w:rsid w:val="583D6800"/>
    <w:rsid w:val="583DE926"/>
    <w:rsid w:val="583ED143"/>
    <w:rsid w:val="5841273C"/>
    <w:rsid w:val="5842B648"/>
    <w:rsid w:val="58435DB1"/>
    <w:rsid w:val="5847ABA8"/>
    <w:rsid w:val="584975E5"/>
    <w:rsid w:val="584C3CC8"/>
    <w:rsid w:val="584C9F4C"/>
    <w:rsid w:val="584FC24A"/>
    <w:rsid w:val="5852ACC7"/>
    <w:rsid w:val="585556D3"/>
    <w:rsid w:val="5856EDFB"/>
    <w:rsid w:val="58575217"/>
    <w:rsid w:val="58596EBE"/>
    <w:rsid w:val="585A023F"/>
    <w:rsid w:val="585D2C53"/>
    <w:rsid w:val="585E54C1"/>
    <w:rsid w:val="585EB9B6"/>
    <w:rsid w:val="585F0B98"/>
    <w:rsid w:val="585FD784"/>
    <w:rsid w:val="586301B1"/>
    <w:rsid w:val="5864BF7E"/>
    <w:rsid w:val="5865FD5A"/>
    <w:rsid w:val="58677E28"/>
    <w:rsid w:val="5869FFF8"/>
    <w:rsid w:val="586B69E3"/>
    <w:rsid w:val="586BDB27"/>
    <w:rsid w:val="586CDCB0"/>
    <w:rsid w:val="586D1E5D"/>
    <w:rsid w:val="58703F88"/>
    <w:rsid w:val="58707E24"/>
    <w:rsid w:val="5870B14D"/>
    <w:rsid w:val="5870C410"/>
    <w:rsid w:val="58745F0B"/>
    <w:rsid w:val="5875AD11"/>
    <w:rsid w:val="5876AA5B"/>
    <w:rsid w:val="5876FC7D"/>
    <w:rsid w:val="58777AE8"/>
    <w:rsid w:val="587BABC9"/>
    <w:rsid w:val="587D514F"/>
    <w:rsid w:val="587F3936"/>
    <w:rsid w:val="5881B7A0"/>
    <w:rsid w:val="5885B9CC"/>
    <w:rsid w:val="5885F7C7"/>
    <w:rsid w:val="58884D1C"/>
    <w:rsid w:val="5888A6E1"/>
    <w:rsid w:val="588B697F"/>
    <w:rsid w:val="588C02C2"/>
    <w:rsid w:val="588C7FE7"/>
    <w:rsid w:val="58913991"/>
    <w:rsid w:val="5895090E"/>
    <w:rsid w:val="589627DE"/>
    <w:rsid w:val="58987103"/>
    <w:rsid w:val="589BB3A1"/>
    <w:rsid w:val="589D4521"/>
    <w:rsid w:val="58A074F7"/>
    <w:rsid w:val="58A1333A"/>
    <w:rsid w:val="58A180F0"/>
    <w:rsid w:val="58A38A01"/>
    <w:rsid w:val="58A4706D"/>
    <w:rsid w:val="58A588D5"/>
    <w:rsid w:val="58A6306F"/>
    <w:rsid w:val="58A91BDA"/>
    <w:rsid w:val="58A9AB71"/>
    <w:rsid w:val="58AB80D0"/>
    <w:rsid w:val="58AE47EE"/>
    <w:rsid w:val="58B3DE84"/>
    <w:rsid w:val="58B59E3E"/>
    <w:rsid w:val="58B66A99"/>
    <w:rsid w:val="58B6F3D6"/>
    <w:rsid w:val="58B8B55D"/>
    <w:rsid w:val="58BC1FCE"/>
    <w:rsid w:val="58C0B299"/>
    <w:rsid w:val="58C0DD98"/>
    <w:rsid w:val="58C17776"/>
    <w:rsid w:val="58C2E36C"/>
    <w:rsid w:val="58C2FE9C"/>
    <w:rsid w:val="58C548CE"/>
    <w:rsid w:val="58C6DFF9"/>
    <w:rsid w:val="58C75B6B"/>
    <w:rsid w:val="58CAF784"/>
    <w:rsid w:val="58CCD7A6"/>
    <w:rsid w:val="58CE6860"/>
    <w:rsid w:val="58CF7E51"/>
    <w:rsid w:val="58CFE699"/>
    <w:rsid w:val="58D74F46"/>
    <w:rsid w:val="58D90D0E"/>
    <w:rsid w:val="58DAB66D"/>
    <w:rsid w:val="58DCB4CD"/>
    <w:rsid w:val="58DCD6B7"/>
    <w:rsid w:val="58E35F02"/>
    <w:rsid w:val="58E4DFF0"/>
    <w:rsid w:val="58E861E4"/>
    <w:rsid w:val="58E9F642"/>
    <w:rsid w:val="58EAD93F"/>
    <w:rsid w:val="58EB2FC9"/>
    <w:rsid w:val="58ECE198"/>
    <w:rsid w:val="58ED42A0"/>
    <w:rsid w:val="58ED5055"/>
    <w:rsid w:val="58EE1977"/>
    <w:rsid w:val="58EF0AE9"/>
    <w:rsid w:val="58EFF286"/>
    <w:rsid w:val="58F064D6"/>
    <w:rsid w:val="58F1C3DF"/>
    <w:rsid w:val="58F1E99C"/>
    <w:rsid w:val="58F25724"/>
    <w:rsid w:val="58F42C0D"/>
    <w:rsid w:val="58F5D676"/>
    <w:rsid w:val="58F9B395"/>
    <w:rsid w:val="58FB9C69"/>
    <w:rsid w:val="58FD2E6B"/>
    <w:rsid w:val="58FE5FED"/>
    <w:rsid w:val="58FE6606"/>
    <w:rsid w:val="58FECC57"/>
    <w:rsid w:val="5900B8A0"/>
    <w:rsid w:val="5906908F"/>
    <w:rsid w:val="590917A2"/>
    <w:rsid w:val="590C4D2C"/>
    <w:rsid w:val="590F1709"/>
    <w:rsid w:val="5910264D"/>
    <w:rsid w:val="59119DFA"/>
    <w:rsid w:val="5911CAF9"/>
    <w:rsid w:val="5911D6BF"/>
    <w:rsid w:val="59123D20"/>
    <w:rsid w:val="5914A759"/>
    <w:rsid w:val="5915D6D4"/>
    <w:rsid w:val="591631BF"/>
    <w:rsid w:val="591713BF"/>
    <w:rsid w:val="591755ED"/>
    <w:rsid w:val="5917EC2B"/>
    <w:rsid w:val="5918410D"/>
    <w:rsid w:val="591A1BD8"/>
    <w:rsid w:val="591C62D6"/>
    <w:rsid w:val="591DE6B6"/>
    <w:rsid w:val="591E750B"/>
    <w:rsid w:val="591F2BBC"/>
    <w:rsid w:val="592800EC"/>
    <w:rsid w:val="5929D7FF"/>
    <w:rsid w:val="5929FFE3"/>
    <w:rsid w:val="592BF4AB"/>
    <w:rsid w:val="592C792E"/>
    <w:rsid w:val="592DA75D"/>
    <w:rsid w:val="592DE807"/>
    <w:rsid w:val="592E5801"/>
    <w:rsid w:val="5930B70A"/>
    <w:rsid w:val="5930E526"/>
    <w:rsid w:val="5931A464"/>
    <w:rsid w:val="5933D744"/>
    <w:rsid w:val="59378F99"/>
    <w:rsid w:val="59384B70"/>
    <w:rsid w:val="5938C0A6"/>
    <w:rsid w:val="593CE115"/>
    <w:rsid w:val="593D32E2"/>
    <w:rsid w:val="593E2A40"/>
    <w:rsid w:val="593F3886"/>
    <w:rsid w:val="593FC069"/>
    <w:rsid w:val="59442912"/>
    <w:rsid w:val="59489CDE"/>
    <w:rsid w:val="5949EB70"/>
    <w:rsid w:val="594B72D9"/>
    <w:rsid w:val="594BA899"/>
    <w:rsid w:val="594BC56A"/>
    <w:rsid w:val="594BEF26"/>
    <w:rsid w:val="594E27B0"/>
    <w:rsid w:val="594EF760"/>
    <w:rsid w:val="594FC340"/>
    <w:rsid w:val="594FC489"/>
    <w:rsid w:val="595007B1"/>
    <w:rsid w:val="59594ADD"/>
    <w:rsid w:val="5959CA9E"/>
    <w:rsid w:val="595D5C59"/>
    <w:rsid w:val="59609592"/>
    <w:rsid w:val="59665FDC"/>
    <w:rsid w:val="59677790"/>
    <w:rsid w:val="5968171A"/>
    <w:rsid w:val="596B6EDF"/>
    <w:rsid w:val="5970DFC2"/>
    <w:rsid w:val="597232C8"/>
    <w:rsid w:val="5972C956"/>
    <w:rsid w:val="5974081E"/>
    <w:rsid w:val="5975F8D0"/>
    <w:rsid w:val="5977913D"/>
    <w:rsid w:val="5979D143"/>
    <w:rsid w:val="597B53A3"/>
    <w:rsid w:val="59835B29"/>
    <w:rsid w:val="59837FD1"/>
    <w:rsid w:val="5984D11D"/>
    <w:rsid w:val="5985ED3F"/>
    <w:rsid w:val="598644C1"/>
    <w:rsid w:val="59891624"/>
    <w:rsid w:val="598A701F"/>
    <w:rsid w:val="598B5840"/>
    <w:rsid w:val="598BFEA1"/>
    <w:rsid w:val="598F38BD"/>
    <w:rsid w:val="59917402"/>
    <w:rsid w:val="5994A676"/>
    <w:rsid w:val="5995C96A"/>
    <w:rsid w:val="599A0FC6"/>
    <w:rsid w:val="599C7A5C"/>
    <w:rsid w:val="599EC477"/>
    <w:rsid w:val="599EE4FD"/>
    <w:rsid w:val="59A084E6"/>
    <w:rsid w:val="59A32CE3"/>
    <w:rsid w:val="59A39646"/>
    <w:rsid w:val="59A5F603"/>
    <w:rsid w:val="59A6717E"/>
    <w:rsid w:val="59A8993C"/>
    <w:rsid w:val="59A9EBCF"/>
    <w:rsid w:val="59AAD95B"/>
    <w:rsid w:val="59ABC59B"/>
    <w:rsid w:val="59ABE3A1"/>
    <w:rsid w:val="59AC0E8E"/>
    <w:rsid w:val="59AC2129"/>
    <w:rsid w:val="59ADDF28"/>
    <w:rsid w:val="59B0B254"/>
    <w:rsid w:val="59B0C0C9"/>
    <w:rsid w:val="59B1B90C"/>
    <w:rsid w:val="59B28CB0"/>
    <w:rsid w:val="59B5493E"/>
    <w:rsid w:val="59B5EE6F"/>
    <w:rsid w:val="59BAA747"/>
    <w:rsid w:val="59C019DC"/>
    <w:rsid w:val="59C0D460"/>
    <w:rsid w:val="59C35210"/>
    <w:rsid w:val="59C6A6E5"/>
    <w:rsid w:val="59C99E0D"/>
    <w:rsid w:val="59C9B8B1"/>
    <w:rsid w:val="59CDA785"/>
    <w:rsid w:val="59CDC4F8"/>
    <w:rsid w:val="59CFF5D9"/>
    <w:rsid w:val="59D09BBB"/>
    <w:rsid w:val="59D0FF70"/>
    <w:rsid w:val="59D89F4D"/>
    <w:rsid w:val="59D8E948"/>
    <w:rsid w:val="59D962D7"/>
    <w:rsid w:val="59D9E65B"/>
    <w:rsid w:val="59DAABE8"/>
    <w:rsid w:val="59DB1014"/>
    <w:rsid w:val="59DD1B92"/>
    <w:rsid w:val="59DD7885"/>
    <w:rsid w:val="59DD8CD6"/>
    <w:rsid w:val="59E11958"/>
    <w:rsid w:val="59E44DC3"/>
    <w:rsid w:val="59E4BFE1"/>
    <w:rsid w:val="59E5960E"/>
    <w:rsid w:val="59E77424"/>
    <w:rsid w:val="59EA9A45"/>
    <w:rsid w:val="59ED1150"/>
    <w:rsid w:val="59F38863"/>
    <w:rsid w:val="59F520EB"/>
    <w:rsid w:val="59F6BA37"/>
    <w:rsid w:val="59F771FB"/>
    <w:rsid w:val="59F79B88"/>
    <w:rsid w:val="59F82796"/>
    <w:rsid w:val="59F8E7A9"/>
    <w:rsid w:val="59F95CA0"/>
    <w:rsid w:val="59F9A626"/>
    <w:rsid w:val="59FA5975"/>
    <w:rsid w:val="59FC575F"/>
    <w:rsid w:val="59FD7163"/>
    <w:rsid w:val="5A010633"/>
    <w:rsid w:val="5A016741"/>
    <w:rsid w:val="5A01A05E"/>
    <w:rsid w:val="5A029922"/>
    <w:rsid w:val="5A052F67"/>
    <w:rsid w:val="5A0650A3"/>
    <w:rsid w:val="5A083B73"/>
    <w:rsid w:val="5A091327"/>
    <w:rsid w:val="5A09639F"/>
    <w:rsid w:val="5A09A1A1"/>
    <w:rsid w:val="5A09FA63"/>
    <w:rsid w:val="5A0BFEE5"/>
    <w:rsid w:val="5A0D45F3"/>
    <w:rsid w:val="5A0E8045"/>
    <w:rsid w:val="5A0E91EE"/>
    <w:rsid w:val="5A10A126"/>
    <w:rsid w:val="5A12FE6E"/>
    <w:rsid w:val="5A1441DB"/>
    <w:rsid w:val="5A19F9E6"/>
    <w:rsid w:val="5A1C4C17"/>
    <w:rsid w:val="5A1CE6BC"/>
    <w:rsid w:val="5A1DCA32"/>
    <w:rsid w:val="5A1E1226"/>
    <w:rsid w:val="5A1E7C84"/>
    <w:rsid w:val="5A1E7F64"/>
    <w:rsid w:val="5A1EBFC4"/>
    <w:rsid w:val="5A246C1D"/>
    <w:rsid w:val="5A26ED94"/>
    <w:rsid w:val="5A2D19EC"/>
    <w:rsid w:val="5A2F2708"/>
    <w:rsid w:val="5A30B8DD"/>
    <w:rsid w:val="5A30EF6E"/>
    <w:rsid w:val="5A31F6FE"/>
    <w:rsid w:val="5A376C58"/>
    <w:rsid w:val="5A37750D"/>
    <w:rsid w:val="5A39BB41"/>
    <w:rsid w:val="5A39E23A"/>
    <w:rsid w:val="5A3AA31C"/>
    <w:rsid w:val="5A3AF21A"/>
    <w:rsid w:val="5A3B2D33"/>
    <w:rsid w:val="5A3C214D"/>
    <w:rsid w:val="5A3CF37A"/>
    <w:rsid w:val="5A3D3849"/>
    <w:rsid w:val="5A4221F2"/>
    <w:rsid w:val="5A426577"/>
    <w:rsid w:val="5A4662F8"/>
    <w:rsid w:val="5A472749"/>
    <w:rsid w:val="5A47BFF5"/>
    <w:rsid w:val="5A491AC1"/>
    <w:rsid w:val="5A4C80B1"/>
    <w:rsid w:val="5A4DD22E"/>
    <w:rsid w:val="5A506AC1"/>
    <w:rsid w:val="5A50BDA6"/>
    <w:rsid w:val="5A527193"/>
    <w:rsid w:val="5A5511B0"/>
    <w:rsid w:val="5A55BE64"/>
    <w:rsid w:val="5A56EC79"/>
    <w:rsid w:val="5A57B352"/>
    <w:rsid w:val="5A580E0C"/>
    <w:rsid w:val="5A5884C3"/>
    <w:rsid w:val="5A590F2A"/>
    <w:rsid w:val="5A5AA5F3"/>
    <w:rsid w:val="5A5EFD18"/>
    <w:rsid w:val="5A61CDDC"/>
    <w:rsid w:val="5A64E4DA"/>
    <w:rsid w:val="5A659802"/>
    <w:rsid w:val="5A668EC1"/>
    <w:rsid w:val="5A683104"/>
    <w:rsid w:val="5A69C91A"/>
    <w:rsid w:val="5A6CC26C"/>
    <w:rsid w:val="5A6DD895"/>
    <w:rsid w:val="5A6F81AA"/>
    <w:rsid w:val="5A710A2F"/>
    <w:rsid w:val="5A727972"/>
    <w:rsid w:val="5A731AA7"/>
    <w:rsid w:val="5A74101D"/>
    <w:rsid w:val="5A74BE16"/>
    <w:rsid w:val="5A75C217"/>
    <w:rsid w:val="5A789D9F"/>
    <w:rsid w:val="5A793598"/>
    <w:rsid w:val="5A7B820A"/>
    <w:rsid w:val="5A7C52C4"/>
    <w:rsid w:val="5A7CA259"/>
    <w:rsid w:val="5A7D05DB"/>
    <w:rsid w:val="5A7E5A9C"/>
    <w:rsid w:val="5A7EAE0F"/>
    <w:rsid w:val="5A7EF85F"/>
    <w:rsid w:val="5A7F6DCE"/>
    <w:rsid w:val="5A7F8784"/>
    <w:rsid w:val="5A7F9482"/>
    <w:rsid w:val="5A80C287"/>
    <w:rsid w:val="5A81AC04"/>
    <w:rsid w:val="5A86DE0B"/>
    <w:rsid w:val="5A8DB106"/>
    <w:rsid w:val="5A8DF1DB"/>
    <w:rsid w:val="5A8E6201"/>
    <w:rsid w:val="5A8EBB72"/>
    <w:rsid w:val="5A900CE1"/>
    <w:rsid w:val="5A91B1B9"/>
    <w:rsid w:val="5A92FB85"/>
    <w:rsid w:val="5A934992"/>
    <w:rsid w:val="5A93709F"/>
    <w:rsid w:val="5A93FFD7"/>
    <w:rsid w:val="5A958CBF"/>
    <w:rsid w:val="5A95D9B9"/>
    <w:rsid w:val="5A96077B"/>
    <w:rsid w:val="5A97E2B7"/>
    <w:rsid w:val="5A97F69D"/>
    <w:rsid w:val="5A989A1B"/>
    <w:rsid w:val="5A98F3B8"/>
    <w:rsid w:val="5A9937F8"/>
    <w:rsid w:val="5A9ABE55"/>
    <w:rsid w:val="5A9B7D31"/>
    <w:rsid w:val="5A9E8EA9"/>
    <w:rsid w:val="5AA27D1E"/>
    <w:rsid w:val="5AA46DAD"/>
    <w:rsid w:val="5AA477B0"/>
    <w:rsid w:val="5AA4FC9F"/>
    <w:rsid w:val="5AA7D569"/>
    <w:rsid w:val="5AA82550"/>
    <w:rsid w:val="5AA846A4"/>
    <w:rsid w:val="5AA9BF21"/>
    <w:rsid w:val="5AAAEAFD"/>
    <w:rsid w:val="5AAB0DD4"/>
    <w:rsid w:val="5AAB7B83"/>
    <w:rsid w:val="5AAD53FE"/>
    <w:rsid w:val="5AAECDEA"/>
    <w:rsid w:val="5AAF67A2"/>
    <w:rsid w:val="5AB0D0B9"/>
    <w:rsid w:val="5AB212CD"/>
    <w:rsid w:val="5AB32610"/>
    <w:rsid w:val="5AB3AAE2"/>
    <w:rsid w:val="5AB59E0A"/>
    <w:rsid w:val="5AB5D721"/>
    <w:rsid w:val="5AB8BF12"/>
    <w:rsid w:val="5ABA4270"/>
    <w:rsid w:val="5ABC7919"/>
    <w:rsid w:val="5ABC987D"/>
    <w:rsid w:val="5ABE7CE2"/>
    <w:rsid w:val="5AC0D0EA"/>
    <w:rsid w:val="5AC2F1D8"/>
    <w:rsid w:val="5AC51D92"/>
    <w:rsid w:val="5AC65161"/>
    <w:rsid w:val="5AC65DCB"/>
    <w:rsid w:val="5AC75F2A"/>
    <w:rsid w:val="5AC8DBAB"/>
    <w:rsid w:val="5ACAFA7A"/>
    <w:rsid w:val="5ACB21F3"/>
    <w:rsid w:val="5ACB70A1"/>
    <w:rsid w:val="5ACC21C4"/>
    <w:rsid w:val="5ACD88EB"/>
    <w:rsid w:val="5AD0774F"/>
    <w:rsid w:val="5AD2AE6F"/>
    <w:rsid w:val="5AD60D8F"/>
    <w:rsid w:val="5AD6E354"/>
    <w:rsid w:val="5AD78D86"/>
    <w:rsid w:val="5AD9411D"/>
    <w:rsid w:val="5ADACEA1"/>
    <w:rsid w:val="5ADFB569"/>
    <w:rsid w:val="5AE15E02"/>
    <w:rsid w:val="5AE16CA0"/>
    <w:rsid w:val="5AE22C7F"/>
    <w:rsid w:val="5AE4849C"/>
    <w:rsid w:val="5AE4BA9D"/>
    <w:rsid w:val="5AE5D3E1"/>
    <w:rsid w:val="5AE61F17"/>
    <w:rsid w:val="5AE67E2F"/>
    <w:rsid w:val="5AE70CA0"/>
    <w:rsid w:val="5AEA0723"/>
    <w:rsid w:val="5AEF148B"/>
    <w:rsid w:val="5AF03DA3"/>
    <w:rsid w:val="5AF13E8D"/>
    <w:rsid w:val="5AF460A8"/>
    <w:rsid w:val="5AF5FFB9"/>
    <w:rsid w:val="5AFAEEAA"/>
    <w:rsid w:val="5AFC36EE"/>
    <w:rsid w:val="5AFC9781"/>
    <w:rsid w:val="5AFDAE78"/>
    <w:rsid w:val="5B001EA0"/>
    <w:rsid w:val="5B00E8CC"/>
    <w:rsid w:val="5B016C44"/>
    <w:rsid w:val="5B02E2E0"/>
    <w:rsid w:val="5B04A2B6"/>
    <w:rsid w:val="5B056E71"/>
    <w:rsid w:val="5B06E2D1"/>
    <w:rsid w:val="5B0921EC"/>
    <w:rsid w:val="5B0A85C3"/>
    <w:rsid w:val="5B0B2B47"/>
    <w:rsid w:val="5B0C5C1E"/>
    <w:rsid w:val="5B132132"/>
    <w:rsid w:val="5B14E100"/>
    <w:rsid w:val="5B15C9DA"/>
    <w:rsid w:val="5B16166A"/>
    <w:rsid w:val="5B1751AA"/>
    <w:rsid w:val="5B19CF42"/>
    <w:rsid w:val="5B1A4ED5"/>
    <w:rsid w:val="5B1A5A99"/>
    <w:rsid w:val="5B1E1A69"/>
    <w:rsid w:val="5B1F1356"/>
    <w:rsid w:val="5B205955"/>
    <w:rsid w:val="5B2090C3"/>
    <w:rsid w:val="5B22A6E3"/>
    <w:rsid w:val="5B22D375"/>
    <w:rsid w:val="5B24B2BB"/>
    <w:rsid w:val="5B24ED44"/>
    <w:rsid w:val="5B261CB9"/>
    <w:rsid w:val="5B262C07"/>
    <w:rsid w:val="5B282E20"/>
    <w:rsid w:val="5B2A377C"/>
    <w:rsid w:val="5B2A8CCC"/>
    <w:rsid w:val="5B3039DC"/>
    <w:rsid w:val="5B311E90"/>
    <w:rsid w:val="5B32302C"/>
    <w:rsid w:val="5B37CCE9"/>
    <w:rsid w:val="5B385226"/>
    <w:rsid w:val="5B3899B4"/>
    <w:rsid w:val="5B3C9D77"/>
    <w:rsid w:val="5B41019A"/>
    <w:rsid w:val="5B46336F"/>
    <w:rsid w:val="5B483AA6"/>
    <w:rsid w:val="5B48562E"/>
    <w:rsid w:val="5B4A4E51"/>
    <w:rsid w:val="5B4D0029"/>
    <w:rsid w:val="5B4DD215"/>
    <w:rsid w:val="5B502436"/>
    <w:rsid w:val="5B50E553"/>
    <w:rsid w:val="5B5157C4"/>
    <w:rsid w:val="5B522CFA"/>
    <w:rsid w:val="5B535DD9"/>
    <w:rsid w:val="5B537422"/>
    <w:rsid w:val="5B537FB1"/>
    <w:rsid w:val="5B54AF78"/>
    <w:rsid w:val="5B54DDA4"/>
    <w:rsid w:val="5B584E39"/>
    <w:rsid w:val="5B591CE9"/>
    <w:rsid w:val="5B5D8508"/>
    <w:rsid w:val="5B5FF458"/>
    <w:rsid w:val="5B60C246"/>
    <w:rsid w:val="5B61A778"/>
    <w:rsid w:val="5B63D89D"/>
    <w:rsid w:val="5B6A1B51"/>
    <w:rsid w:val="5B6BE96B"/>
    <w:rsid w:val="5B6D2CBC"/>
    <w:rsid w:val="5B6F24AE"/>
    <w:rsid w:val="5B6F5AA0"/>
    <w:rsid w:val="5B7067A0"/>
    <w:rsid w:val="5B73F372"/>
    <w:rsid w:val="5B755D5B"/>
    <w:rsid w:val="5B778767"/>
    <w:rsid w:val="5B7C6571"/>
    <w:rsid w:val="5B808FF6"/>
    <w:rsid w:val="5B80E3CF"/>
    <w:rsid w:val="5B8392AF"/>
    <w:rsid w:val="5B84F9BA"/>
    <w:rsid w:val="5B85349B"/>
    <w:rsid w:val="5B85E0A7"/>
    <w:rsid w:val="5B894D80"/>
    <w:rsid w:val="5B896E0C"/>
    <w:rsid w:val="5B89EDB9"/>
    <w:rsid w:val="5B8A0D0E"/>
    <w:rsid w:val="5B8A250C"/>
    <w:rsid w:val="5B8A3D8B"/>
    <w:rsid w:val="5B8CA1ED"/>
    <w:rsid w:val="5B8E7EBD"/>
    <w:rsid w:val="5B8F0356"/>
    <w:rsid w:val="5B9082A2"/>
    <w:rsid w:val="5B9165F3"/>
    <w:rsid w:val="5B91FC95"/>
    <w:rsid w:val="5B99E3B7"/>
    <w:rsid w:val="5B9A0D52"/>
    <w:rsid w:val="5B9C6DF6"/>
    <w:rsid w:val="5B9C7048"/>
    <w:rsid w:val="5B9D3DE3"/>
    <w:rsid w:val="5B9EE889"/>
    <w:rsid w:val="5BA0BDB3"/>
    <w:rsid w:val="5BA2357C"/>
    <w:rsid w:val="5BA33C6D"/>
    <w:rsid w:val="5BA73343"/>
    <w:rsid w:val="5BA7687B"/>
    <w:rsid w:val="5BAA271C"/>
    <w:rsid w:val="5BABDAAC"/>
    <w:rsid w:val="5BABE5EE"/>
    <w:rsid w:val="5BAE57D6"/>
    <w:rsid w:val="5BAE8E21"/>
    <w:rsid w:val="5BAF2A3B"/>
    <w:rsid w:val="5BAFA410"/>
    <w:rsid w:val="5BB04F73"/>
    <w:rsid w:val="5BB0E1BD"/>
    <w:rsid w:val="5BB186C2"/>
    <w:rsid w:val="5BB1DB5A"/>
    <w:rsid w:val="5BB227B0"/>
    <w:rsid w:val="5BB348DF"/>
    <w:rsid w:val="5BB3BC87"/>
    <w:rsid w:val="5BB45DC6"/>
    <w:rsid w:val="5BB89EB6"/>
    <w:rsid w:val="5BB92DFE"/>
    <w:rsid w:val="5BBD0D0A"/>
    <w:rsid w:val="5BBECC8E"/>
    <w:rsid w:val="5BBFCE9C"/>
    <w:rsid w:val="5BC20CC5"/>
    <w:rsid w:val="5BC27FCD"/>
    <w:rsid w:val="5BC7973D"/>
    <w:rsid w:val="5BC8D01C"/>
    <w:rsid w:val="5BCA12B1"/>
    <w:rsid w:val="5BCC9639"/>
    <w:rsid w:val="5BCFAF65"/>
    <w:rsid w:val="5BD21037"/>
    <w:rsid w:val="5BD432D2"/>
    <w:rsid w:val="5BD458BA"/>
    <w:rsid w:val="5BD563F2"/>
    <w:rsid w:val="5BD712F0"/>
    <w:rsid w:val="5BD91607"/>
    <w:rsid w:val="5BDA8629"/>
    <w:rsid w:val="5BDBB556"/>
    <w:rsid w:val="5BDC107B"/>
    <w:rsid w:val="5BDEC896"/>
    <w:rsid w:val="5BDF2255"/>
    <w:rsid w:val="5BE0D199"/>
    <w:rsid w:val="5BE1CB9F"/>
    <w:rsid w:val="5BE23D26"/>
    <w:rsid w:val="5BE39751"/>
    <w:rsid w:val="5BE71A30"/>
    <w:rsid w:val="5BE810B6"/>
    <w:rsid w:val="5BF19A61"/>
    <w:rsid w:val="5BF1AACC"/>
    <w:rsid w:val="5BF8FB9F"/>
    <w:rsid w:val="5BFAA39B"/>
    <w:rsid w:val="5BFBAACB"/>
    <w:rsid w:val="5BFD4D8A"/>
    <w:rsid w:val="5BFE50A4"/>
    <w:rsid w:val="5BFF41AF"/>
    <w:rsid w:val="5C0588BA"/>
    <w:rsid w:val="5C086A36"/>
    <w:rsid w:val="5C0BC21B"/>
    <w:rsid w:val="5C181D1E"/>
    <w:rsid w:val="5C187C04"/>
    <w:rsid w:val="5C1BCFC1"/>
    <w:rsid w:val="5C1C0A23"/>
    <w:rsid w:val="5C1CFD2E"/>
    <w:rsid w:val="5C1E0645"/>
    <w:rsid w:val="5C201190"/>
    <w:rsid w:val="5C215BE0"/>
    <w:rsid w:val="5C224959"/>
    <w:rsid w:val="5C234974"/>
    <w:rsid w:val="5C23E38B"/>
    <w:rsid w:val="5C242499"/>
    <w:rsid w:val="5C24E3DF"/>
    <w:rsid w:val="5C27BBFF"/>
    <w:rsid w:val="5C2BE02B"/>
    <w:rsid w:val="5C2C706F"/>
    <w:rsid w:val="5C2D29D3"/>
    <w:rsid w:val="5C2F7D79"/>
    <w:rsid w:val="5C333CF8"/>
    <w:rsid w:val="5C33E582"/>
    <w:rsid w:val="5C38DAE2"/>
    <w:rsid w:val="5C390CFC"/>
    <w:rsid w:val="5C3A96D5"/>
    <w:rsid w:val="5C3C183F"/>
    <w:rsid w:val="5C3C420C"/>
    <w:rsid w:val="5C3C7F0C"/>
    <w:rsid w:val="5C3D52A7"/>
    <w:rsid w:val="5C411203"/>
    <w:rsid w:val="5C437F92"/>
    <w:rsid w:val="5C442515"/>
    <w:rsid w:val="5C456582"/>
    <w:rsid w:val="5C46D1F0"/>
    <w:rsid w:val="5C470CAC"/>
    <w:rsid w:val="5C47DDCA"/>
    <w:rsid w:val="5C483C56"/>
    <w:rsid w:val="5C48CE26"/>
    <w:rsid w:val="5C4A8CDA"/>
    <w:rsid w:val="5C4B0EC8"/>
    <w:rsid w:val="5C4CF515"/>
    <w:rsid w:val="5C4EDD92"/>
    <w:rsid w:val="5C5081C9"/>
    <w:rsid w:val="5C52F77B"/>
    <w:rsid w:val="5C53F56B"/>
    <w:rsid w:val="5C54F7C2"/>
    <w:rsid w:val="5C564ACF"/>
    <w:rsid w:val="5C567B0A"/>
    <w:rsid w:val="5C56AF7E"/>
    <w:rsid w:val="5C56F134"/>
    <w:rsid w:val="5C58E6A7"/>
    <w:rsid w:val="5C5B21C7"/>
    <w:rsid w:val="5C5BA00F"/>
    <w:rsid w:val="5C5C40A0"/>
    <w:rsid w:val="5C5D5AA5"/>
    <w:rsid w:val="5C5DBBB3"/>
    <w:rsid w:val="5C5FD143"/>
    <w:rsid w:val="5C601661"/>
    <w:rsid w:val="5C6284A7"/>
    <w:rsid w:val="5C645C0A"/>
    <w:rsid w:val="5C662148"/>
    <w:rsid w:val="5C666897"/>
    <w:rsid w:val="5C69215E"/>
    <w:rsid w:val="5C6A86D4"/>
    <w:rsid w:val="5C6C5931"/>
    <w:rsid w:val="5C6E998F"/>
    <w:rsid w:val="5C7372E2"/>
    <w:rsid w:val="5C738227"/>
    <w:rsid w:val="5C7489A0"/>
    <w:rsid w:val="5C7521CB"/>
    <w:rsid w:val="5C77C5A4"/>
    <w:rsid w:val="5C77F1B1"/>
    <w:rsid w:val="5C7B1A22"/>
    <w:rsid w:val="5C7BBDDA"/>
    <w:rsid w:val="5C7BCD21"/>
    <w:rsid w:val="5C7D015F"/>
    <w:rsid w:val="5C7D7EDD"/>
    <w:rsid w:val="5C7D8490"/>
    <w:rsid w:val="5C7E1F62"/>
    <w:rsid w:val="5C7EDC9C"/>
    <w:rsid w:val="5C7EE841"/>
    <w:rsid w:val="5C7FCC19"/>
    <w:rsid w:val="5C819C1D"/>
    <w:rsid w:val="5C83A348"/>
    <w:rsid w:val="5C87FD1F"/>
    <w:rsid w:val="5C898478"/>
    <w:rsid w:val="5C8B9991"/>
    <w:rsid w:val="5C8F443D"/>
    <w:rsid w:val="5C917DF4"/>
    <w:rsid w:val="5C950BE7"/>
    <w:rsid w:val="5C9728C9"/>
    <w:rsid w:val="5C974565"/>
    <w:rsid w:val="5C9815FB"/>
    <w:rsid w:val="5C98F716"/>
    <w:rsid w:val="5C9BB7CD"/>
    <w:rsid w:val="5C9C576D"/>
    <w:rsid w:val="5C9CD357"/>
    <w:rsid w:val="5C9FDCB3"/>
    <w:rsid w:val="5CA28ACB"/>
    <w:rsid w:val="5CA4405B"/>
    <w:rsid w:val="5CA86D26"/>
    <w:rsid w:val="5CABF88F"/>
    <w:rsid w:val="5CAC20A1"/>
    <w:rsid w:val="5CAED090"/>
    <w:rsid w:val="5CAFB960"/>
    <w:rsid w:val="5CAFF820"/>
    <w:rsid w:val="5CB21A37"/>
    <w:rsid w:val="5CB55D76"/>
    <w:rsid w:val="5CB916F4"/>
    <w:rsid w:val="5CB9C2F2"/>
    <w:rsid w:val="5CBA1561"/>
    <w:rsid w:val="5CBA60F9"/>
    <w:rsid w:val="5CBEB58D"/>
    <w:rsid w:val="5CBF54B5"/>
    <w:rsid w:val="5CC234CC"/>
    <w:rsid w:val="5CC70B28"/>
    <w:rsid w:val="5CC7AD70"/>
    <w:rsid w:val="5CC898A9"/>
    <w:rsid w:val="5CCE4803"/>
    <w:rsid w:val="5CD15224"/>
    <w:rsid w:val="5CD18B37"/>
    <w:rsid w:val="5CD8DF22"/>
    <w:rsid w:val="5CD8FD5A"/>
    <w:rsid w:val="5CD98F0B"/>
    <w:rsid w:val="5CDC10C0"/>
    <w:rsid w:val="5CDCD1F2"/>
    <w:rsid w:val="5CE4C238"/>
    <w:rsid w:val="5CE58E6A"/>
    <w:rsid w:val="5CE636CD"/>
    <w:rsid w:val="5CE70004"/>
    <w:rsid w:val="5CEA7F0C"/>
    <w:rsid w:val="5CF1059C"/>
    <w:rsid w:val="5CF1F9FF"/>
    <w:rsid w:val="5CF37DFA"/>
    <w:rsid w:val="5CF54887"/>
    <w:rsid w:val="5CF7A861"/>
    <w:rsid w:val="5CFA90DA"/>
    <w:rsid w:val="5CFAEB6A"/>
    <w:rsid w:val="5CFC7CBF"/>
    <w:rsid w:val="5CFE5FB9"/>
    <w:rsid w:val="5CFF0D50"/>
    <w:rsid w:val="5D001CFC"/>
    <w:rsid w:val="5D00E074"/>
    <w:rsid w:val="5D02CAF2"/>
    <w:rsid w:val="5D02D179"/>
    <w:rsid w:val="5D02F05D"/>
    <w:rsid w:val="5D03CB09"/>
    <w:rsid w:val="5D04A566"/>
    <w:rsid w:val="5D0542AF"/>
    <w:rsid w:val="5D05A6DB"/>
    <w:rsid w:val="5D0652B4"/>
    <w:rsid w:val="5D082909"/>
    <w:rsid w:val="5D0CAB7A"/>
    <w:rsid w:val="5D0CD0D7"/>
    <w:rsid w:val="5D0DBFF0"/>
    <w:rsid w:val="5D0E696A"/>
    <w:rsid w:val="5D11EC67"/>
    <w:rsid w:val="5D12E121"/>
    <w:rsid w:val="5D144B00"/>
    <w:rsid w:val="5D15561A"/>
    <w:rsid w:val="5D17375B"/>
    <w:rsid w:val="5D18AB14"/>
    <w:rsid w:val="5D18FB7E"/>
    <w:rsid w:val="5D191649"/>
    <w:rsid w:val="5D19A771"/>
    <w:rsid w:val="5D1D6517"/>
    <w:rsid w:val="5D1DD2D8"/>
    <w:rsid w:val="5D1ED04E"/>
    <w:rsid w:val="5D1F3465"/>
    <w:rsid w:val="5D22B49F"/>
    <w:rsid w:val="5D240FED"/>
    <w:rsid w:val="5D244721"/>
    <w:rsid w:val="5D254866"/>
    <w:rsid w:val="5D260695"/>
    <w:rsid w:val="5D275473"/>
    <w:rsid w:val="5D28F0F5"/>
    <w:rsid w:val="5D298C5A"/>
    <w:rsid w:val="5D2BBBEB"/>
    <w:rsid w:val="5D2CB9F6"/>
    <w:rsid w:val="5D2DF4A6"/>
    <w:rsid w:val="5D2E746B"/>
    <w:rsid w:val="5D2F0F83"/>
    <w:rsid w:val="5D301D7C"/>
    <w:rsid w:val="5D309E06"/>
    <w:rsid w:val="5D31717A"/>
    <w:rsid w:val="5D331295"/>
    <w:rsid w:val="5D335A20"/>
    <w:rsid w:val="5D355D6D"/>
    <w:rsid w:val="5D39FD85"/>
    <w:rsid w:val="5D3A9345"/>
    <w:rsid w:val="5D3A9350"/>
    <w:rsid w:val="5D3F0FBB"/>
    <w:rsid w:val="5D400230"/>
    <w:rsid w:val="5D410026"/>
    <w:rsid w:val="5D41D62B"/>
    <w:rsid w:val="5D4454D1"/>
    <w:rsid w:val="5D44D407"/>
    <w:rsid w:val="5D453370"/>
    <w:rsid w:val="5D45DAA9"/>
    <w:rsid w:val="5D493D93"/>
    <w:rsid w:val="5D4A3050"/>
    <w:rsid w:val="5D4A478C"/>
    <w:rsid w:val="5D4AB9B0"/>
    <w:rsid w:val="5D4DF722"/>
    <w:rsid w:val="5D51F54F"/>
    <w:rsid w:val="5D563B8A"/>
    <w:rsid w:val="5D593157"/>
    <w:rsid w:val="5D5A44DA"/>
    <w:rsid w:val="5D5BB774"/>
    <w:rsid w:val="5D63DD01"/>
    <w:rsid w:val="5D640CC3"/>
    <w:rsid w:val="5D655D88"/>
    <w:rsid w:val="5D66AE6B"/>
    <w:rsid w:val="5D67269D"/>
    <w:rsid w:val="5D68358D"/>
    <w:rsid w:val="5D689146"/>
    <w:rsid w:val="5D68BFA5"/>
    <w:rsid w:val="5D6ACCA7"/>
    <w:rsid w:val="5D6BAE3E"/>
    <w:rsid w:val="5D6C9485"/>
    <w:rsid w:val="5D6D2076"/>
    <w:rsid w:val="5D6DF344"/>
    <w:rsid w:val="5D6EFE6C"/>
    <w:rsid w:val="5D6F2D50"/>
    <w:rsid w:val="5D721D3A"/>
    <w:rsid w:val="5D78AAB8"/>
    <w:rsid w:val="5D7D08B8"/>
    <w:rsid w:val="5D809AC2"/>
    <w:rsid w:val="5D80F710"/>
    <w:rsid w:val="5D81EDBB"/>
    <w:rsid w:val="5D8730D6"/>
    <w:rsid w:val="5D87E276"/>
    <w:rsid w:val="5D896835"/>
    <w:rsid w:val="5D89E97B"/>
    <w:rsid w:val="5D8A698C"/>
    <w:rsid w:val="5D8AD64D"/>
    <w:rsid w:val="5D8B9010"/>
    <w:rsid w:val="5D8C7C15"/>
    <w:rsid w:val="5D8FA07A"/>
    <w:rsid w:val="5D90A0F0"/>
    <w:rsid w:val="5D910117"/>
    <w:rsid w:val="5D916F57"/>
    <w:rsid w:val="5D94A717"/>
    <w:rsid w:val="5D94E2B3"/>
    <w:rsid w:val="5D99CC2F"/>
    <w:rsid w:val="5D99DD07"/>
    <w:rsid w:val="5D9B9458"/>
    <w:rsid w:val="5D9CAF7E"/>
    <w:rsid w:val="5D9D1BAD"/>
    <w:rsid w:val="5D9F5E8F"/>
    <w:rsid w:val="5DA1CE13"/>
    <w:rsid w:val="5DA225D7"/>
    <w:rsid w:val="5DA238F7"/>
    <w:rsid w:val="5DA29FF6"/>
    <w:rsid w:val="5DA30AAE"/>
    <w:rsid w:val="5DA424E6"/>
    <w:rsid w:val="5DA62411"/>
    <w:rsid w:val="5DA73E74"/>
    <w:rsid w:val="5DA79B22"/>
    <w:rsid w:val="5DA921D9"/>
    <w:rsid w:val="5DA9BC2A"/>
    <w:rsid w:val="5DAC7F51"/>
    <w:rsid w:val="5DAE91FB"/>
    <w:rsid w:val="5DAE9C16"/>
    <w:rsid w:val="5DB1141E"/>
    <w:rsid w:val="5DB16592"/>
    <w:rsid w:val="5DB28C30"/>
    <w:rsid w:val="5DB2DF4F"/>
    <w:rsid w:val="5DB44B74"/>
    <w:rsid w:val="5DB4ECAA"/>
    <w:rsid w:val="5DB870EB"/>
    <w:rsid w:val="5DBA12CC"/>
    <w:rsid w:val="5DBB74D3"/>
    <w:rsid w:val="5DBDFEB1"/>
    <w:rsid w:val="5DBEF014"/>
    <w:rsid w:val="5DBFE29D"/>
    <w:rsid w:val="5DC0813A"/>
    <w:rsid w:val="5DC2739C"/>
    <w:rsid w:val="5DC2940E"/>
    <w:rsid w:val="5DC3BC27"/>
    <w:rsid w:val="5DC41A12"/>
    <w:rsid w:val="5DC5027F"/>
    <w:rsid w:val="5DC53825"/>
    <w:rsid w:val="5DCAA4BA"/>
    <w:rsid w:val="5DCBB01B"/>
    <w:rsid w:val="5DCD0A58"/>
    <w:rsid w:val="5DD1368A"/>
    <w:rsid w:val="5DD1B729"/>
    <w:rsid w:val="5DD696B0"/>
    <w:rsid w:val="5DD6C2BD"/>
    <w:rsid w:val="5DD77179"/>
    <w:rsid w:val="5DD95410"/>
    <w:rsid w:val="5DDB73C9"/>
    <w:rsid w:val="5DDD00B3"/>
    <w:rsid w:val="5DDE0CF5"/>
    <w:rsid w:val="5DE20D4E"/>
    <w:rsid w:val="5DE50AE4"/>
    <w:rsid w:val="5DE51CFE"/>
    <w:rsid w:val="5DE5311E"/>
    <w:rsid w:val="5DE60184"/>
    <w:rsid w:val="5DE73864"/>
    <w:rsid w:val="5DE888AA"/>
    <w:rsid w:val="5DE9F2A6"/>
    <w:rsid w:val="5DEA1D0C"/>
    <w:rsid w:val="5DEA9BF7"/>
    <w:rsid w:val="5DEB8BB7"/>
    <w:rsid w:val="5DED45FE"/>
    <w:rsid w:val="5DEEAB54"/>
    <w:rsid w:val="5DEF27EC"/>
    <w:rsid w:val="5DF094C2"/>
    <w:rsid w:val="5DF17FBA"/>
    <w:rsid w:val="5DF30897"/>
    <w:rsid w:val="5DF43387"/>
    <w:rsid w:val="5DF5E34A"/>
    <w:rsid w:val="5DF6CABC"/>
    <w:rsid w:val="5DF994F7"/>
    <w:rsid w:val="5DF9B43D"/>
    <w:rsid w:val="5DFA34FB"/>
    <w:rsid w:val="5DFDC09E"/>
    <w:rsid w:val="5DFE661C"/>
    <w:rsid w:val="5DFE8340"/>
    <w:rsid w:val="5DFF3648"/>
    <w:rsid w:val="5E0215D7"/>
    <w:rsid w:val="5E03097D"/>
    <w:rsid w:val="5E039853"/>
    <w:rsid w:val="5E047752"/>
    <w:rsid w:val="5E056300"/>
    <w:rsid w:val="5E0660D2"/>
    <w:rsid w:val="5E08B299"/>
    <w:rsid w:val="5E0932CD"/>
    <w:rsid w:val="5E0ADD64"/>
    <w:rsid w:val="5E0AF7E9"/>
    <w:rsid w:val="5E0E069E"/>
    <w:rsid w:val="5E0E5861"/>
    <w:rsid w:val="5E0E6C2E"/>
    <w:rsid w:val="5E0F722A"/>
    <w:rsid w:val="5E10DD9F"/>
    <w:rsid w:val="5E10F6ED"/>
    <w:rsid w:val="5E13CD96"/>
    <w:rsid w:val="5E147005"/>
    <w:rsid w:val="5E155512"/>
    <w:rsid w:val="5E16A813"/>
    <w:rsid w:val="5E17DDEF"/>
    <w:rsid w:val="5E181A39"/>
    <w:rsid w:val="5E1A6652"/>
    <w:rsid w:val="5E1AD288"/>
    <w:rsid w:val="5E1B9169"/>
    <w:rsid w:val="5E1F91EE"/>
    <w:rsid w:val="5E2034A1"/>
    <w:rsid w:val="5E219267"/>
    <w:rsid w:val="5E25F8EC"/>
    <w:rsid w:val="5E26C7B6"/>
    <w:rsid w:val="5E271FB4"/>
    <w:rsid w:val="5E280518"/>
    <w:rsid w:val="5E2A2E1F"/>
    <w:rsid w:val="5E2A7375"/>
    <w:rsid w:val="5E2A7A77"/>
    <w:rsid w:val="5E2AE6D6"/>
    <w:rsid w:val="5E2C62F3"/>
    <w:rsid w:val="5E2F65B7"/>
    <w:rsid w:val="5E3067BE"/>
    <w:rsid w:val="5E33AD28"/>
    <w:rsid w:val="5E354360"/>
    <w:rsid w:val="5E35AE66"/>
    <w:rsid w:val="5E35FA3A"/>
    <w:rsid w:val="5E3C5798"/>
    <w:rsid w:val="5E3C7D9A"/>
    <w:rsid w:val="5E3D26E3"/>
    <w:rsid w:val="5E3F24AE"/>
    <w:rsid w:val="5E4026CE"/>
    <w:rsid w:val="5E438278"/>
    <w:rsid w:val="5E4529ED"/>
    <w:rsid w:val="5E462DCC"/>
    <w:rsid w:val="5E473534"/>
    <w:rsid w:val="5E47FAAC"/>
    <w:rsid w:val="5E495EA6"/>
    <w:rsid w:val="5E4C7AE1"/>
    <w:rsid w:val="5E4D70DE"/>
    <w:rsid w:val="5E4DCA27"/>
    <w:rsid w:val="5E4DE36A"/>
    <w:rsid w:val="5E4E98AA"/>
    <w:rsid w:val="5E4F666E"/>
    <w:rsid w:val="5E53471F"/>
    <w:rsid w:val="5E54E510"/>
    <w:rsid w:val="5E55B246"/>
    <w:rsid w:val="5E55F28E"/>
    <w:rsid w:val="5E570400"/>
    <w:rsid w:val="5E577F8A"/>
    <w:rsid w:val="5E595207"/>
    <w:rsid w:val="5E5C6605"/>
    <w:rsid w:val="5E5E2500"/>
    <w:rsid w:val="5E5F4E22"/>
    <w:rsid w:val="5E5F73C4"/>
    <w:rsid w:val="5E5FABA5"/>
    <w:rsid w:val="5E618142"/>
    <w:rsid w:val="5E619228"/>
    <w:rsid w:val="5E624173"/>
    <w:rsid w:val="5E66F8C7"/>
    <w:rsid w:val="5E67B23E"/>
    <w:rsid w:val="5E683E8A"/>
    <w:rsid w:val="5E6A4E7B"/>
    <w:rsid w:val="5E6ACF11"/>
    <w:rsid w:val="5E6C8D91"/>
    <w:rsid w:val="5E6D0F5D"/>
    <w:rsid w:val="5E6D15C0"/>
    <w:rsid w:val="5E6D4795"/>
    <w:rsid w:val="5E6E05F4"/>
    <w:rsid w:val="5E6E4AD9"/>
    <w:rsid w:val="5E6FCC7C"/>
    <w:rsid w:val="5E709441"/>
    <w:rsid w:val="5E70C118"/>
    <w:rsid w:val="5E71FDB6"/>
    <w:rsid w:val="5E751709"/>
    <w:rsid w:val="5E76C647"/>
    <w:rsid w:val="5E7A0804"/>
    <w:rsid w:val="5E7A12A7"/>
    <w:rsid w:val="5E7C17A7"/>
    <w:rsid w:val="5E7C5BE3"/>
    <w:rsid w:val="5E7F233D"/>
    <w:rsid w:val="5E85E3EE"/>
    <w:rsid w:val="5E860552"/>
    <w:rsid w:val="5E86751D"/>
    <w:rsid w:val="5E870A72"/>
    <w:rsid w:val="5E8AA1C4"/>
    <w:rsid w:val="5E8B6672"/>
    <w:rsid w:val="5E8BEBD2"/>
    <w:rsid w:val="5E8C03E1"/>
    <w:rsid w:val="5E8C56BD"/>
    <w:rsid w:val="5E8F1210"/>
    <w:rsid w:val="5E902DEF"/>
    <w:rsid w:val="5E90B62E"/>
    <w:rsid w:val="5E910C33"/>
    <w:rsid w:val="5E9337DE"/>
    <w:rsid w:val="5E935F66"/>
    <w:rsid w:val="5E9472C0"/>
    <w:rsid w:val="5E95B490"/>
    <w:rsid w:val="5E95FE00"/>
    <w:rsid w:val="5E963CB2"/>
    <w:rsid w:val="5E96C6C1"/>
    <w:rsid w:val="5E9701FD"/>
    <w:rsid w:val="5E9AC24D"/>
    <w:rsid w:val="5E9AD96E"/>
    <w:rsid w:val="5E9C4600"/>
    <w:rsid w:val="5E9DEC8F"/>
    <w:rsid w:val="5E9E6FCD"/>
    <w:rsid w:val="5E9F9365"/>
    <w:rsid w:val="5E9FBAA6"/>
    <w:rsid w:val="5EA10FE5"/>
    <w:rsid w:val="5EA23BAC"/>
    <w:rsid w:val="5EA6EBA5"/>
    <w:rsid w:val="5EA8820F"/>
    <w:rsid w:val="5EA9398F"/>
    <w:rsid w:val="5EA982BC"/>
    <w:rsid w:val="5EAB3863"/>
    <w:rsid w:val="5EAE15DE"/>
    <w:rsid w:val="5EAE3099"/>
    <w:rsid w:val="5EB02B0C"/>
    <w:rsid w:val="5EB04048"/>
    <w:rsid w:val="5EB085D1"/>
    <w:rsid w:val="5EB1F362"/>
    <w:rsid w:val="5EB372D7"/>
    <w:rsid w:val="5EB4EA85"/>
    <w:rsid w:val="5EB4F037"/>
    <w:rsid w:val="5EB59613"/>
    <w:rsid w:val="5EB701A9"/>
    <w:rsid w:val="5EBA6BBC"/>
    <w:rsid w:val="5EBCA790"/>
    <w:rsid w:val="5EBCB7BD"/>
    <w:rsid w:val="5EBDAED5"/>
    <w:rsid w:val="5EBF71D2"/>
    <w:rsid w:val="5EC08DB7"/>
    <w:rsid w:val="5EC0A2A0"/>
    <w:rsid w:val="5EC247A9"/>
    <w:rsid w:val="5EC3A196"/>
    <w:rsid w:val="5EC3B3D7"/>
    <w:rsid w:val="5EC3F7B4"/>
    <w:rsid w:val="5EC5F1D6"/>
    <w:rsid w:val="5EC7EFDA"/>
    <w:rsid w:val="5EC8267D"/>
    <w:rsid w:val="5EC8CD0C"/>
    <w:rsid w:val="5ECAEC26"/>
    <w:rsid w:val="5ECC9CB5"/>
    <w:rsid w:val="5ED2ECA1"/>
    <w:rsid w:val="5ED37C9C"/>
    <w:rsid w:val="5ED4550A"/>
    <w:rsid w:val="5ED48C81"/>
    <w:rsid w:val="5ED57ACE"/>
    <w:rsid w:val="5ED66F16"/>
    <w:rsid w:val="5EDA23AE"/>
    <w:rsid w:val="5EDC1A7E"/>
    <w:rsid w:val="5EDE02BB"/>
    <w:rsid w:val="5EE01488"/>
    <w:rsid w:val="5EE02A9E"/>
    <w:rsid w:val="5EE1F48B"/>
    <w:rsid w:val="5EE92068"/>
    <w:rsid w:val="5EEAB691"/>
    <w:rsid w:val="5EEAD344"/>
    <w:rsid w:val="5EED6D53"/>
    <w:rsid w:val="5EEEB24F"/>
    <w:rsid w:val="5EF13410"/>
    <w:rsid w:val="5EF5592F"/>
    <w:rsid w:val="5EFC84D9"/>
    <w:rsid w:val="5EFEB4A0"/>
    <w:rsid w:val="5F03F166"/>
    <w:rsid w:val="5F06B74D"/>
    <w:rsid w:val="5F06C096"/>
    <w:rsid w:val="5F0A83B4"/>
    <w:rsid w:val="5F0C704F"/>
    <w:rsid w:val="5F0EF8A6"/>
    <w:rsid w:val="5F0FF8A0"/>
    <w:rsid w:val="5F113CA0"/>
    <w:rsid w:val="5F160D0D"/>
    <w:rsid w:val="5F16948B"/>
    <w:rsid w:val="5F187DA8"/>
    <w:rsid w:val="5F19FBC1"/>
    <w:rsid w:val="5F1A89C6"/>
    <w:rsid w:val="5F1C4062"/>
    <w:rsid w:val="5F1C60FA"/>
    <w:rsid w:val="5F1C7A48"/>
    <w:rsid w:val="5F1CEC44"/>
    <w:rsid w:val="5F1E22F7"/>
    <w:rsid w:val="5F1E2A71"/>
    <w:rsid w:val="5F1FFBB9"/>
    <w:rsid w:val="5F211FBA"/>
    <w:rsid w:val="5F225ABE"/>
    <w:rsid w:val="5F22D36C"/>
    <w:rsid w:val="5F2412A4"/>
    <w:rsid w:val="5F281422"/>
    <w:rsid w:val="5F289810"/>
    <w:rsid w:val="5F28A918"/>
    <w:rsid w:val="5F2D0451"/>
    <w:rsid w:val="5F2D153C"/>
    <w:rsid w:val="5F2D836A"/>
    <w:rsid w:val="5F2D84AC"/>
    <w:rsid w:val="5F2D8A7E"/>
    <w:rsid w:val="5F2FCD88"/>
    <w:rsid w:val="5F312E75"/>
    <w:rsid w:val="5F34F8C9"/>
    <w:rsid w:val="5F360611"/>
    <w:rsid w:val="5F385D19"/>
    <w:rsid w:val="5F39BC90"/>
    <w:rsid w:val="5F3B4AB3"/>
    <w:rsid w:val="5F3D4EFA"/>
    <w:rsid w:val="5F3ECAA8"/>
    <w:rsid w:val="5F4099F7"/>
    <w:rsid w:val="5F40E13D"/>
    <w:rsid w:val="5F4118FF"/>
    <w:rsid w:val="5F424B51"/>
    <w:rsid w:val="5F4397CE"/>
    <w:rsid w:val="5F44FC78"/>
    <w:rsid w:val="5F47534D"/>
    <w:rsid w:val="5F478670"/>
    <w:rsid w:val="5F47DE70"/>
    <w:rsid w:val="5F49C4CA"/>
    <w:rsid w:val="5F4B2DD4"/>
    <w:rsid w:val="5F4B4D09"/>
    <w:rsid w:val="5F4C31A2"/>
    <w:rsid w:val="5F4CEDE4"/>
    <w:rsid w:val="5F4CF21F"/>
    <w:rsid w:val="5F4D9E3A"/>
    <w:rsid w:val="5F4EA77F"/>
    <w:rsid w:val="5F4FFC94"/>
    <w:rsid w:val="5F51143A"/>
    <w:rsid w:val="5F51D891"/>
    <w:rsid w:val="5F51E830"/>
    <w:rsid w:val="5F52A015"/>
    <w:rsid w:val="5F55716A"/>
    <w:rsid w:val="5F585C61"/>
    <w:rsid w:val="5F5BFF9C"/>
    <w:rsid w:val="5F5D0AF7"/>
    <w:rsid w:val="5F5E4656"/>
    <w:rsid w:val="5F613791"/>
    <w:rsid w:val="5F629064"/>
    <w:rsid w:val="5F657505"/>
    <w:rsid w:val="5F65AF83"/>
    <w:rsid w:val="5F6695AD"/>
    <w:rsid w:val="5F670026"/>
    <w:rsid w:val="5F670F3C"/>
    <w:rsid w:val="5F679975"/>
    <w:rsid w:val="5F690BE7"/>
    <w:rsid w:val="5F6A2D75"/>
    <w:rsid w:val="5F6AA467"/>
    <w:rsid w:val="5F6FE6FE"/>
    <w:rsid w:val="5F72955E"/>
    <w:rsid w:val="5F7302A9"/>
    <w:rsid w:val="5F73ED65"/>
    <w:rsid w:val="5F76C56C"/>
    <w:rsid w:val="5F773A1D"/>
    <w:rsid w:val="5F77EC9A"/>
    <w:rsid w:val="5F794BC6"/>
    <w:rsid w:val="5F79A5F6"/>
    <w:rsid w:val="5F7D9CAE"/>
    <w:rsid w:val="5F7F9FFD"/>
    <w:rsid w:val="5F7FB811"/>
    <w:rsid w:val="5F85CAB4"/>
    <w:rsid w:val="5F861EBF"/>
    <w:rsid w:val="5F8A3AD5"/>
    <w:rsid w:val="5F8B3F84"/>
    <w:rsid w:val="5F8B99A4"/>
    <w:rsid w:val="5F8D11E7"/>
    <w:rsid w:val="5F8DB547"/>
    <w:rsid w:val="5F8E577A"/>
    <w:rsid w:val="5F90158A"/>
    <w:rsid w:val="5F95308B"/>
    <w:rsid w:val="5F977242"/>
    <w:rsid w:val="5F97A149"/>
    <w:rsid w:val="5F9845B2"/>
    <w:rsid w:val="5F991113"/>
    <w:rsid w:val="5F99272A"/>
    <w:rsid w:val="5F9B07AA"/>
    <w:rsid w:val="5F9BF6C8"/>
    <w:rsid w:val="5F9C3C33"/>
    <w:rsid w:val="5F9CA2AE"/>
    <w:rsid w:val="5F9D72A1"/>
    <w:rsid w:val="5FA184EF"/>
    <w:rsid w:val="5FA3A531"/>
    <w:rsid w:val="5FA91421"/>
    <w:rsid w:val="5FAB8CE0"/>
    <w:rsid w:val="5FACBCE2"/>
    <w:rsid w:val="5FAD6F35"/>
    <w:rsid w:val="5FAD9648"/>
    <w:rsid w:val="5FAE8F0A"/>
    <w:rsid w:val="5FAEC8D0"/>
    <w:rsid w:val="5FB08644"/>
    <w:rsid w:val="5FB2F8B8"/>
    <w:rsid w:val="5FB47907"/>
    <w:rsid w:val="5FB5915B"/>
    <w:rsid w:val="5FB5FF39"/>
    <w:rsid w:val="5FB670D5"/>
    <w:rsid w:val="5FB826E6"/>
    <w:rsid w:val="5FB9ED76"/>
    <w:rsid w:val="5FBA3533"/>
    <w:rsid w:val="5FBA4372"/>
    <w:rsid w:val="5FBBE66F"/>
    <w:rsid w:val="5FBC37FC"/>
    <w:rsid w:val="5FBCB725"/>
    <w:rsid w:val="5FBCEEBF"/>
    <w:rsid w:val="5FC3E909"/>
    <w:rsid w:val="5FC8805F"/>
    <w:rsid w:val="5FC9E0B7"/>
    <w:rsid w:val="5FCA6E19"/>
    <w:rsid w:val="5FCBFEDF"/>
    <w:rsid w:val="5FCE16AE"/>
    <w:rsid w:val="5FCED107"/>
    <w:rsid w:val="5FD03842"/>
    <w:rsid w:val="5FD17B40"/>
    <w:rsid w:val="5FD3A520"/>
    <w:rsid w:val="5FD6C351"/>
    <w:rsid w:val="5FDAE23E"/>
    <w:rsid w:val="5FDC6F20"/>
    <w:rsid w:val="5FDC9C58"/>
    <w:rsid w:val="5FDCAD56"/>
    <w:rsid w:val="5FDD10C7"/>
    <w:rsid w:val="5FDD63FF"/>
    <w:rsid w:val="5FE1565D"/>
    <w:rsid w:val="5FE1B703"/>
    <w:rsid w:val="5FE1CCE1"/>
    <w:rsid w:val="5FE3E980"/>
    <w:rsid w:val="5FE44464"/>
    <w:rsid w:val="5FE508E2"/>
    <w:rsid w:val="5FE53AFC"/>
    <w:rsid w:val="5FE82D14"/>
    <w:rsid w:val="5FE83894"/>
    <w:rsid w:val="5FE8AEA7"/>
    <w:rsid w:val="5FE9C225"/>
    <w:rsid w:val="5FEA9754"/>
    <w:rsid w:val="5FF00C03"/>
    <w:rsid w:val="5FF27927"/>
    <w:rsid w:val="5FF34713"/>
    <w:rsid w:val="5FF474F3"/>
    <w:rsid w:val="5FF668E8"/>
    <w:rsid w:val="5FF80680"/>
    <w:rsid w:val="5FFAF34C"/>
    <w:rsid w:val="5FFC0A00"/>
    <w:rsid w:val="5FFC5144"/>
    <w:rsid w:val="5FFC6BC6"/>
    <w:rsid w:val="5FFD860E"/>
    <w:rsid w:val="5FFEC83A"/>
    <w:rsid w:val="60005846"/>
    <w:rsid w:val="6001C880"/>
    <w:rsid w:val="60025EA9"/>
    <w:rsid w:val="6002D9EF"/>
    <w:rsid w:val="6002EB76"/>
    <w:rsid w:val="60043FFA"/>
    <w:rsid w:val="6004A50A"/>
    <w:rsid w:val="6006EEBC"/>
    <w:rsid w:val="600DBB0D"/>
    <w:rsid w:val="600DD16A"/>
    <w:rsid w:val="600E31CE"/>
    <w:rsid w:val="6014AEBC"/>
    <w:rsid w:val="601528BA"/>
    <w:rsid w:val="6015D8C6"/>
    <w:rsid w:val="6017DB9A"/>
    <w:rsid w:val="601A4D4C"/>
    <w:rsid w:val="601BA19F"/>
    <w:rsid w:val="60200F22"/>
    <w:rsid w:val="6023EFF4"/>
    <w:rsid w:val="60254902"/>
    <w:rsid w:val="6025B174"/>
    <w:rsid w:val="6025EF93"/>
    <w:rsid w:val="6026CF6B"/>
    <w:rsid w:val="6027045F"/>
    <w:rsid w:val="60289349"/>
    <w:rsid w:val="60294260"/>
    <w:rsid w:val="602E8C8E"/>
    <w:rsid w:val="603108D3"/>
    <w:rsid w:val="603149FF"/>
    <w:rsid w:val="60318802"/>
    <w:rsid w:val="60322551"/>
    <w:rsid w:val="60327A0C"/>
    <w:rsid w:val="60348DA8"/>
    <w:rsid w:val="6034C667"/>
    <w:rsid w:val="6036F9C4"/>
    <w:rsid w:val="603744BB"/>
    <w:rsid w:val="603B30F0"/>
    <w:rsid w:val="603DD025"/>
    <w:rsid w:val="603F9E4F"/>
    <w:rsid w:val="604077B2"/>
    <w:rsid w:val="6042CD13"/>
    <w:rsid w:val="6044E044"/>
    <w:rsid w:val="604737B0"/>
    <w:rsid w:val="60497265"/>
    <w:rsid w:val="60498D5A"/>
    <w:rsid w:val="604D3B5E"/>
    <w:rsid w:val="604DEB0A"/>
    <w:rsid w:val="60507E9D"/>
    <w:rsid w:val="60513AB4"/>
    <w:rsid w:val="6051B827"/>
    <w:rsid w:val="6052CBCD"/>
    <w:rsid w:val="60539F1F"/>
    <w:rsid w:val="6053DC4D"/>
    <w:rsid w:val="6053EB36"/>
    <w:rsid w:val="60549A53"/>
    <w:rsid w:val="60552DC3"/>
    <w:rsid w:val="60553B5A"/>
    <w:rsid w:val="60554D06"/>
    <w:rsid w:val="60559B7E"/>
    <w:rsid w:val="605CB4CB"/>
    <w:rsid w:val="605D37BE"/>
    <w:rsid w:val="605D853F"/>
    <w:rsid w:val="605E5641"/>
    <w:rsid w:val="605EA02F"/>
    <w:rsid w:val="605FBE04"/>
    <w:rsid w:val="605FCD3D"/>
    <w:rsid w:val="60651845"/>
    <w:rsid w:val="60675E2F"/>
    <w:rsid w:val="6067F1CF"/>
    <w:rsid w:val="606824DE"/>
    <w:rsid w:val="606A9B93"/>
    <w:rsid w:val="606AABCC"/>
    <w:rsid w:val="606B352E"/>
    <w:rsid w:val="606CB309"/>
    <w:rsid w:val="6070F5BB"/>
    <w:rsid w:val="6071AF6A"/>
    <w:rsid w:val="60759AEA"/>
    <w:rsid w:val="607603A9"/>
    <w:rsid w:val="607808BA"/>
    <w:rsid w:val="607B3B5F"/>
    <w:rsid w:val="607BEE91"/>
    <w:rsid w:val="607BF610"/>
    <w:rsid w:val="607C5F9D"/>
    <w:rsid w:val="607ED8D1"/>
    <w:rsid w:val="6086899D"/>
    <w:rsid w:val="60868C49"/>
    <w:rsid w:val="6086C274"/>
    <w:rsid w:val="60879AAB"/>
    <w:rsid w:val="60880642"/>
    <w:rsid w:val="60883FB8"/>
    <w:rsid w:val="608AD886"/>
    <w:rsid w:val="608B2A1A"/>
    <w:rsid w:val="608B3936"/>
    <w:rsid w:val="608CE532"/>
    <w:rsid w:val="608F6D28"/>
    <w:rsid w:val="608F85BC"/>
    <w:rsid w:val="6091E1CE"/>
    <w:rsid w:val="6093E7DF"/>
    <w:rsid w:val="60949D7F"/>
    <w:rsid w:val="60964F33"/>
    <w:rsid w:val="6097B544"/>
    <w:rsid w:val="60998236"/>
    <w:rsid w:val="609D216D"/>
    <w:rsid w:val="609D3BB3"/>
    <w:rsid w:val="609D4663"/>
    <w:rsid w:val="609F2F78"/>
    <w:rsid w:val="60A1896F"/>
    <w:rsid w:val="60A542CA"/>
    <w:rsid w:val="60A65A40"/>
    <w:rsid w:val="60A8BBFC"/>
    <w:rsid w:val="60AB15D8"/>
    <w:rsid w:val="60AB47D6"/>
    <w:rsid w:val="60AE8E87"/>
    <w:rsid w:val="60AE96A0"/>
    <w:rsid w:val="60B10EAC"/>
    <w:rsid w:val="60B17BC4"/>
    <w:rsid w:val="60B3A067"/>
    <w:rsid w:val="60B3F029"/>
    <w:rsid w:val="60B48CA0"/>
    <w:rsid w:val="60B6446B"/>
    <w:rsid w:val="60B6BD54"/>
    <w:rsid w:val="60B79134"/>
    <w:rsid w:val="60B79459"/>
    <w:rsid w:val="60B7CAEA"/>
    <w:rsid w:val="60B8DF04"/>
    <w:rsid w:val="60BB09A1"/>
    <w:rsid w:val="60BB58D4"/>
    <w:rsid w:val="60BC5B21"/>
    <w:rsid w:val="60BE08C4"/>
    <w:rsid w:val="60C11307"/>
    <w:rsid w:val="60C1FE25"/>
    <w:rsid w:val="60C2E2B1"/>
    <w:rsid w:val="60C37511"/>
    <w:rsid w:val="60C9BA42"/>
    <w:rsid w:val="60CAC745"/>
    <w:rsid w:val="60D16E55"/>
    <w:rsid w:val="60D39CA5"/>
    <w:rsid w:val="60D44342"/>
    <w:rsid w:val="60D58884"/>
    <w:rsid w:val="60D6DAB0"/>
    <w:rsid w:val="60DB3C8D"/>
    <w:rsid w:val="60DCC89A"/>
    <w:rsid w:val="60DDDF4A"/>
    <w:rsid w:val="60DDF4A5"/>
    <w:rsid w:val="60E10B05"/>
    <w:rsid w:val="60E16919"/>
    <w:rsid w:val="60E3F232"/>
    <w:rsid w:val="60E67872"/>
    <w:rsid w:val="60E6A19F"/>
    <w:rsid w:val="60E7CF0B"/>
    <w:rsid w:val="60E820E9"/>
    <w:rsid w:val="60E8B328"/>
    <w:rsid w:val="60E8E192"/>
    <w:rsid w:val="60E9EA36"/>
    <w:rsid w:val="60EAB8CC"/>
    <w:rsid w:val="60F19278"/>
    <w:rsid w:val="60F2B4E7"/>
    <w:rsid w:val="60F2FD19"/>
    <w:rsid w:val="60F3D233"/>
    <w:rsid w:val="60F6AAD0"/>
    <w:rsid w:val="60FBF6FE"/>
    <w:rsid w:val="60FCBF28"/>
    <w:rsid w:val="60FDF476"/>
    <w:rsid w:val="60FF1E15"/>
    <w:rsid w:val="610147E9"/>
    <w:rsid w:val="6103E0DD"/>
    <w:rsid w:val="610A9D5F"/>
    <w:rsid w:val="610AE96C"/>
    <w:rsid w:val="610B51FF"/>
    <w:rsid w:val="610C5F62"/>
    <w:rsid w:val="610C9F29"/>
    <w:rsid w:val="610DC904"/>
    <w:rsid w:val="610F7E27"/>
    <w:rsid w:val="6110D65D"/>
    <w:rsid w:val="61129B79"/>
    <w:rsid w:val="6112CD6C"/>
    <w:rsid w:val="611635C9"/>
    <w:rsid w:val="61163965"/>
    <w:rsid w:val="6116502A"/>
    <w:rsid w:val="61167D3C"/>
    <w:rsid w:val="61192DA4"/>
    <w:rsid w:val="611ACA37"/>
    <w:rsid w:val="611B02D2"/>
    <w:rsid w:val="611C22B3"/>
    <w:rsid w:val="611C4B75"/>
    <w:rsid w:val="611E0F5E"/>
    <w:rsid w:val="611E2DA5"/>
    <w:rsid w:val="611F73F6"/>
    <w:rsid w:val="61209FAC"/>
    <w:rsid w:val="6121016D"/>
    <w:rsid w:val="61214B50"/>
    <w:rsid w:val="6121AACB"/>
    <w:rsid w:val="61224EA1"/>
    <w:rsid w:val="612578FB"/>
    <w:rsid w:val="6125994B"/>
    <w:rsid w:val="6127CC62"/>
    <w:rsid w:val="61291E87"/>
    <w:rsid w:val="612C17D0"/>
    <w:rsid w:val="612D57F7"/>
    <w:rsid w:val="612EC5FC"/>
    <w:rsid w:val="6130A56E"/>
    <w:rsid w:val="6138E2D1"/>
    <w:rsid w:val="613A52D8"/>
    <w:rsid w:val="613E206C"/>
    <w:rsid w:val="6140FA0E"/>
    <w:rsid w:val="61410A52"/>
    <w:rsid w:val="61415DC3"/>
    <w:rsid w:val="6142298D"/>
    <w:rsid w:val="61435F3E"/>
    <w:rsid w:val="6143C0B0"/>
    <w:rsid w:val="6145CF6D"/>
    <w:rsid w:val="6147FF7B"/>
    <w:rsid w:val="61486FD0"/>
    <w:rsid w:val="614E22C7"/>
    <w:rsid w:val="614EB4B0"/>
    <w:rsid w:val="614EFD46"/>
    <w:rsid w:val="614FAB34"/>
    <w:rsid w:val="61530736"/>
    <w:rsid w:val="615450C2"/>
    <w:rsid w:val="61549561"/>
    <w:rsid w:val="61565EB0"/>
    <w:rsid w:val="615686A4"/>
    <w:rsid w:val="61570840"/>
    <w:rsid w:val="6157490C"/>
    <w:rsid w:val="615753E1"/>
    <w:rsid w:val="61588FC1"/>
    <w:rsid w:val="6159D68D"/>
    <w:rsid w:val="61606AAB"/>
    <w:rsid w:val="616195F5"/>
    <w:rsid w:val="61619980"/>
    <w:rsid w:val="61629091"/>
    <w:rsid w:val="616BCBCE"/>
    <w:rsid w:val="616F7A16"/>
    <w:rsid w:val="6170234B"/>
    <w:rsid w:val="6173563F"/>
    <w:rsid w:val="61747446"/>
    <w:rsid w:val="61756FE3"/>
    <w:rsid w:val="6175B358"/>
    <w:rsid w:val="617ABFBD"/>
    <w:rsid w:val="617BA2D7"/>
    <w:rsid w:val="617C8F42"/>
    <w:rsid w:val="617D6090"/>
    <w:rsid w:val="617F6DDF"/>
    <w:rsid w:val="61819818"/>
    <w:rsid w:val="6181A7FD"/>
    <w:rsid w:val="6182E9AA"/>
    <w:rsid w:val="61848434"/>
    <w:rsid w:val="6184C370"/>
    <w:rsid w:val="618BE81F"/>
    <w:rsid w:val="618C1F21"/>
    <w:rsid w:val="618E1F3B"/>
    <w:rsid w:val="6192CAC3"/>
    <w:rsid w:val="619306E9"/>
    <w:rsid w:val="6193DA59"/>
    <w:rsid w:val="61952CB0"/>
    <w:rsid w:val="6199DE0D"/>
    <w:rsid w:val="619C8BB2"/>
    <w:rsid w:val="619D8138"/>
    <w:rsid w:val="619DE93C"/>
    <w:rsid w:val="619EA950"/>
    <w:rsid w:val="619EB150"/>
    <w:rsid w:val="619FA5E1"/>
    <w:rsid w:val="61A2467F"/>
    <w:rsid w:val="61A357E2"/>
    <w:rsid w:val="61A379EC"/>
    <w:rsid w:val="61A4CE0D"/>
    <w:rsid w:val="61A5927F"/>
    <w:rsid w:val="61A822AF"/>
    <w:rsid w:val="61A8364C"/>
    <w:rsid w:val="61A87AA3"/>
    <w:rsid w:val="61B0B0D5"/>
    <w:rsid w:val="61B5BE80"/>
    <w:rsid w:val="61B77A88"/>
    <w:rsid w:val="61B84F56"/>
    <w:rsid w:val="61B8B4E7"/>
    <w:rsid w:val="61B8D5B5"/>
    <w:rsid w:val="61BDECE2"/>
    <w:rsid w:val="61BF267E"/>
    <w:rsid w:val="61BFF6DB"/>
    <w:rsid w:val="61C2EDCF"/>
    <w:rsid w:val="61C4EEE2"/>
    <w:rsid w:val="61C5C765"/>
    <w:rsid w:val="61C607D3"/>
    <w:rsid w:val="61C8DF43"/>
    <w:rsid w:val="61CA1107"/>
    <w:rsid w:val="61CAE754"/>
    <w:rsid w:val="61CCAE93"/>
    <w:rsid w:val="61CE3E1D"/>
    <w:rsid w:val="61CF1BD5"/>
    <w:rsid w:val="61D0CE0F"/>
    <w:rsid w:val="61D2CBEC"/>
    <w:rsid w:val="61D2DD90"/>
    <w:rsid w:val="61D4C86A"/>
    <w:rsid w:val="61D5A0D3"/>
    <w:rsid w:val="61DA714B"/>
    <w:rsid w:val="61DAB547"/>
    <w:rsid w:val="61DC270C"/>
    <w:rsid w:val="61DCB142"/>
    <w:rsid w:val="61DFE4BD"/>
    <w:rsid w:val="61E0C34F"/>
    <w:rsid w:val="61E6638D"/>
    <w:rsid w:val="61E89D30"/>
    <w:rsid w:val="61ED1106"/>
    <w:rsid w:val="61F0FEA6"/>
    <w:rsid w:val="61F3697F"/>
    <w:rsid w:val="61F37A88"/>
    <w:rsid w:val="61FAE232"/>
    <w:rsid w:val="61FD069B"/>
    <w:rsid w:val="6203A9C7"/>
    <w:rsid w:val="62062CC3"/>
    <w:rsid w:val="62078E55"/>
    <w:rsid w:val="620C94FA"/>
    <w:rsid w:val="620CAF17"/>
    <w:rsid w:val="620CFCF9"/>
    <w:rsid w:val="620E0C93"/>
    <w:rsid w:val="62104F1C"/>
    <w:rsid w:val="6211D9B8"/>
    <w:rsid w:val="6213A6C5"/>
    <w:rsid w:val="621AEEAE"/>
    <w:rsid w:val="621B8D83"/>
    <w:rsid w:val="621EF7EB"/>
    <w:rsid w:val="621F1D1E"/>
    <w:rsid w:val="6222CB5E"/>
    <w:rsid w:val="622711A9"/>
    <w:rsid w:val="6228C12C"/>
    <w:rsid w:val="622CB1CC"/>
    <w:rsid w:val="622FCF5B"/>
    <w:rsid w:val="623040F8"/>
    <w:rsid w:val="62305773"/>
    <w:rsid w:val="6231012C"/>
    <w:rsid w:val="62313C3E"/>
    <w:rsid w:val="6231E568"/>
    <w:rsid w:val="62335E69"/>
    <w:rsid w:val="6233B5D2"/>
    <w:rsid w:val="62343BB3"/>
    <w:rsid w:val="62375D9B"/>
    <w:rsid w:val="6237ECC6"/>
    <w:rsid w:val="623971E6"/>
    <w:rsid w:val="623C08DC"/>
    <w:rsid w:val="623DC981"/>
    <w:rsid w:val="6241CBB9"/>
    <w:rsid w:val="6244A8C2"/>
    <w:rsid w:val="62464580"/>
    <w:rsid w:val="6247DF03"/>
    <w:rsid w:val="6247F9E6"/>
    <w:rsid w:val="62483716"/>
    <w:rsid w:val="6248C580"/>
    <w:rsid w:val="624D8DC7"/>
    <w:rsid w:val="624DAF76"/>
    <w:rsid w:val="624E616D"/>
    <w:rsid w:val="624EA633"/>
    <w:rsid w:val="62506627"/>
    <w:rsid w:val="6250922F"/>
    <w:rsid w:val="625171F5"/>
    <w:rsid w:val="62533E1E"/>
    <w:rsid w:val="6253D78F"/>
    <w:rsid w:val="62547AE6"/>
    <w:rsid w:val="6257BE76"/>
    <w:rsid w:val="625AAB1B"/>
    <w:rsid w:val="625C9AAF"/>
    <w:rsid w:val="625CA510"/>
    <w:rsid w:val="625CF475"/>
    <w:rsid w:val="625DEACA"/>
    <w:rsid w:val="625F2DF8"/>
    <w:rsid w:val="62608005"/>
    <w:rsid w:val="6260C406"/>
    <w:rsid w:val="6265AB84"/>
    <w:rsid w:val="6269AC8F"/>
    <w:rsid w:val="626A36D7"/>
    <w:rsid w:val="626A8C6A"/>
    <w:rsid w:val="626CB305"/>
    <w:rsid w:val="626CD212"/>
    <w:rsid w:val="626CED70"/>
    <w:rsid w:val="626D24E9"/>
    <w:rsid w:val="626EBD75"/>
    <w:rsid w:val="627115CB"/>
    <w:rsid w:val="62726DEB"/>
    <w:rsid w:val="627398E3"/>
    <w:rsid w:val="627453E9"/>
    <w:rsid w:val="627514E5"/>
    <w:rsid w:val="627552B4"/>
    <w:rsid w:val="62758CEB"/>
    <w:rsid w:val="6275F8DC"/>
    <w:rsid w:val="627601F0"/>
    <w:rsid w:val="6276BE8A"/>
    <w:rsid w:val="62775ED1"/>
    <w:rsid w:val="627798A5"/>
    <w:rsid w:val="627AADFD"/>
    <w:rsid w:val="627DA0E1"/>
    <w:rsid w:val="62806085"/>
    <w:rsid w:val="62813815"/>
    <w:rsid w:val="62819A28"/>
    <w:rsid w:val="6281D648"/>
    <w:rsid w:val="62824618"/>
    <w:rsid w:val="6283CAB8"/>
    <w:rsid w:val="62884959"/>
    <w:rsid w:val="628B3866"/>
    <w:rsid w:val="628E6835"/>
    <w:rsid w:val="6292915F"/>
    <w:rsid w:val="62953802"/>
    <w:rsid w:val="629733FE"/>
    <w:rsid w:val="62974122"/>
    <w:rsid w:val="6297A366"/>
    <w:rsid w:val="629863ED"/>
    <w:rsid w:val="629974E8"/>
    <w:rsid w:val="629BD1A0"/>
    <w:rsid w:val="629C4923"/>
    <w:rsid w:val="629C855B"/>
    <w:rsid w:val="629D070A"/>
    <w:rsid w:val="629DBA06"/>
    <w:rsid w:val="62A5C633"/>
    <w:rsid w:val="62A73CC7"/>
    <w:rsid w:val="62A757E4"/>
    <w:rsid w:val="62A9542D"/>
    <w:rsid w:val="62AA0B1A"/>
    <w:rsid w:val="62AB499C"/>
    <w:rsid w:val="62ABA0CC"/>
    <w:rsid w:val="62ABA0CD"/>
    <w:rsid w:val="62AE7FFB"/>
    <w:rsid w:val="62B2ADC7"/>
    <w:rsid w:val="62B2EF34"/>
    <w:rsid w:val="62B3460B"/>
    <w:rsid w:val="62B3E348"/>
    <w:rsid w:val="62B547B2"/>
    <w:rsid w:val="62B82AE9"/>
    <w:rsid w:val="62BB4A0D"/>
    <w:rsid w:val="62BD557E"/>
    <w:rsid w:val="62BF5B4B"/>
    <w:rsid w:val="62BF92F9"/>
    <w:rsid w:val="62C01838"/>
    <w:rsid w:val="62C0AF9B"/>
    <w:rsid w:val="62C0D817"/>
    <w:rsid w:val="62C1C10A"/>
    <w:rsid w:val="62C1E1BA"/>
    <w:rsid w:val="62C46D63"/>
    <w:rsid w:val="62C4EDD3"/>
    <w:rsid w:val="62C5A85C"/>
    <w:rsid w:val="62C7110F"/>
    <w:rsid w:val="62C84E6C"/>
    <w:rsid w:val="62C984DC"/>
    <w:rsid w:val="62CBB8DE"/>
    <w:rsid w:val="62CCA977"/>
    <w:rsid w:val="62CEB5D3"/>
    <w:rsid w:val="62D03AC5"/>
    <w:rsid w:val="62D1A2DA"/>
    <w:rsid w:val="62D53155"/>
    <w:rsid w:val="62D70656"/>
    <w:rsid w:val="62D75EB4"/>
    <w:rsid w:val="62DADB6A"/>
    <w:rsid w:val="62DAF90B"/>
    <w:rsid w:val="62DC448D"/>
    <w:rsid w:val="62DD412C"/>
    <w:rsid w:val="62E51224"/>
    <w:rsid w:val="62E5ADB3"/>
    <w:rsid w:val="62E66D88"/>
    <w:rsid w:val="62E719B8"/>
    <w:rsid w:val="62E979C6"/>
    <w:rsid w:val="62E9A6FD"/>
    <w:rsid w:val="62EC0222"/>
    <w:rsid w:val="62EC5E3A"/>
    <w:rsid w:val="62EC9193"/>
    <w:rsid w:val="62ED2441"/>
    <w:rsid w:val="62EE9FF4"/>
    <w:rsid w:val="62EFF929"/>
    <w:rsid w:val="62F07056"/>
    <w:rsid w:val="62F1331C"/>
    <w:rsid w:val="62F31F61"/>
    <w:rsid w:val="62F3716C"/>
    <w:rsid w:val="62F39363"/>
    <w:rsid w:val="62F57E44"/>
    <w:rsid w:val="62F5F7CD"/>
    <w:rsid w:val="62F7772F"/>
    <w:rsid w:val="62F996CE"/>
    <w:rsid w:val="62F9C132"/>
    <w:rsid w:val="62FB68A2"/>
    <w:rsid w:val="62FC963F"/>
    <w:rsid w:val="62FFB195"/>
    <w:rsid w:val="62FFCCC8"/>
    <w:rsid w:val="63008923"/>
    <w:rsid w:val="630552FC"/>
    <w:rsid w:val="63099A6E"/>
    <w:rsid w:val="630A798A"/>
    <w:rsid w:val="630B9668"/>
    <w:rsid w:val="630FA157"/>
    <w:rsid w:val="630FAF67"/>
    <w:rsid w:val="63106BA2"/>
    <w:rsid w:val="6318386E"/>
    <w:rsid w:val="6319B7C9"/>
    <w:rsid w:val="631D77BA"/>
    <w:rsid w:val="6320D1E2"/>
    <w:rsid w:val="63234A6B"/>
    <w:rsid w:val="63234E8E"/>
    <w:rsid w:val="63243104"/>
    <w:rsid w:val="6324EF96"/>
    <w:rsid w:val="6325D03A"/>
    <w:rsid w:val="6325F397"/>
    <w:rsid w:val="63281A4A"/>
    <w:rsid w:val="63295ADF"/>
    <w:rsid w:val="632BB2A1"/>
    <w:rsid w:val="633067E1"/>
    <w:rsid w:val="63316229"/>
    <w:rsid w:val="63365779"/>
    <w:rsid w:val="633776B1"/>
    <w:rsid w:val="63388D35"/>
    <w:rsid w:val="633BAFFD"/>
    <w:rsid w:val="633D1B5D"/>
    <w:rsid w:val="633E4C9E"/>
    <w:rsid w:val="633EAD1F"/>
    <w:rsid w:val="633F0C11"/>
    <w:rsid w:val="6342A24A"/>
    <w:rsid w:val="634337D7"/>
    <w:rsid w:val="63452ADB"/>
    <w:rsid w:val="6345B260"/>
    <w:rsid w:val="63461005"/>
    <w:rsid w:val="63461E30"/>
    <w:rsid w:val="6347F4BD"/>
    <w:rsid w:val="634AC6B1"/>
    <w:rsid w:val="634ACFA2"/>
    <w:rsid w:val="634B3509"/>
    <w:rsid w:val="634DD86C"/>
    <w:rsid w:val="634F08A5"/>
    <w:rsid w:val="6350C313"/>
    <w:rsid w:val="63513D26"/>
    <w:rsid w:val="6352DF22"/>
    <w:rsid w:val="6356335F"/>
    <w:rsid w:val="6357776C"/>
    <w:rsid w:val="63579606"/>
    <w:rsid w:val="6357FF26"/>
    <w:rsid w:val="63584EC1"/>
    <w:rsid w:val="6358AC55"/>
    <w:rsid w:val="635AAB02"/>
    <w:rsid w:val="635AD0ED"/>
    <w:rsid w:val="635EE467"/>
    <w:rsid w:val="635EE790"/>
    <w:rsid w:val="635EF747"/>
    <w:rsid w:val="635F7F7B"/>
    <w:rsid w:val="6361534A"/>
    <w:rsid w:val="6362A94E"/>
    <w:rsid w:val="6362AB97"/>
    <w:rsid w:val="6364B4EF"/>
    <w:rsid w:val="63658882"/>
    <w:rsid w:val="636621B2"/>
    <w:rsid w:val="636755DB"/>
    <w:rsid w:val="63676309"/>
    <w:rsid w:val="636A38E5"/>
    <w:rsid w:val="636A69BE"/>
    <w:rsid w:val="636CE3D7"/>
    <w:rsid w:val="636D874E"/>
    <w:rsid w:val="6371BC79"/>
    <w:rsid w:val="6373EA47"/>
    <w:rsid w:val="6376E4E7"/>
    <w:rsid w:val="637D535E"/>
    <w:rsid w:val="637E1C6E"/>
    <w:rsid w:val="637FF9BF"/>
    <w:rsid w:val="63809A57"/>
    <w:rsid w:val="6380DC19"/>
    <w:rsid w:val="63812FD7"/>
    <w:rsid w:val="6385BAC5"/>
    <w:rsid w:val="6385E32C"/>
    <w:rsid w:val="6386A87E"/>
    <w:rsid w:val="638851C3"/>
    <w:rsid w:val="638C2BAD"/>
    <w:rsid w:val="638F10A7"/>
    <w:rsid w:val="63977552"/>
    <w:rsid w:val="63985E53"/>
    <w:rsid w:val="639A38F4"/>
    <w:rsid w:val="639A5E91"/>
    <w:rsid w:val="639B4AA6"/>
    <w:rsid w:val="639D00A3"/>
    <w:rsid w:val="639D74A3"/>
    <w:rsid w:val="639F12A2"/>
    <w:rsid w:val="639FA19B"/>
    <w:rsid w:val="63A06D74"/>
    <w:rsid w:val="63A0A550"/>
    <w:rsid w:val="63A0FD5C"/>
    <w:rsid w:val="63A537DF"/>
    <w:rsid w:val="63A6559F"/>
    <w:rsid w:val="63A7DD3A"/>
    <w:rsid w:val="63A9265D"/>
    <w:rsid w:val="63A96739"/>
    <w:rsid w:val="63AAACC4"/>
    <w:rsid w:val="63AC2FAF"/>
    <w:rsid w:val="63AE1049"/>
    <w:rsid w:val="63AFBA2E"/>
    <w:rsid w:val="63B2731D"/>
    <w:rsid w:val="63B2C0F0"/>
    <w:rsid w:val="63B3007E"/>
    <w:rsid w:val="63B358D7"/>
    <w:rsid w:val="63B5224C"/>
    <w:rsid w:val="63B590D0"/>
    <w:rsid w:val="63B6BC2C"/>
    <w:rsid w:val="63B71D7C"/>
    <w:rsid w:val="63B73F19"/>
    <w:rsid w:val="63B7CF95"/>
    <w:rsid w:val="63BB8C88"/>
    <w:rsid w:val="63BC7A4D"/>
    <w:rsid w:val="63C17727"/>
    <w:rsid w:val="63C3D567"/>
    <w:rsid w:val="63C5410F"/>
    <w:rsid w:val="63C92237"/>
    <w:rsid w:val="63CA5A92"/>
    <w:rsid w:val="63CB5F8F"/>
    <w:rsid w:val="63CD56D7"/>
    <w:rsid w:val="63D02117"/>
    <w:rsid w:val="63D14FEB"/>
    <w:rsid w:val="63D2580E"/>
    <w:rsid w:val="63D2B9D3"/>
    <w:rsid w:val="63D63937"/>
    <w:rsid w:val="63D77DD9"/>
    <w:rsid w:val="63D7A59D"/>
    <w:rsid w:val="63D8673E"/>
    <w:rsid w:val="63DB4FF4"/>
    <w:rsid w:val="63DB7B94"/>
    <w:rsid w:val="63DF9EE8"/>
    <w:rsid w:val="63E4D2AA"/>
    <w:rsid w:val="63E6AF42"/>
    <w:rsid w:val="63E7FCD7"/>
    <w:rsid w:val="63ED6B8A"/>
    <w:rsid w:val="63EE5A03"/>
    <w:rsid w:val="63EEB346"/>
    <w:rsid w:val="63EF9E76"/>
    <w:rsid w:val="63F42560"/>
    <w:rsid w:val="63F4E57C"/>
    <w:rsid w:val="63F51FAF"/>
    <w:rsid w:val="63F76C62"/>
    <w:rsid w:val="63FA12B5"/>
    <w:rsid w:val="63FC7DB8"/>
    <w:rsid w:val="63FD3DE7"/>
    <w:rsid w:val="63FF1D7A"/>
    <w:rsid w:val="6400AF05"/>
    <w:rsid w:val="64012C42"/>
    <w:rsid w:val="64018566"/>
    <w:rsid w:val="64027DF8"/>
    <w:rsid w:val="6404E721"/>
    <w:rsid w:val="64051A44"/>
    <w:rsid w:val="6406BC08"/>
    <w:rsid w:val="6407ABF0"/>
    <w:rsid w:val="64093A35"/>
    <w:rsid w:val="6409BAC2"/>
    <w:rsid w:val="640A4A63"/>
    <w:rsid w:val="640A7E40"/>
    <w:rsid w:val="640AA256"/>
    <w:rsid w:val="640CA086"/>
    <w:rsid w:val="640D5943"/>
    <w:rsid w:val="640EDC5E"/>
    <w:rsid w:val="640EE99B"/>
    <w:rsid w:val="640F0404"/>
    <w:rsid w:val="6411E9CC"/>
    <w:rsid w:val="6412129E"/>
    <w:rsid w:val="6413709A"/>
    <w:rsid w:val="641400D4"/>
    <w:rsid w:val="64142433"/>
    <w:rsid w:val="641494F7"/>
    <w:rsid w:val="6414F2FC"/>
    <w:rsid w:val="6417DA92"/>
    <w:rsid w:val="64180722"/>
    <w:rsid w:val="64196EED"/>
    <w:rsid w:val="641AD09B"/>
    <w:rsid w:val="641C2E5A"/>
    <w:rsid w:val="641C925C"/>
    <w:rsid w:val="641F2E4A"/>
    <w:rsid w:val="64205A88"/>
    <w:rsid w:val="64239C64"/>
    <w:rsid w:val="64254B17"/>
    <w:rsid w:val="64280BD5"/>
    <w:rsid w:val="64285708"/>
    <w:rsid w:val="6428B877"/>
    <w:rsid w:val="642E749C"/>
    <w:rsid w:val="642EAFD7"/>
    <w:rsid w:val="64308F9C"/>
    <w:rsid w:val="64318A5D"/>
    <w:rsid w:val="6433182B"/>
    <w:rsid w:val="64356D2F"/>
    <w:rsid w:val="64364C66"/>
    <w:rsid w:val="643832FF"/>
    <w:rsid w:val="64385486"/>
    <w:rsid w:val="64399370"/>
    <w:rsid w:val="6439EA89"/>
    <w:rsid w:val="643BA6F7"/>
    <w:rsid w:val="643BC1F9"/>
    <w:rsid w:val="643CA033"/>
    <w:rsid w:val="643D0497"/>
    <w:rsid w:val="643E06E8"/>
    <w:rsid w:val="643E316F"/>
    <w:rsid w:val="643FAA75"/>
    <w:rsid w:val="644140FB"/>
    <w:rsid w:val="64459F12"/>
    <w:rsid w:val="6448F643"/>
    <w:rsid w:val="6449C4D0"/>
    <w:rsid w:val="644A8CE4"/>
    <w:rsid w:val="644D0B28"/>
    <w:rsid w:val="64505D6B"/>
    <w:rsid w:val="64513E5A"/>
    <w:rsid w:val="64514597"/>
    <w:rsid w:val="64526E96"/>
    <w:rsid w:val="6452739B"/>
    <w:rsid w:val="64527FE7"/>
    <w:rsid w:val="6453F1D6"/>
    <w:rsid w:val="6456028F"/>
    <w:rsid w:val="64581F1E"/>
    <w:rsid w:val="6459709F"/>
    <w:rsid w:val="6459C86E"/>
    <w:rsid w:val="645DA36B"/>
    <w:rsid w:val="645F4006"/>
    <w:rsid w:val="6465951C"/>
    <w:rsid w:val="64668AE6"/>
    <w:rsid w:val="6466A856"/>
    <w:rsid w:val="64696EA5"/>
    <w:rsid w:val="646C772B"/>
    <w:rsid w:val="64704479"/>
    <w:rsid w:val="64704535"/>
    <w:rsid w:val="64716092"/>
    <w:rsid w:val="6472E0EE"/>
    <w:rsid w:val="64731E4E"/>
    <w:rsid w:val="64756721"/>
    <w:rsid w:val="647895A5"/>
    <w:rsid w:val="647CA87B"/>
    <w:rsid w:val="647DEE47"/>
    <w:rsid w:val="647F4B96"/>
    <w:rsid w:val="64806060"/>
    <w:rsid w:val="6480CF07"/>
    <w:rsid w:val="6482331A"/>
    <w:rsid w:val="6483C741"/>
    <w:rsid w:val="64894FD0"/>
    <w:rsid w:val="648A5A6F"/>
    <w:rsid w:val="648B0B89"/>
    <w:rsid w:val="648C4CB4"/>
    <w:rsid w:val="648CA329"/>
    <w:rsid w:val="64933B03"/>
    <w:rsid w:val="6493A0B4"/>
    <w:rsid w:val="64972C1E"/>
    <w:rsid w:val="6498ED12"/>
    <w:rsid w:val="64995095"/>
    <w:rsid w:val="649B7B08"/>
    <w:rsid w:val="649D36CA"/>
    <w:rsid w:val="649DDBE4"/>
    <w:rsid w:val="649EEFDD"/>
    <w:rsid w:val="649FCED1"/>
    <w:rsid w:val="64A099B3"/>
    <w:rsid w:val="64A0A81A"/>
    <w:rsid w:val="64A1AF99"/>
    <w:rsid w:val="64A4EBEC"/>
    <w:rsid w:val="64A8D732"/>
    <w:rsid w:val="64AA2C82"/>
    <w:rsid w:val="64AB6C4D"/>
    <w:rsid w:val="64ABC691"/>
    <w:rsid w:val="64ABD49C"/>
    <w:rsid w:val="64AD5A43"/>
    <w:rsid w:val="64AFF4BC"/>
    <w:rsid w:val="64B6E3C0"/>
    <w:rsid w:val="64B70751"/>
    <w:rsid w:val="64B713A4"/>
    <w:rsid w:val="64B8F118"/>
    <w:rsid w:val="64B90E00"/>
    <w:rsid w:val="64B95846"/>
    <w:rsid w:val="64B9D5A2"/>
    <w:rsid w:val="64BA7D2C"/>
    <w:rsid w:val="64BC9356"/>
    <w:rsid w:val="64BCF456"/>
    <w:rsid w:val="64BE72D4"/>
    <w:rsid w:val="64C04B99"/>
    <w:rsid w:val="64C13A76"/>
    <w:rsid w:val="64C22BF7"/>
    <w:rsid w:val="64C614EE"/>
    <w:rsid w:val="64C6B993"/>
    <w:rsid w:val="64C8A268"/>
    <w:rsid w:val="64C94B96"/>
    <w:rsid w:val="64CD89DC"/>
    <w:rsid w:val="64CF3DC5"/>
    <w:rsid w:val="64D07CF0"/>
    <w:rsid w:val="64D22E24"/>
    <w:rsid w:val="64D3306E"/>
    <w:rsid w:val="64D349E4"/>
    <w:rsid w:val="64D83192"/>
    <w:rsid w:val="64D8BB90"/>
    <w:rsid w:val="64D9162E"/>
    <w:rsid w:val="64D94C58"/>
    <w:rsid w:val="64DA8878"/>
    <w:rsid w:val="64DAD56B"/>
    <w:rsid w:val="64DCA982"/>
    <w:rsid w:val="64DD160E"/>
    <w:rsid w:val="64DE5E8A"/>
    <w:rsid w:val="64E0602A"/>
    <w:rsid w:val="64E40D45"/>
    <w:rsid w:val="64E5AD41"/>
    <w:rsid w:val="64E9B9A4"/>
    <w:rsid w:val="64EAE7C4"/>
    <w:rsid w:val="64ED2D33"/>
    <w:rsid w:val="64ED541B"/>
    <w:rsid w:val="64ED61BE"/>
    <w:rsid w:val="64EDFBF7"/>
    <w:rsid w:val="64F03897"/>
    <w:rsid w:val="64F064FB"/>
    <w:rsid w:val="64F072C5"/>
    <w:rsid w:val="64F073D9"/>
    <w:rsid w:val="64F12E0A"/>
    <w:rsid w:val="64F1848C"/>
    <w:rsid w:val="64F4D4EA"/>
    <w:rsid w:val="64F87530"/>
    <w:rsid w:val="64FAE9E3"/>
    <w:rsid w:val="64FB88A1"/>
    <w:rsid w:val="64FEB07D"/>
    <w:rsid w:val="64FF4E02"/>
    <w:rsid w:val="65036452"/>
    <w:rsid w:val="65050C45"/>
    <w:rsid w:val="6506E23B"/>
    <w:rsid w:val="65086E9F"/>
    <w:rsid w:val="6508E9C2"/>
    <w:rsid w:val="650D89CF"/>
    <w:rsid w:val="650D9352"/>
    <w:rsid w:val="650F6F7D"/>
    <w:rsid w:val="6512943A"/>
    <w:rsid w:val="6513D9E8"/>
    <w:rsid w:val="651683C0"/>
    <w:rsid w:val="6519475A"/>
    <w:rsid w:val="651A6CBC"/>
    <w:rsid w:val="651A8813"/>
    <w:rsid w:val="651AD10E"/>
    <w:rsid w:val="651CED97"/>
    <w:rsid w:val="651DE804"/>
    <w:rsid w:val="651DF546"/>
    <w:rsid w:val="651F0F01"/>
    <w:rsid w:val="6522D369"/>
    <w:rsid w:val="6522FF77"/>
    <w:rsid w:val="65231EBE"/>
    <w:rsid w:val="65254B6D"/>
    <w:rsid w:val="65258E2C"/>
    <w:rsid w:val="652688A2"/>
    <w:rsid w:val="6528FC04"/>
    <w:rsid w:val="65290E15"/>
    <w:rsid w:val="65295983"/>
    <w:rsid w:val="652A1AEC"/>
    <w:rsid w:val="652A9599"/>
    <w:rsid w:val="652AC6DA"/>
    <w:rsid w:val="652F2337"/>
    <w:rsid w:val="6530D8F6"/>
    <w:rsid w:val="65319D9C"/>
    <w:rsid w:val="6534B998"/>
    <w:rsid w:val="6537341E"/>
    <w:rsid w:val="653781D1"/>
    <w:rsid w:val="6537C0F1"/>
    <w:rsid w:val="653A272C"/>
    <w:rsid w:val="653AE74E"/>
    <w:rsid w:val="653B9C1E"/>
    <w:rsid w:val="653C4FB6"/>
    <w:rsid w:val="654079C9"/>
    <w:rsid w:val="654391C2"/>
    <w:rsid w:val="6544CD25"/>
    <w:rsid w:val="6545A641"/>
    <w:rsid w:val="6547CA08"/>
    <w:rsid w:val="65496CC5"/>
    <w:rsid w:val="654CD0CB"/>
    <w:rsid w:val="654D88DD"/>
    <w:rsid w:val="6550DD24"/>
    <w:rsid w:val="65520C5F"/>
    <w:rsid w:val="65521C90"/>
    <w:rsid w:val="655366FA"/>
    <w:rsid w:val="65537585"/>
    <w:rsid w:val="65562346"/>
    <w:rsid w:val="6556E200"/>
    <w:rsid w:val="65588AFF"/>
    <w:rsid w:val="65592382"/>
    <w:rsid w:val="655B8143"/>
    <w:rsid w:val="655E4C67"/>
    <w:rsid w:val="655F2CC1"/>
    <w:rsid w:val="655F375F"/>
    <w:rsid w:val="655F4104"/>
    <w:rsid w:val="6560EF38"/>
    <w:rsid w:val="6565156E"/>
    <w:rsid w:val="656618B0"/>
    <w:rsid w:val="6569E438"/>
    <w:rsid w:val="656B9C95"/>
    <w:rsid w:val="656C1FB4"/>
    <w:rsid w:val="656CEA86"/>
    <w:rsid w:val="656E43C7"/>
    <w:rsid w:val="6570A1C2"/>
    <w:rsid w:val="6573745C"/>
    <w:rsid w:val="657B0E7A"/>
    <w:rsid w:val="657C1F75"/>
    <w:rsid w:val="657FC12D"/>
    <w:rsid w:val="6580AB59"/>
    <w:rsid w:val="65828910"/>
    <w:rsid w:val="65839CB9"/>
    <w:rsid w:val="65850FB7"/>
    <w:rsid w:val="6587CED6"/>
    <w:rsid w:val="65890646"/>
    <w:rsid w:val="658976F7"/>
    <w:rsid w:val="6589ECE1"/>
    <w:rsid w:val="658B060E"/>
    <w:rsid w:val="658BF271"/>
    <w:rsid w:val="658C41EA"/>
    <w:rsid w:val="658D4944"/>
    <w:rsid w:val="658E4B37"/>
    <w:rsid w:val="65908A55"/>
    <w:rsid w:val="65914CFC"/>
    <w:rsid w:val="659211C2"/>
    <w:rsid w:val="659277A8"/>
    <w:rsid w:val="65937C30"/>
    <w:rsid w:val="65942D6B"/>
    <w:rsid w:val="6594D98B"/>
    <w:rsid w:val="65967B57"/>
    <w:rsid w:val="6596E105"/>
    <w:rsid w:val="65989A14"/>
    <w:rsid w:val="6598D932"/>
    <w:rsid w:val="65A13ADC"/>
    <w:rsid w:val="65A24C1D"/>
    <w:rsid w:val="65A42E85"/>
    <w:rsid w:val="65A5C609"/>
    <w:rsid w:val="65A713CE"/>
    <w:rsid w:val="65A7A700"/>
    <w:rsid w:val="65A7F6E2"/>
    <w:rsid w:val="65AA10E0"/>
    <w:rsid w:val="65AABB88"/>
    <w:rsid w:val="65AFD695"/>
    <w:rsid w:val="65B0536E"/>
    <w:rsid w:val="65B2FE99"/>
    <w:rsid w:val="65B49D81"/>
    <w:rsid w:val="65B5FD4D"/>
    <w:rsid w:val="65B60AB1"/>
    <w:rsid w:val="65B6229C"/>
    <w:rsid w:val="65B62478"/>
    <w:rsid w:val="65BABEEB"/>
    <w:rsid w:val="65BB28E5"/>
    <w:rsid w:val="65BBBF8C"/>
    <w:rsid w:val="65BC2F01"/>
    <w:rsid w:val="65BD40DD"/>
    <w:rsid w:val="65C01AD7"/>
    <w:rsid w:val="65C1FF59"/>
    <w:rsid w:val="65C55E81"/>
    <w:rsid w:val="65C678BB"/>
    <w:rsid w:val="65C82120"/>
    <w:rsid w:val="65C8DB25"/>
    <w:rsid w:val="65C902A9"/>
    <w:rsid w:val="65CA121A"/>
    <w:rsid w:val="65CCFCCE"/>
    <w:rsid w:val="65D1A68D"/>
    <w:rsid w:val="65D59151"/>
    <w:rsid w:val="65D5A11F"/>
    <w:rsid w:val="65D9A6D2"/>
    <w:rsid w:val="65DA8131"/>
    <w:rsid w:val="65DAE91E"/>
    <w:rsid w:val="65DC2E9C"/>
    <w:rsid w:val="65DCA798"/>
    <w:rsid w:val="65DD0548"/>
    <w:rsid w:val="65DE51B5"/>
    <w:rsid w:val="65E04AC4"/>
    <w:rsid w:val="65E2C1D7"/>
    <w:rsid w:val="65E2FAB6"/>
    <w:rsid w:val="65E57633"/>
    <w:rsid w:val="65E8E8D2"/>
    <w:rsid w:val="65E9A681"/>
    <w:rsid w:val="65EE8398"/>
    <w:rsid w:val="65F00CA7"/>
    <w:rsid w:val="65F09B78"/>
    <w:rsid w:val="65F41580"/>
    <w:rsid w:val="65F52D7F"/>
    <w:rsid w:val="65F54D5E"/>
    <w:rsid w:val="65F5D72F"/>
    <w:rsid w:val="65F65930"/>
    <w:rsid w:val="65F75362"/>
    <w:rsid w:val="65F7ECB2"/>
    <w:rsid w:val="65F8710B"/>
    <w:rsid w:val="65F8CCB9"/>
    <w:rsid w:val="65F9117C"/>
    <w:rsid w:val="65FA760E"/>
    <w:rsid w:val="65FAD936"/>
    <w:rsid w:val="65FB07BF"/>
    <w:rsid w:val="65FB1780"/>
    <w:rsid w:val="65FC71CE"/>
    <w:rsid w:val="65FE648B"/>
    <w:rsid w:val="66006D1F"/>
    <w:rsid w:val="660279DE"/>
    <w:rsid w:val="66068689"/>
    <w:rsid w:val="660A513F"/>
    <w:rsid w:val="660BDD66"/>
    <w:rsid w:val="66104D3A"/>
    <w:rsid w:val="661332E4"/>
    <w:rsid w:val="6616E33A"/>
    <w:rsid w:val="661A9943"/>
    <w:rsid w:val="661BDE3A"/>
    <w:rsid w:val="661C852A"/>
    <w:rsid w:val="661D35A9"/>
    <w:rsid w:val="661D4508"/>
    <w:rsid w:val="661ED3E2"/>
    <w:rsid w:val="661F1EC1"/>
    <w:rsid w:val="66236975"/>
    <w:rsid w:val="66241B2E"/>
    <w:rsid w:val="66242849"/>
    <w:rsid w:val="6624D914"/>
    <w:rsid w:val="662D05F2"/>
    <w:rsid w:val="66315A96"/>
    <w:rsid w:val="6633E587"/>
    <w:rsid w:val="66357EC1"/>
    <w:rsid w:val="66360F52"/>
    <w:rsid w:val="66363711"/>
    <w:rsid w:val="663717A8"/>
    <w:rsid w:val="6637DB3B"/>
    <w:rsid w:val="66382DB2"/>
    <w:rsid w:val="6638AABA"/>
    <w:rsid w:val="663ACEB9"/>
    <w:rsid w:val="663B1A5C"/>
    <w:rsid w:val="663E8D0B"/>
    <w:rsid w:val="664066BC"/>
    <w:rsid w:val="66426F3B"/>
    <w:rsid w:val="6643D492"/>
    <w:rsid w:val="6644883D"/>
    <w:rsid w:val="6645398C"/>
    <w:rsid w:val="6647E104"/>
    <w:rsid w:val="6648BFFB"/>
    <w:rsid w:val="664919BF"/>
    <w:rsid w:val="66496F3D"/>
    <w:rsid w:val="664B12FB"/>
    <w:rsid w:val="664E03A5"/>
    <w:rsid w:val="664F558D"/>
    <w:rsid w:val="66500A26"/>
    <w:rsid w:val="66519005"/>
    <w:rsid w:val="6651E990"/>
    <w:rsid w:val="66527FB1"/>
    <w:rsid w:val="665995D2"/>
    <w:rsid w:val="665CFFD1"/>
    <w:rsid w:val="665DC53A"/>
    <w:rsid w:val="665DCF48"/>
    <w:rsid w:val="665ECCDF"/>
    <w:rsid w:val="66616C69"/>
    <w:rsid w:val="6662CF2D"/>
    <w:rsid w:val="6664CA1C"/>
    <w:rsid w:val="6665D1EB"/>
    <w:rsid w:val="66684203"/>
    <w:rsid w:val="666890B8"/>
    <w:rsid w:val="66695D7C"/>
    <w:rsid w:val="666B488B"/>
    <w:rsid w:val="666C3DA2"/>
    <w:rsid w:val="666CFC83"/>
    <w:rsid w:val="666DC119"/>
    <w:rsid w:val="666E632E"/>
    <w:rsid w:val="666EEA97"/>
    <w:rsid w:val="6670C069"/>
    <w:rsid w:val="6678D9C9"/>
    <w:rsid w:val="667912B2"/>
    <w:rsid w:val="667B0A9A"/>
    <w:rsid w:val="667CD21C"/>
    <w:rsid w:val="667CD92E"/>
    <w:rsid w:val="667EAF37"/>
    <w:rsid w:val="667EDEA1"/>
    <w:rsid w:val="667FBA6F"/>
    <w:rsid w:val="66832F19"/>
    <w:rsid w:val="668BA036"/>
    <w:rsid w:val="668BBF45"/>
    <w:rsid w:val="668DF279"/>
    <w:rsid w:val="668DF3D7"/>
    <w:rsid w:val="668E08B0"/>
    <w:rsid w:val="668E3EF8"/>
    <w:rsid w:val="668EA04B"/>
    <w:rsid w:val="668F0A80"/>
    <w:rsid w:val="668FD509"/>
    <w:rsid w:val="6690E398"/>
    <w:rsid w:val="6692CE53"/>
    <w:rsid w:val="6698211A"/>
    <w:rsid w:val="669BA113"/>
    <w:rsid w:val="66A13104"/>
    <w:rsid w:val="66A28C5C"/>
    <w:rsid w:val="66A45CEC"/>
    <w:rsid w:val="66A4D571"/>
    <w:rsid w:val="66A50B02"/>
    <w:rsid w:val="66A5353F"/>
    <w:rsid w:val="66A54A25"/>
    <w:rsid w:val="66A5929E"/>
    <w:rsid w:val="66A6DBDD"/>
    <w:rsid w:val="66A84A84"/>
    <w:rsid w:val="66A8A834"/>
    <w:rsid w:val="66AA4503"/>
    <w:rsid w:val="66AC1E15"/>
    <w:rsid w:val="66AD5EFF"/>
    <w:rsid w:val="66AEC846"/>
    <w:rsid w:val="66AF433C"/>
    <w:rsid w:val="66AF7D83"/>
    <w:rsid w:val="66AFDAF4"/>
    <w:rsid w:val="66B40847"/>
    <w:rsid w:val="66B43CA6"/>
    <w:rsid w:val="66B635E9"/>
    <w:rsid w:val="66B6C86A"/>
    <w:rsid w:val="66B73D08"/>
    <w:rsid w:val="66B9C3C2"/>
    <w:rsid w:val="66BA8319"/>
    <w:rsid w:val="66BB8404"/>
    <w:rsid w:val="66BDBB90"/>
    <w:rsid w:val="66BFF3A6"/>
    <w:rsid w:val="66C07393"/>
    <w:rsid w:val="66C2409F"/>
    <w:rsid w:val="66C270CF"/>
    <w:rsid w:val="66C4125F"/>
    <w:rsid w:val="66C5B0A6"/>
    <w:rsid w:val="66C787BA"/>
    <w:rsid w:val="66C88043"/>
    <w:rsid w:val="66C93981"/>
    <w:rsid w:val="66C9982E"/>
    <w:rsid w:val="66CAB12F"/>
    <w:rsid w:val="66CC1E76"/>
    <w:rsid w:val="66D18E8F"/>
    <w:rsid w:val="66D1F865"/>
    <w:rsid w:val="66D37A2F"/>
    <w:rsid w:val="66D3FF47"/>
    <w:rsid w:val="66D4C0C4"/>
    <w:rsid w:val="66D5D206"/>
    <w:rsid w:val="66D67AA2"/>
    <w:rsid w:val="66D6EF5A"/>
    <w:rsid w:val="66D7F1C2"/>
    <w:rsid w:val="66DB57CD"/>
    <w:rsid w:val="66DBF0DD"/>
    <w:rsid w:val="66DCB386"/>
    <w:rsid w:val="66E0B48F"/>
    <w:rsid w:val="66E22C18"/>
    <w:rsid w:val="66E3728E"/>
    <w:rsid w:val="66E7031A"/>
    <w:rsid w:val="66E72DCD"/>
    <w:rsid w:val="66E745B4"/>
    <w:rsid w:val="66EC1B47"/>
    <w:rsid w:val="66ECBAC5"/>
    <w:rsid w:val="66ED2422"/>
    <w:rsid w:val="66EEC47D"/>
    <w:rsid w:val="66F0C9CD"/>
    <w:rsid w:val="66F241E2"/>
    <w:rsid w:val="66F248C1"/>
    <w:rsid w:val="66F25DD6"/>
    <w:rsid w:val="66F272A9"/>
    <w:rsid w:val="66F87B37"/>
    <w:rsid w:val="66F93352"/>
    <w:rsid w:val="66F9C1C7"/>
    <w:rsid w:val="66F9D434"/>
    <w:rsid w:val="66FCF8B9"/>
    <w:rsid w:val="66FDCEFF"/>
    <w:rsid w:val="66FE2B57"/>
    <w:rsid w:val="66FE42A4"/>
    <w:rsid w:val="66FF2D53"/>
    <w:rsid w:val="66FFF393"/>
    <w:rsid w:val="6700319A"/>
    <w:rsid w:val="6700FCD9"/>
    <w:rsid w:val="67018E9E"/>
    <w:rsid w:val="670701AE"/>
    <w:rsid w:val="67080DFE"/>
    <w:rsid w:val="670900EA"/>
    <w:rsid w:val="67151970"/>
    <w:rsid w:val="6716A426"/>
    <w:rsid w:val="6716B882"/>
    <w:rsid w:val="6716ECD2"/>
    <w:rsid w:val="67179F29"/>
    <w:rsid w:val="67194981"/>
    <w:rsid w:val="671C3BD6"/>
    <w:rsid w:val="671C8ADE"/>
    <w:rsid w:val="671D7D65"/>
    <w:rsid w:val="671EAAA3"/>
    <w:rsid w:val="6721D25B"/>
    <w:rsid w:val="67236396"/>
    <w:rsid w:val="6723B8CD"/>
    <w:rsid w:val="672597EE"/>
    <w:rsid w:val="6725C30E"/>
    <w:rsid w:val="67277EC1"/>
    <w:rsid w:val="6727CE73"/>
    <w:rsid w:val="6728BB4A"/>
    <w:rsid w:val="67296C35"/>
    <w:rsid w:val="6729ABE3"/>
    <w:rsid w:val="672AC2E1"/>
    <w:rsid w:val="672B876A"/>
    <w:rsid w:val="672EF5D7"/>
    <w:rsid w:val="672F79CC"/>
    <w:rsid w:val="672FB052"/>
    <w:rsid w:val="673078F0"/>
    <w:rsid w:val="6731E808"/>
    <w:rsid w:val="67339944"/>
    <w:rsid w:val="67378797"/>
    <w:rsid w:val="6737D144"/>
    <w:rsid w:val="6738BEB8"/>
    <w:rsid w:val="67395B5C"/>
    <w:rsid w:val="673C534C"/>
    <w:rsid w:val="673FBAF7"/>
    <w:rsid w:val="673FDA8C"/>
    <w:rsid w:val="67400347"/>
    <w:rsid w:val="6740A91A"/>
    <w:rsid w:val="6741ED89"/>
    <w:rsid w:val="6741FCBB"/>
    <w:rsid w:val="674235A3"/>
    <w:rsid w:val="6747650B"/>
    <w:rsid w:val="674945F0"/>
    <w:rsid w:val="674BF258"/>
    <w:rsid w:val="674ED68B"/>
    <w:rsid w:val="674F696C"/>
    <w:rsid w:val="6750A56D"/>
    <w:rsid w:val="6750AF29"/>
    <w:rsid w:val="67532B77"/>
    <w:rsid w:val="67564482"/>
    <w:rsid w:val="67588D7C"/>
    <w:rsid w:val="675974E0"/>
    <w:rsid w:val="6759D40A"/>
    <w:rsid w:val="675B4876"/>
    <w:rsid w:val="675BB561"/>
    <w:rsid w:val="675BD207"/>
    <w:rsid w:val="67607151"/>
    <w:rsid w:val="67622D10"/>
    <w:rsid w:val="6764ED75"/>
    <w:rsid w:val="6769A3E9"/>
    <w:rsid w:val="676BABD7"/>
    <w:rsid w:val="676D95E8"/>
    <w:rsid w:val="676E34ED"/>
    <w:rsid w:val="676E8458"/>
    <w:rsid w:val="67701771"/>
    <w:rsid w:val="67762D14"/>
    <w:rsid w:val="677803FE"/>
    <w:rsid w:val="6778A384"/>
    <w:rsid w:val="67797AF0"/>
    <w:rsid w:val="6779FDDA"/>
    <w:rsid w:val="677B9C25"/>
    <w:rsid w:val="677DC59D"/>
    <w:rsid w:val="67807645"/>
    <w:rsid w:val="67827418"/>
    <w:rsid w:val="6782FF45"/>
    <w:rsid w:val="6784D128"/>
    <w:rsid w:val="6784E85E"/>
    <w:rsid w:val="6787293D"/>
    <w:rsid w:val="678AF1FF"/>
    <w:rsid w:val="678B41B9"/>
    <w:rsid w:val="678E3ADC"/>
    <w:rsid w:val="678FCF53"/>
    <w:rsid w:val="678FFE7C"/>
    <w:rsid w:val="6790AF5E"/>
    <w:rsid w:val="6791FC07"/>
    <w:rsid w:val="679314FE"/>
    <w:rsid w:val="6794649F"/>
    <w:rsid w:val="6796099C"/>
    <w:rsid w:val="679BF10C"/>
    <w:rsid w:val="679C1E07"/>
    <w:rsid w:val="679CA6A4"/>
    <w:rsid w:val="679CD42E"/>
    <w:rsid w:val="679D19E6"/>
    <w:rsid w:val="679D9FB5"/>
    <w:rsid w:val="679F52C9"/>
    <w:rsid w:val="67A0422B"/>
    <w:rsid w:val="67A2C838"/>
    <w:rsid w:val="67A31695"/>
    <w:rsid w:val="67A4E36E"/>
    <w:rsid w:val="67A50555"/>
    <w:rsid w:val="67A95A2A"/>
    <w:rsid w:val="67ABF5A3"/>
    <w:rsid w:val="67AD6679"/>
    <w:rsid w:val="67AFB356"/>
    <w:rsid w:val="67B03ABD"/>
    <w:rsid w:val="67B0C6D1"/>
    <w:rsid w:val="67B12252"/>
    <w:rsid w:val="67B1C38D"/>
    <w:rsid w:val="67B2339A"/>
    <w:rsid w:val="67B3D3DC"/>
    <w:rsid w:val="67B447DC"/>
    <w:rsid w:val="67B92F5C"/>
    <w:rsid w:val="67B9D988"/>
    <w:rsid w:val="67BA465C"/>
    <w:rsid w:val="67BBF7C1"/>
    <w:rsid w:val="67BC505A"/>
    <w:rsid w:val="67BDA9EE"/>
    <w:rsid w:val="67BEEF9D"/>
    <w:rsid w:val="67C009D7"/>
    <w:rsid w:val="67C1B975"/>
    <w:rsid w:val="67C26C72"/>
    <w:rsid w:val="67C27AA9"/>
    <w:rsid w:val="67C527FA"/>
    <w:rsid w:val="67C590F0"/>
    <w:rsid w:val="67C89814"/>
    <w:rsid w:val="67C99D9F"/>
    <w:rsid w:val="67C9FEB4"/>
    <w:rsid w:val="67CA6190"/>
    <w:rsid w:val="67CAD3A5"/>
    <w:rsid w:val="67CBDC53"/>
    <w:rsid w:val="67CC26B6"/>
    <w:rsid w:val="67CDD4F5"/>
    <w:rsid w:val="67CEA2E4"/>
    <w:rsid w:val="67D0B3A2"/>
    <w:rsid w:val="67D29D3C"/>
    <w:rsid w:val="67D38CAD"/>
    <w:rsid w:val="67D635E1"/>
    <w:rsid w:val="67D6DA4D"/>
    <w:rsid w:val="67D87397"/>
    <w:rsid w:val="67D8B846"/>
    <w:rsid w:val="67DA0948"/>
    <w:rsid w:val="67DC8E5A"/>
    <w:rsid w:val="67DCB878"/>
    <w:rsid w:val="67DFE0B5"/>
    <w:rsid w:val="67E02767"/>
    <w:rsid w:val="67E04BA7"/>
    <w:rsid w:val="67E054BE"/>
    <w:rsid w:val="67E06F79"/>
    <w:rsid w:val="67E18EE5"/>
    <w:rsid w:val="67E36166"/>
    <w:rsid w:val="67E442EB"/>
    <w:rsid w:val="67E53F51"/>
    <w:rsid w:val="67E55BDA"/>
    <w:rsid w:val="67E71E33"/>
    <w:rsid w:val="67E76951"/>
    <w:rsid w:val="67E78BE2"/>
    <w:rsid w:val="67EA278A"/>
    <w:rsid w:val="67EDDF58"/>
    <w:rsid w:val="67EE2204"/>
    <w:rsid w:val="67EED1FC"/>
    <w:rsid w:val="67EFBFA7"/>
    <w:rsid w:val="67F08EF0"/>
    <w:rsid w:val="67F0C83F"/>
    <w:rsid w:val="67F0D1F7"/>
    <w:rsid w:val="67F2D862"/>
    <w:rsid w:val="67F4332E"/>
    <w:rsid w:val="67F45B76"/>
    <w:rsid w:val="67F65815"/>
    <w:rsid w:val="67F7E319"/>
    <w:rsid w:val="67F9E6CB"/>
    <w:rsid w:val="67FC17DC"/>
    <w:rsid w:val="67FCFD8A"/>
    <w:rsid w:val="67FD3501"/>
    <w:rsid w:val="67FE8087"/>
    <w:rsid w:val="67FFB470"/>
    <w:rsid w:val="6801A7EA"/>
    <w:rsid w:val="68056AA2"/>
    <w:rsid w:val="68063809"/>
    <w:rsid w:val="6806EECD"/>
    <w:rsid w:val="6806EFF0"/>
    <w:rsid w:val="68077618"/>
    <w:rsid w:val="68082856"/>
    <w:rsid w:val="68089F43"/>
    <w:rsid w:val="6809E296"/>
    <w:rsid w:val="680BCEA4"/>
    <w:rsid w:val="680D848C"/>
    <w:rsid w:val="680EA363"/>
    <w:rsid w:val="6810F332"/>
    <w:rsid w:val="68134C59"/>
    <w:rsid w:val="68134D0C"/>
    <w:rsid w:val="681595D9"/>
    <w:rsid w:val="6815C254"/>
    <w:rsid w:val="6817E1E5"/>
    <w:rsid w:val="68197C27"/>
    <w:rsid w:val="681A5FA9"/>
    <w:rsid w:val="681AB1F2"/>
    <w:rsid w:val="681AE6F7"/>
    <w:rsid w:val="681BE45E"/>
    <w:rsid w:val="681F9613"/>
    <w:rsid w:val="6821F9BC"/>
    <w:rsid w:val="68243B25"/>
    <w:rsid w:val="6824FD34"/>
    <w:rsid w:val="6825DD44"/>
    <w:rsid w:val="6828C089"/>
    <w:rsid w:val="682947E5"/>
    <w:rsid w:val="682B807F"/>
    <w:rsid w:val="682C6788"/>
    <w:rsid w:val="68342032"/>
    <w:rsid w:val="68368E2A"/>
    <w:rsid w:val="6839DA4A"/>
    <w:rsid w:val="683A0660"/>
    <w:rsid w:val="683A4A28"/>
    <w:rsid w:val="683A63DD"/>
    <w:rsid w:val="683BBE81"/>
    <w:rsid w:val="683C2142"/>
    <w:rsid w:val="683CC7EA"/>
    <w:rsid w:val="683CE893"/>
    <w:rsid w:val="683D1002"/>
    <w:rsid w:val="684098D9"/>
    <w:rsid w:val="6840A06A"/>
    <w:rsid w:val="6840DF07"/>
    <w:rsid w:val="68417028"/>
    <w:rsid w:val="68431A91"/>
    <w:rsid w:val="68455D15"/>
    <w:rsid w:val="684769F6"/>
    <w:rsid w:val="6848AD3A"/>
    <w:rsid w:val="6849CE9A"/>
    <w:rsid w:val="684C29F0"/>
    <w:rsid w:val="684D5237"/>
    <w:rsid w:val="684E986E"/>
    <w:rsid w:val="684EB134"/>
    <w:rsid w:val="684F69CF"/>
    <w:rsid w:val="684F71F8"/>
    <w:rsid w:val="68528B24"/>
    <w:rsid w:val="68557D64"/>
    <w:rsid w:val="6855E933"/>
    <w:rsid w:val="68587870"/>
    <w:rsid w:val="685C5945"/>
    <w:rsid w:val="685C6555"/>
    <w:rsid w:val="685D249B"/>
    <w:rsid w:val="685DFD00"/>
    <w:rsid w:val="685EB39E"/>
    <w:rsid w:val="685EB5F2"/>
    <w:rsid w:val="685EF7FA"/>
    <w:rsid w:val="685F0566"/>
    <w:rsid w:val="68610189"/>
    <w:rsid w:val="6862466A"/>
    <w:rsid w:val="6862A9D2"/>
    <w:rsid w:val="68639C47"/>
    <w:rsid w:val="686455CD"/>
    <w:rsid w:val="68686A63"/>
    <w:rsid w:val="686A57FB"/>
    <w:rsid w:val="686AB86D"/>
    <w:rsid w:val="686AFAE1"/>
    <w:rsid w:val="686B7479"/>
    <w:rsid w:val="686BACC5"/>
    <w:rsid w:val="686CCF3B"/>
    <w:rsid w:val="686D0F1A"/>
    <w:rsid w:val="686FD904"/>
    <w:rsid w:val="687226B6"/>
    <w:rsid w:val="6872F30D"/>
    <w:rsid w:val="68731964"/>
    <w:rsid w:val="687C5909"/>
    <w:rsid w:val="687D422E"/>
    <w:rsid w:val="687DB259"/>
    <w:rsid w:val="687E8D10"/>
    <w:rsid w:val="688181D4"/>
    <w:rsid w:val="68826048"/>
    <w:rsid w:val="68832462"/>
    <w:rsid w:val="688571C3"/>
    <w:rsid w:val="68865BBF"/>
    <w:rsid w:val="6889328E"/>
    <w:rsid w:val="6889D726"/>
    <w:rsid w:val="688C9845"/>
    <w:rsid w:val="688DD4D0"/>
    <w:rsid w:val="688FFE1C"/>
    <w:rsid w:val="68900DEC"/>
    <w:rsid w:val="6890A14D"/>
    <w:rsid w:val="6891AEFB"/>
    <w:rsid w:val="689270BF"/>
    <w:rsid w:val="6895FF06"/>
    <w:rsid w:val="68960DA8"/>
    <w:rsid w:val="6897059C"/>
    <w:rsid w:val="68994B62"/>
    <w:rsid w:val="689A975B"/>
    <w:rsid w:val="689AA7A3"/>
    <w:rsid w:val="689B2DF2"/>
    <w:rsid w:val="689B517E"/>
    <w:rsid w:val="689F37E8"/>
    <w:rsid w:val="689FE1AB"/>
    <w:rsid w:val="689FE418"/>
    <w:rsid w:val="68A02CB1"/>
    <w:rsid w:val="68A0B28D"/>
    <w:rsid w:val="68A281A6"/>
    <w:rsid w:val="68A3901C"/>
    <w:rsid w:val="68A61530"/>
    <w:rsid w:val="68A66DEB"/>
    <w:rsid w:val="68A75D63"/>
    <w:rsid w:val="68A79238"/>
    <w:rsid w:val="68ACA13E"/>
    <w:rsid w:val="68ACD66A"/>
    <w:rsid w:val="68AF972C"/>
    <w:rsid w:val="68B13166"/>
    <w:rsid w:val="68B39BDA"/>
    <w:rsid w:val="68B6E386"/>
    <w:rsid w:val="68B711C3"/>
    <w:rsid w:val="68BAAF04"/>
    <w:rsid w:val="68BB4970"/>
    <w:rsid w:val="68BBCD0E"/>
    <w:rsid w:val="68BD5707"/>
    <w:rsid w:val="68C026A8"/>
    <w:rsid w:val="68C0BD60"/>
    <w:rsid w:val="68C2B581"/>
    <w:rsid w:val="68C55108"/>
    <w:rsid w:val="68C76FB4"/>
    <w:rsid w:val="68C8B642"/>
    <w:rsid w:val="68CB1CBD"/>
    <w:rsid w:val="68CE7D14"/>
    <w:rsid w:val="68CFA03E"/>
    <w:rsid w:val="68D1ED05"/>
    <w:rsid w:val="68D474C5"/>
    <w:rsid w:val="68D5F24A"/>
    <w:rsid w:val="68D6294E"/>
    <w:rsid w:val="68DB272D"/>
    <w:rsid w:val="68DB6250"/>
    <w:rsid w:val="68DBF0A4"/>
    <w:rsid w:val="68DD4956"/>
    <w:rsid w:val="68DF75AC"/>
    <w:rsid w:val="68E0F843"/>
    <w:rsid w:val="68E4249D"/>
    <w:rsid w:val="68E43889"/>
    <w:rsid w:val="68E45E91"/>
    <w:rsid w:val="68E5AC38"/>
    <w:rsid w:val="68E724F1"/>
    <w:rsid w:val="68E9DEC6"/>
    <w:rsid w:val="68EACF65"/>
    <w:rsid w:val="68EC52AD"/>
    <w:rsid w:val="68ECA01B"/>
    <w:rsid w:val="68ED5484"/>
    <w:rsid w:val="68EED8DD"/>
    <w:rsid w:val="68EF66D7"/>
    <w:rsid w:val="68F1FA0C"/>
    <w:rsid w:val="68F2AD05"/>
    <w:rsid w:val="68F2B3FE"/>
    <w:rsid w:val="68F40D11"/>
    <w:rsid w:val="68F50CF7"/>
    <w:rsid w:val="68FAD3BB"/>
    <w:rsid w:val="68FB8FB2"/>
    <w:rsid w:val="68FE006A"/>
    <w:rsid w:val="68FECEFB"/>
    <w:rsid w:val="68FF4B88"/>
    <w:rsid w:val="68FF94F2"/>
    <w:rsid w:val="68FFD58D"/>
    <w:rsid w:val="6900AC99"/>
    <w:rsid w:val="6903FDE2"/>
    <w:rsid w:val="69072B88"/>
    <w:rsid w:val="690A5780"/>
    <w:rsid w:val="690BAE1E"/>
    <w:rsid w:val="69101FA1"/>
    <w:rsid w:val="6910C4E5"/>
    <w:rsid w:val="69153A72"/>
    <w:rsid w:val="6916E49D"/>
    <w:rsid w:val="6918F268"/>
    <w:rsid w:val="6919ABDC"/>
    <w:rsid w:val="691A2E98"/>
    <w:rsid w:val="6920478C"/>
    <w:rsid w:val="69229616"/>
    <w:rsid w:val="6926840C"/>
    <w:rsid w:val="69291C6D"/>
    <w:rsid w:val="692A2622"/>
    <w:rsid w:val="692BB4F0"/>
    <w:rsid w:val="692CFAEB"/>
    <w:rsid w:val="692EACC6"/>
    <w:rsid w:val="6930A7ED"/>
    <w:rsid w:val="69314FFD"/>
    <w:rsid w:val="6934C53E"/>
    <w:rsid w:val="6934E0F3"/>
    <w:rsid w:val="69352F9C"/>
    <w:rsid w:val="69357AD8"/>
    <w:rsid w:val="6938A192"/>
    <w:rsid w:val="693E726D"/>
    <w:rsid w:val="693E98D1"/>
    <w:rsid w:val="693EEBA6"/>
    <w:rsid w:val="694127F1"/>
    <w:rsid w:val="6941419A"/>
    <w:rsid w:val="6942965F"/>
    <w:rsid w:val="6943964F"/>
    <w:rsid w:val="6944A21B"/>
    <w:rsid w:val="6945E05A"/>
    <w:rsid w:val="6947757A"/>
    <w:rsid w:val="694803C9"/>
    <w:rsid w:val="69488FC3"/>
    <w:rsid w:val="694A16CC"/>
    <w:rsid w:val="694CC9FB"/>
    <w:rsid w:val="694D2052"/>
    <w:rsid w:val="694EB186"/>
    <w:rsid w:val="694F0891"/>
    <w:rsid w:val="694F34F4"/>
    <w:rsid w:val="694F3532"/>
    <w:rsid w:val="69506FA8"/>
    <w:rsid w:val="6950E07C"/>
    <w:rsid w:val="6951516E"/>
    <w:rsid w:val="69521D9C"/>
    <w:rsid w:val="69537CD6"/>
    <w:rsid w:val="695604E8"/>
    <w:rsid w:val="69575B06"/>
    <w:rsid w:val="695A46BE"/>
    <w:rsid w:val="695E00F5"/>
    <w:rsid w:val="6960602E"/>
    <w:rsid w:val="6960DA44"/>
    <w:rsid w:val="69692A8C"/>
    <w:rsid w:val="6969F45C"/>
    <w:rsid w:val="696C3CD4"/>
    <w:rsid w:val="696DC407"/>
    <w:rsid w:val="696E9CBE"/>
    <w:rsid w:val="6970872D"/>
    <w:rsid w:val="69733F21"/>
    <w:rsid w:val="6974AE19"/>
    <w:rsid w:val="697775F8"/>
    <w:rsid w:val="69789DD1"/>
    <w:rsid w:val="6978D0EF"/>
    <w:rsid w:val="6979CF9A"/>
    <w:rsid w:val="697B1B35"/>
    <w:rsid w:val="697BA774"/>
    <w:rsid w:val="697C22A3"/>
    <w:rsid w:val="697C6859"/>
    <w:rsid w:val="697D98C2"/>
    <w:rsid w:val="697EDD98"/>
    <w:rsid w:val="697FE9C3"/>
    <w:rsid w:val="69816F90"/>
    <w:rsid w:val="6981CCFE"/>
    <w:rsid w:val="6982E4BC"/>
    <w:rsid w:val="69882C9C"/>
    <w:rsid w:val="6988BEE3"/>
    <w:rsid w:val="698A8D08"/>
    <w:rsid w:val="698AA0E0"/>
    <w:rsid w:val="698BA179"/>
    <w:rsid w:val="698F330D"/>
    <w:rsid w:val="69907055"/>
    <w:rsid w:val="6992D3FF"/>
    <w:rsid w:val="69932213"/>
    <w:rsid w:val="69936C49"/>
    <w:rsid w:val="6994022E"/>
    <w:rsid w:val="699764EF"/>
    <w:rsid w:val="69981F94"/>
    <w:rsid w:val="6998FF69"/>
    <w:rsid w:val="699A461E"/>
    <w:rsid w:val="699AF042"/>
    <w:rsid w:val="699C14B3"/>
    <w:rsid w:val="69A02122"/>
    <w:rsid w:val="69A72558"/>
    <w:rsid w:val="69A7D6BA"/>
    <w:rsid w:val="69A7F58F"/>
    <w:rsid w:val="69A97600"/>
    <w:rsid w:val="69A9E909"/>
    <w:rsid w:val="69AB5C00"/>
    <w:rsid w:val="69AB7EBD"/>
    <w:rsid w:val="69ADA7B4"/>
    <w:rsid w:val="69AF082B"/>
    <w:rsid w:val="69B0646B"/>
    <w:rsid w:val="69B2CCAF"/>
    <w:rsid w:val="69B33E8C"/>
    <w:rsid w:val="69B5576D"/>
    <w:rsid w:val="69B5DA2B"/>
    <w:rsid w:val="69B5E987"/>
    <w:rsid w:val="69B609CC"/>
    <w:rsid w:val="69BBBA8E"/>
    <w:rsid w:val="69BD511A"/>
    <w:rsid w:val="69C19713"/>
    <w:rsid w:val="69C284F7"/>
    <w:rsid w:val="69C303D2"/>
    <w:rsid w:val="69C36350"/>
    <w:rsid w:val="69CB0FDA"/>
    <w:rsid w:val="69CB2B01"/>
    <w:rsid w:val="69CC9E4E"/>
    <w:rsid w:val="69D0065C"/>
    <w:rsid w:val="69D14AF2"/>
    <w:rsid w:val="69D161DC"/>
    <w:rsid w:val="69D3A4EE"/>
    <w:rsid w:val="69D67994"/>
    <w:rsid w:val="69D7BAE1"/>
    <w:rsid w:val="69D8B083"/>
    <w:rsid w:val="69DA53F5"/>
    <w:rsid w:val="69DE18FF"/>
    <w:rsid w:val="69DF377B"/>
    <w:rsid w:val="69E04D68"/>
    <w:rsid w:val="69E0685F"/>
    <w:rsid w:val="69E0DF81"/>
    <w:rsid w:val="69E2BECE"/>
    <w:rsid w:val="69E92909"/>
    <w:rsid w:val="69E93D07"/>
    <w:rsid w:val="69E9B96B"/>
    <w:rsid w:val="69EAAB00"/>
    <w:rsid w:val="69EC4692"/>
    <w:rsid w:val="69EE1BAD"/>
    <w:rsid w:val="69F02045"/>
    <w:rsid w:val="69F0679A"/>
    <w:rsid w:val="69F2F61D"/>
    <w:rsid w:val="69F5D08D"/>
    <w:rsid w:val="69F63A8D"/>
    <w:rsid w:val="69F6B06E"/>
    <w:rsid w:val="69F6E29C"/>
    <w:rsid w:val="69FD455D"/>
    <w:rsid w:val="69FD756B"/>
    <w:rsid w:val="69FDE601"/>
    <w:rsid w:val="6A0352AA"/>
    <w:rsid w:val="6A06510B"/>
    <w:rsid w:val="6A07F4F3"/>
    <w:rsid w:val="6A0E02C6"/>
    <w:rsid w:val="6A0ED6BC"/>
    <w:rsid w:val="6A0EE8E6"/>
    <w:rsid w:val="6A108D3F"/>
    <w:rsid w:val="6A1142AF"/>
    <w:rsid w:val="6A13EFF8"/>
    <w:rsid w:val="6A15C846"/>
    <w:rsid w:val="6A1830E3"/>
    <w:rsid w:val="6A198A38"/>
    <w:rsid w:val="6A1B5A4F"/>
    <w:rsid w:val="6A21601D"/>
    <w:rsid w:val="6A22A781"/>
    <w:rsid w:val="6A22DAD4"/>
    <w:rsid w:val="6A232CB2"/>
    <w:rsid w:val="6A236306"/>
    <w:rsid w:val="6A246C20"/>
    <w:rsid w:val="6A260648"/>
    <w:rsid w:val="6A26BD1F"/>
    <w:rsid w:val="6A2D61E1"/>
    <w:rsid w:val="6A2F0E00"/>
    <w:rsid w:val="6A30FB47"/>
    <w:rsid w:val="6A32B592"/>
    <w:rsid w:val="6A33A110"/>
    <w:rsid w:val="6A36375B"/>
    <w:rsid w:val="6A385F2D"/>
    <w:rsid w:val="6A3881E1"/>
    <w:rsid w:val="6A39B020"/>
    <w:rsid w:val="6A3CD9F7"/>
    <w:rsid w:val="6A3DB26F"/>
    <w:rsid w:val="6A3DD2F6"/>
    <w:rsid w:val="6A40EA79"/>
    <w:rsid w:val="6A432C90"/>
    <w:rsid w:val="6A45384D"/>
    <w:rsid w:val="6A4659B2"/>
    <w:rsid w:val="6A485FED"/>
    <w:rsid w:val="6A4A45C3"/>
    <w:rsid w:val="6A4C7E37"/>
    <w:rsid w:val="6A4CE415"/>
    <w:rsid w:val="6A4DEA74"/>
    <w:rsid w:val="6A4EE214"/>
    <w:rsid w:val="6A51F898"/>
    <w:rsid w:val="6A53C33A"/>
    <w:rsid w:val="6A5597FA"/>
    <w:rsid w:val="6A563D5F"/>
    <w:rsid w:val="6A584E6A"/>
    <w:rsid w:val="6A585A5A"/>
    <w:rsid w:val="6A59A6AA"/>
    <w:rsid w:val="6A59A782"/>
    <w:rsid w:val="6A59FCCC"/>
    <w:rsid w:val="6A5B5FA0"/>
    <w:rsid w:val="6A5BE4D9"/>
    <w:rsid w:val="6A5CB63B"/>
    <w:rsid w:val="6A60FD50"/>
    <w:rsid w:val="6A610ED0"/>
    <w:rsid w:val="6A61212C"/>
    <w:rsid w:val="6A616C19"/>
    <w:rsid w:val="6A61D3DA"/>
    <w:rsid w:val="6A622436"/>
    <w:rsid w:val="6A66339A"/>
    <w:rsid w:val="6A696E4B"/>
    <w:rsid w:val="6A6ADE17"/>
    <w:rsid w:val="6A6B5F0B"/>
    <w:rsid w:val="6A6B6E17"/>
    <w:rsid w:val="6A6C4CC7"/>
    <w:rsid w:val="6A6C6977"/>
    <w:rsid w:val="6A70A324"/>
    <w:rsid w:val="6A70C905"/>
    <w:rsid w:val="6A712F99"/>
    <w:rsid w:val="6A73F858"/>
    <w:rsid w:val="6A75FE0E"/>
    <w:rsid w:val="6A7769BB"/>
    <w:rsid w:val="6A790CE1"/>
    <w:rsid w:val="6A793798"/>
    <w:rsid w:val="6A7E95B6"/>
    <w:rsid w:val="6A8352D9"/>
    <w:rsid w:val="6A868F99"/>
    <w:rsid w:val="6A878940"/>
    <w:rsid w:val="6A87A395"/>
    <w:rsid w:val="6A87C1F0"/>
    <w:rsid w:val="6A896B80"/>
    <w:rsid w:val="6A8AB41F"/>
    <w:rsid w:val="6A8BB5D3"/>
    <w:rsid w:val="6A9106EC"/>
    <w:rsid w:val="6A91ADBA"/>
    <w:rsid w:val="6A91DAF5"/>
    <w:rsid w:val="6A98425F"/>
    <w:rsid w:val="6A989FD2"/>
    <w:rsid w:val="6A9AE2EE"/>
    <w:rsid w:val="6A9CCAEC"/>
    <w:rsid w:val="6A9D79A5"/>
    <w:rsid w:val="6A9F371D"/>
    <w:rsid w:val="6A9F3E3B"/>
    <w:rsid w:val="6AA03142"/>
    <w:rsid w:val="6AA10C42"/>
    <w:rsid w:val="6AA217DC"/>
    <w:rsid w:val="6AA29923"/>
    <w:rsid w:val="6AA47EF1"/>
    <w:rsid w:val="6AA4AF0A"/>
    <w:rsid w:val="6AAB6E5C"/>
    <w:rsid w:val="6AAB70BC"/>
    <w:rsid w:val="6AAB9A3B"/>
    <w:rsid w:val="6AAF0E08"/>
    <w:rsid w:val="6AAF5341"/>
    <w:rsid w:val="6AB1B3B6"/>
    <w:rsid w:val="6AB40756"/>
    <w:rsid w:val="6AB7CCE5"/>
    <w:rsid w:val="6AB8E3B6"/>
    <w:rsid w:val="6AB9AB1F"/>
    <w:rsid w:val="6ABE1565"/>
    <w:rsid w:val="6ABF7B50"/>
    <w:rsid w:val="6AC04DED"/>
    <w:rsid w:val="6AC39CDE"/>
    <w:rsid w:val="6AC409A2"/>
    <w:rsid w:val="6AC41CFC"/>
    <w:rsid w:val="6AC4B8DF"/>
    <w:rsid w:val="6AC4DEF3"/>
    <w:rsid w:val="6AC58F1E"/>
    <w:rsid w:val="6AC744F8"/>
    <w:rsid w:val="6AC7E97D"/>
    <w:rsid w:val="6AC9A473"/>
    <w:rsid w:val="6ACA9E7D"/>
    <w:rsid w:val="6ACBFBB2"/>
    <w:rsid w:val="6ACD648F"/>
    <w:rsid w:val="6ACDEB25"/>
    <w:rsid w:val="6ACEA07D"/>
    <w:rsid w:val="6AD045BC"/>
    <w:rsid w:val="6AD20EAC"/>
    <w:rsid w:val="6AD2A051"/>
    <w:rsid w:val="6AD4AB91"/>
    <w:rsid w:val="6AD5DCDD"/>
    <w:rsid w:val="6AD8B72C"/>
    <w:rsid w:val="6AD9B34A"/>
    <w:rsid w:val="6ADE0449"/>
    <w:rsid w:val="6ADE37C8"/>
    <w:rsid w:val="6AE29A5F"/>
    <w:rsid w:val="6AE82500"/>
    <w:rsid w:val="6AEA8833"/>
    <w:rsid w:val="6AEAF933"/>
    <w:rsid w:val="6AED6B48"/>
    <w:rsid w:val="6AEDFC23"/>
    <w:rsid w:val="6AEEA1F3"/>
    <w:rsid w:val="6AF127C8"/>
    <w:rsid w:val="6AF24249"/>
    <w:rsid w:val="6AF79277"/>
    <w:rsid w:val="6AFB8163"/>
    <w:rsid w:val="6AFCCD82"/>
    <w:rsid w:val="6AFD994A"/>
    <w:rsid w:val="6AFF703A"/>
    <w:rsid w:val="6B01713E"/>
    <w:rsid w:val="6B025616"/>
    <w:rsid w:val="6B03090D"/>
    <w:rsid w:val="6B075A5F"/>
    <w:rsid w:val="6B0917A9"/>
    <w:rsid w:val="6B0B83BF"/>
    <w:rsid w:val="6B0BC60F"/>
    <w:rsid w:val="6B0C9F95"/>
    <w:rsid w:val="6B0CC1F1"/>
    <w:rsid w:val="6B0E53BF"/>
    <w:rsid w:val="6B11065B"/>
    <w:rsid w:val="6B112FBC"/>
    <w:rsid w:val="6B1187CD"/>
    <w:rsid w:val="6B12205B"/>
    <w:rsid w:val="6B133961"/>
    <w:rsid w:val="6B149EA8"/>
    <w:rsid w:val="6B16C49F"/>
    <w:rsid w:val="6B16F973"/>
    <w:rsid w:val="6B1718F6"/>
    <w:rsid w:val="6B17E0E7"/>
    <w:rsid w:val="6B17EB65"/>
    <w:rsid w:val="6B1CE1C1"/>
    <w:rsid w:val="6B202DDC"/>
    <w:rsid w:val="6B222C34"/>
    <w:rsid w:val="6B23172B"/>
    <w:rsid w:val="6B2ABE0D"/>
    <w:rsid w:val="6B2AFEC2"/>
    <w:rsid w:val="6B2C4572"/>
    <w:rsid w:val="6B2C6FF2"/>
    <w:rsid w:val="6B30C16C"/>
    <w:rsid w:val="6B331EE0"/>
    <w:rsid w:val="6B333E78"/>
    <w:rsid w:val="6B338618"/>
    <w:rsid w:val="6B34C543"/>
    <w:rsid w:val="6B38055D"/>
    <w:rsid w:val="6B38106E"/>
    <w:rsid w:val="6B3AD259"/>
    <w:rsid w:val="6B3B4C00"/>
    <w:rsid w:val="6B3B6CED"/>
    <w:rsid w:val="6B3C30AF"/>
    <w:rsid w:val="6B3DF17F"/>
    <w:rsid w:val="6B3FE3CD"/>
    <w:rsid w:val="6B40B42E"/>
    <w:rsid w:val="6B41CF27"/>
    <w:rsid w:val="6B41D93E"/>
    <w:rsid w:val="6B446F01"/>
    <w:rsid w:val="6B451CB6"/>
    <w:rsid w:val="6B463ACB"/>
    <w:rsid w:val="6B464330"/>
    <w:rsid w:val="6B485AA9"/>
    <w:rsid w:val="6B49F729"/>
    <w:rsid w:val="6B4AC68A"/>
    <w:rsid w:val="6B4C716E"/>
    <w:rsid w:val="6B4CB0E9"/>
    <w:rsid w:val="6B4D5B6F"/>
    <w:rsid w:val="6B4D73C5"/>
    <w:rsid w:val="6B52E00D"/>
    <w:rsid w:val="6B535BA6"/>
    <w:rsid w:val="6B551FA9"/>
    <w:rsid w:val="6B5558E1"/>
    <w:rsid w:val="6B55A368"/>
    <w:rsid w:val="6B57C2BC"/>
    <w:rsid w:val="6B5F0DBA"/>
    <w:rsid w:val="6B5F4E01"/>
    <w:rsid w:val="6B60D55C"/>
    <w:rsid w:val="6B615B0C"/>
    <w:rsid w:val="6B63AA82"/>
    <w:rsid w:val="6B676190"/>
    <w:rsid w:val="6B67C244"/>
    <w:rsid w:val="6B68D872"/>
    <w:rsid w:val="6B6D1922"/>
    <w:rsid w:val="6B6D5083"/>
    <w:rsid w:val="6B7058C9"/>
    <w:rsid w:val="6B735F45"/>
    <w:rsid w:val="6B73FFD1"/>
    <w:rsid w:val="6B74903C"/>
    <w:rsid w:val="6B760C9D"/>
    <w:rsid w:val="6B763765"/>
    <w:rsid w:val="6B77E601"/>
    <w:rsid w:val="6B78A0AD"/>
    <w:rsid w:val="6B793164"/>
    <w:rsid w:val="6B7AC5CB"/>
    <w:rsid w:val="6B7B276A"/>
    <w:rsid w:val="6B7B68CD"/>
    <w:rsid w:val="6B7B9D57"/>
    <w:rsid w:val="6B7ECDAC"/>
    <w:rsid w:val="6B7ECFF7"/>
    <w:rsid w:val="6B807285"/>
    <w:rsid w:val="6B812E19"/>
    <w:rsid w:val="6B8172CB"/>
    <w:rsid w:val="6B828263"/>
    <w:rsid w:val="6B82EE7C"/>
    <w:rsid w:val="6B83ACA3"/>
    <w:rsid w:val="6B846F27"/>
    <w:rsid w:val="6B8494AA"/>
    <w:rsid w:val="6B84C960"/>
    <w:rsid w:val="6B86C4F8"/>
    <w:rsid w:val="6B883D81"/>
    <w:rsid w:val="6B892ECE"/>
    <w:rsid w:val="6B899597"/>
    <w:rsid w:val="6B89ADFB"/>
    <w:rsid w:val="6B89C9C1"/>
    <w:rsid w:val="6B8BE790"/>
    <w:rsid w:val="6B8C4D56"/>
    <w:rsid w:val="6B92A70F"/>
    <w:rsid w:val="6B92B63B"/>
    <w:rsid w:val="6B92ED86"/>
    <w:rsid w:val="6B94C250"/>
    <w:rsid w:val="6B95E914"/>
    <w:rsid w:val="6B96F2C0"/>
    <w:rsid w:val="6B98DEB0"/>
    <w:rsid w:val="6B9E10CB"/>
    <w:rsid w:val="6B9FA1EA"/>
    <w:rsid w:val="6BA38931"/>
    <w:rsid w:val="6BA7B685"/>
    <w:rsid w:val="6BA83D87"/>
    <w:rsid w:val="6BA89B03"/>
    <w:rsid w:val="6BAA22D4"/>
    <w:rsid w:val="6BAAF88B"/>
    <w:rsid w:val="6BAB76AC"/>
    <w:rsid w:val="6BAF4F39"/>
    <w:rsid w:val="6BAFC4B1"/>
    <w:rsid w:val="6BAFEFD0"/>
    <w:rsid w:val="6BB091C8"/>
    <w:rsid w:val="6BB1532E"/>
    <w:rsid w:val="6BB350FA"/>
    <w:rsid w:val="6BB49F39"/>
    <w:rsid w:val="6BB62C23"/>
    <w:rsid w:val="6BB7A6DC"/>
    <w:rsid w:val="6BB7C0C9"/>
    <w:rsid w:val="6BB9BD56"/>
    <w:rsid w:val="6BBB2946"/>
    <w:rsid w:val="6BBDA72F"/>
    <w:rsid w:val="6BBEEF01"/>
    <w:rsid w:val="6BC03A2C"/>
    <w:rsid w:val="6BC3249E"/>
    <w:rsid w:val="6BC3DAE5"/>
    <w:rsid w:val="6BC42247"/>
    <w:rsid w:val="6BC45F3F"/>
    <w:rsid w:val="6BC46B9C"/>
    <w:rsid w:val="6BC645AA"/>
    <w:rsid w:val="6BC69957"/>
    <w:rsid w:val="6BCB96ED"/>
    <w:rsid w:val="6BCBCB45"/>
    <w:rsid w:val="6BD0B7D8"/>
    <w:rsid w:val="6BD15F02"/>
    <w:rsid w:val="6BD24FC7"/>
    <w:rsid w:val="6BD3D5B9"/>
    <w:rsid w:val="6BD540D9"/>
    <w:rsid w:val="6BD8279E"/>
    <w:rsid w:val="6BDC5F83"/>
    <w:rsid w:val="6BDCC5B0"/>
    <w:rsid w:val="6BDD6779"/>
    <w:rsid w:val="6BE32C5D"/>
    <w:rsid w:val="6BE3F6F5"/>
    <w:rsid w:val="6BE5F84D"/>
    <w:rsid w:val="6BE66F0E"/>
    <w:rsid w:val="6BE96020"/>
    <w:rsid w:val="6BEA7D23"/>
    <w:rsid w:val="6BEF7C1B"/>
    <w:rsid w:val="6BEFCCBB"/>
    <w:rsid w:val="6BF15D96"/>
    <w:rsid w:val="6BF2BA22"/>
    <w:rsid w:val="6BF3E526"/>
    <w:rsid w:val="6BF4769A"/>
    <w:rsid w:val="6BF72037"/>
    <w:rsid w:val="6BF9DFA7"/>
    <w:rsid w:val="6BFA2BFD"/>
    <w:rsid w:val="6BFACFCC"/>
    <w:rsid w:val="6BFC8BFC"/>
    <w:rsid w:val="6BFD1254"/>
    <w:rsid w:val="6BFDB831"/>
    <w:rsid w:val="6BFF8F95"/>
    <w:rsid w:val="6C01E860"/>
    <w:rsid w:val="6C02139E"/>
    <w:rsid w:val="6C04181A"/>
    <w:rsid w:val="6C067496"/>
    <w:rsid w:val="6C075EB2"/>
    <w:rsid w:val="6C0839B4"/>
    <w:rsid w:val="6C0A6D3A"/>
    <w:rsid w:val="6C0B1DBA"/>
    <w:rsid w:val="6C0B5EE7"/>
    <w:rsid w:val="6C0CB82F"/>
    <w:rsid w:val="6C0CD015"/>
    <w:rsid w:val="6C102C65"/>
    <w:rsid w:val="6C12F7FC"/>
    <w:rsid w:val="6C16DB25"/>
    <w:rsid w:val="6C172D4C"/>
    <w:rsid w:val="6C1856E5"/>
    <w:rsid w:val="6C190497"/>
    <w:rsid w:val="6C1C0550"/>
    <w:rsid w:val="6C1D6091"/>
    <w:rsid w:val="6C1E493A"/>
    <w:rsid w:val="6C1F2CCA"/>
    <w:rsid w:val="6C20EBA4"/>
    <w:rsid w:val="6C21E637"/>
    <w:rsid w:val="6C2253BD"/>
    <w:rsid w:val="6C24404C"/>
    <w:rsid w:val="6C24F1A9"/>
    <w:rsid w:val="6C252102"/>
    <w:rsid w:val="6C273A4C"/>
    <w:rsid w:val="6C287F8C"/>
    <w:rsid w:val="6C2B2D90"/>
    <w:rsid w:val="6C2B47F0"/>
    <w:rsid w:val="6C2E33DF"/>
    <w:rsid w:val="6C2F37D7"/>
    <w:rsid w:val="6C316FC9"/>
    <w:rsid w:val="6C32B911"/>
    <w:rsid w:val="6C34CA5F"/>
    <w:rsid w:val="6C3782F1"/>
    <w:rsid w:val="6C3F5C1A"/>
    <w:rsid w:val="6C3F5D18"/>
    <w:rsid w:val="6C40DAC9"/>
    <w:rsid w:val="6C43987B"/>
    <w:rsid w:val="6C44F16D"/>
    <w:rsid w:val="6C45698F"/>
    <w:rsid w:val="6C4740E7"/>
    <w:rsid w:val="6C4D4125"/>
    <w:rsid w:val="6C508FF3"/>
    <w:rsid w:val="6C5164C1"/>
    <w:rsid w:val="6C52107C"/>
    <w:rsid w:val="6C54F8EA"/>
    <w:rsid w:val="6C555AAD"/>
    <w:rsid w:val="6C564625"/>
    <w:rsid w:val="6C57AE0E"/>
    <w:rsid w:val="6C5B0B53"/>
    <w:rsid w:val="6C5BA9BF"/>
    <w:rsid w:val="6C60F6A5"/>
    <w:rsid w:val="6C613677"/>
    <w:rsid w:val="6C61A985"/>
    <w:rsid w:val="6C633DB4"/>
    <w:rsid w:val="6C65C31D"/>
    <w:rsid w:val="6C66B370"/>
    <w:rsid w:val="6C6800B8"/>
    <w:rsid w:val="6C6BA9C6"/>
    <w:rsid w:val="6C6E751A"/>
    <w:rsid w:val="6C6EFF88"/>
    <w:rsid w:val="6C6F4423"/>
    <w:rsid w:val="6C73FC63"/>
    <w:rsid w:val="6C7743BF"/>
    <w:rsid w:val="6C774F10"/>
    <w:rsid w:val="6C78E6DE"/>
    <w:rsid w:val="6C7ADC88"/>
    <w:rsid w:val="6C7E9E81"/>
    <w:rsid w:val="6C7F9F3F"/>
    <w:rsid w:val="6C8028AC"/>
    <w:rsid w:val="6C818159"/>
    <w:rsid w:val="6C82FC21"/>
    <w:rsid w:val="6C847470"/>
    <w:rsid w:val="6C8481FE"/>
    <w:rsid w:val="6C84C262"/>
    <w:rsid w:val="6C872D55"/>
    <w:rsid w:val="6C87582C"/>
    <w:rsid w:val="6C88A33D"/>
    <w:rsid w:val="6C8AC348"/>
    <w:rsid w:val="6C8E45EF"/>
    <w:rsid w:val="6C92CED0"/>
    <w:rsid w:val="6C949AA5"/>
    <w:rsid w:val="6C9519D4"/>
    <w:rsid w:val="6C969163"/>
    <w:rsid w:val="6C97365F"/>
    <w:rsid w:val="6C982AB7"/>
    <w:rsid w:val="6C9A1557"/>
    <w:rsid w:val="6C9ABD4A"/>
    <w:rsid w:val="6C9AF367"/>
    <w:rsid w:val="6C9CDA95"/>
    <w:rsid w:val="6CA3ECA9"/>
    <w:rsid w:val="6CA44EDC"/>
    <w:rsid w:val="6CA48FF0"/>
    <w:rsid w:val="6CA530FE"/>
    <w:rsid w:val="6CA617BF"/>
    <w:rsid w:val="6CA74CE6"/>
    <w:rsid w:val="6CA88369"/>
    <w:rsid w:val="6CAA4B12"/>
    <w:rsid w:val="6CAB1E0B"/>
    <w:rsid w:val="6CACD17C"/>
    <w:rsid w:val="6CAD3776"/>
    <w:rsid w:val="6CAE226B"/>
    <w:rsid w:val="6CAF97FC"/>
    <w:rsid w:val="6CB0AB14"/>
    <w:rsid w:val="6CB10B46"/>
    <w:rsid w:val="6CB203B6"/>
    <w:rsid w:val="6CB29386"/>
    <w:rsid w:val="6CB2BC9B"/>
    <w:rsid w:val="6CB3691D"/>
    <w:rsid w:val="6CB5431D"/>
    <w:rsid w:val="6CBA20A1"/>
    <w:rsid w:val="6CBBC77C"/>
    <w:rsid w:val="6CBEB3C7"/>
    <w:rsid w:val="6CBF80D7"/>
    <w:rsid w:val="6CC00EBE"/>
    <w:rsid w:val="6CC206B8"/>
    <w:rsid w:val="6CC47F6D"/>
    <w:rsid w:val="6CC6FF13"/>
    <w:rsid w:val="6CC85005"/>
    <w:rsid w:val="6CC8B0C9"/>
    <w:rsid w:val="6CCB303D"/>
    <w:rsid w:val="6CCD2894"/>
    <w:rsid w:val="6CCFD558"/>
    <w:rsid w:val="6CD1A267"/>
    <w:rsid w:val="6CD230A8"/>
    <w:rsid w:val="6CD2A53F"/>
    <w:rsid w:val="6CD3E169"/>
    <w:rsid w:val="6CD4879C"/>
    <w:rsid w:val="6CD57D3E"/>
    <w:rsid w:val="6CD71DE8"/>
    <w:rsid w:val="6CD74379"/>
    <w:rsid w:val="6CD81417"/>
    <w:rsid w:val="6CD9EC73"/>
    <w:rsid w:val="6CDBFB79"/>
    <w:rsid w:val="6CDE6C42"/>
    <w:rsid w:val="6CE01315"/>
    <w:rsid w:val="6CE06907"/>
    <w:rsid w:val="6CE0AD66"/>
    <w:rsid w:val="6CE3CF88"/>
    <w:rsid w:val="6CE4578C"/>
    <w:rsid w:val="6CE47D27"/>
    <w:rsid w:val="6CE50149"/>
    <w:rsid w:val="6CE83222"/>
    <w:rsid w:val="6CE98144"/>
    <w:rsid w:val="6CEA46C5"/>
    <w:rsid w:val="6CEACE60"/>
    <w:rsid w:val="6CEDAC32"/>
    <w:rsid w:val="6CEEE10A"/>
    <w:rsid w:val="6CF063AB"/>
    <w:rsid w:val="6CF0677F"/>
    <w:rsid w:val="6CF0CE5B"/>
    <w:rsid w:val="6CF3C32A"/>
    <w:rsid w:val="6CF7FF76"/>
    <w:rsid w:val="6CFC359C"/>
    <w:rsid w:val="6CFC7D8D"/>
    <w:rsid w:val="6CFF2CE3"/>
    <w:rsid w:val="6D02E5FE"/>
    <w:rsid w:val="6D085080"/>
    <w:rsid w:val="6D093BA9"/>
    <w:rsid w:val="6D0EE33E"/>
    <w:rsid w:val="6D10466B"/>
    <w:rsid w:val="6D10B1AC"/>
    <w:rsid w:val="6D11CB7A"/>
    <w:rsid w:val="6D12736A"/>
    <w:rsid w:val="6D127FEB"/>
    <w:rsid w:val="6D13BAA0"/>
    <w:rsid w:val="6D14FC7F"/>
    <w:rsid w:val="6D16AE63"/>
    <w:rsid w:val="6D17FA3E"/>
    <w:rsid w:val="6D18D23F"/>
    <w:rsid w:val="6D196B2E"/>
    <w:rsid w:val="6D1AC7BE"/>
    <w:rsid w:val="6D1BE4FC"/>
    <w:rsid w:val="6D1C4986"/>
    <w:rsid w:val="6D1D801D"/>
    <w:rsid w:val="6D1EECF8"/>
    <w:rsid w:val="6D202C11"/>
    <w:rsid w:val="6D22097B"/>
    <w:rsid w:val="6D231ED2"/>
    <w:rsid w:val="6D240054"/>
    <w:rsid w:val="6D24B273"/>
    <w:rsid w:val="6D24D1D2"/>
    <w:rsid w:val="6D252979"/>
    <w:rsid w:val="6D265BFC"/>
    <w:rsid w:val="6D27BD70"/>
    <w:rsid w:val="6D295200"/>
    <w:rsid w:val="6D297E72"/>
    <w:rsid w:val="6D2998F7"/>
    <w:rsid w:val="6D29C59B"/>
    <w:rsid w:val="6D2B1B50"/>
    <w:rsid w:val="6D2E649D"/>
    <w:rsid w:val="6D3097DE"/>
    <w:rsid w:val="6D35489F"/>
    <w:rsid w:val="6D3642CD"/>
    <w:rsid w:val="6D36BEE1"/>
    <w:rsid w:val="6D391A65"/>
    <w:rsid w:val="6D393236"/>
    <w:rsid w:val="6D3B37A0"/>
    <w:rsid w:val="6D3C7E03"/>
    <w:rsid w:val="6D3CCB91"/>
    <w:rsid w:val="6D3DFDC1"/>
    <w:rsid w:val="6D3F2833"/>
    <w:rsid w:val="6D420F68"/>
    <w:rsid w:val="6D43BF67"/>
    <w:rsid w:val="6D442221"/>
    <w:rsid w:val="6D47809B"/>
    <w:rsid w:val="6D4B3772"/>
    <w:rsid w:val="6D4F10D0"/>
    <w:rsid w:val="6D4F3189"/>
    <w:rsid w:val="6D4F6F02"/>
    <w:rsid w:val="6D4F7D9D"/>
    <w:rsid w:val="6D50A37E"/>
    <w:rsid w:val="6D541E70"/>
    <w:rsid w:val="6D552148"/>
    <w:rsid w:val="6D579124"/>
    <w:rsid w:val="6D5C83E5"/>
    <w:rsid w:val="6D5FF0DF"/>
    <w:rsid w:val="6D609569"/>
    <w:rsid w:val="6D6242B9"/>
    <w:rsid w:val="6D65AA23"/>
    <w:rsid w:val="6D6676A2"/>
    <w:rsid w:val="6D66AFDC"/>
    <w:rsid w:val="6D6740D3"/>
    <w:rsid w:val="6D687A6D"/>
    <w:rsid w:val="6D689733"/>
    <w:rsid w:val="6D6ED4AA"/>
    <w:rsid w:val="6D6FF230"/>
    <w:rsid w:val="6D703E66"/>
    <w:rsid w:val="6D70C192"/>
    <w:rsid w:val="6D729FC2"/>
    <w:rsid w:val="6D72C5EE"/>
    <w:rsid w:val="6D738F16"/>
    <w:rsid w:val="6D74DDC7"/>
    <w:rsid w:val="6D750577"/>
    <w:rsid w:val="6D7A5DE4"/>
    <w:rsid w:val="6D7A9782"/>
    <w:rsid w:val="6D7AA8A9"/>
    <w:rsid w:val="6D7B9F78"/>
    <w:rsid w:val="6D7C03F2"/>
    <w:rsid w:val="6D7E2871"/>
    <w:rsid w:val="6D823488"/>
    <w:rsid w:val="6D82E23E"/>
    <w:rsid w:val="6D86B5DB"/>
    <w:rsid w:val="6D8912EA"/>
    <w:rsid w:val="6D8AE680"/>
    <w:rsid w:val="6D8BF632"/>
    <w:rsid w:val="6D8D54C9"/>
    <w:rsid w:val="6D9215EE"/>
    <w:rsid w:val="6D922C37"/>
    <w:rsid w:val="6D9374D6"/>
    <w:rsid w:val="6D95F913"/>
    <w:rsid w:val="6D96B663"/>
    <w:rsid w:val="6D98CA1C"/>
    <w:rsid w:val="6D98F752"/>
    <w:rsid w:val="6D9A81BA"/>
    <w:rsid w:val="6D9DF281"/>
    <w:rsid w:val="6DA48E2E"/>
    <w:rsid w:val="6DA73DE3"/>
    <w:rsid w:val="6DAB5853"/>
    <w:rsid w:val="6DAD1E38"/>
    <w:rsid w:val="6DADBC3B"/>
    <w:rsid w:val="6DAE7D33"/>
    <w:rsid w:val="6DAF0A3A"/>
    <w:rsid w:val="6DB4E62F"/>
    <w:rsid w:val="6DB51344"/>
    <w:rsid w:val="6DB51D69"/>
    <w:rsid w:val="6DB534B4"/>
    <w:rsid w:val="6DB60EED"/>
    <w:rsid w:val="6DB7C94A"/>
    <w:rsid w:val="6DB830B8"/>
    <w:rsid w:val="6DB95BD4"/>
    <w:rsid w:val="6DBA7C7F"/>
    <w:rsid w:val="6DBB1221"/>
    <w:rsid w:val="6DBB893D"/>
    <w:rsid w:val="6DBC8A7E"/>
    <w:rsid w:val="6DBD0910"/>
    <w:rsid w:val="6DBF269A"/>
    <w:rsid w:val="6DC116AC"/>
    <w:rsid w:val="6DC380C9"/>
    <w:rsid w:val="6DC4155A"/>
    <w:rsid w:val="6DC4DA3E"/>
    <w:rsid w:val="6DC72B86"/>
    <w:rsid w:val="6DCA9075"/>
    <w:rsid w:val="6DCBDE9C"/>
    <w:rsid w:val="6DCCDD19"/>
    <w:rsid w:val="6DCF98C3"/>
    <w:rsid w:val="6DD11D6F"/>
    <w:rsid w:val="6DD3B81F"/>
    <w:rsid w:val="6DD4A595"/>
    <w:rsid w:val="6DD5DA97"/>
    <w:rsid w:val="6DD93BFD"/>
    <w:rsid w:val="6DD97763"/>
    <w:rsid w:val="6DDA2E90"/>
    <w:rsid w:val="6DDA4F05"/>
    <w:rsid w:val="6DDB4F3A"/>
    <w:rsid w:val="6DDBFD5B"/>
    <w:rsid w:val="6DE03CB1"/>
    <w:rsid w:val="6DE18D46"/>
    <w:rsid w:val="6DE1D6DD"/>
    <w:rsid w:val="6DE2DAE6"/>
    <w:rsid w:val="6DE3507A"/>
    <w:rsid w:val="6DE47849"/>
    <w:rsid w:val="6DE6C0FF"/>
    <w:rsid w:val="6DE78812"/>
    <w:rsid w:val="6DE9CDFA"/>
    <w:rsid w:val="6DEBE3DB"/>
    <w:rsid w:val="6DEC359F"/>
    <w:rsid w:val="6DF4F4DF"/>
    <w:rsid w:val="6DF6D0F1"/>
    <w:rsid w:val="6DF77CE0"/>
    <w:rsid w:val="6DF8F3A3"/>
    <w:rsid w:val="6DF9AE65"/>
    <w:rsid w:val="6DFA4E08"/>
    <w:rsid w:val="6DFA89BC"/>
    <w:rsid w:val="6DFC0F82"/>
    <w:rsid w:val="6DFC67F8"/>
    <w:rsid w:val="6E001CFD"/>
    <w:rsid w:val="6E012AF1"/>
    <w:rsid w:val="6E018B94"/>
    <w:rsid w:val="6E02BFE5"/>
    <w:rsid w:val="6E03A042"/>
    <w:rsid w:val="6E04C59B"/>
    <w:rsid w:val="6E0CA0DD"/>
    <w:rsid w:val="6E0ED07E"/>
    <w:rsid w:val="6E10A725"/>
    <w:rsid w:val="6E1194D2"/>
    <w:rsid w:val="6E140A12"/>
    <w:rsid w:val="6E142168"/>
    <w:rsid w:val="6E147703"/>
    <w:rsid w:val="6E15303D"/>
    <w:rsid w:val="6E18BDD8"/>
    <w:rsid w:val="6E18CB84"/>
    <w:rsid w:val="6E1A1E59"/>
    <w:rsid w:val="6E1D853E"/>
    <w:rsid w:val="6E1FBC6C"/>
    <w:rsid w:val="6E2398D2"/>
    <w:rsid w:val="6E254DA1"/>
    <w:rsid w:val="6E261FAD"/>
    <w:rsid w:val="6E2664FB"/>
    <w:rsid w:val="6E26F323"/>
    <w:rsid w:val="6E275AFF"/>
    <w:rsid w:val="6E2815A2"/>
    <w:rsid w:val="6E2D7A2E"/>
    <w:rsid w:val="6E2E4461"/>
    <w:rsid w:val="6E2E4F64"/>
    <w:rsid w:val="6E330727"/>
    <w:rsid w:val="6E36AF78"/>
    <w:rsid w:val="6E377B39"/>
    <w:rsid w:val="6E38772B"/>
    <w:rsid w:val="6E38CDBC"/>
    <w:rsid w:val="6E3933AB"/>
    <w:rsid w:val="6E3AF5F6"/>
    <w:rsid w:val="6E3C0483"/>
    <w:rsid w:val="6E3C17EC"/>
    <w:rsid w:val="6E3C455F"/>
    <w:rsid w:val="6E3D3309"/>
    <w:rsid w:val="6E41FC0D"/>
    <w:rsid w:val="6E453178"/>
    <w:rsid w:val="6E458D5F"/>
    <w:rsid w:val="6E467338"/>
    <w:rsid w:val="6E498743"/>
    <w:rsid w:val="6E49A2EF"/>
    <w:rsid w:val="6E4B028C"/>
    <w:rsid w:val="6E4BE548"/>
    <w:rsid w:val="6E4D458E"/>
    <w:rsid w:val="6E4E7CF8"/>
    <w:rsid w:val="6E4FFF38"/>
    <w:rsid w:val="6E51C7A0"/>
    <w:rsid w:val="6E51DF90"/>
    <w:rsid w:val="6E537C6B"/>
    <w:rsid w:val="6E539987"/>
    <w:rsid w:val="6E5451FC"/>
    <w:rsid w:val="6E5547A0"/>
    <w:rsid w:val="6E57E3F0"/>
    <w:rsid w:val="6E59BFCD"/>
    <w:rsid w:val="6E5CD505"/>
    <w:rsid w:val="6E5CFF77"/>
    <w:rsid w:val="6E5D77AF"/>
    <w:rsid w:val="6E5F543C"/>
    <w:rsid w:val="6E5F63C2"/>
    <w:rsid w:val="6E5F8DE7"/>
    <w:rsid w:val="6E61E0D8"/>
    <w:rsid w:val="6E64847C"/>
    <w:rsid w:val="6E65DCE8"/>
    <w:rsid w:val="6E66284E"/>
    <w:rsid w:val="6E6860AA"/>
    <w:rsid w:val="6E6887D6"/>
    <w:rsid w:val="6E693454"/>
    <w:rsid w:val="6E6B4CFB"/>
    <w:rsid w:val="6E6C1902"/>
    <w:rsid w:val="6E6EAD9B"/>
    <w:rsid w:val="6E6F862C"/>
    <w:rsid w:val="6E722C89"/>
    <w:rsid w:val="6E72E32D"/>
    <w:rsid w:val="6E737CB2"/>
    <w:rsid w:val="6E75D916"/>
    <w:rsid w:val="6E790225"/>
    <w:rsid w:val="6E7A6427"/>
    <w:rsid w:val="6E7A6844"/>
    <w:rsid w:val="6E7C64AB"/>
    <w:rsid w:val="6E7EBBD4"/>
    <w:rsid w:val="6E800C07"/>
    <w:rsid w:val="6E80C6BE"/>
    <w:rsid w:val="6E82BC67"/>
    <w:rsid w:val="6E82F3A8"/>
    <w:rsid w:val="6E839D73"/>
    <w:rsid w:val="6E85D04C"/>
    <w:rsid w:val="6E882738"/>
    <w:rsid w:val="6E885D25"/>
    <w:rsid w:val="6E88B9B1"/>
    <w:rsid w:val="6E8962CA"/>
    <w:rsid w:val="6E897F2E"/>
    <w:rsid w:val="6E8C9AC8"/>
    <w:rsid w:val="6E8CF281"/>
    <w:rsid w:val="6E8CFCCC"/>
    <w:rsid w:val="6E8D657B"/>
    <w:rsid w:val="6E8DE977"/>
    <w:rsid w:val="6E8E4E69"/>
    <w:rsid w:val="6E906E00"/>
    <w:rsid w:val="6E90710F"/>
    <w:rsid w:val="6E97A297"/>
    <w:rsid w:val="6E99C59B"/>
    <w:rsid w:val="6E9A3D96"/>
    <w:rsid w:val="6E9A5EDD"/>
    <w:rsid w:val="6E9B1D3B"/>
    <w:rsid w:val="6E9B2EF1"/>
    <w:rsid w:val="6E9E5FAF"/>
    <w:rsid w:val="6EA2B839"/>
    <w:rsid w:val="6EA49C74"/>
    <w:rsid w:val="6EA8156F"/>
    <w:rsid w:val="6EA82800"/>
    <w:rsid w:val="6EA9AFA2"/>
    <w:rsid w:val="6EA9CD13"/>
    <w:rsid w:val="6EABA42A"/>
    <w:rsid w:val="6EACBA18"/>
    <w:rsid w:val="6EB0726C"/>
    <w:rsid w:val="6EB0F301"/>
    <w:rsid w:val="6EB251EA"/>
    <w:rsid w:val="6EB4AC9E"/>
    <w:rsid w:val="6EB649C0"/>
    <w:rsid w:val="6EB7240D"/>
    <w:rsid w:val="6EB7A293"/>
    <w:rsid w:val="6EB81485"/>
    <w:rsid w:val="6EBC1832"/>
    <w:rsid w:val="6EBE3439"/>
    <w:rsid w:val="6EC1E87B"/>
    <w:rsid w:val="6EC25E62"/>
    <w:rsid w:val="6EC2BEF7"/>
    <w:rsid w:val="6EC4C324"/>
    <w:rsid w:val="6EC51FD2"/>
    <w:rsid w:val="6EC56C73"/>
    <w:rsid w:val="6EC73DB8"/>
    <w:rsid w:val="6EC7764D"/>
    <w:rsid w:val="6EC7810A"/>
    <w:rsid w:val="6EC9B8D9"/>
    <w:rsid w:val="6ECA0820"/>
    <w:rsid w:val="6ECDB574"/>
    <w:rsid w:val="6ED0AF59"/>
    <w:rsid w:val="6ED1DA34"/>
    <w:rsid w:val="6ED57275"/>
    <w:rsid w:val="6ED6BC90"/>
    <w:rsid w:val="6ED7C3DA"/>
    <w:rsid w:val="6EDBC58D"/>
    <w:rsid w:val="6EDC18E7"/>
    <w:rsid w:val="6EDCB57A"/>
    <w:rsid w:val="6EDCD920"/>
    <w:rsid w:val="6EDCE31E"/>
    <w:rsid w:val="6EDE3281"/>
    <w:rsid w:val="6EE025DE"/>
    <w:rsid w:val="6EE03625"/>
    <w:rsid w:val="6EE04F67"/>
    <w:rsid w:val="6EE15CAA"/>
    <w:rsid w:val="6EE206A9"/>
    <w:rsid w:val="6EE332A9"/>
    <w:rsid w:val="6EE3B523"/>
    <w:rsid w:val="6EE8718F"/>
    <w:rsid w:val="6EEC0240"/>
    <w:rsid w:val="6EED6DB3"/>
    <w:rsid w:val="6EEE3845"/>
    <w:rsid w:val="6EEF0E93"/>
    <w:rsid w:val="6EEF5B94"/>
    <w:rsid w:val="6EEFDD68"/>
    <w:rsid w:val="6EF008D7"/>
    <w:rsid w:val="6EF31FFD"/>
    <w:rsid w:val="6EF37D8F"/>
    <w:rsid w:val="6EF43280"/>
    <w:rsid w:val="6EF5D824"/>
    <w:rsid w:val="6EF6C495"/>
    <w:rsid w:val="6EFA15B6"/>
    <w:rsid w:val="6EFF7F26"/>
    <w:rsid w:val="6EFFE6F4"/>
    <w:rsid w:val="6F00CBA9"/>
    <w:rsid w:val="6F00FD42"/>
    <w:rsid w:val="6F020EAF"/>
    <w:rsid w:val="6F022D61"/>
    <w:rsid w:val="6F039D24"/>
    <w:rsid w:val="6F0504B8"/>
    <w:rsid w:val="6F05C2A5"/>
    <w:rsid w:val="6F0975FC"/>
    <w:rsid w:val="6F0AD73B"/>
    <w:rsid w:val="6F0C9E27"/>
    <w:rsid w:val="6F0DE056"/>
    <w:rsid w:val="6F0F39A5"/>
    <w:rsid w:val="6F101C7A"/>
    <w:rsid w:val="6F1173CA"/>
    <w:rsid w:val="6F11BD62"/>
    <w:rsid w:val="6F129341"/>
    <w:rsid w:val="6F16B108"/>
    <w:rsid w:val="6F1773B1"/>
    <w:rsid w:val="6F17A014"/>
    <w:rsid w:val="6F197AFA"/>
    <w:rsid w:val="6F1CAB0D"/>
    <w:rsid w:val="6F1F967D"/>
    <w:rsid w:val="6F202CF5"/>
    <w:rsid w:val="6F205B3C"/>
    <w:rsid w:val="6F2146AA"/>
    <w:rsid w:val="6F220F20"/>
    <w:rsid w:val="6F23DE75"/>
    <w:rsid w:val="6F24A139"/>
    <w:rsid w:val="6F270690"/>
    <w:rsid w:val="6F28601E"/>
    <w:rsid w:val="6F28A03F"/>
    <w:rsid w:val="6F28F430"/>
    <w:rsid w:val="6F290A06"/>
    <w:rsid w:val="6F2D9820"/>
    <w:rsid w:val="6F2DD811"/>
    <w:rsid w:val="6F2E629F"/>
    <w:rsid w:val="6F2EB83D"/>
    <w:rsid w:val="6F3075CA"/>
    <w:rsid w:val="6F33F05A"/>
    <w:rsid w:val="6F352342"/>
    <w:rsid w:val="6F36E1A6"/>
    <w:rsid w:val="6F37ED39"/>
    <w:rsid w:val="6F3D3EA2"/>
    <w:rsid w:val="6F3D6788"/>
    <w:rsid w:val="6F3F01B5"/>
    <w:rsid w:val="6F3F652B"/>
    <w:rsid w:val="6F410C64"/>
    <w:rsid w:val="6F4157C9"/>
    <w:rsid w:val="6F42DDDE"/>
    <w:rsid w:val="6F44D634"/>
    <w:rsid w:val="6F45BE48"/>
    <w:rsid w:val="6F47721A"/>
    <w:rsid w:val="6F47DEDC"/>
    <w:rsid w:val="6F4809FD"/>
    <w:rsid w:val="6F48348F"/>
    <w:rsid w:val="6F48A102"/>
    <w:rsid w:val="6F48AF21"/>
    <w:rsid w:val="6F4E9BEE"/>
    <w:rsid w:val="6F50F8BB"/>
    <w:rsid w:val="6F51869A"/>
    <w:rsid w:val="6F537A97"/>
    <w:rsid w:val="6F53DEAD"/>
    <w:rsid w:val="6F53F84F"/>
    <w:rsid w:val="6F544AF7"/>
    <w:rsid w:val="6F57A0DA"/>
    <w:rsid w:val="6F58C332"/>
    <w:rsid w:val="6F5CBC8F"/>
    <w:rsid w:val="6F5F5AAA"/>
    <w:rsid w:val="6F5FB0D6"/>
    <w:rsid w:val="6F61CBB4"/>
    <w:rsid w:val="6F62DB19"/>
    <w:rsid w:val="6F62E4D7"/>
    <w:rsid w:val="6F68A27B"/>
    <w:rsid w:val="6F690A9E"/>
    <w:rsid w:val="6F6A3F8E"/>
    <w:rsid w:val="6F6C8A91"/>
    <w:rsid w:val="6F6EE52E"/>
    <w:rsid w:val="6F702780"/>
    <w:rsid w:val="6F721916"/>
    <w:rsid w:val="6F733E61"/>
    <w:rsid w:val="6F75381A"/>
    <w:rsid w:val="6F757634"/>
    <w:rsid w:val="6F761707"/>
    <w:rsid w:val="6F771091"/>
    <w:rsid w:val="6F773BDD"/>
    <w:rsid w:val="6F78412E"/>
    <w:rsid w:val="6F78BC70"/>
    <w:rsid w:val="6F7A22E7"/>
    <w:rsid w:val="6F7BF6EB"/>
    <w:rsid w:val="6F7C857C"/>
    <w:rsid w:val="6F7F22B9"/>
    <w:rsid w:val="6F7F5E64"/>
    <w:rsid w:val="6F817A69"/>
    <w:rsid w:val="6F82321B"/>
    <w:rsid w:val="6F828494"/>
    <w:rsid w:val="6F830352"/>
    <w:rsid w:val="6F843BA3"/>
    <w:rsid w:val="6F85606C"/>
    <w:rsid w:val="6F8716D6"/>
    <w:rsid w:val="6F8833D0"/>
    <w:rsid w:val="6F88FF63"/>
    <w:rsid w:val="6F890D7C"/>
    <w:rsid w:val="6F8AE2DC"/>
    <w:rsid w:val="6F8B533D"/>
    <w:rsid w:val="6F8B8B25"/>
    <w:rsid w:val="6F8B8B4C"/>
    <w:rsid w:val="6F8D2B07"/>
    <w:rsid w:val="6F8D7348"/>
    <w:rsid w:val="6F8DAA28"/>
    <w:rsid w:val="6F940C67"/>
    <w:rsid w:val="6F972D43"/>
    <w:rsid w:val="6F999EA3"/>
    <w:rsid w:val="6F9A9CED"/>
    <w:rsid w:val="6F9B3518"/>
    <w:rsid w:val="6F9D4CAE"/>
    <w:rsid w:val="6FA0C9BD"/>
    <w:rsid w:val="6FA1E010"/>
    <w:rsid w:val="6FA21967"/>
    <w:rsid w:val="6FA35A31"/>
    <w:rsid w:val="6FA4F1E4"/>
    <w:rsid w:val="6FA508A9"/>
    <w:rsid w:val="6FA527EA"/>
    <w:rsid w:val="6FA70890"/>
    <w:rsid w:val="6FA7E8F5"/>
    <w:rsid w:val="6FA9C09B"/>
    <w:rsid w:val="6FABE613"/>
    <w:rsid w:val="6FABFA8B"/>
    <w:rsid w:val="6FAE2266"/>
    <w:rsid w:val="6FB157E7"/>
    <w:rsid w:val="6FB2DF7E"/>
    <w:rsid w:val="6FB3873D"/>
    <w:rsid w:val="6FB52A3B"/>
    <w:rsid w:val="6FB79326"/>
    <w:rsid w:val="6FB90CE7"/>
    <w:rsid w:val="6FBAD1AB"/>
    <w:rsid w:val="6FBB1F46"/>
    <w:rsid w:val="6FBBAE51"/>
    <w:rsid w:val="6FBBE594"/>
    <w:rsid w:val="6FBBF2D0"/>
    <w:rsid w:val="6FBD40B3"/>
    <w:rsid w:val="6FBE9CE3"/>
    <w:rsid w:val="6FC0C271"/>
    <w:rsid w:val="6FC30BD7"/>
    <w:rsid w:val="6FC55F3A"/>
    <w:rsid w:val="6FC687D5"/>
    <w:rsid w:val="6FC6F6BB"/>
    <w:rsid w:val="6FC801C7"/>
    <w:rsid w:val="6FC9782F"/>
    <w:rsid w:val="6FCDA385"/>
    <w:rsid w:val="6FCE95D7"/>
    <w:rsid w:val="6FCED69B"/>
    <w:rsid w:val="6FCF42D0"/>
    <w:rsid w:val="6FD1AFC2"/>
    <w:rsid w:val="6FD2E229"/>
    <w:rsid w:val="6FD55383"/>
    <w:rsid w:val="6FD7FAF1"/>
    <w:rsid w:val="6FD82DA8"/>
    <w:rsid w:val="6FD8631F"/>
    <w:rsid w:val="6FDA81DC"/>
    <w:rsid w:val="6FDAA5FD"/>
    <w:rsid w:val="6FDB5140"/>
    <w:rsid w:val="6FDB6757"/>
    <w:rsid w:val="6FDC909C"/>
    <w:rsid w:val="6FDE1223"/>
    <w:rsid w:val="6FDFC17D"/>
    <w:rsid w:val="6FDFFF12"/>
    <w:rsid w:val="6FE80324"/>
    <w:rsid w:val="6FE95605"/>
    <w:rsid w:val="6FEC73CD"/>
    <w:rsid w:val="6FEF3918"/>
    <w:rsid w:val="6FF200E2"/>
    <w:rsid w:val="6FF56026"/>
    <w:rsid w:val="6FF99A1A"/>
    <w:rsid w:val="6FF9D865"/>
    <w:rsid w:val="6FFCFC0F"/>
    <w:rsid w:val="6FFD82F7"/>
    <w:rsid w:val="6FFE02C4"/>
    <w:rsid w:val="6FFE5D38"/>
    <w:rsid w:val="6FFE9FC8"/>
    <w:rsid w:val="6FFFF848"/>
    <w:rsid w:val="70003D0B"/>
    <w:rsid w:val="70009418"/>
    <w:rsid w:val="7000AB98"/>
    <w:rsid w:val="70032E44"/>
    <w:rsid w:val="70043485"/>
    <w:rsid w:val="700524D7"/>
    <w:rsid w:val="70074C9F"/>
    <w:rsid w:val="7007D100"/>
    <w:rsid w:val="70083E4B"/>
    <w:rsid w:val="70085E9E"/>
    <w:rsid w:val="7008B936"/>
    <w:rsid w:val="700CA54C"/>
    <w:rsid w:val="700D1AD9"/>
    <w:rsid w:val="700F8FAC"/>
    <w:rsid w:val="700FC3C2"/>
    <w:rsid w:val="70117F37"/>
    <w:rsid w:val="70150577"/>
    <w:rsid w:val="701A5E0E"/>
    <w:rsid w:val="701C0F67"/>
    <w:rsid w:val="70207EC3"/>
    <w:rsid w:val="70223052"/>
    <w:rsid w:val="702524E7"/>
    <w:rsid w:val="70258903"/>
    <w:rsid w:val="7025E17E"/>
    <w:rsid w:val="7026622D"/>
    <w:rsid w:val="70286557"/>
    <w:rsid w:val="702AB28F"/>
    <w:rsid w:val="702C66B8"/>
    <w:rsid w:val="702F222B"/>
    <w:rsid w:val="7030CDCB"/>
    <w:rsid w:val="70315E85"/>
    <w:rsid w:val="7031BBE3"/>
    <w:rsid w:val="70328FB0"/>
    <w:rsid w:val="70334780"/>
    <w:rsid w:val="70343DD4"/>
    <w:rsid w:val="7037D0DB"/>
    <w:rsid w:val="703860C4"/>
    <w:rsid w:val="7038C43C"/>
    <w:rsid w:val="703B0230"/>
    <w:rsid w:val="703B7420"/>
    <w:rsid w:val="703C62CD"/>
    <w:rsid w:val="703D3545"/>
    <w:rsid w:val="703D812B"/>
    <w:rsid w:val="70442E6E"/>
    <w:rsid w:val="704576B4"/>
    <w:rsid w:val="704B6375"/>
    <w:rsid w:val="704D4469"/>
    <w:rsid w:val="704FE721"/>
    <w:rsid w:val="70523CB4"/>
    <w:rsid w:val="70524401"/>
    <w:rsid w:val="70525965"/>
    <w:rsid w:val="705494D3"/>
    <w:rsid w:val="7054DA21"/>
    <w:rsid w:val="70550421"/>
    <w:rsid w:val="705A927D"/>
    <w:rsid w:val="705BEAB5"/>
    <w:rsid w:val="705C16A8"/>
    <w:rsid w:val="705D26E9"/>
    <w:rsid w:val="705FE89D"/>
    <w:rsid w:val="70614CB3"/>
    <w:rsid w:val="70646590"/>
    <w:rsid w:val="7064A153"/>
    <w:rsid w:val="706501A7"/>
    <w:rsid w:val="70680D5F"/>
    <w:rsid w:val="706910CC"/>
    <w:rsid w:val="7069112B"/>
    <w:rsid w:val="7069A9A3"/>
    <w:rsid w:val="706A691B"/>
    <w:rsid w:val="706E5372"/>
    <w:rsid w:val="7070CC1A"/>
    <w:rsid w:val="7071383B"/>
    <w:rsid w:val="7072764A"/>
    <w:rsid w:val="70742DB7"/>
    <w:rsid w:val="70751CF4"/>
    <w:rsid w:val="70761E6C"/>
    <w:rsid w:val="70765F28"/>
    <w:rsid w:val="7077249E"/>
    <w:rsid w:val="7077DDA2"/>
    <w:rsid w:val="7079F5E6"/>
    <w:rsid w:val="707A3FA2"/>
    <w:rsid w:val="707A56D1"/>
    <w:rsid w:val="707ADEC5"/>
    <w:rsid w:val="707E8D12"/>
    <w:rsid w:val="707FE6D3"/>
    <w:rsid w:val="70814FE7"/>
    <w:rsid w:val="70820613"/>
    <w:rsid w:val="708298D7"/>
    <w:rsid w:val="70854E31"/>
    <w:rsid w:val="7085FC76"/>
    <w:rsid w:val="70863AB2"/>
    <w:rsid w:val="70866356"/>
    <w:rsid w:val="70879FCD"/>
    <w:rsid w:val="7087DDB0"/>
    <w:rsid w:val="70882416"/>
    <w:rsid w:val="708AE9EE"/>
    <w:rsid w:val="708BD26F"/>
    <w:rsid w:val="708C3BC0"/>
    <w:rsid w:val="708F0314"/>
    <w:rsid w:val="708FACE1"/>
    <w:rsid w:val="70902AD1"/>
    <w:rsid w:val="7091CF7E"/>
    <w:rsid w:val="7092BD97"/>
    <w:rsid w:val="70942DF1"/>
    <w:rsid w:val="7094B8E0"/>
    <w:rsid w:val="7094CEC8"/>
    <w:rsid w:val="709646B5"/>
    <w:rsid w:val="70992DD8"/>
    <w:rsid w:val="709B969D"/>
    <w:rsid w:val="709BC4C0"/>
    <w:rsid w:val="709E6EEC"/>
    <w:rsid w:val="70A1D7A1"/>
    <w:rsid w:val="70A1F2C1"/>
    <w:rsid w:val="70A2D104"/>
    <w:rsid w:val="70A3DE5A"/>
    <w:rsid w:val="70A64903"/>
    <w:rsid w:val="70A705EE"/>
    <w:rsid w:val="70A764D7"/>
    <w:rsid w:val="70A83802"/>
    <w:rsid w:val="70A9D3D3"/>
    <w:rsid w:val="70ABAA57"/>
    <w:rsid w:val="70AC95EC"/>
    <w:rsid w:val="70ACB2A2"/>
    <w:rsid w:val="70ACE776"/>
    <w:rsid w:val="70AD9A07"/>
    <w:rsid w:val="70AE7D42"/>
    <w:rsid w:val="70AF39B1"/>
    <w:rsid w:val="70AF9F7F"/>
    <w:rsid w:val="70B037C9"/>
    <w:rsid w:val="70B26C97"/>
    <w:rsid w:val="70B48D69"/>
    <w:rsid w:val="70B5F604"/>
    <w:rsid w:val="70BB3489"/>
    <w:rsid w:val="70BB85A1"/>
    <w:rsid w:val="70C2E4A5"/>
    <w:rsid w:val="70C59D18"/>
    <w:rsid w:val="70C5FFBE"/>
    <w:rsid w:val="70C61A66"/>
    <w:rsid w:val="70C77568"/>
    <w:rsid w:val="70C89DCD"/>
    <w:rsid w:val="70CB5260"/>
    <w:rsid w:val="70CB8602"/>
    <w:rsid w:val="70CFC202"/>
    <w:rsid w:val="70D12D0E"/>
    <w:rsid w:val="70D3574B"/>
    <w:rsid w:val="70D522D7"/>
    <w:rsid w:val="70D70199"/>
    <w:rsid w:val="70D797F5"/>
    <w:rsid w:val="70D81407"/>
    <w:rsid w:val="70D8745E"/>
    <w:rsid w:val="70D9E350"/>
    <w:rsid w:val="70E04888"/>
    <w:rsid w:val="70E1798C"/>
    <w:rsid w:val="70E4F472"/>
    <w:rsid w:val="70E53E6E"/>
    <w:rsid w:val="70E988D5"/>
    <w:rsid w:val="70E9F9FE"/>
    <w:rsid w:val="70E9FC09"/>
    <w:rsid w:val="70EA004D"/>
    <w:rsid w:val="70EA04D7"/>
    <w:rsid w:val="70F15FF8"/>
    <w:rsid w:val="70F1F350"/>
    <w:rsid w:val="70F5C82B"/>
    <w:rsid w:val="70F633F9"/>
    <w:rsid w:val="70F7CEDF"/>
    <w:rsid w:val="70F91586"/>
    <w:rsid w:val="70F93055"/>
    <w:rsid w:val="70F9BA44"/>
    <w:rsid w:val="70FA53A8"/>
    <w:rsid w:val="70FA56C3"/>
    <w:rsid w:val="70FADBF6"/>
    <w:rsid w:val="70FD3621"/>
    <w:rsid w:val="70FD7355"/>
    <w:rsid w:val="71002653"/>
    <w:rsid w:val="710395E3"/>
    <w:rsid w:val="7104399A"/>
    <w:rsid w:val="71046A2F"/>
    <w:rsid w:val="7108A552"/>
    <w:rsid w:val="71091CE5"/>
    <w:rsid w:val="710B688E"/>
    <w:rsid w:val="710C5459"/>
    <w:rsid w:val="710D920C"/>
    <w:rsid w:val="710E69E9"/>
    <w:rsid w:val="710F6C84"/>
    <w:rsid w:val="711030C3"/>
    <w:rsid w:val="71111EDD"/>
    <w:rsid w:val="711822F7"/>
    <w:rsid w:val="71182EB9"/>
    <w:rsid w:val="71183812"/>
    <w:rsid w:val="7119477B"/>
    <w:rsid w:val="711B2FC6"/>
    <w:rsid w:val="711B3AB0"/>
    <w:rsid w:val="711DC1AB"/>
    <w:rsid w:val="7120F159"/>
    <w:rsid w:val="7125202E"/>
    <w:rsid w:val="71283F2B"/>
    <w:rsid w:val="71289BEF"/>
    <w:rsid w:val="712AF8BF"/>
    <w:rsid w:val="712C2C23"/>
    <w:rsid w:val="712C6F2E"/>
    <w:rsid w:val="712D29C3"/>
    <w:rsid w:val="712EE6FB"/>
    <w:rsid w:val="7130E55E"/>
    <w:rsid w:val="71345E4B"/>
    <w:rsid w:val="7134F48B"/>
    <w:rsid w:val="7138272D"/>
    <w:rsid w:val="7139C517"/>
    <w:rsid w:val="713AFD73"/>
    <w:rsid w:val="713C95A4"/>
    <w:rsid w:val="713EC3F6"/>
    <w:rsid w:val="7141ABAC"/>
    <w:rsid w:val="7142346E"/>
    <w:rsid w:val="714590B7"/>
    <w:rsid w:val="7145B8E0"/>
    <w:rsid w:val="7145E1BD"/>
    <w:rsid w:val="714A461A"/>
    <w:rsid w:val="714CB8AA"/>
    <w:rsid w:val="714D2C64"/>
    <w:rsid w:val="714EBDFB"/>
    <w:rsid w:val="714F7253"/>
    <w:rsid w:val="7155DC20"/>
    <w:rsid w:val="7155EBBF"/>
    <w:rsid w:val="71571D86"/>
    <w:rsid w:val="7158E921"/>
    <w:rsid w:val="7159BBFF"/>
    <w:rsid w:val="715C2B1A"/>
    <w:rsid w:val="715C915F"/>
    <w:rsid w:val="716317CA"/>
    <w:rsid w:val="71640A62"/>
    <w:rsid w:val="71649EC2"/>
    <w:rsid w:val="7164CF32"/>
    <w:rsid w:val="71663A8A"/>
    <w:rsid w:val="7166F900"/>
    <w:rsid w:val="716DC006"/>
    <w:rsid w:val="716FA981"/>
    <w:rsid w:val="7170189E"/>
    <w:rsid w:val="7170B7B9"/>
    <w:rsid w:val="71721480"/>
    <w:rsid w:val="7172988A"/>
    <w:rsid w:val="7172DB08"/>
    <w:rsid w:val="71738644"/>
    <w:rsid w:val="7174FF2E"/>
    <w:rsid w:val="7178303E"/>
    <w:rsid w:val="7179A6E5"/>
    <w:rsid w:val="717F2220"/>
    <w:rsid w:val="7180532F"/>
    <w:rsid w:val="7181DFAF"/>
    <w:rsid w:val="7183A024"/>
    <w:rsid w:val="7185056D"/>
    <w:rsid w:val="7185A8DD"/>
    <w:rsid w:val="7186EE97"/>
    <w:rsid w:val="7189612C"/>
    <w:rsid w:val="718A0438"/>
    <w:rsid w:val="718B18F6"/>
    <w:rsid w:val="718D0064"/>
    <w:rsid w:val="7190554C"/>
    <w:rsid w:val="7190784E"/>
    <w:rsid w:val="71926CC0"/>
    <w:rsid w:val="71933231"/>
    <w:rsid w:val="7195194F"/>
    <w:rsid w:val="71959AEE"/>
    <w:rsid w:val="71982494"/>
    <w:rsid w:val="719A6A8A"/>
    <w:rsid w:val="719A8D85"/>
    <w:rsid w:val="719CE217"/>
    <w:rsid w:val="719D5056"/>
    <w:rsid w:val="719F5E37"/>
    <w:rsid w:val="719FBD86"/>
    <w:rsid w:val="71A64399"/>
    <w:rsid w:val="71A657DB"/>
    <w:rsid w:val="71A688AD"/>
    <w:rsid w:val="71A9EBF2"/>
    <w:rsid w:val="71AC7CFA"/>
    <w:rsid w:val="71AC86BA"/>
    <w:rsid w:val="71ACF28F"/>
    <w:rsid w:val="71AD2CB1"/>
    <w:rsid w:val="71AEA1E2"/>
    <w:rsid w:val="71B3C0A1"/>
    <w:rsid w:val="71B434AB"/>
    <w:rsid w:val="71B4E1C6"/>
    <w:rsid w:val="71B53E44"/>
    <w:rsid w:val="71BAAAD1"/>
    <w:rsid w:val="71BB24FE"/>
    <w:rsid w:val="71BC5ECC"/>
    <w:rsid w:val="71BD1024"/>
    <w:rsid w:val="71BEF56A"/>
    <w:rsid w:val="71C0E430"/>
    <w:rsid w:val="71C27433"/>
    <w:rsid w:val="71C4AEA7"/>
    <w:rsid w:val="71C5289D"/>
    <w:rsid w:val="71C57063"/>
    <w:rsid w:val="71C92825"/>
    <w:rsid w:val="71CA308C"/>
    <w:rsid w:val="71CC806C"/>
    <w:rsid w:val="71CD51F9"/>
    <w:rsid w:val="71CDEB99"/>
    <w:rsid w:val="71CE4B16"/>
    <w:rsid w:val="71D19D4D"/>
    <w:rsid w:val="71D44043"/>
    <w:rsid w:val="71D5266B"/>
    <w:rsid w:val="71D7D4D9"/>
    <w:rsid w:val="71D99249"/>
    <w:rsid w:val="71DA329C"/>
    <w:rsid w:val="71DABE61"/>
    <w:rsid w:val="71E1B182"/>
    <w:rsid w:val="71E4315A"/>
    <w:rsid w:val="71E7338A"/>
    <w:rsid w:val="71E7E79E"/>
    <w:rsid w:val="71E8F223"/>
    <w:rsid w:val="71E9E6CA"/>
    <w:rsid w:val="71EB33DF"/>
    <w:rsid w:val="71EC0C41"/>
    <w:rsid w:val="71ECB868"/>
    <w:rsid w:val="71ED1C19"/>
    <w:rsid w:val="71ED4125"/>
    <w:rsid w:val="71EEB299"/>
    <w:rsid w:val="71F0B3EF"/>
    <w:rsid w:val="71F0D154"/>
    <w:rsid w:val="71F12484"/>
    <w:rsid w:val="71F2C9D8"/>
    <w:rsid w:val="71F78121"/>
    <w:rsid w:val="71F79188"/>
    <w:rsid w:val="71F876A4"/>
    <w:rsid w:val="71F8C6F2"/>
    <w:rsid w:val="71FA0489"/>
    <w:rsid w:val="71FBC4FF"/>
    <w:rsid w:val="71FBF5CB"/>
    <w:rsid w:val="71FD38EF"/>
    <w:rsid w:val="71FE93BD"/>
    <w:rsid w:val="71FEFE9F"/>
    <w:rsid w:val="71FF9DB6"/>
    <w:rsid w:val="71FFBCE1"/>
    <w:rsid w:val="72007C60"/>
    <w:rsid w:val="72028A42"/>
    <w:rsid w:val="7203B51A"/>
    <w:rsid w:val="72060A91"/>
    <w:rsid w:val="720639F9"/>
    <w:rsid w:val="7206B383"/>
    <w:rsid w:val="7207BF69"/>
    <w:rsid w:val="720953A7"/>
    <w:rsid w:val="72098621"/>
    <w:rsid w:val="7209E8D5"/>
    <w:rsid w:val="720F3CF9"/>
    <w:rsid w:val="720F400F"/>
    <w:rsid w:val="720F7C37"/>
    <w:rsid w:val="720FD387"/>
    <w:rsid w:val="72110494"/>
    <w:rsid w:val="721644E8"/>
    <w:rsid w:val="72165868"/>
    <w:rsid w:val="7218D83C"/>
    <w:rsid w:val="7219D422"/>
    <w:rsid w:val="721B99FE"/>
    <w:rsid w:val="721CE1AF"/>
    <w:rsid w:val="721D9FF8"/>
    <w:rsid w:val="721FC79A"/>
    <w:rsid w:val="72207BB3"/>
    <w:rsid w:val="7220B256"/>
    <w:rsid w:val="722105C6"/>
    <w:rsid w:val="72225602"/>
    <w:rsid w:val="7224BBE0"/>
    <w:rsid w:val="7225B815"/>
    <w:rsid w:val="72285659"/>
    <w:rsid w:val="722A419A"/>
    <w:rsid w:val="722AB9F8"/>
    <w:rsid w:val="722ACD85"/>
    <w:rsid w:val="722AF9CE"/>
    <w:rsid w:val="722D8346"/>
    <w:rsid w:val="722E1513"/>
    <w:rsid w:val="7231AB34"/>
    <w:rsid w:val="723214C4"/>
    <w:rsid w:val="7232C2BA"/>
    <w:rsid w:val="723453AC"/>
    <w:rsid w:val="7234BCEA"/>
    <w:rsid w:val="7234DD91"/>
    <w:rsid w:val="72361A80"/>
    <w:rsid w:val="72381B74"/>
    <w:rsid w:val="723BCC48"/>
    <w:rsid w:val="723CAAF7"/>
    <w:rsid w:val="723EF108"/>
    <w:rsid w:val="723F6170"/>
    <w:rsid w:val="7243864D"/>
    <w:rsid w:val="72443C30"/>
    <w:rsid w:val="72467986"/>
    <w:rsid w:val="7246C961"/>
    <w:rsid w:val="72498BCE"/>
    <w:rsid w:val="724AC040"/>
    <w:rsid w:val="724BBDE7"/>
    <w:rsid w:val="724E6666"/>
    <w:rsid w:val="724F448A"/>
    <w:rsid w:val="724FD5A5"/>
    <w:rsid w:val="725143E3"/>
    <w:rsid w:val="72531CD3"/>
    <w:rsid w:val="72534890"/>
    <w:rsid w:val="72537ED4"/>
    <w:rsid w:val="72540736"/>
    <w:rsid w:val="7254BA20"/>
    <w:rsid w:val="7256445F"/>
    <w:rsid w:val="7259871E"/>
    <w:rsid w:val="725BFF3E"/>
    <w:rsid w:val="725E4224"/>
    <w:rsid w:val="725E9D15"/>
    <w:rsid w:val="725F6FE3"/>
    <w:rsid w:val="725FCDE4"/>
    <w:rsid w:val="7260360E"/>
    <w:rsid w:val="72604231"/>
    <w:rsid w:val="726124D9"/>
    <w:rsid w:val="7262093D"/>
    <w:rsid w:val="72642570"/>
    <w:rsid w:val="72649E0A"/>
    <w:rsid w:val="7267985E"/>
    <w:rsid w:val="7267BE90"/>
    <w:rsid w:val="72683B1C"/>
    <w:rsid w:val="726DC01A"/>
    <w:rsid w:val="726DDF0A"/>
    <w:rsid w:val="726E1E91"/>
    <w:rsid w:val="726F4010"/>
    <w:rsid w:val="72724598"/>
    <w:rsid w:val="7272C445"/>
    <w:rsid w:val="7274F287"/>
    <w:rsid w:val="7274F748"/>
    <w:rsid w:val="727581B5"/>
    <w:rsid w:val="72760364"/>
    <w:rsid w:val="72763E82"/>
    <w:rsid w:val="7276DA83"/>
    <w:rsid w:val="7276EB37"/>
    <w:rsid w:val="72779300"/>
    <w:rsid w:val="7278E315"/>
    <w:rsid w:val="72790903"/>
    <w:rsid w:val="72793BAC"/>
    <w:rsid w:val="727A06CC"/>
    <w:rsid w:val="727A2953"/>
    <w:rsid w:val="727A6A99"/>
    <w:rsid w:val="727AC6A7"/>
    <w:rsid w:val="727B6E6D"/>
    <w:rsid w:val="727C77F3"/>
    <w:rsid w:val="727CE337"/>
    <w:rsid w:val="727DAC72"/>
    <w:rsid w:val="727EC487"/>
    <w:rsid w:val="727FF993"/>
    <w:rsid w:val="7281EB8C"/>
    <w:rsid w:val="7283089A"/>
    <w:rsid w:val="7283D42C"/>
    <w:rsid w:val="7284C9FE"/>
    <w:rsid w:val="7284CEB6"/>
    <w:rsid w:val="728666E4"/>
    <w:rsid w:val="7286DA90"/>
    <w:rsid w:val="728ACC6E"/>
    <w:rsid w:val="728B6E2E"/>
    <w:rsid w:val="728D0DFB"/>
    <w:rsid w:val="72904A65"/>
    <w:rsid w:val="72904CC9"/>
    <w:rsid w:val="7290A741"/>
    <w:rsid w:val="72915C16"/>
    <w:rsid w:val="7292BAEC"/>
    <w:rsid w:val="7296D05E"/>
    <w:rsid w:val="7297218F"/>
    <w:rsid w:val="72987798"/>
    <w:rsid w:val="729898B5"/>
    <w:rsid w:val="729BEA23"/>
    <w:rsid w:val="729C4196"/>
    <w:rsid w:val="729CF390"/>
    <w:rsid w:val="729D425E"/>
    <w:rsid w:val="729D4BE1"/>
    <w:rsid w:val="72A3BA09"/>
    <w:rsid w:val="72A55BA0"/>
    <w:rsid w:val="72A86548"/>
    <w:rsid w:val="72A9935C"/>
    <w:rsid w:val="72A9BD7A"/>
    <w:rsid w:val="72AA468E"/>
    <w:rsid w:val="72AA7DAE"/>
    <w:rsid w:val="72AD8A86"/>
    <w:rsid w:val="72AE141E"/>
    <w:rsid w:val="72B076C3"/>
    <w:rsid w:val="72B0F2AD"/>
    <w:rsid w:val="72B2C2D4"/>
    <w:rsid w:val="72B677C7"/>
    <w:rsid w:val="72BD5382"/>
    <w:rsid w:val="72BDFC51"/>
    <w:rsid w:val="72BEDE1B"/>
    <w:rsid w:val="72C046F2"/>
    <w:rsid w:val="72C16EEA"/>
    <w:rsid w:val="72C1FA3D"/>
    <w:rsid w:val="72C2B80F"/>
    <w:rsid w:val="72C49DB9"/>
    <w:rsid w:val="72C4CD4A"/>
    <w:rsid w:val="72C6C443"/>
    <w:rsid w:val="72C7F043"/>
    <w:rsid w:val="72C83AE8"/>
    <w:rsid w:val="72CA6FC7"/>
    <w:rsid w:val="72CD74A1"/>
    <w:rsid w:val="72CEF241"/>
    <w:rsid w:val="72CEF946"/>
    <w:rsid w:val="72D3DD14"/>
    <w:rsid w:val="72D46D48"/>
    <w:rsid w:val="72D532B0"/>
    <w:rsid w:val="72D6AA07"/>
    <w:rsid w:val="72D6DFA0"/>
    <w:rsid w:val="72D9844F"/>
    <w:rsid w:val="72DA19C8"/>
    <w:rsid w:val="72DA2C06"/>
    <w:rsid w:val="72DB1CFC"/>
    <w:rsid w:val="72DB8C1D"/>
    <w:rsid w:val="72DD24D3"/>
    <w:rsid w:val="72DD2646"/>
    <w:rsid w:val="72DEFC1D"/>
    <w:rsid w:val="72E2442B"/>
    <w:rsid w:val="72E2A52B"/>
    <w:rsid w:val="72E43674"/>
    <w:rsid w:val="72E5E2E4"/>
    <w:rsid w:val="72E6F4C0"/>
    <w:rsid w:val="72E81C89"/>
    <w:rsid w:val="72E8E7A1"/>
    <w:rsid w:val="72EAF0F3"/>
    <w:rsid w:val="72ED2855"/>
    <w:rsid w:val="72F2746A"/>
    <w:rsid w:val="72F378F1"/>
    <w:rsid w:val="72F3BD3D"/>
    <w:rsid w:val="72F4D17F"/>
    <w:rsid w:val="72F4E5B3"/>
    <w:rsid w:val="72F834F4"/>
    <w:rsid w:val="72F8CB8A"/>
    <w:rsid w:val="72FF101E"/>
    <w:rsid w:val="7301B1A0"/>
    <w:rsid w:val="7302999C"/>
    <w:rsid w:val="7305107C"/>
    <w:rsid w:val="73058512"/>
    <w:rsid w:val="7306217B"/>
    <w:rsid w:val="73072759"/>
    <w:rsid w:val="730834F6"/>
    <w:rsid w:val="7308AE2F"/>
    <w:rsid w:val="730A394A"/>
    <w:rsid w:val="730A407E"/>
    <w:rsid w:val="730ABB51"/>
    <w:rsid w:val="730C6C46"/>
    <w:rsid w:val="730D6323"/>
    <w:rsid w:val="730F19C4"/>
    <w:rsid w:val="730FB03E"/>
    <w:rsid w:val="73103E8B"/>
    <w:rsid w:val="731059D5"/>
    <w:rsid w:val="731086E6"/>
    <w:rsid w:val="7311E010"/>
    <w:rsid w:val="73141272"/>
    <w:rsid w:val="73143D76"/>
    <w:rsid w:val="73151A8B"/>
    <w:rsid w:val="73187402"/>
    <w:rsid w:val="73193340"/>
    <w:rsid w:val="7319D961"/>
    <w:rsid w:val="7319E1E0"/>
    <w:rsid w:val="731AB918"/>
    <w:rsid w:val="731BD674"/>
    <w:rsid w:val="731BFF47"/>
    <w:rsid w:val="7320BE92"/>
    <w:rsid w:val="732299B5"/>
    <w:rsid w:val="732336FA"/>
    <w:rsid w:val="7325044D"/>
    <w:rsid w:val="7325A67A"/>
    <w:rsid w:val="7327D075"/>
    <w:rsid w:val="73282FA4"/>
    <w:rsid w:val="7328C825"/>
    <w:rsid w:val="732ACF39"/>
    <w:rsid w:val="732D31C0"/>
    <w:rsid w:val="73305DD4"/>
    <w:rsid w:val="73316956"/>
    <w:rsid w:val="7331F7DA"/>
    <w:rsid w:val="7332E440"/>
    <w:rsid w:val="73338CBC"/>
    <w:rsid w:val="7334C070"/>
    <w:rsid w:val="73360267"/>
    <w:rsid w:val="73364A59"/>
    <w:rsid w:val="73364B29"/>
    <w:rsid w:val="7338E4CF"/>
    <w:rsid w:val="7339736A"/>
    <w:rsid w:val="733A8F19"/>
    <w:rsid w:val="733B0704"/>
    <w:rsid w:val="733B3BE5"/>
    <w:rsid w:val="733BAED3"/>
    <w:rsid w:val="733BBBC9"/>
    <w:rsid w:val="733C1281"/>
    <w:rsid w:val="733C7AC5"/>
    <w:rsid w:val="733C952C"/>
    <w:rsid w:val="733CE9AF"/>
    <w:rsid w:val="733D22FE"/>
    <w:rsid w:val="733E46AA"/>
    <w:rsid w:val="734248EA"/>
    <w:rsid w:val="73456E1C"/>
    <w:rsid w:val="73465E08"/>
    <w:rsid w:val="7346806B"/>
    <w:rsid w:val="73468FA9"/>
    <w:rsid w:val="73473906"/>
    <w:rsid w:val="73477458"/>
    <w:rsid w:val="734D850D"/>
    <w:rsid w:val="734DC4B8"/>
    <w:rsid w:val="734E2C87"/>
    <w:rsid w:val="734EE7C1"/>
    <w:rsid w:val="73516363"/>
    <w:rsid w:val="7352131B"/>
    <w:rsid w:val="73522171"/>
    <w:rsid w:val="7352A0FA"/>
    <w:rsid w:val="73534079"/>
    <w:rsid w:val="735364AB"/>
    <w:rsid w:val="7358BEBC"/>
    <w:rsid w:val="7358E3E6"/>
    <w:rsid w:val="735A3374"/>
    <w:rsid w:val="735ABE79"/>
    <w:rsid w:val="735B2AAE"/>
    <w:rsid w:val="735B9EF3"/>
    <w:rsid w:val="735C1799"/>
    <w:rsid w:val="735DCBD7"/>
    <w:rsid w:val="735DEE29"/>
    <w:rsid w:val="735FF4CF"/>
    <w:rsid w:val="73620D0E"/>
    <w:rsid w:val="73633F38"/>
    <w:rsid w:val="73634A7A"/>
    <w:rsid w:val="736398E7"/>
    <w:rsid w:val="7366F11A"/>
    <w:rsid w:val="7367AA60"/>
    <w:rsid w:val="73686842"/>
    <w:rsid w:val="7368B8C1"/>
    <w:rsid w:val="736952C5"/>
    <w:rsid w:val="736AEA86"/>
    <w:rsid w:val="736BADCB"/>
    <w:rsid w:val="736EEC12"/>
    <w:rsid w:val="736F6283"/>
    <w:rsid w:val="737036B4"/>
    <w:rsid w:val="737187A5"/>
    <w:rsid w:val="73729DEA"/>
    <w:rsid w:val="7372DA27"/>
    <w:rsid w:val="737328F2"/>
    <w:rsid w:val="7373688A"/>
    <w:rsid w:val="7373F99A"/>
    <w:rsid w:val="7377D1D5"/>
    <w:rsid w:val="73786F7D"/>
    <w:rsid w:val="7378CC00"/>
    <w:rsid w:val="73799709"/>
    <w:rsid w:val="737C1907"/>
    <w:rsid w:val="737C9946"/>
    <w:rsid w:val="737D3B7C"/>
    <w:rsid w:val="737DB5F9"/>
    <w:rsid w:val="737E88DA"/>
    <w:rsid w:val="737ED5FF"/>
    <w:rsid w:val="73809AAF"/>
    <w:rsid w:val="73825B3A"/>
    <w:rsid w:val="738386C6"/>
    <w:rsid w:val="7383C497"/>
    <w:rsid w:val="73869469"/>
    <w:rsid w:val="738749F4"/>
    <w:rsid w:val="738B77A4"/>
    <w:rsid w:val="738D73D0"/>
    <w:rsid w:val="738D8A15"/>
    <w:rsid w:val="738E507A"/>
    <w:rsid w:val="73911F0C"/>
    <w:rsid w:val="7391CF46"/>
    <w:rsid w:val="7392E733"/>
    <w:rsid w:val="7393DF48"/>
    <w:rsid w:val="7395D66E"/>
    <w:rsid w:val="7396489E"/>
    <w:rsid w:val="7397B0B6"/>
    <w:rsid w:val="739B687B"/>
    <w:rsid w:val="739CAA06"/>
    <w:rsid w:val="739E284C"/>
    <w:rsid w:val="73A0285E"/>
    <w:rsid w:val="73A07903"/>
    <w:rsid w:val="73A16CB8"/>
    <w:rsid w:val="73A4FB56"/>
    <w:rsid w:val="73A6C841"/>
    <w:rsid w:val="73A70ADB"/>
    <w:rsid w:val="73AAD148"/>
    <w:rsid w:val="73ACD38C"/>
    <w:rsid w:val="73AE71DE"/>
    <w:rsid w:val="73B13C8F"/>
    <w:rsid w:val="73B1CC53"/>
    <w:rsid w:val="73B254C4"/>
    <w:rsid w:val="73B5C103"/>
    <w:rsid w:val="73B66EBB"/>
    <w:rsid w:val="73B6F4B5"/>
    <w:rsid w:val="73B8D7E1"/>
    <w:rsid w:val="73B94F2F"/>
    <w:rsid w:val="73BA0B8C"/>
    <w:rsid w:val="73BA7D94"/>
    <w:rsid w:val="73C1AF6B"/>
    <w:rsid w:val="73C2C296"/>
    <w:rsid w:val="73C364DA"/>
    <w:rsid w:val="73C5B335"/>
    <w:rsid w:val="73C9D73A"/>
    <w:rsid w:val="73CA7D96"/>
    <w:rsid w:val="73CAEF04"/>
    <w:rsid w:val="73CC2269"/>
    <w:rsid w:val="73CC9F1D"/>
    <w:rsid w:val="73CEF979"/>
    <w:rsid w:val="73CFE2D0"/>
    <w:rsid w:val="73D00000"/>
    <w:rsid w:val="73D12EB3"/>
    <w:rsid w:val="73D2973F"/>
    <w:rsid w:val="73DAE5F4"/>
    <w:rsid w:val="73DD04E5"/>
    <w:rsid w:val="73DDB07A"/>
    <w:rsid w:val="73DDB95B"/>
    <w:rsid w:val="73E0BA8D"/>
    <w:rsid w:val="73E1D8B5"/>
    <w:rsid w:val="73E4068F"/>
    <w:rsid w:val="73E45C26"/>
    <w:rsid w:val="73E4CE65"/>
    <w:rsid w:val="73E6599D"/>
    <w:rsid w:val="73E6FF82"/>
    <w:rsid w:val="73E82F01"/>
    <w:rsid w:val="73EA9C2F"/>
    <w:rsid w:val="73EBE81B"/>
    <w:rsid w:val="73F0248B"/>
    <w:rsid w:val="73F10DA0"/>
    <w:rsid w:val="73F4A273"/>
    <w:rsid w:val="73F4F565"/>
    <w:rsid w:val="73F5F98B"/>
    <w:rsid w:val="73F6ADF9"/>
    <w:rsid w:val="73F89B1C"/>
    <w:rsid w:val="73FBDEE2"/>
    <w:rsid w:val="73FF1CC2"/>
    <w:rsid w:val="73FF91B7"/>
    <w:rsid w:val="73FFB4B3"/>
    <w:rsid w:val="73FFED04"/>
    <w:rsid w:val="7401B17B"/>
    <w:rsid w:val="7401C42B"/>
    <w:rsid w:val="74064F0A"/>
    <w:rsid w:val="740A5D68"/>
    <w:rsid w:val="740C4BFC"/>
    <w:rsid w:val="740CEAEB"/>
    <w:rsid w:val="740E2D9D"/>
    <w:rsid w:val="740ECE94"/>
    <w:rsid w:val="74149936"/>
    <w:rsid w:val="7414C336"/>
    <w:rsid w:val="7417BDFB"/>
    <w:rsid w:val="7417BFF4"/>
    <w:rsid w:val="7417D4A2"/>
    <w:rsid w:val="741882F4"/>
    <w:rsid w:val="7418B374"/>
    <w:rsid w:val="741B52BF"/>
    <w:rsid w:val="741BCECA"/>
    <w:rsid w:val="741C4723"/>
    <w:rsid w:val="741D8081"/>
    <w:rsid w:val="7421BFAB"/>
    <w:rsid w:val="742318A1"/>
    <w:rsid w:val="74245421"/>
    <w:rsid w:val="742551D3"/>
    <w:rsid w:val="74264289"/>
    <w:rsid w:val="74276BAB"/>
    <w:rsid w:val="74277C41"/>
    <w:rsid w:val="7427F03A"/>
    <w:rsid w:val="74283557"/>
    <w:rsid w:val="742D9679"/>
    <w:rsid w:val="742E2E2D"/>
    <w:rsid w:val="742E5009"/>
    <w:rsid w:val="742E6F9D"/>
    <w:rsid w:val="7430457E"/>
    <w:rsid w:val="743177D2"/>
    <w:rsid w:val="74328B21"/>
    <w:rsid w:val="7434E8C0"/>
    <w:rsid w:val="7435801B"/>
    <w:rsid w:val="74384E6F"/>
    <w:rsid w:val="7438B07F"/>
    <w:rsid w:val="7438CC33"/>
    <w:rsid w:val="74392103"/>
    <w:rsid w:val="743F3737"/>
    <w:rsid w:val="74401494"/>
    <w:rsid w:val="7442DE4C"/>
    <w:rsid w:val="74430E41"/>
    <w:rsid w:val="74487BA9"/>
    <w:rsid w:val="744A960F"/>
    <w:rsid w:val="744AE00C"/>
    <w:rsid w:val="744C846D"/>
    <w:rsid w:val="744CA735"/>
    <w:rsid w:val="744D07ED"/>
    <w:rsid w:val="744D769C"/>
    <w:rsid w:val="744D7DD7"/>
    <w:rsid w:val="744F580E"/>
    <w:rsid w:val="74502D04"/>
    <w:rsid w:val="74512C4A"/>
    <w:rsid w:val="7451927E"/>
    <w:rsid w:val="74544971"/>
    <w:rsid w:val="7458732E"/>
    <w:rsid w:val="745AC4BD"/>
    <w:rsid w:val="745C667C"/>
    <w:rsid w:val="745CCF15"/>
    <w:rsid w:val="745D63E2"/>
    <w:rsid w:val="74605B0D"/>
    <w:rsid w:val="7461378A"/>
    <w:rsid w:val="746160D4"/>
    <w:rsid w:val="74630793"/>
    <w:rsid w:val="74630960"/>
    <w:rsid w:val="746552BE"/>
    <w:rsid w:val="7467435E"/>
    <w:rsid w:val="74685B9B"/>
    <w:rsid w:val="7469BCAB"/>
    <w:rsid w:val="746BDFA1"/>
    <w:rsid w:val="746EB8B5"/>
    <w:rsid w:val="746FD971"/>
    <w:rsid w:val="74702CEB"/>
    <w:rsid w:val="74722F70"/>
    <w:rsid w:val="74727DC0"/>
    <w:rsid w:val="7473D258"/>
    <w:rsid w:val="7473E611"/>
    <w:rsid w:val="7473E7BA"/>
    <w:rsid w:val="747463BD"/>
    <w:rsid w:val="74759F2D"/>
    <w:rsid w:val="7475C506"/>
    <w:rsid w:val="74761E60"/>
    <w:rsid w:val="74769BAE"/>
    <w:rsid w:val="74797E9C"/>
    <w:rsid w:val="747AC0DE"/>
    <w:rsid w:val="747BD620"/>
    <w:rsid w:val="747C2BBB"/>
    <w:rsid w:val="747D0CD9"/>
    <w:rsid w:val="747D0ED9"/>
    <w:rsid w:val="747EE8C1"/>
    <w:rsid w:val="747F6CF2"/>
    <w:rsid w:val="74816369"/>
    <w:rsid w:val="7486BA9B"/>
    <w:rsid w:val="74894E1B"/>
    <w:rsid w:val="748B9E35"/>
    <w:rsid w:val="74902396"/>
    <w:rsid w:val="74925291"/>
    <w:rsid w:val="7492B137"/>
    <w:rsid w:val="74973B93"/>
    <w:rsid w:val="749929D3"/>
    <w:rsid w:val="749985B4"/>
    <w:rsid w:val="7499CF77"/>
    <w:rsid w:val="749FD3B5"/>
    <w:rsid w:val="74A34C80"/>
    <w:rsid w:val="74A360AD"/>
    <w:rsid w:val="74A42C21"/>
    <w:rsid w:val="74AC2798"/>
    <w:rsid w:val="74AC4492"/>
    <w:rsid w:val="74AF71E3"/>
    <w:rsid w:val="74B13702"/>
    <w:rsid w:val="74B2958D"/>
    <w:rsid w:val="74B73192"/>
    <w:rsid w:val="74B99BF7"/>
    <w:rsid w:val="74BA8FC0"/>
    <w:rsid w:val="74BBCE61"/>
    <w:rsid w:val="74BC8D3D"/>
    <w:rsid w:val="74BD3C00"/>
    <w:rsid w:val="74BD3C8F"/>
    <w:rsid w:val="74BDC93C"/>
    <w:rsid w:val="74C06C32"/>
    <w:rsid w:val="74C403F8"/>
    <w:rsid w:val="74C65329"/>
    <w:rsid w:val="74CB4814"/>
    <w:rsid w:val="74CBFD74"/>
    <w:rsid w:val="74CD1F03"/>
    <w:rsid w:val="74CFFECA"/>
    <w:rsid w:val="74D0D3EE"/>
    <w:rsid w:val="74D138ED"/>
    <w:rsid w:val="74D19979"/>
    <w:rsid w:val="74D2B6CC"/>
    <w:rsid w:val="74D5673B"/>
    <w:rsid w:val="74D5B803"/>
    <w:rsid w:val="74D736D3"/>
    <w:rsid w:val="74D7647C"/>
    <w:rsid w:val="74D7A8E8"/>
    <w:rsid w:val="74DABB9E"/>
    <w:rsid w:val="74DF1464"/>
    <w:rsid w:val="74E441D4"/>
    <w:rsid w:val="74E58CF0"/>
    <w:rsid w:val="74E63EC9"/>
    <w:rsid w:val="74E6ECEF"/>
    <w:rsid w:val="74E84A84"/>
    <w:rsid w:val="74E8DAB8"/>
    <w:rsid w:val="74E97D6A"/>
    <w:rsid w:val="74EBF6D3"/>
    <w:rsid w:val="74F2CD6E"/>
    <w:rsid w:val="74F3A7CD"/>
    <w:rsid w:val="74F67864"/>
    <w:rsid w:val="74F6A8CC"/>
    <w:rsid w:val="74F6B3B6"/>
    <w:rsid w:val="74F9AD6D"/>
    <w:rsid w:val="74FC9DF2"/>
    <w:rsid w:val="74FE9BB4"/>
    <w:rsid w:val="7500F9B5"/>
    <w:rsid w:val="7505B2FC"/>
    <w:rsid w:val="75061423"/>
    <w:rsid w:val="7508CF5C"/>
    <w:rsid w:val="7509DEDD"/>
    <w:rsid w:val="750A49F7"/>
    <w:rsid w:val="750E34C3"/>
    <w:rsid w:val="750E5A33"/>
    <w:rsid w:val="750EAB94"/>
    <w:rsid w:val="750EBEF6"/>
    <w:rsid w:val="75104D5B"/>
    <w:rsid w:val="75139538"/>
    <w:rsid w:val="75146A20"/>
    <w:rsid w:val="7515C432"/>
    <w:rsid w:val="75172BA5"/>
    <w:rsid w:val="75180CB4"/>
    <w:rsid w:val="75195BB2"/>
    <w:rsid w:val="751AA963"/>
    <w:rsid w:val="751AC853"/>
    <w:rsid w:val="751C2AF6"/>
    <w:rsid w:val="751EFCBF"/>
    <w:rsid w:val="751FE960"/>
    <w:rsid w:val="75209CF9"/>
    <w:rsid w:val="752185BD"/>
    <w:rsid w:val="7524815B"/>
    <w:rsid w:val="75269350"/>
    <w:rsid w:val="7526FBD0"/>
    <w:rsid w:val="75299F97"/>
    <w:rsid w:val="752BC75F"/>
    <w:rsid w:val="752CAA69"/>
    <w:rsid w:val="752FB0A6"/>
    <w:rsid w:val="753347F2"/>
    <w:rsid w:val="753449B1"/>
    <w:rsid w:val="753729FB"/>
    <w:rsid w:val="75372C4A"/>
    <w:rsid w:val="7538F1BD"/>
    <w:rsid w:val="753ACB64"/>
    <w:rsid w:val="753DDE8C"/>
    <w:rsid w:val="753E34CD"/>
    <w:rsid w:val="753E7FFD"/>
    <w:rsid w:val="754132C8"/>
    <w:rsid w:val="75441090"/>
    <w:rsid w:val="7545E7C5"/>
    <w:rsid w:val="754735F6"/>
    <w:rsid w:val="7548A648"/>
    <w:rsid w:val="7549D638"/>
    <w:rsid w:val="754A1934"/>
    <w:rsid w:val="754F2A4C"/>
    <w:rsid w:val="754FE9AD"/>
    <w:rsid w:val="755243D8"/>
    <w:rsid w:val="7553FAED"/>
    <w:rsid w:val="755819C6"/>
    <w:rsid w:val="7558D674"/>
    <w:rsid w:val="7558F2B9"/>
    <w:rsid w:val="75593E21"/>
    <w:rsid w:val="7559B381"/>
    <w:rsid w:val="755C2BFE"/>
    <w:rsid w:val="755E8F7C"/>
    <w:rsid w:val="755ED2E7"/>
    <w:rsid w:val="755F2316"/>
    <w:rsid w:val="755FAC83"/>
    <w:rsid w:val="7560F7FE"/>
    <w:rsid w:val="7561B4E1"/>
    <w:rsid w:val="75622F4D"/>
    <w:rsid w:val="75627DBB"/>
    <w:rsid w:val="75664FFA"/>
    <w:rsid w:val="756916B8"/>
    <w:rsid w:val="75691924"/>
    <w:rsid w:val="756978BD"/>
    <w:rsid w:val="756E42C5"/>
    <w:rsid w:val="757080ED"/>
    <w:rsid w:val="7571BF8A"/>
    <w:rsid w:val="757586AB"/>
    <w:rsid w:val="75763403"/>
    <w:rsid w:val="7576D293"/>
    <w:rsid w:val="7578D105"/>
    <w:rsid w:val="7579713B"/>
    <w:rsid w:val="757C7EE6"/>
    <w:rsid w:val="757FE34E"/>
    <w:rsid w:val="757FEC13"/>
    <w:rsid w:val="75842E55"/>
    <w:rsid w:val="75864C3F"/>
    <w:rsid w:val="75867F74"/>
    <w:rsid w:val="7586EE03"/>
    <w:rsid w:val="7588D815"/>
    <w:rsid w:val="7589370F"/>
    <w:rsid w:val="7589A0B7"/>
    <w:rsid w:val="7589FAE4"/>
    <w:rsid w:val="758D1935"/>
    <w:rsid w:val="75904ACA"/>
    <w:rsid w:val="75906FCF"/>
    <w:rsid w:val="75916754"/>
    <w:rsid w:val="7591694E"/>
    <w:rsid w:val="75937CE6"/>
    <w:rsid w:val="759422F5"/>
    <w:rsid w:val="75947CC0"/>
    <w:rsid w:val="7596D6DE"/>
    <w:rsid w:val="7596DC2A"/>
    <w:rsid w:val="759963BC"/>
    <w:rsid w:val="759964BF"/>
    <w:rsid w:val="759ACC12"/>
    <w:rsid w:val="759AFDEE"/>
    <w:rsid w:val="759B47C7"/>
    <w:rsid w:val="759CB9A6"/>
    <w:rsid w:val="759FAA82"/>
    <w:rsid w:val="759FB574"/>
    <w:rsid w:val="75A1E861"/>
    <w:rsid w:val="75A1EE84"/>
    <w:rsid w:val="75A26CF3"/>
    <w:rsid w:val="75A34035"/>
    <w:rsid w:val="75A57EEC"/>
    <w:rsid w:val="75A67A08"/>
    <w:rsid w:val="75A6F069"/>
    <w:rsid w:val="75A877B7"/>
    <w:rsid w:val="75A8BA8D"/>
    <w:rsid w:val="75AB097C"/>
    <w:rsid w:val="75AB1A3F"/>
    <w:rsid w:val="75ABEF9E"/>
    <w:rsid w:val="75AD16C5"/>
    <w:rsid w:val="75AFD73B"/>
    <w:rsid w:val="75B38D4D"/>
    <w:rsid w:val="75B3A47B"/>
    <w:rsid w:val="75B3D4A3"/>
    <w:rsid w:val="75B85895"/>
    <w:rsid w:val="75B92042"/>
    <w:rsid w:val="75BC9885"/>
    <w:rsid w:val="75BDC0FA"/>
    <w:rsid w:val="75BF38A8"/>
    <w:rsid w:val="75BFA897"/>
    <w:rsid w:val="75C1318A"/>
    <w:rsid w:val="75C138E9"/>
    <w:rsid w:val="75C20CC3"/>
    <w:rsid w:val="75C70215"/>
    <w:rsid w:val="75C8732E"/>
    <w:rsid w:val="75CB52D2"/>
    <w:rsid w:val="75CB6747"/>
    <w:rsid w:val="75CBCD9E"/>
    <w:rsid w:val="75CCD088"/>
    <w:rsid w:val="75CD64F8"/>
    <w:rsid w:val="75CE84C1"/>
    <w:rsid w:val="75CFAE9A"/>
    <w:rsid w:val="75D459BF"/>
    <w:rsid w:val="75D525D8"/>
    <w:rsid w:val="75D75702"/>
    <w:rsid w:val="75D88738"/>
    <w:rsid w:val="75D9A414"/>
    <w:rsid w:val="75DC8C67"/>
    <w:rsid w:val="75DD3121"/>
    <w:rsid w:val="75E06085"/>
    <w:rsid w:val="75E0CBB3"/>
    <w:rsid w:val="75E102CD"/>
    <w:rsid w:val="75E19933"/>
    <w:rsid w:val="75E26B74"/>
    <w:rsid w:val="75E3055B"/>
    <w:rsid w:val="75E4F363"/>
    <w:rsid w:val="75E58EC6"/>
    <w:rsid w:val="75E65E60"/>
    <w:rsid w:val="75E724A3"/>
    <w:rsid w:val="75E975DF"/>
    <w:rsid w:val="75EA12B7"/>
    <w:rsid w:val="75EFDBE1"/>
    <w:rsid w:val="75F02901"/>
    <w:rsid w:val="75F3E188"/>
    <w:rsid w:val="75F4ABA3"/>
    <w:rsid w:val="75F50815"/>
    <w:rsid w:val="75F6CCB8"/>
    <w:rsid w:val="75F7B421"/>
    <w:rsid w:val="75FB7923"/>
    <w:rsid w:val="75FCBD9D"/>
    <w:rsid w:val="75FFCC1E"/>
    <w:rsid w:val="760231FE"/>
    <w:rsid w:val="76027B72"/>
    <w:rsid w:val="760623D2"/>
    <w:rsid w:val="760784D8"/>
    <w:rsid w:val="76085631"/>
    <w:rsid w:val="760951BA"/>
    <w:rsid w:val="7609CF30"/>
    <w:rsid w:val="760D663B"/>
    <w:rsid w:val="760F946B"/>
    <w:rsid w:val="7612E69C"/>
    <w:rsid w:val="76146461"/>
    <w:rsid w:val="76164F53"/>
    <w:rsid w:val="76167347"/>
    <w:rsid w:val="7617012A"/>
    <w:rsid w:val="76198734"/>
    <w:rsid w:val="761B649A"/>
    <w:rsid w:val="761C3B6F"/>
    <w:rsid w:val="7627DB28"/>
    <w:rsid w:val="76280EEE"/>
    <w:rsid w:val="762DCFA5"/>
    <w:rsid w:val="762E2FB6"/>
    <w:rsid w:val="7631281A"/>
    <w:rsid w:val="76328CB6"/>
    <w:rsid w:val="7634C894"/>
    <w:rsid w:val="7634DA63"/>
    <w:rsid w:val="76357138"/>
    <w:rsid w:val="76378ECC"/>
    <w:rsid w:val="763B9947"/>
    <w:rsid w:val="763F8956"/>
    <w:rsid w:val="7641B116"/>
    <w:rsid w:val="764222CE"/>
    <w:rsid w:val="7643BAD8"/>
    <w:rsid w:val="76463C39"/>
    <w:rsid w:val="7649F99B"/>
    <w:rsid w:val="764BCED4"/>
    <w:rsid w:val="764DCCFD"/>
    <w:rsid w:val="76514DA8"/>
    <w:rsid w:val="76516EB0"/>
    <w:rsid w:val="7651AE75"/>
    <w:rsid w:val="7651DAD4"/>
    <w:rsid w:val="7651F859"/>
    <w:rsid w:val="7658373B"/>
    <w:rsid w:val="765A29AC"/>
    <w:rsid w:val="765ADE52"/>
    <w:rsid w:val="765CB1B5"/>
    <w:rsid w:val="765D337E"/>
    <w:rsid w:val="765E8DAA"/>
    <w:rsid w:val="76606F80"/>
    <w:rsid w:val="76619F05"/>
    <w:rsid w:val="7663A1FD"/>
    <w:rsid w:val="7663C80A"/>
    <w:rsid w:val="766557F8"/>
    <w:rsid w:val="76670483"/>
    <w:rsid w:val="76674C43"/>
    <w:rsid w:val="7667C20A"/>
    <w:rsid w:val="7668664D"/>
    <w:rsid w:val="76699A11"/>
    <w:rsid w:val="766B454B"/>
    <w:rsid w:val="766BB86E"/>
    <w:rsid w:val="766C10A9"/>
    <w:rsid w:val="7672484C"/>
    <w:rsid w:val="767387A0"/>
    <w:rsid w:val="7673A27B"/>
    <w:rsid w:val="7674D84D"/>
    <w:rsid w:val="7678C2F2"/>
    <w:rsid w:val="767970C9"/>
    <w:rsid w:val="767BEF3B"/>
    <w:rsid w:val="767D6DEA"/>
    <w:rsid w:val="767DB774"/>
    <w:rsid w:val="767DB929"/>
    <w:rsid w:val="767E3934"/>
    <w:rsid w:val="7681809A"/>
    <w:rsid w:val="76882025"/>
    <w:rsid w:val="768883D4"/>
    <w:rsid w:val="7689E335"/>
    <w:rsid w:val="768A9043"/>
    <w:rsid w:val="768B72D3"/>
    <w:rsid w:val="768C0EF3"/>
    <w:rsid w:val="768D1132"/>
    <w:rsid w:val="768DBC93"/>
    <w:rsid w:val="768EBF8F"/>
    <w:rsid w:val="768EDF30"/>
    <w:rsid w:val="768F201A"/>
    <w:rsid w:val="76903A2F"/>
    <w:rsid w:val="76919A48"/>
    <w:rsid w:val="76927AFD"/>
    <w:rsid w:val="76947B49"/>
    <w:rsid w:val="7695D278"/>
    <w:rsid w:val="7696BBBD"/>
    <w:rsid w:val="7698D1FF"/>
    <w:rsid w:val="76993B77"/>
    <w:rsid w:val="769980BE"/>
    <w:rsid w:val="769A7036"/>
    <w:rsid w:val="769CA5C9"/>
    <w:rsid w:val="769CCA9A"/>
    <w:rsid w:val="769E6CD2"/>
    <w:rsid w:val="769EFF9F"/>
    <w:rsid w:val="769F8EF2"/>
    <w:rsid w:val="76A33EB1"/>
    <w:rsid w:val="76A46CDB"/>
    <w:rsid w:val="76A4C575"/>
    <w:rsid w:val="76AA6274"/>
    <w:rsid w:val="76ACF388"/>
    <w:rsid w:val="76AE1E1B"/>
    <w:rsid w:val="76AE2F76"/>
    <w:rsid w:val="76AEE0B3"/>
    <w:rsid w:val="76AF1E3C"/>
    <w:rsid w:val="76B04451"/>
    <w:rsid w:val="76B4627A"/>
    <w:rsid w:val="76BAB7A6"/>
    <w:rsid w:val="76BB657A"/>
    <w:rsid w:val="76BE79C2"/>
    <w:rsid w:val="76BF1748"/>
    <w:rsid w:val="76C158EF"/>
    <w:rsid w:val="76C15DAB"/>
    <w:rsid w:val="76C3F85C"/>
    <w:rsid w:val="76C52CDC"/>
    <w:rsid w:val="76C6DDFD"/>
    <w:rsid w:val="76C88323"/>
    <w:rsid w:val="76C89C62"/>
    <w:rsid w:val="76C9217D"/>
    <w:rsid w:val="76C9BD6A"/>
    <w:rsid w:val="76CD4EA2"/>
    <w:rsid w:val="76CD8188"/>
    <w:rsid w:val="76CE8359"/>
    <w:rsid w:val="76D0AAC0"/>
    <w:rsid w:val="76D1E687"/>
    <w:rsid w:val="76D37ACD"/>
    <w:rsid w:val="76D3D0CC"/>
    <w:rsid w:val="76D4C75C"/>
    <w:rsid w:val="76D508B7"/>
    <w:rsid w:val="76D6F9DA"/>
    <w:rsid w:val="76D8DB6B"/>
    <w:rsid w:val="76DA0113"/>
    <w:rsid w:val="76DC8415"/>
    <w:rsid w:val="76DF22C8"/>
    <w:rsid w:val="76E045FE"/>
    <w:rsid w:val="76E16D4F"/>
    <w:rsid w:val="76E28A3E"/>
    <w:rsid w:val="76E617E0"/>
    <w:rsid w:val="76EC3C0F"/>
    <w:rsid w:val="76EF5C43"/>
    <w:rsid w:val="76F065F6"/>
    <w:rsid w:val="76F14660"/>
    <w:rsid w:val="76F26310"/>
    <w:rsid w:val="76F32EF2"/>
    <w:rsid w:val="76F3A32F"/>
    <w:rsid w:val="76F421BD"/>
    <w:rsid w:val="76F59E38"/>
    <w:rsid w:val="76F6F540"/>
    <w:rsid w:val="76F71E53"/>
    <w:rsid w:val="76F8A805"/>
    <w:rsid w:val="76FADC66"/>
    <w:rsid w:val="76FEDE84"/>
    <w:rsid w:val="77018FCB"/>
    <w:rsid w:val="7701AB8B"/>
    <w:rsid w:val="7702CC16"/>
    <w:rsid w:val="77056441"/>
    <w:rsid w:val="770B680C"/>
    <w:rsid w:val="770D2A53"/>
    <w:rsid w:val="770E3AF7"/>
    <w:rsid w:val="770EEB17"/>
    <w:rsid w:val="770F0D58"/>
    <w:rsid w:val="770FACA0"/>
    <w:rsid w:val="77123698"/>
    <w:rsid w:val="77129678"/>
    <w:rsid w:val="7715074F"/>
    <w:rsid w:val="7715773D"/>
    <w:rsid w:val="77158AED"/>
    <w:rsid w:val="77169198"/>
    <w:rsid w:val="7717CB9D"/>
    <w:rsid w:val="771943B8"/>
    <w:rsid w:val="77195E1A"/>
    <w:rsid w:val="771A464B"/>
    <w:rsid w:val="771A9B15"/>
    <w:rsid w:val="771BC8EE"/>
    <w:rsid w:val="771C5E0A"/>
    <w:rsid w:val="771CAEB7"/>
    <w:rsid w:val="771CF751"/>
    <w:rsid w:val="771D5224"/>
    <w:rsid w:val="771DF5C3"/>
    <w:rsid w:val="77229A12"/>
    <w:rsid w:val="7724F454"/>
    <w:rsid w:val="7725B333"/>
    <w:rsid w:val="7726FE68"/>
    <w:rsid w:val="773030B1"/>
    <w:rsid w:val="77315715"/>
    <w:rsid w:val="77315B58"/>
    <w:rsid w:val="77339589"/>
    <w:rsid w:val="77359BFD"/>
    <w:rsid w:val="7737EB2F"/>
    <w:rsid w:val="7738FAE3"/>
    <w:rsid w:val="7739AC19"/>
    <w:rsid w:val="773AC08E"/>
    <w:rsid w:val="773BE19A"/>
    <w:rsid w:val="773C3E20"/>
    <w:rsid w:val="773C5AAB"/>
    <w:rsid w:val="773DD3B1"/>
    <w:rsid w:val="774219B9"/>
    <w:rsid w:val="774554E9"/>
    <w:rsid w:val="774586CE"/>
    <w:rsid w:val="77474E8E"/>
    <w:rsid w:val="774809D9"/>
    <w:rsid w:val="7749AEE3"/>
    <w:rsid w:val="774B6D5F"/>
    <w:rsid w:val="774CB928"/>
    <w:rsid w:val="7750045F"/>
    <w:rsid w:val="77510DA4"/>
    <w:rsid w:val="775181CE"/>
    <w:rsid w:val="77522E5D"/>
    <w:rsid w:val="77526824"/>
    <w:rsid w:val="7752A510"/>
    <w:rsid w:val="77532BDB"/>
    <w:rsid w:val="7755EE66"/>
    <w:rsid w:val="7758E1B5"/>
    <w:rsid w:val="7759B1C9"/>
    <w:rsid w:val="775A4D6D"/>
    <w:rsid w:val="775A8AF8"/>
    <w:rsid w:val="775D87FB"/>
    <w:rsid w:val="775E9FB7"/>
    <w:rsid w:val="775F8E0F"/>
    <w:rsid w:val="775FFD71"/>
    <w:rsid w:val="7760650A"/>
    <w:rsid w:val="77611176"/>
    <w:rsid w:val="77632800"/>
    <w:rsid w:val="77655BBF"/>
    <w:rsid w:val="776573A8"/>
    <w:rsid w:val="7765C2C9"/>
    <w:rsid w:val="77693D6B"/>
    <w:rsid w:val="776A1CA0"/>
    <w:rsid w:val="776A5BF7"/>
    <w:rsid w:val="776A75C4"/>
    <w:rsid w:val="776CCF09"/>
    <w:rsid w:val="776E04EE"/>
    <w:rsid w:val="776F64AB"/>
    <w:rsid w:val="776F9043"/>
    <w:rsid w:val="777A00D1"/>
    <w:rsid w:val="777C44B1"/>
    <w:rsid w:val="777C4DEA"/>
    <w:rsid w:val="777C9C45"/>
    <w:rsid w:val="777D03F8"/>
    <w:rsid w:val="777FFAA7"/>
    <w:rsid w:val="7780A661"/>
    <w:rsid w:val="7781CF93"/>
    <w:rsid w:val="77825AB6"/>
    <w:rsid w:val="7783E822"/>
    <w:rsid w:val="77858A8C"/>
    <w:rsid w:val="77859DE0"/>
    <w:rsid w:val="778620C4"/>
    <w:rsid w:val="778D3676"/>
    <w:rsid w:val="778D3819"/>
    <w:rsid w:val="778D4123"/>
    <w:rsid w:val="778E4CB4"/>
    <w:rsid w:val="778F0FE7"/>
    <w:rsid w:val="779043B7"/>
    <w:rsid w:val="7794E6DB"/>
    <w:rsid w:val="779655E4"/>
    <w:rsid w:val="7797777B"/>
    <w:rsid w:val="779C83B4"/>
    <w:rsid w:val="779CD6B6"/>
    <w:rsid w:val="779CE520"/>
    <w:rsid w:val="779D11B2"/>
    <w:rsid w:val="77A2C793"/>
    <w:rsid w:val="77A379E3"/>
    <w:rsid w:val="77A3D2CA"/>
    <w:rsid w:val="77A59ADA"/>
    <w:rsid w:val="77A5B2B0"/>
    <w:rsid w:val="77A716E6"/>
    <w:rsid w:val="77A908B9"/>
    <w:rsid w:val="77AF5213"/>
    <w:rsid w:val="77B02CAA"/>
    <w:rsid w:val="77B039E7"/>
    <w:rsid w:val="77B22455"/>
    <w:rsid w:val="77B29769"/>
    <w:rsid w:val="77B30230"/>
    <w:rsid w:val="77B423AE"/>
    <w:rsid w:val="77B4EEE6"/>
    <w:rsid w:val="77B6ADFE"/>
    <w:rsid w:val="77B83DDB"/>
    <w:rsid w:val="77BCC383"/>
    <w:rsid w:val="77C36931"/>
    <w:rsid w:val="77C44C62"/>
    <w:rsid w:val="77C4FDC5"/>
    <w:rsid w:val="77C5A660"/>
    <w:rsid w:val="77C5CAB0"/>
    <w:rsid w:val="77C847F1"/>
    <w:rsid w:val="77C9D5B2"/>
    <w:rsid w:val="77CA0C49"/>
    <w:rsid w:val="77CB13F4"/>
    <w:rsid w:val="77CC7B32"/>
    <w:rsid w:val="77CD2FDC"/>
    <w:rsid w:val="77CD403A"/>
    <w:rsid w:val="77CE4D19"/>
    <w:rsid w:val="77CEC29F"/>
    <w:rsid w:val="77CEC9F9"/>
    <w:rsid w:val="77D0BF0E"/>
    <w:rsid w:val="77D0EB6E"/>
    <w:rsid w:val="77D33707"/>
    <w:rsid w:val="77D59293"/>
    <w:rsid w:val="77D59F70"/>
    <w:rsid w:val="77D6407D"/>
    <w:rsid w:val="77D7DACA"/>
    <w:rsid w:val="77D896E0"/>
    <w:rsid w:val="77D91B08"/>
    <w:rsid w:val="77D98861"/>
    <w:rsid w:val="77D9DEF3"/>
    <w:rsid w:val="77DB7430"/>
    <w:rsid w:val="77E09480"/>
    <w:rsid w:val="77E2A3D2"/>
    <w:rsid w:val="77E582A9"/>
    <w:rsid w:val="77E5C585"/>
    <w:rsid w:val="77E7972F"/>
    <w:rsid w:val="77E81004"/>
    <w:rsid w:val="77E86AC5"/>
    <w:rsid w:val="77E94A1B"/>
    <w:rsid w:val="77E9BCD0"/>
    <w:rsid w:val="77EAD266"/>
    <w:rsid w:val="77EDA6AA"/>
    <w:rsid w:val="77EE0356"/>
    <w:rsid w:val="77EEDDB3"/>
    <w:rsid w:val="77F18798"/>
    <w:rsid w:val="77F1FEE6"/>
    <w:rsid w:val="77F23D46"/>
    <w:rsid w:val="77F3BB2F"/>
    <w:rsid w:val="77F8238D"/>
    <w:rsid w:val="77F96078"/>
    <w:rsid w:val="77FB8F3D"/>
    <w:rsid w:val="77FB8F5B"/>
    <w:rsid w:val="77FC787F"/>
    <w:rsid w:val="78001328"/>
    <w:rsid w:val="78003F8F"/>
    <w:rsid w:val="7800939F"/>
    <w:rsid w:val="7805FC36"/>
    <w:rsid w:val="7808C296"/>
    <w:rsid w:val="7808D966"/>
    <w:rsid w:val="780962D3"/>
    <w:rsid w:val="7809AB8D"/>
    <w:rsid w:val="7809EB8A"/>
    <w:rsid w:val="780DD720"/>
    <w:rsid w:val="780E8EC2"/>
    <w:rsid w:val="78120CC1"/>
    <w:rsid w:val="7812B7F4"/>
    <w:rsid w:val="7815A3C7"/>
    <w:rsid w:val="78173EF1"/>
    <w:rsid w:val="78181B1E"/>
    <w:rsid w:val="781B8471"/>
    <w:rsid w:val="781CA58E"/>
    <w:rsid w:val="781D2C30"/>
    <w:rsid w:val="78214F9C"/>
    <w:rsid w:val="7821AFF9"/>
    <w:rsid w:val="78237B2F"/>
    <w:rsid w:val="78238843"/>
    <w:rsid w:val="782479CF"/>
    <w:rsid w:val="7824ACAC"/>
    <w:rsid w:val="782543B2"/>
    <w:rsid w:val="782765F6"/>
    <w:rsid w:val="7827D30E"/>
    <w:rsid w:val="7828F5C1"/>
    <w:rsid w:val="7829DE2A"/>
    <w:rsid w:val="782AD542"/>
    <w:rsid w:val="782EFB26"/>
    <w:rsid w:val="78303533"/>
    <w:rsid w:val="78308839"/>
    <w:rsid w:val="78322C03"/>
    <w:rsid w:val="7832CAAE"/>
    <w:rsid w:val="78338ABC"/>
    <w:rsid w:val="7835B538"/>
    <w:rsid w:val="7837B118"/>
    <w:rsid w:val="7837EBF3"/>
    <w:rsid w:val="783A834F"/>
    <w:rsid w:val="783D0B3D"/>
    <w:rsid w:val="783DF5D2"/>
    <w:rsid w:val="78403CD8"/>
    <w:rsid w:val="7840D368"/>
    <w:rsid w:val="78411627"/>
    <w:rsid w:val="784357CA"/>
    <w:rsid w:val="7847FBCD"/>
    <w:rsid w:val="78496BD1"/>
    <w:rsid w:val="784C4436"/>
    <w:rsid w:val="784E169F"/>
    <w:rsid w:val="78511329"/>
    <w:rsid w:val="7852299D"/>
    <w:rsid w:val="7853641B"/>
    <w:rsid w:val="78540386"/>
    <w:rsid w:val="78548F84"/>
    <w:rsid w:val="7856914F"/>
    <w:rsid w:val="7856A289"/>
    <w:rsid w:val="78570686"/>
    <w:rsid w:val="7858A9D0"/>
    <w:rsid w:val="785ADFBD"/>
    <w:rsid w:val="785BD91E"/>
    <w:rsid w:val="785BF52B"/>
    <w:rsid w:val="785EA2BA"/>
    <w:rsid w:val="7865311E"/>
    <w:rsid w:val="78687F4B"/>
    <w:rsid w:val="7869F80D"/>
    <w:rsid w:val="786BB726"/>
    <w:rsid w:val="786CB869"/>
    <w:rsid w:val="7872442E"/>
    <w:rsid w:val="78737B08"/>
    <w:rsid w:val="7877749D"/>
    <w:rsid w:val="7879A039"/>
    <w:rsid w:val="787AF87E"/>
    <w:rsid w:val="787DE055"/>
    <w:rsid w:val="788060B3"/>
    <w:rsid w:val="7881BD52"/>
    <w:rsid w:val="78846EB6"/>
    <w:rsid w:val="788470F6"/>
    <w:rsid w:val="78854AE8"/>
    <w:rsid w:val="788612E3"/>
    <w:rsid w:val="7886F77F"/>
    <w:rsid w:val="7888326E"/>
    <w:rsid w:val="788926AF"/>
    <w:rsid w:val="788A2019"/>
    <w:rsid w:val="788BE2C8"/>
    <w:rsid w:val="788C00A4"/>
    <w:rsid w:val="788C1B59"/>
    <w:rsid w:val="788CFDFD"/>
    <w:rsid w:val="788FFC93"/>
    <w:rsid w:val="7890F546"/>
    <w:rsid w:val="7891728B"/>
    <w:rsid w:val="7892078D"/>
    <w:rsid w:val="78931B33"/>
    <w:rsid w:val="7893CC1F"/>
    <w:rsid w:val="78944051"/>
    <w:rsid w:val="78948977"/>
    <w:rsid w:val="78977904"/>
    <w:rsid w:val="7898D767"/>
    <w:rsid w:val="7899AA3C"/>
    <w:rsid w:val="789C0BE7"/>
    <w:rsid w:val="789CB794"/>
    <w:rsid w:val="789E83F1"/>
    <w:rsid w:val="78A040A1"/>
    <w:rsid w:val="78A28A78"/>
    <w:rsid w:val="78A92638"/>
    <w:rsid w:val="78A96283"/>
    <w:rsid w:val="78A9E539"/>
    <w:rsid w:val="78AB0F5D"/>
    <w:rsid w:val="78AB55C0"/>
    <w:rsid w:val="78AB6B60"/>
    <w:rsid w:val="78ABFEEE"/>
    <w:rsid w:val="78ACD2E8"/>
    <w:rsid w:val="78ADD987"/>
    <w:rsid w:val="78ADF53C"/>
    <w:rsid w:val="78AECDED"/>
    <w:rsid w:val="78AF41CA"/>
    <w:rsid w:val="78AFE4A0"/>
    <w:rsid w:val="78B0257E"/>
    <w:rsid w:val="78B1085D"/>
    <w:rsid w:val="78B19B31"/>
    <w:rsid w:val="78B1DD20"/>
    <w:rsid w:val="78B4C276"/>
    <w:rsid w:val="78B60BF6"/>
    <w:rsid w:val="78B7F0C2"/>
    <w:rsid w:val="78B8064E"/>
    <w:rsid w:val="78B92874"/>
    <w:rsid w:val="78BA4EC1"/>
    <w:rsid w:val="78BA8DEB"/>
    <w:rsid w:val="78BB4EBE"/>
    <w:rsid w:val="78BB5A4C"/>
    <w:rsid w:val="78BC12A5"/>
    <w:rsid w:val="78BCCE3D"/>
    <w:rsid w:val="78BD63CA"/>
    <w:rsid w:val="78BE6AFA"/>
    <w:rsid w:val="78BE91B3"/>
    <w:rsid w:val="78BF47F6"/>
    <w:rsid w:val="78C1C247"/>
    <w:rsid w:val="78C2D618"/>
    <w:rsid w:val="78C5401C"/>
    <w:rsid w:val="78CB3A07"/>
    <w:rsid w:val="78CB49DD"/>
    <w:rsid w:val="78CB8CA4"/>
    <w:rsid w:val="78CC299E"/>
    <w:rsid w:val="78CC731B"/>
    <w:rsid w:val="78CEB6AF"/>
    <w:rsid w:val="78CF35B3"/>
    <w:rsid w:val="78D02C38"/>
    <w:rsid w:val="78D259CA"/>
    <w:rsid w:val="78D5BA7A"/>
    <w:rsid w:val="78D61CB0"/>
    <w:rsid w:val="78D65FAE"/>
    <w:rsid w:val="78D79676"/>
    <w:rsid w:val="78D7FC90"/>
    <w:rsid w:val="78D91E01"/>
    <w:rsid w:val="78DC8514"/>
    <w:rsid w:val="78DD483E"/>
    <w:rsid w:val="78DEA859"/>
    <w:rsid w:val="78E1AD1D"/>
    <w:rsid w:val="78E27BAC"/>
    <w:rsid w:val="78E451D6"/>
    <w:rsid w:val="78E474A3"/>
    <w:rsid w:val="78E73B67"/>
    <w:rsid w:val="78E7650B"/>
    <w:rsid w:val="78E81216"/>
    <w:rsid w:val="78E96943"/>
    <w:rsid w:val="78EC1BA2"/>
    <w:rsid w:val="78F08EDB"/>
    <w:rsid w:val="78F0F492"/>
    <w:rsid w:val="78F50985"/>
    <w:rsid w:val="78F60E44"/>
    <w:rsid w:val="78F70932"/>
    <w:rsid w:val="78F9302D"/>
    <w:rsid w:val="78FDECAB"/>
    <w:rsid w:val="78FF1536"/>
    <w:rsid w:val="7901BF71"/>
    <w:rsid w:val="79020739"/>
    <w:rsid w:val="79021959"/>
    <w:rsid w:val="7903D1A6"/>
    <w:rsid w:val="7904AF71"/>
    <w:rsid w:val="79053DDC"/>
    <w:rsid w:val="7907D977"/>
    <w:rsid w:val="790D2DE4"/>
    <w:rsid w:val="790DD4C7"/>
    <w:rsid w:val="790FB624"/>
    <w:rsid w:val="790FF503"/>
    <w:rsid w:val="7911332A"/>
    <w:rsid w:val="7911C32B"/>
    <w:rsid w:val="7911CEC1"/>
    <w:rsid w:val="79120BDD"/>
    <w:rsid w:val="7912A476"/>
    <w:rsid w:val="7913BBDA"/>
    <w:rsid w:val="7915CA21"/>
    <w:rsid w:val="7915F4DB"/>
    <w:rsid w:val="7917E7FB"/>
    <w:rsid w:val="791AD026"/>
    <w:rsid w:val="791B011C"/>
    <w:rsid w:val="791D47DD"/>
    <w:rsid w:val="791E8278"/>
    <w:rsid w:val="791F3476"/>
    <w:rsid w:val="79203A4B"/>
    <w:rsid w:val="7921941B"/>
    <w:rsid w:val="79223884"/>
    <w:rsid w:val="7924B872"/>
    <w:rsid w:val="79257325"/>
    <w:rsid w:val="792865F2"/>
    <w:rsid w:val="792BC693"/>
    <w:rsid w:val="792C5401"/>
    <w:rsid w:val="792CD71C"/>
    <w:rsid w:val="792E42C4"/>
    <w:rsid w:val="7930564A"/>
    <w:rsid w:val="7934F682"/>
    <w:rsid w:val="7935EC15"/>
    <w:rsid w:val="793EF602"/>
    <w:rsid w:val="79419E1C"/>
    <w:rsid w:val="7946B644"/>
    <w:rsid w:val="79478A33"/>
    <w:rsid w:val="7948BA08"/>
    <w:rsid w:val="7949A6C0"/>
    <w:rsid w:val="7949BDBB"/>
    <w:rsid w:val="794A05A0"/>
    <w:rsid w:val="794D4719"/>
    <w:rsid w:val="79529C62"/>
    <w:rsid w:val="795469C8"/>
    <w:rsid w:val="79558B56"/>
    <w:rsid w:val="7957902E"/>
    <w:rsid w:val="7958597B"/>
    <w:rsid w:val="7959D59E"/>
    <w:rsid w:val="795A5AFD"/>
    <w:rsid w:val="795C05FF"/>
    <w:rsid w:val="795CE14B"/>
    <w:rsid w:val="7960DB61"/>
    <w:rsid w:val="7964DF4B"/>
    <w:rsid w:val="7966E2D3"/>
    <w:rsid w:val="7966EDAA"/>
    <w:rsid w:val="7968D440"/>
    <w:rsid w:val="796913CA"/>
    <w:rsid w:val="79692085"/>
    <w:rsid w:val="796921AA"/>
    <w:rsid w:val="7969D707"/>
    <w:rsid w:val="796E0C9E"/>
    <w:rsid w:val="796F4CC3"/>
    <w:rsid w:val="7971F060"/>
    <w:rsid w:val="797200F6"/>
    <w:rsid w:val="79720ECB"/>
    <w:rsid w:val="797427A5"/>
    <w:rsid w:val="7974392B"/>
    <w:rsid w:val="7975213E"/>
    <w:rsid w:val="7975DA69"/>
    <w:rsid w:val="79764807"/>
    <w:rsid w:val="797718F3"/>
    <w:rsid w:val="79782D5F"/>
    <w:rsid w:val="797ABBAA"/>
    <w:rsid w:val="797AFCAA"/>
    <w:rsid w:val="797CD293"/>
    <w:rsid w:val="7981D5CD"/>
    <w:rsid w:val="7981D708"/>
    <w:rsid w:val="79827032"/>
    <w:rsid w:val="79828A02"/>
    <w:rsid w:val="7982AE9E"/>
    <w:rsid w:val="79830D1F"/>
    <w:rsid w:val="79860E85"/>
    <w:rsid w:val="7987837A"/>
    <w:rsid w:val="7987AEB4"/>
    <w:rsid w:val="79890AA4"/>
    <w:rsid w:val="798A4506"/>
    <w:rsid w:val="798CC4F8"/>
    <w:rsid w:val="798CCF1B"/>
    <w:rsid w:val="798D6793"/>
    <w:rsid w:val="798EA8F1"/>
    <w:rsid w:val="79924D2B"/>
    <w:rsid w:val="79940F6C"/>
    <w:rsid w:val="79963BA2"/>
    <w:rsid w:val="7998780F"/>
    <w:rsid w:val="799882C5"/>
    <w:rsid w:val="7998A83D"/>
    <w:rsid w:val="79997705"/>
    <w:rsid w:val="799B9056"/>
    <w:rsid w:val="799D5A6F"/>
    <w:rsid w:val="79A00C2C"/>
    <w:rsid w:val="79A01C58"/>
    <w:rsid w:val="79A0AEE7"/>
    <w:rsid w:val="79A2C284"/>
    <w:rsid w:val="79A56B63"/>
    <w:rsid w:val="79A58226"/>
    <w:rsid w:val="79A665BA"/>
    <w:rsid w:val="79A78530"/>
    <w:rsid w:val="79AABAA9"/>
    <w:rsid w:val="79ABB5CD"/>
    <w:rsid w:val="79ABC1A7"/>
    <w:rsid w:val="79B2D1E6"/>
    <w:rsid w:val="79B3776D"/>
    <w:rsid w:val="79B38E88"/>
    <w:rsid w:val="79B4A849"/>
    <w:rsid w:val="79B69365"/>
    <w:rsid w:val="79B729DB"/>
    <w:rsid w:val="79B80753"/>
    <w:rsid w:val="79B8AE31"/>
    <w:rsid w:val="79B9FB8B"/>
    <w:rsid w:val="79BA801A"/>
    <w:rsid w:val="79BC8595"/>
    <w:rsid w:val="79BEB56D"/>
    <w:rsid w:val="79C169B4"/>
    <w:rsid w:val="79C22953"/>
    <w:rsid w:val="79C28F35"/>
    <w:rsid w:val="79C4281B"/>
    <w:rsid w:val="79C589A7"/>
    <w:rsid w:val="79C710EA"/>
    <w:rsid w:val="79C7B724"/>
    <w:rsid w:val="79CAD4D9"/>
    <w:rsid w:val="79CB8FEA"/>
    <w:rsid w:val="79CD02A0"/>
    <w:rsid w:val="79D116B7"/>
    <w:rsid w:val="79D13291"/>
    <w:rsid w:val="79D32251"/>
    <w:rsid w:val="79D70DEB"/>
    <w:rsid w:val="79D93D45"/>
    <w:rsid w:val="79DBF4E0"/>
    <w:rsid w:val="79DD404B"/>
    <w:rsid w:val="79DE280B"/>
    <w:rsid w:val="79E0C687"/>
    <w:rsid w:val="79E28500"/>
    <w:rsid w:val="79E64CC2"/>
    <w:rsid w:val="79E71928"/>
    <w:rsid w:val="79E8FC81"/>
    <w:rsid w:val="79EC7FC4"/>
    <w:rsid w:val="79EDF90E"/>
    <w:rsid w:val="79F07CE2"/>
    <w:rsid w:val="79F0A8E7"/>
    <w:rsid w:val="79F0D6A4"/>
    <w:rsid w:val="79F28FFA"/>
    <w:rsid w:val="79F3CD11"/>
    <w:rsid w:val="79F5543C"/>
    <w:rsid w:val="79F602AD"/>
    <w:rsid w:val="79F60634"/>
    <w:rsid w:val="79F6DC36"/>
    <w:rsid w:val="79F83E6C"/>
    <w:rsid w:val="79F92609"/>
    <w:rsid w:val="79FA374C"/>
    <w:rsid w:val="79FB420C"/>
    <w:rsid w:val="79FD22E2"/>
    <w:rsid w:val="79FDBB76"/>
    <w:rsid w:val="79FF56DA"/>
    <w:rsid w:val="79FF5C77"/>
    <w:rsid w:val="7A00EFAA"/>
    <w:rsid w:val="7A01AFED"/>
    <w:rsid w:val="7A026DBF"/>
    <w:rsid w:val="7A040A8A"/>
    <w:rsid w:val="7A0419A0"/>
    <w:rsid w:val="7A0519C3"/>
    <w:rsid w:val="7A05B8CE"/>
    <w:rsid w:val="7A05BA8F"/>
    <w:rsid w:val="7A07E888"/>
    <w:rsid w:val="7A084054"/>
    <w:rsid w:val="7A0B2606"/>
    <w:rsid w:val="7A0B34F3"/>
    <w:rsid w:val="7A0EED90"/>
    <w:rsid w:val="7A1005D3"/>
    <w:rsid w:val="7A113DF1"/>
    <w:rsid w:val="7A1404B9"/>
    <w:rsid w:val="7A151D86"/>
    <w:rsid w:val="7A15376E"/>
    <w:rsid w:val="7A165D5C"/>
    <w:rsid w:val="7A16B6DE"/>
    <w:rsid w:val="7A17C357"/>
    <w:rsid w:val="7A1850AC"/>
    <w:rsid w:val="7A1937F7"/>
    <w:rsid w:val="7A1B8CD8"/>
    <w:rsid w:val="7A1CE450"/>
    <w:rsid w:val="7A1E0164"/>
    <w:rsid w:val="7A219B5B"/>
    <w:rsid w:val="7A22D58B"/>
    <w:rsid w:val="7A237A2E"/>
    <w:rsid w:val="7A27FB15"/>
    <w:rsid w:val="7A29521D"/>
    <w:rsid w:val="7A29D6A2"/>
    <w:rsid w:val="7A2B3F0E"/>
    <w:rsid w:val="7A2BF476"/>
    <w:rsid w:val="7A2CB5F9"/>
    <w:rsid w:val="7A2F8DDC"/>
    <w:rsid w:val="7A30379F"/>
    <w:rsid w:val="7A32766C"/>
    <w:rsid w:val="7A369A33"/>
    <w:rsid w:val="7A36D0C4"/>
    <w:rsid w:val="7A3801D1"/>
    <w:rsid w:val="7A3934D4"/>
    <w:rsid w:val="7A3A311F"/>
    <w:rsid w:val="7A3B3F8E"/>
    <w:rsid w:val="7A3D3F72"/>
    <w:rsid w:val="7A3DE53B"/>
    <w:rsid w:val="7A3FFD3C"/>
    <w:rsid w:val="7A408A8E"/>
    <w:rsid w:val="7A416D96"/>
    <w:rsid w:val="7A4277AE"/>
    <w:rsid w:val="7A42A4EE"/>
    <w:rsid w:val="7A430435"/>
    <w:rsid w:val="7A459B41"/>
    <w:rsid w:val="7A45D799"/>
    <w:rsid w:val="7A469696"/>
    <w:rsid w:val="7A477377"/>
    <w:rsid w:val="7A490D5A"/>
    <w:rsid w:val="7A4B31F1"/>
    <w:rsid w:val="7A4B7E99"/>
    <w:rsid w:val="7A4E035E"/>
    <w:rsid w:val="7A4F690A"/>
    <w:rsid w:val="7A5090E4"/>
    <w:rsid w:val="7A55786C"/>
    <w:rsid w:val="7A56CC67"/>
    <w:rsid w:val="7A5C7432"/>
    <w:rsid w:val="7A5FD9CF"/>
    <w:rsid w:val="7A6128B8"/>
    <w:rsid w:val="7A63060F"/>
    <w:rsid w:val="7A6430AC"/>
    <w:rsid w:val="7A655253"/>
    <w:rsid w:val="7A657721"/>
    <w:rsid w:val="7A66DA8D"/>
    <w:rsid w:val="7A699748"/>
    <w:rsid w:val="7A6E7A89"/>
    <w:rsid w:val="7A7278E0"/>
    <w:rsid w:val="7A72BB0C"/>
    <w:rsid w:val="7A759F21"/>
    <w:rsid w:val="7A76F942"/>
    <w:rsid w:val="7A77E55A"/>
    <w:rsid w:val="7A797358"/>
    <w:rsid w:val="7A7B9D74"/>
    <w:rsid w:val="7A7BDF9A"/>
    <w:rsid w:val="7A7E0372"/>
    <w:rsid w:val="7A7F9DBF"/>
    <w:rsid w:val="7A81EAD5"/>
    <w:rsid w:val="7A82DD68"/>
    <w:rsid w:val="7A840ED0"/>
    <w:rsid w:val="7A84585D"/>
    <w:rsid w:val="7A8585A1"/>
    <w:rsid w:val="7A863147"/>
    <w:rsid w:val="7A8B13AA"/>
    <w:rsid w:val="7A8B4675"/>
    <w:rsid w:val="7A8CA4FA"/>
    <w:rsid w:val="7A8CCB90"/>
    <w:rsid w:val="7A8E3849"/>
    <w:rsid w:val="7A8EC035"/>
    <w:rsid w:val="7A8EFC01"/>
    <w:rsid w:val="7A8F346E"/>
    <w:rsid w:val="7A9100E5"/>
    <w:rsid w:val="7A919828"/>
    <w:rsid w:val="7A9398FC"/>
    <w:rsid w:val="7A9571E3"/>
    <w:rsid w:val="7A97938D"/>
    <w:rsid w:val="7A97F229"/>
    <w:rsid w:val="7A99E8F2"/>
    <w:rsid w:val="7A9C3121"/>
    <w:rsid w:val="7A9C720B"/>
    <w:rsid w:val="7A9CA67C"/>
    <w:rsid w:val="7A9E15E9"/>
    <w:rsid w:val="7A9E16B9"/>
    <w:rsid w:val="7A9F8AA9"/>
    <w:rsid w:val="7AA06F4A"/>
    <w:rsid w:val="7AA0CED0"/>
    <w:rsid w:val="7AA29DF3"/>
    <w:rsid w:val="7AA3DB5D"/>
    <w:rsid w:val="7AA40E12"/>
    <w:rsid w:val="7AA4B793"/>
    <w:rsid w:val="7AA5B18B"/>
    <w:rsid w:val="7AA62352"/>
    <w:rsid w:val="7AA84C59"/>
    <w:rsid w:val="7AA897F4"/>
    <w:rsid w:val="7AAAFAF6"/>
    <w:rsid w:val="7AAB60F2"/>
    <w:rsid w:val="7AAB715C"/>
    <w:rsid w:val="7AADC402"/>
    <w:rsid w:val="7AAE2730"/>
    <w:rsid w:val="7AAE6B02"/>
    <w:rsid w:val="7AAF508E"/>
    <w:rsid w:val="7AAF9AF6"/>
    <w:rsid w:val="7AB3A6AF"/>
    <w:rsid w:val="7AB3E86B"/>
    <w:rsid w:val="7AB5B813"/>
    <w:rsid w:val="7AB9918A"/>
    <w:rsid w:val="7ABA15DB"/>
    <w:rsid w:val="7ABB2543"/>
    <w:rsid w:val="7ABCB6DE"/>
    <w:rsid w:val="7ABE79AF"/>
    <w:rsid w:val="7AC00DC2"/>
    <w:rsid w:val="7AC2405F"/>
    <w:rsid w:val="7AC2E9B4"/>
    <w:rsid w:val="7AC51A32"/>
    <w:rsid w:val="7AC6BEC5"/>
    <w:rsid w:val="7AC75AE0"/>
    <w:rsid w:val="7AC99FD0"/>
    <w:rsid w:val="7ACDD79A"/>
    <w:rsid w:val="7ACE54BC"/>
    <w:rsid w:val="7ACF9875"/>
    <w:rsid w:val="7AD03B83"/>
    <w:rsid w:val="7AD15F03"/>
    <w:rsid w:val="7ADB52BA"/>
    <w:rsid w:val="7ADC9573"/>
    <w:rsid w:val="7ADCEBE2"/>
    <w:rsid w:val="7AE00A7A"/>
    <w:rsid w:val="7AE014E7"/>
    <w:rsid w:val="7AE33DB7"/>
    <w:rsid w:val="7AE425DA"/>
    <w:rsid w:val="7AE57E8A"/>
    <w:rsid w:val="7AE73CE8"/>
    <w:rsid w:val="7AE8D512"/>
    <w:rsid w:val="7AE96C34"/>
    <w:rsid w:val="7AEA1CA2"/>
    <w:rsid w:val="7AF154E9"/>
    <w:rsid w:val="7AF335AF"/>
    <w:rsid w:val="7AF35D76"/>
    <w:rsid w:val="7AF35EB0"/>
    <w:rsid w:val="7AF3619A"/>
    <w:rsid w:val="7AF5881A"/>
    <w:rsid w:val="7AF5F489"/>
    <w:rsid w:val="7AF67A7C"/>
    <w:rsid w:val="7AF67D15"/>
    <w:rsid w:val="7AF8C626"/>
    <w:rsid w:val="7AF9EF80"/>
    <w:rsid w:val="7AFED0B0"/>
    <w:rsid w:val="7B00D73B"/>
    <w:rsid w:val="7B03AEDF"/>
    <w:rsid w:val="7B051EAA"/>
    <w:rsid w:val="7B06F6A9"/>
    <w:rsid w:val="7B0737B3"/>
    <w:rsid w:val="7B0918DC"/>
    <w:rsid w:val="7B0A47F5"/>
    <w:rsid w:val="7B0BE6F5"/>
    <w:rsid w:val="7B0CCF80"/>
    <w:rsid w:val="7B0EDE67"/>
    <w:rsid w:val="7B0F122E"/>
    <w:rsid w:val="7B0FC296"/>
    <w:rsid w:val="7B1128BD"/>
    <w:rsid w:val="7B121277"/>
    <w:rsid w:val="7B15011C"/>
    <w:rsid w:val="7B16BBB1"/>
    <w:rsid w:val="7B183661"/>
    <w:rsid w:val="7B19ECA1"/>
    <w:rsid w:val="7B1B969B"/>
    <w:rsid w:val="7B1C64DF"/>
    <w:rsid w:val="7B1D47EA"/>
    <w:rsid w:val="7B1D8522"/>
    <w:rsid w:val="7B205964"/>
    <w:rsid w:val="7B21972A"/>
    <w:rsid w:val="7B223A2B"/>
    <w:rsid w:val="7B223B9D"/>
    <w:rsid w:val="7B22A8CF"/>
    <w:rsid w:val="7B251E06"/>
    <w:rsid w:val="7B272B94"/>
    <w:rsid w:val="7B2797CA"/>
    <w:rsid w:val="7B2836E9"/>
    <w:rsid w:val="7B2A93CA"/>
    <w:rsid w:val="7B2A96A1"/>
    <w:rsid w:val="7B2BBBFF"/>
    <w:rsid w:val="7B2D2A37"/>
    <w:rsid w:val="7B301402"/>
    <w:rsid w:val="7B32087C"/>
    <w:rsid w:val="7B353473"/>
    <w:rsid w:val="7B35FEE1"/>
    <w:rsid w:val="7B37C48F"/>
    <w:rsid w:val="7B39BA97"/>
    <w:rsid w:val="7B3B8194"/>
    <w:rsid w:val="7B3C7D6D"/>
    <w:rsid w:val="7B3CAFE0"/>
    <w:rsid w:val="7B3FF379"/>
    <w:rsid w:val="7B41808B"/>
    <w:rsid w:val="7B418931"/>
    <w:rsid w:val="7B41D10C"/>
    <w:rsid w:val="7B46251B"/>
    <w:rsid w:val="7B4715D7"/>
    <w:rsid w:val="7B483DB0"/>
    <w:rsid w:val="7B4A1D43"/>
    <w:rsid w:val="7B4BAB67"/>
    <w:rsid w:val="7B4C520C"/>
    <w:rsid w:val="7B4C7BD6"/>
    <w:rsid w:val="7B4D25A8"/>
    <w:rsid w:val="7B4F4497"/>
    <w:rsid w:val="7B515848"/>
    <w:rsid w:val="7B554289"/>
    <w:rsid w:val="7B5650FE"/>
    <w:rsid w:val="7B56E83F"/>
    <w:rsid w:val="7B581B18"/>
    <w:rsid w:val="7B5B66AE"/>
    <w:rsid w:val="7B5BE2C9"/>
    <w:rsid w:val="7B5D18D6"/>
    <w:rsid w:val="7B5D5CA8"/>
    <w:rsid w:val="7B5DF1E1"/>
    <w:rsid w:val="7B5ED7AF"/>
    <w:rsid w:val="7B623BDB"/>
    <w:rsid w:val="7B628C21"/>
    <w:rsid w:val="7B669AEE"/>
    <w:rsid w:val="7B6731FA"/>
    <w:rsid w:val="7B68A447"/>
    <w:rsid w:val="7B6A7435"/>
    <w:rsid w:val="7B6B2ED1"/>
    <w:rsid w:val="7B6CB271"/>
    <w:rsid w:val="7B6FF152"/>
    <w:rsid w:val="7B70EFFF"/>
    <w:rsid w:val="7B721B68"/>
    <w:rsid w:val="7B721CA5"/>
    <w:rsid w:val="7B736896"/>
    <w:rsid w:val="7B73F8C2"/>
    <w:rsid w:val="7B7456A0"/>
    <w:rsid w:val="7B7760A2"/>
    <w:rsid w:val="7B7A6EFD"/>
    <w:rsid w:val="7B7B5515"/>
    <w:rsid w:val="7B7DB481"/>
    <w:rsid w:val="7B7F1C33"/>
    <w:rsid w:val="7B7FB6E3"/>
    <w:rsid w:val="7B80C94F"/>
    <w:rsid w:val="7B816921"/>
    <w:rsid w:val="7B820548"/>
    <w:rsid w:val="7B8275B3"/>
    <w:rsid w:val="7B82F376"/>
    <w:rsid w:val="7B86091D"/>
    <w:rsid w:val="7B8627FB"/>
    <w:rsid w:val="7B885E14"/>
    <w:rsid w:val="7B8886E3"/>
    <w:rsid w:val="7B8A9C29"/>
    <w:rsid w:val="7B8A9FC2"/>
    <w:rsid w:val="7B8AA3C9"/>
    <w:rsid w:val="7B8ACAB1"/>
    <w:rsid w:val="7B8C624C"/>
    <w:rsid w:val="7B8ED0B3"/>
    <w:rsid w:val="7B8FB366"/>
    <w:rsid w:val="7B8FDB38"/>
    <w:rsid w:val="7B9019C7"/>
    <w:rsid w:val="7B930F3B"/>
    <w:rsid w:val="7B93F96F"/>
    <w:rsid w:val="7B968F13"/>
    <w:rsid w:val="7B96B446"/>
    <w:rsid w:val="7B97BDF0"/>
    <w:rsid w:val="7B989E7A"/>
    <w:rsid w:val="7B99BDC0"/>
    <w:rsid w:val="7B9B943E"/>
    <w:rsid w:val="7B9D6651"/>
    <w:rsid w:val="7B9E47AF"/>
    <w:rsid w:val="7B9E5A7A"/>
    <w:rsid w:val="7B9E87B4"/>
    <w:rsid w:val="7B9F8589"/>
    <w:rsid w:val="7BA16C9F"/>
    <w:rsid w:val="7BA35089"/>
    <w:rsid w:val="7BA4FE03"/>
    <w:rsid w:val="7BA72310"/>
    <w:rsid w:val="7BA86B06"/>
    <w:rsid w:val="7BAC58E8"/>
    <w:rsid w:val="7BAC5F26"/>
    <w:rsid w:val="7BAD20D6"/>
    <w:rsid w:val="7BADFD91"/>
    <w:rsid w:val="7BAFDBC8"/>
    <w:rsid w:val="7BB00485"/>
    <w:rsid w:val="7BB3EF20"/>
    <w:rsid w:val="7BB44A06"/>
    <w:rsid w:val="7BB4EBF8"/>
    <w:rsid w:val="7BB5FC5B"/>
    <w:rsid w:val="7BB60984"/>
    <w:rsid w:val="7BB6E85F"/>
    <w:rsid w:val="7BBC23C0"/>
    <w:rsid w:val="7BBE4F7A"/>
    <w:rsid w:val="7BBE9E1A"/>
    <w:rsid w:val="7BBEE5FE"/>
    <w:rsid w:val="7BC042F2"/>
    <w:rsid w:val="7BC152D5"/>
    <w:rsid w:val="7BC2CDA0"/>
    <w:rsid w:val="7BC56E83"/>
    <w:rsid w:val="7BC8BAE3"/>
    <w:rsid w:val="7BC8D016"/>
    <w:rsid w:val="7BC8EF2D"/>
    <w:rsid w:val="7BC98C77"/>
    <w:rsid w:val="7BCE21CC"/>
    <w:rsid w:val="7BCE2583"/>
    <w:rsid w:val="7BD11BA2"/>
    <w:rsid w:val="7BD28975"/>
    <w:rsid w:val="7BD50D23"/>
    <w:rsid w:val="7BD7C971"/>
    <w:rsid w:val="7BDB5024"/>
    <w:rsid w:val="7BDBFE73"/>
    <w:rsid w:val="7BDE9109"/>
    <w:rsid w:val="7BE03D79"/>
    <w:rsid w:val="7BE13F0C"/>
    <w:rsid w:val="7BE1744B"/>
    <w:rsid w:val="7BE18B6F"/>
    <w:rsid w:val="7BE28191"/>
    <w:rsid w:val="7BE2F940"/>
    <w:rsid w:val="7BE489CC"/>
    <w:rsid w:val="7BE53F14"/>
    <w:rsid w:val="7BE5B932"/>
    <w:rsid w:val="7BEA1346"/>
    <w:rsid w:val="7BEA419A"/>
    <w:rsid w:val="7BEAB79D"/>
    <w:rsid w:val="7BED0F00"/>
    <w:rsid w:val="7BEF7B2B"/>
    <w:rsid w:val="7BF0122C"/>
    <w:rsid w:val="7BF1355B"/>
    <w:rsid w:val="7BF15CE8"/>
    <w:rsid w:val="7BF24F30"/>
    <w:rsid w:val="7BF37F56"/>
    <w:rsid w:val="7BF3C284"/>
    <w:rsid w:val="7BF428C1"/>
    <w:rsid w:val="7BF47276"/>
    <w:rsid w:val="7BFAFDED"/>
    <w:rsid w:val="7BFB6044"/>
    <w:rsid w:val="7BFB9E58"/>
    <w:rsid w:val="7BFC5FDF"/>
    <w:rsid w:val="7BFE7C54"/>
    <w:rsid w:val="7C05F127"/>
    <w:rsid w:val="7C0666D5"/>
    <w:rsid w:val="7C0828AF"/>
    <w:rsid w:val="7C08DC33"/>
    <w:rsid w:val="7C0AAB78"/>
    <w:rsid w:val="7C0BAA60"/>
    <w:rsid w:val="7C0D96E2"/>
    <w:rsid w:val="7C0DD946"/>
    <w:rsid w:val="7C0EACB8"/>
    <w:rsid w:val="7C0F6FCC"/>
    <w:rsid w:val="7C0FE895"/>
    <w:rsid w:val="7C0FFDC6"/>
    <w:rsid w:val="7C100656"/>
    <w:rsid w:val="7C119142"/>
    <w:rsid w:val="7C13B84B"/>
    <w:rsid w:val="7C14CD9D"/>
    <w:rsid w:val="7C15D18A"/>
    <w:rsid w:val="7C16C497"/>
    <w:rsid w:val="7C181887"/>
    <w:rsid w:val="7C1B94BB"/>
    <w:rsid w:val="7C1EC551"/>
    <w:rsid w:val="7C20A39E"/>
    <w:rsid w:val="7C2979FE"/>
    <w:rsid w:val="7C29F092"/>
    <w:rsid w:val="7C29FDA3"/>
    <w:rsid w:val="7C2F7C90"/>
    <w:rsid w:val="7C2FE47E"/>
    <w:rsid w:val="7C31D48B"/>
    <w:rsid w:val="7C32BEA3"/>
    <w:rsid w:val="7C3358F9"/>
    <w:rsid w:val="7C350932"/>
    <w:rsid w:val="7C353990"/>
    <w:rsid w:val="7C3706B5"/>
    <w:rsid w:val="7C38A79F"/>
    <w:rsid w:val="7C391E6C"/>
    <w:rsid w:val="7C398B72"/>
    <w:rsid w:val="7C39CA2C"/>
    <w:rsid w:val="7C39E647"/>
    <w:rsid w:val="7C3B0585"/>
    <w:rsid w:val="7C3B6680"/>
    <w:rsid w:val="7C3F09F3"/>
    <w:rsid w:val="7C404E19"/>
    <w:rsid w:val="7C487647"/>
    <w:rsid w:val="7C4CA768"/>
    <w:rsid w:val="7C553716"/>
    <w:rsid w:val="7C596721"/>
    <w:rsid w:val="7C5CD4A4"/>
    <w:rsid w:val="7C5E7A59"/>
    <w:rsid w:val="7C607869"/>
    <w:rsid w:val="7C60C45F"/>
    <w:rsid w:val="7C6161A8"/>
    <w:rsid w:val="7C635EB0"/>
    <w:rsid w:val="7C63C267"/>
    <w:rsid w:val="7C64FA3E"/>
    <w:rsid w:val="7C66AC26"/>
    <w:rsid w:val="7C66D616"/>
    <w:rsid w:val="7C687F37"/>
    <w:rsid w:val="7C69AEF3"/>
    <w:rsid w:val="7C6DEC55"/>
    <w:rsid w:val="7C6E8648"/>
    <w:rsid w:val="7C6EE1F3"/>
    <w:rsid w:val="7C70131F"/>
    <w:rsid w:val="7C70F76B"/>
    <w:rsid w:val="7C71C831"/>
    <w:rsid w:val="7C758D32"/>
    <w:rsid w:val="7C79C2B1"/>
    <w:rsid w:val="7C7C0B87"/>
    <w:rsid w:val="7C824284"/>
    <w:rsid w:val="7C846814"/>
    <w:rsid w:val="7C85F237"/>
    <w:rsid w:val="7C868B55"/>
    <w:rsid w:val="7C886AEF"/>
    <w:rsid w:val="7C8B2D43"/>
    <w:rsid w:val="7C8B5708"/>
    <w:rsid w:val="7C8B946C"/>
    <w:rsid w:val="7C8BE143"/>
    <w:rsid w:val="7C8F6F5A"/>
    <w:rsid w:val="7C8FC133"/>
    <w:rsid w:val="7C917001"/>
    <w:rsid w:val="7C92BF64"/>
    <w:rsid w:val="7C93F8EA"/>
    <w:rsid w:val="7C9512AB"/>
    <w:rsid w:val="7C95AFF6"/>
    <w:rsid w:val="7C96BC32"/>
    <w:rsid w:val="7C98AAE5"/>
    <w:rsid w:val="7CA2BE11"/>
    <w:rsid w:val="7CA30310"/>
    <w:rsid w:val="7CA3E02C"/>
    <w:rsid w:val="7CA52AA8"/>
    <w:rsid w:val="7CA625E1"/>
    <w:rsid w:val="7CA64FAA"/>
    <w:rsid w:val="7CA81EB2"/>
    <w:rsid w:val="7CA883FA"/>
    <w:rsid w:val="7CA89A6E"/>
    <w:rsid w:val="7CA939AC"/>
    <w:rsid w:val="7CAB3D6F"/>
    <w:rsid w:val="7CABF59A"/>
    <w:rsid w:val="7CAFB445"/>
    <w:rsid w:val="7CB035B3"/>
    <w:rsid w:val="7CB07497"/>
    <w:rsid w:val="7CB089B9"/>
    <w:rsid w:val="7CB30129"/>
    <w:rsid w:val="7CB3603B"/>
    <w:rsid w:val="7CB45817"/>
    <w:rsid w:val="7CB49B13"/>
    <w:rsid w:val="7CBB2135"/>
    <w:rsid w:val="7CBB4917"/>
    <w:rsid w:val="7CBD74FD"/>
    <w:rsid w:val="7CBF89F9"/>
    <w:rsid w:val="7CC048B3"/>
    <w:rsid w:val="7CC21B65"/>
    <w:rsid w:val="7CC246D2"/>
    <w:rsid w:val="7CC2B853"/>
    <w:rsid w:val="7CC35409"/>
    <w:rsid w:val="7CC47219"/>
    <w:rsid w:val="7CC57B99"/>
    <w:rsid w:val="7CC5B56A"/>
    <w:rsid w:val="7CC651A1"/>
    <w:rsid w:val="7CC797C3"/>
    <w:rsid w:val="7CC7DB6A"/>
    <w:rsid w:val="7CC7EDF3"/>
    <w:rsid w:val="7CC9312C"/>
    <w:rsid w:val="7CCD8346"/>
    <w:rsid w:val="7CCF45E6"/>
    <w:rsid w:val="7CD1ABD3"/>
    <w:rsid w:val="7CD1B238"/>
    <w:rsid w:val="7CD462EF"/>
    <w:rsid w:val="7CD4CC18"/>
    <w:rsid w:val="7CD52C66"/>
    <w:rsid w:val="7CD5BFEF"/>
    <w:rsid w:val="7CD60338"/>
    <w:rsid w:val="7CD7A5F2"/>
    <w:rsid w:val="7CDC2227"/>
    <w:rsid w:val="7CDC27C4"/>
    <w:rsid w:val="7CDCD5B2"/>
    <w:rsid w:val="7CDDA2D0"/>
    <w:rsid w:val="7CDDF4F9"/>
    <w:rsid w:val="7CE064F4"/>
    <w:rsid w:val="7CE0D7F3"/>
    <w:rsid w:val="7CE2D7A9"/>
    <w:rsid w:val="7CE4FE16"/>
    <w:rsid w:val="7CE6EB21"/>
    <w:rsid w:val="7CE79107"/>
    <w:rsid w:val="7CE92898"/>
    <w:rsid w:val="7CEDE841"/>
    <w:rsid w:val="7CF3ACE5"/>
    <w:rsid w:val="7CF47AF6"/>
    <w:rsid w:val="7CF59C27"/>
    <w:rsid w:val="7CF6F76C"/>
    <w:rsid w:val="7CF87615"/>
    <w:rsid w:val="7CF877A0"/>
    <w:rsid w:val="7CFACDED"/>
    <w:rsid w:val="7CFB6631"/>
    <w:rsid w:val="7CFC6835"/>
    <w:rsid w:val="7CFD0069"/>
    <w:rsid w:val="7CFE5F97"/>
    <w:rsid w:val="7CFFBDC2"/>
    <w:rsid w:val="7D0179F2"/>
    <w:rsid w:val="7D01B6C4"/>
    <w:rsid w:val="7D01FEDA"/>
    <w:rsid w:val="7D03A592"/>
    <w:rsid w:val="7D04A513"/>
    <w:rsid w:val="7D08BB72"/>
    <w:rsid w:val="7D0C0003"/>
    <w:rsid w:val="7D0E21C6"/>
    <w:rsid w:val="7D13536D"/>
    <w:rsid w:val="7D154C74"/>
    <w:rsid w:val="7D155D23"/>
    <w:rsid w:val="7D15A17A"/>
    <w:rsid w:val="7D164228"/>
    <w:rsid w:val="7D167AB3"/>
    <w:rsid w:val="7D16CD66"/>
    <w:rsid w:val="7D16FF4A"/>
    <w:rsid w:val="7D1715CC"/>
    <w:rsid w:val="7D1A8425"/>
    <w:rsid w:val="7D2229DC"/>
    <w:rsid w:val="7D23BC99"/>
    <w:rsid w:val="7D266B0F"/>
    <w:rsid w:val="7D27F702"/>
    <w:rsid w:val="7D2908AE"/>
    <w:rsid w:val="7D2A74B6"/>
    <w:rsid w:val="7D2B7F6C"/>
    <w:rsid w:val="7D2EA895"/>
    <w:rsid w:val="7D308846"/>
    <w:rsid w:val="7D30D074"/>
    <w:rsid w:val="7D30E42C"/>
    <w:rsid w:val="7D317EDF"/>
    <w:rsid w:val="7D340133"/>
    <w:rsid w:val="7D3619A1"/>
    <w:rsid w:val="7D3716B7"/>
    <w:rsid w:val="7D37868C"/>
    <w:rsid w:val="7D3C4403"/>
    <w:rsid w:val="7D3C60C9"/>
    <w:rsid w:val="7D3F06D5"/>
    <w:rsid w:val="7D3FA470"/>
    <w:rsid w:val="7D407CBE"/>
    <w:rsid w:val="7D41DAF4"/>
    <w:rsid w:val="7D4267C4"/>
    <w:rsid w:val="7D436DBF"/>
    <w:rsid w:val="7D48F681"/>
    <w:rsid w:val="7D49D358"/>
    <w:rsid w:val="7D49E2D5"/>
    <w:rsid w:val="7D4AA347"/>
    <w:rsid w:val="7D4D1E82"/>
    <w:rsid w:val="7D4F3760"/>
    <w:rsid w:val="7D4FE39F"/>
    <w:rsid w:val="7D506FE2"/>
    <w:rsid w:val="7D50B90E"/>
    <w:rsid w:val="7D531C4D"/>
    <w:rsid w:val="7D56CBB3"/>
    <w:rsid w:val="7D5D1707"/>
    <w:rsid w:val="7D5DC04D"/>
    <w:rsid w:val="7D5DE8B0"/>
    <w:rsid w:val="7D5F1CCD"/>
    <w:rsid w:val="7D62E47F"/>
    <w:rsid w:val="7D62EB43"/>
    <w:rsid w:val="7D6476DE"/>
    <w:rsid w:val="7D678C60"/>
    <w:rsid w:val="7D67D4EA"/>
    <w:rsid w:val="7D6D6B6B"/>
    <w:rsid w:val="7D6D8810"/>
    <w:rsid w:val="7D6F8921"/>
    <w:rsid w:val="7D7163B5"/>
    <w:rsid w:val="7D717B22"/>
    <w:rsid w:val="7D718604"/>
    <w:rsid w:val="7D728FC0"/>
    <w:rsid w:val="7D733F1B"/>
    <w:rsid w:val="7D736BB8"/>
    <w:rsid w:val="7D737BAE"/>
    <w:rsid w:val="7D753CFE"/>
    <w:rsid w:val="7D7652DB"/>
    <w:rsid w:val="7D7772C4"/>
    <w:rsid w:val="7D779704"/>
    <w:rsid w:val="7D77AC91"/>
    <w:rsid w:val="7D7A0D46"/>
    <w:rsid w:val="7D7B64DC"/>
    <w:rsid w:val="7D7D5F87"/>
    <w:rsid w:val="7D7E3F51"/>
    <w:rsid w:val="7D80ABCB"/>
    <w:rsid w:val="7D80B627"/>
    <w:rsid w:val="7D82D9BC"/>
    <w:rsid w:val="7D873838"/>
    <w:rsid w:val="7D888E02"/>
    <w:rsid w:val="7D8899D9"/>
    <w:rsid w:val="7D91B03E"/>
    <w:rsid w:val="7D92EFE4"/>
    <w:rsid w:val="7D9475E3"/>
    <w:rsid w:val="7D951E76"/>
    <w:rsid w:val="7D972D2E"/>
    <w:rsid w:val="7D98BDD5"/>
    <w:rsid w:val="7D9B3BC8"/>
    <w:rsid w:val="7D9D2297"/>
    <w:rsid w:val="7D9FBB96"/>
    <w:rsid w:val="7DA2FDE1"/>
    <w:rsid w:val="7DA59CFA"/>
    <w:rsid w:val="7DA898C2"/>
    <w:rsid w:val="7DA97325"/>
    <w:rsid w:val="7DAA050F"/>
    <w:rsid w:val="7DAAEEFE"/>
    <w:rsid w:val="7DABD88E"/>
    <w:rsid w:val="7DAD392E"/>
    <w:rsid w:val="7DAD4576"/>
    <w:rsid w:val="7DAE2467"/>
    <w:rsid w:val="7DAE67B4"/>
    <w:rsid w:val="7DAFB1A7"/>
    <w:rsid w:val="7DAFBC1C"/>
    <w:rsid w:val="7DB20E7E"/>
    <w:rsid w:val="7DB2E601"/>
    <w:rsid w:val="7DB5073C"/>
    <w:rsid w:val="7DB5376C"/>
    <w:rsid w:val="7DB6B5B9"/>
    <w:rsid w:val="7DB782C2"/>
    <w:rsid w:val="7DB7CB8B"/>
    <w:rsid w:val="7DB8105D"/>
    <w:rsid w:val="7DC0DBF1"/>
    <w:rsid w:val="7DC343A6"/>
    <w:rsid w:val="7DC51BFD"/>
    <w:rsid w:val="7DC6E718"/>
    <w:rsid w:val="7DC90511"/>
    <w:rsid w:val="7DC953EB"/>
    <w:rsid w:val="7DCCEA77"/>
    <w:rsid w:val="7DCF304A"/>
    <w:rsid w:val="7DD03592"/>
    <w:rsid w:val="7DD2B573"/>
    <w:rsid w:val="7DD6380F"/>
    <w:rsid w:val="7DD756B2"/>
    <w:rsid w:val="7DD9A74F"/>
    <w:rsid w:val="7DDA039F"/>
    <w:rsid w:val="7DDC6D20"/>
    <w:rsid w:val="7DDD82A8"/>
    <w:rsid w:val="7DE09DC4"/>
    <w:rsid w:val="7DE1D7FC"/>
    <w:rsid w:val="7DE267EA"/>
    <w:rsid w:val="7DE3F49A"/>
    <w:rsid w:val="7DE9D588"/>
    <w:rsid w:val="7DECB6CE"/>
    <w:rsid w:val="7DEE9815"/>
    <w:rsid w:val="7DEF1ED9"/>
    <w:rsid w:val="7DEF3810"/>
    <w:rsid w:val="7DEFEAA9"/>
    <w:rsid w:val="7DF07BCD"/>
    <w:rsid w:val="7DF1AE54"/>
    <w:rsid w:val="7DF781C9"/>
    <w:rsid w:val="7DFA2F97"/>
    <w:rsid w:val="7DFAE33E"/>
    <w:rsid w:val="7DFBAEFE"/>
    <w:rsid w:val="7DFFDF6B"/>
    <w:rsid w:val="7E01FDAF"/>
    <w:rsid w:val="7E02D999"/>
    <w:rsid w:val="7E02D9E0"/>
    <w:rsid w:val="7E035475"/>
    <w:rsid w:val="7E039E1B"/>
    <w:rsid w:val="7E070903"/>
    <w:rsid w:val="7E073FB9"/>
    <w:rsid w:val="7E07E73C"/>
    <w:rsid w:val="7E08558C"/>
    <w:rsid w:val="7E08E89B"/>
    <w:rsid w:val="7E0BA7F7"/>
    <w:rsid w:val="7E0C6041"/>
    <w:rsid w:val="7E105286"/>
    <w:rsid w:val="7E111D0A"/>
    <w:rsid w:val="7E15E20F"/>
    <w:rsid w:val="7E1695C8"/>
    <w:rsid w:val="7E179740"/>
    <w:rsid w:val="7E18EE1E"/>
    <w:rsid w:val="7E190F89"/>
    <w:rsid w:val="7E1A2FFD"/>
    <w:rsid w:val="7E1B318A"/>
    <w:rsid w:val="7E217C6F"/>
    <w:rsid w:val="7E226361"/>
    <w:rsid w:val="7E227435"/>
    <w:rsid w:val="7E230AD8"/>
    <w:rsid w:val="7E2539F1"/>
    <w:rsid w:val="7E261184"/>
    <w:rsid w:val="7E26F57A"/>
    <w:rsid w:val="7E27934E"/>
    <w:rsid w:val="7E28A2D5"/>
    <w:rsid w:val="7E2A7AF4"/>
    <w:rsid w:val="7E2AEA7C"/>
    <w:rsid w:val="7E2D0CDF"/>
    <w:rsid w:val="7E2DA77E"/>
    <w:rsid w:val="7E2EF0FE"/>
    <w:rsid w:val="7E2FF958"/>
    <w:rsid w:val="7E30D294"/>
    <w:rsid w:val="7E314FD5"/>
    <w:rsid w:val="7E31583A"/>
    <w:rsid w:val="7E33BA8D"/>
    <w:rsid w:val="7E3531AA"/>
    <w:rsid w:val="7E36EA73"/>
    <w:rsid w:val="7E36EA97"/>
    <w:rsid w:val="7E36EE41"/>
    <w:rsid w:val="7E38E3D1"/>
    <w:rsid w:val="7E38F77B"/>
    <w:rsid w:val="7E39A0A5"/>
    <w:rsid w:val="7E39A512"/>
    <w:rsid w:val="7E3A76DE"/>
    <w:rsid w:val="7E3A9908"/>
    <w:rsid w:val="7E3CE88B"/>
    <w:rsid w:val="7E3DD73C"/>
    <w:rsid w:val="7E3E684B"/>
    <w:rsid w:val="7E3E8461"/>
    <w:rsid w:val="7E3FF11D"/>
    <w:rsid w:val="7E412F75"/>
    <w:rsid w:val="7E4299C4"/>
    <w:rsid w:val="7E441864"/>
    <w:rsid w:val="7E4527DF"/>
    <w:rsid w:val="7E4679C4"/>
    <w:rsid w:val="7E4B36B5"/>
    <w:rsid w:val="7E4D6A5C"/>
    <w:rsid w:val="7E4E3709"/>
    <w:rsid w:val="7E4FED79"/>
    <w:rsid w:val="7E502BF3"/>
    <w:rsid w:val="7E504BDB"/>
    <w:rsid w:val="7E5516A6"/>
    <w:rsid w:val="7E58FCE3"/>
    <w:rsid w:val="7E5943CB"/>
    <w:rsid w:val="7E59DCF9"/>
    <w:rsid w:val="7E5A728B"/>
    <w:rsid w:val="7E5B4821"/>
    <w:rsid w:val="7E5D494C"/>
    <w:rsid w:val="7E625E88"/>
    <w:rsid w:val="7E64A20E"/>
    <w:rsid w:val="7E6676D6"/>
    <w:rsid w:val="7E6758FF"/>
    <w:rsid w:val="7E6F2321"/>
    <w:rsid w:val="7E6F53B2"/>
    <w:rsid w:val="7E70B894"/>
    <w:rsid w:val="7E716686"/>
    <w:rsid w:val="7E71A1BE"/>
    <w:rsid w:val="7E748631"/>
    <w:rsid w:val="7E7C758A"/>
    <w:rsid w:val="7E81C316"/>
    <w:rsid w:val="7E83105F"/>
    <w:rsid w:val="7E83D597"/>
    <w:rsid w:val="7E854162"/>
    <w:rsid w:val="7E85BBC4"/>
    <w:rsid w:val="7E86263E"/>
    <w:rsid w:val="7E889483"/>
    <w:rsid w:val="7E921D25"/>
    <w:rsid w:val="7E9278AA"/>
    <w:rsid w:val="7E93026F"/>
    <w:rsid w:val="7E981A22"/>
    <w:rsid w:val="7E98B33A"/>
    <w:rsid w:val="7E98C1B8"/>
    <w:rsid w:val="7E9909C3"/>
    <w:rsid w:val="7E996A32"/>
    <w:rsid w:val="7E9A45F8"/>
    <w:rsid w:val="7E9AD338"/>
    <w:rsid w:val="7E9C9CB2"/>
    <w:rsid w:val="7EA07FF2"/>
    <w:rsid w:val="7EA314CF"/>
    <w:rsid w:val="7EA337B8"/>
    <w:rsid w:val="7EA5C9CB"/>
    <w:rsid w:val="7EA680A4"/>
    <w:rsid w:val="7EA786B8"/>
    <w:rsid w:val="7EA7CA13"/>
    <w:rsid w:val="7EA81EEB"/>
    <w:rsid w:val="7EA944DD"/>
    <w:rsid w:val="7EAB14A1"/>
    <w:rsid w:val="7EAD37B5"/>
    <w:rsid w:val="7EAEE6B3"/>
    <w:rsid w:val="7EAF2849"/>
    <w:rsid w:val="7EB03D0D"/>
    <w:rsid w:val="7EB140E7"/>
    <w:rsid w:val="7EB14B9F"/>
    <w:rsid w:val="7EB25EB4"/>
    <w:rsid w:val="7EB53FDC"/>
    <w:rsid w:val="7EB5692D"/>
    <w:rsid w:val="7EB5E862"/>
    <w:rsid w:val="7EBB7D1D"/>
    <w:rsid w:val="7EBB8D0B"/>
    <w:rsid w:val="7EBF8672"/>
    <w:rsid w:val="7EC30FE5"/>
    <w:rsid w:val="7EC313FB"/>
    <w:rsid w:val="7EC3885B"/>
    <w:rsid w:val="7EC4299D"/>
    <w:rsid w:val="7EC488B7"/>
    <w:rsid w:val="7EC499F7"/>
    <w:rsid w:val="7EC72B66"/>
    <w:rsid w:val="7EC77D26"/>
    <w:rsid w:val="7EC840E3"/>
    <w:rsid w:val="7ECA7FCE"/>
    <w:rsid w:val="7ECB1278"/>
    <w:rsid w:val="7ECC6ECF"/>
    <w:rsid w:val="7ECCB46A"/>
    <w:rsid w:val="7ECDA566"/>
    <w:rsid w:val="7ED06107"/>
    <w:rsid w:val="7ED16154"/>
    <w:rsid w:val="7ED3DFB8"/>
    <w:rsid w:val="7ED539B5"/>
    <w:rsid w:val="7ED852A9"/>
    <w:rsid w:val="7ED86FC5"/>
    <w:rsid w:val="7ED91673"/>
    <w:rsid w:val="7EDB2F3D"/>
    <w:rsid w:val="7EDDECA8"/>
    <w:rsid w:val="7EDED752"/>
    <w:rsid w:val="7EDF381D"/>
    <w:rsid w:val="7EE0B7B5"/>
    <w:rsid w:val="7EE0D96B"/>
    <w:rsid w:val="7EE3DAF1"/>
    <w:rsid w:val="7EE4AF9D"/>
    <w:rsid w:val="7EE4B9A5"/>
    <w:rsid w:val="7EE8B49B"/>
    <w:rsid w:val="7EE97445"/>
    <w:rsid w:val="7EE9A493"/>
    <w:rsid w:val="7EEC98DB"/>
    <w:rsid w:val="7EEE31AB"/>
    <w:rsid w:val="7EF370BE"/>
    <w:rsid w:val="7EF488C2"/>
    <w:rsid w:val="7EF5917F"/>
    <w:rsid w:val="7EF5977E"/>
    <w:rsid w:val="7EF9212F"/>
    <w:rsid w:val="7EF9EE91"/>
    <w:rsid w:val="7EFA7AD7"/>
    <w:rsid w:val="7EFB1006"/>
    <w:rsid w:val="7EFBAEF1"/>
    <w:rsid w:val="7EFE7D5B"/>
    <w:rsid w:val="7EFF4744"/>
    <w:rsid w:val="7F01F3DF"/>
    <w:rsid w:val="7F03C160"/>
    <w:rsid w:val="7F0498DA"/>
    <w:rsid w:val="7F0755D6"/>
    <w:rsid w:val="7F08286A"/>
    <w:rsid w:val="7F098F48"/>
    <w:rsid w:val="7F0AED70"/>
    <w:rsid w:val="7F0B0D47"/>
    <w:rsid w:val="7F0B6717"/>
    <w:rsid w:val="7F0EC1A9"/>
    <w:rsid w:val="7F112472"/>
    <w:rsid w:val="7F124A91"/>
    <w:rsid w:val="7F12CCDB"/>
    <w:rsid w:val="7F130D29"/>
    <w:rsid w:val="7F145EFD"/>
    <w:rsid w:val="7F15125D"/>
    <w:rsid w:val="7F16AB57"/>
    <w:rsid w:val="7F175F53"/>
    <w:rsid w:val="7F190C3C"/>
    <w:rsid w:val="7F196EEE"/>
    <w:rsid w:val="7F19A816"/>
    <w:rsid w:val="7F19AF95"/>
    <w:rsid w:val="7F19E872"/>
    <w:rsid w:val="7F1BB7B9"/>
    <w:rsid w:val="7F1D1E7C"/>
    <w:rsid w:val="7F1D607A"/>
    <w:rsid w:val="7F1E7474"/>
    <w:rsid w:val="7F209130"/>
    <w:rsid w:val="7F21E48B"/>
    <w:rsid w:val="7F22FE08"/>
    <w:rsid w:val="7F2423B3"/>
    <w:rsid w:val="7F26C0C9"/>
    <w:rsid w:val="7F26F9F3"/>
    <w:rsid w:val="7F275E7C"/>
    <w:rsid w:val="7F28605F"/>
    <w:rsid w:val="7F286CA2"/>
    <w:rsid w:val="7F2DD0A3"/>
    <w:rsid w:val="7F307624"/>
    <w:rsid w:val="7F323F70"/>
    <w:rsid w:val="7F336B17"/>
    <w:rsid w:val="7F33B2E7"/>
    <w:rsid w:val="7F3C9F3E"/>
    <w:rsid w:val="7F3D58C8"/>
    <w:rsid w:val="7F3E5E4E"/>
    <w:rsid w:val="7F3F13F5"/>
    <w:rsid w:val="7F3FC979"/>
    <w:rsid w:val="7F414CA2"/>
    <w:rsid w:val="7F415A3A"/>
    <w:rsid w:val="7F426625"/>
    <w:rsid w:val="7F42AEF6"/>
    <w:rsid w:val="7F4A77A1"/>
    <w:rsid w:val="7F4BE160"/>
    <w:rsid w:val="7F4C011A"/>
    <w:rsid w:val="7F4DCAB8"/>
    <w:rsid w:val="7F50EEB6"/>
    <w:rsid w:val="7F51424C"/>
    <w:rsid w:val="7F51A095"/>
    <w:rsid w:val="7F569F9C"/>
    <w:rsid w:val="7F58E2D2"/>
    <w:rsid w:val="7F5AD372"/>
    <w:rsid w:val="7F5E48EA"/>
    <w:rsid w:val="7F5E96A9"/>
    <w:rsid w:val="7F5FDF42"/>
    <w:rsid w:val="7F60C522"/>
    <w:rsid w:val="7F60E99A"/>
    <w:rsid w:val="7F618F6A"/>
    <w:rsid w:val="7F65AF6B"/>
    <w:rsid w:val="7F65E876"/>
    <w:rsid w:val="7F660947"/>
    <w:rsid w:val="7F661818"/>
    <w:rsid w:val="7F667CBC"/>
    <w:rsid w:val="7F68C27E"/>
    <w:rsid w:val="7F6A18F5"/>
    <w:rsid w:val="7F6BA614"/>
    <w:rsid w:val="7F6D4994"/>
    <w:rsid w:val="7F724FA3"/>
    <w:rsid w:val="7F7316F3"/>
    <w:rsid w:val="7F757283"/>
    <w:rsid w:val="7F783EDA"/>
    <w:rsid w:val="7F787DA5"/>
    <w:rsid w:val="7F78BADE"/>
    <w:rsid w:val="7F7955BE"/>
    <w:rsid w:val="7F7979D1"/>
    <w:rsid w:val="7F7A7CDA"/>
    <w:rsid w:val="7F7B4507"/>
    <w:rsid w:val="7F7BEAB4"/>
    <w:rsid w:val="7F8138D7"/>
    <w:rsid w:val="7F8161B2"/>
    <w:rsid w:val="7F8545C1"/>
    <w:rsid w:val="7F880AC6"/>
    <w:rsid w:val="7F891643"/>
    <w:rsid w:val="7F89CBC2"/>
    <w:rsid w:val="7F8D7D80"/>
    <w:rsid w:val="7F8DDEDC"/>
    <w:rsid w:val="7F8E2A22"/>
    <w:rsid w:val="7F8F16BA"/>
    <w:rsid w:val="7F929839"/>
    <w:rsid w:val="7F9334C9"/>
    <w:rsid w:val="7F94655F"/>
    <w:rsid w:val="7F94DC09"/>
    <w:rsid w:val="7F955763"/>
    <w:rsid w:val="7F97250E"/>
    <w:rsid w:val="7F97917C"/>
    <w:rsid w:val="7F97C7EB"/>
    <w:rsid w:val="7F980051"/>
    <w:rsid w:val="7F9E126B"/>
    <w:rsid w:val="7F9F3CE4"/>
    <w:rsid w:val="7FA1F0CB"/>
    <w:rsid w:val="7FA2E519"/>
    <w:rsid w:val="7FA377F6"/>
    <w:rsid w:val="7FA632C2"/>
    <w:rsid w:val="7FA6CD78"/>
    <w:rsid w:val="7FA81691"/>
    <w:rsid w:val="7FA94975"/>
    <w:rsid w:val="7FA9DA0B"/>
    <w:rsid w:val="7FAB7A2B"/>
    <w:rsid w:val="7FAD65EC"/>
    <w:rsid w:val="7FB07D8D"/>
    <w:rsid w:val="7FB20399"/>
    <w:rsid w:val="7FB3E756"/>
    <w:rsid w:val="7FB402C5"/>
    <w:rsid w:val="7FB501A2"/>
    <w:rsid w:val="7FB6DDF8"/>
    <w:rsid w:val="7FB77241"/>
    <w:rsid w:val="7FBBEE1A"/>
    <w:rsid w:val="7FBC9C04"/>
    <w:rsid w:val="7FBD6220"/>
    <w:rsid w:val="7FBD65A8"/>
    <w:rsid w:val="7FBDCADD"/>
    <w:rsid w:val="7FBDD12A"/>
    <w:rsid w:val="7FBF4204"/>
    <w:rsid w:val="7FBF5F85"/>
    <w:rsid w:val="7FC097B1"/>
    <w:rsid w:val="7FC0E86C"/>
    <w:rsid w:val="7FC6976A"/>
    <w:rsid w:val="7FC78079"/>
    <w:rsid w:val="7FC836A1"/>
    <w:rsid w:val="7FC8618D"/>
    <w:rsid w:val="7FC8E594"/>
    <w:rsid w:val="7FCA83D5"/>
    <w:rsid w:val="7FCBC736"/>
    <w:rsid w:val="7FCE5BFB"/>
    <w:rsid w:val="7FD049C4"/>
    <w:rsid w:val="7FD44359"/>
    <w:rsid w:val="7FD45905"/>
    <w:rsid w:val="7FD70D2E"/>
    <w:rsid w:val="7FD74B07"/>
    <w:rsid w:val="7FD7E1CB"/>
    <w:rsid w:val="7FD8794F"/>
    <w:rsid w:val="7FD96CEC"/>
    <w:rsid w:val="7FD9A3C1"/>
    <w:rsid w:val="7FDB4991"/>
    <w:rsid w:val="7FDE0BD7"/>
    <w:rsid w:val="7FDF332B"/>
    <w:rsid w:val="7FDF96E6"/>
    <w:rsid w:val="7FE0A012"/>
    <w:rsid w:val="7FE129F8"/>
    <w:rsid w:val="7FE3155C"/>
    <w:rsid w:val="7FE35089"/>
    <w:rsid w:val="7FE3ECC1"/>
    <w:rsid w:val="7FE4FE15"/>
    <w:rsid w:val="7FE6DEB1"/>
    <w:rsid w:val="7FEA2827"/>
    <w:rsid w:val="7FEA3493"/>
    <w:rsid w:val="7FF00345"/>
    <w:rsid w:val="7FF06523"/>
    <w:rsid w:val="7FF08A21"/>
    <w:rsid w:val="7FF1086F"/>
    <w:rsid w:val="7FF23C23"/>
    <w:rsid w:val="7FF4EE5E"/>
    <w:rsid w:val="7FF7ACD2"/>
    <w:rsid w:val="7FF8449C"/>
    <w:rsid w:val="7FFB124D"/>
    <w:rsid w:val="7FFFE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D06D"/>
  <w15:chartTrackingRefBased/>
  <w15:docId w15:val="{FD5E4B07-E072-4E26-A850-CFEB39D7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uiPriority w:val="1"/>
    <w:rsid w:val="7FD8794F"/>
    <w:rPr>
      <w:rFonts w:asciiTheme="minorHAnsi" w:eastAsiaTheme="minorEastAsia" w:hAnsiTheme="minorHAnsi" w:cstheme="minorBidi"/>
      <w:sz w:val="22"/>
      <w:szCs w:val="22"/>
    </w:rPr>
  </w:style>
  <w:style w:type="character" w:customStyle="1" w:styleId="eop">
    <w:name w:val="eop"/>
    <w:basedOn w:val="DefaultParagraphFont"/>
    <w:uiPriority w:val="1"/>
    <w:rsid w:val="7FD8794F"/>
    <w:rPr>
      <w:rFonts w:asciiTheme="minorHAnsi" w:eastAsiaTheme="minorEastAsia" w:hAnsiTheme="minorHAnsi" w:cstheme="minorBidi"/>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customStyle="1" w:styleId="paragraph">
    <w:name w:val="paragraph"/>
    <w:basedOn w:val="Normal"/>
    <w:rsid w:val="00A118B1"/>
    <w:pPr>
      <w:spacing w:before="100" w:beforeAutospacing="1" w:after="100" w:afterAutospacing="1" w:line="240" w:lineRule="auto"/>
    </w:pPr>
    <w:rPr>
      <w:rFonts w:ascii="Times New Roman" w:eastAsia="Times New Roman" w:hAnsi="Times New Roman" w:cs="Times New Roman"/>
      <w:lang w:eastAsia="en-US"/>
    </w:rPr>
  </w:style>
  <w:style w:type="paragraph" w:styleId="Revision">
    <w:name w:val="Revision"/>
    <w:hidden/>
    <w:uiPriority w:val="99"/>
    <w:semiHidden/>
    <w:rsid w:val="009C3043"/>
    <w:pPr>
      <w:spacing w:after="0" w:line="240" w:lineRule="auto"/>
    </w:pPr>
  </w:style>
  <w:style w:type="paragraph" w:styleId="CommentSubject">
    <w:name w:val="annotation subject"/>
    <w:basedOn w:val="CommentText"/>
    <w:next w:val="CommentText"/>
    <w:link w:val="CommentSubjectChar"/>
    <w:uiPriority w:val="99"/>
    <w:semiHidden/>
    <w:unhideWhenUsed/>
    <w:rsid w:val="006D02DE"/>
    <w:rPr>
      <w:b/>
      <w:bCs/>
    </w:rPr>
  </w:style>
  <w:style w:type="character" w:customStyle="1" w:styleId="CommentSubjectChar">
    <w:name w:val="Comment Subject Char"/>
    <w:basedOn w:val="CommentTextChar"/>
    <w:link w:val="CommentSubject"/>
    <w:uiPriority w:val="99"/>
    <w:semiHidden/>
    <w:rsid w:val="006D02DE"/>
    <w:rPr>
      <w:b/>
      <w:bCs/>
      <w:sz w:val="20"/>
      <w:szCs w:val="20"/>
    </w:rPr>
  </w:style>
  <w:style w:type="character" w:styleId="UnresolvedMention">
    <w:name w:val="Unresolved Mention"/>
    <w:basedOn w:val="DefaultParagraphFont"/>
    <w:uiPriority w:val="99"/>
    <w:semiHidden/>
    <w:unhideWhenUsed/>
    <w:rsid w:val="009B6887"/>
    <w:rPr>
      <w:color w:val="605E5C"/>
      <w:shd w:val="clear" w:color="auto" w:fill="E1DFDD"/>
    </w:rPr>
  </w:style>
  <w:style w:type="character" w:styleId="LineNumber">
    <w:name w:val="line number"/>
    <w:basedOn w:val="DefaultParagraphFont"/>
    <w:uiPriority w:val="99"/>
    <w:semiHidden/>
    <w:unhideWhenUsed/>
    <w:rsid w:val="00514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4619">
      <w:bodyDiv w:val="1"/>
      <w:marLeft w:val="0"/>
      <w:marRight w:val="0"/>
      <w:marTop w:val="0"/>
      <w:marBottom w:val="0"/>
      <w:divBdr>
        <w:top w:val="none" w:sz="0" w:space="0" w:color="auto"/>
        <w:left w:val="none" w:sz="0" w:space="0" w:color="auto"/>
        <w:bottom w:val="none" w:sz="0" w:space="0" w:color="auto"/>
        <w:right w:val="none" w:sz="0" w:space="0" w:color="auto"/>
      </w:divBdr>
    </w:div>
    <w:div w:id="14116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5194/egusphere-2024-2872" TargetMode="External"/><Relationship Id="rId21" Type="http://schemas.openxmlformats.org/officeDocument/2006/relationships/hyperlink" Target="https://doi.org/10.1038/s41558-023-01616-5" TargetMode="External"/><Relationship Id="rId42" Type="http://schemas.openxmlformats.org/officeDocument/2006/relationships/hyperlink" Target="https://doi.org/10.5194/nhess-24-4145-2024" TargetMode="External"/><Relationship Id="rId47" Type="http://schemas.openxmlformats.org/officeDocument/2006/relationships/hyperlink" Target="https://doi.org/10.1088/1748-9326/ab666c" TargetMode="External"/><Relationship Id="rId63" Type="http://schemas.openxmlformats.org/officeDocument/2006/relationships/hyperlink" Target="https://doi.org/10.1038/s41598-023-31351-y" TargetMode="External"/><Relationship Id="rId68" Type="http://schemas.openxmlformats.org/officeDocument/2006/relationships/hyperlink" Target="https://doi.org/10.1016/j.gloenvcha.2024.102907" TargetMode="External"/><Relationship Id="rId16" Type="http://schemas.openxmlformats.org/officeDocument/2006/relationships/hyperlink" Target="http://dx.doi.org/10.1029/2020EF001825" TargetMode="External"/><Relationship Id="rId11" Type="http://schemas.openxmlformats.org/officeDocument/2006/relationships/hyperlink" Target="https://doi.org/10.3389/fmars.2020.00263" TargetMode="External"/><Relationship Id="rId24" Type="http://schemas.openxmlformats.org/officeDocument/2006/relationships/hyperlink" Target="https://doi.org/10.1029/2023EF003479" TargetMode="External"/><Relationship Id="rId32" Type="http://schemas.openxmlformats.org/officeDocument/2006/relationships/hyperlink" Target="https://doi.org/10.1029/2021GL093368" TargetMode="External"/><Relationship Id="rId37" Type="http://schemas.openxmlformats.org/officeDocument/2006/relationships/hyperlink" Target="https://doi.org/10.1080/15732479.2023.2177874" TargetMode="External"/><Relationship Id="rId40" Type="http://schemas.openxmlformats.org/officeDocument/2006/relationships/hyperlink" Target="https://doi.org/10.1016/j.ocecoaman.2023.106499" TargetMode="External"/><Relationship Id="rId45" Type="http://schemas.openxmlformats.org/officeDocument/2006/relationships/hyperlink" Target="https://doi.org/10.5194/sp-3-slre1-5-2024" TargetMode="External"/><Relationship Id="rId53" Type="http://schemas.openxmlformats.org/officeDocument/2006/relationships/hyperlink" Target="https://doi.org/10.1016/j.ocecoaman.2020.105512" TargetMode="External"/><Relationship Id="rId58" Type="http://schemas.openxmlformats.org/officeDocument/2006/relationships/hyperlink" Target="https://doi.org/10.3390/w14101527" TargetMode="External"/><Relationship Id="rId66" Type="http://schemas.openxmlformats.org/officeDocument/2006/relationships/hyperlink" Target="https://doi.org/10.1016/j.scitotenv.2024.170239"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doi.org/10.1111/risa.14193" TargetMode="External"/><Relationship Id="rId19" Type="http://schemas.openxmlformats.org/officeDocument/2006/relationships/hyperlink" Target="https://doi.org/10.1029/2021EF002576" TargetMode="External"/><Relationship Id="rId14" Type="http://schemas.openxmlformats.org/officeDocument/2006/relationships/hyperlink" Target="https://doi.org/10.1029/2020GL092064" TargetMode="External"/><Relationship Id="rId22" Type="http://schemas.openxmlformats.org/officeDocument/2006/relationships/hyperlink" Target="https://doi.org/10.5194/os-19-499-2023" TargetMode="External"/><Relationship Id="rId27" Type="http://schemas.openxmlformats.org/officeDocument/2006/relationships/hyperlink" Target="https://essopenarchive.org/doi/full/10.22541/essoar.173282288.84101656/v1" TargetMode="External"/><Relationship Id="rId30" Type="http://schemas.openxmlformats.org/officeDocument/2006/relationships/hyperlink" Target="https://doi.org/10.1038/s41598-021-93221-9" TargetMode="External"/><Relationship Id="rId35" Type="http://schemas.openxmlformats.org/officeDocument/2006/relationships/hyperlink" Target="https://doi.org/10.1080/23789689.2022.2142741" TargetMode="External"/><Relationship Id="rId43" Type="http://schemas.openxmlformats.org/officeDocument/2006/relationships/hyperlink" Target="https://doi.org/10.1029/2023JF007595" TargetMode="External"/><Relationship Id="rId48" Type="http://schemas.openxmlformats.org/officeDocument/2006/relationships/hyperlink" Target="https://doi.org/10.1080/02508060.2021.1911069" TargetMode="External"/><Relationship Id="rId56" Type="http://schemas.openxmlformats.org/officeDocument/2006/relationships/hyperlink" Target="https://doi.org/10.1038/s43247-021-00331-3" TargetMode="External"/><Relationship Id="rId64" Type="http://schemas.openxmlformats.org/officeDocument/2006/relationships/hyperlink" Target="https://doi.org/10.5194/nhess-24-1381-2024" TargetMode="External"/><Relationship Id="rId69" Type="http://schemas.openxmlformats.org/officeDocument/2006/relationships/hyperlink" Target="https://doi.org/10.5194/sp-3-slre1-1-2024" TargetMode="External"/><Relationship Id="rId77" Type="http://schemas.microsoft.com/office/2019/05/relationships/documenttasks" Target="documenttasks/documenttasks1.xml"/><Relationship Id="rId8" Type="http://schemas.openxmlformats.org/officeDocument/2006/relationships/hyperlink" Target="https://doi.org/10.1007/s00382-019-05104-5" TargetMode="External"/><Relationship Id="rId51" Type="http://schemas.openxmlformats.org/officeDocument/2006/relationships/hyperlink" Target="https://doi.org/10.1002/wcc.747" TargetMode="External"/><Relationship Id="rId72" Type="http://schemas.openxmlformats.org/officeDocument/2006/relationships/hyperlink" Target="https://papers.ssrn.com/sol3/papers.cfm?abstract_id=5131262" TargetMode="External"/><Relationship Id="rId3" Type="http://schemas.openxmlformats.org/officeDocument/2006/relationships/styles" Target="styles.xml"/><Relationship Id="rId12" Type="http://schemas.openxmlformats.org/officeDocument/2006/relationships/hyperlink" Target="https://www.science.org/doi/10.1126/sciadv.abf1674" TargetMode="External"/><Relationship Id="rId17" Type="http://schemas.openxmlformats.org/officeDocument/2006/relationships/hyperlink" Target="https://doi.org/10.1175/JCLI-D-21-0636.1" TargetMode="External"/><Relationship Id="rId25" Type="http://schemas.openxmlformats.org/officeDocument/2006/relationships/hyperlink" Target="https://iopscience.iop.org/article/10.1088/1748-9326/ad33d4" TargetMode="External"/><Relationship Id="rId33" Type="http://schemas.openxmlformats.org/officeDocument/2006/relationships/hyperlink" Target="https://doi.org/10.1038/s41598-021-92150-x" TargetMode="External"/><Relationship Id="rId38" Type="http://schemas.openxmlformats.org/officeDocument/2006/relationships/hyperlink" Target="https://doi.org/10.1146/annurev-earth-031621-093732" TargetMode="External"/><Relationship Id="rId46" Type="http://schemas.openxmlformats.org/officeDocument/2006/relationships/hyperlink" Target="https://doi.org/10.5194/nhess-20-1025-2020" TargetMode="External"/><Relationship Id="rId59" Type="http://schemas.openxmlformats.org/officeDocument/2006/relationships/hyperlink" Target="https://doi.org/10.1016/j.crm.2022.100403" TargetMode="External"/><Relationship Id="rId67" Type="http://schemas.openxmlformats.org/officeDocument/2006/relationships/hyperlink" Target="https://doi.org/10.1016/j.nbsj.2024.100191" TargetMode="External"/><Relationship Id="rId20" Type="http://schemas.openxmlformats.org/officeDocument/2006/relationships/hyperlink" Target="https://doi.org/10.1017/cft.2022.8" TargetMode="External"/><Relationship Id="rId41" Type="http://schemas.openxmlformats.org/officeDocument/2006/relationships/hyperlink" Target="https://doi.org/10.1029/2022JF007010" TargetMode="External"/><Relationship Id="rId54" Type="http://schemas.openxmlformats.org/officeDocument/2006/relationships/hyperlink" Target="https://doi.org/10.1111/jfr3.12790" TargetMode="External"/><Relationship Id="rId62" Type="http://schemas.openxmlformats.org/officeDocument/2006/relationships/hyperlink" Target="https://doi.org/10.1016/j.crm.2022.100445" TargetMode="External"/><Relationship Id="rId70" Type="http://schemas.openxmlformats.org/officeDocument/2006/relationships/hyperlink" Target="https://doi.org/10.1111/jfr3.1302"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38/s41467-019-14049-6" TargetMode="External"/><Relationship Id="rId23" Type="http://schemas.openxmlformats.org/officeDocument/2006/relationships/hyperlink" Target="https://doi.org/10.5194/tc-17-79-2023" TargetMode="External"/><Relationship Id="rId28" Type="http://schemas.openxmlformats.org/officeDocument/2006/relationships/hyperlink" Target="https://doi.org/10.1002/lno.11249" TargetMode="External"/><Relationship Id="rId36" Type="http://schemas.openxmlformats.org/officeDocument/2006/relationships/hyperlink" Target="https://doi.org/10.1016/j.ocecoaman.2022.106067" TargetMode="External"/><Relationship Id="rId49" Type="http://schemas.openxmlformats.org/officeDocument/2006/relationships/hyperlink" Target="https://doi.org/10.1016/j.crm.2021.100355" TargetMode="External"/><Relationship Id="rId57" Type="http://schemas.openxmlformats.org/officeDocument/2006/relationships/hyperlink" Target="https://doi.org/10.1111/jfr3.12782" TargetMode="External"/><Relationship Id="rId10" Type="http://schemas.openxmlformats.org/officeDocument/2006/relationships/hyperlink" Target="https://doi.org/10.1088/1748-9326/ab8336" TargetMode="External"/><Relationship Id="rId31" Type="http://schemas.openxmlformats.org/officeDocument/2006/relationships/hyperlink" Target="https://doi.org/10.1029/2021JF006152" TargetMode="External"/><Relationship Id="rId44" Type="http://schemas.openxmlformats.org/officeDocument/2006/relationships/hyperlink" Target="https://agupubs.onlinelibrary.wiley.com/doi/10.1029/2023EF003581" TargetMode="External"/><Relationship Id="rId52" Type="http://schemas.openxmlformats.org/officeDocument/2006/relationships/hyperlink" Target="https://doi.org/10.1016/j.ocecoaman.2021.105674" TargetMode="External"/><Relationship Id="rId60" Type="http://schemas.openxmlformats.org/officeDocument/2006/relationships/hyperlink" Target="https://link.springer.com/article/10.1007/s10584-022-03338-7" TargetMode="External"/><Relationship Id="rId65" Type="http://schemas.openxmlformats.org/officeDocument/2006/relationships/hyperlink" Target="https://doi.org/10.1038/s44221-024-00274-x" TargetMode="External"/><Relationship Id="rId73" Type="http://schemas.openxmlformats.org/officeDocument/2006/relationships/image" Target="media/image1.png"/><Relationship Id="rId78"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doi.org/10.1038/s41598-020-71563-0" TargetMode="External"/><Relationship Id="rId13" Type="http://schemas.openxmlformats.org/officeDocument/2006/relationships/hyperlink" Target="https://doi.org/10.3389/feart.2021.627648" TargetMode="External"/><Relationship Id="rId18" Type="http://schemas.openxmlformats.org/officeDocument/2006/relationships/hyperlink" Target="https://doi.org/10.1029/2022EF002751" TargetMode="External"/><Relationship Id="rId39" Type="http://schemas.openxmlformats.org/officeDocument/2006/relationships/hyperlink" Target="https://doi.org/10.1029/2022JC019578" TargetMode="External"/><Relationship Id="rId34" Type="http://schemas.openxmlformats.org/officeDocument/2006/relationships/hyperlink" Target="https://doi.org/10.1016/j.ocecoaman.2021.105969" TargetMode="External"/><Relationship Id="rId50" Type="http://schemas.openxmlformats.org/officeDocument/2006/relationships/hyperlink" Target="https://doi.org/10.1126/science.abi6594" TargetMode="External"/><Relationship Id="rId55" Type="http://schemas.openxmlformats.org/officeDocument/2006/relationships/hyperlink" Target="https://doi.org/10.1016/j.gloplacha.2022.103796"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oi.org/10.1002/jci3.12017" TargetMode="External"/><Relationship Id="rId2" Type="http://schemas.openxmlformats.org/officeDocument/2006/relationships/numbering" Target="numbering.xml"/><Relationship Id="rId29" Type="http://schemas.openxmlformats.org/officeDocument/2006/relationships/hyperlink" Target="https://doi.org/10.1002/esp.5207" TargetMode="External"/></Relationships>
</file>

<file path=word/documenttasks/documenttasks1.xml><?xml version="1.0" encoding="utf-8"?>
<t:Tasks xmlns:t="http://schemas.microsoft.com/office/tasks/2019/documenttasks" xmlns:oel="http://schemas.microsoft.com/office/2019/extlst">
  <t:Task id="{7E6AA92F-75F8-414E-A00A-31A34B6A34C4}">
    <t:Anchor>
      <t:Comment id="1003894667"/>
    </t:Anchor>
    <t:History>
      <t:Event id="{E85A6B23-5277-4B75-AD07-268EFFF82D8C}" time="2024-08-26T09:04:46.255Z">
        <t:Attribution userId="S::t.h.j.hermans@uu.nl::4b113669-72ee-4788-a917-fad4f9c6a931" userProvider="AD" userName="Hermans, T.H.J. (Tim)"/>
        <t:Anchor>
          <t:Comment id="1003894667"/>
        </t:Anchor>
        <t:Create/>
      </t:Event>
      <t:Event id="{78040ABF-FF54-4263-B557-BEC4643A6FCF}" time="2024-08-26T09:04:46.255Z">
        <t:Attribution userId="S::t.h.j.hermans@uu.nl::4b113669-72ee-4788-a917-fad4f9c6a931" userProvider="AD" userName="Hermans, T.H.J. (Tim)"/>
        <t:Anchor>
          <t:Comment id="1003894667"/>
        </t:Anchor>
        <t:Assign userId="S::m.haasnoot@uu.nl::c50f1b64-ef57-431c-8749-87d5c2fbd3ab" userProvider="AD" userName="Haasnoot, M. (Marjolijn)"/>
      </t:Event>
      <t:Event id="{04AE4C0C-130F-46B4-AB8A-E2121082FD63}" time="2024-08-26T09:04:46.255Z">
        <t:Attribution userId="S::t.h.j.hermans@uu.nl::4b113669-72ee-4788-a917-fad4f9c6a931" userProvider="AD" userName="Hermans, T.H.J. (Tim)"/>
        <t:Anchor>
          <t:Comment id="1003894667"/>
        </t:Anchor>
        <t:SetTitle title="@Haasnoot, M. (Marjolijn) kunnen we dit punt gebruiken om iets te zeggen over hoeveel we hier vanuit de wetenschap al over weten? Zijn er manieren om met de huidige kennis iets te zeggen over wanneer betekenisvolle signalen zouden binnen kunnen komen …"/>
      </t:Event>
    </t:History>
  </t:Task>
  <t:Task id="{EAA07BD1-9EA2-4621-9062-61E1A3D3059B}">
    <t:Anchor>
      <t:Comment id="526609109"/>
    </t:Anchor>
    <t:History>
      <t:Event id="{C55E7EEF-9E52-4ED2-BE47-5B3B8D500085}" time="2024-09-23T07:58:56.315Z">
        <t:Attribution userId="S::t.h.j.hermans@uu.nl::4b113669-72ee-4788-a917-fad4f9c6a931" userProvider="AD" userName="Hermans, T.H.J. (Tim)"/>
        <t:Anchor>
          <t:Comment id="526609109"/>
        </t:Anchor>
        <t:Create/>
      </t:Event>
      <t:Event id="{9AF94C72-AFE2-4F8A-8602-F2493B93DEF0}" time="2024-09-23T07:58:56.315Z">
        <t:Attribution userId="S::t.h.j.hermans@uu.nl::4b113669-72ee-4788-a917-fad4f9c6a931" userProvider="AD" userName="Hermans, T.H.J. (Tim)"/>
        <t:Anchor>
          <t:Comment id="526609109"/>
        </t:Anchor>
        <t:Assign userId="S::f.e.dunn@uu.nl::fab143d1-8eb9-4c44-9ab8-631cde94a74c" userProvider="AD" userName="Dunn, F.E. (Frances)"/>
      </t:Event>
      <t:Event id="{5B9F3FEB-8ACB-472D-9BC4-9324FE86D906}" time="2024-09-23T07:58:56.315Z">
        <t:Attribution userId="S::t.h.j.hermans@uu.nl::4b113669-72ee-4788-a917-fad4f9c6a931" userProvider="AD" userName="Hermans, T.H.J. (Tim)"/>
        <t:Anchor>
          <t:Comment id="526609109"/>
        </t:Anchor>
        <t:SetTitle title="I think this needs to be disentangled @Dunn, F.E. (Frances) @Joep Storms"/>
      </t:Event>
    </t:History>
  </t:Task>
  <t:Task id="{7D07990E-6B76-4C35-8EBC-5F2B57DEB72E}">
    <t:Anchor>
      <t:Comment id="856979100"/>
    </t:Anchor>
    <t:History>
      <t:Event id="{78A9ACD1-2D2C-4BA5-B870-75340B442C11}" time="2024-08-26T09:04:46.255Z">
        <t:Attribution userId="S::t.h.j.hermans@uu.nl::4b113669-72ee-4788-a917-fad4f9c6a931" userProvider="AD" userName="Hermans, T.H.J. (Tim)"/>
        <t:Anchor>
          <t:Comment id="856979100"/>
        </t:Anchor>
        <t:Create/>
      </t:Event>
      <t:Event id="{2183CE53-5A11-49B4-9CEC-AEB20CFA0EF1}" time="2024-08-26T09:04:46.255Z">
        <t:Attribution userId="S::t.h.j.hermans@uu.nl::4b113669-72ee-4788-a917-fad4f9c6a931" userProvider="AD" userName="Hermans, T.H.J. (Tim)"/>
        <t:Anchor>
          <t:Comment id="856979100"/>
        </t:Anchor>
        <t:Assign userId="S::m.haasnoot@uu.nl::c50f1b64-ef57-431c-8749-87d5c2fbd3ab" userProvider="AD" userName="Haasnoot, M. (Marjolijn)"/>
      </t:Event>
      <t:Event id="{6A9E137F-816F-47C6-B4E0-08761B0CC307}" time="2024-08-26T09:04:46.255Z">
        <t:Attribution userId="S::t.h.j.hermans@uu.nl::4b113669-72ee-4788-a917-fad4f9c6a931" userProvider="AD" userName="Hermans, T.H.J. (Tim)"/>
        <t:Anchor>
          <t:Comment id="856979100"/>
        </t:Anchor>
        <t:SetTitle title="@Haasnoot, M. (Marjolijn) kunnen we dit punt gebruiken om iets te zeggen over hoeveel we hier vanuit de wetenschap al over weten? Zijn er manieren om met de huidige kennis iets te zeggen over wanneer betekenisvolle signalen zouden binnen kunnen komen …"/>
      </t:Event>
    </t:History>
  </t:Task>
  <t:Task id="{C0DA301B-5594-4345-9D1E-DB5DE3C848AC}">
    <t:Anchor>
      <t:Comment id="2047846575"/>
    </t:Anchor>
    <t:History>
      <t:Event id="{DB1C9610-2C6B-4A6D-900F-D273F76FE2E7}" time="2024-08-26T09:04:46.255Z">
        <t:Attribution userId="S::t.h.j.hermans@uu.nl::4b113669-72ee-4788-a917-fad4f9c6a931" userProvider="AD" userName="Hermans, T.H.J. (Tim)"/>
        <t:Anchor>
          <t:Comment id="2047846575"/>
        </t:Anchor>
        <t:Create/>
      </t:Event>
      <t:Event id="{F4F229FD-B0F6-436D-9697-29F80A50FD4E}" time="2024-08-26T09:04:46.255Z">
        <t:Attribution userId="S::t.h.j.hermans@uu.nl::4b113669-72ee-4788-a917-fad4f9c6a931" userProvider="AD" userName="Hermans, T.H.J. (Tim)"/>
        <t:Anchor>
          <t:Comment id="2047846575"/>
        </t:Anchor>
        <t:Assign userId="S::m.haasnoot@uu.nl::c50f1b64-ef57-431c-8749-87d5c2fbd3ab" userProvider="AD" userName="Haasnoot, M. (Marjolijn)"/>
      </t:Event>
      <t:Event id="{5C733C7B-A2C0-4249-B513-6E19B6055B1F}" time="2024-08-26T09:04:46.255Z">
        <t:Attribution userId="S::t.h.j.hermans@uu.nl::4b113669-72ee-4788-a917-fad4f9c6a931" userProvider="AD" userName="Hermans, T.H.J. (Tim)"/>
        <t:Anchor>
          <t:Comment id="2047846575"/>
        </t:Anchor>
        <t:SetTitle title="@Haasnoot, M. (Marjolijn) kunnen we dit punt gebruiken om iets te zeggen over hoeveel we hier vanuit de wetenschap al over weten? Zijn er manieren om met de huidige kennis iets te zeggen over wanneer betekenisvolle signalen zouden binnen kunnen komen …"/>
      </t:Event>
    </t:History>
  </t:Task>
  <t:Task id="{CFF99196-CE0C-4A13-97E4-57D5E4BEC429}">
    <t:Anchor>
      <t:Comment id="90037947"/>
    </t:Anchor>
    <t:History>
      <t:Event id="{905D7432-06C0-4816-8E79-A8DB9CB3FAD0}" time="2024-08-26T09:04:46.255Z">
        <t:Attribution userId="S::t.h.j.hermans@uu.nl::4b113669-72ee-4788-a917-fad4f9c6a931" userProvider="AD" userName="Hermans, T.H.J. (Tim)"/>
        <t:Anchor>
          <t:Comment id="90037947"/>
        </t:Anchor>
        <t:Create/>
      </t:Event>
      <t:Event id="{BEC98537-75A1-4EA8-84C0-EDB105404024}" time="2024-08-26T09:04:46.255Z">
        <t:Attribution userId="S::t.h.j.hermans@uu.nl::4b113669-72ee-4788-a917-fad4f9c6a931" userProvider="AD" userName="Hermans, T.H.J. (Tim)"/>
        <t:Anchor>
          <t:Comment id="90037947"/>
        </t:Anchor>
        <t:Assign userId="S::m.haasnoot@uu.nl::c50f1b64-ef57-431c-8749-87d5c2fbd3ab" userProvider="AD" userName="Haasnoot, M. (Marjolijn)"/>
      </t:Event>
      <t:Event id="{6B88A6B0-E5CD-46A4-AB6E-816E439E96AD}" time="2024-08-26T09:04:46.255Z">
        <t:Attribution userId="S::t.h.j.hermans@uu.nl::4b113669-72ee-4788-a917-fad4f9c6a931" userProvider="AD" userName="Hermans, T.H.J. (Tim)"/>
        <t:Anchor>
          <t:Comment id="90037947"/>
        </t:Anchor>
        <t:SetTitle title="@Haasnoot, M. (Marjolijn) kunnen we dit punt gebruiken om iets te zeggen over hoeveel we hier vanuit de wetenschap al over weten? Zijn er manieren om met de huidige kennis iets te zeggen over wanneer betekenisvolle signalen zouden binnen kunnen komen …"/>
      </t:Event>
    </t:History>
  </t:Task>
  <t:Task id="{9EC28A19-065E-4D99-BD1D-FA79083A43D3}">
    <t:Anchor>
      <t:Comment id="998050252"/>
    </t:Anchor>
    <t:History>
      <t:Event id="{8B6E949C-F094-4829-A52E-6B1055FC68E5}" time="2024-09-23T07:58:56.315Z">
        <t:Attribution userId="S::t.h.j.hermans@uu.nl::4b113669-72ee-4788-a917-fad4f9c6a931" userProvider="AD" userName="Hermans, T.H.J. (Tim)"/>
        <t:Anchor>
          <t:Comment id="998050252"/>
        </t:Anchor>
        <t:Create/>
      </t:Event>
      <t:Event id="{E0B05192-117D-400A-A114-A244925D7339}" time="2024-09-23T07:58:56.315Z">
        <t:Attribution userId="S::t.h.j.hermans@uu.nl::4b113669-72ee-4788-a917-fad4f9c6a931" userProvider="AD" userName="Hermans, T.H.J. (Tim)"/>
        <t:Anchor>
          <t:Comment id="998050252"/>
        </t:Anchor>
        <t:Assign userId="S::f.e.dunn@uu.nl::fab143d1-8eb9-4c44-9ab8-631cde94a74c" userProvider="AD" userName="Dunn, F.E. (Frances)"/>
      </t:Event>
      <t:Event id="{455BFA78-31C5-495E-876A-C2A03D04BCD7}" time="2024-09-23T07:58:56.315Z">
        <t:Attribution userId="S::t.h.j.hermans@uu.nl::4b113669-72ee-4788-a917-fad4f9c6a931" userProvider="AD" userName="Hermans, T.H.J. (Tim)"/>
        <t:Anchor>
          <t:Comment id="998050252"/>
        </t:Anchor>
        <t:SetTitle title="I think this needs to be disentangled @Dunn, F.E. (Frances) @Joep Storms"/>
      </t:Event>
    </t:History>
  </t:Task>
  <t:Task id="{DF83CE60-C0CE-4301-95E8-28732D4ADBAA}">
    <t:Anchor>
      <t:Comment id="743664909"/>
    </t:Anchor>
    <t:History>
      <t:Event id="{C53C423F-3EDF-4F1C-9CCB-08B2E5165A89}" time="2024-09-23T07:58:56.315Z">
        <t:Attribution userId="S::t.h.j.hermans@uu.nl::4b113669-72ee-4788-a917-fad4f9c6a931" userProvider="AD" userName="Hermans, T.H.J. (Tim)"/>
        <t:Anchor>
          <t:Comment id="743664909"/>
        </t:Anchor>
        <t:Create/>
      </t:Event>
      <t:Event id="{20864C44-81BD-44C3-9F77-3DEA70B0FC23}" time="2024-09-23T07:58:56.315Z">
        <t:Attribution userId="S::t.h.j.hermans@uu.nl::4b113669-72ee-4788-a917-fad4f9c6a931" userProvider="AD" userName="Hermans, T.H.J. (Tim)"/>
        <t:Anchor>
          <t:Comment id="743664909"/>
        </t:Anchor>
        <t:Assign userId="S::f.e.dunn@uu.nl::fab143d1-8eb9-4c44-9ab8-631cde94a74c" userProvider="AD" userName="Dunn, F.E. (Frances)"/>
      </t:Event>
      <t:Event id="{AFE0E365-3797-48C1-9B62-AD1F1E080850}" time="2024-09-23T07:58:56.315Z">
        <t:Attribution userId="S::t.h.j.hermans@uu.nl::4b113669-72ee-4788-a917-fad4f9c6a931" userProvider="AD" userName="Hermans, T.H.J. (Tim)"/>
        <t:Anchor>
          <t:Comment id="743664909"/>
        </t:Anchor>
        <t:SetTitle title="I think this needs to be disentangled @Dunn, F.E. (Frances) @Joep Storm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41B70-0EB8-AF4D-8E71-95EF8B55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1876</Words>
  <Characters>10697</Characters>
  <Application>Microsoft Office Word</Application>
  <DocSecurity>0</DocSecurity>
  <Lines>89</Lines>
  <Paragraphs>25</Paragraphs>
  <ScaleCrop>false</ScaleCrop>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Hermans, T.H.J. (Tim)</dc:creator>
  <cp:keywords/>
  <dc:description/>
  <cp:lastModifiedBy>Hermans, T.H.J. (Tim)</cp:lastModifiedBy>
  <cp:revision>4</cp:revision>
  <dcterms:created xsi:type="dcterms:W3CDTF">2025-05-07T07:43:00Z</dcterms:created>
  <dcterms:modified xsi:type="dcterms:W3CDTF">2025-05-07T08:35:00Z</dcterms:modified>
</cp:coreProperties>
</file>