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2947"/>
        <w:tblW w:w="9782" w:type="dxa"/>
        <w:tblLook w:val="04A0" w:firstRow="1" w:lastRow="0" w:firstColumn="1" w:lastColumn="0" w:noHBand="0" w:noVBand="1"/>
      </w:tblPr>
      <w:tblGrid>
        <w:gridCol w:w="1419"/>
        <w:gridCol w:w="1701"/>
        <w:gridCol w:w="2268"/>
        <w:gridCol w:w="2126"/>
        <w:gridCol w:w="2268"/>
      </w:tblGrid>
      <w:tr w:rsidR="00D449DF" w:rsidRPr="00160AE3" w14:paraId="615A3C77" w14:textId="77777777" w:rsidTr="00160AE3">
        <w:tc>
          <w:tcPr>
            <w:tcW w:w="1419" w:type="dxa"/>
          </w:tcPr>
          <w:p w14:paraId="20DA4B68" w14:textId="107C65A3" w:rsidR="00D449DF" w:rsidRPr="00160AE3" w:rsidRDefault="00886F08" w:rsidP="00160A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Cyclone Name</w:t>
            </w:r>
          </w:p>
        </w:tc>
        <w:tc>
          <w:tcPr>
            <w:tcW w:w="1701" w:type="dxa"/>
          </w:tcPr>
          <w:p w14:paraId="54FC8B1C" w14:textId="7A41AD4F" w:rsidR="00D449DF" w:rsidRPr="00160AE3" w:rsidRDefault="00886F08" w:rsidP="00160A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Windspeed category</w:t>
            </w:r>
          </w:p>
        </w:tc>
        <w:tc>
          <w:tcPr>
            <w:tcW w:w="2268" w:type="dxa"/>
          </w:tcPr>
          <w:p w14:paraId="718B88EE" w14:textId="761E02D9" w:rsidR="00D449DF" w:rsidRPr="00160AE3" w:rsidRDefault="00886F08" w:rsidP="00160A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Damage to woodland (20-50%) km</w:t>
            </w:r>
            <w:r w:rsidRPr="00160AE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26" w:type="dxa"/>
          </w:tcPr>
          <w:p w14:paraId="1110FC7D" w14:textId="46C5DCFF" w:rsidR="00D449DF" w:rsidRPr="00160AE3" w:rsidRDefault="00886F08" w:rsidP="00160A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Damage to open forest (50-80%) km</w:t>
            </w:r>
            <w:r w:rsidRPr="00160AE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</w:tcPr>
          <w:p w14:paraId="53B2FBC9" w14:textId="56C8ED75" w:rsidR="00D449DF" w:rsidRPr="00160AE3" w:rsidRDefault="00886F08" w:rsidP="00160A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Damage to closed forest (80-100%) km</w:t>
            </w:r>
            <w:r w:rsidRPr="00160AE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D449DF" w:rsidRPr="00160AE3" w14:paraId="2C305612" w14:textId="77777777" w:rsidTr="00160AE3">
        <w:tc>
          <w:tcPr>
            <w:tcW w:w="1419" w:type="dxa"/>
          </w:tcPr>
          <w:p w14:paraId="03249FD4" w14:textId="2A2A4F64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Larry</w:t>
            </w:r>
          </w:p>
        </w:tc>
        <w:tc>
          <w:tcPr>
            <w:tcW w:w="1701" w:type="dxa"/>
          </w:tcPr>
          <w:p w14:paraId="2F1437D2" w14:textId="34347769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5AE48C9" w14:textId="1C5C9D84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0.40</w:t>
            </w:r>
          </w:p>
        </w:tc>
        <w:tc>
          <w:tcPr>
            <w:tcW w:w="2126" w:type="dxa"/>
          </w:tcPr>
          <w:p w14:paraId="7A2B1B29" w14:textId="01C6A7FD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1.63</w:t>
            </w:r>
          </w:p>
        </w:tc>
        <w:tc>
          <w:tcPr>
            <w:tcW w:w="2268" w:type="dxa"/>
          </w:tcPr>
          <w:p w14:paraId="62BDF36C" w14:textId="789DC449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18.54</w:t>
            </w:r>
          </w:p>
        </w:tc>
      </w:tr>
      <w:tr w:rsidR="00D449DF" w:rsidRPr="00160AE3" w14:paraId="71F55674" w14:textId="77777777" w:rsidTr="00160AE3">
        <w:tc>
          <w:tcPr>
            <w:tcW w:w="1419" w:type="dxa"/>
          </w:tcPr>
          <w:p w14:paraId="5562B03A" w14:textId="77777777" w:rsidR="00D449DF" w:rsidRPr="00160AE3" w:rsidRDefault="00D449DF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0F8A0B" w14:textId="5BD5C6F1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5D2FB431" w14:textId="3A29C924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2126" w:type="dxa"/>
          </w:tcPr>
          <w:p w14:paraId="0A20A0BC" w14:textId="02F1D56E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0.21</w:t>
            </w:r>
          </w:p>
        </w:tc>
        <w:tc>
          <w:tcPr>
            <w:tcW w:w="2268" w:type="dxa"/>
          </w:tcPr>
          <w:p w14:paraId="20C2F31D" w14:textId="63D386D4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3.68</w:t>
            </w:r>
          </w:p>
        </w:tc>
      </w:tr>
      <w:tr w:rsidR="00D449DF" w:rsidRPr="00160AE3" w14:paraId="45D06AD9" w14:textId="77777777" w:rsidTr="00160AE3">
        <w:tc>
          <w:tcPr>
            <w:tcW w:w="1419" w:type="dxa"/>
          </w:tcPr>
          <w:p w14:paraId="6C02A5CF" w14:textId="77777777" w:rsidR="00D449DF" w:rsidRPr="00160AE3" w:rsidRDefault="00D449DF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9FF833" w14:textId="333DF68D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60019C0F" w14:textId="5DCEFE28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  <w:tc>
          <w:tcPr>
            <w:tcW w:w="2126" w:type="dxa"/>
          </w:tcPr>
          <w:p w14:paraId="38CCDBFE" w14:textId="4D415575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2268" w:type="dxa"/>
          </w:tcPr>
          <w:p w14:paraId="2620725F" w14:textId="7989A89E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12.46</w:t>
            </w:r>
          </w:p>
        </w:tc>
      </w:tr>
      <w:tr w:rsidR="00D449DF" w:rsidRPr="00160AE3" w14:paraId="3E3DAE99" w14:textId="77777777" w:rsidTr="00160AE3">
        <w:tc>
          <w:tcPr>
            <w:tcW w:w="1419" w:type="dxa"/>
          </w:tcPr>
          <w:p w14:paraId="679FD37B" w14:textId="77777777" w:rsidR="00D449DF" w:rsidRPr="00160AE3" w:rsidRDefault="00D449DF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810EEA" w14:textId="6B284162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67262329" w14:textId="68F92A5B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14:paraId="3D1FDB59" w14:textId="5E784A62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14:paraId="0A2EBE0D" w14:textId="3756F34E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49DF" w:rsidRPr="00160AE3" w14:paraId="58DC2E1D" w14:textId="77777777" w:rsidTr="00160AE3">
        <w:tc>
          <w:tcPr>
            <w:tcW w:w="1419" w:type="dxa"/>
            <w:tcBorders>
              <w:bottom w:val="single" w:sz="4" w:space="0" w:color="auto"/>
            </w:tcBorders>
          </w:tcPr>
          <w:p w14:paraId="5F5FEE0F" w14:textId="77777777" w:rsidR="00D449DF" w:rsidRPr="00160AE3" w:rsidRDefault="00D449DF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E3CA46A" w14:textId="0261355B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77C7715" w14:textId="39DADF7E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CF15524" w14:textId="47CA8C7C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15C314D" w14:textId="407C46B1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49DF" w:rsidRPr="00160AE3" w14:paraId="0E21C700" w14:textId="77777777" w:rsidTr="00160AE3">
        <w:tc>
          <w:tcPr>
            <w:tcW w:w="1419" w:type="dxa"/>
            <w:tcBorders>
              <w:right w:val="nil"/>
            </w:tcBorders>
            <w:shd w:val="clear" w:color="auto" w:fill="D9D9D9" w:themeFill="background1" w:themeFillShade="D9"/>
          </w:tcPr>
          <w:p w14:paraId="11E1F1E5" w14:textId="0DB2AC3C" w:rsidR="00D449DF" w:rsidRPr="00160AE3" w:rsidRDefault="00D449DF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24098C20" w14:textId="73AE7BAF" w:rsidR="00D449DF" w:rsidRPr="00160AE3" w:rsidRDefault="00D449DF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1D51685E" w14:textId="77777777" w:rsidR="00D449DF" w:rsidRPr="00160AE3" w:rsidRDefault="00D449DF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571D8F3A" w14:textId="77777777" w:rsidR="00D449DF" w:rsidRPr="00160AE3" w:rsidRDefault="00D449DF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</w:tcBorders>
            <w:shd w:val="clear" w:color="auto" w:fill="D9D9D9" w:themeFill="background1" w:themeFillShade="D9"/>
          </w:tcPr>
          <w:p w14:paraId="240C7CF0" w14:textId="77777777" w:rsidR="00D449DF" w:rsidRPr="00160AE3" w:rsidRDefault="00D449DF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9DF" w:rsidRPr="00160AE3" w14:paraId="1F85A085" w14:textId="77777777" w:rsidTr="00160AE3">
        <w:tc>
          <w:tcPr>
            <w:tcW w:w="1419" w:type="dxa"/>
          </w:tcPr>
          <w:p w14:paraId="40DC0D3D" w14:textId="5C0CFFE0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Ita</w:t>
            </w:r>
          </w:p>
        </w:tc>
        <w:tc>
          <w:tcPr>
            <w:tcW w:w="1701" w:type="dxa"/>
          </w:tcPr>
          <w:p w14:paraId="54F4A684" w14:textId="79C1297C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8A4E920" w14:textId="711E4EEF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2126" w:type="dxa"/>
          </w:tcPr>
          <w:p w14:paraId="79903BED" w14:textId="13997C04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2268" w:type="dxa"/>
          </w:tcPr>
          <w:p w14:paraId="2D57E1FE" w14:textId="1BAD862E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18.78</w:t>
            </w:r>
          </w:p>
        </w:tc>
      </w:tr>
      <w:tr w:rsidR="00D449DF" w:rsidRPr="00160AE3" w14:paraId="7696DC7B" w14:textId="77777777" w:rsidTr="00160AE3">
        <w:tc>
          <w:tcPr>
            <w:tcW w:w="1419" w:type="dxa"/>
          </w:tcPr>
          <w:p w14:paraId="646BE096" w14:textId="77777777" w:rsidR="00D449DF" w:rsidRPr="00160AE3" w:rsidRDefault="00D449DF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93C545" w14:textId="02617695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55039552" w14:textId="660B9141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2126" w:type="dxa"/>
          </w:tcPr>
          <w:p w14:paraId="05845FE8" w14:textId="4FAF4B61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2268" w:type="dxa"/>
          </w:tcPr>
          <w:p w14:paraId="425FF716" w14:textId="336F0C0D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9.45</w:t>
            </w:r>
          </w:p>
        </w:tc>
      </w:tr>
      <w:tr w:rsidR="00D449DF" w:rsidRPr="00160AE3" w14:paraId="4CF87FA8" w14:textId="77777777" w:rsidTr="00160AE3">
        <w:tc>
          <w:tcPr>
            <w:tcW w:w="1419" w:type="dxa"/>
          </w:tcPr>
          <w:p w14:paraId="265C0F42" w14:textId="77777777" w:rsidR="00D449DF" w:rsidRPr="00160AE3" w:rsidRDefault="00D449DF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C21099" w14:textId="700EE168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14038B36" w14:textId="21EBADD5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  <w:tc>
          <w:tcPr>
            <w:tcW w:w="2126" w:type="dxa"/>
          </w:tcPr>
          <w:p w14:paraId="670050FC" w14:textId="68CDFEE5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2268" w:type="dxa"/>
          </w:tcPr>
          <w:p w14:paraId="122FC07F" w14:textId="2C514A82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0.51</w:t>
            </w:r>
          </w:p>
        </w:tc>
      </w:tr>
      <w:tr w:rsidR="00D449DF" w:rsidRPr="00160AE3" w14:paraId="62C4831F" w14:textId="77777777" w:rsidTr="00160AE3">
        <w:tc>
          <w:tcPr>
            <w:tcW w:w="1419" w:type="dxa"/>
          </w:tcPr>
          <w:p w14:paraId="744640B8" w14:textId="77777777" w:rsidR="00D449DF" w:rsidRPr="00160AE3" w:rsidRDefault="00D449DF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2DDA3D" w14:textId="05EA443B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681A38B0" w14:textId="6978802C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14:paraId="50FDB2AB" w14:textId="75E9F384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14:paraId="2FBC3831" w14:textId="1DFC5F8A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49DF" w:rsidRPr="00160AE3" w14:paraId="5F006BE6" w14:textId="77777777" w:rsidTr="00160AE3">
        <w:tc>
          <w:tcPr>
            <w:tcW w:w="1419" w:type="dxa"/>
            <w:tcBorders>
              <w:bottom w:val="single" w:sz="4" w:space="0" w:color="auto"/>
            </w:tcBorders>
          </w:tcPr>
          <w:p w14:paraId="27E71581" w14:textId="063B2464" w:rsidR="00D449DF" w:rsidRPr="00160AE3" w:rsidRDefault="00D449DF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730B626" w14:textId="07482FC7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2C8CA29" w14:textId="4ED9FB60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C00787C" w14:textId="2B300C9C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91B14F9" w14:textId="1B8D7CE0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49DF" w:rsidRPr="00160AE3" w14:paraId="475F88BA" w14:textId="77777777" w:rsidTr="00160AE3">
        <w:tc>
          <w:tcPr>
            <w:tcW w:w="1419" w:type="dxa"/>
            <w:tcBorders>
              <w:right w:val="nil"/>
            </w:tcBorders>
            <w:shd w:val="clear" w:color="auto" w:fill="D9D9D9" w:themeFill="background1" w:themeFillShade="D9"/>
          </w:tcPr>
          <w:p w14:paraId="2E382F6C" w14:textId="77777777" w:rsidR="00D449DF" w:rsidRPr="00160AE3" w:rsidRDefault="00D449DF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3C80060C" w14:textId="25EFCF58" w:rsidR="00D449DF" w:rsidRPr="00160AE3" w:rsidRDefault="00D449DF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1674BC99" w14:textId="77777777" w:rsidR="00D449DF" w:rsidRPr="00160AE3" w:rsidRDefault="00D449DF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177402F1" w14:textId="77777777" w:rsidR="00D449DF" w:rsidRPr="00160AE3" w:rsidRDefault="00D449DF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</w:tcBorders>
            <w:shd w:val="clear" w:color="auto" w:fill="D9D9D9" w:themeFill="background1" w:themeFillShade="D9"/>
          </w:tcPr>
          <w:p w14:paraId="58A1845B" w14:textId="77777777" w:rsidR="00D449DF" w:rsidRPr="00160AE3" w:rsidRDefault="00D449DF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9DF" w:rsidRPr="00160AE3" w14:paraId="08D0AA73" w14:textId="77777777" w:rsidTr="00160AE3">
        <w:tc>
          <w:tcPr>
            <w:tcW w:w="1419" w:type="dxa"/>
          </w:tcPr>
          <w:p w14:paraId="0A368B0A" w14:textId="7A0AD3D7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Marcia</w:t>
            </w:r>
          </w:p>
        </w:tc>
        <w:tc>
          <w:tcPr>
            <w:tcW w:w="1701" w:type="dxa"/>
          </w:tcPr>
          <w:p w14:paraId="6980B242" w14:textId="0C6DEA8D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9436D97" w14:textId="426B9133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1.82</w:t>
            </w:r>
          </w:p>
        </w:tc>
        <w:tc>
          <w:tcPr>
            <w:tcW w:w="2126" w:type="dxa"/>
          </w:tcPr>
          <w:p w14:paraId="7ACFE4A3" w14:textId="67D7B3D4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12.46</w:t>
            </w:r>
          </w:p>
        </w:tc>
        <w:tc>
          <w:tcPr>
            <w:tcW w:w="2268" w:type="dxa"/>
          </w:tcPr>
          <w:p w14:paraId="1483368E" w14:textId="01990BA5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48.20</w:t>
            </w:r>
          </w:p>
        </w:tc>
      </w:tr>
      <w:tr w:rsidR="00D449DF" w:rsidRPr="00160AE3" w14:paraId="5650418B" w14:textId="77777777" w:rsidTr="00160AE3">
        <w:tc>
          <w:tcPr>
            <w:tcW w:w="1419" w:type="dxa"/>
          </w:tcPr>
          <w:p w14:paraId="24228C2E" w14:textId="77777777" w:rsidR="00D449DF" w:rsidRPr="00160AE3" w:rsidRDefault="00D449DF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687EAD" w14:textId="6FCBD80B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2FD09501" w14:textId="4BACF02D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0.22</w:t>
            </w:r>
          </w:p>
        </w:tc>
        <w:tc>
          <w:tcPr>
            <w:tcW w:w="2126" w:type="dxa"/>
          </w:tcPr>
          <w:p w14:paraId="6FF11F40" w14:textId="325B7D90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1.55</w:t>
            </w:r>
          </w:p>
        </w:tc>
        <w:tc>
          <w:tcPr>
            <w:tcW w:w="2268" w:type="dxa"/>
          </w:tcPr>
          <w:p w14:paraId="1048DCEE" w14:textId="5C215A32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13.20</w:t>
            </w:r>
          </w:p>
        </w:tc>
      </w:tr>
      <w:tr w:rsidR="00D449DF" w:rsidRPr="00160AE3" w14:paraId="408AD455" w14:textId="77777777" w:rsidTr="00160AE3">
        <w:tc>
          <w:tcPr>
            <w:tcW w:w="1419" w:type="dxa"/>
          </w:tcPr>
          <w:p w14:paraId="0965A88E" w14:textId="77777777" w:rsidR="00D449DF" w:rsidRPr="00160AE3" w:rsidRDefault="00D449DF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FFF427" w14:textId="7A2C205E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45464838" w14:textId="346B8BBE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1.70</w:t>
            </w:r>
          </w:p>
        </w:tc>
        <w:tc>
          <w:tcPr>
            <w:tcW w:w="2126" w:type="dxa"/>
          </w:tcPr>
          <w:p w14:paraId="344D7432" w14:textId="486303A0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38.15</w:t>
            </w:r>
          </w:p>
        </w:tc>
        <w:tc>
          <w:tcPr>
            <w:tcW w:w="2268" w:type="dxa"/>
          </w:tcPr>
          <w:p w14:paraId="1A6F7291" w14:textId="23B85BDD" w:rsidR="00D449DF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100.91</w:t>
            </w:r>
          </w:p>
        </w:tc>
      </w:tr>
      <w:tr w:rsidR="00886F08" w:rsidRPr="00160AE3" w14:paraId="2C7EF733" w14:textId="77777777" w:rsidTr="00160AE3">
        <w:tc>
          <w:tcPr>
            <w:tcW w:w="1419" w:type="dxa"/>
          </w:tcPr>
          <w:p w14:paraId="6D51F003" w14:textId="77777777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7197C0" w14:textId="2D5B5A20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4FD799E9" w14:textId="59867F4B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  <w:tc>
          <w:tcPr>
            <w:tcW w:w="2126" w:type="dxa"/>
          </w:tcPr>
          <w:p w14:paraId="1D384E8C" w14:textId="14F5B079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2268" w:type="dxa"/>
          </w:tcPr>
          <w:p w14:paraId="142A0E9A" w14:textId="64C86DC9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2.66</w:t>
            </w:r>
          </w:p>
        </w:tc>
      </w:tr>
      <w:tr w:rsidR="00886F08" w:rsidRPr="00160AE3" w14:paraId="151C9CEE" w14:textId="77777777" w:rsidTr="00160AE3">
        <w:tc>
          <w:tcPr>
            <w:tcW w:w="1419" w:type="dxa"/>
            <w:tcBorders>
              <w:bottom w:val="single" w:sz="4" w:space="0" w:color="auto"/>
            </w:tcBorders>
          </w:tcPr>
          <w:p w14:paraId="1DDE1D6C" w14:textId="77777777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D1B6D0E" w14:textId="249D45EF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033B476" w14:textId="17CE452D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A9EEECD" w14:textId="5F409C86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E3C29CD" w14:textId="4CC19DF7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6F08" w:rsidRPr="00160AE3" w14:paraId="3C387F3E" w14:textId="77777777" w:rsidTr="00160AE3">
        <w:tc>
          <w:tcPr>
            <w:tcW w:w="1419" w:type="dxa"/>
            <w:tcBorders>
              <w:right w:val="nil"/>
            </w:tcBorders>
            <w:shd w:val="clear" w:color="auto" w:fill="D9D9D9" w:themeFill="background1" w:themeFillShade="D9"/>
          </w:tcPr>
          <w:p w14:paraId="05BD08E4" w14:textId="77777777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400ACFAC" w14:textId="77777777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79CDBFD7" w14:textId="77777777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65458A72" w14:textId="77777777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</w:tcBorders>
            <w:shd w:val="clear" w:color="auto" w:fill="D9D9D9" w:themeFill="background1" w:themeFillShade="D9"/>
          </w:tcPr>
          <w:p w14:paraId="37DD349F" w14:textId="77777777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F08" w:rsidRPr="00160AE3" w14:paraId="0412E456" w14:textId="77777777" w:rsidTr="00160AE3">
        <w:tc>
          <w:tcPr>
            <w:tcW w:w="1419" w:type="dxa"/>
          </w:tcPr>
          <w:p w14:paraId="5E76524D" w14:textId="43402193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Nathan</w:t>
            </w:r>
          </w:p>
        </w:tc>
        <w:tc>
          <w:tcPr>
            <w:tcW w:w="1701" w:type="dxa"/>
          </w:tcPr>
          <w:p w14:paraId="7C403992" w14:textId="0E54CA8A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6EDA1EE" w14:textId="72FA76C0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 w:rsidR="004F4E60" w:rsidRPr="00160AE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126" w:type="dxa"/>
          </w:tcPr>
          <w:p w14:paraId="256A0619" w14:textId="3422863F" w:rsidR="00886F08" w:rsidRPr="00160AE3" w:rsidRDefault="004F4E60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82.74</w:t>
            </w:r>
          </w:p>
        </w:tc>
        <w:tc>
          <w:tcPr>
            <w:tcW w:w="2268" w:type="dxa"/>
          </w:tcPr>
          <w:p w14:paraId="6F78B05D" w14:textId="25151991" w:rsidR="00886F08" w:rsidRPr="00160AE3" w:rsidRDefault="004F4E60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245.19</w:t>
            </w:r>
          </w:p>
        </w:tc>
      </w:tr>
      <w:tr w:rsidR="00886F08" w:rsidRPr="00160AE3" w14:paraId="10A5BC1E" w14:textId="77777777" w:rsidTr="00160AE3">
        <w:tc>
          <w:tcPr>
            <w:tcW w:w="1419" w:type="dxa"/>
          </w:tcPr>
          <w:p w14:paraId="63CE7727" w14:textId="77777777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BE110D" w14:textId="65EAC435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50A0D931" w14:textId="351CD424" w:rsidR="00886F08" w:rsidRPr="00160AE3" w:rsidRDefault="004F4E60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2126" w:type="dxa"/>
          </w:tcPr>
          <w:p w14:paraId="45B912DB" w14:textId="59D717DC" w:rsidR="00886F08" w:rsidRPr="00160AE3" w:rsidRDefault="004F4E60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0.89</w:t>
            </w:r>
          </w:p>
        </w:tc>
        <w:tc>
          <w:tcPr>
            <w:tcW w:w="2268" w:type="dxa"/>
          </w:tcPr>
          <w:p w14:paraId="6815352C" w14:textId="4941CB8C" w:rsidR="00886F08" w:rsidRPr="00160AE3" w:rsidRDefault="004F4E60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6.74</w:t>
            </w:r>
          </w:p>
        </w:tc>
      </w:tr>
      <w:tr w:rsidR="00886F08" w:rsidRPr="00160AE3" w14:paraId="16FBE1E1" w14:textId="77777777" w:rsidTr="00160AE3">
        <w:tc>
          <w:tcPr>
            <w:tcW w:w="1419" w:type="dxa"/>
          </w:tcPr>
          <w:p w14:paraId="412E8A4A" w14:textId="77777777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7C05FC" w14:textId="7A76084E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7DFE6ADC" w14:textId="3DE4B9E2" w:rsidR="00886F08" w:rsidRPr="00160AE3" w:rsidRDefault="004F4E60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0.31</w:t>
            </w:r>
          </w:p>
        </w:tc>
        <w:tc>
          <w:tcPr>
            <w:tcW w:w="2126" w:type="dxa"/>
          </w:tcPr>
          <w:p w14:paraId="245683B8" w14:textId="269F5E5C" w:rsidR="00886F08" w:rsidRPr="00160AE3" w:rsidRDefault="004F4E60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2268" w:type="dxa"/>
          </w:tcPr>
          <w:p w14:paraId="2607DED2" w14:textId="0A87BCAA" w:rsidR="00886F08" w:rsidRPr="00160AE3" w:rsidRDefault="004F4E60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8.75</w:t>
            </w:r>
          </w:p>
        </w:tc>
      </w:tr>
      <w:tr w:rsidR="00886F08" w:rsidRPr="00160AE3" w14:paraId="0E1B2599" w14:textId="77777777" w:rsidTr="00160AE3">
        <w:tc>
          <w:tcPr>
            <w:tcW w:w="1419" w:type="dxa"/>
          </w:tcPr>
          <w:p w14:paraId="58152212" w14:textId="77777777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C8E242" w14:textId="1D299D7C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5E9CD006" w14:textId="0ECF69B2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14:paraId="40E54C0C" w14:textId="457AB06F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14:paraId="37A34858" w14:textId="63BC8BA4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6F08" w:rsidRPr="00160AE3" w14:paraId="098E262E" w14:textId="77777777" w:rsidTr="00160AE3">
        <w:tc>
          <w:tcPr>
            <w:tcW w:w="1419" w:type="dxa"/>
            <w:tcBorders>
              <w:bottom w:val="single" w:sz="4" w:space="0" w:color="auto"/>
            </w:tcBorders>
          </w:tcPr>
          <w:p w14:paraId="427E18F4" w14:textId="77777777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A900F38" w14:textId="608B6F58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3A4DB99" w14:textId="46167D33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689209F" w14:textId="416B1E6A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5B55BC3" w14:textId="53460CEF" w:rsidR="00886F08" w:rsidRPr="00160AE3" w:rsidRDefault="00886F08" w:rsidP="0016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2052C3D" w14:textId="4A4FC42B" w:rsidR="00A03E4E" w:rsidRDefault="00160AE3" w:rsidP="00160AE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60AE3">
        <w:rPr>
          <w:rFonts w:ascii="Times New Roman" w:hAnsi="Times New Roman" w:cs="Times New Roman"/>
          <w:sz w:val="24"/>
          <w:szCs w:val="24"/>
        </w:rPr>
        <w:t>Supplementary Table 3: The area (km</w:t>
      </w:r>
      <w:r w:rsidRPr="00160AE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60AE3">
        <w:rPr>
          <w:rFonts w:ascii="Times New Roman" w:hAnsi="Times New Roman" w:cs="Times New Roman"/>
          <w:sz w:val="24"/>
          <w:szCs w:val="24"/>
        </w:rPr>
        <w:t>) of damage to each canopy cover category, per windspeed category.</w:t>
      </w:r>
    </w:p>
    <w:p w14:paraId="6781CB8A" w14:textId="77777777" w:rsidR="00160AE3" w:rsidRPr="00160AE3" w:rsidRDefault="00160AE3" w:rsidP="00160AE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160AE3" w:rsidRPr="00160A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9DF"/>
    <w:rsid w:val="00160AE3"/>
    <w:rsid w:val="001E020A"/>
    <w:rsid w:val="004F4E60"/>
    <w:rsid w:val="00833905"/>
    <w:rsid w:val="00886F08"/>
    <w:rsid w:val="00A03E4E"/>
    <w:rsid w:val="00D4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4D249"/>
  <w15:chartTrackingRefBased/>
  <w15:docId w15:val="{70BB3103-01E7-422A-B90D-887ED817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4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Wollongong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Asbridge</dc:creator>
  <cp:keywords/>
  <dc:description/>
  <cp:lastModifiedBy>Emma Asbridge</cp:lastModifiedBy>
  <cp:revision>2</cp:revision>
  <dcterms:created xsi:type="dcterms:W3CDTF">2024-09-10T04:44:00Z</dcterms:created>
  <dcterms:modified xsi:type="dcterms:W3CDTF">2024-09-10T07:12:00Z</dcterms:modified>
</cp:coreProperties>
</file>