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0254C" w14:textId="53177E67" w:rsidR="00DA61FE" w:rsidRPr="008F07F6" w:rsidRDefault="00E932B2" w:rsidP="00DA61FE">
      <w:r>
        <w:t>Supplemental information 1</w:t>
      </w:r>
    </w:p>
    <w:p w14:paraId="70C3C12E" w14:textId="77777777" w:rsidR="00DA61FE" w:rsidRPr="008F07F6" w:rsidRDefault="00DA61FE" w:rsidP="00DA61FE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F0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OxCal code.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61FE" w:rsidRPr="008F07F6" w14:paraId="473E05DC" w14:textId="77777777" w:rsidTr="00DA3FAE">
        <w:tc>
          <w:tcPr>
            <w:tcW w:w="9350" w:type="dxa"/>
          </w:tcPr>
          <w:p w14:paraId="20D6E31F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Plot(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)</w:t>
            </w:r>
          </w:p>
          <w:p w14:paraId="6ED3D4D4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{</w:t>
            </w:r>
          </w:p>
          <w:p w14:paraId="4F98CE8A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Curve(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"ShCal20", "ShCal20.14c");</w:t>
            </w:r>
          </w:p>
          <w:p w14:paraId="343851FC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Sequence(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)</w:t>
            </w:r>
          </w:p>
          <w:p w14:paraId="6FADFFD2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{</w:t>
            </w:r>
          </w:p>
          <w:p w14:paraId="013BFBE0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Boundary("Start"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);</w:t>
            </w:r>
            <w:proofErr w:type="gramEnd"/>
          </w:p>
          <w:p w14:paraId="753A791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Phase(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"Layer 5")</w:t>
            </w:r>
          </w:p>
          <w:p w14:paraId="5F447AD0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{</w:t>
            </w:r>
          </w:p>
          <w:p w14:paraId="612874EC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R_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Date(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"Wk56162 - Layer 5", 528, 18)</w:t>
            </w:r>
          </w:p>
          <w:p w14:paraId="681A6922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{</w:t>
            </w:r>
          </w:p>
          <w:p w14:paraId="584030AA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 color = "Grey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";</w:t>
            </w:r>
            <w:proofErr w:type="gramEnd"/>
          </w:p>
          <w:p w14:paraId="3197D881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};</w:t>
            </w:r>
          </w:p>
          <w:p w14:paraId="2959922C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};</w:t>
            </w:r>
          </w:p>
          <w:p w14:paraId="6C497C7F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Boundary("Boundary_Layer5"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);</w:t>
            </w:r>
            <w:proofErr w:type="gramEnd"/>
          </w:p>
          <w:p w14:paraId="5A39FE29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Interval(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"Layer 4");</w:t>
            </w:r>
          </w:p>
          <w:p w14:paraId="7DD845A1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Boundary("Boundary_Layer4"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);</w:t>
            </w:r>
            <w:proofErr w:type="gramEnd"/>
          </w:p>
          <w:p w14:paraId="6CF4306A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Phase(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"Layer 3")</w:t>
            </w:r>
          </w:p>
          <w:p w14:paraId="6EF24752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{</w:t>
            </w:r>
          </w:p>
          <w:p w14:paraId="5FA6F585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R_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Date(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"Wk55297", 180, 20)</w:t>
            </w:r>
          </w:p>
          <w:p w14:paraId="2325DC57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{</w:t>
            </w:r>
          </w:p>
          <w:p w14:paraId="7E82B41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 color = "Red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";</w:t>
            </w:r>
            <w:proofErr w:type="gramEnd"/>
          </w:p>
          <w:p w14:paraId="7743E949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};</w:t>
            </w:r>
          </w:p>
          <w:p w14:paraId="03599D5E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R_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Date(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"Wk55296", 156, 19)</w:t>
            </w:r>
          </w:p>
          <w:p w14:paraId="1FF6DEC4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{</w:t>
            </w:r>
          </w:p>
          <w:p w14:paraId="5CCCC0D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 color = "Orange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";</w:t>
            </w:r>
            <w:proofErr w:type="gramEnd"/>
          </w:p>
          <w:p w14:paraId="360F0ECA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};</w:t>
            </w:r>
          </w:p>
          <w:p w14:paraId="7AB71992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R_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Date(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"Wk55299", 151, 21)</w:t>
            </w:r>
          </w:p>
          <w:p w14:paraId="5D5CED19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{</w:t>
            </w:r>
          </w:p>
          <w:p w14:paraId="5100CA0C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 color = "Orange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";</w:t>
            </w:r>
            <w:proofErr w:type="gramEnd"/>
          </w:p>
          <w:p w14:paraId="265412C4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};</w:t>
            </w:r>
          </w:p>
          <w:p w14:paraId="0260ABF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};</w:t>
            </w:r>
          </w:p>
          <w:p w14:paraId="51B1F680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Boundary("Boundary_Layer3"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);</w:t>
            </w:r>
            <w:proofErr w:type="gramEnd"/>
          </w:p>
          <w:p w14:paraId="334A6931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Phase(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"Layer Fire Scoop")</w:t>
            </w:r>
          </w:p>
          <w:p w14:paraId="48B23B5E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{</w:t>
            </w:r>
          </w:p>
          <w:p w14:paraId="789C5252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R_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Date(</w:t>
            </w:r>
            <w:proofErr w:type="gramEnd"/>
            <w:r w:rsidRPr="00C7686C">
              <w:rPr>
                <w:rFonts w:ascii="Arial" w:hAnsi="Arial" w:cs="Arial"/>
                <w:color w:val="000000" w:themeColor="text1"/>
              </w:rPr>
              <w:t>"Wk55298 Base of scoop", 190, 19)</w:t>
            </w:r>
          </w:p>
          <w:p w14:paraId="200F1771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{</w:t>
            </w:r>
          </w:p>
          <w:p w14:paraId="7E030311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 color = "Green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";</w:t>
            </w:r>
            <w:proofErr w:type="gramEnd"/>
          </w:p>
          <w:p w14:paraId="5499AC25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 };</w:t>
            </w:r>
          </w:p>
          <w:p w14:paraId="266DE2C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};</w:t>
            </w:r>
          </w:p>
          <w:p w14:paraId="60A1D63D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 Boundary("End"</w:t>
            </w:r>
            <w:proofErr w:type="gramStart"/>
            <w:r w:rsidRPr="00C7686C">
              <w:rPr>
                <w:rFonts w:ascii="Arial" w:hAnsi="Arial" w:cs="Arial"/>
                <w:color w:val="000000" w:themeColor="text1"/>
              </w:rPr>
              <w:t>);</w:t>
            </w:r>
            <w:proofErr w:type="gramEnd"/>
          </w:p>
          <w:p w14:paraId="3BA4DC38" w14:textId="77777777" w:rsidR="00DA61FE" w:rsidRPr="00C7686C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 };</w:t>
            </w:r>
          </w:p>
          <w:p w14:paraId="3EA12610" w14:textId="77777777" w:rsidR="00DA61FE" w:rsidRPr="008F07F6" w:rsidRDefault="00DA61FE" w:rsidP="00DA3FAE">
            <w:pPr>
              <w:rPr>
                <w:rFonts w:ascii="Arial" w:hAnsi="Arial" w:cs="Arial"/>
                <w:color w:val="000000" w:themeColor="text1"/>
              </w:rPr>
            </w:pPr>
            <w:r w:rsidRPr="00C7686C">
              <w:rPr>
                <w:rFonts w:ascii="Arial" w:hAnsi="Arial" w:cs="Arial"/>
                <w:color w:val="000000" w:themeColor="text1"/>
              </w:rPr>
              <w:t xml:space="preserve"> };</w:t>
            </w:r>
          </w:p>
        </w:tc>
      </w:tr>
    </w:tbl>
    <w:p w14:paraId="31739ECA" w14:textId="77777777" w:rsidR="00DA61FE" w:rsidRPr="008F07F6" w:rsidRDefault="00DA61FE" w:rsidP="00DA61FE">
      <w:pPr>
        <w:rPr>
          <w:rFonts w:ascii="Arial" w:hAnsi="Arial" w:cs="Arial"/>
          <w:color w:val="000000" w:themeColor="text1"/>
        </w:rPr>
      </w:pPr>
    </w:p>
    <w:p w14:paraId="074E6E1C" w14:textId="77777777" w:rsidR="00C53E23" w:rsidRDefault="00C53E23"/>
    <w:sectPr w:rsidR="00C53E23" w:rsidSect="00CF7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3B"/>
    <w:rsid w:val="000A3809"/>
    <w:rsid w:val="001A3FE0"/>
    <w:rsid w:val="00273A1B"/>
    <w:rsid w:val="0029713B"/>
    <w:rsid w:val="002A222D"/>
    <w:rsid w:val="0033185C"/>
    <w:rsid w:val="00452E14"/>
    <w:rsid w:val="00470BBD"/>
    <w:rsid w:val="00613BA7"/>
    <w:rsid w:val="00827440"/>
    <w:rsid w:val="008557B3"/>
    <w:rsid w:val="0095276C"/>
    <w:rsid w:val="00AB7DE0"/>
    <w:rsid w:val="00B75CF7"/>
    <w:rsid w:val="00BE54A3"/>
    <w:rsid w:val="00C04656"/>
    <w:rsid w:val="00C53E23"/>
    <w:rsid w:val="00C72F4E"/>
    <w:rsid w:val="00CF7F12"/>
    <w:rsid w:val="00D935E2"/>
    <w:rsid w:val="00DA61FE"/>
    <w:rsid w:val="00E7484D"/>
    <w:rsid w:val="00E932B2"/>
    <w:rsid w:val="00F35F0B"/>
    <w:rsid w:val="00F7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37C5"/>
  <w15:chartTrackingRefBased/>
  <w15:docId w15:val="{430BCF8C-E371-47AB-8E87-42067F7A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13B"/>
  </w:style>
  <w:style w:type="paragraph" w:styleId="Heading1">
    <w:name w:val="heading 1"/>
    <w:basedOn w:val="Normal"/>
    <w:next w:val="Normal"/>
    <w:link w:val="Heading1Char"/>
    <w:uiPriority w:val="9"/>
    <w:qFormat/>
    <w:rsid w:val="002971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7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71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71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71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71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71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71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71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7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7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71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71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71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71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71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71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71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71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7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71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71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71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71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71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71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7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71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713B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29713B"/>
    <w:pPr>
      <w:spacing w:after="0" w:line="240" w:lineRule="atLeast"/>
    </w:pPr>
    <w:rPr>
      <w:rFonts w:ascii="Arial" w:eastAsia="Times New Roman" w:hAnsi="Arial" w:cs="Times New Roman"/>
      <w:b/>
      <w:bCs/>
      <w:kern w:val="0"/>
      <w:sz w:val="20"/>
      <w:szCs w:val="20"/>
    </w:rPr>
  </w:style>
  <w:style w:type="table" w:styleId="TableGrid">
    <w:name w:val="Table Grid"/>
    <w:basedOn w:val="TableNormal"/>
    <w:uiPriority w:val="39"/>
    <w:rsid w:val="002971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97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C41C36E241747A306D5A634DF976E" ma:contentTypeVersion="17" ma:contentTypeDescription="Create a new document." ma:contentTypeScope="" ma:versionID="27977429bd1bdcb77df084c7530fc219">
  <xsd:schema xmlns:xsd="http://www.w3.org/2001/XMLSchema" xmlns:xs="http://www.w3.org/2001/XMLSchema" xmlns:p="http://schemas.microsoft.com/office/2006/metadata/properties" xmlns:ns3="2d43968c-5ddd-46bc-972a-648adb2b3e33" xmlns:ns4="5f686100-0556-4315-aa23-87927c96a616" targetNamespace="http://schemas.microsoft.com/office/2006/metadata/properties" ma:root="true" ma:fieldsID="2b7723da1263da664a7fba2850ecdd62" ns3:_="" ns4:_="">
    <xsd:import namespace="2d43968c-5ddd-46bc-972a-648adb2b3e33"/>
    <xsd:import namespace="5f686100-0556-4315-aa23-87927c96a6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3968c-5ddd-46bc-972a-648adb2b3e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86100-0556-4315-aa23-87927c96a6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43968c-5ddd-46bc-972a-648adb2b3e33" xsi:nil="true"/>
  </documentManagement>
</p:properties>
</file>

<file path=customXml/itemProps1.xml><?xml version="1.0" encoding="utf-8"?>
<ds:datastoreItem xmlns:ds="http://schemas.openxmlformats.org/officeDocument/2006/customXml" ds:itemID="{E02910F6-87D2-4709-BC0A-3A2810A14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43968c-5ddd-46bc-972a-648adb2b3e33"/>
    <ds:schemaRef ds:uri="5f686100-0556-4315-aa23-87927c96a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3E5E3-C8ED-44D4-976D-27384EC5D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BA562-864C-43EB-9C07-9475B15E0C05}">
  <ds:schemaRefs>
    <ds:schemaRef ds:uri="http://schemas.microsoft.com/office/2006/metadata/properties"/>
    <ds:schemaRef ds:uri="http://schemas.microsoft.com/office/infopath/2007/PartnerControls"/>
    <ds:schemaRef ds:uri="2d43968c-5ddd-46bc-972a-648adb2b3e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Jones</dc:creator>
  <cp:keywords/>
  <dc:description/>
  <cp:lastModifiedBy>Benjamin Jones</cp:lastModifiedBy>
  <cp:revision>2</cp:revision>
  <dcterms:created xsi:type="dcterms:W3CDTF">2024-11-20T13:41:00Z</dcterms:created>
  <dcterms:modified xsi:type="dcterms:W3CDTF">2024-11-20T13:41:00Z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0x010100AD7C41C36E241747A306D5A634DF976E</vt:lpwstr>
  </property>
</Properties>
</file>