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3466" w14:textId="23993571" w:rsidR="00C15E54" w:rsidRPr="00026C08" w:rsidRDefault="00C15E54" w:rsidP="00A41D5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C08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32E23021" w14:textId="04848845" w:rsidR="0022027D" w:rsidRPr="00026C08" w:rsidRDefault="0022027D" w:rsidP="0022027D">
      <w:pPr>
        <w:pStyle w:val="NoSpacing"/>
        <w:spacing w:line="480" w:lineRule="auto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Table A.I </w:t>
      </w:r>
    </w:p>
    <w:p w14:paraId="2A5D3DED" w14:textId="25983BDF" w:rsidR="0022027D" w:rsidRPr="00026C08" w:rsidRDefault="0022027D" w:rsidP="0022027D">
      <w:pPr>
        <w:pStyle w:val="NoSpacing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Financial Literacy Questions</w:t>
      </w:r>
    </w:p>
    <w:p w14:paraId="45139F44" w14:textId="77777777" w:rsidR="0022027D" w:rsidRPr="00026C08" w:rsidRDefault="0022027D" w:rsidP="0022027D">
      <w:pPr>
        <w:pStyle w:val="NoSpacing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1CD1CC6C" w14:textId="1F127A91" w:rsidR="0022027D" w:rsidRPr="00026C08" w:rsidRDefault="0022027D" w:rsidP="0022027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26C08">
        <w:rPr>
          <w:rFonts w:ascii="Times New Roman" w:hAnsi="Times New Roman" w:cs="Times New Roman"/>
          <w:i/>
          <w:sz w:val="24"/>
          <w:szCs w:val="24"/>
        </w:rPr>
        <w:t xml:space="preserve">Interest Rate </w:t>
      </w:r>
      <w:proofErr w:type="spellStart"/>
      <w:r w:rsidRPr="00026C08">
        <w:rPr>
          <w:rFonts w:ascii="Times New Roman" w:hAnsi="Times New Roman" w:cs="Times New Roman"/>
          <w:i/>
          <w:sz w:val="24"/>
          <w:szCs w:val="24"/>
        </w:rPr>
        <w:t>Question</w:t>
      </w:r>
      <w:bookmarkStart w:id="0" w:name="_Hlk170814514"/>
      <w:r w:rsidR="00374FBD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bookmarkEnd w:id="0"/>
      <w:r w:rsidR="008D768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374FBD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="008D768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E76B0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proofErr w:type="spellEnd"/>
    </w:p>
    <w:p w14:paraId="379C011C" w14:textId="77777777" w:rsidR="0022027D" w:rsidRPr="00026C08" w:rsidRDefault="0022027D" w:rsidP="002202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Suppose you had $100 in a savings account and the interest rate was 2% per year. After 5 years, how much do you think you would have in the account if you left the money to grow? </w:t>
      </w:r>
    </w:p>
    <w:p w14:paraId="76E359A6" w14:textId="77777777" w:rsidR="0022027D" w:rsidRPr="00026C08" w:rsidRDefault="0022027D" w:rsidP="0022027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26C08">
        <w:rPr>
          <w:rFonts w:ascii="Times New Roman" w:hAnsi="Times New Roman" w:cs="Times New Roman"/>
          <w:b/>
          <w:sz w:val="24"/>
          <w:szCs w:val="24"/>
        </w:rPr>
        <w:t xml:space="preserve">More than $102 </w:t>
      </w:r>
    </w:p>
    <w:p w14:paraId="0AF32447" w14:textId="77777777" w:rsidR="0022027D" w:rsidRPr="00026C08" w:rsidRDefault="0022027D" w:rsidP="0022027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Exactly $102 </w:t>
      </w:r>
    </w:p>
    <w:p w14:paraId="2CC36BB8" w14:textId="77777777" w:rsidR="0022027D" w:rsidRPr="00026C08" w:rsidRDefault="0022027D" w:rsidP="0022027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Less than $102 </w:t>
      </w:r>
    </w:p>
    <w:p w14:paraId="600846F6" w14:textId="77777777" w:rsidR="0022027D" w:rsidRPr="00026C08" w:rsidRDefault="0022027D" w:rsidP="0022027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Do not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know</w:t>
      </w:r>
      <w:proofErr w:type="gramEnd"/>
      <w:r w:rsidRPr="000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73265" w14:textId="77777777" w:rsidR="0022027D" w:rsidRPr="00026C08" w:rsidRDefault="0022027D" w:rsidP="0022027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Prefer not to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Pr="000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51D2B" w14:textId="77777777" w:rsidR="0022027D" w:rsidRPr="00026C08" w:rsidRDefault="0022027D" w:rsidP="00220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CB13E" w14:textId="770FCCA0" w:rsidR="0022027D" w:rsidRPr="00026C08" w:rsidRDefault="0022027D" w:rsidP="0022027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i/>
          <w:iCs/>
          <w:sz w:val="24"/>
          <w:szCs w:val="24"/>
          <w:lang w:val="es-US"/>
        </w:rPr>
      </w:pPr>
      <w:proofErr w:type="spellStart"/>
      <w:r w:rsidRPr="00026C08">
        <w:rPr>
          <w:rFonts w:ascii="Times New Roman" w:hAnsi="Times New Roman" w:cs="Times New Roman"/>
          <w:i/>
          <w:sz w:val="24"/>
          <w:szCs w:val="24"/>
          <w:lang w:val="es-US"/>
        </w:rPr>
        <w:t>Inflation</w:t>
      </w:r>
      <w:proofErr w:type="spellEnd"/>
      <w:r w:rsidRPr="00026C08">
        <w:rPr>
          <w:rFonts w:ascii="Times New Roman" w:hAnsi="Times New Roman" w:cs="Times New Roman"/>
          <w:i/>
          <w:sz w:val="24"/>
          <w:szCs w:val="24"/>
          <w:lang w:val="es-US"/>
        </w:rPr>
        <w:t xml:space="preserve"> </w:t>
      </w:r>
      <w:proofErr w:type="spellStart"/>
      <w:proofErr w:type="gramStart"/>
      <w:r w:rsidRPr="00026C08">
        <w:rPr>
          <w:rFonts w:ascii="Times New Roman" w:hAnsi="Times New Roman" w:cs="Times New Roman"/>
          <w:i/>
          <w:sz w:val="24"/>
          <w:szCs w:val="24"/>
          <w:lang w:val="es-US"/>
        </w:rPr>
        <w:t>Questio</w:t>
      </w:r>
      <w:r w:rsidR="00374FBD" w:rsidRPr="00026C08">
        <w:rPr>
          <w:rFonts w:ascii="Times New Roman" w:hAnsi="Times New Roman" w:cs="Times New Roman"/>
          <w:i/>
          <w:sz w:val="24"/>
          <w:szCs w:val="24"/>
          <w:lang w:val="es-US"/>
        </w:rPr>
        <w:t>n</w:t>
      </w:r>
      <w:r w:rsidR="00374FBD" w:rsidRPr="00026C08">
        <w:rPr>
          <w:rFonts w:ascii="Times New Roman" w:hAnsi="Times New Roman" w:cs="Times New Roman"/>
          <w:i/>
          <w:sz w:val="24"/>
          <w:szCs w:val="24"/>
          <w:vertAlign w:val="superscript"/>
          <w:lang w:val="es-US"/>
        </w:rPr>
        <w:t>a</w:t>
      </w:r>
      <w:r w:rsidR="008D7687" w:rsidRPr="00026C08">
        <w:rPr>
          <w:rFonts w:ascii="Times New Roman" w:hAnsi="Times New Roman" w:cs="Times New Roman"/>
          <w:i/>
          <w:sz w:val="24"/>
          <w:szCs w:val="24"/>
          <w:vertAlign w:val="superscript"/>
          <w:lang w:val="es-US"/>
        </w:rPr>
        <w:t>,</w:t>
      </w:r>
      <w:r w:rsidR="00374FBD" w:rsidRPr="00026C08">
        <w:rPr>
          <w:rFonts w:ascii="Times New Roman" w:hAnsi="Times New Roman" w:cs="Times New Roman"/>
          <w:i/>
          <w:sz w:val="24"/>
          <w:szCs w:val="24"/>
          <w:vertAlign w:val="superscript"/>
          <w:lang w:val="es-US"/>
        </w:rPr>
        <w:t>b</w:t>
      </w:r>
      <w:proofErr w:type="gramEnd"/>
      <w:r w:rsidR="008D7687" w:rsidRPr="00026C08">
        <w:rPr>
          <w:rFonts w:ascii="Times New Roman" w:hAnsi="Times New Roman" w:cs="Times New Roman"/>
          <w:i/>
          <w:sz w:val="24"/>
          <w:szCs w:val="24"/>
          <w:vertAlign w:val="superscript"/>
          <w:lang w:val="es-US"/>
        </w:rPr>
        <w:t>,</w:t>
      </w:r>
      <w:r w:rsidR="00E76B07" w:rsidRPr="00026C08">
        <w:rPr>
          <w:rFonts w:ascii="Times New Roman" w:hAnsi="Times New Roman" w:cs="Times New Roman"/>
          <w:i/>
          <w:sz w:val="24"/>
          <w:szCs w:val="24"/>
          <w:vertAlign w:val="superscript"/>
          <w:lang w:val="es-US"/>
        </w:rPr>
        <w:t>c</w:t>
      </w:r>
      <w:proofErr w:type="spellEnd"/>
      <w:r w:rsidRPr="00026C08">
        <w:rPr>
          <w:rFonts w:ascii="Times New Roman" w:hAnsi="Times New Roman" w:cs="Times New Roman"/>
          <w:i/>
          <w:sz w:val="24"/>
          <w:szCs w:val="24"/>
          <w:lang w:val="es-US"/>
        </w:rPr>
        <w:t xml:space="preserve"> </w:t>
      </w:r>
    </w:p>
    <w:p w14:paraId="71588152" w14:textId="77777777" w:rsidR="0022027D" w:rsidRPr="00026C08" w:rsidRDefault="0022027D" w:rsidP="002202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Imagine that the interest rate on your savings account was 1% per year and inflation was 2% per year. After 1 year, how much would you be able to buy with the money in this account? </w:t>
      </w:r>
    </w:p>
    <w:p w14:paraId="6B6612E9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More than today </w:t>
      </w:r>
    </w:p>
    <w:p w14:paraId="45F052AE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Exactly the same </w:t>
      </w:r>
    </w:p>
    <w:p w14:paraId="2FA0B58D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26C08">
        <w:rPr>
          <w:rFonts w:ascii="Times New Roman" w:hAnsi="Times New Roman" w:cs="Times New Roman"/>
          <w:b/>
          <w:sz w:val="24"/>
          <w:szCs w:val="24"/>
        </w:rPr>
        <w:t xml:space="preserve">Less than today </w:t>
      </w:r>
    </w:p>
    <w:p w14:paraId="4361C1FB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Do not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know</w:t>
      </w:r>
      <w:proofErr w:type="gramEnd"/>
      <w:r w:rsidRPr="000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B9945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Prefer not to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Pr="000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3B2CD" w14:textId="77777777" w:rsidR="0022027D" w:rsidRPr="00026C08" w:rsidRDefault="0022027D" w:rsidP="002202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F27EE" w14:textId="4C725A39" w:rsidR="0022027D" w:rsidRPr="00026C08" w:rsidRDefault="0022027D" w:rsidP="0022027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026C08">
        <w:rPr>
          <w:rFonts w:ascii="Times New Roman" w:hAnsi="Times New Roman" w:cs="Times New Roman"/>
          <w:i/>
          <w:sz w:val="24"/>
          <w:szCs w:val="24"/>
        </w:rPr>
        <w:t xml:space="preserve">Risk Diversification </w:t>
      </w:r>
      <w:proofErr w:type="spellStart"/>
      <w:r w:rsidRPr="00026C08">
        <w:rPr>
          <w:rFonts w:ascii="Times New Roman" w:hAnsi="Times New Roman" w:cs="Times New Roman"/>
          <w:i/>
          <w:sz w:val="24"/>
          <w:szCs w:val="24"/>
        </w:rPr>
        <w:t>Question</w:t>
      </w:r>
      <w:r w:rsidR="00374FBD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="008D768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374FBD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="008D768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E76B0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proofErr w:type="spellEnd"/>
    </w:p>
    <w:p w14:paraId="0B6BBDEA" w14:textId="77777777" w:rsidR="0022027D" w:rsidRPr="00026C08" w:rsidRDefault="0022027D" w:rsidP="002202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Please tell me whether this statement is true or false. “Buying a single company’s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stock</w:t>
      </w:r>
      <w:proofErr w:type="gramEnd"/>
    </w:p>
    <w:p w14:paraId="3F61756D" w14:textId="77777777" w:rsidR="0022027D" w:rsidRPr="00026C08" w:rsidRDefault="0022027D" w:rsidP="002202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>usually provides a safer return than a stock mutual fund.”</w:t>
      </w:r>
    </w:p>
    <w:p w14:paraId="18E2B203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>True</w:t>
      </w:r>
    </w:p>
    <w:p w14:paraId="4BD3E7A5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26C08">
        <w:rPr>
          <w:rFonts w:ascii="Times New Roman" w:hAnsi="Times New Roman" w:cs="Times New Roman"/>
          <w:b/>
          <w:sz w:val="24"/>
          <w:szCs w:val="24"/>
        </w:rPr>
        <w:t>False</w:t>
      </w:r>
    </w:p>
    <w:p w14:paraId="1B6A7485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Do not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know</w:t>
      </w:r>
      <w:proofErr w:type="gramEnd"/>
    </w:p>
    <w:p w14:paraId="5E04C20B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Prefer not to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779514E2" w14:textId="77777777" w:rsidR="0022027D" w:rsidRPr="00026C08" w:rsidRDefault="0022027D" w:rsidP="0022027D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2D4F09BB" w14:textId="10DEBEF6" w:rsidR="0022027D" w:rsidRPr="00026C08" w:rsidRDefault="0022027D" w:rsidP="0022027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026C08">
        <w:rPr>
          <w:rFonts w:ascii="Times New Roman" w:hAnsi="Times New Roman" w:cs="Times New Roman"/>
          <w:i/>
          <w:sz w:val="24"/>
          <w:szCs w:val="24"/>
        </w:rPr>
        <w:t xml:space="preserve">Bond Price </w:t>
      </w:r>
      <w:proofErr w:type="spellStart"/>
      <w:r w:rsidRPr="00026C08">
        <w:rPr>
          <w:rFonts w:ascii="Times New Roman" w:hAnsi="Times New Roman" w:cs="Times New Roman"/>
          <w:i/>
          <w:sz w:val="24"/>
          <w:szCs w:val="24"/>
        </w:rPr>
        <w:t>Question</w:t>
      </w:r>
      <w:r w:rsidR="00374FBD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="008D768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E76B0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proofErr w:type="spellEnd"/>
    </w:p>
    <w:p w14:paraId="4C350680" w14:textId="77777777" w:rsidR="0022027D" w:rsidRPr="00026C08" w:rsidRDefault="0022027D" w:rsidP="0022027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If interest rates rise, what will typically happen to bond prices? </w:t>
      </w:r>
    </w:p>
    <w:p w14:paraId="294745DA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They will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rise</w:t>
      </w:r>
      <w:proofErr w:type="gramEnd"/>
      <w:r w:rsidRPr="000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F7E82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26C08">
        <w:rPr>
          <w:rFonts w:ascii="Times New Roman" w:hAnsi="Times New Roman" w:cs="Times New Roman"/>
          <w:b/>
          <w:sz w:val="24"/>
          <w:szCs w:val="24"/>
        </w:rPr>
        <w:t xml:space="preserve">They will </w:t>
      </w:r>
      <w:proofErr w:type="gramStart"/>
      <w:r w:rsidRPr="00026C08">
        <w:rPr>
          <w:rFonts w:ascii="Times New Roman" w:hAnsi="Times New Roman" w:cs="Times New Roman"/>
          <w:b/>
          <w:sz w:val="24"/>
          <w:szCs w:val="24"/>
        </w:rPr>
        <w:t>fall</w:t>
      </w:r>
      <w:proofErr w:type="gramEnd"/>
      <w:r w:rsidRPr="00026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B5118D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They will stay the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same</w:t>
      </w:r>
      <w:proofErr w:type="gramEnd"/>
      <w:r w:rsidRPr="000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F1D45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There is no relationship between bond prices and the interest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rate</w:t>
      </w:r>
      <w:proofErr w:type="gramEnd"/>
      <w:r w:rsidRPr="000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2D21B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Do not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know</w:t>
      </w:r>
      <w:proofErr w:type="gramEnd"/>
      <w:r w:rsidRPr="0002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3412E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26C08">
        <w:rPr>
          <w:rFonts w:ascii="Times New Roman" w:hAnsi="Times New Roman" w:cs="Times New Roman"/>
          <w:sz w:val="24"/>
          <w:szCs w:val="24"/>
        </w:rPr>
        <w:t xml:space="preserve">Prefer not to </w:t>
      </w:r>
      <w:proofErr w:type="gramStart"/>
      <w:r w:rsidRPr="00026C08">
        <w:rPr>
          <w:rFonts w:ascii="Times New Roman" w:hAnsi="Times New Roman" w:cs="Times New Roman"/>
          <w:sz w:val="24"/>
          <w:szCs w:val="24"/>
        </w:rPr>
        <w:t>say</w:t>
      </w:r>
      <w:proofErr w:type="gramEnd"/>
    </w:p>
    <w:p w14:paraId="24E866CB" w14:textId="77777777" w:rsidR="0022027D" w:rsidRPr="00026C08" w:rsidRDefault="0022027D" w:rsidP="00220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2BC2E93" w14:textId="2E1FB13A" w:rsidR="0022027D" w:rsidRPr="00026C08" w:rsidRDefault="0022027D" w:rsidP="0022027D">
      <w:pPr>
        <w:pStyle w:val="NoSpacing"/>
        <w:numPr>
          <w:ilvl w:val="0"/>
          <w:numId w:val="18"/>
        </w:numPr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  <w:t xml:space="preserve">Mortgage </w:t>
      </w:r>
      <w:proofErr w:type="spellStart"/>
      <w:r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  <w:t>Question</w:t>
      </w:r>
      <w:r w:rsidR="00E76B0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="008D768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E76B07" w:rsidRPr="00026C08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proofErr w:type="spellEnd"/>
    </w:p>
    <w:p w14:paraId="0853730E" w14:textId="77777777" w:rsidR="0022027D" w:rsidRPr="00026C08" w:rsidRDefault="0022027D" w:rsidP="0022027D">
      <w:pPr>
        <w:pStyle w:val="NoSpacing"/>
        <w:ind w:firstLine="72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A 15-year mortgage typically requires higher monthly payments than a 30-year mortgage,</w:t>
      </w:r>
    </w:p>
    <w:p w14:paraId="047195AA" w14:textId="77777777" w:rsidR="0022027D" w:rsidRPr="00026C08" w:rsidRDefault="0022027D" w:rsidP="0022027D">
      <w:pPr>
        <w:pStyle w:val="NoSpacing"/>
        <w:ind w:firstLine="72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but the total interest paid over the life of the loan will be less.</w:t>
      </w:r>
    </w:p>
    <w:p w14:paraId="1487605C" w14:textId="77777777" w:rsidR="0022027D" w:rsidRPr="00026C08" w:rsidRDefault="0022027D" w:rsidP="0022027D">
      <w:pPr>
        <w:pStyle w:val="NoSpacing"/>
        <w:ind w:left="144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True</w:t>
      </w:r>
    </w:p>
    <w:p w14:paraId="28886A31" w14:textId="77777777" w:rsidR="0022027D" w:rsidRPr="00026C08" w:rsidRDefault="0022027D" w:rsidP="0022027D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False</w:t>
      </w:r>
    </w:p>
    <w:p w14:paraId="145E924D" w14:textId="77777777" w:rsidR="0022027D" w:rsidRPr="00026C08" w:rsidRDefault="0022027D" w:rsidP="0022027D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Do not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know</w:t>
      </w:r>
      <w:proofErr w:type="gramEnd"/>
    </w:p>
    <w:p w14:paraId="0B1F45CE" w14:textId="77777777" w:rsidR="0022027D" w:rsidRPr="00026C08" w:rsidRDefault="0022027D" w:rsidP="0022027D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Prefer not to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say</w:t>
      </w:r>
      <w:proofErr w:type="gramEnd"/>
    </w:p>
    <w:p w14:paraId="49C59B4B" w14:textId="77777777" w:rsidR="0022027D" w:rsidRPr="00026C08" w:rsidRDefault="0022027D" w:rsidP="0022027D">
      <w:pPr>
        <w:pStyle w:val="NoSpacing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3F5B9011" w14:textId="6FC895FD" w:rsidR="009D458A" w:rsidRPr="00026C08" w:rsidRDefault="009D458A" w:rsidP="00A41D54">
      <w:pPr>
        <w:pStyle w:val="NoSpacing"/>
        <w:numPr>
          <w:ilvl w:val="0"/>
          <w:numId w:val="18"/>
        </w:numPr>
        <w:rPr>
          <w:rStyle w:val="Hyperlink"/>
          <w:rFonts w:ascii="Times New Roman" w:hAnsi="Times New Roman" w:cs="Times New Roman"/>
          <w:bCs/>
          <w:i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Suppose you owe $1,000 on a loan and the interest rate you are charged is 20% per year compounded annually. If you didn’t pay anything off, at this interest rate, how many years would it take for the amount you owe to </w:t>
      </w:r>
      <w:proofErr w:type="spell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double?</w:t>
      </w:r>
      <w:r w:rsidR="00E76B07" w:rsidRPr="00026C08">
        <w:rPr>
          <w:rStyle w:val="Hyperlink"/>
          <w:rFonts w:ascii="Times New Roman" w:hAnsi="Times New Roman" w:cs="Times New Roman"/>
          <w:bCs/>
          <w:i/>
          <w:color w:val="auto"/>
          <w:sz w:val="24"/>
          <w:szCs w:val="24"/>
          <w:u w:val="none"/>
          <w:vertAlign w:val="superscript"/>
        </w:rPr>
        <w:t>c</w:t>
      </w:r>
      <w:proofErr w:type="spellEnd"/>
    </w:p>
    <w:p w14:paraId="36B2C441" w14:textId="14BDEA73" w:rsidR="009D458A" w:rsidRPr="00026C08" w:rsidRDefault="009D458A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Less than 2 years</w:t>
      </w:r>
    </w:p>
    <w:p w14:paraId="031FB08F" w14:textId="732E09C4" w:rsidR="009D458A" w:rsidRPr="00026C08" w:rsidRDefault="009D458A" w:rsidP="00A41D54">
      <w:pPr>
        <w:pStyle w:val="NoSpacing"/>
        <w:ind w:left="144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At least 2 years but less than 5 years</w:t>
      </w:r>
    </w:p>
    <w:p w14:paraId="71C5013D" w14:textId="4EEC2F5A" w:rsidR="009D458A" w:rsidRPr="00026C08" w:rsidRDefault="009D458A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At least 5 years but less than 10 years</w:t>
      </w:r>
    </w:p>
    <w:p w14:paraId="2DCD7035" w14:textId="7F362538" w:rsidR="009D458A" w:rsidRPr="00026C08" w:rsidRDefault="009D458A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At least 10 years</w:t>
      </w:r>
    </w:p>
    <w:p w14:paraId="3D567327" w14:textId="07FC954D" w:rsidR="009D458A" w:rsidRPr="00026C08" w:rsidRDefault="009D458A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Don’t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know</w:t>
      </w:r>
      <w:proofErr w:type="gramEnd"/>
    </w:p>
    <w:p w14:paraId="658CC531" w14:textId="7743AFD8" w:rsidR="009D458A" w:rsidRPr="00026C08" w:rsidRDefault="009D458A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Prefer not to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say</w:t>
      </w:r>
      <w:proofErr w:type="gramEnd"/>
    </w:p>
    <w:p w14:paraId="6931F539" w14:textId="77777777" w:rsidR="003A06BC" w:rsidRPr="00026C08" w:rsidRDefault="003A06BC" w:rsidP="003A06BC">
      <w:pPr>
        <w:pStyle w:val="NoSpacing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1861D502" w14:textId="7E5A3C47" w:rsidR="003A06BC" w:rsidRPr="00026C08" w:rsidRDefault="003A06BC" w:rsidP="00A41D54">
      <w:pPr>
        <w:pStyle w:val="NoSpacing"/>
        <w:numPr>
          <w:ilvl w:val="0"/>
          <w:numId w:val="18"/>
        </w:numPr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Which of the following indicates the highest probability of getting a particular disease</w:t>
      </w:r>
      <w:r w:rsidR="00C03279"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?</w:t>
      </w:r>
      <w:r w:rsidR="00E76B07"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vertAlign w:val="superscript"/>
        </w:rPr>
        <w:t xml:space="preserve"> </w:t>
      </w:r>
      <w:proofErr w:type="gramStart"/>
      <w:r w:rsidR="00E76B07"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vertAlign w:val="superscript"/>
        </w:rPr>
        <w:t>c</w:t>
      </w:r>
      <w:proofErr w:type="gramEnd"/>
    </w:p>
    <w:p w14:paraId="7C357368" w14:textId="4F667775" w:rsidR="003A06BC" w:rsidRPr="00026C08" w:rsidRDefault="003A06BC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[</w:t>
      </w:r>
      <w:r w:rsidR="00DE4E45"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The first three response options are randomized]</w:t>
      </w:r>
    </w:p>
    <w:p w14:paraId="29995A23" w14:textId="058AC490" w:rsidR="003A06BC" w:rsidRPr="00026C08" w:rsidRDefault="003A06BC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There is a one-in-twenty chance of getting the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disease</w:t>
      </w:r>
      <w:proofErr w:type="gramEnd"/>
    </w:p>
    <w:p w14:paraId="7B23C634" w14:textId="49072515" w:rsidR="003A06BC" w:rsidRPr="00026C08" w:rsidRDefault="003A06BC" w:rsidP="00A41D54">
      <w:pPr>
        <w:pStyle w:val="NoSpacing"/>
        <w:ind w:left="144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2% of the population will get the </w:t>
      </w:r>
      <w:proofErr w:type="gramStart"/>
      <w:r w:rsidRPr="00026C0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disease</w:t>
      </w:r>
      <w:proofErr w:type="gramEnd"/>
    </w:p>
    <w:p w14:paraId="2677C2C3" w14:textId="4AFAC88E" w:rsidR="003A06BC" w:rsidRPr="00026C08" w:rsidRDefault="003A06BC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25 out of every 1,000 people will get the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disease</w:t>
      </w:r>
      <w:proofErr w:type="gramEnd"/>
    </w:p>
    <w:p w14:paraId="5B776EB5" w14:textId="019BA984" w:rsidR="003A06BC" w:rsidRPr="00026C08" w:rsidRDefault="003A06BC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Don’t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know</w:t>
      </w:r>
      <w:proofErr w:type="gramEnd"/>
    </w:p>
    <w:p w14:paraId="2E571C86" w14:textId="4DB39FD9" w:rsidR="009D458A" w:rsidRPr="00026C08" w:rsidRDefault="003A06BC" w:rsidP="00A41D54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Prefer not to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say</w:t>
      </w:r>
      <w:proofErr w:type="gramEnd"/>
    </w:p>
    <w:p w14:paraId="1FDB25ED" w14:textId="77777777" w:rsidR="008D7687" w:rsidRPr="00026C08" w:rsidRDefault="008D7687" w:rsidP="008D7687">
      <w:pPr>
        <w:pStyle w:val="NoSpacing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27CD6835" w14:textId="4E5EEA58" w:rsidR="008D7687" w:rsidRPr="00026C08" w:rsidRDefault="008D7687" w:rsidP="008D7687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  <w:t xml:space="preserve">Note: </w:t>
      </w:r>
      <w:proofErr w:type="gramStart"/>
      <w:r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vertAlign w:val="superscript"/>
        </w:rPr>
        <w:t>a</w:t>
      </w:r>
      <w:proofErr w:type="gramEnd"/>
      <w:r w:rsidR="0099095C"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vertAlign w:val="superscript"/>
        </w:rPr>
        <w:t xml:space="preserve"> </w:t>
      </w:r>
      <w:r w:rsidR="008F3B5F"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Big 3 Questions</w:t>
      </w:r>
      <w:r w:rsidR="00904A1C"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, </w:t>
      </w:r>
      <w:proofErr w:type="spellStart"/>
      <w:r w:rsidR="00904A1C"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vertAlign w:val="superscript"/>
        </w:rPr>
        <w:t>b</w:t>
      </w:r>
      <w:r w:rsidR="00904A1C"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Big</w:t>
      </w:r>
      <w:proofErr w:type="spellEnd"/>
      <w:r w:rsidR="00904A1C"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5 Questions, </w:t>
      </w:r>
      <w:proofErr w:type="spellStart"/>
      <w:r w:rsidR="00904A1C"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  <w:vertAlign w:val="superscript"/>
        </w:rPr>
        <w:t>c</w:t>
      </w:r>
      <w:r w:rsidR="00904A1C"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F</w:t>
      </w: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ull</w:t>
      </w:r>
      <w:proofErr w:type="spellEnd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complement of financial knowledge questions in the 2021 State-by-State NFCS Survey. Correct answers are in bold. </w:t>
      </w:r>
    </w:p>
    <w:p w14:paraId="0FEEF658" w14:textId="77777777" w:rsidR="00C03279" w:rsidRPr="00026C08" w:rsidRDefault="00C03279" w:rsidP="008D7687">
      <w:pPr>
        <w:pStyle w:val="NoSpacing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sectPr w:rsidR="00C03279" w:rsidRPr="00026C08" w:rsidSect="00A15CA3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A273AB" w14:textId="5E78E790" w:rsidR="00B80E22" w:rsidRPr="00026C08" w:rsidRDefault="00B80E22" w:rsidP="00B80E22">
      <w:pPr>
        <w:pStyle w:val="NoSpacing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lastRenderedPageBreak/>
        <w:t>Table A.I</w:t>
      </w:r>
      <w:r w:rsidR="0022027D"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I</w:t>
      </w:r>
    </w:p>
    <w:p w14:paraId="493C35B8" w14:textId="77777777" w:rsidR="00B80E22" w:rsidRPr="00026C08" w:rsidRDefault="00B80E22" w:rsidP="00B80E22">
      <w:pPr>
        <w:pStyle w:val="NoSpacing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25E5C271" w14:textId="77777777" w:rsidR="00B80E22" w:rsidRPr="00026C08" w:rsidRDefault="00B80E22" w:rsidP="00B80E22">
      <w:pPr>
        <w:pStyle w:val="NoSpacing"/>
        <w:numPr>
          <w:ilvl w:val="0"/>
          <w:numId w:val="31"/>
        </w:numPr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  <w:t xml:space="preserve">Have you set aside emergency or </w:t>
      </w:r>
      <w:proofErr w:type="gramStart"/>
      <w:r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  <w:t>rainy day</w:t>
      </w:r>
      <w:proofErr w:type="gramEnd"/>
      <w:r w:rsidRPr="00026C08">
        <w:rPr>
          <w:rStyle w:val="Hyperlink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  <w:t xml:space="preserve"> funds that would cover your expenses for 3 months, in case of sickness, job loss, economic downturn, or other emergencies?</w:t>
      </w:r>
    </w:p>
    <w:p w14:paraId="7A61206B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Yes</w:t>
      </w:r>
    </w:p>
    <w:p w14:paraId="7B25B1FD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No</w:t>
      </w:r>
    </w:p>
    <w:p w14:paraId="702A2055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Don’t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know</w:t>
      </w:r>
      <w:proofErr w:type="gramEnd"/>
    </w:p>
    <w:p w14:paraId="1B274C99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Prefer not to </w:t>
      </w:r>
      <w:proofErr w:type="gramStart"/>
      <w:r w:rsidRPr="00026C08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say</w:t>
      </w:r>
      <w:proofErr w:type="gramEnd"/>
    </w:p>
    <w:p w14:paraId="4DB25CD4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EA00349" w14:textId="77777777" w:rsidR="00B80E22" w:rsidRPr="00026C08" w:rsidRDefault="00B80E22" w:rsidP="00B80E22">
      <w:pPr>
        <w:pStyle w:val="NoSpacing"/>
        <w:numPr>
          <w:ilvl w:val="0"/>
          <w:numId w:val="31"/>
        </w:numP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Have you ever tried to figure out how much you need to save for retirement?</w:t>
      </w:r>
    </w:p>
    <w:p w14:paraId="6BAAF24A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Yes</w:t>
      </w:r>
    </w:p>
    <w:p w14:paraId="181DFADE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No</w:t>
      </w:r>
    </w:p>
    <w:p w14:paraId="512DE566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Don’t </w:t>
      </w:r>
      <w:proofErr w:type="gramStart"/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know</w:t>
      </w:r>
      <w:proofErr w:type="gramEnd"/>
    </w:p>
    <w:p w14:paraId="68C65038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Prefer not to </w:t>
      </w:r>
      <w:proofErr w:type="gramStart"/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say</w:t>
      </w:r>
      <w:proofErr w:type="gramEnd"/>
    </w:p>
    <w:p w14:paraId="1B007034" w14:textId="77777777" w:rsidR="00B80E22" w:rsidRPr="00026C08" w:rsidRDefault="00B80E22" w:rsidP="00B80E22">
      <w:pPr>
        <w:pStyle w:val="NoSpacing"/>
        <w:ind w:left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3BB6D24" w14:textId="77777777" w:rsidR="00B80E22" w:rsidRPr="00026C08" w:rsidRDefault="00B80E22" w:rsidP="00B80E22">
      <w:pPr>
        <w:pStyle w:val="NoSpacing"/>
        <w:numPr>
          <w:ilvl w:val="0"/>
          <w:numId w:val="31"/>
        </w:numP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How confident are you that you could come up with $2,000 if an unexpected need arose within the next month?</w:t>
      </w:r>
    </w:p>
    <w:p w14:paraId="1856B6A7" w14:textId="77777777" w:rsidR="00B80E22" w:rsidRPr="00026C08" w:rsidRDefault="00B80E22" w:rsidP="00B80E22">
      <w:pPr>
        <w:pStyle w:val="NoSpacing"/>
        <w:ind w:left="1800" w:hanging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 am certain I could come up with the full </w:t>
      </w:r>
      <w:proofErr w:type="gramStart"/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$2,000</w:t>
      </w:r>
      <w:proofErr w:type="gramEnd"/>
    </w:p>
    <w:p w14:paraId="51A9DD76" w14:textId="77777777" w:rsidR="00B80E22" w:rsidRPr="00026C08" w:rsidRDefault="00B80E22" w:rsidP="00B80E22">
      <w:pPr>
        <w:pStyle w:val="NoSpacing"/>
        <w:ind w:left="1800" w:hanging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 could probably come up with </w:t>
      </w:r>
      <w:proofErr w:type="gramStart"/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$2,000</w:t>
      </w:r>
      <w:proofErr w:type="gramEnd"/>
    </w:p>
    <w:p w14:paraId="7CA1EBED" w14:textId="77777777" w:rsidR="00B80E22" w:rsidRPr="00026C08" w:rsidRDefault="00B80E22" w:rsidP="00B80E22">
      <w:pPr>
        <w:pStyle w:val="NoSpacing"/>
        <w:ind w:left="1800" w:hanging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 could probably not come up with </w:t>
      </w:r>
      <w:proofErr w:type="gramStart"/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$2,000</w:t>
      </w:r>
      <w:proofErr w:type="gramEnd"/>
    </w:p>
    <w:p w14:paraId="6AE4F129" w14:textId="77777777" w:rsidR="00B80E22" w:rsidRPr="00026C08" w:rsidRDefault="00B80E22" w:rsidP="00B80E22">
      <w:pPr>
        <w:pStyle w:val="NoSpacing"/>
        <w:ind w:left="1800" w:hanging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 am certain I could not come up with </w:t>
      </w:r>
      <w:proofErr w:type="gramStart"/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$2,000</w:t>
      </w:r>
      <w:proofErr w:type="gramEnd"/>
    </w:p>
    <w:p w14:paraId="6C049AB8" w14:textId="77777777" w:rsidR="00B80E22" w:rsidRPr="00026C08" w:rsidRDefault="00B80E22" w:rsidP="00B80E22">
      <w:pPr>
        <w:pStyle w:val="NoSpacing"/>
        <w:ind w:left="1800" w:hanging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Don’t </w:t>
      </w:r>
      <w:proofErr w:type="gramStart"/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know</w:t>
      </w:r>
      <w:proofErr w:type="gramEnd"/>
    </w:p>
    <w:p w14:paraId="3460D4CB" w14:textId="6952DEEB" w:rsidR="00FF7892" w:rsidRDefault="00B80E22" w:rsidP="00026C08">
      <w:pPr>
        <w:pStyle w:val="NoSpacing"/>
        <w:ind w:left="1800" w:hanging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Prefer not to</w:t>
      </w:r>
      <w:r w:rsid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="00026C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say</w:t>
      </w:r>
      <w:proofErr w:type="gramEnd"/>
    </w:p>
    <w:p w14:paraId="2CAC137D" w14:textId="77777777" w:rsidR="00026C08" w:rsidRPr="003E22F0" w:rsidRDefault="00026C08" w:rsidP="00026C08">
      <w:pPr>
        <w:pStyle w:val="NoSpacing"/>
        <w:spacing w:line="480" w:lineRule="auto"/>
        <w:rPr>
          <w:rStyle w:val="Hyperlink"/>
          <w:rFonts w:ascii="Times New Roman" w:hAnsi="Times New Roman" w:cs="Times New Roman"/>
          <w:color w:val="auto"/>
          <w:kern w:val="2"/>
          <w:sz w:val="24"/>
          <w:szCs w:val="24"/>
          <w:u w:val="none"/>
        </w:rPr>
      </w:pPr>
    </w:p>
    <w:sectPr w:rsidR="00026C08" w:rsidRPr="003E22F0" w:rsidSect="00FF7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662C" w14:textId="77777777" w:rsidR="00387E55" w:rsidRDefault="00387E55" w:rsidP="00E81E8D">
      <w:pPr>
        <w:spacing w:after="0" w:line="240" w:lineRule="auto"/>
      </w:pPr>
      <w:r>
        <w:separator/>
      </w:r>
    </w:p>
  </w:endnote>
  <w:endnote w:type="continuationSeparator" w:id="0">
    <w:p w14:paraId="7DB2A833" w14:textId="77777777" w:rsidR="00387E55" w:rsidRDefault="00387E55" w:rsidP="00E81E8D">
      <w:pPr>
        <w:spacing w:after="0" w:line="240" w:lineRule="auto"/>
      </w:pPr>
      <w:r>
        <w:continuationSeparator/>
      </w:r>
    </w:p>
  </w:endnote>
  <w:endnote w:type="continuationNotice" w:id="1">
    <w:p w14:paraId="72FAB769" w14:textId="77777777" w:rsidR="00387E55" w:rsidRDefault="00387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96E7" w14:textId="77777777" w:rsidR="00387E55" w:rsidRDefault="00387E55" w:rsidP="00E81E8D">
      <w:pPr>
        <w:spacing w:after="0" w:line="240" w:lineRule="auto"/>
      </w:pPr>
      <w:r>
        <w:separator/>
      </w:r>
    </w:p>
  </w:footnote>
  <w:footnote w:type="continuationSeparator" w:id="0">
    <w:p w14:paraId="78B64385" w14:textId="77777777" w:rsidR="00387E55" w:rsidRDefault="00387E55" w:rsidP="00E81E8D">
      <w:pPr>
        <w:spacing w:after="0" w:line="240" w:lineRule="auto"/>
      </w:pPr>
      <w:r>
        <w:continuationSeparator/>
      </w:r>
    </w:p>
  </w:footnote>
  <w:footnote w:type="continuationNotice" w:id="1">
    <w:p w14:paraId="2D530D2F" w14:textId="77777777" w:rsidR="00387E55" w:rsidRDefault="00387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557C" w14:textId="421D8CAF" w:rsidR="00E81E8D" w:rsidRDefault="001C543C">
    <w:pPr>
      <w:pStyle w:val="Header"/>
    </w:pPr>
    <w:r w:rsidRPr="001C543C">
      <w:rPr>
        <w:rFonts w:ascii="Times New Roman" w:hAnsi="Times New Roman" w:cs="Times New Roman"/>
      </w:rPr>
      <w:t xml:space="preserve">FINRA FOUNDATION NATIONAL FINANCIAL CAPABILITY STUDY         </w:t>
    </w:r>
    <w:r>
      <w:rPr>
        <w:rFonts w:ascii="Times New Roman" w:hAnsi="Times New Roman" w:cs="Times New Roman"/>
      </w:rPr>
      <w:t xml:space="preserve">                                    </w:t>
    </w:r>
    <w:sdt>
      <w:sdtPr>
        <w:rPr>
          <w:rFonts w:ascii="Times New Roman" w:hAnsi="Times New Roman" w:cs="Times New Roman"/>
        </w:rPr>
        <w:id w:val="15221210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C543C">
          <w:rPr>
            <w:rFonts w:ascii="Times New Roman" w:hAnsi="Times New Roman" w:cs="Times New Roman"/>
          </w:rPr>
          <w:fldChar w:fldCharType="begin"/>
        </w:r>
        <w:r w:rsidRPr="001C543C">
          <w:rPr>
            <w:rFonts w:ascii="Times New Roman" w:hAnsi="Times New Roman" w:cs="Times New Roman"/>
          </w:rPr>
          <w:instrText xml:space="preserve"> PAGE   \* MERGEFORMAT </w:instrText>
        </w:r>
        <w:r w:rsidRPr="001C543C">
          <w:rPr>
            <w:rFonts w:ascii="Times New Roman" w:hAnsi="Times New Roman" w:cs="Times New Roman"/>
          </w:rPr>
          <w:fldChar w:fldCharType="separate"/>
        </w:r>
        <w:r w:rsidRPr="001C543C">
          <w:rPr>
            <w:rFonts w:ascii="Times New Roman" w:hAnsi="Times New Roman" w:cs="Times New Roman"/>
            <w:noProof/>
          </w:rPr>
          <w:t>2</w:t>
        </w:r>
        <w:r w:rsidRPr="001C543C">
          <w:rPr>
            <w:rFonts w:ascii="Times New Roman" w:hAnsi="Times New Roman" w:cs="Times New Roman"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09"/>
    <w:multiLevelType w:val="hybridMultilevel"/>
    <w:tmpl w:val="4D44A948"/>
    <w:lvl w:ilvl="0" w:tplc="CE9A8A1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36CBE"/>
    <w:multiLevelType w:val="multilevel"/>
    <w:tmpl w:val="C122A79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0F7542"/>
    <w:multiLevelType w:val="hybridMultilevel"/>
    <w:tmpl w:val="5AEA1870"/>
    <w:lvl w:ilvl="0" w:tplc="01F2E4D4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58DD"/>
    <w:multiLevelType w:val="multilevel"/>
    <w:tmpl w:val="1398162C"/>
    <w:lvl w:ilvl="0">
      <w:start w:val="2"/>
      <w:numFmt w:val="upperRoman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3F57BB"/>
    <w:multiLevelType w:val="hybridMultilevel"/>
    <w:tmpl w:val="AE9891B4"/>
    <w:lvl w:ilvl="0" w:tplc="09044D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2F239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47E8C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AAE2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CCFC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CECEA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FACF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18498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A1E19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1D114995"/>
    <w:multiLevelType w:val="multilevel"/>
    <w:tmpl w:val="FBFCC02E"/>
    <w:lvl w:ilvl="0">
      <w:start w:val="2"/>
      <w:numFmt w:val="upperRoman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lvlText w:val="%1.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B12943"/>
    <w:multiLevelType w:val="hybridMultilevel"/>
    <w:tmpl w:val="5FE8E01A"/>
    <w:lvl w:ilvl="0" w:tplc="94A637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3DAD"/>
    <w:multiLevelType w:val="hybridMultilevel"/>
    <w:tmpl w:val="E8105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13423"/>
    <w:multiLevelType w:val="hybridMultilevel"/>
    <w:tmpl w:val="D394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87A4A"/>
    <w:multiLevelType w:val="multilevel"/>
    <w:tmpl w:val="DC5AF2C4"/>
    <w:lvl w:ilvl="0">
      <w:start w:val="2"/>
      <w:numFmt w:val="upperRoman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lvlText w:val="%1.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EC2B76"/>
    <w:multiLevelType w:val="hybridMultilevel"/>
    <w:tmpl w:val="06184A4A"/>
    <w:lvl w:ilvl="0" w:tplc="5AA4A9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C42122"/>
    <w:multiLevelType w:val="multilevel"/>
    <w:tmpl w:val="C7C08614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99335B"/>
    <w:multiLevelType w:val="hybridMultilevel"/>
    <w:tmpl w:val="0876E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81AAA"/>
    <w:multiLevelType w:val="hybridMultilevel"/>
    <w:tmpl w:val="D08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4711"/>
    <w:multiLevelType w:val="multilevel"/>
    <w:tmpl w:val="997A4FE4"/>
    <w:lvl w:ilvl="0">
      <w:start w:val="2"/>
      <w:numFmt w:val="upperRoman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lvlText w:val="%1.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84F3C0E"/>
    <w:multiLevelType w:val="hybridMultilevel"/>
    <w:tmpl w:val="6B4E1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922B1"/>
    <w:multiLevelType w:val="multilevel"/>
    <w:tmpl w:val="C5ACE0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5E131C"/>
    <w:multiLevelType w:val="hybridMultilevel"/>
    <w:tmpl w:val="9EA0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B0652"/>
    <w:multiLevelType w:val="multilevel"/>
    <w:tmpl w:val="C122A79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BB14D92"/>
    <w:multiLevelType w:val="hybridMultilevel"/>
    <w:tmpl w:val="2C6A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D102D"/>
    <w:multiLevelType w:val="multilevel"/>
    <w:tmpl w:val="C79C45E4"/>
    <w:lvl w:ilvl="0">
      <w:start w:val="2"/>
      <w:numFmt w:val="upperRoman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lvlText w:val="%2%1.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F86C36"/>
    <w:multiLevelType w:val="hybridMultilevel"/>
    <w:tmpl w:val="3CA02A04"/>
    <w:lvl w:ilvl="0" w:tplc="4A96F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0C68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FF2D8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B9896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5E6C3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5328E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EA05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D2D3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88C2F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642F3BCF"/>
    <w:multiLevelType w:val="multilevel"/>
    <w:tmpl w:val="413A9BE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4CE711B"/>
    <w:multiLevelType w:val="hybridMultilevel"/>
    <w:tmpl w:val="DB62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E3307"/>
    <w:multiLevelType w:val="multilevel"/>
    <w:tmpl w:val="B29C9F4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I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9424825"/>
    <w:multiLevelType w:val="multilevel"/>
    <w:tmpl w:val="834A3C4E"/>
    <w:lvl w:ilvl="0">
      <w:start w:val="1"/>
      <w:numFmt w:val="upperRoman"/>
      <w:pStyle w:val="Heading1JFLW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suff w:val="space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C0E2A45"/>
    <w:multiLevelType w:val="hybridMultilevel"/>
    <w:tmpl w:val="762E22E8"/>
    <w:lvl w:ilvl="0" w:tplc="DACEA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837F1"/>
    <w:multiLevelType w:val="hybridMultilevel"/>
    <w:tmpl w:val="D242DC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93DF1"/>
    <w:multiLevelType w:val="multilevel"/>
    <w:tmpl w:val="4DCA9194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64231965">
    <w:abstractNumId w:val="2"/>
  </w:num>
  <w:num w:numId="2" w16cid:durableId="711927299">
    <w:abstractNumId w:val="27"/>
  </w:num>
  <w:num w:numId="3" w16cid:durableId="1464500164">
    <w:abstractNumId w:val="6"/>
  </w:num>
  <w:num w:numId="4" w16cid:durableId="1088388668">
    <w:abstractNumId w:val="8"/>
  </w:num>
  <w:num w:numId="5" w16cid:durableId="682128806">
    <w:abstractNumId w:val="26"/>
  </w:num>
  <w:num w:numId="6" w16cid:durableId="818352488">
    <w:abstractNumId w:val="0"/>
  </w:num>
  <w:num w:numId="7" w16cid:durableId="95367009">
    <w:abstractNumId w:val="21"/>
  </w:num>
  <w:num w:numId="8" w16cid:durableId="1374691323">
    <w:abstractNumId w:val="4"/>
  </w:num>
  <w:num w:numId="9" w16cid:durableId="129052431">
    <w:abstractNumId w:val="19"/>
  </w:num>
  <w:num w:numId="10" w16cid:durableId="547494512">
    <w:abstractNumId w:val="10"/>
  </w:num>
  <w:num w:numId="11" w16cid:durableId="2067727151">
    <w:abstractNumId w:val="18"/>
  </w:num>
  <w:num w:numId="12" w16cid:durableId="447361580">
    <w:abstractNumId w:val="1"/>
  </w:num>
  <w:num w:numId="13" w16cid:durableId="605636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913649">
    <w:abstractNumId w:val="24"/>
  </w:num>
  <w:num w:numId="15" w16cid:durableId="3668315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5254787">
    <w:abstractNumId w:val="11"/>
  </w:num>
  <w:num w:numId="17" w16cid:durableId="959800925">
    <w:abstractNumId w:val="11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Restart w:val="0"/>
        <w:lvlText w:val="II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759986899">
    <w:abstractNumId w:val="13"/>
  </w:num>
  <w:num w:numId="19" w16cid:durableId="185603001">
    <w:abstractNumId w:val="16"/>
  </w:num>
  <w:num w:numId="20" w16cid:durableId="377974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2723565">
    <w:abstractNumId w:val="28"/>
  </w:num>
  <w:num w:numId="22" w16cid:durableId="506022618">
    <w:abstractNumId w:val="22"/>
  </w:num>
  <w:num w:numId="23" w16cid:durableId="663775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5444413">
    <w:abstractNumId w:val="5"/>
  </w:num>
  <w:num w:numId="25" w16cid:durableId="690381505">
    <w:abstractNumId w:val="14"/>
  </w:num>
  <w:num w:numId="26" w16cid:durableId="878206736">
    <w:abstractNumId w:val="9"/>
  </w:num>
  <w:num w:numId="27" w16cid:durableId="1887642971">
    <w:abstractNumId w:val="20"/>
  </w:num>
  <w:num w:numId="28" w16cid:durableId="1869290292">
    <w:abstractNumId w:val="3"/>
  </w:num>
  <w:num w:numId="29" w16cid:durableId="138618988">
    <w:abstractNumId w:val="25"/>
  </w:num>
  <w:num w:numId="30" w16cid:durableId="1688680533">
    <w:abstractNumId w:val="12"/>
  </w:num>
  <w:num w:numId="31" w16cid:durableId="1654069352">
    <w:abstractNumId w:val="7"/>
  </w:num>
  <w:num w:numId="32" w16cid:durableId="1014380195">
    <w:abstractNumId w:val="15"/>
  </w:num>
  <w:num w:numId="33" w16cid:durableId="190847693">
    <w:abstractNumId w:val="23"/>
  </w:num>
  <w:num w:numId="34" w16cid:durableId="4659768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8"/>
    <w:rsid w:val="0000075E"/>
    <w:rsid w:val="00000F91"/>
    <w:rsid w:val="00000FC5"/>
    <w:rsid w:val="00001106"/>
    <w:rsid w:val="000014A4"/>
    <w:rsid w:val="00001ECD"/>
    <w:rsid w:val="0000216D"/>
    <w:rsid w:val="000021FE"/>
    <w:rsid w:val="00002384"/>
    <w:rsid w:val="0000252C"/>
    <w:rsid w:val="00002B1E"/>
    <w:rsid w:val="000031DC"/>
    <w:rsid w:val="0000336D"/>
    <w:rsid w:val="00003F7D"/>
    <w:rsid w:val="00004E46"/>
    <w:rsid w:val="00005BBA"/>
    <w:rsid w:val="00005D07"/>
    <w:rsid w:val="0000682C"/>
    <w:rsid w:val="00006A0C"/>
    <w:rsid w:val="00006D9A"/>
    <w:rsid w:val="00006DD4"/>
    <w:rsid w:val="00007207"/>
    <w:rsid w:val="000076C7"/>
    <w:rsid w:val="000078A5"/>
    <w:rsid w:val="000106FC"/>
    <w:rsid w:val="00010B16"/>
    <w:rsid w:val="00010B49"/>
    <w:rsid w:val="00011618"/>
    <w:rsid w:val="00011CCC"/>
    <w:rsid w:val="000123BB"/>
    <w:rsid w:val="0001249A"/>
    <w:rsid w:val="000129B9"/>
    <w:rsid w:val="00012BD5"/>
    <w:rsid w:val="00012CF8"/>
    <w:rsid w:val="000137A9"/>
    <w:rsid w:val="0001426F"/>
    <w:rsid w:val="000143BB"/>
    <w:rsid w:val="00014558"/>
    <w:rsid w:val="000149B8"/>
    <w:rsid w:val="00014B9E"/>
    <w:rsid w:val="000156B7"/>
    <w:rsid w:val="00015B28"/>
    <w:rsid w:val="00015E05"/>
    <w:rsid w:val="000174F4"/>
    <w:rsid w:val="0001769E"/>
    <w:rsid w:val="00017F19"/>
    <w:rsid w:val="0002014E"/>
    <w:rsid w:val="0002175C"/>
    <w:rsid w:val="00021A67"/>
    <w:rsid w:val="00021CD8"/>
    <w:rsid w:val="00022755"/>
    <w:rsid w:val="000243E0"/>
    <w:rsid w:val="00024DAD"/>
    <w:rsid w:val="0002576C"/>
    <w:rsid w:val="0002611D"/>
    <w:rsid w:val="00026C08"/>
    <w:rsid w:val="00026D45"/>
    <w:rsid w:val="00027F43"/>
    <w:rsid w:val="00027F76"/>
    <w:rsid w:val="00027FF1"/>
    <w:rsid w:val="00030402"/>
    <w:rsid w:val="000318D3"/>
    <w:rsid w:val="000326DD"/>
    <w:rsid w:val="00032929"/>
    <w:rsid w:val="0003336F"/>
    <w:rsid w:val="00034228"/>
    <w:rsid w:val="00034AD9"/>
    <w:rsid w:val="00035176"/>
    <w:rsid w:val="000354C6"/>
    <w:rsid w:val="0003622E"/>
    <w:rsid w:val="0003628B"/>
    <w:rsid w:val="00036956"/>
    <w:rsid w:val="00036C54"/>
    <w:rsid w:val="0003740E"/>
    <w:rsid w:val="00037DA9"/>
    <w:rsid w:val="00041143"/>
    <w:rsid w:val="00041B5D"/>
    <w:rsid w:val="000420C1"/>
    <w:rsid w:val="000429C3"/>
    <w:rsid w:val="00043C9A"/>
    <w:rsid w:val="00043D6C"/>
    <w:rsid w:val="00043D85"/>
    <w:rsid w:val="00044083"/>
    <w:rsid w:val="0004442A"/>
    <w:rsid w:val="0004471F"/>
    <w:rsid w:val="00044997"/>
    <w:rsid w:val="00044C4E"/>
    <w:rsid w:val="00044E46"/>
    <w:rsid w:val="00045139"/>
    <w:rsid w:val="00045836"/>
    <w:rsid w:val="00045FA5"/>
    <w:rsid w:val="00046D4E"/>
    <w:rsid w:val="00046F5C"/>
    <w:rsid w:val="00047AE0"/>
    <w:rsid w:val="00050E55"/>
    <w:rsid w:val="00051535"/>
    <w:rsid w:val="000519E9"/>
    <w:rsid w:val="00051ACE"/>
    <w:rsid w:val="0005215A"/>
    <w:rsid w:val="0005252B"/>
    <w:rsid w:val="00052FCD"/>
    <w:rsid w:val="000541E4"/>
    <w:rsid w:val="00054670"/>
    <w:rsid w:val="00054EA8"/>
    <w:rsid w:val="00055138"/>
    <w:rsid w:val="0005515D"/>
    <w:rsid w:val="0005556D"/>
    <w:rsid w:val="000557BD"/>
    <w:rsid w:val="00056604"/>
    <w:rsid w:val="00056F1C"/>
    <w:rsid w:val="000572CE"/>
    <w:rsid w:val="000574AA"/>
    <w:rsid w:val="000574BB"/>
    <w:rsid w:val="0005779D"/>
    <w:rsid w:val="000601F2"/>
    <w:rsid w:val="0006067E"/>
    <w:rsid w:val="00060A18"/>
    <w:rsid w:val="00060CF2"/>
    <w:rsid w:val="00060EBD"/>
    <w:rsid w:val="00060FBD"/>
    <w:rsid w:val="00061702"/>
    <w:rsid w:val="00062D8E"/>
    <w:rsid w:val="00063232"/>
    <w:rsid w:val="00063CF2"/>
    <w:rsid w:val="0006453B"/>
    <w:rsid w:val="00064992"/>
    <w:rsid w:val="00065669"/>
    <w:rsid w:val="000657F4"/>
    <w:rsid w:val="000659CB"/>
    <w:rsid w:val="00065FE1"/>
    <w:rsid w:val="000665E0"/>
    <w:rsid w:val="00066A51"/>
    <w:rsid w:val="00066B40"/>
    <w:rsid w:val="00067378"/>
    <w:rsid w:val="000673EE"/>
    <w:rsid w:val="000677DC"/>
    <w:rsid w:val="00070028"/>
    <w:rsid w:val="00071370"/>
    <w:rsid w:val="00072DFD"/>
    <w:rsid w:val="00072EEE"/>
    <w:rsid w:val="000731FD"/>
    <w:rsid w:val="00073BB3"/>
    <w:rsid w:val="00073CE8"/>
    <w:rsid w:val="00073E07"/>
    <w:rsid w:val="000740CD"/>
    <w:rsid w:val="0007460F"/>
    <w:rsid w:val="0007469C"/>
    <w:rsid w:val="000759B8"/>
    <w:rsid w:val="00076401"/>
    <w:rsid w:val="00077389"/>
    <w:rsid w:val="00077F42"/>
    <w:rsid w:val="00080494"/>
    <w:rsid w:val="0008067B"/>
    <w:rsid w:val="000821D6"/>
    <w:rsid w:val="00082230"/>
    <w:rsid w:val="0008228C"/>
    <w:rsid w:val="000830F4"/>
    <w:rsid w:val="000834A4"/>
    <w:rsid w:val="000842EE"/>
    <w:rsid w:val="00084390"/>
    <w:rsid w:val="00085514"/>
    <w:rsid w:val="00086162"/>
    <w:rsid w:val="0008768A"/>
    <w:rsid w:val="0009100A"/>
    <w:rsid w:val="000910AE"/>
    <w:rsid w:val="000912D0"/>
    <w:rsid w:val="0009281D"/>
    <w:rsid w:val="00092866"/>
    <w:rsid w:val="00092B60"/>
    <w:rsid w:val="00093903"/>
    <w:rsid w:val="00094104"/>
    <w:rsid w:val="0009441A"/>
    <w:rsid w:val="0009475A"/>
    <w:rsid w:val="00095238"/>
    <w:rsid w:val="000954FE"/>
    <w:rsid w:val="00095F2B"/>
    <w:rsid w:val="0009657A"/>
    <w:rsid w:val="00096D25"/>
    <w:rsid w:val="00097492"/>
    <w:rsid w:val="00097F04"/>
    <w:rsid w:val="000A0374"/>
    <w:rsid w:val="000A103D"/>
    <w:rsid w:val="000A117B"/>
    <w:rsid w:val="000A1598"/>
    <w:rsid w:val="000A16BE"/>
    <w:rsid w:val="000A1EC5"/>
    <w:rsid w:val="000A1FFA"/>
    <w:rsid w:val="000A21EC"/>
    <w:rsid w:val="000A2392"/>
    <w:rsid w:val="000A2709"/>
    <w:rsid w:val="000A374D"/>
    <w:rsid w:val="000A3D07"/>
    <w:rsid w:val="000A4750"/>
    <w:rsid w:val="000A4943"/>
    <w:rsid w:val="000A4A6B"/>
    <w:rsid w:val="000A4D36"/>
    <w:rsid w:val="000A56B2"/>
    <w:rsid w:val="000A5EF1"/>
    <w:rsid w:val="000A619D"/>
    <w:rsid w:val="000A6A36"/>
    <w:rsid w:val="000A7358"/>
    <w:rsid w:val="000A7624"/>
    <w:rsid w:val="000A794A"/>
    <w:rsid w:val="000A7AF2"/>
    <w:rsid w:val="000A7ED2"/>
    <w:rsid w:val="000B1433"/>
    <w:rsid w:val="000B179A"/>
    <w:rsid w:val="000B1A16"/>
    <w:rsid w:val="000B1B4E"/>
    <w:rsid w:val="000B25D4"/>
    <w:rsid w:val="000B2683"/>
    <w:rsid w:val="000B26AC"/>
    <w:rsid w:val="000B3082"/>
    <w:rsid w:val="000B318E"/>
    <w:rsid w:val="000B3343"/>
    <w:rsid w:val="000B38B2"/>
    <w:rsid w:val="000B3B2B"/>
    <w:rsid w:val="000B43D0"/>
    <w:rsid w:val="000B51AD"/>
    <w:rsid w:val="000B5918"/>
    <w:rsid w:val="000B65AA"/>
    <w:rsid w:val="000B7664"/>
    <w:rsid w:val="000C01CA"/>
    <w:rsid w:val="000C19A0"/>
    <w:rsid w:val="000C1E03"/>
    <w:rsid w:val="000C26CB"/>
    <w:rsid w:val="000C2A34"/>
    <w:rsid w:val="000C2B11"/>
    <w:rsid w:val="000C2E83"/>
    <w:rsid w:val="000C2F8C"/>
    <w:rsid w:val="000C33CB"/>
    <w:rsid w:val="000C33FB"/>
    <w:rsid w:val="000C33FC"/>
    <w:rsid w:val="000C3D5B"/>
    <w:rsid w:val="000C3E66"/>
    <w:rsid w:val="000C414A"/>
    <w:rsid w:val="000C53F7"/>
    <w:rsid w:val="000C54C1"/>
    <w:rsid w:val="000C5878"/>
    <w:rsid w:val="000C5A78"/>
    <w:rsid w:val="000C60B9"/>
    <w:rsid w:val="000C67FA"/>
    <w:rsid w:val="000C7270"/>
    <w:rsid w:val="000D024C"/>
    <w:rsid w:val="000D029B"/>
    <w:rsid w:val="000D1B68"/>
    <w:rsid w:val="000D2D21"/>
    <w:rsid w:val="000D311B"/>
    <w:rsid w:val="000D33D7"/>
    <w:rsid w:val="000D412F"/>
    <w:rsid w:val="000D4233"/>
    <w:rsid w:val="000D45FA"/>
    <w:rsid w:val="000D557A"/>
    <w:rsid w:val="000D74B5"/>
    <w:rsid w:val="000D7EF2"/>
    <w:rsid w:val="000E0139"/>
    <w:rsid w:val="000E04A2"/>
    <w:rsid w:val="000E06EE"/>
    <w:rsid w:val="000E0C9B"/>
    <w:rsid w:val="000E0F22"/>
    <w:rsid w:val="000E11B9"/>
    <w:rsid w:val="000E1A07"/>
    <w:rsid w:val="000E29D9"/>
    <w:rsid w:val="000E2AD1"/>
    <w:rsid w:val="000E329F"/>
    <w:rsid w:val="000E3C8F"/>
    <w:rsid w:val="000E3F4E"/>
    <w:rsid w:val="000E4038"/>
    <w:rsid w:val="000E450E"/>
    <w:rsid w:val="000E4540"/>
    <w:rsid w:val="000E4CEE"/>
    <w:rsid w:val="000E4DCA"/>
    <w:rsid w:val="000E5244"/>
    <w:rsid w:val="000E52C3"/>
    <w:rsid w:val="000E5AFC"/>
    <w:rsid w:val="000E7158"/>
    <w:rsid w:val="000E7268"/>
    <w:rsid w:val="000E750D"/>
    <w:rsid w:val="000E764A"/>
    <w:rsid w:val="000E7741"/>
    <w:rsid w:val="000E7FA6"/>
    <w:rsid w:val="000F0CE7"/>
    <w:rsid w:val="000F12D1"/>
    <w:rsid w:val="000F13D7"/>
    <w:rsid w:val="000F1C3B"/>
    <w:rsid w:val="000F25FE"/>
    <w:rsid w:val="000F2610"/>
    <w:rsid w:val="000F2FC7"/>
    <w:rsid w:val="000F394F"/>
    <w:rsid w:val="000F3CC0"/>
    <w:rsid w:val="000F419D"/>
    <w:rsid w:val="000F454B"/>
    <w:rsid w:val="000F566E"/>
    <w:rsid w:val="000F5721"/>
    <w:rsid w:val="000F69C3"/>
    <w:rsid w:val="000F69DE"/>
    <w:rsid w:val="000F6C4C"/>
    <w:rsid w:val="000F7588"/>
    <w:rsid w:val="000F787A"/>
    <w:rsid w:val="001000BD"/>
    <w:rsid w:val="0010125F"/>
    <w:rsid w:val="001017CD"/>
    <w:rsid w:val="00101AD7"/>
    <w:rsid w:val="00101C51"/>
    <w:rsid w:val="00102049"/>
    <w:rsid w:val="00102E12"/>
    <w:rsid w:val="00103186"/>
    <w:rsid w:val="00103444"/>
    <w:rsid w:val="00103F65"/>
    <w:rsid w:val="00104296"/>
    <w:rsid w:val="00104663"/>
    <w:rsid w:val="00104C6B"/>
    <w:rsid w:val="00104F58"/>
    <w:rsid w:val="00110239"/>
    <w:rsid w:val="0011037F"/>
    <w:rsid w:val="00111044"/>
    <w:rsid w:val="0011117A"/>
    <w:rsid w:val="00111348"/>
    <w:rsid w:val="00111386"/>
    <w:rsid w:val="00111650"/>
    <w:rsid w:val="00111672"/>
    <w:rsid w:val="0011179A"/>
    <w:rsid w:val="001117F1"/>
    <w:rsid w:val="00111D5B"/>
    <w:rsid w:val="001124E8"/>
    <w:rsid w:val="0011312E"/>
    <w:rsid w:val="00113216"/>
    <w:rsid w:val="00113F1B"/>
    <w:rsid w:val="00114019"/>
    <w:rsid w:val="00114730"/>
    <w:rsid w:val="00114A4D"/>
    <w:rsid w:val="00114B3D"/>
    <w:rsid w:val="00114F93"/>
    <w:rsid w:val="00115BB8"/>
    <w:rsid w:val="00116A3D"/>
    <w:rsid w:val="00116A46"/>
    <w:rsid w:val="00117A6E"/>
    <w:rsid w:val="0012003D"/>
    <w:rsid w:val="00120556"/>
    <w:rsid w:val="00120CCC"/>
    <w:rsid w:val="00120E78"/>
    <w:rsid w:val="0012247A"/>
    <w:rsid w:val="0012278D"/>
    <w:rsid w:val="00122C4C"/>
    <w:rsid w:val="00122C9C"/>
    <w:rsid w:val="001232DA"/>
    <w:rsid w:val="00123383"/>
    <w:rsid w:val="00123961"/>
    <w:rsid w:val="00123E6B"/>
    <w:rsid w:val="0012401F"/>
    <w:rsid w:val="0012440F"/>
    <w:rsid w:val="00124BD2"/>
    <w:rsid w:val="00124F67"/>
    <w:rsid w:val="0012501A"/>
    <w:rsid w:val="001257BC"/>
    <w:rsid w:val="0012588E"/>
    <w:rsid w:val="0012639D"/>
    <w:rsid w:val="001264E7"/>
    <w:rsid w:val="001264F5"/>
    <w:rsid w:val="0012734B"/>
    <w:rsid w:val="00127910"/>
    <w:rsid w:val="001279EE"/>
    <w:rsid w:val="00130E34"/>
    <w:rsid w:val="00131F2A"/>
    <w:rsid w:val="001329F3"/>
    <w:rsid w:val="00133046"/>
    <w:rsid w:val="0013390F"/>
    <w:rsid w:val="00133B4D"/>
    <w:rsid w:val="00133C5B"/>
    <w:rsid w:val="00133DBE"/>
    <w:rsid w:val="001344F0"/>
    <w:rsid w:val="00134B70"/>
    <w:rsid w:val="00134E65"/>
    <w:rsid w:val="001354F8"/>
    <w:rsid w:val="001356F8"/>
    <w:rsid w:val="00136096"/>
    <w:rsid w:val="001364D4"/>
    <w:rsid w:val="00137B3C"/>
    <w:rsid w:val="00137CD3"/>
    <w:rsid w:val="00140CD3"/>
    <w:rsid w:val="00141B87"/>
    <w:rsid w:val="00142171"/>
    <w:rsid w:val="0014252C"/>
    <w:rsid w:val="001425A2"/>
    <w:rsid w:val="00142CBC"/>
    <w:rsid w:val="0014308E"/>
    <w:rsid w:val="0014326A"/>
    <w:rsid w:val="00143B74"/>
    <w:rsid w:val="00144193"/>
    <w:rsid w:val="00144471"/>
    <w:rsid w:val="00144840"/>
    <w:rsid w:val="001451CE"/>
    <w:rsid w:val="00145A23"/>
    <w:rsid w:val="0014612F"/>
    <w:rsid w:val="0014661C"/>
    <w:rsid w:val="00146FCF"/>
    <w:rsid w:val="00147F8E"/>
    <w:rsid w:val="0015089E"/>
    <w:rsid w:val="00150DC9"/>
    <w:rsid w:val="00150F92"/>
    <w:rsid w:val="00151359"/>
    <w:rsid w:val="00151448"/>
    <w:rsid w:val="00151646"/>
    <w:rsid w:val="00151E5C"/>
    <w:rsid w:val="0015251A"/>
    <w:rsid w:val="00152ABC"/>
    <w:rsid w:val="00153996"/>
    <w:rsid w:val="00154FB9"/>
    <w:rsid w:val="00155413"/>
    <w:rsid w:val="0015575B"/>
    <w:rsid w:val="00155836"/>
    <w:rsid w:val="00155ABA"/>
    <w:rsid w:val="0015692A"/>
    <w:rsid w:val="001575A8"/>
    <w:rsid w:val="00157614"/>
    <w:rsid w:val="0015771C"/>
    <w:rsid w:val="001577A6"/>
    <w:rsid w:val="00157839"/>
    <w:rsid w:val="001579D1"/>
    <w:rsid w:val="001579F3"/>
    <w:rsid w:val="00157FD9"/>
    <w:rsid w:val="00160C3F"/>
    <w:rsid w:val="001610C3"/>
    <w:rsid w:val="00162426"/>
    <w:rsid w:val="00162899"/>
    <w:rsid w:val="00162A4D"/>
    <w:rsid w:val="001636B1"/>
    <w:rsid w:val="0016393D"/>
    <w:rsid w:val="00163FAC"/>
    <w:rsid w:val="00164252"/>
    <w:rsid w:val="00164279"/>
    <w:rsid w:val="00164DAE"/>
    <w:rsid w:val="0016515F"/>
    <w:rsid w:val="0016541B"/>
    <w:rsid w:val="00165E72"/>
    <w:rsid w:val="00166CAB"/>
    <w:rsid w:val="00166E25"/>
    <w:rsid w:val="00167070"/>
    <w:rsid w:val="00167302"/>
    <w:rsid w:val="0016733E"/>
    <w:rsid w:val="00167573"/>
    <w:rsid w:val="00167FBA"/>
    <w:rsid w:val="001705CC"/>
    <w:rsid w:val="00171911"/>
    <w:rsid w:val="0017214D"/>
    <w:rsid w:val="001729EC"/>
    <w:rsid w:val="00172A05"/>
    <w:rsid w:val="00172F3A"/>
    <w:rsid w:val="001733C2"/>
    <w:rsid w:val="00173804"/>
    <w:rsid w:val="00173AD9"/>
    <w:rsid w:val="00173D1C"/>
    <w:rsid w:val="00173FA1"/>
    <w:rsid w:val="0017425C"/>
    <w:rsid w:val="00174618"/>
    <w:rsid w:val="00174A99"/>
    <w:rsid w:val="00174B83"/>
    <w:rsid w:val="00174D73"/>
    <w:rsid w:val="00174FBC"/>
    <w:rsid w:val="001750B8"/>
    <w:rsid w:val="001754C2"/>
    <w:rsid w:val="00175864"/>
    <w:rsid w:val="001768D5"/>
    <w:rsid w:val="00176957"/>
    <w:rsid w:val="001774F9"/>
    <w:rsid w:val="00177917"/>
    <w:rsid w:val="00177E10"/>
    <w:rsid w:val="0018108A"/>
    <w:rsid w:val="001814CF"/>
    <w:rsid w:val="00181EC9"/>
    <w:rsid w:val="00182308"/>
    <w:rsid w:val="00182BC0"/>
    <w:rsid w:val="001834E5"/>
    <w:rsid w:val="00183639"/>
    <w:rsid w:val="00183F88"/>
    <w:rsid w:val="0018560A"/>
    <w:rsid w:val="00185C56"/>
    <w:rsid w:val="001865A7"/>
    <w:rsid w:val="00186B9B"/>
    <w:rsid w:val="001874F6"/>
    <w:rsid w:val="0018775E"/>
    <w:rsid w:val="00187C4A"/>
    <w:rsid w:val="001909CE"/>
    <w:rsid w:val="00190FFA"/>
    <w:rsid w:val="00191685"/>
    <w:rsid w:val="0019275F"/>
    <w:rsid w:val="00192ADB"/>
    <w:rsid w:val="00192B1E"/>
    <w:rsid w:val="00192CC0"/>
    <w:rsid w:val="00193B72"/>
    <w:rsid w:val="00193E97"/>
    <w:rsid w:val="00193FB9"/>
    <w:rsid w:val="00194726"/>
    <w:rsid w:val="0019486C"/>
    <w:rsid w:val="001949D8"/>
    <w:rsid w:val="0019538E"/>
    <w:rsid w:val="0019596F"/>
    <w:rsid w:val="00195B6F"/>
    <w:rsid w:val="00195F37"/>
    <w:rsid w:val="001971A8"/>
    <w:rsid w:val="00197CB2"/>
    <w:rsid w:val="00197D4C"/>
    <w:rsid w:val="00197DF7"/>
    <w:rsid w:val="001A00BA"/>
    <w:rsid w:val="001A0C35"/>
    <w:rsid w:val="001A1414"/>
    <w:rsid w:val="001A1559"/>
    <w:rsid w:val="001A1FA8"/>
    <w:rsid w:val="001A26AD"/>
    <w:rsid w:val="001A2C14"/>
    <w:rsid w:val="001A2CF2"/>
    <w:rsid w:val="001A35E1"/>
    <w:rsid w:val="001A53C1"/>
    <w:rsid w:val="001A5F70"/>
    <w:rsid w:val="001A609B"/>
    <w:rsid w:val="001A6342"/>
    <w:rsid w:val="001A63F9"/>
    <w:rsid w:val="001A6690"/>
    <w:rsid w:val="001A765B"/>
    <w:rsid w:val="001A76CB"/>
    <w:rsid w:val="001A7AAC"/>
    <w:rsid w:val="001A7E1A"/>
    <w:rsid w:val="001A7ECC"/>
    <w:rsid w:val="001B0561"/>
    <w:rsid w:val="001B182F"/>
    <w:rsid w:val="001B1DAA"/>
    <w:rsid w:val="001B1EEC"/>
    <w:rsid w:val="001B22AA"/>
    <w:rsid w:val="001B2315"/>
    <w:rsid w:val="001B2B57"/>
    <w:rsid w:val="001B2C76"/>
    <w:rsid w:val="001B3C28"/>
    <w:rsid w:val="001B4B0B"/>
    <w:rsid w:val="001B64ED"/>
    <w:rsid w:val="001B6AD6"/>
    <w:rsid w:val="001B6C8A"/>
    <w:rsid w:val="001B7394"/>
    <w:rsid w:val="001B74E9"/>
    <w:rsid w:val="001B7532"/>
    <w:rsid w:val="001B7CD3"/>
    <w:rsid w:val="001B7CF9"/>
    <w:rsid w:val="001C002C"/>
    <w:rsid w:val="001C0F1B"/>
    <w:rsid w:val="001C12AF"/>
    <w:rsid w:val="001C1A5B"/>
    <w:rsid w:val="001C1DFC"/>
    <w:rsid w:val="001C24F3"/>
    <w:rsid w:val="001C2C2D"/>
    <w:rsid w:val="001C2EAA"/>
    <w:rsid w:val="001C2F06"/>
    <w:rsid w:val="001C3325"/>
    <w:rsid w:val="001C366D"/>
    <w:rsid w:val="001C3F45"/>
    <w:rsid w:val="001C449E"/>
    <w:rsid w:val="001C48BF"/>
    <w:rsid w:val="001C4C5C"/>
    <w:rsid w:val="001C543C"/>
    <w:rsid w:val="001C58A2"/>
    <w:rsid w:val="001C5CF4"/>
    <w:rsid w:val="001C6F32"/>
    <w:rsid w:val="001D0229"/>
    <w:rsid w:val="001D0B7E"/>
    <w:rsid w:val="001D1228"/>
    <w:rsid w:val="001D425F"/>
    <w:rsid w:val="001D477E"/>
    <w:rsid w:val="001D4D33"/>
    <w:rsid w:val="001D4DA2"/>
    <w:rsid w:val="001D5210"/>
    <w:rsid w:val="001D563B"/>
    <w:rsid w:val="001D6131"/>
    <w:rsid w:val="001D6343"/>
    <w:rsid w:val="001D6415"/>
    <w:rsid w:val="001D6E1A"/>
    <w:rsid w:val="001D74F4"/>
    <w:rsid w:val="001D76A8"/>
    <w:rsid w:val="001D78C8"/>
    <w:rsid w:val="001D7D79"/>
    <w:rsid w:val="001E102E"/>
    <w:rsid w:val="001E10FC"/>
    <w:rsid w:val="001E1760"/>
    <w:rsid w:val="001E18D3"/>
    <w:rsid w:val="001E18E9"/>
    <w:rsid w:val="001E1ACB"/>
    <w:rsid w:val="001E280C"/>
    <w:rsid w:val="001E28BD"/>
    <w:rsid w:val="001E3159"/>
    <w:rsid w:val="001E473E"/>
    <w:rsid w:val="001E487A"/>
    <w:rsid w:val="001E4A61"/>
    <w:rsid w:val="001E4D65"/>
    <w:rsid w:val="001E6770"/>
    <w:rsid w:val="001E70ED"/>
    <w:rsid w:val="001E740C"/>
    <w:rsid w:val="001E78E4"/>
    <w:rsid w:val="001E7925"/>
    <w:rsid w:val="001F041D"/>
    <w:rsid w:val="001F098F"/>
    <w:rsid w:val="001F0BE0"/>
    <w:rsid w:val="001F0D5F"/>
    <w:rsid w:val="001F170B"/>
    <w:rsid w:val="001F190D"/>
    <w:rsid w:val="001F1A64"/>
    <w:rsid w:val="001F1CD2"/>
    <w:rsid w:val="001F3F69"/>
    <w:rsid w:val="001F42A0"/>
    <w:rsid w:val="001F4501"/>
    <w:rsid w:val="001F581A"/>
    <w:rsid w:val="001F5BDD"/>
    <w:rsid w:val="001F5BFB"/>
    <w:rsid w:val="001F6293"/>
    <w:rsid w:val="001F6F68"/>
    <w:rsid w:val="001F7200"/>
    <w:rsid w:val="001F782C"/>
    <w:rsid w:val="00200BEB"/>
    <w:rsid w:val="00201219"/>
    <w:rsid w:val="002017EB"/>
    <w:rsid w:val="0020201C"/>
    <w:rsid w:val="002024F2"/>
    <w:rsid w:val="002027B9"/>
    <w:rsid w:val="00202828"/>
    <w:rsid w:val="00202BB6"/>
    <w:rsid w:val="00202E8C"/>
    <w:rsid w:val="00203241"/>
    <w:rsid w:val="0020358A"/>
    <w:rsid w:val="0020378D"/>
    <w:rsid w:val="002053B2"/>
    <w:rsid w:val="002054AF"/>
    <w:rsid w:val="00205677"/>
    <w:rsid w:val="00206547"/>
    <w:rsid w:val="002072B0"/>
    <w:rsid w:val="0020758B"/>
    <w:rsid w:val="00207657"/>
    <w:rsid w:val="002103BA"/>
    <w:rsid w:val="002106E6"/>
    <w:rsid w:val="00210F0B"/>
    <w:rsid w:val="00211661"/>
    <w:rsid w:val="0021179E"/>
    <w:rsid w:val="00211D82"/>
    <w:rsid w:val="00212353"/>
    <w:rsid w:val="002125DD"/>
    <w:rsid w:val="002126DC"/>
    <w:rsid w:val="00212738"/>
    <w:rsid w:val="002132FF"/>
    <w:rsid w:val="002136BC"/>
    <w:rsid w:val="002138AD"/>
    <w:rsid w:val="0021410C"/>
    <w:rsid w:val="0021448C"/>
    <w:rsid w:val="00215045"/>
    <w:rsid w:val="00215F4D"/>
    <w:rsid w:val="0021650B"/>
    <w:rsid w:val="002165C6"/>
    <w:rsid w:val="0021666C"/>
    <w:rsid w:val="00216F1F"/>
    <w:rsid w:val="002173FF"/>
    <w:rsid w:val="0021744C"/>
    <w:rsid w:val="00217803"/>
    <w:rsid w:val="0022027D"/>
    <w:rsid w:val="00220398"/>
    <w:rsid w:val="00220782"/>
    <w:rsid w:val="00221208"/>
    <w:rsid w:val="002217C4"/>
    <w:rsid w:val="002219AC"/>
    <w:rsid w:val="0022231A"/>
    <w:rsid w:val="002236B0"/>
    <w:rsid w:val="002239FE"/>
    <w:rsid w:val="002243B8"/>
    <w:rsid w:val="00224471"/>
    <w:rsid w:val="00224561"/>
    <w:rsid w:val="0022457C"/>
    <w:rsid w:val="00224A8F"/>
    <w:rsid w:val="00224E79"/>
    <w:rsid w:val="00225283"/>
    <w:rsid w:val="00225379"/>
    <w:rsid w:val="002254EA"/>
    <w:rsid w:val="00225571"/>
    <w:rsid w:val="00225A3C"/>
    <w:rsid w:val="00226015"/>
    <w:rsid w:val="00226541"/>
    <w:rsid w:val="0022656C"/>
    <w:rsid w:val="00226702"/>
    <w:rsid w:val="0022673F"/>
    <w:rsid w:val="002268F2"/>
    <w:rsid w:val="00226A0B"/>
    <w:rsid w:val="002275A8"/>
    <w:rsid w:val="00227851"/>
    <w:rsid w:val="00227948"/>
    <w:rsid w:val="0022798B"/>
    <w:rsid w:val="00227AEE"/>
    <w:rsid w:val="002305B4"/>
    <w:rsid w:val="00230A4D"/>
    <w:rsid w:val="00231267"/>
    <w:rsid w:val="00231881"/>
    <w:rsid w:val="00231FD1"/>
    <w:rsid w:val="002328E9"/>
    <w:rsid w:val="00232995"/>
    <w:rsid w:val="00232BC0"/>
    <w:rsid w:val="00232F3C"/>
    <w:rsid w:val="00234080"/>
    <w:rsid w:val="00234105"/>
    <w:rsid w:val="002343EF"/>
    <w:rsid w:val="002348D4"/>
    <w:rsid w:val="00234C3A"/>
    <w:rsid w:val="00235632"/>
    <w:rsid w:val="0023566F"/>
    <w:rsid w:val="00235FAA"/>
    <w:rsid w:val="00236D46"/>
    <w:rsid w:val="00236FB2"/>
    <w:rsid w:val="00237206"/>
    <w:rsid w:val="002373A0"/>
    <w:rsid w:val="002378A0"/>
    <w:rsid w:val="002378EE"/>
    <w:rsid w:val="00237917"/>
    <w:rsid w:val="00237B12"/>
    <w:rsid w:val="00237BAA"/>
    <w:rsid w:val="00241383"/>
    <w:rsid w:val="00241466"/>
    <w:rsid w:val="00241685"/>
    <w:rsid w:val="002419F6"/>
    <w:rsid w:val="00242169"/>
    <w:rsid w:val="00242234"/>
    <w:rsid w:val="00242CB8"/>
    <w:rsid w:val="00243704"/>
    <w:rsid w:val="00245FC7"/>
    <w:rsid w:val="00247735"/>
    <w:rsid w:val="0024776D"/>
    <w:rsid w:val="0025056E"/>
    <w:rsid w:val="002509DB"/>
    <w:rsid w:val="00251356"/>
    <w:rsid w:val="0025149E"/>
    <w:rsid w:val="00251AFD"/>
    <w:rsid w:val="00252849"/>
    <w:rsid w:val="00252E88"/>
    <w:rsid w:val="00253AC8"/>
    <w:rsid w:val="00253CF6"/>
    <w:rsid w:val="0025402C"/>
    <w:rsid w:val="002543C7"/>
    <w:rsid w:val="002549F5"/>
    <w:rsid w:val="002550D4"/>
    <w:rsid w:val="00255692"/>
    <w:rsid w:val="002562C0"/>
    <w:rsid w:val="002562E9"/>
    <w:rsid w:val="002565AD"/>
    <w:rsid w:val="00256807"/>
    <w:rsid w:val="00256F7C"/>
    <w:rsid w:val="002573A8"/>
    <w:rsid w:val="002573D0"/>
    <w:rsid w:val="00257503"/>
    <w:rsid w:val="00257D6E"/>
    <w:rsid w:val="00260728"/>
    <w:rsid w:val="00260A9D"/>
    <w:rsid w:val="00260F38"/>
    <w:rsid w:val="00260FA1"/>
    <w:rsid w:val="0026132B"/>
    <w:rsid w:val="00261376"/>
    <w:rsid w:val="00261C10"/>
    <w:rsid w:val="00261FE0"/>
    <w:rsid w:val="00262163"/>
    <w:rsid w:val="00262520"/>
    <w:rsid w:val="00262577"/>
    <w:rsid w:val="00262A35"/>
    <w:rsid w:val="00262E43"/>
    <w:rsid w:val="002645B7"/>
    <w:rsid w:val="00264A4D"/>
    <w:rsid w:val="00264FD9"/>
    <w:rsid w:val="002656C3"/>
    <w:rsid w:val="00265D24"/>
    <w:rsid w:val="00266FBD"/>
    <w:rsid w:val="002673DB"/>
    <w:rsid w:val="00267B3B"/>
    <w:rsid w:val="00267D2C"/>
    <w:rsid w:val="00267F91"/>
    <w:rsid w:val="0027013D"/>
    <w:rsid w:val="002704D6"/>
    <w:rsid w:val="00270BC3"/>
    <w:rsid w:val="00270EC8"/>
    <w:rsid w:val="00270F80"/>
    <w:rsid w:val="002711A0"/>
    <w:rsid w:val="00271475"/>
    <w:rsid w:val="0027293F"/>
    <w:rsid w:val="00273967"/>
    <w:rsid w:val="00273A7B"/>
    <w:rsid w:val="00273CE0"/>
    <w:rsid w:val="002749F8"/>
    <w:rsid w:val="00274A1C"/>
    <w:rsid w:val="00274BD0"/>
    <w:rsid w:val="00274D1B"/>
    <w:rsid w:val="00275861"/>
    <w:rsid w:val="00275F33"/>
    <w:rsid w:val="00275FFA"/>
    <w:rsid w:val="00276DCA"/>
    <w:rsid w:val="0027708F"/>
    <w:rsid w:val="002775B5"/>
    <w:rsid w:val="002778C5"/>
    <w:rsid w:val="00277D8F"/>
    <w:rsid w:val="00277E12"/>
    <w:rsid w:val="00280112"/>
    <w:rsid w:val="002802AA"/>
    <w:rsid w:val="00280958"/>
    <w:rsid w:val="002813A3"/>
    <w:rsid w:val="002813D0"/>
    <w:rsid w:val="0028179F"/>
    <w:rsid w:val="002817F8"/>
    <w:rsid w:val="00281D80"/>
    <w:rsid w:val="00281EF3"/>
    <w:rsid w:val="0028209D"/>
    <w:rsid w:val="00282344"/>
    <w:rsid w:val="002824A0"/>
    <w:rsid w:val="00283574"/>
    <w:rsid w:val="00283E9B"/>
    <w:rsid w:val="0028407D"/>
    <w:rsid w:val="00284084"/>
    <w:rsid w:val="002845EE"/>
    <w:rsid w:val="0028486A"/>
    <w:rsid w:val="00284A12"/>
    <w:rsid w:val="00284B5A"/>
    <w:rsid w:val="00284F52"/>
    <w:rsid w:val="002853E8"/>
    <w:rsid w:val="0028553B"/>
    <w:rsid w:val="002856C6"/>
    <w:rsid w:val="00285DC9"/>
    <w:rsid w:val="00286037"/>
    <w:rsid w:val="00286B6E"/>
    <w:rsid w:val="00286C93"/>
    <w:rsid w:val="00286D85"/>
    <w:rsid w:val="002873F4"/>
    <w:rsid w:val="00287BE8"/>
    <w:rsid w:val="00287E7F"/>
    <w:rsid w:val="00287FF8"/>
    <w:rsid w:val="00290434"/>
    <w:rsid w:val="0029094E"/>
    <w:rsid w:val="00291197"/>
    <w:rsid w:val="0029181E"/>
    <w:rsid w:val="00291DB8"/>
    <w:rsid w:val="0029227C"/>
    <w:rsid w:val="0029240D"/>
    <w:rsid w:val="0029292A"/>
    <w:rsid w:val="00292B7A"/>
    <w:rsid w:val="00292F2B"/>
    <w:rsid w:val="00293077"/>
    <w:rsid w:val="00293160"/>
    <w:rsid w:val="002931C4"/>
    <w:rsid w:val="002933D9"/>
    <w:rsid w:val="00293CA6"/>
    <w:rsid w:val="0029430D"/>
    <w:rsid w:val="0029527E"/>
    <w:rsid w:val="00295494"/>
    <w:rsid w:val="0029658E"/>
    <w:rsid w:val="00296792"/>
    <w:rsid w:val="00296A48"/>
    <w:rsid w:val="00297A9C"/>
    <w:rsid w:val="00297DF9"/>
    <w:rsid w:val="00297FF5"/>
    <w:rsid w:val="002A0321"/>
    <w:rsid w:val="002A0A15"/>
    <w:rsid w:val="002A0B2C"/>
    <w:rsid w:val="002A0DD7"/>
    <w:rsid w:val="002A1180"/>
    <w:rsid w:val="002A1A82"/>
    <w:rsid w:val="002A1AA7"/>
    <w:rsid w:val="002A1AEF"/>
    <w:rsid w:val="002A1C1A"/>
    <w:rsid w:val="002A2ABD"/>
    <w:rsid w:val="002A3397"/>
    <w:rsid w:val="002A3526"/>
    <w:rsid w:val="002A3B67"/>
    <w:rsid w:val="002A3BBE"/>
    <w:rsid w:val="002A44A8"/>
    <w:rsid w:val="002A48C4"/>
    <w:rsid w:val="002A4A5F"/>
    <w:rsid w:val="002A4BE4"/>
    <w:rsid w:val="002A4E23"/>
    <w:rsid w:val="002A6C44"/>
    <w:rsid w:val="002A6F5A"/>
    <w:rsid w:val="002A78B2"/>
    <w:rsid w:val="002A796C"/>
    <w:rsid w:val="002A7C58"/>
    <w:rsid w:val="002B0D56"/>
    <w:rsid w:val="002B0FC1"/>
    <w:rsid w:val="002B123F"/>
    <w:rsid w:val="002B18E9"/>
    <w:rsid w:val="002B19B3"/>
    <w:rsid w:val="002B202C"/>
    <w:rsid w:val="002B29A2"/>
    <w:rsid w:val="002B2D3C"/>
    <w:rsid w:val="002B3518"/>
    <w:rsid w:val="002B43DB"/>
    <w:rsid w:val="002B4895"/>
    <w:rsid w:val="002B4CD8"/>
    <w:rsid w:val="002B4F10"/>
    <w:rsid w:val="002B577B"/>
    <w:rsid w:val="002B6207"/>
    <w:rsid w:val="002B6385"/>
    <w:rsid w:val="002B64E7"/>
    <w:rsid w:val="002B6691"/>
    <w:rsid w:val="002B6E08"/>
    <w:rsid w:val="002B76B6"/>
    <w:rsid w:val="002C00F3"/>
    <w:rsid w:val="002C0185"/>
    <w:rsid w:val="002C0277"/>
    <w:rsid w:val="002C02A3"/>
    <w:rsid w:val="002C0C98"/>
    <w:rsid w:val="002C0F68"/>
    <w:rsid w:val="002C19A8"/>
    <w:rsid w:val="002C1BFE"/>
    <w:rsid w:val="002C1F16"/>
    <w:rsid w:val="002C2824"/>
    <w:rsid w:val="002C29CB"/>
    <w:rsid w:val="002C346A"/>
    <w:rsid w:val="002C3756"/>
    <w:rsid w:val="002C37E5"/>
    <w:rsid w:val="002C3B6D"/>
    <w:rsid w:val="002C45E1"/>
    <w:rsid w:val="002C4651"/>
    <w:rsid w:val="002C4725"/>
    <w:rsid w:val="002C5609"/>
    <w:rsid w:val="002C5969"/>
    <w:rsid w:val="002C5A74"/>
    <w:rsid w:val="002C5D22"/>
    <w:rsid w:val="002C644D"/>
    <w:rsid w:val="002C6AFF"/>
    <w:rsid w:val="002C6BE5"/>
    <w:rsid w:val="002C71DB"/>
    <w:rsid w:val="002D0791"/>
    <w:rsid w:val="002D0941"/>
    <w:rsid w:val="002D0F80"/>
    <w:rsid w:val="002D337B"/>
    <w:rsid w:val="002D437C"/>
    <w:rsid w:val="002D4728"/>
    <w:rsid w:val="002D4A72"/>
    <w:rsid w:val="002D7A58"/>
    <w:rsid w:val="002D7CD4"/>
    <w:rsid w:val="002D7D51"/>
    <w:rsid w:val="002E045C"/>
    <w:rsid w:val="002E0CAD"/>
    <w:rsid w:val="002E14EF"/>
    <w:rsid w:val="002E16F4"/>
    <w:rsid w:val="002E18E9"/>
    <w:rsid w:val="002E22E5"/>
    <w:rsid w:val="002E235C"/>
    <w:rsid w:val="002E2E8E"/>
    <w:rsid w:val="002E3439"/>
    <w:rsid w:val="002E3692"/>
    <w:rsid w:val="002E4523"/>
    <w:rsid w:val="002E4836"/>
    <w:rsid w:val="002E4883"/>
    <w:rsid w:val="002E4BCA"/>
    <w:rsid w:val="002E515E"/>
    <w:rsid w:val="002E6012"/>
    <w:rsid w:val="002E6554"/>
    <w:rsid w:val="002E662C"/>
    <w:rsid w:val="002E693A"/>
    <w:rsid w:val="002E6B35"/>
    <w:rsid w:val="002F1767"/>
    <w:rsid w:val="002F18EE"/>
    <w:rsid w:val="002F1AA7"/>
    <w:rsid w:val="002F245D"/>
    <w:rsid w:val="002F261A"/>
    <w:rsid w:val="002F367C"/>
    <w:rsid w:val="002F385A"/>
    <w:rsid w:val="002F39B7"/>
    <w:rsid w:val="002F424B"/>
    <w:rsid w:val="002F45C2"/>
    <w:rsid w:val="002F4740"/>
    <w:rsid w:val="002F4C4E"/>
    <w:rsid w:val="002F4E5F"/>
    <w:rsid w:val="002F557A"/>
    <w:rsid w:val="002F56B6"/>
    <w:rsid w:val="002F7501"/>
    <w:rsid w:val="00300132"/>
    <w:rsid w:val="00300363"/>
    <w:rsid w:val="0030047A"/>
    <w:rsid w:val="003013A0"/>
    <w:rsid w:val="00302B60"/>
    <w:rsid w:val="00303405"/>
    <w:rsid w:val="00303801"/>
    <w:rsid w:val="00303AC1"/>
    <w:rsid w:val="00303F1A"/>
    <w:rsid w:val="00304B4F"/>
    <w:rsid w:val="00304E3B"/>
    <w:rsid w:val="003052F8"/>
    <w:rsid w:val="0030577A"/>
    <w:rsid w:val="00305B29"/>
    <w:rsid w:val="00305BEB"/>
    <w:rsid w:val="003060D2"/>
    <w:rsid w:val="00306252"/>
    <w:rsid w:val="00306716"/>
    <w:rsid w:val="003069FC"/>
    <w:rsid w:val="00306B42"/>
    <w:rsid w:val="00306C26"/>
    <w:rsid w:val="00306D8D"/>
    <w:rsid w:val="00306EA6"/>
    <w:rsid w:val="00306FAC"/>
    <w:rsid w:val="0030701E"/>
    <w:rsid w:val="0030769E"/>
    <w:rsid w:val="00307829"/>
    <w:rsid w:val="00307AAD"/>
    <w:rsid w:val="00307C2B"/>
    <w:rsid w:val="003110DF"/>
    <w:rsid w:val="00311B41"/>
    <w:rsid w:val="00312154"/>
    <w:rsid w:val="00312309"/>
    <w:rsid w:val="0031237C"/>
    <w:rsid w:val="00312755"/>
    <w:rsid w:val="00313C96"/>
    <w:rsid w:val="00313FA2"/>
    <w:rsid w:val="00313FD6"/>
    <w:rsid w:val="003148E5"/>
    <w:rsid w:val="00314E74"/>
    <w:rsid w:val="00314ECC"/>
    <w:rsid w:val="00315525"/>
    <w:rsid w:val="0031555E"/>
    <w:rsid w:val="003156D6"/>
    <w:rsid w:val="00315737"/>
    <w:rsid w:val="003158B5"/>
    <w:rsid w:val="00315E94"/>
    <w:rsid w:val="00315EA7"/>
    <w:rsid w:val="0031693D"/>
    <w:rsid w:val="003169A1"/>
    <w:rsid w:val="00317066"/>
    <w:rsid w:val="00317529"/>
    <w:rsid w:val="00317B7D"/>
    <w:rsid w:val="0032013F"/>
    <w:rsid w:val="0032063B"/>
    <w:rsid w:val="00320A39"/>
    <w:rsid w:val="00321F56"/>
    <w:rsid w:val="0032222B"/>
    <w:rsid w:val="003227F7"/>
    <w:rsid w:val="003228D5"/>
    <w:rsid w:val="00323ABB"/>
    <w:rsid w:val="00323B8A"/>
    <w:rsid w:val="00324910"/>
    <w:rsid w:val="00324B59"/>
    <w:rsid w:val="00324E68"/>
    <w:rsid w:val="0032565D"/>
    <w:rsid w:val="003256BA"/>
    <w:rsid w:val="00325E3B"/>
    <w:rsid w:val="00325FF6"/>
    <w:rsid w:val="003269EA"/>
    <w:rsid w:val="00326F99"/>
    <w:rsid w:val="003302E7"/>
    <w:rsid w:val="003309E4"/>
    <w:rsid w:val="00331883"/>
    <w:rsid w:val="00332AF1"/>
    <w:rsid w:val="00332D34"/>
    <w:rsid w:val="00332D9B"/>
    <w:rsid w:val="003333AA"/>
    <w:rsid w:val="00333F7D"/>
    <w:rsid w:val="003344CD"/>
    <w:rsid w:val="003356BD"/>
    <w:rsid w:val="00336259"/>
    <w:rsid w:val="00336CB6"/>
    <w:rsid w:val="0033724F"/>
    <w:rsid w:val="00340064"/>
    <w:rsid w:val="00341458"/>
    <w:rsid w:val="003418A3"/>
    <w:rsid w:val="003418B4"/>
    <w:rsid w:val="00341E86"/>
    <w:rsid w:val="003428A1"/>
    <w:rsid w:val="0034401D"/>
    <w:rsid w:val="00344312"/>
    <w:rsid w:val="00344812"/>
    <w:rsid w:val="0034499D"/>
    <w:rsid w:val="003449AD"/>
    <w:rsid w:val="00344C64"/>
    <w:rsid w:val="00345F64"/>
    <w:rsid w:val="0034608E"/>
    <w:rsid w:val="003464C2"/>
    <w:rsid w:val="00346BEA"/>
    <w:rsid w:val="00346E0B"/>
    <w:rsid w:val="003474DA"/>
    <w:rsid w:val="003475C7"/>
    <w:rsid w:val="003478E0"/>
    <w:rsid w:val="003504B4"/>
    <w:rsid w:val="003506D9"/>
    <w:rsid w:val="00350C92"/>
    <w:rsid w:val="00350F52"/>
    <w:rsid w:val="003515F3"/>
    <w:rsid w:val="00351652"/>
    <w:rsid w:val="003523F2"/>
    <w:rsid w:val="003533F3"/>
    <w:rsid w:val="003544F3"/>
    <w:rsid w:val="003550AA"/>
    <w:rsid w:val="0035517F"/>
    <w:rsid w:val="003552B8"/>
    <w:rsid w:val="00355799"/>
    <w:rsid w:val="00355D09"/>
    <w:rsid w:val="00356319"/>
    <w:rsid w:val="00356875"/>
    <w:rsid w:val="00356949"/>
    <w:rsid w:val="00356BB2"/>
    <w:rsid w:val="003571F8"/>
    <w:rsid w:val="00357306"/>
    <w:rsid w:val="00357629"/>
    <w:rsid w:val="00357A47"/>
    <w:rsid w:val="00360BED"/>
    <w:rsid w:val="003614D1"/>
    <w:rsid w:val="00361590"/>
    <w:rsid w:val="003621F3"/>
    <w:rsid w:val="00362247"/>
    <w:rsid w:val="00362713"/>
    <w:rsid w:val="0036284A"/>
    <w:rsid w:val="00362F9B"/>
    <w:rsid w:val="003643C4"/>
    <w:rsid w:val="00364417"/>
    <w:rsid w:val="0036484D"/>
    <w:rsid w:val="00365BFB"/>
    <w:rsid w:val="00365DC3"/>
    <w:rsid w:val="003661D1"/>
    <w:rsid w:val="003661DB"/>
    <w:rsid w:val="003664C1"/>
    <w:rsid w:val="003667EA"/>
    <w:rsid w:val="00366A08"/>
    <w:rsid w:val="00366D7A"/>
    <w:rsid w:val="00367019"/>
    <w:rsid w:val="00367C49"/>
    <w:rsid w:val="00370115"/>
    <w:rsid w:val="003706B3"/>
    <w:rsid w:val="00370A22"/>
    <w:rsid w:val="0037135E"/>
    <w:rsid w:val="00371452"/>
    <w:rsid w:val="0037183A"/>
    <w:rsid w:val="00371B4C"/>
    <w:rsid w:val="00371C66"/>
    <w:rsid w:val="00371CA1"/>
    <w:rsid w:val="00371FDF"/>
    <w:rsid w:val="0037244F"/>
    <w:rsid w:val="003724A5"/>
    <w:rsid w:val="00372686"/>
    <w:rsid w:val="00374195"/>
    <w:rsid w:val="003744C7"/>
    <w:rsid w:val="0037463C"/>
    <w:rsid w:val="00374FBD"/>
    <w:rsid w:val="003757FB"/>
    <w:rsid w:val="0037614A"/>
    <w:rsid w:val="00376359"/>
    <w:rsid w:val="003763A9"/>
    <w:rsid w:val="00376ACD"/>
    <w:rsid w:val="00376C6B"/>
    <w:rsid w:val="00377383"/>
    <w:rsid w:val="00380089"/>
    <w:rsid w:val="00381154"/>
    <w:rsid w:val="00381282"/>
    <w:rsid w:val="00381484"/>
    <w:rsid w:val="00381645"/>
    <w:rsid w:val="00382EA0"/>
    <w:rsid w:val="00383301"/>
    <w:rsid w:val="00383330"/>
    <w:rsid w:val="0038336B"/>
    <w:rsid w:val="0038349E"/>
    <w:rsid w:val="003835C1"/>
    <w:rsid w:val="00383B91"/>
    <w:rsid w:val="003843DC"/>
    <w:rsid w:val="0038454F"/>
    <w:rsid w:val="003847B6"/>
    <w:rsid w:val="00384ADC"/>
    <w:rsid w:val="00384B73"/>
    <w:rsid w:val="003850D8"/>
    <w:rsid w:val="003852A6"/>
    <w:rsid w:val="003852EA"/>
    <w:rsid w:val="00385E53"/>
    <w:rsid w:val="00385FDE"/>
    <w:rsid w:val="00386FFC"/>
    <w:rsid w:val="00387B9D"/>
    <w:rsid w:val="00387CAC"/>
    <w:rsid w:val="00387E55"/>
    <w:rsid w:val="00387EEF"/>
    <w:rsid w:val="00390472"/>
    <w:rsid w:val="00390750"/>
    <w:rsid w:val="003908BE"/>
    <w:rsid w:val="0039184E"/>
    <w:rsid w:val="003918F5"/>
    <w:rsid w:val="00391929"/>
    <w:rsid w:val="00391C22"/>
    <w:rsid w:val="0039207C"/>
    <w:rsid w:val="003920A0"/>
    <w:rsid w:val="003923C4"/>
    <w:rsid w:val="003925F8"/>
    <w:rsid w:val="0039274D"/>
    <w:rsid w:val="00392DB3"/>
    <w:rsid w:val="00393071"/>
    <w:rsid w:val="003930CD"/>
    <w:rsid w:val="00393713"/>
    <w:rsid w:val="00394062"/>
    <w:rsid w:val="00394B14"/>
    <w:rsid w:val="003955CF"/>
    <w:rsid w:val="00395E8E"/>
    <w:rsid w:val="00395F77"/>
    <w:rsid w:val="0039640E"/>
    <w:rsid w:val="003964E1"/>
    <w:rsid w:val="00396579"/>
    <w:rsid w:val="003969F6"/>
    <w:rsid w:val="00396A90"/>
    <w:rsid w:val="00396C7B"/>
    <w:rsid w:val="00396CE9"/>
    <w:rsid w:val="00396CEC"/>
    <w:rsid w:val="00396F15"/>
    <w:rsid w:val="0039734A"/>
    <w:rsid w:val="00397F2A"/>
    <w:rsid w:val="003A069D"/>
    <w:rsid w:val="003A06BC"/>
    <w:rsid w:val="003A078B"/>
    <w:rsid w:val="003A1174"/>
    <w:rsid w:val="003A18B2"/>
    <w:rsid w:val="003A1CD1"/>
    <w:rsid w:val="003A1D1B"/>
    <w:rsid w:val="003A1D37"/>
    <w:rsid w:val="003A1DA4"/>
    <w:rsid w:val="003A222C"/>
    <w:rsid w:val="003A311C"/>
    <w:rsid w:val="003A335E"/>
    <w:rsid w:val="003A3802"/>
    <w:rsid w:val="003A4F6D"/>
    <w:rsid w:val="003A581B"/>
    <w:rsid w:val="003A581C"/>
    <w:rsid w:val="003A5DCB"/>
    <w:rsid w:val="003A5F88"/>
    <w:rsid w:val="003A655D"/>
    <w:rsid w:val="003A7F28"/>
    <w:rsid w:val="003B014E"/>
    <w:rsid w:val="003B0AFD"/>
    <w:rsid w:val="003B0CB4"/>
    <w:rsid w:val="003B0FA4"/>
    <w:rsid w:val="003B109C"/>
    <w:rsid w:val="003B14D0"/>
    <w:rsid w:val="003B1757"/>
    <w:rsid w:val="003B20F2"/>
    <w:rsid w:val="003B2516"/>
    <w:rsid w:val="003B2973"/>
    <w:rsid w:val="003B3098"/>
    <w:rsid w:val="003B33EE"/>
    <w:rsid w:val="003B403B"/>
    <w:rsid w:val="003B4CFB"/>
    <w:rsid w:val="003B5BCC"/>
    <w:rsid w:val="003B5C8D"/>
    <w:rsid w:val="003B6922"/>
    <w:rsid w:val="003B6C41"/>
    <w:rsid w:val="003B6F9E"/>
    <w:rsid w:val="003B7C30"/>
    <w:rsid w:val="003C01D7"/>
    <w:rsid w:val="003C0408"/>
    <w:rsid w:val="003C067E"/>
    <w:rsid w:val="003C0903"/>
    <w:rsid w:val="003C0A9B"/>
    <w:rsid w:val="003C0C13"/>
    <w:rsid w:val="003C0C37"/>
    <w:rsid w:val="003C0DFF"/>
    <w:rsid w:val="003C11B0"/>
    <w:rsid w:val="003C14B9"/>
    <w:rsid w:val="003C2C4F"/>
    <w:rsid w:val="003C2E0F"/>
    <w:rsid w:val="003C2E47"/>
    <w:rsid w:val="003C3AA0"/>
    <w:rsid w:val="003C44C2"/>
    <w:rsid w:val="003C4618"/>
    <w:rsid w:val="003C4ACB"/>
    <w:rsid w:val="003C5F46"/>
    <w:rsid w:val="003C5F63"/>
    <w:rsid w:val="003C6306"/>
    <w:rsid w:val="003C64E5"/>
    <w:rsid w:val="003C66EC"/>
    <w:rsid w:val="003C6D02"/>
    <w:rsid w:val="003C6FA2"/>
    <w:rsid w:val="003C7AF7"/>
    <w:rsid w:val="003C7D88"/>
    <w:rsid w:val="003D01DB"/>
    <w:rsid w:val="003D08BC"/>
    <w:rsid w:val="003D0A06"/>
    <w:rsid w:val="003D0D52"/>
    <w:rsid w:val="003D0FA6"/>
    <w:rsid w:val="003D1665"/>
    <w:rsid w:val="003D1754"/>
    <w:rsid w:val="003D1D45"/>
    <w:rsid w:val="003D1D52"/>
    <w:rsid w:val="003D2BF5"/>
    <w:rsid w:val="003D32CD"/>
    <w:rsid w:val="003D3767"/>
    <w:rsid w:val="003D3E55"/>
    <w:rsid w:val="003D461D"/>
    <w:rsid w:val="003D48E8"/>
    <w:rsid w:val="003D6040"/>
    <w:rsid w:val="003D740A"/>
    <w:rsid w:val="003D78A1"/>
    <w:rsid w:val="003E02F0"/>
    <w:rsid w:val="003E0A03"/>
    <w:rsid w:val="003E0D09"/>
    <w:rsid w:val="003E10AE"/>
    <w:rsid w:val="003E15D9"/>
    <w:rsid w:val="003E1B3B"/>
    <w:rsid w:val="003E1FFA"/>
    <w:rsid w:val="003E22F0"/>
    <w:rsid w:val="003E23B6"/>
    <w:rsid w:val="003E2674"/>
    <w:rsid w:val="003E306D"/>
    <w:rsid w:val="003E322B"/>
    <w:rsid w:val="003E3AF2"/>
    <w:rsid w:val="003E3ED9"/>
    <w:rsid w:val="003E4625"/>
    <w:rsid w:val="003E4D97"/>
    <w:rsid w:val="003E4E7C"/>
    <w:rsid w:val="003E56EC"/>
    <w:rsid w:val="003E5C3F"/>
    <w:rsid w:val="003E6F36"/>
    <w:rsid w:val="003E702A"/>
    <w:rsid w:val="003E7F78"/>
    <w:rsid w:val="003F01F3"/>
    <w:rsid w:val="003F04BE"/>
    <w:rsid w:val="003F0878"/>
    <w:rsid w:val="003F0DFF"/>
    <w:rsid w:val="003F1978"/>
    <w:rsid w:val="003F2522"/>
    <w:rsid w:val="003F5557"/>
    <w:rsid w:val="003F55A5"/>
    <w:rsid w:val="003F5A79"/>
    <w:rsid w:val="003F7154"/>
    <w:rsid w:val="003F718F"/>
    <w:rsid w:val="003F7CDD"/>
    <w:rsid w:val="003F7EEF"/>
    <w:rsid w:val="003F7FE6"/>
    <w:rsid w:val="00401110"/>
    <w:rsid w:val="004019E3"/>
    <w:rsid w:val="004023AD"/>
    <w:rsid w:val="00402817"/>
    <w:rsid w:val="0040382C"/>
    <w:rsid w:val="0040399E"/>
    <w:rsid w:val="00403CF1"/>
    <w:rsid w:val="00403F56"/>
    <w:rsid w:val="00403FF3"/>
    <w:rsid w:val="00404183"/>
    <w:rsid w:val="00404666"/>
    <w:rsid w:val="00405A52"/>
    <w:rsid w:val="00405F9B"/>
    <w:rsid w:val="0040675A"/>
    <w:rsid w:val="00406DFF"/>
    <w:rsid w:val="00406EB5"/>
    <w:rsid w:val="00406F55"/>
    <w:rsid w:val="00407559"/>
    <w:rsid w:val="00410057"/>
    <w:rsid w:val="0041026A"/>
    <w:rsid w:val="004104C6"/>
    <w:rsid w:val="0041097F"/>
    <w:rsid w:val="00411855"/>
    <w:rsid w:val="00411D64"/>
    <w:rsid w:val="00411F21"/>
    <w:rsid w:val="00412611"/>
    <w:rsid w:val="004127B1"/>
    <w:rsid w:val="00412C92"/>
    <w:rsid w:val="00413472"/>
    <w:rsid w:val="0041473D"/>
    <w:rsid w:val="00416018"/>
    <w:rsid w:val="004160D5"/>
    <w:rsid w:val="00416762"/>
    <w:rsid w:val="00416836"/>
    <w:rsid w:val="004173AC"/>
    <w:rsid w:val="00417808"/>
    <w:rsid w:val="00417CB2"/>
    <w:rsid w:val="00417E59"/>
    <w:rsid w:val="004201EE"/>
    <w:rsid w:val="00420419"/>
    <w:rsid w:val="004208D2"/>
    <w:rsid w:val="00420A3A"/>
    <w:rsid w:val="00420BCA"/>
    <w:rsid w:val="004215C2"/>
    <w:rsid w:val="004219E7"/>
    <w:rsid w:val="004219F4"/>
    <w:rsid w:val="00421FE0"/>
    <w:rsid w:val="004223C0"/>
    <w:rsid w:val="00422B54"/>
    <w:rsid w:val="004231FD"/>
    <w:rsid w:val="0042338F"/>
    <w:rsid w:val="004236C2"/>
    <w:rsid w:val="00423CE6"/>
    <w:rsid w:val="00424114"/>
    <w:rsid w:val="0042484E"/>
    <w:rsid w:val="00424B8F"/>
    <w:rsid w:val="00424BD5"/>
    <w:rsid w:val="00424FDF"/>
    <w:rsid w:val="004254BF"/>
    <w:rsid w:val="00426942"/>
    <w:rsid w:val="00426E51"/>
    <w:rsid w:val="00427617"/>
    <w:rsid w:val="00427850"/>
    <w:rsid w:val="004302A3"/>
    <w:rsid w:val="0043054A"/>
    <w:rsid w:val="00432BB2"/>
    <w:rsid w:val="00432E35"/>
    <w:rsid w:val="0043319E"/>
    <w:rsid w:val="00433571"/>
    <w:rsid w:val="00433B8C"/>
    <w:rsid w:val="004340E6"/>
    <w:rsid w:val="00434448"/>
    <w:rsid w:val="00435888"/>
    <w:rsid w:val="004358E3"/>
    <w:rsid w:val="00435A2C"/>
    <w:rsid w:val="004368EA"/>
    <w:rsid w:val="00436A19"/>
    <w:rsid w:val="004370B3"/>
    <w:rsid w:val="00437DF4"/>
    <w:rsid w:val="00440C9D"/>
    <w:rsid w:val="00440ED5"/>
    <w:rsid w:val="00441091"/>
    <w:rsid w:val="00441523"/>
    <w:rsid w:val="004419AE"/>
    <w:rsid w:val="004421AC"/>
    <w:rsid w:val="00443232"/>
    <w:rsid w:val="00444AB6"/>
    <w:rsid w:val="00444BCD"/>
    <w:rsid w:val="00444D54"/>
    <w:rsid w:val="004450B4"/>
    <w:rsid w:val="004455AC"/>
    <w:rsid w:val="00445E87"/>
    <w:rsid w:val="00446000"/>
    <w:rsid w:val="00446171"/>
    <w:rsid w:val="00446500"/>
    <w:rsid w:val="00446F2A"/>
    <w:rsid w:val="0044739D"/>
    <w:rsid w:val="00447B2F"/>
    <w:rsid w:val="00447BD5"/>
    <w:rsid w:val="00450026"/>
    <w:rsid w:val="00450981"/>
    <w:rsid w:val="00450B3F"/>
    <w:rsid w:val="00450CB0"/>
    <w:rsid w:val="00450E06"/>
    <w:rsid w:val="004516CC"/>
    <w:rsid w:val="004523B2"/>
    <w:rsid w:val="00452624"/>
    <w:rsid w:val="004527E4"/>
    <w:rsid w:val="00452E69"/>
    <w:rsid w:val="00453046"/>
    <w:rsid w:val="00453956"/>
    <w:rsid w:val="0045446C"/>
    <w:rsid w:val="00454800"/>
    <w:rsid w:val="00454AFB"/>
    <w:rsid w:val="00454B84"/>
    <w:rsid w:val="004558AD"/>
    <w:rsid w:val="00455B62"/>
    <w:rsid w:val="00455D6B"/>
    <w:rsid w:val="00455E06"/>
    <w:rsid w:val="00455FC0"/>
    <w:rsid w:val="00456682"/>
    <w:rsid w:val="00456BF1"/>
    <w:rsid w:val="00456DA4"/>
    <w:rsid w:val="00457116"/>
    <w:rsid w:val="00457E25"/>
    <w:rsid w:val="00457EE9"/>
    <w:rsid w:val="004614BA"/>
    <w:rsid w:val="00461F21"/>
    <w:rsid w:val="004628A4"/>
    <w:rsid w:val="00462CB7"/>
    <w:rsid w:val="00463392"/>
    <w:rsid w:val="004640FB"/>
    <w:rsid w:val="004649F6"/>
    <w:rsid w:val="00464F4E"/>
    <w:rsid w:val="00465406"/>
    <w:rsid w:val="00465A88"/>
    <w:rsid w:val="00465C70"/>
    <w:rsid w:val="004662D4"/>
    <w:rsid w:val="0046642E"/>
    <w:rsid w:val="00466595"/>
    <w:rsid w:val="004667C1"/>
    <w:rsid w:val="0046688C"/>
    <w:rsid w:val="00466A98"/>
    <w:rsid w:val="00467463"/>
    <w:rsid w:val="004703A0"/>
    <w:rsid w:val="00470487"/>
    <w:rsid w:val="00470F53"/>
    <w:rsid w:val="004710FB"/>
    <w:rsid w:val="00471F77"/>
    <w:rsid w:val="00472C0E"/>
    <w:rsid w:val="0047330F"/>
    <w:rsid w:val="00473546"/>
    <w:rsid w:val="004739A7"/>
    <w:rsid w:val="00473EBC"/>
    <w:rsid w:val="004747F8"/>
    <w:rsid w:val="0047560B"/>
    <w:rsid w:val="004760DB"/>
    <w:rsid w:val="00476209"/>
    <w:rsid w:val="00476BE0"/>
    <w:rsid w:val="00476CC8"/>
    <w:rsid w:val="00477113"/>
    <w:rsid w:val="00480528"/>
    <w:rsid w:val="004806D3"/>
    <w:rsid w:val="00480858"/>
    <w:rsid w:val="00481698"/>
    <w:rsid w:val="0048169A"/>
    <w:rsid w:val="00481A86"/>
    <w:rsid w:val="00481C28"/>
    <w:rsid w:val="004827E4"/>
    <w:rsid w:val="00482833"/>
    <w:rsid w:val="00483269"/>
    <w:rsid w:val="004832A6"/>
    <w:rsid w:val="00483584"/>
    <w:rsid w:val="004837ED"/>
    <w:rsid w:val="00484787"/>
    <w:rsid w:val="00484FDD"/>
    <w:rsid w:val="00485299"/>
    <w:rsid w:val="00485E7A"/>
    <w:rsid w:val="00486278"/>
    <w:rsid w:val="00486920"/>
    <w:rsid w:val="00487049"/>
    <w:rsid w:val="0049001D"/>
    <w:rsid w:val="004906F9"/>
    <w:rsid w:val="00490CAD"/>
    <w:rsid w:val="00490DD4"/>
    <w:rsid w:val="004911C8"/>
    <w:rsid w:val="00491622"/>
    <w:rsid w:val="00491E02"/>
    <w:rsid w:val="004922AF"/>
    <w:rsid w:val="0049412F"/>
    <w:rsid w:val="004957EE"/>
    <w:rsid w:val="00495C7D"/>
    <w:rsid w:val="00495E24"/>
    <w:rsid w:val="0049631B"/>
    <w:rsid w:val="00496745"/>
    <w:rsid w:val="00496BA0"/>
    <w:rsid w:val="0049719D"/>
    <w:rsid w:val="004972A1"/>
    <w:rsid w:val="004A06D8"/>
    <w:rsid w:val="004A115C"/>
    <w:rsid w:val="004A1876"/>
    <w:rsid w:val="004A22E5"/>
    <w:rsid w:val="004A2366"/>
    <w:rsid w:val="004A2816"/>
    <w:rsid w:val="004A288B"/>
    <w:rsid w:val="004A2CA0"/>
    <w:rsid w:val="004A35AE"/>
    <w:rsid w:val="004A4B2E"/>
    <w:rsid w:val="004A584C"/>
    <w:rsid w:val="004A5877"/>
    <w:rsid w:val="004A6024"/>
    <w:rsid w:val="004A6083"/>
    <w:rsid w:val="004A64E1"/>
    <w:rsid w:val="004A67F0"/>
    <w:rsid w:val="004A6822"/>
    <w:rsid w:val="004A6895"/>
    <w:rsid w:val="004A6A31"/>
    <w:rsid w:val="004A6C21"/>
    <w:rsid w:val="004A76D5"/>
    <w:rsid w:val="004A78DA"/>
    <w:rsid w:val="004A7AE3"/>
    <w:rsid w:val="004B0A60"/>
    <w:rsid w:val="004B0BD2"/>
    <w:rsid w:val="004B11F2"/>
    <w:rsid w:val="004B18DA"/>
    <w:rsid w:val="004B19A0"/>
    <w:rsid w:val="004B1AB8"/>
    <w:rsid w:val="004B1C0C"/>
    <w:rsid w:val="004B1C68"/>
    <w:rsid w:val="004B1E36"/>
    <w:rsid w:val="004B22D1"/>
    <w:rsid w:val="004B2406"/>
    <w:rsid w:val="004B3968"/>
    <w:rsid w:val="004B3C07"/>
    <w:rsid w:val="004B4437"/>
    <w:rsid w:val="004B4822"/>
    <w:rsid w:val="004B4AE5"/>
    <w:rsid w:val="004B6B0C"/>
    <w:rsid w:val="004B6B7B"/>
    <w:rsid w:val="004B7222"/>
    <w:rsid w:val="004B74D4"/>
    <w:rsid w:val="004B79D7"/>
    <w:rsid w:val="004C009F"/>
    <w:rsid w:val="004C00D0"/>
    <w:rsid w:val="004C0438"/>
    <w:rsid w:val="004C0EAD"/>
    <w:rsid w:val="004C1BB1"/>
    <w:rsid w:val="004C1E2D"/>
    <w:rsid w:val="004C2031"/>
    <w:rsid w:val="004C2A66"/>
    <w:rsid w:val="004C2C3E"/>
    <w:rsid w:val="004C30A3"/>
    <w:rsid w:val="004C3DCA"/>
    <w:rsid w:val="004C3E6F"/>
    <w:rsid w:val="004C4671"/>
    <w:rsid w:val="004C4739"/>
    <w:rsid w:val="004C4C00"/>
    <w:rsid w:val="004C50AC"/>
    <w:rsid w:val="004C5281"/>
    <w:rsid w:val="004C5491"/>
    <w:rsid w:val="004C5F82"/>
    <w:rsid w:val="004C62C2"/>
    <w:rsid w:val="004C6BE3"/>
    <w:rsid w:val="004C6E60"/>
    <w:rsid w:val="004D065C"/>
    <w:rsid w:val="004D0EAE"/>
    <w:rsid w:val="004D11E2"/>
    <w:rsid w:val="004D1F3A"/>
    <w:rsid w:val="004D2648"/>
    <w:rsid w:val="004D2880"/>
    <w:rsid w:val="004D298D"/>
    <w:rsid w:val="004D2A9C"/>
    <w:rsid w:val="004D35B4"/>
    <w:rsid w:val="004D4433"/>
    <w:rsid w:val="004D465F"/>
    <w:rsid w:val="004D5021"/>
    <w:rsid w:val="004D5701"/>
    <w:rsid w:val="004D571E"/>
    <w:rsid w:val="004D5989"/>
    <w:rsid w:val="004D5B1E"/>
    <w:rsid w:val="004D5F10"/>
    <w:rsid w:val="004D63C0"/>
    <w:rsid w:val="004D6822"/>
    <w:rsid w:val="004D6CC7"/>
    <w:rsid w:val="004D6CFE"/>
    <w:rsid w:val="004D71D7"/>
    <w:rsid w:val="004E0264"/>
    <w:rsid w:val="004E0D13"/>
    <w:rsid w:val="004E0DE5"/>
    <w:rsid w:val="004E1252"/>
    <w:rsid w:val="004E1372"/>
    <w:rsid w:val="004E13F2"/>
    <w:rsid w:val="004E205A"/>
    <w:rsid w:val="004E2968"/>
    <w:rsid w:val="004E382A"/>
    <w:rsid w:val="004E6CE4"/>
    <w:rsid w:val="004E7CCE"/>
    <w:rsid w:val="004E7EA1"/>
    <w:rsid w:val="004F099B"/>
    <w:rsid w:val="004F10FB"/>
    <w:rsid w:val="004F13B4"/>
    <w:rsid w:val="004F1AF4"/>
    <w:rsid w:val="004F2970"/>
    <w:rsid w:val="004F3497"/>
    <w:rsid w:val="004F440E"/>
    <w:rsid w:val="004F4749"/>
    <w:rsid w:val="004F4EB5"/>
    <w:rsid w:val="004F5D15"/>
    <w:rsid w:val="004F629C"/>
    <w:rsid w:val="004F654C"/>
    <w:rsid w:val="004F6695"/>
    <w:rsid w:val="004F6D01"/>
    <w:rsid w:val="004F6F20"/>
    <w:rsid w:val="004F768B"/>
    <w:rsid w:val="004F7715"/>
    <w:rsid w:val="004F7CF4"/>
    <w:rsid w:val="004F7EE3"/>
    <w:rsid w:val="004F7EF5"/>
    <w:rsid w:val="005001B3"/>
    <w:rsid w:val="00500293"/>
    <w:rsid w:val="005006E4"/>
    <w:rsid w:val="00500DE1"/>
    <w:rsid w:val="00501486"/>
    <w:rsid w:val="005017B4"/>
    <w:rsid w:val="00502720"/>
    <w:rsid w:val="0050347D"/>
    <w:rsid w:val="0050370B"/>
    <w:rsid w:val="00503A3B"/>
    <w:rsid w:val="00503C45"/>
    <w:rsid w:val="00503EC1"/>
    <w:rsid w:val="00503FAB"/>
    <w:rsid w:val="005042CC"/>
    <w:rsid w:val="005052B4"/>
    <w:rsid w:val="0050563B"/>
    <w:rsid w:val="00505DAF"/>
    <w:rsid w:val="00506629"/>
    <w:rsid w:val="005067B5"/>
    <w:rsid w:val="00506D15"/>
    <w:rsid w:val="00507880"/>
    <w:rsid w:val="005109B0"/>
    <w:rsid w:val="00510C1C"/>
    <w:rsid w:val="00510D07"/>
    <w:rsid w:val="00511119"/>
    <w:rsid w:val="0051146D"/>
    <w:rsid w:val="005114F5"/>
    <w:rsid w:val="0051179A"/>
    <w:rsid w:val="00511C0B"/>
    <w:rsid w:val="0051291B"/>
    <w:rsid w:val="00512E0D"/>
    <w:rsid w:val="005133C1"/>
    <w:rsid w:val="00513A36"/>
    <w:rsid w:val="00513BA9"/>
    <w:rsid w:val="0051438F"/>
    <w:rsid w:val="005143CD"/>
    <w:rsid w:val="005150D3"/>
    <w:rsid w:val="00515127"/>
    <w:rsid w:val="005156B0"/>
    <w:rsid w:val="00515D92"/>
    <w:rsid w:val="005161E2"/>
    <w:rsid w:val="005165CD"/>
    <w:rsid w:val="005169B6"/>
    <w:rsid w:val="00517A1A"/>
    <w:rsid w:val="005204FA"/>
    <w:rsid w:val="00520958"/>
    <w:rsid w:val="00521057"/>
    <w:rsid w:val="005213AA"/>
    <w:rsid w:val="00521531"/>
    <w:rsid w:val="005215B2"/>
    <w:rsid w:val="00522067"/>
    <w:rsid w:val="0052210B"/>
    <w:rsid w:val="00522815"/>
    <w:rsid w:val="00522825"/>
    <w:rsid w:val="0052344C"/>
    <w:rsid w:val="0052387C"/>
    <w:rsid w:val="00523DEF"/>
    <w:rsid w:val="00524DFE"/>
    <w:rsid w:val="00524EB8"/>
    <w:rsid w:val="0052517B"/>
    <w:rsid w:val="00525A8E"/>
    <w:rsid w:val="00526455"/>
    <w:rsid w:val="00526563"/>
    <w:rsid w:val="005266CD"/>
    <w:rsid w:val="00526E84"/>
    <w:rsid w:val="0052701D"/>
    <w:rsid w:val="0052708D"/>
    <w:rsid w:val="005277EA"/>
    <w:rsid w:val="00527E52"/>
    <w:rsid w:val="00527EB7"/>
    <w:rsid w:val="00527FAC"/>
    <w:rsid w:val="0053067F"/>
    <w:rsid w:val="0053075C"/>
    <w:rsid w:val="00530912"/>
    <w:rsid w:val="00530BDD"/>
    <w:rsid w:val="00532E21"/>
    <w:rsid w:val="00533115"/>
    <w:rsid w:val="005333C0"/>
    <w:rsid w:val="005342AD"/>
    <w:rsid w:val="005346A1"/>
    <w:rsid w:val="00534A3F"/>
    <w:rsid w:val="00534B39"/>
    <w:rsid w:val="00534C09"/>
    <w:rsid w:val="00534D6F"/>
    <w:rsid w:val="00535E27"/>
    <w:rsid w:val="00536195"/>
    <w:rsid w:val="0053642A"/>
    <w:rsid w:val="0053706D"/>
    <w:rsid w:val="00537358"/>
    <w:rsid w:val="005374A5"/>
    <w:rsid w:val="0054028A"/>
    <w:rsid w:val="00540387"/>
    <w:rsid w:val="005409FF"/>
    <w:rsid w:val="00541747"/>
    <w:rsid w:val="00541CA9"/>
    <w:rsid w:val="00541CBB"/>
    <w:rsid w:val="0054242F"/>
    <w:rsid w:val="00542597"/>
    <w:rsid w:val="0054338E"/>
    <w:rsid w:val="00543655"/>
    <w:rsid w:val="00543718"/>
    <w:rsid w:val="005438D3"/>
    <w:rsid w:val="00544518"/>
    <w:rsid w:val="0054498F"/>
    <w:rsid w:val="00545265"/>
    <w:rsid w:val="00545D24"/>
    <w:rsid w:val="0054614F"/>
    <w:rsid w:val="00546431"/>
    <w:rsid w:val="00546757"/>
    <w:rsid w:val="00546F70"/>
    <w:rsid w:val="005477F6"/>
    <w:rsid w:val="00547B6D"/>
    <w:rsid w:val="00547BC1"/>
    <w:rsid w:val="005505DE"/>
    <w:rsid w:val="0055063B"/>
    <w:rsid w:val="0055117D"/>
    <w:rsid w:val="0055351C"/>
    <w:rsid w:val="00554079"/>
    <w:rsid w:val="005547F3"/>
    <w:rsid w:val="00554923"/>
    <w:rsid w:val="0055496D"/>
    <w:rsid w:val="005550AB"/>
    <w:rsid w:val="00555267"/>
    <w:rsid w:val="00555646"/>
    <w:rsid w:val="0055669B"/>
    <w:rsid w:val="00556A0E"/>
    <w:rsid w:val="005570C9"/>
    <w:rsid w:val="00557A1B"/>
    <w:rsid w:val="00560B99"/>
    <w:rsid w:val="00560C6D"/>
    <w:rsid w:val="00560E68"/>
    <w:rsid w:val="005614E0"/>
    <w:rsid w:val="00562A4F"/>
    <w:rsid w:val="0056346E"/>
    <w:rsid w:val="00563854"/>
    <w:rsid w:val="00564140"/>
    <w:rsid w:val="00564DBD"/>
    <w:rsid w:val="00565798"/>
    <w:rsid w:val="00565857"/>
    <w:rsid w:val="00565B67"/>
    <w:rsid w:val="00565F78"/>
    <w:rsid w:val="00566801"/>
    <w:rsid w:val="0057044B"/>
    <w:rsid w:val="00570496"/>
    <w:rsid w:val="00572102"/>
    <w:rsid w:val="005721A0"/>
    <w:rsid w:val="0057344D"/>
    <w:rsid w:val="00573588"/>
    <w:rsid w:val="00573613"/>
    <w:rsid w:val="005736EF"/>
    <w:rsid w:val="00573D59"/>
    <w:rsid w:val="0057444B"/>
    <w:rsid w:val="005748F8"/>
    <w:rsid w:val="0057491C"/>
    <w:rsid w:val="00574D46"/>
    <w:rsid w:val="00574DBF"/>
    <w:rsid w:val="00574FB2"/>
    <w:rsid w:val="00575608"/>
    <w:rsid w:val="005756FF"/>
    <w:rsid w:val="005758FC"/>
    <w:rsid w:val="00575A50"/>
    <w:rsid w:val="00575AB8"/>
    <w:rsid w:val="005760C4"/>
    <w:rsid w:val="00576450"/>
    <w:rsid w:val="005764B9"/>
    <w:rsid w:val="0057653C"/>
    <w:rsid w:val="00577476"/>
    <w:rsid w:val="00577601"/>
    <w:rsid w:val="00580697"/>
    <w:rsid w:val="00580D25"/>
    <w:rsid w:val="00580FE2"/>
    <w:rsid w:val="00581113"/>
    <w:rsid w:val="005816CC"/>
    <w:rsid w:val="00581DE2"/>
    <w:rsid w:val="005821B4"/>
    <w:rsid w:val="0058239D"/>
    <w:rsid w:val="005825C3"/>
    <w:rsid w:val="00582E31"/>
    <w:rsid w:val="00582F05"/>
    <w:rsid w:val="0058340D"/>
    <w:rsid w:val="005838C1"/>
    <w:rsid w:val="005838E0"/>
    <w:rsid w:val="00584554"/>
    <w:rsid w:val="005856B9"/>
    <w:rsid w:val="005858A4"/>
    <w:rsid w:val="00585A20"/>
    <w:rsid w:val="0058607A"/>
    <w:rsid w:val="00586B8D"/>
    <w:rsid w:val="00587352"/>
    <w:rsid w:val="005875FC"/>
    <w:rsid w:val="00587869"/>
    <w:rsid w:val="00587ED2"/>
    <w:rsid w:val="00587FAA"/>
    <w:rsid w:val="00590E7B"/>
    <w:rsid w:val="00592129"/>
    <w:rsid w:val="00592226"/>
    <w:rsid w:val="00592839"/>
    <w:rsid w:val="005929F1"/>
    <w:rsid w:val="00592CC3"/>
    <w:rsid w:val="005931D2"/>
    <w:rsid w:val="00593998"/>
    <w:rsid w:val="00594391"/>
    <w:rsid w:val="005948B4"/>
    <w:rsid w:val="005948EC"/>
    <w:rsid w:val="00594F98"/>
    <w:rsid w:val="00594FEC"/>
    <w:rsid w:val="00595178"/>
    <w:rsid w:val="005962C9"/>
    <w:rsid w:val="00597489"/>
    <w:rsid w:val="00597EAC"/>
    <w:rsid w:val="005A0480"/>
    <w:rsid w:val="005A1ECB"/>
    <w:rsid w:val="005A2061"/>
    <w:rsid w:val="005A25F4"/>
    <w:rsid w:val="005A2650"/>
    <w:rsid w:val="005A284B"/>
    <w:rsid w:val="005A2CF4"/>
    <w:rsid w:val="005A31B5"/>
    <w:rsid w:val="005A44F7"/>
    <w:rsid w:val="005A4C69"/>
    <w:rsid w:val="005A4C7A"/>
    <w:rsid w:val="005A588A"/>
    <w:rsid w:val="005A5C55"/>
    <w:rsid w:val="005A5C6B"/>
    <w:rsid w:val="005A5E73"/>
    <w:rsid w:val="005A6666"/>
    <w:rsid w:val="005A6A95"/>
    <w:rsid w:val="005A6B44"/>
    <w:rsid w:val="005A75D6"/>
    <w:rsid w:val="005A7F3C"/>
    <w:rsid w:val="005B0141"/>
    <w:rsid w:val="005B0627"/>
    <w:rsid w:val="005B0768"/>
    <w:rsid w:val="005B0ABF"/>
    <w:rsid w:val="005B0BB9"/>
    <w:rsid w:val="005B110E"/>
    <w:rsid w:val="005B1D5D"/>
    <w:rsid w:val="005B1ED3"/>
    <w:rsid w:val="005B28C7"/>
    <w:rsid w:val="005B2B87"/>
    <w:rsid w:val="005B2DB1"/>
    <w:rsid w:val="005B2F02"/>
    <w:rsid w:val="005B3846"/>
    <w:rsid w:val="005B3B86"/>
    <w:rsid w:val="005B3C9C"/>
    <w:rsid w:val="005B3F99"/>
    <w:rsid w:val="005B47D1"/>
    <w:rsid w:val="005B4964"/>
    <w:rsid w:val="005B51D3"/>
    <w:rsid w:val="005B55AF"/>
    <w:rsid w:val="005B55F3"/>
    <w:rsid w:val="005B5662"/>
    <w:rsid w:val="005B56AF"/>
    <w:rsid w:val="005B61FD"/>
    <w:rsid w:val="005B6924"/>
    <w:rsid w:val="005B7741"/>
    <w:rsid w:val="005B7AA1"/>
    <w:rsid w:val="005B7ADC"/>
    <w:rsid w:val="005B7AF2"/>
    <w:rsid w:val="005B7C6D"/>
    <w:rsid w:val="005B7D65"/>
    <w:rsid w:val="005C09E5"/>
    <w:rsid w:val="005C0B1D"/>
    <w:rsid w:val="005C0BCB"/>
    <w:rsid w:val="005C0E35"/>
    <w:rsid w:val="005C10DC"/>
    <w:rsid w:val="005C1C67"/>
    <w:rsid w:val="005C1D72"/>
    <w:rsid w:val="005C3301"/>
    <w:rsid w:val="005C372D"/>
    <w:rsid w:val="005C3A51"/>
    <w:rsid w:val="005C3B74"/>
    <w:rsid w:val="005C3C54"/>
    <w:rsid w:val="005C3E7A"/>
    <w:rsid w:val="005C3F7B"/>
    <w:rsid w:val="005C3FC8"/>
    <w:rsid w:val="005C3FEE"/>
    <w:rsid w:val="005C4453"/>
    <w:rsid w:val="005C472A"/>
    <w:rsid w:val="005C497A"/>
    <w:rsid w:val="005C5414"/>
    <w:rsid w:val="005C5802"/>
    <w:rsid w:val="005C5DAA"/>
    <w:rsid w:val="005C5F98"/>
    <w:rsid w:val="005C6C18"/>
    <w:rsid w:val="005C6CE6"/>
    <w:rsid w:val="005C6F7B"/>
    <w:rsid w:val="005C72F5"/>
    <w:rsid w:val="005C7C5F"/>
    <w:rsid w:val="005C7F15"/>
    <w:rsid w:val="005D0D49"/>
    <w:rsid w:val="005D0F6B"/>
    <w:rsid w:val="005D12D7"/>
    <w:rsid w:val="005D1FC4"/>
    <w:rsid w:val="005D21EA"/>
    <w:rsid w:val="005D2557"/>
    <w:rsid w:val="005D2A96"/>
    <w:rsid w:val="005D2AEE"/>
    <w:rsid w:val="005D2D5D"/>
    <w:rsid w:val="005D3126"/>
    <w:rsid w:val="005D3365"/>
    <w:rsid w:val="005D33F0"/>
    <w:rsid w:val="005D37F9"/>
    <w:rsid w:val="005D38C6"/>
    <w:rsid w:val="005D3C0E"/>
    <w:rsid w:val="005D3DE9"/>
    <w:rsid w:val="005D43AC"/>
    <w:rsid w:val="005D45A5"/>
    <w:rsid w:val="005D45BF"/>
    <w:rsid w:val="005D4B2C"/>
    <w:rsid w:val="005D5091"/>
    <w:rsid w:val="005D5E0A"/>
    <w:rsid w:val="005D5E9E"/>
    <w:rsid w:val="005D5F23"/>
    <w:rsid w:val="005D61CF"/>
    <w:rsid w:val="005D6C77"/>
    <w:rsid w:val="005D713D"/>
    <w:rsid w:val="005E0A49"/>
    <w:rsid w:val="005E1117"/>
    <w:rsid w:val="005E16A0"/>
    <w:rsid w:val="005E1A60"/>
    <w:rsid w:val="005E22CD"/>
    <w:rsid w:val="005E26C1"/>
    <w:rsid w:val="005E289A"/>
    <w:rsid w:val="005E39A9"/>
    <w:rsid w:val="005E3DD3"/>
    <w:rsid w:val="005E42D2"/>
    <w:rsid w:val="005E478B"/>
    <w:rsid w:val="005E543E"/>
    <w:rsid w:val="005E569F"/>
    <w:rsid w:val="005E5C4D"/>
    <w:rsid w:val="005E624F"/>
    <w:rsid w:val="005E68BF"/>
    <w:rsid w:val="005E6ACE"/>
    <w:rsid w:val="005E6CA4"/>
    <w:rsid w:val="005E6F81"/>
    <w:rsid w:val="005E6FBA"/>
    <w:rsid w:val="005E736B"/>
    <w:rsid w:val="005E7414"/>
    <w:rsid w:val="005E7562"/>
    <w:rsid w:val="005E78A4"/>
    <w:rsid w:val="005E78FA"/>
    <w:rsid w:val="005E7A65"/>
    <w:rsid w:val="005E7C7E"/>
    <w:rsid w:val="005F025C"/>
    <w:rsid w:val="005F069D"/>
    <w:rsid w:val="005F0812"/>
    <w:rsid w:val="005F08D5"/>
    <w:rsid w:val="005F08DC"/>
    <w:rsid w:val="005F1BCA"/>
    <w:rsid w:val="005F1EEC"/>
    <w:rsid w:val="005F1F8D"/>
    <w:rsid w:val="005F208B"/>
    <w:rsid w:val="005F29BE"/>
    <w:rsid w:val="005F37CF"/>
    <w:rsid w:val="005F3A47"/>
    <w:rsid w:val="005F3AC4"/>
    <w:rsid w:val="005F3AE6"/>
    <w:rsid w:val="005F3CC1"/>
    <w:rsid w:val="005F3D10"/>
    <w:rsid w:val="005F3F1E"/>
    <w:rsid w:val="005F4725"/>
    <w:rsid w:val="005F534F"/>
    <w:rsid w:val="005F5579"/>
    <w:rsid w:val="005F5C31"/>
    <w:rsid w:val="005F61FD"/>
    <w:rsid w:val="005F67D6"/>
    <w:rsid w:val="005F7327"/>
    <w:rsid w:val="00600050"/>
    <w:rsid w:val="0060018C"/>
    <w:rsid w:val="006001D1"/>
    <w:rsid w:val="00600847"/>
    <w:rsid w:val="00600EE4"/>
    <w:rsid w:val="00601317"/>
    <w:rsid w:val="0060132E"/>
    <w:rsid w:val="006026E2"/>
    <w:rsid w:val="00602754"/>
    <w:rsid w:val="0060280C"/>
    <w:rsid w:val="006028A6"/>
    <w:rsid w:val="006031A1"/>
    <w:rsid w:val="006038A8"/>
    <w:rsid w:val="00603D7D"/>
    <w:rsid w:val="00604369"/>
    <w:rsid w:val="006044DD"/>
    <w:rsid w:val="00604DFC"/>
    <w:rsid w:val="00605154"/>
    <w:rsid w:val="00605528"/>
    <w:rsid w:val="006055EB"/>
    <w:rsid w:val="00605713"/>
    <w:rsid w:val="00605B7E"/>
    <w:rsid w:val="00606005"/>
    <w:rsid w:val="006063A7"/>
    <w:rsid w:val="00606A79"/>
    <w:rsid w:val="00607816"/>
    <w:rsid w:val="0060791E"/>
    <w:rsid w:val="00607E1E"/>
    <w:rsid w:val="006100CD"/>
    <w:rsid w:val="006101C1"/>
    <w:rsid w:val="006108FA"/>
    <w:rsid w:val="00610C65"/>
    <w:rsid w:val="006119D7"/>
    <w:rsid w:val="00611F6E"/>
    <w:rsid w:val="006122CD"/>
    <w:rsid w:val="0061241E"/>
    <w:rsid w:val="0061263E"/>
    <w:rsid w:val="00612683"/>
    <w:rsid w:val="00613100"/>
    <w:rsid w:val="006133B7"/>
    <w:rsid w:val="006140C5"/>
    <w:rsid w:val="0061583B"/>
    <w:rsid w:val="00615B16"/>
    <w:rsid w:val="006162B1"/>
    <w:rsid w:val="00616450"/>
    <w:rsid w:val="0061666C"/>
    <w:rsid w:val="00616EE3"/>
    <w:rsid w:val="00617423"/>
    <w:rsid w:val="0061773C"/>
    <w:rsid w:val="006201D3"/>
    <w:rsid w:val="006204EC"/>
    <w:rsid w:val="0062108D"/>
    <w:rsid w:val="00621787"/>
    <w:rsid w:val="00621C38"/>
    <w:rsid w:val="00621E5B"/>
    <w:rsid w:val="0062234D"/>
    <w:rsid w:val="006223DB"/>
    <w:rsid w:val="006224FC"/>
    <w:rsid w:val="00622883"/>
    <w:rsid w:val="00622B52"/>
    <w:rsid w:val="006238E9"/>
    <w:rsid w:val="006239AA"/>
    <w:rsid w:val="00623F2F"/>
    <w:rsid w:val="00624FF9"/>
    <w:rsid w:val="00625383"/>
    <w:rsid w:val="00626120"/>
    <w:rsid w:val="00626529"/>
    <w:rsid w:val="00626C29"/>
    <w:rsid w:val="00627528"/>
    <w:rsid w:val="00627A6C"/>
    <w:rsid w:val="00627E69"/>
    <w:rsid w:val="00630366"/>
    <w:rsid w:val="00631323"/>
    <w:rsid w:val="006313E5"/>
    <w:rsid w:val="00631E4A"/>
    <w:rsid w:val="00631FBA"/>
    <w:rsid w:val="006328C2"/>
    <w:rsid w:val="00635864"/>
    <w:rsid w:val="00635D19"/>
    <w:rsid w:val="006360B1"/>
    <w:rsid w:val="006367C5"/>
    <w:rsid w:val="00636DEB"/>
    <w:rsid w:val="00636E2F"/>
    <w:rsid w:val="00636E8B"/>
    <w:rsid w:val="00637005"/>
    <w:rsid w:val="006370B9"/>
    <w:rsid w:val="00640CD2"/>
    <w:rsid w:val="00642304"/>
    <w:rsid w:val="0064241D"/>
    <w:rsid w:val="00642C27"/>
    <w:rsid w:val="00642E32"/>
    <w:rsid w:val="00642E82"/>
    <w:rsid w:val="0064317E"/>
    <w:rsid w:val="0064321A"/>
    <w:rsid w:val="006438B2"/>
    <w:rsid w:val="006448FD"/>
    <w:rsid w:val="00645741"/>
    <w:rsid w:val="00645AF6"/>
    <w:rsid w:val="00646094"/>
    <w:rsid w:val="006462A2"/>
    <w:rsid w:val="006471EA"/>
    <w:rsid w:val="006473EF"/>
    <w:rsid w:val="0064760D"/>
    <w:rsid w:val="00650344"/>
    <w:rsid w:val="00650A40"/>
    <w:rsid w:val="0065107C"/>
    <w:rsid w:val="006510AB"/>
    <w:rsid w:val="00651524"/>
    <w:rsid w:val="00652241"/>
    <w:rsid w:val="00652FBD"/>
    <w:rsid w:val="006531C6"/>
    <w:rsid w:val="00653258"/>
    <w:rsid w:val="00653319"/>
    <w:rsid w:val="0065462F"/>
    <w:rsid w:val="006550D3"/>
    <w:rsid w:val="006556BA"/>
    <w:rsid w:val="00655A58"/>
    <w:rsid w:val="00655CEE"/>
    <w:rsid w:val="00655E5A"/>
    <w:rsid w:val="006571BB"/>
    <w:rsid w:val="0066012A"/>
    <w:rsid w:val="00660251"/>
    <w:rsid w:val="006608FC"/>
    <w:rsid w:val="00660C32"/>
    <w:rsid w:val="006617CA"/>
    <w:rsid w:val="00662F03"/>
    <w:rsid w:val="006632A2"/>
    <w:rsid w:val="0066339B"/>
    <w:rsid w:val="00663AF6"/>
    <w:rsid w:val="00664138"/>
    <w:rsid w:val="006646C0"/>
    <w:rsid w:val="00664BF8"/>
    <w:rsid w:val="00664C1D"/>
    <w:rsid w:val="00664DAB"/>
    <w:rsid w:val="00665077"/>
    <w:rsid w:val="00665FE4"/>
    <w:rsid w:val="00665FFF"/>
    <w:rsid w:val="0066686D"/>
    <w:rsid w:val="00666AA8"/>
    <w:rsid w:val="00666DDC"/>
    <w:rsid w:val="0066789D"/>
    <w:rsid w:val="00667C09"/>
    <w:rsid w:val="006701E4"/>
    <w:rsid w:val="00670949"/>
    <w:rsid w:val="00670B88"/>
    <w:rsid w:val="0067114B"/>
    <w:rsid w:val="006715F4"/>
    <w:rsid w:val="006729D1"/>
    <w:rsid w:val="00672AF3"/>
    <w:rsid w:val="006736EE"/>
    <w:rsid w:val="00674658"/>
    <w:rsid w:val="00674FD5"/>
    <w:rsid w:val="00675058"/>
    <w:rsid w:val="006751C5"/>
    <w:rsid w:val="00675DC5"/>
    <w:rsid w:val="006766EF"/>
    <w:rsid w:val="00676990"/>
    <w:rsid w:val="00676B68"/>
    <w:rsid w:val="00676D7B"/>
    <w:rsid w:val="00677502"/>
    <w:rsid w:val="006779FC"/>
    <w:rsid w:val="00680569"/>
    <w:rsid w:val="00680701"/>
    <w:rsid w:val="00680E8E"/>
    <w:rsid w:val="00682147"/>
    <w:rsid w:val="0068235A"/>
    <w:rsid w:val="006825F7"/>
    <w:rsid w:val="006828DE"/>
    <w:rsid w:val="00682B58"/>
    <w:rsid w:val="00682B8D"/>
    <w:rsid w:val="006839E6"/>
    <w:rsid w:val="00683B33"/>
    <w:rsid w:val="00683BF1"/>
    <w:rsid w:val="00683D75"/>
    <w:rsid w:val="00683DA1"/>
    <w:rsid w:val="00683E19"/>
    <w:rsid w:val="00684566"/>
    <w:rsid w:val="00684D98"/>
    <w:rsid w:val="00685033"/>
    <w:rsid w:val="0068515F"/>
    <w:rsid w:val="0068526D"/>
    <w:rsid w:val="00685C7A"/>
    <w:rsid w:val="006864B1"/>
    <w:rsid w:val="00686A3F"/>
    <w:rsid w:val="00686F7A"/>
    <w:rsid w:val="006872CD"/>
    <w:rsid w:val="0068760A"/>
    <w:rsid w:val="00687926"/>
    <w:rsid w:val="0069040B"/>
    <w:rsid w:val="00690420"/>
    <w:rsid w:val="006909B5"/>
    <w:rsid w:val="00691468"/>
    <w:rsid w:val="00691DAF"/>
    <w:rsid w:val="00693011"/>
    <w:rsid w:val="0069325F"/>
    <w:rsid w:val="006932F9"/>
    <w:rsid w:val="006938DF"/>
    <w:rsid w:val="0069400F"/>
    <w:rsid w:val="006942E0"/>
    <w:rsid w:val="0069462E"/>
    <w:rsid w:val="00694797"/>
    <w:rsid w:val="006947FB"/>
    <w:rsid w:val="00694B62"/>
    <w:rsid w:val="0069546E"/>
    <w:rsid w:val="00695554"/>
    <w:rsid w:val="00695557"/>
    <w:rsid w:val="00695FD7"/>
    <w:rsid w:val="006961E4"/>
    <w:rsid w:val="00696DB2"/>
    <w:rsid w:val="0069704B"/>
    <w:rsid w:val="006977D0"/>
    <w:rsid w:val="006A010D"/>
    <w:rsid w:val="006A06A8"/>
    <w:rsid w:val="006A0A48"/>
    <w:rsid w:val="006A1A40"/>
    <w:rsid w:val="006A2621"/>
    <w:rsid w:val="006A2D44"/>
    <w:rsid w:val="006A2F1D"/>
    <w:rsid w:val="006A312E"/>
    <w:rsid w:val="006A51E8"/>
    <w:rsid w:val="006A5DEE"/>
    <w:rsid w:val="006A68BD"/>
    <w:rsid w:val="006A69E3"/>
    <w:rsid w:val="006A6B96"/>
    <w:rsid w:val="006A7A22"/>
    <w:rsid w:val="006B0028"/>
    <w:rsid w:val="006B0B64"/>
    <w:rsid w:val="006B1162"/>
    <w:rsid w:val="006B1659"/>
    <w:rsid w:val="006B1B37"/>
    <w:rsid w:val="006B1FDF"/>
    <w:rsid w:val="006B230A"/>
    <w:rsid w:val="006B23B4"/>
    <w:rsid w:val="006B2543"/>
    <w:rsid w:val="006B2B50"/>
    <w:rsid w:val="006B2D0A"/>
    <w:rsid w:val="006B30A4"/>
    <w:rsid w:val="006B3E03"/>
    <w:rsid w:val="006B3ED2"/>
    <w:rsid w:val="006B4C1D"/>
    <w:rsid w:val="006B53A2"/>
    <w:rsid w:val="006B5483"/>
    <w:rsid w:val="006B5F14"/>
    <w:rsid w:val="006B626A"/>
    <w:rsid w:val="006B6ABA"/>
    <w:rsid w:val="006B6D3B"/>
    <w:rsid w:val="006B6E91"/>
    <w:rsid w:val="006B6F81"/>
    <w:rsid w:val="006B7DA8"/>
    <w:rsid w:val="006C0E1A"/>
    <w:rsid w:val="006C0F58"/>
    <w:rsid w:val="006C2154"/>
    <w:rsid w:val="006C2B68"/>
    <w:rsid w:val="006C2F8B"/>
    <w:rsid w:val="006C4D3C"/>
    <w:rsid w:val="006C5E70"/>
    <w:rsid w:val="006C66C2"/>
    <w:rsid w:val="006C68FC"/>
    <w:rsid w:val="006C77EB"/>
    <w:rsid w:val="006C7AF4"/>
    <w:rsid w:val="006D0196"/>
    <w:rsid w:val="006D0C9D"/>
    <w:rsid w:val="006D1016"/>
    <w:rsid w:val="006D1111"/>
    <w:rsid w:val="006D12B1"/>
    <w:rsid w:val="006D13F3"/>
    <w:rsid w:val="006D19F4"/>
    <w:rsid w:val="006D1A7D"/>
    <w:rsid w:val="006D1DFA"/>
    <w:rsid w:val="006D1F93"/>
    <w:rsid w:val="006D2865"/>
    <w:rsid w:val="006D2C4C"/>
    <w:rsid w:val="006D367C"/>
    <w:rsid w:val="006D39F2"/>
    <w:rsid w:val="006D3AFA"/>
    <w:rsid w:val="006D3F72"/>
    <w:rsid w:val="006D45C1"/>
    <w:rsid w:val="006D4F7A"/>
    <w:rsid w:val="006D5002"/>
    <w:rsid w:val="006D5765"/>
    <w:rsid w:val="006D5AC2"/>
    <w:rsid w:val="006D5AD8"/>
    <w:rsid w:val="006D5E5B"/>
    <w:rsid w:val="006D5FA4"/>
    <w:rsid w:val="006D6E29"/>
    <w:rsid w:val="006D6E8C"/>
    <w:rsid w:val="006D6F68"/>
    <w:rsid w:val="006E012B"/>
    <w:rsid w:val="006E05F7"/>
    <w:rsid w:val="006E0FD2"/>
    <w:rsid w:val="006E10E4"/>
    <w:rsid w:val="006E148F"/>
    <w:rsid w:val="006E161D"/>
    <w:rsid w:val="006E1CFC"/>
    <w:rsid w:val="006E2556"/>
    <w:rsid w:val="006E28E0"/>
    <w:rsid w:val="006E2A15"/>
    <w:rsid w:val="006E2A34"/>
    <w:rsid w:val="006E2BD3"/>
    <w:rsid w:val="006E3264"/>
    <w:rsid w:val="006E3450"/>
    <w:rsid w:val="006E386F"/>
    <w:rsid w:val="006E39D6"/>
    <w:rsid w:val="006E4308"/>
    <w:rsid w:val="006E47C4"/>
    <w:rsid w:val="006E4B5D"/>
    <w:rsid w:val="006E573F"/>
    <w:rsid w:val="006E59A3"/>
    <w:rsid w:val="006E5A54"/>
    <w:rsid w:val="006E5E2C"/>
    <w:rsid w:val="006E5E6C"/>
    <w:rsid w:val="006E5F83"/>
    <w:rsid w:val="006E60C1"/>
    <w:rsid w:val="006E6291"/>
    <w:rsid w:val="006E64DD"/>
    <w:rsid w:val="006E6FBA"/>
    <w:rsid w:val="006E78D0"/>
    <w:rsid w:val="006E79FE"/>
    <w:rsid w:val="006F133A"/>
    <w:rsid w:val="006F1942"/>
    <w:rsid w:val="006F2107"/>
    <w:rsid w:val="006F27B6"/>
    <w:rsid w:val="006F2B19"/>
    <w:rsid w:val="006F344A"/>
    <w:rsid w:val="006F4393"/>
    <w:rsid w:val="006F4CEE"/>
    <w:rsid w:val="006F4D1B"/>
    <w:rsid w:val="006F598A"/>
    <w:rsid w:val="006F61A4"/>
    <w:rsid w:val="006F6899"/>
    <w:rsid w:val="006F7C46"/>
    <w:rsid w:val="006F7C82"/>
    <w:rsid w:val="006F7DC4"/>
    <w:rsid w:val="006F7FAA"/>
    <w:rsid w:val="00700261"/>
    <w:rsid w:val="0070043F"/>
    <w:rsid w:val="00700B01"/>
    <w:rsid w:val="00701365"/>
    <w:rsid w:val="00701B5D"/>
    <w:rsid w:val="00702A22"/>
    <w:rsid w:val="00702A3D"/>
    <w:rsid w:val="00703AE5"/>
    <w:rsid w:val="00703F17"/>
    <w:rsid w:val="00703FAC"/>
    <w:rsid w:val="0070423B"/>
    <w:rsid w:val="007042FC"/>
    <w:rsid w:val="00704818"/>
    <w:rsid w:val="0070617A"/>
    <w:rsid w:val="0070660B"/>
    <w:rsid w:val="007072CC"/>
    <w:rsid w:val="007073A3"/>
    <w:rsid w:val="00707DAB"/>
    <w:rsid w:val="00710823"/>
    <w:rsid w:val="00710EB5"/>
    <w:rsid w:val="0071126C"/>
    <w:rsid w:val="00711B57"/>
    <w:rsid w:val="00711C9F"/>
    <w:rsid w:val="00711EC3"/>
    <w:rsid w:val="00712C8E"/>
    <w:rsid w:val="00713293"/>
    <w:rsid w:val="007132F2"/>
    <w:rsid w:val="00714079"/>
    <w:rsid w:val="00714685"/>
    <w:rsid w:val="00716184"/>
    <w:rsid w:val="00716B90"/>
    <w:rsid w:val="00717269"/>
    <w:rsid w:val="0071730E"/>
    <w:rsid w:val="007177DD"/>
    <w:rsid w:val="007178E6"/>
    <w:rsid w:val="0072024A"/>
    <w:rsid w:val="00720398"/>
    <w:rsid w:val="00721046"/>
    <w:rsid w:val="007220E5"/>
    <w:rsid w:val="007225F1"/>
    <w:rsid w:val="00723CF0"/>
    <w:rsid w:val="0072400F"/>
    <w:rsid w:val="00724088"/>
    <w:rsid w:val="00724169"/>
    <w:rsid w:val="00724233"/>
    <w:rsid w:val="00724BD6"/>
    <w:rsid w:val="007265D4"/>
    <w:rsid w:val="00726E30"/>
    <w:rsid w:val="00726F33"/>
    <w:rsid w:val="00727A07"/>
    <w:rsid w:val="00730CB6"/>
    <w:rsid w:val="0073187C"/>
    <w:rsid w:val="00731F7F"/>
    <w:rsid w:val="00732C90"/>
    <w:rsid w:val="00732E21"/>
    <w:rsid w:val="00733852"/>
    <w:rsid w:val="00734127"/>
    <w:rsid w:val="0073423C"/>
    <w:rsid w:val="007343C3"/>
    <w:rsid w:val="00734CDA"/>
    <w:rsid w:val="00734E24"/>
    <w:rsid w:val="00735083"/>
    <w:rsid w:val="00735528"/>
    <w:rsid w:val="007355C5"/>
    <w:rsid w:val="007357D3"/>
    <w:rsid w:val="00735E98"/>
    <w:rsid w:val="007360E7"/>
    <w:rsid w:val="0073616D"/>
    <w:rsid w:val="0073665A"/>
    <w:rsid w:val="00736B59"/>
    <w:rsid w:val="00737A20"/>
    <w:rsid w:val="00737B03"/>
    <w:rsid w:val="00737C83"/>
    <w:rsid w:val="007400BE"/>
    <w:rsid w:val="00740590"/>
    <w:rsid w:val="00740E11"/>
    <w:rsid w:val="007415A2"/>
    <w:rsid w:val="00741E56"/>
    <w:rsid w:val="00742104"/>
    <w:rsid w:val="00742659"/>
    <w:rsid w:val="007428DD"/>
    <w:rsid w:val="00742D88"/>
    <w:rsid w:val="00743278"/>
    <w:rsid w:val="00743CAE"/>
    <w:rsid w:val="00743F32"/>
    <w:rsid w:val="007450C5"/>
    <w:rsid w:val="007451E2"/>
    <w:rsid w:val="00746314"/>
    <w:rsid w:val="00746EE6"/>
    <w:rsid w:val="00747BE1"/>
    <w:rsid w:val="00747FFE"/>
    <w:rsid w:val="007500B6"/>
    <w:rsid w:val="00752707"/>
    <w:rsid w:val="00752E53"/>
    <w:rsid w:val="0075324F"/>
    <w:rsid w:val="00753BCE"/>
    <w:rsid w:val="0075415F"/>
    <w:rsid w:val="00754165"/>
    <w:rsid w:val="00754312"/>
    <w:rsid w:val="00754914"/>
    <w:rsid w:val="00754FB4"/>
    <w:rsid w:val="00755C77"/>
    <w:rsid w:val="007561A1"/>
    <w:rsid w:val="007564FE"/>
    <w:rsid w:val="007568AF"/>
    <w:rsid w:val="00756CBE"/>
    <w:rsid w:val="007571D4"/>
    <w:rsid w:val="0075760C"/>
    <w:rsid w:val="007579A0"/>
    <w:rsid w:val="00757D22"/>
    <w:rsid w:val="00757E4E"/>
    <w:rsid w:val="0076074F"/>
    <w:rsid w:val="00760B10"/>
    <w:rsid w:val="00760EC3"/>
    <w:rsid w:val="007614BB"/>
    <w:rsid w:val="00761772"/>
    <w:rsid w:val="00761D5F"/>
    <w:rsid w:val="00761E8A"/>
    <w:rsid w:val="00761F77"/>
    <w:rsid w:val="00762039"/>
    <w:rsid w:val="007640AD"/>
    <w:rsid w:val="00764DCB"/>
    <w:rsid w:val="007652C2"/>
    <w:rsid w:val="00765651"/>
    <w:rsid w:val="00765DDE"/>
    <w:rsid w:val="007661BD"/>
    <w:rsid w:val="0077078C"/>
    <w:rsid w:val="00770CE6"/>
    <w:rsid w:val="007710AB"/>
    <w:rsid w:val="0077199B"/>
    <w:rsid w:val="00772226"/>
    <w:rsid w:val="00772266"/>
    <w:rsid w:val="0077280E"/>
    <w:rsid w:val="00773548"/>
    <w:rsid w:val="0077384D"/>
    <w:rsid w:val="0077394C"/>
    <w:rsid w:val="00773A07"/>
    <w:rsid w:val="00773D2A"/>
    <w:rsid w:val="007745EC"/>
    <w:rsid w:val="00774C44"/>
    <w:rsid w:val="00775381"/>
    <w:rsid w:val="007758CE"/>
    <w:rsid w:val="00775D3D"/>
    <w:rsid w:val="0077660F"/>
    <w:rsid w:val="007767AF"/>
    <w:rsid w:val="00776DD1"/>
    <w:rsid w:val="007775AD"/>
    <w:rsid w:val="00777984"/>
    <w:rsid w:val="00777BA6"/>
    <w:rsid w:val="00780612"/>
    <w:rsid w:val="0078079E"/>
    <w:rsid w:val="007807B9"/>
    <w:rsid w:val="00780F1C"/>
    <w:rsid w:val="00781092"/>
    <w:rsid w:val="00781257"/>
    <w:rsid w:val="00781322"/>
    <w:rsid w:val="0078262A"/>
    <w:rsid w:val="007827C5"/>
    <w:rsid w:val="0078326C"/>
    <w:rsid w:val="007842F7"/>
    <w:rsid w:val="0078436B"/>
    <w:rsid w:val="00784B33"/>
    <w:rsid w:val="00784DA7"/>
    <w:rsid w:val="00784DE8"/>
    <w:rsid w:val="007858FB"/>
    <w:rsid w:val="007859AB"/>
    <w:rsid w:val="00785E1F"/>
    <w:rsid w:val="00786A1B"/>
    <w:rsid w:val="00786F0A"/>
    <w:rsid w:val="00787132"/>
    <w:rsid w:val="0078732A"/>
    <w:rsid w:val="007876A1"/>
    <w:rsid w:val="0078785C"/>
    <w:rsid w:val="00787AA4"/>
    <w:rsid w:val="00787D72"/>
    <w:rsid w:val="00790CE0"/>
    <w:rsid w:val="00791580"/>
    <w:rsid w:val="007916FB"/>
    <w:rsid w:val="007919DD"/>
    <w:rsid w:val="0079219B"/>
    <w:rsid w:val="007928B7"/>
    <w:rsid w:val="007928EC"/>
    <w:rsid w:val="00792A11"/>
    <w:rsid w:val="00792CCD"/>
    <w:rsid w:val="00793CAC"/>
    <w:rsid w:val="00795568"/>
    <w:rsid w:val="00795B9F"/>
    <w:rsid w:val="0079600F"/>
    <w:rsid w:val="0079611B"/>
    <w:rsid w:val="00796226"/>
    <w:rsid w:val="007965AE"/>
    <w:rsid w:val="00796E84"/>
    <w:rsid w:val="00797830"/>
    <w:rsid w:val="00797DEB"/>
    <w:rsid w:val="007A0296"/>
    <w:rsid w:val="007A0382"/>
    <w:rsid w:val="007A07CB"/>
    <w:rsid w:val="007A340D"/>
    <w:rsid w:val="007A356D"/>
    <w:rsid w:val="007A5838"/>
    <w:rsid w:val="007A5ED6"/>
    <w:rsid w:val="007A63DE"/>
    <w:rsid w:val="007A65FD"/>
    <w:rsid w:val="007A770B"/>
    <w:rsid w:val="007A7B89"/>
    <w:rsid w:val="007B12C2"/>
    <w:rsid w:val="007B1416"/>
    <w:rsid w:val="007B16F7"/>
    <w:rsid w:val="007B1C20"/>
    <w:rsid w:val="007B2BB8"/>
    <w:rsid w:val="007B2E2B"/>
    <w:rsid w:val="007B2EDF"/>
    <w:rsid w:val="007B2F04"/>
    <w:rsid w:val="007B3884"/>
    <w:rsid w:val="007B4B54"/>
    <w:rsid w:val="007B5BBA"/>
    <w:rsid w:val="007B624A"/>
    <w:rsid w:val="007B65C1"/>
    <w:rsid w:val="007B7CDC"/>
    <w:rsid w:val="007B7E49"/>
    <w:rsid w:val="007C00C4"/>
    <w:rsid w:val="007C11F3"/>
    <w:rsid w:val="007C1959"/>
    <w:rsid w:val="007C1E57"/>
    <w:rsid w:val="007C24C1"/>
    <w:rsid w:val="007C26B5"/>
    <w:rsid w:val="007C3136"/>
    <w:rsid w:val="007C3348"/>
    <w:rsid w:val="007C3CE2"/>
    <w:rsid w:val="007C4953"/>
    <w:rsid w:val="007C4AC0"/>
    <w:rsid w:val="007C4F4E"/>
    <w:rsid w:val="007C5C35"/>
    <w:rsid w:val="007C5EC1"/>
    <w:rsid w:val="007C5F02"/>
    <w:rsid w:val="007C7856"/>
    <w:rsid w:val="007C78DE"/>
    <w:rsid w:val="007D0E42"/>
    <w:rsid w:val="007D0FC6"/>
    <w:rsid w:val="007D1A8F"/>
    <w:rsid w:val="007D2A82"/>
    <w:rsid w:val="007D2FB7"/>
    <w:rsid w:val="007D3295"/>
    <w:rsid w:val="007D39CC"/>
    <w:rsid w:val="007D3B28"/>
    <w:rsid w:val="007D3BA3"/>
    <w:rsid w:val="007D5B3B"/>
    <w:rsid w:val="007D5BCA"/>
    <w:rsid w:val="007D5FFA"/>
    <w:rsid w:val="007D6321"/>
    <w:rsid w:val="007D6619"/>
    <w:rsid w:val="007D69CE"/>
    <w:rsid w:val="007D6C64"/>
    <w:rsid w:val="007D73D9"/>
    <w:rsid w:val="007D7661"/>
    <w:rsid w:val="007D7E04"/>
    <w:rsid w:val="007E09EF"/>
    <w:rsid w:val="007E0D6F"/>
    <w:rsid w:val="007E0E21"/>
    <w:rsid w:val="007E0F07"/>
    <w:rsid w:val="007E0F72"/>
    <w:rsid w:val="007E168C"/>
    <w:rsid w:val="007E194E"/>
    <w:rsid w:val="007E1C9D"/>
    <w:rsid w:val="007E1DA8"/>
    <w:rsid w:val="007E23F3"/>
    <w:rsid w:val="007E2C1C"/>
    <w:rsid w:val="007E37FF"/>
    <w:rsid w:val="007E42D9"/>
    <w:rsid w:val="007E47A9"/>
    <w:rsid w:val="007E5415"/>
    <w:rsid w:val="007E54A8"/>
    <w:rsid w:val="007E56BA"/>
    <w:rsid w:val="007E577B"/>
    <w:rsid w:val="007E59E3"/>
    <w:rsid w:val="007E6100"/>
    <w:rsid w:val="007E68EA"/>
    <w:rsid w:val="007E6D31"/>
    <w:rsid w:val="007E743B"/>
    <w:rsid w:val="007E7761"/>
    <w:rsid w:val="007F027F"/>
    <w:rsid w:val="007F032A"/>
    <w:rsid w:val="007F0384"/>
    <w:rsid w:val="007F06E6"/>
    <w:rsid w:val="007F091E"/>
    <w:rsid w:val="007F0A04"/>
    <w:rsid w:val="007F0B56"/>
    <w:rsid w:val="007F1095"/>
    <w:rsid w:val="007F1B77"/>
    <w:rsid w:val="007F21CD"/>
    <w:rsid w:val="007F32E4"/>
    <w:rsid w:val="007F4F2A"/>
    <w:rsid w:val="007F5456"/>
    <w:rsid w:val="007F5DE8"/>
    <w:rsid w:val="007F5E6F"/>
    <w:rsid w:val="007F64A7"/>
    <w:rsid w:val="007F650D"/>
    <w:rsid w:val="007F6513"/>
    <w:rsid w:val="007F67DB"/>
    <w:rsid w:val="007F6FF6"/>
    <w:rsid w:val="007F74C6"/>
    <w:rsid w:val="007F7A5E"/>
    <w:rsid w:val="007F7E99"/>
    <w:rsid w:val="00800AFE"/>
    <w:rsid w:val="00800FEC"/>
    <w:rsid w:val="008010DF"/>
    <w:rsid w:val="008012B7"/>
    <w:rsid w:val="00801C7A"/>
    <w:rsid w:val="00801F8A"/>
    <w:rsid w:val="0080210C"/>
    <w:rsid w:val="00802202"/>
    <w:rsid w:val="0080255E"/>
    <w:rsid w:val="00802752"/>
    <w:rsid w:val="00802B20"/>
    <w:rsid w:val="00802B78"/>
    <w:rsid w:val="00802DE8"/>
    <w:rsid w:val="00802E9D"/>
    <w:rsid w:val="00803894"/>
    <w:rsid w:val="00803A66"/>
    <w:rsid w:val="0080446A"/>
    <w:rsid w:val="00804557"/>
    <w:rsid w:val="00804A1D"/>
    <w:rsid w:val="00806F15"/>
    <w:rsid w:val="0081056B"/>
    <w:rsid w:val="008116D6"/>
    <w:rsid w:val="00811D25"/>
    <w:rsid w:val="00811D4E"/>
    <w:rsid w:val="0081229D"/>
    <w:rsid w:val="00813D55"/>
    <w:rsid w:val="0081488E"/>
    <w:rsid w:val="00814E05"/>
    <w:rsid w:val="00814FF8"/>
    <w:rsid w:val="0081570E"/>
    <w:rsid w:val="008160BD"/>
    <w:rsid w:val="00816997"/>
    <w:rsid w:val="00816F31"/>
    <w:rsid w:val="0081714C"/>
    <w:rsid w:val="00817DA4"/>
    <w:rsid w:val="0082009B"/>
    <w:rsid w:val="008200BF"/>
    <w:rsid w:val="008203E0"/>
    <w:rsid w:val="00820F2B"/>
    <w:rsid w:val="00821638"/>
    <w:rsid w:val="0082207E"/>
    <w:rsid w:val="0082358E"/>
    <w:rsid w:val="0082408A"/>
    <w:rsid w:val="00824537"/>
    <w:rsid w:val="00824D4F"/>
    <w:rsid w:val="00824E10"/>
    <w:rsid w:val="00826225"/>
    <w:rsid w:val="00826ACD"/>
    <w:rsid w:val="00826C5B"/>
    <w:rsid w:val="008273B3"/>
    <w:rsid w:val="00827800"/>
    <w:rsid w:val="008301F3"/>
    <w:rsid w:val="00830A26"/>
    <w:rsid w:val="00830DF4"/>
    <w:rsid w:val="008311DB"/>
    <w:rsid w:val="00831335"/>
    <w:rsid w:val="008322A0"/>
    <w:rsid w:val="00832E48"/>
    <w:rsid w:val="00833892"/>
    <w:rsid w:val="00833937"/>
    <w:rsid w:val="00833AF2"/>
    <w:rsid w:val="00834D3F"/>
    <w:rsid w:val="00834FE8"/>
    <w:rsid w:val="00835568"/>
    <w:rsid w:val="00835981"/>
    <w:rsid w:val="00835A75"/>
    <w:rsid w:val="00835BC2"/>
    <w:rsid w:val="00836AC3"/>
    <w:rsid w:val="00836B33"/>
    <w:rsid w:val="00836D8D"/>
    <w:rsid w:val="00837FF8"/>
    <w:rsid w:val="00840138"/>
    <w:rsid w:val="008405A5"/>
    <w:rsid w:val="00840621"/>
    <w:rsid w:val="00840C5F"/>
    <w:rsid w:val="008429FC"/>
    <w:rsid w:val="00843616"/>
    <w:rsid w:val="00843EA1"/>
    <w:rsid w:val="008448EB"/>
    <w:rsid w:val="00844AC9"/>
    <w:rsid w:val="008453B7"/>
    <w:rsid w:val="00845E69"/>
    <w:rsid w:val="008468B3"/>
    <w:rsid w:val="00846E61"/>
    <w:rsid w:val="008471A9"/>
    <w:rsid w:val="00847BD4"/>
    <w:rsid w:val="00847DCC"/>
    <w:rsid w:val="00847EB1"/>
    <w:rsid w:val="0085021F"/>
    <w:rsid w:val="00850A19"/>
    <w:rsid w:val="00850DD8"/>
    <w:rsid w:val="0085193C"/>
    <w:rsid w:val="00851CF0"/>
    <w:rsid w:val="00853D68"/>
    <w:rsid w:val="00853D97"/>
    <w:rsid w:val="00853F5B"/>
    <w:rsid w:val="00854A6F"/>
    <w:rsid w:val="00855251"/>
    <w:rsid w:val="00855C2D"/>
    <w:rsid w:val="00855D23"/>
    <w:rsid w:val="00856832"/>
    <w:rsid w:val="00856A3F"/>
    <w:rsid w:val="00856DA3"/>
    <w:rsid w:val="00856F4A"/>
    <w:rsid w:val="00857F84"/>
    <w:rsid w:val="0086035C"/>
    <w:rsid w:val="0086039E"/>
    <w:rsid w:val="0086057E"/>
    <w:rsid w:val="008608AF"/>
    <w:rsid w:val="00860B33"/>
    <w:rsid w:val="008611AB"/>
    <w:rsid w:val="008616E1"/>
    <w:rsid w:val="00861C38"/>
    <w:rsid w:val="00861EC0"/>
    <w:rsid w:val="00861FC2"/>
    <w:rsid w:val="008621A3"/>
    <w:rsid w:val="00862564"/>
    <w:rsid w:val="008625AE"/>
    <w:rsid w:val="00862D9C"/>
    <w:rsid w:val="008632D9"/>
    <w:rsid w:val="00863755"/>
    <w:rsid w:val="008638A6"/>
    <w:rsid w:val="008639FA"/>
    <w:rsid w:val="00863A73"/>
    <w:rsid w:val="00863A84"/>
    <w:rsid w:val="00863F6B"/>
    <w:rsid w:val="00864360"/>
    <w:rsid w:val="008647FC"/>
    <w:rsid w:val="00864AB4"/>
    <w:rsid w:val="00864EEB"/>
    <w:rsid w:val="00864FAA"/>
    <w:rsid w:val="00865C86"/>
    <w:rsid w:val="00865D2E"/>
    <w:rsid w:val="0086625B"/>
    <w:rsid w:val="008662C1"/>
    <w:rsid w:val="0086632B"/>
    <w:rsid w:val="00866A7B"/>
    <w:rsid w:val="008676DD"/>
    <w:rsid w:val="0086773D"/>
    <w:rsid w:val="00867D17"/>
    <w:rsid w:val="00870808"/>
    <w:rsid w:val="00870FA0"/>
    <w:rsid w:val="0087110F"/>
    <w:rsid w:val="00871CE9"/>
    <w:rsid w:val="00872AEB"/>
    <w:rsid w:val="00872F83"/>
    <w:rsid w:val="00873886"/>
    <w:rsid w:val="00873C0A"/>
    <w:rsid w:val="008740F4"/>
    <w:rsid w:val="00874C3D"/>
    <w:rsid w:val="00874CEA"/>
    <w:rsid w:val="00874E6F"/>
    <w:rsid w:val="008759A9"/>
    <w:rsid w:val="00876E1C"/>
    <w:rsid w:val="00877105"/>
    <w:rsid w:val="0087724B"/>
    <w:rsid w:val="00877278"/>
    <w:rsid w:val="0087729D"/>
    <w:rsid w:val="00877B40"/>
    <w:rsid w:val="00880212"/>
    <w:rsid w:val="00881C52"/>
    <w:rsid w:val="00882C49"/>
    <w:rsid w:val="00883264"/>
    <w:rsid w:val="008840D7"/>
    <w:rsid w:val="00884203"/>
    <w:rsid w:val="00884E64"/>
    <w:rsid w:val="0088542C"/>
    <w:rsid w:val="0088606E"/>
    <w:rsid w:val="00886495"/>
    <w:rsid w:val="0088748A"/>
    <w:rsid w:val="008902FD"/>
    <w:rsid w:val="00890C4F"/>
    <w:rsid w:val="00891497"/>
    <w:rsid w:val="00891B33"/>
    <w:rsid w:val="0089264D"/>
    <w:rsid w:val="0089346D"/>
    <w:rsid w:val="00894C93"/>
    <w:rsid w:val="00895C24"/>
    <w:rsid w:val="00895DE8"/>
    <w:rsid w:val="008966D5"/>
    <w:rsid w:val="00897134"/>
    <w:rsid w:val="008972E1"/>
    <w:rsid w:val="0089770D"/>
    <w:rsid w:val="0089796C"/>
    <w:rsid w:val="00897A81"/>
    <w:rsid w:val="008A045E"/>
    <w:rsid w:val="008A04DE"/>
    <w:rsid w:val="008A082A"/>
    <w:rsid w:val="008A098D"/>
    <w:rsid w:val="008A0A3E"/>
    <w:rsid w:val="008A16C7"/>
    <w:rsid w:val="008A19DC"/>
    <w:rsid w:val="008A1DCB"/>
    <w:rsid w:val="008A20E3"/>
    <w:rsid w:val="008A3570"/>
    <w:rsid w:val="008A35A0"/>
    <w:rsid w:val="008A3D12"/>
    <w:rsid w:val="008A4537"/>
    <w:rsid w:val="008A4911"/>
    <w:rsid w:val="008A516B"/>
    <w:rsid w:val="008A6278"/>
    <w:rsid w:val="008A634A"/>
    <w:rsid w:val="008A6420"/>
    <w:rsid w:val="008A65E2"/>
    <w:rsid w:val="008A7E33"/>
    <w:rsid w:val="008A7F58"/>
    <w:rsid w:val="008B2321"/>
    <w:rsid w:val="008B252E"/>
    <w:rsid w:val="008B30A7"/>
    <w:rsid w:val="008B3D45"/>
    <w:rsid w:val="008B4832"/>
    <w:rsid w:val="008B4859"/>
    <w:rsid w:val="008B60F7"/>
    <w:rsid w:val="008B6DE1"/>
    <w:rsid w:val="008B79E1"/>
    <w:rsid w:val="008C0CE1"/>
    <w:rsid w:val="008C0DD3"/>
    <w:rsid w:val="008C1010"/>
    <w:rsid w:val="008C18D3"/>
    <w:rsid w:val="008C1E43"/>
    <w:rsid w:val="008C2C83"/>
    <w:rsid w:val="008C30B9"/>
    <w:rsid w:val="008C32E2"/>
    <w:rsid w:val="008C3B56"/>
    <w:rsid w:val="008C5843"/>
    <w:rsid w:val="008C587A"/>
    <w:rsid w:val="008C58E6"/>
    <w:rsid w:val="008C6007"/>
    <w:rsid w:val="008C6612"/>
    <w:rsid w:val="008C6B54"/>
    <w:rsid w:val="008C78A5"/>
    <w:rsid w:val="008C7B6E"/>
    <w:rsid w:val="008D0011"/>
    <w:rsid w:val="008D079C"/>
    <w:rsid w:val="008D07CE"/>
    <w:rsid w:val="008D1DE1"/>
    <w:rsid w:val="008D253A"/>
    <w:rsid w:val="008D2660"/>
    <w:rsid w:val="008D2B2C"/>
    <w:rsid w:val="008D2BBE"/>
    <w:rsid w:val="008D3243"/>
    <w:rsid w:val="008D3342"/>
    <w:rsid w:val="008D3453"/>
    <w:rsid w:val="008D3AE0"/>
    <w:rsid w:val="008D52AE"/>
    <w:rsid w:val="008D577D"/>
    <w:rsid w:val="008D5E15"/>
    <w:rsid w:val="008D6928"/>
    <w:rsid w:val="008D7687"/>
    <w:rsid w:val="008E037A"/>
    <w:rsid w:val="008E25EE"/>
    <w:rsid w:val="008E3545"/>
    <w:rsid w:val="008E3689"/>
    <w:rsid w:val="008E380D"/>
    <w:rsid w:val="008E3FAE"/>
    <w:rsid w:val="008E4D7C"/>
    <w:rsid w:val="008E516E"/>
    <w:rsid w:val="008E5371"/>
    <w:rsid w:val="008E55B9"/>
    <w:rsid w:val="008E5875"/>
    <w:rsid w:val="008E6199"/>
    <w:rsid w:val="008E6203"/>
    <w:rsid w:val="008E64CF"/>
    <w:rsid w:val="008E663F"/>
    <w:rsid w:val="008E66BB"/>
    <w:rsid w:val="008E6811"/>
    <w:rsid w:val="008E6A98"/>
    <w:rsid w:val="008E6D6F"/>
    <w:rsid w:val="008E74CC"/>
    <w:rsid w:val="008E7BB0"/>
    <w:rsid w:val="008F0746"/>
    <w:rsid w:val="008F07C8"/>
    <w:rsid w:val="008F07EB"/>
    <w:rsid w:val="008F0B39"/>
    <w:rsid w:val="008F0ED4"/>
    <w:rsid w:val="008F136A"/>
    <w:rsid w:val="008F1C23"/>
    <w:rsid w:val="008F1C65"/>
    <w:rsid w:val="008F1D7A"/>
    <w:rsid w:val="008F1E0E"/>
    <w:rsid w:val="008F1FE1"/>
    <w:rsid w:val="008F2059"/>
    <w:rsid w:val="008F2BFA"/>
    <w:rsid w:val="008F2FE9"/>
    <w:rsid w:val="008F3B5F"/>
    <w:rsid w:val="008F42F0"/>
    <w:rsid w:val="008F5335"/>
    <w:rsid w:val="008F57A5"/>
    <w:rsid w:val="008F5901"/>
    <w:rsid w:val="008F5976"/>
    <w:rsid w:val="008F5FCC"/>
    <w:rsid w:val="008F604E"/>
    <w:rsid w:val="008F6761"/>
    <w:rsid w:val="008F6A58"/>
    <w:rsid w:val="008F6C0E"/>
    <w:rsid w:val="008F6D29"/>
    <w:rsid w:val="008F6E25"/>
    <w:rsid w:val="008F7EC1"/>
    <w:rsid w:val="00900018"/>
    <w:rsid w:val="00900771"/>
    <w:rsid w:val="0090083A"/>
    <w:rsid w:val="00900915"/>
    <w:rsid w:val="00900F7D"/>
    <w:rsid w:val="00901026"/>
    <w:rsid w:val="009015AD"/>
    <w:rsid w:val="009016CD"/>
    <w:rsid w:val="0090197B"/>
    <w:rsid w:val="00901FA1"/>
    <w:rsid w:val="0090280C"/>
    <w:rsid w:val="00902AF1"/>
    <w:rsid w:val="00902BC2"/>
    <w:rsid w:val="00902BE4"/>
    <w:rsid w:val="009038DD"/>
    <w:rsid w:val="0090391F"/>
    <w:rsid w:val="00903A79"/>
    <w:rsid w:val="00904A1C"/>
    <w:rsid w:val="00904F6F"/>
    <w:rsid w:val="009053F2"/>
    <w:rsid w:val="00905A1B"/>
    <w:rsid w:val="00906259"/>
    <w:rsid w:val="0090671B"/>
    <w:rsid w:val="00907215"/>
    <w:rsid w:val="0090743C"/>
    <w:rsid w:val="00907AEC"/>
    <w:rsid w:val="0091012C"/>
    <w:rsid w:val="009112F0"/>
    <w:rsid w:val="00911677"/>
    <w:rsid w:val="00912254"/>
    <w:rsid w:val="0091266A"/>
    <w:rsid w:val="009127AD"/>
    <w:rsid w:val="00912E1E"/>
    <w:rsid w:val="00914349"/>
    <w:rsid w:val="0091492B"/>
    <w:rsid w:val="009158A0"/>
    <w:rsid w:val="0091595F"/>
    <w:rsid w:val="009162A9"/>
    <w:rsid w:val="009163DB"/>
    <w:rsid w:val="009165F5"/>
    <w:rsid w:val="00916D5E"/>
    <w:rsid w:val="00916F15"/>
    <w:rsid w:val="009201A7"/>
    <w:rsid w:val="0092055A"/>
    <w:rsid w:val="009211FA"/>
    <w:rsid w:val="00921211"/>
    <w:rsid w:val="009219ED"/>
    <w:rsid w:val="00921A0C"/>
    <w:rsid w:val="00921B1B"/>
    <w:rsid w:val="00921B38"/>
    <w:rsid w:val="00921CAC"/>
    <w:rsid w:val="00921FA7"/>
    <w:rsid w:val="00922108"/>
    <w:rsid w:val="009225BE"/>
    <w:rsid w:val="00922B9A"/>
    <w:rsid w:val="00923892"/>
    <w:rsid w:val="00923AE5"/>
    <w:rsid w:val="00923F19"/>
    <w:rsid w:val="009244E0"/>
    <w:rsid w:val="00924C94"/>
    <w:rsid w:val="009262F1"/>
    <w:rsid w:val="009267DD"/>
    <w:rsid w:val="009276DD"/>
    <w:rsid w:val="009279AD"/>
    <w:rsid w:val="00927D49"/>
    <w:rsid w:val="00930A2E"/>
    <w:rsid w:val="00930D81"/>
    <w:rsid w:val="00931C03"/>
    <w:rsid w:val="00931D5E"/>
    <w:rsid w:val="00931E69"/>
    <w:rsid w:val="00932978"/>
    <w:rsid w:val="00932AFB"/>
    <w:rsid w:val="00932FD4"/>
    <w:rsid w:val="009330C3"/>
    <w:rsid w:val="00933329"/>
    <w:rsid w:val="0093343D"/>
    <w:rsid w:val="00933798"/>
    <w:rsid w:val="0093393A"/>
    <w:rsid w:val="00933E0D"/>
    <w:rsid w:val="0093417A"/>
    <w:rsid w:val="00934448"/>
    <w:rsid w:val="00934720"/>
    <w:rsid w:val="00934E2D"/>
    <w:rsid w:val="00935F42"/>
    <w:rsid w:val="0093662B"/>
    <w:rsid w:val="00936B0D"/>
    <w:rsid w:val="00937F41"/>
    <w:rsid w:val="00940088"/>
    <w:rsid w:val="009404C2"/>
    <w:rsid w:val="00941C27"/>
    <w:rsid w:val="00941E14"/>
    <w:rsid w:val="0094241E"/>
    <w:rsid w:val="00942D69"/>
    <w:rsid w:val="0094481A"/>
    <w:rsid w:val="0094542C"/>
    <w:rsid w:val="00945CAD"/>
    <w:rsid w:val="009460E4"/>
    <w:rsid w:val="00946515"/>
    <w:rsid w:val="00946EBC"/>
    <w:rsid w:val="0094724F"/>
    <w:rsid w:val="0095000A"/>
    <w:rsid w:val="0095086F"/>
    <w:rsid w:val="0095129D"/>
    <w:rsid w:val="00951914"/>
    <w:rsid w:val="009519BE"/>
    <w:rsid w:val="00952ACB"/>
    <w:rsid w:val="0095301C"/>
    <w:rsid w:val="009532EB"/>
    <w:rsid w:val="00953401"/>
    <w:rsid w:val="00953970"/>
    <w:rsid w:val="00953B6B"/>
    <w:rsid w:val="00953E23"/>
    <w:rsid w:val="00953F91"/>
    <w:rsid w:val="0095418A"/>
    <w:rsid w:val="00954555"/>
    <w:rsid w:val="0095500A"/>
    <w:rsid w:val="0095558C"/>
    <w:rsid w:val="00955BC9"/>
    <w:rsid w:val="00955C5D"/>
    <w:rsid w:val="00956112"/>
    <w:rsid w:val="0095625F"/>
    <w:rsid w:val="009569AB"/>
    <w:rsid w:val="00956CB3"/>
    <w:rsid w:val="00957F46"/>
    <w:rsid w:val="009601A6"/>
    <w:rsid w:val="00960AF0"/>
    <w:rsid w:val="00961D70"/>
    <w:rsid w:val="00961DCD"/>
    <w:rsid w:val="00961EEE"/>
    <w:rsid w:val="00962509"/>
    <w:rsid w:val="00962C3C"/>
    <w:rsid w:val="0096344D"/>
    <w:rsid w:val="00963F49"/>
    <w:rsid w:val="009643C8"/>
    <w:rsid w:val="00964481"/>
    <w:rsid w:val="009649D6"/>
    <w:rsid w:val="00964F3B"/>
    <w:rsid w:val="0096622A"/>
    <w:rsid w:val="00966754"/>
    <w:rsid w:val="0096678E"/>
    <w:rsid w:val="00967182"/>
    <w:rsid w:val="0096730D"/>
    <w:rsid w:val="0097024C"/>
    <w:rsid w:val="0097109D"/>
    <w:rsid w:val="00971970"/>
    <w:rsid w:val="00971E8D"/>
    <w:rsid w:val="009723BA"/>
    <w:rsid w:val="00973278"/>
    <w:rsid w:val="0097345B"/>
    <w:rsid w:val="009736F3"/>
    <w:rsid w:val="0097392D"/>
    <w:rsid w:val="00973E60"/>
    <w:rsid w:val="00973FF3"/>
    <w:rsid w:val="00974496"/>
    <w:rsid w:val="009748F6"/>
    <w:rsid w:val="0097519A"/>
    <w:rsid w:val="009758DC"/>
    <w:rsid w:val="00975EF3"/>
    <w:rsid w:val="009761D5"/>
    <w:rsid w:val="00976C2F"/>
    <w:rsid w:val="0097751E"/>
    <w:rsid w:val="0097787A"/>
    <w:rsid w:val="00980565"/>
    <w:rsid w:val="00980F40"/>
    <w:rsid w:val="00981667"/>
    <w:rsid w:val="00981BCD"/>
    <w:rsid w:val="00981E0A"/>
    <w:rsid w:val="009837FB"/>
    <w:rsid w:val="0098391F"/>
    <w:rsid w:val="00983B11"/>
    <w:rsid w:val="00984384"/>
    <w:rsid w:val="009856B7"/>
    <w:rsid w:val="00985B56"/>
    <w:rsid w:val="00985B9A"/>
    <w:rsid w:val="00986AE6"/>
    <w:rsid w:val="00986AF9"/>
    <w:rsid w:val="00987300"/>
    <w:rsid w:val="009900A0"/>
    <w:rsid w:val="009906D6"/>
    <w:rsid w:val="0099095C"/>
    <w:rsid w:val="00990AF0"/>
    <w:rsid w:val="00990DD2"/>
    <w:rsid w:val="00990E33"/>
    <w:rsid w:val="009917C1"/>
    <w:rsid w:val="00991B3A"/>
    <w:rsid w:val="00991C0F"/>
    <w:rsid w:val="00992839"/>
    <w:rsid w:val="00992A43"/>
    <w:rsid w:val="009932BB"/>
    <w:rsid w:val="009936A7"/>
    <w:rsid w:val="009939B0"/>
    <w:rsid w:val="009945D9"/>
    <w:rsid w:val="009949FE"/>
    <w:rsid w:val="00995207"/>
    <w:rsid w:val="00995775"/>
    <w:rsid w:val="00995A58"/>
    <w:rsid w:val="00995A7F"/>
    <w:rsid w:val="00995B6E"/>
    <w:rsid w:val="00995B88"/>
    <w:rsid w:val="00995C4B"/>
    <w:rsid w:val="0099614B"/>
    <w:rsid w:val="00996422"/>
    <w:rsid w:val="009967AF"/>
    <w:rsid w:val="0099695F"/>
    <w:rsid w:val="00997618"/>
    <w:rsid w:val="009A0257"/>
    <w:rsid w:val="009A08E1"/>
    <w:rsid w:val="009A0D40"/>
    <w:rsid w:val="009A0F60"/>
    <w:rsid w:val="009A1444"/>
    <w:rsid w:val="009A1992"/>
    <w:rsid w:val="009A1A5B"/>
    <w:rsid w:val="009A1B5D"/>
    <w:rsid w:val="009A2073"/>
    <w:rsid w:val="009A2AAC"/>
    <w:rsid w:val="009A3010"/>
    <w:rsid w:val="009A321C"/>
    <w:rsid w:val="009A379B"/>
    <w:rsid w:val="009A578B"/>
    <w:rsid w:val="009A578C"/>
    <w:rsid w:val="009A5ADA"/>
    <w:rsid w:val="009A6A7A"/>
    <w:rsid w:val="009A71D2"/>
    <w:rsid w:val="009A7334"/>
    <w:rsid w:val="009A7417"/>
    <w:rsid w:val="009A75E9"/>
    <w:rsid w:val="009A77F0"/>
    <w:rsid w:val="009A7A51"/>
    <w:rsid w:val="009A7E3D"/>
    <w:rsid w:val="009B07DD"/>
    <w:rsid w:val="009B0E41"/>
    <w:rsid w:val="009B116E"/>
    <w:rsid w:val="009B15C0"/>
    <w:rsid w:val="009B1C69"/>
    <w:rsid w:val="009B209B"/>
    <w:rsid w:val="009B27E6"/>
    <w:rsid w:val="009B2F5F"/>
    <w:rsid w:val="009B330E"/>
    <w:rsid w:val="009B345A"/>
    <w:rsid w:val="009B3AC3"/>
    <w:rsid w:val="009B5E22"/>
    <w:rsid w:val="009B5F1D"/>
    <w:rsid w:val="009B65AF"/>
    <w:rsid w:val="009B7064"/>
    <w:rsid w:val="009B74B9"/>
    <w:rsid w:val="009B74E0"/>
    <w:rsid w:val="009C050A"/>
    <w:rsid w:val="009C0652"/>
    <w:rsid w:val="009C0839"/>
    <w:rsid w:val="009C09FA"/>
    <w:rsid w:val="009C0B50"/>
    <w:rsid w:val="009C14B9"/>
    <w:rsid w:val="009C1920"/>
    <w:rsid w:val="009C1CB9"/>
    <w:rsid w:val="009C22BF"/>
    <w:rsid w:val="009C236D"/>
    <w:rsid w:val="009C2B70"/>
    <w:rsid w:val="009C2D5E"/>
    <w:rsid w:val="009C3AE5"/>
    <w:rsid w:val="009C4383"/>
    <w:rsid w:val="009C5404"/>
    <w:rsid w:val="009C5487"/>
    <w:rsid w:val="009C5F1B"/>
    <w:rsid w:val="009C5F1F"/>
    <w:rsid w:val="009C7C1B"/>
    <w:rsid w:val="009D02A6"/>
    <w:rsid w:val="009D0357"/>
    <w:rsid w:val="009D0DC7"/>
    <w:rsid w:val="009D2E3C"/>
    <w:rsid w:val="009D34E5"/>
    <w:rsid w:val="009D35BE"/>
    <w:rsid w:val="009D3A15"/>
    <w:rsid w:val="009D3FD0"/>
    <w:rsid w:val="009D458A"/>
    <w:rsid w:val="009D4784"/>
    <w:rsid w:val="009D50E5"/>
    <w:rsid w:val="009D5C9D"/>
    <w:rsid w:val="009D5EBD"/>
    <w:rsid w:val="009D5ECA"/>
    <w:rsid w:val="009D6997"/>
    <w:rsid w:val="009D6F62"/>
    <w:rsid w:val="009D70E5"/>
    <w:rsid w:val="009D733D"/>
    <w:rsid w:val="009D7F5C"/>
    <w:rsid w:val="009E00EC"/>
    <w:rsid w:val="009E030F"/>
    <w:rsid w:val="009E0333"/>
    <w:rsid w:val="009E037A"/>
    <w:rsid w:val="009E117B"/>
    <w:rsid w:val="009E1692"/>
    <w:rsid w:val="009E1D8A"/>
    <w:rsid w:val="009E1E6E"/>
    <w:rsid w:val="009E43D7"/>
    <w:rsid w:val="009E444D"/>
    <w:rsid w:val="009E520F"/>
    <w:rsid w:val="009E5DE4"/>
    <w:rsid w:val="009E610C"/>
    <w:rsid w:val="009E7324"/>
    <w:rsid w:val="009E7561"/>
    <w:rsid w:val="009E76AF"/>
    <w:rsid w:val="009E79D2"/>
    <w:rsid w:val="009E7A14"/>
    <w:rsid w:val="009F0D21"/>
    <w:rsid w:val="009F0F3E"/>
    <w:rsid w:val="009F1594"/>
    <w:rsid w:val="009F1D2E"/>
    <w:rsid w:val="009F2183"/>
    <w:rsid w:val="009F2553"/>
    <w:rsid w:val="009F2EF3"/>
    <w:rsid w:val="009F3D69"/>
    <w:rsid w:val="009F3FA2"/>
    <w:rsid w:val="009F50C2"/>
    <w:rsid w:val="009F65B8"/>
    <w:rsid w:val="009F6A1C"/>
    <w:rsid w:val="009F6F14"/>
    <w:rsid w:val="009F716A"/>
    <w:rsid w:val="009F7495"/>
    <w:rsid w:val="009F77B9"/>
    <w:rsid w:val="00A00EAE"/>
    <w:rsid w:val="00A01A22"/>
    <w:rsid w:val="00A01C25"/>
    <w:rsid w:val="00A01C45"/>
    <w:rsid w:val="00A01E32"/>
    <w:rsid w:val="00A020AD"/>
    <w:rsid w:val="00A0281F"/>
    <w:rsid w:val="00A0380E"/>
    <w:rsid w:val="00A0411F"/>
    <w:rsid w:val="00A047B9"/>
    <w:rsid w:val="00A04881"/>
    <w:rsid w:val="00A04E68"/>
    <w:rsid w:val="00A0599A"/>
    <w:rsid w:val="00A05D76"/>
    <w:rsid w:val="00A064EE"/>
    <w:rsid w:val="00A06721"/>
    <w:rsid w:val="00A0672A"/>
    <w:rsid w:val="00A06E09"/>
    <w:rsid w:val="00A0723B"/>
    <w:rsid w:val="00A07393"/>
    <w:rsid w:val="00A073CC"/>
    <w:rsid w:val="00A107EC"/>
    <w:rsid w:val="00A10F81"/>
    <w:rsid w:val="00A11024"/>
    <w:rsid w:val="00A113D1"/>
    <w:rsid w:val="00A11B1B"/>
    <w:rsid w:val="00A11B56"/>
    <w:rsid w:val="00A12830"/>
    <w:rsid w:val="00A13176"/>
    <w:rsid w:val="00A135A3"/>
    <w:rsid w:val="00A13B4B"/>
    <w:rsid w:val="00A1402A"/>
    <w:rsid w:val="00A1413A"/>
    <w:rsid w:val="00A14E6D"/>
    <w:rsid w:val="00A151B0"/>
    <w:rsid w:val="00A15204"/>
    <w:rsid w:val="00A157DE"/>
    <w:rsid w:val="00A15CA3"/>
    <w:rsid w:val="00A16AF8"/>
    <w:rsid w:val="00A16CCE"/>
    <w:rsid w:val="00A17BDE"/>
    <w:rsid w:val="00A17C7C"/>
    <w:rsid w:val="00A20446"/>
    <w:rsid w:val="00A20569"/>
    <w:rsid w:val="00A20AD5"/>
    <w:rsid w:val="00A21C31"/>
    <w:rsid w:val="00A2234B"/>
    <w:rsid w:val="00A2234C"/>
    <w:rsid w:val="00A22515"/>
    <w:rsid w:val="00A2351E"/>
    <w:rsid w:val="00A2422F"/>
    <w:rsid w:val="00A24F36"/>
    <w:rsid w:val="00A2522D"/>
    <w:rsid w:val="00A25582"/>
    <w:rsid w:val="00A258F5"/>
    <w:rsid w:val="00A25B10"/>
    <w:rsid w:val="00A2634D"/>
    <w:rsid w:val="00A266C0"/>
    <w:rsid w:val="00A27120"/>
    <w:rsid w:val="00A2746C"/>
    <w:rsid w:val="00A2764C"/>
    <w:rsid w:val="00A30109"/>
    <w:rsid w:val="00A30390"/>
    <w:rsid w:val="00A3046B"/>
    <w:rsid w:val="00A3164E"/>
    <w:rsid w:val="00A31863"/>
    <w:rsid w:val="00A31C03"/>
    <w:rsid w:val="00A31F75"/>
    <w:rsid w:val="00A32048"/>
    <w:rsid w:val="00A324E9"/>
    <w:rsid w:val="00A32B78"/>
    <w:rsid w:val="00A33481"/>
    <w:rsid w:val="00A33B24"/>
    <w:rsid w:val="00A33F9D"/>
    <w:rsid w:val="00A34028"/>
    <w:rsid w:val="00A34565"/>
    <w:rsid w:val="00A345D5"/>
    <w:rsid w:val="00A34C74"/>
    <w:rsid w:val="00A34E93"/>
    <w:rsid w:val="00A350BC"/>
    <w:rsid w:val="00A3554A"/>
    <w:rsid w:val="00A35ACA"/>
    <w:rsid w:val="00A36AA2"/>
    <w:rsid w:val="00A36D7F"/>
    <w:rsid w:val="00A36F44"/>
    <w:rsid w:val="00A37127"/>
    <w:rsid w:val="00A374C4"/>
    <w:rsid w:val="00A37A9D"/>
    <w:rsid w:val="00A37CD3"/>
    <w:rsid w:val="00A4081B"/>
    <w:rsid w:val="00A40E5A"/>
    <w:rsid w:val="00A40EFC"/>
    <w:rsid w:val="00A41D54"/>
    <w:rsid w:val="00A42DDB"/>
    <w:rsid w:val="00A43650"/>
    <w:rsid w:val="00A43753"/>
    <w:rsid w:val="00A441C2"/>
    <w:rsid w:val="00A443C3"/>
    <w:rsid w:val="00A4451F"/>
    <w:rsid w:val="00A44B0C"/>
    <w:rsid w:val="00A44CAC"/>
    <w:rsid w:val="00A44D48"/>
    <w:rsid w:val="00A44EAC"/>
    <w:rsid w:val="00A45437"/>
    <w:rsid w:val="00A46D15"/>
    <w:rsid w:val="00A46F2A"/>
    <w:rsid w:val="00A47EB0"/>
    <w:rsid w:val="00A5001D"/>
    <w:rsid w:val="00A50796"/>
    <w:rsid w:val="00A50896"/>
    <w:rsid w:val="00A51E74"/>
    <w:rsid w:val="00A51EC9"/>
    <w:rsid w:val="00A52021"/>
    <w:rsid w:val="00A520A9"/>
    <w:rsid w:val="00A522A9"/>
    <w:rsid w:val="00A528A3"/>
    <w:rsid w:val="00A528A7"/>
    <w:rsid w:val="00A529AE"/>
    <w:rsid w:val="00A52A4D"/>
    <w:rsid w:val="00A52B4C"/>
    <w:rsid w:val="00A54447"/>
    <w:rsid w:val="00A5510F"/>
    <w:rsid w:val="00A554D4"/>
    <w:rsid w:val="00A55D87"/>
    <w:rsid w:val="00A55E35"/>
    <w:rsid w:val="00A56209"/>
    <w:rsid w:val="00A56305"/>
    <w:rsid w:val="00A56551"/>
    <w:rsid w:val="00A568AA"/>
    <w:rsid w:val="00A578F2"/>
    <w:rsid w:val="00A60813"/>
    <w:rsid w:val="00A60925"/>
    <w:rsid w:val="00A60F5A"/>
    <w:rsid w:val="00A61618"/>
    <w:rsid w:val="00A61DAC"/>
    <w:rsid w:val="00A61F41"/>
    <w:rsid w:val="00A6245F"/>
    <w:rsid w:val="00A62BE8"/>
    <w:rsid w:val="00A63176"/>
    <w:rsid w:val="00A635B0"/>
    <w:rsid w:val="00A63C5A"/>
    <w:rsid w:val="00A63DAE"/>
    <w:rsid w:val="00A6455D"/>
    <w:rsid w:val="00A65CEA"/>
    <w:rsid w:val="00A66520"/>
    <w:rsid w:val="00A673B5"/>
    <w:rsid w:val="00A67861"/>
    <w:rsid w:val="00A67EB3"/>
    <w:rsid w:val="00A70AA0"/>
    <w:rsid w:val="00A70BCD"/>
    <w:rsid w:val="00A70D71"/>
    <w:rsid w:val="00A713CC"/>
    <w:rsid w:val="00A71402"/>
    <w:rsid w:val="00A719A8"/>
    <w:rsid w:val="00A72661"/>
    <w:rsid w:val="00A72EA1"/>
    <w:rsid w:val="00A72F69"/>
    <w:rsid w:val="00A73FBC"/>
    <w:rsid w:val="00A74918"/>
    <w:rsid w:val="00A75024"/>
    <w:rsid w:val="00A75A48"/>
    <w:rsid w:val="00A775EC"/>
    <w:rsid w:val="00A807DC"/>
    <w:rsid w:val="00A8091A"/>
    <w:rsid w:val="00A812E1"/>
    <w:rsid w:val="00A81444"/>
    <w:rsid w:val="00A81728"/>
    <w:rsid w:val="00A81DCB"/>
    <w:rsid w:val="00A825E4"/>
    <w:rsid w:val="00A8332B"/>
    <w:rsid w:val="00A8338E"/>
    <w:rsid w:val="00A83891"/>
    <w:rsid w:val="00A83F40"/>
    <w:rsid w:val="00A84CA3"/>
    <w:rsid w:val="00A85388"/>
    <w:rsid w:val="00A855EE"/>
    <w:rsid w:val="00A85DAB"/>
    <w:rsid w:val="00A85F70"/>
    <w:rsid w:val="00A85FEF"/>
    <w:rsid w:val="00A868DE"/>
    <w:rsid w:val="00A86900"/>
    <w:rsid w:val="00A86940"/>
    <w:rsid w:val="00A86FB2"/>
    <w:rsid w:val="00A875C8"/>
    <w:rsid w:val="00A876A7"/>
    <w:rsid w:val="00A906F1"/>
    <w:rsid w:val="00A907CE"/>
    <w:rsid w:val="00A90C1E"/>
    <w:rsid w:val="00A92302"/>
    <w:rsid w:val="00A9239E"/>
    <w:rsid w:val="00A927A8"/>
    <w:rsid w:val="00A92915"/>
    <w:rsid w:val="00A92A95"/>
    <w:rsid w:val="00A92C2C"/>
    <w:rsid w:val="00A9328F"/>
    <w:rsid w:val="00A93D28"/>
    <w:rsid w:val="00A94003"/>
    <w:rsid w:val="00A94087"/>
    <w:rsid w:val="00A940EE"/>
    <w:rsid w:val="00A950FF"/>
    <w:rsid w:val="00A96344"/>
    <w:rsid w:val="00A963F7"/>
    <w:rsid w:val="00A96C25"/>
    <w:rsid w:val="00A97326"/>
    <w:rsid w:val="00A9749A"/>
    <w:rsid w:val="00A976E6"/>
    <w:rsid w:val="00A97BE0"/>
    <w:rsid w:val="00AA044D"/>
    <w:rsid w:val="00AA08BD"/>
    <w:rsid w:val="00AA1129"/>
    <w:rsid w:val="00AA1185"/>
    <w:rsid w:val="00AA1A9D"/>
    <w:rsid w:val="00AA234B"/>
    <w:rsid w:val="00AA26FD"/>
    <w:rsid w:val="00AA3F9E"/>
    <w:rsid w:val="00AA423F"/>
    <w:rsid w:val="00AA438E"/>
    <w:rsid w:val="00AA47F6"/>
    <w:rsid w:val="00AA492F"/>
    <w:rsid w:val="00AA5113"/>
    <w:rsid w:val="00AA51FC"/>
    <w:rsid w:val="00AA5E35"/>
    <w:rsid w:val="00AA639E"/>
    <w:rsid w:val="00AA6695"/>
    <w:rsid w:val="00AA6B61"/>
    <w:rsid w:val="00AA6BC8"/>
    <w:rsid w:val="00AA6D67"/>
    <w:rsid w:val="00AA7647"/>
    <w:rsid w:val="00AA77A0"/>
    <w:rsid w:val="00AA783D"/>
    <w:rsid w:val="00AB1362"/>
    <w:rsid w:val="00AB14DD"/>
    <w:rsid w:val="00AB150E"/>
    <w:rsid w:val="00AB15E2"/>
    <w:rsid w:val="00AB2DC7"/>
    <w:rsid w:val="00AB3060"/>
    <w:rsid w:val="00AB360A"/>
    <w:rsid w:val="00AB365E"/>
    <w:rsid w:val="00AB4EF1"/>
    <w:rsid w:val="00AB633C"/>
    <w:rsid w:val="00AB657C"/>
    <w:rsid w:val="00AB66C1"/>
    <w:rsid w:val="00AB7DDC"/>
    <w:rsid w:val="00AC019F"/>
    <w:rsid w:val="00AC064A"/>
    <w:rsid w:val="00AC06FC"/>
    <w:rsid w:val="00AC111A"/>
    <w:rsid w:val="00AC1691"/>
    <w:rsid w:val="00AC2287"/>
    <w:rsid w:val="00AC28E7"/>
    <w:rsid w:val="00AC2A6F"/>
    <w:rsid w:val="00AC2D9E"/>
    <w:rsid w:val="00AC2DBA"/>
    <w:rsid w:val="00AC3024"/>
    <w:rsid w:val="00AC3A83"/>
    <w:rsid w:val="00AC4CEB"/>
    <w:rsid w:val="00AC646D"/>
    <w:rsid w:val="00AC67B0"/>
    <w:rsid w:val="00AC6F40"/>
    <w:rsid w:val="00AC74A8"/>
    <w:rsid w:val="00AC7C3D"/>
    <w:rsid w:val="00AD0139"/>
    <w:rsid w:val="00AD0518"/>
    <w:rsid w:val="00AD0A1C"/>
    <w:rsid w:val="00AD1731"/>
    <w:rsid w:val="00AD273D"/>
    <w:rsid w:val="00AD2B1B"/>
    <w:rsid w:val="00AD320C"/>
    <w:rsid w:val="00AD32E7"/>
    <w:rsid w:val="00AD4370"/>
    <w:rsid w:val="00AD4A3E"/>
    <w:rsid w:val="00AD590D"/>
    <w:rsid w:val="00AD669F"/>
    <w:rsid w:val="00AD6908"/>
    <w:rsid w:val="00AD6967"/>
    <w:rsid w:val="00AD6F03"/>
    <w:rsid w:val="00AD7373"/>
    <w:rsid w:val="00AD75EB"/>
    <w:rsid w:val="00AD790B"/>
    <w:rsid w:val="00AE0088"/>
    <w:rsid w:val="00AE1050"/>
    <w:rsid w:val="00AE1AB4"/>
    <w:rsid w:val="00AE1BC6"/>
    <w:rsid w:val="00AE1E51"/>
    <w:rsid w:val="00AE247A"/>
    <w:rsid w:val="00AE278B"/>
    <w:rsid w:val="00AE27CD"/>
    <w:rsid w:val="00AE3193"/>
    <w:rsid w:val="00AE395D"/>
    <w:rsid w:val="00AE3D73"/>
    <w:rsid w:val="00AE3FD0"/>
    <w:rsid w:val="00AE408F"/>
    <w:rsid w:val="00AE453F"/>
    <w:rsid w:val="00AE4AFA"/>
    <w:rsid w:val="00AE4DF2"/>
    <w:rsid w:val="00AE59B0"/>
    <w:rsid w:val="00AE7185"/>
    <w:rsid w:val="00AE7253"/>
    <w:rsid w:val="00AE73A4"/>
    <w:rsid w:val="00AE7C9A"/>
    <w:rsid w:val="00AF067F"/>
    <w:rsid w:val="00AF0899"/>
    <w:rsid w:val="00AF1235"/>
    <w:rsid w:val="00AF1AE4"/>
    <w:rsid w:val="00AF32B0"/>
    <w:rsid w:val="00AF377E"/>
    <w:rsid w:val="00AF3AB5"/>
    <w:rsid w:val="00AF4896"/>
    <w:rsid w:val="00AF580E"/>
    <w:rsid w:val="00AF5C3C"/>
    <w:rsid w:val="00AF68CA"/>
    <w:rsid w:val="00AF6949"/>
    <w:rsid w:val="00AF730E"/>
    <w:rsid w:val="00AF7406"/>
    <w:rsid w:val="00AF7ADB"/>
    <w:rsid w:val="00AF7DBB"/>
    <w:rsid w:val="00B001D4"/>
    <w:rsid w:val="00B00512"/>
    <w:rsid w:val="00B01223"/>
    <w:rsid w:val="00B0231A"/>
    <w:rsid w:val="00B025F5"/>
    <w:rsid w:val="00B02865"/>
    <w:rsid w:val="00B029D9"/>
    <w:rsid w:val="00B02B6F"/>
    <w:rsid w:val="00B0330B"/>
    <w:rsid w:val="00B03469"/>
    <w:rsid w:val="00B0349C"/>
    <w:rsid w:val="00B03A11"/>
    <w:rsid w:val="00B03BA0"/>
    <w:rsid w:val="00B049F0"/>
    <w:rsid w:val="00B04BDE"/>
    <w:rsid w:val="00B04C9D"/>
    <w:rsid w:val="00B05174"/>
    <w:rsid w:val="00B0527A"/>
    <w:rsid w:val="00B053A8"/>
    <w:rsid w:val="00B0540A"/>
    <w:rsid w:val="00B0617F"/>
    <w:rsid w:val="00B06653"/>
    <w:rsid w:val="00B06979"/>
    <w:rsid w:val="00B06E46"/>
    <w:rsid w:val="00B07854"/>
    <w:rsid w:val="00B078BE"/>
    <w:rsid w:val="00B07D46"/>
    <w:rsid w:val="00B101D1"/>
    <w:rsid w:val="00B1079F"/>
    <w:rsid w:val="00B10DEF"/>
    <w:rsid w:val="00B11A92"/>
    <w:rsid w:val="00B11C7F"/>
    <w:rsid w:val="00B11F45"/>
    <w:rsid w:val="00B1391C"/>
    <w:rsid w:val="00B13A9B"/>
    <w:rsid w:val="00B13C88"/>
    <w:rsid w:val="00B14387"/>
    <w:rsid w:val="00B14665"/>
    <w:rsid w:val="00B1489B"/>
    <w:rsid w:val="00B14FCD"/>
    <w:rsid w:val="00B15705"/>
    <w:rsid w:val="00B15E37"/>
    <w:rsid w:val="00B16CDE"/>
    <w:rsid w:val="00B202EA"/>
    <w:rsid w:val="00B204EE"/>
    <w:rsid w:val="00B205E5"/>
    <w:rsid w:val="00B20F75"/>
    <w:rsid w:val="00B2146B"/>
    <w:rsid w:val="00B2167F"/>
    <w:rsid w:val="00B21855"/>
    <w:rsid w:val="00B22A5C"/>
    <w:rsid w:val="00B230D1"/>
    <w:rsid w:val="00B23514"/>
    <w:rsid w:val="00B2380F"/>
    <w:rsid w:val="00B2394E"/>
    <w:rsid w:val="00B243CF"/>
    <w:rsid w:val="00B24E3C"/>
    <w:rsid w:val="00B251D0"/>
    <w:rsid w:val="00B25868"/>
    <w:rsid w:val="00B26BD0"/>
    <w:rsid w:val="00B271AF"/>
    <w:rsid w:val="00B27990"/>
    <w:rsid w:val="00B27BD7"/>
    <w:rsid w:val="00B27E27"/>
    <w:rsid w:val="00B27E84"/>
    <w:rsid w:val="00B3009E"/>
    <w:rsid w:val="00B3112E"/>
    <w:rsid w:val="00B316F1"/>
    <w:rsid w:val="00B31C97"/>
    <w:rsid w:val="00B333E4"/>
    <w:rsid w:val="00B3369C"/>
    <w:rsid w:val="00B33759"/>
    <w:rsid w:val="00B34F9B"/>
    <w:rsid w:val="00B358A0"/>
    <w:rsid w:val="00B35DE5"/>
    <w:rsid w:val="00B35F58"/>
    <w:rsid w:val="00B35F8A"/>
    <w:rsid w:val="00B368D9"/>
    <w:rsid w:val="00B378E1"/>
    <w:rsid w:val="00B40424"/>
    <w:rsid w:val="00B4064B"/>
    <w:rsid w:val="00B40AAC"/>
    <w:rsid w:val="00B40F41"/>
    <w:rsid w:val="00B41C6C"/>
    <w:rsid w:val="00B421E2"/>
    <w:rsid w:val="00B42F98"/>
    <w:rsid w:val="00B42FC2"/>
    <w:rsid w:val="00B43F64"/>
    <w:rsid w:val="00B44025"/>
    <w:rsid w:val="00B446BD"/>
    <w:rsid w:val="00B45C8A"/>
    <w:rsid w:val="00B45F66"/>
    <w:rsid w:val="00B45FC6"/>
    <w:rsid w:val="00B4637B"/>
    <w:rsid w:val="00B47ABA"/>
    <w:rsid w:val="00B502AC"/>
    <w:rsid w:val="00B5189B"/>
    <w:rsid w:val="00B51D06"/>
    <w:rsid w:val="00B51DB9"/>
    <w:rsid w:val="00B53A8F"/>
    <w:rsid w:val="00B54296"/>
    <w:rsid w:val="00B54C69"/>
    <w:rsid w:val="00B5592A"/>
    <w:rsid w:val="00B559AB"/>
    <w:rsid w:val="00B56196"/>
    <w:rsid w:val="00B56A9A"/>
    <w:rsid w:val="00B57961"/>
    <w:rsid w:val="00B57A4B"/>
    <w:rsid w:val="00B57B96"/>
    <w:rsid w:val="00B61433"/>
    <w:rsid w:val="00B617B1"/>
    <w:rsid w:val="00B61A00"/>
    <w:rsid w:val="00B61BA7"/>
    <w:rsid w:val="00B61D15"/>
    <w:rsid w:val="00B6217E"/>
    <w:rsid w:val="00B62DD6"/>
    <w:rsid w:val="00B62F3B"/>
    <w:rsid w:val="00B631D2"/>
    <w:rsid w:val="00B63D74"/>
    <w:rsid w:val="00B6432E"/>
    <w:rsid w:val="00B64A53"/>
    <w:rsid w:val="00B67298"/>
    <w:rsid w:val="00B674B5"/>
    <w:rsid w:val="00B6764C"/>
    <w:rsid w:val="00B677A1"/>
    <w:rsid w:val="00B67ABB"/>
    <w:rsid w:val="00B7176C"/>
    <w:rsid w:val="00B71D36"/>
    <w:rsid w:val="00B7209E"/>
    <w:rsid w:val="00B72593"/>
    <w:rsid w:val="00B7280E"/>
    <w:rsid w:val="00B73E11"/>
    <w:rsid w:val="00B745F9"/>
    <w:rsid w:val="00B74604"/>
    <w:rsid w:val="00B749CE"/>
    <w:rsid w:val="00B74C94"/>
    <w:rsid w:val="00B766F4"/>
    <w:rsid w:val="00B7670F"/>
    <w:rsid w:val="00B76865"/>
    <w:rsid w:val="00B76927"/>
    <w:rsid w:val="00B7718F"/>
    <w:rsid w:val="00B77702"/>
    <w:rsid w:val="00B77C63"/>
    <w:rsid w:val="00B80E22"/>
    <w:rsid w:val="00B81123"/>
    <w:rsid w:val="00B8201C"/>
    <w:rsid w:val="00B82D52"/>
    <w:rsid w:val="00B83292"/>
    <w:rsid w:val="00B837F0"/>
    <w:rsid w:val="00B83C25"/>
    <w:rsid w:val="00B84A8A"/>
    <w:rsid w:val="00B84BA0"/>
    <w:rsid w:val="00B84E15"/>
    <w:rsid w:val="00B8549F"/>
    <w:rsid w:val="00B855EF"/>
    <w:rsid w:val="00B8589A"/>
    <w:rsid w:val="00B8616B"/>
    <w:rsid w:val="00B866DD"/>
    <w:rsid w:val="00B86A8A"/>
    <w:rsid w:val="00B86CE9"/>
    <w:rsid w:val="00B87438"/>
    <w:rsid w:val="00B87A17"/>
    <w:rsid w:val="00B87B0D"/>
    <w:rsid w:val="00B904A6"/>
    <w:rsid w:val="00B90524"/>
    <w:rsid w:val="00B906EF"/>
    <w:rsid w:val="00B90ACA"/>
    <w:rsid w:val="00B90C22"/>
    <w:rsid w:val="00B917C8"/>
    <w:rsid w:val="00B919A1"/>
    <w:rsid w:val="00B93AB9"/>
    <w:rsid w:val="00B94418"/>
    <w:rsid w:val="00B944F9"/>
    <w:rsid w:val="00B945CA"/>
    <w:rsid w:val="00B950A2"/>
    <w:rsid w:val="00B95B22"/>
    <w:rsid w:val="00B95C51"/>
    <w:rsid w:val="00B95EE0"/>
    <w:rsid w:val="00B96E51"/>
    <w:rsid w:val="00B971DB"/>
    <w:rsid w:val="00B97562"/>
    <w:rsid w:val="00B975FF"/>
    <w:rsid w:val="00B9771A"/>
    <w:rsid w:val="00BA02F9"/>
    <w:rsid w:val="00BA1724"/>
    <w:rsid w:val="00BA36F6"/>
    <w:rsid w:val="00BA3AC1"/>
    <w:rsid w:val="00BA40A8"/>
    <w:rsid w:val="00BA4B8D"/>
    <w:rsid w:val="00BA542C"/>
    <w:rsid w:val="00BA54E2"/>
    <w:rsid w:val="00BA6513"/>
    <w:rsid w:val="00BA6609"/>
    <w:rsid w:val="00BA6E27"/>
    <w:rsid w:val="00BA7723"/>
    <w:rsid w:val="00BB0023"/>
    <w:rsid w:val="00BB0184"/>
    <w:rsid w:val="00BB04AE"/>
    <w:rsid w:val="00BB06EA"/>
    <w:rsid w:val="00BB1577"/>
    <w:rsid w:val="00BB15EF"/>
    <w:rsid w:val="00BB1952"/>
    <w:rsid w:val="00BB1A34"/>
    <w:rsid w:val="00BB1DBF"/>
    <w:rsid w:val="00BB3048"/>
    <w:rsid w:val="00BB3544"/>
    <w:rsid w:val="00BB3948"/>
    <w:rsid w:val="00BB460F"/>
    <w:rsid w:val="00BB497E"/>
    <w:rsid w:val="00BB4DBC"/>
    <w:rsid w:val="00BB54BA"/>
    <w:rsid w:val="00BB558C"/>
    <w:rsid w:val="00BC0808"/>
    <w:rsid w:val="00BC0E65"/>
    <w:rsid w:val="00BC1F50"/>
    <w:rsid w:val="00BC326F"/>
    <w:rsid w:val="00BC3A34"/>
    <w:rsid w:val="00BC3E52"/>
    <w:rsid w:val="00BC4194"/>
    <w:rsid w:val="00BC4A1D"/>
    <w:rsid w:val="00BC4B12"/>
    <w:rsid w:val="00BC594B"/>
    <w:rsid w:val="00BC5BF4"/>
    <w:rsid w:val="00BC688C"/>
    <w:rsid w:val="00BC6C41"/>
    <w:rsid w:val="00BC6EDA"/>
    <w:rsid w:val="00BD00C5"/>
    <w:rsid w:val="00BD015A"/>
    <w:rsid w:val="00BD0333"/>
    <w:rsid w:val="00BD0722"/>
    <w:rsid w:val="00BD0995"/>
    <w:rsid w:val="00BD09DA"/>
    <w:rsid w:val="00BD0E49"/>
    <w:rsid w:val="00BD1736"/>
    <w:rsid w:val="00BD1E19"/>
    <w:rsid w:val="00BD2BA3"/>
    <w:rsid w:val="00BD34CD"/>
    <w:rsid w:val="00BD376A"/>
    <w:rsid w:val="00BD3A5C"/>
    <w:rsid w:val="00BD4605"/>
    <w:rsid w:val="00BD4D44"/>
    <w:rsid w:val="00BD4EEE"/>
    <w:rsid w:val="00BD5135"/>
    <w:rsid w:val="00BD58F7"/>
    <w:rsid w:val="00BD6236"/>
    <w:rsid w:val="00BD6F05"/>
    <w:rsid w:val="00BE01EC"/>
    <w:rsid w:val="00BE1172"/>
    <w:rsid w:val="00BE185A"/>
    <w:rsid w:val="00BE1B12"/>
    <w:rsid w:val="00BE1FDB"/>
    <w:rsid w:val="00BE23F9"/>
    <w:rsid w:val="00BE2851"/>
    <w:rsid w:val="00BE305F"/>
    <w:rsid w:val="00BE3408"/>
    <w:rsid w:val="00BE3E69"/>
    <w:rsid w:val="00BE41DD"/>
    <w:rsid w:val="00BE4634"/>
    <w:rsid w:val="00BE4A54"/>
    <w:rsid w:val="00BE4B31"/>
    <w:rsid w:val="00BE4FF3"/>
    <w:rsid w:val="00BE5EF2"/>
    <w:rsid w:val="00BE5F5D"/>
    <w:rsid w:val="00BE61A8"/>
    <w:rsid w:val="00BE666D"/>
    <w:rsid w:val="00BE6DCF"/>
    <w:rsid w:val="00BE70B7"/>
    <w:rsid w:val="00BE7424"/>
    <w:rsid w:val="00BE7590"/>
    <w:rsid w:val="00BF01A6"/>
    <w:rsid w:val="00BF0CD5"/>
    <w:rsid w:val="00BF10FE"/>
    <w:rsid w:val="00BF1BBE"/>
    <w:rsid w:val="00BF1F38"/>
    <w:rsid w:val="00BF1F53"/>
    <w:rsid w:val="00BF1FD7"/>
    <w:rsid w:val="00BF22AA"/>
    <w:rsid w:val="00BF27C4"/>
    <w:rsid w:val="00BF318A"/>
    <w:rsid w:val="00BF451B"/>
    <w:rsid w:val="00BF458F"/>
    <w:rsid w:val="00BF6021"/>
    <w:rsid w:val="00BF65C4"/>
    <w:rsid w:val="00BF6807"/>
    <w:rsid w:val="00BF6BFD"/>
    <w:rsid w:val="00BF6D08"/>
    <w:rsid w:val="00BF771D"/>
    <w:rsid w:val="00BF7CBD"/>
    <w:rsid w:val="00C0009D"/>
    <w:rsid w:val="00C00130"/>
    <w:rsid w:val="00C003DD"/>
    <w:rsid w:val="00C00627"/>
    <w:rsid w:val="00C00B80"/>
    <w:rsid w:val="00C00E70"/>
    <w:rsid w:val="00C01547"/>
    <w:rsid w:val="00C021B4"/>
    <w:rsid w:val="00C030E7"/>
    <w:rsid w:val="00C0326B"/>
    <w:rsid w:val="00C03279"/>
    <w:rsid w:val="00C03478"/>
    <w:rsid w:val="00C03FB9"/>
    <w:rsid w:val="00C041BD"/>
    <w:rsid w:val="00C0498F"/>
    <w:rsid w:val="00C05467"/>
    <w:rsid w:val="00C05A01"/>
    <w:rsid w:val="00C0624C"/>
    <w:rsid w:val="00C06499"/>
    <w:rsid w:val="00C06537"/>
    <w:rsid w:val="00C06FF5"/>
    <w:rsid w:val="00C07692"/>
    <w:rsid w:val="00C07F22"/>
    <w:rsid w:val="00C10AE6"/>
    <w:rsid w:val="00C10BFB"/>
    <w:rsid w:val="00C10E13"/>
    <w:rsid w:val="00C10EE2"/>
    <w:rsid w:val="00C10F4B"/>
    <w:rsid w:val="00C11886"/>
    <w:rsid w:val="00C11F81"/>
    <w:rsid w:val="00C12248"/>
    <w:rsid w:val="00C12371"/>
    <w:rsid w:val="00C14C7C"/>
    <w:rsid w:val="00C1587B"/>
    <w:rsid w:val="00C15C1B"/>
    <w:rsid w:val="00C15E2D"/>
    <w:rsid w:val="00C15E54"/>
    <w:rsid w:val="00C16508"/>
    <w:rsid w:val="00C16C71"/>
    <w:rsid w:val="00C171D2"/>
    <w:rsid w:val="00C17866"/>
    <w:rsid w:val="00C20A32"/>
    <w:rsid w:val="00C212C8"/>
    <w:rsid w:val="00C227CC"/>
    <w:rsid w:val="00C22D5C"/>
    <w:rsid w:val="00C22F75"/>
    <w:rsid w:val="00C2322F"/>
    <w:rsid w:val="00C235BA"/>
    <w:rsid w:val="00C2378D"/>
    <w:rsid w:val="00C24373"/>
    <w:rsid w:val="00C24566"/>
    <w:rsid w:val="00C2563A"/>
    <w:rsid w:val="00C2590B"/>
    <w:rsid w:val="00C269E4"/>
    <w:rsid w:val="00C26A65"/>
    <w:rsid w:val="00C2725C"/>
    <w:rsid w:val="00C27506"/>
    <w:rsid w:val="00C27518"/>
    <w:rsid w:val="00C27E82"/>
    <w:rsid w:val="00C30947"/>
    <w:rsid w:val="00C31131"/>
    <w:rsid w:val="00C314F7"/>
    <w:rsid w:val="00C3191E"/>
    <w:rsid w:val="00C3233E"/>
    <w:rsid w:val="00C324F6"/>
    <w:rsid w:val="00C32B3B"/>
    <w:rsid w:val="00C3365F"/>
    <w:rsid w:val="00C337D6"/>
    <w:rsid w:val="00C33D52"/>
    <w:rsid w:val="00C34C4F"/>
    <w:rsid w:val="00C34F18"/>
    <w:rsid w:val="00C357C5"/>
    <w:rsid w:val="00C36C8B"/>
    <w:rsid w:val="00C3744B"/>
    <w:rsid w:val="00C401AA"/>
    <w:rsid w:val="00C40C6D"/>
    <w:rsid w:val="00C41450"/>
    <w:rsid w:val="00C416C2"/>
    <w:rsid w:val="00C419E8"/>
    <w:rsid w:val="00C425E0"/>
    <w:rsid w:val="00C4292C"/>
    <w:rsid w:val="00C43467"/>
    <w:rsid w:val="00C43A07"/>
    <w:rsid w:val="00C43D31"/>
    <w:rsid w:val="00C4461C"/>
    <w:rsid w:val="00C44939"/>
    <w:rsid w:val="00C44956"/>
    <w:rsid w:val="00C452EB"/>
    <w:rsid w:val="00C458BD"/>
    <w:rsid w:val="00C462C1"/>
    <w:rsid w:val="00C464DD"/>
    <w:rsid w:val="00C4660F"/>
    <w:rsid w:val="00C47765"/>
    <w:rsid w:val="00C50187"/>
    <w:rsid w:val="00C50BAB"/>
    <w:rsid w:val="00C514B8"/>
    <w:rsid w:val="00C51528"/>
    <w:rsid w:val="00C515DD"/>
    <w:rsid w:val="00C517DB"/>
    <w:rsid w:val="00C51DF3"/>
    <w:rsid w:val="00C52527"/>
    <w:rsid w:val="00C52907"/>
    <w:rsid w:val="00C52B05"/>
    <w:rsid w:val="00C53565"/>
    <w:rsid w:val="00C53DEF"/>
    <w:rsid w:val="00C53E6D"/>
    <w:rsid w:val="00C53F13"/>
    <w:rsid w:val="00C53F89"/>
    <w:rsid w:val="00C548F4"/>
    <w:rsid w:val="00C550BC"/>
    <w:rsid w:val="00C552B2"/>
    <w:rsid w:val="00C5531C"/>
    <w:rsid w:val="00C55331"/>
    <w:rsid w:val="00C57911"/>
    <w:rsid w:val="00C57EC7"/>
    <w:rsid w:val="00C60B47"/>
    <w:rsid w:val="00C615F2"/>
    <w:rsid w:val="00C61774"/>
    <w:rsid w:val="00C620D9"/>
    <w:rsid w:val="00C629F3"/>
    <w:rsid w:val="00C63172"/>
    <w:rsid w:val="00C634FD"/>
    <w:rsid w:val="00C63509"/>
    <w:rsid w:val="00C6391D"/>
    <w:rsid w:val="00C63DE4"/>
    <w:rsid w:val="00C63E16"/>
    <w:rsid w:val="00C63EA9"/>
    <w:rsid w:val="00C644B2"/>
    <w:rsid w:val="00C64DA0"/>
    <w:rsid w:val="00C66292"/>
    <w:rsid w:val="00C6648E"/>
    <w:rsid w:val="00C666D3"/>
    <w:rsid w:val="00C66D1D"/>
    <w:rsid w:val="00C67808"/>
    <w:rsid w:val="00C701D6"/>
    <w:rsid w:val="00C703B8"/>
    <w:rsid w:val="00C707EF"/>
    <w:rsid w:val="00C70BAB"/>
    <w:rsid w:val="00C71339"/>
    <w:rsid w:val="00C72292"/>
    <w:rsid w:val="00C739DF"/>
    <w:rsid w:val="00C73DBB"/>
    <w:rsid w:val="00C751D5"/>
    <w:rsid w:val="00C753ED"/>
    <w:rsid w:val="00C766F8"/>
    <w:rsid w:val="00C76844"/>
    <w:rsid w:val="00C768A2"/>
    <w:rsid w:val="00C769A6"/>
    <w:rsid w:val="00C76AB0"/>
    <w:rsid w:val="00C76D90"/>
    <w:rsid w:val="00C77051"/>
    <w:rsid w:val="00C77459"/>
    <w:rsid w:val="00C7773F"/>
    <w:rsid w:val="00C77C8D"/>
    <w:rsid w:val="00C8174E"/>
    <w:rsid w:val="00C82082"/>
    <w:rsid w:val="00C8224E"/>
    <w:rsid w:val="00C825B8"/>
    <w:rsid w:val="00C82A56"/>
    <w:rsid w:val="00C82F8D"/>
    <w:rsid w:val="00C833AF"/>
    <w:rsid w:val="00C83D9C"/>
    <w:rsid w:val="00C85163"/>
    <w:rsid w:val="00C8550F"/>
    <w:rsid w:val="00C85C07"/>
    <w:rsid w:val="00C8602D"/>
    <w:rsid w:val="00C86C48"/>
    <w:rsid w:val="00C86CCA"/>
    <w:rsid w:val="00C874D5"/>
    <w:rsid w:val="00C87E99"/>
    <w:rsid w:val="00C90074"/>
    <w:rsid w:val="00C9039B"/>
    <w:rsid w:val="00C90475"/>
    <w:rsid w:val="00C9050C"/>
    <w:rsid w:val="00C9054B"/>
    <w:rsid w:val="00C91075"/>
    <w:rsid w:val="00C916B7"/>
    <w:rsid w:val="00C91A62"/>
    <w:rsid w:val="00C9212F"/>
    <w:rsid w:val="00C926DB"/>
    <w:rsid w:val="00C92868"/>
    <w:rsid w:val="00C9298E"/>
    <w:rsid w:val="00C92FCE"/>
    <w:rsid w:val="00C93985"/>
    <w:rsid w:val="00C9438E"/>
    <w:rsid w:val="00C94560"/>
    <w:rsid w:val="00C94A4E"/>
    <w:rsid w:val="00C94EE3"/>
    <w:rsid w:val="00C94EE5"/>
    <w:rsid w:val="00C9579B"/>
    <w:rsid w:val="00C9638D"/>
    <w:rsid w:val="00C96A67"/>
    <w:rsid w:val="00C96A9E"/>
    <w:rsid w:val="00C96BCD"/>
    <w:rsid w:val="00C9726E"/>
    <w:rsid w:val="00C97AEE"/>
    <w:rsid w:val="00CA00D0"/>
    <w:rsid w:val="00CA0C19"/>
    <w:rsid w:val="00CA1253"/>
    <w:rsid w:val="00CA1485"/>
    <w:rsid w:val="00CA15C5"/>
    <w:rsid w:val="00CA1893"/>
    <w:rsid w:val="00CA1AAB"/>
    <w:rsid w:val="00CA1CF2"/>
    <w:rsid w:val="00CA23E4"/>
    <w:rsid w:val="00CA36AB"/>
    <w:rsid w:val="00CA38EC"/>
    <w:rsid w:val="00CA42A1"/>
    <w:rsid w:val="00CA4AF3"/>
    <w:rsid w:val="00CA5E79"/>
    <w:rsid w:val="00CA5E7B"/>
    <w:rsid w:val="00CA5EE5"/>
    <w:rsid w:val="00CA677F"/>
    <w:rsid w:val="00CA6EF3"/>
    <w:rsid w:val="00CA7516"/>
    <w:rsid w:val="00CA7783"/>
    <w:rsid w:val="00CB0187"/>
    <w:rsid w:val="00CB06BC"/>
    <w:rsid w:val="00CB0AF9"/>
    <w:rsid w:val="00CB1709"/>
    <w:rsid w:val="00CB1BC4"/>
    <w:rsid w:val="00CB2817"/>
    <w:rsid w:val="00CB3520"/>
    <w:rsid w:val="00CB3679"/>
    <w:rsid w:val="00CB3A88"/>
    <w:rsid w:val="00CB3F1F"/>
    <w:rsid w:val="00CB49CF"/>
    <w:rsid w:val="00CB5507"/>
    <w:rsid w:val="00CB55FF"/>
    <w:rsid w:val="00CB56A3"/>
    <w:rsid w:val="00CB5782"/>
    <w:rsid w:val="00CB5A09"/>
    <w:rsid w:val="00CB755B"/>
    <w:rsid w:val="00CB7ABB"/>
    <w:rsid w:val="00CC09F3"/>
    <w:rsid w:val="00CC0B46"/>
    <w:rsid w:val="00CC0CAE"/>
    <w:rsid w:val="00CC1D85"/>
    <w:rsid w:val="00CC2492"/>
    <w:rsid w:val="00CC254B"/>
    <w:rsid w:val="00CC30A8"/>
    <w:rsid w:val="00CC384F"/>
    <w:rsid w:val="00CC39D3"/>
    <w:rsid w:val="00CC41E2"/>
    <w:rsid w:val="00CC441B"/>
    <w:rsid w:val="00CC4A80"/>
    <w:rsid w:val="00CC4B53"/>
    <w:rsid w:val="00CC4BD4"/>
    <w:rsid w:val="00CC4E5E"/>
    <w:rsid w:val="00CC50AB"/>
    <w:rsid w:val="00CC5508"/>
    <w:rsid w:val="00CC6C11"/>
    <w:rsid w:val="00CC6FAB"/>
    <w:rsid w:val="00CC71AA"/>
    <w:rsid w:val="00CC71D9"/>
    <w:rsid w:val="00CC7575"/>
    <w:rsid w:val="00CC7B6B"/>
    <w:rsid w:val="00CD04C8"/>
    <w:rsid w:val="00CD0598"/>
    <w:rsid w:val="00CD07DD"/>
    <w:rsid w:val="00CD09A1"/>
    <w:rsid w:val="00CD0C7A"/>
    <w:rsid w:val="00CD0D00"/>
    <w:rsid w:val="00CD1153"/>
    <w:rsid w:val="00CD171F"/>
    <w:rsid w:val="00CD1944"/>
    <w:rsid w:val="00CD2064"/>
    <w:rsid w:val="00CD2B96"/>
    <w:rsid w:val="00CD2F18"/>
    <w:rsid w:val="00CD4476"/>
    <w:rsid w:val="00CD4A0F"/>
    <w:rsid w:val="00CD50A3"/>
    <w:rsid w:val="00CD5AD8"/>
    <w:rsid w:val="00CD604C"/>
    <w:rsid w:val="00CD609C"/>
    <w:rsid w:val="00CD65BC"/>
    <w:rsid w:val="00CD7177"/>
    <w:rsid w:val="00CD7249"/>
    <w:rsid w:val="00CD7B97"/>
    <w:rsid w:val="00CE014A"/>
    <w:rsid w:val="00CE0515"/>
    <w:rsid w:val="00CE0B4A"/>
    <w:rsid w:val="00CE0C78"/>
    <w:rsid w:val="00CE18D7"/>
    <w:rsid w:val="00CE268B"/>
    <w:rsid w:val="00CE2820"/>
    <w:rsid w:val="00CE2A61"/>
    <w:rsid w:val="00CE3BCF"/>
    <w:rsid w:val="00CE4181"/>
    <w:rsid w:val="00CE4742"/>
    <w:rsid w:val="00CE52F0"/>
    <w:rsid w:val="00CE543D"/>
    <w:rsid w:val="00CE6994"/>
    <w:rsid w:val="00CE739B"/>
    <w:rsid w:val="00CE73AA"/>
    <w:rsid w:val="00CE7788"/>
    <w:rsid w:val="00CE78D8"/>
    <w:rsid w:val="00CE7DF3"/>
    <w:rsid w:val="00CF057E"/>
    <w:rsid w:val="00CF0807"/>
    <w:rsid w:val="00CF122C"/>
    <w:rsid w:val="00CF1665"/>
    <w:rsid w:val="00CF18AA"/>
    <w:rsid w:val="00CF2132"/>
    <w:rsid w:val="00CF232F"/>
    <w:rsid w:val="00CF27D3"/>
    <w:rsid w:val="00CF28B7"/>
    <w:rsid w:val="00CF29F5"/>
    <w:rsid w:val="00CF2A99"/>
    <w:rsid w:val="00CF2CFC"/>
    <w:rsid w:val="00CF2E19"/>
    <w:rsid w:val="00CF3374"/>
    <w:rsid w:val="00CF394B"/>
    <w:rsid w:val="00CF3964"/>
    <w:rsid w:val="00CF3A36"/>
    <w:rsid w:val="00CF3BD8"/>
    <w:rsid w:val="00CF3FAF"/>
    <w:rsid w:val="00CF5E63"/>
    <w:rsid w:val="00CF62FB"/>
    <w:rsid w:val="00CF68EA"/>
    <w:rsid w:val="00CF7E71"/>
    <w:rsid w:val="00D006B8"/>
    <w:rsid w:val="00D00D50"/>
    <w:rsid w:val="00D010ED"/>
    <w:rsid w:val="00D01B8C"/>
    <w:rsid w:val="00D01CED"/>
    <w:rsid w:val="00D02020"/>
    <w:rsid w:val="00D020D6"/>
    <w:rsid w:val="00D0298C"/>
    <w:rsid w:val="00D02A09"/>
    <w:rsid w:val="00D0337D"/>
    <w:rsid w:val="00D036A2"/>
    <w:rsid w:val="00D039ED"/>
    <w:rsid w:val="00D03BFE"/>
    <w:rsid w:val="00D03DD4"/>
    <w:rsid w:val="00D04179"/>
    <w:rsid w:val="00D0472B"/>
    <w:rsid w:val="00D04799"/>
    <w:rsid w:val="00D04986"/>
    <w:rsid w:val="00D05339"/>
    <w:rsid w:val="00D05B00"/>
    <w:rsid w:val="00D05E10"/>
    <w:rsid w:val="00D06066"/>
    <w:rsid w:val="00D0638E"/>
    <w:rsid w:val="00D06547"/>
    <w:rsid w:val="00D067D4"/>
    <w:rsid w:val="00D073D8"/>
    <w:rsid w:val="00D07B54"/>
    <w:rsid w:val="00D10C42"/>
    <w:rsid w:val="00D1232C"/>
    <w:rsid w:val="00D12BB4"/>
    <w:rsid w:val="00D13B52"/>
    <w:rsid w:val="00D140DB"/>
    <w:rsid w:val="00D1414D"/>
    <w:rsid w:val="00D149A4"/>
    <w:rsid w:val="00D14A42"/>
    <w:rsid w:val="00D14A9D"/>
    <w:rsid w:val="00D15CAC"/>
    <w:rsid w:val="00D15CD2"/>
    <w:rsid w:val="00D15E5F"/>
    <w:rsid w:val="00D166FC"/>
    <w:rsid w:val="00D16F21"/>
    <w:rsid w:val="00D17D14"/>
    <w:rsid w:val="00D20498"/>
    <w:rsid w:val="00D212A5"/>
    <w:rsid w:val="00D2171A"/>
    <w:rsid w:val="00D228AF"/>
    <w:rsid w:val="00D22B34"/>
    <w:rsid w:val="00D23924"/>
    <w:rsid w:val="00D2421A"/>
    <w:rsid w:val="00D24F9D"/>
    <w:rsid w:val="00D255F0"/>
    <w:rsid w:val="00D256EC"/>
    <w:rsid w:val="00D25969"/>
    <w:rsid w:val="00D25DEC"/>
    <w:rsid w:val="00D25EEE"/>
    <w:rsid w:val="00D2697F"/>
    <w:rsid w:val="00D26A95"/>
    <w:rsid w:val="00D2714F"/>
    <w:rsid w:val="00D2740E"/>
    <w:rsid w:val="00D30018"/>
    <w:rsid w:val="00D30CA2"/>
    <w:rsid w:val="00D310EE"/>
    <w:rsid w:val="00D316A0"/>
    <w:rsid w:val="00D323CF"/>
    <w:rsid w:val="00D32B1A"/>
    <w:rsid w:val="00D3337C"/>
    <w:rsid w:val="00D338F2"/>
    <w:rsid w:val="00D3469A"/>
    <w:rsid w:val="00D35740"/>
    <w:rsid w:val="00D3578D"/>
    <w:rsid w:val="00D35E9F"/>
    <w:rsid w:val="00D35EBC"/>
    <w:rsid w:val="00D365BB"/>
    <w:rsid w:val="00D36BA2"/>
    <w:rsid w:val="00D36C0C"/>
    <w:rsid w:val="00D36DFB"/>
    <w:rsid w:val="00D37029"/>
    <w:rsid w:val="00D378F7"/>
    <w:rsid w:val="00D37E13"/>
    <w:rsid w:val="00D40B27"/>
    <w:rsid w:val="00D414EC"/>
    <w:rsid w:val="00D41678"/>
    <w:rsid w:val="00D41BF8"/>
    <w:rsid w:val="00D421F6"/>
    <w:rsid w:val="00D422AF"/>
    <w:rsid w:val="00D42C2E"/>
    <w:rsid w:val="00D43067"/>
    <w:rsid w:val="00D43810"/>
    <w:rsid w:val="00D43FD6"/>
    <w:rsid w:val="00D4413C"/>
    <w:rsid w:val="00D44CFC"/>
    <w:rsid w:val="00D461DA"/>
    <w:rsid w:val="00D4657E"/>
    <w:rsid w:val="00D46948"/>
    <w:rsid w:val="00D4695E"/>
    <w:rsid w:val="00D47C14"/>
    <w:rsid w:val="00D47DF8"/>
    <w:rsid w:val="00D47FDF"/>
    <w:rsid w:val="00D507F3"/>
    <w:rsid w:val="00D5115F"/>
    <w:rsid w:val="00D51D16"/>
    <w:rsid w:val="00D5234B"/>
    <w:rsid w:val="00D527EE"/>
    <w:rsid w:val="00D546FF"/>
    <w:rsid w:val="00D55119"/>
    <w:rsid w:val="00D55474"/>
    <w:rsid w:val="00D56125"/>
    <w:rsid w:val="00D56519"/>
    <w:rsid w:val="00D5776A"/>
    <w:rsid w:val="00D60BC6"/>
    <w:rsid w:val="00D60CC6"/>
    <w:rsid w:val="00D60EA2"/>
    <w:rsid w:val="00D61456"/>
    <w:rsid w:val="00D6171D"/>
    <w:rsid w:val="00D61FF8"/>
    <w:rsid w:val="00D62643"/>
    <w:rsid w:val="00D630DC"/>
    <w:rsid w:val="00D63F49"/>
    <w:rsid w:val="00D64937"/>
    <w:rsid w:val="00D64D62"/>
    <w:rsid w:val="00D65D46"/>
    <w:rsid w:val="00D65E06"/>
    <w:rsid w:val="00D65E2D"/>
    <w:rsid w:val="00D66728"/>
    <w:rsid w:val="00D66E86"/>
    <w:rsid w:val="00D67102"/>
    <w:rsid w:val="00D6733B"/>
    <w:rsid w:val="00D7004A"/>
    <w:rsid w:val="00D702BC"/>
    <w:rsid w:val="00D70E1F"/>
    <w:rsid w:val="00D71448"/>
    <w:rsid w:val="00D71DCF"/>
    <w:rsid w:val="00D72BD2"/>
    <w:rsid w:val="00D73334"/>
    <w:rsid w:val="00D735E9"/>
    <w:rsid w:val="00D7381D"/>
    <w:rsid w:val="00D74341"/>
    <w:rsid w:val="00D74609"/>
    <w:rsid w:val="00D750B7"/>
    <w:rsid w:val="00D7587A"/>
    <w:rsid w:val="00D758E8"/>
    <w:rsid w:val="00D76933"/>
    <w:rsid w:val="00D7724E"/>
    <w:rsid w:val="00D775A0"/>
    <w:rsid w:val="00D77699"/>
    <w:rsid w:val="00D77DF2"/>
    <w:rsid w:val="00D8068E"/>
    <w:rsid w:val="00D808A5"/>
    <w:rsid w:val="00D80DDC"/>
    <w:rsid w:val="00D80E54"/>
    <w:rsid w:val="00D81283"/>
    <w:rsid w:val="00D814F8"/>
    <w:rsid w:val="00D81F14"/>
    <w:rsid w:val="00D822B6"/>
    <w:rsid w:val="00D836A0"/>
    <w:rsid w:val="00D838FB"/>
    <w:rsid w:val="00D840E0"/>
    <w:rsid w:val="00D84195"/>
    <w:rsid w:val="00D85B74"/>
    <w:rsid w:val="00D85BF1"/>
    <w:rsid w:val="00D85EB4"/>
    <w:rsid w:val="00D85EC7"/>
    <w:rsid w:val="00D85EF5"/>
    <w:rsid w:val="00D86048"/>
    <w:rsid w:val="00D878D9"/>
    <w:rsid w:val="00D87F78"/>
    <w:rsid w:val="00D906C9"/>
    <w:rsid w:val="00D90D99"/>
    <w:rsid w:val="00D90FB7"/>
    <w:rsid w:val="00D912E4"/>
    <w:rsid w:val="00D91780"/>
    <w:rsid w:val="00D91C85"/>
    <w:rsid w:val="00D91D6C"/>
    <w:rsid w:val="00D92331"/>
    <w:rsid w:val="00D93088"/>
    <w:rsid w:val="00D9311F"/>
    <w:rsid w:val="00D93780"/>
    <w:rsid w:val="00D93C97"/>
    <w:rsid w:val="00D94D88"/>
    <w:rsid w:val="00D9687D"/>
    <w:rsid w:val="00D96D20"/>
    <w:rsid w:val="00D97170"/>
    <w:rsid w:val="00D97714"/>
    <w:rsid w:val="00D97AA3"/>
    <w:rsid w:val="00DA0D62"/>
    <w:rsid w:val="00DA16F1"/>
    <w:rsid w:val="00DA2968"/>
    <w:rsid w:val="00DA30B8"/>
    <w:rsid w:val="00DA3F42"/>
    <w:rsid w:val="00DA4230"/>
    <w:rsid w:val="00DA44E8"/>
    <w:rsid w:val="00DA5211"/>
    <w:rsid w:val="00DA58B8"/>
    <w:rsid w:val="00DA5B09"/>
    <w:rsid w:val="00DA5FB1"/>
    <w:rsid w:val="00DA6506"/>
    <w:rsid w:val="00DA6990"/>
    <w:rsid w:val="00DA6A08"/>
    <w:rsid w:val="00DA7376"/>
    <w:rsid w:val="00DA75BC"/>
    <w:rsid w:val="00DA7F50"/>
    <w:rsid w:val="00DB0A8B"/>
    <w:rsid w:val="00DB17C3"/>
    <w:rsid w:val="00DB2C8C"/>
    <w:rsid w:val="00DB2D18"/>
    <w:rsid w:val="00DB3CEF"/>
    <w:rsid w:val="00DB4468"/>
    <w:rsid w:val="00DB449D"/>
    <w:rsid w:val="00DB4D1D"/>
    <w:rsid w:val="00DB4DB9"/>
    <w:rsid w:val="00DB5029"/>
    <w:rsid w:val="00DB5BE6"/>
    <w:rsid w:val="00DB5F11"/>
    <w:rsid w:val="00DB7077"/>
    <w:rsid w:val="00DB7950"/>
    <w:rsid w:val="00DB7ED8"/>
    <w:rsid w:val="00DC0490"/>
    <w:rsid w:val="00DC0BF7"/>
    <w:rsid w:val="00DC0E4D"/>
    <w:rsid w:val="00DC14CC"/>
    <w:rsid w:val="00DC223E"/>
    <w:rsid w:val="00DC2ADC"/>
    <w:rsid w:val="00DC2DAC"/>
    <w:rsid w:val="00DC3572"/>
    <w:rsid w:val="00DC3575"/>
    <w:rsid w:val="00DC3639"/>
    <w:rsid w:val="00DC3AAB"/>
    <w:rsid w:val="00DC4417"/>
    <w:rsid w:val="00DC4A8D"/>
    <w:rsid w:val="00DC4AB4"/>
    <w:rsid w:val="00DC4AC8"/>
    <w:rsid w:val="00DC4C72"/>
    <w:rsid w:val="00DC57B2"/>
    <w:rsid w:val="00DC60B0"/>
    <w:rsid w:val="00DC672A"/>
    <w:rsid w:val="00DC6808"/>
    <w:rsid w:val="00DC7197"/>
    <w:rsid w:val="00DC7601"/>
    <w:rsid w:val="00DC76D7"/>
    <w:rsid w:val="00DC788A"/>
    <w:rsid w:val="00DC78C2"/>
    <w:rsid w:val="00DC796F"/>
    <w:rsid w:val="00DC7C1F"/>
    <w:rsid w:val="00DC7C4C"/>
    <w:rsid w:val="00DD03D3"/>
    <w:rsid w:val="00DD0C90"/>
    <w:rsid w:val="00DD0E31"/>
    <w:rsid w:val="00DD1A26"/>
    <w:rsid w:val="00DD4974"/>
    <w:rsid w:val="00DD575D"/>
    <w:rsid w:val="00DD6106"/>
    <w:rsid w:val="00DD6310"/>
    <w:rsid w:val="00DD6416"/>
    <w:rsid w:val="00DD6AD0"/>
    <w:rsid w:val="00DD6BED"/>
    <w:rsid w:val="00DE0065"/>
    <w:rsid w:val="00DE0558"/>
    <w:rsid w:val="00DE0BE1"/>
    <w:rsid w:val="00DE1976"/>
    <w:rsid w:val="00DE350D"/>
    <w:rsid w:val="00DE3682"/>
    <w:rsid w:val="00DE3B30"/>
    <w:rsid w:val="00DE3DA3"/>
    <w:rsid w:val="00DE42D6"/>
    <w:rsid w:val="00DE4E45"/>
    <w:rsid w:val="00DE4EAE"/>
    <w:rsid w:val="00DE52D7"/>
    <w:rsid w:val="00DE5DEF"/>
    <w:rsid w:val="00DE5F88"/>
    <w:rsid w:val="00DE61ED"/>
    <w:rsid w:val="00DE6C57"/>
    <w:rsid w:val="00DE7579"/>
    <w:rsid w:val="00DE7FF3"/>
    <w:rsid w:val="00DF02B4"/>
    <w:rsid w:val="00DF0732"/>
    <w:rsid w:val="00DF082B"/>
    <w:rsid w:val="00DF09A7"/>
    <w:rsid w:val="00DF0FFF"/>
    <w:rsid w:val="00DF189B"/>
    <w:rsid w:val="00DF1BCF"/>
    <w:rsid w:val="00DF25FE"/>
    <w:rsid w:val="00DF32E1"/>
    <w:rsid w:val="00DF37A9"/>
    <w:rsid w:val="00DF3F2F"/>
    <w:rsid w:val="00DF4349"/>
    <w:rsid w:val="00DF507F"/>
    <w:rsid w:val="00DF53CE"/>
    <w:rsid w:val="00DF53EA"/>
    <w:rsid w:val="00DF5823"/>
    <w:rsid w:val="00DF5DB3"/>
    <w:rsid w:val="00DF5FF7"/>
    <w:rsid w:val="00DF61D0"/>
    <w:rsid w:val="00DF629D"/>
    <w:rsid w:val="00DF62E5"/>
    <w:rsid w:val="00DF6559"/>
    <w:rsid w:val="00DF6667"/>
    <w:rsid w:val="00DF667E"/>
    <w:rsid w:val="00DF7712"/>
    <w:rsid w:val="00DF7795"/>
    <w:rsid w:val="00DF7E07"/>
    <w:rsid w:val="00E0035C"/>
    <w:rsid w:val="00E00E7F"/>
    <w:rsid w:val="00E019DB"/>
    <w:rsid w:val="00E01D6B"/>
    <w:rsid w:val="00E02405"/>
    <w:rsid w:val="00E035C6"/>
    <w:rsid w:val="00E03A9A"/>
    <w:rsid w:val="00E053F0"/>
    <w:rsid w:val="00E05652"/>
    <w:rsid w:val="00E057D8"/>
    <w:rsid w:val="00E06528"/>
    <w:rsid w:val="00E07566"/>
    <w:rsid w:val="00E07D3B"/>
    <w:rsid w:val="00E100D9"/>
    <w:rsid w:val="00E103AC"/>
    <w:rsid w:val="00E106CF"/>
    <w:rsid w:val="00E10B53"/>
    <w:rsid w:val="00E1108A"/>
    <w:rsid w:val="00E11160"/>
    <w:rsid w:val="00E11A9D"/>
    <w:rsid w:val="00E1269F"/>
    <w:rsid w:val="00E12E54"/>
    <w:rsid w:val="00E13CE7"/>
    <w:rsid w:val="00E140DA"/>
    <w:rsid w:val="00E141B6"/>
    <w:rsid w:val="00E141EA"/>
    <w:rsid w:val="00E14317"/>
    <w:rsid w:val="00E15431"/>
    <w:rsid w:val="00E1558C"/>
    <w:rsid w:val="00E1574D"/>
    <w:rsid w:val="00E158BC"/>
    <w:rsid w:val="00E15D56"/>
    <w:rsid w:val="00E16E8F"/>
    <w:rsid w:val="00E16FFA"/>
    <w:rsid w:val="00E1738B"/>
    <w:rsid w:val="00E17B84"/>
    <w:rsid w:val="00E17BB6"/>
    <w:rsid w:val="00E20095"/>
    <w:rsid w:val="00E2041C"/>
    <w:rsid w:val="00E2049D"/>
    <w:rsid w:val="00E20D96"/>
    <w:rsid w:val="00E212D2"/>
    <w:rsid w:val="00E218E2"/>
    <w:rsid w:val="00E22645"/>
    <w:rsid w:val="00E22CA9"/>
    <w:rsid w:val="00E232FA"/>
    <w:rsid w:val="00E23944"/>
    <w:rsid w:val="00E247C3"/>
    <w:rsid w:val="00E24AE2"/>
    <w:rsid w:val="00E25E11"/>
    <w:rsid w:val="00E26B72"/>
    <w:rsid w:val="00E26EAA"/>
    <w:rsid w:val="00E26F5D"/>
    <w:rsid w:val="00E27FA9"/>
    <w:rsid w:val="00E301FB"/>
    <w:rsid w:val="00E305EF"/>
    <w:rsid w:val="00E3072A"/>
    <w:rsid w:val="00E30990"/>
    <w:rsid w:val="00E30A0B"/>
    <w:rsid w:val="00E30D5A"/>
    <w:rsid w:val="00E30F4B"/>
    <w:rsid w:val="00E31B85"/>
    <w:rsid w:val="00E32B24"/>
    <w:rsid w:val="00E333DF"/>
    <w:rsid w:val="00E335FF"/>
    <w:rsid w:val="00E33EE6"/>
    <w:rsid w:val="00E33FE4"/>
    <w:rsid w:val="00E34C64"/>
    <w:rsid w:val="00E36171"/>
    <w:rsid w:val="00E365E6"/>
    <w:rsid w:val="00E36724"/>
    <w:rsid w:val="00E3698A"/>
    <w:rsid w:val="00E36D7A"/>
    <w:rsid w:val="00E36D90"/>
    <w:rsid w:val="00E376AB"/>
    <w:rsid w:val="00E37F61"/>
    <w:rsid w:val="00E409C0"/>
    <w:rsid w:val="00E41333"/>
    <w:rsid w:val="00E415C6"/>
    <w:rsid w:val="00E41653"/>
    <w:rsid w:val="00E41CE9"/>
    <w:rsid w:val="00E422FB"/>
    <w:rsid w:val="00E429AD"/>
    <w:rsid w:val="00E42C60"/>
    <w:rsid w:val="00E4327B"/>
    <w:rsid w:val="00E437A0"/>
    <w:rsid w:val="00E43D58"/>
    <w:rsid w:val="00E44071"/>
    <w:rsid w:val="00E44355"/>
    <w:rsid w:val="00E451CA"/>
    <w:rsid w:val="00E45736"/>
    <w:rsid w:val="00E4596F"/>
    <w:rsid w:val="00E46593"/>
    <w:rsid w:val="00E468E7"/>
    <w:rsid w:val="00E4765D"/>
    <w:rsid w:val="00E506FD"/>
    <w:rsid w:val="00E5111C"/>
    <w:rsid w:val="00E52942"/>
    <w:rsid w:val="00E53B07"/>
    <w:rsid w:val="00E53F49"/>
    <w:rsid w:val="00E54475"/>
    <w:rsid w:val="00E546A4"/>
    <w:rsid w:val="00E54CF1"/>
    <w:rsid w:val="00E5504B"/>
    <w:rsid w:val="00E55652"/>
    <w:rsid w:val="00E559BF"/>
    <w:rsid w:val="00E55B70"/>
    <w:rsid w:val="00E566C2"/>
    <w:rsid w:val="00E6003E"/>
    <w:rsid w:val="00E6008C"/>
    <w:rsid w:val="00E60106"/>
    <w:rsid w:val="00E60F5A"/>
    <w:rsid w:val="00E61F73"/>
    <w:rsid w:val="00E62340"/>
    <w:rsid w:val="00E62BE9"/>
    <w:rsid w:val="00E63346"/>
    <w:rsid w:val="00E63AFB"/>
    <w:rsid w:val="00E65008"/>
    <w:rsid w:val="00E65B6B"/>
    <w:rsid w:val="00E65D8B"/>
    <w:rsid w:val="00E662E1"/>
    <w:rsid w:val="00E663CE"/>
    <w:rsid w:val="00E67054"/>
    <w:rsid w:val="00E67A1B"/>
    <w:rsid w:val="00E67E1A"/>
    <w:rsid w:val="00E701DE"/>
    <w:rsid w:val="00E70312"/>
    <w:rsid w:val="00E70D61"/>
    <w:rsid w:val="00E70FBF"/>
    <w:rsid w:val="00E711C1"/>
    <w:rsid w:val="00E71208"/>
    <w:rsid w:val="00E7220F"/>
    <w:rsid w:val="00E72212"/>
    <w:rsid w:val="00E7268A"/>
    <w:rsid w:val="00E726DC"/>
    <w:rsid w:val="00E72A00"/>
    <w:rsid w:val="00E72B0E"/>
    <w:rsid w:val="00E73173"/>
    <w:rsid w:val="00E73AAA"/>
    <w:rsid w:val="00E73F31"/>
    <w:rsid w:val="00E74BB4"/>
    <w:rsid w:val="00E75239"/>
    <w:rsid w:val="00E75752"/>
    <w:rsid w:val="00E75A98"/>
    <w:rsid w:val="00E761E1"/>
    <w:rsid w:val="00E76774"/>
    <w:rsid w:val="00E76B07"/>
    <w:rsid w:val="00E77503"/>
    <w:rsid w:val="00E804F8"/>
    <w:rsid w:val="00E8075C"/>
    <w:rsid w:val="00E808DE"/>
    <w:rsid w:val="00E80982"/>
    <w:rsid w:val="00E80F54"/>
    <w:rsid w:val="00E81E8D"/>
    <w:rsid w:val="00E821FD"/>
    <w:rsid w:val="00E826BB"/>
    <w:rsid w:val="00E82B44"/>
    <w:rsid w:val="00E82E1E"/>
    <w:rsid w:val="00E83917"/>
    <w:rsid w:val="00E83C28"/>
    <w:rsid w:val="00E843D3"/>
    <w:rsid w:val="00E8496B"/>
    <w:rsid w:val="00E85FE6"/>
    <w:rsid w:val="00E86707"/>
    <w:rsid w:val="00E86777"/>
    <w:rsid w:val="00E867F8"/>
    <w:rsid w:val="00E87614"/>
    <w:rsid w:val="00E8798A"/>
    <w:rsid w:val="00E9012D"/>
    <w:rsid w:val="00E90B67"/>
    <w:rsid w:val="00E91564"/>
    <w:rsid w:val="00E9303F"/>
    <w:rsid w:val="00E936B6"/>
    <w:rsid w:val="00E942AD"/>
    <w:rsid w:val="00E94B2D"/>
    <w:rsid w:val="00E94D57"/>
    <w:rsid w:val="00E94E4E"/>
    <w:rsid w:val="00E95040"/>
    <w:rsid w:val="00E95187"/>
    <w:rsid w:val="00E96CF7"/>
    <w:rsid w:val="00E9705A"/>
    <w:rsid w:val="00EA0B0B"/>
    <w:rsid w:val="00EA0CF7"/>
    <w:rsid w:val="00EA147F"/>
    <w:rsid w:val="00EA1611"/>
    <w:rsid w:val="00EA2375"/>
    <w:rsid w:val="00EA2430"/>
    <w:rsid w:val="00EA2759"/>
    <w:rsid w:val="00EA2A3D"/>
    <w:rsid w:val="00EA2C10"/>
    <w:rsid w:val="00EA32B7"/>
    <w:rsid w:val="00EA3674"/>
    <w:rsid w:val="00EA3BC9"/>
    <w:rsid w:val="00EA3F8A"/>
    <w:rsid w:val="00EA40BE"/>
    <w:rsid w:val="00EA4C97"/>
    <w:rsid w:val="00EA4DEF"/>
    <w:rsid w:val="00EA4F25"/>
    <w:rsid w:val="00EA598B"/>
    <w:rsid w:val="00EA5FAE"/>
    <w:rsid w:val="00EA64DD"/>
    <w:rsid w:val="00EA7535"/>
    <w:rsid w:val="00EA7E75"/>
    <w:rsid w:val="00EB06F1"/>
    <w:rsid w:val="00EB084B"/>
    <w:rsid w:val="00EB0C19"/>
    <w:rsid w:val="00EB114C"/>
    <w:rsid w:val="00EB14F7"/>
    <w:rsid w:val="00EB1ED5"/>
    <w:rsid w:val="00EB2746"/>
    <w:rsid w:val="00EB2776"/>
    <w:rsid w:val="00EB277A"/>
    <w:rsid w:val="00EB2C81"/>
    <w:rsid w:val="00EB2E30"/>
    <w:rsid w:val="00EB3516"/>
    <w:rsid w:val="00EB3A0E"/>
    <w:rsid w:val="00EB3A3B"/>
    <w:rsid w:val="00EB4815"/>
    <w:rsid w:val="00EB4ACB"/>
    <w:rsid w:val="00EB5234"/>
    <w:rsid w:val="00EB5272"/>
    <w:rsid w:val="00EB5835"/>
    <w:rsid w:val="00EB586C"/>
    <w:rsid w:val="00EB5BAD"/>
    <w:rsid w:val="00EB5EE9"/>
    <w:rsid w:val="00EB5FC6"/>
    <w:rsid w:val="00EB6349"/>
    <w:rsid w:val="00EB6DD4"/>
    <w:rsid w:val="00EB7942"/>
    <w:rsid w:val="00EB7A77"/>
    <w:rsid w:val="00EC0007"/>
    <w:rsid w:val="00EC030F"/>
    <w:rsid w:val="00EC05AF"/>
    <w:rsid w:val="00EC0DF6"/>
    <w:rsid w:val="00EC0F1E"/>
    <w:rsid w:val="00EC0FBD"/>
    <w:rsid w:val="00EC1320"/>
    <w:rsid w:val="00EC169C"/>
    <w:rsid w:val="00EC1D82"/>
    <w:rsid w:val="00EC23DA"/>
    <w:rsid w:val="00EC3750"/>
    <w:rsid w:val="00EC3BB6"/>
    <w:rsid w:val="00EC3C9F"/>
    <w:rsid w:val="00EC3F9B"/>
    <w:rsid w:val="00EC4413"/>
    <w:rsid w:val="00EC59DC"/>
    <w:rsid w:val="00EC5DF0"/>
    <w:rsid w:val="00EC615E"/>
    <w:rsid w:val="00EC65C6"/>
    <w:rsid w:val="00EC7454"/>
    <w:rsid w:val="00EC7553"/>
    <w:rsid w:val="00ED11DA"/>
    <w:rsid w:val="00ED1891"/>
    <w:rsid w:val="00ED21B7"/>
    <w:rsid w:val="00ED2454"/>
    <w:rsid w:val="00ED2928"/>
    <w:rsid w:val="00ED3273"/>
    <w:rsid w:val="00ED3520"/>
    <w:rsid w:val="00ED3AFC"/>
    <w:rsid w:val="00ED3B71"/>
    <w:rsid w:val="00ED41CD"/>
    <w:rsid w:val="00ED5636"/>
    <w:rsid w:val="00ED583F"/>
    <w:rsid w:val="00ED5FB2"/>
    <w:rsid w:val="00ED6300"/>
    <w:rsid w:val="00ED68D9"/>
    <w:rsid w:val="00ED6C56"/>
    <w:rsid w:val="00ED6FD9"/>
    <w:rsid w:val="00ED721D"/>
    <w:rsid w:val="00ED73C2"/>
    <w:rsid w:val="00ED7A63"/>
    <w:rsid w:val="00ED7D71"/>
    <w:rsid w:val="00EE00D4"/>
    <w:rsid w:val="00EE05EB"/>
    <w:rsid w:val="00EE05FB"/>
    <w:rsid w:val="00EE06BA"/>
    <w:rsid w:val="00EE087C"/>
    <w:rsid w:val="00EE15A4"/>
    <w:rsid w:val="00EE1753"/>
    <w:rsid w:val="00EE1F45"/>
    <w:rsid w:val="00EE2A45"/>
    <w:rsid w:val="00EE3317"/>
    <w:rsid w:val="00EE3FBB"/>
    <w:rsid w:val="00EE52E0"/>
    <w:rsid w:val="00EE59E7"/>
    <w:rsid w:val="00EE5EDB"/>
    <w:rsid w:val="00EE658E"/>
    <w:rsid w:val="00EE6E90"/>
    <w:rsid w:val="00EF0EEE"/>
    <w:rsid w:val="00EF0F19"/>
    <w:rsid w:val="00EF1083"/>
    <w:rsid w:val="00EF1319"/>
    <w:rsid w:val="00EF1FB4"/>
    <w:rsid w:val="00EF2189"/>
    <w:rsid w:val="00EF23F6"/>
    <w:rsid w:val="00EF25CA"/>
    <w:rsid w:val="00EF2DA6"/>
    <w:rsid w:val="00EF2DD0"/>
    <w:rsid w:val="00EF37EA"/>
    <w:rsid w:val="00EF38B9"/>
    <w:rsid w:val="00EF44DE"/>
    <w:rsid w:val="00EF477B"/>
    <w:rsid w:val="00EF61F9"/>
    <w:rsid w:val="00F001FF"/>
    <w:rsid w:val="00F0089F"/>
    <w:rsid w:val="00F00981"/>
    <w:rsid w:val="00F00CF0"/>
    <w:rsid w:val="00F00FDA"/>
    <w:rsid w:val="00F01457"/>
    <w:rsid w:val="00F01B1E"/>
    <w:rsid w:val="00F01D1F"/>
    <w:rsid w:val="00F020AB"/>
    <w:rsid w:val="00F03826"/>
    <w:rsid w:val="00F04315"/>
    <w:rsid w:val="00F0504E"/>
    <w:rsid w:val="00F05243"/>
    <w:rsid w:val="00F0524A"/>
    <w:rsid w:val="00F05443"/>
    <w:rsid w:val="00F05E5D"/>
    <w:rsid w:val="00F06BB9"/>
    <w:rsid w:val="00F06F57"/>
    <w:rsid w:val="00F070DF"/>
    <w:rsid w:val="00F07400"/>
    <w:rsid w:val="00F077ED"/>
    <w:rsid w:val="00F101F2"/>
    <w:rsid w:val="00F1026B"/>
    <w:rsid w:val="00F112EA"/>
    <w:rsid w:val="00F115B2"/>
    <w:rsid w:val="00F11A0A"/>
    <w:rsid w:val="00F11AEB"/>
    <w:rsid w:val="00F122A5"/>
    <w:rsid w:val="00F12386"/>
    <w:rsid w:val="00F12887"/>
    <w:rsid w:val="00F135D3"/>
    <w:rsid w:val="00F13E00"/>
    <w:rsid w:val="00F13FDB"/>
    <w:rsid w:val="00F14404"/>
    <w:rsid w:val="00F14BEA"/>
    <w:rsid w:val="00F14ECE"/>
    <w:rsid w:val="00F14EF1"/>
    <w:rsid w:val="00F15161"/>
    <w:rsid w:val="00F155AD"/>
    <w:rsid w:val="00F1601F"/>
    <w:rsid w:val="00F16A22"/>
    <w:rsid w:val="00F175E0"/>
    <w:rsid w:val="00F179ED"/>
    <w:rsid w:val="00F17AD0"/>
    <w:rsid w:val="00F205B7"/>
    <w:rsid w:val="00F205EC"/>
    <w:rsid w:val="00F20E66"/>
    <w:rsid w:val="00F217EE"/>
    <w:rsid w:val="00F2311B"/>
    <w:rsid w:val="00F231C0"/>
    <w:rsid w:val="00F25211"/>
    <w:rsid w:val="00F25320"/>
    <w:rsid w:val="00F25773"/>
    <w:rsid w:val="00F257AE"/>
    <w:rsid w:val="00F25860"/>
    <w:rsid w:val="00F259BE"/>
    <w:rsid w:val="00F26AB9"/>
    <w:rsid w:val="00F26C5E"/>
    <w:rsid w:val="00F274C9"/>
    <w:rsid w:val="00F2760F"/>
    <w:rsid w:val="00F30328"/>
    <w:rsid w:val="00F305FC"/>
    <w:rsid w:val="00F31ACF"/>
    <w:rsid w:val="00F322D8"/>
    <w:rsid w:val="00F33FFF"/>
    <w:rsid w:val="00F34527"/>
    <w:rsid w:val="00F34E75"/>
    <w:rsid w:val="00F35D93"/>
    <w:rsid w:val="00F35E36"/>
    <w:rsid w:val="00F36158"/>
    <w:rsid w:val="00F36315"/>
    <w:rsid w:val="00F37116"/>
    <w:rsid w:val="00F3763F"/>
    <w:rsid w:val="00F37AC7"/>
    <w:rsid w:val="00F40593"/>
    <w:rsid w:val="00F40C07"/>
    <w:rsid w:val="00F411EF"/>
    <w:rsid w:val="00F41236"/>
    <w:rsid w:val="00F421E7"/>
    <w:rsid w:val="00F42201"/>
    <w:rsid w:val="00F42244"/>
    <w:rsid w:val="00F425C9"/>
    <w:rsid w:val="00F42D97"/>
    <w:rsid w:val="00F43690"/>
    <w:rsid w:val="00F437B5"/>
    <w:rsid w:val="00F437FC"/>
    <w:rsid w:val="00F445F4"/>
    <w:rsid w:val="00F45479"/>
    <w:rsid w:val="00F457A0"/>
    <w:rsid w:val="00F45D2E"/>
    <w:rsid w:val="00F4719F"/>
    <w:rsid w:val="00F47CC3"/>
    <w:rsid w:val="00F503CC"/>
    <w:rsid w:val="00F511DE"/>
    <w:rsid w:val="00F514A9"/>
    <w:rsid w:val="00F51A25"/>
    <w:rsid w:val="00F51A64"/>
    <w:rsid w:val="00F51CAF"/>
    <w:rsid w:val="00F52858"/>
    <w:rsid w:val="00F52888"/>
    <w:rsid w:val="00F53014"/>
    <w:rsid w:val="00F544BE"/>
    <w:rsid w:val="00F55348"/>
    <w:rsid w:val="00F55648"/>
    <w:rsid w:val="00F55EDC"/>
    <w:rsid w:val="00F56677"/>
    <w:rsid w:val="00F56A6D"/>
    <w:rsid w:val="00F572B7"/>
    <w:rsid w:val="00F57411"/>
    <w:rsid w:val="00F57A1F"/>
    <w:rsid w:val="00F60042"/>
    <w:rsid w:val="00F606DA"/>
    <w:rsid w:val="00F6070A"/>
    <w:rsid w:val="00F60AEB"/>
    <w:rsid w:val="00F61052"/>
    <w:rsid w:val="00F610C9"/>
    <w:rsid w:val="00F61A33"/>
    <w:rsid w:val="00F61A96"/>
    <w:rsid w:val="00F61F76"/>
    <w:rsid w:val="00F61F88"/>
    <w:rsid w:val="00F622F4"/>
    <w:rsid w:val="00F626DA"/>
    <w:rsid w:val="00F6290E"/>
    <w:rsid w:val="00F62F89"/>
    <w:rsid w:val="00F63006"/>
    <w:rsid w:val="00F6334B"/>
    <w:rsid w:val="00F64C74"/>
    <w:rsid w:val="00F64F65"/>
    <w:rsid w:val="00F65724"/>
    <w:rsid w:val="00F667BE"/>
    <w:rsid w:val="00F66E99"/>
    <w:rsid w:val="00F67795"/>
    <w:rsid w:val="00F67B1A"/>
    <w:rsid w:val="00F67BDE"/>
    <w:rsid w:val="00F703EB"/>
    <w:rsid w:val="00F70EFD"/>
    <w:rsid w:val="00F70FC5"/>
    <w:rsid w:val="00F7165C"/>
    <w:rsid w:val="00F73A09"/>
    <w:rsid w:val="00F74185"/>
    <w:rsid w:val="00F74383"/>
    <w:rsid w:val="00F746F6"/>
    <w:rsid w:val="00F76004"/>
    <w:rsid w:val="00F7636D"/>
    <w:rsid w:val="00F76BD3"/>
    <w:rsid w:val="00F77585"/>
    <w:rsid w:val="00F77624"/>
    <w:rsid w:val="00F77DB6"/>
    <w:rsid w:val="00F77EF7"/>
    <w:rsid w:val="00F80456"/>
    <w:rsid w:val="00F80C2C"/>
    <w:rsid w:val="00F816C2"/>
    <w:rsid w:val="00F81AF3"/>
    <w:rsid w:val="00F82923"/>
    <w:rsid w:val="00F82DEA"/>
    <w:rsid w:val="00F832CC"/>
    <w:rsid w:val="00F833D3"/>
    <w:rsid w:val="00F8342F"/>
    <w:rsid w:val="00F8374C"/>
    <w:rsid w:val="00F83E67"/>
    <w:rsid w:val="00F8429B"/>
    <w:rsid w:val="00F844E4"/>
    <w:rsid w:val="00F84A57"/>
    <w:rsid w:val="00F84BEB"/>
    <w:rsid w:val="00F8544B"/>
    <w:rsid w:val="00F85BC6"/>
    <w:rsid w:val="00F861AA"/>
    <w:rsid w:val="00F868BD"/>
    <w:rsid w:val="00F86968"/>
    <w:rsid w:val="00F86F18"/>
    <w:rsid w:val="00F87B3F"/>
    <w:rsid w:val="00F87E4D"/>
    <w:rsid w:val="00F9090A"/>
    <w:rsid w:val="00F911F4"/>
    <w:rsid w:val="00F9136C"/>
    <w:rsid w:val="00F9194B"/>
    <w:rsid w:val="00F928A0"/>
    <w:rsid w:val="00F92B4F"/>
    <w:rsid w:val="00F92B9B"/>
    <w:rsid w:val="00F92DF4"/>
    <w:rsid w:val="00F930A2"/>
    <w:rsid w:val="00F9328D"/>
    <w:rsid w:val="00F93A53"/>
    <w:rsid w:val="00F93A9C"/>
    <w:rsid w:val="00F93C70"/>
    <w:rsid w:val="00F93DAB"/>
    <w:rsid w:val="00F93E69"/>
    <w:rsid w:val="00F946E5"/>
    <w:rsid w:val="00F94E6F"/>
    <w:rsid w:val="00F951C3"/>
    <w:rsid w:val="00F95731"/>
    <w:rsid w:val="00F958C4"/>
    <w:rsid w:val="00F95A6E"/>
    <w:rsid w:val="00F95D90"/>
    <w:rsid w:val="00F96687"/>
    <w:rsid w:val="00F96B94"/>
    <w:rsid w:val="00F979A4"/>
    <w:rsid w:val="00FA071F"/>
    <w:rsid w:val="00FA09FA"/>
    <w:rsid w:val="00FA0A10"/>
    <w:rsid w:val="00FA0EFA"/>
    <w:rsid w:val="00FA10CC"/>
    <w:rsid w:val="00FA1C28"/>
    <w:rsid w:val="00FA1F59"/>
    <w:rsid w:val="00FA259E"/>
    <w:rsid w:val="00FA340D"/>
    <w:rsid w:val="00FA356F"/>
    <w:rsid w:val="00FA39E4"/>
    <w:rsid w:val="00FA3A46"/>
    <w:rsid w:val="00FA3F58"/>
    <w:rsid w:val="00FA413F"/>
    <w:rsid w:val="00FA4E9E"/>
    <w:rsid w:val="00FA5E72"/>
    <w:rsid w:val="00FA5FD0"/>
    <w:rsid w:val="00FA649D"/>
    <w:rsid w:val="00FA6C4D"/>
    <w:rsid w:val="00FA6F3E"/>
    <w:rsid w:val="00FA7677"/>
    <w:rsid w:val="00FA7996"/>
    <w:rsid w:val="00FA7D4A"/>
    <w:rsid w:val="00FA7DD7"/>
    <w:rsid w:val="00FB0252"/>
    <w:rsid w:val="00FB0372"/>
    <w:rsid w:val="00FB06AE"/>
    <w:rsid w:val="00FB070E"/>
    <w:rsid w:val="00FB0A53"/>
    <w:rsid w:val="00FB0D86"/>
    <w:rsid w:val="00FB0DD3"/>
    <w:rsid w:val="00FB14C6"/>
    <w:rsid w:val="00FB166B"/>
    <w:rsid w:val="00FB195F"/>
    <w:rsid w:val="00FB1DA2"/>
    <w:rsid w:val="00FB26E6"/>
    <w:rsid w:val="00FB26F9"/>
    <w:rsid w:val="00FB29CD"/>
    <w:rsid w:val="00FB3A3D"/>
    <w:rsid w:val="00FB4086"/>
    <w:rsid w:val="00FB4A56"/>
    <w:rsid w:val="00FB538D"/>
    <w:rsid w:val="00FB567C"/>
    <w:rsid w:val="00FB5CE4"/>
    <w:rsid w:val="00FB5D1B"/>
    <w:rsid w:val="00FB6221"/>
    <w:rsid w:val="00FB65EF"/>
    <w:rsid w:val="00FB6955"/>
    <w:rsid w:val="00FB6E45"/>
    <w:rsid w:val="00FB6F29"/>
    <w:rsid w:val="00FB74C6"/>
    <w:rsid w:val="00FB75CE"/>
    <w:rsid w:val="00FB75D1"/>
    <w:rsid w:val="00FB77DF"/>
    <w:rsid w:val="00FB788D"/>
    <w:rsid w:val="00FB7CB7"/>
    <w:rsid w:val="00FC00F0"/>
    <w:rsid w:val="00FC01B8"/>
    <w:rsid w:val="00FC0F1D"/>
    <w:rsid w:val="00FC126E"/>
    <w:rsid w:val="00FC134E"/>
    <w:rsid w:val="00FC2027"/>
    <w:rsid w:val="00FC2174"/>
    <w:rsid w:val="00FC2633"/>
    <w:rsid w:val="00FC2C7E"/>
    <w:rsid w:val="00FC340F"/>
    <w:rsid w:val="00FC38CF"/>
    <w:rsid w:val="00FC3E52"/>
    <w:rsid w:val="00FC40CB"/>
    <w:rsid w:val="00FC48F5"/>
    <w:rsid w:val="00FC4C99"/>
    <w:rsid w:val="00FC5259"/>
    <w:rsid w:val="00FC54B3"/>
    <w:rsid w:val="00FC5E26"/>
    <w:rsid w:val="00FC6087"/>
    <w:rsid w:val="00FC6321"/>
    <w:rsid w:val="00FC6703"/>
    <w:rsid w:val="00FC6BD8"/>
    <w:rsid w:val="00FC6CC1"/>
    <w:rsid w:val="00FC70FA"/>
    <w:rsid w:val="00FC7CA1"/>
    <w:rsid w:val="00FD0D72"/>
    <w:rsid w:val="00FD162A"/>
    <w:rsid w:val="00FD1EF7"/>
    <w:rsid w:val="00FD2094"/>
    <w:rsid w:val="00FD246E"/>
    <w:rsid w:val="00FD29AD"/>
    <w:rsid w:val="00FD3B55"/>
    <w:rsid w:val="00FD412C"/>
    <w:rsid w:val="00FD41DE"/>
    <w:rsid w:val="00FD4222"/>
    <w:rsid w:val="00FD4341"/>
    <w:rsid w:val="00FD46FF"/>
    <w:rsid w:val="00FD49AD"/>
    <w:rsid w:val="00FD4B7E"/>
    <w:rsid w:val="00FD53C7"/>
    <w:rsid w:val="00FD590A"/>
    <w:rsid w:val="00FD59F9"/>
    <w:rsid w:val="00FD5A3A"/>
    <w:rsid w:val="00FD6B1B"/>
    <w:rsid w:val="00FD76CE"/>
    <w:rsid w:val="00FD7D01"/>
    <w:rsid w:val="00FE1089"/>
    <w:rsid w:val="00FE167E"/>
    <w:rsid w:val="00FE16FA"/>
    <w:rsid w:val="00FE1F2C"/>
    <w:rsid w:val="00FE302C"/>
    <w:rsid w:val="00FE379E"/>
    <w:rsid w:val="00FE38DA"/>
    <w:rsid w:val="00FE3D05"/>
    <w:rsid w:val="00FE40E2"/>
    <w:rsid w:val="00FE4665"/>
    <w:rsid w:val="00FE4B6B"/>
    <w:rsid w:val="00FE4C0A"/>
    <w:rsid w:val="00FE5640"/>
    <w:rsid w:val="00FE5B23"/>
    <w:rsid w:val="00FE681C"/>
    <w:rsid w:val="00FE6BB7"/>
    <w:rsid w:val="00FE7811"/>
    <w:rsid w:val="00FF0C93"/>
    <w:rsid w:val="00FF1104"/>
    <w:rsid w:val="00FF127F"/>
    <w:rsid w:val="00FF13C0"/>
    <w:rsid w:val="00FF19F6"/>
    <w:rsid w:val="00FF246E"/>
    <w:rsid w:val="00FF26E0"/>
    <w:rsid w:val="00FF2752"/>
    <w:rsid w:val="00FF28A0"/>
    <w:rsid w:val="00FF2E78"/>
    <w:rsid w:val="00FF361C"/>
    <w:rsid w:val="00FF3C08"/>
    <w:rsid w:val="00FF3C8A"/>
    <w:rsid w:val="00FF40E4"/>
    <w:rsid w:val="00FF475D"/>
    <w:rsid w:val="00FF55C6"/>
    <w:rsid w:val="00FF5D01"/>
    <w:rsid w:val="00FF6CF2"/>
    <w:rsid w:val="00FF7892"/>
    <w:rsid w:val="016B194E"/>
    <w:rsid w:val="04590FEB"/>
    <w:rsid w:val="05D6CBE4"/>
    <w:rsid w:val="0A15FB30"/>
    <w:rsid w:val="0B6C5F1A"/>
    <w:rsid w:val="0B7D78E2"/>
    <w:rsid w:val="0B9EFC19"/>
    <w:rsid w:val="0CF153B3"/>
    <w:rsid w:val="0D00482D"/>
    <w:rsid w:val="0F371F2C"/>
    <w:rsid w:val="11E550F4"/>
    <w:rsid w:val="126210A8"/>
    <w:rsid w:val="12AB9BF9"/>
    <w:rsid w:val="12F8B244"/>
    <w:rsid w:val="1850CA67"/>
    <w:rsid w:val="185D3387"/>
    <w:rsid w:val="18C301D1"/>
    <w:rsid w:val="18CBB9F1"/>
    <w:rsid w:val="1A190CDA"/>
    <w:rsid w:val="1A5B83EA"/>
    <w:rsid w:val="1B185A3D"/>
    <w:rsid w:val="1C6091E8"/>
    <w:rsid w:val="1CEA7FC6"/>
    <w:rsid w:val="1DC9E888"/>
    <w:rsid w:val="2142ED45"/>
    <w:rsid w:val="23EA9473"/>
    <w:rsid w:val="242D38A3"/>
    <w:rsid w:val="29A0CAA9"/>
    <w:rsid w:val="29A3F1D7"/>
    <w:rsid w:val="29C064A2"/>
    <w:rsid w:val="2A40A484"/>
    <w:rsid w:val="2A460EB9"/>
    <w:rsid w:val="2AE7CA0A"/>
    <w:rsid w:val="2B04BB06"/>
    <w:rsid w:val="34EB0534"/>
    <w:rsid w:val="36377AF9"/>
    <w:rsid w:val="36B35B46"/>
    <w:rsid w:val="37433D2A"/>
    <w:rsid w:val="3896F847"/>
    <w:rsid w:val="395EA905"/>
    <w:rsid w:val="3A5CB663"/>
    <w:rsid w:val="3BAF498E"/>
    <w:rsid w:val="40C2D4F8"/>
    <w:rsid w:val="417ADE5A"/>
    <w:rsid w:val="41B94984"/>
    <w:rsid w:val="41C264FF"/>
    <w:rsid w:val="41C31CF9"/>
    <w:rsid w:val="41DEBF22"/>
    <w:rsid w:val="43E025E1"/>
    <w:rsid w:val="449B1D27"/>
    <w:rsid w:val="44BA93C1"/>
    <w:rsid w:val="44F0859F"/>
    <w:rsid w:val="4536F718"/>
    <w:rsid w:val="4988E597"/>
    <w:rsid w:val="4C860569"/>
    <w:rsid w:val="4F73AE3B"/>
    <w:rsid w:val="5025249D"/>
    <w:rsid w:val="50764E5E"/>
    <w:rsid w:val="53B5555D"/>
    <w:rsid w:val="5485A530"/>
    <w:rsid w:val="54B20B3A"/>
    <w:rsid w:val="54B6E6B4"/>
    <w:rsid w:val="5558E9B8"/>
    <w:rsid w:val="58C0D07C"/>
    <w:rsid w:val="58F36F23"/>
    <w:rsid w:val="59216A80"/>
    <w:rsid w:val="5A70AAC3"/>
    <w:rsid w:val="5C388C16"/>
    <w:rsid w:val="5C524BEB"/>
    <w:rsid w:val="5E1D15D8"/>
    <w:rsid w:val="5E7CAB09"/>
    <w:rsid w:val="5F0031A0"/>
    <w:rsid w:val="60580731"/>
    <w:rsid w:val="61316E85"/>
    <w:rsid w:val="618754E3"/>
    <w:rsid w:val="61B1E1B9"/>
    <w:rsid w:val="632CACC7"/>
    <w:rsid w:val="63B4B8EA"/>
    <w:rsid w:val="643749CA"/>
    <w:rsid w:val="643E73F7"/>
    <w:rsid w:val="648AF2CA"/>
    <w:rsid w:val="65448FDF"/>
    <w:rsid w:val="65E7C089"/>
    <w:rsid w:val="681EF82C"/>
    <w:rsid w:val="68BB3391"/>
    <w:rsid w:val="69972F9A"/>
    <w:rsid w:val="6BD8E015"/>
    <w:rsid w:val="6BFD0709"/>
    <w:rsid w:val="6C0FD865"/>
    <w:rsid w:val="6EE1388C"/>
    <w:rsid w:val="71A1A2E8"/>
    <w:rsid w:val="722D45EB"/>
    <w:rsid w:val="7545CA03"/>
    <w:rsid w:val="755E1812"/>
    <w:rsid w:val="77D11EA0"/>
    <w:rsid w:val="78042141"/>
    <w:rsid w:val="78E2AD4E"/>
    <w:rsid w:val="795DBD3A"/>
    <w:rsid w:val="798EC8A7"/>
    <w:rsid w:val="799869BE"/>
    <w:rsid w:val="7A44BD73"/>
    <w:rsid w:val="7A5D9A9D"/>
    <w:rsid w:val="7B107A17"/>
    <w:rsid w:val="7CC8829C"/>
    <w:rsid w:val="7E63E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0731"/>
  <w15:docId w15:val="{90DCF2EF-FA65-4350-8ACB-7F135BC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rmal"/>
    <w:link w:val="Heading2Char"/>
    <w:autoRedefine/>
    <w:uiPriority w:val="9"/>
    <w:unhideWhenUsed/>
    <w:qFormat/>
    <w:rsid w:val="00CC254B"/>
    <w:pPr>
      <w:numPr>
        <w:ilvl w:val="1"/>
        <w:numId w:val="29"/>
      </w:numPr>
      <w:autoSpaceDE w:val="0"/>
      <w:autoSpaceDN w:val="0"/>
      <w:adjustRightInd w:val="0"/>
      <w:spacing w:line="48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Heading1JFLW"/>
    <w:next w:val="Normal"/>
    <w:link w:val="Heading3Char"/>
    <w:uiPriority w:val="9"/>
    <w:unhideWhenUsed/>
    <w:qFormat/>
    <w:rsid w:val="0022656C"/>
    <w:pPr>
      <w:numPr>
        <w:numId w:val="0"/>
      </w:numPr>
      <w:ind w:left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1CD8"/>
    <w:pPr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372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4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1D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8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62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8D"/>
  </w:style>
  <w:style w:type="paragraph" w:styleId="Footer">
    <w:name w:val="footer"/>
    <w:basedOn w:val="Normal"/>
    <w:link w:val="FooterChar"/>
    <w:uiPriority w:val="99"/>
    <w:unhideWhenUsed/>
    <w:rsid w:val="00E8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E8D"/>
  </w:style>
  <w:style w:type="character" w:styleId="FollowedHyperlink">
    <w:name w:val="FollowedHyperlink"/>
    <w:basedOn w:val="DefaultParagraphFont"/>
    <w:uiPriority w:val="99"/>
    <w:semiHidden/>
    <w:unhideWhenUsed/>
    <w:rsid w:val="0080446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0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F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F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F6E"/>
    <w:rPr>
      <w:vertAlign w:val="superscript"/>
    </w:rPr>
  </w:style>
  <w:style w:type="paragraph" w:customStyle="1" w:styleId="Heading1JFLW">
    <w:name w:val="Heading 1_JFLW"/>
    <w:basedOn w:val="NoSpacing"/>
    <w:link w:val="Heading1JFLWChar"/>
    <w:qFormat/>
    <w:rsid w:val="00666DDC"/>
    <w:pPr>
      <w:numPr>
        <w:numId w:val="29"/>
      </w:numPr>
      <w:spacing w:line="480" w:lineRule="auto"/>
      <w:jc w:val="center"/>
    </w:pPr>
    <w:rPr>
      <w:rFonts w:ascii="Times New Roman" w:hAnsi="Times New Roman" w:cs="Times New Roman"/>
      <w:smallCap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96226"/>
    <w:rPr>
      <w:kern w:val="0"/>
    </w:rPr>
  </w:style>
  <w:style w:type="character" w:customStyle="1" w:styleId="Heading1JFLWChar">
    <w:name w:val="Heading 1_JFLW Char"/>
    <w:basedOn w:val="NoSpacingChar"/>
    <w:link w:val="Heading1JFLW"/>
    <w:rsid w:val="00666DDC"/>
    <w:rPr>
      <w:rFonts w:ascii="Times New Roman" w:hAnsi="Times New Roman" w:cs="Times New Roman"/>
      <w:smallCaps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254B"/>
    <w:rPr>
      <w:rFonts w:ascii="Times New Roman" w:hAnsi="Times New Roman" w:cs="Times New Roman"/>
      <w:i/>
      <w:i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656C"/>
    <w:rPr>
      <w:rFonts w:ascii="Times New Roman" w:hAnsi="Times New Roman" w:cs="Times New Roman"/>
      <w:smallCaps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7503"/>
    <w:rPr>
      <w:color w:val="808080"/>
    </w:rPr>
  </w:style>
  <w:style w:type="character" w:customStyle="1" w:styleId="cf01">
    <w:name w:val="cf01"/>
    <w:basedOn w:val="DefaultParagraphFont"/>
    <w:rsid w:val="00921211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A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ed5d9f-24f4-436b-bcdb-d2a613c3b9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176D883AEA4FBD736061412BFD08" ma:contentTypeVersion="17" ma:contentTypeDescription="Create a new document." ma:contentTypeScope="" ma:versionID="45e9f54094764e149406e00de2e996c9">
  <xsd:schema xmlns:xsd="http://www.w3.org/2001/XMLSchema" xmlns:xs="http://www.w3.org/2001/XMLSchema" xmlns:p="http://schemas.microsoft.com/office/2006/metadata/properties" xmlns:ns3="cded5d9f-24f4-436b-bcdb-d2a613c3b9f9" xmlns:ns4="d8162ca5-e357-41ce-83e9-96c4aa008c2d" targetNamespace="http://schemas.microsoft.com/office/2006/metadata/properties" ma:root="true" ma:fieldsID="e846df206ae143e6b09bc76568ba040e" ns3:_="" ns4:_="">
    <xsd:import namespace="cded5d9f-24f4-436b-bcdb-d2a613c3b9f9"/>
    <xsd:import namespace="d8162ca5-e357-41ce-83e9-96c4aa008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d5d9f-24f4-436b-bcdb-d2a613c3b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62ca5-e357-41ce-83e9-96c4aa008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22C4E-7665-463A-82A5-C117F5F50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F4066-3472-40C3-90F0-160DC23ED87F}">
  <ds:schemaRefs>
    <ds:schemaRef ds:uri="d8162ca5-e357-41ce-83e9-96c4aa008c2d"/>
    <ds:schemaRef ds:uri="cded5d9f-24f4-436b-bcdb-d2a613c3b9f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503A99-8E4E-460D-AECA-0406A59956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AEF7C-7409-4485-B882-E26D64CE9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d5d9f-24f4-436b-bcdb-d2a613c3b9f9"/>
    <ds:schemaRef ds:uri="d8162ca5-e357-41ce-83e9-96c4aa008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Links>
    <vt:vector size="144" baseType="variant">
      <vt:variant>
        <vt:i4>5636107</vt:i4>
      </vt:variant>
      <vt:variant>
        <vt:i4>60</vt:i4>
      </vt:variant>
      <vt:variant>
        <vt:i4>0</vt:i4>
      </vt:variant>
      <vt:variant>
        <vt:i4>5</vt:i4>
      </vt:variant>
      <vt:variant>
        <vt:lpwstr>https://www.finrafoundation.org/sites/finrafoundation/files/Why-Is-Measured-Financial-Literacy-Declining.pdf</vt:lpwstr>
      </vt:variant>
      <vt:variant>
        <vt:lpwstr/>
      </vt:variant>
      <vt:variant>
        <vt:i4>655388</vt:i4>
      </vt:variant>
      <vt:variant>
        <vt:i4>57</vt:i4>
      </vt:variant>
      <vt:variant>
        <vt:i4>0</vt:i4>
      </vt:variant>
      <vt:variant>
        <vt:i4>5</vt:i4>
      </vt:variant>
      <vt:variant>
        <vt:lpwstr>https://www.finrafoundation.org/sites/finrafoundation/files/state-financial-mandates_0_0_0_0.pdf</vt:lpwstr>
      </vt:variant>
      <vt:variant>
        <vt:lpwstr/>
      </vt:variant>
      <vt:variant>
        <vt:i4>1441876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https://doi.org/10.1177/1470785320943049</vt:lpwstr>
      </vt:variant>
      <vt:variant>
        <vt:lpwstr/>
      </vt:variant>
      <vt:variant>
        <vt:i4>3604577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https://doi.org/10.1111/fcsr.12227</vt:lpwstr>
      </vt:variant>
      <vt:variant>
        <vt:lpwstr/>
      </vt:variant>
      <vt:variant>
        <vt:i4>3276837</vt:i4>
      </vt:variant>
      <vt:variant>
        <vt:i4>48</vt:i4>
      </vt:variant>
      <vt:variant>
        <vt:i4>0</vt:i4>
      </vt:variant>
      <vt:variant>
        <vt:i4>5</vt:i4>
      </vt:variant>
      <vt:variant>
        <vt:lpwstr>https://www.pewresearch.org/short-reads/2024/03/05/online-opt-in-polls-can-produce-misleading-results-especially-for-young-people-and-hispanic-adults/</vt:lpwstr>
      </vt:variant>
      <vt:variant>
        <vt:lpwstr/>
      </vt:variant>
      <vt:variant>
        <vt:i4>458778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https://doi.org/10.1186/s41937-019-0027-5</vt:lpwstr>
      </vt:variant>
      <vt:variant>
        <vt:lpwstr/>
      </vt:variant>
      <vt:variant>
        <vt:i4>1048605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https://doi.org/10.1017/S147474721100045X</vt:lpwstr>
      </vt:variant>
      <vt:variant>
        <vt:lpwstr/>
      </vt:variant>
      <vt:variant>
        <vt:i4>5242895</vt:i4>
      </vt:variant>
      <vt:variant>
        <vt:i4>36</vt:i4>
      </vt:variant>
      <vt:variant>
        <vt:i4>0</vt:i4>
      </vt:variant>
      <vt:variant>
        <vt:i4>5</vt:i4>
      </vt:variant>
      <vt:variant>
        <vt:lpwstr>http://www.finrafoundation.org/NFCSReport2021</vt:lpwstr>
      </vt:variant>
      <vt:variant>
        <vt:lpwstr/>
      </vt:variant>
      <vt:variant>
        <vt:i4>5963796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https://doi.org/10.1016/j.jdeveco.2022.102992</vt:lpwstr>
      </vt:variant>
      <vt:variant>
        <vt:lpwstr/>
      </vt:variant>
      <vt:variant>
        <vt:i4>5570567</vt:i4>
      </vt:variant>
      <vt:variant>
        <vt:i4>30</vt:i4>
      </vt:variant>
      <vt:variant>
        <vt:i4>0</vt:i4>
      </vt:variant>
      <vt:variant>
        <vt:i4>5</vt:i4>
      </vt:variant>
      <vt:variant>
        <vt:lpwstr>https://files.consumerfinance.gov/f/documents/201911_cfpb_fwb-state-report.pdf</vt:lpwstr>
      </vt:variant>
      <vt:variant>
        <vt:lpwstr/>
      </vt:variant>
      <vt:variant>
        <vt:i4>5046355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https://doi.org/10.1093/geront/gnv082</vt:lpwstr>
      </vt:variant>
      <vt:variant>
        <vt:lpwstr/>
      </vt:variant>
      <vt:variant>
        <vt:i4>1245211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https://doi.org/10.1017/S1474747222000154</vt:lpwstr>
      </vt:variant>
      <vt:variant>
        <vt:lpwstr/>
      </vt:variant>
      <vt:variant>
        <vt:i4>5636191</vt:i4>
      </vt:variant>
      <vt:variant>
        <vt:i4>21</vt:i4>
      </vt:variant>
      <vt:variant>
        <vt:i4>0</vt:i4>
      </vt:variant>
      <vt:variant>
        <vt:i4>5</vt:i4>
      </vt:variant>
      <vt:variant>
        <vt:lpwstr>https://aapor.org/standards-and-ethics/best-practices/</vt:lpwstr>
      </vt:variant>
      <vt:variant>
        <vt:lpwstr>1668111292353-1270d018-4c23</vt:lpwstr>
      </vt:variant>
      <vt:variant>
        <vt:i4>6291565</vt:i4>
      </vt:variant>
      <vt:variant>
        <vt:i4>18</vt:i4>
      </vt:variant>
      <vt:variant>
        <vt:i4>0</vt:i4>
      </vt:variant>
      <vt:variant>
        <vt:i4>5</vt:i4>
      </vt:variant>
      <vt:variant>
        <vt:lpwstr>https://www.rand.org/education-and-labor/survey-panels/alp.html</vt:lpwstr>
      </vt:variant>
      <vt:variant>
        <vt:lpwstr/>
      </vt:variant>
      <vt:variant>
        <vt:i4>3211316</vt:i4>
      </vt:variant>
      <vt:variant>
        <vt:i4>15</vt:i4>
      </vt:variant>
      <vt:variant>
        <vt:i4>0</vt:i4>
      </vt:variant>
      <vt:variant>
        <vt:i4>5</vt:i4>
      </vt:variant>
      <vt:variant>
        <vt:lpwstr>https://finrafoundation.org/knowledge-we-gain-share/nfcs/data-and-downloads</vt:lpwstr>
      </vt:variant>
      <vt:variant>
        <vt:lpwstr/>
      </vt:variant>
      <vt:variant>
        <vt:i4>2621474</vt:i4>
      </vt:variant>
      <vt:variant>
        <vt:i4>12</vt:i4>
      </vt:variant>
      <vt:variant>
        <vt:i4>0</vt:i4>
      </vt:variant>
      <vt:variant>
        <vt:i4>5</vt:i4>
      </vt:variant>
      <vt:variant>
        <vt:lpwstr>https://www.consumerfinance.gov/data-research/research-reports/financial-well-being-scale/</vt:lpwstr>
      </vt:variant>
      <vt:variant>
        <vt:lpwstr/>
      </vt:variant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http://www.finrafoundation.org/NFCS</vt:lpwstr>
      </vt:variant>
      <vt:variant>
        <vt:lpwstr/>
      </vt:variant>
      <vt:variant>
        <vt:i4>3407945</vt:i4>
      </vt:variant>
      <vt:variant>
        <vt:i4>6</vt:i4>
      </vt:variant>
      <vt:variant>
        <vt:i4>0</vt:i4>
      </vt:variant>
      <vt:variant>
        <vt:i4>5</vt:i4>
      </vt:variant>
      <vt:variant>
        <vt:lpwstr>mailto:olivia.valdes@finra.org</vt:lpwstr>
      </vt:variant>
      <vt:variant>
        <vt:lpwstr/>
      </vt:variant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https://orcid.org/0000-0003-2963-5950</vt:lpwstr>
      </vt:variant>
      <vt:variant>
        <vt:lpwstr/>
      </vt:variant>
      <vt:variant>
        <vt:i4>6160402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https://orcid.org/0000-0003-0516-009X</vt:lpwstr>
      </vt:variant>
      <vt:variant>
        <vt:lpwstr/>
      </vt:variant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mailto:FINRAFoundation@finra.org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https://onlinelibrary.wiley.com/doi/abs/10.1111/joca.12497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https://www.sciencedirect.com/science/article/pii/S0304405X17301551</vt:lpwstr>
      </vt:variant>
      <vt:variant>
        <vt:lpwstr/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https://onlinelibrary.wiley.com/doi/abs/10.1111/ecin.12255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Valdes, Olivia</dc:creator>
  <cp:keywords/>
  <dc:description/>
  <cp:lastModifiedBy>Valdes, Olivia</cp:lastModifiedBy>
  <cp:revision>2</cp:revision>
  <cp:lastPrinted>2024-08-22T20:24:00Z</cp:lastPrinted>
  <dcterms:created xsi:type="dcterms:W3CDTF">2024-08-23T18:44:00Z</dcterms:created>
  <dcterms:modified xsi:type="dcterms:W3CDTF">2024-08-23T18:44:00Z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-1110136854</vt:i4>
  </property>
  <property fmtid="{D5CDD505-2E9C-101B-9397-08002B2CF9AE}" pid="3" name="_NewReviewCycle">
    <vt:lpwstr/>
  </property>
  <property fmtid="{D5CDD505-2E9C-101B-9397-08002B2CF9AE}" pid="4" name="_EmailSubject">
    <vt:lpwstr>NFCS Paper for Journal of Financial Literacy and Wellbeing</vt:lpwstr>
  </property>
  <property fmtid="{D5CDD505-2E9C-101B-9397-08002B2CF9AE}" pid="5" name="ContentTypeId">
    <vt:lpwstr>0x0101006991176D883AEA4FBD736061412BFD08</vt:lpwstr>
  </property>
  <property fmtid="{D5CDD505-2E9C-101B-9397-08002B2CF9AE}" pid="6" name="_PreviousAdHocReviewCycleID">
    <vt:i4>1667311440</vt:i4>
  </property>
  <property fmtid="{D5CDD505-2E9C-101B-9397-08002B2CF9AE}" pid="7" name="_ReviewingToolsShownOnce">
    <vt:lpwstr/>
  </property>
</Properties>
</file>