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D162" w14:textId="00077567" w:rsidR="004440C1" w:rsidRPr="009D3CAF" w:rsidRDefault="009D3CAF" w:rsidP="004440C1">
      <w:pPr>
        <w:spacing w:line="240" w:lineRule="auto"/>
        <w:contextualSpacing/>
        <w:jc w:val="both"/>
        <w:rPr>
          <w:rFonts w:ascii="Calibri Light" w:eastAsia="Times New Roman" w:hAnsi="Calibri Light" w:cs="Times New Roman"/>
          <w:spacing w:val="-10"/>
          <w:kern w:val="28"/>
          <w:sz w:val="40"/>
          <w:szCs w:val="56"/>
          <w:lang w:val="en-CA"/>
          <w14:ligatures w14:val="none"/>
        </w:rPr>
      </w:pPr>
      <w:r>
        <w:rPr>
          <w:rFonts w:ascii="Calibri Light" w:eastAsia="Times New Roman" w:hAnsi="Calibri Light" w:cs="Times New Roman"/>
          <w:spacing w:val="-10"/>
          <w:kern w:val="28"/>
          <w:sz w:val="40"/>
          <w:szCs w:val="56"/>
          <w:lang w:val="en-CA"/>
          <w14:ligatures w14:val="none"/>
        </w:rPr>
        <w:t>Appendices</w:t>
      </w:r>
    </w:p>
    <w:p w14:paraId="207A443A" w14:textId="32A8F696" w:rsidR="004440C1" w:rsidRDefault="004440C1">
      <w:pPr>
        <w:rPr>
          <w:b/>
          <w:bCs/>
          <w:lang w:val="en-CA"/>
        </w:rPr>
      </w:pPr>
    </w:p>
    <w:p w14:paraId="4DF2F860" w14:textId="5F6D287E" w:rsidR="00CB79AA" w:rsidRDefault="00647E7C">
      <w:pPr>
        <w:pStyle w:val="Tabledesillustrations"/>
        <w:tabs>
          <w:tab w:val="right" w:leader="dot" w:pos="10076"/>
        </w:tabs>
        <w:rPr>
          <w:rFonts w:eastAsiaTheme="minorEastAsia"/>
          <w:noProof/>
          <w:sz w:val="24"/>
          <w:szCs w:val="24"/>
          <w:lang w:eastAsia="fr-CA"/>
        </w:rPr>
      </w:pPr>
      <w:r>
        <w:rPr>
          <w:b/>
          <w:bCs/>
          <w:lang w:val="en-CA"/>
        </w:rPr>
        <w:fldChar w:fldCharType="begin"/>
      </w:r>
      <w:r>
        <w:rPr>
          <w:b/>
          <w:bCs/>
          <w:lang w:val="en-CA"/>
        </w:rPr>
        <w:instrText xml:space="preserve"> TOC \h \z \t "Légende" \c </w:instrText>
      </w:r>
      <w:r>
        <w:rPr>
          <w:b/>
          <w:bCs/>
          <w:lang w:val="en-CA"/>
        </w:rPr>
        <w:fldChar w:fldCharType="separate"/>
      </w:r>
      <w:hyperlink w:anchor="_Toc162881834" w:history="1">
        <w:r w:rsidR="00CB79AA" w:rsidRPr="00886123">
          <w:rPr>
            <w:rStyle w:val="Lienhypertexte"/>
            <w:noProof/>
          </w:rPr>
          <w:t>Appendix 1: Logic Model of the Kuujjuaq Dog Program.</w:t>
        </w:r>
        <w:r w:rsidR="00CB79AA">
          <w:rPr>
            <w:noProof/>
            <w:webHidden/>
          </w:rPr>
          <w:tab/>
        </w:r>
        <w:r w:rsidR="00CB79AA">
          <w:rPr>
            <w:noProof/>
            <w:webHidden/>
          </w:rPr>
          <w:fldChar w:fldCharType="begin"/>
        </w:r>
        <w:r w:rsidR="00CB79AA">
          <w:rPr>
            <w:noProof/>
            <w:webHidden/>
          </w:rPr>
          <w:instrText xml:space="preserve"> PAGEREF _Toc162881834 \h </w:instrText>
        </w:r>
        <w:r w:rsidR="00CB79AA">
          <w:rPr>
            <w:noProof/>
            <w:webHidden/>
          </w:rPr>
        </w:r>
        <w:r w:rsidR="00CB79AA">
          <w:rPr>
            <w:noProof/>
            <w:webHidden/>
          </w:rPr>
          <w:fldChar w:fldCharType="separate"/>
        </w:r>
        <w:r w:rsidR="00CB79AA">
          <w:rPr>
            <w:noProof/>
            <w:webHidden/>
          </w:rPr>
          <w:t>2</w:t>
        </w:r>
        <w:r w:rsidR="00CB79AA">
          <w:rPr>
            <w:noProof/>
            <w:webHidden/>
          </w:rPr>
          <w:fldChar w:fldCharType="end"/>
        </w:r>
      </w:hyperlink>
    </w:p>
    <w:p w14:paraId="7D2F499F" w14:textId="22A99D9F" w:rsidR="00CB79AA" w:rsidRDefault="00000000">
      <w:pPr>
        <w:pStyle w:val="Tabledesillustrations"/>
        <w:tabs>
          <w:tab w:val="right" w:leader="dot" w:pos="10076"/>
        </w:tabs>
        <w:rPr>
          <w:rFonts w:eastAsiaTheme="minorEastAsia"/>
          <w:noProof/>
          <w:sz w:val="24"/>
          <w:szCs w:val="24"/>
          <w:lang w:eastAsia="fr-CA"/>
        </w:rPr>
      </w:pPr>
      <w:hyperlink w:anchor="_Toc162881835" w:history="1">
        <w:r w:rsidR="00CB79AA" w:rsidRPr="00886123">
          <w:rPr>
            <w:rStyle w:val="Lienhypertexte"/>
            <w:noProof/>
          </w:rPr>
          <w:t>Appendix 2: Matrix of data collection for the evaluation of the Kuujjuaq's Dog Program implementation.</w:t>
        </w:r>
        <w:r w:rsidR="00CB79AA">
          <w:rPr>
            <w:noProof/>
            <w:webHidden/>
          </w:rPr>
          <w:tab/>
        </w:r>
        <w:r w:rsidR="00CB79AA">
          <w:rPr>
            <w:noProof/>
            <w:webHidden/>
          </w:rPr>
          <w:fldChar w:fldCharType="begin"/>
        </w:r>
        <w:r w:rsidR="00CB79AA">
          <w:rPr>
            <w:noProof/>
            <w:webHidden/>
          </w:rPr>
          <w:instrText xml:space="preserve"> PAGEREF _Toc162881835 \h </w:instrText>
        </w:r>
        <w:r w:rsidR="00CB79AA">
          <w:rPr>
            <w:noProof/>
            <w:webHidden/>
          </w:rPr>
        </w:r>
        <w:r w:rsidR="00CB79AA">
          <w:rPr>
            <w:noProof/>
            <w:webHidden/>
          </w:rPr>
          <w:fldChar w:fldCharType="separate"/>
        </w:r>
        <w:r w:rsidR="00CB79AA">
          <w:rPr>
            <w:noProof/>
            <w:webHidden/>
          </w:rPr>
          <w:t>3</w:t>
        </w:r>
        <w:r w:rsidR="00CB79AA">
          <w:rPr>
            <w:noProof/>
            <w:webHidden/>
          </w:rPr>
          <w:fldChar w:fldCharType="end"/>
        </w:r>
      </w:hyperlink>
    </w:p>
    <w:p w14:paraId="1A28554C" w14:textId="188FF782" w:rsidR="00CB79AA" w:rsidRDefault="00000000">
      <w:pPr>
        <w:pStyle w:val="Tabledesillustrations"/>
        <w:tabs>
          <w:tab w:val="right" w:leader="dot" w:pos="10076"/>
        </w:tabs>
        <w:rPr>
          <w:rFonts w:eastAsiaTheme="minorEastAsia"/>
          <w:noProof/>
          <w:sz w:val="24"/>
          <w:szCs w:val="24"/>
          <w:lang w:eastAsia="fr-CA"/>
        </w:rPr>
      </w:pPr>
      <w:hyperlink w:anchor="_Toc162881836" w:history="1">
        <w:r w:rsidR="00CB79AA" w:rsidRPr="00886123">
          <w:rPr>
            <w:rStyle w:val="Lienhypertexte"/>
            <w:noProof/>
          </w:rPr>
          <w:t>Appendix 3. Guides for semi-structured individual interviews.</w:t>
        </w:r>
        <w:r w:rsidR="00CB79AA">
          <w:rPr>
            <w:noProof/>
            <w:webHidden/>
          </w:rPr>
          <w:tab/>
        </w:r>
        <w:r w:rsidR="00CB79AA">
          <w:rPr>
            <w:noProof/>
            <w:webHidden/>
          </w:rPr>
          <w:fldChar w:fldCharType="begin"/>
        </w:r>
        <w:r w:rsidR="00CB79AA">
          <w:rPr>
            <w:noProof/>
            <w:webHidden/>
          </w:rPr>
          <w:instrText xml:space="preserve"> PAGEREF _Toc162881836 \h </w:instrText>
        </w:r>
        <w:r w:rsidR="00CB79AA">
          <w:rPr>
            <w:noProof/>
            <w:webHidden/>
          </w:rPr>
        </w:r>
        <w:r w:rsidR="00CB79AA">
          <w:rPr>
            <w:noProof/>
            <w:webHidden/>
          </w:rPr>
          <w:fldChar w:fldCharType="separate"/>
        </w:r>
        <w:r w:rsidR="00CB79AA">
          <w:rPr>
            <w:noProof/>
            <w:webHidden/>
          </w:rPr>
          <w:t>9</w:t>
        </w:r>
        <w:r w:rsidR="00CB79AA">
          <w:rPr>
            <w:noProof/>
            <w:webHidden/>
          </w:rPr>
          <w:fldChar w:fldCharType="end"/>
        </w:r>
      </w:hyperlink>
    </w:p>
    <w:p w14:paraId="185CF3E4" w14:textId="04A87AD5" w:rsidR="00CB79AA" w:rsidRDefault="00000000" w:rsidP="009D3CAF">
      <w:pPr>
        <w:pStyle w:val="Tabledesillustrations"/>
        <w:tabs>
          <w:tab w:val="right" w:leader="dot" w:pos="10076"/>
        </w:tabs>
        <w:ind w:left="284"/>
        <w:rPr>
          <w:rFonts w:eastAsiaTheme="minorEastAsia"/>
          <w:noProof/>
          <w:sz w:val="24"/>
          <w:szCs w:val="24"/>
          <w:lang w:eastAsia="fr-CA"/>
        </w:rPr>
      </w:pPr>
      <w:hyperlink w:anchor="_Toc162881837" w:history="1">
        <w:r w:rsidR="00CB79AA" w:rsidRPr="00886123">
          <w:rPr>
            <w:rStyle w:val="Lienhypertexte"/>
            <w:i/>
            <w:iCs/>
            <w:noProof/>
          </w:rPr>
          <w:t>Appendix 3.1. Interview guide for non-stakeholders participants.</w:t>
        </w:r>
        <w:r w:rsidR="00CB79AA">
          <w:rPr>
            <w:noProof/>
            <w:webHidden/>
          </w:rPr>
          <w:tab/>
        </w:r>
        <w:r w:rsidR="00CB79AA">
          <w:rPr>
            <w:noProof/>
            <w:webHidden/>
          </w:rPr>
          <w:fldChar w:fldCharType="begin"/>
        </w:r>
        <w:r w:rsidR="00CB79AA">
          <w:rPr>
            <w:noProof/>
            <w:webHidden/>
          </w:rPr>
          <w:instrText xml:space="preserve"> PAGEREF _Toc162881837 \h </w:instrText>
        </w:r>
        <w:r w:rsidR="00CB79AA">
          <w:rPr>
            <w:noProof/>
            <w:webHidden/>
          </w:rPr>
        </w:r>
        <w:r w:rsidR="00CB79AA">
          <w:rPr>
            <w:noProof/>
            <w:webHidden/>
          </w:rPr>
          <w:fldChar w:fldCharType="separate"/>
        </w:r>
        <w:r w:rsidR="00CB79AA">
          <w:rPr>
            <w:noProof/>
            <w:webHidden/>
          </w:rPr>
          <w:t>9</w:t>
        </w:r>
        <w:r w:rsidR="00CB79AA">
          <w:rPr>
            <w:noProof/>
            <w:webHidden/>
          </w:rPr>
          <w:fldChar w:fldCharType="end"/>
        </w:r>
      </w:hyperlink>
    </w:p>
    <w:p w14:paraId="41053CE8" w14:textId="1084F4E8" w:rsidR="00CB79AA" w:rsidRDefault="00000000" w:rsidP="009D3CAF">
      <w:pPr>
        <w:pStyle w:val="Tabledesillustrations"/>
        <w:tabs>
          <w:tab w:val="right" w:leader="dot" w:pos="10076"/>
        </w:tabs>
        <w:ind w:left="284"/>
        <w:rPr>
          <w:rFonts w:eastAsiaTheme="minorEastAsia"/>
          <w:noProof/>
          <w:sz w:val="24"/>
          <w:szCs w:val="24"/>
          <w:lang w:eastAsia="fr-CA"/>
        </w:rPr>
      </w:pPr>
      <w:hyperlink w:anchor="_Toc162881838" w:history="1">
        <w:r w:rsidR="00CB79AA" w:rsidRPr="00886123">
          <w:rPr>
            <w:rStyle w:val="Lienhypertexte"/>
            <w:i/>
            <w:iCs/>
            <w:noProof/>
          </w:rPr>
          <w:t>Appendix 3.2. Interview guide for key stakeholders.</w:t>
        </w:r>
        <w:r w:rsidR="00CB79AA">
          <w:rPr>
            <w:noProof/>
            <w:webHidden/>
          </w:rPr>
          <w:tab/>
        </w:r>
        <w:r w:rsidR="00CB79AA">
          <w:rPr>
            <w:noProof/>
            <w:webHidden/>
          </w:rPr>
          <w:fldChar w:fldCharType="begin"/>
        </w:r>
        <w:r w:rsidR="00CB79AA">
          <w:rPr>
            <w:noProof/>
            <w:webHidden/>
          </w:rPr>
          <w:instrText xml:space="preserve"> PAGEREF _Toc162881838 \h </w:instrText>
        </w:r>
        <w:r w:rsidR="00CB79AA">
          <w:rPr>
            <w:noProof/>
            <w:webHidden/>
          </w:rPr>
        </w:r>
        <w:r w:rsidR="00CB79AA">
          <w:rPr>
            <w:noProof/>
            <w:webHidden/>
          </w:rPr>
          <w:fldChar w:fldCharType="separate"/>
        </w:r>
        <w:r w:rsidR="00CB79AA">
          <w:rPr>
            <w:noProof/>
            <w:webHidden/>
          </w:rPr>
          <w:t>11</w:t>
        </w:r>
        <w:r w:rsidR="00CB79AA">
          <w:rPr>
            <w:noProof/>
            <w:webHidden/>
          </w:rPr>
          <w:fldChar w:fldCharType="end"/>
        </w:r>
      </w:hyperlink>
    </w:p>
    <w:p w14:paraId="00FE6A46" w14:textId="51BB868A" w:rsidR="00CB79AA" w:rsidRDefault="00000000">
      <w:pPr>
        <w:pStyle w:val="Tabledesillustrations"/>
        <w:tabs>
          <w:tab w:val="right" w:leader="dot" w:pos="10076"/>
        </w:tabs>
        <w:rPr>
          <w:rFonts w:eastAsiaTheme="minorEastAsia"/>
          <w:noProof/>
          <w:sz w:val="24"/>
          <w:szCs w:val="24"/>
          <w:lang w:eastAsia="fr-CA"/>
        </w:rPr>
      </w:pPr>
      <w:hyperlink w:anchor="_Toc162881839" w:history="1">
        <w:r w:rsidR="00CB79AA" w:rsidRPr="00886123">
          <w:rPr>
            <w:rStyle w:val="Lienhypertexte"/>
            <w:noProof/>
          </w:rPr>
          <w:t>Appendix 4. Demographics of the survey respondents that owned dog(s).</w:t>
        </w:r>
        <w:r w:rsidR="00CB79AA">
          <w:rPr>
            <w:noProof/>
            <w:webHidden/>
          </w:rPr>
          <w:tab/>
        </w:r>
        <w:r w:rsidR="00CB79AA">
          <w:rPr>
            <w:noProof/>
            <w:webHidden/>
          </w:rPr>
          <w:fldChar w:fldCharType="begin"/>
        </w:r>
        <w:r w:rsidR="00CB79AA">
          <w:rPr>
            <w:noProof/>
            <w:webHidden/>
          </w:rPr>
          <w:instrText xml:space="preserve"> PAGEREF _Toc162881839 \h </w:instrText>
        </w:r>
        <w:r w:rsidR="00CB79AA">
          <w:rPr>
            <w:noProof/>
            <w:webHidden/>
          </w:rPr>
        </w:r>
        <w:r w:rsidR="00CB79AA">
          <w:rPr>
            <w:noProof/>
            <w:webHidden/>
          </w:rPr>
          <w:fldChar w:fldCharType="separate"/>
        </w:r>
        <w:r w:rsidR="00CB79AA">
          <w:rPr>
            <w:noProof/>
            <w:webHidden/>
          </w:rPr>
          <w:t>13</w:t>
        </w:r>
        <w:r w:rsidR="00CB79AA">
          <w:rPr>
            <w:noProof/>
            <w:webHidden/>
          </w:rPr>
          <w:fldChar w:fldCharType="end"/>
        </w:r>
      </w:hyperlink>
    </w:p>
    <w:p w14:paraId="537F7F01" w14:textId="3B3FB8AD" w:rsidR="004440C1" w:rsidRPr="004440C1" w:rsidRDefault="00647E7C">
      <w:pPr>
        <w:rPr>
          <w:b/>
          <w:bCs/>
          <w:lang w:val="en-CA"/>
        </w:rPr>
      </w:pPr>
      <w:r>
        <w:rPr>
          <w:b/>
          <w:bCs/>
          <w:lang w:val="en-CA"/>
        </w:rPr>
        <w:fldChar w:fldCharType="end"/>
      </w:r>
    </w:p>
    <w:p w14:paraId="4089FD0F" w14:textId="399B939A" w:rsidR="00A74ABF" w:rsidRDefault="00FA6582" w:rsidP="004440C1">
      <w:pPr>
        <w:pStyle w:val="Lgende"/>
        <w:rPr>
          <w:i/>
          <w:iCs/>
        </w:rPr>
      </w:pPr>
      <w:bookmarkStart w:id="0" w:name="_Toc162881834"/>
      <w:r w:rsidRPr="004440C1">
        <w:lastRenderedPageBreak/>
        <w:t>Appendix</w:t>
      </w:r>
      <w:r w:rsidR="00B66BD4" w:rsidRPr="00B66BD4">
        <w:t xml:space="preserve"> </w:t>
      </w:r>
      <w:r w:rsidR="00A74ABF" w:rsidRPr="00A74ABF">
        <w:t>1</w:t>
      </w:r>
      <w:r w:rsidR="00B66BD4" w:rsidRPr="00B66BD4">
        <w:t xml:space="preserve">: </w:t>
      </w:r>
      <w:r w:rsidR="00A74ABF">
        <w:t>Logic Model of the Kuujjuaq Dog Program</w:t>
      </w:r>
      <w:r w:rsidR="008071D8">
        <w:t>.</w:t>
      </w:r>
      <w:bookmarkEnd w:id="0"/>
    </w:p>
    <w:p w14:paraId="2250521A" w14:textId="492FDFAF" w:rsidR="00962521" w:rsidRDefault="00A74ABF" w:rsidP="0016124E">
      <w:pPr>
        <w:rPr>
          <w:sz w:val="20"/>
          <w:szCs w:val="20"/>
          <w:lang w:val="en-CA"/>
        </w:rPr>
      </w:pPr>
      <w:r>
        <w:rPr>
          <w:i/>
          <w:i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5620E4" wp14:editId="1CBCBE0E">
            <wp:simplePos x="0" y="0"/>
            <wp:positionH relativeFrom="margin">
              <wp:align>center</wp:align>
            </wp:positionH>
            <wp:positionV relativeFrom="paragraph">
              <wp:posOffset>516890</wp:posOffset>
            </wp:positionV>
            <wp:extent cx="6184265" cy="7982585"/>
            <wp:effectExtent l="0" t="0" r="6985" b="0"/>
            <wp:wrapTopAndBottom/>
            <wp:docPr id="9596945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798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4ABF">
        <w:rPr>
          <w:sz w:val="20"/>
          <w:szCs w:val="20"/>
          <w:lang w:val="en-US"/>
        </w:rPr>
        <w:t xml:space="preserve">NV: Northern Village; BLEO: By-law enforcement officer; KRG: Kativik Regional Government; NRC: Nunavik Research Center; </w:t>
      </w:r>
      <w:r w:rsidRPr="00A74ABF">
        <w:rPr>
          <w:sz w:val="20"/>
          <w:szCs w:val="20"/>
          <w:lang w:val="en-CA"/>
        </w:rPr>
        <w:t>NRBHSS: Nunavik Regional Board of Health and Social Services; KMHB: Kativik Municipal Housing Bureau; Kativik Ilisarniliriniq: School Board</w:t>
      </w:r>
      <w:r w:rsidR="006B742E">
        <w:rPr>
          <w:sz w:val="20"/>
          <w:szCs w:val="20"/>
          <w:lang w:val="en-CA"/>
        </w:rPr>
        <w:t>.</w:t>
      </w:r>
    </w:p>
    <w:p w14:paraId="4D86815F" w14:textId="77777777" w:rsidR="004440C1" w:rsidRDefault="004440C1" w:rsidP="0016124E">
      <w:pPr>
        <w:rPr>
          <w:sz w:val="20"/>
          <w:szCs w:val="20"/>
          <w:lang w:val="en-US"/>
        </w:rPr>
        <w:sectPr w:rsidR="004440C1" w:rsidSect="001E1250">
          <w:headerReference w:type="default" r:id="rId9"/>
          <w:footerReference w:type="default" r:id="rId10"/>
          <w:pgSz w:w="12240" w:h="15840"/>
          <w:pgMar w:top="1077" w:right="1077" w:bottom="1077" w:left="1077" w:header="709" w:footer="709" w:gutter="0"/>
          <w:cols w:space="708"/>
          <w:docGrid w:linePitch="360"/>
        </w:sectPr>
      </w:pPr>
    </w:p>
    <w:p w14:paraId="678DC7A9" w14:textId="77777777" w:rsidR="0001179F" w:rsidRDefault="004440C1" w:rsidP="0001179F">
      <w:pPr>
        <w:pStyle w:val="Lgende"/>
      </w:pPr>
      <w:bookmarkStart w:id="1" w:name="_Toc162881835"/>
      <w:r>
        <w:lastRenderedPageBreak/>
        <w:t>Appendix</w:t>
      </w:r>
      <w:r w:rsidRPr="00B66BD4">
        <w:t xml:space="preserve"> </w:t>
      </w:r>
      <w:r w:rsidRPr="00586B9A">
        <w:t>2</w:t>
      </w:r>
      <w:r w:rsidRPr="00B66BD4">
        <w:t xml:space="preserve">: Matrix of data </w:t>
      </w:r>
      <w:r w:rsidRPr="0001179F">
        <w:t>collection</w:t>
      </w:r>
      <w:r w:rsidRPr="00B66BD4">
        <w:t xml:space="preserve"> for the evaluation of the Kuujjuaq's Dog Program</w:t>
      </w:r>
      <w:r>
        <w:t xml:space="preserve"> implementation.</w:t>
      </w:r>
      <w:bookmarkEnd w:id="1"/>
    </w:p>
    <w:p w14:paraId="05E9A747" w14:textId="55A9E81C" w:rsidR="004440C1" w:rsidRPr="009D3CAF" w:rsidRDefault="004440C1" w:rsidP="0001179F">
      <w:pPr>
        <w:rPr>
          <w:lang w:val="en-US"/>
        </w:rPr>
      </w:pPr>
      <w:r w:rsidRPr="00CB79AA">
        <w:rPr>
          <w:lang w:val="en-US"/>
        </w:rPr>
        <w:t xml:space="preserve">[LIKERT] indicates a 7-levels Likert-based questions (“Strongly disagree”, “Disagree”, “Somewhat disagree”, “Neither agree nor disagree”, “Somewhat agree”, “Agree”, “Strongly agree”). </w:t>
      </w:r>
      <w:r w:rsidRPr="009D3CAF">
        <w:rPr>
          <w:lang w:val="en-US"/>
        </w:rPr>
        <w:t xml:space="preserve">[LIKERT+] indicates a Likert-based questions with 7 levels plus an option for “I don’t know / I prefer not to answer”. </w:t>
      </w:r>
      <w:r w:rsidRPr="009D3CAF">
        <w:rPr>
          <w:color w:val="7F7F7F" w:themeColor="text1" w:themeTint="80"/>
          <w:lang w:val="en-US"/>
        </w:rPr>
        <w:t xml:space="preserve">Questions in grey were excluded from the analysis as deemed litigious, controversial, or misleading. </w:t>
      </w:r>
    </w:p>
    <w:tbl>
      <w:tblPr>
        <w:tblStyle w:val="Grilledutableau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3544"/>
        <w:gridCol w:w="3331"/>
        <w:gridCol w:w="3331"/>
      </w:tblGrid>
      <w:tr w:rsidR="004440C1" w:rsidRPr="00B66BD4" w14:paraId="481B40EE" w14:textId="77777777" w:rsidTr="000843D3">
        <w:trPr>
          <w:trHeight w:val="27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C2FBD3" w14:textId="77777777" w:rsidR="004440C1" w:rsidRPr="009D5D06" w:rsidRDefault="004440C1" w:rsidP="000843D3">
            <w:pPr>
              <w:rPr>
                <w:b/>
                <w:bCs/>
                <w:sz w:val="20"/>
                <w:szCs w:val="20"/>
                <w:lang w:val="en-CA"/>
              </w:rPr>
            </w:pPr>
            <w:r w:rsidRPr="009D5D06">
              <w:rPr>
                <w:b/>
                <w:bCs/>
                <w:sz w:val="20"/>
                <w:szCs w:val="20"/>
                <w:lang w:val="en-CA"/>
              </w:rPr>
              <w:t>Evaluation questions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43ADDD" w14:textId="77777777" w:rsidR="004440C1" w:rsidRPr="00B66BD4" w:rsidRDefault="004440C1" w:rsidP="000843D3">
            <w:pPr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Indicators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D71B375" w14:textId="77777777" w:rsidR="004440C1" w:rsidRPr="00B66BD4" w:rsidRDefault="004440C1" w:rsidP="000843D3">
            <w:p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Survey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5DFE3D82" w14:textId="77777777" w:rsidR="004440C1" w:rsidRPr="00B66BD4" w:rsidRDefault="004440C1" w:rsidP="000843D3">
            <w:pPr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Interviews with inhabitants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7D8A924B" w14:textId="77777777" w:rsidR="004440C1" w:rsidRPr="00B66BD4" w:rsidRDefault="004440C1" w:rsidP="000843D3">
            <w:pPr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Interviews with</w:t>
            </w:r>
            <w:r>
              <w:rPr>
                <w:b/>
                <w:bCs/>
                <w:sz w:val="20"/>
                <w:szCs w:val="20"/>
                <w:lang w:val="en-CA"/>
              </w:rPr>
              <w:t xml:space="preserve"> key</w:t>
            </w:r>
            <w:r w:rsidRPr="00B66BD4">
              <w:rPr>
                <w:b/>
                <w:bCs/>
                <w:sz w:val="20"/>
                <w:szCs w:val="20"/>
                <w:lang w:val="en-CA"/>
              </w:rPr>
              <w:t xml:space="preserve"> stakeholders</w:t>
            </w:r>
          </w:p>
        </w:tc>
      </w:tr>
      <w:tr w:rsidR="004440C1" w:rsidRPr="00067163" w14:paraId="73E56BA6" w14:textId="77777777" w:rsidTr="000843D3">
        <w:trPr>
          <w:trHeight w:val="247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896C3B3" w14:textId="77777777" w:rsidR="004440C1" w:rsidRPr="009D5D06" w:rsidRDefault="004440C1" w:rsidP="000843D3">
            <w:pPr>
              <w:rPr>
                <w:b/>
                <w:bCs/>
                <w:sz w:val="20"/>
                <w:szCs w:val="20"/>
                <w:lang w:val="en-CA"/>
              </w:rPr>
            </w:pPr>
            <w:r w:rsidRPr="009D5D06">
              <w:rPr>
                <w:b/>
                <w:bCs/>
                <w:sz w:val="20"/>
                <w:szCs w:val="20"/>
                <w:lang w:val="en-CA"/>
              </w:rPr>
              <w:t>Quality of delivery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DE90AE" w14:textId="77777777" w:rsidR="004440C1" w:rsidRPr="00B66BD4" w:rsidRDefault="004440C1" w:rsidP="000843D3">
            <w:p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Relevance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7613735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14</w:t>
            </w:r>
            <w:r w:rsidRPr="00B66BD4">
              <w:rPr>
                <w:b/>
                <w:bCs/>
                <w:sz w:val="20"/>
                <w:szCs w:val="20"/>
                <w:lang w:val="en-CA"/>
              </w:rPr>
              <w:t xml:space="preserve"> questions</w:t>
            </w:r>
          </w:p>
          <w:p w14:paraId="278FB77C" w14:textId="77777777" w:rsidR="004440C1" w:rsidRPr="00B66BD4" w:rsidRDefault="004440C1" w:rsidP="000843D3">
            <w:pPr>
              <w:spacing w:after="8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[LIKERT] </w:t>
            </w:r>
            <w:r w:rsidRPr="00B66BD4">
              <w:rPr>
                <w:sz w:val="20"/>
                <w:szCs w:val="20"/>
                <w:lang w:val="en-CA"/>
              </w:rPr>
              <w:t>SECTION 1: For each of the statements below, choose the response that indicates how much you agree or disagree based on your experiences and feelings:</w:t>
            </w:r>
          </w:p>
          <w:p w14:paraId="4F7ED19C" w14:textId="77777777" w:rsidR="004440C1" w:rsidRPr="00B66BD4" w:rsidRDefault="004440C1" w:rsidP="000843D3">
            <w:pPr>
              <w:pStyle w:val="Paragraphedeliste"/>
              <w:numPr>
                <w:ilvl w:val="0"/>
                <w:numId w:val="5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Dogs are part of my community</w:t>
            </w:r>
          </w:p>
          <w:p w14:paraId="4F3C250A" w14:textId="77777777" w:rsidR="004440C1" w:rsidRPr="000150C0" w:rsidRDefault="004440C1" w:rsidP="000843D3">
            <w:pPr>
              <w:pStyle w:val="Paragraphedeliste"/>
              <w:numPr>
                <w:ilvl w:val="0"/>
                <w:numId w:val="5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Dogs are important to the Inuit culture</w:t>
            </w:r>
          </w:p>
          <w:p w14:paraId="5165C287" w14:textId="77777777" w:rsidR="004440C1" w:rsidRPr="00B66BD4" w:rsidRDefault="004440C1" w:rsidP="000843D3">
            <w:pPr>
              <w:pStyle w:val="Paragraphedeliste"/>
              <w:numPr>
                <w:ilvl w:val="0"/>
                <w:numId w:val="8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Dogs can keep my house safe</w:t>
            </w:r>
          </w:p>
          <w:p w14:paraId="47E4A356" w14:textId="77777777" w:rsidR="004440C1" w:rsidRPr="0055546E" w:rsidRDefault="004440C1" w:rsidP="000843D3">
            <w:pPr>
              <w:pStyle w:val="Paragraphedeliste"/>
              <w:numPr>
                <w:ilvl w:val="0"/>
                <w:numId w:val="80"/>
              </w:numPr>
              <w:spacing w:after="80"/>
              <w:contextualSpacing w:val="0"/>
              <w:rPr>
                <w:color w:val="7F7F7F" w:themeColor="text1" w:themeTint="80"/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I like watching sledding or hearing that there is sledding around the village</w:t>
            </w:r>
          </w:p>
          <w:p w14:paraId="295B0278" w14:textId="77777777" w:rsidR="004440C1" w:rsidRDefault="004440C1" w:rsidP="000843D3">
            <w:pPr>
              <w:pStyle w:val="Paragraphedeliste"/>
              <w:numPr>
                <w:ilvl w:val="0"/>
                <w:numId w:val="79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Sled dogs are part of the Inuit culture</w:t>
            </w:r>
          </w:p>
          <w:p w14:paraId="237A8279" w14:textId="77777777" w:rsidR="004440C1" w:rsidRPr="00944EAE" w:rsidRDefault="004440C1" w:rsidP="000843D3">
            <w:pPr>
              <w:spacing w:after="80"/>
              <w:rPr>
                <w:sz w:val="20"/>
                <w:szCs w:val="20"/>
                <w:lang w:val="en-CA"/>
              </w:rPr>
            </w:pPr>
          </w:p>
          <w:p w14:paraId="2DEC1D5F" w14:textId="77777777" w:rsidR="004440C1" w:rsidRPr="00B66BD4" w:rsidRDefault="004440C1" w:rsidP="000843D3">
            <w:pPr>
              <w:pStyle w:val="Paragraphedeliste"/>
              <w:numPr>
                <w:ilvl w:val="1"/>
                <w:numId w:val="25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[LIKERT</w:t>
            </w:r>
            <w:r>
              <w:rPr>
                <w:sz w:val="20"/>
                <w:szCs w:val="20"/>
                <w:lang w:val="en-CA"/>
              </w:rPr>
              <w:t>+</w:t>
            </w:r>
            <w:r w:rsidRPr="00B66BD4">
              <w:rPr>
                <w:sz w:val="20"/>
                <w:szCs w:val="20"/>
                <w:lang w:val="en-CA"/>
              </w:rPr>
              <w:t>] Publishing information about dogs-related topics on Facebook…</w:t>
            </w:r>
          </w:p>
          <w:p w14:paraId="562F8EF1" w14:textId="77777777" w:rsidR="004440C1" w:rsidRPr="00B66BD4" w:rsidRDefault="004440C1" w:rsidP="000843D3">
            <w:pPr>
              <w:pStyle w:val="Paragraphedeliste"/>
              <w:numPr>
                <w:ilvl w:val="2"/>
                <w:numId w:val="30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Met a need in Kuujjuaq</w:t>
            </w:r>
          </w:p>
          <w:p w14:paraId="798B8DB0" w14:textId="77777777" w:rsidR="004440C1" w:rsidRPr="00B66BD4" w:rsidRDefault="004440C1" w:rsidP="000843D3">
            <w:pPr>
              <w:pStyle w:val="Paragraphedeliste"/>
              <w:numPr>
                <w:ilvl w:val="2"/>
                <w:numId w:val="30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Should be carried out</w:t>
            </w:r>
          </w:p>
          <w:p w14:paraId="79C7867B" w14:textId="77777777" w:rsidR="004440C1" w:rsidRDefault="004440C1" w:rsidP="000843D3">
            <w:pPr>
              <w:pStyle w:val="Paragraphedeliste"/>
              <w:numPr>
                <w:ilvl w:val="2"/>
                <w:numId w:val="30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 xml:space="preserve">Were not needed for the community </w:t>
            </w:r>
          </w:p>
          <w:p w14:paraId="767F0C19" w14:textId="77777777" w:rsidR="004440C1" w:rsidRPr="004A3C62" w:rsidRDefault="004440C1" w:rsidP="000843D3">
            <w:pPr>
              <w:rPr>
                <w:sz w:val="20"/>
                <w:szCs w:val="20"/>
                <w:lang w:val="en-CA"/>
              </w:rPr>
            </w:pPr>
          </w:p>
          <w:p w14:paraId="03001F2F" w14:textId="77777777" w:rsidR="004440C1" w:rsidRPr="00B66BD4" w:rsidRDefault="004440C1" w:rsidP="000843D3">
            <w:pPr>
              <w:pStyle w:val="Paragraphedeliste"/>
              <w:numPr>
                <w:ilvl w:val="1"/>
                <w:numId w:val="27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[LIKERT</w:t>
            </w:r>
            <w:r>
              <w:rPr>
                <w:sz w:val="20"/>
                <w:szCs w:val="20"/>
                <w:lang w:val="en-CA"/>
              </w:rPr>
              <w:t>+</w:t>
            </w:r>
            <w:r w:rsidRPr="00B66BD4">
              <w:rPr>
                <w:sz w:val="20"/>
                <w:szCs w:val="20"/>
                <w:lang w:val="en-CA"/>
              </w:rPr>
              <w:t>] The special activities on dogs provided to Kuujjuaq students during spring 2021…</w:t>
            </w:r>
          </w:p>
          <w:p w14:paraId="36B90A8B" w14:textId="77777777" w:rsidR="004440C1" w:rsidRPr="00B66BD4" w:rsidRDefault="004440C1" w:rsidP="000843D3">
            <w:pPr>
              <w:pStyle w:val="Paragraphedeliste"/>
              <w:numPr>
                <w:ilvl w:val="2"/>
                <w:numId w:val="28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 xml:space="preserve">Met a need in Kuujjuaq </w:t>
            </w:r>
          </w:p>
          <w:p w14:paraId="73D64060" w14:textId="77777777" w:rsidR="004440C1" w:rsidRPr="00B66BD4" w:rsidRDefault="004440C1" w:rsidP="000843D3">
            <w:pPr>
              <w:pStyle w:val="Paragraphedeliste"/>
              <w:numPr>
                <w:ilvl w:val="2"/>
                <w:numId w:val="28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 xml:space="preserve">Should be carried out </w:t>
            </w:r>
          </w:p>
          <w:p w14:paraId="7D709776" w14:textId="77777777" w:rsidR="004440C1" w:rsidRDefault="004440C1" w:rsidP="000843D3">
            <w:pPr>
              <w:pStyle w:val="Paragraphedeliste"/>
              <w:numPr>
                <w:ilvl w:val="2"/>
                <w:numId w:val="28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lastRenderedPageBreak/>
              <w:t>Were not needed for the community</w:t>
            </w:r>
          </w:p>
          <w:p w14:paraId="636F7BFB" w14:textId="77777777" w:rsidR="004440C1" w:rsidRPr="004A3C62" w:rsidRDefault="004440C1" w:rsidP="000843D3">
            <w:pPr>
              <w:rPr>
                <w:sz w:val="20"/>
                <w:szCs w:val="20"/>
                <w:lang w:val="en-CA"/>
              </w:rPr>
            </w:pPr>
          </w:p>
          <w:p w14:paraId="46F43E99" w14:textId="77777777" w:rsidR="004440C1" w:rsidRPr="00B66BD4" w:rsidRDefault="004440C1" w:rsidP="000843D3">
            <w:pPr>
              <w:pStyle w:val="Paragraphedeliste"/>
              <w:numPr>
                <w:ilvl w:val="1"/>
                <w:numId w:val="31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[LIKERT</w:t>
            </w:r>
            <w:r>
              <w:rPr>
                <w:sz w:val="20"/>
                <w:szCs w:val="20"/>
                <w:lang w:val="en-CA"/>
              </w:rPr>
              <w:t>+</w:t>
            </w:r>
            <w:r w:rsidRPr="00B66BD4">
              <w:rPr>
                <w:sz w:val="20"/>
                <w:szCs w:val="20"/>
                <w:lang w:val="en-CA"/>
              </w:rPr>
              <w:t>] Having full-time veterinary services in Kuujjuaq…</w:t>
            </w:r>
          </w:p>
          <w:p w14:paraId="23125B6F" w14:textId="77777777" w:rsidR="004440C1" w:rsidRPr="00B66BD4" w:rsidRDefault="004440C1" w:rsidP="000843D3">
            <w:pPr>
              <w:pStyle w:val="Paragraphedeliste"/>
              <w:numPr>
                <w:ilvl w:val="2"/>
                <w:numId w:val="35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 xml:space="preserve">Met a need in Kuujjuaq </w:t>
            </w:r>
          </w:p>
          <w:p w14:paraId="124A81BA" w14:textId="77777777" w:rsidR="004440C1" w:rsidRPr="00B66BD4" w:rsidRDefault="004440C1" w:rsidP="000843D3">
            <w:pPr>
              <w:pStyle w:val="Paragraphedeliste"/>
              <w:numPr>
                <w:ilvl w:val="2"/>
                <w:numId w:val="35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 xml:space="preserve">Should be carried out </w:t>
            </w:r>
          </w:p>
          <w:p w14:paraId="4F5F6C39" w14:textId="77777777" w:rsidR="004440C1" w:rsidRPr="000150C0" w:rsidRDefault="004440C1" w:rsidP="000843D3">
            <w:pPr>
              <w:pStyle w:val="Paragraphedeliste"/>
              <w:numPr>
                <w:ilvl w:val="2"/>
                <w:numId w:val="35"/>
              </w:numPr>
              <w:spacing w:after="8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Is not needed for the community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1AC7B4A1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lastRenderedPageBreak/>
              <w:t>4 questions</w:t>
            </w:r>
          </w:p>
          <w:p w14:paraId="7A6949DE" w14:textId="77777777" w:rsidR="004440C1" w:rsidRPr="00B66BD4" w:rsidRDefault="004440C1" w:rsidP="000843D3">
            <w:pPr>
              <w:pStyle w:val="Paragraphedeliste"/>
              <w:numPr>
                <w:ilvl w:val="0"/>
                <w:numId w:val="40"/>
              </w:numPr>
              <w:spacing w:afterLines="80" w:after="192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Could you tell me about your experience with the services and activities related to dogs in Kuujjuaq?</w:t>
            </w:r>
          </w:p>
          <w:p w14:paraId="3443D17F" w14:textId="77777777" w:rsidR="004440C1" w:rsidRPr="00B66BD4" w:rsidRDefault="004440C1" w:rsidP="000843D3">
            <w:pPr>
              <w:pStyle w:val="Paragraphedeliste"/>
              <w:numPr>
                <w:ilvl w:val="0"/>
                <w:numId w:val="40"/>
              </w:numPr>
              <w:spacing w:afterLines="80" w:after="192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do you think about having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Pr="00B66BD4">
              <w:rPr>
                <w:sz w:val="20"/>
                <w:szCs w:val="20"/>
                <w:lang w:val="en-CA"/>
              </w:rPr>
              <w:t>permanent veterinary services in Kuujjuaq?</w:t>
            </w:r>
          </w:p>
          <w:p w14:paraId="28C8B4C1" w14:textId="77777777" w:rsidR="004440C1" w:rsidRDefault="004440C1" w:rsidP="000843D3">
            <w:pPr>
              <w:pStyle w:val="Paragraphedeliste"/>
              <w:numPr>
                <w:ilvl w:val="0"/>
                <w:numId w:val="40"/>
              </w:numPr>
              <w:spacing w:afterLines="80" w:after="192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do you think about posting information about dogs, dog bites and rabies on Facebook?</w:t>
            </w:r>
          </w:p>
          <w:p w14:paraId="36CB0BC2" w14:textId="77777777" w:rsidR="004440C1" w:rsidRPr="00A21FF2" w:rsidRDefault="004440C1" w:rsidP="000843D3">
            <w:pPr>
              <w:pStyle w:val="Paragraphedeliste"/>
              <w:numPr>
                <w:ilvl w:val="0"/>
                <w:numId w:val="40"/>
              </w:numPr>
              <w:spacing w:afterLines="80" w:after="192"/>
              <w:contextualSpacing w:val="0"/>
              <w:rPr>
                <w:sz w:val="20"/>
                <w:szCs w:val="20"/>
                <w:lang w:val="en-CA"/>
              </w:rPr>
            </w:pPr>
            <w:r w:rsidRPr="00A21FF2">
              <w:rPr>
                <w:sz w:val="20"/>
                <w:szCs w:val="20"/>
                <w:lang w:val="en-CA"/>
              </w:rPr>
              <w:t>What do you think about offering activities on dogs to children at school?</w:t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268EDB6F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1 question</w:t>
            </w:r>
          </w:p>
          <w:p w14:paraId="5184EF84" w14:textId="77777777" w:rsidR="004440C1" w:rsidRPr="00A21FF2" w:rsidRDefault="004440C1" w:rsidP="000843D3">
            <w:pPr>
              <w:pStyle w:val="Paragraphedeliste"/>
              <w:numPr>
                <w:ilvl w:val="0"/>
                <w:numId w:val="82"/>
              </w:num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A21FF2">
              <w:rPr>
                <w:sz w:val="20"/>
                <w:szCs w:val="20"/>
                <w:lang w:val="en-CA"/>
              </w:rPr>
              <w:t>According to your experience, how do the services / activities affect the community of Kuujjuaq?</w:t>
            </w:r>
          </w:p>
        </w:tc>
      </w:tr>
      <w:tr w:rsidR="004440C1" w:rsidRPr="00067163" w14:paraId="4591D4FC" w14:textId="77777777" w:rsidTr="000843D3">
        <w:trPr>
          <w:trHeight w:val="502"/>
        </w:trPr>
        <w:tc>
          <w:tcPr>
            <w:tcW w:w="1985" w:type="dxa"/>
            <w:vMerge/>
          </w:tcPr>
          <w:p w14:paraId="435FB132" w14:textId="77777777" w:rsidR="004440C1" w:rsidRPr="00B66BD4" w:rsidRDefault="004440C1" w:rsidP="000843D3">
            <w:pPr>
              <w:pStyle w:val="Paragraphedeliste"/>
              <w:numPr>
                <w:ilvl w:val="1"/>
                <w:numId w:val="48"/>
              </w:numPr>
              <w:contextualSpacing w:val="0"/>
              <w:rPr>
                <w:sz w:val="20"/>
                <w:szCs w:val="20"/>
                <w:lang w:val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DA899" w14:textId="77777777" w:rsidR="004440C1" w:rsidRPr="00B66BD4" w:rsidRDefault="004440C1" w:rsidP="000843D3">
            <w:p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Integration of Inuit knowledge and perspectives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D9E2D5" w14:textId="77777777" w:rsidR="004440C1" w:rsidRPr="00B66BD4" w:rsidRDefault="004440C1" w:rsidP="000843D3">
            <w:pPr>
              <w:jc w:val="center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-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6EDFB269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4 questions</w:t>
            </w:r>
          </w:p>
          <w:p w14:paraId="16CC465B" w14:textId="77777777" w:rsidR="004440C1" w:rsidRPr="00B66BD4" w:rsidRDefault="004440C1" w:rsidP="000843D3">
            <w:pPr>
              <w:pStyle w:val="Paragraphedeliste"/>
              <w:numPr>
                <w:ilvl w:val="0"/>
                <w:numId w:val="73"/>
              </w:numPr>
              <w:spacing w:afterLines="80" w:after="192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Could you tell me about your experience with the services and activities related to dogs in Kuujjuaq?</w:t>
            </w:r>
          </w:p>
          <w:p w14:paraId="35B3CD3A" w14:textId="77777777" w:rsidR="004440C1" w:rsidRPr="00B66BD4" w:rsidRDefault="004440C1" w:rsidP="000843D3">
            <w:pPr>
              <w:pStyle w:val="Paragraphedeliste"/>
              <w:numPr>
                <w:ilvl w:val="0"/>
                <w:numId w:val="73"/>
              </w:numPr>
              <w:spacing w:afterLines="80" w:after="192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do you think about having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Pr="00B66BD4">
              <w:rPr>
                <w:sz w:val="20"/>
                <w:szCs w:val="20"/>
                <w:lang w:val="en-CA"/>
              </w:rPr>
              <w:t>permanent veterinary services in Kuujjuaq?</w:t>
            </w:r>
          </w:p>
          <w:p w14:paraId="4DD4FE70" w14:textId="77777777" w:rsidR="004440C1" w:rsidRDefault="004440C1" w:rsidP="000843D3">
            <w:pPr>
              <w:pStyle w:val="Paragraphedeliste"/>
              <w:numPr>
                <w:ilvl w:val="0"/>
                <w:numId w:val="73"/>
              </w:numPr>
              <w:spacing w:afterLines="80" w:after="192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do you think about posting information about dogs, dog bites and rabies on Facebook?</w:t>
            </w:r>
          </w:p>
          <w:p w14:paraId="7F31FCC1" w14:textId="77777777" w:rsidR="004440C1" w:rsidRPr="004C0C0D" w:rsidRDefault="004440C1" w:rsidP="000843D3">
            <w:pPr>
              <w:pStyle w:val="Paragraphedeliste"/>
              <w:numPr>
                <w:ilvl w:val="0"/>
                <w:numId w:val="73"/>
              </w:numPr>
              <w:spacing w:afterLines="80" w:after="192"/>
              <w:contextualSpacing w:val="0"/>
              <w:rPr>
                <w:sz w:val="20"/>
                <w:szCs w:val="20"/>
                <w:lang w:val="en-CA"/>
              </w:rPr>
            </w:pPr>
            <w:r w:rsidRPr="004C0C0D">
              <w:rPr>
                <w:sz w:val="20"/>
                <w:szCs w:val="20"/>
                <w:lang w:val="en-CA"/>
              </w:rPr>
              <w:t>What do you think about offering activities on dogs to children at school?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3BBA71CC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1 question</w:t>
            </w:r>
          </w:p>
          <w:p w14:paraId="7AAC7859" w14:textId="77777777" w:rsidR="004440C1" w:rsidRPr="00BE1362" w:rsidRDefault="004440C1" w:rsidP="000843D3">
            <w:pPr>
              <w:pStyle w:val="Paragraphedeliste"/>
              <w:numPr>
                <w:ilvl w:val="0"/>
                <w:numId w:val="75"/>
              </w:numPr>
              <w:rPr>
                <w:sz w:val="20"/>
                <w:szCs w:val="20"/>
                <w:lang w:val="en-CA"/>
              </w:rPr>
            </w:pPr>
            <w:r w:rsidRPr="00BE1362">
              <w:rPr>
                <w:sz w:val="20"/>
                <w:szCs w:val="20"/>
                <w:lang w:val="en-CA"/>
              </w:rPr>
              <w:t>According to your experience, how do the services / activities affect the community of Kuujjuaq?</w:t>
            </w:r>
          </w:p>
        </w:tc>
      </w:tr>
      <w:tr w:rsidR="004440C1" w:rsidRPr="00067163" w14:paraId="4A997F74" w14:textId="77777777" w:rsidTr="000843D3">
        <w:trPr>
          <w:trHeight w:val="42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6A49BB2" w14:textId="77777777" w:rsidR="004440C1" w:rsidRPr="00B66BD4" w:rsidRDefault="004440C1" w:rsidP="000843D3">
            <w:pPr>
              <w:pStyle w:val="Paragraphedeliste"/>
              <w:numPr>
                <w:ilvl w:val="1"/>
                <w:numId w:val="48"/>
              </w:numPr>
              <w:contextualSpacing w:val="0"/>
              <w:rPr>
                <w:sz w:val="20"/>
                <w:szCs w:val="20"/>
                <w:lang w:val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F5AE76" w14:textId="77777777" w:rsidR="004440C1" w:rsidRPr="00B66BD4" w:rsidRDefault="004440C1" w:rsidP="000843D3">
            <w:p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Attitude and preparedness of the stakeholders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332EAEA" w14:textId="77777777" w:rsidR="004440C1" w:rsidRPr="00B66BD4" w:rsidRDefault="004440C1" w:rsidP="000843D3">
            <w:pPr>
              <w:jc w:val="center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-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436AEB33" w14:textId="77777777" w:rsidR="004440C1" w:rsidRPr="00B66BD4" w:rsidRDefault="004440C1" w:rsidP="000843D3">
            <w:p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-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77CDD559" w14:textId="77777777" w:rsidR="004440C1" w:rsidRPr="00B66BD4" w:rsidRDefault="004440C1" w:rsidP="000843D3">
            <w:pPr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1 question</w:t>
            </w:r>
          </w:p>
          <w:p w14:paraId="2E7E9EA9" w14:textId="77777777" w:rsidR="004440C1" w:rsidRPr="00D178CF" w:rsidRDefault="004440C1" w:rsidP="000843D3">
            <w:pPr>
              <w:pStyle w:val="Paragraphedeliste"/>
              <w:numPr>
                <w:ilvl w:val="0"/>
                <w:numId w:val="50"/>
              </w:numPr>
              <w:rPr>
                <w:sz w:val="20"/>
                <w:szCs w:val="20"/>
                <w:lang w:val="en-CA"/>
              </w:rPr>
            </w:pPr>
            <w:r w:rsidRPr="00963385">
              <w:rPr>
                <w:sz w:val="20"/>
                <w:szCs w:val="20"/>
                <w:lang w:val="en-CA"/>
              </w:rPr>
              <w:t xml:space="preserve">You were involved in </w:t>
            </w:r>
            <w:r w:rsidRPr="00963385">
              <w:rPr>
                <w:i/>
                <w:iCs/>
                <w:sz w:val="20"/>
                <w:szCs w:val="20"/>
                <w:lang w:val="en-CA"/>
              </w:rPr>
              <w:t>(name activity / service)</w:t>
            </w:r>
            <w:r w:rsidRPr="00963385">
              <w:rPr>
                <w:sz w:val="20"/>
                <w:szCs w:val="20"/>
                <w:lang w:val="en-CA"/>
              </w:rPr>
              <w:t>. Could you tell me about your experience with the services and activities related to dogs in Kuujjuaq?</w:t>
            </w:r>
          </w:p>
        </w:tc>
      </w:tr>
      <w:tr w:rsidR="004440C1" w:rsidRPr="00B66BD4" w14:paraId="6542D396" w14:textId="77777777" w:rsidTr="000843D3">
        <w:trPr>
          <w:trHeight w:val="209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DBB589B" w14:textId="77777777" w:rsidR="004440C1" w:rsidRPr="009D5D06" w:rsidRDefault="004440C1" w:rsidP="000843D3">
            <w:pPr>
              <w:rPr>
                <w:b/>
                <w:bCs/>
                <w:sz w:val="20"/>
                <w:szCs w:val="20"/>
                <w:lang w:val="en-CA"/>
              </w:rPr>
            </w:pPr>
            <w:r w:rsidRPr="009D5D06">
              <w:rPr>
                <w:b/>
                <w:bCs/>
                <w:sz w:val="20"/>
                <w:szCs w:val="20"/>
                <w:lang w:val="en-CA"/>
              </w:rPr>
              <w:t>Participants’ responsiveness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433FDA" w14:textId="77777777" w:rsidR="004440C1" w:rsidRPr="00B66BD4" w:rsidRDefault="004440C1" w:rsidP="000843D3">
            <w:p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Awareness, exposure and interest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9F54652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13 questions</w:t>
            </w:r>
          </w:p>
          <w:p w14:paraId="21976D24" w14:textId="77777777" w:rsidR="004440C1" w:rsidRPr="00B66BD4" w:rsidRDefault="004440C1" w:rsidP="000843D3">
            <w:pPr>
              <w:pStyle w:val="Paragraphedeliste"/>
              <w:numPr>
                <w:ilvl w:val="1"/>
                <w:numId w:val="51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Have you heard about the Facebook publications about dogs?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Pr="005736F3">
              <w:rPr>
                <w:i/>
                <w:iCs/>
                <w:sz w:val="20"/>
                <w:szCs w:val="20"/>
                <w:lang w:val="en-CA"/>
              </w:rPr>
              <w:t>(Yes / No)</w:t>
            </w:r>
          </w:p>
          <w:p w14:paraId="4942BE24" w14:textId="77777777" w:rsidR="004440C1" w:rsidRPr="00B66BD4" w:rsidRDefault="004440C1" w:rsidP="000843D3">
            <w:pPr>
              <w:pStyle w:val="Paragraphedeliste"/>
              <w:numPr>
                <w:ilvl w:val="1"/>
                <w:numId w:val="51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How did you hear about these Facebook publications?</w:t>
            </w:r>
            <w:r>
              <w:rPr>
                <w:sz w:val="20"/>
                <w:szCs w:val="20"/>
                <w:lang w:val="en-CA"/>
              </w:rPr>
              <w:t xml:space="preserve"> Several answers possible. </w:t>
            </w:r>
            <w:r>
              <w:rPr>
                <w:i/>
                <w:iCs/>
                <w:sz w:val="20"/>
                <w:szCs w:val="20"/>
                <w:lang w:val="en-CA"/>
              </w:rPr>
              <w:t>(</w:t>
            </w:r>
            <w:r w:rsidRPr="005736F3">
              <w:rPr>
                <w:i/>
                <w:iCs/>
                <w:sz w:val="20"/>
                <w:szCs w:val="20"/>
                <w:lang w:val="en-CA"/>
              </w:rPr>
              <w:t xml:space="preserve">From family, friends, relatives, neighbors / From </w:t>
            </w:r>
            <w:r w:rsidRPr="005736F3">
              <w:rPr>
                <w:i/>
                <w:iCs/>
                <w:sz w:val="20"/>
                <w:szCs w:val="20"/>
                <w:lang w:val="en-CA"/>
              </w:rPr>
              <w:lastRenderedPageBreak/>
              <w:t>the veterinarian / From traditional media / From social media / From the municipality / From another source</w:t>
            </w:r>
            <w:r>
              <w:rPr>
                <w:i/>
                <w:iCs/>
                <w:sz w:val="20"/>
                <w:szCs w:val="20"/>
                <w:lang w:val="en-CA"/>
              </w:rPr>
              <w:t xml:space="preserve"> - </w:t>
            </w:r>
            <w:r w:rsidRPr="005736F3">
              <w:rPr>
                <w:i/>
                <w:iCs/>
                <w:sz w:val="20"/>
                <w:szCs w:val="20"/>
                <w:lang w:val="en-CA"/>
              </w:rPr>
              <w:t>precise)</w:t>
            </w:r>
          </w:p>
          <w:p w14:paraId="20855089" w14:textId="77777777" w:rsidR="004440C1" w:rsidRPr="00B66BD4" w:rsidRDefault="004440C1" w:rsidP="000843D3">
            <w:pPr>
              <w:pStyle w:val="Paragraphedeliste"/>
              <w:numPr>
                <w:ilvl w:val="1"/>
                <w:numId w:val="51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Did you happen to read any of these Facebook publications?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CA"/>
              </w:rPr>
              <w:t>(</w:t>
            </w:r>
            <w:r w:rsidRPr="005736F3">
              <w:rPr>
                <w:i/>
                <w:iCs/>
                <w:sz w:val="20"/>
                <w:szCs w:val="20"/>
                <w:lang w:val="en-CA"/>
              </w:rPr>
              <w:t>Yes, one</w:t>
            </w:r>
            <w:r>
              <w:rPr>
                <w:i/>
                <w:iCs/>
                <w:sz w:val="20"/>
                <w:szCs w:val="20"/>
                <w:lang w:val="en-CA"/>
              </w:rPr>
              <w:t xml:space="preserve"> of them</w:t>
            </w:r>
            <w:r w:rsidRPr="005736F3">
              <w:rPr>
                <w:i/>
                <w:iCs/>
                <w:sz w:val="20"/>
                <w:szCs w:val="20"/>
                <w:lang w:val="en-CA"/>
              </w:rPr>
              <w:t xml:space="preserve"> / Yes, several</w:t>
            </w:r>
            <w:r>
              <w:rPr>
                <w:i/>
                <w:iCs/>
                <w:sz w:val="20"/>
                <w:szCs w:val="20"/>
                <w:lang w:val="en-CA"/>
              </w:rPr>
              <w:t xml:space="preserve"> of them</w:t>
            </w:r>
            <w:r w:rsidRPr="005736F3">
              <w:rPr>
                <w:i/>
                <w:iCs/>
                <w:sz w:val="20"/>
                <w:szCs w:val="20"/>
                <w:lang w:val="en-CA"/>
              </w:rPr>
              <w:t xml:space="preserve"> / No</w:t>
            </w:r>
            <w:r>
              <w:rPr>
                <w:i/>
                <w:iCs/>
                <w:sz w:val="20"/>
                <w:szCs w:val="20"/>
                <w:lang w:val="en-CA"/>
              </w:rPr>
              <w:t>)</w:t>
            </w:r>
          </w:p>
          <w:p w14:paraId="356F4900" w14:textId="77777777" w:rsidR="004440C1" w:rsidRPr="00B66BD4" w:rsidRDefault="004440C1" w:rsidP="000843D3">
            <w:pPr>
              <w:pStyle w:val="Paragraphedeliste"/>
              <w:numPr>
                <w:ilvl w:val="1"/>
                <w:numId w:val="51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prevented you from reading the messages?</w:t>
            </w:r>
            <w:r>
              <w:rPr>
                <w:sz w:val="20"/>
                <w:szCs w:val="20"/>
                <w:lang w:val="en-CA"/>
              </w:rPr>
              <w:t xml:space="preserve"> One answer. </w:t>
            </w:r>
            <w:r>
              <w:rPr>
                <w:i/>
                <w:iCs/>
                <w:sz w:val="20"/>
                <w:szCs w:val="20"/>
                <w:lang w:val="en-CA"/>
              </w:rPr>
              <w:t>(I don’t have access to Facebook / I didn’t have time / I am not interested / Other reason – precise)</w:t>
            </w:r>
          </w:p>
          <w:p w14:paraId="09504571" w14:textId="77777777" w:rsidR="004440C1" w:rsidRPr="00B66BD4" w:rsidRDefault="004440C1" w:rsidP="000843D3">
            <w:pPr>
              <w:pStyle w:val="Paragraphedeliste"/>
              <w:numPr>
                <w:ilvl w:val="1"/>
                <w:numId w:val="51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[LIKERT] Publishing information about dogs-related topics on Facebook…</w:t>
            </w:r>
          </w:p>
          <w:p w14:paraId="6784BB9E" w14:textId="77777777" w:rsidR="004440C1" w:rsidRPr="00B66BD4" w:rsidRDefault="004440C1" w:rsidP="000843D3">
            <w:pPr>
              <w:pStyle w:val="Paragraphedeliste"/>
              <w:numPr>
                <w:ilvl w:val="2"/>
                <w:numId w:val="51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 xml:space="preserve">Encouraged you to use Kuujjuaq’s veterinary services </w:t>
            </w:r>
          </w:p>
          <w:p w14:paraId="6A1E85BF" w14:textId="77777777" w:rsidR="004440C1" w:rsidRDefault="004440C1" w:rsidP="000843D3">
            <w:pPr>
              <w:pStyle w:val="Paragraphedeliste"/>
              <w:numPr>
                <w:ilvl w:val="2"/>
                <w:numId w:val="51"/>
              </w:numPr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Encouraged people of Kuujjuaq to use Kuujjuaq’s veterinary services</w:t>
            </w:r>
          </w:p>
          <w:p w14:paraId="2FFDD910" w14:textId="77777777" w:rsidR="004440C1" w:rsidRPr="00676A2E" w:rsidRDefault="004440C1" w:rsidP="000843D3">
            <w:pPr>
              <w:rPr>
                <w:sz w:val="20"/>
                <w:szCs w:val="20"/>
                <w:lang w:val="en-CA"/>
              </w:rPr>
            </w:pPr>
          </w:p>
          <w:p w14:paraId="387D0B23" w14:textId="77777777" w:rsidR="004440C1" w:rsidRPr="00E336D0" w:rsidRDefault="004440C1" w:rsidP="000843D3">
            <w:pPr>
              <w:pStyle w:val="Paragraphedeliste"/>
              <w:numPr>
                <w:ilvl w:val="1"/>
                <w:numId w:val="52"/>
              </w:numPr>
              <w:spacing w:after="80"/>
              <w:ind w:left="357" w:hanging="357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Have you heard about the activities in Jaanimarik about dogs?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CA"/>
              </w:rPr>
              <w:t>(Yes / No)</w:t>
            </w:r>
          </w:p>
          <w:p w14:paraId="30210CC4" w14:textId="77777777" w:rsidR="004440C1" w:rsidRPr="00E336D0" w:rsidRDefault="004440C1" w:rsidP="000843D3">
            <w:pPr>
              <w:pStyle w:val="Paragraphedeliste"/>
              <w:numPr>
                <w:ilvl w:val="1"/>
                <w:numId w:val="52"/>
              </w:numPr>
              <w:spacing w:after="80"/>
              <w:ind w:left="357" w:hanging="357"/>
              <w:contextualSpacing w:val="0"/>
              <w:rPr>
                <w:sz w:val="20"/>
                <w:szCs w:val="20"/>
                <w:lang w:val="en-CA"/>
              </w:rPr>
            </w:pPr>
            <w:r w:rsidRPr="00E336D0">
              <w:rPr>
                <w:sz w:val="20"/>
                <w:szCs w:val="20"/>
                <w:lang w:val="en-CA"/>
              </w:rPr>
              <w:t xml:space="preserve">How did you hear about the activities in Jaanimarik? Several answers possible. </w:t>
            </w:r>
            <w:r w:rsidRPr="00E336D0">
              <w:rPr>
                <w:i/>
                <w:iCs/>
                <w:sz w:val="20"/>
                <w:szCs w:val="20"/>
                <w:lang w:val="en-CA"/>
              </w:rPr>
              <w:t>(From my children, or children close to me / From family, friends, relatives, neighbors / From the school / From traditional media / From social media / From another source - precise)</w:t>
            </w:r>
          </w:p>
          <w:p w14:paraId="7EF386E1" w14:textId="77777777" w:rsidR="004440C1" w:rsidRPr="00B66BD4" w:rsidRDefault="004440C1" w:rsidP="000843D3">
            <w:pPr>
              <w:pStyle w:val="Paragraphedeliste"/>
              <w:numPr>
                <w:ilvl w:val="1"/>
                <w:numId w:val="52"/>
              </w:numPr>
              <w:spacing w:after="80"/>
              <w:ind w:left="357" w:hanging="357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Did any of the children living with you participated in activities on dogs in 2021?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CA"/>
              </w:rPr>
              <w:t>(Yes / No / I don’t know / Not concerned)</w:t>
            </w:r>
          </w:p>
          <w:p w14:paraId="5F8A511C" w14:textId="77777777" w:rsidR="004440C1" w:rsidRPr="00676A2E" w:rsidRDefault="004440C1" w:rsidP="000843D3">
            <w:pPr>
              <w:pStyle w:val="Paragraphedeliste"/>
              <w:numPr>
                <w:ilvl w:val="1"/>
                <w:numId w:val="52"/>
              </w:numPr>
              <w:ind w:left="357" w:hanging="357"/>
              <w:contextualSpacing w:val="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[LIKERT] </w:t>
            </w:r>
            <w:r w:rsidRPr="00B66BD4">
              <w:rPr>
                <w:sz w:val="20"/>
                <w:szCs w:val="20"/>
                <w:lang w:val="en-CA"/>
              </w:rPr>
              <w:t>How did they feel about the activities on dogs?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CA"/>
              </w:rPr>
              <w:t xml:space="preserve">(Very happy / </w:t>
            </w:r>
            <w:r>
              <w:rPr>
                <w:i/>
                <w:iCs/>
                <w:sz w:val="20"/>
                <w:szCs w:val="20"/>
                <w:lang w:val="en-CA"/>
              </w:rPr>
              <w:lastRenderedPageBreak/>
              <w:t>Happy / Neutral / Unhappy / Very unhappy / I don’t know)</w:t>
            </w:r>
          </w:p>
          <w:p w14:paraId="58568440" w14:textId="77777777" w:rsidR="004440C1" w:rsidRPr="00676A2E" w:rsidRDefault="004440C1" w:rsidP="000843D3">
            <w:pPr>
              <w:rPr>
                <w:sz w:val="20"/>
                <w:szCs w:val="20"/>
                <w:lang w:val="en-CA"/>
              </w:rPr>
            </w:pPr>
          </w:p>
          <w:p w14:paraId="0A1C665E" w14:textId="77777777" w:rsidR="004440C1" w:rsidRPr="00B66BD4" w:rsidRDefault="004440C1" w:rsidP="000843D3">
            <w:pPr>
              <w:pStyle w:val="Paragraphedeliste"/>
              <w:numPr>
                <w:ilvl w:val="1"/>
                <w:numId w:val="53"/>
              </w:numPr>
              <w:spacing w:after="80"/>
              <w:ind w:left="357" w:hanging="357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Have you heard about the veterinary services?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CA"/>
              </w:rPr>
              <w:t>(Y / N)</w:t>
            </w:r>
          </w:p>
          <w:p w14:paraId="7E8FD2D3" w14:textId="77777777" w:rsidR="004440C1" w:rsidRPr="00B66BD4" w:rsidRDefault="004440C1" w:rsidP="000843D3">
            <w:pPr>
              <w:pStyle w:val="Paragraphedeliste"/>
              <w:numPr>
                <w:ilvl w:val="1"/>
                <w:numId w:val="53"/>
              </w:numPr>
              <w:spacing w:after="80"/>
              <w:ind w:left="357" w:hanging="357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How did you hear about the veterinary services?</w:t>
            </w:r>
            <w:r>
              <w:rPr>
                <w:sz w:val="20"/>
                <w:szCs w:val="20"/>
                <w:lang w:val="en-CA"/>
              </w:rPr>
              <w:t xml:space="preserve"> Several answers possible.</w:t>
            </w:r>
            <w:r>
              <w:rPr>
                <w:sz w:val="20"/>
                <w:szCs w:val="20"/>
                <w:lang w:val="en-CA"/>
              </w:rPr>
              <w:br/>
            </w:r>
            <w:r>
              <w:rPr>
                <w:i/>
                <w:iCs/>
                <w:sz w:val="20"/>
                <w:szCs w:val="20"/>
                <w:lang w:val="en-CA"/>
              </w:rPr>
              <w:t>(</w:t>
            </w:r>
            <w:r w:rsidRPr="005736F3">
              <w:rPr>
                <w:i/>
                <w:iCs/>
                <w:sz w:val="20"/>
                <w:szCs w:val="20"/>
                <w:lang w:val="en-CA"/>
              </w:rPr>
              <w:t>From family, friends, relatives, neighbors / From the veterinarian / From traditional media / From social media / From the municipality / From another source</w:t>
            </w:r>
            <w:r>
              <w:rPr>
                <w:i/>
                <w:iCs/>
                <w:sz w:val="20"/>
                <w:szCs w:val="20"/>
                <w:lang w:val="en-CA"/>
              </w:rPr>
              <w:t xml:space="preserve"> - </w:t>
            </w:r>
            <w:r w:rsidRPr="005736F3">
              <w:rPr>
                <w:i/>
                <w:iCs/>
                <w:sz w:val="20"/>
                <w:szCs w:val="20"/>
                <w:lang w:val="en-CA"/>
              </w:rPr>
              <w:t>precise)</w:t>
            </w:r>
          </w:p>
          <w:p w14:paraId="6E97EF12" w14:textId="77777777" w:rsidR="004440C1" w:rsidRPr="00B66BD4" w:rsidRDefault="004440C1" w:rsidP="000843D3">
            <w:pPr>
              <w:pStyle w:val="Paragraphedeliste"/>
              <w:numPr>
                <w:ilvl w:val="1"/>
                <w:numId w:val="53"/>
              </w:numPr>
              <w:spacing w:after="80"/>
              <w:ind w:left="357" w:hanging="357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Did you use the veterinary services of Kuujjuaq for a dog since January 2020?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CA"/>
              </w:rPr>
              <w:t>(Yes, on time / Yes, several times / No)</w:t>
            </w:r>
          </w:p>
          <w:p w14:paraId="55BB80A5" w14:textId="77777777" w:rsidR="004440C1" w:rsidRPr="00B66BD4" w:rsidRDefault="004440C1" w:rsidP="000843D3">
            <w:pPr>
              <w:pStyle w:val="Paragraphedeliste"/>
              <w:numPr>
                <w:ilvl w:val="1"/>
                <w:numId w:val="53"/>
              </w:numPr>
              <w:spacing w:after="80"/>
              <w:ind w:left="357" w:hanging="357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For what purpose did you use Kuujjuaq’s veterinary services?</w:t>
            </w:r>
            <w:r>
              <w:rPr>
                <w:sz w:val="20"/>
                <w:szCs w:val="20"/>
                <w:lang w:val="en-CA"/>
              </w:rPr>
              <w:t xml:space="preserve"> Several answers possible. </w:t>
            </w:r>
            <w:r>
              <w:rPr>
                <w:i/>
                <w:iCs/>
                <w:sz w:val="20"/>
                <w:szCs w:val="20"/>
                <w:lang w:val="en-CA"/>
              </w:rPr>
              <w:t>(To vaccinate my dog / My dog was sick or injured / To have my dog neutered / Other – precise)</w:t>
            </w:r>
          </w:p>
          <w:p w14:paraId="15432491" w14:textId="77777777" w:rsidR="004440C1" w:rsidRPr="00B66BD4" w:rsidRDefault="004440C1" w:rsidP="000843D3">
            <w:pPr>
              <w:numPr>
                <w:ilvl w:val="1"/>
                <w:numId w:val="53"/>
              </w:numPr>
              <w:spacing w:after="120"/>
              <w:ind w:left="357" w:hanging="357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prevents you from using Kuujjuaq’s veterinary services?</w:t>
            </w:r>
            <w:r>
              <w:rPr>
                <w:sz w:val="20"/>
                <w:szCs w:val="20"/>
                <w:lang w:val="en-CA"/>
              </w:rPr>
              <w:t xml:space="preserve"> One answer. </w:t>
            </w:r>
            <w:r>
              <w:rPr>
                <w:i/>
                <w:iCs/>
                <w:sz w:val="20"/>
                <w:szCs w:val="20"/>
                <w:lang w:val="en-CA"/>
              </w:rPr>
              <w:t>(I don’t have a dog / I have a dog but I didn’t need it / I didn’t have time / It’s too expensive / Other – precise)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4BDE945C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lastRenderedPageBreak/>
              <w:t>4 questions</w:t>
            </w:r>
          </w:p>
          <w:p w14:paraId="34EE646A" w14:textId="77777777" w:rsidR="004440C1" w:rsidRPr="00B66BD4" w:rsidRDefault="004440C1" w:rsidP="000843D3">
            <w:pPr>
              <w:pStyle w:val="Paragraphedeliste"/>
              <w:numPr>
                <w:ilvl w:val="0"/>
                <w:numId w:val="50"/>
              </w:numPr>
              <w:spacing w:after="12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Could you tell me about your experience with the services and activities related to dogs in Kuujjuaq?</w:t>
            </w:r>
          </w:p>
          <w:p w14:paraId="388F0BED" w14:textId="77777777" w:rsidR="004440C1" w:rsidRPr="00B66BD4" w:rsidRDefault="004440C1" w:rsidP="000843D3">
            <w:pPr>
              <w:pStyle w:val="Paragraphedeliste"/>
              <w:numPr>
                <w:ilvl w:val="0"/>
                <w:numId w:val="50"/>
              </w:numPr>
              <w:spacing w:after="12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lastRenderedPageBreak/>
              <w:t>What do you think about having permanent veterinary services in Kuujjuaq?</w:t>
            </w:r>
          </w:p>
          <w:p w14:paraId="62C95FA2" w14:textId="77777777" w:rsidR="004440C1" w:rsidRPr="00B66BD4" w:rsidRDefault="004440C1" w:rsidP="000843D3">
            <w:pPr>
              <w:pStyle w:val="Paragraphedeliste"/>
              <w:numPr>
                <w:ilvl w:val="0"/>
                <w:numId w:val="50"/>
              </w:numPr>
              <w:spacing w:after="12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do you think about posting information about dogs, dog bites and rabies on Facebook?</w:t>
            </w:r>
          </w:p>
          <w:p w14:paraId="6266B034" w14:textId="77777777" w:rsidR="004440C1" w:rsidRPr="00B66BD4" w:rsidRDefault="004440C1" w:rsidP="000843D3">
            <w:pPr>
              <w:pStyle w:val="Paragraphedeliste"/>
              <w:numPr>
                <w:ilvl w:val="0"/>
                <w:numId w:val="50"/>
              </w:num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do you think about offering activities on dogs to children at school?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18829961" w14:textId="77777777" w:rsidR="004440C1" w:rsidRPr="00B66BD4" w:rsidRDefault="004440C1" w:rsidP="000843D3">
            <w:pPr>
              <w:jc w:val="center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lastRenderedPageBreak/>
              <w:t>-</w:t>
            </w:r>
          </w:p>
        </w:tc>
      </w:tr>
      <w:tr w:rsidR="004440C1" w:rsidRPr="00067163" w14:paraId="3EB6AAD6" w14:textId="77777777" w:rsidTr="000843D3">
        <w:trPr>
          <w:trHeight w:val="25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FBC07EB" w14:textId="77777777" w:rsidR="004440C1" w:rsidRPr="00B66BD4" w:rsidRDefault="004440C1" w:rsidP="000843D3">
            <w:pPr>
              <w:pStyle w:val="Paragraphedeliste"/>
              <w:numPr>
                <w:ilvl w:val="1"/>
                <w:numId w:val="48"/>
              </w:numPr>
              <w:contextualSpacing w:val="0"/>
              <w:rPr>
                <w:sz w:val="20"/>
                <w:szCs w:val="20"/>
                <w:lang w:val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88A7D2" w14:textId="77777777" w:rsidR="004440C1" w:rsidRPr="00B66BD4" w:rsidRDefault="004440C1" w:rsidP="000843D3">
            <w:p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Sociocultural acceptability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49B213E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3 questions</w:t>
            </w:r>
          </w:p>
          <w:p w14:paraId="0E572E67" w14:textId="77777777" w:rsidR="004440C1" w:rsidRPr="00B66BD4" w:rsidRDefault="004440C1" w:rsidP="000843D3">
            <w:pPr>
              <w:pStyle w:val="Paragraphedeliste"/>
              <w:numPr>
                <w:ilvl w:val="2"/>
                <w:numId w:val="30"/>
              </w:numPr>
              <w:spacing w:after="12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[LIKERT</w:t>
            </w:r>
            <w:r>
              <w:rPr>
                <w:sz w:val="20"/>
                <w:szCs w:val="20"/>
                <w:lang w:val="en-CA"/>
              </w:rPr>
              <w:t>+</w:t>
            </w:r>
            <w:r w:rsidRPr="00B66BD4">
              <w:rPr>
                <w:sz w:val="20"/>
                <w:szCs w:val="20"/>
                <w:lang w:val="en-CA"/>
              </w:rPr>
              <w:t>] Publishing information about dogs-related topics on Facebook respected the values and beliefs of my community</w:t>
            </w:r>
          </w:p>
          <w:p w14:paraId="419BE7F4" w14:textId="77777777" w:rsidR="004440C1" w:rsidRPr="00B66BD4" w:rsidRDefault="004440C1" w:rsidP="000843D3">
            <w:pPr>
              <w:pStyle w:val="Paragraphedeliste"/>
              <w:numPr>
                <w:ilvl w:val="2"/>
                <w:numId w:val="28"/>
              </w:numPr>
              <w:spacing w:after="12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[LIKERT</w:t>
            </w:r>
            <w:r>
              <w:rPr>
                <w:sz w:val="20"/>
                <w:szCs w:val="20"/>
                <w:lang w:val="en-CA"/>
              </w:rPr>
              <w:t>+</w:t>
            </w:r>
            <w:r w:rsidRPr="00B66BD4">
              <w:rPr>
                <w:sz w:val="20"/>
                <w:szCs w:val="20"/>
                <w:lang w:val="en-CA"/>
              </w:rPr>
              <w:t xml:space="preserve">] The special activities on dogs provided to Kuujjuaq students during spring 2021 respected the values and beliefs </w:t>
            </w:r>
            <w:r w:rsidRPr="00B66BD4">
              <w:rPr>
                <w:sz w:val="20"/>
                <w:szCs w:val="20"/>
                <w:lang w:val="en-CA"/>
              </w:rPr>
              <w:lastRenderedPageBreak/>
              <w:t>of my community Helped their family learn more about rabies less afraid of dogs</w:t>
            </w:r>
          </w:p>
          <w:p w14:paraId="151E60DF" w14:textId="77777777" w:rsidR="004440C1" w:rsidRPr="00B66BD4" w:rsidRDefault="004440C1" w:rsidP="000843D3">
            <w:pPr>
              <w:pStyle w:val="Paragraphedeliste"/>
              <w:numPr>
                <w:ilvl w:val="2"/>
                <w:numId w:val="56"/>
              </w:numPr>
              <w:spacing w:after="12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[LIKERT</w:t>
            </w:r>
            <w:r>
              <w:rPr>
                <w:sz w:val="20"/>
                <w:szCs w:val="20"/>
                <w:lang w:val="en-CA"/>
              </w:rPr>
              <w:t>+</w:t>
            </w:r>
            <w:r w:rsidRPr="00B66BD4">
              <w:rPr>
                <w:sz w:val="20"/>
                <w:szCs w:val="20"/>
                <w:lang w:val="en-CA"/>
              </w:rPr>
              <w:t>] Having full-time veterinary services in Kuujjuaq respected the values and beliefs of my community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49770DB3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lastRenderedPageBreak/>
              <w:t>4 questions</w:t>
            </w:r>
          </w:p>
          <w:p w14:paraId="775558D3" w14:textId="77777777" w:rsidR="004440C1" w:rsidRPr="00B66BD4" w:rsidRDefault="004440C1" w:rsidP="000843D3">
            <w:pPr>
              <w:pStyle w:val="Paragraphedeliste"/>
              <w:numPr>
                <w:ilvl w:val="0"/>
                <w:numId w:val="77"/>
              </w:numPr>
              <w:spacing w:after="12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Could you tell me about your experience with the services and activities related to dogs in Kuujjuaq?</w:t>
            </w:r>
          </w:p>
          <w:p w14:paraId="203D9DD3" w14:textId="77777777" w:rsidR="004440C1" w:rsidRPr="00B66BD4" w:rsidRDefault="004440C1" w:rsidP="000843D3">
            <w:pPr>
              <w:pStyle w:val="Paragraphedeliste"/>
              <w:numPr>
                <w:ilvl w:val="0"/>
                <w:numId w:val="77"/>
              </w:numPr>
              <w:spacing w:after="12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do you think about having permanent veterinary services in Kuujjuaq?</w:t>
            </w:r>
          </w:p>
          <w:p w14:paraId="76DC7533" w14:textId="77777777" w:rsidR="004440C1" w:rsidRPr="00BC71DB" w:rsidRDefault="004440C1" w:rsidP="000843D3">
            <w:pPr>
              <w:pStyle w:val="Paragraphedeliste"/>
              <w:numPr>
                <w:ilvl w:val="0"/>
                <w:numId w:val="77"/>
              </w:numPr>
              <w:spacing w:after="120"/>
              <w:contextualSpacing w:val="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lastRenderedPageBreak/>
              <w:t>What do you think about posting information about dogs, dog bites and rabies on Facebook?</w:t>
            </w:r>
          </w:p>
          <w:p w14:paraId="028925A9" w14:textId="77777777" w:rsidR="004440C1" w:rsidRPr="00B66BD4" w:rsidRDefault="004440C1" w:rsidP="000843D3">
            <w:pPr>
              <w:pStyle w:val="Paragraphedeliste"/>
              <w:numPr>
                <w:ilvl w:val="0"/>
                <w:numId w:val="77"/>
              </w:numPr>
              <w:spacing w:after="120"/>
              <w:contextualSpacing w:val="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do you think about offering activities on dogs to children at school?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627668E2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lastRenderedPageBreak/>
              <w:t>1 question</w:t>
            </w:r>
          </w:p>
          <w:p w14:paraId="73A2918C" w14:textId="77777777" w:rsidR="004440C1" w:rsidRPr="006254BD" w:rsidRDefault="004440C1" w:rsidP="000843D3">
            <w:pPr>
              <w:pStyle w:val="Paragraphedeliste"/>
              <w:numPr>
                <w:ilvl w:val="0"/>
                <w:numId w:val="59"/>
              </w:num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According to your experience, how do the services / activities affect the community of Kuujjuaq?</w:t>
            </w:r>
          </w:p>
        </w:tc>
      </w:tr>
      <w:tr w:rsidR="004440C1" w:rsidRPr="00067163" w14:paraId="60BB965D" w14:textId="77777777" w:rsidTr="000843D3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C49AB4" w14:textId="77777777" w:rsidR="004440C1" w:rsidRPr="009D5D06" w:rsidRDefault="004440C1" w:rsidP="000843D3">
            <w:pPr>
              <w:rPr>
                <w:b/>
                <w:bCs/>
                <w:sz w:val="20"/>
                <w:szCs w:val="20"/>
                <w:lang w:val="en-CA"/>
              </w:rPr>
            </w:pPr>
            <w:r w:rsidRPr="009D5D06">
              <w:rPr>
                <w:b/>
                <w:bCs/>
                <w:sz w:val="20"/>
                <w:szCs w:val="20"/>
                <w:lang w:val="en-CA"/>
              </w:rPr>
              <w:t>Differentiation and uniqueness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6F9F65" w14:textId="77777777" w:rsidR="004440C1" w:rsidRPr="00B66BD4" w:rsidRDefault="004440C1" w:rsidP="000843D3">
            <w:pPr>
              <w:pStyle w:val="tableau"/>
              <w:rPr>
                <w:sz w:val="20"/>
                <w:szCs w:val="20"/>
              </w:rPr>
            </w:pPr>
            <w:r w:rsidRPr="00B66BD4">
              <w:rPr>
                <w:sz w:val="20"/>
                <w:szCs w:val="20"/>
              </w:rPr>
              <w:t>Perceived differentiation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429B6C" w14:textId="77777777" w:rsidR="004440C1" w:rsidRPr="00B66BD4" w:rsidRDefault="004440C1" w:rsidP="000843D3">
            <w:pPr>
              <w:jc w:val="center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-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50511FEA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1 question</w:t>
            </w:r>
          </w:p>
          <w:p w14:paraId="53423381" w14:textId="77777777" w:rsidR="004440C1" w:rsidRDefault="004440C1" w:rsidP="000843D3">
            <w:pPr>
              <w:pStyle w:val="Paragraphedeliste"/>
              <w:numPr>
                <w:ilvl w:val="0"/>
                <w:numId w:val="60"/>
              </w:num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do you think of recently implemented activities and services related to dogs compare to what was available before in Kuujjuaq?</w:t>
            </w:r>
          </w:p>
          <w:p w14:paraId="2DBECCB5" w14:textId="77777777" w:rsidR="004440C1" w:rsidRPr="00BC71DB" w:rsidRDefault="004440C1" w:rsidP="000843D3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0BC0045D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1 question</w:t>
            </w:r>
          </w:p>
          <w:p w14:paraId="607417A2" w14:textId="77777777" w:rsidR="004440C1" w:rsidRPr="00B66BD4" w:rsidRDefault="004440C1" w:rsidP="000843D3">
            <w:pPr>
              <w:pStyle w:val="Paragraphedeliste"/>
              <w:numPr>
                <w:ilvl w:val="0"/>
                <w:numId w:val="61"/>
              </w:numPr>
              <w:spacing w:after="160" w:line="259" w:lineRule="auto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do you think of recently implemented activities and services related to dogs compare to what was available before in Kuujjuaq?</w:t>
            </w:r>
          </w:p>
        </w:tc>
      </w:tr>
      <w:tr w:rsidR="004440C1" w:rsidRPr="00067163" w14:paraId="450976C5" w14:textId="77777777" w:rsidTr="000843D3">
        <w:trPr>
          <w:trHeight w:val="38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78458EF" w14:textId="77777777" w:rsidR="004440C1" w:rsidRPr="00B66BD4" w:rsidRDefault="004440C1" w:rsidP="000843D3">
            <w:pPr>
              <w:pStyle w:val="Paragraphedeliste"/>
              <w:numPr>
                <w:ilvl w:val="1"/>
                <w:numId w:val="56"/>
              </w:numPr>
              <w:contextualSpacing w:val="0"/>
              <w:rPr>
                <w:sz w:val="20"/>
                <w:szCs w:val="20"/>
                <w:lang w:val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5498EC" w14:textId="77777777" w:rsidR="004440C1" w:rsidRPr="00B66BD4" w:rsidRDefault="004440C1" w:rsidP="000843D3">
            <w:p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Perceived strengths &amp; weaknesses, possible improvements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77B763F" w14:textId="77777777" w:rsidR="004440C1" w:rsidRPr="00B66BD4" w:rsidRDefault="004440C1" w:rsidP="000843D3">
            <w:pPr>
              <w:jc w:val="center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-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26740091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1 question</w:t>
            </w:r>
          </w:p>
          <w:p w14:paraId="4B467E8F" w14:textId="77777777" w:rsidR="004440C1" w:rsidRPr="00B66BD4" w:rsidRDefault="004440C1" w:rsidP="000843D3">
            <w:pPr>
              <w:pStyle w:val="Paragraphedeliste"/>
              <w:numPr>
                <w:ilvl w:val="0"/>
                <w:numId w:val="60"/>
              </w:num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could be done to improve the services and activities about dogs that have been newly implemented in Kuujjuaq?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6A722384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1 question</w:t>
            </w:r>
          </w:p>
          <w:p w14:paraId="37C96A8D" w14:textId="77777777" w:rsidR="004440C1" w:rsidRPr="00B66BD4" w:rsidRDefault="004440C1" w:rsidP="000843D3">
            <w:pPr>
              <w:pStyle w:val="Paragraphedeliste"/>
              <w:numPr>
                <w:ilvl w:val="0"/>
                <w:numId w:val="62"/>
              </w:num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What could be done to improve the services and activities about dogs that have been newly implemented in Kuujjuaq?</w:t>
            </w:r>
          </w:p>
        </w:tc>
      </w:tr>
      <w:tr w:rsidR="004440C1" w:rsidRPr="00067163" w14:paraId="7D92CD8D" w14:textId="77777777" w:rsidTr="000843D3">
        <w:trPr>
          <w:trHeight w:val="274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71E2B5A" w14:textId="77777777" w:rsidR="004440C1" w:rsidRPr="009D5D06" w:rsidRDefault="004440C1" w:rsidP="000843D3">
            <w:pPr>
              <w:rPr>
                <w:b/>
                <w:bCs/>
                <w:sz w:val="20"/>
                <w:szCs w:val="20"/>
                <w:lang w:val="en-CA"/>
              </w:rPr>
            </w:pPr>
            <w:r w:rsidRPr="009D5D06">
              <w:rPr>
                <w:b/>
                <w:bCs/>
                <w:sz w:val="20"/>
                <w:szCs w:val="20"/>
                <w:lang w:val="en-CA"/>
              </w:rPr>
              <w:t>Adaptations and adjustments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71CF9E" w14:textId="77777777" w:rsidR="004440C1" w:rsidRPr="00B66BD4" w:rsidRDefault="004440C1" w:rsidP="000843D3">
            <w:p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Significant dog-related events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836DBE1" w14:textId="77777777" w:rsidR="004440C1" w:rsidRPr="00B66BD4" w:rsidRDefault="004440C1" w:rsidP="000843D3">
            <w:pPr>
              <w:jc w:val="center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-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4B9E2DC4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1 question</w:t>
            </w:r>
          </w:p>
          <w:p w14:paraId="0E4E88AE" w14:textId="77777777" w:rsidR="004440C1" w:rsidRPr="00B66BD4" w:rsidRDefault="004440C1" w:rsidP="000843D3">
            <w:pPr>
              <w:pStyle w:val="Paragraphedeliste"/>
              <w:numPr>
                <w:ilvl w:val="0"/>
                <w:numId w:val="64"/>
              </w:num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Could you briefly tell me about the last interaction you had with a dog that was significant for you?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75DE31D5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2 questions</w:t>
            </w:r>
          </w:p>
          <w:p w14:paraId="682AA22D" w14:textId="77777777" w:rsidR="004440C1" w:rsidRPr="00B66BD4" w:rsidRDefault="004440C1" w:rsidP="000843D3">
            <w:pPr>
              <w:pStyle w:val="Paragraphedeliste"/>
              <w:numPr>
                <w:ilvl w:val="0"/>
                <w:numId w:val="65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Here is a timeline of the last two years. Could you use it to tell me about any event concerning dogs and the dogs-related activities or services that took place in Kuujjuaq since January 2020?</w:t>
            </w:r>
          </w:p>
          <w:p w14:paraId="469C8478" w14:textId="77777777" w:rsidR="004440C1" w:rsidRPr="00B66BD4" w:rsidRDefault="004440C1" w:rsidP="000843D3">
            <w:pPr>
              <w:pStyle w:val="Paragraphedeliste"/>
              <w:numPr>
                <w:ilvl w:val="0"/>
                <w:numId w:val="65"/>
              </w:num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Could you tell me about any events that could have impacted the services/activities you were involved in?</w:t>
            </w:r>
          </w:p>
        </w:tc>
      </w:tr>
      <w:tr w:rsidR="004440C1" w:rsidRPr="00067163" w14:paraId="6C53E21F" w14:textId="77777777" w:rsidTr="000843D3">
        <w:trPr>
          <w:trHeight w:val="850"/>
        </w:trPr>
        <w:tc>
          <w:tcPr>
            <w:tcW w:w="1985" w:type="dxa"/>
            <w:vMerge/>
          </w:tcPr>
          <w:p w14:paraId="03E491E3" w14:textId="77777777" w:rsidR="004440C1" w:rsidRPr="009D5D06" w:rsidRDefault="004440C1" w:rsidP="000843D3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2BD6816" w14:textId="77777777" w:rsidR="004440C1" w:rsidRPr="00B66BD4" w:rsidRDefault="004440C1" w:rsidP="000843D3">
            <w:p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Obstacles and facilitators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74EFDCA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6</w:t>
            </w:r>
            <w:r w:rsidRPr="00B66BD4">
              <w:rPr>
                <w:b/>
                <w:bCs/>
                <w:sz w:val="20"/>
                <w:szCs w:val="20"/>
                <w:lang w:val="en-CA"/>
              </w:rPr>
              <w:t xml:space="preserve"> questions</w:t>
            </w:r>
          </w:p>
          <w:p w14:paraId="5C6B1A81" w14:textId="77777777" w:rsidR="004440C1" w:rsidRDefault="004440C1" w:rsidP="000843D3">
            <w:pPr>
              <w:pStyle w:val="Paragraphedeliste"/>
              <w:numPr>
                <w:ilvl w:val="1"/>
                <w:numId w:val="68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CC5320">
              <w:rPr>
                <w:sz w:val="20"/>
                <w:szCs w:val="20"/>
                <w:lang w:val="en-CA"/>
              </w:rPr>
              <w:t>What kind of dog(s) do you have? Check all that apply</w:t>
            </w:r>
            <w:r>
              <w:rPr>
                <w:sz w:val="20"/>
                <w:szCs w:val="20"/>
                <w:lang w:val="en-CA"/>
              </w:rPr>
              <w:t>.</w:t>
            </w:r>
            <w:r>
              <w:rPr>
                <w:sz w:val="20"/>
                <w:szCs w:val="20"/>
                <w:lang w:val="en-CA"/>
              </w:rPr>
              <w:br/>
            </w:r>
            <w:r>
              <w:rPr>
                <w:i/>
                <w:iCs/>
                <w:sz w:val="20"/>
                <w:szCs w:val="20"/>
                <w:lang w:val="en-CA"/>
              </w:rPr>
              <w:t>(Sled dogs / pure- or mixed-bred huskies / other purebred dogs / other – precise)</w:t>
            </w:r>
          </w:p>
          <w:p w14:paraId="13E4A4D4" w14:textId="77777777" w:rsidR="004440C1" w:rsidRDefault="004440C1" w:rsidP="000843D3">
            <w:pPr>
              <w:pStyle w:val="Paragraphedeliste"/>
              <w:numPr>
                <w:ilvl w:val="1"/>
                <w:numId w:val="68"/>
              </w:numPr>
              <w:spacing w:after="80"/>
              <w:contextualSpacing w:val="0"/>
              <w:rPr>
                <w:sz w:val="20"/>
                <w:szCs w:val="20"/>
                <w:lang w:val="en-CA"/>
              </w:rPr>
            </w:pPr>
            <w:r w:rsidRPr="00CC5320">
              <w:rPr>
                <w:sz w:val="20"/>
                <w:szCs w:val="20"/>
                <w:lang w:val="en-CA"/>
              </w:rPr>
              <w:t>Where do you keep your dogs most of the time? Check all that apply</w:t>
            </w:r>
            <w:r>
              <w:rPr>
                <w:sz w:val="20"/>
                <w:szCs w:val="20"/>
                <w:lang w:val="en-CA"/>
              </w:rPr>
              <w:t>.</w:t>
            </w:r>
            <w:r>
              <w:rPr>
                <w:sz w:val="20"/>
                <w:szCs w:val="20"/>
                <w:lang w:val="en-CA"/>
              </w:rPr>
              <w:br/>
            </w:r>
            <w:r>
              <w:rPr>
                <w:i/>
                <w:iCs/>
                <w:sz w:val="20"/>
                <w:szCs w:val="20"/>
                <w:lang w:val="en-CA"/>
              </w:rPr>
              <w:lastRenderedPageBreak/>
              <w:t>(Mostly inside / Mostly outside, free roaming / Mostly outside, on a leash or in a pen)</w:t>
            </w:r>
          </w:p>
          <w:p w14:paraId="459403F3" w14:textId="77777777" w:rsidR="004440C1" w:rsidRPr="00046F83" w:rsidRDefault="004440C1" w:rsidP="000843D3">
            <w:pPr>
              <w:pStyle w:val="Paragraphedeliste"/>
              <w:numPr>
                <w:ilvl w:val="1"/>
                <w:numId w:val="68"/>
              </w:numPr>
              <w:rPr>
                <w:sz w:val="20"/>
                <w:szCs w:val="20"/>
                <w:lang w:val="en-CA"/>
              </w:rPr>
            </w:pPr>
            <w:r w:rsidRPr="00CC5320">
              <w:rPr>
                <w:sz w:val="20"/>
                <w:szCs w:val="20"/>
                <w:lang w:val="en-CA"/>
              </w:rPr>
              <w:t>Did you adopt at least one new dog over the past year?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CA"/>
              </w:rPr>
              <w:t>(Yes / No)</w:t>
            </w:r>
          </w:p>
          <w:p w14:paraId="5A685E30" w14:textId="77777777" w:rsidR="004440C1" w:rsidRPr="00046F83" w:rsidRDefault="004440C1" w:rsidP="000843D3">
            <w:pPr>
              <w:rPr>
                <w:sz w:val="20"/>
                <w:szCs w:val="20"/>
                <w:lang w:val="en-CA"/>
              </w:rPr>
            </w:pPr>
          </w:p>
          <w:p w14:paraId="70F23A44" w14:textId="77777777" w:rsidR="004440C1" w:rsidRPr="00B66BD4" w:rsidRDefault="004440C1" w:rsidP="000843D3">
            <w:pPr>
              <w:pStyle w:val="Paragraphedeliste"/>
              <w:numPr>
                <w:ilvl w:val="1"/>
                <w:numId w:val="53"/>
              </w:numPr>
              <w:spacing w:after="80"/>
              <w:ind w:left="397" w:hanging="397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Have you ever used the services of a veterinarian for a dog before 2020 when there was no full-time veterinarian in Kuujjuaq?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CA"/>
              </w:rPr>
              <w:t>(Yes, one time / Yes, several times / No)</w:t>
            </w:r>
          </w:p>
          <w:p w14:paraId="17B232F3" w14:textId="77777777" w:rsidR="004440C1" w:rsidRPr="00B66BD4" w:rsidRDefault="004440C1" w:rsidP="000843D3">
            <w:pPr>
              <w:pStyle w:val="Paragraphedeliste"/>
              <w:numPr>
                <w:ilvl w:val="1"/>
                <w:numId w:val="53"/>
              </w:numPr>
              <w:spacing w:after="80"/>
              <w:ind w:left="397" w:hanging="397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Did you use veterinary services outside of Kuujjuaq for a dog since January 2020?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CA"/>
              </w:rPr>
              <w:t>(Yes, one time / Yes, several times / No)</w:t>
            </w:r>
          </w:p>
          <w:p w14:paraId="2A594BA7" w14:textId="77777777" w:rsidR="004440C1" w:rsidRPr="00B66BD4" w:rsidRDefault="004440C1" w:rsidP="000843D3">
            <w:pPr>
              <w:pStyle w:val="Paragraphedeliste"/>
              <w:numPr>
                <w:ilvl w:val="1"/>
                <w:numId w:val="53"/>
              </w:num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For what purpose did you use the veterinary services outside of Kuujjuaq?</w:t>
            </w:r>
            <w:r>
              <w:rPr>
                <w:sz w:val="20"/>
                <w:szCs w:val="20"/>
                <w:lang w:val="en-CA"/>
              </w:rPr>
              <w:t xml:space="preserve"> Several answers possible. </w:t>
            </w:r>
            <w:r>
              <w:rPr>
                <w:i/>
                <w:iCs/>
                <w:sz w:val="20"/>
                <w:szCs w:val="20"/>
                <w:lang w:val="en-CA"/>
              </w:rPr>
              <w:t>(To vaccinate my dog / My dog was sick or injured / To have my dog neutered / Other – precise)</w:t>
            </w:r>
          </w:p>
        </w:tc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3EB80210" w14:textId="77777777" w:rsidR="004440C1" w:rsidRPr="00B66BD4" w:rsidRDefault="004440C1" w:rsidP="000843D3">
            <w:pPr>
              <w:jc w:val="center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lastRenderedPageBreak/>
              <w:t>-</w:t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3433E2B9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  <w:r w:rsidRPr="00B66BD4">
              <w:rPr>
                <w:b/>
                <w:bCs/>
                <w:sz w:val="20"/>
                <w:szCs w:val="20"/>
                <w:lang w:val="en-CA"/>
              </w:rPr>
              <w:t>3 questions</w:t>
            </w:r>
          </w:p>
          <w:p w14:paraId="458DB4EA" w14:textId="77777777" w:rsidR="004440C1" w:rsidRPr="00B66BD4" w:rsidRDefault="004440C1" w:rsidP="000843D3">
            <w:pPr>
              <w:pStyle w:val="Paragraphedeliste"/>
              <w:numPr>
                <w:ilvl w:val="0"/>
                <w:numId w:val="66"/>
              </w:numPr>
              <w:spacing w:after="12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Could you tell me about your experience with the services and activities related to dogs in Kuujjuaq?</w:t>
            </w:r>
          </w:p>
          <w:p w14:paraId="68624973" w14:textId="77777777" w:rsidR="004440C1" w:rsidRPr="00B66BD4" w:rsidRDefault="004440C1" w:rsidP="000843D3">
            <w:pPr>
              <w:pStyle w:val="Paragraphedeliste"/>
              <w:numPr>
                <w:ilvl w:val="0"/>
                <w:numId w:val="67"/>
              </w:numPr>
              <w:spacing w:after="120"/>
              <w:contextualSpacing w:val="0"/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 xml:space="preserve">Here is a timeline of the last two years. Could you use it to tell me </w:t>
            </w:r>
            <w:r w:rsidRPr="00B66BD4">
              <w:rPr>
                <w:sz w:val="20"/>
                <w:szCs w:val="20"/>
                <w:lang w:val="en-CA"/>
              </w:rPr>
              <w:lastRenderedPageBreak/>
              <w:t>about any event concerning dogs and the dogs-related activities or services that took place in Kuujjuaq since January 2020?</w:t>
            </w:r>
          </w:p>
          <w:p w14:paraId="1DA8B5D1" w14:textId="77777777" w:rsidR="004440C1" w:rsidRPr="00B66BD4" w:rsidRDefault="004440C1" w:rsidP="000843D3">
            <w:pPr>
              <w:pStyle w:val="Paragraphedeliste"/>
              <w:numPr>
                <w:ilvl w:val="0"/>
                <w:numId w:val="67"/>
              </w:numPr>
              <w:rPr>
                <w:sz w:val="20"/>
                <w:szCs w:val="20"/>
                <w:lang w:val="en-CA"/>
              </w:rPr>
            </w:pPr>
            <w:r w:rsidRPr="00B66BD4">
              <w:rPr>
                <w:sz w:val="20"/>
                <w:szCs w:val="20"/>
                <w:lang w:val="en-CA"/>
              </w:rPr>
              <w:t>Could you tell me about any events that could have impacted the services/activities you were involved in?</w:t>
            </w:r>
          </w:p>
        </w:tc>
      </w:tr>
      <w:tr w:rsidR="004440C1" w:rsidRPr="00067163" w14:paraId="5CB5D174" w14:textId="77777777" w:rsidTr="000843D3">
        <w:trPr>
          <w:trHeight w:val="89"/>
        </w:trPr>
        <w:tc>
          <w:tcPr>
            <w:tcW w:w="1985" w:type="dxa"/>
            <w:tcBorders>
              <w:bottom w:val="single" w:sz="4" w:space="0" w:color="auto"/>
            </w:tcBorders>
          </w:tcPr>
          <w:p w14:paraId="6916BF3D" w14:textId="77777777" w:rsidR="004440C1" w:rsidRPr="009D5D06" w:rsidRDefault="004440C1" w:rsidP="000843D3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B36A4B" w14:textId="77777777" w:rsidR="004440C1" w:rsidRPr="00B66BD4" w:rsidRDefault="004440C1" w:rsidP="000843D3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6017EA4" w14:textId="77777777" w:rsidR="004440C1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02640052" w14:textId="77777777" w:rsidR="004440C1" w:rsidRPr="00B66BD4" w:rsidRDefault="004440C1" w:rsidP="000843D3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14:paraId="516CF9BE" w14:textId="77777777" w:rsidR="004440C1" w:rsidRPr="00B66BD4" w:rsidRDefault="004440C1" w:rsidP="000843D3">
            <w:pPr>
              <w:spacing w:after="80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</w:tbl>
    <w:p w14:paraId="46314168" w14:textId="77777777" w:rsidR="004440C1" w:rsidRPr="00584689" w:rsidRDefault="004440C1" w:rsidP="004440C1">
      <w:pPr>
        <w:rPr>
          <w:lang w:val="en-CA"/>
        </w:rPr>
      </w:pPr>
    </w:p>
    <w:p w14:paraId="12DED20D" w14:textId="2843B35B" w:rsidR="004440C1" w:rsidRDefault="004440C1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 w:type="page"/>
      </w:r>
    </w:p>
    <w:p w14:paraId="6ABD0EAB" w14:textId="77777777" w:rsidR="004440C1" w:rsidRDefault="004440C1" w:rsidP="004440C1">
      <w:pPr>
        <w:rPr>
          <w:sz w:val="20"/>
          <w:szCs w:val="20"/>
          <w:lang w:val="en-US"/>
        </w:rPr>
        <w:sectPr w:rsidR="004440C1" w:rsidSect="001E12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077" w:right="1077" w:bottom="1077" w:left="1077" w:header="709" w:footer="709" w:gutter="0"/>
          <w:cols w:space="708"/>
          <w:docGrid w:linePitch="360"/>
        </w:sectPr>
      </w:pPr>
    </w:p>
    <w:p w14:paraId="71E8AA69" w14:textId="77777777" w:rsidR="004440C1" w:rsidRDefault="004440C1" w:rsidP="004440C1">
      <w:pPr>
        <w:pStyle w:val="Lgende"/>
      </w:pPr>
      <w:bookmarkStart w:id="2" w:name="_Toc162881836"/>
      <w:r>
        <w:lastRenderedPageBreak/>
        <w:t>Appendix 3. Guides for semi-structured individual interviews.</w:t>
      </w:r>
      <w:bookmarkEnd w:id="2"/>
    </w:p>
    <w:p w14:paraId="3E75A09F" w14:textId="7E254E1D" w:rsidR="00067163" w:rsidRPr="00F72F24" w:rsidRDefault="00067163" w:rsidP="00067163">
      <w:pPr>
        <w:pStyle w:val="Lgende"/>
        <w:ind w:left="426"/>
        <w:rPr>
          <w:i/>
          <w:iCs/>
        </w:rPr>
      </w:pPr>
      <w:bookmarkStart w:id="3" w:name="_Toc162881838"/>
      <w:r w:rsidRPr="00F72F24">
        <w:rPr>
          <w:i/>
          <w:iCs/>
          <w:noProof/>
        </w:rPr>
        <w:drawing>
          <wp:anchor distT="0" distB="0" distL="114300" distR="114300" simplePos="0" relativeHeight="251664384" behindDoc="0" locked="0" layoutInCell="1" allowOverlap="1" wp14:anchorId="549DD397" wp14:editId="45CB1A34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6404610" cy="8006080"/>
            <wp:effectExtent l="0" t="0" r="0" b="0"/>
            <wp:wrapTopAndBottom/>
            <wp:docPr id="156864272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800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F24">
        <w:rPr>
          <w:i/>
          <w:iCs/>
        </w:rPr>
        <w:t>Appendix 3.</w:t>
      </w:r>
      <w:r>
        <w:rPr>
          <w:i/>
          <w:iCs/>
        </w:rPr>
        <w:t>1</w:t>
      </w:r>
      <w:r w:rsidRPr="00F72F24">
        <w:rPr>
          <w:i/>
          <w:iCs/>
        </w:rPr>
        <w:t>. Interview guide for key stakeholders.</w:t>
      </w:r>
      <w:bookmarkEnd w:id="3"/>
    </w:p>
    <w:p w14:paraId="419FB76C" w14:textId="77777777" w:rsidR="00067163" w:rsidRDefault="00067163" w:rsidP="00067163">
      <w:pPr>
        <w:rPr>
          <w:lang w:val="en-US"/>
        </w:rPr>
      </w:pPr>
    </w:p>
    <w:p w14:paraId="274C84E6" w14:textId="77777777" w:rsidR="00067163" w:rsidRDefault="00067163" w:rsidP="00067163">
      <w:pPr>
        <w:rPr>
          <w:lang w:val="en-US"/>
        </w:rPr>
      </w:pPr>
      <w:r w:rsidRPr="004861DC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BB90845" wp14:editId="247F0E91">
            <wp:simplePos x="0" y="0"/>
            <wp:positionH relativeFrom="margin">
              <wp:posOffset>9525</wp:posOffset>
            </wp:positionH>
            <wp:positionV relativeFrom="paragraph">
              <wp:posOffset>285750</wp:posOffset>
            </wp:positionV>
            <wp:extent cx="6400800" cy="5118100"/>
            <wp:effectExtent l="0" t="0" r="0" b="0"/>
            <wp:wrapTopAndBottom/>
            <wp:docPr id="185308113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933D27" w14:textId="77777777" w:rsidR="00067163" w:rsidRDefault="00067163" w:rsidP="00067163">
      <w:pPr>
        <w:rPr>
          <w:lang w:val="en-US"/>
        </w:rPr>
      </w:pPr>
      <w:r>
        <w:rPr>
          <w:lang w:val="en-US"/>
        </w:rPr>
        <w:br w:type="page"/>
      </w:r>
    </w:p>
    <w:p w14:paraId="05DE5FDB" w14:textId="01BD34B4" w:rsidR="004440C1" w:rsidRDefault="004440C1" w:rsidP="004440C1">
      <w:pPr>
        <w:pStyle w:val="Lgende"/>
        <w:ind w:left="426"/>
      </w:pPr>
      <w:bookmarkStart w:id="4" w:name="_Toc162881837"/>
      <w:r w:rsidRPr="00740B11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6C71449" wp14:editId="024429CF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6404610" cy="7239000"/>
            <wp:effectExtent l="0" t="0" r="0" b="0"/>
            <wp:wrapTopAndBottom/>
            <wp:docPr id="2173818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0C1">
        <w:rPr>
          <w:i/>
          <w:iCs/>
        </w:rPr>
        <w:t>Appendix 3.</w:t>
      </w:r>
      <w:r w:rsidR="00067163">
        <w:rPr>
          <w:i/>
          <w:iCs/>
        </w:rPr>
        <w:t>2</w:t>
      </w:r>
      <w:r w:rsidRPr="004440C1">
        <w:rPr>
          <w:i/>
          <w:iCs/>
        </w:rPr>
        <w:t>. Interview guide for non-stakeholders participants.</w:t>
      </w:r>
      <w:bookmarkEnd w:id="4"/>
    </w:p>
    <w:p w14:paraId="1B2EEDF3" w14:textId="4AFC4B03" w:rsidR="004440C1" w:rsidRPr="004440C1" w:rsidRDefault="004440C1" w:rsidP="004440C1">
      <w:pPr>
        <w:rPr>
          <w:lang w:val="en-US"/>
        </w:rPr>
      </w:pPr>
    </w:p>
    <w:p w14:paraId="1F3A3ACE" w14:textId="77777777" w:rsidR="004440C1" w:rsidRDefault="004440C1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br w:type="page"/>
      </w:r>
    </w:p>
    <w:p w14:paraId="3E4127C3" w14:textId="649F3DD4" w:rsidR="004440C1" w:rsidRDefault="004440C1">
      <w:pPr>
        <w:rPr>
          <w:b/>
          <w:bCs/>
          <w:i/>
          <w:iCs/>
          <w:lang w:val="en-US"/>
        </w:rPr>
      </w:pPr>
      <w:r w:rsidRPr="004861DC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C13CDA0" wp14:editId="2EC44446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6400800" cy="8051800"/>
            <wp:effectExtent l="0" t="0" r="0" b="6350"/>
            <wp:wrapTopAndBottom/>
            <wp:docPr id="139612289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0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lang w:val="en-US"/>
        </w:rPr>
        <w:br w:type="page"/>
      </w:r>
    </w:p>
    <w:p w14:paraId="7C70E4C8" w14:textId="77777777" w:rsidR="00647E7C" w:rsidRDefault="004440C1" w:rsidP="00647E7C">
      <w:pPr>
        <w:pStyle w:val="Lgende"/>
      </w:pPr>
      <w:bookmarkStart w:id="5" w:name="_Toc162881839"/>
      <w:r>
        <w:lastRenderedPageBreak/>
        <w:t>Appendix 4. Demographics of the survey respondents that owned dog(s).</w:t>
      </w:r>
      <w:bookmarkEnd w:id="5"/>
    </w:p>
    <w:p w14:paraId="70C25943" w14:textId="53A1ACD9" w:rsidR="004440C1" w:rsidRPr="000C2709" w:rsidRDefault="004440C1" w:rsidP="004440C1">
      <w:pPr>
        <w:rPr>
          <w:u w:val="single"/>
          <w:lang w:val="en-CA"/>
        </w:rPr>
      </w:pPr>
      <w:r>
        <w:rPr>
          <w:lang w:val="en-CA"/>
        </w:rPr>
        <w:t>[ - ] indicates 95% confidence interval.</w:t>
      </w:r>
    </w:p>
    <w:tbl>
      <w:tblPr>
        <w:tblStyle w:val="TableauListe7Couleur"/>
        <w:tblW w:w="0" w:type="auto"/>
        <w:tblInd w:w="-54" w:type="dxa"/>
        <w:tblCellMar>
          <w:left w:w="0" w:type="dxa"/>
        </w:tblCellMar>
        <w:tblLook w:val="06A0" w:firstRow="1" w:lastRow="0" w:firstColumn="1" w:lastColumn="0" w:noHBand="1" w:noVBand="1"/>
      </w:tblPr>
      <w:tblGrid>
        <w:gridCol w:w="3420"/>
        <w:gridCol w:w="2240"/>
        <w:gridCol w:w="2240"/>
        <w:gridCol w:w="2240"/>
      </w:tblGrid>
      <w:tr w:rsidR="004440C1" w:rsidRPr="006131C6" w14:paraId="647E66A2" w14:textId="77777777" w:rsidTr="00084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6AE758DF" w14:textId="77777777" w:rsidR="004440C1" w:rsidRPr="000C2709" w:rsidRDefault="004440C1" w:rsidP="000843D3">
            <w:pPr>
              <w:pStyle w:val="tableau"/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484954D4" w14:textId="77777777" w:rsidR="004440C1" w:rsidRPr="007C4E62" w:rsidRDefault="004440C1" w:rsidP="000843D3">
            <w:pPr>
              <w:pStyle w:val="tableau"/>
              <w:spacing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All dog owners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40481F8F" w14:textId="77777777" w:rsidR="004440C1" w:rsidRPr="00BA0A20" w:rsidRDefault="004440C1" w:rsidP="000843D3">
            <w:pPr>
              <w:pStyle w:val="tableau"/>
              <w:spacing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BA0A2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Inuit dog owners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29EF82EC" w14:textId="77777777" w:rsidR="004440C1" w:rsidRPr="00BA0A20" w:rsidRDefault="004440C1" w:rsidP="000843D3">
            <w:pPr>
              <w:pStyle w:val="tableau"/>
              <w:spacing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BA0A2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Non-Inuit dog owners</w:t>
            </w:r>
          </w:p>
        </w:tc>
      </w:tr>
      <w:tr w:rsidR="004440C1" w:rsidRPr="00BD34AE" w14:paraId="7C6AE5C0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top w:val="single" w:sz="4" w:space="0" w:color="000000" w:themeColor="text1"/>
              <w:bottom w:val="single" w:sz="4" w:space="0" w:color="auto"/>
              <w:right w:val="none" w:sz="0" w:space="0" w:color="auto"/>
            </w:tcBorders>
          </w:tcPr>
          <w:p w14:paraId="603438F4" w14:textId="77777777" w:rsidR="004440C1" w:rsidRPr="000D3496" w:rsidRDefault="004440C1" w:rsidP="000843D3">
            <w:pPr>
              <w:pStyle w:val="tableau"/>
              <w:spacing w:after="80"/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Total dog owners in each group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14:paraId="4E79DC41" w14:textId="77777777" w:rsidR="004440C1" w:rsidRPr="00BD34AE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64% [52-74] </w:t>
            </w:r>
            <w:r w:rsidRPr="00BD34AE">
              <w:rPr>
                <w:rFonts w:cstheme="minorHAnsi"/>
                <w:b/>
                <w:bCs/>
                <w:sz w:val="20"/>
                <w:szCs w:val="20"/>
              </w:rPr>
              <w:t>(n =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47/74</w:t>
            </w:r>
            <w:r w:rsidRPr="00BD34AE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14:paraId="34038DDE" w14:textId="77777777" w:rsidR="004440C1" w:rsidRPr="007C7461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63</w:t>
            </w:r>
            <w:r w:rsidRPr="007C7461">
              <w:rPr>
                <w:rFonts w:cstheme="minorHAnsi"/>
                <w:b/>
                <w:bCs/>
                <w:sz w:val="20"/>
                <w:szCs w:val="20"/>
              </w:rPr>
              <w:t>%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[49-75] </w:t>
            </w:r>
            <w:r w:rsidRPr="007C7461">
              <w:rPr>
                <w:rFonts w:cstheme="minorHAnsi"/>
                <w:b/>
                <w:bCs/>
                <w:sz w:val="20"/>
                <w:szCs w:val="20"/>
              </w:rPr>
              <w:t xml:space="preserve"> (n =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29/46</w:t>
            </w:r>
            <w:r w:rsidRPr="007C7461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14:paraId="076658D7" w14:textId="77777777" w:rsidR="004440C1" w:rsidRPr="007C7461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75</w:t>
            </w:r>
            <w:r w:rsidRPr="007C7461">
              <w:rPr>
                <w:rFonts w:cstheme="minorHAnsi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[53-89] </w:t>
            </w:r>
            <w:r w:rsidRPr="007C7461">
              <w:rPr>
                <w:rFonts w:cstheme="minorHAnsi"/>
                <w:b/>
                <w:bCs/>
                <w:sz w:val="20"/>
                <w:szCs w:val="20"/>
              </w:rPr>
              <w:t xml:space="preserve">(n =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15/20</w:t>
            </w:r>
            <w:r w:rsidRPr="007C7461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440C1" w:rsidRPr="00453146" w14:paraId="4699F66F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top w:val="single" w:sz="4" w:space="0" w:color="auto"/>
              <w:right w:val="none" w:sz="0" w:space="0" w:color="auto"/>
            </w:tcBorders>
          </w:tcPr>
          <w:p w14:paraId="2BFCF90D" w14:textId="77777777" w:rsidR="004440C1" w:rsidRPr="000D3496" w:rsidRDefault="004440C1" w:rsidP="000843D3">
            <w:pPr>
              <w:pStyle w:val="tableau"/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0D349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Sex (M/F)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22EB3CC5" w14:textId="77777777" w:rsidR="004440C1" w:rsidRPr="00453146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(n = 42)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35870B43" w14:textId="77777777" w:rsidR="004440C1" w:rsidRPr="00BA0A20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(n = 26)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18C7DDF0" w14:textId="77777777" w:rsidR="004440C1" w:rsidRPr="00BA0A20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(n = 15)</w:t>
            </w:r>
          </w:p>
        </w:tc>
      </w:tr>
      <w:tr w:rsidR="004440C1" w:rsidRPr="00E8520A" w14:paraId="0729ECCD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1B8FEDA6" w14:textId="77777777" w:rsidR="004440C1" w:rsidRPr="000D3496" w:rsidRDefault="004440C1" w:rsidP="000843D3">
            <w:pPr>
              <w:pStyle w:val="tableau"/>
              <w:ind w:left="337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Women </w:t>
            </w:r>
          </w:p>
        </w:tc>
        <w:tc>
          <w:tcPr>
            <w:tcW w:w="2268" w:type="dxa"/>
            <w:tcBorders>
              <w:left w:val="nil"/>
            </w:tcBorders>
          </w:tcPr>
          <w:p w14:paraId="7B9CAD4D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520A">
              <w:rPr>
                <w:rFonts w:cstheme="minorHAnsi"/>
                <w:sz w:val="20"/>
                <w:szCs w:val="20"/>
              </w:rPr>
              <w:t xml:space="preserve">62% [47-75] (n = 26) </w:t>
            </w:r>
          </w:p>
        </w:tc>
        <w:tc>
          <w:tcPr>
            <w:tcW w:w="2268" w:type="dxa"/>
            <w:tcBorders>
              <w:left w:val="nil"/>
            </w:tcBorders>
          </w:tcPr>
          <w:p w14:paraId="44B1656C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43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78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16) </w:t>
            </w:r>
          </w:p>
        </w:tc>
        <w:tc>
          <w:tcPr>
            <w:tcW w:w="2268" w:type="dxa"/>
            <w:tcBorders>
              <w:left w:val="nil"/>
            </w:tcBorders>
          </w:tcPr>
          <w:p w14:paraId="648CC336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36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80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9) </w:t>
            </w:r>
          </w:p>
        </w:tc>
      </w:tr>
      <w:tr w:rsidR="004440C1" w:rsidRPr="00E8520A" w14:paraId="29100ABA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6E6E2373" w14:textId="77777777" w:rsidR="004440C1" w:rsidRPr="000D3496" w:rsidRDefault="004440C1" w:rsidP="000843D3">
            <w:pPr>
              <w:pStyle w:val="tableau"/>
              <w:spacing w:after="80"/>
              <w:ind w:left="335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Men</w:t>
            </w:r>
          </w:p>
        </w:tc>
        <w:tc>
          <w:tcPr>
            <w:tcW w:w="2268" w:type="dxa"/>
            <w:tcBorders>
              <w:left w:val="nil"/>
            </w:tcBorders>
          </w:tcPr>
          <w:p w14:paraId="1252EEB6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520A">
              <w:rPr>
                <w:rFonts w:cstheme="minorHAnsi"/>
                <w:sz w:val="20"/>
                <w:szCs w:val="20"/>
              </w:rPr>
              <w:t>38% [</w:t>
            </w:r>
            <w:r>
              <w:rPr>
                <w:rFonts w:cstheme="minorHAnsi"/>
                <w:sz w:val="20"/>
                <w:szCs w:val="20"/>
              </w:rPr>
              <w:t>25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53</w:t>
            </w:r>
            <w:r w:rsidRPr="00E8520A">
              <w:rPr>
                <w:rFonts w:cstheme="minorHAnsi"/>
                <w:sz w:val="20"/>
                <w:szCs w:val="20"/>
              </w:rPr>
              <w:t>] (n = 16)</w:t>
            </w:r>
          </w:p>
        </w:tc>
        <w:tc>
          <w:tcPr>
            <w:tcW w:w="2268" w:type="dxa"/>
            <w:tcBorders>
              <w:left w:val="nil"/>
            </w:tcBorders>
          </w:tcPr>
          <w:p w14:paraId="129C8061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57</w:t>
            </w:r>
            <w:r w:rsidRPr="00E8520A">
              <w:rPr>
                <w:rFonts w:cstheme="minorHAnsi"/>
                <w:sz w:val="20"/>
                <w:szCs w:val="20"/>
              </w:rPr>
              <w:t>] (n = 10)</w:t>
            </w:r>
          </w:p>
        </w:tc>
        <w:tc>
          <w:tcPr>
            <w:tcW w:w="2268" w:type="dxa"/>
            <w:tcBorders>
              <w:left w:val="nil"/>
            </w:tcBorders>
          </w:tcPr>
          <w:p w14:paraId="18F5CEED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64</w:t>
            </w:r>
            <w:r w:rsidRPr="00E8520A">
              <w:rPr>
                <w:rFonts w:cstheme="minorHAnsi"/>
                <w:sz w:val="20"/>
                <w:szCs w:val="20"/>
              </w:rPr>
              <w:t>] (n = 6)</w:t>
            </w:r>
          </w:p>
        </w:tc>
      </w:tr>
      <w:tr w:rsidR="004440C1" w:rsidRPr="00E8520A" w14:paraId="78EC8BA6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top w:val="single" w:sz="4" w:space="0" w:color="auto"/>
              <w:right w:val="none" w:sz="0" w:space="0" w:color="auto"/>
            </w:tcBorders>
          </w:tcPr>
          <w:p w14:paraId="677856FD" w14:textId="77777777" w:rsidR="004440C1" w:rsidRPr="000D3496" w:rsidRDefault="004440C1" w:rsidP="000843D3">
            <w:pPr>
              <w:pStyle w:val="tableau"/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0D349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Age group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0EAE0473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45)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44ED6FC4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29)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63E590B0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15)</w:t>
            </w:r>
          </w:p>
        </w:tc>
      </w:tr>
      <w:tr w:rsidR="004440C1" w:rsidRPr="00E8520A" w14:paraId="47107F19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25B645BC" w14:textId="77777777" w:rsidR="004440C1" w:rsidRPr="000D3496" w:rsidRDefault="004440C1" w:rsidP="000843D3">
            <w:pPr>
              <w:pStyle w:val="tableau"/>
              <w:ind w:left="318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vertAlign w:val="superscript"/>
              </w:rPr>
            </w:pPr>
            <w:r w:rsidRPr="000D349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18-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3</w:t>
            </w:r>
            <w:r w:rsidRPr="000D349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4 years</w:t>
            </w:r>
          </w:p>
        </w:tc>
        <w:tc>
          <w:tcPr>
            <w:tcW w:w="2268" w:type="dxa"/>
            <w:tcBorders>
              <w:left w:val="nil"/>
            </w:tcBorders>
          </w:tcPr>
          <w:p w14:paraId="5C9DFC76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27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57</w:t>
            </w:r>
            <w:r w:rsidRPr="00E8520A">
              <w:rPr>
                <w:rFonts w:cstheme="minorHAnsi"/>
                <w:sz w:val="20"/>
                <w:szCs w:val="20"/>
              </w:rPr>
              <w:t>]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8520A">
              <w:rPr>
                <w:rFonts w:cstheme="minorHAnsi"/>
                <w:sz w:val="20"/>
                <w:szCs w:val="20"/>
              </w:rPr>
              <w:t xml:space="preserve">(n = 18) </w:t>
            </w:r>
          </w:p>
        </w:tc>
        <w:tc>
          <w:tcPr>
            <w:tcW w:w="2268" w:type="dxa"/>
            <w:tcBorders>
              <w:left w:val="nil"/>
            </w:tcBorders>
          </w:tcPr>
          <w:p w14:paraId="33EB196E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28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64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13) </w:t>
            </w:r>
          </w:p>
        </w:tc>
        <w:tc>
          <w:tcPr>
            <w:tcW w:w="2268" w:type="dxa"/>
            <w:tcBorders>
              <w:left w:val="nil"/>
            </w:tcBorders>
          </w:tcPr>
          <w:p w14:paraId="5D3B4D47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63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5) </w:t>
            </w:r>
          </w:p>
        </w:tc>
      </w:tr>
      <w:tr w:rsidR="004440C1" w:rsidRPr="00E8520A" w14:paraId="77F84968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5EE8C7E8" w14:textId="77777777" w:rsidR="004440C1" w:rsidRPr="000D3496" w:rsidRDefault="004440C1" w:rsidP="000843D3">
            <w:pPr>
              <w:pStyle w:val="tableau"/>
              <w:ind w:left="318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0D349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35-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5</w:t>
            </w:r>
            <w:r w:rsidRPr="000D349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4 years</w:t>
            </w:r>
          </w:p>
        </w:tc>
        <w:tc>
          <w:tcPr>
            <w:tcW w:w="2268" w:type="dxa"/>
            <w:tcBorders>
              <w:left w:val="nil"/>
            </w:tcBorders>
          </w:tcPr>
          <w:p w14:paraId="234A09B7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27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57</w:t>
            </w:r>
            <w:r w:rsidRPr="00E8520A">
              <w:rPr>
                <w:rFonts w:cstheme="minorHAnsi"/>
                <w:sz w:val="20"/>
                <w:szCs w:val="20"/>
              </w:rPr>
              <w:t>] (n = 18)</w:t>
            </w:r>
          </w:p>
        </w:tc>
        <w:tc>
          <w:tcPr>
            <w:tcW w:w="2268" w:type="dxa"/>
            <w:tcBorders>
              <w:left w:val="nil"/>
            </w:tcBorders>
          </w:tcPr>
          <w:p w14:paraId="6A6383AD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54</w:t>
            </w:r>
            <w:r w:rsidRPr="00E8520A">
              <w:rPr>
                <w:rFonts w:cstheme="minorHAnsi"/>
                <w:sz w:val="20"/>
                <w:szCs w:val="20"/>
              </w:rPr>
              <w:t>] (n = 10)</w:t>
            </w:r>
          </w:p>
        </w:tc>
        <w:tc>
          <w:tcPr>
            <w:tcW w:w="2268" w:type="dxa"/>
            <w:tcBorders>
              <w:left w:val="nil"/>
            </w:tcBorders>
          </w:tcPr>
          <w:p w14:paraId="06BF67A8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27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76</w:t>
            </w:r>
            <w:r w:rsidRPr="00E8520A">
              <w:rPr>
                <w:rFonts w:cstheme="minorHAnsi"/>
                <w:sz w:val="20"/>
                <w:szCs w:val="20"/>
              </w:rPr>
              <w:t>] (n = 7)</w:t>
            </w:r>
          </w:p>
        </w:tc>
      </w:tr>
      <w:tr w:rsidR="004440C1" w:rsidRPr="00E8520A" w14:paraId="3572A362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0B250F86" w14:textId="77777777" w:rsidR="004440C1" w:rsidRPr="000D3496" w:rsidRDefault="004440C1" w:rsidP="000843D3">
            <w:pPr>
              <w:pStyle w:val="tableau"/>
              <w:spacing w:after="80"/>
              <w:ind w:left="335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0D349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≥ 55 years</w:t>
            </w:r>
          </w:p>
        </w:tc>
        <w:tc>
          <w:tcPr>
            <w:tcW w:w="2268" w:type="dxa"/>
            <w:tcBorders>
              <w:left w:val="nil"/>
            </w:tcBorders>
          </w:tcPr>
          <w:p w14:paraId="27D13B28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37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9) </w:t>
            </w:r>
          </w:p>
        </w:tc>
        <w:tc>
          <w:tcPr>
            <w:tcW w:w="2268" w:type="dxa"/>
            <w:tcBorders>
              <w:left w:val="nil"/>
            </w:tcBorders>
          </w:tcPr>
          <w:p w14:paraId="20D73F35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40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6) </w:t>
            </w:r>
          </w:p>
        </w:tc>
        <w:tc>
          <w:tcPr>
            <w:tcW w:w="2268" w:type="dxa"/>
            <w:tcBorders>
              <w:left w:val="nil"/>
            </w:tcBorders>
          </w:tcPr>
          <w:p w14:paraId="7CA08747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49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3) </w:t>
            </w:r>
          </w:p>
        </w:tc>
      </w:tr>
      <w:tr w:rsidR="004440C1" w:rsidRPr="00E8520A" w14:paraId="6B72B894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top w:val="single" w:sz="4" w:space="0" w:color="auto"/>
              <w:right w:val="none" w:sz="0" w:space="0" w:color="auto"/>
            </w:tcBorders>
          </w:tcPr>
          <w:p w14:paraId="09F2B25C" w14:textId="77777777" w:rsidR="004440C1" w:rsidRPr="000D3496" w:rsidRDefault="004440C1" w:rsidP="000843D3">
            <w:pPr>
              <w:pStyle w:val="tableau"/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0D349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Living with children ≤ 18 years old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3EB11909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47)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2B1A4F27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29)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2B5B5FB0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15)</w:t>
            </w:r>
          </w:p>
        </w:tc>
      </w:tr>
      <w:tr w:rsidR="004440C1" w:rsidRPr="00E8520A" w14:paraId="1FB2DAE2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2B1FF735" w14:textId="77777777" w:rsidR="004440C1" w:rsidRPr="000D3496" w:rsidRDefault="004440C1" w:rsidP="000843D3">
            <w:pPr>
              <w:pStyle w:val="tableau"/>
              <w:ind w:left="318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0D349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Yes</w:t>
            </w:r>
          </w:p>
        </w:tc>
        <w:tc>
          <w:tcPr>
            <w:tcW w:w="2268" w:type="dxa"/>
            <w:tcBorders>
              <w:left w:val="nil"/>
            </w:tcBorders>
          </w:tcPr>
          <w:p w14:paraId="045B8666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50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76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30) </w:t>
            </w:r>
          </w:p>
        </w:tc>
        <w:tc>
          <w:tcPr>
            <w:tcW w:w="2268" w:type="dxa"/>
            <w:tcBorders>
              <w:left w:val="nil"/>
            </w:tcBorders>
          </w:tcPr>
          <w:p w14:paraId="463F97E0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54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85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21) </w:t>
            </w:r>
          </w:p>
        </w:tc>
        <w:tc>
          <w:tcPr>
            <w:tcW w:w="2268" w:type="dxa"/>
            <w:tcBorders>
              <w:left w:val="nil"/>
            </w:tcBorders>
          </w:tcPr>
          <w:p w14:paraId="10B23549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64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6) </w:t>
            </w:r>
          </w:p>
        </w:tc>
      </w:tr>
      <w:tr w:rsidR="004440C1" w:rsidRPr="00E8520A" w14:paraId="4C8CD094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2B83CDC5" w14:textId="77777777" w:rsidR="004440C1" w:rsidRPr="000D3496" w:rsidRDefault="004440C1" w:rsidP="000843D3">
            <w:pPr>
              <w:pStyle w:val="tableau"/>
              <w:spacing w:after="80"/>
              <w:ind w:left="335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0D349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No</w:t>
            </w:r>
          </w:p>
        </w:tc>
        <w:tc>
          <w:tcPr>
            <w:tcW w:w="2268" w:type="dxa"/>
            <w:tcBorders>
              <w:left w:val="nil"/>
            </w:tcBorders>
          </w:tcPr>
          <w:p w14:paraId="7A79C4D9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24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50</w:t>
            </w:r>
            <w:r w:rsidRPr="00E8520A">
              <w:rPr>
                <w:rFonts w:cstheme="minorHAnsi"/>
                <w:sz w:val="20"/>
                <w:szCs w:val="20"/>
              </w:rPr>
              <w:t>] (n = 17)</w:t>
            </w:r>
          </w:p>
        </w:tc>
        <w:tc>
          <w:tcPr>
            <w:tcW w:w="2268" w:type="dxa"/>
            <w:tcBorders>
              <w:left w:val="nil"/>
            </w:tcBorders>
          </w:tcPr>
          <w:p w14:paraId="2C81A135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46</w:t>
            </w:r>
            <w:r w:rsidRPr="00E8520A">
              <w:rPr>
                <w:rFonts w:cstheme="minorHAnsi"/>
                <w:sz w:val="20"/>
                <w:szCs w:val="20"/>
              </w:rPr>
              <w:t>] (n =8)</w:t>
            </w:r>
          </w:p>
        </w:tc>
        <w:tc>
          <w:tcPr>
            <w:tcW w:w="2268" w:type="dxa"/>
            <w:tcBorders>
              <w:left w:val="nil"/>
            </w:tcBorders>
          </w:tcPr>
          <w:p w14:paraId="04124925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36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80</w:t>
            </w:r>
            <w:r w:rsidRPr="00E8520A">
              <w:rPr>
                <w:rFonts w:cstheme="minorHAnsi"/>
                <w:sz w:val="20"/>
                <w:szCs w:val="20"/>
              </w:rPr>
              <w:t>] (n = 9)</w:t>
            </w:r>
          </w:p>
        </w:tc>
      </w:tr>
      <w:tr w:rsidR="004440C1" w:rsidRPr="00E8520A" w14:paraId="3BCCF4B3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top w:val="single" w:sz="4" w:space="0" w:color="auto"/>
              <w:right w:val="none" w:sz="0" w:space="0" w:color="auto"/>
            </w:tcBorders>
          </w:tcPr>
          <w:p w14:paraId="512AAA30" w14:textId="77777777" w:rsidR="004440C1" w:rsidRPr="00664FC5" w:rsidRDefault="004440C1" w:rsidP="000843D3">
            <w:pPr>
              <w:pStyle w:val="tableau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bookmarkStart w:id="6" w:name="_Hlk157879651"/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Number of dogs owned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6CCFC6E8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47)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7A0E9974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29)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1D21FBFE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15)</w:t>
            </w:r>
          </w:p>
        </w:tc>
      </w:tr>
      <w:bookmarkEnd w:id="6"/>
      <w:tr w:rsidR="004440C1" w:rsidRPr="00E8520A" w14:paraId="55407C52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40D43E0F" w14:textId="77777777" w:rsidR="004440C1" w:rsidRPr="006E3AC2" w:rsidRDefault="004440C1" w:rsidP="000843D3">
            <w:pPr>
              <w:pStyle w:val="tableau"/>
              <w:ind w:left="337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One</w:t>
            </w:r>
          </w:p>
        </w:tc>
        <w:tc>
          <w:tcPr>
            <w:tcW w:w="2268" w:type="dxa"/>
            <w:tcBorders>
              <w:left w:val="nil"/>
            </w:tcBorders>
          </w:tcPr>
          <w:p w14:paraId="295DA6C8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45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72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28) </w:t>
            </w:r>
          </w:p>
        </w:tc>
        <w:tc>
          <w:tcPr>
            <w:tcW w:w="2268" w:type="dxa"/>
            <w:tcBorders>
              <w:left w:val="nil"/>
            </w:tcBorders>
          </w:tcPr>
          <w:p w14:paraId="08D41EA0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38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72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16) </w:t>
            </w:r>
          </w:p>
        </w:tc>
        <w:tc>
          <w:tcPr>
            <w:tcW w:w="2268" w:type="dxa"/>
            <w:tcBorders>
              <w:left w:val="nil"/>
            </w:tcBorders>
          </w:tcPr>
          <w:p w14:paraId="4CA79D0B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42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85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10) </w:t>
            </w:r>
          </w:p>
        </w:tc>
      </w:tr>
      <w:tr w:rsidR="004440C1" w:rsidRPr="00E8520A" w14:paraId="4B5625BF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25EE4103" w14:textId="77777777" w:rsidR="004440C1" w:rsidRPr="000D3496" w:rsidRDefault="004440C1" w:rsidP="000843D3">
            <w:pPr>
              <w:pStyle w:val="tableau"/>
              <w:ind w:left="335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Two or more</w:t>
            </w:r>
          </w:p>
        </w:tc>
        <w:tc>
          <w:tcPr>
            <w:tcW w:w="2268" w:type="dxa"/>
            <w:tcBorders>
              <w:left w:val="nil"/>
            </w:tcBorders>
          </w:tcPr>
          <w:p w14:paraId="4040E728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28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55</w:t>
            </w:r>
            <w:r w:rsidRPr="00E8520A">
              <w:rPr>
                <w:rFonts w:cstheme="minorHAnsi"/>
                <w:sz w:val="20"/>
                <w:szCs w:val="20"/>
              </w:rPr>
              <w:t>] (n = 19)</w:t>
            </w:r>
          </w:p>
        </w:tc>
        <w:tc>
          <w:tcPr>
            <w:tcW w:w="2268" w:type="dxa"/>
            <w:tcBorders>
              <w:left w:val="nil"/>
            </w:tcBorders>
          </w:tcPr>
          <w:p w14:paraId="14F0C5EC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28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62</w:t>
            </w:r>
            <w:r w:rsidRPr="00E8520A">
              <w:rPr>
                <w:rFonts w:cstheme="minorHAnsi"/>
                <w:sz w:val="20"/>
                <w:szCs w:val="20"/>
              </w:rPr>
              <w:t>] (n = 13)</w:t>
            </w:r>
          </w:p>
        </w:tc>
        <w:tc>
          <w:tcPr>
            <w:tcW w:w="2268" w:type="dxa"/>
            <w:tcBorders>
              <w:left w:val="nil"/>
            </w:tcBorders>
          </w:tcPr>
          <w:p w14:paraId="73E5A0C9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58</w:t>
            </w:r>
            <w:r w:rsidRPr="00E8520A">
              <w:rPr>
                <w:rFonts w:cstheme="minorHAnsi"/>
                <w:sz w:val="20"/>
                <w:szCs w:val="20"/>
              </w:rPr>
              <w:t>] (n = 5)</w:t>
            </w:r>
          </w:p>
        </w:tc>
      </w:tr>
      <w:tr w:rsidR="004440C1" w:rsidRPr="00E8520A" w14:paraId="433333D3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bottom w:val="single" w:sz="4" w:space="0" w:color="auto"/>
              <w:right w:val="none" w:sz="0" w:space="0" w:color="auto"/>
            </w:tcBorders>
          </w:tcPr>
          <w:p w14:paraId="42F2EB6D" w14:textId="77777777" w:rsidR="004440C1" w:rsidRPr="00AA04C3" w:rsidRDefault="004440C1" w:rsidP="000843D3">
            <w:pPr>
              <w:pStyle w:val="tableau"/>
              <w:spacing w:after="80"/>
              <w:ind w:left="762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Mushers excluded</w:t>
            </w:r>
          </w:p>
        </w:tc>
        <w:tc>
          <w:tcPr>
            <w:tcW w:w="2268" w:type="dxa"/>
            <w:tcBorders>
              <w:left w:val="nil"/>
            </w:tcBorders>
          </w:tcPr>
          <w:p w14:paraId="7C3E82AB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33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% [</w:t>
            </w:r>
            <w:r>
              <w:rPr>
                <w:rFonts w:cstheme="minorHAnsi"/>
                <w:i/>
                <w:iCs/>
                <w:sz w:val="20"/>
                <w:szCs w:val="20"/>
              </w:rPr>
              <w:t>21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48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] (n = 14)</w:t>
            </w:r>
          </w:p>
        </w:tc>
        <w:tc>
          <w:tcPr>
            <w:tcW w:w="2268" w:type="dxa"/>
            <w:tcBorders>
              <w:left w:val="nil"/>
            </w:tcBorders>
          </w:tcPr>
          <w:p w14:paraId="0527E4AB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33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% [</w:t>
            </w:r>
            <w:r>
              <w:rPr>
                <w:rFonts w:cstheme="minorHAnsi"/>
                <w:i/>
                <w:iCs/>
                <w:sz w:val="20"/>
                <w:szCs w:val="20"/>
              </w:rPr>
              <w:t>18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53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] (n = 8)</w:t>
            </w:r>
          </w:p>
        </w:tc>
        <w:tc>
          <w:tcPr>
            <w:tcW w:w="2268" w:type="dxa"/>
            <w:tcBorders>
              <w:left w:val="nil"/>
            </w:tcBorders>
          </w:tcPr>
          <w:p w14:paraId="667C220D" w14:textId="77777777" w:rsidR="004440C1" w:rsidRPr="00C11B4B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C11B4B">
              <w:rPr>
                <w:rFonts w:cstheme="minorHAnsi"/>
                <w:i/>
                <w:iCs/>
                <w:sz w:val="20"/>
                <w:szCs w:val="20"/>
              </w:rPr>
              <w:t>33% [15-58] (n = 5)</w:t>
            </w:r>
          </w:p>
        </w:tc>
      </w:tr>
      <w:tr w:rsidR="004440C1" w:rsidRPr="00E8520A" w14:paraId="789CAAC1" w14:textId="77777777" w:rsidTr="000843D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1E57FD19" w14:textId="77777777" w:rsidR="004440C1" w:rsidRPr="00664FC5" w:rsidRDefault="004440C1" w:rsidP="000843D3">
            <w:pPr>
              <w:pStyle w:val="tableau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Got a new dog between 2020-2022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30955A96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26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53</w:t>
            </w:r>
            <w:r w:rsidRPr="00E8520A">
              <w:rPr>
                <w:rFonts w:cstheme="minorHAnsi"/>
                <w:sz w:val="20"/>
                <w:szCs w:val="20"/>
              </w:rPr>
              <w:t>] (n = 18</w:t>
            </w:r>
            <w:r>
              <w:rPr>
                <w:rFonts w:cstheme="minorHAnsi"/>
                <w:sz w:val="20"/>
                <w:szCs w:val="20"/>
              </w:rPr>
              <w:t>/47</w:t>
            </w:r>
            <w:r w:rsidRPr="00E8520A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6CC0F04D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26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59</w:t>
            </w:r>
            <w:r w:rsidRPr="00E8520A">
              <w:rPr>
                <w:rFonts w:cstheme="minorHAnsi"/>
                <w:sz w:val="20"/>
                <w:szCs w:val="20"/>
              </w:rPr>
              <w:t>] (n = 12</w:t>
            </w:r>
            <w:r>
              <w:rPr>
                <w:rFonts w:cstheme="minorHAnsi"/>
                <w:sz w:val="20"/>
                <w:szCs w:val="20"/>
              </w:rPr>
              <w:t>/29</w:t>
            </w:r>
            <w:r w:rsidRPr="00E8520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40CFA293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45</w:t>
            </w:r>
            <w:r w:rsidRPr="00E8520A">
              <w:rPr>
                <w:rFonts w:cstheme="minorHAnsi"/>
                <w:sz w:val="20"/>
                <w:szCs w:val="20"/>
              </w:rPr>
              <w:t>] (n = 3</w:t>
            </w:r>
            <w:r>
              <w:rPr>
                <w:rFonts w:cstheme="minorHAnsi"/>
                <w:sz w:val="20"/>
                <w:szCs w:val="20"/>
              </w:rPr>
              <w:t>/15</w:t>
            </w:r>
            <w:r w:rsidRPr="00E8520A">
              <w:rPr>
                <w:rFonts w:cstheme="minorHAnsi"/>
                <w:sz w:val="20"/>
                <w:szCs w:val="20"/>
              </w:rPr>
              <w:t xml:space="preserve">) </w:t>
            </w:r>
          </w:p>
        </w:tc>
      </w:tr>
      <w:tr w:rsidR="004440C1" w:rsidRPr="00E8520A" w14:paraId="70D1F664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top w:val="single" w:sz="4" w:space="0" w:color="auto"/>
              <w:right w:val="none" w:sz="0" w:space="0" w:color="auto"/>
            </w:tcBorders>
          </w:tcPr>
          <w:p w14:paraId="2D4FA7A6" w14:textId="77777777" w:rsidR="004440C1" w:rsidRPr="0041310F" w:rsidRDefault="004440C1" w:rsidP="000843D3">
            <w:pPr>
              <w:pStyle w:val="tableau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Breeds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63DF56C1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39)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0A1026F3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26)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28B2DCEB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11)</w:t>
            </w:r>
          </w:p>
        </w:tc>
      </w:tr>
      <w:tr w:rsidR="004440C1" w:rsidRPr="00E8520A" w14:paraId="1D5D8FB7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41E63E0F" w14:textId="77777777" w:rsidR="004440C1" w:rsidRPr="002A3E0D" w:rsidRDefault="004440C1" w:rsidP="000843D3">
            <w:pPr>
              <w:pStyle w:val="tableau"/>
              <w:ind w:left="337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Sledding dogs</w:t>
            </w:r>
          </w:p>
        </w:tc>
        <w:tc>
          <w:tcPr>
            <w:tcW w:w="2268" w:type="dxa"/>
            <w:tcBorders>
              <w:left w:val="nil"/>
            </w:tcBorders>
          </w:tcPr>
          <w:p w14:paraId="38E7964C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31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5) </w:t>
            </w:r>
          </w:p>
        </w:tc>
        <w:tc>
          <w:tcPr>
            <w:tcW w:w="2268" w:type="dxa"/>
            <w:tcBorders>
              <w:left w:val="nil"/>
            </w:tcBorders>
          </w:tcPr>
          <w:p w14:paraId="277DBB13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41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5) </w:t>
            </w:r>
          </w:p>
        </w:tc>
        <w:tc>
          <w:tcPr>
            <w:tcW w:w="2268" w:type="dxa"/>
            <w:tcBorders>
              <w:left w:val="nil"/>
            </w:tcBorders>
          </w:tcPr>
          <w:p w14:paraId="1D7E9D19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35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0) </w:t>
            </w:r>
          </w:p>
        </w:tc>
      </w:tr>
      <w:tr w:rsidR="004440C1" w:rsidRPr="00E8520A" w14:paraId="114AAA3A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295F2BD6" w14:textId="77777777" w:rsidR="004440C1" w:rsidRPr="000D3496" w:rsidRDefault="004440C1" w:rsidP="000843D3">
            <w:pPr>
              <w:pStyle w:val="tableau"/>
              <w:ind w:left="337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Huskies</w:t>
            </w:r>
            <w:r>
              <w:rPr>
                <w:sz w:val="18"/>
                <w:szCs w:val="18"/>
                <w:vertAlign w:val="superscript"/>
                <w:lang w:val="en-US"/>
              </w:rPr>
              <w:t>2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(pure or mixed-breed)</w:t>
            </w:r>
          </w:p>
        </w:tc>
        <w:tc>
          <w:tcPr>
            <w:tcW w:w="2268" w:type="dxa"/>
            <w:tcBorders>
              <w:left w:val="nil"/>
            </w:tcBorders>
          </w:tcPr>
          <w:p w14:paraId="432167BD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38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69</w:t>
            </w:r>
            <w:r w:rsidRPr="00E8520A">
              <w:rPr>
                <w:rFonts w:cstheme="minorHAnsi"/>
                <w:sz w:val="20"/>
                <w:szCs w:val="20"/>
              </w:rPr>
              <w:t>] (n = 20)</w:t>
            </w:r>
          </w:p>
        </w:tc>
        <w:tc>
          <w:tcPr>
            <w:tcW w:w="2268" w:type="dxa"/>
            <w:tcBorders>
              <w:left w:val="nil"/>
            </w:tcBorders>
          </w:tcPr>
          <w:p w14:paraId="7395A3EF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35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72</w:t>
            </w:r>
            <w:r w:rsidRPr="00E8520A">
              <w:rPr>
                <w:rFonts w:cstheme="minorHAnsi"/>
                <w:sz w:val="20"/>
                <w:szCs w:val="20"/>
              </w:rPr>
              <w:t>] (n = 13)</w:t>
            </w:r>
          </w:p>
        </w:tc>
        <w:tc>
          <w:tcPr>
            <w:tcW w:w="2268" w:type="dxa"/>
            <w:tcBorders>
              <w:left w:val="nil"/>
            </w:tcBorders>
          </w:tcPr>
          <w:p w14:paraId="4EBF05B4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36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89</w:t>
            </w:r>
            <w:r w:rsidRPr="00E8520A">
              <w:rPr>
                <w:rFonts w:cstheme="minorHAnsi"/>
                <w:sz w:val="20"/>
                <w:szCs w:val="20"/>
              </w:rPr>
              <w:t>] (n = 6)</w:t>
            </w:r>
          </w:p>
        </w:tc>
      </w:tr>
      <w:tr w:rsidR="004440C1" w:rsidRPr="00E8520A" w14:paraId="5966A608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787132C2" w14:textId="77777777" w:rsidR="004440C1" w:rsidRPr="0098389D" w:rsidRDefault="004440C1" w:rsidP="000843D3">
            <w:pPr>
              <w:pStyle w:val="tableau"/>
              <w:ind w:left="337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“Southern” breeds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tcBorders>
              <w:left w:val="nil"/>
            </w:tcBorders>
          </w:tcPr>
          <w:p w14:paraId="29B52574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46</w:t>
            </w:r>
            <w:r w:rsidRPr="00E8520A">
              <w:rPr>
                <w:rFonts w:cstheme="minorHAnsi"/>
                <w:sz w:val="20"/>
                <w:szCs w:val="20"/>
              </w:rPr>
              <w:t>] (n = 11)</w:t>
            </w:r>
          </w:p>
        </w:tc>
        <w:tc>
          <w:tcPr>
            <w:tcW w:w="2268" w:type="dxa"/>
            <w:tcBorders>
              <w:left w:val="nil"/>
            </w:tcBorders>
          </w:tcPr>
          <w:p w14:paraId="256A990D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45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6) </w:t>
            </w:r>
          </w:p>
        </w:tc>
        <w:tc>
          <w:tcPr>
            <w:tcW w:w="2268" w:type="dxa"/>
            <w:tcBorders>
              <w:left w:val="nil"/>
            </w:tcBorders>
          </w:tcPr>
          <w:p w14:paraId="057E4D43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71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4) </w:t>
            </w:r>
          </w:p>
        </w:tc>
      </w:tr>
      <w:tr w:rsidR="004440C1" w:rsidRPr="00E8520A" w14:paraId="09482587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bottom w:val="single" w:sz="4" w:space="0" w:color="auto"/>
              <w:right w:val="none" w:sz="0" w:space="0" w:color="auto"/>
            </w:tcBorders>
          </w:tcPr>
          <w:p w14:paraId="51FC5E91" w14:textId="77777777" w:rsidR="004440C1" w:rsidRPr="00362FD3" w:rsidRDefault="004440C1" w:rsidP="000843D3">
            <w:pPr>
              <w:pStyle w:val="tableau"/>
              <w:spacing w:after="80"/>
              <w:ind w:left="335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Both huskies and southern breeds</w:t>
            </w:r>
          </w:p>
        </w:tc>
        <w:tc>
          <w:tcPr>
            <w:tcW w:w="2268" w:type="dxa"/>
            <w:tcBorders>
              <w:left w:val="nil"/>
            </w:tcBorders>
          </w:tcPr>
          <w:p w14:paraId="59C4BC76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25</w:t>
            </w:r>
            <w:r w:rsidRPr="00E8520A">
              <w:rPr>
                <w:rFonts w:cstheme="minorHAnsi"/>
                <w:sz w:val="20"/>
                <w:szCs w:val="20"/>
              </w:rPr>
              <w:t>] (n = 3)</w:t>
            </w:r>
          </w:p>
        </w:tc>
        <w:tc>
          <w:tcPr>
            <w:tcW w:w="2268" w:type="dxa"/>
            <w:tcBorders>
              <w:left w:val="nil"/>
            </w:tcBorders>
          </w:tcPr>
          <w:p w14:paraId="6B7EE843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E8520A">
              <w:rPr>
                <w:rFonts w:cstheme="minorHAnsi"/>
                <w:sz w:val="20"/>
                <w:szCs w:val="20"/>
              </w:rPr>
              <w:t>] (n = 2)</w:t>
            </w:r>
          </w:p>
        </w:tc>
        <w:tc>
          <w:tcPr>
            <w:tcW w:w="2268" w:type="dxa"/>
            <w:tcBorders>
              <w:left w:val="nil"/>
            </w:tcBorders>
          </w:tcPr>
          <w:p w14:paraId="7EA133AB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44</w:t>
            </w:r>
            <w:r w:rsidRPr="00E8520A">
              <w:rPr>
                <w:rFonts w:cstheme="minorHAnsi"/>
                <w:sz w:val="20"/>
                <w:szCs w:val="20"/>
              </w:rPr>
              <w:t>] (n = 1)</w:t>
            </w:r>
          </w:p>
        </w:tc>
      </w:tr>
      <w:tr w:rsidR="004440C1" w:rsidRPr="00E8520A" w14:paraId="7C7DE275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top w:val="single" w:sz="4" w:space="0" w:color="auto"/>
              <w:right w:val="none" w:sz="0" w:space="0" w:color="auto"/>
            </w:tcBorders>
          </w:tcPr>
          <w:p w14:paraId="2FD47001" w14:textId="77777777" w:rsidR="004440C1" w:rsidRPr="00E66751" w:rsidRDefault="004440C1" w:rsidP="000843D3">
            <w:pPr>
              <w:pStyle w:val="tableau"/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66751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Husbandry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03D9A68A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44)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4FD6BD3F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29)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7C26EDCE" w14:textId="77777777" w:rsidR="004440C1" w:rsidRPr="001D7FA5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1D7FA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 = 13)</w:t>
            </w:r>
          </w:p>
        </w:tc>
      </w:tr>
      <w:tr w:rsidR="004440C1" w:rsidRPr="00E8520A" w14:paraId="57CFD0C7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04658EA1" w14:textId="77777777" w:rsidR="004440C1" w:rsidRPr="006E3AC2" w:rsidRDefault="004440C1" w:rsidP="000843D3">
            <w:pPr>
              <w:pStyle w:val="tableau"/>
              <w:spacing w:after="80"/>
              <w:ind w:left="335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Keep their dog(s) mostly inside</w:t>
            </w:r>
          </w:p>
        </w:tc>
        <w:tc>
          <w:tcPr>
            <w:tcW w:w="2268" w:type="dxa"/>
            <w:tcBorders>
              <w:left w:val="nil"/>
            </w:tcBorders>
          </w:tcPr>
          <w:p w14:paraId="471D6E29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44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13) </w:t>
            </w:r>
          </w:p>
        </w:tc>
        <w:tc>
          <w:tcPr>
            <w:tcW w:w="2268" w:type="dxa"/>
            <w:tcBorders>
              <w:left w:val="nil"/>
            </w:tcBorders>
          </w:tcPr>
          <w:p w14:paraId="4F17F329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39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6) </w:t>
            </w:r>
          </w:p>
        </w:tc>
        <w:tc>
          <w:tcPr>
            <w:tcW w:w="2268" w:type="dxa"/>
            <w:tcBorders>
              <w:left w:val="nil"/>
            </w:tcBorders>
          </w:tcPr>
          <w:p w14:paraId="64D844AF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31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81</w:t>
            </w:r>
            <w:r w:rsidRPr="00E8520A">
              <w:rPr>
                <w:rFonts w:cstheme="minorHAnsi"/>
                <w:sz w:val="20"/>
                <w:szCs w:val="20"/>
              </w:rPr>
              <w:t xml:space="preserve">] (n = 7) </w:t>
            </w:r>
          </w:p>
        </w:tc>
      </w:tr>
      <w:tr w:rsidR="004440C1" w:rsidRPr="00E8520A" w14:paraId="0D241572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5A894F03" w14:textId="77777777" w:rsidR="004440C1" w:rsidRPr="000D3C45" w:rsidRDefault="004440C1" w:rsidP="000843D3">
            <w:pPr>
              <w:pStyle w:val="tableau"/>
              <w:spacing w:after="40"/>
              <w:ind w:left="335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Keep their dog(s) </w:t>
            </w:r>
            <w:r w:rsidRPr="000D3C45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mostly outside</w:t>
            </w:r>
          </w:p>
        </w:tc>
        <w:tc>
          <w:tcPr>
            <w:tcW w:w="2268" w:type="dxa"/>
            <w:tcBorders>
              <w:left w:val="nil"/>
            </w:tcBorders>
          </w:tcPr>
          <w:p w14:paraId="60A9156E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45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74</w:t>
            </w:r>
            <w:r w:rsidRPr="00E8520A">
              <w:rPr>
                <w:rFonts w:cstheme="minorHAnsi"/>
                <w:sz w:val="20"/>
                <w:szCs w:val="20"/>
              </w:rPr>
              <w:t>] (n = 26)</w:t>
            </w:r>
          </w:p>
        </w:tc>
        <w:tc>
          <w:tcPr>
            <w:tcW w:w="2268" w:type="dxa"/>
            <w:tcBorders>
              <w:left w:val="nil"/>
            </w:tcBorders>
          </w:tcPr>
          <w:p w14:paraId="51A81A04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52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84</w:t>
            </w:r>
            <w:r w:rsidRPr="00E8520A">
              <w:rPr>
                <w:rFonts w:cstheme="minorHAnsi"/>
                <w:sz w:val="20"/>
                <w:szCs w:val="20"/>
              </w:rPr>
              <w:t>] (n = 19)</w:t>
            </w:r>
          </w:p>
        </w:tc>
        <w:tc>
          <w:tcPr>
            <w:tcW w:w="2268" w:type="dxa"/>
            <w:tcBorders>
              <w:left w:val="nil"/>
            </w:tcBorders>
          </w:tcPr>
          <w:p w14:paraId="38FAEB5D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66</w:t>
            </w:r>
            <w:r w:rsidRPr="00E8520A">
              <w:rPr>
                <w:rFonts w:cstheme="minorHAnsi"/>
                <w:sz w:val="20"/>
                <w:szCs w:val="20"/>
              </w:rPr>
              <w:t>] (n = 5)</w:t>
            </w:r>
          </w:p>
        </w:tc>
      </w:tr>
      <w:tr w:rsidR="004440C1" w:rsidRPr="00E8520A" w14:paraId="6C284012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3C5774E8" w14:textId="77777777" w:rsidR="004440C1" w:rsidRPr="00453146" w:rsidRDefault="004440C1" w:rsidP="000843D3">
            <w:pPr>
              <w:pStyle w:val="tableau"/>
              <w:ind w:left="76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Tied-up</w:t>
            </w:r>
            <w:r w:rsidRPr="00453146">
              <w:rPr>
                <w:rFonts w:asciiTheme="minorHAnsi" w:hAnsiTheme="minorHAnsi" w:cstheme="minorHAnsi"/>
                <w:sz w:val="20"/>
                <w:szCs w:val="20"/>
              </w:rPr>
              <w:t xml:space="preserve"> or in a pen</w:t>
            </w:r>
          </w:p>
        </w:tc>
        <w:tc>
          <w:tcPr>
            <w:tcW w:w="2268" w:type="dxa"/>
            <w:tcBorders>
              <w:left w:val="nil"/>
            </w:tcBorders>
          </w:tcPr>
          <w:p w14:paraId="022CAE7E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88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% [</w:t>
            </w:r>
            <w:r>
              <w:rPr>
                <w:rFonts w:cstheme="minorHAnsi"/>
                <w:i/>
                <w:iCs/>
                <w:sz w:val="20"/>
                <w:szCs w:val="20"/>
              </w:rPr>
              <w:t>81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100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 xml:space="preserve">] (n = 23) </w:t>
            </w:r>
          </w:p>
        </w:tc>
        <w:tc>
          <w:tcPr>
            <w:tcW w:w="2268" w:type="dxa"/>
            <w:tcBorders>
              <w:left w:val="nil"/>
            </w:tcBorders>
          </w:tcPr>
          <w:p w14:paraId="072ED2D2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95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% [</w:t>
            </w:r>
            <w:r>
              <w:rPr>
                <w:rFonts w:cstheme="minorHAnsi"/>
                <w:i/>
                <w:iCs/>
                <w:sz w:val="20"/>
                <w:szCs w:val="20"/>
              </w:rPr>
              <w:t>89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100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 xml:space="preserve">] (n = 18) </w:t>
            </w:r>
          </w:p>
        </w:tc>
        <w:tc>
          <w:tcPr>
            <w:tcW w:w="2268" w:type="dxa"/>
            <w:tcBorders>
              <w:left w:val="nil"/>
            </w:tcBorders>
          </w:tcPr>
          <w:p w14:paraId="2A5A7ADD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60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% [</w:t>
            </w:r>
            <w:r>
              <w:rPr>
                <w:rFonts w:cstheme="minorHAnsi"/>
                <w:i/>
                <w:iCs/>
                <w:sz w:val="20"/>
                <w:szCs w:val="20"/>
              </w:rPr>
              <w:t>40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100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 xml:space="preserve">] (n = 3) </w:t>
            </w:r>
          </w:p>
        </w:tc>
      </w:tr>
      <w:tr w:rsidR="004440C1" w:rsidRPr="00E8520A" w14:paraId="2E0ADA08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5F2EF4A7" w14:textId="77777777" w:rsidR="004440C1" w:rsidRPr="00453146" w:rsidRDefault="004440C1" w:rsidP="000843D3">
            <w:pPr>
              <w:pStyle w:val="tableau"/>
              <w:ind w:left="76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3146">
              <w:rPr>
                <w:rFonts w:asciiTheme="minorHAnsi" w:hAnsiTheme="minorHAnsi" w:cstheme="minorHAnsi"/>
                <w:sz w:val="20"/>
                <w:szCs w:val="20"/>
              </w:rPr>
              <w:t>Free-roaming</w:t>
            </w:r>
          </w:p>
        </w:tc>
        <w:tc>
          <w:tcPr>
            <w:tcW w:w="2268" w:type="dxa"/>
            <w:tcBorders>
              <w:left w:val="nil"/>
            </w:tcBorders>
          </w:tcPr>
          <w:p w14:paraId="276C8183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8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% [</w:t>
            </w:r>
            <w:r>
              <w:rPr>
                <w:rFonts w:cstheme="minorHAnsi"/>
                <w:i/>
                <w:iCs/>
                <w:sz w:val="20"/>
                <w:szCs w:val="20"/>
              </w:rPr>
              <w:t>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20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] (n = 2)</w:t>
            </w:r>
          </w:p>
        </w:tc>
        <w:tc>
          <w:tcPr>
            <w:tcW w:w="2268" w:type="dxa"/>
            <w:tcBorders>
              <w:left w:val="nil"/>
            </w:tcBorders>
          </w:tcPr>
          <w:p w14:paraId="08B14613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5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% [</w:t>
            </w:r>
            <w:r>
              <w:rPr>
                <w:rFonts w:cstheme="minorHAnsi"/>
                <w:i/>
                <w:iCs/>
                <w:sz w:val="20"/>
                <w:szCs w:val="20"/>
              </w:rPr>
              <w:t>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14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] (n = 1)</w:t>
            </w:r>
          </w:p>
        </w:tc>
        <w:tc>
          <w:tcPr>
            <w:tcW w:w="2268" w:type="dxa"/>
            <w:tcBorders>
              <w:left w:val="nil"/>
            </w:tcBorders>
          </w:tcPr>
          <w:p w14:paraId="13DA0552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20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% [</w:t>
            </w:r>
            <w:r>
              <w:rPr>
                <w:rFonts w:cstheme="minorHAnsi"/>
                <w:i/>
                <w:iCs/>
                <w:sz w:val="20"/>
                <w:szCs w:val="20"/>
              </w:rPr>
              <w:t>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72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] (n = 1)</w:t>
            </w:r>
          </w:p>
        </w:tc>
      </w:tr>
      <w:tr w:rsidR="004440C1" w:rsidRPr="00E8520A" w14:paraId="2652B60D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right w:val="none" w:sz="0" w:space="0" w:color="auto"/>
            </w:tcBorders>
          </w:tcPr>
          <w:p w14:paraId="715B2411" w14:textId="77777777" w:rsidR="004440C1" w:rsidRPr="00453146" w:rsidRDefault="004440C1" w:rsidP="000843D3">
            <w:pPr>
              <w:pStyle w:val="tableau"/>
              <w:spacing w:after="80"/>
              <w:ind w:left="7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3146">
              <w:rPr>
                <w:rFonts w:asciiTheme="minorHAnsi" w:hAnsiTheme="minorHAnsi" w:cstheme="minorHAnsi"/>
                <w:sz w:val="20"/>
                <w:szCs w:val="20"/>
              </w:rPr>
              <w:t>Both</w:t>
            </w:r>
          </w:p>
        </w:tc>
        <w:tc>
          <w:tcPr>
            <w:tcW w:w="2268" w:type="dxa"/>
            <w:tcBorders>
              <w:left w:val="nil"/>
            </w:tcBorders>
          </w:tcPr>
          <w:p w14:paraId="5083A519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4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% [</w:t>
            </w:r>
            <w:r>
              <w:rPr>
                <w:rFonts w:cstheme="minorHAnsi"/>
                <w:i/>
                <w:iCs/>
                <w:sz w:val="20"/>
                <w:szCs w:val="20"/>
              </w:rPr>
              <w:t>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16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 xml:space="preserve">] (n = 1) </w:t>
            </w:r>
          </w:p>
        </w:tc>
        <w:tc>
          <w:tcPr>
            <w:tcW w:w="2268" w:type="dxa"/>
            <w:tcBorders>
              <w:left w:val="nil"/>
            </w:tcBorders>
          </w:tcPr>
          <w:p w14:paraId="656192E9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% [</w:t>
            </w:r>
            <w:r>
              <w:rPr>
                <w:rFonts w:cstheme="minorHAnsi"/>
                <w:i/>
                <w:iCs/>
                <w:sz w:val="20"/>
                <w:szCs w:val="20"/>
              </w:rPr>
              <w:t>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9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 xml:space="preserve">] (n = 0) </w:t>
            </w:r>
          </w:p>
        </w:tc>
        <w:tc>
          <w:tcPr>
            <w:tcW w:w="2268" w:type="dxa"/>
            <w:tcBorders>
              <w:left w:val="nil"/>
            </w:tcBorders>
          </w:tcPr>
          <w:p w14:paraId="6B4DE4E3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20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% [</w:t>
            </w:r>
            <w:r>
              <w:rPr>
                <w:rFonts w:cstheme="minorHAnsi"/>
                <w:i/>
                <w:iCs/>
                <w:sz w:val="20"/>
                <w:szCs w:val="20"/>
              </w:rPr>
              <w:t>0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72</w:t>
            </w:r>
            <w:r w:rsidRPr="00E8520A">
              <w:rPr>
                <w:rFonts w:cstheme="minorHAnsi"/>
                <w:i/>
                <w:iCs/>
                <w:sz w:val="20"/>
                <w:szCs w:val="20"/>
              </w:rPr>
              <w:t xml:space="preserve">] (n = 1) </w:t>
            </w:r>
          </w:p>
        </w:tc>
      </w:tr>
      <w:tr w:rsidR="004440C1" w:rsidRPr="00E8520A" w14:paraId="3C7A37E8" w14:textId="77777777" w:rsidTr="00084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bottom w:val="single" w:sz="4" w:space="0" w:color="000000" w:themeColor="text1"/>
              <w:right w:val="none" w:sz="0" w:space="0" w:color="auto"/>
            </w:tcBorders>
          </w:tcPr>
          <w:p w14:paraId="4E1EE59E" w14:textId="77777777" w:rsidR="004440C1" w:rsidRPr="006A2E9B" w:rsidRDefault="004440C1" w:rsidP="000843D3">
            <w:pPr>
              <w:pStyle w:val="tableau"/>
              <w:ind w:left="337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Keep dog(s) inside and outside</w:t>
            </w:r>
          </w:p>
        </w:tc>
        <w:tc>
          <w:tcPr>
            <w:tcW w:w="2268" w:type="dxa"/>
            <w:tcBorders>
              <w:left w:val="nil"/>
              <w:bottom w:val="single" w:sz="4" w:space="0" w:color="000000" w:themeColor="text1"/>
            </w:tcBorders>
          </w:tcPr>
          <w:p w14:paraId="125BB086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26</w:t>
            </w:r>
            <w:r w:rsidRPr="00E8520A">
              <w:rPr>
                <w:rFonts w:cstheme="minorHAnsi"/>
                <w:sz w:val="20"/>
                <w:szCs w:val="20"/>
              </w:rPr>
              <w:t>] (n = 5)</w:t>
            </w:r>
          </w:p>
        </w:tc>
        <w:tc>
          <w:tcPr>
            <w:tcW w:w="2268" w:type="dxa"/>
            <w:tcBorders>
              <w:left w:val="nil"/>
              <w:bottom w:val="single" w:sz="4" w:space="0" w:color="000000" w:themeColor="text1"/>
            </w:tcBorders>
          </w:tcPr>
          <w:p w14:paraId="628FBB27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32</w:t>
            </w:r>
            <w:r w:rsidRPr="00E8520A">
              <w:rPr>
                <w:rFonts w:cstheme="minorHAnsi"/>
                <w:sz w:val="20"/>
                <w:szCs w:val="20"/>
              </w:rPr>
              <w:t>] (n = 4)</w:t>
            </w:r>
          </w:p>
        </w:tc>
        <w:tc>
          <w:tcPr>
            <w:tcW w:w="2268" w:type="dxa"/>
            <w:tcBorders>
              <w:left w:val="nil"/>
              <w:bottom w:val="single" w:sz="4" w:space="0" w:color="000000" w:themeColor="text1"/>
            </w:tcBorders>
          </w:tcPr>
          <w:p w14:paraId="3F0BA308" w14:textId="77777777" w:rsidR="004440C1" w:rsidRPr="00E8520A" w:rsidRDefault="004440C1" w:rsidP="000843D3">
            <w:pPr>
              <w:pStyle w:val="tableau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E8520A">
              <w:rPr>
                <w:rFonts w:cstheme="minorHAnsi"/>
                <w:sz w:val="20"/>
                <w:szCs w:val="20"/>
              </w:rPr>
              <w:t>% [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8520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35</w:t>
            </w:r>
            <w:r w:rsidRPr="00E8520A">
              <w:rPr>
                <w:rFonts w:cstheme="minorHAnsi"/>
                <w:sz w:val="20"/>
                <w:szCs w:val="20"/>
              </w:rPr>
              <w:t>] (n = 1)</w:t>
            </w:r>
          </w:p>
        </w:tc>
      </w:tr>
    </w:tbl>
    <w:p w14:paraId="37BF9C7E" w14:textId="77777777" w:rsidR="004440C1" w:rsidRPr="0074714F" w:rsidRDefault="004440C1" w:rsidP="004440C1">
      <w:pPr>
        <w:spacing w:after="0" w:line="240" w:lineRule="auto"/>
        <w:rPr>
          <w:sz w:val="20"/>
          <w:szCs w:val="20"/>
          <w:lang w:val="en-US"/>
        </w:rPr>
      </w:pPr>
      <w:r w:rsidRPr="002A3E0D">
        <w:rPr>
          <w:sz w:val="20"/>
          <w:szCs w:val="20"/>
          <w:vertAlign w:val="superscript"/>
          <w:lang w:val="en-US"/>
        </w:rPr>
        <w:t>1</w:t>
      </w:r>
      <w:r w:rsidRPr="002A3E0D">
        <w:rPr>
          <w:sz w:val="20"/>
          <w:szCs w:val="20"/>
          <w:lang w:val="en-US"/>
        </w:rPr>
        <w:t xml:space="preserve">Pure-bred Inuit huskies raised exclusively for dog sledding. </w:t>
      </w:r>
      <w:r w:rsidRPr="002A3E0D">
        <w:rPr>
          <w:sz w:val="20"/>
          <w:szCs w:val="20"/>
          <w:vertAlign w:val="superscript"/>
          <w:lang w:val="en-US"/>
        </w:rPr>
        <w:t>2</w:t>
      </w:r>
      <w:r w:rsidRPr="002A3E0D">
        <w:rPr>
          <w:rFonts w:cstheme="minorHAnsi"/>
          <w:sz w:val="20"/>
          <w:szCs w:val="20"/>
          <w:lang w:val="en-US"/>
        </w:rPr>
        <w:t xml:space="preserve">Pure- or mixed- bred huskies that are not part of a dog sledding team. </w:t>
      </w:r>
      <w:r w:rsidRPr="002A3E0D">
        <w:rPr>
          <w:rFonts w:cstheme="minorHAnsi"/>
          <w:sz w:val="20"/>
          <w:szCs w:val="20"/>
          <w:vertAlign w:val="superscript"/>
          <w:lang w:val="en-US"/>
        </w:rPr>
        <w:t>3</w:t>
      </w:r>
      <w:r w:rsidRPr="002A3E0D">
        <w:rPr>
          <w:rFonts w:cstheme="minorHAnsi"/>
          <w:sz w:val="20"/>
          <w:szCs w:val="20"/>
          <w:lang w:val="en-US"/>
        </w:rPr>
        <w:t>Pure- or mixed-bred</w:t>
      </w:r>
      <w:r>
        <w:rPr>
          <w:rFonts w:cstheme="minorHAnsi"/>
          <w:sz w:val="20"/>
          <w:szCs w:val="20"/>
          <w:lang w:val="en-US"/>
        </w:rPr>
        <w:t xml:space="preserve"> dogs other than huskies</w:t>
      </w:r>
      <w:r w:rsidRPr="002A3E0D">
        <w:rPr>
          <w:rFonts w:cstheme="minorHAnsi"/>
          <w:sz w:val="20"/>
          <w:szCs w:val="20"/>
          <w:lang w:val="en-US"/>
        </w:rPr>
        <w:t>, e.g. Labradors, Chihuahuas, Pit Bull…</w:t>
      </w:r>
    </w:p>
    <w:p w14:paraId="5634D784" w14:textId="77777777" w:rsidR="004440C1" w:rsidRPr="004440C1" w:rsidRDefault="004440C1" w:rsidP="004440C1">
      <w:pPr>
        <w:rPr>
          <w:lang w:val="en-US"/>
        </w:rPr>
      </w:pPr>
    </w:p>
    <w:sectPr w:rsidR="004440C1" w:rsidRPr="004440C1" w:rsidSect="001E1250">
      <w:pgSz w:w="12240" w:h="15840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908D" w14:textId="77777777" w:rsidR="001E1250" w:rsidRDefault="001E1250" w:rsidP="001E6D41">
      <w:pPr>
        <w:spacing w:after="0" w:line="240" w:lineRule="auto"/>
      </w:pPr>
      <w:r>
        <w:separator/>
      </w:r>
    </w:p>
  </w:endnote>
  <w:endnote w:type="continuationSeparator" w:id="0">
    <w:p w14:paraId="10EF3C70" w14:textId="77777777" w:rsidR="001E1250" w:rsidRDefault="001E1250" w:rsidP="001E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7283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56DE2F" w14:textId="1D7E151A" w:rsidR="0016124E" w:rsidRDefault="0016124E" w:rsidP="0016124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69F5" w14:textId="77777777" w:rsidR="002957B8" w:rsidRDefault="002957B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627190"/>
      <w:docPartObj>
        <w:docPartGallery w:val="Page Numbers (Bottom of Page)"/>
        <w:docPartUnique/>
      </w:docPartObj>
    </w:sdtPr>
    <w:sdtContent>
      <w:sdt>
        <w:sdtPr>
          <w:id w:val="1572770867"/>
          <w:docPartObj>
            <w:docPartGallery w:val="Page Numbers (Top of Page)"/>
            <w:docPartUnique/>
          </w:docPartObj>
        </w:sdtPr>
        <w:sdtContent>
          <w:p w14:paraId="4EA616B7" w14:textId="77777777" w:rsidR="002957B8" w:rsidRDefault="00000000" w:rsidP="00586B9A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3162" w14:textId="77777777" w:rsidR="002957B8" w:rsidRDefault="002957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3FB45" w14:textId="77777777" w:rsidR="001E1250" w:rsidRDefault="001E1250" w:rsidP="001E6D41">
      <w:pPr>
        <w:spacing w:after="0" w:line="240" w:lineRule="auto"/>
      </w:pPr>
      <w:r>
        <w:separator/>
      </w:r>
    </w:p>
  </w:footnote>
  <w:footnote w:type="continuationSeparator" w:id="0">
    <w:p w14:paraId="3EDF741D" w14:textId="77777777" w:rsidR="001E1250" w:rsidRDefault="001E1250" w:rsidP="001E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B393A" w14:textId="6B4493BF" w:rsidR="001E6D41" w:rsidRPr="009D3CAF" w:rsidRDefault="009D3CAF" w:rsidP="009D3CAF">
    <w:pPr>
      <w:pStyle w:val="En-tte"/>
      <w:rPr>
        <w:lang w:val="en-US"/>
      </w:rPr>
    </w:pPr>
    <w:r w:rsidRPr="00483DA8">
      <w:rPr>
        <w:lang w:val="en-US"/>
      </w:rPr>
      <w:t xml:space="preserve">Delesalle </w:t>
    </w:r>
    <w:r w:rsidRPr="00483DA8">
      <w:rPr>
        <w:i/>
        <w:iCs/>
        <w:lang w:val="en-US"/>
      </w:rPr>
      <w:t>Léa</w:t>
    </w:r>
    <w:r w:rsidRPr="00483DA8">
      <w:rPr>
        <w:i/>
        <w:iCs/>
      </w:rPr>
      <w:ptab w:relativeTo="margin" w:alignment="center" w:leader="none"/>
    </w:r>
    <w:r w:rsidRPr="00483DA8">
      <w:rPr>
        <w:i/>
        <w:iCs/>
        <w:lang w:val="en-US"/>
      </w:rPr>
      <w:t>« There was nothing before »: implement</w:t>
    </w:r>
    <w:r>
      <w:rPr>
        <w:i/>
        <w:iCs/>
        <w:lang w:val="en-US"/>
      </w:rPr>
      <w:t>ation evaluation…</w:t>
    </w:r>
    <w:r w:rsidRPr="009D3CAF">
      <w:ptab w:relativeTo="margin" w:alignment="right" w:leader="none"/>
    </w:r>
    <w:r w:rsidRPr="009D3CAF">
      <w:rPr>
        <w:lang w:val="en-US"/>
      </w:rPr>
      <w:t>2024</w:t>
    </w:r>
    <w:r w:rsidRPr="00483DA8">
      <w:rPr>
        <w:lang w:val="en-US"/>
      </w:rPr>
      <w:t>-02-21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CDC2" w14:textId="77777777" w:rsidR="002957B8" w:rsidRDefault="002957B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7461" w14:textId="77777777" w:rsidR="001E6D41" w:rsidRPr="00586B9A" w:rsidRDefault="00000000" w:rsidP="00586B9A">
    <w:pPr>
      <w:pStyle w:val="En-tte"/>
    </w:pPr>
    <w:r w:rsidRPr="00032069">
      <w:t>Delesalle Léa</w:t>
    </w:r>
    <w:r>
      <w:ptab w:relativeTo="margin" w:alignment="center" w:leader="none"/>
    </w:r>
    <w:r>
      <w:ptab w:relativeTo="margin" w:alignment="right" w:leader="none"/>
    </w:r>
    <w:r>
      <w:t>2024-02-21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998D" w14:textId="77777777" w:rsidR="002957B8" w:rsidRDefault="002957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D36"/>
    <w:multiLevelType w:val="hybridMultilevel"/>
    <w:tmpl w:val="1EAAB4B8"/>
    <w:lvl w:ilvl="0" w:tplc="95C427AE">
      <w:start w:val="2"/>
      <w:numFmt w:val="decimal"/>
      <w:suff w:val="space"/>
      <w:lvlText w:val="Q%1."/>
      <w:lvlJc w:val="left"/>
      <w:pPr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C22"/>
    <w:multiLevelType w:val="hybridMultilevel"/>
    <w:tmpl w:val="F5E6F98E"/>
    <w:lvl w:ilvl="0" w:tplc="A1B4E5E4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E3B95"/>
    <w:multiLevelType w:val="hybridMultilevel"/>
    <w:tmpl w:val="59E629D4"/>
    <w:lvl w:ilvl="0" w:tplc="FFFFFFFF">
      <w:start w:val="3"/>
      <w:numFmt w:val="decimal"/>
      <w:suff w:val="space"/>
      <w:lvlText w:val="Q%1.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A5B88"/>
    <w:multiLevelType w:val="hybridMultilevel"/>
    <w:tmpl w:val="8A288EE0"/>
    <w:lvl w:ilvl="0" w:tplc="9E2210A4">
      <w:start w:val="4"/>
      <w:numFmt w:val="decimal"/>
      <w:suff w:val="space"/>
      <w:lvlText w:val="S2Q%1."/>
      <w:lvlJc w:val="left"/>
      <w:pPr>
        <w:ind w:left="737" w:hanging="73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8538F"/>
    <w:multiLevelType w:val="multilevel"/>
    <w:tmpl w:val="BE428C34"/>
    <w:lvl w:ilvl="0">
      <w:start w:val="4"/>
      <w:numFmt w:val="decimal"/>
      <w:suff w:val="space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481366"/>
    <w:multiLevelType w:val="multilevel"/>
    <w:tmpl w:val="AACA80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2"/>
      <w:numFmt w:val="decimal"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E859EC"/>
    <w:multiLevelType w:val="hybridMultilevel"/>
    <w:tmpl w:val="5BD459EE"/>
    <w:lvl w:ilvl="0" w:tplc="63620E4A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A62B5"/>
    <w:multiLevelType w:val="hybridMultilevel"/>
    <w:tmpl w:val="E74CD00E"/>
    <w:lvl w:ilvl="0" w:tplc="01C40A22">
      <w:start w:val="1"/>
      <w:numFmt w:val="decimal"/>
      <w:suff w:val="space"/>
      <w:lvlText w:val="S2Q%1."/>
      <w:lvlJc w:val="left"/>
      <w:pPr>
        <w:ind w:left="737" w:hanging="73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22D72"/>
    <w:multiLevelType w:val="hybridMultilevel"/>
    <w:tmpl w:val="57BA16AC"/>
    <w:lvl w:ilvl="0" w:tplc="ED34A658">
      <w:start w:val="4"/>
      <w:numFmt w:val="decimal"/>
      <w:suff w:val="space"/>
      <w:lvlText w:val="Q%1."/>
      <w:lvlJc w:val="left"/>
      <w:pPr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02F6"/>
    <w:multiLevelType w:val="hybridMultilevel"/>
    <w:tmpl w:val="CEE6E0D8"/>
    <w:lvl w:ilvl="0" w:tplc="6520E1F4">
      <w:start w:val="2"/>
      <w:numFmt w:val="decimal"/>
      <w:suff w:val="space"/>
      <w:lvlText w:val="Q%1."/>
      <w:lvlJc w:val="left"/>
      <w:pPr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01893"/>
    <w:multiLevelType w:val="multilevel"/>
    <w:tmpl w:val="6E12296E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9"/>
      <w:numFmt w:val="decimal"/>
      <w:suff w:val="space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0C7C1D63"/>
    <w:multiLevelType w:val="multilevel"/>
    <w:tmpl w:val="A4FE48E8"/>
    <w:lvl w:ilvl="0">
      <w:start w:val="4"/>
      <w:numFmt w:val="decimal"/>
      <w:suff w:val="space"/>
      <w:lvlText w:val="%1."/>
      <w:lvlJc w:val="left"/>
      <w:pPr>
        <w:ind w:left="170" w:hanging="17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06B00AA"/>
    <w:multiLevelType w:val="hybridMultilevel"/>
    <w:tmpl w:val="BD1EA1C2"/>
    <w:lvl w:ilvl="0" w:tplc="E1BC8DF4">
      <w:start w:val="6"/>
      <w:numFmt w:val="decimal"/>
      <w:suff w:val="space"/>
      <w:lvlText w:val="Q%1."/>
      <w:lvlJc w:val="left"/>
      <w:pPr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10A36"/>
    <w:multiLevelType w:val="hybridMultilevel"/>
    <w:tmpl w:val="C15C6E52"/>
    <w:lvl w:ilvl="0" w:tplc="A96E6792">
      <w:start w:val="1"/>
      <w:numFmt w:val="decimal"/>
      <w:suff w:val="space"/>
      <w:lvlText w:val="RAB%1."/>
      <w:lvlJc w:val="left"/>
      <w:pPr>
        <w:ind w:left="680" w:hanging="6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36137"/>
    <w:multiLevelType w:val="multilevel"/>
    <w:tmpl w:val="6C764FAE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3457AA3"/>
    <w:multiLevelType w:val="hybridMultilevel"/>
    <w:tmpl w:val="D19495E6"/>
    <w:lvl w:ilvl="0" w:tplc="2F24D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779FA"/>
    <w:multiLevelType w:val="hybridMultilevel"/>
    <w:tmpl w:val="66B6B3D4"/>
    <w:lvl w:ilvl="0" w:tplc="1CEE4F0C">
      <w:start w:val="12"/>
      <w:numFmt w:val="decimal"/>
      <w:suff w:val="space"/>
      <w:lvlText w:val="S1Q%1."/>
      <w:lvlJc w:val="left"/>
      <w:pPr>
        <w:ind w:left="680" w:hanging="680"/>
      </w:pPr>
      <w:rPr>
        <w:rFonts w:hint="default"/>
        <w:i w:val="0"/>
        <w:iCs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7571B"/>
    <w:multiLevelType w:val="hybridMultilevel"/>
    <w:tmpl w:val="A93C154E"/>
    <w:lvl w:ilvl="0" w:tplc="485AF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F762CD"/>
    <w:multiLevelType w:val="hybridMultilevel"/>
    <w:tmpl w:val="008E9CD6"/>
    <w:lvl w:ilvl="0" w:tplc="6B1EE6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631EC"/>
    <w:multiLevelType w:val="hybridMultilevel"/>
    <w:tmpl w:val="2F9828EC"/>
    <w:lvl w:ilvl="0" w:tplc="FFFFFFFF">
      <w:start w:val="6"/>
      <w:numFmt w:val="decimal"/>
      <w:suff w:val="space"/>
      <w:lvlText w:val="S2Q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CA4123"/>
    <w:multiLevelType w:val="hybridMultilevel"/>
    <w:tmpl w:val="996AED52"/>
    <w:lvl w:ilvl="0" w:tplc="D13EDF0E">
      <w:start w:val="17"/>
      <w:numFmt w:val="decimal"/>
      <w:suff w:val="space"/>
      <w:lvlText w:val="S1Q%1."/>
      <w:lvlJc w:val="left"/>
      <w:pPr>
        <w:ind w:left="680" w:hanging="6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C01C7B"/>
    <w:multiLevelType w:val="multilevel"/>
    <w:tmpl w:val="9F980764"/>
    <w:lvl w:ilvl="0">
      <w:start w:val="5"/>
      <w:numFmt w:val="decimal"/>
      <w:suff w:val="space"/>
      <w:lvlText w:val="%1."/>
      <w:lvlJc w:val="left"/>
      <w:pPr>
        <w:ind w:left="170" w:hanging="17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1"/>
      <w:numFmt w:val="decimal"/>
      <w:isLgl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B6E1329"/>
    <w:multiLevelType w:val="hybridMultilevel"/>
    <w:tmpl w:val="96C6B9BC"/>
    <w:lvl w:ilvl="0" w:tplc="65CEF656">
      <w:start w:val="7"/>
      <w:numFmt w:val="decimal"/>
      <w:suff w:val="space"/>
      <w:lvlText w:val="S2Q%1."/>
      <w:lvlJc w:val="left"/>
      <w:pPr>
        <w:ind w:left="737" w:hanging="73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B0B16"/>
    <w:multiLevelType w:val="multilevel"/>
    <w:tmpl w:val="7102B6B0"/>
    <w:lvl w:ilvl="0">
      <w:start w:val="4"/>
      <w:numFmt w:val="decimal"/>
      <w:suff w:val="space"/>
      <w:lvlText w:val="%1."/>
      <w:lvlJc w:val="left"/>
      <w:pPr>
        <w:ind w:left="170" w:hanging="17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1950812"/>
    <w:multiLevelType w:val="hybridMultilevel"/>
    <w:tmpl w:val="96001CB8"/>
    <w:lvl w:ilvl="0" w:tplc="808CD79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A53BD"/>
    <w:multiLevelType w:val="multilevel"/>
    <w:tmpl w:val="01C89D9C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26F52CEC"/>
    <w:multiLevelType w:val="multilevel"/>
    <w:tmpl w:val="39B05FE0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2"/>
      <w:numFmt w:val="decimal"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29D3469E"/>
    <w:multiLevelType w:val="hybridMultilevel"/>
    <w:tmpl w:val="B6D45116"/>
    <w:lvl w:ilvl="0" w:tplc="689204C2">
      <w:start w:val="3"/>
      <w:numFmt w:val="decimal"/>
      <w:suff w:val="space"/>
      <w:lvlText w:val="Q%1."/>
      <w:lvlJc w:val="left"/>
      <w:pPr>
        <w:ind w:left="397" w:hanging="39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74A42"/>
    <w:multiLevelType w:val="hybridMultilevel"/>
    <w:tmpl w:val="07F49B8E"/>
    <w:lvl w:ilvl="0" w:tplc="282683CE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0C6EB1"/>
    <w:multiLevelType w:val="hybridMultilevel"/>
    <w:tmpl w:val="A4DC042E"/>
    <w:lvl w:ilvl="0" w:tplc="685635AE">
      <w:start w:val="17"/>
      <w:numFmt w:val="decimal"/>
      <w:suff w:val="space"/>
      <w:lvlText w:val="RAB%1."/>
      <w:lvlJc w:val="left"/>
      <w:pPr>
        <w:ind w:left="680" w:hanging="6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F152F"/>
    <w:multiLevelType w:val="hybridMultilevel"/>
    <w:tmpl w:val="FBA6D426"/>
    <w:lvl w:ilvl="0" w:tplc="4808F148">
      <w:start w:val="7"/>
      <w:numFmt w:val="decimal"/>
      <w:suff w:val="space"/>
      <w:lvlText w:val="S1Q%1."/>
      <w:lvlJc w:val="left"/>
      <w:pPr>
        <w:ind w:left="680" w:hanging="680"/>
      </w:pPr>
      <w:rPr>
        <w:rFonts w:hint="default"/>
        <w:i w:val="0"/>
        <w:iCs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F67AB"/>
    <w:multiLevelType w:val="hybridMultilevel"/>
    <w:tmpl w:val="D1428678"/>
    <w:lvl w:ilvl="0" w:tplc="55261BD2">
      <w:start w:val="8"/>
      <w:numFmt w:val="decimal"/>
      <w:suff w:val="space"/>
      <w:lvlText w:val="S1Q%1."/>
      <w:lvlJc w:val="left"/>
      <w:pPr>
        <w:ind w:left="737" w:hanging="73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546E14"/>
    <w:multiLevelType w:val="hybridMultilevel"/>
    <w:tmpl w:val="6870ED94"/>
    <w:lvl w:ilvl="0" w:tplc="282683CE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58017E"/>
    <w:multiLevelType w:val="hybridMultilevel"/>
    <w:tmpl w:val="DAE89C46"/>
    <w:lvl w:ilvl="0" w:tplc="282683CE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B3362C"/>
    <w:multiLevelType w:val="hybridMultilevel"/>
    <w:tmpl w:val="9DC2BE28"/>
    <w:lvl w:ilvl="0" w:tplc="B0A89B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DB1CD3"/>
    <w:multiLevelType w:val="hybridMultilevel"/>
    <w:tmpl w:val="15F6C6A4"/>
    <w:lvl w:ilvl="0" w:tplc="5922D18A">
      <w:start w:val="17"/>
      <w:numFmt w:val="decimal"/>
      <w:suff w:val="space"/>
      <w:lvlText w:val="S1Q%1."/>
      <w:lvlJc w:val="left"/>
      <w:pPr>
        <w:ind w:left="680" w:hanging="680"/>
      </w:pPr>
      <w:rPr>
        <w:rFonts w:hint="default"/>
        <w:i w:val="0"/>
        <w:iCs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074D79"/>
    <w:multiLevelType w:val="hybridMultilevel"/>
    <w:tmpl w:val="FC084242"/>
    <w:lvl w:ilvl="0" w:tplc="168404D8">
      <w:start w:val="6"/>
      <w:numFmt w:val="decimal"/>
      <w:suff w:val="space"/>
      <w:lvlText w:val="S2Q%1."/>
      <w:lvlJc w:val="left"/>
      <w:pPr>
        <w:ind w:left="510" w:hanging="5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777A2B"/>
    <w:multiLevelType w:val="hybridMultilevel"/>
    <w:tmpl w:val="CFD01AF8"/>
    <w:lvl w:ilvl="0" w:tplc="FFFFFFFF">
      <w:start w:val="3"/>
      <w:numFmt w:val="decimal"/>
      <w:suff w:val="space"/>
      <w:lvlText w:val="Q%1.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617D7F"/>
    <w:multiLevelType w:val="hybridMultilevel"/>
    <w:tmpl w:val="9880FDCE"/>
    <w:lvl w:ilvl="0" w:tplc="282683CE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F4C68"/>
    <w:multiLevelType w:val="hybridMultilevel"/>
    <w:tmpl w:val="2CA8B914"/>
    <w:lvl w:ilvl="0" w:tplc="28DA80DA">
      <w:start w:val="1"/>
      <w:numFmt w:val="decimal"/>
      <w:suff w:val="space"/>
      <w:lvlText w:val="S2Q%1."/>
      <w:lvlJc w:val="left"/>
      <w:pPr>
        <w:ind w:left="51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5F0D7E"/>
    <w:multiLevelType w:val="hybridMultilevel"/>
    <w:tmpl w:val="2606272E"/>
    <w:lvl w:ilvl="0" w:tplc="7BA272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31876"/>
    <w:multiLevelType w:val="hybridMultilevel"/>
    <w:tmpl w:val="55D07C6C"/>
    <w:lvl w:ilvl="0" w:tplc="FCB2DCA8">
      <w:start w:val="3"/>
      <w:numFmt w:val="decimal"/>
      <w:suff w:val="space"/>
      <w:lvlText w:val="Q%1."/>
      <w:lvlJc w:val="left"/>
      <w:pPr>
        <w:ind w:left="340" w:hanging="34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B310CF"/>
    <w:multiLevelType w:val="multilevel"/>
    <w:tmpl w:val="99F256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2FA3216"/>
    <w:multiLevelType w:val="hybridMultilevel"/>
    <w:tmpl w:val="3200AA60"/>
    <w:lvl w:ilvl="0" w:tplc="570E3B5C">
      <w:start w:val="2"/>
      <w:numFmt w:val="decimal"/>
      <w:suff w:val="space"/>
      <w:lvlText w:val="Q%1."/>
      <w:lvlJc w:val="left"/>
      <w:pPr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35089F"/>
    <w:multiLevelType w:val="hybridMultilevel"/>
    <w:tmpl w:val="F5D44D12"/>
    <w:lvl w:ilvl="0" w:tplc="B1F21164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A7AA0"/>
    <w:multiLevelType w:val="hybridMultilevel"/>
    <w:tmpl w:val="33FC9876"/>
    <w:lvl w:ilvl="0" w:tplc="282683CE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3B0D73"/>
    <w:multiLevelType w:val="hybridMultilevel"/>
    <w:tmpl w:val="58B6AE0A"/>
    <w:lvl w:ilvl="0" w:tplc="AF5A8FFE">
      <w:start w:val="4"/>
      <w:numFmt w:val="decimal"/>
      <w:suff w:val="space"/>
      <w:lvlText w:val="Q%1."/>
      <w:lvlJc w:val="left"/>
      <w:pPr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986731"/>
    <w:multiLevelType w:val="multilevel"/>
    <w:tmpl w:val="C3F2B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9F51222"/>
    <w:multiLevelType w:val="multilevel"/>
    <w:tmpl w:val="544431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DEE75BB"/>
    <w:multiLevelType w:val="hybridMultilevel"/>
    <w:tmpl w:val="ABFA3E8E"/>
    <w:lvl w:ilvl="0" w:tplc="75A0D606">
      <w:start w:val="16"/>
      <w:numFmt w:val="decimal"/>
      <w:suff w:val="space"/>
      <w:lvlText w:val="S2Q%1."/>
      <w:lvlJc w:val="left"/>
      <w:pPr>
        <w:ind w:left="624" w:hanging="62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3077F8"/>
    <w:multiLevelType w:val="multilevel"/>
    <w:tmpl w:val="C15EC7C6"/>
    <w:lvl w:ilvl="0">
      <w:start w:val="5"/>
      <w:numFmt w:val="decimal"/>
      <w:suff w:val="space"/>
      <w:lvlText w:val="%1."/>
      <w:lvlJc w:val="left"/>
      <w:pPr>
        <w:ind w:left="170" w:hanging="170"/>
      </w:pPr>
      <w:rPr>
        <w:rFonts w:hint="default"/>
        <w:b/>
        <w:bCs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1"/>
      <w:numFmt w:val="decimal"/>
      <w:isLgl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4B85721"/>
    <w:multiLevelType w:val="hybridMultilevel"/>
    <w:tmpl w:val="774066FE"/>
    <w:lvl w:ilvl="0" w:tplc="FFFFFFFF">
      <w:start w:val="3"/>
      <w:numFmt w:val="decimal"/>
      <w:suff w:val="space"/>
      <w:lvlText w:val="Q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4268DB"/>
    <w:multiLevelType w:val="multilevel"/>
    <w:tmpl w:val="B3FECD8E"/>
    <w:lvl w:ilvl="0">
      <w:start w:val="4"/>
      <w:numFmt w:val="decimal"/>
      <w:suff w:val="space"/>
      <w:lvlText w:val="%1."/>
      <w:lvlJc w:val="left"/>
      <w:pPr>
        <w:ind w:left="170" w:hanging="17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1"/>
      <w:numFmt w:val="decimal"/>
      <w:isLgl/>
      <w:suff w:val="space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88534F1"/>
    <w:multiLevelType w:val="multilevel"/>
    <w:tmpl w:val="56DA7E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9"/>
      <w:numFmt w:val="decimal"/>
      <w:suff w:val="space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9DD2ECC"/>
    <w:multiLevelType w:val="hybridMultilevel"/>
    <w:tmpl w:val="4BE2A3A4"/>
    <w:lvl w:ilvl="0" w:tplc="7C322598">
      <w:start w:val="1"/>
      <w:numFmt w:val="decimal"/>
      <w:suff w:val="space"/>
      <w:lvlText w:val="Q%1."/>
      <w:lvlJc w:val="left"/>
      <w:pPr>
        <w:ind w:left="680" w:hanging="6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1C0438"/>
    <w:multiLevelType w:val="hybridMultilevel"/>
    <w:tmpl w:val="CF8E068C"/>
    <w:lvl w:ilvl="0" w:tplc="92D81230">
      <w:start w:val="2"/>
      <w:numFmt w:val="decimal"/>
      <w:suff w:val="space"/>
      <w:lvlText w:val="Q%1."/>
      <w:lvlJc w:val="left"/>
      <w:pPr>
        <w:ind w:left="340" w:hanging="34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796B39"/>
    <w:multiLevelType w:val="hybridMultilevel"/>
    <w:tmpl w:val="BF56C656"/>
    <w:lvl w:ilvl="0" w:tplc="A4887C2C">
      <w:start w:val="10"/>
      <w:numFmt w:val="decimal"/>
      <w:suff w:val="space"/>
      <w:lvlText w:val="S2Q%1."/>
      <w:lvlJc w:val="left"/>
      <w:pPr>
        <w:ind w:left="624" w:hanging="62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531F30"/>
    <w:multiLevelType w:val="hybridMultilevel"/>
    <w:tmpl w:val="4CEC758A"/>
    <w:lvl w:ilvl="0" w:tplc="282683CE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0C479D"/>
    <w:multiLevelType w:val="multilevel"/>
    <w:tmpl w:val="ED741C16"/>
    <w:lvl w:ilvl="0">
      <w:start w:val="5"/>
      <w:numFmt w:val="decimal"/>
      <w:suff w:val="space"/>
      <w:lvlText w:val="%1."/>
      <w:lvlJc w:val="left"/>
      <w:pPr>
        <w:ind w:left="170" w:hanging="17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1"/>
      <w:numFmt w:val="decimal"/>
      <w:isLgl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121065F"/>
    <w:multiLevelType w:val="multilevel"/>
    <w:tmpl w:val="ED741C16"/>
    <w:lvl w:ilvl="0">
      <w:start w:val="5"/>
      <w:numFmt w:val="decimal"/>
      <w:suff w:val="space"/>
      <w:lvlText w:val="%1."/>
      <w:lvlJc w:val="left"/>
      <w:pPr>
        <w:ind w:left="170" w:hanging="17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1"/>
      <w:numFmt w:val="decimal"/>
      <w:isLgl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77A75D0"/>
    <w:multiLevelType w:val="hybridMultilevel"/>
    <w:tmpl w:val="09184D1A"/>
    <w:lvl w:ilvl="0" w:tplc="3D486B84">
      <w:start w:val="1"/>
      <w:numFmt w:val="decimal"/>
      <w:suff w:val="space"/>
      <w:lvlText w:val="S2Q%1."/>
      <w:lvlJc w:val="left"/>
      <w:pPr>
        <w:ind w:left="680" w:hanging="6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71271B"/>
    <w:multiLevelType w:val="hybridMultilevel"/>
    <w:tmpl w:val="D09C7D6E"/>
    <w:lvl w:ilvl="0" w:tplc="3F68F414">
      <w:start w:val="19"/>
      <w:numFmt w:val="decimal"/>
      <w:suff w:val="space"/>
      <w:lvlText w:val="S1Q%1."/>
      <w:lvlJc w:val="left"/>
      <w:pPr>
        <w:ind w:left="624" w:hanging="62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8807BF"/>
    <w:multiLevelType w:val="hybridMultilevel"/>
    <w:tmpl w:val="5630EF9A"/>
    <w:lvl w:ilvl="0" w:tplc="050E65B8">
      <w:start w:val="7"/>
      <w:numFmt w:val="decimal"/>
      <w:suff w:val="space"/>
      <w:lvlText w:val="Q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8D53CD"/>
    <w:multiLevelType w:val="hybridMultilevel"/>
    <w:tmpl w:val="6E32F7B6"/>
    <w:lvl w:ilvl="0" w:tplc="B0A8C22A">
      <w:start w:val="12"/>
      <w:numFmt w:val="decimal"/>
      <w:suff w:val="space"/>
      <w:lvlText w:val="S1Q%1."/>
      <w:lvlJc w:val="left"/>
      <w:pPr>
        <w:ind w:left="680" w:hanging="680"/>
      </w:pPr>
      <w:rPr>
        <w:rFonts w:hint="default"/>
        <w:i w:val="0"/>
        <w:i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E92B35"/>
    <w:multiLevelType w:val="hybridMultilevel"/>
    <w:tmpl w:val="59E629D4"/>
    <w:lvl w:ilvl="0" w:tplc="B184C11C">
      <w:start w:val="3"/>
      <w:numFmt w:val="decimal"/>
      <w:suff w:val="space"/>
      <w:lvlText w:val="Q%1."/>
      <w:lvlJc w:val="left"/>
      <w:pPr>
        <w:ind w:left="397" w:hanging="39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333F08"/>
    <w:multiLevelType w:val="multilevel"/>
    <w:tmpl w:val="3BAC9F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09C6501"/>
    <w:multiLevelType w:val="hybridMultilevel"/>
    <w:tmpl w:val="09184D1A"/>
    <w:lvl w:ilvl="0" w:tplc="FFFFFFFF">
      <w:start w:val="1"/>
      <w:numFmt w:val="decimal"/>
      <w:suff w:val="space"/>
      <w:lvlText w:val="S2Q%1."/>
      <w:lvlJc w:val="left"/>
      <w:pPr>
        <w:ind w:left="680" w:hanging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396E40"/>
    <w:multiLevelType w:val="hybridMultilevel"/>
    <w:tmpl w:val="89E0F0BC"/>
    <w:lvl w:ilvl="0" w:tplc="206C2966">
      <w:start w:val="17"/>
      <w:numFmt w:val="decimal"/>
      <w:suff w:val="space"/>
      <w:lvlText w:val="S1Q%1."/>
      <w:lvlJc w:val="left"/>
      <w:pPr>
        <w:ind w:left="737" w:hanging="737"/>
      </w:pPr>
      <w:rPr>
        <w:rFonts w:hint="default"/>
        <w:i w:val="0"/>
        <w:i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F55DD3"/>
    <w:multiLevelType w:val="hybridMultilevel"/>
    <w:tmpl w:val="774066FE"/>
    <w:lvl w:ilvl="0" w:tplc="ABD6D33C">
      <w:start w:val="3"/>
      <w:numFmt w:val="decimal"/>
      <w:suff w:val="space"/>
      <w:lvlText w:val="Q%1."/>
      <w:lvlJc w:val="left"/>
      <w:pPr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3F537F"/>
    <w:multiLevelType w:val="hybridMultilevel"/>
    <w:tmpl w:val="FA5060E4"/>
    <w:lvl w:ilvl="0" w:tplc="5F3E2B88">
      <w:start w:val="1"/>
      <w:numFmt w:val="decimal"/>
      <w:lvlText w:val="Q%1."/>
      <w:lvlJc w:val="left"/>
      <w:pPr>
        <w:ind w:left="720" w:hanging="36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0B7FDC"/>
    <w:multiLevelType w:val="hybridMultilevel"/>
    <w:tmpl w:val="CE12023E"/>
    <w:lvl w:ilvl="0" w:tplc="49163A98">
      <w:start w:val="3"/>
      <w:numFmt w:val="decimal"/>
      <w:lvlText w:val="Q%1."/>
      <w:lvlJc w:val="left"/>
      <w:pPr>
        <w:ind w:left="360" w:hanging="36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0205D9"/>
    <w:multiLevelType w:val="hybridMultilevel"/>
    <w:tmpl w:val="3A8C765C"/>
    <w:lvl w:ilvl="0" w:tplc="C2C6C1B8">
      <w:start w:val="7"/>
      <w:numFmt w:val="decimal"/>
      <w:suff w:val="space"/>
      <w:lvlText w:val="S2Q%1."/>
      <w:lvlJc w:val="left"/>
      <w:pPr>
        <w:ind w:left="680" w:hanging="6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1C65F9"/>
    <w:multiLevelType w:val="multilevel"/>
    <w:tmpl w:val="50867A92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6777740"/>
    <w:multiLevelType w:val="hybridMultilevel"/>
    <w:tmpl w:val="9BCC4B76"/>
    <w:lvl w:ilvl="0" w:tplc="3FECBEB8">
      <w:start w:val="14"/>
      <w:numFmt w:val="decimal"/>
      <w:suff w:val="space"/>
      <w:lvlText w:val="S2Q%1."/>
      <w:lvlJc w:val="left"/>
      <w:pPr>
        <w:ind w:left="680" w:hanging="6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C34D89"/>
    <w:multiLevelType w:val="hybridMultilevel"/>
    <w:tmpl w:val="4D8EA2A6"/>
    <w:lvl w:ilvl="0" w:tplc="7180C93C">
      <w:start w:val="1"/>
      <w:numFmt w:val="decimal"/>
      <w:suff w:val="space"/>
      <w:lvlText w:val="Q%1."/>
      <w:lvlJc w:val="left"/>
      <w:pPr>
        <w:ind w:left="567" w:hanging="56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EA7904"/>
    <w:multiLevelType w:val="hybridMultilevel"/>
    <w:tmpl w:val="CFD01AF8"/>
    <w:lvl w:ilvl="0" w:tplc="FFFFFFFF">
      <w:start w:val="3"/>
      <w:numFmt w:val="decimal"/>
      <w:suff w:val="space"/>
      <w:lvlText w:val="Q%1.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FB1D74"/>
    <w:multiLevelType w:val="multilevel"/>
    <w:tmpl w:val="419E980A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7" w15:restartNumberingAfterBreak="0">
    <w:nsid w:val="7DA6265A"/>
    <w:multiLevelType w:val="multilevel"/>
    <w:tmpl w:val="AB4CF9C0"/>
    <w:lvl w:ilvl="0">
      <w:start w:val="4"/>
      <w:numFmt w:val="decimal"/>
      <w:suff w:val="space"/>
      <w:lvlText w:val="%1."/>
      <w:lvlJc w:val="left"/>
      <w:pPr>
        <w:ind w:left="170" w:hanging="17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isLgl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7EB66D04"/>
    <w:multiLevelType w:val="hybridMultilevel"/>
    <w:tmpl w:val="549EA4F2"/>
    <w:lvl w:ilvl="0" w:tplc="39C23BB6">
      <w:start w:val="20"/>
      <w:numFmt w:val="decimal"/>
      <w:suff w:val="space"/>
      <w:lvlText w:val="S1Q%1."/>
      <w:lvlJc w:val="left"/>
      <w:pPr>
        <w:ind w:left="624" w:hanging="62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121E23"/>
    <w:multiLevelType w:val="hybridMultilevel"/>
    <w:tmpl w:val="757A6132"/>
    <w:lvl w:ilvl="0" w:tplc="AE826820">
      <w:start w:val="2"/>
      <w:numFmt w:val="decimal"/>
      <w:suff w:val="space"/>
      <w:lvlText w:val="S1Q%1."/>
      <w:lvlJc w:val="left"/>
      <w:pPr>
        <w:ind w:left="510" w:hanging="5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8150A5"/>
    <w:multiLevelType w:val="hybridMultilevel"/>
    <w:tmpl w:val="2AECED6E"/>
    <w:lvl w:ilvl="0" w:tplc="37587BDE">
      <w:start w:val="7"/>
      <w:numFmt w:val="decimal"/>
      <w:suff w:val="space"/>
      <w:lvlText w:val="Q%1."/>
      <w:lvlJc w:val="left"/>
      <w:pPr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D61B44"/>
    <w:multiLevelType w:val="multilevel"/>
    <w:tmpl w:val="99F256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53963998">
    <w:abstractNumId w:val="25"/>
  </w:num>
  <w:num w:numId="2" w16cid:durableId="2002196677">
    <w:abstractNumId w:val="6"/>
  </w:num>
  <w:num w:numId="3" w16cid:durableId="1926453590">
    <w:abstractNumId w:val="72"/>
  </w:num>
  <w:num w:numId="4" w16cid:durableId="481384126">
    <w:abstractNumId w:val="14"/>
  </w:num>
  <w:num w:numId="5" w16cid:durableId="477842910">
    <w:abstractNumId w:val="79"/>
  </w:num>
  <w:num w:numId="6" w16cid:durableId="1762797007">
    <w:abstractNumId w:val="31"/>
  </w:num>
  <w:num w:numId="7" w16cid:durableId="1523278546">
    <w:abstractNumId w:val="67"/>
  </w:num>
  <w:num w:numId="8" w16cid:durableId="1792624215">
    <w:abstractNumId w:val="30"/>
  </w:num>
  <w:num w:numId="9" w16cid:durableId="1101147696">
    <w:abstractNumId w:val="20"/>
  </w:num>
  <w:num w:numId="10" w16cid:durableId="1722093225">
    <w:abstractNumId w:val="22"/>
  </w:num>
  <w:num w:numId="11" w16cid:durableId="498694465">
    <w:abstractNumId w:val="7"/>
  </w:num>
  <w:num w:numId="12" w16cid:durableId="1720398033">
    <w:abstractNumId w:val="3"/>
  </w:num>
  <w:num w:numId="13" w16cid:durableId="1241063225">
    <w:abstractNumId w:val="73"/>
  </w:num>
  <w:num w:numId="14" w16cid:durableId="1638755912">
    <w:abstractNumId w:val="78"/>
  </w:num>
  <w:num w:numId="15" w16cid:durableId="1532767435">
    <w:abstractNumId w:val="29"/>
  </w:num>
  <w:num w:numId="16" w16cid:durableId="1503659775">
    <w:abstractNumId w:val="13"/>
  </w:num>
  <w:num w:numId="17" w16cid:durableId="1859079042">
    <w:abstractNumId w:val="71"/>
  </w:num>
  <w:num w:numId="18" w16cid:durableId="603730932">
    <w:abstractNumId w:val="60"/>
  </w:num>
  <w:num w:numId="19" w16cid:durableId="398091894">
    <w:abstractNumId w:val="66"/>
  </w:num>
  <w:num w:numId="20" w16cid:durableId="1953516538">
    <w:abstractNumId w:val="39"/>
  </w:num>
  <w:num w:numId="21" w16cid:durableId="853766292">
    <w:abstractNumId w:val="36"/>
  </w:num>
  <w:num w:numId="22" w16cid:durableId="1645810125">
    <w:abstractNumId w:val="19"/>
  </w:num>
  <w:num w:numId="23" w16cid:durableId="1603220749">
    <w:abstractNumId w:val="56"/>
  </w:num>
  <w:num w:numId="24" w16cid:durableId="2008508935">
    <w:abstractNumId w:val="49"/>
  </w:num>
  <w:num w:numId="25" w16cid:durableId="835726949">
    <w:abstractNumId w:val="11"/>
  </w:num>
  <w:num w:numId="26" w16cid:durableId="849872611">
    <w:abstractNumId w:val="50"/>
  </w:num>
  <w:num w:numId="27" w16cid:durableId="1812479242">
    <w:abstractNumId w:val="59"/>
  </w:num>
  <w:num w:numId="28" w16cid:durableId="569198256">
    <w:abstractNumId w:val="10"/>
  </w:num>
  <w:num w:numId="29" w16cid:durableId="1794591566">
    <w:abstractNumId w:val="24"/>
  </w:num>
  <w:num w:numId="30" w16cid:durableId="540940498">
    <w:abstractNumId w:val="52"/>
  </w:num>
  <w:num w:numId="31" w16cid:durableId="732316737">
    <w:abstractNumId w:val="42"/>
  </w:num>
  <w:num w:numId="32" w16cid:durableId="1488280452">
    <w:abstractNumId w:val="15"/>
  </w:num>
  <w:num w:numId="33" w16cid:durableId="1476951736">
    <w:abstractNumId w:val="17"/>
  </w:num>
  <w:num w:numId="34" w16cid:durableId="1051031301">
    <w:abstractNumId w:val="40"/>
  </w:num>
  <w:num w:numId="35" w16cid:durableId="2090346120">
    <w:abstractNumId w:val="53"/>
  </w:num>
  <w:num w:numId="36" w16cid:durableId="1273980192">
    <w:abstractNumId w:val="1"/>
  </w:num>
  <w:num w:numId="37" w16cid:durableId="1110394001">
    <w:abstractNumId w:val="18"/>
  </w:num>
  <w:num w:numId="38" w16cid:durableId="1009716309">
    <w:abstractNumId w:val="44"/>
  </w:num>
  <w:num w:numId="39" w16cid:durableId="114982882">
    <w:abstractNumId w:val="54"/>
  </w:num>
  <w:num w:numId="40" w16cid:durableId="1582569562">
    <w:abstractNumId w:val="64"/>
  </w:num>
  <w:num w:numId="41" w16cid:durableId="298464737">
    <w:abstractNumId w:val="33"/>
  </w:num>
  <w:num w:numId="42" w16cid:durableId="977758721">
    <w:abstractNumId w:val="68"/>
  </w:num>
  <w:num w:numId="43" w16cid:durableId="161774355">
    <w:abstractNumId w:val="23"/>
  </w:num>
  <w:num w:numId="44" w16cid:durableId="656298416">
    <w:abstractNumId w:val="58"/>
  </w:num>
  <w:num w:numId="45" w16cid:durableId="1732575971">
    <w:abstractNumId w:val="76"/>
  </w:num>
  <w:num w:numId="46" w16cid:durableId="1733650431">
    <w:abstractNumId w:val="77"/>
  </w:num>
  <w:num w:numId="47" w16cid:durableId="859390493">
    <w:abstractNumId w:val="81"/>
  </w:num>
  <w:num w:numId="48" w16cid:durableId="1535077868">
    <w:abstractNumId w:val="48"/>
  </w:num>
  <w:num w:numId="49" w16cid:durableId="1163667126">
    <w:abstractNumId w:val="57"/>
  </w:num>
  <w:num w:numId="50" w16cid:durableId="945233382">
    <w:abstractNumId w:val="43"/>
  </w:num>
  <w:num w:numId="51" w16cid:durableId="1584988202">
    <w:abstractNumId w:val="4"/>
  </w:num>
  <w:num w:numId="52" w16cid:durableId="1014921931">
    <w:abstractNumId w:val="21"/>
  </w:num>
  <w:num w:numId="53" w16cid:durableId="1165315884">
    <w:abstractNumId w:val="65"/>
  </w:num>
  <w:num w:numId="54" w16cid:durableId="904799862">
    <w:abstractNumId w:val="28"/>
  </w:num>
  <w:num w:numId="55" w16cid:durableId="1505246899">
    <w:abstractNumId w:val="26"/>
  </w:num>
  <w:num w:numId="56" w16cid:durableId="201672151">
    <w:abstractNumId w:val="5"/>
  </w:num>
  <w:num w:numId="57" w16cid:durableId="191069788">
    <w:abstractNumId w:val="34"/>
  </w:num>
  <w:num w:numId="58" w16cid:durableId="1567648686">
    <w:abstractNumId w:val="32"/>
  </w:num>
  <w:num w:numId="59" w16cid:durableId="2004580110">
    <w:abstractNumId w:val="27"/>
  </w:num>
  <w:num w:numId="60" w16cid:durableId="914435037">
    <w:abstractNumId w:val="80"/>
  </w:num>
  <w:num w:numId="61" w16cid:durableId="1455905077">
    <w:abstractNumId w:val="12"/>
  </w:num>
  <w:num w:numId="62" w16cid:durableId="1762950133">
    <w:abstractNumId w:val="62"/>
  </w:num>
  <w:num w:numId="63" w16cid:durableId="1188446712">
    <w:abstractNumId w:val="74"/>
  </w:num>
  <w:num w:numId="64" w16cid:durableId="2109350470">
    <w:abstractNumId w:val="0"/>
  </w:num>
  <w:num w:numId="65" w16cid:durableId="917716538">
    <w:abstractNumId w:val="8"/>
  </w:num>
  <w:num w:numId="66" w16cid:durableId="600068264">
    <w:abstractNumId w:val="9"/>
  </w:num>
  <w:num w:numId="67" w16cid:durableId="1423528343">
    <w:abstractNumId w:val="46"/>
  </w:num>
  <w:num w:numId="68" w16cid:durableId="257561939">
    <w:abstractNumId w:val="47"/>
  </w:num>
  <w:num w:numId="69" w16cid:durableId="695885786">
    <w:abstractNumId w:val="61"/>
  </w:num>
  <w:num w:numId="70" w16cid:durableId="1726021863">
    <w:abstractNumId w:val="38"/>
  </w:num>
  <w:num w:numId="71" w16cid:durableId="1528642616">
    <w:abstractNumId w:val="51"/>
  </w:num>
  <w:num w:numId="72" w16cid:durableId="187375144">
    <w:abstractNumId w:val="2"/>
  </w:num>
  <w:num w:numId="73" w16cid:durableId="356784161">
    <w:abstractNumId w:val="37"/>
  </w:num>
  <w:num w:numId="74" w16cid:durableId="726690220">
    <w:abstractNumId w:val="45"/>
  </w:num>
  <w:num w:numId="75" w16cid:durableId="1571425217">
    <w:abstractNumId w:val="75"/>
  </w:num>
  <w:num w:numId="76" w16cid:durableId="2111197447">
    <w:abstractNumId w:val="55"/>
  </w:num>
  <w:num w:numId="77" w16cid:durableId="1690642869">
    <w:abstractNumId w:val="41"/>
  </w:num>
  <w:num w:numId="78" w16cid:durableId="1079717563">
    <w:abstractNumId w:val="63"/>
  </w:num>
  <w:num w:numId="79" w16cid:durableId="165679576">
    <w:abstractNumId w:val="35"/>
  </w:num>
  <w:num w:numId="80" w16cid:durableId="1892614434">
    <w:abstractNumId w:val="16"/>
  </w:num>
  <w:num w:numId="81" w16cid:durableId="1995723680">
    <w:abstractNumId w:val="69"/>
  </w:num>
  <w:num w:numId="82" w16cid:durableId="768240079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6E"/>
    <w:rsid w:val="0001179F"/>
    <w:rsid w:val="000150C0"/>
    <w:rsid w:val="00017AEF"/>
    <w:rsid w:val="00030959"/>
    <w:rsid w:val="00046F83"/>
    <w:rsid w:val="00067163"/>
    <w:rsid w:val="00077277"/>
    <w:rsid w:val="00091EBA"/>
    <w:rsid w:val="00097968"/>
    <w:rsid w:val="000A2556"/>
    <w:rsid w:val="000A2D7F"/>
    <w:rsid w:val="000B7B1C"/>
    <w:rsid w:val="000D7B53"/>
    <w:rsid w:val="00103428"/>
    <w:rsid w:val="00106A55"/>
    <w:rsid w:val="00124D11"/>
    <w:rsid w:val="00140284"/>
    <w:rsid w:val="00157962"/>
    <w:rsid w:val="0016124E"/>
    <w:rsid w:val="00166E25"/>
    <w:rsid w:val="0017182A"/>
    <w:rsid w:val="001724B2"/>
    <w:rsid w:val="001859EF"/>
    <w:rsid w:val="00191F72"/>
    <w:rsid w:val="00192B1F"/>
    <w:rsid w:val="00194C5F"/>
    <w:rsid w:val="001A453B"/>
    <w:rsid w:val="001B18C4"/>
    <w:rsid w:val="001B1F00"/>
    <w:rsid w:val="001B27D4"/>
    <w:rsid w:val="001D4110"/>
    <w:rsid w:val="001E1250"/>
    <w:rsid w:val="001E65AC"/>
    <w:rsid w:val="001E6D41"/>
    <w:rsid w:val="001F77DC"/>
    <w:rsid w:val="00213791"/>
    <w:rsid w:val="002209BF"/>
    <w:rsid w:val="00233C85"/>
    <w:rsid w:val="0024734B"/>
    <w:rsid w:val="00261D16"/>
    <w:rsid w:val="00276A1A"/>
    <w:rsid w:val="00283D32"/>
    <w:rsid w:val="002957B8"/>
    <w:rsid w:val="002A5BF9"/>
    <w:rsid w:val="002B35E3"/>
    <w:rsid w:val="002C0510"/>
    <w:rsid w:val="002C3ED0"/>
    <w:rsid w:val="002C6D25"/>
    <w:rsid w:val="00301E94"/>
    <w:rsid w:val="00307F96"/>
    <w:rsid w:val="00314C60"/>
    <w:rsid w:val="00330A6B"/>
    <w:rsid w:val="00331952"/>
    <w:rsid w:val="003619A5"/>
    <w:rsid w:val="00384C23"/>
    <w:rsid w:val="00386A4C"/>
    <w:rsid w:val="003B26AF"/>
    <w:rsid w:val="003B6738"/>
    <w:rsid w:val="003C1BD0"/>
    <w:rsid w:val="003C28A8"/>
    <w:rsid w:val="003C7BEC"/>
    <w:rsid w:val="00412CBA"/>
    <w:rsid w:val="00427160"/>
    <w:rsid w:val="00427CEB"/>
    <w:rsid w:val="00436E7D"/>
    <w:rsid w:val="00437CC7"/>
    <w:rsid w:val="00442AD2"/>
    <w:rsid w:val="004440C1"/>
    <w:rsid w:val="00476FFE"/>
    <w:rsid w:val="004808AF"/>
    <w:rsid w:val="004A3C62"/>
    <w:rsid w:val="004B760E"/>
    <w:rsid w:val="004C0C0D"/>
    <w:rsid w:val="004C698A"/>
    <w:rsid w:val="004D14C5"/>
    <w:rsid w:val="004D7DE5"/>
    <w:rsid w:val="004F2E0D"/>
    <w:rsid w:val="004F43A0"/>
    <w:rsid w:val="005100A4"/>
    <w:rsid w:val="005157CE"/>
    <w:rsid w:val="00520D22"/>
    <w:rsid w:val="005501DD"/>
    <w:rsid w:val="0055546E"/>
    <w:rsid w:val="00555E8D"/>
    <w:rsid w:val="00570696"/>
    <w:rsid w:val="005736F3"/>
    <w:rsid w:val="00584689"/>
    <w:rsid w:val="00592B32"/>
    <w:rsid w:val="00596891"/>
    <w:rsid w:val="005B71A2"/>
    <w:rsid w:val="005D3E72"/>
    <w:rsid w:val="005E14DD"/>
    <w:rsid w:val="005E709D"/>
    <w:rsid w:val="005F6D25"/>
    <w:rsid w:val="00621A54"/>
    <w:rsid w:val="006254BD"/>
    <w:rsid w:val="00647E7C"/>
    <w:rsid w:val="00650490"/>
    <w:rsid w:val="00676267"/>
    <w:rsid w:val="00676A2E"/>
    <w:rsid w:val="006B742E"/>
    <w:rsid w:val="006D14A1"/>
    <w:rsid w:val="006D6A03"/>
    <w:rsid w:val="006E1679"/>
    <w:rsid w:val="006E3996"/>
    <w:rsid w:val="006E68A6"/>
    <w:rsid w:val="006E70F7"/>
    <w:rsid w:val="006F0F10"/>
    <w:rsid w:val="00701062"/>
    <w:rsid w:val="007019D2"/>
    <w:rsid w:val="007424F1"/>
    <w:rsid w:val="007472C5"/>
    <w:rsid w:val="00761B15"/>
    <w:rsid w:val="007633F3"/>
    <w:rsid w:val="0078269B"/>
    <w:rsid w:val="007A01EC"/>
    <w:rsid w:val="007D7AF5"/>
    <w:rsid w:val="007E5B2D"/>
    <w:rsid w:val="00800CAE"/>
    <w:rsid w:val="008071D8"/>
    <w:rsid w:val="008179C8"/>
    <w:rsid w:val="008224FD"/>
    <w:rsid w:val="00863053"/>
    <w:rsid w:val="008837BE"/>
    <w:rsid w:val="00886385"/>
    <w:rsid w:val="008A3969"/>
    <w:rsid w:val="008B1125"/>
    <w:rsid w:val="008B4D89"/>
    <w:rsid w:val="008C5009"/>
    <w:rsid w:val="008D137E"/>
    <w:rsid w:val="00913BEE"/>
    <w:rsid w:val="00923EB5"/>
    <w:rsid w:val="00933FA6"/>
    <w:rsid w:val="00935FA4"/>
    <w:rsid w:val="00936317"/>
    <w:rsid w:val="009442B0"/>
    <w:rsid w:val="00944EAE"/>
    <w:rsid w:val="009535C7"/>
    <w:rsid w:val="00960F97"/>
    <w:rsid w:val="00962521"/>
    <w:rsid w:val="00962755"/>
    <w:rsid w:val="00963385"/>
    <w:rsid w:val="009859CD"/>
    <w:rsid w:val="009932FA"/>
    <w:rsid w:val="009A2FAB"/>
    <w:rsid w:val="009B5777"/>
    <w:rsid w:val="009B6534"/>
    <w:rsid w:val="009D1851"/>
    <w:rsid w:val="009D3CAF"/>
    <w:rsid w:val="009D4960"/>
    <w:rsid w:val="009D5D06"/>
    <w:rsid w:val="009E4D39"/>
    <w:rsid w:val="009E661B"/>
    <w:rsid w:val="00A02ACB"/>
    <w:rsid w:val="00A07D6E"/>
    <w:rsid w:val="00A147FD"/>
    <w:rsid w:val="00A17AEE"/>
    <w:rsid w:val="00A21FF2"/>
    <w:rsid w:val="00A2732B"/>
    <w:rsid w:val="00A35F18"/>
    <w:rsid w:val="00A53CFA"/>
    <w:rsid w:val="00A61E35"/>
    <w:rsid w:val="00A62ED7"/>
    <w:rsid w:val="00A67C53"/>
    <w:rsid w:val="00A74ABF"/>
    <w:rsid w:val="00A83347"/>
    <w:rsid w:val="00A8551A"/>
    <w:rsid w:val="00AC3DF1"/>
    <w:rsid w:val="00AE4EEE"/>
    <w:rsid w:val="00B02801"/>
    <w:rsid w:val="00B1190F"/>
    <w:rsid w:val="00B12C2D"/>
    <w:rsid w:val="00B1692F"/>
    <w:rsid w:val="00B23E40"/>
    <w:rsid w:val="00B243A2"/>
    <w:rsid w:val="00B34E4B"/>
    <w:rsid w:val="00B36F6F"/>
    <w:rsid w:val="00B611ED"/>
    <w:rsid w:val="00B66BD4"/>
    <w:rsid w:val="00B772F1"/>
    <w:rsid w:val="00BA3F77"/>
    <w:rsid w:val="00BC672C"/>
    <w:rsid w:val="00BC71DB"/>
    <w:rsid w:val="00BC73AB"/>
    <w:rsid w:val="00BD7EB3"/>
    <w:rsid w:val="00BE1362"/>
    <w:rsid w:val="00BE6014"/>
    <w:rsid w:val="00BF13AB"/>
    <w:rsid w:val="00C02A89"/>
    <w:rsid w:val="00C02D2A"/>
    <w:rsid w:val="00C04CE1"/>
    <w:rsid w:val="00C06678"/>
    <w:rsid w:val="00C16351"/>
    <w:rsid w:val="00C46F53"/>
    <w:rsid w:val="00C6427E"/>
    <w:rsid w:val="00C65E16"/>
    <w:rsid w:val="00C73AE4"/>
    <w:rsid w:val="00C91459"/>
    <w:rsid w:val="00CA1198"/>
    <w:rsid w:val="00CB190A"/>
    <w:rsid w:val="00CB79AA"/>
    <w:rsid w:val="00CC18B4"/>
    <w:rsid w:val="00CC3E44"/>
    <w:rsid w:val="00CC5320"/>
    <w:rsid w:val="00D02BDA"/>
    <w:rsid w:val="00D0377C"/>
    <w:rsid w:val="00D067B0"/>
    <w:rsid w:val="00D111B4"/>
    <w:rsid w:val="00D177EA"/>
    <w:rsid w:val="00D178CF"/>
    <w:rsid w:val="00D306C5"/>
    <w:rsid w:val="00D40190"/>
    <w:rsid w:val="00D45361"/>
    <w:rsid w:val="00D60925"/>
    <w:rsid w:val="00D86F09"/>
    <w:rsid w:val="00DD031B"/>
    <w:rsid w:val="00DD4988"/>
    <w:rsid w:val="00DF19F6"/>
    <w:rsid w:val="00DF78D4"/>
    <w:rsid w:val="00E00880"/>
    <w:rsid w:val="00E057E3"/>
    <w:rsid w:val="00E07252"/>
    <w:rsid w:val="00E33545"/>
    <w:rsid w:val="00E336D0"/>
    <w:rsid w:val="00E55340"/>
    <w:rsid w:val="00E664C3"/>
    <w:rsid w:val="00E6669B"/>
    <w:rsid w:val="00E84924"/>
    <w:rsid w:val="00E9367A"/>
    <w:rsid w:val="00E942DB"/>
    <w:rsid w:val="00E94C54"/>
    <w:rsid w:val="00EA09B0"/>
    <w:rsid w:val="00EA1AB1"/>
    <w:rsid w:val="00EA684E"/>
    <w:rsid w:val="00EC15E3"/>
    <w:rsid w:val="00EC46B4"/>
    <w:rsid w:val="00EE39E3"/>
    <w:rsid w:val="00EF4FA0"/>
    <w:rsid w:val="00F00D86"/>
    <w:rsid w:val="00F16866"/>
    <w:rsid w:val="00F335F4"/>
    <w:rsid w:val="00F4516D"/>
    <w:rsid w:val="00F471E4"/>
    <w:rsid w:val="00F50D3F"/>
    <w:rsid w:val="00F61637"/>
    <w:rsid w:val="00F72F24"/>
    <w:rsid w:val="00F73046"/>
    <w:rsid w:val="00F768BE"/>
    <w:rsid w:val="00FA20AD"/>
    <w:rsid w:val="00FA59D8"/>
    <w:rsid w:val="00FA6582"/>
    <w:rsid w:val="00FB0B5D"/>
    <w:rsid w:val="00FB3553"/>
    <w:rsid w:val="00FB3A52"/>
    <w:rsid w:val="00FB3C64"/>
    <w:rsid w:val="00FB5C4D"/>
    <w:rsid w:val="00FD04DF"/>
    <w:rsid w:val="00FD2702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954B6"/>
  <w15:chartTrackingRefBased/>
  <w15:docId w15:val="{2E31BA28-A414-4724-9D05-0414FAD1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361"/>
  </w:style>
  <w:style w:type="paragraph" w:styleId="Titre1">
    <w:name w:val="heading 1"/>
    <w:basedOn w:val="Normal"/>
    <w:next w:val="Normal"/>
    <w:link w:val="Titre1Car"/>
    <w:uiPriority w:val="9"/>
    <w:qFormat/>
    <w:rsid w:val="00E05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57E3"/>
    <w:pPr>
      <w:keepNext/>
      <w:keepLines/>
      <w:spacing w:before="40" w:after="0"/>
      <w:ind w:left="284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57E3"/>
    <w:pPr>
      <w:keepNext/>
      <w:keepLines/>
      <w:spacing w:before="40" w:after="0"/>
      <w:ind w:left="567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46B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05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E057E3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paragraph" w:customStyle="1" w:styleId="tableau">
    <w:name w:val="tableau"/>
    <w:basedOn w:val="Normal"/>
    <w:link w:val="tableauCar"/>
    <w:qFormat/>
    <w:rsid w:val="00427CEB"/>
    <w:pPr>
      <w:spacing w:after="0" w:line="240" w:lineRule="auto"/>
    </w:pPr>
    <w:rPr>
      <w:kern w:val="0"/>
      <w:lang w:val="en-CA"/>
      <w14:ligatures w14:val="none"/>
    </w:rPr>
  </w:style>
  <w:style w:type="character" w:customStyle="1" w:styleId="tableauCar">
    <w:name w:val="tableau Car"/>
    <w:basedOn w:val="Policepardfaut"/>
    <w:link w:val="tableau"/>
    <w:rsid w:val="00427CEB"/>
    <w:rPr>
      <w:kern w:val="0"/>
      <w:lang w:val="en-C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E057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Default">
    <w:name w:val="Default"/>
    <w:rsid w:val="00030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E6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D41"/>
  </w:style>
  <w:style w:type="paragraph" w:styleId="Pieddepage">
    <w:name w:val="footer"/>
    <w:basedOn w:val="Normal"/>
    <w:link w:val="PieddepageCar"/>
    <w:uiPriority w:val="99"/>
    <w:unhideWhenUsed/>
    <w:rsid w:val="001E6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D41"/>
  </w:style>
  <w:style w:type="paragraph" w:styleId="Lgende">
    <w:name w:val="caption"/>
    <w:basedOn w:val="Normal"/>
    <w:next w:val="Normal"/>
    <w:uiPriority w:val="35"/>
    <w:unhideWhenUsed/>
    <w:qFormat/>
    <w:rsid w:val="004440C1"/>
    <w:pPr>
      <w:keepNext/>
      <w:spacing w:after="0" w:line="240" w:lineRule="auto"/>
    </w:pPr>
    <w:rPr>
      <w:b/>
      <w:bCs/>
      <w:lang w:val="en-US"/>
    </w:rPr>
  </w:style>
  <w:style w:type="table" w:styleId="TableauListe7Couleur">
    <w:name w:val="List Table 7 Colorful"/>
    <w:basedOn w:val="TableauNormal"/>
    <w:uiPriority w:val="52"/>
    <w:rsid w:val="004440C1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47E7C"/>
    <w:pPr>
      <w:spacing w:after="0"/>
    </w:pPr>
  </w:style>
  <w:style w:type="character" w:styleId="Lienhypertexte">
    <w:name w:val="Hyperlink"/>
    <w:basedOn w:val="Policepardfaut"/>
    <w:uiPriority w:val="99"/>
    <w:unhideWhenUsed/>
    <w:rsid w:val="00647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080B-56A4-45F6-9797-F929E415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13</Pages>
  <Words>1912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Delesalle</dc:creator>
  <cp:keywords/>
  <dc:description/>
  <cp:lastModifiedBy>Léa Delesalle</cp:lastModifiedBy>
  <cp:revision>221</cp:revision>
  <dcterms:created xsi:type="dcterms:W3CDTF">2023-10-20T13:38:00Z</dcterms:created>
  <dcterms:modified xsi:type="dcterms:W3CDTF">2024-04-03T13:38:00Z</dcterms:modified>
</cp:coreProperties>
</file>