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82492" w14:textId="0DF8EBD6" w:rsidR="00E33415" w:rsidRPr="00857434" w:rsidRDefault="30D8B223" w:rsidP="003721B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t-BR"/>
          <w14:ligatures w14:val="none"/>
        </w:rPr>
      </w:pPr>
      <w:r w:rsidRPr="0085743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t-BR"/>
          <w14:ligatures w14:val="none"/>
        </w:rPr>
        <w:t>SUPPLEMENTARY MATERIAL</w:t>
      </w:r>
    </w:p>
    <w:p w14:paraId="48707199" w14:textId="26112FAF" w:rsidR="7D897427" w:rsidRPr="00857434" w:rsidRDefault="7D897427" w:rsidP="7D89742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A9E4148" w14:textId="2B70CF40" w:rsidR="00C414C1" w:rsidRPr="00857434" w:rsidRDefault="00C414C1" w:rsidP="003B1D21">
      <w:pPr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09B1BE20" w14:textId="77777777" w:rsidR="003B1D21" w:rsidRPr="00857434" w:rsidRDefault="003B1D21" w:rsidP="003B1D2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5743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Hospitalizations for Congenital Infections in Brazil’s Unified Health System: </w:t>
      </w:r>
    </w:p>
    <w:p w14:paraId="33052E31" w14:textId="58568178" w:rsidR="003B1D21" w:rsidRPr="00857434" w:rsidRDefault="003B1D21" w:rsidP="003B1D2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57434">
        <w:rPr>
          <w:rFonts w:ascii="Times New Roman" w:eastAsia="Times New Roman" w:hAnsi="Times New Roman" w:cs="Times New Roman"/>
          <w:b/>
          <w:bCs/>
          <w:sz w:val="28"/>
          <w:szCs w:val="28"/>
        </w:rPr>
        <w:t>Nationwide Trends and Regional Disparities, 2008–2024</w:t>
      </w:r>
    </w:p>
    <w:p w14:paraId="6E1CE777" w14:textId="77777777" w:rsidR="003B1D21" w:rsidRPr="00857434" w:rsidRDefault="003B1D21" w:rsidP="003B1D2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E54B735" w14:textId="220A4F67" w:rsidR="003B1D21" w:rsidRPr="00857434" w:rsidRDefault="003B1D21" w:rsidP="003B1D21">
      <w:pPr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pt-BR" w:eastAsia="pt-BR"/>
          <w14:ligatures w14:val="none"/>
        </w:rPr>
      </w:pPr>
      <w:r w:rsidRPr="00857434">
        <w:rPr>
          <w:rFonts w:ascii="Times New Roman" w:eastAsia="Times New Roman" w:hAnsi="Times New Roman" w:cs="Times New Roman"/>
          <w:kern w:val="0"/>
          <w:sz w:val="24"/>
          <w:szCs w:val="24"/>
          <w:lang w:val="pt-BR" w:eastAsia="pt-BR"/>
          <w14:ligatures w14:val="none"/>
        </w:rPr>
        <w:t xml:space="preserve">Callado, Siqueira, Corrêa, Delpino, Marra, Santana   </w:t>
      </w:r>
    </w:p>
    <w:p w14:paraId="3AA39921" w14:textId="77777777" w:rsidR="00C414C1" w:rsidRPr="00857434" w:rsidRDefault="00C414C1" w:rsidP="003B1D21">
      <w:pPr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t-BR" w:eastAsia="pt-BR"/>
          <w14:ligatures w14:val="none"/>
        </w:rPr>
      </w:pPr>
      <w:r w:rsidRPr="008574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t-BR" w:eastAsia="pt-BR"/>
          <w14:ligatures w14:val="none"/>
        </w:rPr>
        <w:br w:type="page"/>
      </w:r>
    </w:p>
    <w:p w14:paraId="51EB632A" w14:textId="1E6F9B40" w:rsidR="00C414C1" w:rsidRPr="00857434" w:rsidRDefault="00C414C1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8574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lastRenderedPageBreak/>
        <w:t>TABLE OF CONTENTS:</w:t>
      </w:r>
    </w:p>
    <w:p w14:paraId="70ABE753" w14:textId="3E2618F2" w:rsidR="00C414C1" w:rsidRPr="00857434" w:rsidRDefault="00C414C1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8574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SUPPLEMENTARY FIGURES</w:t>
      </w:r>
    </w:p>
    <w:p w14:paraId="03A0BA75" w14:textId="21F03056" w:rsidR="00C414C1" w:rsidRPr="00857434" w:rsidRDefault="00C414C1">
      <w:pPr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  <w:r w:rsidRPr="00857434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S. Figure 1. Number of hospitalizations, per year and congenital infection ………</w:t>
      </w:r>
      <w:r w:rsidR="00105389" w:rsidRPr="00857434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…………………………………………………………………</w:t>
      </w:r>
      <w:r w:rsidRPr="00857434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 xml:space="preserve">.. </w:t>
      </w:r>
      <w:r w:rsidR="009A1A50" w:rsidRPr="00857434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4</w:t>
      </w:r>
    </w:p>
    <w:p w14:paraId="3B8D9B2F" w14:textId="09A3882C" w:rsidR="00C414C1" w:rsidRPr="00857434" w:rsidRDefault="00C414C1">
      <w:pPr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  <w:r w:rsidRPr="00857434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S. Figure 2. Mean SUS reimbursement (in US$), per congenital infection and year ……</w:t>
      </w:r>
      <w:r w:rsidR="00105389" w:rsidRPr="00857434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…………………………………………………….</w:t>
      </w:r>
      <w:r w:rsidRPr="00857434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……</w:t>
      </w:r>
      <w:r w:rsidR="00105389" w:rsidRPr="00857434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.</w:t>
      </w:r>
      <w:r w:rsidRPr="00857434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 xml:space="preserve">.. </w:t>
      </w:r>
      <w:r w:rsidR="009A1A50" w:rsidRPr="00857434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7</w:t>
      </w:r>
    </w:p>
    <w:p w14:paraId="54C60D5F" w14:textId="15552D6B" w:rsidR="00C414C1" w:rsidRPr="00857434" w:rsidRDefault="00C414C1">
      <w:pPr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  <w:r w:rsidRPr="00857434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S. Figure 3. Hospitalization rates for the five congenital infections (2008 vs. 2016 vs. 2024) ……</w:t>
      </w:r>
      <w:r w:rsidR="00105389" w:rsidRPr="00857434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……………………………………………</w:t>
      </w:r>
      <w:r w:rsidRPr="00857434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…</w:t>
      </w:r>
      <w:r w:rsidR="00105389" w:rsidRPr="00857434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 xml:space="preserve">...… </w:t>
      </w:r>
      <w:r w:rsidR="009A1A50" w:rsidRPr="00857434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8</w:t>
      </w:r>
      <w:r w:rsidRPr="00857434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 xml:space="preserve"> </w:t>
      </w:r>
    </w:p>
    <w:p w14:paraId="76F79734" w14:textId="6F3535DC" w:rsidR="00C414C1" w:rsidRPr="00857434" w:rsidRDefault="00C414C1">
      <w:pPr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  <w:r w:rsidRPr="00857434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S. Figure 4. Proportion of hospitalizations with ICU use, per year and congenital infection …………..</w:t>
      </w:r>
      <w:r w:rsidR="00991336" w:rsidRPr="00857434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………</w:t>
      </w:r>
      <w:r w:rsidR="00105389" w:rsidRPr="00857434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….</w:t>
      </w:r>
      <w:r w:rsidR="00991336" w:rsidRPr="00857434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 xml:space="preserve">…………..…………..………... </w:t>
      </w:r>
      <w:r w:rsidR="009A1A50" w:rsidRPr="00857434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9</w:t>
      </w:r>
      <w:r w:rsidR="00991336" w:rsidRPr="00857434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 xml:space="preserve">  </w:t>
      </w:r>
      <w:r w:rsidRPr="00857434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 xml:space="preserve"> </w:t>
      </w:r>
    </w:p>
    <w:p w14:paraId="6372BA88" w14:textId="1A17EDD8" w:rsidR="00C414C1" w:rsidRPr="00857434" w:rsidRDefault="00C414C1">
      <w:pPr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  <w:r w:rsidRPr="00857434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S. Figure 5. Proportion of hospitalizations for the selected congenital infections with ICU use, per year and region …………..</w:t>
      </w:r>
      <w:r w:rsidR="00991336" w:rsidRPr="00857434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 xml:space="preserve">…………..…….. </w:t>
      </w:r>
      <w:r w:rsidR="009A1A50" w:rsidRPr="00857434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10</w:t>
      </w:r>
      <w:r w:rsidR="00991336" w:rsidRPr="00857434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 xml:space="preserve"> </w:t>
      </w:r>
      <w:r w:rsidRPr="00857434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 xml:space="preserve"> </w:t>
      </w:r>
    </w:p>
    <w:p w14:paraId="786CA0B6" w14:textId="2511D500" w:rsidR="00C414C1" w:rsidRPr="00857434" w:rsidRDefault="00C414C1">
      <w:pPr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  <w:r w:rsidRPr="00857434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S. Figure 6. In-hospital mortality rates, per congenital infection and year ………</w:t>
      </w:r>
      <w:r w:rsidR="00991336" w:rsidRPr="00857434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…………..…………..…………………..………..…………..</w:t>
      </w:r>
      <w:r w:rsidRPr="00857434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 xml:space="preserve">….. </w:t>
      </w:r>
      <w:r w:rsidR="00991336" w:rsidRPr="00857434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1</w:t>
      </w:r>
      <w:r w:rsidR="009A1A50" w:rsidRPr="00857434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1</w:t>
      </w:r>
    </w:p>
    <w:p w14:paraId="132C0218" w14:textId="06636663" w:rsidR="00C414C1" w:rsidRPr="00857434" w:rsidRDefault="00C414C1">
      <w:pPr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  <w:r w:rsidRPr="00857434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 xml:space="preserve">S. Figure 7. Percentage of hospitalizations for congenital infections outside patients’ municipality of residence, per year and region ………….. </w:t>
      </w:r>
      <w:r w:rsidR="00991336" w:rsidRPr="00857434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1</w:t>
      </w:r>
      <w:r w:rsidR="009A1A50" w:rsidRPr="00857434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2</w:t>
      </w:r>
    </w:p>
    <w:p w14:paraId="0DE73392" w14:textId="72A15BAC" w:rsidR="00C414C1" w:rsidRPr="00857434" w:rsidRDefault="00C414C1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8574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SUPPLEMENTARY TABLES</w:t>
      </w:r>
    </w:p>
    <w:p w14:paraId="408BE695" w14:textId="4CF7FF84" w:rsidR="00C414C1" w:rsidRPr="00857434" w:rsidRDefault="00C414C1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8574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S. Table 1. Mean SUS cost per hospitalization (2008–2024) ……</w:t>
      </w:r>
      <w:r w:rsidR="00105389" w:rsidRPr="00857434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…………………………………………………………………………</w:t>
      </w:r>
      <w:r w:rsidRPr="008574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…….. </w:t>
      </w:r>
      <w:r w:rsidR="00105389" w:rsidRPr="008574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1</w:t>
      </w:r>
      <w:r w:rsidR="009A1A50" w:rsidRPr="008574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3</w:t>
      </w:r>
    </w:p>
    <w:p w14:paraId="3656B4E0" w14:textId="1630828C" w:rsidR="00C414C1" w:rsidRPr="00857434" w:rsidRDefault="00C414C1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8574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S. Table 2. Hospitalization rates (2008–2024) ………</w:t>
      </w:r>
      <w:r w:rsidR="00105389" w:rsidRPr="00857434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………………………………………………………………………….……………….</w:t>
      </w:r>
      <w:r w:rsidRPr="008574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….. </w:t>
      </w:r>
      <w:r w:rsidR="00105389" w:rsidRPr="008574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1</w:t>
      </w:r>
      <w:r w:rsidR="009A1A50" w:rsidRPr="008574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5</w:t>
      </w:r>
    </w:p>
    <w:p w14:paraId="54198D33" w14:textId="33E032E2" w:rsidR="00C414C1" w:rsidRPr="00857434" w:rsidRDefault="00C414C1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8574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S. Table 3. Mean in-hospital Length of Stay (LOS), in days (2008–2024) ……</w:t>
      </w:r>
      <w:r w:rsidR="00105389" w:rsidRPr="00857434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…………………………………………………………</w:t>
      </w:r>
      <w:r w:rsidRPr="008574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…….. </w:t>
      </w:r>
      <w:r w:rsidR="00105389" w:rsidRPr="008574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1</w:t>
      </w:r>
      <w:r w:rsidR="009A1A50" w:rsidRPr="008574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7</w:t>
      </w:r>
    </w:p>
    <w:p w14:paraId="164F2CF8" w14:textId="78B4C72D" w:rsidR="00C414C1" w:rsidRPr="00857434" w:rsidRDefault="00C414C1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8574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S. Table 4. Percentage of hospitalizations with Intensive Care Unit (ICU) use (2008–2024) ……</w:t>
      </w:r>
      <w:r w:rsidR="00105389" w:rsidRPr="00857434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…………………………………...</w:t>
      </w:r>
      <w:r w:rsidRPr="008574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…….. </w:t>
      </w:r>
      <w:r w:rsidR="00105389" w:rsidRPr="008574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1</w:t>
      </w:r>
      <w:r w:rsidR="009A1A50" w:rsidRPr="008574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9</w:t>
      </w:r>
    </w:p>
    <w:p w14:paraId="431C7235" w14:textId="14352538" w:rsidR="00C414C1" w:rsidRPr="00857434" w:rsidRDefault="00C414C1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8574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S. Table 5. In-hospital mortality rate (2008–2024) ………</w:t>
      </w:r>
      <w:r w:rsidR="00105389" w:rsidRPr="00857434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……………………………………………………………………………………</w:t>
      </w:r>
      <w:r w:rsidRPr="008574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…</w:t>
      </w:r>
      <w:r w:rsidR="00105389" w:rsidRPr="008574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.</w:t>
      </w:r>
      <w:r w:rsidRPr="008574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..</w:t>
      </w:r>
      <w:r w:rsidR="00105389" w:rsidRPr="008574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2</w:t>
      </w:r>
      <w:r w:rsidR="009A1A50" w:rsidRPr="008574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1</w:t>
      </w:r>
    </w:p>
    <w:p w14:paraId="3A503BE8" w14:textId="48984E78" w:rsidR="004E74E8" w:rsidRPr="00857434" w:rsidRDefault="004E74E8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8574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S. Table 6. Percentage of Hospitalizations Outside Patients’ Municipality of Residence (2008–2024) </w:t>
      </w:r>
      <w:r w:rsidRPr="00857434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………………………………</w:t>
      </w:r>
      <w:r w:rsidRPr="008574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….... 2</w:t>
      </w:r>
      <w:r w:rsidR="009A1A50" w:rsidRPr="008574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3</w:t>
      </w:r>
    </w:p>
    <w:p w14:paraId="7A10CC3D" w14:textId="77777777" w:rsidR="009A1A50" w:rsidRPr="00857434" w:rsidRDefault="009A1A50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8574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br w:type="page"/>
      </w:r>
    </w:p>
    <w:p w14:paraId="35FAEA27" w14:textId="42444272" w:rsidR="00CB6685" w:rsidRPr="00857434" w:rsidRDefault="00CB6685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8574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lastRenderedPageBreak/>
        <w:t xml:space="preserve">SUPPLEMENTARY MATERIAL – STATISTICAL </w:t>
      </w:r>
      <w:r w:rsidR="00DB5CC2" w:rsidRPr="008574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ANALYSES</w:t>
      </w:r>
    </w:p>
    <w:p w14:paraId="59BBA56E" w14:textId="2C9B6D2E" w:rsidR="009A1A50" w:rsidRPr="00857434" w:rsidRDefault="00CB6685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8574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1. Differences Between Regions in 2024 </w:t>
      </w:r>
      <w:r w:rsidR="009A1A50" w:rsidRPr="00857434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…………………………………………………………………………………………………………… 25</w:t>
      </w:r>
    </w:p>
    <w:p w14:paraId="6B7F4B23" w14:textId="7326E5E4" w:rsidR="009A1A50" w:rsidRPr="00857434" w:rsidRDefault="00CB6685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8574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1.1. Hospitalization Rate </w:t>
      </w:r>
      <w:r w:rsidR="009A1A50" w:rsidRPr="00857434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…………………………………………………………...………………………………………………………………… 25</w:t>
      </w:r>
    </w:p>
    <w:p w14:paraId="2C896A20" w14:textId="7450718E" w:rsidR="009A1A50" w:rsidRPr="00857434" w:rsidRDefault="00CB6685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8574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1.2. Mean Hospitalization Cost </w:t>
      </w:r>
      <w:r w:rsidR="009A1A50" w:rsidRPr="00857434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……………………….…………………………...………………………………………………………………… 25</w:t>
      </w:r>
    </w:p>
    <w:p w14:paraId="0B8007B5" w14:textId="436D575A" w:rsidR="009A1A50" w:rsidRPr="00857434" w:rsidRDefault="00CB6685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8574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1.3. Mean Length of Stay </w:t>
      </w:r>
      <w:r w:rsidR="009A1A50" w:rsidRPr="00857434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…………………………………………………………...………………………………………………………………… 26</w:t>
      </w:r>
    </w:p>
    <w:p w14:paraId="25B2A493" w14:textId="631F4FF3" w:rsidR="009A1A50" w:rsidRPr="00857434" w:rsidRDefault="00CB6685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8574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2. Temporal Trends (2008–2024) </w:t>
      </w:r>
      <w:r w:rsidR="009A1A50" w:rsidRPr="00857434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…………………..……………………………...………………………………………………………………… 26</w:t>
      </w:r>
    </w:p>
    <w:p w14:paraId="7B762917" w14:textId="3E94FFBF" w:rsidR="009A1A50" w:rsidRPr="00857434" w:rsidRDefault="00CB6685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8574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2.1. Hospitalization Rate by Congenital Infection </w:t>
      </w:r>
      <w:r w:rsidR="009A1A50" w:rsidRPr="00857434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………...……………………………………………………………………………………… 26</w:t>
      </w:r>
    </w:p>
    <w:p w14:paraId="2355233C" w14:textId="2D8DCEB7" w:rsidR="009A1A50" w:rsidRPr="00857434" w:rsidRDefault="00CB6685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8574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2.2. Hospitalization Rate by Region </w:t>
      </w:r>
      <w:r w:rsidR="009A1A50" w:rsidRPr="00857434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………...………………………………………………………………………………….…………………… 27</w:t>
      </w:r>
    </w:p>
    <w:p w14:paraId="616F45C5" w14:textId="48739F8A" w:rsidR="009A1A50" w:rsidRPr="00857434" w:rsidRDefault="00CB6685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8574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2.3. Mean Hospitalization Cost by Region </w:t>
      </w:r>
      <w:r w:rsidR="009A1A50" w:rsidRPr="00857434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………...…………………………………………………..…………………………………………… 27</w:t>
      </w:r>
    </w:p>
    <w:p w14:paraId="6AFDABC7" w14:textId="3730BEF3" w:rsidR="009A1A50" w:rsidRPr="00857434" w:rsidRDefault="00CB6685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8574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2.4. Mean Length of Stay by Region </w:t>
      </w:r>
      <w:r w:rsidR="009A1A50" w:rsidRPr="00857434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………...……………………………………………………………………………………………………… 27</w:t>
      </w:r>
    </w:p>
    <w:p w14:paraId="2E92B15C" w14:textId="64E6123A" w:rsidR="009A1A50" w:rsidRPr="00857434" w:rsidRDefault="00CB6685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8574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3. Differences Between Congenital Infections in 2024 </w:t>
      </w:r>
      <w:r w:rsidR="009A1A50" w:rsidRPr="00857434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………...…………….…………………………………………………………………… 28</w:t>
      </w:r>
    </w:p>
    <w:p w14:paraId="50F6185F" w14:textId="70E6E4D7" w:rsidR="009A1A50" w:rsidRPr="00857434" w:rsidRDefault="00CB6685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8574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3.1. Hospitalization Rate 3.2. Mean Hospitalization Cost </w:t>
      </w:r>
      <w:r w:rsidR="009A1A50" w:rsidRPr="00857434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………...…………..………………………………………………………………… 28</w:t>
      </w:r>
    </w:p>
    <w:p w14:paraId="2131CF5D" w14:textId="782D5FD4" w:rsidR="009A1A50" w:rsidRPr="00857434" w:rsidRDefault="00CB6685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8574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3.3. Mean Length of Stay </w:t>
      </w:r>
      <w:r w:rsidR="009A1A50" w:rsidRPr="00857434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………...…………………………………………………………………………………………………………………… 29</w:t>
      </w:r>
    </w:p>
    <w:p w14:paraId="2F93F220" w14:textId="6159C0AB" w:rsidR="009A1A50" w:rsidRPr="00857434" w:rsidRDefault="00CB6685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8574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4. In-Hospital Mortality by Region (2008–2024) </w:t>
      </w:r>
      <w:r w:rsidR="009A1A50" w:rsidRPr="00857434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………...…………………………………...…………………………………………………… 29</w:t>
      </w:r>
    </w:p>
    <w:p w14:paraId="2E99DF47" w14:textId="677A5455" w:rsidR="009A1A50" w:rsidRPr="00857434" w:rsidRDefault="00CB6685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8574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4.1. Differences Between Regions </w:t>
      </w:r>
      <w:r w:rsidR="009A1A50" w:rsidRPr="00857434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………...……………………………………………………………..…………………………………………… 29</w:t>
      </w:r>
    </w:p>
    <w:p w14:paraId="4E4BBD6D" w14:textId="2E06CD51" w:rsidR="00CB6685" w:rsidRPr="00857434" w:rsidRDefault="00CB6685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8574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4.2. Temporal Evolution of Mortality</w:t>
      </w:r>
      <w:r w:rsidR="009A1A50" w:rsidRPr="008574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="009A1A50" w:rsidRPr="00857434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………...…………………………………………………………..………………………………………… 30</w:t>
      </w:r>
    </w:p>
    <w:p w14:paraId="05EF2B0D" w14:textId="4D519847" w:rsidR="00C414C1" w:rsidRPr="00857434" w:rsidRDefault="00C414C1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8574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br w:type="page"/>
      </w:r>
    </w:p>
    <w:p w14:paraId="6673A505" w14:textId="6D58E251" w:rsidR="00E33415" w:rsidRPr="00857434" w:rsidRDefault="1B7B44B2" w:rsidP="6A6616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74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lastRenderedPageBreak/>
        <w:t xml:space="preserve">S. </w:t>
      </w:r>
      <w:r w:rsidR="003721B3" w:rsidRPr="008574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Figure</w:t>
      </w:r>
      <w:r w:rsidRPr="008574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1. </w:t>
      </w:r>
      <w:r w:rsidRPr="008574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Number of hospitalizations, per year and congenital infection</w:t>
      </w:r>
    </w:p>
    <w:p w14:paraId="44329BD4" w14:textId="4505B8BC" w:rsidR="00E33415" w:rsidRPr="00857434" w:rsidRDefault="00E33415" w:rsidP="6A6616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59B0967" w14:textId="6C97B0C3" w:rsidR="00E33415" w:rsidRPr="00857434" w:rsidRDefault="3D9299DC" w:rsidP="6A6616B2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85743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192F1E1" wp14:editId="143C2D8F">
            <wp:extent cx="5684116" cy="2249755"/>
            <wp:effectExtent l="0" t="0" r="0" b="0"/>
            <wp:docPr id="1187336948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336948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4116" cy="2249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9817FC" w14:textId="726F45E9" w:rsidR="00E33415" w:rsidRPr="00857434" w:rsidRDefault="3D9299DC" w:rsidP="6A6616B2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85743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3F67BBA" wp14:editId="371F8502">
            <wp:extent cx="5690963" cy="2350074"/>
            <wp:effectExtent l="0" t="0" r="0" b="0"/>
            <wp:docPr id="1971926437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1926437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0963" cy="2350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1F1135" w14:textId="3FB28AA6" w:rsidR="00E33415" w:rsidRPr="00857434" w:rsidRDefault="3D9299DC" w:rsidP="6A6616B2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857434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6F8E769F" wp14:editId="57E6393B">
            <wp:extent cx="5960185" cy="2471677"/>
            <wp:effectExtent l="0" t="0" r="0" b="0"/>
            <wp:docPr id="675947652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947652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0185" cy="2471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3C7D33" w14:textId="71962F9E" w:rsidR="00E33415" w:rsidRPr="00857434" w:rsidRDefault="3D9299DC" w:rsidP="6A6616B2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85743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9A31376" wp14:editId="721C9087">
            <wp:extent cx="5989430" cy="2370597"/>
            <wp:effectExtent l="0" t="0" r="0" b="0"/>
            <wp:docPr id="1366544234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6544234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9430" cy="2370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3391AB" w14:textId="47A1AAAF" w:rsidR="00E33415" w:rsidRPr="00857434" w:rsidRDefault="58FBFBA7" w:rsidP="6A6616B2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857434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3C130CAA" wp14:editId="5B4EB59C">
            <wp:extent cx="6151564" cy="2569436"/>
            <wp:effectExtent l="0" t="0" r="0" b="0"/>
            <wp:docPr id="545571588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571588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1564" cy="2569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124406" w14:textId="1B9556EA" w:rsidR="00E33415" w:rsidRPr="00857434" w:rsidRDefault="58FBFBA7" w:rsidP="6A6616B2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85743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B088B51" wp14:editId="15414914">
            <wp:extent cx="6131457" cy="2424688"/>
            <wp:effectExtent l="0" t="0" r="0" b="0"/>
            <wp:docPr id="1603669402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3669402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1457" cy="2424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1CC3E8" w14:textId="44B0B968" w:rsidR="00E33415" w:rsidRPr="00857434" w:rsidRDefault="1B7B44B2" w:rsidP="7D89742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5743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Source</w:t>
      </w:r>
      <w:r w:rsidRPr="0085743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: Developed by authors, with data extracted from SIH/SUS, considering the selected ICD-10 codes.</w:t>
      </w:r>
    </w:p>
    <w:p w14:paraId="2BD6A31C" w14:textId="77777777" w:rsidR="003721B3" w:rsidRPr="00857434" w:rsidRDefault="003721B3">
      <w:pPr>
        <w:rPr>
          <w:rFonts w:ascii="Times New Roman" w:eastAsia="Times New Roman" w:hAnsi="Times New Roman" w:cs="Times New Roman"/>
          <w:sz w:val="24"/>
          <w:szCs w:val="24"/>
        </w:rPr>
      </w:pPr>
      <w:r w:rsidRPr="00857434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3C2D70F0" w14:textId="0F334937" w:rsidR="00E33415" w:rsidRPr="00857434" w:rsidRDefault="040BCDBB" w:rsidP="6A6616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743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S. </w:t>
      </w:r>
      <w:r w:rsidR="003721B3" w:rsidRPr="00857434">
        <w:rPr>
          <w:rFonts w:ascii="Times New Roman" w:eastAsia="Times New Roman" w:hAnsi="Times New Roman" w:cs="Times New Roman"/>
          <w:b/>
          <w:bCs/>
          <w:sz w:val="24"/>
          <w:szCs w:val="24"/>
        </w:rPr>
        <w:t>Figure</w:t>
      </w:r>
      <w:r w:rsidRPr="0085743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2.</w:t>
      </w:r>
      <w:r w:rsidRPr="008574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5E82D1E9" w:rsidRPr="008574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Mean SUS' reimbursement (in </w:t>
      </w:r>
      <w:r w:rsidR="1D089F89" w:rsidRPr="008574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US$</w:t>
      </w:r>
      <w:r w:rsidR="5E82D1E9" w:rsidRPr="008574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), per congenital infection and year</w:t>
      </w:r>
    </w:p>
    <w:p w14:paraId="2EDB221E" w14:textId="77777777" w:rsidR="003721B3" w:rsidRPr="00857434" w:rsidRDefault="003721B3" w:rsidP="6A6616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05DDE06" w14:textId="5C63DDE7" w:rsidR="00E33415" w:rsidRPr="00857434" w:rsidRDefault="2CA28201" w:rsidP="6A6616B2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85743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F10DC5D" wp14:editId="3F983CA0">
            <wp:extent cx="8896350" cy="2733675"/>
            <wp:effectExtent l="0" t="0" r="0" b="0"/>
            <wp:docPr id="1670897285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0897285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6350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7CFEF3" w14:textId="1282F26E" w:rsidR="00E33415" w:rsidRPr="00857434" w:rsidRDefault="344FD62A" w:rsidP="44568A6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5743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Source</w:t>
      </w:r>
      <w:r w:rsidR="5E82D1E9" w:rsidRPr="0085743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: Developed by authors, with data extracted from SIH/SUS, considering the selected ICD-10 codes.</w:t>
      </w:r>
    </w:p>
    <w:p w14:paraId="564D47F2" w14:textId="57BB1EEE" w:rsidR="00E33415" w:rsidRPr="00857434" w:rsidRDefault="00E33415" w:rsidP="6A6616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85E7C59" w14:textId="79FE05B4" w:rsidR="00E33415" w:rsidRPr="00857434" w:rsidRDefault="00E33415" w:rsidP="7D89742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56D9936" w14:textId="62216CE0" w:rsidR="6A6616B2" w:rsidRPr="00857434" w:rsidRDefault="6A6616B2" w:rsidP="6A6616B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5B04BBE" w14:textId="77777777" w:rsidR="003721B3" w:rsidRPr="00857434" w:rsidRDefault="003721B3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5743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br w:type="page"/>
      </w:r>
    </w:p>
    <w:p w14:paraId="5CE2FCE8" w14:textId="720112B6" w:rsidR="00E33415" w:rsidRPr="00857434" w:rsidRDefault="454E879D" w:rsidP="6A6616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8574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lastRenderedPageBreak/>
        <w:t xml:space="preserve">S. </w:t>
      </w:r>
      <w:r w:rsidR="003721B3" w:rsidRPr="0085743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Figure </w:t>
      </w:r>
      <w:r w:rsidRPr="008574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3. </w:t>
      </w:r>
      <w:r w:rsidRPr="0085743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Hospitalization rates</w:t>
      </w:r>
      <w:r w:rsidR="0A86C997" w:rsidRPr="0085743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for the five congenital infections (2008 vs. 2016 vs. 2024)</w:t>
      </w:r>
    </w:p>
    <w:p w14:paraId="29CD5EC0" w14:textId="77777777" w:rsidR="003721B3" w:rsidRPr="00857434" w:rsidRDefault="003721B3" w:rsidP="6A6616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5C053AA" w14:textId="0A6EA411" w:rsidR="06B38438" w:rsidRPr="00857434" w:rsidRDefault="06B38438" w:rsidP="6A6616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43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D76E660" wp14:editId="14B2F6BC">
            <wp:extent cx="8869013" cy="3038899"/>
            <wp:effectExtent l="0" t="0" r="0" b="0"/>
            <wp:docPr id="545763007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763007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9013" cy="3038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AD789B" w14:textId="6CAB6AEF" w:rsidR="00E33415" w:rsidRPr="00857434" w:rsidRDefault="777D332D" w:rsidP="44568A6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5743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Source</w:t>
      </w:r>
      <w:r w:rsidRPr="0085743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: Developed by authors, with data extracted from SIH/SUS, considering the selected ICD-10 codes.</w:t>
      </w:r>
    </w:p>
    <w:p w14:paraId="2CC62EE3" w14:textId="3D7CB4C1" w:rsidR="00E33415" w:rsidRPr="00857434" w:rsidRDefault="08FB8188" w:rsidP="6A6616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r w:rsidRPr="0085743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** Hospitalizations per 1,000 inhabitants with up to 1 year old and no coverage by private health insurance </w:t>
      </w:r>
    </w:p>
    <w:p w14:paraId="0BFF21D3" w14:textId="44291CF4" w:rsidR="51E7352E" w:rsidRPr="00857434" w:rsidRDefault="51E7352E" w:rsidP="6A6616B2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22EEEA85" w14:textId="0758993C" w:rsidR="00E33415" w:rsidRPr="00857434" w:rsidRDefault="00E33415" w:rsidP="6A6616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75095119" w14:textId="77777777" w:rsidR="003721B3" w:rsidRPr="00857434" w:rsidRDefault="003721B3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5743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br w:type="page"/>
      </w:r>
    </w:p>
    <w:p w14:paraId="5682153C" w14:textId="4B42A783" w:rsidR="006E3B89" w:rsidRPr="00857434" w:rsidRDefault="006E3B89" w:rsidP="006E3B8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4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S. Figure 4</w:t>
      </w:r>
      <w:r w:rsidRPr="008574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Proportion of hospitalizations with ICU use, per year and congenital infection</w:t>
      </w:r>
    </w:p>
    <w:p w14:paraId="2F502A2D" w14:textId="77777777" w:rsidR="006E3B89" w:rsidRPr="00857434" w:rsidRDefault="006E3B89" w:rsidP="006E3B8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 w:rsidRPr="0085743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082384F" wp14:editId="50398A7B">
            <wp:extent cx="7075458" cy="3249295"/>
            <wp:effectExtent l="0" t="0" r="0" b="1905"/>
            <wp:docPr id="1842978389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2978389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4738" cy="3271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49079B" w14:textId="31BB12F8" w:rsidR="003721B3" w:rsidRPr="00857434" w:rsidRDefault="006E3B89" w:rsidP="006E3B8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43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Source</w:t>
      </w:r>
      <w:r w:rsidRPr="0085743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: Developed by authors, with data extracted from SIH/SUS, considering the selected ICD-10 codes.</w:t>
      </w:r>
    </w:p>
    <w:p w14:paraId="7E30D07C" w14:textId="77777777" w:rsidR="006E3B89" w:rsidRPr="00857434" w:rsidRDefault="006E3B89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8574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br w:type="page"/>
      </w:r>
    </w:p>
    <w:p w14:paraId="3155A381" w14:textId="03F26210" w:rsidR="00E33415" w:rsidRPr="00857434" w:rsidRDefault="555E6BBA" w:rsidP="51E7352E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574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lastRenderedPageBreak/>
        <w:t>S.</w:t>
      </w:r>
      <w:r w:rsidR="4140EAD7" w:rsidRPr="008574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="006E3B89" w:rsidRPr="008574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Figure</w:t>
      </w:r>
      <w:r w:rsidR="4140EAD7" w:rsidRPr="008574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5.  </w:t>
      </w:r>
      <w:r w:rsidR="4140EAD7" w:rsidRPr="008574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Proportion of hospitalizations for the selected congenital infections with ICU use, per year and region</w:t>
      </w:r>
    </w:p>
    <w:p w14:paraId="3FE7D55A" w14:textId="76268643" w:rsidR="6D11C698" w:rsidRPr="00857434" w:rsidRDefault="6D11C698" w:rsidP="6A6616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43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F3865C2" wp14:editId="2A0707A2">
            <wp:extent cx="8896350" cy="2733675"/>
            <wp:effectExtent l="0" t="0" r="0" b="0"/>
            <wp:docPr id="2134642424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4642424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6350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08600E" w14:textId="48B7D092" w:rsidR="00E33415" w:rsidRPr="00857434" w:rsidRDefault="4140EAD7" w:rsidP="51E7352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5743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Source</w:t>
      </w:r>
      <w:r w:rsidRPr="0085743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: Developed by authors, with data extracted from SIH/SUS, considering the selected ICD-10 codes.</w:t>
      </w:r>
    </w:p>
    <w:p w14:paraId="3BBEDEA0" w14:textId="1BED87BA" w:rsidR="00E33415" w:rsidRPr="00857434" w:rsidRDefault="00E33415" w:rsidP="6A6616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3D59FDB7" w14:textId="4769296B" w:rsidR="00E33415" w:rsidRPr="00857434" w:rsidRDefault="00E33415" w:rsidP="6A6616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4865B32D" w14:textId="77777777" w:rsidR="006E3B89" w:rsidRPr="00857434" w:rsidRDefault="006E3B89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8574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br w:type="page"/>
      </w:r>
    </w:p>
    <w:p w14:paraId="3C537926" w14:textId="19D6D655" w:rsidR="006E3B89" w:rsidRPr="00857434" w:rsidRDefault="006E3B89" w:rsidP="006E3B8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74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S. Figure 6.</w:t>
      </w:r>
      <w:r w:rsidRPr="0085743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8574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In-hospital mortality rates, per congenital infection and year</w:t>
      </w:r>
    </w:p>
    <w:p w14:paraId="4AE8FC1E" w14:textId="77777777" w:rsidR="006E3B89" w:rsidRPr="00857434" w:rsidRDefault="006E3B89" w:rsidP="006E3B89">
      <w:pPr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 w:rsidRPr="0085743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22059A1" wp14:editId="6F17F48B">
            <wp:extent cx="5201436" cy="4361936"/>
            <wp:effectExtent l="0" t="0" r="5715" b="0"/>
            <wp:docPr id="1760203426" name="drawing" descr="A graph of a number of patien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0203426" name="drawing" descr="A graph of a number of patients&#10;&#10;AI-generated content may be incorrect.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5798" cy="4373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143E18" w14:textId="03C23103" w:rsidR="006E3B89" w:rsidRPr="00857434" w:rsidRDefault="006E3B89" w:rsidP="006E3B89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5743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Source</w:t>
      </w:r>
      <w:r w:rsidRPr="0085743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: Developed by authors, with data extracted from SIH/SUS, considering the selected ICD-10 codes. The rates represent the number of in-hospital deaths by 1,000 hospitalizations</w:t>
      </w:r>
      <w:r w:rsidR="003721B3" w:rsidRPr="008574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br w:type="page"/>
      </w:r>
      <w:r w:rsidRPr="0085743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S. Figure 7. </w:t>
      </w:r>
      <w:r w:rsidRPr="008574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Percentage of hospitalizations for congenital infections outside patients’ municipality of residence, per year and region</w:t>
      </w:r>
    </w:p>
    <w:p w14:paraId="469F10E9" w14:textId="77777777" w:rsidR="006E3B89" w:rsidRPr="00857434" w:rsidRDefault="006E3B89" w:rsidP="006E3B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43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B36A04B" wp14:editId="2D153A25">
            <wp:extent cx="8896350" cy="2828925"/>
            <wp:effectExtent l="0" t="0" r="0" b="0"/>
            <wp:docPr id="21541703" name="drawing" descr="A graph of different numbers and a number of yea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41703" name="drawing" descr="A graph of different numbers and a number of years&#10;&#10;AI-generated content may be incorrect.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635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588D97" w14:textId="77777777" w:rsidR="006E3B89" w:rsidRPr="00857434" w:rsidRDefault="006E3B89" w:rsidP="006E3B89">
      <w:pPr>
        <w:spacing w:after="0" w:line="240" w:lineRule="auto"/>
        <w:textAlignment w:val="baseline"/>
        <w:rPr>
          <w:rFonts w:ascii="Times New Roman" w:eastAsia="Aptos" w:hAnsi="Times New Roman" w:cs="Times New Roman"/>
          <w:sz w:val="24"/>
          <w:szCs w:val="24"/>
        </w:rPr>
      </w:pPr>
      <w:r w:rsidRPr="0085743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Source</w:t>
      </w:r>
      <w:r w:rsidRPr="0085743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: Developed by authors, with data extracted from SIH/SUS, considering the selected ICD-10 codes.</w:t>
      </w:r>
    </w:p>
    <w:p w14:paraId="1356F59C" w14:textId="633CB69D" w:rsidR="006E3B89" w:rsidRPr="00857434" w:rsidRDefault="006E3B89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8574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br w:type="page"/>
      </w:r>
    </w:p>
    <w:p w14:paraId="69DA8459" w14:textId="77777777" w:rsidR="003721B3" w:rsidRPr="00857434" w:rsidRDefault="003721B3" w:rsidP="006E3B89">
      <w:pPr>
        <w:spacing w:after="0" w:line="36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1C4EE9A6" w14:textId="39CBF79A" w:rsidR="00E33415" w:rsidRPr="00857434" w:rsidRDefault="00E33415" w:rsidP="7D89742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8574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S. Table </w:t>
      </w:r>
      <w:r w:rsidR="003721B3" w:rsidRPr="008574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1</w:t>
      </w:r>
      <w:r w:rsidRPr="008574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. </w:t>
      </w:r>
      <w:r w:rsidRPr="0085743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Mean SUS' cost per hospitalization </w:t>
      </w:r>
    </w:p>
    <w:tbl>
      <w:tblPr>
        <w:tblW w:w="138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356"/>
        <w:gridCol w:w="1479"/>
        <w:gridCol w:w="1276"/>
        <w:gridCol w:w="1276"/>
        <w:gridCol w:w="1335"/>
        <w:gridCol w:w="1380"/>
        <w:gridCol w:w="1305"/>
        <w:gridCol w:w="1245"/>
        <w:gridCol w:w="1650"/>
      </w:tblGrid>
      <w:tr w:rsidR="00E33415" w:rsidRPr="00857434" w14:paraId="2A380420" w14:textId="77777777" w:rsidTr="6A6616B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14:paraId="1A66503C" w14:textId="77777777" w:rsidR="00E33415" w:rsidRPr="00857434" w:rsidRDefault="00E33415" w:rsidP="00E334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14:paraId="6220D9D9" w14:textId="77777777" w:rsidR="00E33415" w:rsidRPr="00857434" w:rsidRDefault="00E33415" w:rsidP="00E334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 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215241AF" w14:textId="77777777" w:rsidR="00E33415" w:rsidRPr="00857434" w:rsidRDefault="00E33415" w:rsidP="6A6616B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6BAEA6F8" w14:textId="77777777" w:rsidR="00E33415" w:rsidRPr="00857434" w:rsidRDefault="00E33415" w:rsidP="6A6616B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2648747A" w14:textId="77777777" w:rsidR="00E33415" w:rsidRPr="00857434" w:rsidRDefault="00E33415" w:rsidP="6A6616B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 </w:t>
            </w:r>
          </w:p>
        </w:tc>
        <w:tc>
          <w:tcPr>
            <w:tcW w:w="691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4A933E0" w14:textId="77777777" w:rsidR="00E33415" w:rsidRPr="00857434" w:rsidRDefault="00E33415" w:rsidP="00E334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(2008-2024)</w:t>
            </w:r>
            <w:r w:rsidRPr="008574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E33415" w:rsidRPr="00857434" w14:paraId="48802520" w14:textId="77777777" w:rsidTr="6A6616B2">
        <w:trPr>
          <w:trHeight w:val="300"/>
        </w:trPr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202FABE" w14:textId="77777777" w:rsidR="00E33415" w:rsidRPr="00857434" w:rsidRDefault="00E33415" w:rsidP="00E334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Infection</w:t>
            </w:r>
            <w:r w:rsidRPr="0085743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75A30EE" w14:textId="77777777" w:rsidR="00E33415" w:rsidRPr="00857434" w:rsidRDefault="00E33415" w:rsidP="00E334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Region</w:t>
            </w:r>
            <w:r w:rsidRPr="008574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47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A13CF23" w14:textId="77777777" w:rsidR="00E33415" w:rsidRPr="00857434" w:rsidRDefault="00E33415" w:rsidP="6A6616B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2008</w:t>
            </w:r>
            <w:r w:rsidRPr="008574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4FE3FCA" w14:textId="77777777" w:rsidR="00E33415" w:rsidRPr="00857434" w:rsidRDefault="00E33415" w:rsidP="6A6616B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2016</w:t>
            </w:r>
            <w:r w:rsidRPr="008574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8E20C90" w14:textId="77777777" w:rsidR="00E33415" w:rsidRPr="00857434" w:rsidRDefault="00E33415" w:rsidP="6A6616B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2024</w:t>
            </w:r>
            <w:r w:rsidRPr="008574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308C488" w14:textId="77777777" w:rsidR="00E33415" w:rsidRPr="00857434" w:rsidRDefault="00E33415" w:rsidP="6A6616B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Min</w:t>
            </w:r>
            <w:r w:rsidRPr="008574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268758B" w14:textId="77777777" w:rsidR="00E33415" w:rsidRPr="00857434" w:rsidRDefault="00E33415" w:rsidP="6A6616B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Max</w:t>
            </w:r>
            <w:r w:rsidRPr="008574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C720AB2" w14:textId="77777777" w:rsidR="00E33415" w:rsidRPr="00857434" w:rsidRDefault="00E33415" w:rsidP="6A6616B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Mean</w:t>
            </w:r>
            <w:r w:rsidRPr="008574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E112727" w14:textId="77777777" w:rsidR="00E33415" w:rsidRPr="00857434" w:rsidRDefault="00E33415" w:rsidP="6A6616B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Median</w:t>
            </w:r>
            <w:r w:rsidRPr="008574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317F0DE" w14:textId="77777777" w:rsidR="00E33415" w:rsidRPr="00857434" w:rsidRDefault="00E33415" w:rsidP="6A6616B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SD</w:t>
            </w:r>
            <w:r w:rsidRPr="008574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E33415" w:rsidRPr="00857434" w14:paraId="066CBBA4" w14:textId="77777777" w:rsidTr="6A6616B2">
        <w:trPr>
          <w:trHeight w:val="420"/>
        </w:trPr>
        <w:tc>
          <w:tcPr>
            <w:tcW w:w="1560" w:type="dxa"/>
            <w:vMerge w:val="restart"/>
            <w:tcBorders>
              <w:top w:val="single" w:sz="6" w:space="0" w:color="auto"/>
              <w:left w:val="nil"/>
              <w:bottom w:val="single" w:sz="6" w:space="0" w:color="000000" w:themeColor="text1"/>
              <w:right w:val="nil"/>
            </w:tcBorders>
            <w:shd w:val="clear" w:color="auto" w:fill="FFFFFF" w:themeFill="background1"/>
            <w:vAlign w:val="center"/>
            <w:hideMark/>
          </w:tcPr>
          <w:p w14:paraId="771D2A78" w14:textId="77777777" w:rsidR="00E33415" w:rsidRPr="00857434" w:rsidRDefault="00E33415" w:rsidP="00E334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Congenital Syphilis  </w:t>
            </w:r>
          </w:p>
        </w:tc>
        <w:tc>
          <w:tcPr>
            <w:tcW w:w="135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4F33960" w14:textId="77777777" w:rsidR="00E33415" w:rsidRPr="00857434" w:rsidRDefault="00E33415" w:rsidP="00E334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Brazil</w:t>
            </w:r>
            <w:r w:rsidRPr="008574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47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B8553EB" w14:textId="66C80B65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$ 272.54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4E3A181" w14:textId="746121FA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$ 209.90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EB539E2" w14:textId="18CD4EA8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$ 156.55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385C3AC" w14:textId="48A96508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$ 133.30</w:t>
            </w:r>
          </w:p>
        </w:tc>
        <w:tc>
          <w:tcPr>
            <w:tcW w:w="13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58B1732" w14:textId="2041859A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$ 454.30</w:t>
            </w: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9C273C7" w14:textId="5E8EAF87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$ 248.79</w:t>
            </w:r>
          </w:p>
        </w:tc>
        <w:tc>
          <w:tcPr>
            <w:tcW w:w="12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E7216C7" w14:textId="5F14A829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$ 224.65</w:t>
            </w:r>
          </w:p>
        </w:tc>
        <w:tc>
          <w:tcPr>
            <w:tcW w:w="16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EAB218F" w14:textId="5684680E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$ 99.45</w:t>
            </w:r>
          </w:p>
        </w:tc>
      </w:tr>
      <w:tr w:rsidR="00E33415" w:rsidRPr="00857434" w14:paraId="001CB8DB" w14:textId="77777777" w:rsidTr="6A6616B2">
        <w:trPr>
          <w:trHeight w:val="300"/>
        </w:trPr>
        <w:tc>
          <w:tcPr>
            <w:tcW w:w="1560" w:type="dxa"/>
            <w:vMerge/>
            <w:vAlign w:val="center"/>
            <w:hideMark/>
          </w:tcPr>
          <w:p w14:paraId="14674591" w14:textId="77777777" w:rsidR="00E33415" w:rsidRPr="00857434" w:rsidRDefault="00E33415" w:rsidP="00E334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8E48DFC" w14:textId="77777777" w:rsidR="00E33415" w:rsidRPr="00857434" w:rsidRDefault="00E33415" w:rsidP="00E334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Central-West </w:t>
            </w:r>
          </w:p>
        </w:tc>
        <w:tc>
          <w:tcPr>
            <w:tcW w:w="147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0BCB624" w14:textId="4D504DA1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$ 238.49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3D515D2" w14:textId="6DB59E25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$ 153.73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C7916D0" w14:textId="702DA62C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$ 133.68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C1B2D39" w14:textId="7820B07D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$ 91.32</w:t>
            </w:r>
          </w:p>
        </w:tc>
        <w:tc>
          <w:tcPr>
            <w:tcW w:w="13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D85227E" w14:textId="4E1AB9A7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$ 427.17</w:t>
            </w: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48821BE" w14:textId="71D1AFF0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$ 198.35</w:t>
            </w:r>
          </w:p>
        </w:tc>
        <w:tc>
          <w:tcPr>
            <w:tcW w:w="12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328AFA1" w14:textId="52B39EE2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$ 153.73</w:t>
            </w:r>
          </w:p>
        </w:tc>
        <w:tc>
          <w:tcPr>
            <w:tcW w:w="16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FDBF57E" w14:textId="0BD03000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$ 102.96</w:t>
            </w:r>
          </w:p>
        </w:tc>
      </w:tr>
      <w:tr w:rsidR="00E33415" w:rsidRPr="00857434" w14:paraId="523CCAEA" w14:textId="77777777" w:rsidTr="6A6616B2">
        <w:trPr>
          <w:trHeight w:val="300"/>
        </w:trPr>
        <w:tc>
          <w:tcPr>
            <w:tcW w:w="1560" w:type="dxa"/>
            <w:vMerge/>
            <w:vAlign w:val="center"/>
            <w:hideMark/>
          </w:tcPr>
          <w:p w14:paraId="68EC4E0C" w14:textId="77777777" w:rsidR="00E33415" w:rsidRPr="00857434" w:rsidRDefault="00E33415" w:rsidP="00E334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C7B0DCF" w14:textId="77777777" w:rsidR="00E33415" w:rsidRPr="00857434" w:rsidRDefault="00E33415" w:rsidP="00E334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Northeast </w:t>
            </w:r>
          </w:p>
        </w:tc>
        <w:tc>
          <w:tcPr>
            <w:tcW w:w="147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74C7A86" w14:textId="55C2A10B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$ 254.09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EA76C78" w14:textId="57CDE93E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$ 186.61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1AF39B0" w14:textId="2FBCEF38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$ 110.70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C07ABEA" w14:textId="7395AFA2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$ 105.53</w:t>
            </w:r>
          </w:p>
        </w:tc>
        <w:tc>
          <w:tcPr>
            <w:tcW w:w="13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F9ABEDB" w14:textId="41673311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$ 428.18</w:t>
            </w: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74B00E0" w14:textId="75F3CF79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$ 219.05</w:t>
            </w:r>
          </w:p>
        </w:tc>
        <w:tc>
          <w:tcPr>
            <w:tcW w:w="12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5F3BBA4" w14:textId="08A3DBFC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$ 186.95</w:t>
            </w:r>
          </w:p>
        </w:tc>
        <w:tc>
          <w:tcPr>
            <w:tcW w:w="16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BD4901D" w14:textId="543503A9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$ 102.51</w:t>
            </w:r>
          </w:p>
        </w:tc>
      </w:tr>
      <w:tr w:rsidR="00E33415" w:rsidRPr="00857434" w14:paraId="2F25A9DF" w14:textId="77777777" w:rsidTr="6A6616B2">
        <w:trPr>
          <w:trHeight w:val="300"/>
        </w:trPr>
        <w:tc>
          <w:tcPr>
            <w:tcW w:w="1560" w:type="dxa"/>
            <w:vMerge/>
            <w:vAlign w:val="center"/>
            <w:hideMark/>
          </w:tcPr>
          <w:p w14:paraId="014162BB" w14:textId="77777777" w:rsidR="00E33415" w:rsidRPr="00857434" w:rsidRDefault="00E33415" w:rsidP="00E334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4754CBE" w14:textId="77777777" w:rsidR="00E33415" w:rsidRPr="00857434" w:rsidRDefault="00E33415" w:rsidP="00E334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North </w:t>
            </w:r>
          </w:p>
        </w:tc>
        <w:tc>
          <w:tcPr>
            <w:tcW w:w="147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D5F4CA3" w14:textId="2FE7D74B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$ 308.90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84F31C9" w14:textId="5AE4BEBB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$ 206.83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30E6EF1" w14:textId="41210892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$ 219.93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08B0133" w14:textId="1A8BF131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$ 136.65</w:t>
            </w:r>
          </w:p>
        </w:tc>
        <w:tc>
          <w:tcPr>
            <w:tcW w:w="13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7FB384E" w14:textId="7A0A4ACF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$ 463.48</w:t>
            </w: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FE451C5" w14:textId="07425DDE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$ 275.34</w:t>
            </w:r>
          </w:p>
        </w:tc>
        <w:tc>
          <w:tcPr>
            <w:tcW w:w="12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391312E" w14:textId="2F70E58A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$ 242.09</w:t>
            </w:r>
          </w:p>
        </w:tc>
        <w:tc>
          <w:tcPr>
            <w:tcW w:w="16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4ABCD7C" w14:textId="19087EA6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$ 97.73</w:t>
            </w:r>
          </w:p>
        </w:tc>
      </w:tr>
      <w:tr w:rsidR="00E33415" w:rsidRPr="00857434" w14:paraId="00BDDB75" w14:textId="77777777" w:rsidTr="6A6616B2">
        <w:trPr>
          <w:trHeight w:val="300"/>
        </w:trPr>
        <w:tc>
          <w:tcPr>
            <w:tcW w:w="1560" w:type="dxa"/>
            <w:vMerge/>
            <w:vAlign w:val="center"/>
            <w:hideMark/>
          </w:tcPr>
          <w:p w14:paraId="52F2916C" w14:textId="77777777" w:rsidR="00E33415" w:rsidRPr="00857434" w:rsidRDefault="00E33415" w:rsidP="00E334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EC1CC07" w14:textId="77777777" w:rsidR="00E33415" w:rsidRPr="00857434" w:rsidRDefault="00E33415" w:rsidP="00E334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Southeast </w:t>
            </w:r>
          </w:p>
        </w:tc>
        <w:tc>
          <w:tcPr>
            <w:tcW w:w="147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8AD2F25" w14:textId="321A7F7B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$ 203.54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136B0A3" w14:textId="28BE57FA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$ 196.26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152B988" w14:textId="3E169859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$ 157.33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BC04398" w14:textId="014C4717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$ 127.30</w:t>
            </w:r>
          </w:p>
        </w:tc>
        <w:tc>
          <w:tcPr>
            <w:tcW w:w="13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6EA7874" w14:textId="46854D2B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$ 335.14</w:t>
            </w: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589677A" w14:textId="0FD82FAA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$ 206.42</w:t>
            </w:r>
          </w:p>
        </w:tc>
        <w:tc>
          <w:tcPr>
            <w:tcW w:w="12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2538FAA" w14:textId="597DD2CF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$ 203.54</w:t>
            </w:r>
          </w:p>
        </w:tc>
        <w:tc>
          <w:tcPr>
            <w:tcW w:w="16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B3DF599" w14:textId="70AFA3E5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$ 60.16</w:t>
            </w:r>
          </w:p>
        </w:tc>
      </w:tr>
      <w:tr w:rsidR="00E33415" w:rsidRPr="00857434" w14:paraId="60939681" w14:textId="77777777" w:rsidTr="6A6616B2">
        <w:trPr>
          <w:trHeight w:val="315"/>
        </w:trPr>
        <w:tc>
          <w:tcPr>
            <w:tcW w:w="1560" w:type="dxa"/>
            <w:vMerge/>
            <w:vAlign w:val="center"/>
            <w:hideMark/>
          </w:tcPr>
          <w:p w14:paraId="0E98B7CD" w14:textId="77777777" w:rsidR="00E33415" w:rsidRPr="00857434" w:rsidRDefault="00E33415" w:rsidP="00E334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3CFF1F8" w14:textId="77777777" w:rsidR="00E33415" w:rsidRPr="00857434" w:rsidRDefault="00E33415" w:rsidP="00E334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South </w:t>
            </w:r>
          </w:p>
        </w:tc>
        <w:tc>
          <w:tcPr>
            <w:tcW w:w="147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0E72B43" w14:textId="4720FB63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$ 690.35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5DE4F60" w14:textId="1CC8B314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$ 345.71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7F4437E" w14:textId="5DC8C77A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$ 239.97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879BA75" w14:textId="4784F764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$ 232.60</w:t>
            </w:r>
          </w:p>
        </w:tc>
        <w:tc>
          <w:tcPr>
            <w:tcW w:w="13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910A0A7" w14:textId="6EBC987C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$ 1,262.70</w:t>
            </w: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B86D373" w14:textId="091A24B6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$ 538.78</w:t>
            </w:r>
          </w:p>
        </w:tc>
        <w:tc>
          <w:tcPr>
            <w:tcW w:w="12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5E49190" w14:textId="568F79DB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$ 345.71</w:t>
            </w:r>
          </w:p>
        </w:tc>
        <w:tc>
          <w:tcPr>
            <w:tcW w:w="16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EB5A83C" w14:textId="6B1358AF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$ 343.37</w:t>
            </w:r>
          </w:p>
        </w:tc>
      </w:tr>
      <w:tr w:rsidR="00E33415" w:rsidRPr="00857434" w14:paraId="159B4FBA" w14:textId="77777777" w:rsidTr="6A6616B2">
        <w:trPr>
          <w:trHeight w:val="55"/>
        </w:trPr>
        <w:tc>
          <w:tcPr>
            <w:tcW w:w="1560" w:type="dxa"/>
            <w:vMerge w:val="restart"/>
            <w:tcBorders>
              <w:top w:val="nil"/>
              <w:left w:val="nil"/>
              <w:bottom w:val="single" w:sz="6" w:space="0" w:color="000000" w:themeColor="text1"/>
              <w:right w:val="nil"/>
            </w:tcBorders>
            <w:shd w:val="clear" w:color="auto" w:fill="FFFFFF" w:themeFill="background1"/>
            <w:vAlign w:val="center"/>
            <w:hideMark/>
          </w:tcPr>
          <w:p w14:paraId="1901AE5A" w14:textId="77777777" w:rsidR="00E33415" w:rsidRPr="00857434" w:rsidRDefault="00E33415" w:rsidP="00E334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Congenital Rubella </w:t>
            </w:r>
          </w:p>
        </w:tc>
        <w:tc>
          <w:tcPr>
            <w:tcW w:w="135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08A8437" w14:textId="77777777" w:rsidR="00E33415" w:rsidRPr="00857434" w:rsidRDefault="00E33415" w:rsidP="00E334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Brazil</w:t>
            </w:r>
            <w:r w:rsidRPr="008574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47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28F2099" w14:textId="710AB27D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$ 363.05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9DAD9AE" w14:textId="498FF883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$ 259.76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2C03428" w14:textId="314424DD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$ 223.32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8B7FAC6" w14:textId="646CC0CC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$ 223.32</w:t>
            </w:r>
          </w:p>
        </w:tc>
        <w:tc>
          <w:tcPr>
            <w:tcW w:w="13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4A3FD7B" w14:textId="43A78020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$ 752.95</w:t>
            </w: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A89AEEC" w14:textId="40DDBE21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$ 387.50</w:t>
            </w:r>
          </w:p>
        </w:tc>
        <w:tc>
          <w:tcPr>
            <w:tcW w:w="12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F51D33F" w14:textId="367401DD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$ 325.25</w:t>
            </w:r>
          </w:p>
        </w:tc>
        <w:tc>
          <w:tcPr>
            <w:tcW w:w="16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E6FA737" w14:textId="7C9AF317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$ 172.92</w:t>
            </w:r>
          </w:p>
        </w:tc>
      </w:tr>
      <w:tr w:rsidR="00E33415" w:rsidRPr="00857434" w14:paraId="0EDA457B" w14:textId="77777777" w:rsidTr="6A6616B2">
        <w:trPr>
          <w:trHeight w:val="300"/>
        </w:trPr>
        <w:tc>
          <w:tcPr>
            <w:tcW w:w="1560" w:type="dxa"/>
            <w:vMerge/>
            <w:vAlign w:val="center"/>
            <w:hideMark/>
          </w:tcPr>
          <w:p w14:paraId="024E4826" w14:textId="77777777" w:rsidR="00E33415" w:rsidRPr="00857434" w:rsidRDefault="00E33415" w:rsidP="00E334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032886A" w14:textId="77777777" w:rsidR="00E33415" w:rsidRPr="00857434" w:rsidRDefault="00E33415" w:rsidP="00E334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Central-West </w:t>
            </w:r>
          </w:p>
        </w:tc>
        <w:tc>
          <w:tcPr>
            <w:tcW w:w="147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8AD857B" w14:textId="2F39E59B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$ 1,003.41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4FA3C61" w14:textId="4E8A05CE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$ 248.47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A166F02" w14:textId="39A9DCD3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$ 282.37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9FF9DD5" w14:textId="39BEC1D4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$ 105.17</w:t>
            </w:r>
          </w:p>
        </w:tc>
        <w:tc>
          <w:tcPr>
            <w:tcW w:w="13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FA05FA0" w14:textId="41364605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$ 1,169.82</w:t>
            </w: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66AC91A" w14:textId="2006B5AC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$ 522.86</w:t>
            </w:r>
          </w:p>
        </w:tc>
        <w:tc>
          <w:tcPr>
            <w:tcW w:w="12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3026E68" w14:textId="7A574552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$ 425.95</w:t>
            </w:r>
          </w:p>
        </w:tc>
        <w:tc>
          <w:tcPr>
            <w:tcW w:w="16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E9A9287" w14:textId="03D1B162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$ 329.82</w:t>
            </w:r>
          </w:p>
        </w:tc>
      </w:tr>
      <w:tr w:rsidR="00E33415" w:rsidRPr="00857434" w14:paraId="10680B86" w14:textId="77777777" w:rsidTr="6A6616B2">
        <w:trPr>
          <w:trHeight w:val="300"/>
        </w:trPr>
        <w:tc>
          <w:tcPr>
            <w:tcW w:w="1560" w:type="dxa"/>
            <w:vMerge/>
            <w:vAlign w:val="center"/>
            <w:hideMark/>
          </w:tcPr>
          <w:p w14:paraId="66A83CD3" w14:textId="77777777" w:rsidR="00E33415" w:rsidRPr="00857434" w:rsidRDefault="00E33415" w:rsidP="00E334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F324CE2" w14:textId="77777777" w:rsidR="00E33415" w:rsidRPr="00857434" w:rsidRDefault="00E33415" w:rsidP="00E334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Northeast </w:t>
            </w:r>
          </w:p>
        </w:tc>
        <w:tc>
          <w:tcPr>
            <w:tcW w:w="147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AA80AEF" w14:textId="59497494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$ 227.74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79F5183" w14:textId="6BCA769D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$ 255.00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CBCF26D" w14:textId="46D7DC45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$ 137.34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9E20E10" w14:textId="2F209056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$ 131.45</w:t>
            </w:r>
          </w:p>
        </w:tc>
        <w:tc>
          <w:tcPr>
            <w:tcW w:w="13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BBFCEB2" w14:textId="771AF079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$ 763.49</w:t>
            </w: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47A083C" w14:textId="2EDC5CB4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$ 305.71</w:t>
            </w:r>
          </w:p>
        </w:tc>
        <w:tc>
          <w:tcPr>
            <w:tcW w:w="12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B53B268" w14:textId="5B74C2B4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$ 276.35</w:t>
            </w:r>
          </w:p>
        </w:tc>
        <w:tc>
          <w:tcPr>
            <w:tcW w:w="16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5D2744F" w14:textId="052DD7CE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$ 157.95</w:t>
            </w:r>
          </w:p>
        </w:tc>
      </w:tr>
      <w:tr w:rsidR="00E33415" w:rsidRPr="00857434" w14:paraId="268FCF97" w14:textId="77777777" w:rsidTr="6A6616B2">
        <w:trPr>
          <w:trHeight w:val="300"/>
        </w:trPr>
        <w:tc>
          <w:tcPr>
            <w:tcW w:w="1560" w:type="dxa"/>
            <w:vMerge/>
            <w:vAlign w:val="center"/>
            <w:hideMark/>
          </w:tcPr>
          <w:p w14:paraId="028ECD27" w14:textId="77777777" w:rsidR="00E33415" w:rsidRPr="00857434" w:rsidRDefault="00E33415" w:rsidP="00E334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B6110DC" w14:textId="77777777" w:rsidR="00E33415" w:rsidRPr="00857434" w:rsidRDefault="00E33415" w:rsidP="00E334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North </w:t>
            </w:r>
          </w:p>
        </w:tc>
        <w:tc>
          <w:tcPr>
            <w:tcW w:w="147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CA890E4" w14:textId="3FBE241F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$ 357.20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790F957" w14:textId="7FAD3F42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$ 72.79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D387C86" w14:textId="76FBC687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$ 325.84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1DA5A12" w14:textId="6807E354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$ 43.18</w:t>
            </w:r>
          </w:p>
        </w:tc>
        <w:tc>
          <w:tcPr>
            <w:tcW w:w="13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EB3DB67" w14:textId="3FF72F07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$ 2,070.44</w:t>
            </w: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C5B6D0A" w14:textId="3D8F8126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$ 393.76</w:t>
            </w:r>
          </w:p>
        </w:tc>
        <w:tc>
          <w:tcPr>
            <w:tcW w:w="12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4D3301B" w14:textId="5D166B5A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$ 220.70</w:t>
            </w:r>
          </w:p>
        </w:tc>
        <w:tc>
          <w:tcPr>
            <w:tcW w:w="16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8ED7956" w14:textId="5957F6A4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$ 553.09</w:t>
            </w:r>
          </w:p>
        </w:tc>
      </w:tr>
      <w:tr w:rsidR="00E33415" w:rsidRPr="00857434" w14:paraId="332143AC" w14:textId="77777777" w:rsidTr="6A6616B2">
        <w:trPr>
          <w:trHeight w:val="300"/>
        </w:trPr>
        <w:tc>
          <w:tcPr>
            <w:tcW w:w="1560" w:type="dxa"/>
            <w:vMerge/>
            <w:vAlign w:val="center"/>
            <w:hideMark/>
          </w:tcPr>
          <w:p w14:paraId="761B8BE6" w14:textId="77777777" w:rsidR="00E33415" w:rsidRPr="00857434" w:rsidRDefault="00E33415" w:rsidP="00E334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9D2F1AA" w14:textId="77777777" w:rsidR="00E33415" w:rsidRPr="00857434" w:rsidRDefault="00E33415" w:rsidP="00E334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Southeast </w:t>
            </w:r>
          </w:p>
        </w:tc>
        <w:tc>
          <w:tcPr>
            <w:tcW w:w="147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F74FE4A" w14:textId="368BF3EC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$ 458.05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2D2C9E0" w14:textId="07C0BB38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$ 293.66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7E30FD3" w14:textId="7E9E3120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$ 209.67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5036E80" w14:textId="5964DE40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$ 179.94</w:t>
            </w:r>
          </w:p>
        </w:tc>
        <w:tc>
          <w:tcPr>
            <w:tcW w:w="13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9DE65E8" w14:textId="35C14907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$ 1,033.85</w:t>
            </w: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4B25E61" w14:textId="79590FD9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$ 399.91</w:t>
            </w:r>
          </w:p>
        </w:tc>
        <w:tc>
          <w:tcPr>
            <w:tcW w:w="12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E3C32C8" w14:textId="3993D68A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$ 301.57</w:t>
            </w:r>
          </w:p>
        </w:tc>
        <w:tc>
          <w:tcPr>
            <w:tcW w:w="16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290767A" w14:textId="6C1C2C78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$ 240.20</w:t>
            </w:r>
          </w:p>
        </w:tc>
      </w:tr>
      <w:tr w:rsidR="00E33415" w:rsidRPr="00857434" w14:paraId="7AF2D3DE" w14:textId="77777777" w:rsidTr="6A6616B2">
        <w:trPr>
          <w:trHeight w:val="315"/>
        </w:trPr>
        <w:tc>
          <w:tcPr>
            <w:tcW w:w="1560" w:type="dxa"/>
            <w:vMerge/>
            <w:vAlign w:val="center"/>
            <w:hideMark/>
          </w:tcPr>
          <w:p w14:paraId="1E2DDED3" w14:textId="77777777" w:rsidR="00E33415" w:rsidRPr="00857434" w:rsidRDefault="00E33415" w:rsidP="00E334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0CA071D" w14:textId="77777777" w:rsidR="00E33415" w:rsidRPr="00857434" w:rsidRDefault="00E33415" w:rsidP="00E334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South </w:t>
            </w:r>
          </w:p>
        </w:tc>
        <w:tc>
          <w:tcPr>
            <w:tcW w:w="147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7826675" w14:textId="613986B1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$ 596.26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A70267B" w14:textId="5D7131DD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$ 141.25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FC85B99" w14:textId="2E945759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$ 758.87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6CA06A7" w14:textId="56FA9F4D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$ 131.72</w:t>
            </w:r>
          </w:p>
        </w:tc>
        <w:tc>
          <w:tcPr>
            <w:tcW w:w="13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EB4FF32" w14:textId="7080AFCB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$ 3,474.30</w:t>
            </w: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0506C86" w14:textId="31D6CED1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$ 842.33</w:t>
            </w:r>
          </w:p>
        </w:tc>
        <w:tc>
          <w:tcPr>
            <w:tcW w:w="12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7C34894" w14:textId="14AD9E7E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$ 719.20</w:t>
            </w:r>
          </w:p>
        </w:tc>
        <w:tc>
          <w:tcPr>
            <w:tcW w:w="16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E4F2434" w14:textId="079AB642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$ 771.73</w:t>
            </w:r>
          </w:p>
        </w:tc>
      </w:tr>
      <w:tr w:rsidR="00E33415" w:rsidRPr="00857434" w14:paraId="3DA8DD68" w14:textId="77777777" w:rsidTr="6A6616B2">
        <w:trPr>
          <w:trHeight w:val="55"/>
        </w:trPr>
        <w:tc>
          <w:tcPr>
            <w:tcW w:w="1560" w:type="dxa"/>
            <w:vMerge w:val="restart"/>
            <w:tcBorders>
              <w:top w:val="nil"/>
              <w:left w:val="nil"/>
              <w:bottom w:val="single" w:sz="6" w:space="0" w:color="000000" w:themeColor="text1"/>
              <w:right w:val="nil"/>
            </w:tcBorders>
            <w:shd w:val="clear" w:color="auto" w:fill="FFFFFF" w:themeFill="background1"/>
            <w:vAlign w:val="center"/>
            <w:hideMark/>
          </w:tcPr>
          <w:p w14:paraId="50B6EC9A" w14:textId="77777777" w:rsidR="00E33415" w:rsidRPr="00857434" w:rsidRDefault="00E33415" w:rsidP="00E334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Congenital Cytomegalovirus </w:t>
            </w:r>
          </w:p>
        </w:tc>
        <w:tc>
          <w:tcPr>
            <w:tcW w:w="135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49FA631" w14:textId="77777777" w:rsidR="00E33415" w:rsidRPr="00857434" w:rsidRDefault="00E33415" w:rsidP="00E334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Brazil</w:t>
            </w:r>
            <w:r w:rsidRPr="008574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47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0A13659" w14:textId="6C9938D8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$ 273.81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ED223E7" w14:textId="2CB9CB5C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$ 404.30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DC9486E" w14:textId="0A603AFF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$ 214.26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B2B6155" w14:textId="72E7F284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$ 187.01</w:t>
            </w:r>
          </w:p>
        </w:tc>
        <w:tc>
          <w:tcPr>
            <w:tcW w:w="13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C1FDD99" w14:textId="01AED853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$ 838.53</w:t>
            </w: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E57286C" w14:textId="0CEE06A1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$ 422.65</w:t>
            </w:r>
          </w:p>
        </w:tc>
        <w:tc>
          <w:tcPr>
            <w:tcW w:w="12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121F0C9" w14:textId="4A79CA4E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$ 380.29</w:t>
            </w:r>
          </w:p>
        </w:tc>
        <w:tc>
          <w:tcPr>
            <w:tcW w:w="16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B52913E" w14:textId="10E83307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$ 215.77</w:t>
            </w:r>
          </w:p>
        </w:tc>
      </w:tr>
      <w:tr w:rsidR="00E33415" w:rsidRPr="00857434" w14:paraId="203FC4FB" w14:textId="77777777" w:rsidTr="6A6616B2">
        <w:trPr>
          <w:trHeight w:val="300"/>
        </w:trPr>
        <w:tc>
          <w:tcPr>
            <w:tcW w:w="1560" w:type="dxa"/>
            <w:vMerge/>
            <w:vAlign w:val="center"/>
            <w:hideMark/>
          </w:tcPr>
          <w:p w14:paraId="1242B7B9" w14:textId="77777777" w:rsidR="00E33415" w:rsidRPr="00857434" w:rsidRDefault="00E33415" w:rsidP="00E334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48EFEFD" w14:textId="77777777" w:rsidR="00E33415" w:rsidRPr="00857434" w:rsidRDefault="00E33415" w:rsidP="00E334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Central-West </w:t>
            </w:r>
          </w:p>
        </w:tc>
        <w:tc>
          <w:tcPr>
            <w:tcW w:w="147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ED1A7FE" w14:textId="39DCF3C3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$ 111.47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E6DC40E" w14:textId="48AC347B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$ 82.93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9C4490E" w14:textId="2458D96B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$ 107.91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B4982D9" w14:textId="76C33D91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$ 64.60</w:t>
            </w:r>
          </w:p>
        </w:tc>
        <w:tc>
          <w:tcPr>
            <w:tcW w:w="13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F031036" w14:textId="08F21E27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$ 1,723.78</w:t>
            </w: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F711FE6" w14:textId="5821A58D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$ 407.74</w:t>
            </w:r>
          </w:p>
        </w:tc>
        <w:tc>
          <w:tcPr>
            <w:tcW w:w="12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902718A" w14:textId="55C40C67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$ 173.24</w:t>
            </w:r>
          </w:p>
        </w:tc>
        <w:tc>
          <w:tcPr>
            <w:tcW w:w="16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C60B527" w14:textId="58F2264B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$ 469.30</w:t>
            </w:r>
          </w:p>
        </w:tc>
      </w:tr>
      <w:tr w:rsidR="00E33415" w:rsidRPr="00857434" w14:paraId="4B29C873" w14:textId="77777777" w:rsidTr="6A6616B2">
        <w:trPr>
          <w:trHeight w:val="300"/>
        </w:trPr>
        <w:tc>
          <w:tcPr>
            <w:tcW w:w="1560" w:type="dxa"/>
            <w:vMerge/>
            <w:vAlign w:val="center"/>
            <w:hideMark/>
          </w:tcPr>
          <w:p w14:paraId="4974A687" w14:textId="77777777" w:rsidR="00E33415" w:rsidRPr="00857434" w:rsidRDefault="00E33415" w:rsidP="00E334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B255E9D" w14:textId="77777777" w:rsidR="00E33415" w:rsidRPr="00857434" w:rsidRDefault="00E33415" w:rsidP="00E334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Northeast </w:t>
            </w:r>
          </w:p>
        </w:tc>
        <w:tc>
          <w:tcPr>
            <w:tcW w:w="147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5EF36E1" w14:textId="5B74B68A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$ 253.18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C0BE2DD" w14:textId="69E21BC2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$ 144.34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C8223BB" w14:textId="22500D41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$ 126.79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52AC2D9" w14:textId="14563016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$ 79.07</w:t>
            </w:r>
          </w:p>
        </w:tc>
        <w:tc>
          <w:tcPr>
            <w:tcW w:w="13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E36DD7B" w14:textId="514BA04F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$ 927.23</w:t>
            </w: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6C217B3" w14:textId="10FAA846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$ 282.81</w:t>
            </w:r>
          </w:p>
        </w:tc>
        <w:tc>
          <w:tcPr>
            <w:tcW w:w="12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48F8075" w14:textId="3E4478B2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$ 215.84</w:t>
            </w:r>
          </w:p>
        </w:tc>
        <w:tc>
          <w:tcPr>
            <w:tcW w:w="16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A1D2530" w14:textId="192C3702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$ 215.86</w:t>
            </w:r>
          </w:p>
        </w:tc>
      </w:tr>
      <w:tr w:rsidR="00E33415" w:rsidRPr="00857434" w14:paraId="7D24A0CE" w14:textId="77777777" w:rsidTr="6A6616B2">
        <w:trPr>
          <w:trHeight w:val="300"/>
        </w:trPr>
        <w:tc>
          <w:tcPr>
            <w:tcW w:w="1560" w:type="dxa"/>
            <w:vMerge/>
            <w:vAlign w:val="center"/>
            <w:hideMark/>
          </w:tcPr>
          <w:p w14:paraId="1CFBB467" w14:textId="77777777" w:rsidR="00E33415" w:rsidRPr="00857434" w:rsidRDefault="00E33415" w:rsidP="00E334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F4497F9" w14:textId="77777777" w:rsidR="00E33415" w:rsidRPr="00857434" w:rsidRDefault="00E33415" w:rsidP="00E334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North </w:t>
            </w:r>
          </w:p>
        </w:tc>
        <w:tc>
          <w:tcPr>
            <w:tcW w:w="147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398336C" w14:textId="74192A64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$ 622.00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DB2D386" w14:textId="58F1EA55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$ 2,365.60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8912F4F" w14:textId="6FC3713B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$ 56.29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35C33D5" w14:textId="5B1F6F58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$ 56.29</w:t>
            </w:r>
          </w:p>
        </w:tc>
        <w:tc>
          <w:tcPr>
            <w:tcW w:w="13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E37B02A" w14:textId="09381603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$ 2,365.60</w:t>
            </w: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E6B0B0E" w14:textId="0DF52C7B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$ 440.57</w:t>
            </w:r>
          </w:p>
        </w:tc>
        <w:tc>
          <w:tcPr>
            <w:tcW w:w="12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B3DE040" w14:textId="7494EC12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$ 263.34</w:t>
            </w:r>
          </w:p>
        </w:tc>
        <w:tc>
          <w:tcPr>
            <w:tcW w:w="16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D27E8EF" w14:textId="66075A7D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$ 544.21</w:t>
            </w:r>
          </w:p>
        </w:tc>
      </w:tr>
      <w:tr w:rsidR="00E33415" w:rsidRPr="00857434" w14:paraId="74F6CF5D" w14:textId="77777777" w:rsidTr="6A6616B2">
        <w:trPr>
          <w:trHeight w:val="300"/>
        </w:trPr>
        <w:tc>
          <w:tcPr>
            <w:tcW w:w="1560" w:type="dxa"/>
            <w:vMerge/>
            <w:vAlign w:val="center"/>
            <w:hideMark/>
          </w:tcPr>
          <w:p w14:paraId="0139EEA2" w14:textId="77777777" w:rsidR="00E33415" w:rsidRPr="00857434" w:rsidRDefault="00E33415" w:rsidP="00E334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68470A1" w14:textId="77777777" w:rsidR="00E33415" w:rsidRPr="00857434" w:rsidRDefault="00E33415" w:rsidP="00E334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Southeast </w:t>
            </w:r>
          </w:p>
        </w:tc>
        <w:tc>
          <w:tcPr>
            <w:tcW w:w="147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C2447D8" w14:textId="168569D1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$ 254.99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7E3D999" w14:textId="3B3C3E3C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$ 398.96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58100D0" w14:textId="19C5DD1D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$ 281.24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AE0CF78" w14:textId="69345ADC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$ 136.36</w:t>
            </w:r>
          </w:p>
        </w:tc>
        <w:tc>
          <w:tcPr>
            <w:tcW w:w="13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D17AD78" w14:textId="2A68FE72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$ 959.58</w:t>
            </w: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BB5B4B3" w14:textId="5936A16C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$ 464.91</w:t>
            </w:r>
          </w:p>
        </w:tc>
        <w:tc>
          <w:tcPr>
            <w:tcW w:w="12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6E4EDFA" w14:textId="701077C9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$ 398.96</w:t>
            </w:r>
          </w:p>
        </w:tc>
        <w:tc>
          <w:tcPr>
            <w:tcW w:w="16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1D28584" w14:textId="6C217371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$ 251.01</w:t>
            </w:r>
          </w:p>
        </w:tc>
      </w:tr>
      <w:tr w:rsidR="00E33415" w:rsidRPr="00857434" w14:paraId="6B3A0DD0" w14:textId="77777777" w:rsidTr="6A6616B2">
        <w:trPr>
          <w:trHeight w:val="300"/>
        </w:trPr>
        <w:tc>
          <w:tcPr>
            <w:tcW w:w="1560" w:type="dxa"/>
            <w:vMerge/>
            <w:vAlign w:val="center"/>
            <w:hideMark/>
          </w:tcPr>
          <w:p w14:paraId="3B7E1DE5" w14:textId="77777777" w:rsidR="00E33415" w:rsidRPr="00857434" w:rsidRDefault="00E33415" w:rsidP="00E334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04D9E73" w14:textId="77777777" w:rsidR="00E33415" w:rsidRPr="00857434" w:rsidRDefault="00E33415" w:rsidP="00E334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South </w:t>
            </w:r>
          </w:p>
        </w:tc>
        <w:tc>
          <w:tcPr>
            <w:tcW w:w="147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C361C21" w14:textId="5E15A090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$ 295.36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FB6AE25" w14:textId="0AB0DDFD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$ 1,070.14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54F74FF" w14:textId="38322491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$ 517.92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E9214F4" w14:textId="488BE5D8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$ 89.85</w:t>
            </w:r>
          </w:p>
        </w:tc>
        <w:tc>
          <w:tcPr>
            <w:tcW w:w="13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0065513" w14:textId="251BD98B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$ 2,361.20</w:t>
            </w: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BC0F089" w14:textId="6245CEE8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$ 896.29</w:t>
            </w:r>
          </w:p>
        </w:tc>
        <w:tc>
          <w:tcPr>
            <w:tcW w:w="12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8134075" w14:textId="51887818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$ 849.91</w:t>
            </w:r>
          </w:p>
        </w:tc>
        <w:tc>
          <w:tcPr>
            <w:tcW w:w="16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3BF53E4" w14:textId="0D1A077D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$ 685.79</w:t>
            </w:r>
          </w:p>
        </w:tc>
      </w:tr>
      <w:tr w:rsidR="00E33415" w:rsidRPr="00857434" w14:paraId="55FA5487" w14:textId="77777777" w:rsidTr="6A6616B2">
        <w:trPr>
          <w:trHeight w:val="55"/>
        </w:trPr>
        <w:tc>
          <w:tcPr>
            <w:tcW w:w="1560" w:type="dxa"/>
            <w:vMerge w:val="restart"/>
            <w:tcBorders>
              <w:top w:val="nil"/>
              <w:left w:val="nil"/>
              <w:bottom w:val="single" w:sz="6" w:space="0" w:color="000000" w:themeColor="text1"/>
              <w:right w:val="nil"/>
            </w:tcBorders>
            <w:shd w:val="clear" w:color="auto" w:fill="FFFFFF" w:themeFill="background1"/>
            <w:vAlign w:val="center"/>
            <w:hideMark/>
          </w:tcPr>
          <w:p w14:paraId="2D30D09C" w14:textId="77777777" w:rsidR="00E33415" w:rsidRPr="00857434" w:rsidRDefault="00E33415" w:rsidP="00E334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Congenital Herpes </w:t>
            </w:r>
          </w:p>
        </w:tc>
        <w:tc>
          <w:tcPr>
            <w:tcW w:w="135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4BFC7D0" w14:textId="77777777" w:rsidR="00E33415" w:rsidRPr="00857434" w:rsidRDefault="00E33415" w:rsidP="00E334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Brazil</w:t>
            </w:r>
            <w:r w:rsidRPr="008574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47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9C485EC" w14:textId="2148A636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$ 338.06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8C6E068" w14:textId="4AE01FA1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$ 358.69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BF913A3" w14:textId="65DCEE1D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$ 390.94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9DC9901" w14:textId="03B0C390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$ 221.29</w:t>
            </w:r>
          </w:p>
        </w:tc>
        <w:tc>
          <w:tcPr>
            <w:tcW w:w="13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33A668F" w14:textId="43007F27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$ 1,315.95</w:t>
            </w: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90234C1" w14:textId="113FA479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$ 542.06</w:t>
            </w:r>
          </w:p>
        </w:tc>
        <w:tc>
          <w:tcPr>
            <w:tcW w:w="12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1BA6B01" w14:textId="136F7FB5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$ 474.47</w:t>
            </w:r>
          </w:p>
        </w:tc>
        <w:tc>
          <w:tcPr>
            <w:tcW w:w="16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947DB14" w14:textId="7D46C507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$ 289.28</w:t>
            </w:r>
          </w:p>
        </w:tc>
      </w:tr>
      <w:tr w:rsidR="00E33415" w:rsidRPr="00857434" w14:paraId="46DF3ABA" w14:textId="77777777" w:rsidTr="6A6616B2">
        <w:trPr>
          <w:trHeight w:val="300"/>
        </w:trPr>
        <w:tc>
          <w:tcPr>
            <w:tcW w:w="1560" w:type="dxa"/>
            <w:vMerge/>
            <w:vAlign w:val="center"/>
            <w:hideMark/>
          </w:tcPr>
          <w:p w14:paraId="7F89A7A4" w14:textId="77777777" w:rsidR="00E33415" w:rsidRPr="00857434" w:rsidRDefault="00E33415" w:rsidP="00E334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EF12E4B" w14:textId="77777777" w:rsidR="00E33415" w:rsidRPr="00857434" w:rsidRDefault="00E33415" w:rsidP="00E334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Central-West </w:t>
            </w:r>
          </w:p>
        </w:tc>
        <w:tc>
          <w:tcPr>
            <w:tcW w:w="147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4CF3AE5" w14:textId="09A9F1C5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$ 129.01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64D0C36" w14:textId="6D95EC9A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$ 82.80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4B07F6B" w14:textId="1775DF78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$ 85.93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62E033F" w14:textId="44A63AB0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E862E00" w14:textId="6F05A7C1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421D8FE" w14:textId="18752857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EFF8395" w14:textId="23BD5911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294401E" w14:textId="251898B1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E33415" w:rsidRPr="00857434" w14:paraId="4EDD8960" w14:textId="77777777" w:rsidTr="6A6616B2">
        <w:trPr>
          <w:trHeight w:val="300"/>
        </w:trPr>
        <w:tc>
          <w:tcPr>
            <w:tcW w:w="1560" w:type="dxa"/>
            <w:vMerge/>
            <w:vAlign w:val="center"/>
            <w:hideMark/>
          </w:tcPr>
          <w:p w14:paraId="7CDCD453" w14:textId="77777777" w:rsidR="00E33415" w:rsidRPr="00857434" w:rsidRDefault="00E33415" w:rsidP="00E334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ECA5D6D" w14:textId="77777777" w:rsidR="00E33415" w:rsidRPr="00857434" w:rsidRDefault="00E33415" w:rsidP="00E334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Northeast </w:t>
            </w:r>
          </w:p>
        </w:tc>
        <w:tc>
          <w:tcPr>
            <w:tcW w:w="147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860207A" w14:textId="5297B641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$ 472.97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3F6899B" w14:textId="77637AC1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$ 178.71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1B95D9C" w14:textId="545A52CE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$ 201.11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7DA9CA7" w14:textId="40314BEA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$ 82.06</w:t>
            </w:r>
          </w:p>
        </w:tc>
        <w:tc>
          <w:tcPr>
            <w:tcW w:w="13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C163D23" w14:textId="783AC159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$ 1,789.87</w:t>
            </w: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1715697" w14:textId="4719DC32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$ 481.60</w:t>
            </w:r>
          </w:p>
        </w:tc>
        <w:tc>
          <w:tcPr>
            <w:tcW w:w="12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C7334D1" w14:textId="003309F9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$ 431.50</w:t>
            </w:r>
          </w:p>
        </w:tc>
        <w:tc>
          <w:tcPr>
            <w:tcW w:w="16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ECF1553" w14:textId="721C5CE6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$ 426.80</w:t>
            </w:r>
          </w:p>
        </w:tc>
      </w:tr>
      <w:tr w:rsidR="00E33415" w:rsidRPr="00857434" w14:paraId="7E2BA0D5" w14:textId="77777777" w:rsidTr="6A6616B2">
        <w:trPr>
          <w:trHeight w:val="300"/>
        </w:trPr>
        <w:tc>
          <w:tcPr>
            <w:tcW w:w="1560" w:type="dxa"/>
            <w:vMerge/>
            <w:vAlign w:val="center"/>
            <w:hideMark/>
          </w:tcPr>
          <w:p w14:paraId="23EC1785" w14:textId="77777777" w:rsidR="00E33415" w:rsidRPr="00857434" w:rsidRDefault="00E33415" w:rsidP="00E334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34F1585" w14:textId="77777777" w:rsidR="00E33415" w:rsidRPr="00857434" w:rsidRDefault="00E33415" w:rsidP="00E334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North </w:t>
            </w:r>
          </w:p>
        </w:tc>
        <w:tc>
          <w:tcPr>
            <w:tcW w:w="147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6BCCC2B" w14:textId="7975737D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$ 172.60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8839E3B" w14:textId="7687FC40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$ 786.50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94CF58E" w14:textId="262C7564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$ 130.45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DFE77D2" w14:textId="647A0B08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A4B1442" w14:textId="21EE70FC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6A227BE" w14:textId="594902AD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3A8C9CB" w14:textId="49B345D6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4CFB60C" w14:textId="111E2238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E33415" w:rsidRPr="00857434" w14:paraId="396ACEED" w14:textId="77777777" w:rsidTr="6A6616B2">
        <w:trPr>
          <w:trHeight w:val="300"/>
        </w:trPr>
        <w:tc>
          <w:tcPr>
            <w:tcW w:w="1560" w:type="dxa"/>
            <w:vMerge/>
            <w:vAlign w:val="center"/>
            <w:hideMark/>
          </w:tcPr>
          <w:p w14:paraId="6AC6141F" w14:textId="77777777" w:rsidR="00E33415" w:rsidRPr="00857434" w:rsidRDefault="00E33415" w:rsidP="00E334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BFED622" w14:textId="77777777" w:rsidR="00E33415" w:rsidRPr="00857434" w:rsidRDefault="00E33415" w:rsidP="00E334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Southeast </w:t>
            </w:r>
          </w:p>
        </w:tc>
        <w:tc>
          <w:tcPr>
            <w:tcW w:w="147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4C4C67D" w14:textId="0D8C4951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$ 289.04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57BBF68" w14:textId="75E29BFE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$ 745.64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A05A072" w14:textId="799BD1DC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$ 363.05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3C5DF29" w14:textId="33C95044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$ 139.19</w:t>
            </w:r>
          </w:p>
        </w:tc>
        <w:tc>
          <w:tcPr>
            <w:tcW w:w="13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CA2534C" w14:textId="1BBD4598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$ 1,121.30</w:t>
            </w: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1300218" w14:textId="23DD4CFE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$ 581.09</w:t>
            </w:r>
          </w:p>
        </w:tc>
        <w:tc>
          <w:tcPr>
            <w:tcW w:w="12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E07B863" w14:textId="01ADFC57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$ 558.73</w:t>
            </w:r>
          </w:p>
        </w:tc>
        <w:tc>
          <w:tcPr>
            <w:tcW w:w="16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128C53B" w14:textId="5C8B1FC0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$ 288.00</w:t>
            </w:r>
          </w:p>
        </w:tc>
      </w:tr>
      <w:tr w:rsidR="00E33415" w:rsidRPr="00857434" w14:paraId="1E144B59" w14:textId="77777777" w:rsidTr="6A6616B2">
        <w:trPr>
          <w:trHeight w:val="315"/>
        </w:trPr>
        <w:tc>
          <w:tcPr>
            <w:tcW w:w="1560" w:type="dxa"/>
            <w:vMerge/>
            <w:vAlign w:val="center"/>
            <w:hideMark/>
          </w:tcPr>
          <w:p w14:paraId="51911A89" w14:textId="77777777" w:rsidR="00E33415" w:rsidRPr="00857434" w:rsidRDefault="00E33415" w:rsidP="00E334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6B3DBB3" w14:textId="77777777" w:rsidR="00E33415" w:rsidRPr="00857434" w:rsidRDefault="00E33415" w:rsidP="00E334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South </w:t>
            </w:r>
          </w:p>
        </w:tc>
        <w:tc>
          <w:tcPr>
            <w:tcW w:w="147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ADB61E4" w14:textId="2042C24A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$ 164.27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DD71B01" w14:textId="3949E4D3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$ 120.74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5981998" w14:textId="3A6EB70A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$ 647.19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053AA37" w14:textId="4EE0FCCD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$ 90.53</w:t>
            </w:r>
          </w:p>
        </w:tc>
        <w:tc>
          <w:tcPr>
            <w:tcW w:w="13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6657C1F" w14:textId="1836BBB2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$ 2,564.52</w:t>
            </w: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CA28221" w14:textId="2B32041F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$ 540.13</w:t>
            </w:r>
          </w:p>
        </w:tc>
        <w:tc>
          <w:tcPr>
            <w:tcW w:w="12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F0FB00C" w14:textId="6BD0B3FB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$ 437.04</w:t>
            </w:r>
          </w:p>
        </w:tc>
        <w:tc>
          <w:tcPr>
            <w:tcW w:w="16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CA47351" w14:textId="5CA06048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$ 586.82</w:t>
            </w:r>
          </w:p>
        </w:tc>
      </w:tr>
      <w:tr w:rsidR="00E33415" w:rsidRPr="00857434" w14:paraId="03D37BD0" w14:textId="77777777" w:rsidTr="6A6616B2">
        <w:trPr>
          <w:trHeight w:val="55"/>
        </w:trPr>
        <w:tc>
          <w:tcPr>
            <w:tcW w:w="1560" w:type="dxa"/>
            <w:vMerge w:val="restart"/>
            <w:tcBorders>
              <w:top w:val="nil"/>
              <w:left w:val="nil"/>
              <w:bottom w:val="single" w:sz="6" w:space="0" w:color="000000" w:themeColor="text1"/>
              <w:right w:val="nil"/>
            </w:tcBorders>
            <w:shd w:val="clear" w:color="auto" w:fill="FFFFFF" w:themeFill="background1"/>
            <w:vAlign w:val="center"/>
            <w:hideMark/>
          </w:tcPr>
          <w:p w14:paraId="0B9B6369" w14:textId="77777777" w:rsidR="00E33415" w:rsidRPr="00857434" w:rsidRDefault="00E33415" w:rsidP="00E334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Congenital Toxoplasmosis </w:t>
            </w:r>
          </w:p>
        </w:tc>
        <w:tc>
          <w:tcPr>
            <w:tcW w:w="135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34170F5" w14:textId="77777777" w:rsidR="00E33415" w:rsidRPr="00857434" w:rsidRDefault="00E33415" w:rsidP="00E334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Brazil</w:t>
            </w:r>
            <w:r w:rsidRPr="008574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47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F01A350" w14:textId="5E4AA22A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$ 207.71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3819E13" w14:textId="36FF96B9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$ 179.66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A08D097" w14:textId="298602F1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$ 109.82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0A4B5F7" w14:textId="2374321A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$ 91.82</w:t>
            </w:r>
          </w:p>
        </w:tc>
        <w:tc>
          <w:tcPr>
            <w:tcW w:w="13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E713775" w14:textId="5FE16612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$ 447.49</w:t>
            </w: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0E6C2BF" w14:textId="4C8094A3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$ 206.58</w:t>
            </w:r>
          </w:p>
        </w:tc>
        <w:tc>
          <w:tcPr>
            <w:tcW w:w="12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3EC2B3E" w14:textId="706C5EA5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$ 183.92</w:t>
            </w:r>
          </w:p>
        </w:tc>
        <w:tc>
          <w:tcPr>
            <w:tcW w:w="16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1425ACD" w14:textId="7A4B0A7A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$ 96.91</w:t>
            </w:r>
          </w:p>
        </w:tc>
      </w:tr>
      <w:tr w:rsidR="00E33415" w:rsidRPr="00857434" w14:paraId="2E06015D" w14:textId="77777777" w:rsidTr="6A6616B2">
        <w:trPr>
          <w:trHeight w:val="300"/>
        </w:trPr>
        <w:tc>
          <w:tcPr>
            <w:tcW w:w="1560" w:type="dxa"/>
            <w:vMerge/>
            <w:vAlign w:val="center"/>
            <w:hideMark/>
          </w:tcPr>
          <w:p w14:paraId="63419A1A" w14:textId="77777777" w:rsidR="00E33415" w:rsidRPr="00857434" w:rsidRDefault="00E33415" w:rsidP="00E334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6C1B27B" w14:textId="77777777" w:rsidR="00E33415" w:rsidRPr="00857434" w:rsidRDefault="00E33415" w:rsidP="00E334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Central-West </w:t>
            </w:r>
          </w:p>
        </w:tc>
        <w:tc>
          <w:tcPr>
            <w:tcW w:w="147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7CBE7F6" w14:textId="653A460B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$ 171.27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B0CCC46" w14:textId="7F2DCA18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$ 126.95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FC6B597" w14:textId="3C92EE1D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$ 102.00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E42B5C3" w14:textId="24EA0C29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$ 88.72</w:t>
            </w:r>
          </w:p>
        </w:tc>
        <w:tc>
          <w:tcPr>
            <w:tcW w:w="13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460AFE6" w14:textId="45E4BA79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$ 379.43</w:t>
            </w: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803DBF8" w14:textId="65A6A639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$ 170.65</w:t>
            </w:r>
          </w:p>
        </w:tc>
        <w:tc>
          <w:tcPr>
            <w:tcW w:w="12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F2B16BC" w14:textId="01AF345F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$ 177.39</w:t>
            </w:r>
          </w:p>
        </w:tc>
        <w:tc>
          <w:tcPr>
            <w:tcW w:w="16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F3D6B0B" w14:textId="641294E1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$ 68.72</w:t>
            </w:r>
          </w:p>
        </w:tc>
      </w:tr>
      <w:tr w:rsidR="00E33415" w:rsidRPr="00857434" w14:paraId="3B0795FF" w14:textId="77777777" w:rsidTr="6A6616B2">
        <w:trPr>
          <w:trHeight w:val="300"/>
        </w:trPr>
        <w:tc>
          <w:tcPr>
            <w:tcW w:w="1560" w:type="dxa"/>
            <w:vMerge/>
            <w:vAlign w:val="center"/>
            <w:hideMark/>
          </w:tcPr>
          <w:p w14:paraId="376F0B34" w14:textId="77777777" w:rsidR="00E33415" w:rsidRPr="00857434" w:rsidRDefault="00E33415" w:rsidP="00E334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A0D8921" w14:textId="77777777" w:rsidR="00E33415" w:rsidRPr="00857434" w:rsidRDefault="00E33415" w:rsidP="00E334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Northeast </w:t>
            </w:r>
          </w:p>
        </w:tc>
        <w:tc>
          <w:tcPr>
            <w:tcW w:w="147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469A795" w14:textId="6B0ABE90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$ 206.61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A6C45A3" w14:textId="4947B4C3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$ 141.78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CD84006" w14:textId="7E734EF7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$ 96.62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A49A0B8" w14:textId="6EC22D85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$ 73.09</w:t>
            </w:r>
          </w:p>
        </w:tc>
        <w:tc>
          <w:tcPr>
            <w:tcW w:w="13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D0621F9" w14:textId="5D9F27BC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$ 730.58</w:t>
            </w: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78AB63D" w14:textId="0003AF3A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$ 203.85</w:t>
            </w:r>
          </w:p>
        </w:tc>
        <w:tc>
          <w:tcPr>
            <w:tcW w:w="12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DD76E0D" w14:textId="018FF4A2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$ 141.78</w:t>
            </w:r>
          </w:p>
        </w:tc>
        <w:tc>
          <w:tcPr>
            <w:tcW w:w="16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6F16D52" w14:textId="3793C2ED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$ 160.00</w:t>
            </w:r>
          </w:p>
        </w:tc>
      </w:tr>
      <w:tr w:rsidR="00E33415" w:rsidRPr="00857434" w14:paraId="4ED1C300" w14:textId="77777777" w:rsidTr="6A6616B2">
        <w:trPr>
          <w:trHeight w:val="300"/>
        </w:trPr>
        <w:tc>
          <w:tcPr>
            <w:tcW w:w="1560" w:type="dxa"/>
            <w:vMerge/>
            <w:vAlign w:val="center"/>
            <w:hideMark/>
          </w:tcPr>
          <w:p w14:paraId="2D1226C3" w14:textId="77777777" w:rsidR="00E33415" w:rsidRPr="00857434" w:rsidRDefault="00E33415" w:rsidP="00E334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C65D97D" w14:textId="77777777" w:rsidR="00E33415" w:rsidRPr="00857434" w:rsidRDefault="00E33415" w:rsidP="00E334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North </w:t>
            </w:r>
          </w:p>
        </w:tc>
        <w:tc>
          <w:tcPr>
            <w:tcW w:w="147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AD16346" w14:textId="176A1E14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$ 516.22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EC6F312" w14:textId="4DDD9562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$ 123.83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74B4E8A" w14:textId="1B1C4D6D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$ 97.05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030E2BD" w14:textId="08603887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$ 97.05</w:t>
            </w:r>
          </w:p>
        </w:tc>
        <w:tc>
          <w:tcPr>
            <w:tcW w:w="13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369375B" w14:textId="00BD4C2A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$ 516.22</w:t>
            </w: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28F7978" w14:textId="7914C303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$ 182.00</w:t>
            </w:r>
          </w:p>
        </w:tc>
        <w:tc>
          <w:tcPr>
            <w:tcW w:w="12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466560C" w14:textId="4F779523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$ 157.62</w:t>
            </w:r>
          </w:p>
        </w:tc>
        <w:tc>
          <w:tcPr>
            <w:tcW w:w="16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1FB731D" w14:textId="4B83435B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$ 100.71</w:t>
            </w:r>
          </w:p>
        </w:tc>
      </w:tr>
      <w:tr w:rsidR="00E33415" w:rsidRPr="00857434" w14:paraId="672B2945" w14:textId="77777777" w:rsidTr="6A6616B2">
        <w:trPr>
          <w:trHeight w:val="300"/>
        </w:trPr>
        <w:tc>
          <w:tcPr>
            <w:tcW w:w="1560" w:type="dxa"/>
            <w:vMerge/>
            <w:vAlign w:val="center"/>
            <w:hideMark/>
          </w:tcPr>
          <w:p w14:paraId="6032B3E9" w14:textId="77777777" w:rsidR="00E33415" w:rsidRPr="00857434" w:rsidRDefault="00E33415" w:rsidP="00E334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42CD47A" w14:textId="77777777" w:rsidR="00E33415" w:rsidRPr="00857434" w:rsidRDefault="00E33415" w:rsidP="00E334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Southeast </w:t>
            </w:r>
          </w:p>
        </w:tc>
        <w:tc>
          <w:tcPr>
            <w:tcW w:w="147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D462B9D" w14:textId="48FB8938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$ 182.44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E38822A" w14:textId="5682B137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$ 225.41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C150BD8" w14:textId="09604A8D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$ 128.18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271AC6A" w14:textId="45B4F674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$ 100.69</w:t>
            </w:r>
          </w:p>
        </w:tc>
        <w:tc>
          <w:tcPr>
            <w:tcW w:w="13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82E6B5A" w14:textId="337C7FD7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$ 609.42</w:t>
            </w: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7E112CC" w14:textId="5815C42C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$ 229.54</w:t>
            </w:r>
          </w:p>
        </w:tc>
        <w:tc>
          <w:tcPr>
            <w:tcW w:w="12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08CA1EF" w14:textId="199C062D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$ 223.25</w:t>
            </w:r>
          </w:p>
        </w:tc>
        <w:tc>
          <w:tcPr>
            <w:tcW w:w="16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F8BE4C7" w14:textId="3F795648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$ 123.62</w:t>
            </w:r>
          </w:p>
        </w:tc>
      </w:tr>
      <w:tr w:rsidR="00E33415" w:rsidRPr="00857434" w14:paraId="286BEDD4" w14:textId="77777777" w:rsidTr="6A6616B2">
        <w:trPr>
          <w:trHeight w:val="300"/>
        </w:trPr>
        <w:tc>
          <w:tcPr>
            <w:tcW w:w="1560" w:type="dxa"/>
            <w:vMerge/>
            <w:vAlign w:val="center"/>
            <w:hideMark/>
          </w:tcPr>
          <w:p w14:paraId="7DDB2D6E" w14:textId="77777777" w:rsidR="00E33415" w:rsidRPr="00857434" w:rsidRDefault="00E33415" w:rsidP="00E334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C6ACE58" w14:textId="77777777" w:rsidR="00E33415" w:rsidRPr="00857434" w:rsidRDefault="00E33415" w:rsidP="00E334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South </w:t>
            </w:r>
          </w:p>
        </w:tc>
        <w:tc>
          <w:tcPr>
            <w:tcW w:w="147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5E247AF" w14:textId="16D92776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$ 310.10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CE76482" w14:textId="02D771A6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$ 167.24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DB6CDF2" w14:textId="4CB15031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$ 118.96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88F8E13" w14:textId="41568E77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$ 97.25</w:t>
            </w:r>
          </w:p>
        </w:tc>
        <w:tc>
          <w:tcPr>
            <w:tcW w:w="13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DE8BCFB" w14:textId="78C7B43D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$ 1,140.50</w:t>
            </w: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2DBCC56" w14:textId="7FA4C095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$ 325.05</w:t>
            </w:r>
          </w:p>
        </w:tc>
        <w:tc>
          <w:tcPr>
            <w:tcW w:w="12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9288F40" w14:textId="747E938B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$ 228.75</w:t>
            </w:r>
          </w:p>
        </w:tc>
        <w:tc>
          <w:tcPr>
            <w:tcW w:w="16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6212C2D" w14:textId="33DD15AF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$ 277.73</w:t>
            </w:r>
          </w:p>
        </w:tc>
      </w:tr>
      <w:tr w:rsidR="00E33415" w:rsidRPr="00857434" w14:paraId="0DE71C52" w14:textId="77777777" w:rsidTr="6A6616B2">
        <w:trPr>
          <w:trHeight w:val="55"/>
        </w:trPr>
        <w:tc>
          <w:tcPr>
            <w:tcW w:w="1560" w:type="dxa"/>
            <w:vMerge w:val="restart"/>
            <w:tcBorders>
              <w:top w:val="nil"/>
              <w:left w:val="nil"/>
              <w:bottom w:val="single" w:sz="6" w:space="0" w:color="000000" w:themeColor="text1"/>
              <w:right w:val="nil"/>
            </w:tcBorders>
            <w:shd w:val="clear" w:color="auto" w:fill="FFFFFF" w:themeFill="background1"/>
            <w:vAlign w:val="center"/>
            <w:hideMark/>
          </w:tcPr>
          <w:p w14:paraId="4F8FB3A8" w14:textId="77777777" w:rsidR="00E33415" w:rsidRPr="00857434" w:rsidRDefault="00E33415" w:rsidP="00E334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Total congenital infections </w:t>
            </w:r>
          </w:p>
        </w:tc>
        <w:tc>
          <w:tcPr>
            <w:tcW w:w="135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6EC2579" w14:textId="77777777" w:rsidR="00E33415" w:rsidRPr="00857434" w:rsidRDefault="00E33415" w:rsidP="00E334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Brazil</w:t>
            </w:r>
            <w:r w:rsidRPr="008574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47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D96C0A2" w14:textId="1A12AC60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$ 284.53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89F3922" w14:textId="63D44581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$ 210.16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1D02C8B" w14:textId="4A9EB1F5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$ 155.50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1FB0656" w14:textId="28E673CB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$ 132.99</w:t>
            </w:r>
          </w:p>
        </w:tc>
        <w:tc>
          <w:tcPr>
            <w:tcW w:w="13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FB32338" w14:textId="022EC0D7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$ 465.57</w:t>
            </w: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98F7DBA" w14:textId="2B05EB41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$ 253.53</w:t>
            </w:r>
          </w:p>
        </w:tc>
        <w:tc>
          <w:tcPr>
            <w:tcW w:w="12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C2FCF02" w14:textId="23D0A1BD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$ 224.09</w:t>
            </w:r>
          </w:p>
        </w:tc>
        <w:tc>
          <w:tcPr>
            <w:tcW w:w="16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2A98499" w14:textId="6FD97E52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$ 104.54</w:t>
            </w:r>
          </w:p>
        </w:tc>
      </w:tr>
      <w:tr w:rsidR="00E33415" w:rsidRPr="00857434" w14:paraId="146416DA" w14:textId="77777777" w:rsidTr="6A6616B2">
        <w:trPr>
          <w:trHeight w:val="300"/>
        </w:trPr>
        <w:tc>
          <w:tcPr>
            <w:tcW w:w="1560" w:type="dxa"/>
            <w:vMerge/>
            <w:vAlign w:val="center"/>
            <w:hideMark/>
          </w:tcPr>
          <w:p w14:paraId="76362D3C" w14:textId="77777777" w:rsidR="00E33415" w:rsidRPr="00857434" w:rsidRDefault="00E33415" w:rsidP="00E334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7724086" w14:textId="77777777" w:rsidR="00E33415" w:rsidRPr="00857434" w:rsidRDefault="00E33415" w:rsidP="00E334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Central-West </w:t>
            </w:r>
          </w:p>
        </w:tc>
        <w:tc>
          <w:tcPr>
            <w:tcW w:w="147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0233109" w14:textId="3B90ECAE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$ 410.11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B0736D7" w14:textId="2C7F5A6C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$ 150.45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128AD33" w14:textId="65167211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$ 129.68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8FD6D6F" w14:textId="03DF1304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$ 106.36</w:t>
            </w:r>
          </w:p>
        </w:tc>
        <w:tc>
          <w:tcPr>
            <w:tcW w:w="13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2F36A60" w14:textId="6F3658A6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$ 433.56</w:t>
            </w: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3617877" w14:textId="5D6EC25F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$ 225.92</w:t>
            </w:r>
          </w:p>
        </w:tc>
        <w:tc>
          <w:tcPr>
            <w:tcW w:w="12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675A50E" w14:textId="0C3CFD97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$ 150.45</w:t>
            </w:r>
          </w:p>
        </w:tc>
        <w:tc>
          <w:tcPr>
            <w:tcW w:w="16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9109204" w14:textId="0A5DAE21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$ 126.90</w:t>
            </w:r>
          </w:p>
        </w:tc>
      </w:tr>
      <w:tr w:rsidR="00E33415" w:rsidRPr="00857434" w14:paraId="775F8EA9" w14:textId="77777777" w:rsidTr="6A6616B2">
        <w:trPr>
          <w:trHeight w:val="300"/>
        </w:trPr>
        <w:tc>
          <w:tcPr>
            <w:tcW w:w="1560" w:type="dxa"/>
            <w:vMerge/>
            <w:vAlign w:val="center"/>
            <w:hideMark/>
          </w:tcPr>
          <w:p w14:paraId="5ECD7878" w14:textId="77777777" w:rsidR="00E33415" w:rsidRPr="00857434" w:rsidRDefault="00E33415" w:rsidP="00E334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B93742E" w14:textId="77777777" w:rsidR="00E33415" w:rsidRPr="00857434" w:rsidRDefault="00E33415" w:rsidP="00E334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Northeast </w:t>
            </w:r>
          </w:p>
        </w:tc>
        <w:tc>
          <w:tcPr>
            <w:tcW w:w="147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59F9B9C" w14:textId="08FFBE47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$ 248.39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E563A12" w14:textId="176A1151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$ 185.65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BAE3396" w14:textId="1FBD6743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$ 109.95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CCE6CED" w14:textId="589470D2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$ 103.74</w:t>
            </w:r>
          </w:p>
        </w:tc>
        <w:tc>
          <w:tcPr>
            <w:tcW w:w="13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196EAF6" w14:textId="5B50BF57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$ 418.05</w:t>
            </w: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4A95C7D" w14:textId="208458B6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$ 222.79</w:t>
            </w:r>
          </w:p>
        </w:tc>
        <w:tc>
          <w:tcPr>
            <w:tcW w:w="12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2ED66BA" w14:textId="0C4FA422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$ 185.73</w:t>
            </w:r>
          </w:p>
        </w:tc>
        <w:tc>
          <w:tcPr>
            <w:tcW w:w="16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DB17FD8" w14:textId="63483628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$ 106.72</w:t>
            </w:r>
          </w:p>
        </w:tc>
      </w:tr>
      <w:tr w:rsidR="00E33415" w:rsidRPr="00857434" w14:paraId="599BEC86" w14:textId="77777777" w:rsidTr="6A6616B2">
        <w:trPr>
          <w:trHeight w:val="300"/>
        </w:trPr>
        <w:tc>
          <w:tcPr>
            <w:tcW w:w="1560" w:type="dxa"/>
            <w:vMerge/>
            <w:vAlign w:val="center"/>
            <w:hideMark/>
          </w:tcPr>
          <w:p w14:paraId="27F0D4EB" w14:textId="77777777" w:rsidR="00E33415" w:rsidRPr="00857434" w:rsidRDefault="00E33415" w:rsidP="00E334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D250805" w14:textId="77777777" w:rsidR="00E33415" w:rsidRPr="00857434" w:rsidRDefault="00E33415" w:rsidP="00E334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North </w:t>
            </w:r>
          </w:p>
        </w:tc>
        <w:tc>
          <w:tcPr>
            <w:tcW w:w="147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8932CDC" w14:textId="14135766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$ 316.50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1BADF18" w14:textId="0373B7AF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$ 205.92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78ECF72" w14:textId="564957D2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$ 215.96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77F8F63" w14:textId="7B922D6A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$ 135.95</w:t>
            </w:r>
          </w:p>
        </w:tc>
        <w:tc>
          <w:tcPr>
            <w:tcW w:w="13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4F87321" w14:textId="6A65DE8C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$ 433.97</w:t>
            </w: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9815106" w14:textId="185E37E1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$ 263.96</w:t>
            </w:r>
          </w:p>
        </w:tc>
        <w:tc>
          <w:tcPr>
            <w:tcW w:w="12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B37E753" w14:textId="71158CE8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$ 238.05</w:t>
            </w:r>
          </w:p>
        </w:tc>
        <w:tc>
          <w:tcPr>
            <w:tcW w:w="16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6691B48" w14:textId="76C7542D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$ 88.22</w:t>
            </w:r>
          </w:p>
        </w:tc>
      </w:tr>
      <w:tr w:rsidR="00E33415" w:rsidRPr="00857434" w14:paraId="3D8A4A8C" w14:textId="77777777" w:rsidTr="6A6616B2">
        <w:trPr>
          <w:trHeight w:val="300"/>
        </w:trPr>
        <w:tc>
          <w:tcPr>
            <w:tcW w:w="1560" w:type="dxa"/>
            <w:vMerge/>
            <w:vAlign w:val="center"/>
            <w:hideMark/>
          </w:tcPr>
          <w:p w14:paraId="4DCDBBD4" w14:textId="77777777" w:rsidR="00E33415" w:rsidRPr="00857434" w:rsidRDefault="00E33415" w:rsidP="00E334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8AB841D" w14:textId="77777777" w:rsidR="00E33415" w:rsidRPr="00857434" w:rsidRDefault="00E33415" w:rsidP="00E334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Southeast </w:t>
            </w:r>
          </w:p>
        </w:tc>
        <w:tc>
          <w:tcPr>
            <w:tcW w:w="147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6FAB5B3" w14:textId="2DDA060C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$ 230.13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7AEF084" w14:textId="39E2E5E4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$ 202.42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F4751C8" w14:textId="3495D216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$ 161.27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CAAB230" w14:textId="06CDDFB8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$ 129.65</w:t>
            </w:r>
          </w:p>
        </w:tc>
        <w:tc>
          <w:tcPr>
            <w:tcW w:w="13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F540EBD" w14:textId="3F94FE02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$ 390.97</w:t>
            </w: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9FB068F" w14:textId="2E87B407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$ 220.91</w:t>
            </w:r>
          </w:p>
        </w:tc>
        <w:tc>
          <w:tcPr>
            <w:tcW w:w="12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3430DA4" w14:textId="2B008363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$ 213.07</w:t>
            </w:r>
          </w:p>
        </w:tc>
        <w:tc>
          <w:tcPr>
            <w:tcW w:w="16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CA67A49" w14:textId="4F945999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$ 73.83</w:t>
            </w:r>
          </w:p>
        </w:tc>
      </w:tr>
      <w:tr w:rsidR="00E33415" w:rsidRPr="00857434" w14:paraId="3CC22408" w14:textId="77777777" w:rsidTr="6A6616B2">
        <w:trPr>
          <w:trHeight w:val="315"/>
        </w:trPr>
        <w:tc>
          <w:tcPr>
            <w:tcW w:w="1560" w:type="dxa"/>
            <w:vMerge/>
            <w:vAlign w:val="center"/>
            <w:hideMark/>
          </w:tcPr>
          <w:p w14:paraId="7D5AA875" w14:textId="77777777" w:rsidR="00E33415" w:rsidRPr="00857434" w:rsidRDefault="00E33415" w:rsidP="00E334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9FD9B46" w14:textId="77777777" w:rsidR="00E33415" w:rsidRPr="00857434" w:rsidRDefault="00E33415" w:rsidP="00E334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South </w:t>
            </w:r>
          </w:p>
        </w:tc>
        <w:tc>
          <w:tcPr>
            <w:tcW w:w="147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D4D7855" w14:textId="56256F86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$ 633.00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83B6166" w14:textId="64F3DAC2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$ 328.13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62BB756" w14:textId="52563DF9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$ 238.10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AC85940" w14:textId="57303DD8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$ 229.41</w:t>
            </w:r>
          </w:p>
        </w:tc>
        <w:tc>
          <w:tcPr>
            <w:tcW w:w="13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1AD755E" w14:textId="673BB5B8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$ 1,202.56</w:t>
            </w: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5C3811D" w14:textId="5DE20367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$ 520.14</w:t>
            </w:r>
          </w:p>
        </w:tc>
        <w:tc>
          <w:tcPr>
            <w:tcW w:w="12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243C664" w14:textId="68707BB5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$ 341.99</w:t>
            </w:r>
          </w:p>
        </w:tc>
        <w:tc>
          <w:tcPr>
            <w:tcW w:w="16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B4537E4" w14:textId="00F8BF7F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$ 329.13</w:t>
            </w:r>
          </w:p>
        </w:tc>
      </w:tr>
    </w:tbl>
    <w:p w14:paraId="7EED2516" w14:textId="77777777" w:rsidR="00E33415" w:rsidRPr="00857434" w:rsidRDefault="00E33415" w:rsidP="7D89742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85743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 </w:t>
      </w:r>
    </w:p>
    <w:p w14:paraId="36F769A0" w14:textId="07994F58" w:rsidR="7D102B03" w:rsidRPr="00857434" w:rsidRDefault="7D102B03" w:rsidP="6A661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743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Source</w:t>
      </w:r>
      <w:r w:rsidRPr="0085743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: Developed by authors, with data extracted from SIH/SUS, considering the selected ICD-10 codes.</w:t>
      </w:r>
    </w:p>
    <w:p w14:paraId="34A54380" w14:textId="77777777" w:rsidR="00E33415" w:rsidRPr="00857434" w:rsidRDefault="00E33415" w:rsidP="7D89742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85743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t-BR"/>
          <w14:ligatures w14:val="none"/>
        </w:rPr>
        <w:t>* Number of hospitalizations/total SUS reimbursement value</w:t>
      </w:r>
      <w:r w:rsidRPr="0085743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 </w:t>
      </w:r>
    </w:p>
    <w:p w14:paraId="6C897B64" w14:textId="77777777" w:rsidR="00E33415" w:rsidRPr="00857434" w:rsidRDefault="00E33415" w:rsidP="7D89742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14A5DDEC" w14:textId="77777777" w:rsidR="00E33415" w:rsidRPr="00857434" w:rsidRDefault="00E33415" w:rsidP="7D89742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0856C1B1" w14:textId="77777777" w:rsidR="003721B3" w:rsidRPr="00857434" w:rsidRDefault="003721B3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8574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br w:type="page"/>
      </w:r>
    </w:p>
    <w:p w14:paraId="0351585B" w14:textId="77777777" w:rsidR="003721B3" w:rsidRPr="00857434" w:rsidRDefault="003721B3" w:rsidP="003721B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8574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lastRenderedPageBreak/>
        <w:t xml:space="preserve">S. Table 2. </w:t>
      </w:r>
      <w:r w:rsidRPr="0085743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Hospitalization rates 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4"/>
        <w:gridCol w:w="1740"/>
        <w:gridCol w:w="1110"/>
        <w:gridCol w:w="1065"/>
        <w:gridCol w:w="1110"/>
        <w:gridCol w:w="1114"/>
        <w:gridCol w:w="1099"/>
        <w:gridCol w:w="1130"/>
        <w:gridCol w:w="1220"/>
        <w:gridCol w:w="874"/>
      </w:tblGrid>
      <w:tr w:rsidR="003721B3" w:rsidRPr="00857434" w14:paraId="170F4167" w14:textId="77777777" w:rsidTr="00E919CF">
        <w:trPr>
          <w:trHeight w:val="300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62B73F3F" w14:textId="77777777" w:rsidR="003721B3" w:rsidRPr="00857434" w:rsidRDefault="003721B3" w:rsidP="00E919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B0249D4" w14:textId="77777777" w:rsidR="003721B3" w:rsidRPr="00857434" w:rsidRDefault="003721B3" w:rsidP="00E919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   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1D710C0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   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2AA5B36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   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C79E8B4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   </w:t>
            </w:r>
          </w:p>
        </w:tc>
        <w:tc>
          <w:tcPr>
            <w:tcW w:w="543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4BE1232D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(2008-2024)</w:t>
            </w: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  </w:t>
            </w:r>
          </w:p>
        </w:tc>
      </w:tr>
      <w:tr w:rsidR="003721B3" w:rsidRPr="00857434" w14:paraId="02253A8C" w14:textId="77777777" w:rsidTr="00E919CF">
        <w:trPr>
          <w:trHeight w:val="300"/>
        </w:trPr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3F4CCDE8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Infection</w:t>
            </w: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  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00840DAF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Region</w:t>
            </w: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  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650DA23A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2008</w:t>
            </w: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  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571578FD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2016</w:t>
            </w: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  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6DCF791E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2024</w:t>
            </w: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  </w:t>
            </w: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4B6673BA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Min</w:t>
            </w: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 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34727BC4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Max</w:t>
            </w: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 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2702D5D6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Mean</w:t>
            </w: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 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32D23F18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Median</w:t>
            </w: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 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46CB5914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SD</w:t>
            </w: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  </w:t>
            </w:r>
          </w:p>
        </w:tc>
      </w:tr>
      <w:tr w:rsidR="003721B3" w:rsidRPr="00857434" w14:paraId="34EE2986" w14:textId="77777777" w:rsidTr="00E919CF">
        <w:trPr>
          <w:trHeight w:val="300"/>
        </w:trPr>
        <w:tc>
          <w:tcPr>
            <w:tcW w:w="1914" w:type="dxa"/>
            <w:vMerge w:val="restart"/>
            <w:tcBorders>
              <w:top w:val="single" w:sz="8" w:space="0" w:color="auto"/>
              <w:left w:val="nil"/>
              <w:bottom w:val="single" w:sz="8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6943BE03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Congenital Syphilis   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66DD58EC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Brazil</w:t>
            </w: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  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54A952CA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1.29 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7ED9EF4A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5.61 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09BDD6E8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9.39 </w:t>
            </w: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52EA40D8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1.29 </w:t>
            </w:r>
          </w:p>
        </w:tc>
        <w:tc>
          <w:tcPr>
            <w:tcW w:w="109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7FC69201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10.28 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7FDC3402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5.74 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3DC43679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5.61 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2B6AA2A4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2.99 </w:t>
            </w:r>
          </w:p>
        </w:tc>
      </w:tr>
      <w:tr w:rsidR="003721B3" w:rsidRPr="00857434" w14:paraId="011E396F" w14:textId="77777777" w:rsidTr="00E919CF">
        <w:trPr>
          <w:trHeight w:val="300"/>
        </w:trPr>
        <w:tc>
          <w:tcPr>
            <w:tcW w:w="1914" w:type="dxa"/>
            <w:vMerge/>
            <w:tcBorders>
              <w:left w:val="nil"/>
            </w:tcBorders>
            <w:vAlign w:val="center"/>
          </w:tcPr>
          <w:p w14:paraId="2FBBB925" w14:textId="77777777" w:rsidR="003721B3" w:rsidRPr="00857434" w:rsidRDefault="003721B3" w:rsidP="00E91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4FBA9483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Central-West  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43E037C9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0.59 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0BC8FDD4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2.23 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38BE5F65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6.87 </w:t>
            </w: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7A5E7410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0.59 </w:t>
            </w:r>
          </w:p>
        </w:tc>
        <w:tc>
          <w:tcPr>
            <w:tcW w:w="109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149789DE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6.87 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1490CD76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3.03 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1226EA1B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2.44 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79EFD729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1.86 </w:t>
            </w:r>
          </w:p>
        </w:tc>
      </w:tr>
      <w:tr w:rsidR="003721B3" w:rsidRPr="00857434" w14:paraId="69D71997" w14:textId="77777777" w:rsidTr="00E919CF">
        <w:trPr>
          <w:trHeight w:val="300"/>
        </w:trPr>
        <w:tc>
          <w:tcPr>
            <w:tcW w:w="1914" w:type="dxa"/>
            <w:vMerge/>
            <w:tcBorders>
              <w:left w:val="nil"/>
            </w:tcBorders>
            <w:vAlign w:val="center"/>
          </w:tcPr>
          <w:p w14:paraId="7F8DFC43" w14:textId="77777777" w:rsidR="003721B3" w:rsidRPr="00857434" w:rsidRDefault="003721B3" w:rsidP="00E91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0513853D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Northeast  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58EB2D94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1.55 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51407E5A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5.92 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323C18A4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9.99 </w:t>
            </w: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468A0C2B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1.55 </w:t>
            </w:r>
          </w:p>
        </w:tc>
        <w:tc>
          <w:tcPr>
            <w:tcW w:w="109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39019720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11.01 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0D0F87BC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6.19 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27D6FA5C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5.92 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7D4F64B3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3.13 </w:t>
            </w:r>
          </w:p>
        </w:tc>
      </w:tr>
      <w:tr w:rsidR="003721B3" w:rsidRPr="00857434" w14:paraId="04237C20" w14:textId="77777777" w:rsidTr="00E919CF">
        <w:trPr>
          <w:trHeight w:val="300"/>
        </w:trPr>
        <w:tc>
          <w:tcPr>
            <w:tcW w:w="1914" w:type="dxa"/>
            <w:vMerge/>
            <w:tcBorders>
              <w:left w:val="nil"/>
            </w:tcBorders>
            <w:vAlign w:val="center"/>
          </w:tcPr>
          <w:p w14:paraId="7BFDABB7" w14:textId="77777777" w:rsidR="003721B3" w:rsidRPr="00857434" w:rsidRDefault="003721B3" w:rsidP="00E91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4DB180F8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North  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2DAD7CBE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1.68 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739745E9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4.86 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0D61E107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10.12 </w:t>
            </w: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7F0273E0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1.58 </w:t>
            </w:r>
          </w:p>
        </w:tc>
        <w:tc>
          <w:tcPr>
            <w:tcW w:w="109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1C244A45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10.12 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3741F024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5.29 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77A65BF5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4.86 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4422BFC3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2.73 </w:t>
            </w:r>
          </w:p>
        </w:tc>
      </w:tr>
      <w:tr w:rsidR="003721B3" w:rsidRPr="00857434" w14:paraId="76492033" w14:textId="77777777" w:rsidTr="00E919CF">
        <w:trPr>
          <w:trHeight w:val="300"/>
        </w:trPr>
        <w:tc>
          <w:tcPr>
            <w:tcW w:w="1914" w:type="dxa"/>
            <w:vMerge/>
            <w:tcBorders>
              <w:left w:val="nil"/>
            </w:tcBorders>
            <w:vAlign w:val="center"/>
          </w:tcPr>
          <w:p w14:paraId="605D9AC2" w14:textId="77777777" w:rsidR="003721B3" w:rsidRPr="00857434" w:rsidRDefault="003721B3" w:rsidP="00E91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0206FB18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Southeast  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60DB696F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1.24 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5C68BD7D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6.71 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393A400C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10.80 </w:t>
            </w: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0AB7EBD2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1.24 </w:t>
            </w:r>
          </w:p>
        </w:tc>
        <w:tc>
          <w:tcPr>
            <w:tcW w:w="109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4CDE9A80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12.54 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12D9F7B8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6.71 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4F0111CE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6.71 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7714DC02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3.58 </w:t>
            </w:r>
          </w:p>
        </w:tc>
      </w:tr>
      <w:tr w:rsidR="003721B3" w:rsidRPr="00857434" w14:paraId="536BD33C" w14:textId="77777777" w:rsidTr="00E919CF">
        <w:trPr>
          <w:trHeight w:val="300"/>
        </w:trPr>
        <w:tc>
          <w:tcPr>
            <w:tcW w:w="1914" w:type="dxa"/>
            <w:vMerge/>
            <w:tcBorders>
              <w:left w:val="nil"/>
              <w:bottom w:val="single" w:sz="0" w:space="0" w:color="000000" w:themeColor="text1"/>
            </w:tcBorders>
            <w:vAlign w:val="center"/>
          </w:tcPr>
          <w:p w14:paraId="6E653EE2" w14:textId="77777777" w:rsidR="003721B3" w:rsidRPr="00857434" w:rsidRDefault="003721B3" w:rsidP="00E91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3D2A55C5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South  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1C292F2D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0.67 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73038532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4.89 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6919C3AD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6.20 </w:t>
            </w: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1C74AF13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0.67 </w:t>
            </w:r>
          </w:p>
        </w:tc>
        <w:tc>
          <w:tcPr>
            <w:tcW w:w="109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436D1C9B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7.93 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4BEF42B2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4.58 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34DE7F15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4.89 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56BE08FE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2.50 </w:t>
            </w:r>
          </w:p>
        </w:tc>
      </w:tr>
      <w:tr w:rsidR="003721B3" w:rsidRPr="00857434" w14:paraId="68AC0C4D" w14:textId="77777777" w:rsidTr="00E919CF">
        <w:trPr>
          <w:trHeight w:val="300"/>
        </w:trPr>
        <w:tc>
          <w:tcPr>
            <w:tcW w:w="1914" w:type="dxa"/>
            <w:vMerge w:val="restart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6A939244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Congenital Rubella  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3A5F2301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Brazil</w:t>
            </w: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  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6ECEB135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0.30 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0A7121EA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0.09 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312EB173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0.17 </w:t>
            </w: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675A5F64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0.06 </w:t>
            </w:r>
          </w:p>
        </w:tc>
        <w:tc>
          <w:tcPr>
            <w:tcW w:w="109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110A7EA2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0.30 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5AA8D7A1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0.14 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1A651FF8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0.13 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348836D3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0.05 </w:t>
            </w:r>
          </w:p>
        </w:tc>
      </w:tr>
      <w:tr w:rsidR="003721B3" w:rsidRPr="00857434" w14:paraId="307181FC" w14:textId="77777777" w:rsidTr="00E919CF">
        <w:trPr>
          <w:trHeight w:val="300"/>
        </w:trPr>
        <w:tc>
          <w:tcPr>
            <w:tcW w:w="1914" w:type="dxa"/>
            <w:vMerge/>
            <w:tcBorders>
              <w:left w:val="nil"/>
            </w:tcBorders>
            <w:vAlign w:val="center"/>
          </w:tcPr>
          <w:p w14:paraId="2B60C309" w14:textId="77777777" w:rsidR="003721B3" w:rsidRPr="00857434" w:rsidRDefault="003721B3" w:rsidP="00E91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3A26FAAD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Central-West  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046B807D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0.29 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2B2CF362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0.04 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7681C460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0.06 </w:t>
            </w: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6B57858B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0.02 </w:t>
            </w:r>
          </w:p>
        </w:tc>
        <w:tc>
          <w:tcPr>
            <w:tcW w:w="109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17AB0A47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0.38 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17B6051C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0.12 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3CEEC94E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0.07 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2FAD8FC7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0.08 </w:t>
            </w:r>
          </w:p>
        </w:tc>
      </w:tr>
      <w:tr w:rsidR="003721B3" w:rsidRPr="00857434" w14:paraId="3C0DD354" w14:textId="77777777" w:rsidTr="00E919CF">
        <w:trPr>
          <w:trHeight w:val="300"/>
        </w:trPr>
        <w:tc>
          <w:tcPr>
            <w:tcW w:w="1914" w:type="dxa"/>
            <w:vMerge/>
            <w:tcBorders>
              <w:left w:val="nil"/>
            </w:tcBorders>
            <w:vAlign w:val="center"/>
          </w:tcPr>
          <w:p w14:paraId="0D947F56" w14:textId="77777777" w:rsidR="003721B3" w:rsidRPr="00857434" w:rsidRDefault="003721B3" w:rsidP="00E91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14E5B11B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Northeast  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4AC80863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0.55 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76F6A4EA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0.15 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6F2194E0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0.08 </w:t>
            </w: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7659368E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0.08 </w:t>
            </w:r>
          </w:p>
        </w:tc>
        <w:tc>
          <w:tcPr>
            <w:tcW w:w="109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578ED60D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0.55 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1DB6A34A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0.20 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02A31D50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0.14 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46A827DB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0.11 </w:t>
            </w:r>
          </w:p>
        </w:tc>
      </w:tr>
      <w:tr w:rsidR="003721B3" w:rsidRPr="00857434" w14:paraId="740E3379" w14:textId="77777777" w:rsidTr="00E919CF">
        <w:trPr>
          <w:trHeight w:val="300"/>
        </w:trPr>
        <w:tc>
          <w:tcPr>
            <w:tcW w:w="1914" w:type="dxa"/>
            <w:vMerge/>
            <w:tcBorders>
              <w:left w:val="nil"/>
            </w:tcBorders>
            <w:vAlign w:val="center"/>
          </w:tcPr>
          <w:p w14:paraId="79711507" w14:textId="77777777" w:rsidR="003721B3" w:rsidRPr="00857434" w:rsidRDefault="003721B3" w:rsidP="00E91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0240B3BE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North  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073C3FCB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0.06 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2D67F1F7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0.02 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07BA6971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0.02 </w:t>
            </w: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156BBAAE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0.00 </w:t>
            </w:r>
          </w:p>
        </w:tc>
        <w:tc>
          <w:tcPr>
            <w:tcW w:w="109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60E55DE4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0.06 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5A4FF09F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0.02 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47CEDE80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0.01 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663AAD10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0.01 </w:t>
            </w:r>
          </w:p>
        </w:tc>
      </w:tr>
      <w:tr w:rsidR="003721B3" w:rsidRPr="00857434" w14:paraId="7BC59011" w14:textId="77777777" w:rsidTr="00E919CF">
        <w:trPr>
          <w:trHeight w:val="300"/>
        </w:trPr>
        <w:tc>
          <w:tcPr>
            <w:tcW w:w="1914" w:type="dxa"/>
            <w:vMerge/>
            <w:tcBorders>
              <w:left w:val="nil"/>
            </w:tcBorders>
            <w:vAlign w:val="center"/>
          </w:tcPr>
          <w:p w14:paraId="5FD9A20A" w14:textId="77777777" w:rsidR="003721B3" w:rsidRPr="00857434" w:rsidRDefault="003721B3" w:rsidP="00E91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3B2A47DA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Southeast  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60135773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0.18 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610ECE23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0.09 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1006FC1E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0.44 </w:t>
            </w: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7702D7D9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0.06 </w:t>
            </w:r>
          </w:p>
        </w:tc>
        <w:tc>
          <w:tcPr>
            <w:tcW w:w="109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431F8E94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0.44 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2CAD8913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0.17 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1870786B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0.13 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2DC86488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0.08 </w:t>
            </w:r>
          </w:p>
        </w:tc>
      </w:tr>
      <w:tr w:rsidR="003721B3" w:rsidRPr="00857434" w14:paraId="08E54F6D" w14:textId="77777777" w:rsidTr="00E919CF">
        <w:trPr>
          <w:trHeight w:val="300"/>
        </w:trPr>
        <w:tc>
          <w:tcPr>
            <w:tcW w:w="1914" w:type="dxa"/>
            <w:vMerge/>
            <w:tcBorders>
              <w:left w:val="nil"/>
              <w:bottom w:val="single" w:sz="0" w:space="0" w:color="000000" w:themeColor="text1"/>
            </w:tcBorders>
            <w:vAlign w:val="center"/>
          </w:tcPr>
          <w:p w14:paraId="6534D422" w14:textId="77777777" w:rsidR="003721B3" w:rsidRPr="00857434" w:rsidRDefault="003721B3" w:rsidP="00E91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36BB1536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South  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422991EF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0.22 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4FD04515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0.02 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03F70682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0.04 </w:t>
            </w: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36C14E78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0.01 </w:t>
            </w:r>
          </w:p>
        </w:tc>
        <w:tc>
          <w:tcPr>
            <w:tcW w:w="109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30EC0FA3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0.22 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6B20A2F9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0.07 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5E192497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0.05 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059D918C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0.05 </w:t>
            </w:r>
          </w:p>
        </w:tc>
      </w:tr>
      <w:tr w:rsidR="003721B3" w:rsidRPr="00857434" w14:paraId="57063469" w14:textId="77777777" w:rsidTr="00E919CF">
        <w:trPr>
          <w:trHeight w:val="300"/>
        </w:trPr>
        <w:tc>
          <w:tcPr>
            <w:tcW w:w="1914" w:type="dxa"/>
            <w:vMerge w:val="restart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6024B87A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Congenital Cytomegalovirus  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7BC5FCC7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Brazil</w:t>
            </w: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  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757F6409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0.02 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332DB651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0.04 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7BB7FD71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0.21 </w:t>
            </w: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5C82C4D8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0.02 </w:t>
            </w:r>
          </w:p>
        </w:tc>
        <w:tc>
          <w:tcPr>
            <w:tcW w:w="109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1FC688C8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0.21 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1E7A333B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0.08 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510C185A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0.05 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580F1E31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0.04 </w:t>
            </w:r>
          </w:p>
        </w:tc>
      </w:tr>
      <w:tr w:rsidR="003721B3" w:rsidRPr="00857434" w14:paraId="3A0523E3" w14:textId="77777777" w:rsidTr="00E919CF">
        <w:trPr>
          <w:trHeight w:val="300"/>
        </w:trPr>
        <w:tc>
          <w:tcPr>
            <w:tcW w:w="1914" w:type="dxa"/>
            <w:vMerge/>
            <w:tcBorders>
              <w:left w:val="nil"/>
            </w:tcBorders>
            <w:vAlign w:val="center"/>
          </w:tcPr>
          <w:p w14:paraId="24158E97" w14:textId="77777777" w:rsidR="003721B3" w:rsidRPr="00857434" w:rsidRDefault="003721B3" w:rsidP="00E91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6A0C06A7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Central-West  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6A681FAA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0.01 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3793A549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0.03 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3638A3E8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0.20 </w:t>
            </w: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35F4D293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0.01 </w:t>
            </w:r>
          </w:p>
        </w:tc>
        <w:tc>
          <w:tcPr>
            <w:tcW w:w="109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0C3F1C56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0.20 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6C2EB4EE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0.06 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56DFF64F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0.04 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68F92B75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0.04 </w:t>
            </w:r>
          </w:p>
        </w:tc>
      </w:tr>
      <w:tr w:rsidR="003721B3" w:rsidRPr="00857434" w14:paraId="2B66BC55" w14:textId="77777777" w:rsidTr="00E919CF">
        <w:trPr>
          <w:trHeight w:val="300"/>
        </w:trPr>
        <w:tc>
          <w:tcPr>
            <w:tcW w:w="1914" w:type="dxa"/>
            <w:vMerge/>
            <w:tcBorders>
              <w:left w:val="nil"/>
            </w:tcBorders>
            <w:vAlign w:val="center"/>
          </w:tcPr>
          <w:p w14:paraId="723E8305" w14:textId="77777777" w:rsidR="003721B3" w:rsidRPr="00857434" w:rsidRDefault="003721B3" w:rsidP="00E91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63354290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Northeast  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0D476FCC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0.03 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0898A4A7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0.05 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62F14F57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0.23 </w:t>
            </w: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5E7DB10B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0.01 </w:t>
            </w:r>
          </w:p>
        </w:tc>
        <w:tc>
          <w:tcPr>
            <w:tcW w:w="109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16FDD72E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0.26 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2334AD92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0.08 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36F373CF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0.05 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34AEA7C3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0.06 </w:t>
            </w:r>
          </w:p>
        </w:tc>
      </w:tr>
      <w:tr w:rsidR="003721B3" w:rsidRPr="00857434" w14:paraId="1A2CEDD6" w14:textId="77777777" w:rsidTr="00E919CF">
        <w:trPr>
          <w:trHeight w:val="300"/>
        </w:trPr>
        <w:tc>
          <w:tcPr>
            <w:tcW w:w="1914" w:type="dxa"/>
            <w:vMerge/>
            <w:tcBorders>
              <w:left w:val="nil"/>
            </w:tcBorders>
            <w:vAlign w:val="center"/>
          </w:tcPr>
          <w:p w14:paraId="1F53D037" w14:textId="77777777" w:rsidR="003721B3" w:rsidRPr="00857434" w:rsidRDefault="003721B3" w:rsidP="00E91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6D677E75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North  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366B3C5A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0.01 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4AF7071C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0.01 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01D8A2C7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0.01 </w:t>
            </w: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6EE96B74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0.00 </w:t>
            </w:r>
          </w:p>
        </w:tc>
        <w:tc>
          <w:tcPr>
            <w:tcW w:w="109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0BCC4612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0.03 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36A8CD6C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0.01 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04DD7A82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0.01 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3FB191A3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0.01 </w:t>
            </w:r>
          </w:p>
        </w:tc>
      </w:tr>
      <w:tr w:rsidR="003721B3" w:rsidRPr="00857434" w14:paraId="78BF05E9" w14:textId="77777777" w:rsidTr="00E919CF">
        <w:trPr>
          <w:trHeight w:val="300"/>
        </w:trPr>
        <w:tc>
          <w:tcPr>
            <w:tcW w:w="1914" w:type="dxa"/>
            <w:vMerge/>
            <w:tcBorders>
              <w:left w:val="nil"/>
            </w:tcBorders>
            <w:vAlign w:val="center"/>
          </w:tcPr>
          <w:p w14:paraId="48ACF97E" w14:textId="77777777" w:rsidR="003721B3" w:rsidRPr="00857434" w:rsidRDefault="003721B3" w:rsidP="00E91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2EEC2CF1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Southeast  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3584EF0C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0.03 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47D35C80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0.06 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12907CBC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0.34 </w:t>
            </w: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4C0DF0CB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0.02 </w:t>
            </w:r>
          </w:p>
        </w:tc>
        <w:tc>
          <w:tcPr>
            <w:tcW w:w="109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4DDB73F0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0.34 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76FB9002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0.12 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2BD0840E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0.09 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7966D324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0.07 </w:t>
            </w:r>
          </w:p>
        </w:tc>
      </w:tr>
      <w:tr w:rsidR="003721B3" w:rsidRPr="00857434" w14:paraId="3896FE44" w14:textId="77777777" w:rsidTr="00E919CF">
        <w:trPr>
          <w:trHeight w:val="300"/>
        </w:trPr>
        <w:tc>
          <w:tcPr>
            <w:tcW w:w="1914" w:type="dxa"/>
            <w:vMerge/>
            <w:tcBorders>
              <w:left w:val="nil"/>
              <w:bottom w:val="single" w:sz="0" w:space="0" w:color="000000" w:themeColor="text1"/>
            </w:tcBorders>
            <w:vAlign w:val="center"/>
          </w:tcPr>
          <w:p w14:paraId="5352A2D2" w14:textId="77777777" w:rsidR="003721B3" w:rsidRPr="00857434" w:rsidRDefault="003721B3" w:rsidP="00E91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243D30C7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South  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5A84F7A4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0.01 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3A1D3501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0.03 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0D874CD2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0.04 </w:t>
            </w: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1A9AC585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0.01 </w:t>
            </w:r>
          </w:p>
        </w:tc>
        <w:tc>
          <w:tcPr>
            <w:tcW w:w="109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3E983FC1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0.07 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71D2B10B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0.03 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3ADEDC59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0.03 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12B804A6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0.01 </w:t>
            </w:r>
          </w:p>
        </w:tc>
      </w:tr>
      <w:tr w:rsidR="003721B3" w:rsidRPr="00857434" w14:paraId="41F176DF" w14:textId="77777777" w:rsidTr="00E919CF">
        <w:trPr>
          <w:trHeight w:val="300"/>
        </w:trPr>
        <w:tc>
          <w:tcPr>
            <w:tcW w:w="1914" w:type="dxa"/>
            <w:vMerge w:val="restart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13A545C1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Congenital Herpes  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4671C8CA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Brazil</w:t>
            </w: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  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1630D8C2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0.02 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6AF8491D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0.04 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5219D80B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0.21 </w:t>
            </w: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4481F73C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0.02 </w:t>
            </w:r>
          </w:p>
        </w:tc>
        <w:tc>
          <w:tcPr>
            <w:tcW w:w="109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48F69F73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0.21 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384FD2C6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0.08 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6955C128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0.05 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19E00376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0.04 </w:t>
            </w:r>
          </w:p>
        </w:tc>
      </w:tr>
      <w:tr w:rsidR="003721B3" w:rsidRPr="00857434" w14:paraId="189216AE" w14:textId="77777777" w:rsidTr="00E919CF">
        <w:trPr>
          <w:trHeight w:val="300"/>
        </w:trPr>
        <w:tc>
          <w:tcPr>
            <w:tcW w:w="1914" w:type="dxa"/>
            <w:vMerge/>
            <w:tcBorders>
              <w:left w:val="nil"/>
            </w:tcBorders>
            <w:vAlign w:val="center"/>
          </w:tcPr>
          <w:p w14:paraId="676A1AE8" w14:textId="77777777" w:rsidR="003721B3" w:rsidRPr="00857434" w:rsidRDefault="003721B3" w:rsidP="00E91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6C972493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Central-West  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7D6303A0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0.01 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5A8F0470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0.03 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3BAA2B82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0.20 </w:t>
            </w: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0A53E682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0.01 </w:t>
            </w:r>
          </w:p>
        </w:tc>
        <w:tc>
          <w:tcPr>
            <w:tcW w:w="109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4FBEB941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0.20 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62D5DD02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0.06 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418C933B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0.04 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48F921CA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0.04 </w:t>
            </w:r>
          </w:p>
        </w:tc>
      </w:tr>
      <w:tr w:rsidR="003721B3" w:rsidRPr="00857434" w14:paraId="3B985144" w14:textId="77777777" w:rsidTr="00E919CF">
        <w:trPr>
          <w:trHeight w:val="300"/>
        </w:trPr>
        <w:tc>
          <w:tcPr>
            <w:tcW w:w="1914" w:type="dxa"/>
            <w:vMerge/>
            <w:tcBorders>
              <w:left w:val="nil"/>
            </w:tcBorders>
            <w:vAlign w:val="center"/>
          </w:tcPr>
          <w:p w14:paraId="377CD1F3" w14:textId="77777777" w:rsidR="003721B3" w:rsidRPr="00857434" w:rsidRDefault="003721B3" w:rsidP="00E91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4A8F2EB8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Northeast  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720021B5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0.03 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0A1A06EE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0.05 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23889AC6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0.23 </w:t>
            </w: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4AA66E41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0.01 </w:t>
            </w:r>
          </w:p>
        </w:tc>
        <w:tc>
          <w:tcPr>
            <w:tcW w:w="109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6DE082A9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0.26 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59017F6F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0.08 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2982B0B3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0.05 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15C181AC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0.06 </w:t>
            </w:r>
          </w:p>
        </w:tc>
      </w:tr>
      <w:tr w:rsidR="003721B3" w:rsidRPr="00857434" w14:paraId="58B64A5D" w14:textId="77777777" w:rsidTr="00E919CF">
        <w:trPr>
          <w:trHeight w:val="300"/>
        </w:trPr>
        <w:tc>
          <w:tcPr>
            <w:tcW w:w="1914" w:type="dxa"/>
            <w:vMerge/>
            <w:tcBorders>
              <w:left w:val="nil"/>
            </w:tcBorders>
            <w:vAlign w:val="center"/>
          </w:tcPr>
          <w:p w14:paraId="5D7276DE" w14:textId="77777777" w:rsidR="003721B3" w:rsidRPr="00857434" w:rsidRDefault="003721B3" w:rsidP="00E91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0B470256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North  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3E314EFF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0.01 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04B0577E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0.01 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7C1941DB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0.01 </w:t>
            </w: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70005A87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0.00 </w:t>
            </w:r>
          </w:p>
        </w:tc>
        <w:tc>
          <w:tcPr>
            <w:tcW w:w="109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589DE381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0.03 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3C2DAC72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0.01 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3F3D706C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0.01 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330EC55D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0.01 </w:t>
            </w:r>
          </w:p>
        </w:tc>
      </w:tr>
      <w:tr w:rsidR="003721B3" w:rsidRPr="00857434" w14:paraId="48BBE189" w14:textId="77777777" w:rsidTr="00E919CF">
        <w:trPr>
          <w:trHeight w:val="300"/>
        </w:trPr>
        <w:tc>
          <w:tcPr>
            <w:tcW w:w="1914" w:type="dxa"/>
            <w:vMerge/>
            <w:tcBorders>
              <w:left w:val="nil"/>
            </w:tcBorders>
            <w:vAlign w:val="center"/>
          </w:tcPr>
          <w:p w14:paraId="644FB9DC" w14:textId="77777777" w:rsidR="003721B3" w:rsidRPr="00857434" w:rsidRDefault="003721B3" w:rsidP="00E91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619A1239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Southeast  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6EBA04B9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0.03 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71541C40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0.06 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42CCA46F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0.34 </w:t>
            </w: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3FCD006E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0.02 </w:t>
            </w:r>
          </w:p>
        </w:tc>
        <w:tc>
          <w:tcPr>
            <w:tcW w:w="109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36964817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0.34 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3E5862D0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0.12 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5FD391D6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0.09 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528EBB7F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0.07 </w:t>
            </w:r>
          </w:p>
        </w:tc>
      </w:tr>
      <w:tr w:rsidR="003721B3" w:rsidRPr="00857434" w14:paraId="4B2D6899" w14:textId="77777777" w:rsidTr="00E919CF">
        <w:trPr>
          <w:trHeight w:val="300"/>
        </w:trPr>
        <w:tc>
          <w:tcPr>
            <w:tcW w:w="1914" w:type="dxa"/>
            <w:vMerge/>
            <w:tcBorders>
              <w:left w:val="nil"/>
              <w:bottom w:val="single" w:sz="0" w:space="0" w:color="000000" w:themeColor="text1"/>
            </w:tcBorders>
            <w:vAlign w:val="center"/>
          </w:tcPr>
          <w:p w14:paraId="6AC81BE9" w14:textId="77777777" w:rsidR="003721B3" w:rsidRPr="00857434" w:rsidRDefault="003721B3" w:rsidP="00E91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19E39D01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South  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4C0ADD4B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0.01 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57D86D59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0.03 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24E7C6C6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0.04 </w:t>
            </w: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6AC172CB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0.01 </w:t>
            </w:r>
          </w:p>
        </w:tc>
        <w:tc>
          <w:tcPr>
            <w:tcW w:w="109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1A5DBFEC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0.07 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199882F9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0.03 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0AE553D1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0.03 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1ACD25BC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0.01 </w:t>
            </w:r>
          </w:p>
        </w:tc>
      </w:tr>
      <w:tr w:rsidR="003721B3" w:rsidRPr="00857434" w14:paraId="4DE054EF" w14:textId="77777777" w:rsidTr="00E919CF">
        <w:trPr>
          <w:trHeight w:val="300"/>
        </w:trPr>
        <w:tc>
          <w:tcPr>
            <w:tcW w:w="1914" w:type="dxa"/>
            <w:vMerge w:val="restart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2812A47A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Congenital Toxoplasmosis  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6E3CAF90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Brazil</w:t>
            </w: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  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29281FF3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0.12 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035E71B1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0.45 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593C408E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1.08 </w:t>
            </w: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77857CB2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0.12 </w:t>
            </w:r>
          </w:p>
        </w:tc>
        <w:tc>
          <w:tcPr>
            <w:tcW w:w="109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570DB532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1.08 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43ED14A8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0.54 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793E5488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0.45 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673DEE00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0.25 </w:t>
            </w:r>
          </w:p>
        </w:tc>
      </w:tr>
      <w:tr w:rsidR="003721B3" w:rsidRPr="00857434" w14:paraId="3A2E7C00" w14:textId="77777777" w:rsidTr="00E919CF">
        <w:trPr>
          <w:trHeight w:val="300"/>
        </w:trPr>
        <w:tc>
          <w:tcPr>
            <w:tcW w:w="1914" w:type="dxa"/>
            <w:vMerge/>
            <w:tcBorders>
              <w:left w:val="nil"/>
            </w:tcBorders>
            <w:vAlign w:val="center"/>
          </w:tcPr>
          <w:p w14:paraId="322733FC" w14:textId="77777777" w:rsidR="003721B3" w:rsidRPr="00857434" w:rsidRDefault="003721B3" w:rsidP="00E91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25021840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Central-West  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5C691096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0.26 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45AE3351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0.40 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46F388AF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1.13 </w:t>
            </w: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07CF8EC0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0.26 </w:t>
            </w:r>
          </w:p>
        </w:tc>
        <w:tc>
          <w:tcPr>
            <w:tcW w:w="109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40A401D0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1.13 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6EE66CE4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0.56 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18EC48FD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0.54 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3BB8C370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0.15 </w:t>
            </w:r>
          </w:p>
        </w:tc>
      </w:tr>
      <w:tr w:rsidR="003721B3" w:rsidRPr="00857434" w14:paraId="360F9434" w14:textId="77777777" w:rsidTr="00E919CF">
        <w:trPr>
          <w:trHeight w:val="300"/>
        </w:trPr>
        <w:tc>
          <w:tcPr>
            <w:tcW w:w="1914" w:type="dxa"/>
            <w:vMerge/>
            <w:tcBorders>
              <w:left w:val="nil"/>
            </w:tcBorders>
            <w:vAlign w:val="center"/>
          </w:tcPr>
          <w:p w14:paraId="2457DD73" w14:textId="77777777" w:rsidR="003721B3" w:rsidRPr="00857434" w:rsidRDefault="003721B3" w:rsidP="00E91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59D74943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Northeast  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332269EE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0.06 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4A469A17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0.32 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11923AE7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1.42 </w:t>
            </w: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31EA5B87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0.04 </w:t>
            </w:r>
          </w:p>
        </w:tc>
        <w:tc>
          <w:tcPr>
            <w:tcW w:w="109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06C618F2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1.42 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78B7B9A7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0.49 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3B5A2F48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0.32 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0DD4C17D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0.36 </w:t>
            </w:r>
          </w:p>
        </w:tc>
      </w:tr>
      <w:tr w:rsidR="003721B3" w:rsidRPr="00857434" w14:paraId="7845B65F" w14:textId="77777777" w:rsidTr="00E919CF">
        <w:trPr>
          <w:trHeight w:val="300"/>
        </w:trPr>
        <w:tc>
          <w:tcPr>
            <w:tcW w:w="1914" w:type="dxa"/>
            <w:vMerge/>
            <w:tcBorders>
              <w:left w:val="nil"/>
            </w:tcBorders>
            <w:vAlign w:val="center"/>
          </w:tcPr>
          <w:p w14:paraId="0EB566C9" w14:textId="77777777" w:rsidR="003721B3" w:rsidRPr="00857434" w:rsidRDefault="003721B3" w:rsidP="00E91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6034E2F7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North  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67F4158A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0.04 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19EB39FC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0.32 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701C2CC5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0.34 </w:t>
            </w: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03EE7290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0.04 </w:t>
            </w:r>
          </w:p>
        </w:tc>
        <w:tc>
          <w:tcPr>
            <w:tcW w:w="109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6DADAE7D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0.97 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3B0BE9BF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0.43 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53131349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0.36 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1DD7BBA0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0.16 </w:t>
            </w:r>
          </w:p>
        </w:tc>
      </w:tr>
      <w:tr w:rsidR="003721B3" w:rsidRPr="00857434" w14:paraId="3B2F88C0" w14:textId="77777777" w:rsidTr="00E919CF">
        <w:trPr>
          <w:trHeight w:val="300"/>
        </w:trPr>
        <w:tc>
          <w:tcPr>
            <w:tcW w:w="1914" w:type="dxa"/>
            <w:vMerge/>
            <w:tcBorders>
              <w:left w:val="nil"/>
            </w:tcBorders>
            <w:vAlign w:val="center"/>
          </w:tcPr>
          <w:p w14:paraId="25726522" w14:textId="77777777" w:rsidR="003721B3" w:rsidRPr="00857434" w:rsidRDefault="003721B3" w:rsidP="00E91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309E7E2D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Southeast  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4B5B605C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0.19 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0B8C855D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0.57 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28E4EF64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1.14 </w:t>
            </w: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71C0A86A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0.19 </w:t>
            </w:r>
          </w:p>
        </w:tc>
        <w:tc>
          <w:tcPr>
            <w:tcW w:w="109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0709E997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1.24 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2252FBBB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0.65 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648FFF69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0.57 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03464E1E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0.31 </w:t>
            </w:r>
          </w:p>
        </w:tc>
      </w:tr>
      <w:tr w:rsidR="003721B3" w:rsidRPr="00857434" w14:paraId="78D8DCB1" w14:textId="77777777" w:rsidTr="00E919CF">
        <w:trPr>
          <w:trHeight w:val="300"/>
        </w:trPr>
        <w:tc>
          <w:tcPr>
            <w:tcW w:w="1914" w:type="dxa"/>
            <w:vMerge/>
            <w:tcBorders>
              <w:left w:val="nil"/>
              <w:bottom w:val="single" w:sz="0" w:space="0" w:color="000000" w:themeColor="text1"/>
            </w:tcBorders>
            <w:vAlign w:val="center"/>
          </w:tcPr>
          <w:p w14:paraId="299DFBE7" w14:textId="77777777" w:rsidR="003721B3" w:rsidRPr="00857434" w:rsidRDefault="003721B3" w:rsidP="00E91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2CD5A8B5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South  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1BB5EECA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0.06 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2D96765A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0.63 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004732AA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0.84 </w:t>
            </w: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466F60AD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0.06 </w:t>
            </w:r>
          </w:p>
        </w:tc>
        <w:tc>
          <w:tcPr>
            <w:tcW w:w="109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39DC9A2D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0.85 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5F138397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0.50 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0AAC307E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0.61 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0ACD1630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0.27 </w:t>
            </w:r>
          </w:p>
        </w:tc>
      </w:tr>
      <w:tr w:rsidR="003721B3" w:rsidRPr="00857434" w14:paraId="0C360C51" w14:textId="77777777" w:rsidTr="00E919CF">
        <w:trPr>
          <w:trHeight w:val="300"/>
        </w:trPr>
        <w:tc>
          <w:tcPr>
            <w:tcW w:w="1914" w:type="dxa"/>
            <w:vMerge w:val="restart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3297676A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Total congenital infections  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756723BF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Brazil</w:t>
            </w: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  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10D35937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1.74 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17124C01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6.21 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33FA7E9B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10.92 </w:t>
            </w: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2BD7DBA6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1.74 </w:t>
            </w:r>
          </w:p>
        </w:tc>
        <w:tc>
          <w:tcPr>
            <w:tcW w:w="109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131232E5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11.49 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3C372886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6.52 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2B1A7266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6.21 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30A3851A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3.28 </w:t>
            </w:r>
          </w:p>
        </w:tc>
      </w:tr>
      <w:tr w:rsidR="003721B3" w:rsidRPr="00857434" w14:paraId="66B25DA3" w14:textId="77777777" w:rsidTr="00E919CF">
        <w:trPr>
          <w:trHeight w:val="300"/>
        </w:trPr>
        <w:tc>
          <w:tcPr>
            <w:tcW w:w="1914" w:type="dxa"/>
            <w:vMerge/>
            <w:tcBorders>
              <w:left w:val="nil"/>
            </w:tcBorders>
            <w:vAlign w:val="center"/>
          </w:tcPr>
          <w:p w14:paraId="1083390D" w14:textId="77777777" w:rsidR="003721B3" w:rsidRPr="00857434" w:rsidRDefault="003721B3" w:rsidP="00E91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15304EFD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Central-West  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7952FA47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1.16 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7F5862BC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2.70 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7CD0CA8B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8.26 </w:t>
            </w: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70F72743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1.16 </w:t>
            </w:r>
          </w:p>
        </w:tc>
        <w:tc>
          <w:tcPr>
            <w:tcW w:w="109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54AA1D6A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8.26 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1D3750E3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3.78 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6E26E516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3.02 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652F67EA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1.97 </w:t>
            </w:r>
          </w:p>
        </w:tc>
      </w:tr>
      <w:tr w:rsidR="003721B3" w:rsidRPr="00857434" w14:paraId="4A3C8FDD" w14:textId="77777777" w:rsidTr="00E919CF">
        <w:trPr>
          <w:trHeight w:val="300"/>
        </w:trPr>
        <w:tc>
          <w:tcPr>
            <w:tcW w:w="1914" w:type="dxa"/>
            <w:vMerge/>
            <w:tcBorders>
              <w:left w:val="nil"/>
            </w:tcBorders>
            <w:vAlign w:val="center"/>
          </w:tcPr>
          <w:p w14:paraId="63BF2A0D" w14:textId="77777777" w:rsidR="003721B3" w:rsidRPr="00857434" w:rsidRDefault="003721B3" w:rsidP="00E91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37BD2DE2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Northeast  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6F9605EC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2.20 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696E323B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6.48 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4389F93E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11.78 </w:t>
            </w: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1F2BAA60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1.98 </w:t>
            </w:r>
          </w:p>
        </w:tc>
        <w:tc>
          <w:tcPr>
            <w:tcW w:w="109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6933D919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12.20 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051C8514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7.00 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322A0072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6.48 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105FE764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3.50 </w:t>
            </w:r>
          </w:p>
        </w:tc>
      </w:tr>
      <w:tr w:rsidR="003721B3" w:rsidRPr="00857434" w14:paraId="760AB97C" w14:textId="77777777" w:rsidTr="00E919CF">
        <w:trPr>
          <w:trHeight w:val="300"/>
        </w:trPr>
        <w:tc>
          <w:tcPr>
            <w:tcW w:w="1914" w:type="dxa"/>
            <w:vMerge/>
            <w:tcBorders>
              <w:left w:val="nil"/>
            </w:tcBorders>
            <w:vAlign w:val="center"/>
          </w:tcPr>
          <w:p w14:paraId="1067F565" w14:textId="77777777" w:rsidR="003721B3" w:rsidRPr="00857434" w:rsidRDefault="003721B3" w:rsidP="00E91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7F3DCA93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North  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00917406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1.80 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671CBF01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5.21 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54D86560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10.50 </w:t>
            </w: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0CB5FB48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1.80 </w:t>
            </w:r>
          </w:p>
        </w:tc>
        <w:tc>
          <w:tcPr>
            <w:tcW w:w="109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3C759FBF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10.50 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077E2AC5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5.75 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0E3B8CE1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5.21 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1D9847E4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2.67 </w:t>
            </w:r>
          </w:p>
        </w:tc>
      </w:tr>
      <w:tr w:rsidR="003721B3" w:rsidRPr="00857434" w14:paraId="4E062122" w14:textId="77777777" w:rsidTr="00E919CF">
        <w:trPr>
          <w:trHeight w:val="300"/>
        </w:trPr>
        <w:tc>
          <w:tcPr>
            <w:tcW w:w="1914" w:type="dxa"/>
            <w:vMerge/>
            <w:tcBorders>
              <w:left w:val="nil"/>
            </w:tcBorders>
            <w:vAlign w:val="center"/>
          </w:tcPr>
          <w:p w14:paraId="147ACB14" w14:textId="77777777" w:rsidR="003721B3" w:rsidRPr="00857434" w:rsidRDefault="003721B3" w:rsidP="00E91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45CD6980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Southeast  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745525EB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1.64 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019CA116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7.44 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70DC6E14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12.81 </w:t>
            </w: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5377F219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1.64 </w:t>
            </w:r>
          </w:p>
        </w:tc>
        <w:tc>
          <w:tcPr>
            <w:tcW w:w="109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3B8F7FA0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14.18 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0B1FEF1A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7.67 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632460FB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7.44 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05A9614B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4.03 </w:t>
            </w:r>
          </w:p>
        </w:tc>
      </w:tr>
      <w:tr w:rsidR="003721B3" w:rsidRPr="00857434" w14:paraId="68233CC9" w14:textId="77777777" w:rsidTr="00E919CF">
        <w:trPr>
          <w:trHeight w:val="300"/>
        </w:trPr>
        <w:tc>
          <w:tcPr>
            <w:tcW w:w="1914" w:type="dxa"/>
            <w:vMerge/>
            <w:tcBorders>
              <w:left w:val="nil"/>
              <w:bottom w:val="single" w:sz="0" w:space="0" w:color="000000" w:themeColor="text1"/>
            </w:tcBorders>
            <w:vAlign w:val="center"/>
          </w:tcPr>
          <w:p w14:paraId="5C31F99B" w14:textId="77777777" w:rsidR="003721B3" w:rsidRPr="00857434" w:rsidRDefault="003721B3" w:rsidP="00E91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04418A80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South  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616B0626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0.99 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61D7BBBD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5.57 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2C4A3CFE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7.26 </w:t>
            </w: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3712B55D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0.99 </w:t>
            </w:r>
          </w:p>
        </w:tc>
        <w:tc>
          <w:tcPr>
            <w:tcW w:w="109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63C48980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8.71 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05DBCFBE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5.21 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5CBD5023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5.57 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65B83DAF" w14:textId="77777777" w:rsidR="003721B3" w:rsidRPr="00857434" w:rsidRDefault="003721B3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2.77</w:t>
            </w:r>
          </w:p>
        </w:tc>
      </w:tr>
    </w:tbl>
    <w:p w14:paraId="2ADFDF89" w14:textId="77777777" w:rsidR="003721B3" w:rsidRPr="00857434" w:rsidRDefault="003721B3" w:rsidP="003721B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857434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pt-BR"/>
          <w14:ligatures w14:val="none"/>
        </w:rPr>
        <w:t>Source</w:t>
      </w:r>
      <w:r w:rsidRPr="0085743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t-BR"/>
          <w14:ligatures w14:val="none"/>
        </w:rPr>
        <w:t xml:space="preserve">: </w:t>
      </w:r>
      <w:r w:rsidRPr="0085743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Developed by authors, with data from SIH/SUS (for the selected ICD-10 codes),</w:t>
      </w:r>
      <w:r w:rsidRPr="0085743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the </w:t>
      </w:r>
      <w:r w:rsidRPr="0085743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t-BR"/>
          <w14:ligatures w14:val="none"/>
        </w:rPr>
        <w:t>Brazilian Institute of Geography and Statistics – IBGE (Population Projections, 2024 revision); and the National Supplementary Health Agency – ANS (beneficiary consultation, December 2008 to December 2024)</w:t>
      </w:r>
      <w:r w:rsidRPr="0085743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 </w:t>
      </w:r>
    </w:p>
    <w:p w14:paraId="698F4F8D" w14:textId="77777777" w:rsidR="003721B3" w:rsidRPr="00857434" w:rsidRDefault="003721B3" w:rsidP="003721B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85743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t-BR"/>
          <w14:ligatures w14:val="none"/>
        </w:rPr>
        <w:t>* Number of hospitalizations per 1,000 population up to 1 year old with no private health insurance plan</w:t>
      </w:r>
      <w:r w:rsidRPr="0085743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 </w:t>
      </w:r>
    </w:p>
    <w:p w14:paraId="39EBCAAF" w14:textId="77777777" w:rsidR="003721B3" w:rsidRPr="00857434" w:rsidRDefault="003721B3" w:rsidP="003721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CB7C15" w14:textId="77777777" w:rsidR="003721B3" w:rsidRPr="00857434" w:rsidRDefault="003721B3" w:rsidP="003721B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85743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 </w:t>
      </w:r>
    </w:p>
    <w:p w14:paraId="03779F23" w14:textId="6AC738B7" w:rsidR="003721B3" w:rsidRPr="00857434" w:rsidRDefault="003721B3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8574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br w:type="page"/>
      </w:r>
    </w:p>
    <w:p w14:paraId="2DCA8064" w14:textId="11E1188D" w:rsidR="00E33415" w:rsidRPr="00857434" w:rsidRDefault="00E33415" w:rsidP="7D89742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8574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lastRenderedPageBreak/>
        <w:t>S. Table 3.</w:t>
      </w:r>
      <w:r w:rsidRPr="0085743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Mean in-hospital Length of Stay - LOS, in days</w:t>
      </w:r>
    </w:p>
    <w:p w14:paraId="2C10B5EA" w14:textId="77777777" w:rsidR="00E33415" w:rsidRPr="00857434" w:rsidRDefault="00E33415" w:rsidP="7D89742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tbl>
      <w:tblPr>
        <w:tblW w:w="106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4"/>
        <w:gridCol w:w="1640"/>
        <w:gridCol w:w="933"/>
        <w:gridCol w:w="992"/>
        <w:gridCol w:w="851"/>
        <w:gridCol w:w="708"/>
        <w:gridCol w:w="993"/>
        <w:gridCol w:w="850"/>
        <w:gridCol w:w="1005"/>
        <w:gridCol w:w="1016"/>
      </w:tblGrid>
      <w:tr w:rsidR="00E33415" w:rsidRPr="00857434" w14:paraId="6EBC7063" w14:textId="77777777" w:rsidTr="6A6616B2">
        <w:trPr>
          <w:trHeight w:val="30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0F426D8" w14:textId="77777777" w:rsidR="00E33415" w:rsidRPr="00857434" w:rsidRDefault="00E33415" w:rsidP="7D897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1830CE6" w14:textId="77777777" w:rsidR="00E33415" w:rsidRPr="00857434" w:rsidRDefault="00E33415" w:rsidP="7D897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B92CAFD" w14:textId="77777777" w:rsidR="00E33415" w:rsidRPr="00857434" w:rsidRDefault="00E33415" w:rsidP="6A66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9823A6E" w14:textId="77777777" w:rsidR="00E33415" w:rsidRPr="00857434" w:rsidRDefault="00E33415" w:rsidP="6A66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40864BA" w14:textId="77777777" w:rsidR="00E33415" w:rsidRPr="00857434" w:rsidRDefault="00E33415" w:rsidP="6A66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45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10D1A73" w14:textId="77777777" w:rsidR="00E33415" w:rsidRPr="00857434" w:rsidRDefault="00E33415" w:rsidP="7D897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(2008-2024)</w:t>
            </w:r>
          </w:p>
        </w:tc>
      </w:tr>
      <w:tr w:rsidR="00E33415" w:rsidRPr="00857434" w14:paraId="1FC0CEE3" w14:textId="77777777" w:rsidTr="6A6616B2">
        <w:trPr>
          <w:trHeight w:val="300"/>
        </w:trPr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E307229" w14:textId="77777777" w:rsidR="00E33415" w:rsidRPr="00857434" w:rsidRDefault="00E33415" w:rsidP="7D8974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Infection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3987F5D" w14:textId="77777777" w:rsidR="00E33415" w:rsidRPr="00857434" w:rsidRDefault="00E33415" w:rsidP="7D8974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Region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C5ADEE9" w14:textId="77777777" w:rsidR="00E33415" w:rsidRPr="00857434" w:rsidRDefault="00E33415" w:rsidP="6A66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2008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5267F77" w14:textId="77777777" w:rsidR="00E33415" w:rsidRPr="00857434" w:rsidRDefault="00E33415" w:rsidP="6A66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2016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0F4C494" w14:textId="77777777" w:rsidR="00E33415" w:rsidRPr="00857434" w:rsidRDefault="00E33415" w:rsidP="6A66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2024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926657D" w14:textId="77777777" w:rsidR="00E33415" w:rsidRPr="00857434" w:rsidRDefault="00E33415" w:rsidP="6A66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Min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11052D6" w14:textId="77777777" w:rsidR="00E33415" w:rsidRPr="00857434" w:rsidRDefault="00E33415" w:rsidP="6A66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Max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A46C144" w14:textId="77777777" w:rsidR="00E33415" w:rsidRPr="00857434" w:rsidRDefault="00E33415" w:rsidP="6A66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Mean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77152A1" w14:textId="77777777" w:rsidR="00E33415" w:rsidRPr="00857434" w:rsidRDefault="00E33415" w:rsidP="6A66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Median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17BA6F5" w14:textId="77777777" w:rsidR="00E33415" w:rsidRPr="00857434" w:rsidRDefault="00E33415" w:rsidP="6A66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SD</w:t>
            </w:r>
          </w:p>
        </w:tc>
      </w:tr>
      <w:tr w:rsidR="00E33415" w:rsidRPr="00857434" w14:paraId="1A1FB7F0" w14:textId="77777777" w:rsidTr="6A6616B2">
        <w:trPr>
          <w:trHeight w:val="300"/>
        </w:trPr>
        <w:tc>
          <w:tcPr>
            <w:tcW w:w="1680" w:type="dxa"/>
            <w:vMerge w:val="restart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FFFFFF" w:themeFill="background1"/>
            <w:vAlign w:val="center"/>
            <w:hideMark/>
          </w:tcPr>
          <w:p w14:paraId="42CD91B0" w14:textId="77777777" w:rsidR="00E33415" w:rsidRPr="00857434" w:rsidRDefault="00E33415" w:rsidP="7D897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Congenital Syphilis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35AE1C1" w14:textId="77777777" w:rsidR="00E33415" w:rsidRPr="00857434" w:rsidRDefault="00E33415" w:rsidP="7D8974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Brazil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F1764F" w14:textId="13006A3D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10.0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112242A" w14:textId="2AB43E8D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9.4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937B2F" w14:textId="7D13A9A5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9.0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AAB1B9A" w14:textId="3C962B87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8.9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CE57290" w14:textId="0294E292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10.1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FD6B2E7" w14:textId="427C66E0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9.5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90BCD9B" w14:textId="0F32121D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9.4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8D0418F" w14:textId="40CAB7A0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0.4 </w:t>
            </w:r>
          </w:p>
        </w:tc>
      </w:tr>
      <w:tr w:rsidR="00E33415" w:rsidRPr="00857434" w14:paraId="24DAD7C1" w14:textId="77777777" w:rsidTr="6A6616B2">
        <w:trPr>
          <w:trHeight w:val="300"/>
        </w:trPr>
        <w:tc>
          <w:tcPr>
            <w:tcW w:w="1680" w:type="dxa"/>
            <w:vMerge/>
            <w:vAlign w:val="center"/>
            <w:hideMark/>
          </w:tcPr>
          <w:p w14:paraId="4DE03759" w14:textId="77777777" w:rsidR="00E33415" w:rsidRPr="00857434" w:rsidRDefault="00E33415" w:rsidP="00E334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DB81DE9" w14:textId="77777777" w:rsidR="00E33415" w:rsidRPr="00857434" w:rsidRDefault="00E33415" w:rsidP="7D897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Central-West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5A2FFB1" w14:textId="7343C012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9.6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B75C047" w14:textId="0C7D29F9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9.0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059A82" w14:textId="3E278A6D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9.2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02019FA" w14:textId="4886454D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8.6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A983725" w14:textId="315953AD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10.0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27A1026" w14:textId="4983CEFC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9.3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3EA8B0B" w14:textId="42DC4A53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9.2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D3B5C3C" w14:textId="16E2E057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0.3 </w:t>
            </w:r>
          </w:p>
        </w:tc>
      </w:tr>
      <w:tr w:rsidR="00E33415" w:rsidRPr="00857434" w14:paraId="7619A92E" w14:textId="77777777" w:rsidTr="6A6616B2">
        <w:trPr>
          <w:trHeight w:val="300"/>
        </w:trPr>
        <w:tc>
          <w:tcPr>
            <w:tcW w:w="1680" w:type="dxa"/>
            <w:vMerge/>
            <w:vAlign w:val="center"/>
            <w:hideMark/>
          </w:tcPr>
          <w:p w14:paraId="7A93BF9B" w14:textId="77777777" w:rsidR="00E33415" w:rsidRPr="00857434" w:rsidRDefault="00E33415" w:rsidP="00E334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12A9BDE" w14:textId="77777777" w:rsidR="00E33415" w:rsidRPr="00857434" w:rsidRDefault="00E33415" w:rsidP="7D897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Northeast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140EC10" w14:textId="3AB3E990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9.8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330082" w14:textId="65AD6BE7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9.5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D42CBA" w14:textId="204D9004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9.1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CB5E028" w14:textId="5D50F335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8.9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7B62CF5" w14:textId="4BA41C5A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10.0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073F65A" w14:textId="2A2B9D53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9.5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F84FAC9" w14:textId="491689DA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9.6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E50F237" w14:textId="2B3DD4D7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0.3 </w:t>
            </w:r>
          </w:p>
        </w:tc>
      </w:tr>
      <w:tr w:rsidR="00E33415" w:rsidRPr="00857434" w14:paraId="7F77F12E" w14:textId="77777777" w:rsidTr="6A6616B2">
        <w:trPr>
          <w:trHeight w:val="300"/>
        </w:trPr>
        <w:tc>
          <w:tcPr>
            <w:tcW w:w="1680" w:type="dxa"/>
            <w:vMerge/>
            <w:vAlign w:val="center"/>
            <w:hideMark/>
          </w:tcPr>
          <w:p w14:paraId="517C3C6D" w14:textId="77777777" w:rsidR="00E33415" w:rsidRPr="00857434" w:rsidRDefault="00E33415" w:rsidP="00E334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626FF09" w14:textId="77777777" w:rsidR="00E33415" w:rsidRPr="00857434" w:rsidRDefault="00E33415" w:rsidP="7D897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North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E1048C" w14:textId="694CC6AA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9.9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E5E480" w14:textId="67F8D5D8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9.2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771F0F7" w14:textId="44F5C226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9.0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959447A" w14:textId="269D3E57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8.9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1FBB899" w14:textId="555CF79C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10.3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CF49D1F" w14:textId="31E84951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9.5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1490B14" w14:textId="7A6A143D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9.5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B320833" w14:textId="7883D578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0.3 </w:t>
            </w:r>
          </w:p>
        </w:tc>
      </w:tr>
      <w:tr w:rsidR="00E33415" w:rsidRPr="00857434" w14:paraId="343255A0" w14:textId="77777777" w:rsidTr="6A6616B2">
        <w:trPr>
          <w:trHeight w:val="300"/>
        </w:trPr>
        <w:tc>
          <w:tcPr>
            <w:tcW w:w="1680" w:type="dxa"/>
            <w:vMerge/>
            <w:vAlign w:val="center"/>
            <w:hideMark/>
          </w:tcPr>
          <w:p w14:paraId="376C6C12" w14:textId="77777777" w:rsidR="00E33415" w:rsidRPr="00857434" w:rsidRDefault="00E33415" w:rsidP="00E334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57AB9D7" w14:textId="77777777" w:rsidR="00E33415" w:rsidRPr="00857434" w:rsidRDefault="00E33415" w:rsidP="7D897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Southeast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36BDF5" w14:textId="44668454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10.1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E19775" w14:textId="708D4ECA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9.3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8BB2FA" w14:textId="75EAF7D2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8.8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022FD70" w14:textId="115A0FEE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8.6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D4B9F96" w14:textId="68C4B1D0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10.3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71BD02F" w14:textId="6C6BB4EC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9.4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D7FB18A" w14:textId="792B2605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9.3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3E8E063" w14:textId="35E6BE32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0.6 </w:t>
            </w:r>
          </w:p>
        </w:tc>
      </w:tr>
      <w:tr w:rsidR="00E33415" w:rsidRPr="00857434" w14:paraId="4D1C065A" w14:textId="77777777" w:rsidTr="6A6616B2">
        <w:trPr>
          <w:trHeight w:val="315"/>
        </w:trPr>
        <w:tc>
          <w:tcPr>
            <w:tcW w:w="1680" w:type="dxa"/>
            <w:vMerge/>
            <w:vAlign w:val="center"/>
            <w:hideMark/>
          </w:tcPr>
          <w:p w14:paraId="0A0B9ABE" w14:textId="77777777" w:rsidR="00E33415" w:rsidRPr="00857434" w:rsidRDefault="00E33415" w:rsidP="00E334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A3C26AA" w14:textId="77777777" w:rsidR="00E33415" w:rsidRPr="00857434" w:rsidRDefault="00E33415" w:rsidP="7D897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South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976E85D" w14:textId="40B8C661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10.6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6687184" w14:textId="57F6EE4A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9.3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6699E11" w14:textId="0CB66A8C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9.3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ABEA42C" w14:textId="0451D2F1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9.3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8938F37" w14:textId="2FF8FC58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10.8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DA8F67A" w14:textId="3777EE6A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9.9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BBD1724" w14:textId="7864AA19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9.5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B649577" w14:textId="794D731B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0.5 </w:t>
            </w:r>
          </w:p>
        </w:tc>
      </w:tr>
      <w:tr w:rsidR="00E33415" w:rsidRPr="00857434" w14:paraId="78C99468" w14:textId="77777777" w:rsidTr="6A6616B2">
        <w:trPr>
          <w:trHeight w:val="300"/>
        </w:trPr>
        <w:tc>
          <w:tcPr>
            <w:tcW w:w="1680" w:type="dxa"/>
            <w:vMerge w:val="restart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FFFFFF" w:themeFill="background1"/>
            <w:vAlign w:val="center"/>
            <w:hideMark/>
          </w:tcPr>
          <w:p w14:paraId="472C7CF7" w14:textId="77777777" w:rsidR="00E33415" w:rsidRPr="00857434" w:rsidRDefault="00E33415" w:rsidP="7D897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Congenital Rubella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0C2FA82" w14:textId="77777777" w:rsidR="00E33415" w:rsidRPr="00857434" w:rsidRDefault="00E33415" w:rsidP="7D8974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Brazil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FC5F04" w14:textId="6FEE6099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7.0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CC4FA9" w14:textId="4C5CB11B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7.2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79A65E" w14:textId="40763169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5.7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FF5773D" w14:textId="0FB5ABB6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5.7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54AC75E" w14:textId="47490EAB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8.5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81B723C" w14:textId="2850E111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7.2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7561802" w14:textId="51570C4F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7.2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5059F77" w14:textId="44C231E1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0.6 </w:t>
            </w:r>
          </w:p>
        </w:tc>
      </w:tr>
      <w:tr w:rsidR="00E33415" w:rsidRPr="00857434" w14:paraId="16C40A5D" w14:textId="77777777" w:rsidTr="6A6616B2">
        <w:trPr>
          <w:trHeight w:val="300"/>
        </w:trPr>
        <w:tc>
          <w:tcPr>
            <w:tcW w:w="1680" w:type="dxa"/>
            <w:vMerge/>
            <w:vAlign w:val="center"/>
            <w:hideMark/>
          </w:tcPr>
          <w:p w14:paraId="684F411B" w14:textId="77777777" w:rsidR="00E33415" w:rsidRPr="00857434" w:rsidRDefault="00E33415" w:rsidP="00E334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381953B" w14:textId="77777777" w:rsidR="00E33415" w:rsidRPr="00857434" w:rsidRDefault="00E33415" w:rsidP="7D897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Central-West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579446" w14:textId="1D0BF13E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9.4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04CD9A" w14:textId="11A84CCE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4.8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690210" w14:textId="238410BF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6.9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B3C2CFD" w14:textId="06A91B3A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4.8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F138724" w14:textId="5B7DABC6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14.0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896AF06" w14:textId="39313EB3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8.3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1E5B215" w14:textId="16F6CB0B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8.1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5FE635A" w14:textId="1A216C95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2.0 </w:t>
            </w:r>
          </w:p>
        </w:tc>
      </w:tr>
      <w:tr w:rsidR="00E33415" w:rsidRPr="00857434" w14:paraId="716C85BA" w14:textId="77777777" w:rsidTr="6A6616B2">
        <w:trPr>
          <w:trHeight w:val="300"/>
        </w:trPr>
        <w:tc>
          <w:tcPr>
            <w:tcW w:w="1680" w:type="dxa"/>
            <w:vMerge/>
            <w:vAlign w:val="center"/>
            <w:hideMark/>
          </w:tcPr>
          <w:p w14:paraId="79CE57B1" w14:textId="77777777" w:rsidR="00E33415" w:rsidRPr="00857434" w:rsidRDefault="00E33415" w:rsidP="00E334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C070D32" w14:textId="77777777" w:rsidR="00E33415" w:rsidRPr="00857434" w:rsidRDefault="00E33415" w:rsidP="7D897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Northeast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8DDD40" w14:textId="0EA74BD0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6.5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3E4A24" w14:textId="2E5E6289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7.7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14E09D" w14:textId="530F0EEB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6.6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2071C2D" w14:textId="5C89F6C4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5.1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EA70180" w14:textId="18BE50A7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9.6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75255BF" w14:textId="325D7B37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7.3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935A476" w14:textId="389891E3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7.1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37360E4" w14:textId="39AADC43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0.8 </w:t>
            </w:r>
          </w:p>
        </w:tc>
      </w:tr>
      <w:tr w:rsidR="00E33415" w:rsidRPr="00857434" w14:paraId="564DD732" w14:textId="77777777" w:rsidTr="6A6616B2">
        <w:trPr>
          <w:trHeight w:val="300"/>
        </w:trPr>
        <w:tc>
          <w:tcPr>
            <w:tcW w:w="1680" w:type="dxa"/>
            <w:vMerge/>
            <w:vAlign w:val="center"/>
            <w:hideMark/>
          </w:tcPr>
          <w:p w14:paraId="6B5325E8" w14:textId="77777777" w:rsidR="00E33415" w:rsidRPr="00857434" w:rsidRDefault="00E33415" w:rsidP="00E334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FE22080" w14:textId="77777777" w:rsidR="00E33415" w:rsidRPr="00857434" w:rsidRDefault="00E33415" w:rsidP="7D897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North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3AAD44" w14:textId="51CB77D1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7.5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99B93A" w14:textId="5ED83FFF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3.7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3ABEF60" w14:textId="3C6CE5F0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7.5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F771C0C" w14:textId="66B34297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2.0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F0138D6" w14:textId="13F533C9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14.0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8504C4C" w14:textId="3C67B816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6.5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8693BA3" w14:textId="0D2CEF1A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6.2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48A44BB" w14:textId="07720AB8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2.1 </w:t>
            </w:r>
          </w:p>
        </w:tc>
      </w:tr>
      <w:tr w:rsidR="00E33415" w:rsidRPr="00857434" w14:paraId="31ED84E4" w14:textId="77777777" w:rsidTr="6A6616B2">
        <w:trPr>
          <w:trHeight w:val="300"/>
        </w:trPr>
        <w:tc>
          <w:tcPr>
            <w:tcW w:w="1680" w:type="dxa"/>
            <w:vMerge/>
            <w:vAlign w:val="center"/>
            <w:hideMark/>
          </w:tcPr>
          <w:p w14:paraId="03458A29" w14:textId="77777777" w:rsidR="00E33415" w:rsidRPr="00857434" w:rsidRDefault="00E33415" w:rsidP="00E334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DD1F713" w14:textId="77777777" w:rsidR="00E33415" w:rsidRPr="00857434" w:rsidRDefault="00E33415" w:rsidP="7D897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Southeast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3551F1" w14:textId="51563E7B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7.7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D84ECB" w14:textId="51BFED40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7.1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53BC50" w14:textId="35CF65A0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5.3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9AC2E49" w14:textId="54302960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5.3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3503B14" w14:textId="5D0CBCD6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7.8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2C21B26" w14:textId="1B7A90BA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7.0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04330B2" w14:textId="6D0D68B1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7.1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EC921D5" w14:textId="5E852D3B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0.6 </w:t>
            </w:r>
          </w:p>
        </w:tc>
      </w:tr>
      <w:tr w:rsidR="00E33415" w:rsidRPr="00857434" w14:paraId="3DF46E0F" w14:textId="77777777" w:rsidTr="6A6616B2">
        <w:trPr>
          <w:trHeight w:val="315"/>
        </w:trPr>
        <w:tc>
          <w:tcPr>
            <w:tcW w:w="1680" w:type="dxa"/>
            <w:vMerge/>
            <w:vAlign w:val="center"/>
            <w:hideMark/>
          </w:tcPr>
          <w:p w14:paraId="000FEF4E" w14:textId="77777777" w:rsidR="00E33415" w:rsidRPr="00857434" w:rsidRDefault="00E33415" w:rsidP="00E334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E5C39F5" w14:textId="77777777" w:rsidR="00E33415" w:rsidRPr="00857434" w:rsidRDefault="00E33415" w:rsidP="7D897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South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2B95DC0" w14:textId="2C0930BC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7.3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90BC1E4" w14:textId="635BD546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5.2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0C5251E" w14:textId="542E310F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8.6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287FEC0" w14:textId="013806FE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4.7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53032DB" w14:textId="5A8021E8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18.7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4CFB0D3" w14:textId="698F83CB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8.0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7D7254F" w14:textId="640B0BFC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7.4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3A6D4D8" w14:textId="288136E5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1.8 </w:t>
            </w:r>
          </w:p>
        </w:tc>
      </w:tr>
      <w:tr w:rsidR="00E33415" w:rsidRPr="00857434" w14:paraId="7BEEF0BE" w14:textId="77777777" w:rsidTr="6A6616B2">
        <w:trPr>
          <w:trHeight w:val="300"/>
        </w:trPr>
        <w:tc>
          <w:tcPr>
            <w:tcW w:w="1680" w:type="dxa"/>
            <w:vMerge w:val="restart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FFFFFF" w:themeFill="background1"/>
            <w:vAlign w:val="center"/>
            <w:hideMark/>
          </w:tcPr>
          <w:p w14:paraId="652EFB35" w14:textId="77777777" w:rsidR="00E33415" w:rsidRPr="00857434" w:rsidRDefault="00E33415" w:rsidP="7D897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Congenital Cytomegalovirus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667FE37" w14:textId="77777777" w:rsidR="00E33415" w:rsidRPr="00857434" w:rsidRDefault="00E33415" w:rsidP="7D8974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Brazil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251331" w14:textId="16BD37FC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10.2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BB3E0E" w14:textId="19EF6D7D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10.3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B833C1" w14:textId="4B321494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6.2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53AF981" w14:textId="4EDC2839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6.2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EB291BD" w14:textId="25ACD73C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11.8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5849557" w14:textId="53E34C27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9.2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ECCD722" w14:textId="149680F1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9.3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7707D85" w14:textId="1E780037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1.2 </w:t>
            </w:r>
          </w:p>
        </w:tc>
      </w:tr>
      <w:tr w:rsidR="00E33415" w:rsidRPr="00857434" w14:paraId="5E4F565E" w14:textId="77777777" w:rsidTr="6A6616B2">
        <w:trPr>
          <w:trHeight w:val="300"/>
        </w:trPr>
        <w:tc>
          <w:tcPr>
            <w:tcW w:w="1680" w:type="dxa"/>
            <w:vMerge/>
            <w:vAlign w:val="center"/>
            <w:hideMark/>
          </w:tcPr>
          <w:p w14:paraId="18969D64" w14:textId="77777777" w:rsidR="00E33415" w:rsidRPr="00857434" w:rsidRDefault="00E33415" w:rsidP="00E334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520BC40" w14:textId="77777777" w:rsidR="00E33415" w:rsidRPr="00857434" w:rsidRDefault="00E33415" w:rsidP="7D897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Central-West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1BFD64" w14:textId="67D824CE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4.0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22EBEF" w14:textId="41C41CF0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4.6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FBA8B4" w14:textId="43C48079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5.1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D23B8FF" w14:textId="03085601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4.0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903F48A" w14:textId="219DCDE1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14.2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0860B48" w14:textId="498866A4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7.1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BAE9D92" w14:textId="429EC127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6.4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B0D42E1" w14:textId="0D727E9D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2.5 </w:t>
            </w:r>
          </w:p>
        </w:tc>
      </w:tr>
      <w:tr w:rsidR="00E33415" w:rsidRPr="00857434" w14:paraId="3503BA02" w14:textId="77777777" w:rsidTr="6A6616B2">
        <w:trPr>
          <w:trHeight w:val="300"/>
        </w:trPr>
        <w:tc>
          <w:tcPr>
            <w:tcW w:w="1680" w:type="dxa"/>
            <w:vMerge/>
            <w:vAlign w:val="center"/>
            <w:hideMark/>
          </w:tcPr>
          <w:p w14:paraId="24B14C69" w14:textId="77777777" w:rsidR="00E33415" w:rsidRPr="00857434" w:rsidRDefault="00E33415" w:rsidP="00E334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0CD2013" w14:textId="77777777" w:rsidR="00E33415" w:rsidRPr="00857434" w:rsidRDefault="00E33415" w:rsidP="7D897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Northeast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34DA8B" w14:textId="259B6DB8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13.8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987277" w14:textId="6E15880C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7.4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1F2A25" w14:textId="4E6B1525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6.2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44CE9EC" w14:textId="777EAB4B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6.2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2ADE461" w14:textId="20844EA0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13.8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F9AD5C4" w14:textId="02E96A3E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8.2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9E0E071" w14:textId="536720E4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7.4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574C375" w14:textId="05B30D2F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1.5 </w:t>
            </w:r>
          </w:p>
        </w:tc>
      </w:tr>
      <w:tr w:rsidR="00E33415" w:rsidRPr="00857434" w14:paraId="0A00DFC5" w14:textId="77777777" w:rsidTr="6A6616B2">
        <w:trPr>
          <w:trHeight w:val="300"/>
        </w:trPr>
        <w:tc>
          <w:tcPr>
            <w:tcW w:w="1680" w:type="dxa"/>
            <w:vMerge/>
            <w:vAlign w:val="center"/>
            <w:hideMark/>
          </w:tcPr>
          <w:p w14:paraId="6B03A6E1" w14:textId="77777777" w:rsidR="00E33415" w:rsidRPr="00857434" w:rsidRDefault="00E33415" w:rsidP="00E334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62602DF" w14:textId="77777777" w:rsidR="00E33415" w:rsidRPr="00857434" w:rsidRDefault="00E33415" w:rsidP="7D897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North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F8EAD1" w14:textId="39A61249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11.0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AB94824" w14:textId="4F663516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24.0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435064" w14:textId="2C30A22C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3.0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A613AA9" w14:textId="01F00060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3.0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35D5D61" w14:textId="569FD262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27.0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794C4A8" w14:textId="4A03FA5A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11.2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EC1E221" w14:textId="3B52AD99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9.5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0A99478" w14:textId="398105C3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5.5 </w:t>
            </w:r>
          </w:p>
        </w:tc>
      </w:tr>
      <w:tr w:rsidR="00E33415" w:rsidRPr="00857434" w14:paraId="2412E84D" w14:textId="77777777" w:rsidTr="6A6616B2">
        <w:trPr>
          <w:trHeight w:val="300"/>
        </w:trPr>
        <w:tc>
          <w:tcPr>
            <w:tcW w:w="1680" w:type="dxa"/>
            <w:vMerge/>
            <w:vAlign w:val="center"/>
            <w:hideMark/>
          </w:tcPr>
          <w:p w14:paraId="5E952F3A" w14:textId="77777777" w:rsidR="00E33415" w:rsidRPr="00857434" w:rsidRDefault="00E33415" w:rsidP="00E334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C41B9C9" w14:textId="77777777" w:rsidR="00E33415" w:rsidRPr="00857434" w:rsidRDefault="00E33415" w:rsidP="7D897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Southeast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8B511E" w14:textId="411B22CB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7.5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A71689" w14:textId="13D530E3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11.2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B10A356" w14:textId="057A82F9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6.2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41947D4" w14:textId="6AC9B994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6.2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9A6C25F" w14:textId="34E66573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13.9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3746BB1" w14:textId="43CC1ACC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9.7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E7E0E6A" w14:textId="20D53EE8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9.3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A82DF53" w14:textId="14676471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1.8 </w:t>
            </w:r>
          </w:p>
        </w:tc>
      </w:tr>
      <w:tr w:rsidR="00E33415" w:rsidRPr="00857434" w14:paraId="3184AFEF" w14:textId="77777777" w:rsidTr="6A6616B2">
        <w:trPr>
          <w:trHeight w:val="300"/>
        </w:trPr>
        <w:tc>
          <w:tcPr>
            <w:tcW w:w="1680" w:type="dxa"/>
            <w:vMerge/>
            <w:vAlign w:val="center"/>
            <w:hideMark/>
          </w:tcPr>
          <w:p w14:paraId="046690B1" w14:textId="77777777" w:rsidR="00E33415" w:rsidRPr="00857434" w:rsidRDefault="00E33415" w:rsidP="00E334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DC98B0C" w14:textId="77777777" w:rsidR="00E33415" w:rsidRPr="00857434" w:rsidRDefault="00E33415" w:rsidP="7D897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South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2569D07" w14:textId="0788BA3C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4.7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F489ED1" w14:textId="088902FB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17.1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8FC76FA" w14:textId="4B2CE8A3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10.6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EA1EE77" w14:textId="43902CBF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3.8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CB26172" w14:textId="79CD8E5C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22.7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10AEBFE" w14:textId="12860907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12.8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E1CB487" w14:textId="3B5CC8BB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12.8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1BF4D22" w14:textId="71283290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4.0 </w:t>
            </w:r>
          </w:p>
        </w:tc>
      </w:tr>
      <w:tr w:rsidR="00E33415" w:rsidRPr="00857434" w14:paraId="4996D904" w14:textId="77777777" w:rsidTr="6A6616B2">
        <w:trPr>
          <w:trHeight w:val="300"/>
        </w:trPr>
        <w:tc>
          <w:tcPr>
            <w:tcW w:w="1680" w:type="dxa"/>
            <w:vMerge w:val="restart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FFFFFF" w:themeFill="background1"/>
            <w:vAlign w:val="center"/>
            <w:hideMark/>
          </w:tcPr>
          <w:p w14:paraId="4A5E3486" w14:textId="77777777" w:rsidR="00E33415" w:rsidRPr="00857434" w:rsidRDefault="00E33415" w:rsidP="7D897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Congenital Herpes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B11C436" w14:textId="77777777" w:rsidR="00E33415" w:rsidRPr="00857434" w:rsidRDefault="00E33415" w:rsidP="7D8974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Brazil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A27858" w14:textId="3F31FBF1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9.6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5E2787" w14:textId="1B2330F6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8.2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F0A638" w14:textId="39E2CFBB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9.4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BD178CB" w14:textId="627C16B1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7.6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E1D045D" w14:textId="0CC3F17B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16.3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F4E4485" w14:textId="584D86BB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9.5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1AFB01F" w14:textId="0BB6B98C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9.3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1F9EBDF" w14:textId="1A695AE1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1.0 </w:t>
            </w:r>
          </w:p>
        </w:tc>
      </w:tr>
      <w:tr w:rsidR="00E33415" w:rsidRPr="00857434" w14:paraId="5C66EC48" w14:textId="77777777" w:rsidTr="6A6616B2">
        <w:trPr>
          <w:trHeight w:val="300"/>
        </w:trPr>
        <w:tc>
          <w:tcPr>
            <w:tcW w:w="1680" w:type="dxa"/>
            <w:vMerge/>
            <w:vAlign w:val="center"/>
            <w:hideMark/>
          </w:tcPr>
          <w:p w14:paraId="3B105195" w14:textId="77777777" w:rsidR="00E33415" w:rsidRPr="00857434" w:rsidRDefault="00E33415" w:rsidP="00E334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C16A6E1" w14:textId="77777777" w:rsidR="00E33415" w:rsidRPr="00857434" w:rsidRDefault="00E33415" w:rsidP="7D897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Central-West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3086BA" w14:textId="24D732B4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5.2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BE8DE4" w14:textId="652C1553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10.0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90F700" w14:textId="57118D89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12.0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5C6211B" w14:textId="72748220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2.0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B075309" w14:textId="613E0C4B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13.7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BDCFBA4" w14:textId="276FAB9B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6.1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751318D" w14:textId="0749D33A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5.0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12021A9" w14:textId="0C9AAEBC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3.1 </w:t>
            </w:r>
          </w:p>
        </w:tc>
      </w:tr>
      <w:tr w:rsidR="00E33415" w:rsidRPr="00857434" w14:paraId="1F12D30C" w14:textId="77777777" w:rsidTr="6A6616B2">
        <w:trPr>
          <w:trHeight w:val="300"/>
        </w:trPr>
        <w:tc>
          <w:tcPr>
            <w:tcW w:w="1680" w:type="dxa"/>
            <w:vMerge/>
            <w:vAlign w:val="center"/>
            <w:hideMark/>
          </w:tcPr>
          <w:p w14:paraId="73837054" w14:textId="77777777" w:rsidR="00E33415" w:rsidRPr="00857434" w:rsidRDefault="00E33415" w:rsidP="00E334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4792F1E" w14:textId="77777777" w:rsidR="00E33415" w:rsidRPr="00857434" w:rsidRDefault="00E33415" w:rsidP="7D897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Northeast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F08337" w14:textId="786B2A42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12.9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D49874" w14:textId="2428E622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5.5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216511" w14:textId="4F7CE295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7.1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8688CDF" w14:textId="44F7990F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5.3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EB36E2D" w14:textId="74F5E4B7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15.5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A7713D7" w14:textId="65AAE235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8.9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982020C" w14:textId="5B3621DB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8.6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BE3DCBF" w14:textId="543A6276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2.0 </w:t>
            </w:r>
          </w:p>
        </w:tc>
      </w:tr>
      <w:tr w:rsidR="00E33415" w:rsidRPr="00857434" w14:paraId="14585C41" w14:textId="77777777" w:rsidTr="6A6616B2">
        <w:trPr>
          <w:trHeight w:val="300"/>
        </w:trPr>
        <w:tc>
          <w:tcPr>
            <w:tcW w:w="1680" w:type="dxa"/>
            <w:vMerge/>
            <w:vAlign w:val="center"/>
            <w:hideMark/>
          </w:tcPr>
          <w:p w14:paraId="303726B0" w14:textId="77777777" w:rsidR="00E33415" w:rsidRPr="00857434" w:rsidRDefault="00E33415" w:rsidP="00E334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ED3F1AC" w14:textId="77777777" w:rsidR="00E33415" w:rsidRPr="00857434" w:rsidRDefault="00E33415" w:rsidP="7D897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North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DA9B4D" w14:textId="67C636AC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7.5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042C6F" w14:textId="5B852443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14.0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00686B" w14:textId="33F5B934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9.0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98B46B7" w14:textId="516B7616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3.0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327B61D" w14:textId="6C532C48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30.0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1CC6E92" w14:textId="43593C86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10.7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8381FB3" w14:textId="7D710535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10.5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3F37F7A" w14:textId="64E910F9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3.9 </w:t>
            </w:r>
          </w:p>
        </w:tc>
      </w:tr>
      <w:tr w:rsidR="00E33415" w:rsidRPr="00857434" w14:paraId="511F5ACA" w14:textId="77777777" w:rsidTr="6A6616B2">
        <w:trPr>
          <w:trHeight w:val="300"/>
        </w:trPr>
        <w:tc>
          <w:tcPr>
            <w:tcW w:w="1680" w:type="dxa"/>
            <w:vMerge/>
            <w:vAlign w:val="center"/>
            <w:hideMark/>
          </w:tcPr>
          <w:p w14:paraId="1CD7F0F3" w14:textId="77777777" w:rsidR="00E33415" w:rsidRPr="00857434" w:rsidRDefault="00E33415" w:rsidP="00E334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3434AC2" w14:textId="77777777" w:rsidR="00E33415" w:rsidRPr="00857434" w:rsidRDefault="00E33415" w:rsidP="7D897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Southeast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49AA21" w14:textId="3374F47F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6.4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684D4B4" w14:textId="0EC3A449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12.8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1E404A2" w14:textId="06E6273F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9.5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77C73B2" w14:textId="6C3EEF30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6.4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AFECB3E" w14:textId="011CF588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76.3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45903A2" w14:textId="1345A821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13.7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4ACB567" w14:textId="45AB5569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10.1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5E62D9D" w14:textId="370E678B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7.4 </w:t>
            </w:r>
          </w:p>
        </w:tc>
      </w:tr>
      <w:tr w:rsidR="00E33415" w:rsidRPr="00857434" w14:paraId="3122D5A1" w14:textId="77777777" w:rsidTr="6A6616B2">
        <w:trPr>
          <w:trHeight w:val="315"/>
        </w:trPr>
        <w:tc>
          <w:tcPr>
            <w:tcW w:w="1680" w:type="dxa"/>
            <w:vMerge/>
            <w:vAlign w:val="center"/>
            <w:hideMark/>
          </w:tcPr>
          <w:p w14:paraId="3AEACA08" w14:textId="77777777" w:rsidR="00E33415" w:rsidRPr="00857434" w:rsidRDefault="00E33415" w:rsidP="00E334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C5555CB" w14:textId="77777777" w:rsidR="00E33415" w:rsidRPr="00857434" w:rsidRDefault="00E33415" w:rsidP="7D897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South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687AE7F" w14:textId="0CF90135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7.0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E27A13F" w14:textId="4F63AA4F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8.5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2C8A375" w14:textId="26C49A78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11.4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27BE27A" w14:textId="0F8574B4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5.0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39D0910" w14:textId="342B2846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14.0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B9BE78D" w14:textId="1DEC4CEA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9.8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B3D1914" w14:textId="378DD3E2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9.8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8A7AED9" w14:textId="009CFD89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1.7 </w:t>
            </w:r>
          </w:p>
        </w:tc>
      </w:tr>
      <w:tr w:rsidR="00E33415" w:rsidRPr="00857434" w14:paraId="28131EF9" w14:textId="77777777" w:rsidTr="6A6616B2">
        <w:trPr>
          <w:trHeight w:val="300"/>
        </w:trPr>
        <w:tc>
          <w:tcPr>
            <w:tcW w:w="1680" w:type="dxa"/>
            <w:vMerge w:val="restart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FFFFFF" w:themeFill="background1"/>
            <w:vAlign w:val="center"/>
            <w:hideMark/>
          </w:tcPr>
          <w:p w14:paraId="206A3D22" w14:textId="77777777" w:rsidR="00E33415" w:rsidRPr="00857434" w:rsidRDefault="00E33415" w:rsidP="7D897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Congenital Toxoplasmosis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6B80B4F" w14:textId="77777777" w:rsidR="00E33415" w:rsidRPr="00857434" w:rsidRDefault="00E33415" w:rsidP="7D8974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Brazil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86E887" w14:textId="33EC2D47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6.4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C421F3" w14:textId="3B908519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5.5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D75C70" w14:textId="73951521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4.7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A811528" w14:textId="478AF1A1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4.7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80C2ED9" w14:textId="1DD7DAD7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6.4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BF23343" w14:textId="65C24F0F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5.4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C7B8B92" w14:textId="22E3623C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5.4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91FBBD9" w14:textId="1C0A997A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0.4 </w:t>
            </w:r>
          </w:p>
        </w:tc>
      </w:tr>
      <w:tr w:rsidR="00E33415" w:rsidRPr="00857434" w14:paraId="0290EC85" w14:textId="77777777" w:rsidTr="6A6616B2">
        <w:trPr>
          <w:trHeight w:val="300"/>
        </w:trPr>
        <w:tc>
          <w:tcPr>
            <w:tcW w:w="1680" w:type="dxa"/>
            <w:vMerge/>
            <w:vAlign w:val="center"/>
            <w:hideMark/>
          </w:tcPr>
          <w:p w14:paraId="0097EC8F" w14:textId="77777777" w:rsidR="00E33415" w:rsidRPr="00857434" w:rsidRDefault="00E33415" w:rsidP="00E334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F5AE2F8" w14:textId="77777777" w:rsidR="00E33415" w:rsidRPr="00857434" w:rsidRDefault="00E33415" w:rsidP="7D897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Central-West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2284FA" w14:textId="0BDDE703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5.7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186C9A" w14:textId="02D5AB6B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4.5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F86B8E" w14:textId="44FE0014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4.6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6094524" w14:textId="1AB0F640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4.5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E3BA1CC" w14:textId="0A6842B7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6.8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A499519" w14:textId="475541C1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5.7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7033B0B" w14:textId="6B4C773F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5.7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439754B" w14:textId="2D03B902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0.6 </w:t>
            </w:r>
          </w:p>
        </w:tc>
      </w:tr>
      <w:tr w:rsidR="00E33415" w:rsidRPr="00857434" w14:paraId="7A1CF7DA" w14:textId="77777777" w:rsidTr="6A6616B2">
        <w:trPr>
          <w:trHeight w:val="300"/>
        </w:trPr>
        <w:tc>
          <w:tcPr>
            <w:tcW w:w="1680" w:type="dxa"/>
            <w:vMerge/>
            <w:vAlign w:val="center"/>
            <w:hideMark/>
          </w:tcPr>
          <w:p w14:paraId="0CCE642A" w14:textId="77777777" w:rsidR="00E33415" w:rsidRPr="00857434" w:rsidRDefault="00E33415" w:rsidP="00E334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4E55B6D" w14:textId="77777777" w:rsidR="00E33415" w:rsidRPr="00857434" w:rsidRDefault="00E33415" w:rsidP="7D897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Northeast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5479631" w14:textId="58932BB3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8.1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1E6ECC3" w14:textId="769877B4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5.9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76A561" w14:textId="148B6115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5.2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44B0D95" w14:textId="74EDC698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5.1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8E514D4" w14:textId="2782920C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8.8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80AF3A5" w14:textId="2C6A18C2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6.4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599C7C7" w14:textId="4522507F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6.1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C93169C" w14:textId="3CB27BFF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0.9 </w:t>
            </w:r>
          </w:p>
        </w:tc>
      </w:tr>
      <w:tr w:rsidR="00E33415" w:rsidRPr="00857434" w14:paraId="461B7190" w14:textId="77777777" w:rsidTr="6A6616B2">
        <w:trPr>
          <w:trHeight w:val="300"/>
        </w:trPr>
        <w:tc>
          <w:tcPr>
            <w:tcW w:w="1680" w:type="dxa"/>
            <w:vMerge/>
            <w:vAlign w:val="center"/>
            <w:hideMark/>
          </w:tcPr>
          <w:p w14:paraId="445D52C4" w14:textId="77777777" w:rsidR="00E33415" w:rsidRPr="00857434" w:rsidRDefault="00E33415" w:rsidP="00E334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B3D0AAF" w14:textId="77777777" w:rsidR="00E33415" w:rsidRPr="00857434" w:rsidRDefault="00E33415" w:rsidP="7D897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North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E5CA4F" w14:textId="7773379D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9.0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CA002C" w14:textId="57DFFF6A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5.0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125F96" w14:textId="2E3456F0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5.4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B34B281" w14:textId="21B4329C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3.5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4E43F6D" w14:textId="0D3FD5C4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9.0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5EFC485" w14:textId="4DDDF489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5.1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B585C72" w14:textId="694C4ABE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5.0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01117BE" w14:textId="217A24D1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1.0 </w:t>
            </w:r>
          </w:p>
        </w:tc>
      </w:tr>
      <w:tr w:rsidR="00E33415" w:rsidRPr="00857434" w14:paraId="5947F9D2" w14:textId="77777777" w:rsidTr="6A6616B2">
        <w:trPr>
          <w:trHeight w:val="300"/>
        </w:trPr>
        <w:tc>
          <w:tcPr>
            <w:tcW w:w="1680" w:type="dxa"/>
            <w:vMerge/>
            <w:vAlign w:val="center"/>
            <w:hideMark/>
          </w:tcPr>
          <w:p w14:paraId="25E088CA" w14:textId="77777777" w:rsidR="00E33415" w:rsidRPr="00857434" w:rsidRDefault="00E33415" w:rsidP="00E334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1EC814E" w14:textId="77777777" w:rsidR="00E33415" w:rsidRPr="00857434" w:rsidRDefault="00E33415" w:rsidP="7D897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Southeast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C907BD" w14:textId="306C03FA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5.8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5661CF" w14:textId="0C320448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5.7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EBA9C4" w14:textId="4B087A0B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4.1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7D6934C" w14:textId="5B9EDCBD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4.1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08AADE0" w14:textId="313F6D35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7.1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08755FB" w14:textId="0E062127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5.3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DEC9D8E" w14:textId="282A2C82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5.3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81D92F9" w14:textId="514CDD4F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0.6 </w:t>
            </w:r>
          </w:p>
        </w:tc>
      </w:tr>
      <w:tr w:rsidR="00E33415" w:rsidRPr="00857434" w14:paraId="682551E4" w14:textId="77777777" w:rsidTr="6A6616B2">
        <w:trPr>
          <w:trHeight w:val="300"/>
        </w:trPr>
        <w:tc>
          <w:tcPr>
            <w:tcW w:w="1680" w:type="dxa"/>
            <w:vMerge/>
            <w:vAlign w:val="center"/>
            <w:hideMark/>
          </w:tcPr>
          <w:p w14:paraId="3947CE9F" w14:textId="77777777" w:rsidR="00E33415" w:rsidRPr="00857434" w:rsidRDefault="00E33415" w:rsidP="00E334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2CE81BB" w14:textId="77777777" w:rsidR="00E33415" w:rsidRPr="00857434" w:rsidRDefault="00E33415" w:rsidP="7D897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South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28F3DA1" w14:textId="6318B183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6.8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9B1C4A7" w14:textId="60D187FD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5.2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933B2AE" w14:textId="5A2CB510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4.0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BCA5C3A" w14:textId="309104E4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4.0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C93136F" w14:textId="7D40158A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6.8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92D5002" w14:textId="4EE3B290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5.4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8BB2482" w14:textId="2BB1B31D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5.6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DC458F5" w14:textId="719C2FBC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0.7 </w:t>
            </w:r>
          </w:p>
        </w:tc>
      </w:tr>
      <w:tr w:rsidR="00E33415" w:rsidRPr="00857434" w14:paraId="205A4939" w14:textId="77777777" w:rsidTr="6A6616B2">
        <w:trPr>
          <w:trHeight w:val="300"/>
        </w:trPr>
        <w:tc>
          <w:tcPr>
            <w:tcW w:w="1680" w:type="dxa"/>
            <w:vMerge w:val="restart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FFFFFF" w:themeFill="background1"/>
            <w:vAlign w:val="center"/>
            <w:hideMark/>
          </w:tcPr>
          <w:p w14:paraId="7AC38200" w14:textId="77777777" w:rsidR="00E33415" w:rsidRPr="00857434" w:rsidRDefault="00E33415" w:rsidP="7D897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Total congenital infections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95F229A" w14:textId="77777777" w:rsidR="00E33415" w:rsidRPr="00857434" w:rsidRDefault="00E33415" w:rsidP="7D8974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Brazil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DD7E23" w14:textId="762AF16B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9.2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FF919C" w14:textId="6BAB7835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9.0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DCFA33" w14:textId="45A02BBD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8.5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A72D8A3" w14:textId="1ED8AA7F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8.4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A55B7CB" w14:textId="53F11390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9.5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990D4B8" w14:textId="7BF3D7E0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9.0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9FA66EF" w14:textId="1D43B398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9.1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B2A9570" w14:textId="07F1525E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0.3 </w:t>
            </w:r>
          </w:p>
        </w:tc>
      </w:tr>
      <w:tr w:rsidR="00E33415" w:rsidRPr="00857434" w14:paraId="40C5E0E0" w14:textId="77777777" w:rsidTr="6A6616B2">
        <w:trPr>
          <w:trHeight w:val="300"/>
        </w:trPr>
        <w:tc>
          <w:tcPr>
            <w:tcW w:w="1680" w:type="dxa"/>
            <w:vMerge/>
            <w:vAlign w:val="center"/>
            <w:hideMark/>
          </w:tcPr>
          <w:p w14:paraId="42B7C162" w14:textId="77777777" w:rsidR="00E33415" w:rsidRPr="00857434" w:rsidRDefault="00E33415" w:rsidP="00E334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E82B6DA" w14:textId="77777777" w:rsidR="00E33415" w:rsidRPr="00857434" w:rsidRDefault="00E33415" w:rsidP="7D897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Central-West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86CAA7" w14:textId="13FBA7C5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8.6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730FE4" w14:textId="3508C2EA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8.2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479070" w14:textId="2F963D53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8.5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3D88713" w14:textId="68570857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7.4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2AEA6E2" w14:textId="46008471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9.1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A5B3743" w14:textId="347DA022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8.5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890B0CA" w14:textId="53CF0D36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8.5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D58A5C9" w14:textId="15CDB452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0.3 </w:t>
            </w:r>
          </w:p>
        </w:tc>
      </w:tr>
      <w:tr w:rsidR="00E33415" w:rsidRPr="00857434" w14:paraId="043FCC44" w14:textId="77777777" w:rsidTr="6A6616B2">
        <w:trPr>
          <w:trHeight w:val="300"/>
        </w:trPr>
        <w:tc>
          <w:tcPr>
            <w:tcW w:w="1680" w:type="dxa"/>
            <w:vMerge/>
            <w:vAlign w:val="center"/>
            <w:hideMark/>
          </w:tcPr>
          <w:p w14:paraId="0250B6B0" w14:textId="77777777" w:rsidR="00E33415" w:rsidRPr="00857434" w:rsidRDefault="00E33415" w:rsidP="00E334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D7D3216" w14:textId="77777777" w:rsidR="00E33415" w:rsidRPr="00857434" w:rsidRDefault="00E33415" w:rsidP="7D897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Northeast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7AFDDD" w14:textId="73628A0C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9.0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DFAAADC" w14:textId="466BAFEE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9.3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CE76B4" w14:textId="633CB0A1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8.5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72B4659" w14:textId="6EFA877B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8.4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BA4DFE0" w14:textId="262E265B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9.8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4FDF29E" w14:textId="732A58D9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9.2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322EC4D" w14:textId="2DC6FD2A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9.3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89C8E22" w14:textId="43652BCC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0.3 </w:t>
            </w:r>
          </w:p>
        </w:tc>
      </w:tr>
      <w:tr w:rsidR="00E33415" w:rsidRPr="00857434" w14:paraId="0D578763" w14:textId="77777777" w:rsidTr="6A6616B2">
        <w:trPr>
          <w:trHeight w:val="300"/>
        </w:trPr>
        <w:tc>
          <w:tcPr>
            <w:tcW w:w="1680" w:type="dxa"/>
            <w:vMerge/>
            <w:vAlign w:val="center"/>
            <w:hideMark/>
          </w:tcPr>
          <w:p w14:paraId="1E8C0786" w14:textId="77777777" w:rsidR="00E33415" w:rsidRPr="00857434" w:rsidRDefault="00E33415" w:rsidP="00E334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D0969B5" w14:textId="77777777" w:rsidR="00E33415" w:rsidRPr="00857434" w:rsidRDefault="00E33415" w:rsidP="7D897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North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067F41" w14:textId="3D2A9317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9.8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221848" w14:textId="15B0ED04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8.9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6F794D" w14:textId="28F89A95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8.9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848D850" w14:textId="25AF97AC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8.1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F5EE0B6" w14:textId="3B53357C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9.8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17603D5" w14:textId="7BE31A22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9.0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89307ED" w14:textId="6ECA279E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8.9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B26D8C0" w14:textId="254DDB0B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0.4 </w:t>
            </w:r>
          </w:p>
        </w:tc>
      </w:tr>
      <w:tr w:rsidR="00E33415" w:rsidRPr="00857434" w14:paraId="45457B91" w14:textId="77777777" w:rsidTr="6A6616B2">
        <w:trPr>
          <w:trHeight w:val="300"/>
        </w:trPr>
        <w:tc>
          <w:tcPr>
            <w:tcW w:w="1680" w:type="dxa"/>
            <w:vMerge/>
            <w:vAlign w:val="center"/>
            <w:hideMark/>
          </w:tcPr>
          <w:p w14:paraId="71F197CF" w14:textId="77777777" w:rsidR="00E33415" w:rsidRPr="00857434" w:rsidRDefault="00E33415" w:rsidP="00E334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C59DEE7" w14:textId="77777777" w:rsidR="00E33415" w:rsidRPr="00857434" w:rsidRDefault="00E33415" w:rsidP="7D897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Southeast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9B3968" w14:textId="0BF2D5A2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9.3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AF92FE" w14:textId="1F9A57B8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9.0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FBBE6B" w14:textId="5298D4FC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8.2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BBEAC57" w14:textId="472F4679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8.2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E7C6AC1" w14:textId="605CB9F6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9.5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8E65425" w14:textId="2F3C2716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8.9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F6827EB" w14:textId="1C58AF9A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9.0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4525A16" w14:textId="019FD430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0.5 </w:t>
            </w:r>
          </w:p>
        </w:tc>
      </w:tr>
      <w:tr w:rsidR="00E33415" w:rsidRPr="00857434" w14:paraId="1A33B5DA" w14:textId="77777777" w:rsidTr="6A6616B2">
        <w:trPr>
          <w:trHeight w:val="315"/>
        </w:trPr>
        <w:tc>
          <w:tcPr>
            <w:tcW w:w="1680" w:type="dxa"/>
            <w:vMerge/>
            <w:vAlign w:val="center"/>
            <w:hideMark/>
          </w:tcPr>
          <w:p w14:paraId="15A24C49" w14:textId="77777777" w:rsidR="00E33415" w:rsidRPr="00857434" w:rsidRDefault="00E33415" w:rsidP="00E334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E55417F" w14:textId="77777777" w:rsidR="00E33415" w:rsidRPr="00857434" w:rsidRDefault="00E33415" w:rsidP="7D897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South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F67D6D6" w14:textId="5BC7D288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9.5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F6BAE39" w14:textId="5FE5F5C1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8.8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1A76A9A" w14:textId="5E7F36E0" w:rsidR="6A6616B2" w:rsidRPr="00857434" w:rsidRDefault="6A6616B2" w:rsidP="6A6616B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8.7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5E07100" w14:textId="6BE15FB3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8.7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040F7B5" w14:textId="4620CB5F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10.0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E4F6AFA" w14:textId="1A74CCE9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9.3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31A6865" w14:textId="7F54D18E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9.1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57DA6E9" w14:textId="27B00020" w:rsidR="6A6616B2" w:rsidRPr="00857434" w:rsidRDefault="6A6616B2" w:rsidP="6A6616B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0.4</w:t>
            </w:r>
          </w:p>
        </w:tc>
      </w:tr>
    </w:tbl>
    <w:p w14:paraId="1F64FEE2" w14:textId="1964537C" w:rsidR="16935786" w:rsidRPr="00857434" w:rsidRDefault="16935786" w:rsidP="6A661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743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Source</w:t>
      </w:r>
      <w:r w:rsidRPr="0085743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: Developed by authors, with data extracted from SIH/SUS, considering the selected ICD-10 codes.</w:t>
      </w:r>
    </w:p>
    <w:p w14:paraId="0CDF9FED" w14:textId="2CCB62EB" w:rsidR="00E33415" w:rsidRPr="00857434" w:rsidRDefault="00E33415" w:rsidP="6A6616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t-BR"/>
          <w14:ligatures w14:val="none"/>
        </w:rPr>
      </w:pPr>
      <w:r w:rsidRPr="0085743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t-BR"/>
          <w14:ligatures w14:val="none"/>
        </w:rPr>
        <w:t>* Total LOS in days/total number of hospitalizations</w:t>
      </w:r>
    </w:p>
    <w:p w14:paraId="5466E362" w14:textId="77777777" w:rsidR="008E1877" w:rsidRPr="00857434" w:rsidRDefault="008E1877" w:rsidP="7D89742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67CB3BA" w14:textId="4C81C28C" w:rsidR="6A6616B2" w:rsidRPr="00857434" w:rsidRDefault="6A6616B2" w:rsidP="6A6616B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97D54DC" w14:textId="77777777" w:rsidR="003721B3" w:rsidRPr="00857434" w:rsidRDefault="003721B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57434"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14:paraId="25F67715" w14:textId="189D53D9" w:rsidR="00E33415" w:rsidRPr="00857434" w:rsidRDefault="00075363" w:rsidP="7D897427">
      <w:pPr>
        <w:rPr>
          <w:rFonts w:ascii="Times New Roman" w:eastAsia="Times New Roman" w:hAnsi="Times New Roman" w:cs="Times New Roman"/>
          <w:sz w:val="24"/>
          <w:szCs w:val="24"/>
        </w:rPr>
      </w:pPr>
      <w:r w:rsidRPr="0085743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S. Table </w:t>
      </w:r>
      <w:r w:rsidR="00DB5BB0" w:rsidRPr="00857434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85743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8574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3415" w:rsidRPr="00857434">
        <w:rPr>
          <w:rFonts w:ascii="Times New Roman" w:eastAsia="Times New Roman" w:hAnsi="Times New Roman" w:cs="Times New Roman"/>
          <w:sz w:val="24"/>
          <w:szCs w:val="24"/>
        </w:rPr>
        <w:t>Percentage of Hospitalizations with Intensive Care Unit - ICU use</w:t>
      </w:r>
    </w:p>
    <w:tbl>
      <w:tblPr>
        <w:tblW w:w="117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4"/>
        <w:gridCol w:w="1640"/>
        <w:gridCol w:w="1216"/>
        <w:gridCol w:w="1134"/>
        <w:gridCol w:w="993"/>
        <w:gridCol w:w="1134"/>
        <w:gridCol w:w="992"/>
        <w:gridCol w:w="1134"/>
        <w:gridCol w:w="1134"/>
        <w:gridCol w:w="709"/>
      </w:tblGrid>
      <w:tr w:rsidR="00075363" w:rsidRPr="00857434" w14:paraId="0BE0B7F7" w14:textId="77777777" w:rsidTr="6A6616B2">
        <w:trPr>
          <w:trHeight w:val="30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99738" w14:textId="77777777" w:rsidR="00075363" w:rsidRPr="00857434" w:rsidRDefault="00075363" w:rsidP="7D897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B1C07" w14:textId="77777777" w:rsidR="00075363" w:rsidRPr="00857434" w:rsidRDefault="00075363" w:rsidP="7D897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DF2CD4" w14:textId="77777777" w:rsidR="00075363" w:rsidRPr="00857434" w:rsidRDefault="00075363" w:rsidP="6A66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C7BD9F" w14:textId="77777777" w:rsidR="00075363" w:rsidRPr="00857434" w:rsidRDefault="00075363" w:rsidP="6A66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C25939" w14:textId="77777777" w:rsidR="00075363" w:rsidRPr="00857434" w:rsidRDefault="00075363" w:rsidP="6A66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E5BF17" w14:textId="77777777" w:rsidR="00075363" w:rsidRPr="00857434" w:rsidRDefault="00075363" w:rsidP="7D897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(2008-2024)</w:t>
            </w:r>
          </w:p>
        </w:tc>
      </w:tr>
      <w:tr w:rsidR="00075363" w:rsidRPr="00857434" w14:paraId="6EA7F252" w14:textId="77777777" w:rsidTr="6A6616B2">
        <w:trPr>
          <w:trHeight w:val="300"/>
        </w:trPr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FE33B4" w14:textId="77777777" w:rsidR="00075363" w:rsidRPr="00857434" w:rsidRDefault="00075363" w:rsidP="7D8974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Infection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1126A57" w14:textId="77777777" w:rsidR="00075363" w:rsidRPr="00857434" w:rsidRDefault="00075363" w:rsidP="7D8974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Region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A865F4D" w14:textId="3117756B" w:rsidR="00075363" w:rsidRPr="00857434" w:rsidRDefault="00075363" w:rsidP="6A66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2008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002E2B0" w14:textId="6396EA77" w:rsidR="00075363" w:rsidRPr="00857434" w:rsidRDefault="00075363" w:rsidP="6A66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2016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9BF7259" w14:textId="354C52C4" w:rsidR="00075363" w:rsidRPr="00857434" w:rsidRDefault="00075363" w:rsidP="6A66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2024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0929647" w14:textId="77777777" w:rsidR="00075363" w:rsidRPr="00857434" w:rsidRDefault="00075363" w:rsidP="6A66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Min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29BE262" w14:textId="77777777" w:rsidR="00075363" w:rsidRPr="00857434" w:rsidRDefault="00075363" w:rsidP="6A66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Max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148931D" w14:textId="77777777" w:rsidR="00075363" w:rsidRPr="00857434" w:rsidRDefault="00075363" w:rsidP="6A66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Mean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8405F6A" w14:textId="77777777" w:rsidR="00075363" w:rsidRPr="00857434" w:rsidRDefault="00075363" w:rsidP="6A66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Median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8995D95" w14:textId="77777777" w:rsidR="00075363" w:rsidRPr="00857434" w:rsidRDefault="00075363" w:rsidP="6A66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SD</w:t>
            </w:r>
          </w:p>
        </w:tc>
      </w:tr>
      <w:tr w:rsidR="00075363" w:rsidRPr="00857434" w14:paraId="070E12E6" w14:textId="77777777" w:rsidTr="6A6616B2">
        <w:trPr>
          <w:trHeight w:val="300"/>
        </w:trPr>
        <w:tc>
          <w:tcPr>
            <w:tcW w:w="1680" w:type="dxa"/>
            <w:vMerge w:val="restart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vAlign w:val="center"/>
            <w:hideMark/>
          </w:tcPr>
          <w:p w14:paraId="3C0821C9" w14:textId="77777777" w:rsidR="00075363" w:rsidRPr="00857434" w:rsidRDefault="00075363" w:rsidP="7D897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Congenital Syphilis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04E860" w14:textId="77777777" w:rsidR="00075363" w:rsidRPr="00857434" w:rsidRDefault="00075363" w:rsidP="7D8974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Brazil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A9F5D5" w14:textId="10532FBF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5.5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4EB516B" w14:textId="2EC9B2BD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4.5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6E9DFA" w14:textId="3CCA8A70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4.4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37B8DB" w14:textId="2B5E29DD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3.5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9A2B07" w14:textId="14C472C6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6.0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F4D89F" w14:textId="45AAF1E7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4.7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028BAC" w14:textId="22DC0B7B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4.5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6AAB97" w14:textId="49EF3317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0.7 </w:t>
            </w:r>
          </w:p>
        </w:tc>
      </w:tr>
      <w:tr w:rsidR="00075363" w:rsidRPr="00857434" w14:paraId="2FE484B6" w14:textId="77777777" w:rsidTr="6A6616B2">
        <w:trPr>
          <w:trHeight w:val="300"/>
        </w:trPr>
        <w:tc>
          <w:tcPr>
            <w:tcW w:w="1680" w:type="dxa"/>
            <w:vMerge/>
            <w:vAlign w:val="center"/>
            <w:hideMark/>
          </w:tcPr>
          <w:p w14:paraId="41F7A3DF" w14:textId="77777777" w:rsidR="00075363" w:rsidRPr="00857434" w:rsidRDefault="00075363" w:rsidP="000753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4568331" w14:textId="77777777" w:rsidR="00075363" w:rsidRPr="00857434" w:rsidRDefault="00075363" w:rsidP="7D897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Central-West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8B8B4C" w14:textId="31F841D8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5.8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C05DCA" w14:textId="56FB12FB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2.3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9C056D" w14:textId="683DEC7E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2.9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2F7ABD" w14:textId="4395E69C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1.1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8B3770" w14:textId="41A963D7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6.1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651B71" w14:textId="20EFC1B0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2.9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150B452" w14:textId="40DEC3B8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2.7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7930686" w14:textId="57616DF2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1.3 </w:t>
            </w:r>
          </w:p>
        </w:tc>
      </w:tr>
      <w:tr w:rsidR="00075363" w:rsidRPr="00857434" w14:paraId="3BA0E93E" w14:textId="77777777" w:rsidTr="6A6616B2">
        <w:trPr>
          <w:trHeight w:val="300"/>
        </w:trPr>
        <w:tc>
          <w:tcPr>
            <w:tcW w:w="1680" w:type="dxa"/>
            <w:vMerge/>
            <w:vAlign w:val="center"/>
            <w:hideMark/>
          </w:tcPr>
          <w:p w14:paraId="6CC417DA" w14:textId="77777777" w:rsidR="00075363" w:rsidRPr="00857434" w:rsidRDefault="00075363" w:rsidP="000753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D3E8F4" w14:textId="77777777" w:rsidR="00075363" w:rsidRPr="00857434" w:rsidRDefault="00075363" w:rsidP="7D897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Northeast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3C5B4B" w14:textId="363D341B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1.7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C63879" w14:textId="4CCB13E8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1.9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331876" w14:textId="3EB4ECDD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1.6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D37E4E" w14:textId="79049F3C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1.3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E64ECF" w14:textId="4BB520E3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3.1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CE1A99" w14:textId="28E0C0A4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1.8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B4DCF74" w14:textId="1583CC9C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1.6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EB63DD" w14:textId="49294191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0.3 </w:t>
            </w:r>
          </w:p>
        </w:tc>
      </w:tr>
      <w:tr w:rsidR="00075363" w:rsidRPr="00857434" w14:paraId="68ACF2F5" w14:textId="77777777" w:rsidTr="6A6616B2">
        <w:trPr>
          <w:trHeight w:val="300"/>
        </w:trPr>
        <w:tc>
          <w:tcPr>
            <w:tcW w:w="1680" w:type="dxa"/>
            <w:vMerge/>
            <w:vAlign w:val="center"/>
            <w:hideMark/>
          </w:tcPr>
          <w:p w14:paraId="2720B249" w14:textId="77777777" w:rsidR="00075363" w:rsidRPr="00857434" w:rsidRDefault="00075363" w:rsidP="000753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646E4A" w14:textId="77777777" w:rsidR="00075363" w:rsidRPr="00857434" w:rsidRDefault="00075363" w:rsidP="7D897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North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6101DA" w14:textId="172F0179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8.7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1B32849" w14:textId="025A40BD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2.5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E486B1" w14:textId="1DFE298E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8.6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B3BB9F" w14:textId="48FC9B79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2.1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F47203" w14:textId="61669830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9.1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8ED036" w14:textId="50BF20F9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4.4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FDD8FE" w14:textId="75A538C7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3.2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3B39B2" w14:textId="13674189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1.9 </w:t>
            </w:r>
          </w:p>
        </w:tc>
      </w:tr>
      <w:tr w:rsidR="00075363" w:rsidRPr="00857434" w14:paraId="44DE7C1E" w14:textId="77777777" w:rsidTr="6A6616B2">
        <w:trPr>
          <w:trHeight w:val="300"/>
        </w:trPr>
        <w:tc>
          <w:tcPr>
            <w:tcW w:w="1680" w:type="dxa"/>
            <w:vMerge/>
            <w:vAlign w:val="center"/>
            <w:hideMark/>
          </w:tcPr>
          <w:p w14:paraId="4DF1991D" w14:textId="77777777" w:rsidR="00075363" w:rsidRPr="00857434" w:rsidRDefault="00075363" w:rsidP="000753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8BCDE5" w14:textId="77777777" w:rsidR="00075363" w:rsidRPr="00857434" w:rsidRDefault="00075363" w:rsidP="7D897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Southeast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834929" w14:textId="07BF4102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4.8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532BBA2" w14:textId="405149C5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4.9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EF008EB" w14:textId="1BECB0AF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4.3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4F9BCE" w14:textId="1908766C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3.1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121EDB" w14:textId="3804BFAD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5.8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C84139" w14:textId="4C61DEC3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4.3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5C9004" w14:textId="05256700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4.3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C796FB" w14:textId="4837F165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0.6 </w:t>
            </w:r>
          </w:p>
        </w:tc>
      </w:tr>
      <w:tr w:rsidR="00075363" w:rsidRPr="00857434" w14:paraId="04C4EFE6" w14:textId="77777777" w:rsidTr="6A6616B2">
        <w:trPr>
          <w:trHeight w:val="315"/>
        </w:trPr>
        <w:tc>
          <w:tcPr>
            <w:tcW w:w="1680" w:type="dxa"/>
            <w:vMerge/>
            <w:vAlign w:val="center"/>
            <w:hideMark/>
          </w:tcPr>
          <w:p w14:paraId="264C5F1F" w14:textId="77777777" w:rsidR="00075363" w:rsidRPr="00857434" w:rsidRDefault="00075363" w:rsidP="000753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AE9E208" w14:textId="77777777" w:rsidR="00075363" w:rsidRPr="00857434" w:rsidRDefault="00075363" w:rsidP="7D897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South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B981891" w14:textId="7DBAAE16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26.5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2CFFA16" w14:textId="098F04BF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13.3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0FD1B59" w14:textId="574513E2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9.7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4EAD8B4" w14:textId="409246A0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9.4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0775EE4" w14:textId="1994131E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37.9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4219675" w14:textId="30D29647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18.7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926673F" w14:textId="4151124E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16.7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0C4BBAD" w14:textId="22103EFC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7.3 </w:t>
            </w:r>
          </w:p>
        </w:tc>
      </w:tr>
      <w:tr w:rsidR="00075363" w:rsidRPr="00857434" w14:paraId="1E339F49" w14:textId="77777777" w:rsidTr="6A6616B2">
        <w:trPr>
          <w:trHeight w:val="300"/>
        </w:trPr>
        <w:tc>
          <w:tcPr>
            <w:tcW w:w="1680" w:type="dxa"/>
            <w:vMerge w:val="restart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vAlign w:val="center"/>
            <w:hideMark/>
          </w:tcPr>
          <w:p w14:paraId="123406E0" w14:textId="77777777" w:rsidR="00075363" w:rsidRPr="00857434" w:rsidRDefault="00075363" w:rsidP="7D897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Congenital Rubella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F87B51" w14:textId="77777777" w:rsidR="00075363" w:rsidRPr="00857434" w:rsidRDefault="00075363" w:rsidP="7D8974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Brazil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1C7F83" w14:textId="05106B63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10.2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A7309F" w14:textId="73EEA40E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8.5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5E250C" w14:textId="644F1DB5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9.6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E3B650" w14:textId="0FE28713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6.8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663830A" w14:textId="48285FDD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25.9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62F25C" w14:textId="0E41540F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13.2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C3219C" w14:textId="3CA382F0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11.4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5F96C8" w14:textId="7DB5FEA4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4.1 </w:t>
            </w:r>
          </w:p>
        </w:tc>
      </w:tr>
      <w:tr w:rsidR="00075363" w:rsidRPr="00857434" w14:paraId="48671B5E" w14:textId="77777777" w:rsidTr="6A6616B2">
        <w:trPr>
          <w:trHeight w:val="300"/>
        </w:trPr>
        <w:tc>
          <w:tcPr>
            <w:tcW w:w="1680" w:type="dxa"/>
            <w:vMerge/>
            <w:vAlign w:val="center"/>
            <w:hideMark/>
          </w:tcPr>
          <w:p w14:paraId="3D728664" w14:textId="77777777" w:rsidR="00075363" w:rsidRPr="00857434" w:rsidRDefault="00075363" w:rsidP="000753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9A801E" w14:textId="77777777" w:rsidR="00075363" w:rsidRPr="00857434" w:rsidRDefault="00075363" w:rsidP="7D897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Central-West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A02F37" w14:textId="41DA547B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19.6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14F01C" w14:textId="22FA6FB4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12.5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C49270" w14:textId="6FF1930A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18.2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DF93CC" w14:textId="3A272443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7.7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10A48D" w14:textId="4CEF10A5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44.4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B93A985" w14:textId="1783DFF6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21.9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ED7602" w14:textId="73AAC2DA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18.9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452517" w14:textId="4568F2D6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8.3 </w:t>
            </w:r>
          </w:p>
        </w:tc>
      </w:tr>
      <w:tr w:rsidR="00075363" w:rsidRPr="00857434" w14:paraId="1F3DA9D8" w14:textId="77777777" w:rsidTr="6A6616B2">
        <w:trPr>
          <w:trHeight w:val="300"/>
        </w:trPr>
        <w:tc>
          <w:tcPr>
            <w:tcW w:w="1680" w:type="dxa"/>
            <w:vMerge/>
            <w:vAlign w:val="center"/>
            <w:hideMark/>
          </w:tcPr>
          <w:p w14:paraId="3691CE0D" w14:textId="77777777" w:rsidR="00075363" w:rsidRPr="00857434" w:rsidRDefault="00075363" w:rsidP="000753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9A8797" w14:textId="77777777" w:rsidR="00075363" w:rsidRPr="00857434" w:rsidRDefault="00075363" w:rsidP="7D897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Northeast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46E978" w14:textId="4D914BF8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4.9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9B3CF7" w14:textId="07253FB4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5.4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52C51B" w14:textId="27456D2C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6.1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9E09E4" w14:textId="2136115C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2.8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23D3FF" w14:textId="7AEB28E4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22.9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D9AD8C" w14:textId="412AB001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7.4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54A3B3" w14:textId="2DF1D2C3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5.4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ED6B0A" w14:textId="2C94159F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4.0 </w:t>
            </w:r>
          </w:p>
        </w:tc>
      </w:tr>
      <w:tr w:rsidR="00075363" w:rsidRPr="00857434" w14:paraId="5356E86D" w14:textId="77777777" w:rsidTr="6A6616B2">
        <w:trPr>
          <w:trHeight w:val="300"/>
        </w:trPr>
        <w:tc>
          <w:tcPr>
            <w:tcW w:w="1680" w:type="dxa"/>
            <w:vMerge/>
            <w:vAlign w:val="center"/>
            <w:hideMark/>
          </w:tcPr>
          <w:p w14:paraId="1BA97DB1" w14:textId="77777777" w:rsidR="00075363" w:rsidRPr="00857434" w:rsidRDefault="00075363" w:rsidP="000753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47A7F2" w14:textId="77777777" w:rsidR="00075363" w:rsidRPr="00857434" w:rsidRDefault="00075363" w:rsidP="7D897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North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8650A2" w14:textId="53DA81C5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10.0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5A3026" w14:textId="6CFC59C8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C9EC46" w14:textId="75283C2F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16.7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D64AA4" w14:textId="19ECF443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9.1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88973B" w14:textId="2521BD11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50.0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9DC61B" w14:textId="4692BE90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27.2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C07CA3" w14:textId="4126BDCA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16.7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18E584" w14:textId="0006955D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18.3 </w:t>
            </w:r>
          </w:p>
        </w:tc>
      </w:tr>
      <w:tr w:rsidR="00075363" w:rsidRPr="00857434" w14:paraId="33CFD472" w14:textId="77777777" w:rsidTr="6A6616B2">
        <w:trPr>
          <w:trHeight w:val="300"/>
        </w:trPr>
        <w:tc>
          <w:tcPr>
            <w:tcW w:w="1680" w:type="dxa"/>
            <w:vMerge/>
            <w:vAlign w:val="center"/>
            <w:hideMark/>
          </w:tcPr>
          <w:p w14:paraId="481F9149" w14:textId="77777777" w:rsidR="00075363" w:rsidRPr="00857434" w:rsidRDefault="00075363" w:rsidP="000753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1588BD" w14:textId="77777777" w:rsidR="00075363" w:rsidRPr="00857434" w:rsidRDefault="00075363" w:rsidP="7D897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Southeast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87BBB9" w14:textId="3346731A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18.9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E3761D" w14:textId="48178C26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14.5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E00AB5" w14:textId="3F211EFC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7.1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C6EDCB" w14:textId="15BEE615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5.4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693A10" w14:textId="1C721970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51.1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C36A87" w14:textId="6C8FCA84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15.0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E652AB" w14:textId="7E7ED784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12.1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BB8442" w14:textId="57F3ECE7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6.5 </w:t>
            </w:r>
          </w:p>
        </w:tc>
      </w:tr>
      <w:tr w:rsidR="00075363" w:rsidRPr="00857434" w14:paraId="66879292" w14:textId="77777777" w:rsidTr="6A6616B2">
        <w:trPr>
          <w:trHeight w:val="315"/>
        </w:trPr>
        <w:tc>
          <w:tcPr>
            <w:tcW w:w="1680" w:type="dxa"/>
            <w:vMerge/>
            <w:vAlign w:val="center"/>
            <w:hideMark/>
          </w:tcPr>
          <w:p w14:paraId="4715D91A" w14:textId="77777777" w:rsidR="00075363" w:rsidRPr="00857434" w:rsidRDefault="00075363" w:rsidP="000753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C36A36C" w14:textId="77777777" w:rsidR="00075363" w:rsidRPr="00857434" w:rsidRDefault="00075363" w:rsidP="7D897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South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88298D5" w14:textId="6870714F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20.6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6FC9B2F" w14:textId="3A839739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45EE3F7" w14:textId="00F22119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66.7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D137CC0" w14:textId="5F6D1523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9.1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EFA10B1" w14:textId="68DF9137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71.4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6CC28D9" w14:textId="40B29659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44.7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4EB8299" w14:textId="68330B68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46.8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8F28B3E" w14:textId="54F9B5B4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13.2 </w:t>
            </w:r>
          </w:p>
        </w:tc>
      </w:tr>
      <w:tr w:rsidR="00075363" w:rsidRPr="00857434" w14:paraId="557EEB00" w14:textId="77777777" w:rsidTr="6A6616B2">
        <w:trPr>
          <w:trHeight w:val="300"/>
        </w:trPr>
        <w:tc>
          <w:tcPr>
            <w:tcW w:w="1680" w:type="dxa"/>
            <w:vMerge w:val="restart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vAlign w:val="center"/>
            <w:hideMark/>
          </w:tcPr>
          <w:p w14:paraId="7A0ED210" w14:textId="77777777" w:rsidR="00075363" w:rsidRPr="00857434" w:rsidRDefault="00075363" w:rsidP="7D897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Congenital Cytomegalovirus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9DA6A7" w14:textId="77777777" w:rsidR="00075363" w:rsidRPr="00857434" w:rsidRDefault="00075363" w:rsidP="7D8974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Brazil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4F3B23" w14:textId="6DDFDE48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12.7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5FA545" w14:textId="540B6D7A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8.2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9632AD" w14:textId="32D6E8D0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5.3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C677B1" w14:textId="5C2439E6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4.1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6D228B9" w14:textId="37AC05E4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17.2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6294FA" w14:textId="5B336ECF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10.1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BD6318" w14:textId="38913F34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8.6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F46820" w14:textId="0906B6E7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3.3 </w:t>
            </w:r>
          </w:p>
        </w:tc>
      </w:tr>
      <w:tr w:rsidR="00075363" w:rsidRPr="00857434" w14:paraId="2746194A" w14:textId="77777777" w:rsidTr="6A6616B2">
        <w:trPr>
          <w:trHeight w:val="300"/>
        </w:trPr>
        <w:tc>
          <w:tcPr>
            <w:tcW w:w="1680" w:type="dxa"/>
            <w:vMerge/>
            <w:vAlign w:val="center"/>
            <w:hideMark/>
          </w:tcPr>
          <w:p w14:paraId="010A4309" w14:textId="77777777" w:rsidR="00075363" w:rsidRPr="00857434" w:rsidRDefault="00075363" w:rsidP="000753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BA5031" w14:textId="77777777" w:rsidR="00075363" w:rsidRPr="00857434" w:rsidRDefault="00075363" w:rsidP="7D897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Central-West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3B18E68" w14:textId="6A7F2B11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B3502B" w14:textId="6856EF71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D917D6" w14:textId="21E39CEE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04FDD1" w14:textId="618AE7D8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3.9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0D1D8C" w14:textId="344DB696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50.0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4243CA" w14:textId="39CD96B6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20.6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12A7B70" w14:textId="4CB93901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20.8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160DCB" w14:textId="23C23DC6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12.7 </w:t>
            </w:r>
          </w:p>
        </w:tc>
      </w:tr>
      <w:tr w:rsidR="00075363" w:rsidRPr="00857434" w14:paraId="46951AA6" w14:textId="77777777" w:rsidTr="6A6616B2">
        <w:trPr>
          <w:trHeight w:val="300"/>
        </w:trPr>
        <w:tc>
          <w:tcPr>
            <w:tcW w:w="1680" w:type="dxa"/>
            <w:vMerge/>
            <w:vAlign w:val="center"/>
            <w:hideMark/>
          </w:tcPr>
          <w:p w14:paraId="4744E37B" w14:textId="77777777" w:rsidR="00075363" w:rsidRPr="00857434" w:rsidRDefault="00075363" w:rsidP="000753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D7B6FB" w14:textId="77777777" w:rsidR="00075363" w:rsidRPr="00857434" w:rsidRDefault="00075363" w:rsidP="7D897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Northeast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C8A645" w14:textId="3273BF67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4.2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545E9F" w14:textId="2CCE64F7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2.8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73000F2" w14:textId="4366C126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2.1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DE54AD" w14:textId="2E0C6600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1.3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4291ED" w14:textId="62BABB55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15.0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151FC6" w14:textId="4DF2E844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5.5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6FF735" w14:textId="4CCDE160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2.9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0100CC" w14:textId="4B0165D3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3.9 </w:t>
            </w:r>
          </w:p>
        </w:tc>
      </w:tr>
      <w:tr w:rsidR="00075363" w:rsidRPr="00857434" w14:paraId="30159F1E" w14:textId="77777777" w:rsidTr="6A6616B2">
        <w:trPr>
          <w:trHeight w:val="300"/>
        </w:trPr>
        <w:tc>
          <w:tcPr>
            <w:tcW w:w="1680" w:type="dxa"/>
            <w:vMerge/>
            <w:vAlign w:val="center"/>
            <w:hideMark/>
          </w:tcPr>
          <w:p w14:paraId="612C3BE0" w14:textId="77777777" w:rsidR="00075363" w:rsidRPr="00857434" w:rsidRDefault="00075363" w:rsidP="000753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01FDF4" w14:textId="77777777" w:rsidR="00075363" w:rsidRPr="00857434" w:rsidRDefault="00075363" w:rsidP="7D897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North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7AE71DE" w14:textId="42739697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33.3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AF153F" w14:textId="174AF12A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33.3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7541BC" w14:textId="7C32B8B5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763D63" w14:textId="5F0EE930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25.0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1859676" w14:textId="433D3AB8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50.0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BAE245" w14:textId="0D52EEC5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36.2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F886AF" w14:textId="549FD067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33.3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E2CBE8" w14:textId="182CB305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7.9 </w:t>
            </w:r>
          </w:p>
        </w:tc>
      </w:tr>
      <w:tr w:rsidR="00075363" w:rsidRPr="00857434" w14:paraId="7EA592E1" w14:textId="77777777" w:rsidTr="6A6616B2">
        <w:trPr>
          <w:trHeight w:val="300"/>
        </w:trPr>
        <w:tc>
          <w:tcPr>
            <w:tcW w:w="1680" w:type="dxa"/>
            <w:vMerge/>
            <w:vAlign w:val="center"/>
            <w:hideMark/>
          </w:tcPr>
          <w:p w14:paraId="48860E66" w14:textId="77777777" w:rsidR="00075363" w:rsidRPr="00857434" w:rsidRDefault="00075363" w:rsidP="000753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E34A5A" w14:textId="77777777" w:rsidR="00075363" w:rsidRPr="00857434" w:rsidRDefault="00075363" w:rsidP="7D897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Southeast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EFA137" w14:textId="260F1ADE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16.7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AEF31A" w14:textId="48C08B3D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6.5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B82214" w14:textId="48C2B27E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8.0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B2667A4" w14:textId="237CA903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3.9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4F143C" w14:textId="373C510B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20.0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303D25" w14:textId="3A28FC8B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11.8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3DA5BF" w14:textId="420C23D2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12.9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8323B3" w14:textId="5B5D3D2D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4.6 </w:t>
            </w:r>
          </w:p>
        </w:tc>
      </w:tr>
      <w:tr w:rsidR="00075363" w:rsidRPr="00857434" w14:paraId="0E072569" w14:textId="77777777" w:rsidTr="6A6616B2">
        <w:trPr>
          <w:trHeight w:val="300"/>
        </w:trPr>
        <w:tc>
          <w:tcPr>
            <w:tcW w:w="1680" w:type="dxa"/>
            <w:vMerge/>
            <w:vAlign w:val="center"/>
            <w:hideMark/>
          </w:tcPr>
          <w:p w14:paraId="3100CAEF" w14:textId="77777777" w:rsidR="00075363" w:rsidRPr="00857434" w:rsidRDefault="00075363" w:rsidP="000753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675FCC8" w14:textId="77777777" w:rsidR="00075363" w:rsidRPr="00857434" w:rsidRDefault="00075363" w:rsidP="7D897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South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6CCE8EF" w14:textId="17ECE96A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33.3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F7C2741" w14:textId="55457BFD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37.5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5FD77E9" w14:textId="5BAD1CCB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16.7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2642D80" w14:textId="764E59E6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11.8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4B29BEB" w14:textId="5E51D850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66.7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7CB5849" w14:textId="195C6127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30.5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7571772" w14:textId="174BBB98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33.3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0A54998" w14:textId="796D91B5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13.6 </w:t>
            </w:r>
          </w:p>
        </w:tc>
      </w:tr>
      <w:tr w:rsidR="00075363" w:rsidRPr="00857434" w14:paraId="4B78B06A" w14:textId="77777777" w:rsidTr="6A6616B2">
        <w:trPr>
          <w:trHeight w:val="300"/>
        </w:trPr>
        <w:tc>
          <w:tcPr>
            <w:tcW w:w="1680" w:type="dxa"/>
            <w:vMerge w:val="restart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vAlign w:val="center"/>
            <w:hideMark/>
          </w:tcPr>
          <w:p w14:paraId="4332EE55" w14:textId="77777777" w:rsidR="00075363" w:rsidRPr="00857434" w:rsidRDefault="00075363" w:rsidP="7D897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Congenital Herpes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EE0DC5" w14:textId="77777777" w:rsidR="00075363" w:rsidRPr="00857434" w:rsidRDefault="00075363" w:rsidP="7D8974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Brazil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50D12E" w14:textId="380281FD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18.9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012A3E" w14:textId="4351921F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10.0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69DF79" w14:textId="391B5DCF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15.8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E5C234" w14:textId="655AA4DB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7.7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9674E8" w14:textId="75D7E3F7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32.3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BD9AA9" w14:textId="25E53891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17.2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495E20" w14:textId="60EBB674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15.8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8C8255" w14:textId="089EFFDC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5.5 </w:t>
            </w:r>
          </w:p>
        </w:tc>
      </w:tr>
      <w:tr w:rsidR="00075363" w:rsidRPr="00857434" w14:paraId="429FBFF9" w14:textId="77777777" w:rsidTr="6A6616B2">
        <w:trPr>
          <w:trHeight w:val="300"/>
        </w:trPr>
        <w:tc>
          <w:tcPr>
            <w:tcW w:w="1680" w:type="dxa"/>
            <w:vMerge/>
            <w:vAlign w:val="center"/>
            <w:hideMark/>
          </w:tcPr>
          <w:p w14:paraId="7014B530" w14:textId="77777777" w:rsidR="00075363" w:rsidRPr="00857434" w:rsidRDefault="00075363" w:rsidP="000753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577D4BE" w14:textId="77777777" w:rsidR="00075363" w:rsidRPr="00857434" w:rsidRDefault="00075363" w:rsidP="7D897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Central-West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CEDE8E" w14:textId="7A1F3E20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2F3B9F" w14:textId="213CF016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4FBC93" w14:textId="00629EBD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798A4A" w14:textId="1F977539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16.7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62BA2EA" w14:textId="50A38A53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16.7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ABC209" w14:textId="21C7E316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16.7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18748F" w14:textId="24EBE9C2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16.7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4A0AC5" w14:textId="3841E459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0.0 </w:t>
            </w:r>
          </w:p>
        </w:tc>
      </w:tr>
      <w:tr w:rsidR="00075363" w:rsidRPr="00857434" w14:paraId="71BE9604" w14:textId="77777777" w:rsidTr="6A6616B2">
        <w:trPr>
          <w:trHeight w:val="300"/>
        </w:trPr>
        <w:tc>
          <w:tcPr>
            <w:tcW w:w="1680" w:type="dxa"/>
            <w:vMerge/>
            <w:vAlign w:val="center"/>
            <w:hideMark/>
          </w:tcPr>
          <w:p w14:paraId="059482CF" w14:textId="77777777" w:rsidR="00075363" w:rsidRPr="00857434" w:rsidRDefault="00075363" w:rsidP="000753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6B0063" w14:textId="77777777" w:rsidR="00075363" w:rsidRPr="00857434" w:rsidRDefault="00075363" w:rsidP="7D897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Northeast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9A97F2" w14:textId="13474F9D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33.3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A15FC5" w14:textId="4B0D0485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4.2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ED737B" w14:textId="3427B21E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5.7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D19C06" w14:textId="1BD217B9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4.2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B10F2A" w14:textId="45203CA8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42.1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65B115" w14:textId="49C73865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18.3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CA29E0" w14:textId="195FB0CD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17.7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F7E2D3" w14:textId="76AA21E6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9.8 </w:t>
            </w:r>
          </w:p>
        </w:tc>
      </w:tr>
      <w:tr w:rsidR="00075363" w:rsidRPr="00857434" w14:paraId="4AC2BEFF" w14:textId="77777777" w:rsidTr="6A6616B2">
        <w:trPr>
          <w:trHeight w:val="300"/>
        </w:trPr>
        <w:tc>
          <w:tcPr>
            <w:tcW w:w="1680" w:type="dxa"/>
            <w:vMerge/>
            <w:vAlign w:val="center"/>
            <w:hideMark/>
          </w:tcPr>
          <w:p w14:paraId="378E14F5" w14:textId="77777777" w:rsidR="00075363" w:rsidRPr="00857434" w:rsidRDefault="00075363" w:rsidP="000753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C6DE6F" w14:textId="77777777" w:rsidR="00075363" w:rsidRPr="00857434" w:rsidRDefault="00075363" w:rsidP="7D897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North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FE2CBC" w14:textId="5D541DE0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739302" w14:textId="0CB772CF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3AE985" w14:textId="2E5D71E5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122467" w14:textId="160080E8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25.0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F0D4B1" w14:textId="77A47AA4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50.0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B4205A" w14:textId="2D7F0F64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33.3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375EE81" w14:textId="40D34EAB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25.0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38B01B" w14:textId="4771E5AD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11.1 </w:t>
            </w:r>
          </w:p>
        </w:tc>
      </w:tr>
      <w:tr w:rsidR="00075363" w:rsidRPr="00857434" w14:paraId="161B83AD" w14:textId="77777777" w:rsidTr="6A6616B2">
        <w:trPr>
          <w:trHeight w:val="300"/>
        </w:trPr>
        <w:tc>
          <w:tcPr>
            <w:tcW w:w="1680" w:type="dxa"/>
            <w:vMerge/>
            <w:vAlign w:val="center"/>
            <w:hideMark/>
          </w:tcPr>
          <w:p w14:paraId="2C262038" w14:textId="77777777" w:rsidR="00075363" w:rsidRPr="00857434" w:rsidRDefault="00075363" w:rsidP="000753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AEC72E" w14:textId="77777777" w:rsidR="00075363" w:rsidRPr="00857434" w:rsidRDefault="00075363" w:rsidP="7D897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Southeast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A78919" w14:textId="7088F6E8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12.5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09E415" w14:textId="090DC4CD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25.0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590F50" w14:textId="3B430AAF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11.5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B82C82" w14:textId="418EBB2C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5.9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3AA054" w14:textId="677C8C36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37.5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49EC01" w14:textId="60CBF4A1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19.2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E19DFE" w14:textId="3E15B870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18.2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06E099" w14:textId="4E8FFB38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7.4 </w:t>
            </w:r>
          </w:p>
        </w:tc>
      </w:tr>
      <w:tr w:rsidR="00075363" w:rsidRPr="00857434" w14:paraId="7E8265B1" w14:textId="77777777" w:rsidTr="6A6616B2">
        <w:trPr>
          <w:trHeight w:val="315"/>
        </w:trPr>
        <w:tc>
          <w:tcPr>
            <w:tcW w:w="1680" w:type="dxa"/>
            <w:vMerge/>
            <w:vAlign w:val="center"/>
            <w:hideMark/>
          </w:tcPr>
          <w:p w14:paraId="38974C3B" w14:textId="77777777" w:rsidR="00075363" w:rsidRPr="00857434" w:rsidRDefault="00075363" w:rsidP="000753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F5438BF" w14:textId="77777777" w:rsidR="00075363" w:rsidRPr="00857434" w:rsidRDefault="00075363" w:rsidP="7D897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South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07127DA" w14:textId="276886A8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23DABC0" w14:textId="03BC1167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7F58EDB" w14:textId="4F8DDED1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33.3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85B1FD9" w14:textId="2C115B7C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16.7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F0361FA" w14:textId="76DCB797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100.0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241FAF8" w14:textId="6DB40F41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37.8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141F3D8" w14:textId="51FA40BB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33.3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1D47174" w14:textId="0054F262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13.7 </w:t>
            </w:r>
          </w:p>
        </w:tc>
      </w:tr>
      <w:tr w:rsidR="00075363" w:rsidRPr="00857434" w14:paraId="0101F57B" w14:textId="77777777" w:rsidTr="6A6616B2">
        <w:trPr>
          <w:trHeight w:val="300"/>
        </w:trPr>
        <w:tc>
          <w:tcPr>
            <w:tcW w:w="1680" w:type="dxa"/>
            <w:vMerge w:val="restart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vAlign w:val="center"/>
            <w:hideMark/>
          </w:tcPr>
          <w:p w14:paraId="6B84218C" w14:textId="77777777" w:rsidR="00075363" w:rsidRPr="00857434" w:rsidRDefault="00075363" w:rsidP="7D897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Congenital Toxoplasmosis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07E794" w14:textId="77777777" w:rsidR="00075363" w:rsidRPr="00857434" w:rsidRDefault="00075363" w:rsidP="7D8974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Brazil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D3540B" w14:textId="70737A76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4.3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DF46B5" w14:textId="13E64C63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3.6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92E5A1" w14:textId="7A585065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3.1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5F2119" w14:textId="5CFD8553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2.6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AD94E4" w14:textId="746AF756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5.2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F97DD5" w14:textId="521576F2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3.7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33904E" w14:textId="58466F8E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3.7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E2DAD3" w14:textId="00A89178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0.5 </w:t>
            </w:r>
          </w:p>
        </w:tc>
      </w:tr>
      <w:tr w:rsidR="00075363" w:rsidRPr="00857434" w14:paraId="78ED450A" w14:textId="77777777" w:rsidTr="6A6616B2">
        <w:trPr>
          <w:trHeight w:val="300"/>
        </w:trPr>
        <w:tc>
          <w:tcPr>
            <w:tcW w:w="1680" w:type="dxa"/>
            <w:vMerge/>
            <w:vAlign w:val="center"/>
            <w:hideMark/>
          </w:tcPr>
          <w:p w14:paraId="433328EE" w14:textId="77777777" w:rsidR="00075363" w:rsidRPr="00857434" w:rsidRDefault="00075363" w:rsidP="000753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B6039D" w14:textId="77777777" w:rsidR="00075363" w:rsidRPr="00857434" w:rsidRDefault="00075363" w:rsidP="7D897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Central-West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2C1920" w14:textId="455BFA02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2.2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97D0F0" w14:textId="5F774868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2.6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56F61A" w14:textId="37D863B3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2.3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626AC2" w14:textId="0D9C793A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40914F7" w14:textId="47158ABF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4.6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16A874" w14:textId="0BF9A2BC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2.4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E492DB" w14:textId="1CFD6C57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2.3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CA406E" w14:textId="6419CCFA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0.8 </w:t>
            </w:r>
          </w:p>
        </w:tc>
      </w:tr>
      <w:tr w:rsidR="00075363" w:rsidRPr="00857434" w14:paraId="71DBEDC9" w14:textId="77777777" w:rsidTr="6A6616B2">
        <w:trPr>
          <w:trHeight w:val="300"/>
        </w:trPr>
        <w:tc>
          <w:tcPr>
            <w:tcW w:w="1680" w:type="dxa"/>
            <w:vMerge/>
            <w:vAlign w:val="center"/>
            <w:hideMark/>
          </w:tcPr>
          <w:p w14:paraId="417E7B8E" w14:textId="77777777" w:rsidR="00075363" w:rsidRPr="00857434" w:rsidRDefault="00075363" w:rsidP="000753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56D838" w14:textId="77777777" w:rsidR="00075363" w:rsidRPr="00857434" w:rsidRDefault="00075363" w:rsidP="7D897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Northeast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B31169B" w14:textId="36445A2B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2.0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746173" w14:textId="61FEA678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1.7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77D2AA" w14:textId="7FDC02BE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2.4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DEE077" w14:textId="4433DA0E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0.7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7FD0AF" w14:textId="601BA219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6.7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5955AB" w14:textId="097EA493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1.8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56C8DE" w14:textId="46B97000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1.5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F99370" w14:textId="45EFA391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0.8 </w:t>
            </w:r>
          </w:p>
        </w:tc>
      </w:tr>
      <w:tr w:rsidR="00075363" w:rsidRPr="00857434" w14:paraId="6868C609" w14:textId="77777777" w:rsidTr="6A6616B2">
        <w:trPr>
          <w:trHeight w:val="300"/>
        </w:trPr>
        <w:tc>
          <w:tcPr>
            <w:tcW w:w="1680" w:type="dxa"/>
            <w:vMerge/>
            <w:vAlign w:val="center"/>
            <w:hideMark/>
          </w:tcPr>
          <w:p w14:paraId="1D3E25F1" w14:textId="77777777" w:rsidR="00075363" w:rsidRPr="00857434" w:rsidRDefault="00075363" w:rsidP="000753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425402" w14:textId="77777777" w:rsidR="00075363" w:rsidRPr="00857434" w:rsidRDefault="00075363" w:rsidP="7D897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North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33EAE48" w14:textId="2EFC005F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15.4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38894B" w14:textId="53B79976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2.2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755916" w14:textId="6490ADE0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3.4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EB77B5" w14:textId="36061CB9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6B1CF5" w14:textId="7DB5CFC8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15.4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16E063" w14:textId="69ADBE5C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3.4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E56DD7" w14:textId="64CE7F31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3.0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D595E7" w14:textId="5C5E9C3F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1.7 </w:t>
            </w:r>
          </w:p>
        </w:tc>
      </w:tr>
      <w:tr w:rsidR="00075363" w:rsidRPr="00857434" w14:paraId="1AC5B8BD" w14:textId="77777777" w:rsidTr="6A6616B2">
        <w:trPr>
          <w:trHeight w:val="300"/>
        </w:trPr>
        <w:tc>
          <w:tcPr>
            <w:tcW w:w="1680" w:type="dxa"/>
            <w:vMerge/>
            <w:vAlign w:val="center"/>
            <w:hideMark/>
          </w:tcPr>
          <w:p w14:paraId="168241C8" w14:textId="77777777" w:rsidR="00075363" w:rsidRPr="00857434" w:rsidRDefault="00075363" w:rsidP="000753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224876" w14:textId="77777777" w:rsidR="00075363" w:rsidRPr="00857434" w:rsidRDefault="00075363" w:rsidP="7D897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Southeast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7532D1" w14:textId="58BD31B1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3.9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FB74C1" w14:textId="6578A7A2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4.5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A6007E" w14:textId="3784C1F5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3.2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D4BF05" w14:textId="0C45CC59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2.7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207503" w14:textId="7A023B58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6.3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2ADFD7" w14:textId="65C2FB37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4.3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CDFEFE" w14:textId="3742E076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4.4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A35F60" w14:textId="39181D3C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0.9 </w:t>
            </w:r>
          </w:p>
        </w:tc>
      </w:tr>
      <w:tr w:rsidR="00075363" w:rsidRPr="00857434" w14:paraId="03C69508" w14:textId="77777777" w:rsidTr="6A6616B2">
        <w:trPr>
          <w:trHeight w:val="300"/>
        </w:trPr>
        <w:tc>
          <w:tcPr>
            <w:tcW w:w="1680" w:type="dxa"/>
            <w:vMerge/>
            <w:vAlign w:val="center"/>
            <w:hideMark/>
          </w:tcPr>
          <w:p w14:paraId="2E4CF48A" w14:textId="77777777" w:rsidR="00075363" w:rsidRPr="00857434" w:rsidRDefault="00075363" w:rsidP="000753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94E2FB8" w14:textId="77777777" w:rsidR="00075363" w:rsidRPr="00857434" w:rsidRDefault="00075363" w:rsidP="7D897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South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6B1206D" w14:textId="1BDFB137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12.5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529F780" w14:textId="5DA26D6E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4.8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E2540DA" w14:textId="113BB0C6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6.1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32A37D6" w14:textId="1930FDE4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4.8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111F770" w14:textId="42C5C4A1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30.0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92D449D" w14:textId="74725C91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10.9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7A81E74" w14:textId="3924FE90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8.1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46A6B5C" w14:textId="4420EDFB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5.6 </w:t>
            </w:r>
          </w:p>
        </w:tc>
      </w:tr>
      <w:tr w:rsidR="00075363" w:rsidRPr="00857434" w14:paraId="4104B89C" w14:textId="77777777" w:rsidTr="6A6616B2">
        <w:trPr>
          <w:trHeight w:val="300"/>
        </w:trPr>
        <w:tc>
          <w:tcPr>
            <w:tcW w:w="1680" w:type="dxa"/>
            <w:vMerge w:val="restart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vAlign w:val="center"/>
            <w:hideMark/>
          </w:tcPr>
          <w:p w14:paraId="74501145" w14:textId="77777777" w:rsidR="00075363" w:rsidRPr="00857434" w:rsidRDefault="00075363" w:rsidP="7D897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Total congenital infections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EB37B34" w14:textId="77777777" w:rsidR="00075363" w:rsidRPr="00857434" w:rsidRDefault="00075363" w:rsidP="7D8974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Brazil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3FEA658" w14:textId="2751D7C2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6.5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1B90150" w14:textId="357C602A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4.5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10651F5" w14:textId="4D0B2F04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4.4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3220EC7" w14:textId="55419128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3.6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11D713F" w14:textId="3AB1C275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6.6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CB2A41" w14:textId="4CBC43B9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5.0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669F36" w14:textId="52C29351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4.6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A25DF1" w14:textId="3CFF8059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0.9 </w:t>
            </w:r>
          </w:p>
        </w:tc>
      </w:tr>
      <w:tr w:rsidR="00075363" w:rsidRPr="00857434" w14:paraId="16FB4E18" w14:textId="77777777" w:rsidTr="6A6616B2">
        <w:trPr>
          <w:trHeight w:val="300"/>
        </w:trPr>
        <w:tc>
          <w:tcPr>
            <w:tcW w:w="1680" w:type="dxa"/>
            <w:vMerge/>
            <w:vAlign w:val="center"/>
            <w:hideMark/>
          </w:tcPr>
          <w:p w14:paraId="6D2B1DD3" w14:textId="77777777" w:rsidR="00075363" w:rsidRPr="00857434" w:rsidRDefault="00075363" w:rsidP="000753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2409BC" w14:textId="77777777" w:rsidR="00075363" w:rsidRPr="00857434" w:rsidRDefault="00075363" w:rsidP="7D897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Central-West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83DD04" w14:textId="44714A55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8.3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AD2AAB" w14:textId="4D56C257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2.5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91E82B" w14:textId="486404CC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2.8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587B7B1" w14:textId="749C210D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1.3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6FB2F3D" w14:textId="041FFB3C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8.6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CA5E76" w14:textId="3E257E19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3.8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B9AA699" w14:textId="4C879CFD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2.9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B09405" w14:textId="09A8C56B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1.9 </w:t>
            </w:r>
          </w:p>
        </w:tc>
      </w:tr>
      <w:tr w:rsidR="00075363" w:rsidRPr="00857434" w14:paraId="6A87CFCE" w14:textId="77777777" w:rsidTr="6A6616B2">
        <w:trPr>
          <w:trHeight w:val="300"/>
        </w:trPr>
        <w:tc>
          <w:tcPr>
            <w:tcW w:w="1680" w:type="dxa"/>
            <w:vMerge/>
            <w:vAlign w:val="center"/>
            <w:hideMark/>
          </w:tcPr>
          <w:p w14:paraId="41EF9D06" w14:textId="77777777" w:rsidR="00075363" w:rsidRPr="00857434" w:rsidRDefault="00075363" w:rsidP="000753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67D2C3" w14:textId="77777777" w:rsidR="00075363" w:rsidRPr="00857434" w:rsidRDefault="00075363" w:rsidP="7D897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Northeast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1C6FD0A" w14:textId="4DD6C1B1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2.8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469ABA" w14:textId="06148661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2.0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9415C9" w14:textId="42D2DE15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1.7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54F8AF" w14:textId="5BF1B51F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1.3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6E93975" w14:textId="4962EFAA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3.5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59B5D9" w14:textId="5A03945B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2.2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4D6A3E" w14:textId="764C74F4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2.0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E59E51" w14:textId="32031D27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0.5 </w:t>
            </w:r>
          </w:p>
        </w:tc>
      </w:tr>
      <w:tr w:rsidR="00075363" w:rsidRPr="00857434" w14:paraId="502E4FC3" w14:textId="77777777" w:rsidTr="6A6616B2">
        <w:trPr>
          <w:trHeight w:val="300"/>
        </w:trPr>
        <w:tc>
          <w:tcPr>
            <w:tcW w:w="1680" w:type="dxa"/>
            <w:vMerge/>
            <w:vAlign w:val="center"/>
            <w:hideMark/>
          </w:tcPr>
          <w:p w14:paraId="773C0FDD" w14:textId="77777777" w:rsidR="00075363" w:rsidRPr="00857434" w:rsidRDefault="00075363" w:rsidP="000753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397F0E" w14:textId="77777777" w:rsidR="00075363" w:rsidRPr="00857434" w:rsidRDefault="00075363" w:rsidP="7D897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North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38175ED" w14:textId="2A56AE35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8.9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EE3277" w14:textId="03C2494B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2.5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9797E5" w14:textId="78CD45D4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8.5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35B103" w14:textId="79B8FDFE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2.2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07E661" w14:textId="5D8F9A46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8.9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DB949A" w14:textId="5431ECC0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4.3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ED945C" w14:textId="777936A6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3.5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2573C2" w14:textId="5E3C5E74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1.8 </w:t>
            </w:r>
          </w:p>
        </w:tc>
      </w:tr>
      <w:tr w:rsidR="00075363" w:rsidRPr="00857434" w14:paraId="01786249" w14:textId="77777777" w:rsidTr="6A6616B2">
        <w:trPr>
          <w:trHeight w:val="300"/>
        </w:trPr>
        <w:tc>
          <w:tcPr>
            <w:tcW w:w="1680" w:type="dxa"/>
            <w:vMerge/>
            <w:vAlign w:val="center"/>
            <w:hideMark/>
          </w:tcPr>
          <w:p w14:paraId="1BB6BA71" w14:textId="77777777" w:rsidR="00075363" w:rsidRPr="00857434" w:rsidRDefault="00075363" w:rsidP="000753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1B4948" w14:textId="77777777" w:rsidR="00075363" w:rsidRPr="00857434" w:rsidRDefault="00075363" w:rsidP="7D897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Southeast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FA791D" w14:textId="2A5592C5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6.4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735921" w14:textId="7558CEA6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5.0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6E7746" w14:textId="12EBD425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4.5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F1EE75" w14:textId="360C07FD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3.5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9DCF92" w14:textId="0251ABD2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7.2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D0E15C" w14:textId="60FE5962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4.8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B1DE86C" w14:textId="5D7222AD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4.5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0858DB" w14:textId="3D98855B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0.7 </w:t>
            </w:r>
          </w:p>
        </w:tc>
      </w:tr>
      <w:tr w:rsidR="00075363" w:rsidRPr="00857434" w14:paraId="777C81CA" w14:textId="77777777" w:rsidTr="6A6616B2">
        <w:trPr>
          <w:trHeight w:val="315"/>
        </w:trPr>
        <w:tc>
          <w:tcPr>
            <w:tcW w:w="1680" w:type="dxa"/>
            <w:vMerge/>
            <w:vAlign w:val="center"/>
            <w:hideMark/>
          </w:tcPr>
          <w:p w14:paraId="025F49EA" w14:textId="77777777" w:rsidR="00075363" w:rsidRPr="00857434" w:rsidRDefault="00075363" w:rsidP="000753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CA33CC0" w14:textId="77777777" w:rsidR="00075363" w:rsidRPr="00857434" w:rsidRDefault="00075363" w:rsidP="7D897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South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DCAC7FB" w14:textId="1913EFA6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23.9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EADE5FE" w14:textId="7B6FC6AD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12.4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6D8BC83" w14:textId="01662719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10.0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556CE7C" w14:textId="5720ADFE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9.3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302B72D" w14:textId="66A7D380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38.2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F7C058C" w14:textId="5F6BA626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18.4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2ECD15F" w14:textId="13078938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16.3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C09AA14" w14:textId="092729DE" w:rsidR="6A6616B2" w:rsidRPr="00857434" w:rsidRDefault="6A6616B2" w:rsidP="6A6616B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7.2</w:t>
            </w:r>
          </w:p>
        </w:tc>
      </w:tr>
    </w:tbl>
    <w:p w14:paraId="2ECB986A" w14:textId="399334E9" w:rsidR="06369DDE" w:rsidRPr="00857434" w:rsidRDefault="06369DDE" w:rsidP="6A661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743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Source</w:t>
      </w:r>
      <w:r w:rsidRPr="0085743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: Developed by authors, with data extracted from SIH/SUS, considering the selected ICD-10 codes.</w:t>
      </w:r>
    </w:p>
    <w:p w14:paraId="6887A0E0" w14:textId="7A9BEE38" w:rsidR="00E33415" w:rsidRPr="00857434" w:rsidRDefault="00E33415" w:rsidP="6A6616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t-BR"/>
          <w14:ligatures w14:val="none"/>
        </w:rPr>
      </w:pPr>
      <w:r w:rsidRPr="0085743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t-BR"/>
          <w14:ligatures w14:val="none"/>
        </w:rPr>
        <w:t>* Number of hospitalizations with ICU use/total number of hospitalizations</w:t>
      </w:r>
    </w:p>
    <w:p w14:paraId="13CD6691" w14:textId="77777777" w:rsidR="00075363" w:rsidRPr="00857434" w:rsidRDefault="00075363" w:rsidP="6A6616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t-BR"/>
          <w14:ligatures w14:val="none"/>
        </w:rPr>
      </w:pPr>
    </w:p>
    <w:p w14:paraId="7875CAAD" w14:textId="34E3539D" w:rsidR="6A6616B2" w:rsidRPr="00857434" w:rsidRDefault="6A6616B2" w:rsidP="6A6616B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7A6317FF" w14:textId="77777777" w:rsidR="003721B3" w:rsidRPr="00857434" w:rsidRDefault="003721B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57434"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14:paraId="578C3FC7" w14:textId="195537D8" w:rsidR="00E33415" w:rsidRPr="00857434" w:rsidRDefault="00075363" w:rsidP="7D8974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743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S. Table </w:t>
      </w:r>
      <w:r w:rsidR="00DB5BB0" w:rsidRPr="00857434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85743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857434">
        <w:rPr>
          <w:rFonts w:ascii="Times New Roman" w:eastAsia="Times New Roman" w:hAnsi="Times New Roman" w:cs="Times New Roman"/>
          <w:sz w:val="24"/>
          <w:szCs w:val="24"/>
        </w:rPr>
        <w:t xml:space="preserve"> In-hospital Mortality Rate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1678"/>
        <w:gridCol w:w="1622"/>
        <w:gridCol w:w="870"/>
        <w:gridCol w:w="795"/>
        <w:gridCol w:w="1020"/>
        <w:gridCol w:w="975"/>
        <w:gridCol w:w="990"/>
        <w:gridCol w:w="975"/>
        <w:gridCol w:w="1080"/>
        <w:gridCol w:w="735"/>
      </w:tblGrid>
      <w:tr w:rsidR="476585F3" w:rsidRPr="00857434" w14:paraId="4EE512E8" w14:textId="77777777" w:rsidTr="6A6616B2">
        <w:trPr>
          <w:trHeight w:val="300"/>
        </w:trPr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795EDD7B" w14:textId="0622D5AA" w:rsidR="476585F3" w:rsidRPr="00857434" w:rsidRDefault="476585F3" w:rsidP="6A6616B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75B1742A" w14:textId="011F821B" w:rsidR="476585F3" w:rsidRPr="00857434" w:rsidRDefault="75986644" w:rsidP="6A6616B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6B73EDF3" w14:textId="78B29266" w:rsidR="476585F3" w:rsidRPr="00857434" w:rsidRDefault="75986644" w:rsidP="6A6616B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70358078" w14:textId="14AEE6C9" w:rsidR="476585F3" w:rsidRPr="00857434" w:rsidRDefault="75986644" w:rsidP="6A6616B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0F302A6B" w14:textId="6A86F272" w:rsidR="476585F3" w:rsidRPr="00857434" w:rsidRDefault="75986644" w:rsidP="6A6616B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7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3B6B7D3D" w14:textId="45125685" w:rsidR="476585F3" w:rsidRPr="00857434" w:rsidRDefault="75986644" w:rsidP="6A6616B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(2008-2024)</w:t>
            </w:r>
          </w:p>
        </w:tc>
      </w:tr>
      <w:tr w:rsidR="476585F3" w:rsidRPr="00857434" w14:paraId="39835A4D" w14:textId="77777777" w:rsidTr="6A6616B2">
        <w:trPr>
          <w:trHeight w:val="300"/>
        </w:trPr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2089B9BA" w14:textId="276CA4DA" w:rsidR="476585F3" w:rsidRPr="00857434" w:rsidRDefault="75986644" w:rsidP="6A6616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Infection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5FDB83A5" w14:textId="41C97CCA" w:rsidR="476585F3" w:rsidRPr="00857434" w:rsidRDefault="75986644" w:rsidP="6A6616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Region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19A534A8" w14:textId="6F84208C" w:rsidR="476585F3" w:rsidRPr="00857434" w:rsidRDefault="75986644" w:rsidP="6A6616B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2008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25564286" w14:textId="4965A9ED" w:rsidR="476585F3" w:rsidRPr="00857434" w:rsidRDefault="75986644" w:rsidP="6A6616B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2016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62BEF79E" w14:textId="365A8FCB" w:rsidR="476585F3" w:rsidRPr="00857434" w:rsidRDefault="75986644" w:rsidP="6A6616B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49FDD262" w14:textId="0B93B18A" w:rsidR="476585F3" w:rsidRPr="00857434" w:rsidRDefault="75986644" w:rsidP="6A6616B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Min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4ADE1D77" w14:textId="3311595B" w:rsidR="476585F3" w:rsidRPr="00857434" w:rsidRDefault="75986644" w:rsidP="6A6616B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Max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34B2FC7B" w14:textId="2109CE89" w:rsidR="476585F3" w:rsidRPr="00857434" w:rsidRDefault="75986644" w:rsidP="6A6616B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Mean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7241B0E7" w14:textId="26F3F0D4" w:rsidR="476585F3" w:rsidRPr="00857434" w:rsidRDefault="75986644" w:rsidP="6A6616B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Median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21564314" w14:textId="58E77991" w:rsidR="476585F3" w:rsidRPr="00857434" w:rsidRDefault="75986644" w:rsidP="6A6616B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SD</w:t>
            </w:r>
          </w:p>
        </w:tc>
      </w:tr>
      <w:tr w:rsidR="476585F3" w:rsidRPr="00857434" w14:paraId="4BD66B79" w14:textId="77777777" w:rsidTr="6A6616B2">
        <w:trPr>
          <w:trHeight w:val="300"/>
        </w:trPr>
        <w:tc>
          <w:tcPr>
            <w:tcW w:w="1678" w:type="dxa"/>
            <w:vMerge w:val="restart"/>
            <w:tcBorders>
              <w:top w:val="single" w:sz="8" w:space="0" w:color="auto"/>
              <w:left w:val="nil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66DDB367" w14:textId="143A8677" w:rsidR="476585F3" w:rsidRPr="00857434" w:rsidRDefault="75986644" w:rsidP="6A6616B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Congenital Syphilis </w:t>
            </w:r>
          </w:p>
        </w:tc>
        <w:tc>
          <w:tcPr>
            <w:tcW w:w="162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355EEB85" w14:textId="712F8FB3" w:rsidR="476585F3" w:rsidRPr="00857434" w:rsidRDefault="75986644" w:rsidP="6A6616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Brazil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F314C1" w14:textId="021D1AF3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0.4 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52769E" w14:textId="5937ABED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0.2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71BFB5" w14:textId="44492E25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0.1 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51A07D03" w14:textId="29E3387C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0.1 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3E5DB069" w14:textId="5C3358B8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0.4 </w:t>
            </w:r>
          </w:p>
        </w:tc>
        <w:tc>
          <w:tcPr>
            <w:tcW w:w="97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4673F2E3" w14:textId="0F11F85A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0.2 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4D1B079A" w14:textId="118D5B35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0.2 </w:t>
            </w: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38A63FB1" w14:textId="068DB45F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0.1 </w:t>
            </w:r>
          </w:p>
        </w:tc>
      </w:tr>
      <w:tr w:rsidR="476585F3" w:rsidRPr="00857434" w14:paraId="2C7F90BC" w14:textId="77777777" w:rsidTr="6A6616B2">
        <w:trPr>
          <w:trHeight w:val="300"/>
        </w:trPr>
        <w:tc>
          <w:tcPr>
            <w:tcW w:w="1678" w:type="dxa"/>
            <w:vMerge/>
            <w:vAlign w:val="center"/>
          </w:tcPr>
          <w:p w14:paraId="63D93172" w14:textId="77777777" w:rsidR="005D3AA4" w:rsidRPr="00857434" w:rsidRDefault="005D3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586AAE55" w14:textId="797F24BD" w:rsidR="476585F3" w:rsidRPr="00857434" w:rsidRDefault="75986644" w:rsidP="6A6616B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Central-West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17B7AF" w14:textId="3FBD34C6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6D47F5" w14:textId="2552FB86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155726" w14:textId="0298A59B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0.3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2E4C7185" w14:textId="23B07742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0.1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2ABE170D" w14:textId="1EA69D9C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0.4 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173769C1" w14:textId="269D827C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0.2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02C50E04" w14:textId="600D8942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0.2 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3C83D891" w14:textId="7A4B0471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0.1 </w:t>
            </w:r>
          </w:p>
        </w:tc>
      </w:tr>
      <w:tr w:rsidR="476585F3" w:rsidRPr="00857434" w14:paraId="5051BC70" w14:textId="77777777" w:rsidTr="6A6616B2">
        <w:trPr>
          <w:trHeight w:val="300"/>
        </w:trPr>
        <w:tc>
          <w:tcPr>
            <w:tcW w:w="1678" w:type="dxa"/>
            <w:vMerge/>
            <w:vAlign w:val="center"/>
          </w:tcPr>
          <w:p w14:paraId="40BBBB3A" w14:textId="77777777" w:rsidR="005D3AA4" w:rsidRPr="00857434" w:rsidRDefault="005D3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46565BAC" w14:textId="0B88CF1E" w:rsidR="476585F3" w:rsidRPr="00857434" w:rsidRDefault="75986644" w:rsidP="6A6616B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Northeast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702AB0" w14:textId="169F15BB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0.8 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99FA3D" w14:textId="641F317B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0.1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62D7EB" w14:textId="616106AB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0.1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10EC6C5A" w14:textId="775944DC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0.1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63ABFF41" w14:textId="076B0835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0.8 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475EC865" w14:textId="10D3E35C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0.3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7A4D3EE6" w14:textId="5B21F00C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0.2 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1BCE143D" w14:textId="0B453817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0.1 </w:t>
            </w:r>
          </w:p>
        </w:tc>
      </w:tr>
      <w:tr w:rsidR="476585F3" w:rsidRPr="00857434" w14:paraId="27283DB6" w14:textId="77777777" w:rsidTr="6A6616B2">
        <w:trPr>
          <w:trHeight w:val="300"/>
        </w:trPr>
        <w:tc>
          <w:tcPr>
            <w:tcW w:w="1678" w:type="dxa"/>
            <w:vMerge/>
            <w:vAlign w:val="center"/>
          </w:tcPr>
          <w:p w14:paraId="7B8C275F" w14:textId="77777777" w:rsidR="005D3AA4" w:rsidRPr="00857434" w:rsidRDefault="005D3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24145861" w14:textId="22628BD8" w:rsidR="476585F3" w:rsidRPr="00857434" w:rsidRDefault="75986644" w:rsidP="6A6616B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North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EE3513" w14:textId="7FF5062E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0.4 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E59593" w14:textId="516D3C7C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0.4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27535A" w14:textId="610604F8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0.2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6A1DC842" w14:textId="5A2B3AE6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0.1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345E01BA" w14:textId="3DCAE786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0.6 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5277C977" w14:textId="4E071DC5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0.3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22FE919F" w14:textId="37DA1DFE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0.3 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0AF24176" w14:textId="13A6EF3F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0.1 </w:t>
            </w:r>
          </w:p>
        </w:tc>
      </w:tr>
      <w:tr w:rsidR="476585F3" w:rsidRPr="00857434" w14:paraId="0ED81DF4" w14:textId="77777777" w:rsidTr="6A6616B2">
        <w:trPr>
          <w:trHeight w:val="300"/>
        </w:trPr>
        <w:tc>
          <w:tcPr>
            <w:tcW w:w="1678" w:type="dxa"/>
            <w:vMerge/>
            <w:vAlign w:val="center"/>
          </w:tcPr>
          <w:p w14:paraId="6EB9FB30" w14:textId="77777777" w:rsidR="005D3AA4" w:rsidRPr="00857434" w:rsidRDefault="005D3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10EABF4D" w14:textId="04C568B6" w:rsidR="476585F3" w:rsidRPr="00857434" w:rsidRDefault="75986644" w:rsidP="6A6616B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Southeast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978926" w14:textId="3257612E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6C2136" w14:textId="59D7CF5A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0.2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EFE263" w14:textId="5006BDEB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0.1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7107F2F9" w14:textId="225F1AB2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0.0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6C7E9686" w14:textId="0A2419B0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0.3 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460271BC" w14:textId="6743C5E7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0.1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4F31BA80" w14:textId="5B073E1B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0.1 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2E81D27F" w14:textId="703B0382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0.1 </w:t>
            </w:r>
          </w:p>
        </w:tc>
      </w:tr>
      <w:tr w:rsidR="476585F3" w:rsidRPr="00857434" w14:paraId="0952B042" w14:textId="77777777" w:rsidTr="6A6616B2">
        <w:trPr>
          <w:trHeight w:val="315"/>
        </w:trPr>
        <w:tc>
          <w:tcPr>
            <w:tcW w:w="1678" w:type="dxa"/>
            <w:vMerge/>
            <w:vAlign w:val="center"/>
          </w:tcPr>
          <w:p w14:paraId="764A0E0F" w14:textId="77777777" w:rsidR="005D3AA4" w:rsidRPr="00857434" w:rsidRDefault="005D3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15C54474" w14:textId="28CE6A15" w:rsidR="476585F3" w:rsidRPr="00857434" w:rsidRDefault="75986644" w:rsidP="6A6616B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South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005E83" w14:textId="61766309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715996" w14:textId="7A874490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0.3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09AC68" w14:textId="043805B3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0.1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41D7960E" w14:textId="11F0CB17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0.0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1042C813" w14:textId="7ADE59FA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0.6 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6315A19C" w14:textId="4EE6DBD9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0.2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1732B436" w14:textId="5EF430B3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0.1 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382BD3D0" w14:textId="151D7A35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0.1 </w:t>
            </w:r>
          </w:p>
        </w:tc>
      </w:tr>
      <w:tr w:rsidR="476585F3" w:rsidRPr="00857434" w14:paraId="29A1465D" w14:textId="77777777" w:rsidTr="6A6616B2">
        <w:trPr>
          <w:trHeight w:val="300"/>
        </w:trPr>
        <w:tc>
          <w:tcPr>
            <w:tcW w:w="1678" w:type="dxa"/>
            <w:vMerge w:val="restart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7C7BC92F" w14:textId="37632646" w:rsidR="476585F3" w:rsidRPr="00857434" w:rsidRDefault="75986644" w:rsidP="6A6616B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Congenital Rubella</w:t>
            </w:r>
          </w:p>
        </w:tc>
        <w:tc>
          <w:tcPr>
            <w:tcW w:w="162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54558188" w14:textId="590A35B9" w:rsidR="476585F3" w:rsidRPr="00857434" w:rsidRDefault="75986644" w:rsidP="6A6616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Brazil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911805" w14:textId="7D0DDBCB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1.6 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9DDFCB" w14:textId="1BEF982F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1.5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CD60AD" w14:textId="08017BC3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0.3 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2E653B75" w14:textId="78D8A158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0.3 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416691DE" w14:textId="6FF4FA31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3.7 </w:t>
            </w:r>
          </w:p>
        </w:tc>
        <w:tc>
          <w:tcPr>
            <w:tcW w:w="97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027D2463" w14:textId="3B05F99C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1.7 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3C58E671" w14:textId="22D7058C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1.7 </w:t>
            </w: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7FC8DD8D" w14:textId="4C44613E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0.7 </w:t>
            </w:r>
          </w:p>
        </w:tc>
      </w:tr>
      <w:tr w:rsidR="476585F3" w:rsidRPr="00857434" w14:paraId="483F99D2" w14:textId="77777777" w:rsidTr="6A6616B2">
        <w:trPr>
          <w:trHeight w:val="300"/>
        </w:trPr>
        <w:tc>
          <w:tcPr>
            <w:tcW w:w="1678" w:type="dxa"/>
            <w:vMerge/>
            <w:vAlign w:val="center"/>
          </w:tcPr>
          <w:p w14:paraId="0A5BB92D" w14:textId="77777777" w:rsidR="005D3AA4" w:rsidRPr="00857434" w:rsidRDefault="005D3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05A67EEC" w14:textId="3B73C1E7" w:rsidR="476585F3" w:rsidRPr="00857434" w:rsidRDefault="75986644" w:rsidP="6A6616B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Central-West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9E9AA1" w14:textId="70CD5AFF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3.9 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030C23" w14:textId="125A3911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197A35" w14:textId="0DB0FE9D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02E9CB4F" w14:textId="1A5BAAC1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3.9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2051F54D" w14:textId="56590831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11.1 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48066108" w14:textId="6B4B4917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6.2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7FD953F6" w14:textId="4FC8C22D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5.1 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3B988ECD" w14:textId="45340AF3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2.2 </w:t>
            </w:r>
          </w:p>
        </w:tc>
      </w:tr>
      <w:tr w:rsidR="476585F3" w:rsidRPr="00857434" w14:paraId="09115FD2" w14:textId="77777777" w:rsidTr="6A6616B2">
        <w:trPr>
          <w:trHeight w:val="300"/>
        </w:trPr>
        <w:tc>
          <w:tcPr>
            <w:tcW w:w="1678" w:type="dxa"/>
            <w:vMerge/>
            <w:vAlign w:val="center"/>
          </w:tcPr>
          <w:p w14:paraId="7E1101AF" w14:textId="77777777" w:rsidR="005D3AA4" w:rsidRPr="00857434" w:rsidRDefault="005D3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593351F4" w14:textId="32D2E70E" w:rsidR="476585F3" w:rsidRPr="00857434" w:rsidRDefault="75986644" w:rsidP="6A6616B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Northeast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DB2AD2" w14:textId="2BBADBD4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1.5 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4738FA" w14:textId="40DC01FF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0.9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82E3D2" w14:textId="2BF35E7F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512E849A" w14:textId="36CFFD12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0.6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46F06523" w14:textId="1D3D5244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5.2 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5DBEE671" w14:textId="2ABC3FE4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2.3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314C6CD6" w14:textId="503925E2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1.8 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3AD02778" w14:textId="2F3317EB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1.4 </w:t>
            </w:r>
          </w:p>
        </w:tc>
      </w:tr>
      <w:tr w:rsidR="476585F3" w:rsidRPr="00857434" w14:paraId="5FAB873D" w14:textId="77777777" w:rsidTr="6A6616B2">
        <w:trPr>
          <w:trHeight w:val="300"/>
        </w:trPr>
        <w:tc>
          <w:tcPr>
            <w:tcW w:w="1678" w:type="dxa"/>
            <w:vMerge/>
            <w:vAlign w:val="center"/>
          </w:tcPr>
          <w:p w14:paraId="09AC670C" w14:textId="77777777" w:rsidR="005D3AA4" w:rsidRPr="00857434" w:rsidRDefault="005D3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0CEBEF80" w14:textId="5941C796" w:rsidR="476585F3" w:rsidRPr="00857434" w:rsidRDefault="75986644" w:rsidP="6A6616B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North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467987" w14:textId="482B1A6C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5.0 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FA5398" w14:textId="356B57EE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98D8AD" w14:textId="64A5E016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37C46B93" w14:textId="301813BF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5.0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3FAC5513" w14:textId="39133EC5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5.0 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60BCD8B1" w14:textId="5DDA7F42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5.0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2B952885" w14:textId="31B3C5E8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5.0 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7F120B6F" w14:textId="25C04C84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0.0 </w:t>
            </w:r>
          </w:p>
        </w:tc>
      </w:tr>
      <w:tr w:rsidR="476585F3" w:rsidRPr="00857434" w14:paraId="32723BCA" w14:textId="77777777" w:rsidTr="6A6616B2">
        <w:trPr>
          <w:trHeight w:val="300"/>
        </w:trPr>
        <w:tc>
          <w:tcPr>
            <w:tcW w:w="1678" w:type="dxa"/>
            <w:vMerge/>
            <w:vAlign w:val="center"/>
          </w:tcPr>
          <w:p w14:paraId="791E6909" w14:textId="77777777" w:rsidR="005D3AA4" w:rsidRPr="00857434" w:rsidRDefault="005D3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65841CFC" w14:textId="1C7CB53A" w:rsidR="476585F3" w:rsidRPr="00857434" w:rsidRDefault="75986644" w:rsidP="6A6616B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Southeast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F5496F" w14:textId="6FBD0FEE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1.4 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77B768" w14:textId="5B1D71DB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2.9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726B53" w14:textId="4B705A43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0.4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176111B0" w14:textId="07C63D07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0.4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7E426DCC" w14:textId="04809661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4.7 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3FE86087" w14:textId="01175C71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2.3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659BF785" w14:textId="35D6E3CD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2.6 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1ECE5D9B" w14:textId="3A82C560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1.1 </w:t>
            </w:r>
          </w:p>
        </w:tc>
      </w:tr>
      <w:tr w:rsidR="476585F3" w:rsidRPr="00857434" w14:paraId="01892B07" w14:textId="77777777" w:rsidTr="6A6616B2">
        <w:trPr>
          <w:trHeight w:val="315"/>
        </w:trPr>
        <w:tc>
          <w:tcPr>
            <w:tcW w:w="1678" w:type="dxa"/>
            <w:vMerge/>
            <w:vAlign w:val="center"/>
          </w:tcPr>
          <w:p w14:paraId="2CE5FA29" w14:textId="77777777" w:rsidR="005D3AA4" w:rsidRPr="00857434" w:rsidRDefault="005D3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7D8CFFCA" w14:textId="25AC583C" w:rsidR="476585F3" w:rsidRPr="00857434" w:rsidRDefault="75986644" w:rsidP="6A6616B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South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0C5CAC" w14:textId="5708CFAA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6327BE" w14:textId="336735A2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871934" w14:textId="1B716FA5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2CF07FC5" w14:textId="6B80B46A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9.1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2436CBF5" w14:textId="2B94F6DC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20.0 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049CC339" w14:textId="036FE1D9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14.6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4CCF259F" w14:textId="69D9D64C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14.6 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79934B2C" w14:textId="1DA09140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5.5 </w:t>
            </w:r>
          </w:p>
        </w:tc>
      </w:tr>
      <w:tr w:rsidR="476585F3" w:rsidRPr="00857434" w14:paraId="196095D0" w14:textId="77777777" w:rsidTr="6A6616B2">
        <w:trPr>
          <w:trHeight w:val="300"/>
        </w:trPr>
        <w:tc>
          <w:tcPr>
            <w:tcW w:w="1678" w:type="dxa"/>
            <w:vMerge w:val="restart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6726646E" w14:textId="052118B3" w:rsidR="476585F3" w:rsidRPr="00857434" w:rsidRDefault="75986644" w:rsidP="6A6616B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Congenital Cytomegalovirus</w:t>
            </w:r>
          </w:p>
        </w:tc>
        <w:tc>
          <w:tcPr>
            <w:tcW w:w="162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09ED4968" w14:textId="24D01FE2" w:rsidR="476585F3" w:rsidRPr="00857434" w:rsidRDefault="75986644" w:rsidP="6A6616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Brazil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4EAC39" w14:textId="6C9DF647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5.5 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C0D948" w14:textId="73B09A05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1.0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6797B4" w14:textId="17D37F75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0606934E" w14:textId="7EA710E5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0.3 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072210CA" w14:textId="740D3233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10.3 </w:t>
            </w:r>
          </w:p>
        </w:tc>
        <w:tc>
          <w:tcPr>
            <w:tcW w:w="97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03F93A72" w14:textId="4E8CE5D9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2.3 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25AD02F9" w14:textId="66DBCD8C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1.0 </w:t>
            </w: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4921D2E2" w14:textId="0EAF5A76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2.1 </w:t>
            </w:r>
          </w:p>
        </w:tc>
      </w:tr>
      <w:tr w:rsidR="476585F3" w:rsidRPr="00857434" w14:paraId="1A431106" w14:textId="77777777" w:rsidTr="6A6616B2">
        <w:trPr>
          <w:trHeight w:val="300"/>
        </w:trPr>
        <w:tc>
          <w:tcPr>
            <w:tcW w:w="1678" w:type="dxa"/>
            <w:vMerge/>
            <w:vAlign w:val="center"/>
          </w:tcPr>
          <w:p w14:paraId="6F2709B2" w14:textId="77777777" w:rsidR="005D3AA4" w:rsidRPr="00857434" w:rsidRDefault="005D3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2862E1CA" w14:textId="490E54E4" w:rsidR="476585F3" w:rsidRPr="00857434" w:rsidRDefault="75986644" w:rsidP="6A6616B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Central-West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194403" w14:textId="4CA82C3B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B64206" w14:textId="7B82012F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05868B" w14:textId="6B6F657E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27CA9699" w14:textId="1C2567EB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16.7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5D0E43FA" w14:textId="33BCE1CA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25.0 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2BCEB84E" w14:textId="593B5C17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20.9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181802D6" w14:textId="588858E8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20.9 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4C219E0D" w14:textId="510CD1F4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4.2 </w:t>
            </w:r>
          </w:p>
        </w:tc>
      </w:tr>
      <w:tr w:rsidR="476585F3" w:rsidRPr="00857434" w14:paraId="4BB40791" w14:textId="77777777" w:rsidTr="6A6616B2">
        <w:trPr>
          <w:trHeight w:val="300"/>
        </w:trPr>
        <w:tc>
          <w:tcPr>
            <w:tcW w:w="1678" w:type="dxa"/>
            <w:vMerge/>
            <w:vAlign w:val="center"/>
          </w:tcPr>
          <w:p w14:paraId="5AA12F8E" w14:textId="77777777" w:rsidR="005D3AA4" w:rsidRPr="00857434" w:rsidRDefault="005D3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67213E1A" w14:textId="28C8D2B6" w:rsidR="476585F3" w:rsidRPr="00857434" w:rsidRDefault="75986644" w:rsidP="6A6616B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Northeast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656AF6" w14:textId="78AD88EA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4.2 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CB8BFB" w14:textId="00813D97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E392B3" w14:textId="6C25EA52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4753CDBA" w14:textId="6C3B4B4E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2.0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1EA5879D" w14:textId="0638DA82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7.7 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6B60B575" w14:textId="44711FA4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4.6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223DD54E" w14:textId="7991924B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4.3 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67F159B1" w14:textId="7369B3D3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1.6 </w:t>
            </w:r>
          </w:p>
        </w:tc>
      </w:tr>
      <w:tr w:rsidR="476585F3" w:rsidRPr="00857434" w14:paraId="0E7180BF" w14:textId="77777777" w:rsidTr="6A6616B2">
        <w:trPr>
          <w:trHeight w:val="300"/>
        </w:trPr>
        <w:tc>
          <w:tcPr>
            <w:tcW w:w="1678" w:type="dxa"/>
            <w:vMerge/>
            <w:vAlign w:val="center"/>
          </w:tcPr>
          <w:p w14:paraId="0C45F243" w14:textId="77777777" w:rsidR="005D3AA4" w:rsidRPr="00857434" w:rsidRDefault="005D3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33A7EF59" w14:textId="00EBC296" w:rsidR="476585F3" w:rsidRPr="00857434" w:rsidRDefault="75986644" w:rsidP="6A6616B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North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A4CC87" w14:textId="0AFD8E3B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21BB54" w14:textId="496C0D52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A717D6" w14:textId="648A1ED5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51605BA3" w14:textId="667B838E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25.0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6C92175A" w14:textId="5EC96750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25.0 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7F0E6EB7" w14:textId="31BD0049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25.0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1B8CDA1D" w14:textId="1340130F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25.0 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04A7FC29" w14:textId="3B4CA300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0.0 </w:t>
            </w:r>
          </w:p>
        </w:tc>
      </w:tr>
      <w:tr w:rsidR="476585F3" w:rsidRPr="00857434" w14:paraId="436C7A0D" w14:textId="77777777" w:rsidTr="6A6616B2">
        <w:trPr>
          <w:trHeight w:val="300"/>
        </w:trPr>
        <w:tc>
          <w:tcPr>
            <w:tcW w:w="1678" w:type="dxa"/>
            <w:vMerge/>
            <w:vAlign w:val="center"/>
          </w:tcPr>
          <w:p w14:paraId="3F21377B" w14:textId="77777777" w:rsidR="005D3AA4" w:rsidRPr="00857434" w:rsidRDefault="005D3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42B4FAC2" w14:textId="5DA00577" w:rsidR="476585F3" w:rsidRPr="00857434" w:rsidRDefault="75986644" w:rsidP="6A6616B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Southeast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45C0FD" w14:textId="2B75CAF2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8.3 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3853E0" w14:textId="0AB67ECE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2.2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6F2F99" w14:textId="03964CC2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7BF3BDD6" w14:textId="10BD8DA9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1.3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17F9EE1E" w14:textId="675C1C8F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11.1 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23859C8F" w14:textId="41F733BC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4.5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3F06A3E1" w14:textId="00F77E5D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2.2 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187CF7E1" w14:textId="04E912E1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3.5 </w:t>
            </w:r>
          </w:p>
        </w:tc>
      </w:tr>
      <w:tr w:rsidR="476585F3" w:rsidRPr="00857434" w14:paraId="76997977" w14:textId="77777777" w:rsidTr="6A6616B2">
        <w:trPr>
          <w:trHeight w:val="300"/>
        </w:trPr>
        <w:tc>
          <w:tcPr>
            <w:tcW w:w="1678" w:type="dxa"/>
            <w:vMerge/>
            <w:vAlign w:val="center"/>
          </w:tcPr>
          <w:p w14:paraId="4020DD6B" w14:textId="77777777" w:rsidR="005D3AA4" w:rsidRPr="00857434" w:rsidRDefault="005D3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3F3E2824" w14:textId="19D0AF7B" w:rsidR="476585F3" w:rsidRPr="00857434" w:rsidRDefault="75986644" w:rsidP="6A6616B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South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6F863C" w14:textId="7CED54A3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73EED8" w14:textId="5EDF9A26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8EA693" w14:textId="1F86E459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2E594D54" w14:textId="6918EFEC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12.5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345EFB54" w14:textId="0FEC1CC1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12.5 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7C2C050B" w14:textId="2CBB3FF2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12.5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1155AA69" w14:textId="55A5DEBC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12.5 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201C58AB" w14:textId="3241CEBE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0.0 </w:t>
            </w:r>
          </w:p>
        </w:tc>
      </w:tr>
      <w:tr w:rsidR="476585F3" w:rsidRPr="00857434" w14:paraId="0E9FEB77" w14:textId="77777777" w:rsidTr="6A6616B2">
        <w:trPr>
          <w:trHeight w:val="300"/>
        </w:trPr>
        <w:tc>
          <w:tcPr>
            <w:tcW w:w="1678" w:type="dxa"/>
            <w:vMerge w:val="restart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1C4F9F8B" w14:textId="5814E512" w:rsidR="476585F3" w:rsidRPr="00857434" w:rsidRDefault="75986644" w:rsidP="6A6616B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Congenital Herpes</w:t>
            </w:r>
          </w:p>
        </w:tc>
        <w:tc>
          <w:tcPr>
            <w:tcW w:w="162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5131BDBC" w14:textId="6CD58C61" w:rsidR="476585F3" w:rsidRPr="00857434" w:rsidRDefault="75986644" w:rsidP="6A6616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Brazil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B2AF64" w14:textId="21BE3C94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8.1 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2C6C39" w14:textId="7A443CC1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4D9F4E" w14:textId="368D018C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45CDBF1B" w14:textId="1F44D4CB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1.9 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78D29FE8" w14:textId="3D79AAB0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12.9 </w:t>
            </w:r>
          </w:p>
        </w:tc>
        <w:tc>
          <w:tcPr>
            <w:tcW w:w="97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0D76755B" w14:textId="4F5CA027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4.8 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28394DA0" w14:textId="4CBAA08D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3.4 </w:t>
            </w: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3B673F25" w14:textId="2E83348C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2.9 </w:t>
            </w:r>
          </w:p>
        </w:tc>
      </w:tr>
      <w:tr w:rsidR="476585F3" w:rsidRPr="00857434" w14:paraId="3214E494" w14:textId="77777777" w:rsidTr="6A6616B2">
        <w:trPr>
          <w:trHeight w:val="300"/>
        </w:trPr>
        <w:tc>
          <w:tcPr>
            <w:tcW w:w="1678" w:type="dxa"/>
            <w:vMerge/>
            <w:vAlign w:val="center"/>
          </w:tcPr>
          <w:p w14:paraId="6A83451C" w14:textId="77777777" w:rsidR="005D3AA4" w:rsidRPr="00857434" w:rsidRDefault="005D3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0F6C525B" w14:textId="5FFC4119" w:rsidR="476585F3" w:rsidRPr="00857434" w:rsidRDefault="75986644" w:rsidP="6A6616B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Central-West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7FC3D5" w14:textId="084EC8EA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753F70" w14:textId="6F1ACA79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0A25CD" w14:textId="10390921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1A5FE37B" w14:textId="398E6027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16.7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1FEFD687" w14:textId="219D2491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16.7 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248913F8" w14:textId="5673E564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16.7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008879EB" w14:textId="06136FAD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16.7 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5DC4719A" w14:textId="7C5806E1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0.0 </w:t>
            </w:r>
          </w:p>
        </w:tc>
      </w:tr>
      <w:tr w:rsidR="476585F3" w:rsidRPr="00857434" w14:paraId="60F23FB9" w14:textId="77777777" w:rsidTr="6A6616B2">
        <w:trPr>
          <w:trHeight w:val="300"/>
        </w:trPr>
        <w:tc>
          <w:tcPr>
            <w:tcW w:w="1678" w:type="dxa"/>
            <w:vMerge/>
            <w:vAlign w:val="center"/>
          </w:tcPr>
          <w:p w14:paraId="4A1E635D" w14:textId="77777777" w:rsidR="005D3AA4" w:rsidRPr="00857434" w:rsidRDefault="005D3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634D46D1" w14:textId="7270CBEB" w:rsidR="476585F3" w:rsidRPr="00857434" w:rsidRDefault="75986644" w:rsidP="6A6616B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Northeast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E0D791" w14:textId="50966ED6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16.7 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213CC4" w14:textId="3A82B3C4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1BE468" w14:textId="5FBF3844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68FD5BF5" w14:textId="7FD54972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3.4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6A78D61E" w14:textId="782E18BF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21.1 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69418D1D" w14:textId="05E17279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10.7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49FA30A0" w14:textId="18FA9F32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11.1 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05832499" w14:textId="6E3C79F1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5.3 </w:t>
            </w:r>
          </w:p>
        </w:tc>
      </w:tr>
      <w:tr w:rsidR="476585F3" w:rsidRPr="00857434" w14:paraId="3BCFC0D2" w14:textId="77777777" w:rsidTr="6A6616B2">
        <w:trPr>
          <w:trHeight w:val="300"/>
        </w:trPr>
        <w:tc>
          <w:tcPr>
            <w:tcW w:w="1678" w:type="dxa"/>
            <w:vMerge/>
            <w:vAlign w:val="center"/>
          </w:tcPr>
          <w:p w14:paraId="552A5C66" w14:textId="77777777" w:rsidR="005D3AA4" w:rsidRPr="00857434" w:rsidRDefault="005D3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1708AE54" w14:textId="7823C755" w:rsidR="476585F3" w:rsidRPr="00857434" w:rsidRDefault="75986644" w:rsidP="6A6616B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North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DF9142" w14:textId="50C0204C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FE948F" w14:textId="778FABCD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EE3CC2" w14:textId="7DD8A57C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214C3DEA" w14:textId="2169AE40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0.0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31184378" w14:textId="126403AD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0.0 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765B5EA4" w14:textId="79285AEB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16B9CF1E" w14:textId="56DE2648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0.0 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4CCEFC25" w14:textId="7738C8BF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0.0 </w:t>
            </w:r>
          </w:p>
        </w:tc>
      </w:tr>
      <w:tr w:rsidR="476585F3" w:rsidRPr="00857434" w14:paraId="3F74C8C9" w14:textId="77777777" w:rsidTr="6A6616B2">
        <w:trPr>
          <w:trHeight w:val="300"/>
        </w:trPr>
        <w:tc>
          <w:tcPr>
            <w:tcW w:w="1678" w:type="dxa"/>
            <w:vMerge/>
            <w:vAlign w:val="center"/>
          </w:tcPr>
          <w:p w14:paraId="2152C796" w14:textId="77777777" w:rsidR="005D3AA4" w:rsidRPr="00857434" w:rsidRDefault="005D3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1D508F9F" w14:textId="49E26DEA" w:rsidR="476585F3" w:rsidRPr="00857434" w:rsidRDefault="75986644" w:rsidP="6A6616B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Southeast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BCE8A0" w14:textId="6415C068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2447C4" w14:textId="4648F23B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C1D41A" w14:textId="57BCB8E3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5E023CAE" w14:textId="32DB6D92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0.0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3CE88539" w14:textId="66A2CBB8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0.0 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01D37843" w14:textId="579AFD4A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268CEC28" w14:textId="6D5219CD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0.0 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4486533C" w14:textId="15430B2F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0.0 </w:t>
            </w:r>
          </w:p>
        </w:tc>
      </w:tr>
      <w:tr w:rsidR="476585F3" w:rsidRPr="00857434" w14:paraId="6C8229D0" w14:textId="77777777" w:rsidTr="6A6616B2">
        <w:trPr>
          <w:trHeight w:val="315"/>
        </w:trPr>
        <w:tc>
          <w:tcPr>
            <w:tcW w:w="1678" w:type="dxa"/>
            <w:vMerge/>
            <w:vAlign w:val="center"/>
          </w:tcPr>
          <w:p w14:paraId="49E3BBD9" w14:textId="77777777" w:rsidR="005D3AA4" w:rsidRPr="00857434" w:rsidRDefault="005D3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297A1CD3" w14:textId="2F36A4FD" w:rsidR="476585F3" w:rsidRPr="00857434" w:rsidRDefault="75986644" w:rsidP="6A6616B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South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2D2AD0" w14:textId="70725D6D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A34402" w14:textId="4590A8CD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FA1447" w14:textId="660D5BA7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5EE544DB" w14:textId="019AE0D8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0.0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42CA15C6" w14:textId="3F884FE0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0.0 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2BE091B5" w14:textId="7F875C04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49AA7F0C" w14:textId="34967F8C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0.0 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16B64D9B" w14:textId="522010AD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0.0 </w:t>
            </w:r>
          </w:p>
        </w:tc>
      </w:tr>
      <w:tr w:rsidR="476585F3" w:rsidRPr="00857434" w14:paraId="73524A41" w14:textId="77777777" w:rsidTr="6A6616B2">
        <w:trPr>
          <w:trHeight w:val="300"/>
        </w:trPr>
        <w:tc>
          <w:tcPr>
            <w:tcW w:w="1678" w:type="dxa"/>
            <w:vMerge w:val="restart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483F353C" w14:textId="39511C42" w:rsidR="476585F3" w:rsidRPr="00857434" w:rsidRDefault="75986644" w:rsidP="6A6616B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Congenital Toxoplasmosis</w:t>
            </w:r>
          </w:p>
        </w:tc>
        <w:tc>
          <w:tcPr>
            <w:tcW w:w="162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6CFE9F04" w14:textId="44B5061E" w:rsidR="476585F3" w:rsidRPr="00857434" w:rsidRDefault="75986644" w:rsidP="6A6616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Brazil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44BF9E" w14:textId="125DC19A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0.4 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445C2B" w14:textId="4376A1DC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0.2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75DD15" w14:textId="2D97607D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0.1 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4D8D22F4" w14:textId="1BF1E5D2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0.1 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7091EDE8" w14:textId="7DD235C0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0.5 </w:t>
            </w:r>
          </w:p>
        </w:tc>
        <w:tc>
          <w:tcPr>
            <w:tcW w:w="97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445FFAE5" w14:textId="779F2E13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0.3 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4677C7A2" w14:textId="308F3AEF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0.3 </w:t>
            </w: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6D9351D5" w14:textId="1E686D79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0.1 </w:t>
            </w:r>
          </w:p>
        </w:tc>
      </w:tr>
      <w:tr w:rsidR="476585F3" w:rsidRPr="00857434" w14:paraId="22979D7B" w14:textId="77777777" w:rsidTr="6A6616B2">
        <w:trPr>
          <w:trHeight w:val="300"/>
        </w:trPr>
        <w:tc>
          <w:tcPr>
            <w:tcW w:w="1678" w:type="dxa"/>
            <w:vMerge/>
            <w:vAlign w:val="center"/>
          </w:tcPr>
          <w:p w14:paraId="01D38669" w14:textId="77777777" w:rsidR="005D3AA4" w:rsidRPr="00857434" w:rsidRDefault="005D3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06F16D97" w14:textId="784A774B" w:rsidR="476585F3" w:rsidRPr="00857434" w:rsidRDefault="75986644" w:rsidP="6A6616B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Central-West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498EF5" w14:textId="07D0475C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2.2 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3B17C1" w14:textId="338717AA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2E08A4" w14:textId="7A625F77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0.5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08649E51" w14:textId="0A155277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0.5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4785DF3E" w14:textId="21E5E20C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2.2 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71EF8A53" w14:textId="06D4900C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1.1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7CAA7FBF" w14:textId="0FD50932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1.0 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4A22852D" w14:textId="1F278A83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0.4 </w:t>
            </w:r>
          </w:p>
        </w:tc>
      </w:tr>
      <w:tr w:rsidR="476585F3" w:rsidRPr="00857434" w14:paraId="0E63ABC0" w14:textId="77777777" w:rsidTr="6A6616B2">
        <w:trPr>
          <w:trHeight w:val="300"/>
        </w:trPr>
        <w:tc>
          <w:tcPr>
            <w:tcW w:w="1678" w:type="dxa"/>
            <w:vMerge/>
            <w:vAlign w:val="center"/>
          </w:tcPr>
          <w:p w14:paraId="0278D5EF" w14:textId="77777777" w:rsidR="005D3AA4" w:rsidRPr="00857434" w:rsidRDefault="005D3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7750221D" w14:textId="1A59A083" w:rsidR="476585F3" w:rsidRPr="00857434" w:rsidRDefault="75986644" w:rsidP="6A6616B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Northeast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5D76A7" w14:textId="4BDCF8B1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3FD317" w14:textId="464CB525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07ECA6" w14:textId="2A547BBC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5AD973F8" w14:textId="4ADAE93E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0.1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765316D5" w14:textId="3B1DD0FF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1.7 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4939367D" w14:textId="3FC12285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0.8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7F494E7D" w14:textId="4FD5BEC6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0.8 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56A5C2CD" w14:textId="1E992F2A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0.6 </w:t>
            </w:r>
          </w:p>
        </w:tc>
      </w:tr>
      <w:tr w:rsidR="476585F3" w:rsidRPr="00857434" w14:paraId="7899FFA8" w14:textId="77777777" w:rsidTr="6A6616B2">
        <w:trPr>
          <w:trHeight w:val="300"/>
        </w:trPr>
        <w:tc>
          <w:tcPr>
            <w:tcW w:w="1678" w:type="dxa"/>
            <w:vMerge/>
            <w:vAlign w:val="center"/>
          </w:tcPr>
          <w:p w14:paraId="52CAF107" w14:textId="77777777" w:rsidR="005D3AA4" w:rsidRPr="00857434" w:rsidRDefault="005D3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2EAFBE8E" w14:textId="065D930B" w:rsidR="476585F3" w:rsidRPr="00857434" w:rsidRDefault="75986644" w:rsidP="6A6616B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North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3A5847" w14:textId="541B1AE4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6747D7" w14:textId="457B2B88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FB69AF" w14:textId="1368ACB6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1.1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3FF131B2" w14:textId="57A82077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0.3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68CD9A9F" w14:textId="487DDBB0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2.0 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5F383A60" w14:textId="00D56E57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1.2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4C95AEF7" w14:textId="7AC9556D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1.1 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24470B3E" w14:textId="301AD01F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0.4 </w:t>
            </w:r>
          </w:p>
        </w:tc>
      </w:tr>
      <w:tr w:rsidR="476585F3" w:rsidRPr="00857434" w14:paraId="1BCEC6DB" w14:textId="77777777" w:rsidTr="6A6616B2">
        <w:trPr>
          <w:trHeight w:val="300"/>
        </w:trPr>
        <w:tc>
          <w:tcPr>
            <w:tcW w:w="1678" w:type="dxa"/>
            <w:vMerge/>
            <w:vAlign w:val="center"/>
          </w:tcPr>
          <w:p w14:paraId="52576C69" w14:textId="77777777" w:rsidR="005D3AA4" w:rsidRPr="00857434" w:rsidRDefault="005D3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10922ADB" w14:textId="45DCC565" w:rsidR="476585F3" w:rsidRPr="00857434" w:rsidRDefault="75986644" w:rsidP="6A6616B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Southeast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F4F1D8" w14:textId="192672DC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28594D" w14:textId="072E8A6E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0.5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EE13FE" w14:textId="121D4EC2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0.2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6ABEBCB7" w14:textId="1A17AE95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0.1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6A5092B4" w14:textId="46079B84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1.2 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331D0F56" w14:textId="152FB599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0.4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56A1EAE8" w14:textId="6EE9ACD8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0.3 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2EC9C004" w14:textId="37D2A10C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0.2 </w:t>
            </w:r>
          </w:p>
        </w:tc>
      </w:tr>
      <w:tr w:rsidR="476585F3" w:rsidRPr="00857434" w14:paraId="448A9150" w14:textId="77777777" w:rsidTr="6A6616B2">
        <w:trPr>
          <w:trHeight w:val="300"/>
        </w:trPr>
        <w:tc>
          <w:tcPr>
            <w:tcW w:w="1678" w:type="dxa"/>
            <w:vMerge/>
            <w:vAlign w:val="center"/>
          </w:tcPr>
          <w:p w14:paraId="67D6FE80" w14:textId="77777777" w:rsidR="005D3AA4" w:rsidRPr="00857434" w:rsidRDefault="005D3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096C0F3A" w14:textId="016C7171" w:rsidR="476585F3" w:rsidRPr="00857434" w:rsidRDefault="75986644" w:rsidP="6A6616B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South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8C72FC" w14:textId="42C6E550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063999" w14:textId="4E5E9370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CCDAB3" w14:textId="1DC20650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3318E5AF" w14:textId="70A6183B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0.5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2C288CAA" w14:textId="11125ACD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5.0 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4AA4E0E1" w14:textId="29238C2C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1.5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415AA665" w14:textId="221044C7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0.8 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0AB2FD8F" w14:textId="3610A35F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1.2 </w:t>
            </w:r>
          </w:p>
        </w:tc>
      </w:tr>
      <w:tr w:rsidR="476585F3" w:rsidRPr="00857434" w14:paraId="1E0B9383" w14:textId="77777777" w:rsidTr="6A6616B2">
        <w:trPr>
          <w:trHeight w:val="300"/>
        </w:trPr>
        <w:tc>
          <w:tcPr>
            <w:tcW w:w="1678" w:type="dxa"/>
            <w:vMerge w:val="restart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422888F4" w14:textId="0BE5552B" w:rsidR="476585F3" w:rsidRPr="00857434" w:rsidRDefault="75986644" w:rsidP="6A6616B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Total congenital infections</w:t>
            </w:r>
          </w:p>
        </w:tc>
        <w:tc>
          <w:tcPr>
            <w:tcW w:w="162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29226503" w14:textId="39994D40" w:rsidR="476585F3" w:rsidRPr="00857434" w:rsidRDefault="75986644" w:rsidP="6A6616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Brazil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A4E096" w14:textId="0B1DF589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0.7 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06720A" w14:textId="62F19967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0.2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8B15AB" w14:textId="29B53897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0.1 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36DD6AC0" w14:textId="6D652954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0.1 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4C9FA285" w14:textId="64790896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0.7 </w:t>
            </w:r>
          </w:p>
        </w:tc>
        <w:tc>
          <w:tcPr>
            <w:tcW w:w="97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7586E3BB" w14:textId="67A29CDB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0.3 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770A1389" w14:textId="582FC413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0.2 </w:t>
            </w: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5EA7E446" w14:textId="3EC7BFD5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0.1 </w:t>
            </w:r>
          </w:p>
        </w:tc>
      </w:tr>
      <w:tr w:rsidR="476585F3" w:rsidRPr="00857434" w14:paraId="7B9E0D42" w14:textId="77777777" w:rsidTr="6A6616B2">
        <w:trPr>
          <w:trHeight w:val="300"/>
        </w:trPr>
        <w:tc>
          <w:tcPr>
            <w:tcW w:w="1678" w:type="dxa"/>
            <w:vMerge/>
            <w:vAlign w:val="center"/>
          </w:tcPr>
          <w:p w14:paraId="607E43D0" w14:textId="77777777" w:rsidR="005D3AA4" w:rsidRPr="00857434" w:rsidRDefault="005D3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0356A511" w14:textId="0B3A3522" w:rsidR="476585F3" w:rsidRPr="00857434" w:rsidRDefault="75986644" w:rsidP="6A6616B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Central-West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67ADA2" w14:textId="137999B6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EA00BF" w14:textId="6EF3CD80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432728" w14:textId="4693EB6E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0.3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4559BB11" w14:textId="347A2311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0.2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05799A40" w14:textId="1E1F3F59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0.6 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767015BA" w14:textId="506F66DD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0.4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33A14D43" w14:textId="63EA4C1A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0.4 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5CA52390" w14:textId="4D5FD02D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0.1 </w:t>
            </w:r>
          </w:p>
        </w:tc>
      </w:tr>
      <w:tr w:rsidR="476585F3" w:rsidRPr="00857434" w14:paraId="1FD361F5" w14:textId="77777777" w:rsidTr="6A6616B2">
        <w:trPr>
          <w:trHeight w:val="300"/>
        </w:trPr>
        <w:tc>
          <w:tcPr>
            <w:tcW w:w="1678" w:type="dxa"/>
            <w:vMerge/>
            <w:vAlign w:val="center"/>
          </w:tcPr>
          <w:p w14:paraId="6E413868" w14:textId="77777777" w:rsidR="005D3AA4" w:rsidRPr="00857434" w:rsidRDefault="005D3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6EB97635" w14:textId="2670A1AC" w:rsidR="476585F3" w:rsidRPr="00857434" w:rsidRDefault="75986644" w:rsidP="6A6616B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Northeast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CD8A96" w14:textId="5B0D784B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1.2 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077AF1" w14:textId="778B5531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0.1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496016" w14:textId="02E69747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448EC556" w14:textId="5B285814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0.1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334FA611" w14:textId="1021899A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1.2 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6976F05F" w14:textId="735720B1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0.4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73A6B04C" w14:textId="328C5C0E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0.3 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72CEA637" w14:textId="7F7070A0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0.2 </w:t>
            </w:r>
          </w:p>
        </w:tc>
      </w:tr>
      <w:tr w:rsidR="476585F3" w:rsidRPr="00857434" w14:paraId="59F1187B" w14:textId="77777777" w:rsidTr="6A6616B2">
        <w:trPr>
          <w:trHeight w:val="300"/>
        </w:trPr>
        <w:tc>
          <w:tcPr>
            <w:tcW w:w="1678" w:type="dxa"/>
            <w:vMerge/>
            <w:vAlign w:val="center"/>
          </w:tcPr>
          <w:p w14:paraId="7F4FE52C" w14:textId="77777777" w:rsidR="005D3AA4" w:rsidRPr="00857434" w:rsidRDefault="005D3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673ADB1C" w14:textId="3AD3B411" w:rsidR="476585F3" w:rsidRPr="00857434" w:rsidRDefault="75986644" w:rsidP="6A6616B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North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79BC10" w14:textId="4327FD3B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0.5 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658233" w14:textId="4335FE11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9D41F1" w14:textId="79251EA3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0.2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0FE47DC2" w14:textId="458A7584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0.2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07C06500" w14:textId="52955A6C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0.5 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1DC8C253" w14:textId="54824824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0.3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636198E1" w14:textId="286A6D8F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0.3 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2E199A71" w14:textId="0D4571C5" w:rsidR="6A6616B2" w:rsidRPr="00857434" w:rsidRDefault="6A6616B2" w:rsidP="6A6616B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0.1</w:t>
            </w:r>
          </w:p>
        </w:tc>
      </w:tr>
      <w:tr w:rsidR="476585F3" w:rsidRPr="00857434" w14:paraId="1703F0A3" w14:textId="77777777" w:rsidTr="6A6616B2">
        <w:trPr>
          <w:trHeight w:val="300"/>
        </w:trPr>
        <w:tc>
          <w:tcPr>
            <w:tcW w:w="1678" w:type="dxa"/>
            <w:vMerge/>
            <w:vAlign w:val="center"/>
          </w:tcPr>
          <w:p w14:paraId="4892C1ED" w14:textId="77777777" w:rsidR="005D3AA4" w:rsidRPr="00857434" w:rsidRDefault="005D3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6644172F" w14:textId="4C061FB0" w:rsidR="476585F3" w:rsidRPr="00857434" w:rsidRDefault="75986644" w:rsidP="6A6616B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Southeast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6A326C" w14:textId="12CBE71D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3571AF" w14:textId="63CDE407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0.3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508406" w14:textId="7157AB08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0.1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2E2596D8" w14:textId="70A468FB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0.1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439E5F5C" w14:textId="2AD7A836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0.6 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3B80E73C" w14:textId="2FBFC016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0.2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0270121D" w14:textId="2D29969E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0.2 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4FB981D7" w14:textId="3FC9227F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0.1 </w:t>
            </w:r>
          </w:p>
        </w:tc>
      </w:tr>
      <w:tr w:rsidR="476585F3" w:rsidRPr="00857434" w14:paraId="46BDB411" w14:textId="77777777" w:rsidTr="6A6616B2">
        <w:trPr>
          <w:trHeight w:val="315"/>
        </w:trPr>
        <w:tc>
          <w:tcPr>
            <w:tcW w:w="1678" w:type="dxa"/>
            <w:vMerge/>
            <w:vAlign w:val="center"/>
          </w:tcPr>
          <w:p w14:paraId="348E045A" w14:textId="77777777" w:rsidR="005D3AA4" w:rsidRPr="00857434" w:rsidRDefault="005D3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5586052A" w14:textId="68C3064A" w:rsidR="476585F3" w:rsidRPr="00857434" w:rsidRDefault="75986644" w:rsidP="6A6616B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South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73101EBC" w14:textId="7FCF5999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69FBB44D" w14:textId="68425EF1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291E5181" w14:textId="7A62EFA7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4049A524" w14:textId="57A71B63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0.1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26CF960C" w14:textId="6208EEB5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0.3 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7A42F8FD" w14:textId="37450D91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0.2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1D896BE6" w14:textId="06F43802" w:rsidR="6A6616B2" w:rsidRPr="00857434" w:rsidRDefault="6A6616B2" w:rsidP="6A661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0.2 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3627632D" w14:textId="5FDDC63D" w:rsidR="6A6616B2" w:rsidRPr="00857434" w:rsidRDefault="6A6616B2" w:rsidP="6A6616B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0.1</w:t>
            </w:r>
          </w:p>
        </w:tc>
      </w:tr>
    </w:tbl>
    <w:p w14:paraId="18872339" w14:textId="7450CA70" w:rsidR="6CA7B50F" w:rsidRPr="00857434" w:rsidRDefault="6CA7B50F" w:rsidP="6A661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743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Source</w:t>
      </w:r>
      <w:r w:rsidRPr="0085743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: Developed by authors, with data extracted from SIH/SUS, considering the selected ICD-10 codes.</w:t>
      </w:r>
    </w:p>
    <w:p w14:paraId="4B7164C6" w14:textId="00F1103C" w:rsidR="00075363" w:rsidRPr="00857434" w:rsidRDefault="00075363" w:rsidP="3EFA3966">
      <w:pPr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57434">
        <w:rPr>
          <w:rFonts w:ascii="Times New Roman" w:eastAsia="Times New Roman" w:hAnsi="Times New Roman" w:cs="Times New Roman"/>
          <w:i/>
          <w:iCs/>
          <w:sz w:val="24"/>
          <w:szCs w:val="24"/>
        </w:rPr>
        <w:t>* Number of in-hospital deaths per 100 hospitalizations</w:t>
      </w:r>
    </w:p>
    <w:p w14:paraId="06031EC4" w14:textId="77777777" w:rsidR="00DB5BB0" w:rsidRPr="00857434" w:rsidRDefault="00DB5BB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E668BE3" w14:textId="77777777" w:rsidR="00DB5BB0" w:rsidRPr="00857434" w:rsidRDefault="00DB5BB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50AAF7B" w14:textId="75FABFF2" w:rsidR="00DB5BB0" w:rsidRPr="00857434" w:rsidRDefault="00DB5BB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57434"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14:paraId="0D9E9F53" w14:textId="68E3EE65" w:rsidR="00DB5BB0" w:rsidRPr="00857434" w:rsidRDefault="00DB5BB0" w:rsidP="00DB5BB0">
      <w:pPr>
        <w:rPr>
          <w:rFonts w:ascii="Times New Roman" w:eastAsia="Times New Roman" w:hAnsi="Times New Roman" w:cs="Times New Roman"/>
          <w:sz w:val="24"/>
          <w:szCs w:val="24"/>
        </w:rPr>
      </w:pPr>
      <w:r w:rsidRPr="0085743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S. Table 6.</w:t>
      </w:r>
      <w:r w:rsidRPr="00857434">
        <w:rPr>
          <w:rFonts w:ascii="Times New Roman" w:eastAsia="Times New Roman" w:hAnsi="Times New Roman" w:cs="Times New Roman"/>
          <w:sz w:val="24"/>
          <w:szCs w:val="24"/>
        </w:rPr>
        <w:t xml:space="preserve"> Percentage of Hospitalizations that took place outside the patients' municipality of residence</w:t>
      </w:r>
    </w:p>
    <w:tbl>
      <w:tblPr>
        <w:tblW w:w="128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4"/>
        <w:gridCol w:w="1710"/>
        <w:gridCol w:w="1290"/>
        <w:gridCol w:w="1240"/>
        <w:gridCol w:w="1240"/>
        <w:gridCol w:w="1240"/>
        <w:gridCol w:w="1240"/>
        <w:gridCol w:w="1240"/>
        <w:gridCol w:w="1240"/>
        <w:gridCol w:w="735"/>
      </w:tblGrid>
      <w:tr w:rsidR="00DB5BB0" w:rsidRPr="00857434" w14:paraId="0785900D" w14:textId="77777777" w:rsidTr="00E919CF">
        <w:trPr>
          <w:trHeight w:val="30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952EA9A" w14:textId="77777777" w:rsidR="00DB5BB0" w:rsidRPr="00857434" w:rsidRDefault="00DB5BB0" w:rsidP="00E919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CFED94F" w14:textId="77777777" w:rsidR="00DB5BB0" w:rsidRPr="00857434" w:rsidRDefault="00DB5BB0" w:rsidP="00E91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E36A7C" w14:textId="77777777" w:rsidR="00DB5BB0" w:rsidRPr="00857434" w:rsidRDefault="00DB5BB0" w:rsidP="00E9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791F7D" w14:textId="77777777" w:rsidR="00DB5BB0" w:rsidRPr="00857434" w:rsidRDefault="00DB5BB0" w:rsidP="00E9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B9F5C5" w14:textId="77777777" w:rsidR="00DB5BB0" w:rsidRPr="00857434" w:rsidRDefault="00DB5BB0" w:rsidP="00E9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56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0166DF7" w14:textId="77777777" w:rsidR="00DB5BB0" w:rsidRPr="00857434" w:rsidRDefault="00DB5BB0" w:rsidP="00E9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(2008-2024)</w:t>
            </w:r>
          </w:p>
        </w:tc>
      </w:tr>
      <w:tr w:rsidR="00DB5BB0" w:rsidRPr="00857434" w14:paraId="1D63C89C" w14:textId="77777777" w:rsidTr="00E919CF">
        <w:trPr>
          <w:trHeight w:val="300"/>
        </w:trPr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9F3E4BE" w14:textId="77777777" w:rsidR="00DB5BB0" w:rsidRPr="00857434" w:rsidRDefault="00DB5BB0" w:rsidP="00E91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Infection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C9B1256" w14:textId="77777777" w:rsidR="00DB5BB0" w:rsidRPr="00857434" w:rsidRDefault="00DB5BB0" w:rsidP="00E91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Region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41B2165" w14:textId="77777777" w:rsidR="00DB5BB0" w:rsidRPr="00857434" w:rsidRDefault="00DB5BB0" w:rsidP="00E9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2008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FDCE35B" w14:textId="77777777" w:rsidR="00DB5BB0" w:rsidRPr="00857434" w:rsidRDefault="00DB5BB0" w:rsidP="00E9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2016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80ACE5C" w14:textId="77777777" w:rsidR="00DB5BB0" w:rsidRPr="00857434" w:rsidRDefault="00DB5BB0" w:rsidP="00E9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2024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19B7105" w14:textId="77777777" w:rsidR="00DB5BB0" w:rsidRPr="00857434" w:rsidRDefault="00DB5BB0" w:rsidP="00E9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Min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34B9F3E" w14:textId="77777777" w:rsidR="00DB5BB0" w:rsidRPr="00857434" w:rsidRDefault="00DB5BB0" w:rsidP="00E9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Max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728B983" w14:textId="77777777" w:rsidR="00DB5BB0" w:rsidRPr="00857434" w:rsidRDefault="00DB5BB0" w:rsidP="00E9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Mean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0617B9B" w14:textId="77777777" w:rsidR="00DB5BB0" w:rsidRPr="00857434" w:rsidRDefault="00DB5BB0" w:rsidP="00E9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Median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6CFCFCC" w14:textId="77777777" w:rsidR="00DB5BB0" w:rsidRPr="00857434" w:rsidRDefault="00DB5BB0" w:rsidP="00E9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SD</w:t>
            </w:r>
          </w:p>
        </w:tc>
      </w:tr>
      <w:tr w:rsidR="00DB5BB0" w:rsidRPr="00857434" w14:paraId="191E9AE2" w14:textId="77777777" w:rsidTr="00E919CF">
        <w:trPr>
          <w:trHeight w:val="300"/>
        </w:trPr>
        <w:tc>
          <w:tcPr>
            <w:tcW w:w="1680" w:type="dxa"/>
            <w:vMerge w:val="restart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FFFFFF" w:themeFill="background1"/>
            <w:vAlign w:val="center"/>
            <w:hideMark/>
          </w:tcPr>
          <w:p w14:paraId="1813DA1F" w14:textId="77777777" w:rsidR="00DB5BB0" w:rsidRPr="00857434" w:rsidRDefault="00DB5BB0" w:rsidP="00E919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Congenital Syphilis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CA39BBF" w14:textId="77777777" w:rsidR="00DB5BB0" w:rsidRPr="00857434" w:rsidRDefault="00DB5BB0" w:rsidP="00E91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Brazil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9AC8FA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23.4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1CE973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26.1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34B752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27.9 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D6996C3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21.3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6C985BD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28.9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C1C87C3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25.8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D913774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26.2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7094165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2.0 </w:t>
            </w:r>
          </w:p>
        </w:tc>
      </w:tr>
      <w:tr w:rsidR="00DB5BB0" w:rsidRPr="00857434" w14:paraId="74D7D3B7" w14:textId="77777777" w:rsidTr="00E919CF">
        <w:trPr>
          <w:trHeight w:val="300"/>
        </w:trPr>
        <w:tc>
          <w:tcPr>
            <w:tcW w:w="1680" w:type="dxa"/>
            <w:vMerge/>
            <w:vAlign w:val="center"/>
            <w:hideMark/>
          </w:tcPr>
          <w:p w14:paraId="462885C0" w14:textId="77777777" w:rsidR="00DB5BB0" w:rsidRPr="00857434" w:rsidRDefault="00DB5BB0" w:rsidP="00E919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B9FF2B1" w14:textId="77777777" w:rsidR="00DB5BB0" w:rsidRPr="00857434" w:rsidRDefault="00DB5BB0" w:rsidP="00E91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Central-West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2E1EE8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20.2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648360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24.0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110AC3B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26.1 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7AC094F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16.9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DEDE62E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33.2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AA43B52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24.8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9846CA4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24.4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8489DBA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3.2 </w:t>
            </w:r>
          </w:p>
        </w:tc>
      </w:tr>
      <w:tr w:rsidR="00DB5BB0" w:rsidRPr="00857434" w14:paraId="5CBD144A" w14:textId="77777777" w:rsidTr="00E919CF">
        <w:trPr>
          <w:trHeight w:val="300"/>
        </w:trPr>
        <w:tc>
          <w:tcPr>
            <w:tcW w:w="1680" w:type="dxa"/>
            <w:vMerge/>
            <w:vAlign w:val="center"/>
            <w:hideMark/>
          </w:tcPr>
          <w:p w14:paraId="16E209F2" w14:textId="77777777" w:rsidR="00DB5BB0" w:rsidRPr="00857434" w:rsidRDefault="00DB5BB0" w:rsidP="00E919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8A44321" w14:textId="77777777" w:rsidR="00DB5BB0" w:rsidRPr="00857434" w:rsidRDefault="00DB5BB0" w:rsidP="00E91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Northeast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B04E5C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34.2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BB058D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38.9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D0BBCE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37.8 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5C18F8D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30.3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DACD32A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40.6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A2DBBEA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37.0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78EC8B1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37.8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BB5E91F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2.5 </w:t>
            </w:r>
          </w:p>
        </w:tc>
      </w:tr>
      <w:tr w:rsidR="00DB5BB0" w:rsidRPr="00857434" w14:paraId="5218D612" w14:textId="77777777" w:rsidTr="00E919CF">
        <w:trPr>
          <w:trHeight w:val="300"/>
        </w:trPr>
        <w:tc>
          <w:tcPr>
            <w:tcW w:w="1680" w:type="dxa"/>
            <w:vMerge/>
            <w:vAlign w:val="center"/>
            <w:hideMark/>
          </w:tcPr>
          <w:p w14:paraId="5CC04667" w14:textId="77777777" w:rsidR="00DB5BB0" w:rsidRPr="00857434" w:rsidRDefault="00DB5BB0" w:rsidP="00E919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759D05B" w14:textId="77777777" w:rsidR="00DB5BB0" w:rsidRPr="00857434" w:rsidRDefault="00DB5BB0" w:rsidP="00E91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North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9B2553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18.6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F3BB10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22.7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5C53D2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26.0 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F084E44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16.9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CAF82A3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28.6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4336B53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21.6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3A92D44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21.1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C3A4293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2.4 </w:t>
            </w:r>
          </w:p>
        </w:tc>
      </w:tr>
      <w:tr w:rsidR="00DB5BB0" w:rsidRPr="00857434" w14:paraId="4508126C" w14:textId="77777777" w:rsidTr="00E919CF">
        <w:trPr>
          <w:trHeight w:val="300"/>
        </w:trPr>
        <w:tc>
          <w:tcPr>
            <w:tcW w:w="1680" w:type="dxa"/>
            <w:vMerge/>
            <w:vAlign w:val="center"/>
            <w:hideMark/>
          </w:tcPr>
          <w:p w14:paraId="1DD9541F" w14:textId="77777777" w:rsidR="00DB5BB0" w:rsidRPr="00857434" w:rsidRDefault="00DB5BB0" w:rsidP="00E919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57CEC19" w14:textId="77777777" w:rsidR="00DB5BB0" w:rsidRPr="00857434" w:rsidRDefault="00DB5BB0" w:rsidP="00E91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Southeast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7A55D3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13.1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3B31DB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17.6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F46CDB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18.2 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50106A6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12.3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368AFCD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21.7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22D065E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17.3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45A1526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18.1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EEA13D9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2.3 </w:t>
            </w:r>
          </w:p>
        </w:tc>
      </w:tr>
      <w:tr w:rsidR="00DB5BB0" w:rsidRPr="00857434" w14:paraId="72B67B91" w14:textId="77777777" w:rsidTr="00E919CF">
        <w:trPr>
          <w:trHeight w:val="315"/>
        </w:trPr>
        <w:tc>
          <w:tcPr>
            <w:tcW w:w="1680" w:type="dxa"/>
            <w:vMerge/>
            <w:vAlign w:val="center"/>
            <w:hideMark/>
          </w:tcPr>
          <w:p w14:paraId="61B7819D" w14:textId="77777777" w:rsidR="00DB5BB0" w:rsidRPr="00857434" w:rsidRDefault="00DB5BB0" w:rsidP="00E919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7F44FB5" w14:textId="77777777" w:rsidR="00DB5BB0" w:rsidRPr="00857434" w:rsidRDefault="00DB5BB0" w:rsidP="00E91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South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2A2AD44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22.2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5DDF3BA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22.7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EDC013B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32.1 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9282C66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18.9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53BF12F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32.1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7A097C0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23.5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6EA8E5E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22.5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F64A263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3.0 </w:t>
            </w:r>
          </w:p>
        </w:tc>
      </w:tr>
      <w:tr w:rsidR="00DB5BB0" w:rsidRPr="00857434" w14:paraId="2B590E00" w14:textId="77777777" w:rsidTr="00E919CF">
        <w:trPr>
          <w:trHeight w:val="300"/>
        </w:trPr>
        <w:tc>
          <w:tcPr>
            <w:tcW w:w="1680" w:type="dxa"/>
            <w:vMerge w:val="restart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FFFFFF" w:themeFill="background1"/>
            <w:vAlign w:val="center"/>
            <w:hideMark/>
          </w:tcPr>
          <w:p w14:paraId="5DAF4E14" w14:textId="77777777" w:rsidR="00DB5BB0" w:rsidRPr="00857434" w:rsidRDefault="00DB5BB0" w:rsidP="00E919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Congenital Rubella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9533E64" w14:textId="77777777" w:rsidR="00DB5BB0" w:rsidRPr="00857434" w:rsidRDefault="00DB5BB0" w:rsidP="00E91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Brazil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8D5618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43.1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E2CD9C5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43.0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AB2891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27.9 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6401FE4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27.9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5141FCE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54.3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0150198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39.5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0EB034E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41.1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2EA8E11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5.7 </w:t>
            </w:r>
          </w:p>
        </w:tc>
      </w:tr>
      <w:tr w:rsidR="00DB5BB0" w:rsidRPr="00857434" w14:paraId="206523FD" w14:textId="77777777" w:rsidTr="00E919CF">
        <w:trPr>
          <w:trHeight w:val="300"/>
        </w:trPr>
        <w:tc>
          <w:tcPr>
            <w:tcW w:w="1680" w:type="dxa"/>
            <w:vMerge/>
            <w:vAlign w:val="center"/>
            <w:hideMark/>
          </w:tcPr>
          <w:p w14:paraId="127AD82A" w14:textId="77777777" w:rsidR="00DB5BB0" w:rsidRPr="00857434" w:rsidRDefault="00DB5BB0" w:rsidP="00E919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DC385A6" w14:textId="77777777" w:rsidR="00DB5BB0" w:rsidRPr="00857434" w:rsidRDefault="00DB5BB0" w:rsidP="00E91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Central-West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EAE23C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23.5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F5E2B9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37.5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07C5A0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72.7 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E354CAF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19.1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DCBD34D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100.0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F76293B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41.9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318AABB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35.3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45A89CD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17.5 </w:t>
            </w:r>
          </w:p>
        </w:tc>
      </w:tr>
      <w:tr w:rsidR="00DB5BB0" w:rsidRPr="00857434" w14:paraId="7A34DBC9" w14:textId="77777777" w:rsidTr="00E919CF">
        <w:trPr>
          <w:trHeight w:val="300"/>
        </w:trPr>
        <w:tc>
          <w:tcPr>
            <w:tcW w:w="1680" w:type="dxa"/>
            <w:vMerge/>
            <w:vAlign w:val="center"/>
            <w:hideMark/>
          </w:tcPr>
          <w:p w14:paraId="63226252" w14:textId="77777777" w:rsidR="00DB5BB0" w:rsidRPr="00857434" w:rsidRDefault="00DB5BB0" w:rsidP="00E919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922D395" w14:textId="77777777" w:rsidR="00DB5BB0" w:rsidRPr="00857434" w:rsidRDefault="00DB5BB0" w:rsidP="00E91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Northeast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1BD545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57.6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D17F40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58.0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60B8328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46.9 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2B36541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36.2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74052A4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76.0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9AF4A4D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55.8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4C234F4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56.9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9764B55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8.0 </w:t>
            </w:r>
          </w:p>
        </w:tc>
      </w:tr>
      <w:tr w:rsidR="00DB5BB0" w:rsidRPr="00857434" w14:paraId="30F6C939" w14:textId="77777777" w:rsidTr="00E919CF">
        <w:trPr>
          <w:trHeight w:val="300"/>
        </w:trPr>
        <w:tc>
          <w:tcPr>
            <w:tcW w:w="1680" w:type="dxa"/>
            <w:vMerge/>
            <w:vAlign w:val="center"/>
            <w:hideMark/>
          </w:tcPr>
          <w:p w14:paraId="58E09B0A" w14:textId="77777777" w:rsidR="00DB5BB0" w:rsidRPr="00857434" w:rsidRDefault="00DB5BB0" w:rsidP="00E919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BA8B390" w14:textId="77777777" w:rsidR="00DB5BB0" w:rsidRPr="00857434" w:rsidRDefault="00DB5BB0" w:rsidP="00E91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North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1FD687D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15.0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9E60B3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50.0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F06BF9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50.0 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96B0B19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15.0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A9582AF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100.0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4C31F12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44.0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C8BCD2A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50.0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A4AC1BA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17.2 </w:t>
            </w:r>
          </w:p>
        </w:tc>
      </w:tr>
      <w:tr w:rsidR="00DB5BB0" w:rsidRPr="00857434" w14:paraId="4E8E1A0F" w14:textId="77777777" w:rsidTr="00E919CF">
        <w:trPr>
          <w:trHeight w:val="300"/>
        </w:trPr>
        <w:tc>
          <w:tcPr>
            <w:tcW w:w="1680" w:type="dxa"/>
            <w:vMerge/>
            <w:vAlign w:val="center"/>
            <w:hideMark/>
          </w:tcPr>
          <w:p w14:paraId="06926295" w14:textId="77777777" w:rsidR="00DB5BB0" w:rsidRPr="00857434" w:rsidRDefault="00DB5BB0" w:rsidP="00E919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8DC9D8F" w14:textId="77777777" w:rsidR="00DB5BB0" w:rsidRPr="00857434" w:rsidRDefault="00DB5BB0" w:rsidP="00E91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Southeast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954FF8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21.6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29887A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18.8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6590AF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22.0 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46C4451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13.3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885C0D9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42.2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E44348D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21.8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9A0D877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20.8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A9D45DE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3.8 </w:t>
            </w:r>
          </w:p>
        </w:tc>
      </w:tr>
      <w:tr w:rsidR="00DB5BB0" w:rsidRPr="00857434" w14:paraId="17F7CEAE" w14:textId="77777777" w:rsidTr="00E919CF">
        <w:trPr>
          <w:trHeight w:val="315"/>
        </w:trPr>
        <w:tc>
          <w:tcPr>
            <w:tcW w:w="1680" w:type="dxa"/>
            <w:vMerge/>
            <w:vAlign w:val="center"/>
            <w:hideMark/>
          </w:tcPr>
          <w:p w14:paraId="3C8A8512" w14:textId="77777777" w:rsidR="00DB5BB0" w:rsidRPr="00857434" w:rsidRDefault="00DB5BB0" w:rsidP="00E919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91FD24A" w14:textId="77777777" w:rsidR="00DB5BB0" w:rsidRPr="00857434" w:rsidRDefault="00DB5BB0" w:rsidP="00E91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South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4D3370D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14.3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5F3C336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40.0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394F87D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25.0 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50D8F48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5.9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43E75A8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50.0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B345FDC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27.3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34E4CBE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33.3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DE2FC59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11.3 </w:t>
            </w:r>
          </w:p>
        </w:tc>
      </w:tr>
      <w:tr w:rsidR="00DB5BB0" w:rsidRPr="00857434" w14:paraId="1E4301FC" w14:textId="77777777" w:rsidTr="00E919CF">
        <w:trPr>
          <w:trHeight w:val="300"/>
        </w:trPr>
        <w:tc>
          <w:tcPr>
            <w:tcW w:w="1680" w:type="dxa"/>
            <w:vMerge w:val="restart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FFFFFF" w:themeFill="background1"/>
            <w:vAlign w:val="center"/>
            <w:hideMark/>
          </w:tcPr>
          <w:p w14:paraId="18C0B5B7" w14:textId="77777777" w:rsidR="00DB5BB0" w:rsidRPr="00857434" w:rsidRDefault="00DB5BB0" w:rsidP="00E919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Congenital Cytomegalovirus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407F26A" w14:textId="77777777" w:rsidR="00DB5BB0" w:rsidRPr="00857434" w:rsidRDefault="00DB5BB0" w:rsidP="00E91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Brazil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EBAA8B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30.9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FA6EC2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20.4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7807A1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33.7 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FC98EC4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17.8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276E8E4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33.7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6D15E0D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25.8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911EFCB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26.2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028F4C5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3.6 </w:t>
            </w:r>
          </w:p>
        </w:tc>
      </w:tr>
      <w:tr w:rsidR="00DB5BB0" w:rsidRPr="00857434" w14:paraId="63C62484" w14:textId="77777777" w:rsidTr="00E919CF">
        <w:trPr>
          <w:trHeight w:val="480"/>
        </w:trPr>
        <w:tc>
          <w:tcPr>
            <w:tcW w:w="1680" w:type="dxa"/>
            <w:vMerge/>
            <w:vAlign w:val="center"/>
            <w:hideMark/>
          </w:tcPr>
          <w:p w14:paraId="0BAFE0EA" w14:textId="77777777" w:rsidR="00DB5BB0" w:rsidRPr="00857434" w:rsidRDefault="00DB5BB0" w:rsidP="00E919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554259B" w14:textId="77777777" w:rsidR="00DB5BB0" w:rsidRPr="00857434" w:rsidRDefault="00DB5BB0" w:rsidP="00E91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Central-West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3398C8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78F2AB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60.0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10264EE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35.9 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3E7045D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11.1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09F07AD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66.7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FF651E8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32.0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7B13E39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25.0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5ACDDCF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13.9 </w:t>
            </w:r>
          </w:p>
        </w:tc>
      </w:tr>
      <w:tr w:rsidR="00DB5BB0" w:rsidRPr="00857434" w14:paraId="03DD0CE3" w14:textId="77777777" w:rsidTr="00E919CF">
        <w:trPr>
          <w:trHeight w:val="300"/>
        </w:trPr>
        <w:tc>
          <w:tcPr>
            <w:tcW w:w="1680" w:type="dxa"/>
            <w:vMerge/>
            <w:vAlign w:val="center"/>
            <w:hideMark/>
          </w:tcPr>
          <w:p w14:paraId="4373BF62" w14:textId="77777777" w:rsidR="00DB5BB0" w:rsidRPr="00857434" w:rsidRDefault="00DB5BB0" w:rsidP="00E919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A81EDDD" w14:textId="77777777" w:rsidR="00DB5BB0" w:rsidRPr="00857434" w:rsidRDefault="00DB5BB0" w:rsidP="00E91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Northeast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8F1A43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45.8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EF7A86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13.9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3C15A9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44.8 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717C9F7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10.0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6ABCCD8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45.8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7DE3238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31.6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2394736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34.0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A6DDDA7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9.6 </w:t>
            </w:r>
          </w:p>
        </w:tc>
      </w:tr>
      <w:tr w:rsidR="00DB5BB0" w:rsidRPr="00857434" w14:paraId="65113713" w14:textId="77777777" w:rsidTr="00E919CF">
        <w:trPr>
          <w:trHeight w:val="300"/>
        </w:trPr>
        <w:tc>
          <w:tcPr>
            <w:tcW w:w="1680" w:type="dxa"/>
            <w:vMerge/>
            <w:vAlign w:val="center"/>
            <w:hideMark/>
          </w:tcPr>
          <w:p w14:paraId="5244234D" w14:textId="77777777" w:rsidR="00DB5BB0" w:rsidRPr="00857434" w:rsidRDefault="00DB5BB0" w:rsidP="00E919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B0B1BB7" w14:textId="77777777" w:rsidR="00DB5BB0" w:rsidRPr="00857434" w:rsidRDefault="00DB5BB0" w:rsidP="00E91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North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32EDAF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33.3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D520E1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33.3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5B0419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100.0 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DB8FAF1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14.3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C7FB5F1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100.0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A73E499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48.5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B1599C5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50.0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6B912C0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19.6 </w:t>
            </w:r>
          </w:p>
        </w:tc>
      </w:tr>
      <w:tr w:rsidR="00DB5BB0" w:rsidRPr="00857434" w14:paraId="2F3AC849" w14:textId="77777777" w:rsidTr="00E919CF">
        <w:trPr>
          <w:trHeight w:val="300"/>
        </w:trPr>
        <w:tc>
          <w:tcPr>
            <w:tcW w:w="1680" w:type="dxa"/>
            <w:vMerge/>
            <w:vAlign w:val="center"/>
            <w:hideMark/>
          </w:tcPr>
          <w:p w14:paraId="607AC03F" w14:textId="77777777" w:rsidR="00DB5BB0" w:rsidRPr="00857434" w:rsidRDefault="00DB5BB0" w:rsidP="00E919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02E23C0" w14:textId="77777777" w:rsidR="00DB5BB0" w:rsidRPr="00857434" w:rsidRDefault="00DB5BB0" w:rsidP="00E91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Southeast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51E680C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16.7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8A7265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15.2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5364F6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24.1 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654E3CA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15.2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1B3C5F4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33.3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8BDE7FF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19.9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87A10FC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19.6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DEA43E0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3.6 </w:t>
            </w:r>
          </w:p>
        </w:tc>
      </w:tr>
      <w:tr w:rsidR="00DB5BB0" w:rsidRPr="00857434" w14:paraId="21FEC7E8" w14:textId="77777777" w:rsidTr="00E919CF">
        <w:trPr>
          <w:trHeight w:val="300"/>
        </w:trPr>
        <w:tc>
          <w:tcPr>
            <w:tcW w:w="1680" w:type="dxa"/>
            <w:vMerge/>
            <w:vAlign w:val="center"/>
            <w:hideMark/>
          </w:tcPr>
          <w:p w14:paraId="7D225F2C" w14:textId="77777777" w:rsidR="00DB5BB0" w:rsidRPr="00857434" w:rsidRDefault="00DB5BB0" w:rsidP="00E919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AAA2634" w14:textId="77777777" w:rsidR="00DB5BB0" w:rsidRPr="00857434" w:rsidRDefault="00DB5BB0" w:rsidP="00E91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South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C885F19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33.3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6B5237C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50.0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E1F5159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41.7 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2807C34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12.5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629AB90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66.7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7A77088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40.9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D94D43E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40.0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19F2944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12.6 </w:t>
            </w:r>
          </w:p>
        </w:tc>
      </w:tr>
      <w:tr w:rsidR="00DB5BB0" w:rsidRPr="00857434" w14:paraId="01EAB285" w14:textId="77777777" w:rsidTr="00E919CF">
        <w:trPr>
          <w:trHeight w:val="300"/>
        </w:trPr>
        <w:tc>
          <w:tcPr>
            <w:tcW w:w="1680" w:type="dxa"/>
            <w:vMerge w:val="restart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FFFFFF" w:themeFill="background1"/>
            <w:vAlign w:val="center"/>
            <w:hideMark/>
          </w:tcPr>
          <w:p w14:paraId="4647DD95" w14:textId="77777777" w:rsidR="00DB5BB0" w:rsidRPr="00857434" w:rsidRDefault="00DB5BB0" w:rsidP="00E919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Congenital Herpes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E0C6FD9" w14:textId="77777777" w:rsidR="00DB5BB0" w:rsidRPr="00857434" w:rsidRDefault="00DB5BB0" w:rsidP="00E91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Brazil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2BC60D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37.8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59C1FC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17.5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738B2F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24.4 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1AF4B1E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9.1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CE172DB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37.8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00006FF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19.9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C19339D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19.2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DDDD2BF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4.4 </w:t>
            </w:r>
          </w:p>
        </w:tc>
      </w:tr>
      <w:tr w:rsidR="00DB5BB0" w:rsidRPr="00857434" w14:paraId="21B320CF" w14:textId="77777777" w:rsidTr="00E919CF">
        <w:trPr>
          <w:trHeight w:val="300"/>
        </w:trPr>
        <w:tc>
          <w:tcPr>
            <w:tcW w:w="1680" w:type="dxa"/>
            <w:vMerge/>
            <w:vAlign w:val="center"/>
            <w:hideMark/>
          </w:tcPr>
          <w:p w14:paraId="23CF5695" w14:textId="77777777" w:rsidR="00DB5BB0" w:rsidRPr="00857434" w:rsidRDefault="00DB5BB0" w:rsidP="00E919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43969CC" w14:textId="77777777" w:rsidR="00DB5BB0" w:rsidRPr="00857434" w:rsidRDefault="00DB5BB0" w:rsidP="00E91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Central-West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9C9586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25.0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20E40F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3D9FE00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50.0 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CF204B6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14.3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BABBB97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50.0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6488B43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32.9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813697A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29.2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BC22285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11.5 </w:t>
            </w:r>
          </w:p>
        </w:tc>
      </w:tr>
      <w:tr w:rsidR="00DB5BB0" w:rsidRPr="00857434" w14:paraId="3BAA397F" w14:textId="77777777" w:rsidTr="00E919CF">
        <w:trPr>
          <w:trHeight w:val="300"/>
        </w:trPr>
        <w:tc>
          <w:tcPr>
            <w:tcW w:w="1680" w:type="dxa"/>
            <w:vMerge/>
            <w:vAlign w:val="center"/>
            <w:hideMark/>
          </w:tcPr>
          <w:p w14:paraId="6FFE6C87" w14:textId="77777777" w:rsidR="00DB5BB0" w:rsidRPr="00857434" w:rsidRDefault="00DB5BB0" w:rsidP="00E919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E967440" w14:textId="77777777" w:rsidR="00DB5BB0" w:rsidRPr="00857434" w:rsidRDefault="00DB5BB0" w:rsidP="00E91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Northeast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F682CF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38.9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050495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16.7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8DA99C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22.9 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CB0AB92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5.6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0B30171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50.0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E4B1A34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21.0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23901AC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18.7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00219F3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8.9 </w:t>
            </w:r>
          </w:p>
        </w:tc>
      </w:tr>
      <w:tr w:rsidR="00DB5BB0" w:rsidRPr="00857434" w14:paraId="6C48C5EE" w14:textId="77777777" w:rsidTr="00E919CF">
        <w:trPr>
          <w:trHeight w:val="300"/>
        </w:trPr>
        <w:tc>
          <w:tcPr>
            <w:tcW w:w="1680" w:type="dxa"/>
            <w:vMerge/>
            <w:vAlign w:val="center"/>
            <w:hideMark/>
          </w:tcPr>
          <w:p w14:paraId="0C6C9C26" w14:textId="77777777" w:rsidR="00DB5BB0" w:rsidRPr="00857434" w:rsidRDefault="00DB5BB0" w:rsidP="00E919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DAF1D92" w14:textId="77777777" w:rsidR="00DB5BB0" w:rsidRPr="00857434" w:rsidRDefault="00DB5BB0" w:rsidP="00E91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North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0E339F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DF1C79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543344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83F71EC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50.0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50249BE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75.0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3D3E426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56.3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2E475D3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50.0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188E869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9.4 </w:t>
            </w:r>
          </w:p>
        </w:tc>
      </w:tr>
      <w:tr w:rsidR="00DB5BB0" w:rsidRPr="00857434" w14:paraId="73DD7267" w14:textId="77777777" w:rsidTr="00E919CF">
        <w:trPr>
          <w:trHeight w:val="300"/>
        </w:trPr>
        <w:tc>
          <w:tcPr>
            <w:tcW w:w="1680" w:type="dxa"/>
            <w:vMerge/>
            <w:vAlign w:val="center"/>
            <w:hideMark/>
          </w:tcPr>
          <w:p w14:paraId="3EDE27BC" w14:textId="77777777" w:rsidR="00DB5BB0" w:rsidRPr="00857434" w:rsidRDefault="00DB5BB0" w:rsidP="00E919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BA71CE7" w14:textId="77777777" w:rsidR="00DB5BB0" w:rsidRPr="00857434" w:rsidRDefault="00DB5BB0" w:rsidP="00E91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Southeast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50CC04F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50.0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53A49E0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25.0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30F28A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23.1 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8D55BA5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10.0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C2995AB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50.0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25F9AF6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24.0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8C8A10A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24.3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3D6D605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7.1 </w:t>
            </w:r>
          </w:p>
        </w:tc>
      </w:tr>
      <w:tr w:rsidR="00DB5BB0" w:rsidRPr="00857434" w14:paraId="5E26E95F" w14:textId="77777777" w:rsidTr="00E919CF">
        <w:trPr>
          <w:trHeight w:val="315"/>
        </w:trPr>
        <w:tc>
          <w:tcPr>
            <w:tcW w:w="1680" w:type="dxa"/>
            <w:vMerge/>
            <w:vAlign w:val="center"/>
            <w:hideMark/>
          </w:tcPr>
          <w:p w14:paraId="117ACB89" w14:textId="77777777" w:rsidR="00DB5BB0" w:rsidRPr="00857434" w:rsidRDefault="00DB5BB0" w:rsidP="00E919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EDF12D3" w14:textId="77777777" w:rsidR="00DB5BB0" w:rsidRPr="00857434" w:rsidRDefault="00DB5BB0" w:rsidP="00E91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South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EE1EA24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40.0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BE03779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3BD1956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27.8 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881E629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17.2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A679EA4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100.0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43DDB0F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38.1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409B45A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33.3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358BBBB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14.1 </w:t>
            </w:r>
          </w:p>
        </w:tc>
      </w:tr>
      <w:tr w:rsidR="00DB5BB0" w:rsidRPr="00857434" w14:paraId="4B7F3885" w14:textId="77777777" w:rsidTr="00E919CF">
        <w:trPr>
          <w:trHeight w:val="300"/>
        </w:trPr>
        <w:tc>
          <w:tcPr>
            <w:tcW w:w="1680" w:type="dxa"/>
            <w:vMerge w:val="restart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FFFFFF" w:themeFill="background1"/>
            <w:vAlign w:val="center"/>
            <w:hideMark/>
          </w:tcPr>
          <w:p w14:paraId="15D3C5B2" w14:textId="77777777" w:rsidR="00DB5BB0" w:rsidRPr="00857434" w:rsidRDefault="00DB5BB0" w:rsidP="00E919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Congenital Toxoplasmosis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853EB84" w14:textId="77777777" w:rsidR="00DB5BB0" w:rsidRPr="00857434" w:rsidRDefault="00DB5BB0" w:rsidP="00E91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Brazil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7F2D73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18.2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FF706B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30.7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8871F8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43.5 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688FA4E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18.2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FF7598E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45.4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F33608D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30.9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10BAB08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30.7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7AD3961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7.0 </w:t>
            </w:r>
          </w:p>
        </w:tc>
      </w:tr>
      <w:tr w:rsidR="00DB5BB0" w:rsidRPr="00857434" w14:paraId="205F0EB7" w14:textId="77777777" w:rsidTr="00E919CF">
        <w:trPr>
          <w:trHeight w:val="300"/>
        </w:trPr>
        <w:tc>
          <w:tcPr>
            <w:tcW w:w="1680" w:type="dxa"/>
            <w:vMerge/>
            <w:vAlign w:val="center"/>
            <w:hideMark/>
          </w:tcPr>
          <w:p w14:paraId="6AA830F0" w14:textId="77777777" w:rsidR="00DB5BB0" w:rsidRPr="00857434" w:rsidRDefault="00DB5BB0" w:rsidP="00E919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16A533C" w14:textId="77777777" w:rsidR="00DB5BB0" w:rsidRPr="00857434" w:rsidRDefault="00DB5BB0" w:rsidP="00E91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Central-West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07FBC9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8.7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5349CE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28.9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431A01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30.3 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F49A513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8.7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74ECEBF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42.0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55E778A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26.7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41CB03E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30.3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BA1FC76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8.7 </w:t>
            </w:r>
          </w:p>
        </w:tc>
      </w:tr>
      <w:tr w:rsidR="00DB5BB0" w:rsidRPr="00857434" w14:paraId="3320F138" w14:textId="77777777" w:rsidTr="00E919CF">
        <w:trPr>
          <w:trHeight w:val="300"/>
        </w:trPr>
        <w:tc>
          <w:tcPr>
            <w:tcW w:w="1680" w:type="dxa"/>
            <w:vMerge/>
            <w:vAlign w:val="center"/>
            <w:hideMark/>
          </w:tcPr>
          <w:p w14:paraId="79C43FC5" w14:textId="77777777" w:rsidR="00DB5BB0" w:rsidRPr="00857434" w:rsidRDefault="00DB5BB0" w:rsidP="00E919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8CF58BB" w14:textId="77777777" w:rsidR="00DB5BB0" w:rsidRPr="00857434" w:rsidRDefault="00DB5BB0" w:rsidP="00E91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Northeast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8BFAFD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36.0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289BE5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28.8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F16DD0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54.0 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F0ECBA9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28.6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5A7D90D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57.8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33EAC93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40.4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66F6FFA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37.0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C2784DE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9.0 </w:t>
            </w:r>
          </w:p>
        </w:tc>
      </w:tr>
      <w:tr w:rsidR="00DB5BB0" w:rsidRPr="00857434" w14:paraId="5F1BED8C" w14:textId="77777777" w:rsidTr="00E919CF">
        <w:trPr>
          <w:trHeight w:val="300"/>
        </w:trPr>
        <w:tc>
          <w:tcPr>
            <w:tcW w:w="1680" w:type="dxa"/>
            <w:vMerge/>
            <w:vAlign w:val="center"/>
            <w:hideMark/>
          </w:tcPr>
          <w:p w14:paraId="11D2D081" w14:textId="77777777" w:rsidR="00DB5BB0" w:rsidRPr="00857434" w:rsidRDefault="00DB5BB0" w:rsidP="00E919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F95B290" w14:textId="77777777" w:rsidR="00DB5BB0" w:rsidRPr="00857434" w:rsidRDefault="00DB5BB0" w:rsidP="00E91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North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F02604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53.8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EF29E9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29.3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27D445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34.1 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80721E0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14.4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4AB5ACD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53.8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CC74ECD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27.6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526F0A2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24.3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1EA2862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7.6 </w:t>
            </w:r>
          </w:p>
        </w:tc>
      </w:tr>
      <w:tr w:rsidR="00DB5BB0" w:rsidRPr="00857434" w14:paraId="76BCC4B5" w14:textId="77777777" w:rsidTr="00E919CF">
        <w:trPr>
          <w:trHeight w:val="300"/>
        </w:trPr>
        <w:tc>
          <w:tcPr>
            <w:tcW w:w="1680" w:type="dxa"/>
            <w:vMerge/>
            <w:vAlign w:val="center"/>
            <w:hideMark/>
          </w:tcPr>
          <w:p w14:paraId="4D750BAB" w14:textId="77777777" w:rsidR="00DB5BB0" w:rsidRPr="00857434" w:rsidRDefault="00DB5BB0" w:rsidP="00E919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E4D89F9" w14:textId="77777777" w:rsidR="00DB5BB0" w:rsidRPr="00857434" w:rsidRDefault="00DB5BB0" w:rsidP="00E91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Southeast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B2C9AF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12.3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F00934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27.7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B9DE66F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32.5 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39E024C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12.3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FCAEC83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33.5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6E01B55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26.4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E855922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27.7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CB92B3E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4.2 </w:t>
            </w:r>
          </w:p>
        </w:tc>
      </w:tr>
      <w:tr w:rsidR="00DB5BB0" w:rsidRPr="00857434" w14:paraId="4B4B5E81" w14:textId="77777777" w:rsidTr="00E919CF">
        <w:trPr>
          <w:trHeight w:val="300"/>
        </w:trPr>
        <w:tc>
          <w:tcPr>
            <w:tcW w:w="1680" w:type="dxa"/>
            <w:vMerge/>
            <w:vAlign w:val="center"/>
            <w:hideMark/>
          </w:tcPr>
          <w:p w14:paraId="42D35621" w14:textId="77777777" w:rsidR="00DB5BB0" w:rsidRPr="00857434" w:rsidRDefault="00DB5BB0" w:rsidP="00E919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09C0BED" w14:textId="77777777" w:rsidR="00DB5BB0" w:rsidRPr="00857434" w:rsidRDefault="00DB5BB0" w:rsidP="00E91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South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D825811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18.8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C795D44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41.3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6FBD26B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51.5 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5C42F1B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12.9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2500FA7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53.1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4754246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34.9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17C51A4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36.8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954F517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7.9 </w:t>
            </w:r>
          </w:p>
        </w:tc>
      </w:tr>
      <w:tr w:rsidR="00DB5BB0" w:rsidRPr="00857434" w14:paraId="27F6B1DE" w14:textId="77777777" w:rsidTr="00E919CF">
        <w:trPr>
          <w:trHeight w:val="300"/>
        </w:trPr>
        <w:tc>
          <w:tcPr>
            <w:tcW w:w="1680" w:type="dxa"/>
            <w:vMerge w:val="restart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FFFFFF" w:themeFill="background1"/>
            <w:vAlign w:val="center"/>
            <w:hideMark/>
          </w:tcPr>
          <w:p w14:paraId="25754AF7" w14:textId="77777777" w:rsidR="00DB5BB0" w:rsidRPr="00857434" w:rsidRDefault="00DB5BB0" w:rsidP="00E919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Total congenital infections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FC99FE1" w14:textId="77777777" w:rsidR="00DB5BB0" w:rsidRPr="00857434" w:rsidRDefault="00DB5BB0" w:rsidP="00E91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Brazil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072C6B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26.7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3FC8C1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26.6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0583AE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29.5 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79995CF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22.1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A14F9BF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30.0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1BDDC2B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26.8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BB437E9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26.9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BD1BAC4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1.7 </w:t>
            </w:r>
          </w:p>
        </w:tc>
      </w:tr>
      <w:tr w:rsidR="00DB5BB0" w:rsidRPr="00857434" w14:paraId="5273527E" w14:textId="77777777" w:rsidTr="00E919CF">
        <w:trPr>
          <w:trHeight w:val="300"/>
        </w:trPr>
        <w:tc>
          <w:tcPr>
            <w:tcW w:w="1680" w:type="dxa"/>
            <w:vMerge/>
            <w:vAlign w:val="center"/>
            <w:hideMark/>
          </w:tcPr>
          <w:p w14:paraId="3E12621F" w14:textId="77777777" w:rsidR="00DB5BB0" w:rsidRPr="00857434" w:rsidRDefault="00DB5BB0" w:rsidP="00E919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24B1C3F" w14:textId="77777777" w:rsidR="00DB5BB0" w:rsidRPr="00857434" w:rsidRDefault="00DB5BB0" w:rsidP="00E91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Central-West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8786AF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18.5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46D3B2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25.2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3431B3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27.3 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D63784B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18.5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C0AAE08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33.5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0C3727A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25.0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50B78AE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25.2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4217431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3.7 </w:t>
            </w:r>
          </w:p>
        </w:tc>
      </w:tr>
      <w:tr w:rsidR="00DB5BB0" w:rsidRPr="00857434" w14:paraId="5A1BB29E" w14:textId="77777777" w:rsidTr="00E919CF">
        <w:trPr>
          <w:trHeight w:val="300"/>
        </w:trPr>
        <w:tc>
          <w:tcPr>
            <w:tcW w:w="1680" w:type="dxa"/>
            <w:vMerge/>
            <w:vAlign w:val="center"/>
            <w:hideMark/>
          </w:tcPr>
          <w:p w14:paraId="2D308BAF" w14:textId="77777777" w:rsidR="00DB5BB0" w:rsidRPr="00857434" w:rsidRDefault="00DB5BB0" w:rsidP="00E919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A6B7F3B" w14:textId="77777777" w:rsidR="00DB5BB0" w:rsidRPr="00857434" w:rsidRDefault="00DB5BB0" w:rsidP="00E91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Northeast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FCDF49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40.3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0EE018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38.5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B7B3C3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39.9 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B781EC6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32.9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A417116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41.5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B9C4D0F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38.5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644F9DC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38.8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F325CB7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1.9 </w:t>
            </w:r>
          </w:p>
        </w:tc>
      </w:tr>
      <w:tr w:rsidR="00DB5BB0" w:rsidRPr="00857434" w14:paraId="0D69BA46" w14:textId="77777777" w:rsidTr="00E919CF">
        <w:trPr>
          <w:trHeight w:val="300"/>
        </w:trPr>
        <w:tc>
          <w:tcPr>
            <w:tcW w:w="1680" w:type="dxa"/>
            <w:vMerge/>
            <w:vAlign w:val="center"/>
            <w:hideMark/>
          </w:tcPr>
          <w:p w14:paraId="73A044F1" w14:textId="77777777" w:rsidR="00DB5BB0" w:rsidRPr="00857434" w:rsidRDefault="00DB5BB0" w:rsidP="00E919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681C0D1" w14:textId="77777777" w:rsidR="00DB5BB0" w:rsidRPr="00857434" w:rsidRDefault="00DB5BB0" w:rsidP="00E91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North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CF0817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19.3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761EFE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23.2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8FB870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26.4 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5A36312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16.2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81CA732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29.4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E46F419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21.9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30F08C5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21.3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2D0556C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2.6 </w:t>
            </w:r>
          </w:p>
        </w:tc>
      </w:tr>
      <w:tr w:rsidR="00DB5BB0" w:rsidRPr="00857434" w14:paraId="3908797A" w14:textId="77777777" w:rsidTr="00E919CF">
        <w:trPr>
          <w:trHeight w:val="300"/>
        </w:trPr>
        <w:tc>
          <w:tcPr>
            <w:tcW w:w="1680" w:type="dxa"/>
            <w:vMerge/>
            <w:vAlign w:val="center"/>
            <w:hideMark/>
          </w:tcPr>
          <w:p w14:paraId="2C1BBF17" w14:textId="77777777" w:rsidR="00DB5BB0" w:rsidRPr="00857434" w:rsidRDefault="00DB5BB0" w:rsidP="00E919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F7E8D8D" w14:textId="77777777" w:rsidR="00DB5BB0" w:rsidRPr="00857434" w:rsidRDefault="00DB5BB0" w:rsidP="00E91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Southeast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093CE6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14.2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724C38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18.4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E30C8A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19.8 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E64B7E9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13.9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8F0652C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22.3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9663F99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18.4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2A298BD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18.8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2CA616D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2.0 </w:t>
            </w:r>
          </w:p>
        </w:tc>
      </w:tr>
      <w:tr w:rsidR="00DB5BB0" w:rsidRPr="00857434" w14:paraId="7B7094BD" w14:textId="77777777" w:rsidTr="00E919CF">
        <w:trPr>
          <w:trHeight w:val="315"/>
        </w:trPr>
        <w:tc>
          <w:tcPr>
            <w:tcW w:w="1680" w:type="dxa"/>
            <w:vMerge/>
            <w:vAlign w:val="center"/>
            <w:hideMark/>
          </w:tcPr>
          <w:p w14:paraId="1528FFDC" w14:textId="77777777" w:rsidR="00DB5BB0" w:rsidRPr="00857434" w:rsidRDefault="00DB5BB0" w:rsidP="00E919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0EC59C9" w14:textId="77777777" w:rsidR="00DB5BB0" w:rsidRPr="00857434" w:rsidRDefault="00DB5BB0" w:rsidP="00E91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South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63D5D11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20.6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B284857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25.0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36C126A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34.3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40B3A0F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19.4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DBF2B36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34.3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9E9A7AF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24.4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3D2C215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23.8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76C93D7" w14:textId="77777777" w:rsidR="00DB5BB0" w:rsidRPr="00857434" w:rsidRDefault="00DB5BB0" w:rsidP="00E919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3.4</w:t>
            </w:r>
          </w:p>
        </w:tc>
      </w:tr>
    </w:tbl>
    <w:p w14:paraId="29071D9C" w14:textId="77777777" w:rsidR="00DB5BB0" w:rsidRPr="00857434" w:rsidRDefault="00DB5BB0" w:rsidP="00DB5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743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Source</w:t>
      </w:r>
      <w:r w:rsidRPr="0085743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: Developed by authors, with data extracted from SIH/SUS, considering the selected ICD-10 codes.</w:t>
      </w:r>
    </w:p>
    <w:p w14:paraId="1107A265" w14:textId="77777777" w:rsidR="00DB5BB0" w:rsidRPr="00857434" w:rsidRDefault="00DB5BB0" w:rsidP="00DB5BB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t-BR"/>
          <w14:ligatures w14:val="none"/>
        </w:rPr>
      </w:pPr>
      <w:r w:rsidRPr="0085743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t-BR"/>
          <w14:ligatures w14:val="none"/>
        </w:rPr>
        <w:t>* Number of hospitalizations outside the patients’ municipality of residence/total number of hospitalizations</w:t>
      </w:r>
    </w:p>
    <w:p w14:paraId="6CEDC36C" w14:textId="77777777" w:rsidR="00DB5BB0" w:rsidRPr="00857434" w:rsidRDefault="00DB5BB0" w:rsidP="00DB5BB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86EF20E" w14:textId="77777777" w:rsidR="00DB5BB0" w:rsidRPr="00857434" w:rsidRDefault="00DB5BB0" w:rsidP="00DB5BB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348EB9C" w14:textId="77777777" w:rsidR="00DB5BB0" w:rsidRPr="00857434" w:rsidRDefault="00DB5BB0" w:rsidP="00DB5BB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FA2A4F2" w14:textId="77777777" w:rsidR="00DB5BB0" w:rsidRPr="00857434" w:rsidRDefault="00DB5BB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BF255ED" w14:textId="5F11482C" w:rsidR="00FD4C5E" w:rsidRPr="00857434" w:rsidRDefault="00FD4C5E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57434"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14:paraId="0C49BFB2" w14:textId="4DC865B3" w:rsidR="7456F7D5" w:rsidRPr="00857434" w:rsidRDefault="7456F7D5" w:rsidP="3EFA3966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5743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S. Material – Statistical Analysis</w:t>
      </w:r>
    </w:p>
    <w:p w14:paraId="424D6B19" w14:textId="4B4C5D16" w:rsidR="7456F7D5" w:rsidRPr="00857434" w:rsidRDefault="7456F7D5" w:rsidP="3EFA39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7434">
        <w:rPr>
          <w:rFonts w:ascii="Times New Roman" w:eastAsia="Times New Roman" w:hAnsi="Times New Roman" w:cs="Times New Roman"/>
          <w:b/>
          <w:bCs/>
          <w:sz w:val="24"/>
          <w:szCs w:val="24"/>
        </w:rPr>
        <w:t>1. DIFFERENCES BETWEEN REGIONS IN 2024</w:t>
      </w:r>
    </w:p>
    <w:p w14:paraId="71792E84" w14:textId="4D868FD8" w:rsidR="7456F7D5" w:rsidRPr="00857434" w:rsidRDefault="7456F7D5" w:rsidP="3EFA39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7434">
        <w:rPr>
          <w:rFonts w:ascii="Times New Roman" w:eastAsia="Times New Roman" w:hAnsi="Times New Roman" w:cs="Times New Roman"/>
          <w:b/>
          <w:bCs/>
          <w:sz w:val="24"/>
          <w:szCs w:val="24"/>
        </w:rPr>
        <w:t>1.1. Hospitalization Rate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907"/>
        <w:gridCol w:w="2866"/>
        <w:gridCol w:w="2913"/>
      </w:tblGrid>
      <w:tr w:rsidR="3EFA3966" w:rsidRPr="00857434" w14:paraId="78B6DB0C" w14:textId="77777777" w:rsidTr="3EFA3966">
        <w:trPr>
          <w:trHeight w:val="300"/>
        </w:trPr>
        <w:tc>
          <w:tcPr>
            <w:tcW w:w="2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3073E1" w14:textId="22C5DC5E" w:rsidR="3EFA3966" w:rsidRPr="00857434" w:rsidRDefault="3EFA3966" w:rsidP="3EFA3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Region</w:t>
            </w:r>
          </w:p>
        </w:tc>
        <w:tc>
          <w:tcPr>
            <w:tcW w:w="2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3200C3" w14:textId="79AA91C3" w:rsidR="3EFA3966" w:rsidRPr="00857434" w:rsidRDefault="3EFA3966" w:rsidP="3EFA3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Mean</w:t>
            </w:r>
          </w:p>
        </w:tc>
        <w:tc>
          <w:tcPr>
            <w:tcW w:w="2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71A46A8" w14:textId="30004F76" w:rsidR="3EFA3966" w:rsidRPr="00857434" w:rsidRDefault="3EFA3966" w:rsidP="3EFA3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Standard Deviation</w:t>
            </w:r>
          </w:p>
        </w:tc>
      </w:tr>
      <w:tr w:rsidR="00AC24D7" w:rsidRPr="00857434" w14:paraId="00B8D26C" w14:textId="77777777" w:rsidTr="3EFA3966">
        <w:trPr>
          <w:trHeight w:val="300"/>
        </w:trPr>
        <w:tc>
          <w:tcPr>
            <w:tcW w:w="2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4BA1BA8" w14:textId="5C9584E4" w:rsidR="00AC24D7" w:rsidRPr="00857434" w:rsidRDefault="00AC24D7" w:rsidP="00AC2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Central-West</w:t>
            </w:r>
          </w:p>
        </w:tc>
        <w:tc>
          <w:tcPr>
            <w:tcW w:w="2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DE8C3B9" w14:textId="1AC2F488" w:rsidR="00AC24D7" w:rsidRPr="00857434" w:rsidRDefault="00AC24D7" w:rsidP="00AC2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20.50</w:t>
            </w:r>
          </w:p>
        </w:tc>
        <w:tc>
          <w:tcPr>
            <w:tcW w:w="2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FA5ED7" w14:textId="77CD5C2D" w:rsidR="00AC24D7" w:rsidRPr="00857434" w:rsidRDefault="00AC24D7" w:rsidP="00AC2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33.13</w:t>
            </w:r>
          </w:p>
        </w:tc>
      </w:tr>
      <w:tr w:rsidR="00AC24D7" w:rsidRPr="00857434" w14:paraId="683EBD20" w14:textId="77777777" w:rsidTr="3EFA3966">
        <w:trPr>
          <w:trHeight w:val="300"/>
        </w:trPr>
        <w:tc>
          <w:tcPr>
            <w:tcW w:w="2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D89708E" w14:textId="1E1D03CB" w:rsidR="00AC24D7" w:rsidRPr="00857434" w:rsidRDefault="00AC24D7" w:rsidP="00AC2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Northeast</w:t>
            </w:r>
          </w:p>
        </w:tc>
        <w:tc>
          <w:tcPr>
            <w:tcW w:w="2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4C86D01" w14:textId="4D01D197" w:rsidR="00AC24D7" w:rsidRPr="00857434" w:rsidRDefault="00AC24D7" w:rsidP="00AC2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33.58</w:t>
            </w:r>
          </w:p>
        </w:tc>
        <w:tc>
          <w:tcPr>
            <w:tcW w:w="2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E699AE5" w14:textId="5BA9A6E2" w:rsidR="00AC24D7" w:rsidRPr="00857434" w:rsidRDefault="00AC24D7" w:rsidP="00AC2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52.02</w:t>
            </w:r>
          </w:p>
        </w:tc>
      </w:tr>
      <w:tr w:rsidR="00AC24D7" w:rsidRPr="00857434" w14:paraId="4549DC5C" w14:textId="77777777" w:rsidTr="3EFA3966">
        <w:trPr>
          <w:trHeight w:val="300"/>
        </w:trPr>
        <w:tc>
          <w:tcPr>
            <w:tcW w:w="2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B9621E7" w14:textId="54F55944" w:rsidR="00AC24D7" w:rsidRPr="00857434" w:rsidRDefault="00AC24D7" w:rsidP="00AC2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North</w:t>
            </w:r>
          </w:p>
        </w:tc>
        <w:tc>
          <w:tcPr>
            <w:tcW w:w="2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3EF8145" w14:textId="6FEFEE2E" w:rsidR="00AC24D7" w:rsidRPr="00857434" w:rsidRDefault="00AC24D7" w:rsidP="00AC2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2.60</w:t>
            </w:r>
          </w:p>
        </w:tc>
        <w:tc>
          <w:tcPr>
            <w:tcW w:w="2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9AB5C95" w14:textId="03D1288D" w:rsidR="00AC24D7" w:rsidRPr="00857434" w:rsidRDefault="00AC24D7" w:rsidP="00AC2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3.89</w:t>
            </w:r>
          </w:p>
        </w:tc>
      </w:tr>
      <w:tr w:rsidR="00AC24D7" w:rsidRPr="00857434" w14:paraId="262FF717" w14:textId="77777777" w:rsidTr="3EFA3966">
        <w:trPr>
          <w:trHeight w:val="300"/>
        </w:trPr>
        <w:tc>
          <w:tcPr>
            <w:tcW w:w="2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2C6A3D" w14:textId="39D436BA" w:rsidR="00AC24D7" w:rsidRPr="00857434" w:rsidRDefault="00AC24D7" w:rsidP="00AC2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Southeast</w:t>
            </w:r>
          </w:p>
        </w:tc>
        <w:tc>
          <w:tcPr>
            <w:tcW w:w="2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6C6A849" w14:textId="4E88E791" w:rsidR="00AC24D7" w:rsidRPr="00857434" w:rsidRDefault="00AC24D7" w:rsidP="00AC2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70.32</w:t>
            </w:r>
          </w:p>
        </w:tc>
        <w:tc>
          <w:tcPr>
            <w:tcW w:w="2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C29F057" w14:textId="5E1251FD" w:rsidR="00AC24D7" w:rsidRPr="00857434" w:rsidRDefault="00AC24D7" w:rsidP="00AC2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71.06</w:t>
            </w:r>
          </w:p>
        </w:tc>
      </w:tr>
      <w:tr w:rsidR="00AC24D7" w:rsidRPr="00857434" w14:paraId="5BFDBE71" w14:textId="77777777" w:rsidTr="3EFA3966">
        <w:trPr>
          <w:trHeight w:val="300"/>
        </w:trPr>
        <w:tc>
          <w:tcPr>
            <w:tcW w:w="2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C88506" w14:textId="1742CB4C" w:rsidR="00AC24D7" w:rsidRPr="00857434" w:rsidRDefault="00AC24D7" w:rsidP="00AC2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South</w:t>
            </w:r>
          </w:p>
        </w:tc>
        <w:tc>
          <w:tcPr>
            <w:tcW w:w="2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2CE8873" w14:textId="772F8F2C" w:rsidR="00AC24D7" w:rsidRPr="00857434" w:rsidRDefault="00AC24D7" w:rsidP="00AC2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27.78</w:t>
            </w:r>
          </w:p>
        </w:tc>
        <w:tc>
          <w:tcPr>
            <w:tcW w:w="2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7D6AF0B" w14:textId="57630ACC" w:rsidR="00AC24D7" w:rsidRPr="00857434" w:rsidRDefault="00AC24D7" w:rsidP="00AC2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42.95</w:t>
            </w:r>
          </w:p>
        </w:tc>
      </w:tr>
    </w:tbl>
    <w:p w14:paraId="425EBCC9" w14:textId="1C756B91" w:rsidR="110D688B" w:rsidRPr="00857434" w:rsidRDefault="110D688B" w:rsidP="3EFA39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7434">
        <w:rPr>
          <w:rFonts w:ascii="Times New Roman" w:eastAsia="Times New Roman" w:hAnsi="Times New Roman" w:cs="Times New Roman"/>
          <w:b/>
          <w:bCs/>
          <w:sz w:val="24"/>
          <w:szCs w:val="24"/>
        </w:rPr>
        <w:t>ANOVA:</w:t>
      </w:r>
      <w:r w:rsidRPr="00857434">
        <w:rPr>
          <w:rFonts w:ascii="Times New Roman" w:eastAsia="Times New Roman" w:hAnsi="Times New Roman" w:cs="Times New Roman"/>
          <w:sz w:val="24"/>
          <w:szCs w:val="24"/>
        </w:rPr>
        <w:t xml:space="preserve"> F(4, 20) = 1.447, p = 0.1</w:t>
      </w:r>
      <w:r w:rsidRPr="00857434">
        <w:rPr>
          <w:rFonts w:ascii="Times New Roman" w:hAnsi="Times New Roman" w:cs="Times New Roman"/>
          <w:sz w:val="24"/>
          <w:szCs w:val="24"/>
        </w:rPr>
        <w:br/>
      </w:r>
      <w:r w:rsidRPr="008574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7434">
        <w:rPr>
          <w:rFonts w:ascii="Times New Roman" w:eastAsia="Times New Roman" w:hAnsi="Times New Roman" w:cs="Times New Roman"/>
          <w:b/>
          <w:bCs/>
          <w:sz w:val="24"/>
          <w:szCs w:val="24"/>
        </w:rPr>
        <w:t>Conclusion:</w:t>
      </w:r>
      <w:r w:rsidRPr="00857434">
        <w:rPr>
          <w:rFonts w:ascii="Times New Roman" w:eastAsia="Times New Roman" w:hAnsi="Times New Roman" w:cs="Times New Roman"/>
          <w:sz w:val="24"/>
          <w:szCs w:val="24"/>
        </w:rPr>
        <w:t xml:space="preserve"> NO significant difference between regions (p &gt; 0.05)</w:t>
      </w:r>
    </w:p>
    <w:p w14:paraId="5F9ECDAE" w14:textId="3EB4C878" w:rsidR="110D688B" w:rsidRPr="00857434" w:rsidRDefault="110D688B" w:rsidP="3EFA39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74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BDC7749" w14:textId="79AABFFE" w:rsidR="110D688B" w:rsidRPr="00857434" w:rsidRDefault="110D688B" w:rsidP="3EFA39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7434">
        <w:rPr>
          <w:rFonts w:ascii="Times New Roman" w:eastAsia="Times New Roman" w:hAnsi="Times New Roman" w:cs="Times New Roman"/>
          <w:b/>
          <w:bCs/>
          <w:sz w:val="24"/>
          <w:szCs w:val="24"/>
        </w:rPr>
        <w:t>1.2. Mean Hospitalization Cost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897"/>
        <w:gridCol w:w="2885"/>
        <w:gridCol w:w="2904"/>
      </w:tblGrid>
      <w:tr w:rsidR="00776FA8" w:rsidRPr="00857434" w14:paraId="2201BE48" w14:textId="77777777" w:rsidTr="3EFA3966">
        <w:trPr>
          <w:trHeight w:val="300"/>
        </w:trPr>
        <w:tc>
          <w:tcPr>
            <w:tcW w:w="2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4ABF95" w14:textId="1A65A24B" w:rsidR="00776FA8" w:rsidRPr="00857434" w:rsidRDefault="00776FA8" w:rsidP="00776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Region</w:t>
            </w:r>
          </w:p>
        </w:tc>
        <w:tc>
          <w:tcPr>
            <w:tcW w:w="2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DFCB373" w14:textId="639285C0" w:rsidR="00776FA8" w:rsidRPr="00857434" w:rsidRDefault="00776FA8" w:rsidP="00776FA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Mean (US$)</w:t>
            </w:r>
          </w:p>
        </w:tc>
        <w:tc>
          <w:tcPr>
            <w:tcW w:w="29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707CE3D" w14:textId="3E6AA7C2" w:rsidR="00776FA8" w:rsidRPr="00857434" w:rsidRDefault="00776FA8" w:rsidP="00776FA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Standard Deviation (US$)</w:t>
            </w:r>
          </w:p>
        </w:tc>
      </w:tr>
      <w:tr w:rsidR="00AC24D7" w:rsidRPr="00857434" w14:paraId="4DD60B2D" w14:textId="77777777" w:rsidTr="3EFA3966">
        <w:trPr>
          <w:trHeight w:val="300"/>
        </w:trPr>
        <w:tc>
          <w:tcPr>
            <w:tcW w:w="2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03F838" w14:textId="4E43E3CA" w:rsidR="00AC24D7" w:rsidRPr="00857434" w:rsidRDefault="00AC24D7" w:rsidP="00AC2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Central-West</w:t>
            </w:r>
          </w:p>
        </w:tc>
        <w:tc>
          <w:tcPr>
            <w:tcW w:w="2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0481769" w14:textId="08F6C087" w:rsidR="00AC24D7" w:rsidRPr="00857434" w:rsidRDefault="00AC24D7" w:rsidP="00AC24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142.27</w:t>
            </w:r>
          </w:p>
        </w:tc>
        <w:tc>
          <w:tcPr>
            <w:tcW w:w="29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DD942FE" w14:textId="4CC8AE6E" w:rsidR="00AC24D7" w:rsidRPr="00857434" w:rsidRDefault="00AC24D7" w:rsidP="00AC24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80.06</w:t>
            </w:r>
          </w:p>
        </w:tc>
      </w:tr>
      <w:tr w:rsidR="00AC24D7" w:rsidRPr="00857434" w14:paraId="07AA02D1" w14:textId="77777777" w:rsidTr="3EFA3966">
        <w:trPr>
          <w:trHeight w:val="300"/>
        </w:trPr>
        <w:tc>
          <w:tcPr>
            <w:tcW w:w="2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1F87BFA" w14:textId="03D6101B" w:rsidR="00AC24D7" w:rsidRPr="00857434" w:rsidRDefault="00AC24D7" w:rsidP="00AC2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Northeast</w:t>
            </w:r>
          </w:p>
        </w:tc>
        <w:tc>
          <w:tcPr>
            <w:tcW w:w="2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048EB16" w14:textId="152735C0" w:rsidR="00AC24D7" w:rsidRPr="00857434" w:rsidRDefault="00AC24D7" w:rsidP="00AC24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134.41</w:t>
            </w:r>
          </w:p>
        </w:tc>
        <w:tc>
          <w:tcPr>
            <w:tcW w:w="29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B4175A8" w14:textId="394E1D05" w:rsidR="00AC24D7" w:rsidRPr="00857434" w:rsidRDefault="00AC24D7" w:rsidP="00AC24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40.30</w:t>
            </w:r>
          </w:p>
        </w:tc>
      </w:tr>
      <w:tr w:rsidR="00AC24D7" w:rsidRPr="00857434" w14:paraId="7CDF7B6D" w14:textId="77777777" w:rsidTr="3EFA3966">
        <w:trPr>
          <w:trHeight w:val="300"/>
        </w:trPr>
        <w:tc>
          <w:tcPr>
            <w:tcW w:w="2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CA5F13" w14:textId="21B2A5D3" w:rsidR="00AC24D7" w:rsidRPr="00857434" w:rsidRDefault="00AC24D7" w:rsidP="00AC2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North</w:t>
            </w:r>
          </w:p>
        </w:tc>
        <w:tc>
          <w:tcPr>
            <w:tcW w:w="2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29D71E" w14:textId="3FC121C2" w:rsidR="00AC24D7" w:rsidRPr="00857434" w:rsidRDefault="00AC24D7" w:rsidP="00AC24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165.76</w:t>
            </w:r>
          </w:p>
        </w:tc>
        <w:tc>
          <w:tcPr>
            <w:tcW w:w="29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91DBE2E" w14:textId="72873AAF" w:rsidR="00AC24D7" w:rsidRPr="00857434" w:rsidRDefault="00AC24D7" w:rsidP="00AC24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52.14</w:t>
            </w:r>
          </w:p>
        </w:tc>
      </w:tr>
      <w:tr w:rsidR="00AC24D7" w:rsidRPr="00857434" w14:paraId="32693A92" w14:textId="77777777" w:rsidTr="3EFA3966">
        <w:trPr>
          <w:trHeight w:val="300"/>
        </w:trPr>
        <w:tc>
          <w:tcPr>
            <w:tcW w:w="2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38807C7" w14:textId="3FF2EF8B" w:rsidR="00AC24D7" w:rsidRPr="00857434" w:rsidRDefault="00AC24D7" w:rsidP="00AC2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Southeast</w:t>
            </w:r>
          </w:p>
        </w:tc>
        <w:tc>
          <w:tcPr>
            <w:tcW w:w="2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D1E445C" w14:textId="53351F29" w:rsidR="00AC24D7" w:rsidRPr="00857434" w:rsidRDefault="00AC24D7" w:rsidP="00AC24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227.71</w:t>
            </w:r>
          </w:p>
        </w:tc>
        <w:tc>
          <w:tcPr>
            <w:tcW w:w="29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B1DE5BE" w14:textId="700DFE75" w:rsidR="00AC24D7" w:rsidRPr="00857434" w:rsidRDefault="00AC24D7" w:rsidP="00AC24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95.28</w:t>
            </w:r>
          </w:p>
        </w:tc>
      </w:tr>
      <w:tr w:rsidR="00AC24D7" w:rsidRPr="00857434" w14:paraId="3B4282EC" w14:textId="77777777" w:rsidTr="3EFA3966">
        <w:trPr>
          <w:trHeight w:val="300"/>
        </w:trPr>
        <w:tc>
          <w:tcPr>
            <w:tcW w:w="2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32D1DC2" w14:textId="5F35DE10" w:rsidR="00AC24D7" w:rsidRPr="00857434" w:rsidRDefault="00AC24D7" w:rsidP="00AC2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South</w:t>
            </w:r>
          </w:p>
        </w:tc>
        <w:tc>
          <w:tcPr>
            <w:tcW w:w="2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0E7646" w14:textId="4E4DEECC" w:rsidR="00AC24D7" w:rsidRPr="00857434" w:rsidRDefault="00AC24D7" w:rsidP="00AC24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456.24</w:t>
            </w:r>
          </w:p>
        </w:tc>
        <w:tc>
          <w:tcPr>
            <w:tcW w:w="29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D480C23" w14:textId="0262D195" w:rsidR="00AC24D7" w:rsidRPr="00857434" w:rsidRDefault="00AC24D7" w:rsidP="00AC24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270.12</w:t>
            </w:r>
          </w:p>
        </w:tc>
      </w:tr>
    </w:tbl>
    <w:p w14:paraId="5E2A0F2B" w14:textId="2DD2D547" w:rsidR="110D688B" w:rsidRPr="00857434" w:rsidRDefault="110D688B" w:rsidP="3EFA39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7434">
        <w:rPr>
          <w:rFonts w:ascii="Times New Roman" w:eastAsia="Times New Roman" w:hAnsi="Times New Roman" w:cs="Times New Roman"/>
          <w:b/>
          <w:bCs/>
          <w:sz w:val="24"/>
          <w:szCs w:val="24"/>
        </w:rPr>
        <w:t>ANOVA:</w:t>
      </w:r>
      <w:r w:rsidRPr="00857434">
        <w:rPr>
          <w:rFonts w:ascii="Times New Roman" w:eastAsia="Times New Roman" w:hAnsi="Times New Roman" w:cs="Times New Roman"/>
          <w:sz w:val="24"/>
          <w:szCs w:val="24"/>
        </w:rPr>
        <w:t xml:space="preserve"> F(4, 20) = 4.426, p = 0.05</w:t>
      </w:r>
      <w:r w:rsidRPr="00857434">
        <w:rPr>
          <w:rFonts w:ascii="Times New Roman" w:hAnsi="Times New Roman" w:cs="Times New Roman"/>
          <w:sz w:val="24"/>
          <w:szCs w:val="24"/>
        </w:rPr>
        <w:br/>
      </w:r>
      <w:r w:rsidRPr="008574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7434">
        <w:rPr>
          <w:rFonts w:ascii="Times New Roman" w:eastAsia="Times New Roman" w:hAnsi="Times New Roman" w:cs="Times New Roman"/>
          <w:b/>
          <w:bCs/>
          <w:sz w:val="24"/>
          <w:szCs w:val="24"/>
        </w:rPr>
        <w:t>Conclusion:</w:t>
      </w:r>
      <w:r w:rsidRPr="00857434">
        <w:rPr>
          <w:rFonts w:ascii="Times New Roman" w:eastAsia="Times New Roman" w:hAnsi="Times New Roman" w:cs="Times New Roman"/>
          <w:sz w:val="24"/>
          <w:szCs w:val="24"/>
        </w:rPr>
        <w:t xml:space="preserve"> NO significant difference between regions (p = 0.05)</w:t>
      </w:r>
    </w:p>
    <w:p w14:paraId="584C3EDD" w14:textId="0F930B86" w:rsidR="110D688B" w:rsidRPr="00857434" w:rsidRDefault="110D688B" w:rsidP="3EFA39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74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9185351" w14:textId="77777777" w:rsidR="004E74E8" w:rsidRPr="00857434" w:rsidRDefault="004E74E8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57434"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14:paraId="360AE39E" w14:textId="63D90EC4" w:rsidR="110D688B" w:rsidRPr="00857434" w:rsidRDefault="110D688B" w:rsidP="3EFA39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743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1.3. Mean Length of Stay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905"/>
        <w:gridCol w:w="2869"/>
        <w:gridCol w:w="2912"/>
      </w:tblGrid>
      <w:tr w:rsidR="3EFA3966" w:rsidRPr="00857434" w14:paraId="6FF84B77" w14:textId="77777777" w:rsidTr="3EFA3966">
        <w:trPr>
          <w:trHeight w:val="300"/>
        </w:trPr>
        <w:tc>
          <w:tcPr>
            <w:tcW w:w="2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0EDCE0C" w14:textId="6B6BCC60" w:rsidR="3EFA3966" w:rsidRPr="00857434" w:rsidRDefault="3EFA3966" w:rsidP="3EFA3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Region</w:t>
            </w:r>
          </w:p>
        </w:tc>
        <w:tc>
          <w:tcPr>
            <w:tcW w:w="28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426ABC0" w14:textId="3C447E35" w:rsidR="3EFA3966" w:rsidRPr="00857434" w:rsidRDefault="3EFA3966" w:rsidP="3EFA3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Mean (days)</w:t>
            </w:r>
          </w:p>
        </w:tc>
        <w:tc>
          <w:tcPr>
            <w:tcW w:w="2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B11EB1" w14:textId="20857979" w:rsidR="3EFA3966" w:rsidRPr="00857434" w:rsidRDefault="3EFA3966" w:rsidP="3EFA3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Standard Deviation (days)</w:t>
            </w:r>
          </w:p>
        </w:tc>
      </w:tr>
      <w:tr w:rsidR="00AC24D7" w:rsidRPr="00857434" w14:paraId="58D7A9B3" w14:textId="77777777" w:rsidTr="3EFA3966">
        <w:trPr>
          <w:trHeight w:val="300"/>
        </w:trPr>
        <w:tc>
          <w:tcPr>
            <w:tcW w:w="2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DAED6F5" w14:textId="3F0D0955" w:rsidR="00AC24D7" w:rsidRPr="00857434" w:rsidRDefault="00AC24D7" w:rsidP="00AC2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Central-West</w:t>
            </w:r>
          </w:p>
        </w:tc>
        <w:tc>
          <w:tcPr>
            <w:tcW w:w="28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036B021" w14:textId="66BA6948" w:rsidR="00AC24D7" w:rsidRPr="00857434" w:rsidRDefault="00AC24D7" w:rsidP="00AC2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7.56</w:t>
            </w:r>
          </w:p>
        </w:tc>
        <w:tc>
          <w:tcPr>
            <w:tcW w:w="2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EC2542F" w14:textId="153833DE" w:rsidR="00AC24D7" w:rsidRPr="00857434" w:rsidRDefault="00AC24D7" w:rsidP="00AC2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3.07</w:t>
            </w:r>
          </w:p>
        </w:tc>
      </w:tr>
      <w:tr w:rsidR="00AC24D7" w:rsidRPr="00857434" w14:paraId="03B0446A" w14:textId="77777777" w:rsidTr="3EFA3966">
        <w:trPr>
          <w:trHeight w:val="300"/>
        </w:trPr>
        <w:tc>
          <w:tcPr>
            <w:tcW w:w="2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D8628AD" w14:textId="405CC02E" w:rsidR="00AC24D7" w:rsidRPr="00857434" w:rsidRDefault="00AC24D7" w:rsidP="00AC2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Northeast</w:t>
            </w:r>
          </w:p>
        </w:tc>
        <w:tc>
          <w:tcPr>
            <w:tcW w:w="28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34D01FF" w14:textId="26F78545" w:rsidR="00AC24D7" w:rsidRPr="00857434" w:rsidRDefault="00AC24D7" w:rsidP="00AC2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6.84</w:t>
            </w:r>
          </w:p>
        </w:tc>
        <w:tc>
          <w:tcPr>
            <w:tcW w:w="2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3D4E482" w14:textId="7321A832" w:rsidR="00AC24D7" w:rsidRPr="00857434" w:rsidRDefault="00AC24D7" w:rsidP="00AC2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1.44</w:t>
            </w:r>
          </w:p>
        </w:tc>
      </w:tr>
      <w:tr w:rsidR="00AC24D7" w:rsidRPr="00857434" w14:paraId="5DDA100D" w14:textId="77777777" w:rsidTr="3EFA3966">
        <w:trPr>
          <w:trHeight w:val="300"/>
        </w:trPr>
        <w:tc>
          <w:tcPr>
            <w:tcW w:w="2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EC31F52" w14:textId="634427BA" w:rsidR="00AC24D7" w:rsidRPr="00857434" w:rsidRDefault="00AC24D7" w:rsidP="00AC2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North</w:t>
            </w:r>
          </w:p>
        </w:tc>
        <w:tc>
          <w:tcPr>
            <w:tcW w:w="28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341191" w14:textId="72F1C7C5" w:rsidR="00AC24D7" w:rsidRPr="00857434" w:rsidRDefault="00AC24D7" w:rsidP="00AC2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6.78</w:t>
            </w:r>
          </w:p>
        </w:tc>
        <w:tc>
          <w:tcPr>
            <w:tcW w:w="2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0F327BA" w14:textId="25FBF406" w:rsidR="00AC24D7" w:rsidRPr="00857434" w:rsidRDefault="00AC24D7" w:rsidP="00AC2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2.58</w:t>
            </w:r>
          </w:p>
        </w:tc>
      </w:tr>
      <w:tr w:rsidR="00AC24D7" w:rsidRPr="00857434" w14:paraId="183DA58D" w14:textId="77777777" w:rsidTr="3EFA3966">
        <w:trPr>
          <w:trHeight w:val="300"/>
        </w:trPr>
        <w:tc>
          <w:tcPr>
            <w:tcW w:w="2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D5D6F7E" w14:textId="72C75553" w:rsidR="00AC24D7" w:rsidRPr="00857434" w:rsidRDefault="00AC24D7" w:rsidP="00AC2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Southeast</w:t>
            </w:r>
          </w:p>
        </w:tc>
        <w:tc>
          <w:tcPr>
            <w:tcW w:w="28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588BE4" w14:textId="1BF2189B" w:rsidR="00AC24D7" w:rsidRPr="00857434" w:rsidRDefault="00AC24D7" w:rsidP="00AC2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6.78</w:t>
            </w:r>
          </w:p>
        </w:tc>
        <w:tc>
          <w:tcPr>
            <w:tcW w:w="2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D1AD86F" w14:textId="3C77BB09" w:rsidR="00AC24D7" w:rsidRPr="00857434" w:rsidRDefault="00AC24D7" w:rsidP="00AC2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2.30</w:t>
            </w:r>
          </w:p>
        </w:tc>
      </w:tr>
      <w:tr w:rsidR="00AC24D7" w:rsidRPr="00857434" w14:paraId="72A8906E" w14:textId="77777777" w:rsidTr="3EFA3966">
        <w:trPr>
          <w:trHeight w:val="300"/>
        </w:trPr>
        <w:tc>
          <w:tcPr>
            <w:tcW w:w="2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A4D5770" w14:textId="2E579AD4" w:rsidR="00AC24D7" w:rsidRPr="00857434" w:rsidRDefault="00AC24D7" w:rsidP="00AC2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South</w:t>
            </w:r>
          </w:p>
        </w:tc>
        <w:tc>
          <w:tcPr>
            <w:tcW w:w="28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E79DBA" w14:textId="358F62BC" w:rsidR="00AC24D7" w:rsidRPr="00857434" w:rsidRDefault="00AC24D7" w:rsidP="00AC2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8.78</w:t>
            </w:r>
          </w:p>
        </w:tc>
        <w:tc>
          <w:tcPr>
            <w:tcW w:w="2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172430B" w14:textId="21E3CB11" w:rsidR="00AC24D7" w:rsidRPr="00857434" w:rsidRDefault="00AC24D7" w:rsidP="00AC2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2.89</w:t>
            </w:r>
          </w:p>
        </w:tc>
      </w:tr>
    </w:tbl>
    <w:p w14:paraId="3FC2F290" w14:textId="2196F2AD" w:rsidR="110D688B" w:rsidRPr="00857434" w:rsidRDefault="110D688B" w:rsidP="3EFA39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7434">
        <w:rPr>
          <w:rFonts w:ascii="Times New Roman" w:eastAsia="Times New Roman" w:hAnsi="Times New Roman" w:cs="Times New Roman"/>
          <w:b/>
          <w:bCs/>
          <w:sz w:val="24"/>
          <w:szCs w:val="24"/>
        </w:rPr>
        <w:t>ANOVA:</w:t>
      </w:r>
      <w:r w:rsidRPr="00857434">
        <w:rPr>
          <w:rFonts w:ascii="Times New Roman" w:eastAsia="Times New Roman" w:hAnsi="Times New Roman" w:cs="Times New Roman"/>
          <w:sz w:val="24"/>
          <w:szCs w:val="24"/>
        </w:rPr>
        <w:t xml:space="preserve"> F(4, 20) = 0.590, p = 0.1</w:t>
      </w:r>
      <w:r w:rsidRPr="00857434">
        <w:rPr>
          <w:rFonts w:ascii="Times New Roman" w:hAnsi="Times New Roman" w:cs="Times New Roman"/>
          <w:sz w:val="24"/>
          <w:szCs w:val="24"/>
        </w:rPr>
        <w:br/>
      </w:r>
      <w:r w:rsidRPr="008574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7434">
        <w:rPr>
          <w:rFonts w:ascii="Times New Roman" w:eastAsia="Times New Roman" w:hAnsi="Times New Roman" w:cs="Times New Roman"/>
          <w:b/>
          <w:bCs/>
          <w:sz w:val="24"/>
          <w:szCs w:val="24"/>
        </w:rPr>
        <w:t>Conclusion:</w:t>
      </w:r>
      <w:r w:rsidRPr="00857434">
        <w:rPr>
          <w:rFonts w:ascii="Times New Roman" w:eastAsia="Times New Roman" w:hAnsi="Times New Roman" w:cs="Times New Roman"/>
          <w:sz w:val="24"/>
          <w:szCs w:val="24"/>
        </w:rPr>
        <w:t xml:space="preserve"> N</w:t>
      </w:r>
      <w:r w:rsidR="00427C54" w:rsidRPr="0085743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857434">
        <w:rPr>
          <w:rFonts w:ascii="Times New Roman" w:eastAsia="Times New Roman" w:hAnsi="Times New Roman" w:cs="Times New Roman"/>
          <w:sz w:val="24"/>
          <w:szCs w:val="24"/>
        </w:rPr>
        <w:t xml:space="preserve"> significant difference between regions (p &gt; 0.05)</w:t>
      </w:r>
    </w:p>
    <w:p w14:paraId="55B3E9A5" w14:textId="0D20D82D" w:rsidR="110D688B" w:rsidRPr="00857434" w:rsidRDefault="110D688B" w:rsidP="3EFA39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74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EA46D5B" w14:textId="688BC123" w:rsidR="110D688B" w:rsidRPr="00857434" w:rsidRDefault="110D688B" w:rsidP="3EFA39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7434">
        <w:rPr>
          <w:rFonts w:ascii="Times New Roman" w:eastAsia="Times New Roman" w:hAnsi="Times New Roman" w:cs="Times New Roman"/>
          <w:b/>
          <w:bCs/>
          <w:sz w:val="24"/>
          <w:szCs w:val="24"/>
        </w:rPr>
        <w:t>2. TEMPORAL TRENDS (2008-2024)</w:t>
      </w:r>
    </w:p>
    <w:p w14:paraId="6E13D785" w14:textId="6502CB7F" w:rsidR="110D688B" w:rsidRPr="00857434" w:rsidRDefault="110D688B" w:rsidP="3EFA39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7434">
        <w:rPr>
          <w:rFonts w:ascii="Times New Roman" w:eastAsia="Times New Roman" w:hAnsi="Times New Roman" w:cs="Times New Roman"/>
          <w:b/>
          <w:bCs/>
          <w:sz w:val="24"/>
          <w:szCs w:val="24"/>
        </w:rPr>
        <w:t>2.1. Hospitalization rate, by congenital infection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735"/>
        <w:gridCol w:w="1095"/>
        <w:gridCol w:w="1050"/>
        <w:gridCol w:w="1695"/>
        <w:gridCol w:w="1290"/>
        <w:gridCol w:w="1290"/>
      </w:tblGrid>
      <w:tr w:rsidR="004A7A26" w:rsidRPr="00857434" w14:paraId="0D8DE01C" w14:textId="77777777" w:rsidTr="3EFA3966">
        <w:trPr>
          <w:trHeight w:val="300"/>
        </w:trPr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4762850" w14:textId="3702438B" w:rsidR="004A7A26" w:rsidRPr="00857434" w:rsidRDefault="004A7A26" w:rsidP="3EFA3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Infection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CCA5BD1" w14:textId="15D055F6" w:rsidR="004A7A26" w:rsidRPr="00857434" w:rsidRDefault="004A7A26" w:rsidP="3EFA3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2008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32F4F14" w14:textId="78905FAB" w:rsidR="004A7A26" w:rsidRPr="00857434" w:rsidRDefault="004A7A26" w:rsidP="3EFA3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6E8153" w14:textId="2B0B9D04" w:rsidR="004A7A26" w:rsidRPr="00857434" w:rsidRDefault="004A7A26" w:rsidP="3EFA3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ρ (Spearman)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A169F8" w14:textId="24F6B888" w:rsidR="004A7A26" w:rsidRPr="00857434" w:rsidRDefault="004A7A26" w:rsidP="3EFA3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p-value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F8D871" w14:textId="069BE744" w:rsidR="004A7A26" w:rsidRPr="00857434" w:rsidRDefault="004A7A26" w:rsidP="3EFA3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Trend</w:t>
            </w:r>
          </w:p>
        </w:tc>
      </w:tr>
      <w:tr w:rsidR="004A7A26" w:rsidRPr="00857434" w14:paraId="0654DFDE" w14:textId="77777777" w:rsidTr="3EFA3966">
        <w:trPr>
          <w:trHeight w:val="300"/>
        </w:trPr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399777D" w14:textId="0A73AB26" w:rsidR="004A7A26" w:rsidRPr="00857434" w:rsidRDefault="004A7A26" w:rsidP="3EFA3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A50 Congenital Syphilis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B1D3F8" w14:textId="6F111DA5" w:rsidR="004A7A26" w:rsidRPr="00857434" w:rsidRDefault="004A7A26" w:rsidP="3EFA3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105.10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B00B3C" w14:textId="135D696E" w:rsidR="004A7A26" w:rsidRPr="00857434" w:rsidRDefault="004A7A26" w:rsidP="3EFA3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D9438F"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26.35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F8252C" w14:textId="71A89B7B" w:rsidR="004A7A26" w:rsidRPr="00857434" w:rsidRDefault="004A7A26" w:rsidP="3EFA3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0.647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591B26" w14:textId="49C1E9D6" w:rsidR="004A7A26" w:rsidRPr="00857434" w:rsidRDefault="004A7A26" w:rsidP="3EFA3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0.0048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2B7A1C" w14:textId="1D17EA1D" w:rsidR="004A7A26" w:rsidRPr="00857434" w:rsidRDefault="004A7A26" w:rsidP="3EFA3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Increase</w:t>
            </w:r>
          </w:p>
        </w:tc>
      </w:tr>
      <w:tr w:rsidR="004A7A26" w:rsidRPr="00857434" w14:paraId="17A19C39" w14:textId="77777777" w:rsidTr="3EFA3966">
        <w:trPr>
          <w:trHeight w:val="300"/>
        </w:trPr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82EE2DA" w14:textId="38D2FDE6" w:rsidR="004A7A26" w:rsidRPr="00857434" w:rsidRDefault="004A7A26" w:rsidP="3EFA3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P35.0 Congenital Rubella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060D9CD" w14:textId="374A4649" w:rsidR="004A7A26" w:rsidRPr="00857434" w:rsidRDefault="004A7A26" w:rsidP="3EFA3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24.64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03CA4C4" w14:textId="645FF656" w:rsidR="004A7A26" w:rsidRPr="00857434" w:rsidRDefault="004A7A26" w:rsidP="3EFA3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13.40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D3A330" w14:textId="7B65EA37" w:rsidR="004A7A26" w:rsidRPr="00857434" w:rsidRDefault="004A7A26" w:rsidP="3EFA3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-0.186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565F56" w14:textId="62A33DE1" w:rsidR="004A7A26" w:rsidRPr="00857434" w:rsidRDefault="004A7A26" w:rsidP="3EFA3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0.4800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7EFCE5" w14:textId="77A28637" w:rsidR="004A7A26" w:rsidRPr="00857434" w:rsidRDefault="004A7A26" w:rsidP="3EFA3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Decrease</w:t>
            </w:r>
          </w:p>
        </w:tc>
      </w:tr>
      <w:tr w:rsidR="004A7A26" w:rsidRPr="00857434" w14:paraId="694398F1" w14:textId="77777777" w:rsidTr="3EFA3966">
        <w:trPr>
          <w:trHeight w:val="300"/>
        </w:trPr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95E399" w14:textId="445C8BA6" w:rsidR="004A7A26" w:rsidRPr="00857434" w:rsidRDefault="004A7A26" w:rsidP="3EFA3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P35.1 Congenital Cytomegalovirus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E61A61B" w14:textId="34484026" w:rsidR="004A7A26" w:rsidRPr="00857434" w:rsidRDefault="004A7A26" w:rsidP="3EFA3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1.80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32F0CDD" w14:textId="1C51C3E8" w:rsidR="004A7A26" w:rsidRPr="00857434" w:rsidRDefault="004A7A26" w:rsidP="3EFA3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15.90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431943" w14:textId="66390DF3" w:rsidR="004A7A26" w:rsidRPr="00857434" w:rsidRDefault="004A7A26" w:rsidP="3EFA3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0.946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FC160D" w14:textId="15261FFB" w:rsidR="004A7A26" w:rsidRPr="00857434" w:rsidRDefault="004A7A26" w:rsidP="3EFA3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&lt; 0.001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665349" w14:textId="4C3FED3B" w:rsidR="004A7A26" w:rsidRPr="00857434" w:rsidRDefault="004A7A26" w:rsidP="3EFA3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Increase</w:t>
            </w:r>
          </w:p>
        </w:tc>
      </w:tr>
      <w:tr w:rsidR="004A7A26" w:rsidRPr="00857434" w14:paraId="069EF5F1" w14:textId="77777777" w:rsidTr="3EFA3966">
        <w:trPr>
          <w:trHeight w:val="300"/>
        </w:trPr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683D4F3" w14:textId="451EE411" w:rsidR="004A7A26" w:rsidRPr="00857434" w:rsidRDefault="004A7A26" w:rsidP="3EFA3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P35.2 Congenital Herpes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E07E0B1" w14:textId="75512633" w:rsidR="004A7A26" w:rsidRPr="00857434" w:rsidRDefault="004A7A26" w:rsidP="3EFA3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1.20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9417ACC" w14:textId="18095658" w:rsidR="004A7A26" w:rsidRPr="00857434" w:rsidRDefault="004A7A26" w:rsidP="3EFA3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D9D569" w14:textId="3CAB7612" w:rsidR="004A7A26" w:rsidRPr="00857434" w:rsidRDefault="004A7A26" w:rsidP="3EFA3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0.750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DD2BB8" w14:textId="575FF687" w:rsidR="004A7A26" w:rsidRPr="00857434" w:rsidRDefault="004A7A26" w:rsidP="3EFA3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&lt; 0.001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D66925" w14:textId="7ED9D88A" w:rsidR="004A7A26" w:rsidRPr="00857434" w:rsidRDefault="004A7A26" w:rsidP="3EFA3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Increase</w:t>
            </w:r>
          </w:p>
        </w:tc>
      </w:tr>
      <w:tr w:rsidR="004A7A26" w:rsidRPr="00857434" w14:paraId="48E4E24E" w14:textId="77777777" w:rsidTr="3EFA3966">
        <w:trPr>
          <w:trHeight w:val="300"/>
        </w:trPr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397B62A" w14:textId="357B1CC7" w:rsidR="004A7A26" w:rsidRPr="00857434" w:rsidRDefault="004A7A26" w:rsidP="3EFA3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P37.1 Congenital Toxoplasmosis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D9157B" w14:textId="4ABAEFE6" w:rsidR="004A7A26" w:rsidRPr="00857434" w:rsidRDefault="004A7A26" w:rsidP="3EFA3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9.40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0102F97" w14:textId="5612D61B" w:rsidR="004A7A26" w:rsidRPr="00857434" w:rsidRDefault="004A7A26" w:rsidP="3EFA3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83.40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653BCE" w14:textId="15F5625B" w:rsidR="004A7A26" w:rsidRPr="00857434" w:rsidRDefault="004A7A26" w:rsidP="3EFA3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0.993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CDE05F" w14:textId="3B707BAD" w:rsidR="004A7A26" w:rsidRPr="00857434" w:rsidRDefault="004A7A26" w:rsidP="3EFA3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&lt; 0.001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8DF2A8" w14:textId="2D449CCC" w:rsidR="004A7A26" w:rsidRPr="00857434" w:rsidRDefault="004A7A26" w:rsidP="3EFA3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Increase</w:t>
            </w:r>
          </w:p>
        </w:tc>
      </w:tr>
      <w:tr w:rsidR="004A7A26" w:rsidRPr="00857434" w14:paraId="6E599E40" w14:textId="77777777" w:rsidTr="3EFA3966">
        <w:trPr>
          <w:trHeight w:val="300"/>
        </w:trPr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D40D869" w14:textId="075042B4" w:rsidR="004A7A26" w:rsidRPr="00857434" w:rsidRDefault="004A7A26" w:rsidP="3EFA3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All infections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6A6653F" w14:textId="68ACAC26" w:rsidR="004A7A26" w:rsidRPr="00857434" w:rsidRDefault="004A7A26" w:rsidP="3EFA3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142.10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03564A5" w14:textId="201B3EE7" w:rsidR="004A7A26" w:rsidRPr="00857434" w:rsidRDefault="004A7A26" w:rsidP="3EFA3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844.10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9E22BB" w14:textId="44A5C72C" w:rsidR="004A7A26" w:rsidRPr="00857434" w:rsidRDefault="004A7A26" w:rsidP="3EFA3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0.980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B84F55" w14:textId="192CA9B2" w:rsidR="004A7A26" w:rsidRPr="00857434" w:rsidRDefault="004A7A26" w:rsidP="3EFA3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&lt; 0.001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5EDF2E" w14:textId="2D2047B9" w:rsidR="004A7A26" w:rsidRPr="00857434" w:rsidRDefault="004A7A26" w:rsidP="3EFA3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Increase</w:t>
            </w:r>
          </w:p>
        </w:tc>
      </w:tr>
    </w:tbl>
    <w:p w14:paraId="784FC79F" w14:textId="6E50F859" w:rsidR="110D688B" w:rsidRPr="00857434" w:rsidRDefault="110D688B" w:rsidP="3EFA39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743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71F29D72" w14:textId="53E34D1A" w:rsidR="110D688B" w:rsidRPr="00857434" w:rsidRDefault="110D688B" w:rsidP="3EFA39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743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3A284F47" w14:textId="77777777" w:rsidR="004E74E8" w:rsidRPr="00857434" w:rsidRDefault="004E74E8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57434"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14:paraId="42553672" w14:textId="5541034C" w:rsidR="110D688B" w:rsidRPr="00857434" w:rsidRDefault="110D688B" w:rsidP="3EFA39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743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2.2. Hospitalization Rate, by region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50"/>
        <w:gridCol w:w="932"/>
        <w:gridCol w:w="1127"/>
        <w:gridCol w:w="1609"/>
        <w:gridCol w:w="1206"/>
        <w:gridCol w:w="1278"/>
      </w:tblGrid>
      <w:tr w:rsidR="004A7A26" w:rsidRPr="00857434" w14:paraId="3DF11D5D" w14:textId="77777777" w:rsidTr="00AC24D7">
        <w:trPr>
          <w:trHeight w:val="300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C66A7C" w14:textId="1F867B70" w:rsidR="004A7A26" w:rsidRPr="00857434" w:rsidRDefault="004A7A26" w:rsidP="3EFA3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Region</w:t>
            </w:r>
          </w:p>
        </w:tc>
        <w:tc>
          <w:tcPr>
            <w:tcW w:w="9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14ED567" w14:textId="47AA306B" w:rsidR="004A7A26" w:rsidRPr="00857434" w:rsidRDefault="004A7A26" w:rsidP="3EFA3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2008</w:t>
            </w:r>
          </w:p>
        </w:tc>
        <w:tc>
          <w:tcPr>
            <w:tcW w:w="1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FA41DD5" w14:textId="7799E492" w:rsidR="004A7A26" w:rsidRPr="00857434" w:rsidRDefault="004A7A26" w:rsidP="3EFA3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1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D083B9" w14:textId="4C8FD10B" w:rsidR="004A7A26" w:rsidRPr="00857434" w:rsidRDefault="004A7A26" w:rsidP="3EFA3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ρ (Spearman)</w:t>
            </w:r>
          </w:p>
        </w:tc>
        <w:tc>
          <w:tcPr>
            <w:tcW w:w="1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1415787" w14:textId="3D93FB9F" w:rsidR="004A7A26" w:rsidRPr="00857434" w:rsidRDefault="004A7A26" w:rsidP="3EFA3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p-value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374B124" w14:textId="3603F1AD" w:rsidR="004A7A26" w:rsidRPr="00857434" w:rsidRDefault="004A7A26" w:rsidP="3EFA3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Trend</w:t>
            </w:r>
          </w:p>
        </w:tc>
      </w:tr>
      <w:tr w:rsidR="00AC24D7" w:rsidRPr="00857434" w14:paraId="2B9768C2" w14:textId="77777777" w:rsidTr="00AC24D7">
        <w:trPr>
          <w:trHeight w:val="300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80897B0" w14:textId="7CE4C0DA" w:rsidR="00AC24D7" w:rsidRPr="00857434" w:rsidRDefault="00AC24D7" w:rsidP="00AC2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Central-West</w:t>
            </w:r>
          </w:p>
        </w:tc>
        <w:tc>
          <w:tcPr>
            <w:tcW w:w="9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3945A3" w14:textId="7F55EEEA" w:rsidR="00AC24D7" w:rsidRPr="00857434" w:rsidRDefault="00AC24D7" w:rsidP="00AC2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1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7A688CB" w14:textId="26E3CF87" w:rsidR="00AC24D7" w:rsidRPr="00857434" w:rsidRDefault="00AC24D7" w:rsidP="00AC2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20.50</w:t>
            </w:r>
          </w:p>
        </w:tc>
        <w:tc>
          <w:tcPr>
            <w:tcW w:w="1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AB4A16" w14:textId="4DF5C7ED" w:rsidR="00AC24D7" w:rsidRPr="00857434" w:rsidRDefault="00AC24D7" w:rsidP="00AC2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0.370</w:t>
            </w:r>
          </w:p>
        </w:tc>
        <w:tc>
          <w:tcPr>
            <w:tcW w:w="1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627EF1" w14:textId="66BE1441" w:rsidR="00AC24D7" w:rsidRPr="00857434" w:rsidRDefault="00AC24D7" w:rsidP="00AC2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0.1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993CC1C" w14:textId="4ECD7844" w:rsidR="00AC24D7" w:rsidRPr="00857434" w:rsidRDefault="00AC24D7" w:rsidP="00AC2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Increase</w:t>
            </w:r>
          </w:p>
        </w:tc>
      </w:tr>
      <w:tr w:rsidR="00AC24D7" w:rsidRPr="00857434" w14:paraId="4536C7A7" w14:textId="77777777" w:rsidTr="00AC24D7">
        <w:trPr>
          <w:trHeight w:val="300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72E238B" w14:textId="21AC496E" w:rsidR="00AC24D7" w:rsidRPr="00857434" w:rsidRDefault="00AC24D7" w:rsidP="00AC2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Northeast</w:t>
            </w:r>
          </w:p>
        </w:tc>
        <w:tc>
          <w:tcPr>
            <w:tcW w:w="9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48DE15A" w14:textId="0A783E37" w:rsidR="00AC24D7" w:rsidRPr="00857434" w:rsidRDefault="00AC24D7" w:rsidP="00AC2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39.66</w:t>
            </w:r>
          </w:p>
        </w:tc>
        <w:tc>
          <w:tcPr>
            <w:tcW w:w="1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46DF849" w14:textId="3CC48760" w:rsidR="00AC24D7" w:rsidRPr="00857434" w:rsidRDefault="00AC24D7" w:rsidP="00AC2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33.58</w:t>
            </w:r>
          </w:p>
        </w:tc>
        <w:tc>
          <w:tcPr>
            <w:tcW w:w="1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AFFE985" w14:textId="6CAB3556" w:rsidR="00AC24D7" w:rsidRPr="00857434" w:rsidRDefault="00AC24D7" w:rsidP="00AC2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0.578</w:t>
            </w:r>
          </w:p>
        </w:tc>
        <w:tc>
          <w:tcPr>
            <w:tcW w:w="1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97DC642" w14:textId="6E8FFC66" w:rsidR="00AC24D7" w:rsidRPr="00857434" w:rsidRDefault="00AC24D7" w:rsidP="00AC2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8428349" w14:textId="7AD6883B" w:rsidR="00AC24D7" w:rsidRPr="00857434" w:rsidRDefault="00AC24D7" w:rsidP="00AC2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Increase</w:t>
            </w:r>
          </w:p>
        </w:tc>
      </w:tr>
      <w:tr w:rsidR="00AC24D7" w:rsidRPr="00857434" w14:paraId="3C1542A5" w14:textId="77777777" w:rsidTr="00AC24D7">
        <w:trPr>
          <w:trHeight w:val="300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3F02CF3" w14:textId="4F72E460" w:rsidR="00AC24D7" w:rsidRPr="00857434" w:rsidRDefault="00AC24D7" w:rsidP="00AC2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North</w:t>
            </w:r>
          </w:p>
        </w:tc>
        <w:tc>
          <w:tcPr>
            <w:tcW w:w="9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C4D55F" w14:textId="4370EBE2" w:rsidR="00AC24D7" w:rsidRPr="00857434" w:rsidRDefault="00AC24D7" w:rsidP="00AC2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10.08</w:t>
            </w:r>
          </w:p>
        </w:tc>
        <w:tc>
          <w:tcPr>
            <w:tcW w:w="1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6F32061" w14:textId="0A6CC060" w:rsidR="00AC24D7" w:rsidRPr="00857434" w:rsidRDefault="00AC24D7" w:rsidP="00AC2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2.60</w:t>
            </w:r>
          </w:p>
        </w:tc>
        <w:tc>
          <w:tcPr>
            <w:tcW w:w="1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6F743DC" w14:textId="6DE29580" w:rsidR="00AC24D7" w:rsidRPr="00857434" w:rsidRDefault="00AC24D7" w:rsidP="00AC2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0.458</w:t>
            </w:r>
          </w:p>
        </w:tc>
        <w:tc>
          <w:tcPr>
            <w:tcW w:w="1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06FD781" w14:textId="22FA4D65" w:rsidR="00AC24D7" w:rsidRPr="00857434" w:rsidRDefault="00AC24D7" w:rsidP="00AC2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0.1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F50CDD0" w14:textId="2996B312" w:rsidR="00AC24D7" w:rsidRPr="00857434" w:rsidRDefault="00AC24D7" w:rsidP="00AC2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Increase</w:t>
            </w:r>
          </w:p>
        </w:tc>
      </w:tr>
      <w:tr w:rsidR="00AC24D7" w:rsidRPr="00857434" w14:paraId="7FF2B50D" w14:textId="77777777" w:rsidTr="00AC24D7">
        <w:trPr>
          <w:trHeight w:val="300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C2E927" w14:textId="77E6AB58" w:rsidR="00AC24D7" w:rsidRPr="00857434" w:rsidRDefault="00AC24D7" w:rsidP="00AC2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Southeast</w:t>
            </w:r>
          </w:p>
        </w:tc>
        <w:tc>
          <w:tcPr>
            <w:tcW w:w="9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B4EC1B" w14:textId="0D4E8739" w:rsidR="00AC24D7" w:rsidRPr="00857434" w:rsidRDefault="00AC24D7" w:rsidP="00AC2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74.60</w:t>
            </w:r>
          </w:p>
        </w:tc>
        <w:tc>
          <w:tcPr>
            <w:tcW w:w="1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0988541" w14:textId="56AD1D42" w:rsidR="00AC24D7" w:rsidRPr="00857434" w:rsidRDefault="00AC24D7" w:rsidP="00AC2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70.32</w:t>
            </w:r>
          </w:p>
        </w:tc>
        <w:tc>
          <w:tcPr>
            <w:tcW w:w="1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0FDB318" w14:textId="59F61CB9" w:rsidR="00AC24D7" w:rsidRPr="00857434" w:rsidRDefault="00AC24D7" w:rsidP="00AC2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0.613</w:t>
            </w:r>
          </w:p>
        </w:tc>
        <w:tc>
          <w:tcPr>
            <w:tcW w:w="1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E931493" w14:textId="5B297429" w:rsidR="00AC24D7" w:rsidRPr="00857434" w:rsidRDefault="00AC24D7" w:rsidP="00AC2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D5B5C37" w14:textId="339AE62E" w:rsidR="00AC24D7" w:rsidRPr="00857434" w:rsidRDefault="00AC24D7" w:rsidP="00AC2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Increase</w:t>
            </w:r>
          </w:p>
        </w:tc>
      </w:tr>
      <w:tr w:rsidR="00AC24D7" w:rsidRPr="00857434" w14:paraId="237027C1" w14:textId="77777777" w:rsidTr="00AC24D7">
        <w:trPr>
          <w:trHeight w:val="300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ABA2E7" w14:textId="1512F712" w:rsidR="00AC24D7" w:rsidRPr="00857434" w:rsidRDefault="00AC24D7" w:rsidP="00AC2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South</w:t>
            </w:r>
          </w:p>
        </w:tc>
        <w:tc>
          <w:tcPr>
            <w:tcW w:w="9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F4D8898" w14:textId="59CC5A54" w:rsidR="00AC24D7" w:rsidRPr="00857434" w:rsidRDefault="00AC24D7" w:rsidP="00AC2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24.36</w:t>
            </w:r>
          </w:p>
        </w:tc>
        <w:tc>
          <w:tcPr>
            <w:tcW w:w="1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E9D35A" w14:textId="6978FFEF" w:rsidR="00AC24D7" w:rsidRPr="00857434" w:rsidRDefault="00AC24D7" w:rsidP="00AC2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27.78</w:t>
            </w:r>
          </w:p>
        </w:tc>
        <w:tc>
          <w:tcPr>
            <w:tcW w:w="1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85B4C7" w14:textId="62ADBCEF" w:rsidR="00AC24D7" w:rsidRPr="00857434" w:rsidRDefault="00AC24D7" w:rsidP="00AC2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0.748</w:t>
            </w:r>
          </w:p>
        </w:tc>
        <w:tc>
          <w:tcPr>
            <w:tcW w:w="1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F372D3D" w14:textId="2CA83288" w:rsidR="00AC24D7" w:rsidRPr="00857434" w:rsidRDefault="00AC24D7" w:rsidP="00AC2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&lt;0.001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0179A8" w14:textId="75F31FF3" w:rsidR="00AC24D7" w:rsidRPr="00857434" w:rsidRDefault="00AC24D7" w:rsidP="00AC2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Increase</w:t>
            </w:r>
          </w:p>
        </w:tc>
      </w:tr>
    </w:tbl>
    <w:p w14:paraId="2EA2C9BF" w14:textId="72A7607D" w:rsidR="110D688B" w:rsidRPr="00857434" w:rsidRDefault="110D688B" w:rsidP="3EFA39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74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4F847B9" w14:textId="1A70D1C3" w:rsidR="110D688B" w:rsidRPr="00857434" w:rsidRDefault="110D688B" w:rsidP="3EFA39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7434">
        <w:rPr>
          <w:rFonts w:ascii="Times New Roman" w:eastAsia="Times New Roman" w:hAnsi="Times New Roman" w:cs="Times New Roman"/>
          <w:b/>
          <w:bCs/>
          <w:sz w:val="24"/>
          <w:szCs w:val="24"/>
        </w:rPr>
        <w:t>2.3. Mean Hospitalization Cost, by region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50"/>
        <w:gridCol w:w="941"/>
        <w:gridCol w:w="1274"/>
        <w:gridCol w:w="1593"/>
        <w:gridCol w:w="1082"/>
        <w:gridCol w:w="1300"/>
      </w:tblGrid>
      <w:tr w:rsidR="004A7A26" w:rsidRPr="00857434" w14:paraId="3FFDB14D" w14:textId="77777777" w:rsidTr="00AC24D7">
        <w:trPr>
          <w:trHeight w:val="300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1939151" w14:textId="767B3A63" w:rsidR="004A7A26" w:rsidRPr="00857434" w:rsidRDefault="004A7A26" w:rsidP="3EFA3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Region</w:t>
            </w:r>
          </w:p>
        </w:tc>
        <w:tc>
          <w:tcPr>
            <w:tcW w:w="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93123D7" w14:textId="396E4F39" w:rsidR="004A7A26" w:rsidRPr="00857434" w:rsidRDefault="004A7A26" w:rsidP="3EFA3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2008 (</w:t>
            </w:r>
            <w:r w:rsidR="0036709E" w:rsidRPr="008574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US</w:t>
            </w:r>
            <w:r w:rsidRPr="008574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$)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6AB17AA" w14:textId="0D4F3F81" w:rsidR="004A7A26" w:rsidRPr="00857434" w:rsidRDefault="004A7A26" w:rsidP="3EFA3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2024 (</w:t>
            </w:r>
            <w:r w:rsidR="0036709E" w:rsidRPr="008574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US</w:t>
            </w:r>
            <w:r w:rsidRPr="008574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$)</w:t>
            </w:r>
          </w:p>
        </w:tc>
        <w:tc>
          <w:tcPr>
            <w:tcW w:w="1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46C913F" w14:textId="0859AF7C" w:rsidR="004A7A26" w:rsidRPr="00857434" w:rsidRDefault="004A7A26" w:rsidP="3EFA3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ρ (Spearman)</w:t>
            </w:r>
          </w:p>
        </w:tc>
        <w:tc>
          <w:tcPr>
            <w:tcW w:w="1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D0C1ACE" w14:textId="50FAFBC7" w:rsidR="004A7A26" w:rsidRPr="00857434" w:rsidRDefault="004A7A26" w:rsidP="3EFA3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p-value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A290C27" w14:textId="2733AD6E" w:rsidR="004A7A26" w:rsidRPr="00857434" w:rsidRDefault="004A7A26" w:rsidP="3EFA3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Trend</w:t>
            </w:r>
          </w:p>
        </w:tc>
      </w:tr>
      <w:tr w:rsidR="00AC24D7" w:rsidRPr="00857434" w14:paraId="6FB5A21E" w14:textId="77777777" w:rsidTr="00AC24D7">
        <w:trPr>
          <w:trHeight w:val="300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FF3A57C" w14:textId="728A58E0" w:rsidR="00AC24D7" w:rsidRPr="00857434" w:rsidRDefault="00AC24D7" w:rsidP="00AC2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Central-West</w:t>
            </w:r>
          </w:p>
        </w:tc>
        <w:tc>
          <w:tcPr>
            <w:tcW w:w="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3E9F58A" w14:textId="125010E0" w:rsidR="00AC24D7" w:rsidRPr="00857434" w:rsidRDefault="00AC24D7" w:rsidP="00AC24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330.74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1F70A2A" w14:textId="1AF011E3" w:rsidR="00AC24D7" w:rsidRPr="00857434" w:rsidRDefault="00AC24D7" w:rsidP="00AC24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142.43</w:t>
            </w:r>
          </w:p>
        </w:tc>
        <w:tc>
          <w:tcPr>
            <w:tcW w:w="1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9ACA8FB" w14:textId="5E38EC9F" w:rsidR="00AC24D7" w:rsidRPr="00857434" w:rsidRDefault="00AC24D7" w:rsidP="00AC24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-0.885</w:t>
            </w:r>
          </w:p>
        </w:tc>
        <w:tc>
          <w:tcPr>
            <w:tcW w:w="1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E8B2266" w14:textId="146D217A" w:rsidR="00AC24D7" w:rsidRPr="00857434" w:rsidRDefault="00AC24D7" w:rsidP="00AC24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&lt; 0.001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14CA28" w14:textId="0BD15E08" w:rsidR="00AC24D7" w:rsidRPr="00857434" w:rsidRDefault="00AC24D7" w:rsidP="00AC24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Decrease</w:t>
            </w:r>
          </w:p>
        </w:tc>
      </w:tr>
      <w:tr w:rsidR="00AC24D7" w:rsidRPr="00857434" w14:paraId="7E09055C" w14:textId="77777777" w:rsidTr="00AC24D7">
        <w:trPr>
          <w:trHeight w:val="300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57D2967" w14:textId="3DF4FACD" w:rsidR="00AC24D7" w:rsidRPr="00857434" w:rsidRDefault="00AC24D7" w:rsidP="00AC2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Northeast</w:t>
            </w:r>
          </w:p>
        </w:tc>
        <w:tc>
          <w:tcPr>
            <w:tcW w:w="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F59032F" w14:textId="46EE934A" w:rsidR="00AC24D7" w:rsidRPr="00857434" w:rsidRDefault="00AC24D7" w:rsidP="00AC24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283.03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EFA0587" w14:textId="7B976C25" w:rsidR="00AC24D7" w:rsidRPr="00857434" w:rsidRDefault="00AC24D7" w:rsidP="00AC24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134.52</w:t>
            </w:r>
          </w:p>
        </w:tc>
        <w:tc>
          <w:tcPr>
            <w:tcW w:w="1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5A7FF71" w14:textId="4E04AF5B" w:rsidR="00AC24D7" w:rsidRPr="00857434" w:rsidRDefault="00AC24D7" w:rsidP="00AC24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-0.961</w:t>
            </w:r>
          </w:p>
        </w:tc>
        <w:tc>
          <w:tcPr>
            <w:tcW w:w="1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19E35D8" w14:textId="2E9D091B" w:rsidR="00AC24D7" w:rsidRPr="00857434" w:rsidRDefault="00AC24D7" w:rsidP="00AC24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&lt; 0.001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E272110" w14:textId="2E0D685F" w:rsidR="00AC24D7" w:rsidRPr="00857434" w:rsidRDefault="00AC24D7" w:rsidP="00AC24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Decrease</w:t>
            </w:r>
          </w:p>
        </w:tc>
      </w:tr>
      <w:tr w:rsidR="00AC24D7" w:rsidRPr="00857434" w14:paraId="677C71ED" w14:textId="77777777" w:rsidTr="00AC24D7">
        <w:trPr>
          <w:trHeight w:val="300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512C5B" w14:textId="14D611DD" w:rsidR="00AC24D7" w:rsidRPr="00857434" w:rsidRDefault="00AC24D7" w:rsidP="00AC2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North</w:t>
            </w:r>
          </w:p>
        </w:tc>
        <w:tc>
          <w:tcPr>
            <w:tcW w:w="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DC0C958" w14:textId="7FA6D925" w:rsidR="00AC24D7" w:rsidRPr="00857434" w:rsidRDefault="00AC24D7" w:rsidP="00AC24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395.53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02B9516" w14:textId="0E33BB73" w:rsidR="00AC24D7" w:rsidRPr="00857434" w:rsidRDefault="00AC24D7" w:rsidP="00AC24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165.93</w:t>
            </w:r>
          </w:p>
        </w:tc>
        <w:tc>
          <w:tcPr>
            <w:tcW w:w="1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18BC905" w14:textId="5DDC34FC" w:rsidR="00AC24D7" w:rsidRPr="00857434" w:rsidRDefault="00AC24D7" w:rsidP="00AC24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-0.598</w:t>
            </w:r>
          </w:p>
        </w:tc>
        <w:tc>
          <w:tcPr>
            <w:tcW w:w="1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A35C0D7" w14:textId="12881941" w:rsidR="00AC24D7" w:rsidRPr="00857434" w:rsidRDefault="00AC24D7" w:rsidP="00AC24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0.002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DB1CAF4" w14:textId="44878972" w:rsidR="00AC24D7" w:rsidRPr="00857434" w:rsidRDefault="00AC24D7" w:rsidP="00AC24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Decrease</w:t>
            </w:r>
          </w:p>
        </w:tc>
      </w:tr>
      <w:tr w:rsidR="00AC24D7" w:rsidRPr="00857434" w14:paraId="6DC772E9" w14:textId="77777777" w:rsidTr="00AC24D7">
        <w:trPr>
          <w:trHeight w:val="300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18EB8A9" w14:textId="0CCA633A" w:rsidR="00AC24D7" w:rsidRPr="00857434" w:rsidRDefault="00AC24D7" w:rsidP="00AC2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Southeast</w:t>
            </w:r>
          </w:p>
        </w:tc>
        <w:tc>
          <w:tcPr>
            <w:tcW w:w="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618C343" w14:textId="00B0CC01" w:rsidR="00AC24D7" w:rsidRPr="00857434" w:rsidRDefault="00AC24D7" w:rsidP="00AC24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277.59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149AAF5" w14:textId="416E08AF" w:rsidR="00AC24D7" w:rsidRPr="00857434" w:rsidRDefault="00AC24D7" w:rsidP="00AC24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227.97</w:t>
            </w:r>
          </w:p>
        </w:tc>
        <w:tc>
          <w:tcPr>
            <w:tcW w:w="1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62714A6" w14:textId="29FD815F" w:rsidR="00AC24D7" w:rsidRPr="00857434" w:rsidRDefault="00AC24D7" w:rsidP="00AC24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-0.870</w:t>
            </w:r>
          </w:p>
        </w:tc>
        <w:tc>
          <w:tcPr>
            <w:tcW w:w="1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2AD5AC" w14:textId="59732DF1" w:rsidR="00AC24D7" w:rsidRPr="00857434" w:rsidRDefault="00AC24D7" w:rsidP="00AC24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&lt; 0.001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44292CC" w14:textId="614B45C8" w:rsidR="00AC24D7" w:rsidRPr="00857434" w:rsidRDefault="00AC24D7" w:rsidP="00AC24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Decrease</w:t>
            </w:r>
          </w:p>
        </w:tc>
      </w:tr>
      <w:tr w:rsidR="00AC24D7" w:rsidRPr="00857434" w14:paraId="0D45AC10" w14:textId="77777777" w:rsidTr="00AC24D7">
        <w:trPr>
          <w:trHeight w:val="300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938E05C" w14:textId="14277159" w:rsidR="00AC24D7" w:rsidRPr="00857434" w:rsidRDefault="00AC24D7" w:rsidP="00AC2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South</w:t>
            </w:r>
          </w:p>
        </w:tc>
        <w:tc>
          <w:tcPr>
            <w:tcW w:w="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9DBB4F8" w14:textId="1E431638" w:rsidR="00AC24D7" w:rsidRPr="00857434" w:rsidRDefault="00AC24D7" w:rsidP="00AC24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411.27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75BAA0A" w14:textId="59025C74" w:rsidR="00AC24D7" w:rsidRPr="00857434" w:rsidRDefault="00AC24D7" w:rsidP="00AC24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456.56</w:t>
            </w:r>
          </w:p>
        </w:tc>
        <w:tc>
          <w:tcPr>
            <w:tcW w:w="1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3F2BF0" w14:textId="39AB450D" w:rsidR="00AC24D7" w:rsidRPr="00857434" w:rsidRDefault="00AC24D7" w:rsidP="00AC24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-0.941</w:t>
            </w:r>
          </w:p>
        </w:tc>
        <w:tc>
          <w:tcPr>
            <w:tcW w:w="1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DC0A37" w14:textId="32B66E4A" w:rsidR="00AC24D7" w:rsidRPr="00857434" w:rsidRDefault="00AC24D7" w:rsidP="00AC24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&lt; 0.001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3F636D" w14:textId="0240E66A" w:rsidR="00AC24D7" w:rsidRPr="00857434" w:rsidRDefault="00AC24D7" w:rsidP="00AC24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Decrease</w:t>
            </w:r>
          </w:p>
        </w:tc>
      </w:tr>
    </w:tbl>
    <w:p w14:paraId="0B33B0C4" w14:textId="41B22880" w:rsidR="110D688B" w:rsidRPr="00857434" w:rsidRDefault="00D9438F" w:rsidP="3EFA396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57434">
        <w:rPr>
          <w:rFonts w:ascii="Times New Roman" w:eastAsia="Times New Roman" w:hAnsi="Times New Roman" w:cs="Times New Roman"/>
          <w:sz w:val="24"/>
          <w:szCs w:val="24"/>
        </w:rPr>
        <w:t>Conversion rate: 2008, 1US$ = 1,83 R$ / 2024,</w:t>
      </w:r>
      <w:r w:rsidR="110D688B" w:rsidRPr="008574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7434">
        <w:rPr>
          <w:rFonts w:ascii="Times New Roman" w:eastAsia="Times New Roman" w:hAnsi="Times New Roman" w:cs="Times New Roman"/>
          <w:sz w:val="24"/>
          <w:szCs w:val="24"/>
        </w:rPr>
        <w:t>1US$ = 5,39 R$</w:t>
      </w:r>
    </w:p>
    <w:p w14:paraId="485C0D30" w14:textId="77777777" w:rsidR="00D9438F" w:rsidRPr="00857434" w:rsidRDefault="00D9438F" w:rsidP="3EFA396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F27C79" w14:textId="51259153" w:rsidR="110D688B" w:rsidRPr="00857434" w:rsidRDefault="110D688B" w:rsidP="3EFA39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7434">
        <w:rPr>
          <w:rFonts w:ascii="Times New Roman" w:eastAsia="Times New Roman" w:hAnsi="Times New Roman" w:cs="Times New Roman"/>
          <w:b/>
          <w:bCs/>
          <w:sz w:val="24"/>
          <w:szCs w:val="24"/>
        </w:rPr>
        <w:t>2.4. Mean Length of Stay, by region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50"/>
        <w:gridCol w:w="941"/>
        <w:gridCol w:w="1150"/>
        <w:gridCol w:w="1598"/>
        <w:gridCol w:w="1180"/>
        <w:gridCol w:w="1308"/>
      </w:tblGrid>
      <w:tr w:rsidR="004A7A26" w:rsidRPr="00857434" w14:paraId="708261DE" w14:textId="77777777" w:rsidTr="00AC24D7">
        <w:trPr>
          <w:trHeight w:val="300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A1699E" w14:textId="099E4CC5" w:rsidR="004A7A26" w:rsidRPr="00857434" w:rsidRDefault="004A7A26" w:rsidP="3EFA3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Region</w:t>
            </w:r>
          </w:p>
        </w:tc>
        <w:tc>
          <w:tcPr>
            <w:tcW w:w="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D31C664" w14:textId="00B11F26" w:rsidR="004A7A26" w:rsidRPr="00857434" w:rsidRDefault="004A7A26" w:rsidP="3EFA3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2008 (days)</w:t>
            </w:r>
          </w:p>
        </w:tc>
        <w:tc>
          <w:tcPr>
            <w:tcW w:w="1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D430D7" w14:textId="2D4C0773" w:rsidR="004A7A26" w:rsidRPr="00857434" w:rsidRDefault="004A7A26" w:rsidP="3EFA3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2024 (days)</w:t>
            </w:r>
          </w:p>
        </w:tc>
        <w:tc>
          <w:tcPr>
            <w:tcW w:w="1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498E61A" w14:textId="5BEAE4A7" w:rsidR="004A7A26" w:rsidRPr="00857434" w:rsidRDefault="004A7A26" w:rsidP="3EFA3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ρ (Spearman)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2EA195C" w14:textId="30848179" w:rsidR="004A7A26" w:rsidRPr="00857434" w:rsidRDefault="004A7A26" w:rsidP="3EFA3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p-value</w:t>
            </w:r>
          </w:p>
        </w:tc>
        <w:tc>
          <w:tcPr>
            <w:tcW w:w="1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CC49549" w14:textId="768646D0" w:rsidR="004A7A26" w:rsidRPr="00857434" w:rsidRDefault="004A7A26" w:rsidP="3EFA3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Trend</w:t>
            </w:r>
          </w:p>
        </w:tc>
      </w:tr>
      <w:tr w:rsidR="00AC24D7" w:rsidRPr="00857434" w14:paraId="71007AA1" w14:textId="77777777" w:rsidTr="00AC24D7">
        <w:trPr>
          <w:trHeight w:val="300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D4E9B8F" w14:textId="0F007C15" w:rsidR="00AC24D7" w:rsidRPr="00857434" w:rsidRDefault="00AC24D7" w:rsidP="00AC2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Central-West</w:t>
            </w:r>
          </w:p>
        </w:tc>
        <w:tc>
          <w:tcPr>
            <w:tcW w:w="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6828CF6" w14:textId="4CA9F957" w:rsidR="00AC24D7" w:rsidRPr="00857434" w:rsidRDefault="00AC24D7" w:rsidP="00AC2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6.78</w:t>
            </w:r>
          </w:p>
        </w:tc>
        <w:tc>
          <w:tcPr>
            <w:tcW w:w="1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5B84D3A" w14:textId="63C092B8" w:rsidR="00AC24D7" w:rsidRPr="00857434" w:rsidRDefault="00AC24D7" w:rsidP="00AC2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7.56</w:t>
            </w:r>
          </w:p>
        </w:tc>
        <w:tc>
          <w:tcPr>
            <w:tcW w:w="1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DA1FF2D" w14:textId="7320241B" w:rsidR="00AC24D7" w:rsidRPr="00857434" w:rsidRDefault="00AC24D7" w:rsidP="00AC2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0.537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A6D0BE6" w14:textId="0D53D4A8" w:rsidR="00AC24D7" w:rsidRPr="00857434" w:rsidRDefault="00AC24D7" w:rsidP="00AC2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1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916138" w14:textId="240DD5E4" w:rsidR="00AC24D7" w:rsidRPr="00857434" w:rsidRDefault="00AC24D7" w:rsidP="00AC2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Increase</w:t>
            </w:r>
          </w:p>
        </w:tc>
      </w:tr>
      <w:tr w:rsidR="00AC24D7" w:rsidRPr="00857434" w14:paraId="41A56580" w14:textId="77777777" w:rsidTr="00AC24D7">
        <w:trPr>
          <w:trHeight w:val="300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43BCF19" w14:textId="6752872A" w:rsidR="00AC24D7" w:rsidRPr="00857434" w:rsidRDefault="00AC24D7" w:rsidP="00AC2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Northeast</w:t>
            </w:r>
          </w:p>
        </w:tc>
        <w:tc>
          <w:tcPr>
            <w:tcW w:w="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ECB657" w14:textId="12AF4479" w:rsidR="00AC24D7" w:rsidRPr="00857434" w:rsidRDefault="00AC24D7" w:rsidP="00AC2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10.22</w:t>
            </w:r>
          </w:p>
        </w:tc>
        <w:tc>
          <w:tcPr>
            <w:tcW w:w="1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F8268F" w14:textId="7FBF26B2" w:rsidR="00AC24D7" w:rsidRPr="00857434" w:rsidRDefault="00AC24D7" w:rsidP="00AC2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6.84</w:t>
            </w:r>
          </w:p>
        </w:tc>
        <w:tc>
          <w:tcPr>
            <w:tcW w:w="1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01198AD" w14:textId="7511E413" w:rsidR="00AC24D7" w:rsidRPr="00857434" w:rsidRDefault="00AC24D7" w:rsidP="00AC2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-0.760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CFB8DB1" w14:textId="7CACFB07" w:rsidR="00AC24D7" w:rsidRPr="00857434" w:rsidRDefault="00AC24D7" w:rsidP="00AC2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&lt;0.001</w:t>
            </w:r>
          </w:p>
        </w:tc>
        <w:tc>
          <w:tcPr>
            <w:tcW w:w="1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09CB802" w14:textId="5FC823D9" w:rsidR="00AC24D7" w:rsidRPr="00857434" w:rsidRDefault="00AC24D7" w:rsidP="00AC2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Decrease</w:t>
            </w:r>
          </w:p>
        </w:tc>
      </w:tr>
      <w:tr w:rsidR="00AC24D7" w:rsidRPr="00857434" w14:paraId="442477E9" w14:textId="77777777" w:rsidTr="00AC24D7">
        <w:trPr>
          <w:trHeight w:val="300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55B375" w14:textId="456B2B56" w:rsidR="00AC24D7" w:rsidRPr="00857434" w:rsidRDefault="00AC24D7" w:rsidP="00AC2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North</w:t>
            </w:r>
          </w:p>
        </w:tc>
        <w:tc>
          <w:tcPr>
            <w:tcW w:w="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5DED551" w14:textId="6617C8B1" w:rsidR="00AC24D7" w:rsidRPr="00857434" w:rsidRDefault="00AC24D7" w:rsidP="00AC2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8.98</w:t>
            </w:r>
          </w:p>
        </w:tc>
        <w:tc>
          <w:tcPr>
            <w:tcW w:w="1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64248B" w14:textId="1712EEFC" w:rsidR="00AC24D7" w:rsidRPr="00857434" w:rsidRDefault="00AC24D7" w:rsidP="00AC2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6.78</w:t>
            </w:r>
          </w:p>
        </w:tc>
        <w:tc>
          <w:tcPr>
            <w:tcW w:w="1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4A29D68" w14:textId="6ED212B5" w:rsidR="00AC24D7" w:rsidRPr="00857434" w:rsidRDefault="00AC24D7" w:rsidP="00AC2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0.539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D21CD22" w14:textId="09E40B82" w:rsidR="00AC24D7" w:rsidRPr="00857434" w:rsidRDefault="00AC24D7" w:rsidP="00AC2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1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3C3331" w14:textId="56C740EE" w:rsidR="00AC24D7" w:rsidRPr="00857434" w:rsidRDefault="00AC24D7" w:rsidP="00AC2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Increase</w:t>
            </w:r>
          </w:p>
        </w:tc>
      </w:tr>
      <w:tr w:rsidR="00AC24D7" w:rsidRPr="00857434" w14:paraId="6ABA5EDE" w14:textId="77777777" w:rsidTr="00AC24D7">
        <w:trPr>
          <w:trHeight w:val="300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A03A5A" w14:textId="625EB8F2" w:rsidR="00AC24D7" w:rsidRPr="00857434" w:rsidRDefault="00AC24D7" w:rsidP="00AC2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Southeast</w:t>
            </w:r>
          </w:p>
        </w:tc>
        <w:tc>
          <w:tcPr>
            <w:tcW w:w="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898A89" w14:textId="669DACD9" w:rsidR="00AC24D7" w:rsidRPr="00857434" w:rsidRDefault="00AC24D7" w:rsidP="00AC2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7.50</w:t>
            </w:r>
          </w:p>
        </w:tc>
        <w:tc>
          <w:tcPr>
            <w:tcW w:w="1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614E5E5" w14:textId="5DC2D734" w:rsidR="00AC24D7" w:rsidRPr="00857434" w:rsidRDefault="00AC24D7" w:rsidP="00AC2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6.78</w:t>
            </w:r>
          </w:p>
        </w:tc>
        <w:tc>
          <w:tcPr>
            <w:tcW w:w="1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38C5678" w14:textId="78EEB0DA" w:rsidR="00AC24D7" w:rsidRPr="00857434" w:rsidRDefault="00AC24D7" w:rsidP="00AC2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-0.689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1D579B4" w14:textId="6C142C15" w:rsidR="00AC24D7" w:rsidRPr="00857434" w:rsidRDefault="00AC24D7" w:rsidP="00AC2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&lt;0.001</w:t>
            </w:r>
          </w:p>
        </w:tc>
        <w:tc>
          <w:tcPr>
            <w:tcW w:w="1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71210E" w14:textId="583E200F" w:rsidR="00AC24D7" w:rsidRPr="00857434" w:rsidRDefault="00AC24D7" w:rsidP="00AC2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Decrease</w:t>
            </w:r>
          </w:p>
        </w:tc>
      </w:tr>
      <w:tr w:rsidR="00AC24D7" w:rsidRPr="00857434" w14:paraId="5C89D3E4" w14:textId="77777777" w:rsidTr="00AC24D7">
        <w:trPr>
          <w:trHeight w:val="300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D2916D" w14:textId="426BE997" w:rsidR="00AC24D7" w:rsidRPr="00857434" w:rsidRDefault="00AC24D7" w:rsidP="00AC2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South</w:t>
            </w:r>
          </w:p>
        </w:tc>
        <w:tc>
          <w:tcPr>
            <w:tcW w:w="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19159FE" w14:textId="62274AAF" w:rsidR="00AC24D7" w:rsidRPr="00857434" w:rsidRDefault="00AC24D7" w:rsidP="00AC2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7.28</w:t>
            </w:r>
          </w:p>
        </w:tc>
        <w:tc>
          <w:tcPr>
            <w:tcW w:w="1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A08C867" w14:textId="5E25D149" w:rsidR="00AC24D7" w:rsidRPr="00857434" w:rsidRDefault="00AC24D7" w:rsidP="00AC2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8.78</w:t>
            </w:r>
          </w:p>
        </w:tc>
        <w:tc>
          <w:tcPr>
            <w:tcW w:w="1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87B692D" w14:textId="2EC696C9" w:rsidR="00AC24D7" w:rsidRPr="00857434" w:rsidRDefault="00AC24D7" w:rsidP="00AC2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0.054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AC493AC" w14:textId="2675680E" w:rsidR="00AC24D7" w:rsidRPr="00857434" w:rsidRDefault="00AC24D7" w:rsidP="00AC2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0.1</w:t>
            </w:r>
          </w:p>
        </w:tc>
        <w:tc>
          <w:tcPr>
            <w:tcW w:w="1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6B3BF94" w14:textId="706097B9" w:rsidR="00AC24D7" w:rsidRPr="00857434" w:rsidRDefault="00AC24D7" w:rsidP="00AC2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Increase</w:t>
            </w:r>
          </w:p>
        </w:tc>
      </w:tr>
    </w:tbl>
    <w:p w14:paraId="7587ECD1" w14:textId="06FD8D1D" w:rsidR="004E74E8" w:rsidRPr="00857434" w:rsidRDefault="004E74E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3D833A3" w14:textId="68508EEC" w:rsidR="110D688B" w:rsidRPr="00857434" w:rsidRDefault="110D688B" w:rsidP="3EFA39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7434">
        <w:rPr>
          <w:rFonts w:ascii="Times New Roman" w:eastAsia="Times New Roman" w:hAnsi="Times New Roman" w:cs="Times New Roman"/>
          <w:b/>
          <w:bCs/>
          <w:sz w:val="24"/>
          <w:szCs w:val="24"/>
        </w:rPr>
        <w:t>3. DIFFERENCES BETWEEN CONGENITAL INFECTIONS IN 2024</w:t>
      </w:r>
    </w:p>
    <w:p w14:paraId="5EBE1634" w14:textId="12652379" w:rsidR="110D688B" w:rsidRPr="00857434" w:rsidRDefault="110D688B" w:rsidP="3EFA39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7434">
        <w:rPr>
          <w:rFonts w:ascii="Times New Roman" w:eastAsia="Times New Roman" w:hAnsi="Times New Roman" w:cs="Times New Roman"/>
          <w:b/>
          <w:bCs/>
          <w:sz w:val="24"/>
          <w:szCs w:val="24"/>
        </w:rPr>
        <w:t>3.1. Hospitalization Rate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095"/>
        <w:gridCol w:w="1711"/>
        <w:gridCol w:w="2880"/>
      </w:tblGrid>
      <w:tr w:rsidR="3EFA3966" w:rsidRPr="00857434" w14:paraId="0874608D" w14:textId="77777777" w:rsidTr="3EFA3966">
        <w:trPr>
          <w:trHeight w:val="300"/>
        </w:trPr>
        <w:tc>
          <w:tcPr>
            <w:tcW w:w="4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A36A9F2" w14:textId="4B5CDD71" w:rsidR="3EFA3966" w:rsidRPr="00857434" w:rsidRDefault="3EFA3966" w:rsidP="3EFA3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Infection</w:t>
            </w:r>
          </w:p>
        </w:tc>
        <w:tc>
          <w:tcPr>
            <w:tcW w:w="1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C7CC2DE" w14:textId="02C6BFBB" w:rsidR="3EFA3966" w:rsidRPr="00857434" w:rsidRDefault="3EFA3966" w:rsidP="3EFA3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Mean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AFFA358" w14:textId="39EEEEA3" w:rsidR="3EFA3966" w:rsidRPr="00857434" w:rsidRDefault="3EFA3966" w:rsidP="3EFA3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Standard Deviation</w:t>
            </w:r>
          </w:p>
        </w:tc>
      </w:tr>
      <w:tr w:rsidR="3EFA3966" w:rsidRPr="00857434" w14:paraId="1E2D1809" w14:textId="77777777" w:rsidTr="3EFA3966">
        <w:trPr>
          <w:trHeight w:val="300"/>
        </w:trPr>
        <w:tc>
          <w:tcPr>
            <w:tcW w:w="4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FF6081" w14:textId="465FFB56" w:rsidR="3EFA3966" w:rsidRPr="00857434" w:rsidRDefault="3EFA3966" w:rsidP="3EFA3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A50 Congenital Syphilis</w:t>
            </w:r>
          </w:p>
        </w:tc>
        <w:tc>
          <w:tcPr>
            <w:tcW w:w="1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840F1B8" w14:textId="452AAF83" w:rsidR="3EFA3966" w:rsidRPr="00857434" w:rsidRDefault="3EFA3966" w:rsidP="3EFA3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8.40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4BB6A2" w14:textId="1E532085" w:rsidR="3EFA3966" w:rsidRPr="00857434" w:rsidRDefault="3EFA3966" w:rsidP="3EFA3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5.84</w:t>
            </w:r>
          </w:p>
        </w:tc>
      </w:tr>
      <w:tr w:rsidR="3EFA3966" w:rsidRPr="00857434" w14:paraId="463B19A1" w14:textId="77777777" w:rsidTr="3EFA3966">
        <w:trPr>
          <w:trHeight w:val="300"/>
        </w:trPr>
        <w:tc>
          <w:tcPr>
            <w:tcW w:w="4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F51D6D2" w14:textId="5F52E857" w:rsidR="3EFA3966" w:rsidRPr="00857434" w:rsidRDefault="3EFA3966" w:rsidP="3EFA3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P35.0 Congenital Rubella</w:t>
            </w:r>
          </w:p>
        </w:tc>
        <w:tc>
          <w:tcPr>
            <w:tcW w:w="1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8B89C6" w14:textId="4E983FC2" w:rsidR="3EFA3966" w:rsidRPr="00857434" w:rsidRDefault="3EFA3966" w:rsidP="3EFA3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17.94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9A62832" w14:textId="69E89A89" w:rsidR="3EFA3966" w:rsidRPr="00857434" w:rsidRDefault="3EFA3966" w:rsidP="3EFA3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30.71</w:t>
            </w:r>
          </w:p>
        </w:tc>
      </w:tr>
      <w:tr w:rsidR="3EFA3966" w:rsidRPr="00857434" w14:paraId="23A7BEF8" w14:textId="77777777" w:rsidTr="3EFA3966">
        <w:trPr>
          <w:trHeight w:val="300"/>
        </w:trPr>
        <w:tc>
          <w:tcPr>
            <w:tcW w:w="4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28975EF" w14:textId="3AA22017" w:rsidR="3EFA3966" w:rsidRPr="00857434" w:rsidRDefault="3EFA3966" w:rsidP="3EFA3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P35.1 Congenital Cytomegalovirus</w:t>
            </w:r>
          </w:p>
        </w:tc>
        <w:tc>
          <w:tcPr>
            <w:tcW w:w="1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31357B3" w14:textId="2832F5C8" w:rsidR="3EFA3966" w:rsidRPr="00857434" w:rsidRDefault="3EFA3966" w:rsidP="3EFA3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19.44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3A0F83" w14:textId="61D3028A" w:rsidR="3EFA3966" w:rsidRPr="00857434" w:rsidRDefault="3EFA3966" w:rsidP="3EFA3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22.33</w:t>
            </w:r>
          </w:p>
        </w:tc>
      </w:tr>
      <w:tr w:rsidR="3EFA3966" w:rsidRPr="00857434" w14:paraId="47FA3F45" w14:textId="77777777" w:rsidTr="3EFA3966">
        <w:trPr>
          <w:trHeight w:val="300"/>
        </w:trPr>
        <w:tc>
          <w:tcPr>
            <w:tcW w:w="4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EDB2AFF" w14:textId="42A6114E" w:rsidR="3EFA3966" w:rsidRPr="00857434" w:rsidRDefault="3EFA3966" w:rsidP="3EFA3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P35.2 Congenital Herpes</w:t>
            </w:r>
          </w:p>
        </w:tc>
        <w:tc>
          <w:tcPr>
            <w:tcW w:w="1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35AB8C0" w14:textId="0779915E" w:rsidR="3EFA3966" w:rsidRPr="00857434" w:rsidRDefault="3EFA3966" w:rsidP="3EFA3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7.40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97FF8F5" w14:textId="3BD1DB5C" w:rsidR="3EFA3966" w:rsidRPr="00857434" w:rsidRDefault="3EFA3966" w:rsidP="3EFA3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7.65</w:t>
            </w:r>
          </w:p>
        </w:tc>
      </w:tr>
      <w:tr w:rsidR="3EFA3966" w:rsidRPr="00857434" w14:paraId="0F35CED7" w14:textId="77777777" w:rsidTr="3EFA3966">
        <w:trPr>
          <w:trHeight w:val="300"/>
        </w:trPr>
        <w:tc>
          <w:tcPr>
            <w:tcW w:w="4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984374C" w14:textId="14F78E42" w:rsidR="3EFA3966" w:rsidRPr="00857434" w:rsidRDefault="3EFA3966" w:rsidP="3EFA3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P37.1 Congenital Toxoplasmosis</w:t>
            </w:r>
          </w:p>
        </w:tc>
        <w:tc>
          <w:tcPr>
            <w:tcW w:w="1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E32943A" w14:textId="4C2FFD30" w:rsidR="3EFA3966" w:rsidRPr="00857434" w:rsidRDefault="3EFA3966" w:rsidP="3EFA3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101.60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FA639E1" w14:textId="66DE8D82" w:rsidR="3EFA3966" w:rsidRPr="00857434" w:rsidRDefault="3EFA3966" w:rsidP="3EFA3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65.83</w:t>
            </w:r>
          </w:p>
        </w:tc>
      </w:tr>
    </w:tbl>
    <w:p w14:paraId="6D4D5A78" w14:textId="16AE8283" w:rsidR="110D688B" w:rsidRPr="00857434" w:rsidRDefault="110D688B" w:rsidP="3EFA39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7434">
        <w:rPr>
          <w:rFonts w:ascii="Times New Roman" w:eastAsia="Times New Roman" w:hAnsi="Times New Roman" w:cs="Times New Roman"/>
          <w:b/>
          <w:bCs/>
          <w:sz w:val="24"/>
          <w:szCs w:val="24"/>
        </w:rPr>
        <w:t>ANOVA:</w:t>
      </w:r>
      <w:r w:rsidRPr="00857434">
        <w:rPr>
          <w:rFonts w:ascii="Times New Roman" w:eastAsia="Times New Roman" w:hAnsi="Times New Roman" w:cs="Times New Roman"/>
          <w:sz w:val="24"/>
          <w:szCs w:val="24"/>
        </w:rPr>
        <w:t xml:space="preserve"> F(4, 20) = 6.770, p = 0.05</w:t>
      </w:r>
      <w:r w:rsidRPr="00857434">
        <w:rPr>
          <w:rFonts w:ascii="Times New Roman" w:hAnsi="Times New Roman" w:cs="Times New Roman"/>
          <w:sz w:val="24"/>
          <w:szCs w:val="24"/>
        </w:rPr>
        <w:br/>
      </w:r>
      <w:r w:rsidRPr="008574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7434">
        <w:rPr>
          <w:rFonts w:ascii="Times New Roman" w:eastAsia="Times New Roman" w:hAnsi="Times New Roman" w:cs="Times New Roman"/>
          <w:b/>
          <w:bCs/>
          <w:sz w:val="24"/>
          <w:szCs w:val="24"/>
        </w:rPr>
        <w:t>Conclusion:</w:t>
      </w:r>
      <w:r w:rsidRPr="00857434">
        <w:rPr>
          <w:rFonts w:ascii="Times New Roman" w:eastAsia="Times New Roman" w:hAnsi="Times New Roman" w:cs="Times New Roman"/>
          <w:sz w:val="24"/>
          <w:szCs w:val="24"/>
        </w:rPr>
        <w:t xml:space="preserve"> NO significant difference between infections (p = 0.05)</w:t>
      </w:r>
    </w:p>
    <w:p w14:paraId="6FBA1543" w14:textId="59A4EBBD" w:rsidR="3EFA3966" w:rsidRPr="00857434" w:rsidRDefault="3EFA3966" w:rsidP="3EFA396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45A47A8" w14:textId="01DFE148" w:rsidR="110D688B" w:rsidRPr="00857434" w:rsidRDefault="110D688B" w:rsidP="3EFA39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7434">
        <w:rPr>
          <w:rFonts w:ascii="Times New Roman" w:eastAsia="Times New Roman" w:hAnsi="Times New Roman" w:cs="Times New Roman"/>
          <w:b/>
          <w:bCs/>
          <w:sz w:val="24"/>
          <w:szCs w:val="24"/>
        </w:rPr>
        <w:t>3.2. Mean Hospitalization Cost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110"/>
        <w:gridCol w:w="1705"/>
        <w:gridCol w:w="2871"/>
      </w:tblGrid>
      <w:tr w:rsidR="3EFA3966" w:rsidRPr="00857434" w14:paraId="1985BFFD" w14:textId="77777777" w:rsidTr="3EFA3966">
        <w:trPr>
          <w:trHeight w:val="300"/>
        </w:trPr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49BDD33" w14:textId="10E71148" w:rsidR="3EFA3966" w:rsidRPr="00857434" w:rsidRDefault="3EFA3966" w:rsidP="3EFA3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Infection</w:t>
            </w:r>
          </w:p>
        </w:tc>
        <w:tc>
          <w:tcPr>
            <w:tcW w:w="1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223F34F" w14:textId="57A4B06A" w:rsidR="3EFA3966" w:rsidRPr="00857434" w:rsidRDefault="3EFA3966" w:rsidP="3EFA3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Mean (</w:t>
            </w:r>
            <w:r w:rsidR="0036709E" w:rsidRPr="008574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US</w:t>
            </w:r>
            <w:r w:rsidRPr="008574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$)</w:t>
            </w:r>
          </w:p>
        </w:tc>
        <w:tc>
          <w:tcPr>
            <w:tcW w:w="2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DDD41E9" w14:textId="1E7C6075" w:rsidR="3EFA3966" w:rsidRPr="00857434" w:rsidRDefault="3EFA3966" w:rsidP="3EFA3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Standard Deviation (</w:t>
            </w:r>
            <w:r w:rsidR="0036709E" w:rsidRPr="008574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US</w:t>
            </w:r>
            <w:r w:rsidRPr="008574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$)</w:t>
            </w:r>
          </w:p>
        </w:tc>
      </w:tr>
      <w:tr w:rsidR="0036709E" w:rsidRPr="00857434" w14:paraId="444B6EB8" w14:textId="77777777" w:rsidTr="00CE2DDC">
        <w:trPr>
          <w:trHeight w:val="300"/>
        </w:trPr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8A2681" w14:textId="583442BE" w:rsidR="0036709E" w:rsidRPr="00857434" w:rsidRDefault="0036709E" w:rsidP="003670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A50 Congenital Syphilis</w:t>
            </w:r>
          </w:p>
        </w:tc>
        <w:tc>
          <w:tcPr>
            <w:tcW w:w="1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74A9B9B" w14:textId="7F06154F" w:rsidR="0036709E" w:rsidRPr="00857434" w:rsidRDefault="0036709E" w:rsidP="003670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172.38</w:t>
            </w:r>
          </w:p>
        </w:tc>
        <w:tc>
          <w:tcPr>
            <w:tcW w:w="2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D6E19C6" w14:textId="3182CF85" w:rsidR="0036709E" w:rsidRPr="00857434" w:rsidRDefault="0036709E" w:rsidP="003670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55.58</w:t>
            </w:r>
          </w:p>
        </w:tc>
      </w:tr>
      <w:tr w:rsidR="0036709E" w:rsidRPr="00857434" w14:paraId="181BB78C" w14:textId="77777777" w:rsidTr="00CE2DDC">
        <w:trPr>
          <w:trHeight w:val="300"/>
        </w:trPr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A9B5470" w14:textId="0D981130" w:rsidR="0036709E" w:rsidRPr="00857434" w:rsidRDefault="0036709E" w:rsidP="003670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P35.0 Congenital Rubella</w:t>
            </w:r>
          </w:p>
        </w:tc>
        <w:tc>
          <w:tcPr>
            <w:tcW w:w="1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FEC8527" w14:textId="0906ED2A" w:rsidR="0036709E" w:rsidRPr="00857434" w:rsidRDefault="0036709E" w:rsidP="003670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342.97</w:t>
            </w:r>
          </w:p>
        </w:tc>
        <w:tc>
          <w:tcPr>
            <w:tcW w:w="2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1639682" w14:textId="338429A0" w:rsidR="0036709E" w:rsidRPr="00857434" w:rsidRDefault="0036709E" w:rsidP="003670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243.42</w:t>
            </w:r>
          </w:p>
        </w:tc>
      </w:tr>
      <w:tr w:rsidR="0036709E" w:rsidRPr="00857434" w14:paraId="0400DCA1" w14:textId="77777777" w:rsidTr="00CE2DDC">
        <w:trPr>
          <w:trHeight w:val="300"/>
        </w:trPr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64A800" w14:textId="658C44AC" w:rsidR="0036709E" w:rsidRPr="00857434" w:rsidRDefault="0036709E" w:rsidP="003670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P35.1 Congenital Cytomegalovirus</w:t>
            </w:r>
          </w:p>
        </w:tc>
        <w:tc>
          <w:tcPr>
            <w:tcW w:w="1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F66FD78" w14:textId="47E78795" w:rsidR="0036709E" w:rsidRPr="00857434" w:rsidRDefault="0036709E" w:rsidP="003670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218.03</w:t>
            </w:r>
          </w:p>
        </w:tc>
        <w:tc>
          <w:tcPr>
            <w:tcW w:w="2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B9E026C" w14:textId="0675B7E1" w:rsidR="0036709E" w:rsidRPr="00857434" w:rsidRDefault="0036709E" w:rsidP="003670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187.45</w:t>
            </w:r>
          </w:p>
        </w:tc>
      </w:tr>
      <w:tr w:rsidR="0036709E" w:rsidRPr="00857434" w14:paraId="41529A77" w14:textId="77777777" w:rsidTr="00CE2DDC">
        <w:trPr>
          <w:trHeight w:val="300"/>
        </w:trPr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93F966" w14:textId="1BACD92F" w:rsidR="0036709E" w:rsidRPr="00857434" w:rsidRDefault="0036709E" w:rsidP="003670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P35.2 Congenital Herpes</w:t>
            </w:r>
          </w:p>
        </w:tc>
        <w:tc>
          <w:tcPr>
            <w:tcW w:w="1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773DA38" w14:textId="4CD62B5C" w:rsidR="0036709E" w:rsidRPr="00857434" w:rsidRDefault="0036709E" w:rsidP="003670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285.57</w:t>
            </w:r>
          </w:p>
        </w:tc>
        <w:tc>
          <w:tcPr>
            <w:tcW w:w="2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D2DEE6F" w14:textId="6546FC07" w:rsidR="0036709E" w:rsidRPr="00857434" w:rsidRDefault="0036709E" w:rsidP="003670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227.9</w:t>
            </w:r>
          </w:p>
        </w:tc>
      </w:tr>
      <w:tr w:rsidR="0036709E" w:rsidRPr="00857434" w14:paraId="3F0C88F5" w14:textId="77777777" w:rsidTr="00CE2DDC">
        <w:trPr>
          <w:trHeight w:val="300"/>
        </w:trPr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475CF0" w14:textId="2E52EE20" w:rsidR="0036709E" w:rsidRPr="00857434" w:rsidRDefault="0036709E" w:rsidP="003670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P37.1 Congenital Toxoplasmosis</w:t>
            </w:r>
          </w:p>
        </w:tc>
        <w:tc>
          <w:tcPr>
            <w:tcW w:w="1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C4F4100" w14:textId="6EE5759F" w:rsidR="0036709E" w:rsidRPr="00857434" w:rsidRDefault="0036709E" w:rsidP="003670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108.56</w:t>
            </w:r>
          </w:p>
        </w:tc>
        <w:tc>
          <w:tcPr>
            <w:tcW w:w="2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FA3F024" w14:textId="706A2764" w:rsidR="0036709E" w:rsidRPr="00857434" w:rsidRDefault="0036709E" w:rsidP="003670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14.24</w:t>
            </w:r>
          </w:p>
        </w:tc>
      </w:tr>
    </w:tbl>
    <w:p w14:paraId="5E3EF781" w14:textId="1255A40F" w:rsidR="110D688B" w:rsidRPr="00857434" w:rsidRDefault="110D688B" w:rsidP="3EFA39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7434">
        <w:rPr>
          <w:rFonts w:ascii="Times New Roman" w:eastAsia="Times New Roman" w:hAnsi="Times New Roman" w:cs="Times New Roman"/>
          <w:b/>
          <w:bCs/>
          <w:sz w:val="24"/>
          <w:szCs w:val="24"/>
        </w:rPr>
        <w:t>ANOVA:</w:t>
      </w:r>
      <w:r w:rsidRPr="00857434">
        <w:rPr>
          <w:rFonts w:ascii="Times New Roman" w:eastAsia="Times New Roman" w:hAnsi="Times New Roman" w:cs="Times New Roman"/>
          <w:sz w:val="24"/>
          <w:szCs w:val="24"/>
        </w:rPr>
        <w:t xml:space="preserve"> F(4, 20) = 1.417, p = 0.1</w:t>
      </w:r>
      <w:r w:rsidRPr="00857434">
        <w:rPr>
          <w:rFonts w:ascii="Times New Roman" w:hAnsi="Times New Roman" w:cs="Times New Roman"/>
          <w:sz w:val="24"/>
          <w:szCs w:val="24"/>
        </w:rPr>
        <w:br/>
      </w:r>
      <w:r w:rsidRPr="008574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7434">
        <w:rPr>
          <w:rFonts w:ascii="Times New Roman" w:eastAsia="Times New Roman" w:hAnsi="Times New Roman" w:cs="Times New Roman"/>
          <w:b/>
          <w:bCs/>
          <w:sz w:val="24"/>
          <w:szCs w:val="24"/>
        </w:rPr>
        <w:t>Conclusion:</w:t>
      </w:r>
      <w:r w:rsidRPr="00857434">
        <w:rPr>
          <w:rFonts w:ascii="Times New Roman" w:eastAsia="Times New Roman" w:hAnsi="Times New Roman" w:cs="Times New Roman"/>
          <w:sz w:val="24"/>
          <w:szCs w:val="24"/>
        </w:rPr>
        <w:t xml:space="preserve"> NO significant difference between infections (p &gt; 0.05)</w:t>
      </w:r>
    </w:p>
    <w:p w14:paraId="0F418D44" w14:textId="34684B09" w:rsidR="3EFA3966" w:rsidRPr="00857434" w:rsidRDefault="3EFA3966" w:rsidP="3EFA396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099F8C6" w14:textId="77777777" w:rsidR="004E74E8" w:rsidRPr="00857434" w:rsidRDefault="004E74E8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57434"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14:paraId="22DC7F35" w14:textId="7A94FC24" w:rsidR="110D688B" w:rsidRPr="00857434" w:rsidRDefault="110D688B" w:rsidP="3EFA39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743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3.3. Mean Length of Stay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810"/>
        <w:gridCol w:w="1994"/>
        <w:gridCol w:w="2882"/>
      </w:tblGrid>
      <w:tr w:rsidR="3EFA3966" w:rsidRPr="00857434" w14:paraId="22EB5CA7" w14:textId="77777777" w:rsidTr="3EFA3966">
        <w:trPr>
          <w:trHeight w:val="300"/>
        </w:trPr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6E30448" w14:textId="2EA2BFDE" w:rsidR="3EFA3966" w:rsidRPr="00857434" w:rsidRDefault="3EFA3966" w:rsidP="3EFA3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Infection</w:t>
            </w:r>
          </w:p>
        </w:tc>
        <w:tc>
          <w:tcPr>
            <w:tcW w:w="1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C9817F2" w14:textId="5FE7D11D" w:rsidR="3EFA3966" w:rsidRPr="00857434" w:rsidRDefault="3EFA3966" w:rsidP="3EFA3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Mean (days)</w:t>
            </w:r>
          </w:p>
        </w:tc>
        <w:tc>
          <w:tcPr>
            <w:tcW w:w="2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2124F33" w14:textId="06AF2509" w:rsidR="3EFA3966" w:rsidRPr="00857434" w:rsidRDefault="3EFA3966" w:rsidP="3EFA3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Standard Deviation (days)</w:t>
            </w:r>
          </w:p>
        </w:tc>
      </w:tr>
      <w:tr w:rsidR="3EFA3966" w:rsidRPr="00857434" w14:paraId="1D6BFEA8" w14:textId="77777777" w:rsidTr="3EFA3966">
        <w:trPr>
          <w:trHeight w:val="300"/>
        </w:trPr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A76FAC6" w14:textId="4CF5A24C" w:rsidR="3EFA3966" w:rsidRPr="00857434" w:rsidRDefault="3EFA3966" w:rsidP="3EFA3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A50 Congenital Syphilis</w:t>
            </w:r>
          </w:p>
        </w:tc>
        <w:tc>
          <w:tcPr>
            <w:tcW w:w="1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3145707" w14:textId="7C474FA4" w:rsidR="3EFA3966" w:rsidRPr="00857434" w:rsidRDefault="3EFA3966" w:rsidP="3EFA3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9.08</w:t>
            </w:r>
          </w:p>
        </w:tc>
        <w:tc>
          <w:tcPr>
            <w:tcW w:w="2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BB3FB1E" w14:textId="7AD06CF2" w:rsidR="3EFA3966" w:rsidRPr="00857434" w:rsidRDefault="3EFA3966" w:rsidP="3EFA3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0.19</w:t>
            </w:r>
          </w:p>
        </w:tc>
      </w:tr>
      <w:tr w:rsidR="3EFA3966" w:rsidRPr="00857434" w14:paraId="2EF79F23" w14:textId="77777777" w:rsidTr="3EFA3966">
        <w:trPr>
          <w:trHeight w:val="300"/>
        </w:trPr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ADB7456" w14:textId="44C9BAEC" w:rsidR="3EFA3966" w:rsidRPr="00857434" w:rsidRDefault="3EFA3966" w:rsidP="3EFA3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P35.0 Congenital Rubella</w:t>
            </w:r>
          </w:p>
        </w:tc>
        <w:tc>
          <w:tcPr>
            <w:tcW w:w="1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3C68CAE" w14:textId="3486F120" w:rsidR="3EFA3966" w:rsidRPr="00857434" w:rsidRDefault="3EFA3966" w:rsidP="3EFA3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6.98</w:t>
            </w:r>
          </w:p>
        </w:tc>
        <w:tc>
          <w:tcPr>
            <w:tcW w:w="2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142A708" w14:textId="68DED025" w:rsidR="3EFA3966" w:rsidRPr="00857434" w:rsidRDefault="3EFA3966" w:rsidP="3EFA3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1.21</w:t>
            </w:r>
          </w:p>
        </w:tc>
      </w:tr>
      <w:tr w:rsidR="3EFA3966" w:rsidRPr="00857434" w14:paraId="2C8D913E" w14:textId="77777777" w:rsidTr="3EFA3966">
        <w:trPr>
          <w:trHeight w:val="300"/>
        </w:trPr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71EDFE" w14:textId="54FE3E27" w:rsidR="3EFA3966" w:rsidRPr="00857434" w:rsidRDefault="3EFA3966" w:rsidP="3EFA3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P35.1 Congenital Cytomegalovirus</w:t>
            </w:r>
          </w:p>
        </w:tc>
        <w:tc>
          <w:tcPr>
            <w:tcW w:w="1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1A60B35" w14:textId="3C29C675" w:rsidR="3EFA3966" w:rsidRPr="00857434" w:rsidRDefault="3EFA3966" w:rsidP="3EFA3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6.22</w:t>
            </w:r>
          </w:p>
        </w:tc>
        <w:tc>
          <w:tcPr>
            <w:tcW w:w="2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C01774" w14:textId="40B30B94" w:rsidR="3EFA3966" w:rsidRPr="00857434" w:rsidRDefault="3EFA3966" w:rsidP="3EFA3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2.78</w:t>
            </w:r>
          </w:p>
        </w:tc>
      </w:tr>
      <w:tr w:rsidR="3EFA3966" w:rsidRPr="00857434" w14:paraId="14139C2D" w14:textId="77777777" w:rsidTr="3EFA3966">
        <w:trPr>
          <w:trHeight w:val="300"/>
        </w:trPr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8BB4201" w14:textId="78AE3CEF" w:rsidR="3EFA3966" w:rsidRPr="00857434" w:rsidRDefault="3EFA3966" w:rsidP="3EFA3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P35.2 Congenital Herpes</w:t>
            </w:r>
          </w:p>
        </w:tc>
        <w:tc>
          <w:tcPr>
            <w:tcW w:w="1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AFC9EF3" w14:textId="4C692721" w:rsidR="3EFA3966" w:rsidRPr="00857434" w:rsidRDefault="3EFA3966" w:rsidP="3EFA3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9.80</w:t>
            </w:r>
          </w:p>
        </w:tc>
        <w:tc>
          <w:tcPr>
            <w:tcW w:w="2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34806EF" w14:textId="2D733A96" w:rsidR="3EFA3966" w:rsidRPr="00857434" w:rsidRDefault="3EFA3966" w:rsidP="3EFA3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1.96</w:t>
            </w:r>
          </w:p>
        </w:tc>
      </w:tr>
      <w:tr w:rsidR="3EFA3966" w:rsidRPr="00857434" w14:paraId="75DE2E9A" w14:textId="77777777" w:rsidTr="3EFA3966">
        <w:trPr>
          <w:trHeight w:val="300"/>
        </w:trPr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7305AD6" w14:textId="6C264F02" w:rsidR="3EFA3966" w:rsidRPr="00857434" w:rsidRDefault="3EFA3966" w:rsidP="3EFA3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P37.1 Congenital Toxoplasmosis</w:t>
            </w:r>
          </w:p>
        </w:tc>
        <w:tc>
          <w:tcPr>
            <w:tcW w:w="1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D5ADD50" w14:textId="775F80ED" w:rsidR="3EFA3966" w:rsidRPr="00857434" w:rsidRDefault="3EFA3966" w:rsidP="3EFA3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4.66</w:t>
            </w:r>
          </w:p>
        </w:tc>
        <w:tc>
          <w:tcPr>
            <w:tcW w:w="2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95A7426" w14:textId="7FC2565F" w:rsidR="3EFA3966" w:rsidRPr="00857434" w:rsidRDefault="3EFA3966" w:rsidP="3EFA3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0.63</w:t>
            </w:r>
          </w:p>
        </w:tc>
      </w:tr>
    </w:tbl>
    <w:p w14:paraId="7B3F97EC" w14:textId="0680515C" w:rsidR="110D688B" w:rsidRPr="00857434" w:rsidRDefault="110D688B" w:rsidP="3EFA39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7434">
        <w:rPr>
          <w:rFonts w:ascii="Times New Roman" w:eastAsia="Times New Roman" w:hAnsi="Times New Roman" w:cs="Times New Roman"/>
          <w:b/>
          <w:bCs/>
          <w:sz w:val="24"/>
          <w:szCs w:val="24"/>
        </w:rPr>
        <w:t>ANOVA:</w:t>
      </w:r>
      <w:r w:rsidRPr="00857434">
        <w:rPr>
          <w:rFonts w:ascii="Times New Roman" w:eastAsia="Times New Roman" w:hAnsi="Times New Roman" w:cs="Times New Roman"/>
          <w:sz w:val="24"/>
          <w:szCs w:val="24"/>
        </w:rPr>
        <w:t xml:space="preserve"> F(4, 20) = 8.194, p = 0.01</w:t>
      </w:r>
      <w:r w:rsidRPr="00857434">
        <w:rPr>
          <w:rFonts w:ascii="Times New Roman" w:hAnsi="Times New Roman" w:cs="Times New Roman"/>
          <w:sz w:val="24"/>
          <w:szCs w:val="24"/>
        </w:rPr>
        <w:br/>
      </w:r>
      <w:r w:rsidRPr="008574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7434">
        <w:rPr>
          <w:rFonts w:ascii="Times New Roman" w:eastAsia="Times New Roman" w:hAnsi="Times New Roman" w:cs="Times New Roman"/>
          <w:b/>
          <w:bCs/>
          <w:sz w:val="24"/>
          <w:szCs w:val="24"/>
        </w:rPr>
        <w:t>Conclusion:</w:t>
      </w:r>
      <w:r w:rsidRPr="008574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7434">
        <w:rPr>
          <w:rFonts w:ascii="Times New Roman" w:eastAsia="Times New Roman" w:hAnsi="Times New Roman" w:cs="Times New Roman"/>
          <w:b/>
          <w:bCs/>
          <w:sz w:val="24"/>
          <w:szCs w:val="24"/>
        </w:rPr>
        <w:t>SIGNIFICANT difference between infections (p &lt; 0.05)</w:t>
      </w:r>
    </w:p>
    <w:p w14:paraId="58F9F129" w14:textId="5BD9D6A7" w:rsidR="110D688B" w:rsidRPr="00857434" w:rsidRDefault="110D688B" w:rsidP="3EFA39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74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601009B" w14:textId="64EE77B8" w:rsidR="110D688B" w:rsidRPr="00857434" w:rsidRDefault="110D688B" w:rsidP="3EFA39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7434">
        <w:rPr>
          <w:rFonts w:ascii="Times New Roman" w:eastAsia="Times New Roman" w:hAnsi="Times New Roman" w:cs="Times New Roman"/>
          <w:b/>
          <w:bCs/>
          <w:sz w:val="24"/>
          <w:szCs w:val="24"/>
        </w:rPr>
        <w:t>4. IN-HOSPITAL MORTALITY BY REGION (2008-2024)</w:t>
      </w:r>
    </w:p>
    <w:p w14:paraId="66514D92" w14:textId="74E3C370" w:rsidR="110D688B" w:rsidRPr="00857434" w:rsidRDefault="110D688B" w:rsidP="3EFA39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7434">
        <w:rPr>
          <w:rFonts w:ascii="Times New Roman" w:eastAsia="Times New Roman" w:hAnsi="Times New Roman" w:cs="Times New Roman"/>
          <w:b/>
          <w:bCs/>
          <w:sz w:val="24"/>
          <w:szCs w:val="24"/>
        </w:rPr>
        <w:t>4.1. Differences Between Regions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74"/>
        <w:gridCol w:w="1371"/>
        <w:gridCol w:w="1472"/>
        <w:gridCol w:w="1589"/>
        <w:gridCol w:w="1425"/>
        <w:gridCol w:w="1459"/>
      </w:tblGrid>
      <w:tr w:rsidR="3EFA3966" w:rsidRPr="00857434" w14:paraId="7A68F886" w14:textId="77777777" w:rsidTr="3EFA3966">
        <w:trPr>
          <w:trHeight w:val="300"/>
        </w:trPr>
        <w:tc>
          <w:tcPr>
            <w:tcW w:w="1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796A42" w14:textId="5AA70259" w:rsidR="3EFA3966" w:rsidRPr="00857434" w:rsidRDefault="3EFA3966" w:rsidP="3EFA3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Region</w:t>
            </w:r>
          </w:p>
        </w:tc>
        <w:tc>
          <w:tcPr>
            <w:tcW w:w="1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8E4645C" w14:textId="05AAB036" w:rsidR="3EFA3966" w:rsidRPr="00857434" w:rsidRDefault="3EFA3966" w:rsidP="3EFA3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1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830033B" w14:textId="741041DB" w:rsidR="3EFA3966" w:rsidRPr="00857434" w:rsidRDefault="3EFA3966" w:rsidP="3EFA3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Mean (%)</w:t>
            </w:r>
          </w:p>
        </w:tc>
        <w:tc>
          <w:tcPr>
            <w:tcW w:w="1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AC6726E" w14:textId="467B10F7" w:rsidR="3EFA3966" w:rsidRPr="00857434" w:rsidRDefault="3EFA3966" w:rsidP="3EFA3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Standard Deviation (%)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E111C9E" w14:textId="394F2585" w:rsidR="3EFA3966" w:rsidRPr="00857434" w:rsidRDefault="3EFA3966" w:rsidP="3EFA3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Min (%)</w:t>
            </w:r>
          </w:p>
        </w:tc>
        <w:tc>
          <w:tcPr>
            <w:tcW w:w="1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7758387" w14:textId="7A0F5853" w:rsidR="3EFA3966" w:rsidRPr="00857434" w:rsidRDefault="3EFA3966" w:rsidP="3EFA3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Max (%)</w:t>
            </w:r>
          </w:p>
        </w:tc>
      </w:tr>
      <w:tr w:rsidR="00AC24D7" w:rsidRPr="00857434" w14:paraId="55F39BB7" w14:textId="77777777" w:rsidTr="3EFA3966">
        <w:trPr>
          <w:trHeight w:val="300"/>
        </w:trPr>
        <w:tc>
          <w:tcPr>
            <w:tcW w:w="1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DB00C5" w14:textId="2417A9D3" w:rsidR="00AC24D7" w:rsidRPr="00857434" w:rsidRDefault="00AC24D7" w:rsidP="00AC2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Central-West</w:t>
            </w:r>
          </w:p>
        </w:tc>
        <w:tc>
          <w:tcPr>
            <w:tcW w:w="1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5085F4D" w14:textId="33EF167D" w:rsidR="00AC24D7" w:rsidRPr="00857434" w:rsidRDefault="00AC24D7" w:rsidP="00AC2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2C80C7" w14:textId="24742D5B" w:rsidR="00AC24D7" w:rsidRPr="00857434" w:rsidRDefault="00AC24D7" w:rsidP="00AC2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4.08</w:t>
            </w:r>
          </w:p>
        </w:tc>
        <w:tc>
          <w:tcPr>
            <w:tcW w:w="1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AA2577F" w14:textId="481A883F" w:rsidR="00AC24D7" w:rsidRPr="00857434" w:rsidRDefault="00AC24D7" w:rsidP="00AC2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6.42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A36C39" w14:textId="058B7550" w:rsidR="00AC24D7" w:rsidRPr="00857434" w:rsidRDefault="00AC24D7" w:rsidP="00AC2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1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D21798F" w14:textId="04381E14" w:rsidR="00AC24D7" w:rsidRPr="00857434" w:rsidRDefault="00AC24D7" w:rsidP="00AC2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25.00</w:t>
            </w:r>
          </w:p>
        </w:tc>
      </w:tr>
      <w:tr w:rsidR="00AC24D7" w:rsidRPr="00857434" w14:paraId="6E95DE82" w14:textId="77777777" w:rsidTr="3EFA3966">
        <w:trPr>
          <w:trHeight w:val="300"/>
        </w:trPr>
        <w:tc>
          <w:tcPr>
            <w:tcW w:w="1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FE271FE" w14:textId="0BEBA33B" w:rsidR="00AC24D7" w:rsidRPr="00857434" w:rsidRDefault="00AC24D7" w:rsidP="00AC2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Northeast</w:t>
            </w:r>
          </w:p>
        </w:tc>
        <w:tc>
          <w:tcPr>
            <w:tcW w:w="1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49A99C6" w14:textId="72041D38" w:rsidR="00AC24D7" w:rsidRPr="00857434" w:rsidRDefault="00AC24D7" w:rsidP="00AC2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103814" w14:textId="49E189CF" w:rsidR="00AC24D7" w:rsidRPr="00857434" w:rsidRDefault="00AC24D7" w:rsidP="00AC2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2.83</w:t>
            </w:r>
          </w:p>
        </w:tc>
        <w:tc>
          <w:tcPr>
            <w:tcW w:w="1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2EF1AF3" w14:textId="66356870" w:rsidR="00AC24D7" w:rsidRPr="00857434" w:rsidRDefault="00AC24D7" w:rsidP="00AC2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4.48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A0C3AE1" w14:textId="36027449" w:rsidR="00AC24D7" w:rsidRPr="00857434" w:rsidRDefault="00AC24D7" w:rsidP="00AC2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1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EF34823" w14:textId="456ABF56" w:rsidR="00AC24D7" w:rsidRPr="00857434" w:rsidRDefault="00AC24D7" w:rsidP="00AC2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21.10</w:t>
            </w:r>
          </w:p>
        </w:tc>
      </w:tr>
      <w:tr w:rsidR="00AC24D7" w:rsidRPr="00857434" w14:paraId="2976A924" w14:textId="77777777" w:rsidTr="3EFA3966">
        <w:trPr>
          <w:trHeight w:val="300"/>
        </w:trPr>
        <w:tc>
          <w:tcPr>
            <w:tcW w:w="1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32E30AA" w14:textId="71E4F75A" w:rsidR="00AC24D7" w:rsidRPr="00857434" w:rsidRDefault="00AC24D7" w:rsidP="00AC2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North</w:t>
            </w:r>
          </w:p>
        </w:tc>
        <w:tc>
          <w:tcPr>
            <w:tcW w:w="1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860B55C" w14:textId="56CCA3DA" w:rsidR="00AC24D7" w:rsidRPr="00857434" w:rsidRDefault="00AC24D7" w:rsidP="00AC2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2B7EA5" w14:textId="5FAFA99B" w:rsidR="00AC24D7" w:rsidRPr="00857434" w:rsidRDefault="00AC24D7" w:rsidP="00AC2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2.60</w:t>
            </w:r>
          </w:p>
        </w:tc>
        <w:tc>
          <w:tcPr>
            <w:tcW w:w="1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DF689A4" w14:textId="308C180E" w:rsidR="00AC24D7" w:rsidRPr="00857434" w:rsidRDefault="00AC24D7" w:rsidP="00AC2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6.67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9D9425" w14:textId="5D627F1E" w:rsidR="00AC24D7" w:rsidRPr="00857434" w:rsidRDefault="00AC24D7" w:rsidP="00AC2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1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B902452" w14:textId="7543F8BD" w:rsidR="00AC24D7" w:rsidRPr="00857434" w:rsidRDefault="00AC24D7" w:rsidP="00AC2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25.00</w:t>
            </w:r>
          </w:p>
        </w:tc>
      </w:tr>
      <w:tr w:rsidR="00AC24D7" w:rsidRPr="00857434" w14:paraId="2B360DDA" w14:textId="77777777" w:rsidTr="3EFA3966">
        <w:trPr>
          <w:trHeight w:val="300"/>
        </w:trPr>
        <w:tc>
          <w:tcPr>
            <w:tcW w:w="1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1D012A0" w14:textId="3640EDB3" w:rsidR="00AC24D7" w:rsidRPr="00857434" w:rsidRDefault="00AC24D7" w:rsidP="00AC2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Southeast</w:t>
            </w:r>
          </w:p>
        </w:tc>
        <w:tc>
          <w:tcPr>
            <w:tcW w:w="1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A238C41" w14:textId="5B042CEC" w:rsidR="00AC24D7" w:rsidRPr="00857434" w:rsidRDefault="00AC24D7" w:rsidP="00AC2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E6E56DF" w14:textId="6AD570E6" w:rsidR="00AC24D7" w:rsidRPr="00857434" w:rsidRDefault="00AC24D7" w:rsidP="00AC2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1.35</w:t>
            </w:r>
          </w:p>
        </w:tc>
        <w:tc>
          <w:tcPr>
            <w:tcW w:w="1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24A39E" w14:textId="33ADE53E" w:rsidR="00AC24D7" w:rsidRPr="00857434" w:rsidRDefault="00AC24D7" w:rsidP="00AC2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2.18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CD82E4A" w14:textId="214D8388" w:rsidR="00AC24D7" w:rsidRPr="00857434" w:rsidRDefault="00AC24D7" w:rsidP="00AC2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617A919" w14:textId="6D3F798B" w:rsidR="00AC24D7" w:rsidRPr="00857434" w:rsidRDefault="00AC24D7" w:rsidP="00AC2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11.10</w:t>
            </w:r>
          </w:p>
        </w:tc>
      </w:tr>
      <w:tr w:rsidR="00AC24D7" w:rsidRPr="00857434" w14:paraId="48C5B995" w14:textId="77777777" w:rsidTr="3EFA3966">
        <w:trPr>
          <w:trHeight w:val="300"/>
        </w:trPr>
        <w:tc>
          <w:tcPr>
            <w:tcW w:w="1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04253D" w14:textId="3C53D202" w:rsidR="00AC24D7" w:rsidRPr="00857434" w:rsidRDefault="00AC24D7" w:rsidP="00AC2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South</w:t>
            </w:r>
          </w:p>
        </w:tc>
        <w:tc>
          <w:tcPr>
            <w:tcW w:w="1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CCB7B4" w14:textId="0208C28B" w:rsidR="00AC24D7" w:rsidRPr="00857434" w:rsidRDefault="00AC24D7" w:rsidP="00AC2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C217621" w14:textId="3DAE55E4" w:rsidR="00AC24D7" w:rsidRPr="00857434" w:rsidRDefault="00AC24D7" w:rsidP="00AC2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2.83</w:t>
            </w:r>
          </w:p>
        </w:tc>
        <w:tc>
          <w:tcPr>
            <w:tcW w:w="1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816374" w14:textId="22FAE88C" w:rsidR="00AC24D7" w:rsidRPr="00857434" w:rsidRDefault="00AC24D7" w:rsidP="00AC2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5.40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E50FF2F" w14:textId="605ACBD9" w:rsidR="00AC24D7" w:rsidRPr="00857434" w:rsidRDefault="00AC24D7" w:rsidP="00AC2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D79B7FC" w14:textId="6C7D3F47" w:rsidR="00AC24D7" w:rsidRPr="00857434" w:rsidRDefault="00AC24D7" w:rsidP="00AC2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20.00</w:t>
            </w:r>
          </w:p>
        </w:tc>
      </w:tr>
    </w:tbl>
    <w:p w14:paraId="347826D7" w14:textId="43E1331F" w:rsidR="110D688B" w:rsidRPr="00857434" w:rsidRDefault="110D688B" w:rsidP="3EFA39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7434">
        <w:rPr>
          <w:rFonts w:ascii="Times New Roman" w:eastAsia="Times New Roman" w:hAnsi="Times New Roman" w:cs="Times New Roman"/>
          <w:b/>
          <w:bCs/>
          <w:sz w:val="24"/>
          <w:szCs w:val="24"/>
        </w:rPr>
        <w:t>ANOVA:</w:t>
      </w:r>
      <w:r w:rsidRPr="00857434">
        <w:rPr>
          <w:rFonts w:ascii="Times New Roman" w:eastAsia="Times New Roman" w:hAnsi="Times New Roman" w:cs="Times New Roman"/>
          <w:sz w:val="24"/>
          <w:szCs w:val="24"/>
        </w:rPr>
        <w:t xml:space="preserve"> F(4, 161) = 1.353, p = 0.1</w:t>
      </w:r>
      <w:r w:rsidRPr="00857434">
        <w:rPr>
          <w:rFonts w:ascii="Times New Roman" w:hAnsi="Times New Roman" w:cs="Times New Roman"/>
          <w:sz w:val="24"/>
          <w:szCs w:val="24"/>
        </w:rPr>
        <w:br/>
      </w:r>
      <w:r w:rsidRPr="008574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7434">
        <w:rPr>
          <w:rFonts w:ascii="Times New Roman" w:eastAsia="Times New Roman" w:hAnsi="Times New Roman" w:cs="Times New Roman"/>
          <w:b/>
          <w:bCs/>
          <w:sz w:val="24"/>
          <w:szCs w:val="24"/>
        </w:rPr>
        <w:t>Conclusion:</w:t>
      </w:r>
      <w:r w:rsidRPr="00857434">
        <w:rPr>
          <w:rFonts w:ascii="Times New Roman" w:eastAsia="Times New Roman" w:hAnsi="Times New Roman" w:cs="Times New Roman"/>
          <w:sz w:val="24"/>
          <w:szCs w:val="24"/>
        </w:rPr>
        <w:t xml:space="preserve"> NO significant difference between regions (p &gt; 0.05)</w:t>
      </w:r>
    </w:p>
    <w:p w14:paraId="2D8589C0" w14:textId="21956AC7" w:rsidR="3EFA3966" w:rsidRPr="00857434" w:rsidRDefault="3EFA3966" w:rsidP="3EFA396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6116358" w14:textId="77777777" w:rsidR="004E74E8" w:rsidRPr="00857434" w:rsidRDefault="004E74E8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57434"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14:paraId="0BD78BD0" w14:textId="6DE99BF8" w:rsidR="110D688B" w:rsidRPr="00857434" w:rsidRDefault="110D688B" w:rsidP="3EFA39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743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4.2. Temporal Evolution of Mortality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14"/>
        <w:gridCol w:w="1705"/>
        <w:gridCol w:w="1705"/>
        <w:gridCol w:w="1807"/>
        <w:gridCol w:w="1792"/>
      </w:tblGrid>
      <w:tr w:rsidR="3EFA3966" w:rsidRPr="00857434" w14:paraId="23213F0D" w14:textId="77777777" w:rsidTr="3EFA3966">
        <w:trPr>
          <w:trHeight w:val="300"/>
        </w:trPr>
        <w:tc>
          <w:tcPr>
            <w:tcW w:w="1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0CE5356" w14:textId="0283A43E" w:rsidR="3EFA3966" w:rsidRPr="00857434" w:rsidRDefault="3EFA3966" w:rsidP="3EFA3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Region</w:t>
            </w:r>
          </w:p>
        </w:tc>
        <w:tc>
          <w:tcPr>
            <w:tcW w:w="1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C130A02" w14:textId="425CBC61" w:rsidR="3EFA3966" w:rsidRPr="00857434" w:rsidRDefault="3EFA3966" w:rsidP="3EFA3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2008 (%)</w:t>
            </w:r>
          </w:p>
        </w:tc>
        <w:tc>
          <w:tcPr>
            <w:tcW w:w="1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60B447" w14:textId="2F3611FB" w:rsidR="3EFA3966" w:rsidRPr="00857434" w:rsidRDefault="3EFA3966" w:rsidP="3EFA3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2024 (%)</w:t>
            </w:r>
          </w:p>
        </w:tc>
        <w:tc>
          <w:tcPr>
            <w:tcW w:w="1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C070EA0" w14:textId="2E89E7EB" w:rsidR="3EFA3966" w:rsidRPr="00857434" w:rsidRDefault="3EFA3966" w:rsidP="3EFA3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Absolute Change (p.p.)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3D631F" w14:textId="6194A0B3" w:rsidR="3EFA3966" w:rsidRPr="00857434" w:rsidRDefault="3EFA3966" w:rsidP="3EFA3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Relative Change (%)</w:t>
            </w:r>
          </w:p>
        </w:tc>
      </w:tr>
      <w:tr w:rsidR="00AC24D7" w:rsidRPr="00857434" w14:paraId="387C9511" w14:textId="77777777" w:rsidTr="3EFA3966">
        <w:trPr>
          <w:trHeight w:val="300"/>
        </w:trPr>
        <w:tc>
          <w:tcPr>
            <w:tcW w:w="1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06E3744" w14:textId="2EC6C36F" w:rsidR="00AC24D7" w:rsidRPr="00857434" w:rsidRDefault="00AC24D7" w:rsidP="00AC2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Central-West</w:t>
            </w:r>
          </w:p>
        </w:tc>
        <w:tc>
          <w:tcPr>
            <w:tcW w:w="1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E9EECEA" w14:textId="21FB6F73" w:rsidR="00AC24D7" w:rsidRPr="00857434" w:rsidRDefault="00AC24D7" w:rsidP="00AC2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1.22</w:t>
            </w:r>
          </w:p>
        </w:tc>
        <w:tc>
          <w:tcPr>
            <w:tcW w:w="1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E679993" w14:textId="1681F340" w:rsidR="00AC24D7" w:rsidRPr="00857434" w:rsidRDefault="00AC24D7" w:rsidP="00AC2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0.16</w:t>
            </w:r>
          </w:p>
        </w:tc>
        <w:tc>
          <w:tcPr>
            <w:tcW w:w="1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01E4A7" w14:textId="044B2658" w:rsidR="00AC24D7" w:rsidRPr="00857434" w:rsidRDefault="00AC24D7" w:rsidP="00AC2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-1.06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4D25B68" w14:textId="74B4D362" w:rsidR="00AC24D7" w:rsidRPr="00857434" w:rsidRDefault="00AC24D7" w:rsidP="00AC2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-86.9</w:t>
            </w:r>
          </w:p>
        </w:tc>
      </w:tr>
      <w:tr w:rsidR="3EFA3966" w:rsidRPr="00857434" w14:paraId="3661DA5B" w14:textId="77777777" w:rsidTr="3EFA3966">
        <w:trPr>
          <w:trHeight w:val="300"/>
        </w:trPr>
        <w:tc>
          <w:tcPr>
            <w:tcW w:w="1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5BC042" w14:textId="7664B219" w:rsidR="3EFA3966" w:rsidRPr="00857434" w:rsidRDefault="3EFA3966" w:rsidP="3EFA3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Northeast</w:t>
            </w:r>
          </w:p>
        </w:tc>
        <w:tc>
          <w:tcPr>
            <w:tcW w:w="1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C19F8C" w14:textId="7FB2DD64" w:rsidR="3EFA3966" w:rsidRPr="00857434" w:rsidRDefault="3EFA3966" w:rsidP="3EFA3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4.64</w:t>
            </w:r>
          </w:p>
        </w:tc>
        <w:tc>
          <w:tcPr>
            <w:tcW w:w="1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78B549A" w14:textId="64AF0EF5" w:rsidR="3EFA3966" w:rsidRPr="00857434" w:rsidRDefault="3EFA3966" w:rsidP="3EFA3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1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D7FF5B5" w14:textId="007AC22E" w:rsidR="3EFA3966" w:rsidRPr="00857434" w:rsidRDefault="3EFA3966" w:rsidP="3EFA3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-4.62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A6D194" w14:textId="2B167F54" w:rsidR="3EFA3966" w:rsidRPr="00857434" w:rsidRDefault="3EFA3966" w:rsidP="3EFA3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-99.6</w:t>
            </w:r>
          </w:p>
        </w:tc>
      </w:tr>
      <w:tr w:rsidR="3EFA3966" w:rsidRPr="00857434" w14:paraId="3B296B6A" w14:textId="77777777" w:rsidTr="3EFA3966">
        <w:trPr>
          <w:trHeight w:val="300"/>
        </w:trPr>
        <w:tc>
          <w:tcPr>
            <w:tcW w:w="1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9EC0CDF" w14:textId="0C74010B" w:rsidR="3EFA3966" w:rsidRPr="00857434" w:rsidRDefault="3EFA3966" w:rsidP="3EFA3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North</w:t>
            </w:r>
          </w:p>
        </w:tc>
        <w:tc>
          <w:tcPr>
            <w:tcW w:w="1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F507B17" w14:textId="0BF09534" w:rsidR="3EFA3966" w:rsidRPr="00857434" w:rsidRDefault="3EFA3966" w:rsidP="3EFA3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1.08</w:t>
            </w:r>
          </w:p>
        </w:tc>
        <w:tc>
          <w:tcPr>
            <w:tcW w:w="1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4CF3CE" w14:textId="2EE7608C" w:rsidR="3EFA3966" w:rsidRPr="00857434" w:rsidRDefault="3EFA3966" w:rsidP="3EFA3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0.26</w:t>
            </w:r>
          </w:p>
        </w:tc>
        <w:tc>
          <w:tcPr>
            <w:tcW w:w="1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5C4F1C" w14:textId="5888F6D6" w:rsidR="3EFA3966" w:rsidRPr="00857434" w:rsidRDefault="3EFA3966" w:rsidP="3EFA3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-0.82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75A6876" w14:textId="0180A121" w:rsidR="3EFA3966" w:rsidRPr="00857434" w:rsidRDefault="3EFA3966" w:rsidP="3EFA3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-75.9</w:t>
            </w:r>
          </w:p>
        </w:tc>
      </w:tr>
      <w:tr w:rsidR="3EFA3966" w:rsidRPr="00857434" w14:paraId="44D26293" w14:textId="77777777" w:rsidTr="3EFA3966">
        <w:trPr>
          <w:trHeight w:val="300"/>
        </w:trPr>
        <w:tc>
          <w:tcPr>
            <w:tcW w:w="1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90B200E" w14:textId="0781A4F2" w:rsidR="3EFA3966" w:rsidRPr="00857434" w:rsidRDefault="3EFA3966" w:rsidP="3EFA3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Southeast</w:t>
            </w:r>
          </w:p>
        </w:tc>
        <w:tc>
          <w:tcPr>
            <w:tcW w:w="1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DA0EA6" w14:textId="794F5BBA" w:rsidR="3EFA3966" w:rsidRPr="00857434" w:rsidRDefault="3EFA3966" w:rsidP="3EFA3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1.94</w:t>
            </w:r>
          </w:p>
        </w:tc>
        <w:tc>
          <w:tcPr>
            <w:tcW w:w="1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3BFE26" w14:textId="05CDB45B" w:rsidR="3EFA3966" w:rsidRPr="00857434" w:rsidRDefault="3EFA3966" w:rsidP="3EFA3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0.14</w:t>
            </w:r>
          </w:p>
        </w:tc>
        <w:tc>
          <w:tcPr>
            <w:tcW w:w="1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F587E3" w14:textId="61E1A890" w:rsidR="3EFA3966" w:rsidRPr="00857434" w:rsidRDefault="3EFA3966" w:rsidP="3EFA3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-1.80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3ECF42" w14:textId="0A88F3D8" w:rsidR="3EFA3966" w:rsidRPr="00857434" w:rsidRDefault="3EFA3966" w:rsidP="3EFA3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-92.8</w:t>
            </w:r>
          </w:p>
        </w:tc>
      </w:tr>
      <w:tr w:rsidR="3EFA3966" w:rsidRPr="00857434" w14:paraId="7796E910" w14:textId="77777777" w:rsidTr="3EFA3966">
        <w:trPr>
          <w:trHeight w:val="300"/>
        </w:trPr>
        <w:tc>
          <w:tcPr>
            <w:tcW w:w="1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0F34E9" w14:textId="693A128E" w:rsidR="3EFA3966" w:rsidRPr="00857434" w:rsidRDefault="3EFA3966" w:rsidP="3EFA3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South</w:t>
            </w:r>
          </w:p>
        </w:tc>
        <w:tc>
          <w:tcPr>
            <w:tcW w:w="1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DD1CD26" w14:textId="46E5DB70" w:rsidR="3EFA3966" w:rsidRPr="00857434" w:rsidRDefault="3EFA3966" w:rsidP="3EFA3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16E54E5" w14:textId="49F5F5A2" w:rsidR="3EFA3966" w:rsidRPr="00857434" w:rsidRDefault="3EFA3966" w:rsidP="3EFA3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1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121A00" w14:textId="08C7CC48" w:rsidR="3EFA3966" w:rsidRPr="00857434" w:rsidRDefault="3EFA3966" w:rsidP="3EFA3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+0.02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84F575C" w14:textId="59CD4C26" w:rsidR="3EFA3966" w:rsidRPr="00857434" w:rsidRDefault="00A11AD0" w:rsidP="3EFA3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434">
              <w:rPr>
                <w:rFonts w:ascii="Times New Roman" w:eastAsia="Times New Roman" w:hAnsi="Times New Roman" w:cs="Times New Roman"/>
                <w:sz w:val="24"/>
                <w:szCs w:val="24"/>
              </w:rPr>
              <w:t>N/A</w:t>
            </w:r>
          </w:p>
        </w:tc>
      </w:tr>
    </w:tbl>
    <w:p w14:paraId="3777DFE7" w14:textId="25012EDE" w:rsidR="3EFA3966" w:rsidRPr="00857434" w:rsidRDefault="00A11AD0" w:rsidP="3EFA396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434">
        <w:rPr>
          <w:rFonts w:ascii="Times New Roman" w:eastAsia="Times New Roman" w:hAnsi="Times New Roman" w:cs="Times New Roman"/>
          <w:sz w:val="24"/>
          <w:szCs w:val="24"/>
        </w:rPr>
        <w:t>N/A: not applicable</w:t>
      </w:r>
    </w:p>
    <w:p w14:paraId="1048704B" w14:textId="73FE7A70" w:rsidR="3EFA3966" w:rsidRPr="00857434" w:rsidRDefault="00D34C25" w:rsidP="3EFA3966">
      <w:pPr>
        <w:rPr>
          <w:rFonts w:ascii="Times New Roman" w:eastAsia="Times New Roman" w:hAnsi="Times New Roman" w:cs="Times New Roman"/>
          <w:sz w:val="24"/>
          <w:szCs w:val="24"/>
        </w:rPr>
      </w:pPr>
      <w:r w:rsidRPr="00857434">
        <w:rPr>
          <w:rFonts w:ascii="Times New Roman" w:eastAsia="Times New Roman" w:hAnsi="Times New Roman" w:cs="Times New Roman"/>
          <w:sz w:val="24"/>
          <w:szCs w:val="24"/>
        </w:rPr>
        <w:t>Relative change could not be calculated for the South because the initial value in 2008 was zero, making percentage variation undefined.</w:t>
      </w:r>
    </w:p>
    <w:sectPr w:rsidR="3EFA3966" w:rsidRPr="00857434" w:rsidSect="00E33415">
      <w:footerReference w:type="even" r:id="rId18"/>
      <w:footerReference w:type="default" r:id="rId19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E890D" w14:textId="77777777" w:rsidR="00755F12" w:rsidRDefault="00755F12" w:rsidP="00C414C1">
      <w:pPr>
        <w:spacing w:after="0" w:line="240" w:lineRule="auto"/>
      </w:pPr>
      <w:r>
        <w:separator/>
      </w:r>
    </w:p>
  </w:endnote>
  <w:endnote w:type="continuationSeparator" w:id="0">
    <w:p w14:paraId="01B41A58" w14:textId="77777777" w:rsidR="00755F12" w:rsidRDefault="00755F12" w:rsidP="00C41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482891348"/>
      <w:docPartObj>
        <w:docPartGallery w:val="Page Numbers (Bottom of Page)"/>
        <w:docPartUnique/>
      </w:docPartObj>
    </w:sdtPr>
    <w:sdtContent>
      <w:p w14:paraId="26BA04CF" w14:textId="32C0DED8" w:rsidR="00C414C1" w:rsidRDefault="00C414C1" w:rsidP="002E597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6A2682E1" w14:textId="77777777" w:rsidR="00C414C1" w:rsidRDefault="00C414C1" w:rsidP="00C414C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519432376"/>
      <w:docPartObj>
        <w:docPartGallery w:val="Page Numbers (Bottom of Page)"/>
        <w:docPartUnique/>
      </w:docPartObj>
    </w:sdtPr>
    <w:sdtContent>
      <w:p w14:paraId="420D6BE7" w14:textId="2C21CAE3" w:rsidR="00C414C1" w:rsidRDefault="00C414C1" w:rsidP="002E597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94DF87D" w14:textId="77777777" w:rsidR="00C414C1" w:rsidRDefault="00C414C1" w:rsidP="00C414C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52E86" w14:textId="77777777" w:rsidR="00755F12" w:rsidRDefault="00755F12" w:rsidP="00C414C1">
      <w:pPr>
        <w:spacing w:after="0" w:line="240" w:lineRule="auto"/>
      </w:pPr>
      <w:r>
        <w:separator/>
      </w:r>
    </w:p>
  </w:footnote>
  <w:footnote w:type="continuationSeparator" w:id="0">
    <w:p w14:paraId="527E5C27" w14:textId="77777777" w:rsidR="00755F12" w:rsidRDefault="00755F12" w:rsidP="00C414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415"/>
    <w:rsid w:val="00027372"/>
    <w:rsid w:val="0003095E"/>
    <w:rsid w:val="00075363"/>
    <w:rsid w:val="00105389"/>
    <w:rsid w:val="00125CE9"/>
    <w:rsid w:val="001637BE"/>
    <w:rsid w:val="001D76AA"/>
    <w:rsid w:val="001E0E35"/>
    <w:rsid w:val="001E6477"/>
    <w:rsid w:val="002752FC"/>
    <w:rsid w:val="002B0E8E"/>
    <w:rsid w:val="002C0EF1"/>
    <w:rsid w:val="002C2FE6"/>
    <w:rsid w:val="00362591"/>
    <w:rsid w:val="0036709E"/>
    <w:rsid w:val="003721B3"/>
    <w:rsid w:val="003B1D21"/>
    <w:rsid w:val="00427C54"/>
    <w:rsid w:val="004A7A26"/>
    <w:rsid w:val="004E74E8"/>
    <w:rsid w:val="00595BC4"/>
    <w:rsid w:val="005D3AA4"/>
    <w:rsid w:val="00652800"/>
    <w:rsid w:val="006D7236"/>
    <w:rsid w:val="006E3B89"/>
    <w:rsid w:val="007027AE"/>
    <w:rsid w:val="00726854"/>
    <w:rsid w:val="00755F12"/>
    <w:rsid w:val="00776FA8"/>
    <w:rsid w:val="007B41D4"/>
    <w:rsid w:val="00854657"/>
    <w:rsid w:val="00857434"/>
    <w:rsid w:val="008A0103"/>
    <w:rsid w:val="008C449F"/>
    <w:rsid w:val="008E1877"/>
    <w:rsid w:val="009124BC"/>
    <w:rsid w:val="00991336"/>
    <w:rsid w:val="009A1A50"/>
    <w:rsid w:val="00A11AD0"/>
    <w:rsid w:val="00AC24D7"/>
    <w:rsid w:val="00B27C89"/>
    <w:rsid w:val="00C21A19"/>
    <w:rsid w:val="00C414C1"/>
    <w:rsid w:val="00C47138"/>
    <w:rsid w:val="00C57752"/>
    <w:rsid w:val="00CB6685"/>
    <w:rsid w:val="00CD1F90"/>
    <w:rsid w:val="00D0613D"/>
    <w:rsid w:val="00D34C25"/>
    <w:rsid w:val="00D9438F"/>
    <w:rsid w:val="00DB5BB0"/>
    <w:rsid w:val="00DB5CC2"/>
    <w:rsid w:val="00DD52D0"/>
    <w:rsid w:val="00E33415"/>
    <w:rsid w:val="00E5796F"/>
    <w:rsid w:val="00E63FFB"/>
    <w:rsid w:val="00EA0FD7"/>
    <w:rsid w:val="00FD4C5E"/>
    <w:rsid w:val="01E80661"/>
    <w:rsid w:val="032FFA39"/>
    <w:rsid w:val="040BCDBB"/>
    <w:rsid w:val="04469618"/>
    <w:rsid w:val="0610BCD5"/>
    <w:rsid w:val="06369DDE"/>
    <w:rsid w:val="0684AE32"/>
    <w:rsid w:val="06B38438"/>
    <w:rsid w:val="06B3F384"/>
    <w:rsid w:val="06FD3F08"/>
    <w:rsid w:val="07444835"/>
    <w:rsid w:val="08A5C2CC"/>
    <w:rsid w:val="08FB8188"/>
    <w:rsid w:val="091A896F"/>
    <w:rsid w:val="092B0328"/>
    <w:rsid w:val="0A86C997"/>
    <w:rsid w:val="0AB24DC4"/>
    <w:rsid w:val="0D2B7FAC"/>
    <w:rsid w:val="0E415F29"/>
    <w:rsid w:val="0ED762FA"/>
    <w:rsid w:val="10F64589"/>
    <w:rsid w:val="110D688B"/>
    <w:rsid w:val="11409A19"/>
    <w:rsid w:val="11CD34E4"/>
    <w:rsid w:val="12659FC7"/>
    <w:rsid w:val="14EC0AC7"/>
    <w:rsid w:val="15BB7A5A"/>
    <w:rsid w:val="166DA3C8"/>
    <w:rsid w:val="16922031"/>
    <w:rsid w:val="16935786"/>
    <w:rsid w:val="17493B60"/>
    <w:rsid w:val="1819DD77"/>
    <w:rsid w:val="18470FB5"/>
    <w:rsid w:val="19629912"/>
    <w:rsid w:val="19DAEE62"/>
    <w:rsid w:val="19EEA679"/>
    <w:rsid w:val="1A127826"/>
    <w:rsid w:val="1ACC120E"/>
    <w:rsid w:val="1AE82C7B"/>
    <w:rsid w:val="1AF6B786"/>
    <w:rsid w:val="1B7B44B2"/>
    <w:rsid w:val="1D089F89"/>
    <w:rsid w:val="1E35D3E6"/>
    <w:rsid w:val="1E482F7D"/>
    <w:rsid w:val="1E6E456A"/>
    <w:rsid w:val="1F14F0D5"/>
    <w:rsid w:val="1F9F5C09"/>
    <w:rsid w:val="21800455"/>
    <w:rsid w:val="218D1663"/>
    <w:rsid w:val="21916889"/>
    <w:rsid w:val="2390BBB0"/>
    <w:rsid w:val="23953219"/>
    <w:rsid w:val="250D49FC"/>
    <w:rsid w:val="272AF717"/>
    <w:rsid w:val="29208266"/>
    <w:rsid w:val="2B043454"/>
    <w:rsid w:val="2B73074B"/>
    <w:rsid w:val="2C1EB31D"/>
    <w:rsid w:val="2C5E9737"/>
    <w:rsid w:val="2CA28201"/>
    <w:rsid w:val="2D3246CD"/>
    <w:rsid w:val="2E033030"/>
    <w:rsid w:val="2E7228B4"/>
    <w:rsid w:val="30D8B223"/>
    <w:rsid w:val="32DE4886"/>
    <w:rsid w:val="3348EB73"/>
    <w:rsid w:val="344FD62A"/>
    <w:rsid w:val="347E5897"/>
    <w:rsid w:val="35884BE2"/>
    <w:rsid w:val="37F7C04A"/>
    <w:rsid w:val="3955EF77"/>
    <w:rsid w:val="3A0DB34E"/>
    <w:rsid w:val="3BC7A43A"/>
    <w:rsid w:val="3BF2A806"/>
    <w:rsid w:val="3D3924F1"/>
    <w:rsid w:val="3D9299DC"/>
    <w:rsid w:val="3E89498C"/>
    <w:rsid w:val="3ED8AAF6"/>
    <w:rsid w:val="3EFA3966"/>
    <w:rsid w:val="3F59900E"/>
    <w:rsid w:val="3F60BEA5"/>
    <w:rsid w:val="410F6A8F"/>
    <w:rsid w:val="4140EAD7"/>
    <w:rsid w:val="4348108F"/>
    <w:rsid w:val="44568A69"/>
    <w:rsid w:val="44E64A9D"/>
    <w:rsid w:val="454E879D"/>
    <w:rsid w:val="4645C3B5"/>
    <w:rsid w:val="476585F3"/>
    <w:rsid w:val="48E38DC9"/>
    <w:rsid w:val="49717F0A"/>
    <w:rsid w:val="49917C6A"/>
    <w:rsid w:val="4B8784C6"/>
    <w:rsid w:val="4E89B01C"/>
    <w:rsid w:val="4F1B6843"/>
    <w:rsid w:val="51A6143E"/>
    <w:rsid w:val="51A84FFE"/>
    <w:rsid w:val="51C700AA"/>
    <w:rsid w:val="51E7352E"/>
    <w:rsid w:val="52ACCF43"/>
    <w:rsid w:val="53573887"/>
    <w:rsid w:val="5488837F"/>
    <w:rsid w:val="555E6BBA"/>
    <w:rsid w:val="55DE67D3"/>
    <w:rsid w:val="579F6C08"/>
    <w:rsid w:val="588BCC69"/>
    <w:rsid w:val="58FBFBA7"/>
    <w:rsid w:val="590CFD28"/>
    <w:rsid w:val="59F1B4AD"/>
    <w:rsid w:val="5C6D7EDE"/>
    <w:rsid w:val="5D02EFC3"/>
    <w:rsid w:val="5E4EA328"/>
    <w:rsid w:val="5E82D1E9"/>
    <w:rsid w:val="603B889B"/>
    <w:rsid w:val="60C75041"/>
    <w:rsid w:val="6189CC87"/>
    <w:rsid w:val="64F96090"/>
    <w:rsid w:val="65F80FED"/>
    <w:rsid w:val="6679CD9D"/>
    <w:rsid w:val="669858CD"/>
    <w:rsid w:val="6898E2BA"/>
    <w:rsid w:val="68ABDC7C"/>
    <w:rsid w:val="690E0AC3"/>
    <w:rsid w:val="69E9F289"/>
    <w:rsid w:val="6A6616B2"/>
    <w:rsid w:val="6C023FCA"/>
    <w:rsid w:val="6CA7B50F"/>
    <w:rsid w:val="6CCE25E9"/>
    <w:rsid w:val="6D11C698"/>
    <w:rsid w:val="6D2D72E9"/>
    <w:rsid w:val="702C3A23"/>
    <w:rsid w:val="7456F7D5"/>
    <w:rsid w:val="75986644"/>
    <w:rsid w:val="777D332D"/>
    <w:rsid w:val="7794D45E"/>
    <w:rsid w:val="77FCA7E5"/>
    <w:rsid w:val="78ABBFBE"/>
    <w:rsid w:val="7A9FE7E9"/>
    <w:rsid w:val="7BFFCFB8"/>
    <w:rsid w:val="7C0CE9C0"/>
    <w:rsid w:val="7D102B03"/>
    <w:rsid w:val="7D780613"/>
    <w:rsid w:val="7D897427"/>
    <w:rsid w:val="7E76EAD4"/>
    <w:rsid w:val="7FA08A30"/>
    <w:rsid w:val="7FB865BF"/>
    <w:rsid w:val="7FEF9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BED53A3"/>
  <w15:chartTrackingRefBased/>
  <w15:docId w15:val="{711CC499-5898-4D6F-9DD6-FEF20B4F2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6A6616B2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6A6616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6A6616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6A6616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6A6616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6A6616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6A6616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6A6616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6A6616B2"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6A6616B2"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34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34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34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34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34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34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34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34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34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6A6616B2"/>
    <w:pPr>
      <w:spacing w:after="8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34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6A6616B2"/>
    <w:rPr>
      <w:rFonts w:eastAsiaTheme="majorEastAsia" w:cstheme="majorBidi"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34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6A6616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34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6A6616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34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6A6616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34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3415"/>
    <w:rPr>
      <w:b/>
      <w:bCs/>
      <w:smallCaps/>
      <w:color w:val="0F4761" w:themeColor="accent1" w:themeShade="BF"/>
      <w:spacing w:val="5"/>
    </w:rPr>
  </w:style>
  <w:style w:type="numbering" w:customStyle="1" w:styleId="Semlista1">
    <w:name w:val="Sem lista1"/>
    <w:next w:val="NoList"/>
    <w:uiPriority w:val="99"/>
    <w:semiHidden/>
    <w:unhideWhenUsed/>
    <w:rsid w:val="00E33415"/>
  </w:style>
  <w:style w:type="paragraph" w:customStyle="1" w:styleId="msonormal0">
    <w:name w:val="msonormal"/>
    <w:basedOn w:val="Normal"/>
    <w:uiPriority w:val="1"/>
    <w:rsid w:val="6A6616B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ph">
    <w:name w:val="paragraph"/>
    <w:basedOn w:val="Normal"/>
    <w:uiPriority w:val="1"/>
    <w:rsid w:val="6A6616B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run">
    <w:name w:val="textrun"/>
    <w:basedOn w:val="DefaultParagraphFont"/>
    <w:rsid w:val="00E33415"/>
  </w:style>
  <w:style w:type="character" w:customStyle="1" w:styleId="normaltextrun">
    <w:name w:val="normaltextrun"/>
    <w:basedOn w:val="DefaultParagraphFont"/>
    <w:rsid w:val="00E33415"/>
  </w:style>
  <w:style w:type="character" w:customStyle="1" w:styleId="eop">
    <w:name w:val="eop"/>
    <w:basedOn w:val="DefaultParagraphFont"/>
    <w:rsid w:val="00E33415"/>
  </w:style>
  <w:style w:type="table" w:styleId="TableGrid">
    <w:name w:val="Table Grid"/>
    <w:basedOn w:val="Table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B0E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0E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0E8E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0E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0E8E"/>
    <w:rPr>
      <w:b/>
      <w:bCs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414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4C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414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14C1"/>
    <w:rPr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C41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9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1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692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10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7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98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44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45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8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79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84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30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2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2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12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31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97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37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24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25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14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37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9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17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36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58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13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72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05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2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24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78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37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16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94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93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11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8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72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72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82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83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9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08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35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4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71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94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71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67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08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51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8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66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35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3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77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70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07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04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42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62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9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3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29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04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86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33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84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51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89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81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22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70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71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56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96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88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95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31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38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51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2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67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20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13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5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68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27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57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87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78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85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67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81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98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85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35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30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58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39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00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76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53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93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32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45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54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64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9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00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3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94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51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30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4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0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8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54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68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90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7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98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51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82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4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4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12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33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17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09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53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8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76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8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98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2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20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65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55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5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7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74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32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7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50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24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14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72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13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10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78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58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87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81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83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97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21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090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60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92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76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06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34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74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00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48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01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0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96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01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98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63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34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7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91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33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68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49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65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40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13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35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29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6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67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32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05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22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80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7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87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75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61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29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74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52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33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95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44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8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07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46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07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85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64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86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80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20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44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00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74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14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52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10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32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83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97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3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03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8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91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44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05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5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17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35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25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54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37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02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62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3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02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74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52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67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00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48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82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02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95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820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99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47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28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99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93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30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98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26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4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6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16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0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75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82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00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08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43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73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02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71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51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1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96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33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91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28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4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74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03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97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2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63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65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48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62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95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60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14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83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36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27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73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03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58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30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04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34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14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53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78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88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03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28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63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9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96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52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04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58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91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15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28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86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64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94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28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06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96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42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52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98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74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17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10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31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0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6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5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0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63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39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16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86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68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17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30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12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30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3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35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15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2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67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72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9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94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48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79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2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1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01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83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14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50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67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78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42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52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40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25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73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18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07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9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56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23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11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46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89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5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83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16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92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18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20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53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81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72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73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95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92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53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52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27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90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66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9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59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81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18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97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7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53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00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81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41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63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91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83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72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8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95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43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23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98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58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4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01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27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08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32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14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87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9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07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96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22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07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06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44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2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57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7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34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84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36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82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80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19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06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32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79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2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24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73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40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44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83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56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08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93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31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5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45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65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64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38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07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8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64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61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13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82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16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32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28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30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65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81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76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14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72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97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14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73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18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44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10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1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75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44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22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12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1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68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81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76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38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67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40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66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73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85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9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4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3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84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05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42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72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40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39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60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52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8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70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09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87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28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60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69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12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52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76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97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6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14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35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08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7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54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1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82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21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4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10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94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2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28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1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15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3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38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546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36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9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21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94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4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2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98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1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14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34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84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95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62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49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79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64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37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29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59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6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34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02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56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72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46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34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71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5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51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87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67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32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27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9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7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81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22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7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86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24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07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61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02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14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36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7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86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74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00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19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37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29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13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54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27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30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30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62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83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8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0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34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05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0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73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10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30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22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19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7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32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03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67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75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8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52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0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4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68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0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32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87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7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23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97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29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04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01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66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2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84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1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61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9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34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51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72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17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47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36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12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42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02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10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35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10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36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55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1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83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33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60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16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01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73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92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91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62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03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07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22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71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9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84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01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53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0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52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62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908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69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65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14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26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97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7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63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45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01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03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4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83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27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97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64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96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55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53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97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98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39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8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01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65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32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04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98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45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61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92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1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551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7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4758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07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7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1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78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76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43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33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99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70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88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83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67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80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54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16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14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22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5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2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70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72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94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53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24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01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69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81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6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15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11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7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14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74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78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72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11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69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06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3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8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34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4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26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50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65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20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31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29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37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51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71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2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69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54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40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61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04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80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76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91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89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2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34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1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5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7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04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8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4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63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51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81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95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20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7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17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20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0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20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7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66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34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38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0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03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95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00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39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08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57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4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32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87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38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1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94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03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75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39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63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86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36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3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43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24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89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03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96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97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40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02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32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84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14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32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11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77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28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00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49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68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49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8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45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03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09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14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63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41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30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98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51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54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31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756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77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1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31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8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66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76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05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1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35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1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7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67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27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48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2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03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90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54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17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9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26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27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08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79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44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9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62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58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81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53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8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36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69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53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1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47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65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4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37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8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72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8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92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32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85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34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39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94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37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86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25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48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74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05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97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3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70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51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7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73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3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46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83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38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88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3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96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16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96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05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5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4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206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44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82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3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06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59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26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58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97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71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54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23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73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52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56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71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3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87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3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8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24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97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55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24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9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65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63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99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30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24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36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28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84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77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91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39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94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74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38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77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72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98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56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37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01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11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04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48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59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29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43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51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59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77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58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58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21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21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60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5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77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6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09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20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73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99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82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09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53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66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67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15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76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06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1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92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93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86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09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8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93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97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55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58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7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39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59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09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87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44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69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60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1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9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92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31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98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61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34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40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38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60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76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78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58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8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14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00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28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98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6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87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00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39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03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1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3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80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70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51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82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95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35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10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92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90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07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57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78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0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8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91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61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48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92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72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73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8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86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52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65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08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10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94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47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96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17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53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35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24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19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20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30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15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99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84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45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89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06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50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5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60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88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84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47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21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34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87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04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59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7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17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27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95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09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83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68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25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2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83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97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12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90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33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56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42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4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94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35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94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67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1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4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48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83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29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84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14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261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6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53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64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30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07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24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21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18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77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77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92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1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37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8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21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43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8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8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42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09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14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73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44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91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30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87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73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18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94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08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61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3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72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17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98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26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80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48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42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05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59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91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46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98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76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5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21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87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23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34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4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71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78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14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07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58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87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67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46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8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57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26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78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85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75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832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02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91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82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62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46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23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1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06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29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40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97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8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49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83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06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82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40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5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10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81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02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93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74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68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9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26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75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55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99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19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3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15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40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27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97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1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13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34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8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41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52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58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6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53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30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9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71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89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55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90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91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08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53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5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38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1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15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9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0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23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03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76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11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86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84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39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96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70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1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37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73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33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8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01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0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93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62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83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73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85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53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69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06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92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73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75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91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55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47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266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39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32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54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70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87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27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18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60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45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9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56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48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41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76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17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85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44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19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38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03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16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59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38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99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35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42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47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1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52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36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86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81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12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26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82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5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79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21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19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97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48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29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54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96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71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92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642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39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2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21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09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88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88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4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94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56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93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06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990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45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46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99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68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33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92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90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47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37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20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2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16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574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17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42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4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71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00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7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53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62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61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19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86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86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92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65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24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48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35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13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54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36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52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77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5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3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29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88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5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0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93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28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95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33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7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44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0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0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08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53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08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86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18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39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94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0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39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02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93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67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22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37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42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43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26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57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0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06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3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86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1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62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97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64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80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79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13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73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76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3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16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04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62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22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8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18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27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94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20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61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22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38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79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59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4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87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87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8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37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42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27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16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57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83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1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02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4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34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87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56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79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04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30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74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26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46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27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83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54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89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90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19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9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26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15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31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06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10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6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59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09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29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36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00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16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92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63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41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73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85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54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75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30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94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28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00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47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66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43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68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43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70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2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65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2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51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53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61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31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69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20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19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90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33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85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26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05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0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00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16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59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56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93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66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94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48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80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82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95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66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38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91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75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28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99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70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57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59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80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0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38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07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1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1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61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59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05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15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55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1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84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74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3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7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21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88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2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32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91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45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4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13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44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74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35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385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79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4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51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32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57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35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15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2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08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8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2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3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34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30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81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990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99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93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05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79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92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87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69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4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01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89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67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90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65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18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49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29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72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19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24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2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9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9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8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21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87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41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23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26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1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68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5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80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2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90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05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3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12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81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61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1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8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39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1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71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79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81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06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33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21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27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61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42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45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54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8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22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20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7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17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29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61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99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02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47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94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19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137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30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4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50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72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57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1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49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9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58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58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33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7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84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30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17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38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83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52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01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56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26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50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13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9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57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98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52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56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17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39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88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82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94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44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71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68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43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19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80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15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93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59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94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48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62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16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62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77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2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74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54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34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48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07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72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00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5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06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53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16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98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45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87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32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29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4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75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40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72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95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94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56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4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55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0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3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38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40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30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12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34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59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12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94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93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90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6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49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44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12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99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64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06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43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63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35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17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96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76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9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19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1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6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22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1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41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30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34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4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46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66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70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99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90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74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74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06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11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38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3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96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0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18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89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93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19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64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16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9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60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16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43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78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86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01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21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26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99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70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77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43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36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67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39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15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3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43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34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79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6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03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3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93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46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2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87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38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16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53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8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02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57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2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12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89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03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18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97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76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47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08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79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31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53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84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61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43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44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8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2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48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7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81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87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64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49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37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5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46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5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95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39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41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23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1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28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69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91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03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31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50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55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27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5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21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89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10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36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2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7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8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21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0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74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76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87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32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36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65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18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9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1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30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20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4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52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42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58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09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35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34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9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62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8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51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96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92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14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90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99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7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20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39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0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68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01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49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17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08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80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86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028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41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60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03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1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52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98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54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7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52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41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7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39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05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44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05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21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89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08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11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90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92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32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51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98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02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32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29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1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24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0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22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86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04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3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38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2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9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7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0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22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93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9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59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04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91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85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46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77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98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36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77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68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19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28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80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30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3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77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79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96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35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49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09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93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42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21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65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20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3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14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01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31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33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41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18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90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3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3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63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1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1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48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25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56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6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79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51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54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9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57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80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58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70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57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49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71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70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6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6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16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70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41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2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59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71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13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43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44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0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7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92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62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96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35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81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8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48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71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33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04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40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77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22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48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46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85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51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58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6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28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06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65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84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96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82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44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91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3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2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32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8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88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3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43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78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71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4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54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30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03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51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26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0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4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60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68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5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08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7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382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1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2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857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0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80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60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44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94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32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00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90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61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11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23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71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88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86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2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4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7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59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02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89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9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86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64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55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65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60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96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65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9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15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04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01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14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39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68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92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39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98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84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01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77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8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33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33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75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68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14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22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37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1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90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7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81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0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67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49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46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8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3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84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58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31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50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20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76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2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80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3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68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15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94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78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83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92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17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62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0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86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30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02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81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74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14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8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48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32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02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12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68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6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0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41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33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49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20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67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7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24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23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59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22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87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26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30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02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59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63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32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84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25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28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41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40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33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15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15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68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13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65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5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08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44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65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79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36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63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24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96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37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25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38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27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12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85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86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05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67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81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7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11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94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87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835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68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76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77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69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90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10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80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9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4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16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24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85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35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21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654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15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26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72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02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08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13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64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88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4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24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41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95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73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02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95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11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65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47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70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00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97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34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07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10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02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4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17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83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43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03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43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74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7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59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83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8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44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53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24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24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92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5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15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4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96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1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74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32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82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7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00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34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28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04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7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03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49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09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53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80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90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68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89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03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17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4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55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5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50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9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90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56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80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7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65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64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18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67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30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16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10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66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04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55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40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59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94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05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62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8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86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07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42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29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36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8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2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71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11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37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57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26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74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60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58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78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9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6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51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75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62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96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75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57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08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41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59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41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30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5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90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28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57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96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97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28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81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29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6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79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02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98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50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29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9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33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31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1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97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27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88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45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66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5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2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92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70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67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04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76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46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78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54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63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54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14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40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7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59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12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47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41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5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19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6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61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15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3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36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05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35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32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29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55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83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17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97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40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0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95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23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73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42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63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28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1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35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51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3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0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24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15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84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03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33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93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5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82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24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23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27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03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65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66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86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13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61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72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19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87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12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58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53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8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62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3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53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66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53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16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74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95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8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43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35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65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29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10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80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37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32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51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4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38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5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92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36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07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00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76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2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15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75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45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0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28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8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99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72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13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99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23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11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31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79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8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10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57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20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20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26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81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2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87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49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32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8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84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28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44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193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59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8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56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27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39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23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02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02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24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4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17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33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92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33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51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30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24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48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55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89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19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43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33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31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26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75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6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54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1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03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92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63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1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09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58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08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44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12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52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506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76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54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4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71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58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78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33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00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0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2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97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36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52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43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40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26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84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97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31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8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53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87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51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08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37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5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54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70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49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73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36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66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10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73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82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00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22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94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9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23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37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37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6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92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43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5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55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25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95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0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88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71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57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07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72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52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20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27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7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64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45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05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53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10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92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97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40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75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51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35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58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97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71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6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22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53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31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54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82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1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63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63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57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19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36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1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07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36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69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7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60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96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47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64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45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35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87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59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96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79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27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7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10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36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80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5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3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59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82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51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54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05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59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02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29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35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64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62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73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66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45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34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15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4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87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1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72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6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49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84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74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00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59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9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84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84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83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11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49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79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25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29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31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24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18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5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00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43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21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29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33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53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14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57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24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9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72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79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07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1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81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720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48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89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60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02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1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18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94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96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65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54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68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84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89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6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58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28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21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16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92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9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73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3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64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18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95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7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63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62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54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39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51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7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43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0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3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33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10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76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45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09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42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310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48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3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4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30</Pages>
  <Words>3710</Words>
  <Characters>21152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Martins Siqueira</dc:creator>
  <cp:keywords/>
  <dc:description/>
  <cp:lastModifiedBy>Gustavo Yano Callado</cp:lastModifiedBy>
  <cp:revision>13</cp:revision>
  <dcterms:created xsi:type="dcterms:W3CDTF">2025-10-20T21:33:00Z</dcterms:created>
  <dcterms:modified xsi:type="dcterms:W3CDTF">2025-10-21T22:17:00Z</dcterms:modified>
</cp:coreProperties>
</file>