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9A773F" w14:textId="2F1B8039" w:rsidR="00FB6830" w:rsidRPr="00FB6830" w:rsidRDefault="00FB6830" w:rsidP="00FB6830">
      <w:pPr>
        <w:pStyle w:val="Heading1"/>
        <w:rPr>
          <w:rFonts w:ascii="Times New Roman" w:hAnsi="Times New Roman" w:cs="Times New Roman"/>
        </w:rPr>
      </w:pPr>
      <w:r w:rsidRPr="00FB6830">
        <w:rPr>
          <w:rFonts w:ascii="Times New Roman" w:hAnsi="Times New Roman" w:cs="Times New Roman"/>
        </w:rPr>
        <w:t>Appendix</w:t>
      </w:r>
    </w:p>
    <w:p w14:paraId="28F8DDEB" w14:textId="77777777" w:rsidR="00FB6830" w:rsidRDefault="00FB6830" w:rsidP="00FA2C1D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7375"/>
        <w:gridCol w:w="1980"/>
      </w:tblGrid>
      <w:tr w:rsidR="00CD0E74" w14:paraId="267CD2FB" w14:textId="77777777" w:rsidTr="66708400">
        <w:tc>
          <w:tcPr>
            <w:tcW w:w="9355" w:type="dxa"/>
            <w:gridSpan w:val="2"/>
          </w:tcPr>
          <w:p w14:paraId="32C76510" w14:textId="700098A9" w:rsidR="00CD0E74" w:rsidRDefault="00DF6570" w:rsidP="00EC3F2A">
            <w:pPr>
              <w:rPr>
                <w:rFonts w:ascii="Times New Roman" w:hAnsi="Times New Roman" w:cs="Times New Roman"/>
                <w:b/>
                <w:bCs/>
              </w:rPr>
            </w:pPr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Appendix Table 1. Characteristics of </w:t>
            </w:r>
            <w:r w:rsidR="00520155"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Long-term Care Facilities (</w:t>
            </w:r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LTCFs</w:t>
            </w:r>
            <w:r w:rsidR="00520155"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Reporting to the </w:t>
            </w:r>
            <w:r w:rsidR="00EC3F2A"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National Healthcare Safety Network (</w:t>
            </w:r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NHSN</w:t>
            </w:r>
            <w:r w:rsidR="00EC3F2A"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in </w:t>
            </w:r>
            <w:proofErr w:type="gramStart"/>
            <w:r w:rsidRPr="00424DA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2022.*</w:t>
            </w:r>
            <w:proofErr w:type="gramEnd"/>
          </w:p>
        </w:tc>
      </w:tr>
      <w:tr w:rsidR="00FA5B43" w14:paraId="63941445" w14:textId="77777777" w:rsidTr="66708400">
        <w:tc>
          <w:tcPr>
            <w:tcW w:w="7375" w:type="dxa"/>
          </w:tcPr>
          <w:p w14:paraId="47287C50" w14:textId="09F59359" w:rsidR="00FA5B43" w:rsidRDefault="00FA5B43" w:rsidP="00094DD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Characteristic</w:t>
            </w:r>
          </w:p>
        </w:tc>
        <w:tc>
          <w:tcPr>
            <w:tcW w:w="1980" w:type="dxa"/>
          </w:tcPr>
          <w:p w14:paraId="7735E0E0" w14:textId="10C6D4AD" w:rsidR="00FA5B43" w:rsidRDefault="00FA5B43" w:rsidP="00D73D2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NHSN 2022</w:t>
            </w:r>
          </w:p>
        </w:tc>
      </w:tr>
      <w:tr w:rsidR="00FA5B43" w14:paraId="19E57401" w14:textId="77777777" w:rsidTr="66708400">
        <w:tc>
          <w:tcPr>
            <w:tcW w:w="7375" w:type="dxa"/>
          </w:tcPr>
          <w:p w14:paraId="42DA8C82" w14:textId="38AA94AA" w:rsidR="00FA5B43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Total No. of LTCFs reporting in 2022</w:t>
            </w:r>
          </w:p>
        </w:tc>
        <w:tc>
          <w:tcPr>
            <w:tcW w:w="1980" w:type="dxa"/>
          </w:tcPr>
          <w:p w14:paraId="554D3137" w14:textId="02E737AF" w:rsidR="00FA5B43" w:rsidRDefault="00FA5B43" w:rsidP="00FA5B43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4,963</w:t>
            </w:r>
          </w:p>
        </w:tc>
      </w:tr>
      <w:tr w:rsidR="00FA5B43" w14:paraId="38392337" w14:textId="77777777" w:rsidTr="66708400">
        <w:tc>
          <w:tcPr>
            <w:tcW w:w="7375" w:type="dxa"/>
          </w:tcPr>
          <w:p w14:paraId="12A01957" w14:textId="48BFC161" w:rsidR="00FA5B43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Ownership, No. (%)</w:t>
            </w:r>
          </w:p>
        </w:tc>
        <w:tc>
          <w:tcPr>
            <w:tcW w:w="1980" w:type="dxa"/>
          </w:tcPr>
          <w:p w14:paraId="22F8E351" w14:textId="77777777" w:rsidR="00FA5B43" w:rsidRDefault="00FA5B43" w:rsidP="00FA5B43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FA5B43" w14:paraId="365E56D1" w14:textId="77777777" w:rsidTr="66708400">
        <w:tc>
          <w:tcPr>
            <w:tcW w:w="7375" w:type="dxa"/>
          </w:tcPr>
          <w:p w14:paraId="0308CCA7" w14:textId="4AEAD262" w:rsidR="00FA5B43" w:rsidRPr="00C61C95" w:rsidRDefault="00FA5B43" w:rsidP="00C61C95">
            <w:pPr>
              <w:rPr>
                <w:rFonts w:ascii="Times New Roman" w:hAnsi="Times New Roman" w:cs="Times New Roman"/>
              </w:rPr>
            </w:pPr>
            <w:r w:rsidRPr="00C61C95">
              <w:rPr>
                <w:rFonts w:ascii="Times New Roman" w:hAnsi="Times New Roman" w:cs="Times New Roman"/>
              </w:rPr>
              <w:t xml:space="preserve">   For profit</w:t>
            </w:r>
          </w:p>
        </w:tc>
        <w:tc>
          <w:tcPr>
            <w:tcW w:w="1980" w:type="dxa"/>
          </w:tcPr>
          <w:p w14:paraId="039FC3B7" w14:textId="3A8BDFBC" w:rsidR="00FA5B43" w:rsidRDefault="00FA5B43" w:rsidP="00FA5B43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3,201 (64.5)</w:t>
            </w:r>
          </w:p>
        </w:tc>
      </w:tr>
      <w:tr w:rsidR="00FA5B43" w14:paraId="0709DC4F" w14:textId="77777777" w:rsidTr="66708400">
        <w:tc>
          <w:tcPr>
            <w:tcW w:w="7375" w:type="dxa"/>
          </w:tcPr>
          <w:p w14:paraId="5C355CC3" w14:textId="7DCD5E30" w:rsidR="00FA5B43" w:rsidRPr="00C61C95" w:rsidRDefault="00FA5B43" w:rsidP="00C61C95">
            <w:pPr>
              <w:rPr>
                <w:rFonts w:ascii="Times New Roman" w:hAnsi="Times New Roman" w:cs="Times New Roman"/>
              </w:rPr>
            </w:pPr>
            <w:r w:rsidRPr="00C61C95">
              <w:rPr>
                <w:rFonts w:ascii="Times New Roman" w:hAnsi="Times New Roman" w:cs="Times New Roman"/>
              </w:rPr>
              <w:t xml:space="preserve">   Not for profit</w:t>
            </w:r>
            <w:r w:rsidR="004D35B0">
              <w:rPr>
                <w:rFonts w:ascii="Times New Roman" w:hAnsi="Times New Roman" w:cs="Times New Roman"/>
              </w:rPr>
              <w:t>, including government but not V</w:t>
            </w:r>
            <w:r w:rsidR="001C15EA">
              <w:rPr>
                <w:rFonts w:ascii="Times New Roman" w:hAnsi="Times New Roman" w:cs="Times New Roman"/>
              </w:rPr>
              <w:t xml:space="preserve">eterans </w:t>
            </w:r>
            <w:r w:rsidR="004D35B0">
              <w:rPr>
                <w:rFonts w:ascii="Times New Roman" w:hAnsi="Times New Roman" w:cs="Times New Roman"/>
              </w:rPr>
              <w:t>A</w:t>
            </w:r>
            <w:r w:rsidR="001C15EA">
              <w:rPr>
                <w:rFonts w:ascii="Times New Roman" w:hAnsi="Times New Roman" w:cs="Times New Roman"/>
              </w:rPr>
              <w:t>ffairs</w:t>
            </w:r>
          </w:p>
        </w:tc>
        <w:tc>
          <w:tcPr>
            <w:tcW w:w="1980" w:type="dxa"/>
          </w:tcPr>
          <w:p w14:paraId="06349C48" w14:textId="73A509DB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1,</w:t>
            </w:r>
            <w:r w:rsidR="00A630D3">
              <w:rPr>
                <w:rFonts w:ascii="Times New Roman" w:hAnsi="Times New Roman" w:cs="Times New Roman"/>
              </w:rPr>
              <w:t>762</w:t>
            </w:r>
            <w:r>
              <w:rPr>
                <w:rFonts w:ascii="Times New Roman" w:hAnsi="Times New Roman" w:cs="Times New Roman"/>
              </w:rPr>
              <w:t xml:space="preserve"> (3</w:t>
            </w:r>
            <w:r w:rsidR="004D35B0">
              <w:rPr>
                <w:rFonts w:ascii="Times New Roman" w:hAnsi="Times New Roman" w:cs="Times New Roman"/>
              </w:rPr>
              <w:t>5.</w:t>
            </w:r>
            <w:r w:rsidR="00861B94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FA5B43" w14:paraId="51F4BFA1" w14:textId="77777777" w:rsidTr="66708400">
        <w:tc>
          <w:tcPr>
            <w:tcW w:w="7375" w:type="dxa"/>
          </w:tcPr>
          <w:p w14:paraId="1586144F" w14:textId="57C4B4B5" w:rsidR="00FA5B43" w:rsidRPr="002355A3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Affiliation, No. (%)</w:t>
            </w:r>
          </w:p>
        </w:tc>
        <w:tc>
          <w:tcPr>
            <w:tcW w:w="1980" w:type="dxa"/>
          </w:tcPr>
          <w:p w14:paraId="53C5D1FF" w14:textId="43A4BD18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FA5B43" w14:paraId="102C0286" w14:textId="77777777" w:rsidTr="66708400">
        <w:tc>
          <w:tcPr>
            <w:tcW w:w="7375" w:type="dxa"/>
          </w:tcPr>
          <w:p w14:paraId="356864D2" w14:textId="50B53AAC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Multi-facility organization</w:t>
            </w:r>
          </w:p>
        </w:tc>
        <w:tc>
          <w:tcPr>
            <w:tcW w:w="1980" w:type="dxa"/>
          </w:tcPr>
          <w:p w14:paraId="00F0A442" w14:textId="1E4E4B38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2,360</w:t>
            </w:r>
            <w:r>
              <w:rPr>
                <w:rFonts w:ascii="Times New Roman" w:hAnsi="Times New Roman" w:cs="Times New Roman"/>
              </w:rPr>
              <w:t xml:space="preserve"> (47.6)</w:t>
            </w:r>
          </w:p>
        </w:tc>
      </w:tr>
      <w:tr w:rsidR="00FA5B43" w14:paraId="1AAE64BC" w14:textId="77777777" w:rsidTr="66708400">
        <w:tc>
          <w:tcPr>
            <w:tcW w:w="7375" w:type="dxa"/>
          </w:tcPr>
          <w:p w14:paraId="036978AE" w14:textId="6E82537E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Independent </w:t>
            </w:r>
          </w:p>
        </w:tc>
        <w:tc>
          <w:tcPr>
            <w:tcW w:w="1980" w:type="dxa"/>
          </w:tcPr>
          <w:p w14:paraId="00476A91" w14:textId="2A0E240C" w:rsidR="00FA5B43" w:rsidRPr="0019488E" w:rsidRDefault="0032074C" w:rsidP="00FA5B43">
            <w:pPr>
              <w:jc w:val="right"/>
              <w:rPr>
                <w:rFonts w:ascii="Times New Roman" w:hAnsi="Times New Roman" w:cs="Times New Roman"/>
              </w:rPr>
            </w:pPr>
            <w:r w:rsidRPr="0019488E">
              <w:rPr>
                <w:rStyle w:val="normaltextrun"/>
                <w:rFonts w:ascii="Times New Roman" w:hAnsi="Times New Roman" w:cs="Times New Roman"/>
                <w:color w:val="000000"/>
                <w:shd w:val="clear" w:color="auto" w:fill="FFFFFF"/>
              </w:rPr>
              <w:t>2,126 (42.8)</w:t>
            </w:r>
            <w:r w:rsidRPr="0019488E">
              <w:rPr>
                <w:rStyle w:val="eop"/>
                <w:rFonts w:ascii="Times New Roman" w:hAnsi="Times New Roman" w:cs="Times New Roman"/>
              </w:rPr>
              <w:t xml:space="preserve"> </w:t>
            </w:r>
          </w:p>
        </w:tc>
      </w:tr>
      <w:tr w:rsidR="00FA5B43" w14:paraId="0D193EBF" w14:textId="77777777" w:rsidTr="66708400">
        <w:tc>
          <w:tcPr>
            <w:tcW w:w="7375" w:type="dxa"/>
          </w:tcPr>
          <w:p w14:paraId="2F5B4B87" w14:textId="3C254E38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Hospital system</w:t>
            </w:r>
          </w:p>
        </w:tc>
        <w:tc>
          <w:tcPr>
            <w:tcW w:w="1980" w:type="dxa"/>
          </w:tcPr>
          <w:p w14:paraId="5C6D3B9B" w14:textId="21E5C341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477</w:t>
            </w:r>
            <w:r>
              <w:rPr>
                <w:rFonts w:ascii="Times New Roman" w:hAnsi="Times New Roman" w:cs="Times New Roman"/>
              </w:rPr>
              <w:t xml:space="preserve"> (9.6)</w:t>
            </w:r>
          </w:p>
        </w:tc>
      </w:tr>
      <w:tr w:rsidR="00FA5B43" w14:paraId="6CCEA745" w14:textId="77777777" w:rsidTr="66708400">
        <w:tc>
          <w:tcPr>
            <w:tcW w:w="7375" w:type="dxa"/>
          </w:tcPr>
          <w:p w14:paraId="1C88ED52" w14:textId="58334806" w:rsidR="00FA5B43" w:rsidRPr="00A67A72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No. of Beds, No. (%)</w:t>
            </w:r>
          </w:p>
        </w:tc>
        <w:tc>
          <w:tcPr>
            <w:tcW w:w="1980" w:type="dxa"/>
          </w:tcPr>
          <w:p w14:paraId="4C0524A7" w14:textId="00E1A87F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FA5B43" w14:paraId="3CE04CA3" w14:textId="77777777" w:rsidTr="66708400">
        <w:tc>
          <w:tcPr>
            <w:tcW w:w="7375" w:type="dxa"/>
          </w:tcPr>
          <w:p w14:paraId="4EF3F1EF" w14:textId="1D0F9211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&lt;50</w:t>
            </w:r>
          </w:p>
        </w:tc>
        <w:tc>
          <w:tcPr>
            <w:tcW w:w="1980" w:type="dxa"/>
          </w:tcPr>
          <w:p w14:paraId="7F953F01" w14:textId="6D9F5E1A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724</w:t>
            </w:r>
            <w:r>
              <w:rPr>
                <w:rFonts w:ascii="Times New Roman" w:hAnsi="Times New Roman" w:cs="Times New Roman"/>
              </w:rPr>
              <w:t xml:space="preserve"> (1</w:t>
            </w:r>
            <w:r w:rsidR="007916C1">
              <w:rPr>
                <w:rFonts w:ascii="Times New Roman" w:hAnsi="Times New Roman" w:cs="Times New Roman"/>
              </w:rPr>
              <w:t>4.</w:t>
            </w:r>
            <w:r w:rsidR="00F2244B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FA5B43" w14:paraId="5FE326FB" w14:textId="77777777" w:rsidTr="66708400">
        <w:tc>
          <w:tcPr>
            <w:tcW w:w="7375" w:type="dxa"/>
          </w:tcPr>
          <w:p w14:paraId="03E8D5CC" w14:textId="000751E6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50-99</w:t>
            </w:r>
          </w:p>
        </w:tc>
        <w:tc>
          <w:tcPr>
            <w:tcW w:w="1980" w:type="dxa"/>
          </w:tcPr>
          <w:p w14:paraId="165E98A7" w14:textId="7D167659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1,930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="00682D48">
              <w:rPr>
                <w:rFonts w:ascii="Times New Roman" w:hAnsi="Times New Roman" w:cs="Times New Roman"/>
              </w:rPr>
              <w:t>38.</w:t>
            </w:r>
            <w:r w:rsidR="007964FC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FA5B43" w14:paraId="6945902A" w14:textId="77777777" w:rsidTr="66708400">
        <w:tc>
          <w:tcPr>
            <w:tcW w:w="7375" w:type="dxa"/>
          </w:tcPr>
          <w:p w14:paraId="285B66D1" w14:textId="0F41C228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100-199</w:t>
            </w:r>
          </w:p>
        </w:tc>
        <w:tc>
          <w:tcPr>
            <w:tcW w:w="1980" w:type="dxa"/>
          </w:tcPr>
          <w:p w14:paraId="55842E86" w14:textId="61C71F7A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2,031</w:t>
            </w:r>
            <w:r>
              <w:rPr>
                <w:rFonts w:ascii="Times New Roman" w:hAnsi="Times New Roman" w:cs="Times New Roman"/>
              </w:rPr>
              <w:t xml:space="preserve"> (4</w:t>
            </w:r>
            <w:r w:rsidR="0089521D">
              <w:rPr>
                <w:rFonts w:ascii="Times New Roman" w:hAnsi="Times New Roman" w:cs="Times New Roman"/>
              </w:rPr>
              <w:t>0.9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CF7777" w14:paraId="31411D3E" w14:textId="77777777" w:rsidTr="66708400">
        <w:tc>
          <w:tcPr>
            <w:tcW w:w="7375" w:type="dxa"/>
          </w:tcPr>
          <w:p w14:paraId="5E394695" w14:textId="08010A19" w:rsidR="00CF7777" w:rsidRDefault="00CF7777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200+</w:t>
            </w:r>
          </w:p>
        </w:tc>
        <w:tc>
          <w:tcPr>
            <w:tcW w:w="1980" w:type="dxa"/>
          </w:tcPr>
          <w:p w14:paraId="5655B657" w14:textId="2F0F81EF" w:rsidR="00CF7777" w:rsidRPr="00CA185E" w:rsidRDefault="0029626F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278 (</w:t>
            </w:r>
            <w:r w:rsidR="00D81781">
              <w:rPr>
                <w:rFonts w:ascii="Times New Roman" w:hAnsi="Times New Roman" w:cs="Times New Roman"/>
              </w:rPr>
              <w:t>5.6)</w:t>
            </w:r>
          </w:p>
        </w:tc>
      </w:tr>
      <w:tr w:rsidR="00FA5B43" w14:paraId="09575539" w14:textId="77777777" w:rsidTr="66708400">
        <w:tc>
          <w:tcPr>
            <w:tcW w:w="7375" w:type="dxa"/>
          </w:tcPr>
          <w:p w14:paraId="2CB87E04" w14:textId="5B562197" w:rsidR="00FA5B43" w:rsidRPr="00A67A72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US Census Region, No. (%)</w:t>
            </w:r>
          </w:p>
        </w:tc>
        <w:tc>
          <w:tcPr>
            <w:tcW w:w="1980" w:type="dxa"/>
          </w:tcPr>
          <w:p w14:paraId="3CC7225D" w14:textId="77777777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FA5B43" w14:paraId="6300C12D" w14:textId="77777777" w:rsidTr="66708400">
        <w:tc>
          <w:tcPr>
            <w:tcW w:w="7375" w:type="dxa"/>
          </w:tcPr>
          <w:p w14:paraId="766D1404" w14:textId="5608971F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Midwest</w:t>
            </w:r>
          </w:p>
        </w:tc>
        <w:tc>
          <w:tcPr>
            <w:tcW w:w="1980" w:type="dxa"/>
          </w:tcPr>
          <w:p w14:paraId="51A5D304" w14:textId="5160B293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1,738</w:t>
            </w:r>
            <w:r>
              <w:rPr>
                <w:rFonts w:ascii="Times New Roman" w:hAnsi="Times New Roman" w:cs="Times New Roman"/>
              </w:rPr>
              <w:t xml:space="preserve"> (35.0)</w:t>
            </w:r>
          </w:p>
        </w:tc>
      </w:tr>
      <w:tr w:rsidR="00FA5B43" w14:paraId="7449DA9F" w14:textId="77777777" w:rsidTr="66708400">
        <w:tc>
          <w:tcPr>
            <w:tcW w:w="7375" w:type="dxa"/>
          </w:tcPr>
          <w:p w14:paraId="2EFFBCFB" w14:textId="2FC6E32E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South</w:t>
            </w:r>
          </w:p>
        </w:tc>
        <w:tc>
          <w:tcPr>
            <w:tcW w:w="1980" w:type="dxa"/>
          </w:tcPr>
          <w:p w14:paraId="2401B6A9" w14:textId="39B62F2C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1,574</w:t>
            </w:r>
            <w:r>
              <w:rPr>
                <w:rFonts w:ascii="Times New Roman" w:hAnsi="Times New Roman" w:cs="Times New Roman"/>
              </w:rPr>
              <w:t xml:space="preserve"> (31.7)</w:t>
            </w:r>
          </w:p>
        </w:tc>
      </w:tr>
      <w:tr w:rsidR="00FA5B43" w14:paraId="5278843C" w14:textId="77777777" w:rsidTr="66708400">
        <w:tc>
          <w:tcPr>
            <w:tcW w:w="7375" w:type="dxa"/>
          </w:tcPr>
          <w:p w14:paraId="50550943" w14:textId="78DBF352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Northeast</w:t>
            </w:r>
          </w:p>
        </w:tc>
        <w:tc>
          <w:tcPr>
            <w:tcW w:w="1980" w:type="dxa"/>
          </w:tcPr>
          <w:p w14:paraId="695120C9" w14:textId="122FFCA0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961</w:t>
            </w:r>
            <w:r>
              <w:rPr>
                <w:rFonts w:ascii="Times New Roman" w:hAnsi="Times New Roman" w:cs="Times New Roman"/>
              </w:rPr>
              <w:t xml:space="preserve"> (19.4)</w:t>
            </w:r>
          </w:p>
        </w:tc>
      </w:tr>
      <w:tr w:rsidR="00FA5B43" w14:paraId="1A0A3C50" w14:textId="77777777" w:rsidTr="66708400">
        <w:tc>
          <w:tcPr>
            <w:tcW w:w="7375" w:type="dxa"/>
          </w:tcPr>
          <w:p w14:paraId="7475E2C9" w14:textId="4089BC28" w:rsidR="00FA5B43" w:rsidRPr="00C61C95" w:rsidRDefault="00FA5B43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West</w:t>
            </w:r>
          </w:p>
        </w:tc>
        <w:tc>
          <w:tcPr>
            <w:tcW w:w="1980" w:type="dxa"/>
          </w:tcPr>
          <w:p w14:paraId="698A35EC" w14:textId="744A7EB9" w:rsidR="00FA5B43" w:rsidRPr="00CA185E" w:rsidRDefault="00FA5B43" w:rsidP="00FA5B43">
            <w:pPr>
              <w:jc w:val="right"/>
              <w:rPr>
                <w:rFonts w:ascii="Times New Roman" w:hAnsi="Times New Roman" w:cs="Times New Roman"/>
              </w:rPr>
            </w:pPr>
            <w:r w:rsidRPr="00CA185E">
              <w:rPr>
                <w:rFonts w:ascii="Times New Roman" w:hAnsi="Times New Roman" w:cs="Times New Roman"/>
              </w:rPr>
              <w:t>690</w:t>
            </w:r>
            <w:r>
              <w:rPr>
                <w:rFonts w:ascii="Times New Roman" w:hAnsi="Times New Roman" w:cs="Times New Roman"/>
              </w:rPr>
              <w:t xml:space="preserve"> (13.9)</w:t>
            </w:r>
          </w:p>
        </w:tc>
      </w:tr>
      <w:tr w:rsidR="00FA5B43" w14:paraId="16DBCB55" w14:textId="77777777" w:rsidTr="66708400">
        <w:tc>
          <w:tcPr>
            <w:tcW w:w="7375" w:type="dxa"/>
          </w:tcPr>
          <w:p w14:paraId="15B882D6" w14:textId="49F43A06" w:rsidR="00FA5B43" w:rsidRPr="00D61B4B" w:rsidRDefault="005204A7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EHR </w:t>
            </w:r>
            <w:r w:rsidR="0089676A">
              <w:rPr>
                <w:rFonts w:ascii="Times New Roman" w:hAnsi="Times New Roman" w:cs="Times New Roman"/>
                <w:b/>
                <w:bCs/>
              </w:rPr>
              <w:t>Access</w:t>
            </w:r>
            <w:r w:rsidR="00FA5B43">
              <w:rPr>
                <w:rFonts w:ascii="Times New Roman" w:hAnsi="Times New Roman" w:cs="Times New Roman"/>
                <w:b/>
                <w:bCs/>
              </w:rPr>
              <w:t>, No. (%)</w:t>
            </w:r>
          </w:p>
        </w:tc>
        <w:tc>
          <w:tcPr>
            <w:tcW w:w="1980" w:type="dxa"/>
          </w:tcPr>
          <w:p w14:paraId="628000F1" w14:textId="3B769907" w:rsidR="00FA5B43" w:rsidRPr="00CA185E" w:rsidRDefault="002D43D6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4,873 (98.</w:t>
            </w:r>
            <w:r w:rsidR="0032074C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FA5B43" w14:paraId="59421FF2" w14:textId="77777777" w:rsidTr="66708400">
        <w:tc>
          <w:tcPr>
            <w:tcW w:w="7375" w:type="dxa"/>
          </w:tcPr>
          <w:p w14:paraId="409AEE3B" w14:textId="57BC3150" w:rsidR="00FA5B43" w:rsidRPr="00C46BB9" w:rsidRDefault="00FA5B43" w:rsidP="00D73D27">
            <w:pPr>
              <w:rPr>
                <w:rFonts w:ascii="Times New Roman" w:hAnsi="Times New Roman" w:cs="Times New Roman"/>
                <w:b/>
                <w:bCs/>
              </w:rPr>
            </w:pPr>
            <w:r w:rsidRPr="00C46BB9">
              <w:rPr>
                <w:rFonts w:ascii="Times New Roman" w:hAnsi="Times New Roman" w:cs="Times New Roman"/>
                <w:b/>
                <w:bCs/>
              </w:rPr>
              <w:t>Total staff hours per week dedicated to infection prevention activity in the facility median (IQR)</w:t>
            </w:r>
          </w:p>
        </w:tc>
        <w:tc>
          <w:tcPr>
            <w:tcW w:w="1980" w:type="dxa"/>
          </w:tcPr>
          <w:p w14:paraId="12B22BFF" w14:textId="465FCD73" w:rsidR="00FA5B43" w:rsidRPr="00F21E91" w:rsidRDefault="00D65283" w:rsidP="00FA5B43">
            <w:pPr>
              <w:jc w:val="right"/>
              <w:rPr>
                <w:rFonts w:ascii="Times New Roman" w:hAnsi="Times New Roman" w:cs="Times New Roman"/>
              </w:rPr>
            </w:pPr>
            <w:r w:rsidRPr="00F21E91">
              <w:rPr>
                <w:rFonts w:ascii="Times New Roman" w:hAnsi="Times New Roman" w:cs="Times New Roman"/>
              </w:rPr>
              <w:t>30 (20-40)</w:t>
            </w:r>
          </w:p>
        </w:tc>
      </w:tr>
      <w:tr w:rsidR="00923828" w14:paraId="3EA3A1E8" w14:textId="77777777" w:rsidTr="66708400">
        <w:tc>
          <w:tcPr>
            <w:tcW w:w="7375" w:type="dxa"/>
          </w:tcPr>
          <w:p w14:paraId="23057D8A" w14:textId="71B08FED" w:rsidR="00923828" w:rsidRPr="00C46BB9" w:rsidRDefault="00923828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Data Source</w:t>
            </w:r>
            <w:r w:rsidR="00FD44F6">
              <w:rPr>
                <w:rFonts w:ascii="Times New Roman" w:hAnsi="Times New Roman" w:cs="Times New Roman"/>
                <w:b/>
                <w:bCs/>
              </w:rPr>
              <w:t xml:space="preserve"> for Tracking Antimicrobial Use</w:t>
            </w:r>
            <w:r w:rsidR="004F3BF8">
              <w:rPr>
                <w:rFonts w:ascii="Times New Roman" w:hAnsi="Times New Roman" w:cs="Times New Roman"/>
                <w:b/>
                <w:bCs/>
              </w:rPr>
              <w:t>, No. (%)</w:t>
            </w:r>
          </w:p>
        </w:tc>
        <w:tc>
          <w:tcPr>
            <w:tcW w:w="1980" w:type="dxa"/>
          </w:tcPr>
          <w:p w14:paraId="24ADE7D5" w14:textId="77777777" w:rsidR="00923828" w:rsidRPr="00F21E91" w:rsidRDefault="00923828" w:rsidP="00FA5B4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73126E" w14:paraId="461C8878" w14:textId="77777777" w:rsidTr="66708400">
        <w:tc>
          <w:tcPr>
            <w:tcW w:w="7375" w:type="dxa"/>
          </w:tcPr>
          <w:p w14:paraId="5D3A430A" w14:textId="17DC5911" w:rsidR="0073126E" w:rsidRPr="00FD21C5" w:rsidRDefault="00FD21C5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Manual tracking</w:t>
            </w:r>
          </w:p>
        </w:tc>
        <w:tc>
          <w:tcPr>
            <w:tcW w:w="1980" w:type="dxa"/>
          </w:tcPr>
          <w:p w14:paraId="1F2AC036" w14:textId="6C4E446E" w:rsidR="0073126E" w:rsidRPr="00F21E91" w:rsidRDefault="00B54FC8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</w:t>
            </w:r>
            <w:r w:rsidR="002C722C">
              <w:rPr>
                <w:rFonts w:ascii="Times New Roman" w:hAnsi="Times New Roman" w:cs="Times New Roman"/>
              </w:rPr>
              <w:t>340 (</w:t>
            </w:r>
            <w:r w:rsidR="007533C9">
              <w:rPr>
                <w:rFonts w:ascii="Times New Roman" w:hAnsi="Times New Roman" w:cs="Times New Roman"/>
              </w:rPr>
              <w:t>47.8</w:t>
            </w:r>
            <w:r w:rsidR="002C722C">
              <w:rPr>
                <w:rFonts w:ascii="Times New Roman" w:hAnsi="Times New Roman" w:cs="Times New Roman"/>
              </w:rPr>
              <w:t>)</w:t>
            </w:r>
          </w:p>
        </w:tc>
      </w:tr>
      <w:tr w:rsidR="0073126E" w14:paraId="285F69BB" w14:textId="77777777" w:rsidTr="66708400">
        <w:tc>
          <w:tcPr>
            <w:tcW w:w="7375" w:type="dxa"/>
          </w:tcPr>
          <w:p w14:paraId="4F176BF9" w14:textId="6DABEFFF" w:rsidR="0073126E" w:rsidRPr="00FD21C5" w:rsidRDefault="00FD21C5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EHR</w:t>
            </w:r>
          </w:p>
        </w:tc>
        <w:tc>
          <w:tcPr>
            <w:tcW w:w="1980" w:type="dxa"/>
          </w:tcPr>
          <w:p w14:paraId="509612E3" w14:textId="3634EF9B" w:rsidR="0073126E" w:rsidRPr="00F21E91" w:rsidRDefault="002C722C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1,514 (</w:t>
            </w:r>
            <w:r w:rsidR="004B414C">
              <w:rPr>
                <w:rFonts w:ascii="Times New Roman" w:hAnsi="Times New Roman" w:cs="Times New Roman"/>
              </w:rPr>
              <w:t>30.9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73126E" w14:paraId="7AE8F8BE" w14:textId="77777777" w:rsidTr="66708400">
        <w:tc>
          <w:tcPr>
            <w:tcW w:w="7375" w:type="dxa"/>
          </w:tcPr>
          <w:p w14:paraId="38E9A648" w14:textId="01BDB4B3" w:rsidR="0073126E" w:rsidRPr="00FD21C5" w:rsidRDefault="00FD21C5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Pharmacy data</w:t>
            </w:r>
          </w:p>
        </w:tc>
        <w:tc>
          <w:tcPr>
            <w:tcW w:w="1980" w:type="dxa"/>
          </w:tcPr>
          <w:p w14:paraId="769CDD76" w14:textId="6D6357E0" w:rsidR="0073126E" w:rsidRPr="00F21E91" w:rsidRDefault="002C722C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1,214 (</w:t>
            </w:r>
            <w:r w:rsidR="004B414C">
              <w:rPr>
                <w:rFonts w:ascii="Times New Roman" w:hAnsi="Times New Roman" w:cs="Times New Roman"/>
              </w:rPr>
              <w:t>24.8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73126E" w14:paraId="22BD9948" w14:textId="77777777" w:rsidTr="66708400">
        <w:tc>
          <w:tcPr>
            <w:tcW w:w="7375" w:type="dxa"/>
          </w:tcPr>
          <w:p w14:paraId="07B57BDF" w14:textId="37EB5AF4" w:rsidR="0073126E" w:rsidRPr="00FD21C5" w:rsidRDefault="00FD21C5" w:rsidP="00D73D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Other</w:t>
            </w:r>
          </w:p>
        </w:tc>
        <w:tc>
          <w:tcPr>
            <w:tcW w:w="1980" w:type="dxa"/>
          </w:tcPr>
          <w:p w14:paraId="585DD4E7" w14:textId="75F6DA6F" w:rsidR="0073126E" w:rsidRPr="00F21E91" w:rsidRDefault="00F3174B" w:rsidP="00FA5B43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 (</w:t>
            </w:r>
            <w:r w:rsidR="004F2B99">
              <w:rPr>
                <w:rFonts w:ascii="Times New Roman" w:hAnsi="Times New Roman" w:cs="Times New Roman"/>
              </w:rPr>
              <w:t>5.5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923828" w14:paraId="16DD960B" w14:textId="77777777" w:rsidTr="66708400">
        <w:tc>
          <w:tcPr>
            <w:tcW w:w="7375" w:type="dxa"/>
          </w:tcPr>
          <w:p w14:paraId="7E6F2A88" w14:textId="73D95531" w:rsidR="00923828" w:rsidRDefault="0073126E" w:rsidP="00D73D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Role Responsible for </w:t>
            </w:r>
            <w:r w:rsidR="006857D1">
              <w:rPr>
                <w:rFonts w:ascii="Times New Roman" w:hAnsi="Times New Roman" w:cs="Times New Roman"/>
                <w:b/>
                <w:bCs/>
              </w:rPr>
              <w:t xml:space="preserve">Antibiotic </w:t>
            </w:r>
            <w:r>
              <w:rPr>
                <w:rFonts w:ascii="Times New Roman" w:hAnsi="Times New Roman" w:cs="Times New Roman"/>
                <w:b/>
                <w:bCs/>
              </w:rPr>
              <w:t>Stewardship</w:t>
            </w:r>
            <w:r w:rsidR="004F3BF8">
              <w:rPr>
                <w:rFonts w:ascii="Times New Roman" w:hAnsi="Times New Roman" w:cs="Times New Roman"/>
                <w:b/>
                <w:bCs/>
              </w:rPr>
              <w:t>, No. (%)</w:t>
            </w:r>
          </w:p>
        </w:tc>
        <w:tc>
          <w:tcPr>
            <w:tcW w:w="1980" w:type="dxa"/>
          </w:tcPr>
          <w:p w14:paraId="09BF9C58" w14:textId="77777777" w:rsidR="00923828" w:rsidRPr="00F21E91" w:rsidRDefault="00923828" w:rsidP="00FA5B43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73126E" w14:paraId="374FB6C6" w14:textId="77777777" w:rsidTr="66708400">
        <w:tc>
          <w:tcPr>
            <w:tcW w:w="7375" w:type="dxa"/>
          </w:tcPr>
          <w:p w14:paraId="54C0B970" w14:textId="0180D990" w:rsidR="0073126E" w:rsidRPr="00807751" w:rsidRDefault="00BE42EB" w:rsidP="00D73D27">
            <w:pPr>
              <w:rPr>
                <w:rFonts w:ascii="Times New Roman" w:hAnsi="Times New Roman" w:cs="Times New Roman"/>
                <w:b/>
                <w:bCs/>
              </w:rPr>
            </w:pPr>
            <w:r w:rsidRPr="00807751"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 w:rsidRPr="00807751">
              <w:rPr>
                <w:rFonts w:ascii="Times New Roman" w:hAnsi="Times New Roman" w:cs="Times New Roman"/>
              </w:rPr>
              <w:t>Director of nursing</w:t>
            </w:r>
          </w:p>
        </w:tc>
        <w:tc>
          <w:tcPr>
            <w:tcW w:w="1980" w:type="dxa"/>
          </w:tcPr>
          <w:p w14:paraId="0096E159" w14:textId="2CB736C0" w:rsidR="0073126E" w:rsidRPr="00807751" w:rsidRDefault="004F3BF8" w:rsidP="004F3BF8">
            <w:pPr>
              <w:jc w:val="right"/>
              <w:rPr>
                <w:rFonts w:ascii="Times New Roman" w:hAnsi="Times New Roman" w:cs="Times New Roman"/>
              </w:rPr>
            </w:pPr>
            <w:r w:rsidRPr="00807751">
              <w:rPr>
                <w:rFonts w:ascii="Times New Roman" w:hAnsi="Times New Roman" w:cs="Times New Roman"/>
              </w:rPr>
              <w:t>4,274 (86.1)</w:t>
            </w:r>
          </w:p>
        </w:tc>
      </w:tr>
      <w:tr w:rsidR="0073126E" w14:paraId="0F84967C" w14:textId="77777777" w:rsidTr="66708400">
        <w:tc>
          <w:tcPr>
            <w:tcW w:w="7375" w:type="dxa"/>
          </w:tcPr>
          <w:p w14:paraId="3DF6DBDB" w14:textId="2E5AAC1F" w:rsidR="0073126E" w:rsidRPr="00807751" w:rsidRDefault="004F3BF8" w:rsidP="00D73D27">
            <w:pPr>
              <w:rPr>
                <w:rFonts w:ascii="Times New Roman" w:hAnsi="Times New Roman" w:cs="Times New Roman"/>
                <w:b/>
                <w:bCs/>
              </w:rPr>
            </w:pPr>
            <w:r w:rsidRPr="00807751"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 w:rsidRPr="00807751">
              <w:rPr>
                <w:rFonts w:ascii="Times New Roman" w:hAnsi="Times New Roman" w:cs="Times New Roman"/>
              </w:rPr>
              <w:t>Infection preventionist</w:t>
            </w:r>
          </w:p>
        </w:tc>
        <w:tc>
          <w:tcPr>
            <w:tcW w:w="1980" w:type="dxa"/>
          </w:tcPr>
          <w:p w14:paraId="425D4749" w14:textId="10010070" w:rsidR="0073126E" w:rsidRPr="00807751" w:rsidRDefault="004F3BF8" w:rsidP="004F3BF8">
            <w:pPr>
              <w:jc w:val="right"/>
              <w:rPr>
                <w:rFonts w:ascii="Times New Roman" w:hAnsi="Times New Roman" w:cs="Times New Roman"/>
              </w:rPr>
            </w:pPr>
            <w:r w:rsidRPr="00807751">
              <w:rPr>
                <w:rFonts w:ascii="Times New Roman" w:hAnsi="Times New Roman" w:cs="Times New Roman"/>
              </w:rPr>
              <w:t>4,104 (82.7)</w:t>
            </w:r>
          </w:p>
        </w:tc>
      </w:tr>
      <w:tr w:rsidR="0073126E" w14:paraId="5B3639CA" w14:textId="77777777" w:rsidTr="66708400">
        <w:tc>
          <w:tcPr>
            <w:tcW w:w="7375" w:type="dxa"/>
          </w:tcPr>
          <w:p w14:paraId="270E75DA" w14:textId="7D681841" w:rsidR="0073126E" w:rsidRPr="00807751" w:rsidRDefault="004F3BF8" w:rsidP="00D73D27">
            <w:pPr>
              <w:rPr>
                <w:rFonts w:ascii="Times New Roman" w:hAnsi="Times New Roman" w:cs="Times New Roman"/>
                <w:b/>
                <w:bCs/>
              </w:rPr>
            </w:pPr>
            <w:r w:rsidRPr="00807751"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r w:rsidRPr="00807751">
              <w:rPr>
                <w:rFonts w:ascii="Times New Roman" w:hAnsi="Times New Roman" w:cs="Times New Roman"/>
              </w:rPr>
              <w:t>Medical director</w:t>
            </w:r>
          </w:p>
        </w:tc>
        <w:tc>
          <w:tcPr>
            <w:tcW w:w="1980" w:type="dxa"/>
          </w:tcPr>
          <w:p w14:paraId="70CBF300" w14:textId="4410664C" w:rsidR="0073126E" w:rsidRPr="00807751" w:rsidRDefault="004F3BF8" w:rsidP="004F3BF8">
            <w:pPr>
              <w:jc w:val="right"/>
              <w:rPr>
                <w:rFonts w:ascii="Times New Roman" w:hAnsi="Times New Roman" w:cs="Times New Roman"/>
              </w:rPr>
            </w:pPr>
            <w:r w:rsidRPr="00807751">
              <w:rPr>
                <w:rFonts w:ascii="Times New Roman" w:hAnsi="Times New Roman" w:cs="Times New Roman"/>
              </w:rPr>
              <w:t>3,831 (77.2)</w:t>
            </w:r>
          </w:p>
        </w:tc>
      </w:tr>
      <w:tr w:rsidR="0073126E" w14:paraId="6645525A" w14:textId="77777777" w:rsidTr="66708400">
        <w:tc>
          <w:tcPr>
            <w:tcW w:w="7375" w:type="dxa"/>
          </w:tcPr>
          <w:p w14:paraId="672DF088" w14:textId="655F1520" w:rsidR="0073126E" w:rsidRPr="00807751" w:rsidRDefault="004F3BF8" w:rsidP="00D73D27">
            <w:pPr>
              <w:rPr>
                <w:rFonts w:ascii="Times New Roman" w:hAnsi="Times New Roman" w:cs="Times New Roman"/>
                <w:b/>
                <w:bCs/>
              </w:rPr>
            </w:pPr>
            <w:r w:rsidRPr="00807751">
              <w:rPr>
                <w:rFonts w:ascii="Times New Roman" w:hAnsi="Times New Roman" w:cs="Times New Roman"/>
              </w:rPr>
              <w:t xml:space="preserve">   Consultant pharmacist</w:t>
            </w:r>
          </w:p>
        </w:tc>
        <w:tc>
          <w:tcPr>
            <w:tcW w:w="1980" w:type="dxa"/>
          </w:tcPr>
          <w:p w14:paraId="68718698" w14:textId="3216AF78" w:rsidR="0073126E" w:rsidRPr="00807751" w:rsidRDefault="004F3BF8" w:rsidP="004F3BF8">
            <w:pPr>
              <w:jc w:val="right"/>
              <w:rPr>
                <w:rFonts w:ascii="Times New Roman" w:hAnsi="Times New Roman" w:cs="Times New Roman"/>
              </w:rPr>
            </w:pPr>
            <w:r w:rsidRPr="00807751">
              <w:rPr>
                <w:rFonts w:ascii="Times New Roman" w:hAnsi="Times New Roman" w:cs="Times New Roman"/>
              </w:rPr>
              <w:t>3,313 (66.</w:t>
            </w:r>
            <w:r w:rsidR="00807751" w:rsidRPr="00807751">
              <w:rPr>
                <w:rFonts w:ascii="Times New Roman" w:hAnsi="Times New Roman" w:cs="Times New Roman"/>
              </w:rPr>
              <w:t>8</w:t>
            </w:r>
            <w:r w:rsidRPr="00807751">
              <w:rPr>
                <w:rFonts w:ascii="Times New Roman" w:hAnsi="Times New Roman" w:cs="Times New Roman"/>
              </w:rPr>
              <w:t>)</w:t>
            </w:r>
          </w:p>
        </w:tc>
      </w:tr>
      <w:tr w:rsidR="003F3EF4" w14:paraId="351F8ABA" w14:textId="77777777" w:rsidTr="66708400">
        <w:tc>
          <w:tcPr>
            <w:tcW w:w="9355" w:type="dxa"/>
            <w:gridSpan w:val="2"/>
          </w:tcPr>
          <w:p w14:paraId="2B1C0344" w14:textId="77777777" w:rsidR="003F3EF4" w:rsidRPr="00557BAD" w:rsidRDefault="003F3EF4" w:rsidP="003F3EF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Note: </w:t>
            </w:r>
            <w:r>
              <w:rPr>
                <w:rFonts w:ascii="Times New Roman" w:hAnsi="Times New Roman" w:cs="Times New Roman"/>
              </w:rPr>
              <w:t>LTCF, long-term care facility; NHSN, National Healthcare Safety Network; IRQ, interquartile range; EHR, electronic health record</w:t>
            </w:r>
          </w:p>
          <w:p w14:paraId="72F17B99" w14:textId="563818D2" w:rsidR="003F3EF4" w:rsidRPr="00807751" w:rsidRDefault="003F3EF4" w:rsidP="00EC3F2A">
            <w:pPr>
              <w:rPr>
                <w:rFonts w:ascii="Times New Roman" w:hAnsi="Times New Roman" w:cs="Times New Roman"/>
              </w:rPr>
            </w:pPr>
            <w:r w:rsidRPr="2BE4EB03">
              <w:rPr>
                <w:rFonts w:ascii="Times New Roman" w:hAnsi="Times New Roman" w:cs="Times New Roman"/>
              </w:rPr>
              <w:t>*These data were extracted from the 2022 NHSN LTCF Component Annual Facility Survey</w:t>
            </w:r>
          </w:p>
        </w:tc>
      </w:tr>
    </w:tbl>
    <w:p w14:paraId="52495DD9" w14:textId="77777777" w:rsidR="000A60CF" w:rsidRDefault="000A60CF" w:rsidP="00D1399D">
      <w:pPr>
        <w:spacing w:after="0" w:line="240" w:lineRule="auto"/>
        <w:rPr>
          <w:rFonts w:ascii="Times New Roman" w:hAnsi="Times New Roman" w:cs="Times New Roman"/>
        </w:rPr>
      </w:pPr>
    </w:p>
    <w:p w14:paraId="6246E29F" w14:textId="77777777" w:rsidR="000A60CF" w:rsidRDefault="000A60CF" w:rsidP="00D1399D">
      <w:pPr>
        <w:spacing w:after="0" w:line="240" w:lineRule="auto"/>
        <w:rPr>
          <w:rFonts w:ascii="Times New Roman" w:hAnsi="Times New Roman" w:cs="Times New Roman"/>
        </w:rPr>
      </w:pPr>
    </w:p>
    <w:p w14:paraId="5C033E46" w14:textId="77777777" w:rsidR="000A60CF" w:rsidRDefault="000A60CF" w:rsidP="00D1399D">
      <w:pPr>
        <w:spacing w:after="0" w:line="240" w:lineRule="auto"/>
        <w:rPr>
          <w:rFonts w:ascii="Times New Roman" w:hAnsi="Times New Roman" w:cs="Times New Roman"/>
        </w:rPr>
      </w:pPr>
    </w:p>
    <w:p w14:paraId="6B02B9B5" w14:textId="77777777" w:rsidR="000A60CF" w:rsidRDefault="000A60CF" w:rsidP="00D1399D">
      <w:pPr>
        <w:spacing w:after="0" w:line="240" w:lineRule="auto"/>
        <w:rPr>
          <w:rFonts w:ascii="Times New Roman" w:hAnsi="Times New Roman" w:cs="Times New Roman"/>
        </w:rPr>
      </w:pPr>
    </w:p>
    <w:p w14:paraId="4B57F3E2" w14:textId="77777777" w:rsidR="000A60CF" w:rsidRDefault="000A60CF" w:rsidP="00D1399D">
      <w:pPr>
        <w:spacing w:after="0" w:line="240" w:lineRule="auto"/>
        <w:rPr>
          <w:rFonts w:ascii="Times New Roman" w:hAnsi="Times New Roman" w:cs="Times New Roman"/>
        </w:rPr>
      </w:pPr>
    </w:p>
    <w:p w14:paraId="075670DF" w14:textId="77777777" w:rsidR="00204052" w:rsidRDefault="00204052" w:rsidP="00D1399D">
      <w:pPr>
        <w:spacing w:after="0" w:line="240" w:lineRule="auto"/>
        <w:rPr>
          <w:rFonts w:ascii="Times New Roman" w:hAnsi="Times New Roman" w:cs="Times New Roman"/>
        </w:rPr>
      </w:pPr>
    </w:p>
    <w:p w14:paraId="784F72A8" w14:textId="77777777" w:rsidR="00204052" w:rsidRDefault="00204052" w:rsidP="00D1399D">
      <w:pPr>
        <w:spacing w:after="0" w:line="240" w:lineRule="auto"/>
        <w:rPr>
          <w:rFonts w:ascii="Times New Roman" w:hAnsi="Times New Roman" w:cs="Times New Roman"/>
        </w:rPr>
      </w:pPr>
    </w:p>
    <w:p w14:paraId="4A69B5CB" w14:textId="77777777" w:rsidR="00204052" w:rsidRDefault="00204052" w:rsidP="00D1399D">
      <w:pPr>
        <w:spacing w:after="0" w:line="240" w:lineRule="auto"/>
        <w:rPr>
          <w:rFonts w:ascii="Times New Roman" w:hAnsi="Times New Roman" w:cs="Times New Roman"/>
        </w:rPr>
      </w:pPr>
    </w:p>
    <w:p w14:paraId="68941BD8" w14:textId="77777777" w:rsidR="00204052" w:rsidRDefault="00204052" w:rsidP="00D1399D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Grid"/>
        <w:tblW w:w="9385" w:type="dxa"/>
        <w:tblLook w:val="04A0" w:firstRow="1" w:lastRow="0" w:firstColumn="1" w:lastColumn="0" w:noHBand="0" w:noVBand="1"/>
      </w:tblPr>
      <w:tblGrid>
        <w:gridCol w:w="1830"/>
        <w:gridCol w:w="756"/>
        <w:gridCol w:w="702"/>
        <w:gridCol w:w="756"/>
        <w:gridCol w:w="702"/>
        <w:gridCol w:w="781"/>
        <w:gridCol w:w="821"/>
        <w:gridCol w:w="781"/>
        <w:gridCol w:w="821"/>
        <w:gridCol w:w="1435"/>
      </w:tblGrid>
      <w:tr w:rsidR="008A1258" w:rsidRPr="00FB0324" w14:paraId="6276AFED" w14:textId="77777777">
        <w:trPr>
          <w:trHeight w:val="340"/>
        </w:trPr>
        <w:tc>
          <w:tcPr>
            <w:tcW w:w="9385" w:type="dxa"/>
            <w:gridSpan w:val="10"/>
          </w:tcPr>
          <w:p w14:paraId="3A90DCE2" w14:textId="19E24FC9" w:rsidR="008A1258" w:rsidRPr="00A21C74" w:rsidRDefault="008A1258" w:rsidP="00EC3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Appendix Table 2. Reported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Uptake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of CDC’s Core Elements of Antibiotic Stewardship in</w:t>
            </w:r>
            <w:r w:rsidR="00EC3F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Long-term Care Facilities (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LTCFs</w:t>
            </w:r>
            <w:r w:rsidR="00EC3F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Reporting to the </w:t>
            </w:r>
            <w:r w:rsidR="00EC3F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National Healthcare Safety Network (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NHSN</w:t>
            </w:r>
            <w:r w:rsidR="00EC3F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among Consecutive Reporters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±</w:t>
            </w:r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2019-</w:t>
            </w:r>
            <w:proofErr w:type="gramStart"/>
            <w:r w:rsidRPr="37F7D2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2022.*</w:t>
            </w:r>
            <w:proofErr w:type="gramEnd"/>
          </w:p>
        </w:tc>
      </w:tr>
      <w:tr w:rsidR="000A60CF" w:rsidRPr="00FB0324" w14:paraId="1F2BED9A" w14:textId="77777777" w:rsidTr="00EC3F2A">
        <w:trPr>
          <w:trHeight w:val="340"/>
        </w:trPr>
        <w:tc>
          <w:tcPr>
            <w:tcW w:w="1830" w:type="dxa"/>
            <w:vMerge w:val="restart"/>
            <w:vAlign w:val="center"/>
          </w:tcPr>
          <w:p w14:paraId="3610B386" w14:textId="77777777" w:rsidR="000A60CF" w:rsidRPr="00A21C74" w:rsidRDefault="000A60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Variable</w:t>
            </w:r>
          </w:p>
        </w:tc>
        <w:tc>
          <w:tcPr>
            <w:tcW w:w="1458" w:type="dxa"/>
            <w:gridSpan w:val="2"/>
            <w:vAlign w:val="center"/>
          </w:tcPr>
          <w:p w14:paraId="39C3E855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458" w:type="dxa"/>
            <w:gridSpan w:val="2"/>
            <w:vAlign w:val="center"/>
          </w:tcPr>
          <w:p w14:paraId="2BB4D7C0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602" w:type="dxa"/>
            <w:gridSpan w:val="2"/>
            <w:vAlign w:val="center"/>
          </w:tcPr>
          <w:p w14:paraId="53C5B68B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602" w:type="dxa"/>
            <w:gridSpan w:val="2"/>
            <w:vAlign w:val="center"/>
          </w:tcPr>
          <w:p w14:paraId="62F8CB82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435" w:type="dxa"/>
            <w:vAlign w:val="center"/>
          </w:tcPr>
          <w:p w14:paraId="7DA43255" w14:textId="77777777" w:rsidR="000A60CF" w:rsidRPr="007E41C7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Absolute Difference, %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**</w:t>
            </w:r>
          </w:p>
        </w:tc>
      </w:tr>
      <w:tr w:rsidR="00514FB0" w:rsidRPr="00FB0324" w14:paraId="1D8F5899" w14:textId="77777777" w:rsidTr="00EC3F2A">
        <w:trPr>
          <w:trHeight w:val="157"/>
        </w:trPr>
        <w:tc>
          <w:tcPr>
            <w:tcW w:w="1830" w:type="dxa"/>
            <w:vMerge/>
            <w:vAlign w:val="center"/>
          </w:tcPr>
          <w:p w14:paraId="7346F732" w14:textId="77777777" w:rsidR="000A60CF" w:rsidRPr="00A21C74" w:rsidRDefault="000A60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 w14:paraId="04863998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702" w:type="dxa"/>
            <w:vAlign w:val="center"/>
          </w:tcPr>
          <w:p w14:paraId="2C5C3C95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756" w:type="dxa"/>
            <w:vAlign w:val="center"/>
          </w:tcPr>
          <w:p w14:paraId="698CFB17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702" w:type="dxa"/>
            <w:vAlign w:val="center"/>
          </w:tcPr>
          <w:p w14:paraId="60898ED3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781" w:type="dxa"/>
            <w:vAlign w:val="center"/>
          </w:tcPr>
          <w:p w14:paraId="18391CF5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821" w:type="dxa"/>
            <w:vAlign w:val="center"/>
          </w:tcPr>
          <w:p w14:paraId="6218907C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781" w:type="dxa"/>
            <w:vAlign w:val="center"/>
          </w:tcPr>
          <w:p w14:paraId="636BC8B3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821" w:type="dxa"/>
            <w:vAlign w:val="center"/>
          </w:tcPr>
          <w:p w14:paraId="38FF6B32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9C033C8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2019-2022</w:t>
            </w:r>
          </w:p>
        </w:tc>
      </w:tr>
      <w:tr w:rsidR="00514FB0" w:rsidRPr="00FB0324" w14:paraId="5187989F" w14:textId="77777777" w:rsidTr="00EC3F2A">
        <w:trPr>
          <w:trHeight w:val="340"/>
        </w:trPr>
        <w:tc>
          <w:tcPr>
            <w:tcW w:w="1830" w:type="dxa"/>
            <w:vAlign w:val="center"/>
          </w:tcPr>
          <w:p w14:paraId="1F46B05D" w14:textId="24DE202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 xml:space="preserve">LTCFs </w:t>
            </w:r>
            <w:r w:rsidR="00DA221C">
              <w:rPr>
                <w:rFonts w:ascii="Times New Roman" w:hAnsi="Times New Roman" w:cs="Times New Roman"/>
                <w:sz w:val="24"/>
                <w:szCs w:val="24"/>
              </w:rPr>
              <w:t>Completing NHSN Annual Facility Survey</w:t>
            </w:r>
          </w:p>
        </w:tc>
        <w:tc>
          <w:tcPr>
            <w:tcW w:w="756" w:type="dxa"/>
            <w:vAlign w:val="center"/>
          </w:tcPr>
          <w:p w14:paraId="77FE70A5" w14:textId="2BC90566" w:rsidR="000A60CF" w:rsidRPr="00A21C74" w:rsidRDefault="004A0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0F9">
              <w:rPr>
                <w:rFonts w:ascii="Times New Roman" w:hAnsi="Times New Roman" w:cs="Times New Roman"/>
                <w:sz w:val="24"/>
                <w:szCs w:val="24"/>
              </w:rPr>
              <w:t>733</w:t>
            </w:r>
          </w:p>
        </w:tc>
        <w:tc>
          <w:tcPr>
            <w:tcW w:w="702" w:type="dxa"/>
            <w:shd w:val="clear" w:color="auto" w:fill="D0CECE" w:themeFill="background2" w:themeFillShade="E6"/>
            <w:vAlign w:val="center"/>
          </w:tcPr>
          <w:p w14:paraId="77345FF3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vAlign w:val="center"/>
          </w:tcPr>
          <w:p w14:paraId="2F51F0C7" w14:textId="7037466E" w:rsidR="000A60CF" w:rsidRPr="00A21C74" w:rsidRDefault="004A0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0F9">
              <w:rPr>
                <w:rFonts w:ascii="Times New Roman" w:hAnsi="Times New Roman" w:cs="Times New Roman"/>
                <w:sz w:val="24"/>
                <w:szCs w:val="24"/>
              </w:rPr>
              <w:t>733</w:t>
            </w:r>
          </w:p>
        </w:tc>
        <w:tc>
          <w:tcPr>
            <w:tcW w:w="702" w:type="dxa"/>
            <w:shd w:val="clear" w:color="auto" w:fill="D0CECE" w:themeFill="background2" w:themeFillShade="E6"/>
            <w:vAlign w:val="center"/>
          </w:tcPr>
          <w:p w14:paraId="758ED3BD" w14:textId="77777777" w:rsidR="000A60CF" w:rsidRPr="00D620F9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5DE483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vAlign w:val="center"/>
          </w:tcPr>
          <w:p w14:paraId="441429F7" w14:textId="0D80314C" w:rsidR="000A60CF" w:rsidRPr="00D620F9" w:rsidRDefault="004A0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0F9">
              <w:rPr>
                <w:rFonts w:ascii="Times New Roman" w:hAnsi="Times New Roman" w:cs="Times New Roman"/>
                <w:sz w:val="24"/>
                <w:szCs w:val="24"/>
              </w:rPr>
              <w:t>733</w:t>
            </w:r>
          </w:p>
        </w:tc>
        <w:tc>
          <w:tcPr>
            <w:tcW w:w="821" w:type="dxa"/>
            <w:shd w:val="clear" w:color="auto" w:fill="D0CECE" w:themeFill="background2" w:themeFillShade="E6"/>
            <w:vAlign w:val="center"/>
          </w:tcPr>
          <w:p w14:paraId="549AC14B" w14:textId="77777777" w:rsidR="000A60CF" w:rsidRPr="00D620F9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shd w:val="clear" w:color="auto" w:fill="auto"/>
            <w:vAlign w:val="center"/>
          </w:tcPr>
          <w:p w14:paraId="4FF64EE9" w14:textId="7A96AFF6" w:rsidR="000A60CF" w:rsidRPr="00D620F9" w:rsidRDefault="004A0F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0F9">
              <w:rPr>
                <w:rFonts w:ascii="Times New Roman" w:hAnsi="Times New Roman" w:cs="Times New Roman"/>
                <w:sz w:val="24"/>
                <w:szCs w:val="24"/>
              </w:rPr>
              <w:t>733</w:t>
            </w:r>
          </w:p>
        </w:tc>
        <w:tc>
          <w:tcPr>
            <w:tcW w:w="821" w:type="dxa"/>
            <w:shd w:val="clear" w:color="auto" w:fill="D0CECE" w:themeFill="background2" w:themeFillShade="E6"/>
            <w:vAlign w:val="center"/>
          </w:tcPr>
          <w:p w14:paraId="373E135E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435" w:type="dxa"/>
            <w:shd w:val="clear" w:color="auto" w:fill="D0CECE" w:themeFill="background2" w:themeFillShade="E6"/>
            <w:vAlign w:val="center"/>
          </w:tcPr>
          <w:p w14:paraId="6379C501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514FB0" w:rsidRPr="00FB0324" w14:paraId="5279D103" w14:textId="77777777" w:rsidTr="00EC3F2A">
        <w:trPr>
          <w:trHeight w:val="355"/>
        </w:trPr>
        <w:tc>
          <w:tcPr>
            <w:tcW w:w="1830" w:type="dxa"/>
            <w:vAlign w:val="center"/>
          </w:tcPr>
          <w:p w14:paraId="59F6DCC2" w14:textId="78844AA9" w:rsidR="000A60CF" w:rsidRPr="00A21C74" w:rsidRDefault="000524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Reported Uptake of</w:t>
            </w: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15F60">
              <w:rPr>
                <w:rFonts w:ascii="Times New Roman" w:hAnsi="Times New Roman" w:cs="Times New Roman"/>
                <w:sz w:val="24"/>
                <w:szCs w:val="24"/>
              </w:rPr>
              <w:t xml:space="preserve">All </w:t>
            </w:r>
            <w:r w:rsidR="000A60CF" w:rsidRPr="00A21C74">
              <w:rPr>
                <w:rFonts w:ascii="Times New Roman" w:hAnsi="Times New Roman" w:cs="Times New Roman"/>
                <w:sz w:val="24"/>
                <w:szCs w:val="24"/>
              </w:rPr>
              <w:t>7 Core Elements</w:t>
            </w:r>
          </w:p>
        </w:tc>
        <w:tc>
          <w:tcPr>
            <w:tcW w:w="756" w:type="dxa"/>
            <w:vAlign w:val="center"/>
          </w:tcPr>
          <w:p w14:paraId="6E7FE5E0" w14:textId="7583CF63" w:rsidR="000A60CF" w:rsidRPr="00A21C74" w:rsidRDefault="005A1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702" w:type="dxa"/>
            <w:vAlign w:val="center"/>
          </w:tcPr>
          <w:p w14:paraId="3BA2B5B1" w14:textId="0420CF91" w:rsidR="000A60CF" w:rsidRPr="00A21C74" w:rsidRDefault="005A1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73.7</w:t>
            </w:r>
          </w:p>
        </w:tc>
        <w:tc>
          <w:tcPr>
            <w:tcW w:w="756" w:type="dxa"/>
            <w:vAlign w:val="center"/>
          </w:tcPr>
          <w:p w14:paraId="6C210FC1" w14:textId="28F6F1EA" w:rsidR="000A60CF" w:rsidRPr="00A21C74" w:rsidRDefault="00891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524</w:t>
            </w:r>
          </w:p>
        </w:tc>
        <w:tc>
          <w:tcPr>
            <w:tcW w:w="702" w:type="dxa"/>
            <w:vAlign w:val="center"/>
          </w:tcPr>
          <w:p w14:paraId="4B6651C1" w14:textId="5F47EF74" w:rsidR="000A60CF" w:rsidRPr="00A21C74" w:rsidRDefault="00657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71.5</w:t>
            </w:r>
          </w:p>
        </w:tc>
        <w:tc>
          <w:tcPr>
            <w:tcW w:w="781" w:type="dxa"/>
            <w:vAlign w:val="center"/>
          </w:tcPr>
          <w:p w14:paraId="2F5B2FA8" w14:textId="6BA3EA6A" w:rsidR="000A60CF" w:rsidRPr="00A21C74" w:rsidRDefault="00422C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552</w:t>
            </w:r>
          </w:p>
        </w:tc>
        <w:tc>
          <w:tcPr>
            <w:tcW w:w="821" w:type="dxa"/>
            <w:vAlign w:val="center"/>
          </w:tcPr>
          <w:p w14:paraId="58401200" w14:textId="406CD80F" w:rsidR="000A60CF" w:rsidRPr="00A21C74" w:rsidRDefault="00422C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75.3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2CFF7F44" w14:textId="4AD08D34" w:rsidR="000A60CF" w:rsidRPr="00A21C74" w:rsidRDefault="00FC4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567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60C21171" w14:textId="01BE6E02" w:rsidR="000A60CF" w:rsidRPr="00A21C74" w:rsidRDefault="00FC4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77.4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10240FAB" w14:textId="7AFC922F" w:rsidR="000A60CF" w:rsidRPr="00A21C74" w:rsidRDefault="00194E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+3.7</w:t>
            </w:r>
          </w:p>
        </w:tc>
      </w:tr>
      <w:tr w:rsidR="000A60CF" w:rsidRPr="00FB0324" w14:paraId="0872EECF" w14:textId="77777777">
        <w:trPr>
          <w:trHeight w:val="177"/>
        </w:trPr>
        <w:tc>
          <w:tcPr>
            <w:tcW w:w="9385" w:type="dxa"/>
            <w:gridSpan w:val="10"/>
          </w:tcPr>
          <w:p w14:paraId="26543B48" w14:textId="77777777" w:rsidR="000A60CF" w:rsidRPr="00A21C74" w:rsidRDefault="000A60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b/>
                <w:sz w:val="24"/>
                <w:szCs w:val="24"/>
              </w:rPr>
              <w:t>Individual Core Elements of Antibiotic Stewardship</w:t>
            </w:r>
          </w:p>
        </w:tc>
      </w:tr>
      <w:tr w:rsidR="00514FB0" w:rsidRPr="00FB0324" w14:paraId="2A9A62F8" w14:textId="77777777">
        <w:trPr>
          <w:trHeight w:val="162"/>
        </w:trPr>
        <w:tc>
          <w:tcPr>
            <w:tcW w:w="1830" w:type="dxa"/>
          </w:tcPr>
          <w:p w14:paraId="3C4030C6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Leadership</w:t>
            </w:r>
          </w:p>
        </w:tc>
        <w:tc>
          <w:tcPr>
            <w:tcW w:w="756" w:type="dxa"/>
            <w:vAlign w:val="center"/>
          </w:tcPr>
          <w:p w14:paraId="059BF0E7" w14:textId="4393FEB6" w:rsidR="000A60CF" w:rsidRPr="00A21C74" w:rsidRDefault="00FE01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727</w:t>
            </w:r>
          </w:p>
        </w:tc>
        <w:tc>
          <w:tcPr>
            <w:tcW w:w="702" w:type="dxa"/>
            <w:vAlign w:val="center"/>
          </w:tcPr>
          <w:p w14:paraId="4A7580A5" w14:textId="56D073C8" w:rsidR="000A60CF" w:rsidRPr="00A21C74" w:rsidRDefault="006123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99.2</w:t>
            </w:r>
          </w:p>
        </w:tc>
        <w:tc>
          <w:tcPr>
            <w:tcW w:w="756" w:type="dxa"/>
            <w:vAlign w:val="center"/>
          </w:tcPr>
          <w:p w14:paraId="18D512A9" w14:textId="25D2271F" w:rsidR="000A60CF" w:rsidRPr="00A21C74" w:rsidRDefault="006123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723</w:t>
            </w:r>
          </w:p>
        </w:tc>
        <w:tc>
          <w:tcPr>
            <w:tcW w:w="702" w:type="dxa"/>
            <w:vAlign w:val="center"/>
          </w:tcPr>
          <w:p w14:paraId="41399345" w14:textId="30DD2D7C" w:rsidR="000A60CF" w:rsidRPr="00A21C74" w:rsidRDefault="006123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98.6</w:t>
            </w:r>
          </w:p>
        </w:tc>
        <w:tc>
          <w:tcPr>
            <w:tcW w:w="781" w:type="dxa"/>
            <w:vAlign w:val="center"/>
          </w:tcPr>
          <w:p w14:paraId="58D3888B" w14:textId="26B4E771" w:rsidR="000A60CF" w:rsidRPr="00A21C74" w:rsidRDefault="00EB3B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729</w:t>
            </w:r>
          </w:p>
        </w:tc>
        <w:tc>
          <w:tcPr>
            <w:tcW w:w="821" w:type="dxa"/>
            <w:vAlign w:val="center"/>
          </w:tcPr>
          <w:p w14:paraId="462A2B77" w14:textId="7AA07CF7" w:rsidR="000A60CF" w:rsidRPr="00A21C74" w:rsidRDefault="00EB3B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99.5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5AD24E71" w14:textId="5283736F" w:rsidR="000A60CF" w:rsidRPr="00A21C74" w:rsidRDefault="00EB3B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731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51183990" w14:textId="0DDB7635" w:rsidR="000A60CF" w:rsidRPr="00A21C74" w:rsidRDefault="00EB3B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99.7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9653476" w14:textId="1EF97AEF" w:rsidR="000A60CF" w:rsidRPr="00A21C74" w:rsidRDefault="00535F9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  <w:r w:rsidR="005063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0.5</w:t>
            </w:r>
          </w:p>
        </w:tc>
      </w:tr>
      <w:tr w:rsidR="00514FB0" w:rsidRPr="00FB0324" w14:paraId="65D56FFC" w14:textId="77777777">
        <w:trPr>
          <w:trHeight w:val="177"/>
        </w:trPr>
        <w:tc>
          <w:tcPr>
            <w:tcW w:w="1830" w:type="dxa"/>
          </w:tcPr>
          <w:p w14:paraId="7FD37E3C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Accountability</w:t>
            </w:r>
          </w:p>
        </w:tc>
        <w:tc>
          <w:tcPr>
            <w:tcW w:w="756" w:type="dxa"/>
            <w:vAlign w:val="center"/>
          </w:tcPr>
          <w:p w14:paraId="6F9EC233" w14:textId="29BD66F7" w:rsidR="000A60CF" w:rsidRPr="00A21C74" w:rsidRDefault="00B53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721</w:t>
            </w:r>
          </w:p>
        </w:tc>
        <w:tc>
          <w:tcPr>
            <w:tcW w:w="702" w:type="dxa"/>
            <w:vAlign w:val="center"/>
          </w:tcPr>
          <w:p w14:paraId="388D08DA" w14:textId="35FDBC1B" w:rsidR="000A60CF" w:rsidRPr="00A21C74" w:rsidRDefault="00B53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98.4</w:t>
            </w:r>
          </w:p>
        </w:tc>
        <w:tc>
          <w:tcPr>
            <w:tcW w:w="756" w:type="dxa"/>
            <w:vAlign w:val="center"/>
          </w:tcPr>
          <w:p w14:paraId="15996372" w14:textId="4E14BAA1" w:rsidR="000A60CF" w:rsidRPr="00A21C74" w:rsidRDefault="00286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722</w:t>
            </w:r>
          </w:p>
        </w:tc>
        <w:tc>
          <w:tcPr>
            <w:tcW w:w="702" w:type="dxa"/>
            <w:vAlign w:val="center"/>
          </w:tcPr>
          <w:p w14:paraId="3888D47F" w14:textId="08A1FC15" w:rsidR="000A60CF" w:rsidRPr="00A21C74" w:rsidRDefault="00286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98.5</w:t>
            </w:r>
          </w:p>
        </w:tc>
        <w:tc>
          <w:tcPr>
            <w:tcW w:w="781" w:type="dxa"/>
            <w:vAlign w:val="center"/>
          </w:tcPr>
          <w:p w14:paraId="744CDBEF" w14:textId="63B37E9C" w:rsidR="000A60CF" w:rsidRPr="00A21C74" w:rsidRDefault="002866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821" w:type="dxa"/>
            <w:vAlign w:val="center"/>
          </w:tcPr>
          <w:p w14:paraId="439E4AD2" w14:textId="464A533F" w:rsidR="000A60CF" w:rsidRPr="00A21C74" w:rsidRDefault="002866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99.2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2AA942D1" w14:textId="5B45BEDA" w:rsidR="000A60CF" w:rsidRPr="00A21C74" w:rsidRDefault="002866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727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3A750E50" w14:textId="225447BD" w:rsidR="000A60CF" w:rsidRPr="00A21C74" w:rsidRDefault="002866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99.2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7B2EA5B" w14:textId="7D7B3A4B" w:rsidR="000A60CF" w:rsidRPr="00A21C74" w:rsidRDefault="002866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+0.8</w:t>
            </w:r>
          </w:p>
        </w:tc>
      </w:tr>
      <w:tr w:rsidR="00514FB0" w:rsidRPr="00FB0324" w14:paraId="6782E674" w14:textId="77777777">
        <w:trPr>
          <w:trHeight w:val="162"/>
        </w:trPr>
        <w:tc>
          <w:tcPr>
            <w:tcW w:w="1830" w:type="dxa"/>
          </w:tcPr>
          <w:p w14:paraId="483608F6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Drug Expertise</w:t>
            </w:r>
          </w:p>
        </w:tc>
        <w:tc>
          <w:tcPr>
            <w:tcW w:w="756" w:type="dxa"/>
            <w:vAlign w:val="center"/>
          </w:tcPr>
          <w:p w14:paraId="5C02AD37" w14:textId="1AA4A8A2" w:rsidR="000A60CF" w:rsidRPr="00A21C74" w:rsidRDefault="004F13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702" w:type="dxa"/>
            <w:vAlign w:val="center"/>
          </w:tcPr>
          <w:p w14:paraId="6DBC0DBD" w14:textId="60BB3B97" w:rsidR="000A60CF" w:rsidRPr="00A21C74" w:rsidRDefault="004F13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92.8</w:t>
            </w:r>
          </w:p>
        </w:tc>
        <w:tc>
          <w:tcPr>
            <w:tcW w:w="756" w:type="dxa"/>
            <w:vAlign w:val="center"/>
          </w:tcPr>
          <w:p w14:paraId="6268080A" w14:textId="7BD56704" w:rsidR="000A60CF" w:rsidRPr="00A21C74" w:rsidRDefault="004F13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692</w:t>
            </w:r>
          </w:p>
        </w:tc>
        <w:tc>
          <w:tcPr>
            <w:tcW w:w="702" w:type="dxa"/>
            <w:vAlign w:val="center"/>
          </w:tcPr>
          <w:p w14:paraId="4C09558D" w14:textId="69CCF968" w:rsidR="000A60CF" w:rsidRPr="00A21C74" w:rsidRDefault="007C7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94.4</w:t>
            </w:r>
          </w:p>
        </w:tc>
        <w:tc>
          <w:tcPr>
            <w:tcW w:w="781" w:type="dxa"/>
            <w:vAlign w:val="center"/>
          </w:tcPr>
          <w:p w14:paraId="1D23EDF9" w14:textId="11B12882" w:rsidR="000A60CF" w:rsidRPr="00A21C74" w:rsidRDefault="007C7A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694</w:t>
            </w:r>
          </w:p>
        </w:tc>
        <w:tc>
          <w:tcPr>
            <w:tcW w:w="821" w:type="dxa"/>
            <w:vAlign w:val="center"/>
          </w:tcPr>
          <w:p w14:paraId="066D2494" w14:textId="177733A0" w:rsidR="000A60CF" w:rsidRPr="00A21C74" w:rsidRDefault="007C7A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94.7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2421014F" w14:textId="284D70F8" w:rsidR="000A60CF" w:rsidRPr="00A21C74" w:rsidRDefault="007C7A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213BE860" w14:textId="6161AE58" w:rsidR="000A60CF" w:rsidRPr="00A21C74" w:rsidRDefault="007C7A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95.8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124E78F4" w14:textId="7B48B822" w:rsidR="000A60CF" w:rsidRPr="00A21C74" w:rsidRDefault="007C7A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+3.0</w:t>
            </w:r>
          </w:p>
        </w:tc>
      </w:tr>
      <w:tr w:rsidR="00514FB0" w:rsidRPr="00FB0324" w14:paraId="2464AD51" w14:textId="77777777">
        <w:trPr>
          <w:trHeight w:val="177"/>
        </w:trPr>
        <w:tc>
          <w:tcPr>
            <w:tcW w:w="1830" w:type="dxa"/>
          </w:tcPr>
          <w:p w14:paraId="23CFEABA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Action</w:t>
            </w:r>
          </w:p>
        </w:tc>
        <w:tc>
          <w:tcPr>
            <w:tcW w:w="756" w:type="dxa"/>
            <w:vAlign w:val="center"/>
          </w:tcPr>
          <w:p w14:paraId="7A6C9B56" w14:textId="391F90BA" w:rsidR="000A60CF" w:rsidRPr="00A21C74" w:rsidRDefault="00DC48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</w:t>
            </w:r>
          </w:p>
        </w:tc>
        <w:tc>
          <w:tcPr>
            <w:tcW w:w="702" w:type="dxa"/>
            <w:vAlign w:val="center"/>
          </w:tcPr>
          <w:p w14:paraId="3390342B" w14:textId="553C1BF5" w:rsidR="000A60CF" w:rsidRPr="00A21C74" w:rsidRDefault="00DC48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97.8</w:t>
            </w:r>
          </w:p>
        </w:tc>
        <w:tc>
          <w:tcPr>
            <w:tcW w:w="756" w:type="dxa"/>
            <w:vAlign w:val="center"/>
          </w:tcPr>
          <w:p w14:paraId="3E2E2E43" w14:textId="126B14A4" w:rsidR="000A60CF" w:rsidRPr="00A21C74" w:rsidRDefault="00197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  <w:tc>
          <w:tcPr>
            <w:tcW w:w="702" w:type="dxa"/>
            <w:vAlign w:val="center"/>
          </w:tcPr>
          <w:p w14:paraId="0CB1959D" w14:textId="3230511B" w:rsidR="000A60CF" w:rsidRPr="00A21C74" w:rsidRDefault="00197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98.2</w:t>
            </w:r>
          </w:p>
        </w:tc>
        <w:tc>
          <w:tcPr>
            <w:tcW w:w="781" w:type="dxa"/>
            <w:vAlign w:val="center"/>
          </w:tcPr>
          <w:p w14:paraId="13C55046" w14:textId="70973F39" w:rsidR="000A60CF" w:rsidRPr="00A21C74" w:rsidRDefault="00197CD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722</w:t>
            </w:r>
          </w:p>
        </w:tc>
        <w:tc>
          <w:tcPr>
            <w:tcW w:w="821" w:type="dxa"/>
            <w:vAlign w:val="center"/>
          </w:tcPr>
          <w:p w14:paraId="13A555AA" w14:textId="1DE87A2D" w:rsidR="000A60CF" w:rsidRPr="00A21C74" w:rsidRDefault="00197CD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98.5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48D41221" w14:textId="38D49B95" w:rsidR="000A60CF" w:rsidRPr="00A21C74" w:rsidRDefault="00197CD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725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0AC85EBF" w14:textId="6C93D0DE" w:rsidR="000A60CF" w:rsidRPr="00A21C74" w:rsidRDefault="00197CD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98.9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43E7884C" w14:textId="347561F8" w:rsidR="000A60CF" w:rsidRPr="00A21C74" w:rsidRDefault="00197CD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+1.1</w:t>
            </w:r>
          </w:p>
        </w:tc>
      </w:tr>
      <w:tr w:rsidR="00514FB0" w:rsidRPr="00FB0324" w14:paraId="62CDB048" w14:textId="77777777">
        <w:trPr>
          <w:trHeight w:val="177"/>
        </w:trPr>
        <w:tc>
          <w:tcPr>
            <w:tcW w:w="1830" w:type="dxa"/>
          </w:tcPr>
          <w:p w14:paraId="4559D0DF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Tracking</w:t>
            </w:r>
          </w:p>
        </w:tc>
        <w:tc>
          <w:tcPr>
            <w:tcW w:w="756" w:type="dxa"/>
            <w:vAlign w:val="center"/>
          </w:tcPr>
          <w:p w14:paraId="21AEC9B0" w14:textId="0A687C5B" w:rsidR="000A60CF" w:rsidRPr="00A21C74" w:rsidRDefault="006E7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721</w:t>
            </w:r>
          </w:p>
        </w:tc>
        <w:tc>
          <w:tcPr>
            <w:tcW w:w="702" w:type="dxa"/>
            <w:vAlign w:val="center"/>
          </w:tcPr>
          <w:p w14:paraId="497C3423" w14:textId="43ED58CB" w:rsidR="000A60CF" w:rsidRPr="00A21C74" w:rsidRDefault="006E7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98.4</w:t>
            </w:r>
          </w:p>
        </w:tc>
        <w:tc>
          <w:tcPr>
            <w:tcW w:w="756" w:type="dxa"/>
            <w:vAlign w:val="center"/>
          </w:tcPr>
          <w:p w14:paraId="3CE8FC54" w14:textId="7FAC51E4" w:rsidR="000A60CF" w:rsidRPr="00A21C74" w:rsidRDefault="006E7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723</w:t>
            </w:r>
          </w:p>
        </w:tc>
        <w:tc>
          <w:tcPr>
            <w:tcW w:w="702" w:type="dxa"/>
            <w:vAlign w:val="center"/>
          </w:tcPr>
          <w:p w14:paraId="512505A5" w14:textId="2210DA99" w:rsidR="000A60CF" w:rsidRPr="00A21C74" w:rsidRDefault="006E7F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98.6</w:t>
            </w:r>
          </w:p>
        </w:tc>
        <w:tc>
          <w:tcPr>
            <w:tcW w:w="781" w:type="dxa"/>
            <w:vAlign w:val="center"/>
          </w:tcPr>
          <w:p w14:paraId="145670B2" w14:textId="46A95EFD" w:rsidR="000A60CF" w:rsidRPr="00A21C74" w:rsidRDefault="00340F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</w:t>
            </w:r>
          </w:p>
        </w:tc>
        <w:tc>
          <w:tcPr>
            <w:tcW w:w="821" w:type="dxa"/>
            <w:vAlign w:val="center"/>
          </w:tcPr>
          <w:p w14:paraId="532E29C4" w14:textId="6C632CB3" w:rsidR="000A60CF" w:rsidRPr="00A21C74" w:rsidRDefault="00340F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99.3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2D051A86" w14:textId="596E77B2" w:rsidR="000A60CF" w:rsidRPr="00A21C74" w:rsidRDefault="00340F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37D743BF" w14:textId="7F2A9272" w:rsidR="000A60CF" w:rsidRPr="00A21C74" w:rsidRDefault="00340F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84ED1A6" w14:textId="4F47E5C0" w:rsidR="000A60CF" w:rsidRPr="00A21C74" w:rsidRDefault="00340F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+1.5</w:t>
            </w:r>
          </w:p>
        </w:tc>
      </w:tr>
      <w:tr w:rsidR="00514FB0" w:rsidRPr="00FB0324" w14:paraId="541C353A" w14:textId="77777777">
        <w:trPr>
          <w:trHeight w:val="69"/>
        </w:trPr>
        <w:tc>
          <w:tcPr>
            <w:tcW w:w="1830" w:type="dxa"/>
          </w:tcPr>
          <w:p w14:paraId="07F0B857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Reporting</w:t>
            </w:r>
          </w:p>
        </w:tc>
        <w:tc>
          <w:tcPr>
            <w:tcW w:w="756" w:type="dxa"/>
            <w:vAlign w:val="center"/>
          </w:tcPr>
          <w:p w14:paraId="38DC9096" w14:textId="108B0F9B" w:rsidR="000A60CF" w:rsidRPr="00A21C74" w:rsidRDefault="004A1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606</w:t>
            </w:r>
          </w:p>
        </w:tc>
        <w:tc>
          <w:tcPr>
            <w:tcW w:w="702" w:type="dxa"/>
            <w:vAlign w:val="center"/>
          </w:tcPr>
          <w:p w14:paraId="00A3A011" w14:textId="31BE20CD" w:rsidR="000A60CF" w:rsidRPr="00A21C74" w:rsidRDefault="00B44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82.7</w:t>
            </w:r>
          </w:p>
        </w:tc>
        <w:tc>
          <w:tcPr>
            <w:tcW w:w="756" w:type="dxa"/>
            <w:vAlign w:val="center"/>
          </w:tcPr>
          <w:p w14:paraId="204049ED" w14:textId="06FD7BED" w:rsidR="000A60CF" w:rsidRPr="00A21C74" w:rsidRDefault="00B44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608</w:t>
            </w:r>
          </w:p>
        </w:tc>
        <w:tc>
          <w:tcPr>
            <w:tcW w:w="702" w:type="dxa"/>
            <w:vAlign w:val="center"/>
          </w:tcPr>
          <w:p w14:paraId="5D60C0D8" w14:textId="60BF3D06" w:rsidR="000A60CF" w:rsidRPr="00A21C74" w:rsidRDefault="00B44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83.0</w:t>
            </w:r>
          </w:p>
        </w:tc>
        <w:tc>
          <w:tcPr>
            <w:tcW w:w="781" w:type="dxa"/>
            <w:vAlign w:val="center"/>
          </w:tcPr>
          <w:p w14:paraId="63D30934" w14:textId="78051B7D" w:rsidR="000A60CF" w:rsidRPr="00A21C74" w:rsidRDefault="00B44B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633</w:t>
            </w:r>
          </w:p>
        </w:tc>
        <w:tc>
          <w:tcPr>
            <w:tcW w:w="821" w:type="dxa"/>
            <w:vAlign w:val="center"/>
          </w:tcPr>
          <w:p w14:paraId="3214F33F" w14:textId="7DA6CF3A" w:rsidR="000A60CF" w:rsidRPr="00A21C74" w:rsidRDefault="00B44B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86.4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68C48C2E" w14:textId="7EFD9DE9" w:rsidR="000A60CF" w:rsidRPr="00A21C74" w:rsidRDefault="00B44B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629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5742A7D0" w14:textId="46AB3807" w:rsidR="000A60CF" w:rsidRPr="00A21C74" w:rsidRDefault="00B44B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85.8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32CAE01" w14:textId="3B84811A" w:rsidR="000A60CF" w:rsidRPr="00A21C74" w:rsidRDefault="00B44B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  <w:r w:rsidR="004D5A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</w:tr>
      <w:tr w:rsidR="00514FB0" w:rsidRPr="00FB0324" w14:paraId="2342640E" w14:textId="77777777">
        <w:trPr>
          <w:trHeight w:val="162"/>
        </w:trPr>
        <w:tc>
          <w:tcPr>
            <w:tcW w:w="1830" w:type="dxa"/>
          </w:tcPr>
          <w:p w14:paraId="5932DC3E" w14:textId="77777777" w:rsidR="000A60CF" w:rsidRPr="00A21C74" w:rsidRDefault="000A60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1C74">
              <w:rPr>
                <w:rFonts w:ascii="Times New Roman" w:hAnsi="Times New Roman" w:cs="Times New Roman"/>
                <w:sz w:val="24"/>
                <w:szCs w:val="24"/>
              </w:rPr>
              <w:t>Education</w:t>
            </w:r>
          </w:p>
        </w:tc>
        <w:tc>
          <w:tcPr>
            <w:tcW w:w="756" w:type="dxa"/>
            <w:vAlign w:val="center"/>
          </w:tcPr>
          <w:p w14:paraId="0F381F20" w14:textId="218DF97F" w:rsidR="000A60CF" w:rsidRPr="00A21C74" w:rsidRDefault="00E82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682</w:t>
            </w:r>
          </w:p>
        </w:tc>
        <w:tc>
          <w:tcPr>
            <w:tcW w:w="702" w:type="dxa"/>
            <w:vAlign w:val="center"/>
          </w:tcPr>
          <w:p w14:paraId="770ED7FA" w14:textId="1B1992B0" w:rsidR="000A60CF" w:rsidRPr="00A21C74" w:rsidRDefault="00E82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93.0</w:t>
            </w:r>
          </w:p>
        </w:tc>
        <w:tc>
          <w:tcPr>
            <w:tcW w:w="756" w:type="dxa"/>
            <w:vAlign w:val="center"/>
          </w:tcPr>
          <w:p w14:paraId="0F808B5B" w14:textId="0F67854D" w:rsidR="000A60CF" w:rsidRPr="00A21C74" w:rsidRDefault="00E82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646</w:t>
            </w:r>
          </w:p>
        </w:tc>
        <w:tc>
          <w:tcPr>
            <w:tcW w:w="702" w:type="dxa"/>
            <w:vAlign w:val="center"/>
          </w:tcPr>
          <w:p w14:paraId="516EED83" w14:textId="34C42C0D" w:rsidR="000A60CF" w:rsidRPr="00A21C74" w:rsidRDefault="00E82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88.1</w:t>
            </w:r>
          </w:p>
        </w:tc>
        <w:tc>
          <w:tcPr>
            <w:tcW w:w="781" w:type="dxa"/>
            <w:vAlign w:val="center"/>
          </w:tcPr>
          <w:p w14:paraId="279A910F" w14:textId="447B21A1" w:rsidR="000A60CF" w:rsidRPr="00A21C74" w:rsidRDefault="00E82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</w:t>
            </w:r>
          </w:p>
        </w:tc>
        <w:tc>
          <w:tcPr>
            <w:tcW w:w="821" w:type="dxa"/>
            <w:vAlign w:val="center"/>
          </w:tcPr>
          <w:p w14:paraId="6FBBB773" w14:textId="7A5FD77D" w:rsidR="000A60CF" w:rsidRPr="00A21C74" w:rsidRDefault="00E85DB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89.6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0F79B02A" w14:textId="1931BD6C" w:rsidR="000A60CF" w:rsidRPr="00A21C74" w:rsidRDefault="00E85DB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672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4A67F8A0" w14:textId="00C04D17" w:rsidR="000A60CF" w:rsidRPr="00A21C74" w:rsidRDefault="00E85DB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91.7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11B9E2E7" w14:textId="3BE400AD" w:rsidR="000A60CF" w:rsidRPr="00A21C74" w:rsidRDefault="00993B7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-1.3</w:t>
            </w:r>
          </w:p>
        </w:tc>
      </w:tr>
      <w:tr w:rsidR="008A1258" w:rsidRPr="00FB0324" w14:paraId="7F8C0E69" w14:textId="77777777">
        <w:trPr>
          <w:trHeight w:val="162"/>
        </w:trPr>
        <w:tc>
          <w:tcPr>
            <w:tcW w:w="9385" w:type="dxa"/>
            <w:gridSpan w:val="10"/>
          </w:tcPr>
          <w:p w14:paraId="5E6FB425" w14:textId="77777777" w:rsidR="008A1258" w:rsidRDefault="008A1258" w:rsidP="008A12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Note: </w:t>
            </w:r>
            <w:r>
              <w:rPr>
                <w:rFonts w:ascii="Times New Roman" w:hAnsi="Times New Roman" w:cs="Times New Roman"/>
              </w:rPr>
              <w:t>LTCF, long-term care facility; NHSN, National Healthcare Safety Network</w:t>
            </w:r>
          </w:p>
          <w:p w14:paraId="7E5ED677" w14:textId="77777777" w:rsidR="008A1258" w:rsidRPr="00FE2AD0" w:rsidRDefault="008A1258" w:rsidP="008A12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Note:</w:t>
            </w:r>
            <w:r>
              <w:rPr>
                <w:rFonts w:ascii="Times New Roman" w:hAnsi="Times New Roman" w:cs="Times New Roman"/>
              </w:rPr>
              <w:t xml:space="preserve"> Uptake of a Core Element was defined as affirmative response to at least one corresponding annual facility survey question.</w:t>
            </w:r>
          </w:p>
          <w:p w14:paraId="17568A12" w14:textId="3C6DA4EC" w:rsidR="008A1258" w:rsidRPr="00F3206E" w:rsidRDefault="008A1258" w:rsidP="008A1258">
            <w:pPr>
              <w:rPr>
                <w:rFonts w:ascii="Times New Roman" w:hAnsi="Times New Roman" w:cs="Times New Roman"/>
              </w:rPr>
            </w:pPr>
            <w:r w:rsidRPr="2BE4EB03">
              <w:rPr>
                <w:rFonts w:ascii="Times New Roman" w:hAnsi="Times New Roman" w:cs="Times New Roman"/>
                <w:b/>
                <w:bCs/>
                <w:vertAlign w:val="superscript"/>
              </w:rPr>
              <w:t>±</w:t>
            </w:r>
            <w:r w:rsidRPr="2BE4EB03">
              <w:rPr>
                <w:rFonts w:ascii="Times New Roman" w:hAnsi="Times New Roman" w:cs="Times New Roman"/>
              </w:rPr>
              <w:t xml:space="preserve">Consecutive reporters: subset of LTCFs that submitted </w:t>
            </w:r>
            <w:r>
              <w:rPr>
                <w:rFonts w:ascii="Times New Roman" w:hAnsi="Times New Roman" w:cs="Times New Roman"/>
              </w:rPr>
              <w:t>a</w:t>
            </w:r>
            <w:r w:rsidRPr="2BE4EB03">
              <w:rPr>
                <w:rFonts w:ascii="Times New Roman" w:hAnsi="Times New Roman" w:cs="Times New Roman"/>
              </w:rPr>
              <w:t xml:space="preserve"> survey in all four years of the study period (2019–2022)</w:t>
            </w:r>
          </w:p>
          <w:p w14:paraId="6DFB8B4F" w14:textId="77777777" w:rsidR="008A1258" w:rsidRPr="00194C75" w:rsidRDefault="008A1258" w:rsidP="008A1258">
            <w:pPr>
              <w:rPr>
                <w:rFonts w:ascii="Times New Roman" w:hAnsi="Times New Roman" w:cs="Times New Roman"/>
              </w:rPr>
            </w:pPr>
            <w:r w:rsidRPr="2BE4EB03">
              <w:rPr>
                <w:rFonts w:ascii="Times New Roman" w:hAnsi="Times New Roman" w:cs="Times New Roman"/>
              </w:rPr>
              <w:t>*These data were extracted from the 2019-2022 NHSN LTCF Component Annual Facility Surveys.</w:t>
            </w:r>
          </w:p>
          <w:p w14:paraId="30D892FF" w14:textId="1AE7477F" w:rsidR="008A1258" w:rsidRDefault="008A1258" w:rsidP="00EC3F2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*</w:t>
            </w:r>
            <w:r w:rsidRPr="000A2BEE">
              <w:rPr>
                <w:rFonts w:ascii="Times New Roman" w:hAnsi="Times New Roman" w:cs="Times New Roman"/>
              </w:rPr>
              <w:t xml:space="preserve">*Due to the rounding of the percentages to one decimal place, the absolute difference calculations may not equal the difference of the percentages shown above. </w:t>
            </w:r>
          </w:p>
        </w:tc>
      </w:tr>
    </w:tbl>
    <w:p w14:paraId="11DBCC1B" w14:textId="77777777" w:rsidR="003963EA" w:rsidRDefault="003963EA" w:rsidP="00D1399D">
      <w:pPr>
        <w:spacing w:after="0" w:line="240" w:lineRule="auto"/>
        <w:rPr>
          <w:rFonts w:ascii="Times New Roman" w:hAnsi="Times New Roman" w:cs="Times New Roman"/>
        </w:rPr>
      </w:pPr>
    </w:p>
    <w:p w14:paraId="5D84EFB0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2D1D86B1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0049A8F2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35C2561A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45B769E6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7D5A580D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6CCDAAB9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1D82A685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48502D71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6ED6B73A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3C2F0AF0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2A3ADB13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4042E057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3F52BB80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0704E0E3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255C57AD" w14:textId="77777777" w:rsidR="00D56A64" w:rsidRDefault="00D56A64" w:rsidP="00D1399D">
      <w:pPr>
        <w:spacing w:after="0" w:line="240" w:lineRule="auto"/>
        <w:rPr>
          <w:rFonts w:ascii="Times New Roman" w:hAnsi="Times New Roman" w:cs="Times New Roman"/>
        </w:rPr>
      </w:pPr>
    </w:p>
    <w:p w14:paraId="296DECDA" w14:textId="4051BF03" w:rsidR="00D56A64" w:rsidRDefault="00761528" w:rsidP="00D1399D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Appendix Figure 1. </w:t>
      </w:r>
      <w:r w:rsidR="0061469C">
        <w:rPr>
          <w:rFonts w:ascii="Times New Roman" w:hAnsi="Times New Roman" w:cs="Times New Roman"/>
          <w:b/>
          <w:bCs/>
          <w:sz w:val="24"/>
          <w:szCs w:val="24"/>
        </w:rPr>
        <w:t>Inclusion of Surveys from Long-term Care Facilities Reporting to the National Healthcare Safety Network (</w:t>
      </w:r>
      <w:r w:rsidR="0061469C" w:rsidRPr="37F7D261">
        <w:rPr>
          <w:rFonts w:ascii="Times New Roman" w:hAnsi="Times New Roman" w:cs="Times New Roman"/>
          <w:b/>
          <w:bCs/>
          <w:sz w:val="24"/>
          <w:szCs w:val="24"/>
        </w:rPr>
        <w:t>NHSN</w:t>
      </w:r>
      <w:r w:rsidR="0061469C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8C1C3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56A8">
        <w:rPr>
          <w:rFonts w:ascii="Times New Roman" w:hAnsi="Times New Roman" w:cs="Times New Roman"/>
          <w:b/>
          <w:bCs/>
          <w:sz w:val="24"/>
          <w:szCs w:val="24"/>
        </w:rPr>
        <w:t xml:space="preserve">Long-term Care Facility </w:t>
      </w:r>
      <w:r w:rsidR="00D51FD0">
        <w:rPr>
          <w:rFonts w:ascii="Times New Roman" w:hAnsi="Times New Roman" w:cs="Times New Roman"/>
          <w:b/>
          <w:bCs/>
          <w:sz w:val="24"/>
          <w:szCs w:val="24"/>
        </w:rPr>
        <w:t xml:space="preserve">Component Annual Facility Survey </w:t>
      </w:r>
    </w:p>
    <w:p w14:paraId="0AE61FD0" w14:textId="4371119D" w:rsidR="00D35FA9" w:rsidRDefault="00D35FA9" w:rsidP="00D35FA9">
      <w:pPr>
        <w:pStyle w:val="NormalWeb"/>
        <w:jc w:val="center"/>
      </w:pPr>
      <w:r>
        <w:rPr>
          <w:noProof/>
        </w:rPr>
        <w:drawing>
          <wp:inline distT="0" distB="0" distL="0" distR="0" wp14:anchorId="1C5884AA" wp14:editId="5C432ABB">
            <wp:extent cx="3975459" cy="7073900"/>
            <wp:effectExtent l="0" t="0" r="6350" b="0"/>
            <wp:docPr id="1659656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966" r="31410"/>
                    <a:stretch/>
                  </pic:blipFill>
                  <pic:spPr bwMode="auto">
                    <a:xfrm>
                      <a:off x="0" y="0"/>
                      <a:ext cx="3983483" cy="7088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9C3173" w14:textId="43B1EE6A" w:rsidR="00E83A39" w:rsidRPr="003C3F7E" w:rsidRDefault="00E83A39" w:rsidP="003C3F7E">
      <w:pPr>
        <w:pStyle w:val="NormalWeb"/>
        <w:jc w:val="center"/>
      </w:pPr>
    </w:p>
    <w:sectPr w:rsidR="00E83A39" w:rsidRPr="003C3F7E">
      <w:footerReference w:type="defaul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0D230" w14:textId="77777777" w:rsidR="00AF514D" w:rsidRDefault="00AF514D" w:rsidP="00AF0D98">
      <w:pPr>
        <w:spacing w:after="0" w:line="240" w:lineRule="auto"/>
      </w:pPr>
      <w:r>
        <w:separator/>
      </w:r>
    </w:p>
  </w:endnote>
  <w:endnote w:type="continuationSeparator" w:id="0">
    <w:p w14:paraId="498E7E15" w14:textId="77777777" w:rsidR="00AF514D" w:rsidRDefault="00AF514D" w:rsidP="00AF0D98">
      <w:pPr>
        <w:spacing w:after="0" w:line="240" w:lineRule="auto"/>
      </w:pPr>
      <w:r>
        <w:continuationSeparator/>
      </w:r>
    </w:p>
  </w:endnote>
  <w:endnote w:type="continuationNotice" w:id="1">
    <w:p w14:paraId="43EC1292" w14:textId="77777777" w:rsidR="00AF514D" w:rsidRDefault="00AF514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0161036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6BF746BD" w14:textId="7BCC4FC2" w:rsidR="006A342A" w:rsidRPr="006A342A" w:rsidRDefault="006A342A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A342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A342A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A342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6A342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A342A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2B05611D" w14:textId="77777777" w:rsidR="00D561E9" w:rsidRDefault="00D561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034987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9F8978" w14:textId="696D233B" w:rsidR="0075227D" w:rsidRDefault="0075227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D055BD9" w14:textId="77777777" w:rsidR="00D561E9" w:rsidRDefault="00D561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43601" w14:textId="77777777" w:rsidR="00AF514D" w:rsidRDefault="00AF514D" w:rsidP="00AF0D98">
      <w:pPr>
        <w:spacing w:after="0" w:line="240" w:lineRule="auto"/>
      </w:pPr>
      <w:r>
        <w:separator/>
      </w:r>
    </w:p>
  </w:footnote>
  <w:footnote w:type="continuationSeparator" w:id="0">
    <w:p w14:paraId="2D7E5792" w14:textId="77777777" w:rsidR="00AF514D" w:rsidRDefault="00AF514D" w:rsidP="00AF0D98">
      <w:pPr>
        <w:spacing w:after="0" w:line="240" w:lineRule="auto"/>
      </w:pPr>
      <w:r>
        <w:continuationSeparator/>
      </w:r>
    </w:p>
  </w:footnote>
  <w:footnote w:type="continuationNotice" w:id="1">
    <w:p w14:paraId="050393DB" w14:textId="77777777" w:rsidR="00AF514D" w:rsidRDefault="00AF514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D514E"/>
    <w:multiLevelType w:val="hybridMultilevel"/>
    <w:tmpl w:val="69147A9E"/>
    <w:lvl w:ilvl="0" w:tplc="05D2B7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E2823"/>
    <w:multiLevelType w:val="hybridMultilevel"/>
    <w:tmpl w:val="53A0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4600D"/>
    <w:multiLevelType w:val="hybridMultilevel"/>
    <w:tmpl w:val="BA8ABFF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4821D3"/>
    <w:multiLevelType w:val="hybridMultilevel"/>
    <w:tmpl w:val="868E5E38"/>
    <w:lvl w:ilvl="0" w:tplc="B9D470C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15386F"/>
    <w:multiLevelType w:val="hybridMultilevel"/>
    <w:tmpl w:val="BA8ABFF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C03147"/>
    <w:multiLevelType w:val="hybridMultilevel"/>
    <w:tmpl w:val="BA8ABF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34A35F"/>
    <w:multiLevelType w:val="hybridMultilevel"/>
    <w:tmpl w:val="FFFFFFFF"/>
    <w:lvl w:ilvl="0" w:tplc="7A9E6AEA">
      <w:start w:val="1"/>
      <w:numFmt w:val="decimal"/>
      <w:lvlText w:val="%1."/>
      <w:lvlJc w:val="left"/>
      <w:pPr>
        <w:ind w:left="720" w:hanging="360"/>
      </w:pPr>
    </w:lvl>
    <w:lvl w:ilvl="1" w:tplc="1CEAB422">
      <w:start w:val="1"/>
      <w:numFmt w:val="lowerLetter"/>
      <w:lvlText w:val="%2."/>
      <w:lvlJc w:val="left"/>
      <w:pPr>
        <w:ind w:left="1440" w:hanging="360"/>
      </w:pPr>
    </w:lvl>
    <w:lvl w:ilvl="2" w:tplc="EDC6603E">
      <w:start w:val="1"/>
      <w:numFmt w:val="lowerRoman"/>
      <w:lvlText w:val="%3."/>
      <w:lvlJc w:val="right"/>
      <w:pPr>
        <w:ind w:left="2160" w:hanging="180"/>
      </w:pPr>
    </w:lvl>
    <w:lvl w:ilvl="3" w:tplc="ABB24732">
      <w:start w:val="1"/>
      <w:numFmt w:val="decimal"/>
      <w:lvlText w:val="%4."/>
      <w:lvlJc w:val="left"/>
      <w:pPr>
        <w:ind w:left="2880" w:hanging="360"/>
      </w:pPr>
    </w:lvl>
    <w:lvl w:ilvl="4" w:tplc="B5E2158E">
      <w:start w:val="1"/>
      <w:numFmt w:val="lowerLetter"/>
      <w:lvlText w:val="%5."/>
      <w:lvlJc w:val="left"/>
      <w:pPr>
        <w:ind w:left="3600" w:hanging="360"/>
      </w:pPr>
    </w:lvl>
    <w:lvl w:ilvl="5" w:tplc="307C533E">
      <w:start w:val="1"/>
      <w:numFmt w:val="lowerRoman"/>
      <w:lvlText w:val="%6."/>
      <w:lvlJc w:val="right"/>
      <w:pPr>
        <w:ind w:left="4320" w:hanging="180"/>
      </w:pPr>
    </w:lvl>
    <w:lvl w:ilvl="6" w:tplc="CE3ED52A">
      <w:start w:val="1"/>
      <w:numFmt w:val="decimal"/>
      <w:lvlText w:val="%7."/>
      <w:lvlJc w:val="left"/>
      <w:pPr>
        <w:ind w:left="5040" w:hanging="360"/>
      </w:pPr>
    </w:lvl>
    <w:lvl w:ilvl="7" w:tplc="3C3AC7E2">
      <w:start w:val="1"/>
      <w:numFmt w:val="lowerLetter"/>
      <w:lvlText w:val="%8."/>
      <w:lvlJc w:val="left"/>
      <w:pPr>
        <w:ind w:left="5760" w:hanging="360"/>
      </w:pPr>
    </w:lvl>
    <w:lvl w:ilvl="8" w:tplc="E732042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6F1DA9"/>
    <w:multiLevelType w:val="hybridMultilevel"/>
    <w:tmpl w:val="ABE280AC"/>
    <w:lvl w:ilvl="0" w:tplc="E908A0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3D7599"/>
    <w:multiLevelType w:val="hybridMultilevel"/>
    <w:tmpl w:val="903A9300"/>
    <w:lvl w:ilvl="0" w:tplc="8B7A4A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562BFB"/>
    <w:multiLevelType w:val="hybridMultilevel"/>
    <w:tmpl w:val="B26C6D14"/>
    <w:lvl w:ilvl="0" w:tplc="D762892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782474"/>
    <w:multiLevelType w:val="hybridMultilevel"/>
    <w:tmpl w:val="9A3696E2"/>
    <w:lvl w:ilvl="0" w:tplc="58D2EF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AD4CB2"/>
    <w:multiLevelType w:val="hybridMultilevel"/>
    <w:tmpl w:val="385EDB0A"/>
    <w:lvl w:ilvl="0" w:tplc="01821CA4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164F55"/>
    <w:multiLevelType w:val="hybridMultilevel"/>
    <w:tmpl w:val="8AB82F40"/>
    <w:lvl w:ilvl="0" w:tplc="5BE6FE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187EBD"/>
    <w:multiLevelType w:val="hybridMultilevel"/>
    <w:tmpl w:val="D52817A6"/>
    <w:lvl w:ilvl="0" w:tplc="B78645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30128D"/>
    <w:multiLevelType w:val="hybridMultilevel"/>
    <w:tmpl w:val="48ECDA6C"/>
    <w:lvl w:ilvl="0" w:tplc="912CA7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247D9A"/>
    <w:multiLevelType w:val="hybridMultilevel"/>
    <w:tmpl w:val="5B0AE0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4022A9"/>
    <w:multiLevelType w:val="hybridMultilevel"/>
    <w:tmpl w:val="5CD24C52"/>
    <w:lvl w:ilvl="0" w:tplc="049642B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F85343"/>
    <w:multiLevelType w:val="hybridMultilevel"/>
    <w:tmpl w:val="9ADC59EC"/>
    <w:lvl w:ilvl="0" w:tplc="D8F02696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6636FF"/>
    <w:multiLevelType w:val="hybridMultilevel"/>
    <w:tmpl w:val="0F0C8AF8"/>
    <w:lvl w:ilvl="0" w:tplc="140ECBB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BD59E5"/>
    <w:multiLevelType w:val="hybridMultilevel"/>
    <w:tmpl w:val="763C42E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262D63"/>
    <w:multiLevelType w:val="hybridMultilevel"/>
    <w:tmpl w:val="ACA6DA66"/>
    <w:lvl w:ilvl="0" w:tplc="C59A227E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B00D91"/>
    <w:multiLevelType w:val="hybridMultilevel"/>
    <w:tmpl w:val="27F66A1A"/>
    <w:lvl w:ilvl="0" w:tplc="20FCB43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DD19E6"/>
    <w:multiLevelType w:val="hybridMultilevel"/>
    <w:tmpl w:val="852ECA8E"/>
    <w:lvl w:ilvl="0" w:tplc="BEF2F180">
      <w:start w:val="201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FE3F6B"/>
    <w:multiLevelType w:val="hybridMultilevel"/>
    <w:tmpl w:val="244614E0"/>
    <w:lvl w:ilvl="0" w:tplc="0704A7A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20576B"/>
    <w:multiLevelType w:val="hybridMultilevel"/>
    <w:tmpl w:val="E22C3EE0"/>
    <w:lvl w:ilvl="0" w:tplc="DF5AF94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720ED1"/>
    <w:multiLevelType w:val="hybridMultilevel"/>
    <w:tmpl w:val="2EF4D550"/>
    <w:lvl w:ilvl="0" w:tplc="54C2040A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734E31"/>
    <w:multiLevelType w:val="hybridMultilevel"/>
    <w:tmpl w:val="EC82C492"/>
    <w:lvl w:ilvl="0" w:tplc="3A401D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251D85"/>
    <w:multiLevelType w:val="hybridMultilevel"/>
    <w:tmpl w:val="98F693B8"/>
    <w:lvl w:ilvl="0" w:tplc="50CE8234">
      <w:start w:val="43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4B2ADA"/>
    <w:multiLevelType w:val="hybridMultilevel"/>
    <w:tmpl w:val="840092B6"/>
    <w:lvl w:ilvl="0" w:tplc="AD9CAE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9721448">
    <w:abstractNumId w:val="6"/>
  </w:num>
  <w:num w:numId="2" w16cid:durableId="790322739">
    <w:abstractNumId w:val="27"/>
  </w:num>
  <w:num w:numId="3" w16cid:durableId="1370491517">
    <w:abstractNumId w:val="14"/>
  </w:num>
  <w:num w:numId="4" w16cid:durableId="581766030">
    <w:abstractNumId w:val="0"/>
  </w:num>
  <w:num w:numId="5" w16cid:durableId="1001546294">
    <w:abstractNumId w:val="11"/>
  </w:num>
  <w:num w:numId="6" w16cid:durableId="348651632">
    <w:abstractNumId w:val="7"/>
  </w:num>
  <w:num w:numId="7" w16cid:durableId="1587348929">
    <w:abstractNumId w:val="13"/>
  </w:num>
  <w:num w:numId="8" w16cid:durableId="627469980">
    <w:abstractNumId w:val="10"/>
  </w:num>
  <w:num w:numId="9" w16cid:durableId="1872108877">
    <w:abstractNumId w:val="8"/>
  </w:num>
  <w:num w:numId="10" w16cid:durableId="1167137543">
    <w:abstractNumId w:val="21"/>
  </w:num>
  <w:num w:numId="11" w16cid:durableId="916206728">
    <w:abstractNumId w:val="18"/>
  </w:num>
  <w:num w:numId="12" w16cid:durableId="228734434">
    <w:abstractNumId w:val="24"/>
  </w:num>
  <w:num w:numId="13" w16cid:durableId="2123375777">
    <w:abstractNumId w:val="3"/>
  </w:num>
  <w:num w:numId="14" w16cid:durableId="342126228">
    <w:abstractNumId w:val="23"/>
  </w:num>
  <w:num w:numId="15" w16cid:durableId="1668167517">
    <w:abstractNumId w:val="26"/>
  </w:num>
  <w:num w:numId="16" w16cid:durableId="2117557455">
    <w:abstractNumId w:val="19"/>
  </w:num>
  <w:num w:numId="17" w16cid:durableId="723064250">
    <w:abstractNumId w:val="15"/>
  </w:num>
  <w:num w:numId="18" w16cid:durableId="1989287029">
    <w:abstractNumId w:val="5"/>
  </w:num>
  <w:num w:numId="19" w16cid:durableId="68695989">
    <w:abstractNumId w:val="28"/>
  </w:num>
  <w:num w:numId="20" w16cid:durableId="129369266">
    <w:abstractNumId w:val="22"/>
  </w:num>
  <w:num w:numId="21" w16cid:durableId="574629268">
    <w:abstractNumId w:val="4"/>
  </w:num>
  <w:num w:numId="22" w16cid:durableId="1019621501">
    <w:abstractNumId w:val="2"/>
  </w:num>
  <w:num w:numId="23" w16cid:durableId="1460681297">
    <w:abstractNumId w:val="9"/>
  </w:num>
  <w:num w:numId="24" w16cid:durableId="1644849650">
    <w:abstractNumId w:val="1"/>
  </w:num>
  <w:num w:numId="25" w16cid:durableId="770321644">
    <w:abstractNumId w:val="16"/>
  </w:num>
  <w:num w:numId="26" w16cid:durableId="181095153">
    <w:abstractNumId w:val="20"/>
  </w:num>
  <w:num w:numId="27" w16cid:durableId="428819854">
    <w:abstractNumId w:val="12"/>
  </w:num>
  <w:num w:numId="28" w16cid:durableId="1492480675">
    <w:abstractNumId w:val="25"/>
  </w:num>
  <w:num w:numId="29" w16cid:durableId="149614899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D98"/>
    <w:rsid w:val="00000017"/>
    <w:rsid w:val="00000C82"/>
    <w:rsid w:val="000011B4"/>
    <w:rsid w:val="000013BE"/>
    <w:rsid w:val="00001CD9"/>
    <w:rsid w:val="00001F5E"/>
    <w:rsid w:val="00002377"/>
    <w:rsid w:val="000025BB"/>
    <w:rsid w:val="000029F3"/>
    <w:rsid w:val="00002BEE"/>
    <w:rsid w:val="00002EE6"/>
    <w:rsid w:val="00003BDE"/>
    <w:rsid w:val="000043EC"/>
    <w:rsid w:val="00004C31"/>
    <w:rsid w:val="00004E2E"/>
    <w:rsid w:val="00004F28"/>
    <w:rsid w:val="0000572A"/>
    <w:rsid w:val="00006424"/>
    <w:rsid w:val="0000659C"/>
    <w:rsid w:val="0000678C"/>
    <w:rsid w:val="00006978"/>
    <w:rsid w:val="000069D0"/>
    <w:rsid w:val="0000774F"/>
    <w:rsid w:val="00007A88"/>
    <w:rsid w:val="00007D8B"/>
    <w:rsid w:val="000105E2"/>
    <w:rsid w:val="000106B4"/>
    <w:rsid w:val="00010974"/>
    <w:rsid w:val="000116A4"/>
    <w:rsid w:val="00011BA7"/>
    <w:rsid w:val="00011D31"/>
    <w:rsid w:val="00011DA4"/>
    <w:rsid w:val="000121FC"/>
    <w:rsid w:val="00012BE2"/>
    <w:rsid w:val="00013689"/>
    <w:rsid w:val="00013DB9"/>
    <w:rsid w:val="00015973"/>
    <w:rsid w:val="000159FD"/>
    <w:rsid w:val="000163FA"/>
    <w:rsid w:val="00016834"/>
    <w:rsid w:val="00016F5A"/>
    <w:rsid w:val="00017DCE"/>
    <w:rsid w:val="00017E97"/>
    <w:rsid w:val="000203DC"/>
    <w:rsid w:val="000203FA"/>
    <w:rsid w:val="00020B19"/>
    <w:rsid w:val="00021315"/>
    <w:rsid w:val="00021EC3"/>
    <w:rsid w:val="00022977"/>
    <w:rsid w:val="00023178"/>
    <w:rsid w:val="000236B5"/>
    <w:rsid w:val="00023BF4"/>
    <w:rsid w:val="00023CD7"/>
    <w:rsid w:val="00023EAC"/>
    <w:rsid w:val="00023EBC"/>
    <w:rsid w:val="00024384"/>
    <w:rsid w:val="0002448D"/>
    <w:rsid w:val="00025130"/>
    <w:rsid w:val="0002541D"/>
    <w:rsid w:val="000260F9"/>
    <w:rsid w:val="00027215"/>
    <w:rsid w:val="00027AF4"/>
    <w:rsid w:val="000300F9"/>
    <w:rsid w:val="00030699"/>
    <w:rsid w:val="0003111A"/>
    <w:rsid w:val="00031F7B"/>
    <w:rsid w:val="00033F08"/>
    <w:rsid w:val="0003412C"/>
    <w:rsid w:val="0003477D"/>
    <w:rsid w:val="00035089"/>
    <w:rsid w:val="0003515E"/>
    <w:rsid w:val="00035620"/>
    <w:rsid w:val="00036297"/>
    <w:rsid w:val="000365F4"/>
    <w:rsid w:val="0003781C"/>
    <w:rsid w:val="000406F3"/>
    <w:rsid w:val="00040D58"/>
    <w:rsid w:val="00040E19"/>
    <w:rsid w:val="00041328"/>
    <w:rsid w:val="00041A6E"/>
    <w:rsid w:val="00041EBD"/>
    <w:rsid w:val="0004216C"/>
    <w:rsid w:val="000421F1"/>
    <w:rsid w:val="000425D4"/>
    <w:rsid w:val="0004278E"/>
    <w:rsid w:val="00042E6F"/>
    <w:rsid w:val="0004302A"/>
    <w:rsid w:val="00043AD7"/>
    <w:rsid w:val="000441CC"/>
    <w:rsid w:val="00044821"/>
    <w:rsid w:val="00044AA4"/>
    <w:rsid w:val="00044BA8"/>
    <w:rsid w:val="00044DDC"/>
    <w:rsid w:val="000456C7"/>
    <w:rsid w:val="00045F10"/>
    <w:rsid w:val="000463ED"/>
    <w:rsid w:val="00046604"/>
    <w:rsid w:val="000468FF"/>
    <w:rsid w:val="000469F4"/>
    <w:rsid w:val="00046AB1"/>
    <w:rsid w:val="00047266"/>
    <w:rsid w:val="000472DA"/>
    <w:rsid w:val="0004742C"/>
    <w:rsid w:val="0004772C"/>
    <w:rsid w:val="00050421"/>
    <w:rsid w:val="000504FC"/>
    <w:rsid w:val="000505DF"/>
    <w:rsid w:val="00050C9D"/>
    <w:rsid w:val="00050D0A"/>
    <w:rsid w:val="00051004"/>
    <w:rsid w:val="0005140D"/>
    <w:rsid w:val="00051BF5"/>
    <w:rsid w:val="00051FF8"/>
    <w:rsid w:val="00052433"/>
    <w:rsid w:val="00052627"/>
    <w:rsid w:val="00052C50"/>
    <w:rsid w:val="00052DE8"/>
    <w:rsid w:val="0005312D"/>
    <w:rsid w:val="0005356F"/>
    <w:rsid w:val="00053F74"/>
    <w:rsid w:val="00054398"/>
    <w:rsid w:val="000546B9"/>
    <w:rsid w:val="00055339"/>
    <w:rsid w:val="00055BEE"/>
    <w:rsid w:val="00055C81"/>
    <w:rsid w:val="00055D3F"/>
    <w:rsid w:val="00056309"/>
    <w:rsid w:val="0005727F"/>
    <w:rsid w:val="00058E4B"/>
    <w:rsid w:val="000604EA"/>
    <w:rsid w:val="00060679"/>
    <w:rsid w:val="000609DE"/>
    <w:rsid w:val="00060C53"/>
    <w:rsid w:val="00062B61"/>
    <w:rsid w:val="00062C98"/>
    <w:rsid w:val="00062D8A"/>
    <w:rsid w:val="0006323E"/>
    <w:rsid w:val="000632AD"/>
    <w:rsid w:val="00063416"/>
    <w:rsid w:val="00063485"/>
    <w:rsid w:val="00063876"/>
    <w:rsid w:val="00063D2B"/>
    <w:rsid w:val="00064FF7"/>
    <w:rsid w:val="00065BEC"/>
    <w:rsid w:val="00065CBF"/>
    <w:rsid w:val="00065CEA"/>
    <w:rsid w:val="00066AE2"/>
    <w:rsid w:val="00066CC4"/>
    <w:rsid w:val="00067FD6"/>
    <w:rsid w:val="000707E9"/>
    <w:rsid w:val="00070891"/>
    <w:rsid w:val="00070AB1"/>
    <w:rsid w:val="0007120F"/>
    <w:rsid w:val="000712B8"/>
    <w:rsid w:val="00071AD7"/>
    <w:rsid w:val="0007253F"/>
    <w:rsid w:val="000727C0"/>
    <w:rsid w:val="00072851"/>
    <w:rsid w:val="000732B1"/>
    <w:rsid w:val="000732FD"/>
    <w:rsid w:val="00074192"/>
    <w:rsid w:val="0007468A"/>
    <w:rsid w:val="00074854"/>
    <w:rsid w:val="000754D0"/>
    <w:rsid w:val="00075AEA"/>
    <w:rsid w:val="00075B80"/>
    <w:rsid w:val="000767D2"/>
    <w:rsid w:val="00076B3E"/>
    <w:rsid w:val="0007705B"/>
    <w:rsid w:val="0007784A"/>
    <w:rsid w:val="00080155"/>
    <w:rsid w:val="00080EAA"/>
    <w:rsid w:val="000815A0"/>
    <w:rsid w:val="00081EE7"/>
    <w:rsid w:val="000820EE"/>
    <w:rsid w:val="000825A7"/>
    <w:rsid w:val="00082B14"/>
    <w:rsid w:val="00082DC2"/>
    <w:rsid w:val="0008341F"/>
    <w:rsid w:val="0008358D"/>
    <w:rsid w:val="00083E4C"/>
    <w:rsid w:val="0008418F"/>
    <w:rsid w:val="00084276"/>
    <w:rsid w:val="0008499F"/>
    <w:rsid w:val="00084C11"/>
    <w:rsid w:val="000851BB"/>
    <w:rsid w:val="00085B42"/>
    <w:rsid w:val="00086877"/>
    <w:rsid w:val="000869C0"/>
    <w:rsid w:val="000871F6"/>
    <w:rsid w:val="000874B9"/>
    <w:rsid w:val="00087A0B"/>
    <w:rsid w:val="00087FAC"/>
    <w:rsid w:val="00090772"/>
    <w:rsid w:val="0009161C"/>
    <w:rsid w:val="00091A34"/>
    <w:rsid w:val="00091B5D"/>
    <w:rsid w:val="00091C7A"/>
    <w:rsid w:val="00091CFE"/>
    <w:rsid w:val="00093E45"/>
    <w:rsid w:val="00094135"/>
    <w:rsid w:val="00094DD1"/>
    <w:rsid w:val="00094FA5"/>
    <w:rsid w:val="000952FB"/>
    <w:rsid w:val="0009544C"/>
    <w:rsid w:val="00095FB3"/>
    <w:rsid w:val="00096391"/>
    <w:rsid w:val="00096845"/>
    <w:rsid w:val="0009758D"/>
    <w:rsid w:val="00097A0E"/>
    <w:rsid w:val="000A0336"/>
    <w:rsid w:val="000A1ED0"/>
    <w:rsid w:val="000A2BEE"/>
    <w:rsid w:val="000A3518"/>
    <w:rsid w:val="000A38C6"/>
    <w:rsid w:val="000A3D70"/>
    <w:rsid w:val="000A45EF"/>
    <w:rsid w:val="000A4A55"/>
    <w:rsid w:val="000A4BD5"/>
    <w:rsid w:val="000A566B"/>
    <w:rsid w:val="000A59B0"/>
    <w:rsid w:val="000A60CF"/>
    <w:rsid w:val="000A62AD"/>
    <w:rsid w:val="000A7CBA"/>
    <w:rsid w:val="000B07DC"/>
    <w:rsid w:val="000B0C40"/>
    <w:rsid w:val="000B1FB9"/>
    <w:rsid w:val="000B233C"/>
    <w:rsid w:val="000B2999"/>
    <w:rsid w:val="000B2A2B"/>
    <w:rsid w:val="000B322A"/>
    <w:rsid w:val="000B3F2F"/>
    <w:rsid w:val="000B4310"/>
    <w:rsid w:val="000B4FCE"/>
    <w:rsid w:val="000B6E39"/>
    <w:rsid w:val="000B77D6"/>
    <w:rsid w:val="000C1ACD"/>
    <w:rsid w:val="000C1FAF"/>
    <w:rsid w:val="000C2038"/>
    <w:rsid w:val="000C2721"/>
    <w:rsid w:val="000C30DB"/>
    <w:rsid w:val="000C31A2"/>
    <w:rsid w:val="000C48DD"/>
    <w:rsid w:val="000C49D0"/>
    <w:rsid w:val="000C55E3"/>
    <w:rsid w:val="000C666A"/>
    <w:rsid w:val="000C70CD"/>
    <w:rsid w:val="000C7128"/>
    <w:rsid w:val="000C7868"/>
    <w:rsid w:val="000C7B15"/>
    <w:rsid w:val="000C7B1E"/>
    <w:rsid w:val="000D05E6"/>
    <w:rsid w:val="000D0F1D"/>
    <w:rsid w:val="000D0FC1"/>
    <w:rsid w:val="000D172A"/>
    <w:rsid w:val="000D198A"/>
    <w:rsid w:val="000D1B49"/>
    <w:rsid w:val="000D1D17"/>
    <w:rsid w:val="000D2761"/>
    <w:rsid w:val="000D27A1"/>
    <w:rsid w:val="000D28C9"/>
    <w:rsid w:val="000D34E2"/>
    <w:rsid w:val="000D3BB6"/>
    <w:rsid w:val="000D42F5"/>
    <w:rsid w:val="000D47D0"/>
    <w:rsid w:val="000D5324"/>
    <w:rsid w:val="000D5C02"/>
    <w:rsid w:val="000D6AB6"/>
    <w:rsid w:val="000D7D61"/>
    <w:rsid w:val="000E03FB"/>
    <w:rsid w:val="000E141D"/>
    <w:rsid w:val="000E2844"/>
    <w:rsid w:val="000E2B29"/>
    <w:rsid w:val="000E2CA9"/>
    <w:rsid w:val="000E2D3A"/>
    <w:rsid w:val="000E4F92"/>
    <w:rsid w:val="000E507A"/>
    <w:rsid w:val="000E5277"/>
    <w:rsid w:val="000E53C2"/>
    <w:rsid w:val="000E645F"/>
    <w:rsid w:val="000F1284"/>
    <w:rsid w:val="000F1425"/>
    <w:rsid w:val="000F1504"/>
    <w:rsid w:val="000F19CA"/>
    <w:rsid w:val="000F2599"/>
    <w:rsid w:val="000F28BF"/>
    <w:rsid w:val="000F2E20"/>
    <w:rsid w:val="000F3038"/>
    <w:rsid w:val="000F4257"/>
    <w:rsid w:val="000F437B"/>
    <w:rsid w:val="000F4E90"/>
    <w:rsid w:val="000F4EE4"/>
    <w:rsid w:val="000F53EF"/>
    <w:rsid w:val="000F5826"/>
    <w:rsid w:val="000F5B2F"/>
    <w:rsid w:val="000F7A1C"/>
    <w:rsid w:val="001007C8"/>
    <w:rsid w:val="001007FF"/>
    <w:rsid w:val="001009F4"/>
    <w:rsid w:val="00100CBD"/>
    <w:rsid w:val="00101E4D"/>
    <w:rsid w:val="001024B6"/>
    <w:rsid w:val="00102A3A"/>
    <w:rsid w:val="00102E7E"/>
    <w:rsid w:val="00102F03"/>
    <w:rsid w:val="00104B6D"/>
    <w:rsid w:val="00104B7E"/>
    <w:rsid w:val="00105265"/>
    <w:rsid w:val="001052D4"/>
    <w:rsid w:val="001054AE"/>
    <w:rsid w:val="0010649D"/>
    <w:rsid w:val="0010673E"/>
    <w:rsid w:val="00106884"/>
    <w:rsid w:val="00106AB9"/>
    <w:rsid w:val="00107886"/>
    <w:rsid w:val="00107E4B"/>
    <w:rsid w:val="00107EC8"/>
    <w:rsid w:val="0011004F"/>
    <w:rsid w:val="00111C5B"/>
    <w:rsid w:val="00112149"/>
    <w:rsid w:val="00112456"/>
    <w:rsid w:val="00112A53"/>
    <w:rsid w:val="0011317B"/>
    <w:rsid w:val="001132E7"/>
    <w:rsid w:val="001134F7"/>
    <w:rsid w:val="00113511"/>
    <w:rsid w:val="00113A07"/>
    <w:rsid w:val="00113AF2"/>
    <w:rsid w:val="001173E1"/>
    <w:rsid w:val="00117DF6"/>
    <w:rsid w:val="00117FB5"/>
    <w:rsid w:val="00120259"/>
    <w:rsid w:val="001204EA"/>
    <w:rsid w:val="00120F27"/>
    <w:rsid w:val="00121C02"/>
    <w:rsid w:val="00121CA0"/>
    <w:rsid w:val="0012212E"/>
    <w:rsid w:val="0012219D"/>
    <w:rsid w:val="0012259D"/>
    <w:rsid w:val="00124710"/>
    <w:rsid w:val="0012497C"/>
    <w:rsid w:val="00124BE1"/>
    <w:rsid w:val="00124DED"/>
    <w:rsid w:val="00125106"/>
    <w:rsid w:val="0012525C"/>
    <w:rsid w:val="00127582"/>
    <w:rsid w:val="00127FE7"/>
    <w:rsid w:val="0013067A"/>
    <w:rsid w:val="00130B78"/>
    <w:rsid w:val="00130CE9"/>
    <w:rsid w:val="00130F50"/>
    <w:rsid w:val="00131177"/>
    <w:rsid w:val="00131388"/>
    <w:rsid w:val="00131507"/>
    <w:rsid w:val="00131F4D"/>
    <w:rsid w:val="001321A4"/>
    <w:rsid w:val="00132C95"/>
    <w:rsid w:val="00133F05"/>
    <w:rsid w:val="00134271"/>
    <w:rsid w:val="0013437F"/>
    <w:rsid w:val="0013522E"/>
    <w:rsid w:val="00135983"/>
    <w:rsid w:val="00137809"/>
    <w:rsid w:val="00137A08"/>
    <w:rsid w:val="00137E28"/>
    <w:rsid w:val="00137F1C"/>
    <w:rsid w:val="00140664"/>
    <w:rsid w:val="001407E4"/>
    <w:rsid w:val="00140DB0"/>
    <w:rsid w:val="00141928"/>
    <w:rsid w:val="00142335"/>
    <w:rsid w:val="001431EF"/>
    <w:rsid w:val="00144A31"/>
    <w:rsid w:val="0014588C"/>
    <w:rsid w:val="00146793"/>
    <w:rsid w:val="00147220"/>
    <w:rsid w:val="00147545"/>
    <w:rsid w:val="00147F66"/>
    <w:rsid w:val="00150585"/>
    <w:rsid w:val="00150685"/>
    <w:rsid w:val="00150A7F"/>
    <w:rsid w:val="00150AE3"/>
    <w:rsid w:val="00150CC1"/>
    <w:rsid w:val="00151304"/>
    <w:rsid w:val="00151E45"/>
    <w:rsid w:val="0015307C"/>
    <w:rsid w:val="00153170"/>
    <w:rsid w:val="0015388B"/>
    <w:rsid w:val="001538DB"/>
    <w:rsid w:val="00153993"/>
    <w:rsid w:val="001542CA"/>
    <w:rsid w:val="00154371"/>
    <w:rsid w:val="00154B47"/>
    <w:rsid w:val="00155625"/>
    <w:rsid w:val="0015690C"/>
    <w:rsid w:val="00156D1D"/>
    <w:rsid w:val="001615B6"/>
    <w:rsid w:val="0016180C"/>
    <w:rsid w:val="0016198E"/>
    <w:rsid w:val="00161BD8"/>
    <w:rsid w:val="00162B9C"/>
    <w:rsid w:val="00163624"/>
    <w:rsid w:val="001637B4"/>
    <w:rsid w:val="0016421D"/>
    <w:rsid w:val="00165117"/>
    <w:rsid w:val="0016553E"/>
    <w:rsid w:val="001656B8"/>
    <w:rsid w:val="001657C4"/>
    <w:rsid w:val="001666CE"/>
    <w:rsid w:val="001668EF"/>
    <w:rsid w:val="00167E27"/>
    <w:rsid w:val="00170056"/>
    <w:rsid w:val="00170352"/>
    <w:rsid w:val="001706FC"/>
    <w:rsid w:val="00171A69"/>
    <w:rsid w:val="00171B38"/>
    <w:rsid w:val="0017224F"/>
    <w:rsid w:val="00173935"/>
    <w:rsid w:val="00173CF7"/>
    <w:rsid w:val="00174434"/>
    <w:rsid w:val="00174774"/>
    <w:rsid w:val="001752AA"/>
    <w:rsid w:val="00177405"/>
    <w:rsid w:val="00177412"/>
    <w:rsid w:val="00177719"/>
    <w:rsid w:val="00177835"/>
    <w:rsid w:val="00180517"/>
    <w:rsid w:val="00180526"/>
    <w:rsid w:val="00180FC7"/>
    <w:rsid w:val="00181F84"/>
    <w:rsid w:val="00182280"/>
    <w:rsid w:val="00183E27"/>
    <w:rsid w:val="00184F24"/>
    <w:rsid w:val="00184F66"/>
    <w:rsid w:val="00185135"/>
    <w:rsid w:val="00185268"/>
    <w:rsid w:val="001854F4"/>
    <w:rsid w:val="00185783"/>
    <w:rsid w:val="00185C18"/>
    <w:rsid w:val="0018653A"/>
    <w:rsid w:val="00186573"/>
    <w:rsid w:val="001868F5"/>
    <w:rsid w:val="0018697F"/>
    <w:rsid w:val="00187035"/>
    <w:rsid w:val="001878D9"/>
    <w:rsid w:val="00187EDC"/>
    <w:rsid w:val="001910F2"/>
    <w:rsid w:val="0019132E"/>
    <w:rsid w:val="0019158E"/>
    <w:rsid w:val="0019293B"/>
    <w:rsid w:val="00193025"/>
    <w:rsid w:val="00193AF8"/>
    <w:rsid w:val="00193E42"/>
    <w:rsid w:val="0019459C"/>
    <w:rsid w:val="00194692"/>
    <w:rsid w:val="0019488E"/>
    <w:rsid w:val="00194C75"/>
    <w:rsid w:val="00194E72"/>
    <w:rsid w:val="00195967"/>
    <w:rsid w:val="00197298"/>
    <w:rsid w:val="0019788C"/>
    <w:rsid w:val="00197B60"/>
    <w:rsid w:val="00197C6E"/>
    <w:rsid w:val="00197CD4"/>
    <w:rsid w:val="001A039F"/>
    <w:rsid w:val="001A0D26"/>
    <w:rsid w:val="001A15D0"/>
    <w:rsid w:val="001A19A9"/>
    <w:rsid w:val="001A3065"/>
    <w:rsid w:val="001A42EC"/>
    <w:rsid w:val="001A51AF"/>
    <w:rsid w:val="001A522F"/>
    <w:rsid w:val="001A55BB"/>
    <w:rsid w:val="001A6BC5"/>
    <w:rsid w:val="001A730F"/>
    <w:rsid w:val="001A7518"/>
    <w:rsid w:val="001A7946"/>
    <w:rsid w:val="001A7F24"/>
    <w:rsid w:val="001B04FA"/>
    <w:rsid w:val="001B186E"/>
    <w:rsid w:val="001B1A3E"/>
    <w:rsid w:val="001B1BAA"/>
    <w:rsid w:val="001B1DE6"/>
    <w:rsid w:val="001B1EFF"/>
    <w:rsid w:val="001B207C"/>
    <w:rsid w:val="001B20D3"/>
    <w:rsid w:val="001B2542"/>
    <w:rsid w:val="001B30FF"/>
    <w:rsid w:val="001B32AD"/>
    <w:rsid w:val="001B4060"/>
    <w:rsid w:val="001B4ABB"/>
    <w:rsid w:val="001B4D88"/>
    <w:rsid w:val="001B4DD2"/>
    <w:rsid w:val="001B4E84"/>
    <w:rsid w:val="001B5070"/>
    <w:rsid w:val="001B542A"/>
    <w:rsid w:val="001B5D3A"/>
    <w:rsid w:val="001B5E8F"/>
    <w:rsid w:val="001B63C2"/>
    <w:rsid w:val="001B6424"/>
    <w:rsid w:val="001B7426"/>
    <w:rsid w:val="001C15EA"/>
    <w:rsid w:val="001C16C2"/>
    <w:rsid w:val="001C1AF9"/>
    <w:rsid w:val="001C1EF8"/>
    <w:rsid w:val="001C1F73"/>
    <w:rsid w:val="001C2B8F"/>
    <w:rsid w:val="001C2D75"/>
    <w:rsid w:val="001C3528"/>
    <w:rsid w:val="001C3C38"/>
    <w:rsid w:val="001C3E2C"/>
    <w:rsid w:val="001C4222"/>
    <w:rsid w:val="001C431D"/>
    <w:rsid w:val="001C43E4"/>
    <w:rsid w:val="001C54FE"/>
    <w:rsid w:val="001C5699"/>
    <w:rsid w:val="001C586B"/>
    <w:rsid w:val="001C5ACF"/>
    <w:rsid w:val="001C7845"/>
    <w:rsid w:val="001C7D54"/>
    <w:rsid w:val="001D2317"/>
    <w:rsid w:val="001D2720"/>
    <w:rsid w:val="001D27D9"/>
    <w:rsid w:val="001D2C8F"/>
    <w:rsid w:val="001D3B0C"/>
    <w:rsid w:val="001D3F2D"/>
    <w:rsid w:val="001D513E"/>
    <w:rsid w:val="001D557D"/>
    <w:rsid w:val="001D5C6E"/>
    <w:rsid w:val="001D6703"/>
    <w:rsid w:val="001D6B64"/>
    <w:rsid w:val="001D7A5E"/>
    <w:rsid w:val="001D7C1E"/>
    <w:rsid w:val="001E0356"/>
    <w:rsid w:val="001E218D"/>
    <w:rsid w:val="001E221A"/>
    <w:rsid w:val="001E2A6E"/>
    <w:rsid w:val="001E2B53"/>
    <w:rsid w:val="001E2D6A"/>
    <w:rsid w:val="001E3438"/>
    <w:rsid w:val="001E39B4"/>
    <w:rsid w:val="001E44EA"/>
    <w:rsid w:val="001E47DA"/>
    <w:rsid w:val="001E4FB1"/>
    <w:rsid w:val="001E5D77"/>
    <w:rsid w:val="001E5EAF"/>
    <w:rsid w:val="001E704D"/>
    <w:rsid w:val="001E741D"/>
    <w:rsid w:val="001F0828"/>
    <w:rsid w:val="001F18B6"/>
    <w:rsid w:val="001F1E07"/>
    <w:rsid w:val="001F29BA"/>
    <w:rsid w:val="001F4223"/>
    <w:rsid w:val="001F4854"/>
    <w:rsid w:val="001F4D99"/>
    <w:rsid w:val="001F53B9"/>
    <w:rsid w:val="001F5479"/>
    <w:rsid w:val="001F5A84"/>
    <w:rsid w:val="001F5ECD"/>
    <w:rsid w:val="001F5FF5"/>
    <w:rsid w:val="001F61BE"/>
    <w:rsid w:val="001F6ED0"/>
    <w:rsid w:val="001F7163"/>
    <w:rsid w:val="001F77C5"/>
    <w:rsid w:val="001F7F71"/>
    <w:rsid w:val="0020073E"/>
    <w:rsid w:val="00201475"/>
    <w:rsid w:val="00202140"/>
    <w:rsid w:val="002023DB"/>
    <w:rsid w:val="002027D5"/>
    <w:rsid w:val="00202B22"/>
    <w:rsid w:val="002037FB"/>
    <w:rsid w:val="0020393D"/>
    <w:rsid w:val="00204052"/>
    <w:rsid w:val="00205299"/>
    <w:rsid w:val="00205312"/>
    <w:rsid w:val="00205B97"/>
    <w:rsid w:val="0020614F"/>
    <w:rsid w:val="002061A5"/>
    <w:rsid w:val="00207865"/>
    <w:rsid w:val="00207BCE"/>
    <w:rsid w:val="00207FEF"/>
    <w:rsid w:val="0021175F"/>
    <w:rsid w:val="002120C0"/>
    <w:rsid w:val="00212286"/>
    <w:rsid w:val="00212827"/>
    <w:rsid w:val="00212872"/>
    <w:rsid w:val="00212986"/>
    <w:rsid w:val="002129CD"/>
    <w:rsid w:val="00212B50"/>
    <w:rsid w:val="00213377"/>
    <w:rsid w:val="00213717"/>
    <w:rsid w:val="00214305"/>
    <w:rsid w:val="00217314"/>
    <w:rsid w:val="002175EE"/>
    <w:rsid w:val="00217AA8"/>
    <w:rsid w:val="00220941"/>
    <w:rsid w:val="00220986"/>
    <w:rsid w:val="00220D20"/>
    <w:rsid w:val="002215A0"/>
    <w:rsid w:val="00221EED"/>
    <w:rsid w:val="002221A8"/>
    <w:rsid w:val="002227D0"/>
    <w:rsid w:val="002231E7"/>
    <w:rsid w:val="00223483"/>
    <w:rsid w:val="002237B8"/>
    <w:rsid w:val="002239BC"/>
    <w:rsid w:val="002239E8"/>
    <w:rsid w:val="00223CA0"/>
    <w:rsid w:val="002244B4"/>
    <w:rsid w:val="00225ED2"/>
    <w:rsid w:val="00226254"/>
    <w:rsid w:val="00226BCE"/>
    <w:rsid w:val="00226C0D"/>
    <w:rsid w:val="002271DF"/>
    <w:rsid w:val="0022729F"/>
    <w:rsid w:val="00227878"/>
    <w:rsid w:val="002302E3"/>
    <w:rsid w:val="00230FE0"/>
    <w:rsid w:val="002310B5"/>
    <w:rsid w:val="00231384"/>
    <w:rsid w:val="0023140C"/>
    <w:rsid w:val="002314E7"/>
    <w:rsid w:val="00231566"/>
    <w:rsid w:val="002318F2"/>
    <w:rsid w:val="00231963"/>
    <w:rsid w:val="00233884"/>
    <w:rsid w:val="00233DCF"/>
    <w:rsid w:val="0023418B"/>
    <w:rsid w:val="00234F69"/>
    <w:rsid w:val="002355A3"/>
    <w:rsid w:val="00235816"/>
    <w:rsid w:val="00235D60"/>
    <w:rsid w:val="00236774"/>
    <w:rsid w:val="00236941"/>
    <w:rsid w:val="00236B20"/>
    <w:rsid w:val="00237A51"/>
    <w:rsid w:val="00237EB6"/>
    <w:rsid w:val="00240623"/>
    <w:rsid w:val="0024075C"/>
    <w:rsid w:val="0024118B"/>
    <w:rsid w:val="00241754"/>
    <w:rsid w:val="00241F53"/>
    <w:rsid w:val="00242191"/>
    <w:rsid w:val="002427DE"/>
    <w:rsid w:val="00242860"/>
    <w:rsid w:val="002440E4"/>
    <w:rsid w:val="00244B0F"/>
    <w:rsid w:val="00245577"/>
    <w:rsid w:val="002456CE"/>
    <w:rsid w:val="002459BD"/>
    <w:rsid w:val="00245FEA"/>
    <w:rsid w:val="00246252"/>
    <w:rsid w:val="00246A06"/>
    <w:rsid w:val="00247D10"/>
    <w:rsid w:val="00250136"/>
    <w:rsid w:val="00250C33"/>
    <w:rsid w:val="0025118A"/>
    <w:rsid w:val="002511C6"/>
    <w:rsid w:val="0025141B"/>
    <w:rsid w:val="0025196D"/>
    <w:rsid w:val="00251F64"/>
    <w:rsid w:val="002527E0"/>
    <w:rsid w:val="00252D29"/>
    <w:rsid w:val="002537D0"/>
    <w:rsid w:val="0025451F"/>
    <w:rsid w:val="00254568"/>
    <w:rsid w:val="0025458B"/>
    <w:rsid w:val="00254BD3"/>
    <w:rsid w:val="00254BEA"/>
    <w:rsid w:val="002554DB"/>
    <w:rsid w:val="002560A7"/>
    <w:rsid w:val="00256BAE"/>
    <w:rsid w:val="00256D79"/>
    <w:rsid w:val="00257020"/>
    <w:rsid w:val="00257275"/>
    <w:rsid w:val="002573D5"/>
    <w:rsid w:val="00257A54"/>
    <w:rsid w:val="002602D1"/>
    <w:rsid w:val="00262316"/>
    <w:rsid w:val="00263B0C"/>
    <w:rsid w:val="0026450C"/>
    <w:rsid w:val="00264C40"/>
    <w:rsid w:val="00264EB6"/>
    <w:rsid w:val="00264F83"/>
    <w:rsid w:val="00265F0C"/>
    <w:rsid w:val="002665DB"/>
    <w:rsid w:val="00266998"/>
    <w:rsid w:val="00266EF1"/>
    <w:rsid w:val="0026700E"/>
    <w:rsid w:val="00267C8B"/>
    <w:rsid w:val="00267D06"/>
    <w:rsid w:val="00267D63"/>
    <w:rsid w:val="0027052A"/>
    <w:rsid w:val="002708F1"/>
    <w:rsid w:val="00270CFF"/>
    <w:rsid w:val="00270F4F"/>
    <w:rsid w:val="00270FCC"/>
    <w:rsid w:val="00271AB4"/>
    <w:rsid w:val="00271EF3"/>
    <w:rsid w:val="00272113"/>
    <w:rsid w:val="00272610"/>
    <w:rsid w:val="002726A3"/>
    <w:rsid w:val="00273995"/>
    <w:rsid w:val="00273D00"/>
    <w:rsid w:val="0027466C"/>
    <w:rsid w:val="002753B7"/>
    <w:rsid w:val="00275A74"/>
    <w:rsid w:val="0027632B"/>
    <w:rsid w:val="002777F1"/>
    <w:rsid w:val="0028016C"/>
    <w:rsid w:val="0028037B"/>
    <w:rsid w:val="00280ED2"/>
    <w:rsid w:val="0028107B"/>
    <w:rsid w:val="00281566"/>
    <w:rsid w:val="0028179D"/>
    <w:rsid w:val="002826AB"/>
    <w:rsid w:val="00283090"/>
    <w:rsid w:val="00283593"/>
    <w:rsid w:val="00283B16"/>
    <w:rsid w:val="00284125"/>
    <w:rsid w:val="00284AEA"/>
    <w:rsid w:val="00284DBD"/>
    <w:rsid w:val="00286660"/>
    <w:rsid w:val="002900C4"/>
    <w:rsid w:val="00290884"/>
    <w:rsid w:val="002914C6"/>
    <w:rsid w:val="002917C3"/>
    <w:rsid w:val="0029284F"/>
    <w:rsid w:val="00292E97"/>
    <w:rsid w:val="0029378E"/>
    <w:rsid w:val="0029408E"/>
    <w:rsid w:val="002955E7"/>
    <w:rsid w:val="0029566A"/>
    <w:rsid w:val="00295770"/>
    <w:rsid w:val="0029626F"/>
    <w:rsid w:val="002969EE"/>
    <w:rsid w:val="00296D18"/>
    <w:rsid w:val="002974BF"/>
    <w:rsid w:val="002977DA"/>
    <w:rsid w:val="00297A81"/>
    <w:rsid w:val="00297E12"/>
    <w:rsid w:val="00297FE7"/>
    <w:rsid w:val="002A0B6D"/>
    <w:rsid w:val="002A0C7E"/>
    <w:rsid w:val="002A0E31"/>
    <w:rsid w:val="002A1471"/>
    <w:rsid w:val="002A1F38"/>
    <w:rsid w:val="002A1FC7"/>
    <w:rsid w:val="002A23D9"/>
    <w:rsid w:val="002A2A08"/>
    <w:rsid w:val="002A2D40"/>
    <w:rsid w:val="002A2D48"/>
    <w:rsid w:val="002A41C1"/>
    <w:rsid w:val="002A4793"/>
    <w:rsid w:val="002A4C66"/>
    <w:rsid w:val="002A4E63"/>
    <w:rsid w:val="002A5C89"/>
    <w:rsid w:val="002A5CF8"/>
    <w:rsid w:val="002A6A86"/>
    <w:rsid w:val="002B05FF"/>
    <w:rsid w:val="002B23E9"/>
    <w:rsid w:val="002B26F1"/>
    <w:rsid w:val="002B2ADF"/>
    <w:rsid w:val="002B2CB0"/>
    <w:rsid w:val="002B36E8"/>
    <w:rsid w:val="002B44A1"/>
    <w:rsid w:val="002B59AB"/>
    <w:rsid w:val="002B5CF6"/>
    <w:rsid w:val="002B60AC"/>
    <w:rsid w:val="002B6367"/>
    <w:rsid w:val="002B66A1"/>
    <w:rsid w:val="002B6CB8"/>
    <w:rsid w:val="002B6CF1"/>
    <w:rsid w:val="002B7355"/>
    <w:rsid w:val="002B783E"/>
    <w:rsid w:val="002B7A8E"/>
    <w:rsid w:val="002B7C66"/>
    <w:rsid w:val="002B7C93"/>
    <w:rsid w:val="002C16A8"/>
    <w:rsid w:val="002C16D0"/>
    <w:rsid w:val="002C229F"/>
    <w:rsid w:val="002C25CE"/>
    <w:rsid w:val="002C2A99"/>
    <w:rsid w:val="002C2AAC"/>
    <w:rsid w:val="002C2E1E"/>
    <w:rsid w:val="002C334D"/>
    <w:rsid w:val="002C3752"/>
    <w:rsid w:val="002C3F57"/>
    <w:rsid w:val="002C44A4"/>
    <w:rsid w:val="002C488D"/>
    <w:rsid w:val="002C5CCA"/>
    <w:rsid w:val="002C5D7D"/>
    <w:rsid w:val="002C5DCB"/>
    <w:rsid w:val="002C6332"/>
    <w:rsid w:val="002C6611"/>
    <w:rsid w:val="002C722C"/>
    <w:rsid w:val="002C78FA"/>
    <w:rsid w:val="002C7A65"/>
    <w:rsid w:val="002D1249"/>
    <w:rsid w:val="002D2307"/>
    <w:rsid w:val="002D245B"/>
    <w:rsid w:val="002D2E1A"/>
    <w:rsid w:val="002D3033"/>
    <w:rsid w:val="002D3870"/>
    <w:rsid w:val="002D38DC"/>
    <w:rsid w:val="002D409B"/>
    <w:rsid w:val="002D43D6"/>
    <w:rsid w:val="002D491C"/>
    <w:rsid w:val="002D49C6"/>
    <w:rsid w:val="002D4FAD"/>
    <w:rsid w:val="002D5604"/>
    <w:rsid w:val="002D68CB"/>
    <w:rsid w:val="002D68D5"/>
    <w:rsid w:val="002D6B79"/>
    <w:rsid w:val="002D71F8"/>
    <w:rsid w:val="002D7FD6"/>
    <w:rsid w:val="002E0C29"/>
    <w:rsid w:val="002E13B3"/>
    <w:rsid w:val="002E1B86"/>
    <w:rsid w:val="002E269D"/>
    <w:rsid w:val="002E334F"/>
    <w:rsid w:val="002E37BF"/>
    <w:rsid w:val="002E3D1A"/>
    <w:rsid w:val="002E4091"/>
    <w:rsid w:val="002E413A"/>
    <w:rsid w:val="002E43E4"/>
    <w:rsid w:val="002E5496"/>
    <w:rsid w:val="002E5E2E"/>
    <w:rsid w:val="002E64A9"/>
    <w:rsid w:val="002E66E0"/>
    <w:rsid w:val="002E6E9F"/>
    <w:rsid w:val="002E7652"/>
    <w:rsid w:val="002E76F6"/>
    <w:rsid w:val="002E7A6B"/>
    <w:rsid w:val="002F0EE3"/>
    <w:rsid w:val="002F0F2E"/>
    <w:rsid w:val="002F1068"/>
    <w:rsid w:val="002F1577"/>
    <w:rsid w:val="002F1A79"/>
    <w:rsid w:val="002F2F04"/>
    <w:rsid w:val="002F3379"/>
    <w:rsid w:val="002F3492"/>
    <w:rsid w:val="002F4AFA"/>
    <w:rsid w:val="002F4D37"/>
    <w:rsid w:val="002F4D9E"/>
    <w:rsid w:val="002F4F12"/>
    <w:rsid w:val="002F5949"/>
    <w:rsid w:val="002F63E5"/>
    <w:rsid w:val="002F642D"/>
    <w:rsid w:val="002F66CD"/>
    <w:rsid w:val="002F72B5"/>
    <w:rsid w:val="002F7466"/>
    <w:rsid w:val="003003A8"/>
    <w:rsid w:val="00300608"/>
    <w:rsid w:val="0030075A"/>
    <w:rsid w:val="0030076F"/>
    <w:rsid w:val="00301BFD"/>
    <w:rsid w:val="00301CF6"/>
    <w:rsid w:val="0030298E"/>
    <w:rsid w:val="00302E23"/>
    <w:rsid w:val="003034B3"/>
    <w:rsid w:val="003044AB"/>
    <w:rsid w:val="003049D7"/>
    <w:rsid w:val="003051CD"/>
    <w:rsid w:val="00305C70"/>
    <w:rsid w:val="00305EA8"/>
    <w:rsid w:val="00306588"/>
    <w:rsid w:val="003101AB"/>
    <w:rsid w:val="003104C0"/>
    <w:rsid w:val="00310E16"/>
    <w:rsid w:val="00311415"/>
    <w:rsid w:val="0031153C"/>
    <w:rsid w:val="00311A36"/>
    <w:rsid w:val="00311EA4"/>
    <w:rsid w:val="003122D0"/>
    <w:rsid w:val="00312F00"/>
    <w:rsid w:val="003130DD"/>
    <w:rsid w:val="003132B3"/>
    <w:rsid w:val="003133FB"/>
    <w:rsid w:val="003137ED"/>
    <w:rsid w:val="0031420E"/>
    <w:rsid w:val="00314D6E"/>
    <w:rsid w:val="00314F86"/>
    <w:rsid w:val="00315023"/>
    <w:rsid w:val="0031551D"/>
    <w:rsid w:val="003156B4"/>
    <w:rsid w:val="00316974"/>
    <w:rsid w:val="00317D85"/>
    <w:rsid w:val="0032074C"/>
    <w:rsid w:val="00320B9C"/>
    <w:rsid w:val="0032245A"/>
    <w:rsid w:val="00323896"/>
    <w:rsid w:val="00324A71"/>
    <w:rsid w:val="00324E9A"/>
    <w:rsid w:val="00325DFB"/>
    <w:rsid w:val="00325EDB"/>
    <w:rsid w:val="00326021"/>
    <w:rsid w:val="00326C88"/>
    <w:rsid w:val="00326D9F"/>
    <w:rsid w:val="00326FB2"/>
    <w:rsid w:val="00327AAB"/>
    <w:rsid w:val="0033047E"/>
    <w:rsid w:val="003304C7"/>
    <w:rsid w:val="003304F7"/>
    <w:rsid w:val="003306ED"/>
    <w:rsid w:val="0033120F"/>
    <w:rsid w:val="00331391"/>
    <w:rsid w:val="00331464"/>
    <w:rsid w:val="00331619"/>
    <w:rsid w:val="003327E7"/>
    <w:rsid w:val="003331B9"/>
    <w:rsid w:val="00333FCE"/>
    <w:rsid w:val="003343EE"/>
    <w:rsid w:val="00334C69"/>
    <w:rsid w:val="003356A7"/>
    <w:rsid w:val="00335A5D"/>
    <w:rsid w:val="0034076A"/>
    <w:rsid w:val="00340B32"/>
    <w:rsid w:val="00340E56"/>
    <w:rsid w:val="00340FEA"/>
    <w:rsid w:val="003416E2"/>
    <w:rsid w:val="003419F3"/>
    <w:rsid w:val="00341DDD"/>
    <w:rsid w:val="00342196"/>
    <w:rsid w:val="00343539"/>
    <w:rsid w:val="00343586"/>
    <w:rsid w:val="003437CF"/>
    <w:rsid w:val="00343E09"/>
    <w:rsid w:val="003441F3"/>
    <w:rsid w:val="0034497C"/>
    <w:rsid w:val="00344D72"/>
    <w:rsid w:val="003454D7"/>
    <w:rsid w:val="00345659"/>
    <w:rsid w:val="00345D9E"/>
    <w:rsid w:val="00345E86"/>
    <w:rsid w:val="00346D03"/>
    <w:rsid w:val="00346FC1"/>
    <w:rsid w:val="0034704B"/>
    <w:rsid w:val="003470C4"/>
    <w:rsid w:val="0034768D"/>
    <w:rsid w:val="00351FCA"/>
    <w:rsid w:val="00352079"/>
    <w:rsid w:val="003520BE"/>
    <w:rsid w:val="00353E22"/>
    <w:rsid w:val="003552D1"/>
    <w:rsid w:val="0035536E"/>
    <w:rsid w:val="003555CB"/>
    <w:rsid w:val="003565D5"/>
    <w:rsid w:val="0035673C"/>
    <w:rsid w:val="003567EE"/>
    <w:rsid w:val="003569E0"/>
    <w:rsid w:val="00356CD2"/>
    <w:rsid w:val="00357916"/>
    <w:rsid w:val="00357C2B"/>
    <w:rsid w:val="00359997"/>
    <w:rsid w:val="00360432"/>
    <w:rsid w:val="00360D2E"/>
    <w:rsid w:val="00360DC4"/>
    <w:rsid w:val="00361686"/>
    <w:rsid w:val="00362482"/>
    <w:rsid w:val="00362A43"/>
    <w:rsid w:val="00363A76"/>
    <w:rsid w:val="00364358"/>
    <w:rsid w:val="0036481D"/>
    <w:rsid w:val="00364C39"/>
    <w:rsid w:val="003656A8"/>
    <w:rsid w:val="00366112"/>
    <w:rsid w:val="0036688A"/>
    <w:rsid w:val="0036700C"/>
    <w:rsid w:val="003673AE"/>
    <w:rsid w:val="003675CE"/>
    <w:rsid w:val="0037004B"/>
    <w:rsid w:val="003702F2"/>
    <w:rsid w:val="00370343"/>
    <w:rsid w:val="00371FB5"/>
    <w:rsid w:val="00372054"/>
    <w:rsid w:val="003727A3"/>
    <w:rsid w:val="003729BD"/>
    <w:rsid w:val="00373067"/>
    <w:rsid w:val="003730EA"/>
    <w:rsid w:val="00373F02"/>
    <w:rsid w:val="00373F41"/>
    <w:rsid w:val="00374A7E"/>
    <w:rsid w:val="00375E12"/>
    <w:rsid w:val="003768CE"/>
    <w:rsid w:val="00376A55"/>
    <w:rsid w:val="00376F25"/>
    <w:rsid w:val="003801E5"/>
    <w:rsid w:val="00380686"/>
    <w:rsid w:val="0038146A"/>
    <w:rsid w:val="00381B6A"/>
    <w:rsid w:val="00382477"/>
    <w:rsid w:val="0038310B"/>
    <w:rsid w:val="00383354"/>
    <w:rsid w:val="00383B53"/>
    <w:rsid w:val="00383E19"/>
    <w:rsid w:val="003847B4"/>
    <w:rsid w:val="00384DE8"/>
    <w:rsid w:val="00385545"/>
    <w:rsid w:val="00386723"/>
    <w:rsid w:val="00386A49"/>
    <w:rsid w:val="00386B79"/>
    <w:rsid w:val="00390474"/>
    <w:rsid w:val="003915D9"/>
    <w:rsid w:val="00391B1A"/>
    <w:rsid w:val="00392162"/>
    <w:rsid w:val="00393513"/>
    <w:rsid w:val="003959C6"/>
    <w:rsid w:val="00395F80"/>
    <w:rsid w:val="003963EA"/>
    <w:rsid w:val="00396478"/>
    <w:rsid w:val="00396A5E"/>
    <w:rsid w:val="00396D01"/>
    <w:rsid w:val="0039708D"/>
    <w:rsid w:val="003975CC"/>
    <w:rsid w:val="00397D2B"/>
    <w:rsid w:val="003A0327"/>
    <w:rsid w:val="003A03B2"/>
    <w:rsid w:val="003A06D7"/>
    <w:rsid w:val="003A085F"/>
    <w:rsid w:val="003A0CCB"/>
    <w:rsid w:val="003A0EB8"/>
    <w:rsid w:val="003A147A"/>
    <w:rsid w:val="003A1B8F"/>
    <w:rsid w:val="003A252F"/>
    <w:rsid w:val="003A2E96"/>
    <w:rsid w:val="003A2F5B"/>
    <w:rsid w:val="003A3147"/>
    <w:rsid w:val="003A3227"/>
    <w:rsid w:val="003A3708"/>
    <w:rsid w:val="003A3B04"/>
    <w:rsid w:val="003A3B05"/>
    <w:rsid w:val="003A3C97"/>
    <w:rsid w:val="003A3E00"/>
    <w:rsid w:val="003A3E5E"/>
    <w:rsid w:val="003A3E6C"/>
    <w:rsid w:val="003A499E"/>
    <w:rsid w:val="003A4B05"/>
    <w:rsid w:val="003A5039"/>
    <w:rsid w:val="003A57C2"/>
    <w:rsid w:val="003A5A02"/>
    <w:rsid w:val="003A5C94"/>
    <w:rsid w:val="003A6753"/>
    <w:rsid w:val="003A675A"/>
    <w:rsid w:val="003A6A20"/>
    <w:rsid w:val="003A7D3A"/>
    <w:rsid w:val="003B02F9"/>
    <w:rsid w:val="003B063B"/>
    <w:rsid w:val="003B10E5"/>
    <w:rsid w:val="003B1461"/>
    <w:rsid w:val="003B1D2E"/>
    <w:rsid w:val="003B1EC1"/>
    <w:rsid w:val="003B2D6D"/>
    <w:rsid w:val="003B30FD"/>
    <w:rsid w:val="003B369C"/>
    <w:rsid w:val="003B396E"/>
    <w:rsid w:val="003B3A8E"/>
    <w:rsid w:val="003B3C16"/>
    <w:rsid w:val="003B4397"/>
    <w:rsid w:val="003B4489"/>
    <w:rsid w:val="003B5F50"/>
    <w:rsid w:val="003B60B3"/>
    <w:rsid w:val="003B62D6"/>
    <w:rsid w:val="003C0260"/>
    <w:rsid w:val="003C075E"/>
    <w:rsid w:val="003C1022"/>
    <w:rsid w:val="003C12CE"/>
    <w:rsid w:val="003C2EE0"/>
    <w:rsid w:val="003C3109"/>
    <w:rsid w:val="003C39AE"/>
    <w:rsid w:val="003C3E8C"/>
    <w:rsid w:val="003C3F7E"/>
    <w:rsid w:val="003C5586"/>
    <w:rsid w:val="003C5D36"/>
    <w:rsid w:val="003C6349"/>
    <w:rsid w:val="003C7526"/>
    <w:rsid w:val="003C7638"/>
    <w:rsid w:val="003D037D"/>
    <w:rsid w:val="003D0D34"/>
    <w:rsid w:val="003D0D37"/>
    <w:rsid w:val="003D0F7C"/>
    <w:rsid w:val="003D1079"/>
    <w:rsid w:val="003D12A7"/>
    <w:rsid w:val="003D1667"/>
    <w:rsid w:val="003D1955"/>
    <w:rsid w:val="003D1987"/>
    <w:rsid w:val="003D1C79"/>
    <w:rsid w:val="003D2537"/>
    <w:rsid w:val="003D2C85"/>
    <w:rsid w:val="003D2C91"/>
    <w:rsid w:val="003D3052"/>
    <w:rsid w:val="003D31CA"/>
    <w:rsid w:val="003D325F"/>
    <w:rsid w:val="003D3829"/>
    <w:rsid w:val="003D4611"/>
    <w:rsid w:val="003D461A"/>
    <w:rsid w:val="003D4AF4"/>
    <w:rsid w:val="003D4C46"/>
    <w:rsid w:val="003D669F"/>
    <w:rsid w:val="003D6811"/>
    <w:rsid w:val="003D686D"/>
    <w:rsid w:val="003D6A00"/>
    <w:rsid w:val="003D6CAA"/>
    <w:rsid w:val="003D74EC"/>
    <w:rsid w:val="003D7820"/>
    <w:rsid w:val="003E1652"/>
    <w:rsid w:val="003E25F3"/>
    <w:rsid w:val="003E2B77"/>
    <w:rsid w:val="003E2F13"/>
    <w:rsid w:val="003E312D"/>
    <w:rsid w:val="003E4519"/>
    <w:rsid w:val="003E4B4E"/>
    <w:rsid w:val="003E4CCA"/>
    <w:rsid w:val="003E4F1C"/>
    <w:rsid w:val="003E53C5"/>
    <w:rsid w:val="003E637A"/>
    <w:rsid w:val="003E6AA3"/>
    <w:rsid w:val="003E7559"/>
    <w:rsid w:val="003F116B"/>
    <w:rsid w:val="003F360D"/>
    <w:rsid w:val="003F3EF4"/>
    <w:rsid w:val="003F4741"/>
    <w:rsid w:val="003F47C8"/>
    <w:rsid w:val="003F4EDC"/>
    <w:rsid w:val="003F5A15"/>
    <w:rsid w:val="003F643F"/>
    <w:rsid w:val="003F765D"/>
    <w:rsid w:val="003F78AF"/>
    <w:rsid w:val="003F7EA5"/>
    <w:rsid w:val="00400458"/>
    <w:rsid w:val="00401246"/>
    <w:rsid w:val="004017AD"/>
    <w:rsid w:val="00401872"/>
    <w:rsid w:val="00401B9F"/>
    <w:rsid w:val="00401BAB"/>
    <w:rsid w:val="00401BAF"/>
    <w:rsid w:val="00401E87"/>
    <w:rsid w:val="00401FE1"/>
    <w:rsid w:val="00402360"/>
    <w:rsid w:val="00402B4F"/>
    <w:rsid w:val="00403735"/>
    <w:rsid w:val="0040379D"/>
    <w:rsid w:val="00403841"/>
    <w:rsid w:val="00404073"/>
    <w:rsid w:val="004042D0"/>
    <w:rsid w:val="0040487B"/>
    <w:rsid w:val="00404903"/>
    <w:rsid w:val="004053ED"/>
    <w:rsid w:val="00405687"/>
    <w:rsid w:val="0040612C"/>
    <w:rsid w:val="004063E9"/>
    <w:rsid w:val="00406AB4"/>
    <w:rsid w:val="00407211"/>
    <w:rsid w:val="0041050C"/>
    <w:rsid w:val="00410975"/>
    <w:rsid w:val="00410A78"/>
    <w:rsid w:val="00410C9F"/>
    <w:rsid w:val="0041190C"/>
    <w:rsid w:val="00412770"/>
    <w:rsid w:val="004132FF"/>
    <w:rsid w:val="0041649D"/>
    <w:rsid w:val="0041685B"/>
    <w:rsid w:val="00416A09"/>
    <w:rsid w:val="00417CE4"/>
    <w:rsid w:val="00417FE6"/>
    <w:rsid w:val="00420507"/>
    <w:rsid w:val="00420A67"/>
    <w:rsid w:val="004217FA"/>
    <w:rsid w:val="00422CFA"/>
    <w:rsid w:val="004230E9"/>
    <w:rsid w:val="004232BA"/>
    <w:rsid w:val="00423373"/>
    <w:rsid w:val="004234BC"/>
    <w:rsid w:val="00423910"/>
    <w:rsid w:val="004245DF"/>
    <w:rsid w:val="00424BB7"/>
    <w:rsid w:val="00424DA2"/>
    <w:rsid w:val="00425102"/>
    <w:rsid w:val="0042586D"/>
    <w:rsid w:val="0042621B"/>
    <w:rsid w:val="0042639E"/>
    <w:rsid w:val="00426EE4"/>
    <w:rsid w:val="0042707D"/>
    <w:rsid w:val="00430AD1"/>
    <w:rsid w:val="0043145D"/>
    <w:rsid w:val="00431E5B"/>
    <w:rsid w:val="004320E5"/>
    <w:rsid w:val="004321F2"/>
    <w:rsid w:val="00432D0F"/>
    <w:rsid w:val="00432D4A"/>
    <w:rsid w:val="0043366A"/>
    <w:rsid w:val="004341C9"/>
    <w:rsid w:val="00434461"/>
    <w:rsid w:val="00434486"/>
    <w:rsid w:val="00434C1C"/>
    <w:rsid w:val="0043531C"/>
    <w:rsid w:val="00435B62"/>
    <w:rsid w:val="00435BFF"/>
    <w:rsid w:val="004368DE"/>
    <w:rsid w:val="0043725D"/>
    <w:rsid w:val="00437795"/>
    <w:rsid w:val="00437EE8"/>
    <w:rsid w:val="004402C7"/>
    <w:rsid w:val="004427AA"/>
    <w:rsid w:val="00442D74"/>
    <w:rsid w:val="004431C7"/>
    <w:rsid w:val="004437D6"/>
    <w:rsid w:val="00443E39"/>
    <w:rsid w:val="0044465A"/>
    <w:rsid w:val="00444F06"/>
    <w:rsid w:val="00445093"/>
    <w:rsid w:val="00445150"/>
    <w:rsid w:val="00446D1D"/>
    <w:rsid w:val="00446E3C"/>
    <w:rsid w:val="00447068"/>
    <w:rsid w:val="00447231"/>
    <w:rsid w:val="00447567"/>
    <w:rsid w:val="0044776B"/>
    <w:rsid w:val="00447BD0"/>
    <w:rsid w:val="00449525"/>
    <w:rsid w:val="00450135"/>
    <w:rsid w:val="00450CB2"/>
    <w:rsid w:val="00450CC8"/>
    <w:rsid w:val="0045146D"/>
    <w:rsid w:val="00451981"/>
    <w:rsid w:val="00452B76"/>
    <w:rsid w:val="00453666"/>
    <w:rsid w:val="00453FFE"/>
    <w:rsid w:val="00454002"/>
    <w:rsid w:val="004553C3"/>
    <w:rsid w:val="0045636F"/>
    <w:rsid w:val="004571C4"/>
    <w:rsid w:val="00457CBF"/>
    <w:rsid w:val="00460A47"/>
    <w:rsid w:val="00460C20"/>
    <w:rsid w:val="0046109A"/>
    <w:rsid w:val="00461292"/>
    <w:rsid w:val="004612D2"/>
    <w:rsid w:val="0046192C"/>
    <w:rsid w:val="00461AC1"/>
    <w:rsid w:val="00461E30"/>
    <w:rsid w:val="00462030"/>
    <w:rsid w:val="00462E30"/>
    <w:rsid w:val="00463A28"/>
    <w:rsid w:val="00463AFC"/>
    <w:rsid w:val="00463F3D"/>
    <w:rsid w:val="00465ABE"/>
    <w:rsid w:val="0046614B"/>
    <w:rsid w:val="00466B36"/>
    <w:rsid w:val="00467BFD"/>
    <w:rsid w:val="00467C01"/>
    <w:rsid w:val="004708E3"/>
    <w:rsid w:val="00470B0B"/>
    <w:rsid w:val="00470EB7"/>
    <w:rsid w:val="00470F62"/>
    <w:rsid w:val="004714C5"/>
    <w:rsid w:val="00471CB6"/>
    <w:rsid w:val="00471F39"/>
    <w:rsid w:val="00472A47"/>
    <w:rsid w:val="0047322F"/>
    <w:rsid w:val="0047352C"/>
    <w:rsid w:val="00473AD8"/>
    <w:rsid w:val="00473ED9"/>
    <w:rsid w:val="00473FDC"/>
    <w:rsid w:val="004741AF"/>
    <w:rsid w:val="004741CF"/>
    <w:rsid w:val="00474592"/>
    <w:rsid w:val="004752CA"/>
    <w:rsid w:val="00475320"/>
    <w:rsid w:val="00475E95"/>
    <w:rsid w:val="00475F40"/>
    <w:rsid w:val="004761D5"/>
    <w:rsid w:val="00476583"/>
    <w:rsid w:val="00476613"/>
    <w:rsid w:val="00476AD2"/>
    <w:rsid w:val="00476CDB"/>
    <w:rsid w:val="004770A3"/>
    <w:rsid w:val="00477263"/>
    <w:rsid w:val="0047772C"/>
    <w:rsid w:val="00477802"/>
    <w:rsid w:val="0048006B"/>
    <w:rsid w:val="00480493"/>
    <w:rsid w:val="00480BCC"/>
    <w:rsid w:val="00481606"/>
    <w:rsid w:val="004818B1"/>
    <w:rsid w:val="00481ED3"/>
    <w:rsid w:val="0048218A"/>
    <w:rsid w:val="00482492"/>
    <w:rsid w:val="004827BF"/>
    <w:rsid w:val="00483221"/>
    <w:rsid w:val="00483651"/>
    <w:rsid w:val="004844A2"/>
    <w:rsid w:val="00484D0E"/>
    <w:rsid w:val="00484F81"/>
    <w:rsid w:val="00485EF0"/>
    <w:rsid w:val="00485FF3"/>
    <w:rsid w:val="00486771"/>
    <w:rsid w:val="004875F5"/>
    <w:rsid w:val="00487CBF"/>
    <w:rsid w:val="00487D2A"/>
    <w:rsid w:val="004902F4"/>
    <w:rsid w:val="0049030D"/>
    <w:rsid w:val="004905AF"/>
    <w:rsid w:val="00491B7C"/>
    <w:rsid w:val="00492798"/>
    <w:rsid w:val="004935CD"/>
    <w:rsid w:val="00493AE7"/>
    <w:rsid w:val="00493B84"/>
    <w:rsid w:val="00493E55"/>
    <w:rsid w:val="00494675"/>
    <w:rsid w:val="004947D0"/>
    <w:rsid w:val="004962BC"/>
    <w:rsid w:val="0049650A"/>
    <w:rsid w:val="00496A94"/>
    <w:rsid w:val="00497432"/>
    <w:rsid w:val="00497F78"/>
    <w:rsid w:val="004A0FCE"/>
    <w:rsid w:val="004A0FF7"/>
    <w:rsid w:val="004A16B9"/>
    <w:rsid w:val="004A276B"/>
    <w:rsid w:val="004A30F5"/>
    <w:rsid w:val="004A416B"/>
    <w:rsid w:val="004A5035"/>
    <w:rsid w:val="004A5706"/>
    <w:rsid w:val="004A5D5F"/>
    <w:rsid w:val="004A60BE"/>
    <w:rsid w:val="004A68FF"/>
    <w:rsid w:val="004A7668"/>
    <w:rsid w:val="004A76F3"/>
    <w:rsid w:val="004A7D58"/>
    <w:rsid w:val="004B000F"/>
    <w:rsid w:val="004B0110"/>
    <w:rsid w:val="004B04B4"/>
    <w:rsid w:val="004B11FF"/>
    <w:rsid w:val="004B1557"/>
    <w:rsid w:val="004B1899"/>
    <w:rsid w:val="004B274D"/>
    <w:rsid w:val="004B2C95"/>
    <w:rsid w:val="004B382E"/>
    <w:rsid w:val="004B3AA1"/>
    <w:rsid w:val="004B3B22"/>
    <w:rsid w:val="004B414C"/>
    <w:rsid w:val="004B4349"/>
    <w:rsid w:val="004B4383"/>
    <w:rsid w:val="004B49B0"/>
    <w:rsid w:val="004B4FA2"/>
    <w:rsid w:val="004B51D2"/>
    <w:rsid w:val="004B545B"/>
    <w:rsid w:val="004B5587"/>
    <w:rsid w:val="004B5D1E"/>
    <w:rsid w:val="004B5D2D"/>
    <w:rsid w:val="004B5FBF"/>
    <w:rsid w:val="004B60C1"/>
    <w:rsid w:val="004B6270"/>
    <w:rsid w:val="004B63AC"/>
    <w:rsid w:val="004B6732"/>
    <w:rsid w:val="004B68EF"/>
    <w:rsid w:val="004B70EB"/>
    <w:rsid w:val="004B74B7"/>
    <w:rsid w:val="004B75DE"/>
    <w:rsid w:val="004B7842"/>
    <w:rsid w:val="004B7C17"/>
    <w:rsid w:val="004C063F"/>
    <w:rsid w:val="004C065A"/>
    <w:rsid w:val="004C150B"/>
    <w:rsid w:val="004C1778"/>
    <w:rsid w:val="004C1779"/>
    <w:rsid w:val="004C1A3D"/>
    <w:rsid w:val="004C1B17"/>
    <w:rsid w:val="004C1D4E"/>
    <w:rsid w:val="004C205A"/>
    <w:rsid w:val="004C27D9"/>
    <w:rsid w:val="004C355D"/>
    <w:rsid w:val="004C3A9E"/>
    <w:rsid w:val="004C410E"/>
    <w:rsid w:val="004C52E2"/>
    <w:rsid w:val="004C546D"/>
    <w:rsid w:val="004C5776"/>
    <w:rsid w:val="004C5BA6"/>
    <w:rsid w:val="004C63FB"/>
    <w:rsid w:val="004C6A13"/>
    <w:rsid w:val="004C6B3C"/>
    <w:rsid w:val="004C77AB"/>
    <w:rsid w:val="004D029B"/>
    <w:rsid w:val="004D0464"/>
    <w:rsid w:val="004D0976"/>
    <w:rsid w:val="004D0FD7"/>
    <w:rsid w:val="004D1C7B"/>
    <w:rsid w:val="004D26C5"/>
    <w:rsid w:val="004D35B0"/>
    <w:rsid w:val="004D5043"/>
    <w:rsid w:val="004D5A5F"/>
    <w:rsid w:val="004D6B00"/>
    <w:rsid w:val="004D6D3F"/>
    <w:rsid w:val="004D724C"/>
    <w:rsid w:val="004D7AE0"/>
    <w:rsid w:val="004E0AA0"/>
    <w:rsid w:val="004E12CC"/>
    <w:rsid w:val="004E13BF"/>
    <w:rsid w:val="004E14EF"/>
    <w:rsid w:val="004E1C82"/>
    <w:rsid w:val="004E206B"/>
    <w:rsid w:val="004E26C1"/>
    <w:rsid w:val="004E2EDC"/>
    <w:rsid w:val="004E3F21"/>
    <w:rsid w:val="004E426B"/>
    <w:rsid w:val="004E5E79"/>
    <w:rsid w:val="004E6E9E"/>
    <w:rsid w:val="004E71BA"/>
    <w:rsid w:val="004E79A2"/>
    <w:rsid w:val="004E7C72"/>
    <w:rsid w:val="004F0A8A"/>
    <w:rsid w:val="004F0CA7"/>
    <w:rsid w:val="004F13B8"/>
    <w:rsid w:val="004F1A15"/>
    <w:rsid w:val="004F1AC1"/>
    <w:rsid w:val="004F1CAB"/>
    <w:rsid w:val="004F220F"/>
    <w:rsid w:val="004F2233"/>
    <w:rsid w:val="004F2B99"/>
    <w:rsid w:val="004F2DED"/>
    <w:rsid w:val="004F30BE"/>
    <w:rsid w:val="004F36E8"/>
    <w:rsid w:val="004F3BF8"/>
    <w:rsid w:val="004F3D67"/>
    <w:rsid w:val="004F410A"/>
    <w:rsid w:val="004F444D"/>
    <w:rsid w:val="004F4D61"/>
    <w:rsid w:val="004F5D3C"/>
    <w:rsid w:val="004F5D75"/>
    <w:rsid w:val="004F6362"/>
    <w:rsid w:val="004F658E"/>
    <w:rsid w:val="004F6D52"/>
    <w:rsid w:val="004F7869"/>
    <w:rsid w:val="00500D71"/>
    <w:rsid w:val="0050146A"/>
    <w:rsid w:val="005017C9"/>
    <w:rsid w:val="005021B5"/>
    <w:rsid w:val="005024CF"/>
    <w:rsid w:val="00503AA7"/>
    <w:rsid w:val="0050480F"/>
    <w:rsid w:val="00504A8D"/>
    <w:rsid w:val="00505BFC"/>
    <w:rsid w:val="00505CC4"/>
    <w:rsid w:val="00505F54"/>
    <w:rsid w:val="005063A5"/>
    <w:rsid w:val="00506ECD"/>
    <w:rsid w:val="00507C1D"/>
    <w:rsid w:val="00507FD0"/>
    <w:rsid w:val="00510395"/>
    <w:rsid w:val="0051061D"/>
    <w:rsid w:val="00511349"/>
    <w:rsid w:val="005117F4"/>
    <w:rsid w:val="00512AA4"/>
    <w:rsid w:val="00512E8F"/>
    <w:rsid w:val="00513720"/>
    <w:rsid w:val="00513753"/>
    <w:rsid w:val="00513970"/>
    <w:rsid w:val="00514123"/>
    <w:rsid w:val="00514FB0"/>
    <w:rsid w:val="00515283"/>
    <w:rsid w:val="005157A8"/>
    <w:rsid w:val="00515B36"/>
    <w:rsid w:val="00515E35"/>
    <w:rsid w:val="005161E4"/>
    <w:rsid w:val="005169DD"/>
    <w:rsid w:val="00516F44"/>
    <w:rsid w:val="0051718D"/>
    <w:rsid w:val="0052000F"/>
    <w:rsid w:val="00520155"/>
    <w:rsid w:val="00520456"/>
    <w:rsid w:val="005204A7"/>
    <w:rsid w:val="00520A9C"/>
    <w:rsid w:val="00520C0B"/>
    <w:rsid w:val="00522133"/>
    <w:rsid w:val="00522251"/>
    <w:rsid w:val="00522598"/>
    <w:rsid w:val="005232BB"/>
    <w:rsid w:val="0052335E"/>
    <w:rsid w:val="00524CFC"/>
    <w:rsid w:val="00524FEE"/>
    <w:rsid w:val="00525525"/>
    <w:rsid w:val="00525FEC"/>
    <w:rsid w:val="005267B6"/>
    <w:rsid w:val="005279F1"/>
    <w:rsid w:val="00527A5F"/>
    <w:rsid w:val="005309BA"/>
    <w:rsid w:val="00530A02"/>
    <w:rsid w:val="00530EFE"/>
    <w:rsid w:val="00531AEA"/>
    <w:rsid w:val="00531BE0"/>
    <w:rsid w:val="00531F67"/>
    <w:rsid w:val="0053267C"/>
    <w:rsid w:val="00532A86"/>
    <w:rsid w:val="00532DB0"/>
    <w:rsid w:val="00532E7D"/>
    <w:rsid w:val="00533148"/>
    <w:rsid w:val="00533990"/>
    <w:rsid w:val="00534B2A"/>
    <w:rsid w:val="00534CE1"/>
    <w:rsid w:val="005351E1"/>
    <w:rsid w:val="00535F92"/>
    <w:rsid w:val="005360E0"/>
    <w:rsid w:val="00536952"/>
    <w:rsid w:val="00536966"/>
    <w:rsid w:val="00536A46"/>
    <w:rsid w:val="00536B69"/>
    <w:rsid w:val="00537EAB"/>
    <w:rsid w:val="00541DC5"/>
    <w:rsid w:val="005421E4"/>
    <w:rsid w:val="005436E8"/>
    <w:rsid w:val="005448D5"/>
    <w:rsid w:val="00545155"/>
    <w:rsid w:val="00545258"/>
    <w:rsid w:val="005465A2"/>
    <w:rsid w:val="0054674D"/>
    <w:rsid w:val="00547332"/>
    <w:rsid w:val="00547420"/>
    <w:rsid w:val="00547A2F"/>
    <w:rsid w:val="00547C6D"/>
    <w:rsid w:val="00551AE2"/>
    <w:rsid w:val="00553739"/>
    <w:rsid w:val="00553799"/>
    <w:rsid w:val="00553897"/>
    <w:rsid w:val="005538E1"/>
    <w:rsid w:val="00553A12"/>
    <w:rsid w:val="00553ACF"/>
    <w:rsid w:val="00553C35"/>
    <w:rsid w:val="005540F3"/>
    <w:rsid w:val="005545CD"/>
    <w:rsid w:val="005546B0"/>
    <w:rsid w:val="00556754"/>
    <w:rsid w:val="005567FA"/>
    <w:rsid w:val="0055684C"/>
    <w:rsid w:val="00556FD0"/>
    <w:rsid w:val="005574AF"/>
    <w:rsid w:val="00557BAD"/>
    <w:rsid w:val="00557ED1"/>
    <w:rsid w:val="00560258"/>
    <w:rsid w:val="00560FEE"/>
    <w:rsid w:val="00561422"/>
    <w:rsid w:val="0056180B"/>
    <w:rsid w:val="00561904"/>
    <w:rsid w:val="00561E17"/>
    <w:rsid w:val="005623A9"/>
    <w:rsid w:val="0056244D"/>
    <w:rsid w:val="00562535"/>
    <w:rsid w:val="00562B52"/>
    <w:rsid w:val="00563105"/>
    <w:rsid w:val="0056338D"/>
    <w:rsid w:val="00563E8F"/>
    <w:rsid w:val="005643FB"/>
    <w:rsid w:val="00564624"/>
    <w:rsid w:val="00564F58"/>
    <w:rsid w:val="00565473"/>
    <w:rsid w:val="00565789"/>
    <w:rsid w:val="00566A9B"/>
    <w:rsid w:val="00567489"/>
    <w:rsid w:val="00567643"/>
    <w:rsid w:val="005706FB"/>
    <w:rsid w:val="00570D01"/>
    <w:rsid w:val="0057137B"/>
    <w:rsid w:val="00571B3D"/>
    <w:rsid w:val="00572411"/>
    <w:rsid w:val="00572E21"/>
    <w:rsid w:val="00573E99"/>
    <w:rsid w:val="0057409A"/>
    <w:rsid w:val="00575326"/>
    <w:rsid w:val="005757ED"/>
    <w:rsid w:val="00575BA9"/>
    <w:rsid w:val="00575D25"/>
    <w:rsid w:val="00575DCF"/>
    <w:rsid w:val="005761C5"/>
    <w:rsid w:val="0057671C"/>
    <w:rsid w:val="00576CCA"/>
    <w:rsid w:val="005778D0"/>
    <w:rsid w:val="00577FE6"/>
    <w:rsid w:val="005811A3"/>
    <w:rsid w:val="00581316"/>
    <w:rsid w:val="00581F11"/>
    <w:rsid w:val="0058357B"/>
    <w:rsid w:val="005835C8"/>
    <w:rsid w:val="00583E34"/>
    <w:rsid w:val="005842FC"/>
    <w:rsid w:val="00584C73"/>
    <w:rsid w:val="00585615"/>
    <w:rsid w:val="00585635"/>
    <w:rsid w:val="005856E1"/>
    <w:rsid w:val="00585925"/>
    <w:rsid w:val="00585AF3"/>
    <w:rsid w:val="00586ED5"/>
    <w:rsid w:val="00587517"/>
    <w:rsid w:val="00587A86"/>
    <w:rsid w:val="00587E85"/>
    <w:rsid w:val="00590E20"/>
    <w:rsid w:val="00591C31"/>
    <w:rsid w:val="00591E3D"/>
    <w:rsid w:val="005925A4"/>
    <w:rsid w:val="00592633"/>
    <w:rsid w:val="00592716"/>
    <w:rsid w:val="005927B1"/>
    <w:rsid w:val="0059285A"/>
    <w:rsid w:val="00592FA7"/>
    <w:rsid w:val="0059353E"/>
    <w:rsid w:val="00593701"/>
    <w:rsid w:val="00593F7C"/>
    <w:rsid w:val="005947CA"/>
    <w:rsid w:val="005954B7"/>
    <w:rsid w:val="0059583A"/>
    <w:rsid w:val="00595A85"/>
    <w:rsid w:val="00595EDF"/>
    <w:rsid w:val="005963CA"/>
    <w:rsid w:val="00596654"/>
    <w:rsid w:val="00596BB3"/>
    <w:rsid w:val="00596C43"/>
    <w:rsid w:val="0059720E"/>
    <w:rsid w:val="00597560"/>
    <w:rsid w:val="005A0C59"/>
    <w:rsid w:val="005A0F0E"/>
    <w:rsid w:val="005A1115"/>
    <w:rsid w:val="005A1273"/>
    <w:rsid w:val="005A161B"/>
    <w:rsid w:val="005A1D54"/>
    <w:rsid w:val="005A1ED4"/>
    <w:rsid w:val="005A2B35"/>
    <w:rsid w:val="005A334E"/>
    <w:rsid w:val="005A3FA7"/>
    <w:rsid w:val="005A4368"/>
    <w:rsid w:val="005A4371"/>
    <w:rsid w:val="005A49AB"/>
    <w:rsid w:val="005A4E37"/>
    <w:rsid w:val="005A5B20"/>
    <w:rsid w:val="005A6A1A"/>
    <w:rsid w:val="005A73D8"/>
    <w:rsid w:val="005A752E"/>
    <w:rsid w:val="005A7725"/>
    <w:rsid w:val="005B0B5E"/>
    <w:rsid w:val="005B0C1D"/>
    <w:rsid w:val="005B0E5B"/>
    <w:rsid w:val="005B19CA"/>
    <w:rsid w:val="005B1B76"/>
    <w:rsid w:val="005B1E1E"/>
    <w:rsid w:val="005B26FA"/>
    <w:rsid w:val="005B2F45"/>
    <w:rsid w:val="005B3123"/>
    <w:rsid w:val="005B3699"/>
    <w:rsid w:val="005B396F"/>
    <w:rsid w:val="005B3C5D"/>
    <w:rsid w:val="005B5FFC"/>
    <w:rsid w:val="005B60BA"/>
    <w:rsid w:val="005B615C"/>
    <w:rsid w:val="005B6B38"/>
    <w:rsid w:val="005B7043"/>
    <w:rsid w:val="005B77C5"/>
    <w:rsid w:val="005C1330"/>
    <w:rsid w:val="005C16C9"/>
    <w:rsid w:val="005C1E2E"/>
    <w:rsid w:val="005C2479"/>
    <w:rsid w:val="005C2813"/>
    <w:rsid w:val="005C3A73"/>
    <w:rsid w:val="005C3EC7"/>
    <w:rsid w:val="005C4458"/>
    <w:rsid w:val="005C459E"/>
    <w:rsid w:val="005C502A"/>
    <w:rsid w:val="005C549A"/>
    <w:rsid w:val="005C56A8"/>
    <w:rsid w:val="005C5E23"/>
    <w:rsid w:val="005C6A94"/>
    <w:rsid w:val="005C75E1"/>
    <w:rsid w:val="005C7A9E"/>
    <w:rsid w:val="005C7B78"/>
    <w:rsid w:val="005C7CD7"/>
    <w:rsid w:val="005D01AF"/>
    <w:rsid w:val="005D06B4"/>
    <w:rsid w:val="005D07DD"/>
    <w:rsid w:val="005D0B4F"/>
    <w:rsid w:val="005D0CEB"/>
    <w:rsid w:val="005D146C"/>
    <w:rsid w:val="005D1D2D"/>
    <w:rsid w:val="005D1F3C"/>
    <w:rsid w:val="005D25CE"/>
    <w:rsid w:val="005D27E7"/>
    <w:rsid w:val="005D3CAB"/>
    <w:rsid w:val="005D4054"/>
    <w:rsid w:val="005D419A"/>
    <w:rsid w:val="005D4A94"/>
    <w:rsid w:val="005D5A87"/>
    <w:rsid w:val="005D5B96"/>
    <w:rsid w:val="005D6362"/>
    <w:rsid w:val="005D6613"/>
    <w:rsid w:val="005D7461"/>
    <w:rsid w:val="005E00E4"/>
    <w:rsid w:val="005E0199"/>
    <w:rsid w:val="005E09A3"/>
    <w:rsid w:val="005E3B83"/>
    <w:rsid w:val="005E3D89"/>
    <w:rsid w:val="005E4C58"/>
    <w:rsid w:val="005E4FD4"/>
    <w:rsid w:val="005E5582"/>
    <w:rsid w:val="005E5B76"/>
    <w:rsid w:val="005E62AA"/>
    <w:rsid w:val="005E7323"/>
    <w:rsid w:val="005E7434"/>
    <w:rsid w:val="005F031A"/>
    <w:rsid w:val="005F1326"/>
    <w:rsid w:val="005F1427"/>
    <w:rsid w:val="005F1A7C"/>
    <w:rsid w:val="005F1F9B"/>
    <w:rsid w:val="005F2BEF"/>
    <w:rsid w:val="005F2EF5"/>
    <w:rsid w:val="005F39A8"/>
    <w:rsid w:val="005F42B0"/>
    <w:rsid w:val="005F4357"/>
    <w:rsid w:val="005F44E5"/>
    <w:rsid w:val="005F4663"/>
    <w:rsid w:val="005F4A0E"/>
    <w:rsid w:val="005F4C82"/>
    <w:rsid w:val="005F66F7"/>
    <w:rsid w:val="005F68C2"/>
    <w:rsid w:val="005F6F36"/>
    <w:rsid w:val="005F717C"/>
    <w:rsid w:val="005F7A76"/>
    <w:rsid w:val="00600BDE"/>
    <w:rsid w:val="00600D6D"/>
    <w:rsid w:val="006013D0"/>
    <w:rsid w:val="0060151D"/>
    <w:rsid w:val="00601EDD"/>
    <w:rsid w:val="0060205F"/>
    <w:rsid w:val="00602EAD"/>
    <w:rsid w:val="00602F45"/>
    <w:rsid w:val="00602F5F"/>
    <w:rsid w:val="006034FC"/>
    <w:rsid w:val="006035F8"/>
    <w:rsid w:val="00603770"/>
    <w:rsid w:val="00603A91"/>
    <w:rsid w:val="00603C8A"/>
    <w:rsid w:val="0060471F"/>
    <w:rsid w:val="00604C29"/>
    <w:rsid w:val="0060533D"/>
    <w:rsid w:val="00605527"/>
    <w:rsid w:val="00605786"/>
    <w:rsid w:val="00605889"/>
    <w:rsid w:val="00605A95"/>
    <w:rsid w:val="00605B8D"/>
    <w:rsid w:val="00605CE1"/>
    <w:rsid w:val="00606588"/>
    <w:rsid w:val="006074C3"/>
    <w:rsid w:val="00607918"/>
    <w:rsid w:val="006105F9"/>
    <w:rsid w:val="00610BAF"/>
    <w:rsid w:val="00610D4F"/>
    <w:rsid w:val="00610FF6"/>
    <w:rsid w:val="00611015"/>
    <w:rsid w:val="00611084"/>
    <w:rsid w:val="006112F8"/>
    <w:rsid w:val="00611436"/>
    <w:rsid w:val="00611829"/>
    <w:rsid w:val="006123D1"/>
    <w:rsid w:val="0061255C"/>
    <w:rsid w:val="00612734"/>
    <w:rsid w:val="00612D22"/>
    <w:rsid w:val="00612D37"/>
    <w:rsid w:val="00612F65"/>
    <w:rsid w:val="00613564"/>
    <w:rsid w:val="006136FD"/>
    <w:rsid w:val="00613E14"/>
    <w:rsid w:val="006145ED"/>
    <w:rsid w:val="0061469C"/>
    <w:rsid w:val="0061481A"/>
    <w:rsid w:val="00614DB4"/>
    <w:rsid w:val="00615339"/>
    <w:rsid w:val="00615381"/>
    <w:rsid w:val="00615674"/>
    <w:rsid w:val="0061570B"/>
    <w:rsid w:val="0061596E"/>
    <w:rsid w:val="00615BFE"/>
    <w:rsid w:val="00615D5E"/>
    <w:rsid w:val="00615F60"/>
    <w:rsid w:val="00616EEB"/>
    <w:rsid w:val="00617CAE"/>
    <w:rsid w:val="006208F5"/>
    <w:rsid w:val="00620B4C"/>
    <w:rsid w:val="00620D05"/>
    <w:rsid w:val="00621454"/>
    <w:rsid w:val="00621570"/>
    <w:rsid w:val="0062253D"/>
    <w:rsid w:val="006226A0"/>
    <w:rsid w:val="0062302E"/>
    <w:rsid w:val="006237D3"/>
    <w:rsid w:val="00623E63"/>
    <w:rsid w:val="006244BB"/>
    <w:rsid w:val="006244D5"/>
    <w:rsid w:val="006247C0"/>
    <w:rsid w:val="00624EA8"/>
    <w:rsid w:val="00625383"/>
    <w:rsid w:val="00625C7D"/>
    <w:rsid w:val="0062691D"/>
    <w:rsid w:val="00626B62"/>
    <w:rsid w:val="006270E0"/>
    <w:rsid w:val="006279DC"/>
    <w:rsid w:val="00627C13"/>
    <w:rsid w:val="00627DA8"/>
    <w:rsid w:val="0063048D"/>
    <w:rsid w:val="006304DD"/>
    <w:rsid w:val="00631B54"/>
    <w:rsid w:val="00631E22"/>
    <w:rsid w:val="00632208"/>
    <w:rsid w:val="006323A5"/>
    <w:rsid w:val="00632AD5"/>
    <w:rsid w:val="00633A08"/>
    <w:rsid w:val="00633C84"/>
    <w:rsid w:val="00633ED9"/>
    <w:rsid w:val="00633FAE"/>
    <w:rsid w:val="00634BAE"/>
    <w:rsid w:val="00635B2D"/>
    <w:rsid w:val="00635BBC"/>
    <w:rsid w:val="00636BDF"/>
    <w:rsid w:val="0063752A"/>
    <w:rsid w:val="00637829"/>
    <w:rsid w:val="006405C9"/>
    <w:rsid w:val="00640626"/>
    <w:rsid w:val="00640A23"/>
    <w:rsid w:val="00640A68"/>
    <w:rsid w:val="006411F3"/>
    <w:rsid w:val="00642087"/>
    <w:rsid w:val="00642119"/>
    <w:rsid w:val="0064314C"/>
    <w:rsid w:val="0064370D"/>
    <w:rsid w:val="006437E5"/>
    <w:rsid w:val="006437F1"/>
    <w:rsid w:val="00643997"/>
    <w:rsid w:val="006439BC"/>
    <w:rsid w:val="00643E1F"/>
    <w:rsid w:val="006444A1"/>
    <w:rsid w:val="00645A03"/>
    <w:rsid w:val="00645A6A"/>
    <w:rsid w:val="00646867"/>
    <w:rsid w:val="006471BB"/>
    <w:rsid w:val="006500D6"/>
    <w:rsid w:val="006512F3"/>
    <w:rsid w:val="00651C53"/>
    <w:rsid w:val="00651DD8"/>
    <w:rsid w:val="0065243B"/>
    <w:rsid w:val="00653299"/>
    <w:rsid w:val="0065337D"/>
    <w:rsid w:val="00653B31"/>
    <w:rsid w:val="00653E13"/>
    <w:rsid w:val="00654B01"/>
    <w:rsid w:val="00654BA8"/>
    <w:rsid w:val="00655A7D"/>
    <w:rsid w:val="00655FC0"/>
    <w:rsid w:val="00656B7B"/>
    <w:rsid w:val="00657259"/>
    <w:rsid w:val="006572EB"/>
    <w:rsid w:val="00657CB2"/>
    <w:rsid w:val="00657D91"/>
    <w:rsid w:val="0066029E"/>
    <w:rsid w:val="00661347"/>
    <w:rsid w:val="006615D6"/>
    <w:rsid w:val="00661C5E"/>
    <w:rsid w:val="00661D4D"/>
    <w:rsid w:val="00661EC4"/>
    <w:rsid w:val="0066244F"/>
    <w:rsid w:val="006628D1"/>
    <w:rsid w:val="006628EC"/>
    <w:rsid w:val="0066292E"/>
    <w:rsid w:val="00663C57"/>
    <w:rsid w:val="00663E18"/>
    <w:rsid w:val="0066420F"/>
    <w:rsid w:val="00664765"/>
    <w:rsid w:val="00665FE7"/>
    <w:rsid w:val="0066601A"/>
    <w:rsid w:val="0066644A"/>
    <w:rsid w:val="00666BA2"/>
    <w:rsid w:val="00667137"/>
    <w:rsid w:val="00667419"/>
    <w:rsid w:val="00667D02"/>
    <w:rsid w:val="00671A51"/>
    <w:rsid w:val="00671A60"/>
    <w:rsid w:val="00671EBC"/>
    <w:rsid w:val="0067210B"/>
    <w:rsid w:val="00672431"/>
    <w:rsid w:val="0067284B"/>
    <w:rsid w:val="006730BD"/>
    <w:rsid w:val="006731EA"/>
    <w:rsid w:val="006732F1"/>
    <w:rsid w:val="00673532"/>
    <w:rsid w:val="0067403F"/>
    <w:rsid w:val="006741DA"/>
    <w:rsid w:val="006741FC"/>
    <w:rsid w:val="0067442C"/>
    <w:rsid w:val="0067450E"/>
    <w:rsid w:val="0067494C"/>
    <w:rsid w:val="0067499B"/>
    <w:rsid w:val="006754B1"/>
    <w:rsid w:val="00675888"/>
    <w:rsid w:val="00675F52"/>
    <w:rsid w:val="00676624"/>
    <w:rsid w:val="006773D9"/>
    <w:rsid w:val="00677A9A"/>
    <w:rsid w:val="00680169"/>
    <w:rsid w:val="0068062E"/>
    <w:rsid w:val="00680720"/>
    <w:rsid w:val="00680815"/>
    <w:rsid w:val="00680D79"/>
    <w:rsid w:val="00681165"/>
    <w:rsid w:val="00681405"/>
    <w:rsid w:val="00681DA0"/>
    <w:rsid w:val="0068242C"/>
    <w:rsid w:val="00682D48"/>
    <w:rsid w:val="00683118"/>
    <w:rsid w:val="00683CBA"/>
    <w:rsid w:val="006847C2"/>
    <w:rsid w:val="00685312"/>
    <w:rsid w:val="00685393"/>
    <w:rsid w:val="006853CE"/>
    <w:rsid w:val="006857D1"/>
    <w:rsid w:val="006858A0"/>
    <w:rsid w:val="00685910"/>
    <w:rsid w:val="00685B45"/>
    <w:rsid w:val="006865FE"/>
    <w:rsid w:val="00686694"/>
    <w:rsid w:val="00686BCF"/>
    <w:rsid w:val="00686E81"/>
    <w:rsid w:val="00687172"/>
    <w:rsid w:val="006872FF"/>
    <w:rsid w:val="00690FE0"/>
    <w:rsid w:val="00691ECB"/>
    <w:rsid w:val="00692AA5"/>
    <w:rsid w:val="006934E4"/>
    <w:rsid w:val="00693529"/>
    <w:rsid w:val="00693E81"/>
    <w:rsid w:val="006944D9"/>
    <w:rsid w:val="006946A7"/>
    <w:rsid w:val="006947A2"/>
    <w:rsid w:val="00694ADA"/>
    <w:rsid w:val="0069568F"/>
    <w:rsid w:val="00695AAC"/>
    <w:rsid w:val="00695D44"/>
    <w:rsid w:val="006965ED"/>
    <w:rsid w:val="00696ABA"/>
    <w:rsid w:val="0069771E"/>
    <w:rsid w:val="006978CD"/>
    <w:rsid w:val="00697A6F"/>
    <w:rsid w:val="006A0A32"/>
    <w:rsid w:val="006A24B4"/>
    <w:rsid w:val="006A281B"/>
    <w:rsid w:val="006A342A"/>
    <w:rsid w:val="006A368B"/>
    <w:rsid w:val="006A404C"/>
    <w:rsid w:val="006A478C"/>
    <w:rsid w:val="006A48A5"/>
    <w:rsid w:val="006A4DA4"/>
    <w:rsid w:val="006A4DF4"/>
    <w:rsid w:val="006A5147"/>
    <w:rsid w:val="006A5AA5"/>
    <w:rsid w:val="006A5B37"/>
    <w:rsid w:val="006A5CF1"/>
    <w:rsid w:val="006A6D9A"/>
    <w:rsid w:val="006A721F"/>
    <w:rsid w:val="006A7247"/>
    <w:rsid w:val="006A7420"/>
    <w:rsid w:val="006A746B"/>
    <w:rsid w:val="006A7809"/>
    <w:rsid w:val="006A7D30"/>
    <w:rsid w:val="006B00DE"/>
    <w:rsid w:val="006B026C"/>
    <w:rsid w:val="006B0628"/>
    <w:rsid w:val="006B10EE"/>
    <w:rsid w:val="006B1434"/>
    <w:rsid w:val="006B152E"/>
    <w:rsid w:val="006B16F9"/>
    <w:rsid w:val="006B17F7"/>
    <w:rsid w:val="006B19F5"/>
    <w:rsid w:val="006B3646"/>
    <w:rsid w:val="006B3D29"/>
    <w:rsid w:val="006B407D"/>
    <w:rsid w:val="006B4290"/>
    <w:rsid w:val="006B4A7B"/>
    <w:rsid w:val="006B4D3C"/>
    <w:rsid w:val="006B5326"/>
    <w:rsid w:val="006B6008"/>
    <w:rsid w:val="006B60F7"/>
    <w:rsid w:val="006B728B"/>
    <w:rsid w:val="006B7A60"/>
    <w:rsid w:val="006C0193"/>
    <w:rsid w:val="006C1488"/>
    <w:rsid w:val="006C2365"/>
    <w:rsid w:val="006C247C"/>
    <w:rsid w:val="006C3410"/>
    <w:rsid w:val="006C3B34"/>
    <w:rsid w:val="006C3C10"/>
    <w:rsid w:val="006C3C68"/>
    <w:rsid w:val="006C3ECD"/>
    <w:rsid w:val="006C4840"/>
    <w:rsid w:val="006C4968"/>
    <w:rsid w:val="006C4EE3"/>
    <w:rsid w:val="006C5437"/>
    <w:rsid w:val="006C5AF8"/>
    <w:rsid w:val="006C65A6"/>
    <w:rsid w:val="006C6F62"/>
    <w:rsid w:val="006C709A"/>
    <w:rsid w:val="006C7E6B"/>
    <w:rsid w:val="006D0242"/>
    <w:rsid w:val="006D0447"/>
    <w:rsid w:val="006D08BF"/>
    <w:rsid w:val="006D0FD6"/>
    <w:rsid w:val="006D1087"/>
    <w:rsid w:val="006D11A5"/>
    <w:rsid w:val="006D156B"/>
    <w:rsid w:val="006D1AFD"/>
    <w:rsid w:val="006D2252"/>
    <w:rsid w:val="006D2C8E"/>
    <w:rsid w:val="006D2E81"/>
    <w:rsid w:val="006D335A"/>
    <w:rsid w:val="006D3A64"/>
    <w:rsid w:val="006D4785"/>
    <w:rsid w:val="006D5C62"/>
    <w:rsid w:val="006D6666"/>
    <w:rsid w:val="006D6CE5"/>
    <w:rsid w:val="006D6EFB"/>
    <w:rsid w:val="006D731A"/>
    <w:rsid w:val="006D79E2"/>
    <w:rsid w:val="006D7C9D"/>
    <w:rsid w:val="006E039B"/>
    <w:rsid w:val="006E085B"/>
    <w:rsid w:val="006E09FD"/>
    <w:rsid w:val="006E0D92"/>
    <w:rsid w:val="006E0E36"/>
    <w:rsid w:val="006E0E96"/>
    <w:rsid w:val="006E2445"/>
    <w:rsid w:val="006E2B23"/>
    <w:rsid w:val="006E2BC0"/>
    <w:rsid w:val="006E39D0"/>
    <w:rsid w:val="006E3B7F"/>
    <w:rsid w:val="006E3FF2"/>
    <w:rsid w:val="006E43CF"/>
    <w:rsid w:val="006E48AC"/>
    <w:rsid w:val="006E4FB7"/>
    <w:rsid w:val="006E5111"/>
    <w:rsid w:val="006E5543"/>
    <w:rsid w:val="006E57A8"/>
    <w:rsid w:val="006E5C49"/>
    <w:rsid w:val="006E627B"/>
    <w:rsid w:val="006E62E7"/>
    <w:rsid w:val="006E6590"/>
    <w:rsid w:val="006E7BD4"/>
    <w:rsid w:val="006E7C7F"/>
    <w:rsid w:val="006E7F62"/>
    <w:rsid w:val="006F05E0"/>
    <w:rsid w:val="006F1632"/>
    <w:rsid w:val="006F18D0"/>
    <w:rsid w:val="006F36B8"/>
    <w:rsid w:val="006F39CA"/>
    <w:rsid w:val="006F41A6"/>
    <w:rsid w:val="006F69A8"/>
    <w:rsid w:val="006F6C2E"/>
    <w:rsid w:val="006F7834"/>
    <w:rsid w:val="007003EF"/>
    <w:rsid w:val="00701517"/>
    <w:rsid w:val="00701615"/>
    <w:rsid w:val="00701768"/>
    <w:rsid w:val="00702455"/>
    <w:rsid w:val="007028AB"/>
    <w:rsid w:val="007029DA"/>
    <w:rsid w:val="007032D7"/>
    <w:rsid w:val="007033C2"/>
    <w:rsid w:val="0070380E"/>
    <w:rsid w:val="007058BC"/>
    <w:rsid w:val="00707117"/>
    <w:rsid w:val="007072BC"/>
    <w:rsid w:val="00707692"/>
    <w:rsid w:val="00707A89"/>
    <w:rsid w:val="00707FA2"/>
    <w:rsid w:val="00710116"/>
    <w:rsid w:val="0071062F"/>
    <w:rsid w:val="0071063C"/>
    <w:rsid w:val="00710BCF"/>
    <w:rsid w:val="00711B62"/>
    <w:rsid w:val="007123FF"/>
    <w:rsid w:val="00712E9B"/>
    <w:rsid w:val="00713070"/>
    <w:rsid w:val="00713146"/>
    <w:rsid w:val="007133EC"/>
    <w:rsid w:val="00713A3C"/>
    <w:rsid w:val="00713ED5"/>
    <w:rsid w:val="00714510"/>
    <w:rsid w:val="00714B44"/>
    <w:rsid w:val="00714C4D"/>
    <w:rsid w:val="00714EE9"/>
    <w:rsid w:val="00714F50"/>
    <w:rsid w:val="00715281"/>
    <w:rsid w:val="007158F4"/>
    <w:rsid w:val="00715EEE"/>
    <w:rsid w:val="00716794"/>
    <w:rsid w:val="00716BAD"/>
    <w:rsid w:val="00716D11"/>
    <w:rsid w:val="0071734A"/>
    <w:rsid w:val="007173E6"/>
    <w:rsid w:val="007177BC"/>
    <w:rsid w:val="00720506"/>
    <w:rsid w:val="007206F1"/>
    <w:rsid w:val="00720CEE"/>
    <w:rsid w:val="00721062"/>
    <w:rsid w:val="007214A8"/>
    <w:rsid w:val="00722705"/>
    <w:rsid w:val="007229E2"/>
    <w:rsid w:val="00722E32"/>
    <w:rsid w:val="00723AA6"/>
    <w:rsid w:val="00724B31"/>
    <w:rsid w:val="00724C1D"/>
    <w:rsid w:val="00724CBF"/>
    <w:rsid w:val="0072554E"/>
    <w:rsid w:val="00726498"/>
    <w:rsid w:val="007265B0"/>
    <w:rsid w:val="00726BFC"/>
    <w:rsid w:val="0072727B"/>
    <w:rsid w:val="00727462"/>
    <w:rsid w:val="00727570"/>
    <w:rsid w:val="0072785A"/>
    <w:rsid w:val="00727995"/>
    <w:rsid w:val="00727B4E"/>
    <w:rsid w:val="0073126E"/>
    <w:rsid w:val="0073164C"/>
    <w:rsid w:val="00733C39"/>
    <w:rsid w:val="007340C7"/>
    <w:rsid w:val="007342A6"/>
    <w:rsid w:val="00734931"/>
    <w:rsid w:val="0073545B"/>
    <w:rsid w:val="00735974"/>
    <w:rsid w:val="00735B97"/>
    <w:rsid w:val="00735E3B"/>
    <w:rsid w:val="00736804"/>
    <w:rsid w:val="00736E72"/>
    <w:rsid w:val="0073747C"/>
    <w:rsid w:val="0073759E"/>
    <w:rsid w:val="007379DE"/>
    <w:rsid w:val="007409BD"/>
    <w:rsid w:val="00740B3F"/>
    <w:rsid w:val="00742352"/>
    <w:rsid w:val="00742C64"/>
    <w:rsid w:val="0074398F"/>
    <w:rsid w:val="00743C30"/>
    <w:rsid w:val="00743F07"/>
    <w:rsid w:val="007447E7"/>
    <w:rsid w:val="00744A65"/>
    <w:rsid w:val="0074544D"/>
    <w:rsid w:val="007472F8"/>
    <w:rsid w:val="00747DD1"/>
    <w:rsid w:val="00750E6D"/>
    <w:rsid w:val="00751841"/>
    <w:rsid w:val="007519B2"/>
    <w:rsid w:val="0075218E"/>
    <w:rsid w:val="0075227D"/>
    <w:rsid w:val="00752BC9"/>
    <w:rsid w:val="007533C9"/>
    <w:rsid w:val="00753695"/>
    <w:rsid w:val="00754CE8"/>
    <w:rsid w:val="007558E2"/>
    <w:rsid w:val="00755E4D"/>
    <w:rsid w:val="0075682E"/>
    <w:rsid w:val="00757CD2"/>
    <w:rsid w:val="00760ECB"/>
    <w:rsid w:val="00761204"/>
    <w:rsid w:val="007612DF"/>
    <w:rsid w:val="0076130C"/>
    <w:rsid w:val="00761528"/>
    <w:rsid w:val="00762077"/>
    <w:rsid w:val="00763294"/>
    <w:rsid w:val="007633A3"/>
    <w:rsid w:val="00763851"/>
    <w:rsid w:val="007640CD"/>
    <w:rsid w:val="0076503B"/>
    <w:rsid w:val="00766243"/>
    <w:rsid w:val="007664CC"/>
    <w:rsid w:val="0076652F"/>
    <w:rsid w:val="0076695D"/>
    <w:rsid w:val="00767024"/>
    <w:rsid w:val="00767780"/>
    <w:rsid w:val="00767CC1"/>
    <w:rsid w:val="00770152"/>
    <w:rsid w:val="00770ED1"/>
    <w:rsid w:val="007716B9"/>
    <w:rsid w:val="00772195"/>
    <w:rsid w:val="00772801"/>
    <w:rsid w:val="00772C81"/>
    <w:rsid w:val="00772CFD"/>
    <w:rsid w:val="00772F97"/>
    <w:rsid w:val="00773676"/>
    <w:rsid w:val="00774044"/>
    <w:rsid w:val="00774605"/>
    <w:rsid w:val="00774735"/>
    <w:rsid w:val="00775603"/>
    <w:rsid w:val="007759E4"/>
    <w:rsid w:val="007769CD"/>
    <w:rsid w:val="00776AFB"/>
    <w:rsid w:val="00776B39"/>
    <w:rsid w:val="00776FBB"/>
    <w:rsid w:val="00777405"/>
    <w:rsid w:val="00777428"/>
    <w:rsid w:val="00777D1B"/>
    <w:rsid w:val="007805BD"/>
    <w:rsid w:val="007809CF"/>
    <w:rsid w:val="00780A5A"/>
    <w:rsid w:val="00780E79"/>
    <w:rsid w:val="00780FBE"/>
    <w:rsid w:val="007812B6"/>
    <w:rsid w:val="0078155B"/>
    <w:rsid w:val="00781CD5"/>
    <w:rsid w:val="007820DB"/>
    <w:rsid w:val="007822D4"/>
    <w:rsid w:val="0078291A"/>
    <w:rsid w:val="00783104"/>
    <w:rsid w:val="007835C2"/>
    <w:rsid w:val="0078487A"/>
    <w:rsid w:val="00784A3D"/>
    <w:rsid w:val="0078542F"/>
    <w:rsid w:val="00785E16"/>
    <w:rsid w:val="0078631A"/>
    <w:rsid w:val="00786A72"/>
    <w:rsid w:val="00786BC9"/>
    <w:rsid w:val="00787F48"/>
    <w:rsid w:val="0079017E"/>
    <w:rsid w:val="007904A5"/>
    <w:rsid w:val="00790708"/>
    <w:rsid w:val="0079151A"/>
    <w:rsid w:val="007915A7"/>
    <w:rsid w:val="007916C1"/>
    <w:rsid w:val="00791C72"/>
    <w:rsid w:val="0079227B"/>
    <w:rsid w:val="0079291A"/>
    <w:rsid w:val="00792925"/>
    <w:rsid w:val="00792C84"/>
    <w:rsid w:val="007944C4"/>
    <w:rsid w:val="007948B3"/>
    <w:rsid w:val="00794EA4"/>
    <w:rsid w:val="00795726"/>
    <w:rsid w:val="00795996"/>
    <w:rsid w:val="00796338"/>
    <w:rsid w:val="007964FC"/>
    <w:rsid w:val="0079652A"/>
    <w:rsid w:val="00796B26"/>
    <w:rsid w:val="00796D3F"/>
    <w:rsid w:val="00796DB0"/>
    <w:rsid w:val="00796EDA"/>
    <w:rsid w:val="00797175"/>
    <w:rsid w:val="007978AE"/>
    <w:rsid w:val="00797ED4"/>
    <w:rsid w:val="007A019A"/>
    <w:rsid w:val="007A0B48"/>
    <w:rsid w:val="007A0E76"/>
    <w:rsid w:val="007A0F26"/>
    <w:rsid w:val="007A1453"/>
    <w:rsid w:val="007A2515"/>
    <w:rsid w:val="007A2799"/>
    <w:rsid w:val="007A38D1"/>
    <w:rsid w:val="007A4143"/>
    <w:rsid w:val="007A4249"/>
    <w:rsid w:val="007A4836"/>
    <w:rsid w:val="007A4982"/>
    <w:rsid w:val="007A4D0E"/>
    <w:rsid w:val="007A53B0"/>
    <w:rsid w:val="007A57B3"/>
    <w:rsid w:val="007A58F0"/>
    <w:rsid w:val="007A59E0"/>
    <w:rsid w:val="007A5B6F"/>
    <w:rsid w:val="007A5D41"/>
    <w:rsid w:val="007A5D99"/>
    <w:rsid w:val="007A6525"/>
    <w:rsid w:val="007A7C7D"/>
    <w:rsid w:val="007B01D9"/>
    <w:rsid w:val="007B07F7"/>
    <w:rsid w:val="007B0DBB"/>
    <w:rsid w:val="007B1D1D"/>
    <w:rsid w:val="007B2A18"/>
    <w:rsid w:val="007B2A41"/>
    <w:rsid w:val="007B2B12"/>
    <w:rsid w:val="007B3450"/>
    <w:rsid w:val="007B3D9E"/>
    <w:rsid w:val="007B4A00"/>
    <w:rsid w:val="007B4B2F"/>
    <w:rsid w:val="007B4D2E"/>
    <w:rsid w:val="007B4F36"/>
    <w:rsid w:val="007B5257"/>
    <w:rsid w:val="007B54B4"/>
    <w:rsid w:val="007B5725"/>
    <w:rsid w:val="007B576A"/>
    <w:rsid w:val="007B6BE9"/>
    <w:rsid w:val="007B7017"/>
    <w:rsid w:val="007B72B5"/>
    <w:rsid w:val="007B7743"/>
    <w:rsid w:val="007C183E"/>
    <w:rsid w:val="007C2AAC"/>
    <w:rsid w:val="007C37A9"/>
    <w:rsid w:val="007C4D6B"/>
    <w:rsid w:val="007C53A7"/>
    <w:rsid w:val="007C6A6A"/>
    <w:rsid w:val="007C6C94"/>
    <w:rsid w:val="007C7645"/>
    <w:rsid w:val="007C7A0C"/>
    <w:rsid w:val="007C7CA9"/>
    <w:rsid w:val="007D0529"/>
    <w:rsid w:val="007D0A2B"/>
    <w:rsid w:val="007D0DAC"/>
    <w:rsid w:val="007D0E5A"/>
    <w:rsid w:val="007D1928"/>
    <w:rsid w:val="007D235B"/>
    <w:rsid w:val="007D28E2"/>
    <w:rsid w:val="007D2987"/>
    <w:rsid w:val="007D3BAC"/>
    <w:rsid w:val="007D5265"/>
    <w:rsid w:val="007D6049"/>
    <w:rsid w:val="007D69F1"/>
    <w:rsid w:val="007D6CDA"/>
    <w:rsid w:val="007D7B99"/>
    <w:rsid w:val="007E049E"/>
    <w:rsid w:val="007E109A"/>
    <w:rsid w:val="007E3014"/>
    <w:rsid w:val="007E41C7"/>
    <w:rsid w:val="007E4E48"/>
    <w:rsid w:val="007E52F4"/>
    <w:rsid w:val="007E574B"/>
    <w:rsid w:val="007E7E52"/>
    <w:rsid w:val="007F0692"/>
    <w:rsid w:val="007F0BAA"/>
    <w:rsid w:val="007F0D1A"/>
    <w:rsid w:val="007F1397"/>
    <w:rsid w:val="007F1E3E"/>
    <w:rsid w:val="007F237E"/>
    <w:rsid w:val="007F2A30"/>
    <w:rsid w:val="007F2DBA"/>
    <w:rsid w:val="007F2E39"/>
    <w:rsid w:val="007F365B"/>
    <w:rsid w:val="007F38E0"/>
    <w:rsid w:val="007F3BBB"/>
    <w:rsid w:val="007F3C73"/>
    <w:rsid w:val="007F420D"/>
    <w:rsid w:val="007F605B"/>
    <w:rsid w:val="007F631F"/>
    <w:rsid w:val="007F7E8F"/>
    <w:rsid w:val="00801B64"/>
    <w:rsid w:val="00802F90"/>
    <w:rsid w:val="00803065"/>
    <w:rsid w:val="008034E1"/>
    <w:rsid w:val="008034FE"/>
    <w:rsid w:val="0080420F"/>
    <w:rsid w:val="00804968"/>
    <w:rsid w:val="00804DC9"/>
    <w:rsid w:val="0080573D"/>
    <w:rsid w:val="00806FAF"/>
    <w:rsid w:val="0080751B"/>
    <w:rsid w:val="00807751"/>
    <w:rsid w:val="00807FC6"/>
    <w:rsid w:val="008100E2"/>
    <w:rsid w:val="00810194"/>
    <w:rsid w:val="0081162B"/>
    <w:rsid w:val="00811B10"/>
    <w:rsid w:val="00813A04"/>
    <w:rsid w:val="008140FA"/>
    <w:rsid w:val="00814C00"/>
    <w:rsid w:val="00814D0C"/>
    <w:rsid w:val="00814E71"/>
    <w:rsid w:val="008152ED"/>
    <w:rsid w:val="008159D8"/>
    <w:rsid w:val="00815A5B"/>
    <w:rsid w:val="008166D3"/>
    <w:rsid w:val="00816E75"/>
    <w:rsid w:val="00817575"/>
    <w:rsid w:val="0081772C"/>
    <w:rsid w:val="00817F69"/>
    <w:rsid w:val="00820C5B"/>
    <w:rsid w:val="00820F14"/>
    <w:rsid w:val="008219C2"/>
    <w:rsid w:val="00821D15"/>
    <w:rsid w:val="00821E9C"/>
    <w:rsid w:val="00823034"/>
    <w:rsid w:val="0082337E"/>
    <w:rsid w:val="00823CC2"/>
    <w:rsid w:val="00823E8E"/>
    <w:rsid w:val="008243BF"/>
    <w:rsid w:val="008249D7"/>
    <w:rsid w:val="0082567E"/>
    <w:rsid w:val="00825925"/>
    <w:rsid w:val="00826021"/>
    <w:rsid w:val="0082629D"/>
    <w:rsid w:val="0082716C"/>
    <w:rsid w:val="0082745F"/>
    <w:rsid w:val="008279EC"/>
    <w:rsid w:val="00827C14"/>
    <w:rsid w:val="00827D0B"/>
    <w:rsid w:val="0083097E"/>
    <w:rsid w:val="00831E4F"/>
    <w:rsid w:val="00831E5F"/>
    <w:rsid w:val="008321ED"/>
    <w:rsid w:val="00832290"/>
    <w:rsid w:val="0083278B"/>
    <w:rsid w:val="008328F7"/>
    <w:rsid w:val="00832E07"/>
    <w:rsid w:val="00832F9D"/>
    <w:rsid w:val="00833372"/>
    <w:rsid w:val="0083352A"/>
    <w:rsid w:val="00833635"/>
    <w:rsid w:val="008338E3"/>
    <w:rsid w:val="0083445B"/>
    <w:rsid w:val="00834CF2"/>
    <w:rsid w:val="00835C4E"/>
    <w:rsid w:val="0083615C"/>
    <w:rsid w:val="00836256"/>
    <w:rsid w:val="00836AC7"/>
    <w:rsid w:val="00836EC5"/>
    <w:rsid w:val="0083772E"/>
    <w:rsid w:val="008377A4"/>
    <w:rsid w:val="008377F4"/>
    <w:rsid w:val="00837B66"/>
    <w:rsid w:val="0084085F"/>
    <w:rsid w:val="0084093A"/>
    <w:rsid w:val="00841FD5"/>
    <w:rsid w:val="0084205E"/>
    <w:rsid w:val="008422B1"/>
    <w:rsid w:val="00842577"/>
    <w:rsid w:val="00842C6B"/>
    <w:rsid w:val="008434AE"/>
    <w:rsid w:val="00843D38"/>
    <w:rsid w:val="00843EE9"/>
    <w:rsid w:val="00843F44"/>
    <w:rsid w:val="008454B1"/>
    <w:rsid w:val="00845720"/>
    <w:rsid w:val="008457AA"/>
    <w:rsid w:val="00845D6F"/>
    <w:rsid w:val="0084627E"/>
    <w:rsid w:val="00846A76"/>
    <w:rsid w:val="00846C6C"/>
    <w:rsid w:val="00846E07"/>
    <w:rsid w:val="00846E86"/>
    <w:rsid w:val="00847D17"/>
    <w:rsid w:val="00847F9D"/>
    <w:rsid w:val="00850CF1"/>
    <w:rsid w:val="00850D83"/>
    <w:rsid w:val="00851B09"/>
    <w:rsid w:val="00851F28"/>
    <w:rsid w:val="00852B3F"/>
    <w:rsid w:val="00853636"/>
    <w:rsid w:val="0085453A"/>
    <w:rsid w:val="00854587"/>
    <w:rsid w:val="00854B86"/>
    <w:rsid w:val="00855264"/>
    <w:rsid w:val="00855D90"/>
    <w:rsid w:val="00856934"/>
    <w:rsid w:val="00856B7A"/>
    <w:rsid w:val="00857A3F"/>
    <w:rsid w:val="00857BE1"/>
    <w:rsid w:val="00857FC8"/>
    <w:rsid w:val="00860F5E"/>
    <w:rsid w:val="00861840"/>
    <w:rsid w:val="00861B94"/>
    <w:rsid w:val="00862603"/>
    <w:rsid w:val="008639B5"/>
    <w:rsid w:val="00863AFA"/>
    <w:rsid w:val="00864BD0"/>
    <w:rsid w:val="00864C74"/>
    <w:rsid w:val="00864DAE"/>
    <w:rsid w:val="008652DE"/>
    <w:rsid w:val="00865666"/>
    <w:rsid w:val="00865CAE"/>
    <w:rsid w:val="00866026"/>
    <w:rsid w:val="00866084"/>
    <w:rsid w:val="00866503"/>
    <w:rsid w:val="008669D8"/>
    <w:rsid w:val="00866C99"/>
    <w:rsid w:val="00866E0D"/>
    <w:rsid w:val="00866E4A"/>
    <w:rsid w:val="008678C3"/>
    <w:rsid w:val="0087070E"/>
    <w:rsid w:val="0087087C"/>
    <w:rsid w:val="008712A3"/>
    <w:rsid w:val="00872974"/>
    <w:rsid w:val="00872A20"/>
    <w:rsid w:val="00872D7B"/>
    <w:rsid w:val="00872F52"/>
    <w:rsid w:val="0087371F"/>
    <w:rsid w:val="00875C88"/>
    <w:rsid w:val="008763C9"/>
    <w:rsid w:val="00876AF6"/>
    <w:rsid w:val="00876B7F"/>
    <w:rsid w:val="0087702D"/>
    <w:rsid w:val="00877585"/>
    <w:rsid w:val="00877F90"/>
    <w:rsid w:val="008806E5"/>
    <w:rsid w:val="00880EC9"/>
    <w:rsid w:val="0088139F"/>
    <w:rsid w:val="008815ED"/>
    <w:rsid w:val="00881E31"/>
    <w:rsid w:val="00881FE6"/>
    <w:rsid w:val="00882347"/>
    <w:rsid w:val="0088267B"/>
    <w:rsid w:val="008828D3"/>
    <w:rsid w:val="00882B0C"/>
    <w:rsid w:val="0088319A"/>
    <w:rsid w:val="00883C0D"/>
    <w:rsid w:val="00884870"/>
    <w:rsid w:val="00884C39"/>
    <w:rsid w:val="00884E01"/>
    <w:rsid w:val="008850E6"/>
    <w:rsid w:val="00885BF9"/>
    <w:rsid w:val="00886447"/>
    <w:rsid w:val="0088695A"/>
    <w:rsid w:val="00887D0A"/>
    <w:rsid w:val="00891105"/>
    <w:rsid w:val="008919A3"/>
    <w:rsid w:val="00891DDB"/>
    <w:rsid w:val="0089211C"/>
    <w:rsid w:val="00892126"/>
    <w:rsid w:val="00892A13"/>
    <w:rsid w:val="008932C5"/>
    <w:rsid w:val="008937D3"/>
    <w:rsid w:val="00893A15"/>
    <w:rsid w:val="00893A1D"/>
    <w:rsid w:val="00894A57"/>
    <w:rsid w:val="0089521D"/>
    <w:rsid w:val="008954D0"/>
    <w:rsid w:val="00896070"/>
    <w:rsid w:val="0089676A"/>
    <w:rsid w:val="00896FEC"/>
    <w:rsid w:val="008975B1"/>
    <w:rsid w:val="00897686"/>
    <w:rsid w:val="008979EE"/>
    <w:rsid w:val="00897E71"/>
    <w:rsid w:val="008A0046"/>
    <w:rsid w:val="008A06A5"/>
    <w:rsid w:val="008A11FD"/>
    <w:rsid w:val="008A1258"/>
    <w:rsid w:val="008A1738"/>
    <w:rsid w:val="008A1D40"/>
    <w:rsid w:val="008A266E"/>
    <w:rsid w:val="008A396B"/>
    <w:rsid w:val="008A3BDF"/>
    <w:rsid w:val="008A3CF7"/>
    <w:rsid w:val="008A4057"/>
    <w:rsid w:val="008A409C"/>
    <w:rsid w:val="008A4764"/>
    <w:rsid w:val="008A47C4"/>
    <w:rsid w:val="008A47DF"/>
    <w:rsid w:val="008A49BC"/>
    <w:rsid w:val="008A4E7A"/>
    <w:rsid w:val="008A4FA2"/>
    <w:rsid w:val="008A514E"/>
    <w:rsid w:val="008A5381"/>
    <w:rsid w:val="008A54B5"/>
    <w:rsid w:val="008A5950"/>
    <w:rsid w:val="008A5A43"/>
    <w:rsid w:val="008A602B"/>
    <w:rsid w:val="008A6D2A"/>
    <w:rsid w:val="008A6DB1"/>
    <w:rsid w:val="008A728E"/>
    <w:rsid w:val="008A7EDB"/>
    <w:rsid w:val="008B034C"/>
    <w:rsid w:val="008B06D5"/>
    <w:rsid w:val="008B07A2"/>
    <w:rsid w:val="008B09E6"/>
    <w:rsid w:val="008B0D0C"/>
    <w:rsid w:val="008B1E10"/>
    <w:rsid w:val="008B2FF8"/>
    <w:rsid w:val="008B3039"/>
    <w:rsid w:val="008B3B74"/>
    <w:rsid w:val="008B3BFC"/>
    <w:rsid w:val="008B414E"/>
    <w:rsid w:val="008B46EA"/>
    <w:rsid w:val="008B4EAA"/>
    <w:rsid w:val="008B5380"/>
    <w:rsid w:val="008B5DB4"/>
    <w:rsid w:val="008B6E84"/>
    <w:rsid w:val="008C083F"/>
    <w:rsid w:val="008C08F2"/>
    <w:rsid w:val="008C09C8"/>
    <w:rsid w:val="008C0C41"/>
    <w:rsid w:val="008C1250"/>
    <w:rsid w:val="008C1846"/>
    <w:rsid w:val="008C1C3E"/>
    <w:rsid w:val="008C2BE9"/>
    <w:rsid w:val="008C2FD2"/>
    <w:rsid w:val="008C3E6D"/>
    <w:rsid w:val="008C43DA"/>
    <w:rsid w:val="008C65CA"/>
    <w:rsid w:val="008C673D"/>
    <w:rsid w:val="008C7C02"/>
    <w:rsid w:val="008D07F2"/>
    <w:rsid w:val="008D07F5"/>
    <w:rsid w:val="008D1801"/>
    <w:rsid w:val="008D1AB7"/>
    <w:rsid w:val="008D2583"/>
    <w:rsid w:val="008D2851"/>
    <w:rsid w:val="008D31C0"/>
    <w:rsid w:val="008D3582"/>
    <w:rsid w:val="008D3C34"/>
    <w:rsid w:val="008D4499"/>
    <w:rsid w:val="008D4660"/>
    <w:rsid w:val="008D4765"/>
    <w:rsid w:val="008D479F"/>
    <w:rsid w:val="008D5025"/>
    <w:rsid w:val="008D50E1"/>
    <w:rsid w:val="008D58C6"/>
    <w:rsid w:val="008D58CB"/>
    <w:rsid w:val="008D5A1C"/>
    <w:rsid w:val="008D5A72"/>
    <w:rsid w:val="008D5E79"/>
    <w:rsid w:val="008D6854"/>
    <w:rsid w:val="008D69F9"/>
    <w:rsid w:val="008D6AE7"/>
    <w:rsid w:val="008D71D6"/>
    <w:rsid w:val="008E07E1"/>
    <w:rsid w:val="008E132B"/>
    <w:rsid w:val="008E152E"/>
    <w:rsid w:val="008E159E"/>
    <w:rsid w:val="008E19A0"/>
    <w:rsid w:val="008E19BD"/>
    <w:rsid w:val="008E24B4"/>
    <w:rsid w:val="008E2D86"/>
    <w:rsid w:val="008E2DE3"/>
    <w:rsid w:val="008E3975"/>
    <w:rsid w:val="008E3B83"/>
    <w:rsid w:val="008E44D1"/>
    <w:rsid w:val="008E4956"/>
    <w:rsid w:val="008E4CC2"/>
    <w:rsid w:val="008E4E1A"/>
    <w:rsid w:val="008E5325"/>
    <w:rsid w:val="008E5789"/>
    <w:rsid w:val="008E6F7E"/>
    <w:rsid w:val="008E78F6"/>
    <w:rsid w:val="008E7962"/>
    <w:rsid w:val="008E796C"/>
    <w:rsid w:val="008E7CC2"/>
    <w:rsid w:val="008F03B1"/>
    <w:rsid w:val="008F107A"/>
    <w:rsid w:val="008F1A59"/>
    <w:rsid w:val="008F2B91"/>
    <w:rsid w:val="008F2CA3"/>
    <w:rsid w:val="008F335B"/>
    <w:rsid w:val="008F36E1"/>
    <w:rsid w:val="008F3DD1"/>
    <w:rsid w:val="008F43BC"/>
    <w:rsid w:val="008F4517"/>
    <w:rsid w:val="008F4DAE"/>
    <w:rsid w:val="008F50AD"/>
    <w:rsid w:val="008F511B"/>
    <w:rsid w:val="008F5CC0"/>
    <w:rsid w:val="008F5E22"/>
    <w:rsid w:val="008F630D"/>
    <w:rsid w:val="008F6784"/>
    <w:rsid w:val="008F6FD7"/>
    <w:rsid w:val="008F7300"/>
    <w:rsid w:val="008F75E4"/>
    <w:rsid w:val="008F7782"/>
    <w:rsid w:val="008F7C7F"/>
    <w:rsid w:val="008F7C98"/>
    <w:rsid w:val="00900D48"/>
    <w:rsid w:val="0090108D"/>
    <w:rsid w:val="00901817"/>
    <w:rsid w:val="00901FA5"/>
    <w:rsid w:val="0090242D"/>
    <w:rsid w:val="00903407"/>
    <w:rsid w:val="0090388A"/>
    <w:rsid w:val="00903920"/>
    <w:rsid w:val="00904A2A"/>
    <w:rsid w:val="00905476"/>
    <w:rsid w:val="00905D35"/>
    <w:rsid w:val="00905F00"/>
    <w:rsid w:val="009062C1"/>
    <w:rsid w:val="00906ADE"/>
    <w:rsid w:val="00910305"/>
    <w:rsid w:val="0091060C"/>
    <w:rsid w:val="00910AA7"/>
    <w:rsid w:val="0091144D"/>
    <w:rsid w:val="00911C5A"/>
    <w:rsid w:val="009121CE"/>
    <w:rsid w:val="00912A91"/>
    <w:rsid w:val="00913321"/>
    <w:rsid w:val="00913ACB"/>
    <w:rsid w:val="009145F0"/>
    <w:rsid w:val="009156E4"/>
    <w:rsid w:val="00915806"/>
    <w:rsid w:val="00915F56"/>
    <w:rsid w:val="00915FCB"/>
    <w:rsid w:val="00915FD5"/>
    <w:rsid w:val="0091647C"/>
    <w:rsid w:val="0091667C"/>
    <w:rsid w:val="009167C7"/>
    <w:rsid w:val="00916EA0"/>
    <w:rsid w:val="009208A0"/>
    <w:rsid w:val="00920A2F"/>
    <w:rsid w:val="00920E65"/>
    <w:rsid w:val="00920FC0"/>
    <w:rsid w:val="009213E9"/>
    <w:rsid w:val="009214C5"/>
    <w:rsid w:val="00922143"/>
    <w:rsid w:val="009222A9"/>
    <w:rsid w:val="00922C36"/>
    <w:rsid w:val="00923828"/>
    <w:rsid w:val="00924D28"/>
    <w:rsid w:val="009258B0"/>
    <w:rsid w:val="0092714E"/>
    <w:rsid w:val="00927162"/>
    <w:rsid w:val="00930E87"/>
    <w:rsid w:val="00930F3D"/>
    <w:rsid w:val="009313B5"/>
    <w:rsid w:val="00931706"/>
    <w:rsid w:val="00931AE4"/>
    <w:rsid w:val="009322EE"/>
    <w:rsid w:val="00932FEF"/>
    <w:rsid w:val="00932FF3"/>
    <w:rsid w:val="00933072"/>
    <w:rsid w:val="009330BE"/>
    <w:rsid w:val="00934742"/>
    <w:rsid w:val="00935195"/>
    <w:rsid w:val="00935C04"/>
    <w:rsid w:val="00936AAB"/>
    <w:rsid w:val="00936E04"/>
    <w:rsid w:val="00937FEC"/>
    <w:rsid w:val="00940042"/>
    <w:rsid w:val="00940A4F"/>
    <w:rsid w:val="00940F36"/>
    <w:rsid w:val="00941CBC"/>
    <w:rsid w:val="00941FEA"/>
    <w:rsid w:val="009423E9"/>
    <w:rsid w:val="00942696"/>
    <w:rsid w:val="009426C9"/>
    <w:rsid w:val="0094278F"/>
    <w:rsid w:val="00942BA5"/>
    <w:rsid w:val="00943635"/>
    <w:rsid w:val="00943D5B"/>
    <w:rsid w:val="00945C96"/>
    <w:rsid w:val="00945FCC"/>
    <w:rsid w:val="00946218"/>
    <w:rsid w:val="00946AAF"/>
    <w:rsid w:val="00946C64"/>
    <w:rsid w:val="0094713B"/>
    <w:rsid w:val="00947426"/>
    <w:rsid w:val="0094753C"/>
    <w:rsid w:val="00947ADC"/>
    <w:rsid w:val="00947F89"/>
    <w:rsid w:val="0095031E"/>
    <w:rsid w:val="00950AA2"/>
    <w:rsid w:val="009521A0"/>
    <w:rsid w:val="0095306F"/>
    <w:rsid w:val="009546A2"/>
    <w:rsid w:val="009546B3"/>
    <w:rsid w:val="00954979"/>
    <w:rsid w:val="00955220"/>
    <w:rsid w:val="00955575"/>
    <w:rsid w:val="00955767"/>
    <w:rsid w:val="00955B79"/>
    <w:rsid w:val="00955FD4"/>
    <w:rsid w:val="009563A0"/>
    <w:rsid w:val="00956B0D"/>
    <w:rsid w:val="00956B13"/>
    <w:rsid w:val="00956CA2"/>
    <w:rsid w:val="00956CE9"/>
    <w:rsid w:val="00956E77"/>
    <w:rsid w:val="009573C4"/>
    <w:rsid w:val="00957481"/>
    <w:rsid w:val="00960159"/>
    <w:rsid w:val="00960308"/>
    <w:rsid w:val="009605FD"/>
    <w:rsid w:val="00960F15"/>
    <w:rsid w:val="009618B2"/>
    <w:rsid w:val="00963198"/>
    <w:rsid w:val="0096327B"/>
    <w:rsid w:val="00963D9D"/>
    <w:rsid w:val="009640E8"/>
    <w:rsid w:val="009642E6"/>
    <w:rsid w:val="00964FEF"/>
    <w:rsid w:val="009651DE"/>
    <w:rsid w:val="00965329"/>
    <w:rsid w:val="0096558B"/>
    <w:rsid w:val="00965690"/>
    <w:rsid w:val="009659D6"/>
    <w:rsid w:val="00965F99"/>
    <w:rsid w:val="0096672C"/>
    <w:rsid w:val="00966CDA"/>
    <w:rsid w:val="00967410"/>
    <w:rsid w:val="009674A3"/>
    <w:rsid w:val="009702E5"/>
    <w:rsid w:val="009705B4"/>
    <w:rsid w:val="009709EF"/>
    <w:rsid w:val="009719FA"/>
    <w:rsid w:val="0097200A"/>
    <w:rsid w:val="009727FF"/>
    <w:rsid w:val="00973712"/>
    <w:rsid w:val="00973F04"/>
    <w:rsid w:val="009742D0"/>
    <w:rsid w:val="00975317"/>
    <w:rsid w:val="00975553"/>
    <w:rsid w:val="00975741"/>
    <w:rsid w:val="009757BB"/>
    <w:rsid w:val="00975A6A"/>
    <w:rsid w:val="00975BF5"/>
    <w:rsid w:val="009760A2"/>
    <w:rsid w:val="00976A92"/>
    <w:rsid w:val="00976AEB"/>
    <w:rsid w:val="00977450"/>
    <w:rsid w:val="009807C2"/>
    <w:rsid w:val="00980F09"/>
    <w:rsid w:val="00980F65"/>
    <w:rsid w:val="009821E1"/>
    <w:rsid w:val="009826A2"/>
    <w:rsid w:val="00983291"/>
    <w:rsid w:val="00983A17"/>
    <w:rsid w:val="00983A81"/>
    <w:rsid w:val="00983C03"/>
    <w:rsid w:val="00983FE0"/>
    <w:rsid w:val="00984351"/>
    <w:rsid w:val="00984CBA"/>
    <w:rsid w:val="00985769"/>
    <w:rsid w:val="00985BE1"/>
    <w:rsid w:val="00986395"/>
    <w:rsid w:val="009874C5"/>
    <w:rsid w:val="009876E7"/>
    <w:rsid w:val="009900C4"/>
    <w:rsid w:val="00990615"/>
    <w:rsid w:val="009909CD"/>
    <w:rsid w:val="00990A31"/>
    <w:rsid w:val="00991635"/>
    <w:rsid w:val="00992FAE"/>
    <w:rsid w:val="00992FDA"/>
    <w:rsid w:val="00993682"/>
    <w:rsid w:val="00993B76"/>
    <w:rsid w:val="0099475A"/>
    <w:rsid w:val="00994996"/>
    <w:rsid w:val="00996BCB"/>
    <w:rsid w:val="009974C0"/>
    <w:rsid w:val="00997839"/>
    <w:rsid w:val="00997845"/>
    <w:rsid w:val="009A00DE"/>
    <w:rsid w:val="009A0C7C"/>
    <w:rsid w:val="009A0F40"/>
    <w:rsid w:val="009A17C0"/>
    <w:rsid w:val="009A1F40"/>
    <w:rsid w:val="009A2511"/>
    <w:rsid w:val="009A2ABA"/>
    <w:rsid w:val="009A40DA"/>
    <w:rsid w:val="009A4461"/>
    <w:rsid w:val="009A447D"/>
    <w:rsid w:val="009A4887"/>
    <w:rsid w:val="009A53A0"/>
    <w:rsid w:val="009A5DDB"/>
    <w:rsid w:val="009A60AF"/>
    <w:rsid w:val="009A7702"/>
    <w:rsid w:val="009A7C2E"/>
    <w:rsid w:val="009A7EA7"/>
    <w:rsid w:val="009B02DF"/>
    <w:rsid w:val="009B051E"/>
    <w:rsid w:val="009B0AA6"/>
    <w:rsid w:val="009B148C"/>
    <w:rsid w:val="009B2A5B"/>
    <w:rsid w:val="009B30C8"/>
    <w:rsid w:val="009B3E08"/>
    <w:rsid w:val="009B47D5"/>
    <w:rsid w:val="009B4ECE"/>
    <w:rsid w:val="009B528F"/>
    <w:rsid w:val="009B55BA"/>
    <w:rsid w:val="009B58C6"/>
    <w:rsid w:val="009B6070"/>
    <w:rsid w:val="009B60DD"/>
    <w:rsid w:val="009B65CA"/>
    <w:rsid w:val="009B706C"/>
    <w:rsid w:val="009B77D7"/>
    <w:rsid w:val="009B7B7D"/>
    <w:rsid w:val="009C0160"/>
    <w:rsid w:val="009C0502"/>
    <w:rsid w:val="009C05CB"/>
    <w:rsid w:val="009C1592"/>
    <w:rsid w:val="009C2399"/>
    <w:rsid w:val="009C2E16"/>
    <w:rsid w:val="009C39C9"/>
    <w:rsid w:val="009C3A5B"/>
    <w:rsid w:val="009C3E41"/>
    <w:rsid w:val="009C42CA"/>
    <w:rsid w:val="009C45AD"/>
    <w:rsid w:val="009C485F"/>
    <w:rsid w:val="009C5696"/>
    <w:rsid w:val="009C5D9F"/>
    <w:rsid w:val="009C5E3F"/>
    <w:rsid w:val="009C5EA5"/>
    <w:rsid w:val="009C631E"/>
    <w:rsid w:val="009C6686"/>
    <w:rsid w:val="009C6E03"/>
    <w:rsid w:val="009C78C4"/>
    <w:rsid w:val="009C7B63"/>
    <w:rsid w:val="009D0216"/>
    <w:rsid w:val="009D0807"/>
    <w:rsid w:val="009D093E"/>
    <w:rsid w:val="009D1A40"/>
    <w:rsid w:val="009D34A0"/>
    <w:rsid w:val="009D3618"/>
    <w:rsid w:val="009D3DB2"/>
    <w:rsid w:val="009D3F42"/>
    <w:rsid w:val="009D3FBA"/>
    <w:rsid w:val="009D43B4"/>
    <w:rsid w:val="009D4E16"/>
    <w:rsid w:val="009D5567"/>
    <w:rsid w:val="009D7131"/>
    <w:rsid w:val="009D7A97"/>
    <w:rsid w:val="009D7AD2"/>
    <w:rsid w:val="009D7BAD"/>
    <w:rsid w:val="009E000A"/>
    <w:rsid w:val="009E0393"/>
    <w:rsid w:val="009E03DE"/>
    <w:rsid w:val="009E03EA"/>
    <w:rsid w:val="009E0FB3"/>
    <w:rsid w:val="009E116D"/>
    <w:rsid w:val="009E13F0"/>
    <w:rsid w:val="009E1868"/>
    <w:rsid w:val="009E1D3F"/>
    <w:rsid w:val="009E2F08"/>
    <w:rsid w:val="009E313B"/>
    <w:rsid w:val="009E38B8"/>
    <w:rsid w:val="009E4121"/>
    <w:rsid w:val="009E5929"/>
    <w:rsid w:val="009E5A06"/>
    <w:rsid w:val="009E6686"/>
    <w:rsid w:val="009E6DBA"/>
    <w:rsid w:val="009E7BD7"/>
    <w:rsid w:val="009E7F93"/>
    <w:rsid w:val="009F0402"/>
    <w:rsid w:val="009F048D"/>
    <w:rsid w:val="009F04A3"/>
    <w:rsid w:val="009F090D"/>
    <w:rsid w:val="009F09C7"/>
    <w:rsid w:val="009F1236"/>
    <w:rsid w:val="009F18D2"/>
    <w:rsid w:val="009F1916"/>
    <w:rsid w:val="009F1D4E"/>
    <w:rsid w:val="009F1DE6"/>
    <w:rsid w:val="009F1FAC"/>
    <w:rsid w:val="009F2A51"/>
    <w:rsid w:val="009F2A84"/>
    <w:rsid w:val="009F3840"/>
    <w:rsid w:val="009F4477"/>
    <w:rsid w:val="009F522D"/>
    <w:rsid w:val="009F5C16"/>
    <w:rsid w:val="009F5F2D"/>
    <w:rsid w:val="009F6784"/>
    <w:rsid w:val="009F6EAD"/>
    <w:rsid w:val="009F7C40"/>
    <w:rsid w:val="00A00810"/>
    <w:rsid w:val="00A00BF9"/>
    <w:rsid w:val="00A00C1F"/>
    <w:rsid w:val="00A01065"/>
    <w:rsid w:val="00A01432"/>
    <w:rsid w:val="00A01A9B"/>
    <w:rsid w:val="00A02701"/>
    <w:rsid w:val="00A027EB"/>
    <w:rsid w:val="00A02FCB"/>
    <w:rsid w:val="00A02FD9"/>
    <w:rsid w:val="00A035DF"/>
    <w:rsid w:val="00A03C5D"/>
    <w:rsid w:val="00A04166"/>
    <w:rsid w:val="00A046C6"/>
    <w:rsid w:val="00A04A3E"/>
    <w:rsid w:val="00A04FB9"/>
    <w:rsid w:val="00A05166"/>
    <w:rsid w:val="00A05366"/>
    <w:rsid w:val="00A05C30"/>
    <w:rsid w:val="00A064B8"/>
    <w:rsid w:val="00A07330"/>
    <w:rsid w:val="00A07758"/>
    <w:rsid w:val="00A10623"/>
    <w:rsid w:val="00A1071F"/>
    <w:rsid w:val="00A107D5"/>
    <w:rsid w:val="00A1159A"/>
    <w:rsid w:val="00A121C2"/>
    <w:rsid w:val="00A13FC4"/>
    <w:rsid w:val="00A14ECF"/>
    <w:rsid w:val="00A16185"/>
    <w:rsid w:val="00A16D32"/>
    <w:rsid w:val="00A170C7"/>
    <w:rsid w:val="00A17751"/>
    <w:rsid w:val="00A200B0"/>
    <w:rsid w:val="00A2017F"/>
    <w:rsid w:val="00A20FF1"/>
    <w:rsid w:val="00A210BD"/>
    <w:rsid w:val="00A21C74"/>
    <w:rsid w:val="00A225DA"/>
    <w:rsid w:val="00A22A1E"/>
    <w:rsid w:val="00A22AA6"/>
    <w:rsid w:val="00A22BE7"/>
    <w:rsid w:val="00A23F3C"/>
    <w:rsid w:val="00A243F3"/>
    <w:rsid w:val="00A256E2"/>
    <w:rsid w:val="00A25700"/>
    <w:rsid w:val="00A25996"/>
    <w:rsid w:val="00A25A48"/>
    <w:rsid w:val="00A25A6A"/>
    <w:rsid w:val="00A25AA8"/>
    <w:rsid w:val="00A25F15"/>
    <w:rsid w:val="00A26150"/>
    <w:rsid w:val="00A2616E"/>
    <w:rsid w:val="00A2647B"/>
    <w:rsid w:val="00A27E18"/>
    <w:rsid w:val="00A302F4"/>
    <w:rsid w:val="00A31139"/>
    <w:rsid w:val="00A31649"/>
    <w:rsid w:val="00A31A0F"/>
    <w:rsid w:val="00A33032"/>
    <w:rsid w:val="00A336E9"/>
    <w:rsid w:val="00A33A11"/>
    <w:rsid w:val="00A34657"/>
    <w:rsid w:val="00A35359"/>
    <w:rsid w:val="00A35386"/>
    <w:rsid w:val="00A35A93"/>
    <w:rsid w:val="00A35CD8"/>
    <w:rsid w:val="00A37ECD"/>
    <w:rsid w:val="00A40936"/>
    <w:rsid w:val="00A4155A"/>
    <w:rsid w:val="00A415AC"/>
    <w:rsid w:val="00A41A13"/>
    <w:rsid w:val="00A41BC8"/>
    <w:rsid w:val="00A4241D"/>
    <w:rsid w:val="00A426C2"/>
    <w:rsid w:val="00A440A4"/>
    <w:rsid w:val="00A440F9"/>
    <w:rsid w:val="00A44150"/>
    <w:rsid w:val="00A452DB"/>
    <w:rsid w:val="00A454EA"/>
    <w:rsid w:val="00A45A4D"/>
    <w:rsid w:val="00A45B29"/>
    <w:rsid w:val="00A45E59"/>
    <w:rsid w:val="00A45FEE"/>
    <w:rsid w:val="00A46B8E"/>
    <w:rsid w:val="00A46C46"/>
    <w:rsid w:val="00A46E9C"/>
    <w:rsid w:val="00A4772C"/>
    <w:rsid w:val="00A50E84"/>
    <w:rsid w:val="00A530B9"/>
    <w:rsid w:val="00A53DB9"/>
    <w:rsid w:val="00A53F92"/>
    <w:rsid w:val="00A560DA"/>
    <w:rsid w:val="00A569D9"/>
    <w:rsid w:val="00A57769"/>
    <w:rsid w:val="00A57D43"/>
    <w:rsid w:val="00A57FE0"/>
    <w:rsid w:val="00A6094E"/>
    <w:rsid w:val="00A617D4"/>
    <w:rsid w:val="00A619DB"/>
    <w:rsid w:val="00A625E7"/>
    <w:rsid w:val="00A630D3"/>
    <w:rsid w:val="00A63342"/>
    <w:rsid w:val="00A63948"/>
    <w:rsid w:val="00A63EF3"/>
    <w:rsid w:val="00A64574"/>
    <w:rsid w:val="00A65BA4"/>
    <w:rsid w:val="00A65C54"/>
    <w:rsid w:val="00A660C2"/>
    <w:rsid w:val="00A670B9"/>
    <w:rsid w:val="00A67160"/>
    <w:rsid w:val="00A6736E"/>
    <w:rsid w:val="00A67A72"/>
    <w:rsid w:val="00A67FF3"/>
    <w:rsid w:val="00A7097A"/>
    <w:rsid w:val="00A7162F"/>
    <w:rsid w:val="00A71DDC"/>
    <w:rsid w:val="00A71F7F"/>
    <w:rsid w:val="00A7230A"/>
    <w:rsid w:val="00A7284A"/>
    <w:rsid w:val="00A72C68"/>
    <w:rsid w:val="00A731B2"/>
    <w:rsid w:val="00A73C31"/>
    <w:rsid w:val="00A73F26"/>
    <w:rsid w:val="00A74174"/>
    <w:rsid w:val="00A74B11"/>
    <w:rsid w:val="00A761AE"/>
    <w:rsid w:val="00A764FA"/>
    <w:rsid w:val="00A76A28"/>
    <w:rsid w:val="00A7702B"/>
    <w:rsid w:val="00A77A9B"/>
    <w:rsid w:val="00A80961"/>
    <w:rsid w:val="00A81114"/>
    <w:rsid w:val="00A827EE"/>
    <w:rsid w:val="00A82840"/>
    <w:rsid w:val="00A84401"/>
    <w:rsid w:val="00A84E8B"/>
    <w:rsid w:val="00A84F83"/>
    <w:rsid w:val="00A8527C"/>
    <w:rsid w:val="00A853AE"/>
    <w:rsid w:val="00A85F5C"/>
    <w:rsid w:val="00A85FCB"/>
    <w:rsid w:val="00A86745"/>
    <w:rsid w:val="00A86B80"/>
    <w:rsid w:val="00A86BDB"/>
    <w:rsid w:val="00A86C81"/>
    <w:rsid w:val="00A87B63"/>
    <w:rsid w:val="00A87D1C"/>
    <w:rsid w:val="00A87E8C"/>
    <w:rsid w:val="00A907F7"/>
    <w:rsid w:val="00A90A36"/>
    <w:rsid w:val="00A90C85"/>
    <w:rsid w:val="00A91264"/>
    <w:rsid w:val="00A915D6"/>
    <w:rsid w:val="00A91B8D"/>
    <w:rsid w:val="00A92447"/>
    <w:rsid w:val="00A9273D"/>
    <w:rsid w:val="00A9297E"/>
    <w:rsid w:val="00A92C9A"/>
    <w:rsid w:val="00A93550"/>
    <w:rsid w:val="00A94725"/>
    <w:rsid w:val="00A95206"/>
    <w:rsid w:val="00A955B2"/>
    <w:rsid w:val="00A96BFF"/>
    <w:rsid w:val="00A978F3"/>
    <w:rsid w:val="00A97C6C"/>
    <w:rsid w:val="00A97C93"/>
    <w:rsid w:val="00AA09FC"/>
    <w:rsid w:val="00AA2419"/>
    <w:rsid w:val="00AA2C84"/>
    <w:rsid w:val="00AA3057"/>
    <w:rsid w:val="00AA35DA"/>
    <w:rsid w:val="00AA45B4"/>
    <w:rsid w:val="00AA5B63"/>
    <w:rsid w:val="00AA62B6"/>
    <w:rsid w:val="00AA63BE"/>
    <w:rsid w:val="00AA6706"/>
    <w:rsid w:val="00AA6B93"/>
    <w:rsid w:val="00AA6D78"/>
    <w:rsid w:val="00AA7121"/>
    <w:rsid w:val="00AA7434"/>
    <w:rsid w:val="00AA749F"/>
    <w:rsid w:val="00AA7801"/>
    <w:rsid w:val="00AA78B0"/>
    <w:rsid w:val="00AA7938"/>
    <w:rsid w:val="00AA7CE8"/>
    <w:rsid w:val="00AB07FA"/>
    <w:rsid w:val="00AB0B5F"/>
    <w:rsid w:val="00AB0F36"/>
    <w:rsid w:val="00AB0F43"/>
    <w:rsid w:val="00AB15FD"/>
    <w:rsid w:val="00AB1783"/>
    <w:rsid w:val="00AB1AF5"/>
    <w:rsid w:val="00AB1F53"/>
    <w:rsid w:val="00AB24B2"/>
    <w:rsid w:val="00AB30B3"/>
    <w:rsid w:val="00AB3C9A"/>
    <w:rsid w:val="00AB4631"/>
    <w:rsid w:val="00AB505E"/>
    <w:rsid w:val="00AB572D"/>
    <w:rsid w:val="00AB5ADB"/>
    <w:rsid w:val="00AB6572"/>
    <w:rsid w:val="00AB6984"/>
    <w:rsid w:val="00AB774D"/>
    <w:rsid w:val="00AB79F9"/>
    <w:rsid w:val="00AC01A7"/>
    <w:rsid w:val="00AC0800"/>
    <w:rsid w:val="00AC093F"/>
    <w:rsid w:val="00AC0D52"/>
    <w:rsid w:val="00AC1567"/>
    <w:rsid w:val="00AC1794"/>
    <w:rsid w:val="00AC2A54"/>
    <w:rsid w:val="00AC2B1E"/>
    <w:rsid w:val="00AC2D68"/>
    <w:rsid w:val="00AC3E8C"/>
    <w:rsid w:val="00AC4459"/>
    <w:rsid w:val="00AC4A44"/>
    <w:rsid w:val="00AC4C51"/>
    <w:rsid w:val="00AC4DEA"/>
    <w:rsid w:val="00AC5E7E"/>
    <w:rsid w:val="00AC62AF"/>
    <w:rsid w:val="00AC6343"/>
    <w:rsid w:val="00AC6CDE"/>
    <w:rsid w:val="00AC6DC0"/>
    <w:rsid w:val="00AC6E2A"/>
    <w:rsid w:val="00AC7224"/>
    <w:rsid w:val="00AC73BC"/>
    <w:rsid w:val="00AD085C"/>
    <w:rsid w:val="00AD1F10"/>
    <w:rsid w:val="00AD2CAF"/>
    <w:rsid w:val="00AD30E6"/>
    <w:rsid w:val="00AD33F7"/>
    <w:rsid w:val="00AD35B3"/>
    <w:rsid w:val="00AD35D6"/>
    <w:rsid w:val="00AD37FF"/>
    <w:rsid w:val="00AD3D2A"/>
    <w:rsid w:val="00AD3D88"/>
    <w:rsid w:val="00AD4C65"/>
    <w:rsid w:val="00AD4CB8"/>
    <w:rsid w:val="00AD4FDC"/>
    <w:rsid w:val="00AD5684"/>
    <w:rsid w:val="00AD56FD"/>
    <w:rsid w:val="00AD57CC"/>
    <w:rsid w:val="00AD5DDD"/>
    <w:rsid w:val="00AD6A0F"/>
    <w:rsid w:val="00AD6C10"/>
    <w:rsid w:val="00AD73C0"/>
    <w:rsid w:val="00AD7938"/>
    <w:rsid w:val="00AE081A"/>
    <w:rsid w:val="00AE16B6"/>
    <w:rsid w:val="00AE1C8E"/>
    <w:rsid w:val="00AE2AA7"/>
    <w:rsid w:val="00AE4294"/>
    <w:rsid w:val="00AE4418"/>
    <w:rsid w:val="00AE4FEE"/>
    <w:rsid w:val="00AE62B5"/>
    <w:rsid w:val="00AE642D"/>
    <w:rsid w:val="00AE64DA"/>
    <w:rsid w:val="00AE6C86"/>
    <w:rsid w:val="00AE6D5F"/>
    <w:rsid w:val="00AE6FC4"/>
    <w:rsid w:val="00AE72E9"/>
    <w:rsid w:val="00AE7547"/>
    <w:rsid w:val="00AE77D5"/>
    <w:rsid w:val="00AF0090"/>
    <w:rsid w:val="00AF05C8"/>
    <w:rsid w:val="00AF0D98"/>
    <w:rsid w:val="00AF186C"/>
    <w:rsid w:val="00AF1F32"/>
    <w:rsid w:val="00AF25DB"/>
    <w:rsid w:val="00AF2849"/>
    <w:rsid w:val="00AF32AF"/>
    <w:rsid w:val="00AF514D"/>
    <w:rsid w:val="00AF5407"/>
    <w:rsid w:val="00AF6B97"/>
    <w:rsid w:val="00AF731D"/>
    <w:rsid w:val="00AF7DD8"/>
    <w:rsid w:val="00AF7F9F"/>
    <w:rsid w:val="00B000B0"/>
    <w:rsid w:val="00B009B4"/>
    <w:rsid w:val="00B019E7"/>
    <w:rsid w:val="00B01A20"/>
    <w:rsid w:val="00B01BC2"/>
    <w:rsid w:val="00B02628"/>
    <w:rsid w:val="00B03246"/>
    <w:rsid w:val="00B03B59"/>
    <w:rsid w:val="00B043FF"/>
    <w:rsid w:val="00B0460C"/>
    <w:rsid w:val="00B04703"/>
    <w:rsid w:val="00B04BE6"/>
    <w:rsid w:val="00B0532E"/>
    <w:rsid w:val="00B05682"/>
    <w:rsid w:val="00B059AC"/>
    <w:rsid w:val="00B075AD"/>
    <w:rsid w:val="00B077D0"/>
    <w:rsid w:val="00B07AED"/>
    <w:rsid w:val="00B07B43"/>
    <w:rsid w:val="00B07E12"/>
    <w:rsid w:val="00B10541"/>
    <w:rsid w:val="00B10D30"/>
    <w:rsid w:val="00B11359"/>
    <w:rsid w:val="00B113F2"/>
    <w:rsid w:val="00B11421"/>
    <w:rsid w:val="00B1149A"/>
    <w:rsid w:val="00B12228"/>
    <w:rsid w:val="00B12DC3"/>
    <w:rsid w:val="00B13AF9"/>
    <w:rsid w:val="00B13CBC"/>
    <w:rsid w:val="00B144F2"/>
    <w:rsid w:val="00B14D48"/>
    <w:rsid w:val="00B14DEA"/>
    <w:rsid w:val="00B15715"/>
    <w:rsid w:val="00B15A8F"/>
    <w:rsid w:val="00B16387"/>
    <w:rsid w:val="00B16CAC"/>
    <w:rsid w:val="00B17F01"/>
    <w:rsid w:val="00B20DAF"/>
    <w:rsid w:val="00B21AC4"/>
    <w:rsid w:val="00B22E52"/>
    <w:rsid w:val="00B24EB4"/>
    <w:rsid w:val="00B26B21"/>
    <w:rsid w:val="00B26B42"/>
    <w:rsid w:val="00B273FA"/>
    <w:rsid w:val="00B2786D"/>
    <w:rsid w:val="00B3007A"/>
    <w:rsid w:val="00B311FA"/>
    <w:rsid w:val="00B3263B"/>
    <w:rsid w:val="00B327B8"/>
    <w:rsid w:val="00B33334"/>
    <w:rsid w:val="00B336B4"/>
    <w:rsid w:val="00B33770"/>
    <w:rsid w:val="00B339DA"/>
    <w:rsid w:val="00B33F23"/>
    <w:rsid w:val="00B34F66"/>
    <w:rsid w:val="00B3586D"/>
    <w:rsid w:val="00B36459"/>
    <w:rsid w:val="00B36C71"/>
    <w:rsid w:val="00B36D24"/>
    <w:rsid w:val="00B37B7F"/>
    <w:rsid w:val="00B40190"/>
    <w:rsid w:val="00B409CA"/>
    <w:rsid w:val="00B40ED7"/>
    <w:rsid w:val="00B4101F"/>
    <w:rsid w:val="00B41148"/>
    <w:rsid w:val="00B41887"/>
    <w:rsid w:val="00B41C1A"/>
    <w:rsid w:val="00B42273"/>
    <w:rsid w:val="00B4414D"/>
    <w:rsid w:val="00B4443C"/>
    <w:rsid w:val="00B449C4"/>
    <w:rsid w:val="00B44B38"/>
    <w:rsid w:val="00B44E2F"/>
    <w:rsid w:val="00B4524B"/>
    <w:rsid w:val="00B455DB"/>
    <w:rsid w:val="00B45727"/>
    <w:rsid w:val="00B45CFE"/>
    <w:rsid w:val="00B45FD9"/>
    <w:rsid w:val="00B46394"/>
    <w:rsid w:val="00B463DF"/>
    <w:rsid w:val="00B468E0"/>
    <w:rsid w:val="00B46985"/>
    <w:rsid w:val="00B46F2F"/>
    <w:rsid w:val="00B478F9"/>
    <w:rsid w:val="00B47939"/>
    <w:rsid w:val="00B47A29"/>
    <w:rsid w:val="00B47BDA"/>
    <w:rsid w:val="00B47D69"/>
    <w:rsid w:val="00B5031E"/>
    <w:rsid w:val="00B509F5"/>
    <w:rsid w:val="00B51763"/>
    <w:rsid w:val="00B51897"/>
    <w:rsid w:val="00B5286F"/>
    <w:rsid w:val="00B52B79"/>
    <w:rsid w:val="00B537DC"/>
    <w:rsid w:val="00B537F0"/>
    <w:rsid w:val="00B53BEC"/>
    <w:rsid w:val="00B53EBF"/>
    <w:rsid w:val="00B54282"/>
    <w:rsid w:val="00B54FC8"/>
    <w:rsid w:val="00B55353"/>
    <w:rsid w:val="00B565BE"/>
    <w:rsid w:val="00B56B40"/>
    <w:rsid w:val="00B56C0B"/>
    <w:rsid w:val="00B57CDC"/>
    <w:rsid w:val="00B60217"/>
    <w:rsid w:val="00B609FA"/>
    <w:rsid w:val="00B61ABD"/>
    <w:rsid w:val="00B61DC7"/>
    <w:rsid w:val="00B61F7C"/>
    <w:rsid w:val="00B621BC"/>
    <w:rsid w:val="00B62975"/>
    <w:rsid w:val="00B63512"/>
    <w:rsid w:val="00B64FE5"/>
    <w:rsid w:val="00B65AF6"/>
    <w:rsid w:val="00B66356"/>
    <w:rsid w:val="00B66510"/>
    <w:rsid w:val="00B66563"/>
    <w:rsid w:val="00B67031"/>
    <w:rsid w:val="00B671FF"/>
    <w:rsid w:val="00B67925"/>
    <w:rsid w:val="00B701C9"/>
    <w:rsid w:val="00B70DDA"/>
    <w:rsid w:val="00B70E39"/>
    <w:rsid w:val="00B7146A"/>
    <w:rsid w:val="00B71E08"/>
    <w:rsid w:val="00B736C8"/>
    <w:rsid w:val="00B73B4C"/>
    <w:rsid w:val="00B73B5B"/>
    <w:rsid w:val="00B74180"/>
    <w:rsid w:val="00B7457A"/>
    <w:rsid w:val="00B755A3"/>
    <w:rsid w:val="00B756B6"/>
    <w:rsid w:val="00B75740"/>
    <w:rsid w:val="00B757B3"/>
    <w:rsid w:val="00B75A32"/>
    <w:rsid w:val="00B7646B"/>
    <w:rsid w:val="00B76B80"/>
    <w:rsid w:val="00B76C9B"/>
    <w:rsid w:val="00B77E2B"/>
    <w:rsid w:val="00B82D4A"/>
    <w:rsid w:val="00B83F08"/>
    <w:rsid w:val="00B84240"/>
    <w:rsid w:val="00B85A36"/>
    <w:rsid w:val="00B865F1"/>
    <w:rsid w:val="00B86C3D"/>
    <w:rsid w:val="00B8751A"/>
    <w:rsid w:val="00B9042D"/>
    <w:rsid w:val="00B90ECB"/>
    <w:rsid w:val="00B912AA"/>
    <w:rsid w:val="00B91BF2"/>
    <w:rsid w:val="00B926CC"/>
    <w:rsid w:val="00B92763"/>
    <w:rsid w:val="00B92A78"/>
    <w:rsid w:val="00B92A7D"/>
    <w:rsid w:val="00B92ADA"/>
    <w:rsid w:val="00B936A7"/>
    <w:rsid w:val="00B9373A"/>
    <w:rsid w:val="00B94103"/>
    <w:rsid w:val="00B94223"/>
    <w:rsid w:val="00B94830"/>
    <w:rsid w:val="00B9487D"/>
    <w:rsid w:val="00B949A6"/>
    <w:rsid w:val="00B94A2F"/>
    <w:rsid w:val="00B951A4"/>
    <w:rsid w:val="00B95358"/>
    <w:rsid w:val="00B95CA0"/>
    <w:rsid w:val="00B96535"/>
    <w:rsid w:val="00B9677E"/>
    <w:rsid w:val="00B96E59"/>
    <w:rsid w:val="00B97303"/>
    <w:rsid w:val="00BA0268"/>
    <w:rsid w:val="00BA09D5"/>
    <w:rsid w:val="00BA124D"/>
    <w:rsid w:val="00BA1CE8"/>
    <w:rsid w:val="00BA229D"/>
    <w:rsid w:val="00BA2ACD"/>
    <w:rsid w:val="00BA2F56"/>
    <w:rsid w:val="00BA36A5"/>
    <w:rsid w:val="00BA405B"/>
    <w:rsid w:val="00BA491F"/>
    <w:rsid w:val="00BA550D"/>
    <w:rsid w:val="00BA608A"/>
    <w:rsid w:val="00BA6D1C"/>
    <w:rsid w:val="00BA6FE4"/>
    <w:rsid w:val="00BA6FE9"/>
    <w:rsid w:val="00BA7683"/>
    <w:rsid w:val="00BB03F2"/>
    <w:rsid w:val="00BB04CA"/>
    <w:rsid w:val="00BB05C4"/>
    <w:rsid w:val="00BB05CF"/>
    <w:rsid w:val="00BB1376"/>
    <w:rsid w:val="00BB20A2"/>
    <w:rsid w:val="00BB22A3"/>
    <w:rsid w:val="00BB23B7"/>
    <w:rsid w:val="00BB248D"/>
    <w:rsid w:val="00BB3687"/>
    <w:rsid w:val="00BB3A5C"/>
    <w:rsid w:val="00BB40DB"/>
    <w:rsid w:val="00BB42AF"/>
    <w:rsid w:val="00BB4573"/>
    <w:rsid w:val="00BB4F78"/>
    <w:rsid w:val="00BB594B"/>
    <w:rsid w:val="00BB5CD4"/>
    <w:rsid w:val="00BB6B19"/>
    <w:rsid w:val="00BB6DE9"/>
    <w:rsid w:val="00BB6EDD"/>
    <w:rsid w:val="00BB74B5"/>
    <w:rsid w:val="00BC04D6"/>
    <w:rsid w:val="00BC0580"/>
    <w:rsid w:val="00BC0764"/>
    <w:rsid w:val="00BC0944"/>
    <w:rsid w:val="00BC0993"/>
    <w:rsid w:val="00BC0AA6"/>
    <w:rsid w:val="00BC16F1"/>
    <w:rsid w:val="00BC2B43"/>
    <w:rsid w:val="00BC442D"/>
    <w:rsid w:val="00BC54D4"/>
    <w:rsid w:val="00BC5525"/>
    <w:rsid w:val="00BC5526"/>
    <w:rsid w:val="00BC56A2"/>
    <w:rsid w:val="00BC59E5"/>
    <w:rsid w:val="00BC5B77"/>
    <w:rsid w:val="00BC63F6"/>
    <w:rsid w:val="00BC6F45"/>
    <w:rsid w:val="00BC7C0E"/>
    <w:rsid w:val="00BC7D19"/>
    <w:rsid w:val="00BD11AA"/>
    <w:rsid w:val="00BD19D9"/>
    <w:rsid w:val="00BD1A8A"/>
    <w:rsid w:val="00BD1AC8"/>
    <w:rsid w:val="00BD1E9B"/>
    <w:rsid w:val="00BD24BF"/>
    <w:rsid w:val="00BD255A"/>
    <w:rsid w:val="00BD2705"/>
    <w:rsid w:val="00BD27F7"/>
    <w:rsid w:val="00BD2F6B"/>
    <w:rsid w:val="00BD3B79"/>
    <w:rsid w:val="00BD4986"/>
    <w:rsid w:val="00BD5497"/>
    <w:rsid w:val="00BD5700"/>
    <w:rsid w:val="00BD5730"/>
    <w:rsid w:val="00BD679B"/>
    <w:rsid w:val="00BD765F"/>
    <w:rsid w:val="00BD7B8E"/>
    <w:rsid w:val="00BD7FD7"/>
    <w:rsid w:val="00BE0AAB"/>
    <w:rsid w:val="00BE18A2"/>
    <w:rsid w:val="00BE197C"/>
    <w:rsid w:val="00BE2E04"/>
    <w:rsid w:val="00BE3122"/>
    <w:rsid w:val="00BE31A7"/>
    <w:rsid w:val="00BE33C6"/>
    <w:rsid w:val="00BE3B2A"/>
    <w:rsid w:val="00BE3D2E"/>
    <w:rsid w:val="00BE3DCE"/>
    <w:rsid w:val="00BE428C"/>
    <w:rsid w:val="00BE42EB"/>
    <w:rsid w:val="00BE4C92"/>
    <w:rsid w:val="00BE6352"/>
    <w:rsid w:val="00BE7767"/>
    <w:rsid w:val="00BE7A75"/>
    <w:rsid w:val="00BF04F3"/>
    <w:rsid w:val="00BF1428"/>
    <w:rsid w:val="00BF209B"/>
    <w:rsid w:val="00BF2C76"/>
    <w:rsid w:val="00BF38F0"/>
    <w:rsid w:val="00BF4D04"/>
    <w:rsid w:val="00BF5338"/>
    <w:rsid w:val="00BF53AA"/>
    <w:rsid w:val="00BF57E6"/>
    <w:rsid w:val="00BF5AB7"/>
    <w:rsid w:val="00BF5B7E"/>
    <w:rsid w:val="00BF7040"/>
    <w:rsid w:val="00BF77B4"/>
    <w:rsid w:val="00C00679"/>
    <w:rsid w:val="00C00A2A"/>
    <w:rsid w:val="00C00A5D"/>
    <w:rsid w:val="00C01483"/>
    <w:rsid w:val="00C016C7"/>
    <w:rsid w:val="00C0183B"/>
    <w:rsid w:val="00C01B15"/>
    <w:rsid w:val="00C01EF7"/>
    <w:rsid w:val="00C02A78"/>
    <w:rsid w:val="00C02BFE"/>
    <w:rsid w:val="00C03BC7"/>
    <w:rsid w:val="00C03D83"/>
    <w:rsid w:val="00C044F5"/>
    <w:rsid w:val="00C0466A"/>
    <w:rsid w:val="00C04D7A"/>
    <w:rsid w:val="00C04E42"/>
    <w:rsid w:val="00C04FFC"/>
    <w:rsid w:val="00C05163"/>
    <w:rsid w:val="00C05655"/>
    <w:rsid w:val="00C05CD0"/>
    <w:rsid w:val="00C06404"/>
    <w:rsid w:val="00C06DB5"/>
    <w:rsid w:val="00C06FD5"/>
    <w:rsid w:val="00C0708D"/>
    <w:rsid w:val="00C0746D"/>
    <w:rsid w:val="00C07D19"/>
    <w:rsid w:val="00C104DF"/>
    <w:rsid w:val="00C11A69"/>
    <w:rsid w:val="00C11E09"/>
    <w:rsid w:val="00C126D6"/>
    <w:rsid w:val="00C12725"/>
    <w:rsid w:val="00C13AD8"/>
    <w:rsid w:val="00C13EC2"/>
    <w:rsid w:val="00C13F5C"/>
    <w:rsid w:val="00C13FD7"/>
    <w:rsid w:val="00C1400D"/>
    <w:rsid w:val="00C14134"/>
    <w:rsid w:val="00C151BC"/>
    <w:rsid w:val="00C1541B"/>
    <w:rsid w:val="00C15978"/>
    <w:rsid w:val="00C15E33"/>
    <w:rsid w:val="00C16986"/>
    <w:rsid w:val="00C16B8B"/>
    <w:rsid w:val="00C16FF4"/>
    <w:rsid w:val="00C17589"/>
    <w:rsid w:val="00C176E4"/>
    <w:rsid w:val="00C202E1"/>
    <w:rsid w:val="00C20D22"/>
    <w:rsid w:val="00C20E56"/>
    <w:rsid w:val="00C20EDB"/>
    <w:rsid w:val="00C214F7"/>
    <w:rsid w:val="00C21CE6"/>
    <w:rsid w:val="00C21D1A"/>
    <w:rsid w:val="00C22217"/>
    <w:rsid w:val="00C224D0"/>
    <w:rsid w:val="00C228CF"/>
    <w:rsid w:val="00C228E8"/>
    <w:rsid w:val="00C24F21"/>
    <w:rsid w:val="00C2716E"/>
    <w:rsid w:val="00C2799E"/>
    <w:rsid w:val="00C279DE"/>
    <w:rsid w:val="00C3026D"/>
    <w:rsid w:val="00C3072F"/>
    <w:rsid w:val="00C3080F"/>
    <w:rsid w:val="00C30AA0"/>
    <w:rsid w:val="00C30AC5"/>
    <w:rsid w:val="00C31A7C"/>
    <w:rsid w:val="00C327C5"/>
    <w:rsid w:val="00C32A11"/>
    <w:rsid w:val="00C32E58"/>
    <w:rsid w:val="00C3326A"/>
    <w:rsid w:val="00C332F1"/>
    <w:rsid w:val="00C33572"/>
    <w:rsid w:val="00C3374F"/>
    <w:rsid w:val="00C33E51"/>
    <w:rsid w:val="00C341F6"/>
    <w:rsid w:val="00C34804"/>
    <w:rsid w:val="00C34DCD"/>
    <w:rsid w:val="00C3527C"/>
    <w:rsid w:val="00C35D93"/>
    <w:rsid w:val="00C3601E"/>
    <w:rsid w:val="00C367BB"/>
    <w:rsid w:val="00C37007"/>
    <w:rsid w:val="00C3710B"/>
    <w:rsid w:val="00C37377"/>
    <w:rsid w:val="00C37B2F"/>
    <w:rsid w:val="00C407E7"/>
    <w:rsid w:val="00C4141B"/>
    <w:rsid w:val="00C422E5"/>
    <w:rsid w:val="00C4250B"/>
    <w:rsid w:val="00C427E9"/>
    <w:rsid w:val="00C432D1"/>
    <w:rsid w:val="00C439CE"/>
    <w:rsid w:val="00C4484E"/>
    <w:rsid w:val="00C448C4"/>
    <w:rsid w:val="00C44DCB"/>
    <w:rsid w:val="00C455B3"/>
    <w:rsid w:val="00C46261"/>
    <w:rsid w:val="00C46740"/>
    <w:rsid w:val="00C46772"/>
    <w:rsid w:val="00C46BB9"/>
    <w:rsid w:val="00C4720B"/>
    <w:rsid w:val="00C47BAE"/>
    <w:rsid w:val="00C47CB8"/>
    <w:rsid w:val="00C47D6C"/>
    <w:rsid w:val="00C4FA60"/>
    <w:rsid w:val="00C5023B"/>
    <w:rsid w:val="00C505D6"/>
    <w:rsid w:val="00C50663"/>
    <w:rsid w:val="00C50C06"/>
    <w:rsid w:val="00C50D73"/>
    <w:rsid w:val="00C51D4A"/>
    <w:rsid w:val="00C522A1"/>
    <w:rsid w:val="00C52698"/>
    <w:rsid w:val="00C529FC"/>
    <w:rsid w:val="00C53AC0"/>
    <w:rsid w:val="00C53B05"/>
    <w:rsid w:val="00C54081"/>
    <w:rsid w:val="00C540F3"/>
    <w:rsid w:val="00C54150"/>
    <w:rsid w:val="00C54FD6"/>
    <w:rsid w:val="00C5544E"/>
    <w:rsid w:val="00C55D67"/>
    <w:rsid w:val="00C55EB3"/>
    <w:rsid w:val="00C56080"/>
    <w:rsid w:val="00C56666"/>
    <w:rsid w:val="00C56E84"/>
    <w:rsid w:val="00C60219"/>
    <w:rsid w:val="00C606E4"/>
    <w:rsid w:val="00C60FC5"/>
    <w:rsid w:val="00C61C95"/>
    <w:rsid w:val="00C6241E"/>
    <w:rsid w:val="00C626B3"/>
    <w:rsid w:val="00C62F2F"/>
    <w:rsid w:val="00C63401"/>
    <w:rsid w:val="00C6365F"/>
    <w:rsid w:val="00C63D66"/>
    <w:rsid w:val="00C6421F"/>
    <w:rsid w:val="00C6456A"/>
    <w:rsid w:val="00C646ED"/>
    <w:rsid w:val="00C64AB9"/>
    <w:rsid w:val="00C64C6A"/>
    <w:rsid w:val="00C657FB"/>
    <w:rsid w:val="00C66680"/>
    <w:rsid w:val="00C667CD"/>
    <w:rsid w:val="00C67CA0"/>
    <w:rsid w:val="00C70B17"/>
    <w:rsid w:val="00C71279"/>
    <w:rsid w:val="00C72335"/>
    <w:rsid w:val="00C725E7"/>
    <w:rsid w:val="00C72F25"/>
    <w:rsid w:val="00C72F9E"/>
    <w:rsid w:val="00C73A21"/>
    <w:rsid w:val="00C73D6E"/>
    <w:rsid w:val="00C7426F"/>
    <w:rsid w:val="00C7484F"/>
    <w:rsid w:val="00C749EC"/>
    <w:rsid w:val="00C74E1B"/>
    <w:rsid w:val="00C75036"/>
    <w:rsid w:val="00C75D73"/>
    <w:rsid w:val="00C7605D"/>
    <w:rsid w:val="00C76C42"/>
    <w:rsid w:val="00C77013"/>
    <w:rsid w:val="00C77205"/>
    <w:rsid w:val="00C77333"/>
    <w:rsid w:val="00C776D7"/>
    <w:rsid w:val="00C779D4"/>
    <w:rsid w:val="00C77F47"/>
    <w:rsid w:val="00C800F9"/>
    <w:rsid w:val="00C80591"/>
    <w:rsid w:val="00C80935"/>
    <w:rsid w:val="00C80B7C"/>
    <w:rsid w:val="00C80D4C"/>
    <w:rsid w:val="00C81249"/>
    <w:rsid w:val="00C817A1"/>
    <w:rsid w:val="00C81A0E"/>
    <w:rsid w:val="00C82900"/>
    <w:rsid w:val="00C82C5B"/>
    <w:rsid w:val="00C8307F"/>
    <w:rsid w:val="00C83298"/>
    <w:rsid w:val="00C83A28"/>
    <w:rsid w:val="00C841F5"/>
    <w:rsid w:val="00C849C2"/>
    <w:rsid w:val="00C8511D"/>
    <w:rsid w:val="00C863A4"/>
    <w:rsid w:val="00C865E8"/>
    <w:rsid w:val="00C86A81"/>
    <w:rsid w:val="00C87BB6"/>
    <w:rsid w:val="00C904FD"/>
    <w:rsid w:val="00C90971"/>
    <w:rsid w:val="00C90B66"/>
    <w:rsid w:val="00C90E39"/>
    <w:rsid w:val="00C92178"/>
    <w:rsid w:val="00C92243"/>
    <w:rsid w:val="00C9258F"/>
    <w:rsid w:val="00C92CA5"/>
    <w:rsid w:val="00C931F6"/>
    <w:rsid w:val="00C93342"/>
    <w:rsid w:val="00C939FB"/>
    <w:rsid w:val="00C93D19"/>
    <w:rsid w:val="00C93FE9"/>
    <w:rsid w:val="00C94018"/>
    <w:rsid w:val="00C943CB"/>
    <w:rsid w:val="00C94A74"/>
    <w:rsid w:val="00C94C39"/>
    <w:rsid w:val="00C94CD1"/>
    <w:rsid w:val="00C9512F"/>
    <w:rsid w:val="00C961EB"/>
    <w:rsid w:val="00C96339"/>
    <w:rsid w:val="00C96372"/>
    <w:rsid w:val="00C96B71"/>
    <w:rsid w:val="00C96D01"/>
    <w:rsid w:val="00C96FCE"/>
    <w:rsid w:val="00CA07A0"/>
    <w:rsid w:val="00CA1074"/>
    <w:rsid w:val="00CA11A6"/>
    <w:rsid w:val="00CA15A1"/>
    <w:rsid w:val="00CA167F"/>
    <w:rsid w:val="00CA185E"/>
    <w:rsid w:val="00CA203A"/>
    <w:rsid w:val="00CA22FF"/>
    <w:rsid w:val="00CA2CF3"/>
    <w:rsid w:val="00CA302D"/>
    <w:rsid w:val="00CA408B"/>
    <w:rsid w:val="00CA4481"/>
    <w:rsid w:val="00CA46A3"/>
    <w:rsid w:val="00CA4D04"/>
    <w:rsid w:val="00CA5801"/>
    <w:rsid w:val="00CA5F35"/>
    <w:rsid w:val="00CA6110"/>
    <w:rsid w:val="00CA7038"/>
    <w:rsid w:val="00CA705C"/>
    <w:rsid w:val="00CA77E1"/>
    <w:rsid w:val="00CA7982"/>
    <w:rsid w:val="00CA7F52"/>
    <w:rsid w:val="00CA7FA4"/>
    <w:rsid w:val="00CB0176"/>
    <w:rsid w:val="00CB0655"/>
    <w:rsid w:val="00CB0835"/>
    <w:rsid w:val="00CB10A2"/>
    <w:rsid w:val="00CB179F"/>
    <w:rsid w:val="00CB2BA1"/>
    <w:rsid w:val="00CB2DCC"/>
    <w:rsid w:val="00CB318B"/>
    <w:rsid w:val="00CB32F4"/>
    <w:rsid w:val="00CB3361"/>
    <w:rsid w:val="00CB3EAA"/>
    <w:rsid w:val="00CB49A6"/>
    <w:rsid w:val="00CB4EDF"/>
    <w:rsid w:val="00CB51AD"/>
    <w:rsid w:val="00CB5C21"/>
    <w:rsid w:val="00CB5F19"/>
    <w:rsid w:val="00CB64D1"/>
    <w:rsid w:val="00CB7009"/>
    <w:rsid w:val="00CB7B02"/>
    <w:rsid w:val="00CC006A"/>
    <w:rsid w:val="00CC1135"/>
    <w:rsid w:val="00CC275A"/>
    <w:rsid w:val="00CC2EA8"/>
    <w:rsid w:val="00CC3367"/>
    <w:rsid w:val="00CC39B6"/>
    <w:rsid w:val="00CC3C21"/>
    <w:rsid w:val="00CC4023"/>
    <w:rsid w:val="00CC40BE"/>
    <w:rsid w:val="00CC4923"/>
    <w:rsid w:val="00CC49C1"/>
    <w:rsid w:val="00CC49DC"/>
    <w:rsid w:val="00CC4FEC"/>
    <w:rsid w:val="00CC56B3"/>
    <w:rsid w:val="00CC6369"/>
    <w:rsid w:val="00CC662C"/>
    <w:rsid w:val="00CC7704"/>
    <w:rsid w:val="00CC77DE"/>
    <w:rsid w:val="00CC78E3"/>
    <w:rsid w:val="00CD027B"/>
    <w:rsid w:val="00CD05EB"/>
    <w:rsid w:val="00CD0E74"/>
    <w:rsid w:val="00CD3BDD"/>
    <w:rsid w:val="00CD3EE2"/>
    <w:rsid w:val="00CD3F08"/>
    <w:rsid w:val="00CD3F39"/>
    <w:rsid w:val="00CD426E"/>
    <w:rsid w:val="00CD4779"/>
    <w:rsid w:val="00CD4F7F"/>
    <w:rsid w:val="00CD5025"/>
    <w:rsid w:val="00CD5361"/>
    <w:rsid w:val="00CD5C9E"/>
    <w:rsid w:val="00CD6085"/>
    <w:rsid w:val="00CD65C7"/>
    <w:rsid w:val="00CD68E8"/>
    <w:rsid w:val="00CE01A8"/>
    <w:rsid w:val="00CE022D"/>
    <w:rsid w:val="00CE0367"/>
    <w:rsid w:val="00CE0992"/>
    <w:rsid w:val="00CE0C4A"/>
    <w:rsid w:val="00CE2082"/>
    <w:rsid w:val="00CE23F3"/>
    <w:rsid w:val="00CE25FD"/>
    <w:rsid w:val="00CE2C40"/>
    <w:rsid w:val="00CE2DF3"/>
    <w:rsid w:val="00CE3AA3"/>
    <w:rsid w:val="00CE482F"/>
    <w:rsid w:val="00CE4D86"/>
    <w:rsid w:val="00CE4DA2"/>
    <w:rsid w:val="00CE56EB"/>
    <w:rsid w:val="00CE59FC"/>
    <w:rsid w:val="00CE5CB7"/>
    <w:rsid w:val="00CE5CFF"/>
    <w:rsid w:val="00CE65E8"/>
    <w:rsid w:val="00CE6CE6"/>
    <w:rsid w:val="00CE758B"/>
    <w:rsid w:val="00CE7EDB"/>
    <w:rsid w:val="00CF1693"/>
    <w:rsid w:val="00CF310A"/>
    <w:rsid w:val="00CF3CE7"/>
    <w:rsid w:val="00CF4089"/>
    <w:rsid w:val="00CF44B6"/>
    <w:rsid w:val="00CF500D"/>
    <w:rsid w:val="00CF5CBD"/>
    <w:rsid w:val="00CF5DAD"/>
    <w:rsid w:val="00CF7777"/>
    <w:rsid w:val="00CF7C4C"/>
    <w:rsid w:val="00CF7CAA"/>
    <w:rsid w:val="00CF7E5B"/>
    <w:rsid w:val="00D00699"/>
    <w:rsid w:val="00D0138B"/>
    <w:rsid w:val="00D018F6"/>
    <w:rsid w:val="00D01E3F"/>
    <w:rsid w:val="00D022BE"/>
    <w:rsid w:val="00D03574"/>
    <w:rsid w:val="00D03969"/>
    <w:rsid w:val="00D03A2E"/>
    <w:rsid w:val="00D03ED7"/>
    <w:rsid w:val="00D0421C"/>
    <w:rsid w:val="00D04DAB"/>
    <w:rsid w:val="00D055BD"/>
    <w:rsid w:val="00D05C42"/>
    <w:rsid w:val="00D05F99"/>
    <w:rsid w:val="00D06496"/>
    <w:rsid w:val="00D06601"/>
    <w:rsid w:val="00D07748"/>
    <w:rsid w:val="00D078E5"/>
    <w:rsid w:val="00D07A10"/>
    <w:rsid w:val="00D1079F"/>
    <w:rsid w:val="00D1080C"/>
    <w:rsid w:val="00D10BEE"/>
    <w:rsid w:val="00D10D9B"/>
    <w:rsid w:val="00D110FA"/>
    <w:rsid w:val="00D112FB"/>
    <w:rsid w:val="00D1163A"/>
    <w:rsid w:val="00D11B14"/>
    <w:rsid w:val="00D126FA"/>
    <w:rsid w:val="00D1325B"/>
    <w:rsid w:val="00D138ED"/>
    <w:rsid w:val="00D1399D"/>
    <w:rsid w:val="00D13BD4"/>
    <w:rsid w:val="00D15541"/>
    <w:rsid w:val="00D15C21"/>
    <w:rsid w:val="00D15FA9"/>
    <w:rsid w:val="00D1625C"/>
    <w:rsid w:val="00D16F0B"/>
    <w:rsid w:val="00D17AD0"/>
    <w:rsid w:val="00D20759"/>
    <w:rsid w:val="00D2147C"/>
    <w:rsid w:val="00D21BE1"/>
    <w:rsid w:val="00D23657"/>
    <w:rsid w:val="00D2378C"/>
    <w:rsid w:val="00D23A4C"/>
    <w:rsid w:val="00D23AE7"/>
    <w:rsid w:val="00D247E6"/>
    <w:rsid w:val="00D24AD1"/>
    <w:rsid w:val="00D259C4"/>
    <w:rsid w:val="00D26AA4"/>
    <w:rsid w:val="00D27185"/>
    <w:rsid w:val="00D274A7"/>
    <w:rsid w:val="00D276CD"/>
    <w:rsid w:val="00D31B74"/>
    <w:rsid w:val="00D3216C"/>
    <w:rsid w:val="00D32988"/>
    <w:rsid w:val="00D32ACF"/>
    <w:rsid w:val="00D32ECD"/>
    <w:rsid w:val="00D3385F"/>
    <w:rsid w:val="00D33BE4"/>
    <w:rsid w:val="00D33C48"/>
    <w:rsid w:val="00D33CE1"/>
    <w:rsid w:val="00D34931"/>
    <w:rsid w:val="00D34D80"/>
    <w:rsid w:val="00D350E1"/>
    <w:rsid w:val="00D357E1"/>
    <w:rsid w:val="00D35996"/>
    <w:rsid w:val="00D35FA9"/>
    <w:rsid w:val="00D35FFC"/>
    <w:rsid w:val="00D36616"/>
    <w:rsid w:val="00D371EB"/>
    <w:rsid w:val="00D3799A"/>
    <w:rsid w:val="00D37EBE"/>
    <w:rsid w:val="00D4039D"/>
    <w:rsid w:val="00D40964"/>
    <w:rsid w:val="00D42AED"/>
    <w:rsid w:val="00D42D7D"/>
    <w:rsid w:val="00D436ED"/>
    <w:rsid w:val="00D43871"/>
    <w:rsid w:val="00D43FDF"/>
    <w:rsid w:val="00D444CB"/>
    <w:rsid w:val="00D44C5A"/>
    <w:rsid w:val="00D44F57"/>
    <w:rsid w:val="00D46017"/>
    <w:rsid w:val="00D464BA"/>
    <w:rsid w:val="00D46672"/>
    <w:rsid w:val="00D46CCD"/>
    <w:rsid w:val="00D476FE"/>
    <w:rsid w:val="00D477BF"/>
    <w:rsid w:val="00D47AFD"/>
    <w:rsid w:val="00D50107"/>
    <w:rsid w:val="00D50789"/>
    <w:rsid w:val="00D51241"/>
    <w:rsid w:val="00D515AE"/>
    <w:rsid w:val="00D51FD0"/>
    <w:rsid w:val="00D52C45"/>
    <w:rsid w:val="00D52D8D"/>
    <w:rsid w:val="00D53292"/>
    <w:rsid w:val="00D534AB"/>
    <w:rsid w:val="00D5429E"/>
    <w:rsid w:val="00D551CB"/>
    <w:rsid w:val="00D553A3"/>
    <w:rsid w:val="00D55CE6"/>
    <w:rsid w:val="00D561E9"/>
    <w:rsid w:val="00D56A64"/>
    <w:rsid w:val="00D56BE3"/>
    <w:rsid w:val="00D5704F"/>
    <w:rsid w:val="00D576F1"/>
    <w:rsid w:val="00D576FA"/>
    <w:rsid w:val="00D57747"/>
    <w:rsid w:val="00D57A0A"/>
    <w:rsid w:val="00D6027B"/>
    <w:rsid w:val="00D6030D"/>
    <w:rsid w:val="00D60365"/>
    <w:rsid w:val="00D60383"/>
    <w:rsid w:val="00D60442"/>
    <w:rsid w:val="00D60D85"/>
    <w:rsid w:val="00D61704"/>
    <w:rsid w:val="00D61A50"/>
    <w:rsid w:val="00D61B4B"/>
    <w:rsid w:val="00D620F9"/>
    <w:rsid w:val="00D621C6"/>
    <w:rsid w:val="00D62728"/>
    <w:rsid w:val="00D62995"/>
    <w:rsid w:val="00D62A43"/>
    <w:rsid w:val="00D642FE"/>
    <w:rsid w:val="00D64E61"/>
    <w:rsid w:val="00D65283"/>
    <w:rsid w:val="00D6552B"/>
    <w:rsid w:val="00D657EB"/>
    <w:rsid w:val="00D658AA"/>
    <w:rsid w:val="00D65992"/>
    <w:rsid w:val="00D662FF"/>
    <w:rsid w:val="00D66519"/>
    <w:rsid w:val="00D66B39"/>
    <w:rsid w:val="00D66DE8"/>
    <w:rsid w:val="00D67F72"/>
    <w:rsid w:val="00D67FB3"/>
    <w:rsid w:val="00D71523"/>
    <w:rsid w:val="00D71F37"/>
    <w:rsid w:val="00D7234B"/>
    <w:rsid w:val="00D727CA"/>
    <w:rsid w:val="00D72803"/>
    <w:rsid w:val="00D72B48"/>
    <w:rsid w:val="00D73D27"/>
    <w:rsid w:val="00D73F9B"/>
    <w:rsid w:val="00D744E8"/>
    <w:rsid w:val="00D745FB"/>
    <w:rsid w:val="00D74E5A"/>
    <w:rsid w:val="00D75977"/>
    <w:rsid w:val="00D7634F"/>
    <w:rsid w:val="00D76632"/>
    <w:rsid w:val="00D76769"/>
    <w:rsid w:val="00D76B43"/>
    <w:rsid w:val="00D76CA3"/>
    <w:rsid w:val="00D777F6"/>
    <w:rsid w:val="00D77D35"/>
    <w:rsid w:val="00D77DFA"/>
    <w:rsid w:val="00D80168"/>
    <w:rsid w:val="00D8021F"/>
    <w:rsid w:val="00D810A5"/>
    <w:rsid w:val="00D814E3"/>
    <w:rsid w:val="00D81515"/>
    <w:rsid w:val="00D81781"/>
    <w:rsid w:val="00D81E4A"/>
    <w:rsid w:val="00D82D52"/>
    <w:rsid w:val="00D836FF"/>
    <w:rsid w:val="00D8389C"/>
    <w:rsid w:val="00D84443"/>
    <w:rsid w:val="00D84C0F"/>
    <w:rsid w:val="00D856B9"/>
    <w:rsid w:val="00D85B8F"/>
    <w:rsid w:val="00D85E9A"/>
    <w:rsid w:val="00D85F70"/>
    <w:rsid w:val="00D860AF"/>
    <w:rsid w:val="00D86AA0"/>
    <w:rsid w:val="00D86AC1"/>
    <w:rsid w:val="00D87D0A"/>
    <w:rsid w:val="00D90461"/>
    <w:rsid w:val="00D90C77"/>
    <w:rsid w:val="00D90ED2"/>
    <w:rsid w:val="00D91885"/>
    <w:rsid w:val="00D91E12"/>
    <w:rsid w:val="00D92A18"/>
    <w:rsid w:val="00D92DA9"/>
    <w:rsid w:val="00D92F0A"/>
    <w:rsid w:val="00D9316B"/>
    <w:rsid w:val="00D933A5"/>
    <w:rsid w:val="00D945BC"/>
    <w:rsid w:val="00D946DC"/>
    <w:rsid w:val="00D949BB"/>
    <w:rsid w:val="00D955E8"/>
    <w:rsid w:val="00D96467"/>
    <w:rsid w:val="00D96872"/>
    <w:rsid w:val="00D96969"/>
    <w:rsid w:val="00D976B3"/>
    <w:rsid w:val="00D9797B"/>
    <w:rsid w:val="00D97DE2"/>
    <w:rsid w:val="00DA01BF"/>
    <w:rsid w:val="00DA01C2"/>
    <w:rsid w:val="00DA0862"/>
    <w:rsid w:val="00DA0EBD"/>
    <w:rsid w:val="00DA1852"/>
    <w:rsid w:val="00DA1C1E"/>
    <w:rsid w:val="00DA221C"/>
    <w:rsid w:val="00DA236D"/>
    <w:rsid w:val="00DA308E"/>
    <w:rsid w:val="00DA30B0"/>
    <w:rsid w:val="00DA30B8"/>
    <w:rsid w:val="00DA322F"/>
    <w:rsid w:val="00DA37E2"/>
    <w:rsid w:val="00DA3A3F"/>
    <w:rsid w:val="00DA41FB"/>
    <w:rsid w:val="00DA42D8"/>
    <w:rsid w:val="00DA46D4"/>
    <w:rsid w:val="00DA4A72"/>
    <w:rsid w:val="00DA4EE0"/>
    <w:rsid w:val="00DA5617"/>
    <w:rsid w:val="00DA5D6C"/>
    <w:rsid w:val="00DA6089"/>
    <w:rsid w:val="00DA6DEF"/>
    <w:rsid w:val="00DA76C9"/>
    <w:rsid w:val="00DB0A3F"/>
    <w:rsid w:val="00DB1384"/>
    <w:rsid w:val="00DB1A25"/>
    <w:rsid w:val="00DB2F2F"/>
    <w:rsid w:val="00DB2FD9"/>
    <w:rsid w:val="00DB3A4C"/>
    <w:rsid w:val="00DB3B17"/>
    <w:rsid w:val="00DB3CC1"/>
    <w:rsid w:val="00DB3FD0"/>
    <w:rsid w:val="00DB434D"/>
    <w:rsid w:val="00DB4A22"/>
    <w:rsid w:val="00DB5042"/>
    <w:rsid w:val="00DB5111"/>
    <w:rsid w:val="00DB5261"/>
    <w:rsid w:val="00DB52D1"/>
    <w:rsid w:val="00DB5780"/>
    <w:rsid w:val="00DB61B2"/>
    <w:rsid w:val="00DB6CBC"/>
    <w:rsid w:val="00DB737F"/>
    <w:rsid w:val="00DB7626"/>
    <w:rsid w:val="00DC0078"/>
    <w:rsid w:val="00DC0A78"/>
    <w:rsid w:val="00DC17AF"/>
    <w:rsid w:val="00DC1B6E"/>
    <w:rsid w:val="00DC22E2"/>
    <w:rsid w:val="00DC23D8"/>
    <w:rsid w:val="00DC311F"/>
    <w:rsid w:val="00DC4427"/>
    <w:rsid w:val="00DC443A"/>
    <w:rsid w:val="00DC4597"/>
    <w:rsid w:val="00DC482D"/>
    <w:rsid w:val="00DC4D89"/>
    <w:rsid w:val="00DC7399"/>
    <w:rsid w:val="00DC78B0"/>
    <w:rsid w:val="00DD0018"/>
    <w:rsid w:val="00DD01F9"/>
    <w:rsid w:val="00DD0463"/>
    <w:rsid w:val="00DD056E"/>
    <w:rsid w:val="00DD05EB"/>
    <w:rsid w:val="00DD14A0"/>
    <w:rsid w:val="00DD14B9"/>
    <w:rsid w:val="00DD2DDF"/>
    <w:rsid w:val="00DD3438"/>
    <w:rsid w:val="00DD34F0"/>
    <w:rsid w:val="00DD37CB"/>
    <w:rsid w:val="00DD3C28"/>
    <w:rsid w:val="00DD3DA6"/>
    <w:rsid w:val="00DD3F9E"/>
    <w:rsid w:val="00DD4CE8"/>
    <w:rsid w:val="00DD5297"/>
    <w:rsid w:val="00DD52CA"/>
    <w:rsid w:val="00DD5665"/>
    <w:rsid w:val="00DD6B1D"/>
    <w:rsid w:val="00DD6B74"/>
    <w:rsid w:val="00DD7B7D"/>
    <w:rsid w:val="00DE0181"/>
    <w:rsid w:val="00DE110B"/>
    <w:rsid w:val="00DE16DD"/>
    <w:rsid w:val="00DE1BB0"/>
    <w:rsid w:val="00DE2446"/>
    <w:rsid w:val="00DE2662"/>
    <w:rsid w:val="00DE2851"/>
    <w:rsid w:val="00DE2C03"/>
    <w:rsid w:val="00DE2F28"/>
    <w:rsid w:val="00DE471B"/>
    <w:rsid w:val="00DE4ED8"/>
    <w:rsid w:val="00DE53F3"/>
    <w:rsid w:val="00DE5421"/>
    <w:rsid w:val="00DE5540"/>
    <w:rsid w:val="00DE572B"/>
    <w:rsid w:val="00DE58DA"/>
    <w:rsid w:val="00DE5FB3"/>
    <w:rsid w:val="00DE76D3"/>
    <w:rsid w:val="00DE7A35"/>
    <w:rsid w:val="00DE7C01"/>
    <w:rsid w:val="00DF00A5"/>
    <w:rsid w:val="00DF0229"/>
    <w:rsid w:val="00DF049A"/>
    <w:rsid w:val="00DF10D0"/>
    <w:rsid w:val="00DF10E6"/>
    <w:rsid w:val="00DF1436"/>
    <w:rsid w:val="00DF154E"/>
    <w:rsid w:val="00DF195E"/>
    <w:rsid w:val="00DF2475"/>
    <w:rsid w:val="00DF2D7C"/>
    <w:rsid w:val="00DF3B35"/>
    <w:rsid w:val="00DF47C4"/>
    <w:rsid w:val="00DF52C8"/>
    <w:rsid w:val="00DF5A17"/>
    <w:rsid w:val="00DF5D27"/>
    <w:rsid w:val="00DF6570"/>
    <w:rsid w:val="00DF6E7C"/>
    <w:rsid w:val="00DF7215"/>
    <w:rsid w:val="00DF7FEC"/>
    <w:rsid w:val="00E02308"/>
    <w:rsid w:val="00E024A0"/>
    <w:rsid w:val="00E02971"/>
    <w:rsid w:val="00E0359B"/>
    <w:rsid w:val="00E03995"/>
    <w:rsid w:val="00E04740"/>
    <w:rsid w:val="00E04751"/>
    <w:rsid w:val="00E057E3"/>
    <w:rsid w:val="00E05B4F"/>
    <w:rsid w:val="00E06666"/>
    <w:rsid w:val="00E066D3"/>
    <w:rsid w:val="00E06774"/>
    <w:rsid w:val="00E06F2B"/>
    <w:rsid w:val="00E06FBE"/>
    <w:rsid w:val="00E0717A"/>
    <w:rsid w:val="00E07E3B"/>
    <w:rsid w:val="00E111E8"/>
    <w:rsid w:val="00E11399"/>
    <w:rsid w:val="00E11558"/>
    <w:rsid w:val="00E11E1F"/>
    <w:rsid w:val="00E1225A"/>
    <w:rsid w:val="00E128DA"/>
    <w:rsid w:val="00E12C70"/>
    <w:rsid w:val="00E12C9E"/>
    <w:rsid w:val="00E13A6F"/>
    <w:rsid w:val="00E14BD3"/>
    <w:rsid w:val="00E14F27"/>
    <w:rsid w:val="00E14FB1"/>
    <w:rsid w:val="00E14FCE"/>
    <w:rsid w:val="00E15704"/>
    <w:rsid w:val="00E163F9"/>
    <w:rsid w:val="00E16B43"/>
    <w:rsid w:val="00E1706D"/>
    <w:rsid w:val="00E17246"/>
    <w:rsid w:val="00E2003F"/>
    <w:rsid w:val="00E202D1"/>
    <w:rsid w:val="00E21220"/>
    <w:rsid w:val="00E2140B"/>
    <w:rsid w:val="00E2177E"/>
    <w:rsid w:val="00E21F1B"/>
    <w:rsid w:val="00E22B15"/>
    <w:rsid w:val="00E23318"/>
    <w:rsid w:val="00E24594"/>
    <w:rsid w:val="00E2478C"/>
    <w:rsid w:val="00E24DED"/>
    <w:rsid w:val="00E25003"/>
    <w:rsid w:val="00E25612"/>
    <w:rsid w:val="00E26E17"/>
    <w:rsid w:val="00E26F06"/>
    <w:rsid w:val="00E30CA3"/>
    <w:rsid w:val="00E31CAD"/>
    <w:rsid w:val="00E32E55"/>
    <w:rsid w:val="00E344B6"/>
    <w:rsid w:val="00E34B2E"/>
    <w:rsid w:val="00E34BE5"/>
    <w:rsid w:val="00E3509D"/>
    <w:rsid w:val="00E351FB"/>
    <w:rsid w:val="00E353AF"/>
    <w:rsid w:val="00E354B4"/>
    <w:rsid w:val="00E354C2"/>
    <w:rsid w:val="00E35AAE"/>
    <w:rsid w:val="00E363BD"/>
    <w:rsid w:val="00E37617"/>
    <w:rsid w:val="00E3771D"/>
    <w:rsid w:val="00E37A31"/>
    <w:rsid w:val="00E4093C"/>
    <w:rsid w:val="00E40B7A"/>
    <w:rsid w:val="00E411AC"/>
    <w:rsid w:val="00E411C2"/>
    <w:rsid w:val="00E41DDA"/>
    <w:rsid w:val="00E422D8"/>
    <w:rsid w:val="00E4260C"/>
    <w:rsid w:val="00E42807"/>
    <w:rsid w:val="00E42E19"/>
    <w:rsid w:val="00E43243"/>
    <w:rsid w:val="00E43297"/>
    <w:rsid w:val="00E437D3"/>
    <w:rsid w:val="00E43E25"/>
    <w:rsid w:val="00E441D4"/>
    <w:rsid w:val="00E45194"/>
    <w:rsid w:val="00E45390"/>
    <w:rsid w:val="00E4544D"/>
    <w:rsid w:val="00E460FA"/>
    <w:rsid w:val="00E466B9"/>
    <w:rsid w:val="00E4687F"/>
    <w:rsid w:val="00E46C03"/>
    <w:rsid w:val="00E473E6"/>
    <w:rsid w:val="00E474BB"/>
    <w:rsid w:val="00E47897"/>
    <w:rsid w:val="00E47BFF"/>
    <w:rsid w:val="00E47C55"/>
    <w:rsid w:val="00E47C7F"/>
    <w:rsid w:val="00E47E7A"/>
    <w:rsid w:val="00E509AE"/>
    <w:rsid w:val="00E5112E"/>
    <w:rsid w:val="00E5266A"/>
    <w:rsid w:val="00E52A47"/>
    <w:rsid w:val="00E52AE6"/>
    <w:rsid w:val="00E533E9"/>
    <w:rsid w:val="00E536F3"/>
    <w:rsid w:val="00E538EB"/>
    <w:rsid w:val="00E54358"/>
    <w:rsid w:val="00E543FB"/>
    <w:rsid w:val="00E5471B"/>
    <w:rsid w:val="00E55704"/>
    <w:rsid w:val="00E56BF9"/>
    <w:rsid w:val="00E5735F"/>
    <w:rsid w:val="00E574D8"/>
    <w:rsid w:val="00E577C1"/>
    <w:rsid w:val="00E577D9"/>
    <w:rsid w:val="00E5787A"/>
    <w:rsid w:val="00E579C8"/>
    <w:rsid w:val="00E57E1C"/>
    <w:rsid w:val="00E61567"/>
    <w:rsid w:val="00E61AB0"/>
    <w:rsid w:val="00E62092"/>
    <w:rsid w:val="00E6240C"/>
    <w:rsid w:val="00E636AC"/>
    <w:rsid w:val="00E63A81"/>
    <w:rsid w:val="00E63ACF"/>
    <w:rsid w:val="00E63DB3"/>
    <w:rsid w:val="00E64A80"/>
    <w:rsid w:val="00E64E70"/>
    <w:rsid w:val="00E65A8C"/>
    <w:rsid w:val="00E65C1B"/>
    <w:rsid w:val="00E661DC"/>
    <w:rsid w:val="00E66306"/>
    <w:rsid w:val="00E667FA"/>
    <w:rsid w:val="00E66FF2"/>
    <w:rsid w:val="00E67E61"/>
    <w:rsid w:val="00E70456"/>
    <w:rsid w:val="00E706B9"/>
    <w:rsid w:val="00E70C6F"/>
    <w:rsid w:val="00E7160A"/>
    <w:rsid w:val="00E71B32"/>
    <w:rsid w:val="00E71DE9"/>
    <w:rsid w:val="00E725EF"/>
    <w:rsid w:val="00E7279F"/>
    <w:rsid w:val="00E7288C"/>
    <w:rsid w:val="00E72D06"/>
    <w:rsid w:val="00E73454"/>
    <w:rsid w:val="00E73A04"/>
    <w:rsid w:val="00E75286"/>
    <w:rsid w:val="00E75775"/>
    <w:rsid w:val="00E75DB3"/>
    <w:rsid w:val="00E75E26"/>
    <w:rsid w:val="00E762DA"/>
    <w:rsid w:val="00E7630E"/>
    <w:rsid w:val="00E764F1"/>
    <w:rsid w:val="00E766B0"/>
    <w:rsid w:val="00E76A26"/>
    <w:rsid w:val="00E774D3"/>
    <w:rsid w:val="00E77E56"/>
    <w:rsid w:val="00E81074"/>
    <w:rsid w:val="00E81481"/>
    <w:rsid w:val="00E82238"/>
    <w:rsid w:val="00E82AF4"/>
    <w:rsid w:val="00E8301E"/>
    <w:rsid w:val="00E83A39"/>
    <w:rsid w:val="00E841F6"/>
    <w:rsid w:val="00E84EF2"/>
    <w:rsid w:val="00E84F14"/>
    <w:rsid w:val="00E858EB"/>
    <w:rsid w:val="00E85DB0"/>
    <w:rsid w:val="00E87492"/>
    <w:rsid w:val="00E87785"/>
    <w:rsid w:val="00E87877"/>
    <w:rsid w:val="00E8B1FA"/>
    <w:rsid w:val="00E9067E"/>
    <w:rsid w:val="00E91697"/>
    <w:rsid w:val="00E91977"/>
    <w:rsid w:val="00E91C70"/>
    <w:rsid w:val="00E91D6F"/>
    <w:rsid w:val="00E92869"/>
    <w:rsid w:val="00E93782"/>
    <w:rsid w:val="00E94108"/>
    <w:rsid w:val="00E94147"/>
    <w:rsid w:val="00E94733"/>
    <w:rsid w:val="00E94BE4"/>
    <w:rsid w:val="00E94D7F"/>
    <w:rsid w:val="00E94E11"/>
    <w:rsid w:val="00E950FC"/>
    <w:rsid w:val="00E95B29"/>
    <w:rsid w:val="00E95CFC"/>
    <w:rsid w:val="00E96882"/>
    <w:rsid w:val="00E968A6"/>
    <w:rsid w:val="00E96F6A"/>
    <w:rsid w:val="00E9722A"/>
    <w:rsid w:val="00E97516"/>
    <w:rsid w:val="00E97726"/>
    <w:rsid w:val="00EA0B78"/>
    <w:rsid w:val="00EA1A64"/>
    <w:rsid w:val="00EA1F65"/>
    <w:rsid w:val="00EA1FDD"/>
    <w:rsid w:val="00EA32F5"/>
    <w:rsid w:val="00EA36FE"/>
    <w:rsid w:val="00EA3719"/>
    <w:rsid w:val="00EA4255"/>
    <w:rsid w:val="00EA46D3"/>
    <w:rsid w:val="00EA56D4"/>
    <w:rsid w:val="00EA5A64"/>
    <w:rsid w:val="00EA6139"/>
    <w:rsid w:val="00EA63F1"/>
    <w:rsid w:val="00EA67F3"/>
    <w:rsid w:val="00EA685C"/>
    <w:rsid w:val="00EA68AF"/>
    <w:rsid w:val="00EA6B1C"/>
    <w:rsid w:val="00EA6DF7"/>
    <w:rsid w:val="00EA6E26"/>
    <w:rsid w:val="00EA7C57"/>
    <w:rsid w:val="00EA7EF7"/>
    <w:rsid w:val="00EB0210"/>
    <w:rsid w:val="00EB0319"/>
    <w:rsid w:val="00EB0CF5"/>
    <w:rsid w:val="00EB0E5A"/>
    <w:rsid w:val="00EB1088"/>
    <w:rsid w:val="00EB10EF"/>
    <w:rsid w:val="00EB1132"/>
    <w:rsid w:val="00EB1E6E"/>
    <w:rsid w:val="00EB22B3"/>
    <w:rsid w:val="00EB32B5"/>
    <w:rsid w:val="00EB33F0"/>
    <w:rsid w:val="00EB3BE7"/>
    <w:rsid w:val="00EB3BEA"/>
    <w:rsid w:val="00EB41B0"/>
    <w:rsid w:val="00EB48EA"/>
    <w:rsid w:val="00EB4A1F"/>
    <w:rsid w:val="00EB4FB3"/>
    <w:rsid w:val="00EB5613"/>
    <w:rsid w:val="00EB5E86"/>
    <w:rsid w:val="00EB61C0"/>
    <w:rsid w:val="00EB6B12"/>
    <w:rsid w:val="00EB6CE7"/>
    <w:rsid w:val="00EB7438"/>
    <w:rsid w:val="00EB744F"/>
    <w:rsid w:val="00EC114A"/>
    <w:rsid w:val="00EC2BE8"/>
    <w:rsid w:val="00EC3D38"/>
    <w:rsid w:val="00EC3F2A"/>
    <w:rsid w:val="00EC4676"/>
    <w:rsid w:val="00EC5064"/>
    <w:rsid w:val="00EC5D6A"/>
    <w:rsid w:val="00EC7039"/>
    <w:rsid w:val="00EC74FF"/>
    <w:rsid w:val="00EC7A87"/>
    <w:rsid w:val="00ED01E9"/>
    <w:rsid w:val="00ED0530"/>
    <w:rsid w:val="00ED0BA7"/>
    <w:rsid w:val="00ED0DF5"/>
    <w:rsid w:val="00ED1166"/>
    <w:rsid w:val="00ED2EF7"/>
    <w:rsid w:val="00ED38DD"/>
    <w:rsid w:val="00ED51E5"/>
    <w:rsid w:val="00ED6985"/>
    <w:rsid w:val="00ED6D81"/>
    <w:rsid w:val="00ED7289"/>
    <w:rsid w:val="00ED773D"/>
    <w:rsid w:val="00ED7C8C"/>
    <w:rsid w:val="00EE085A"/>
    <w:rsid w:val="00EE1288"/>
    <w:rsid w:val="00EE1F4A"/>
    <w:rsid w:val="00EE23A1"/>
    <w:rsid w:val="00EE283A"/>
    <w:rsid w:val="00EE30D2"/>
    <w:rsid w:val="00EE3192"/>
    <w:rsid w:val="00EE3507"/>
    <w:rsid w:val="00EE3DA2"/>
    <w:rsid w:val="00EE3E34"/>
    <w:rsid w:val="00EE3E86"/>
    <w:rsid w:val="00EE460F"/>
    <w:rsid w:val="00EE4A06"/>
    <w:rsid w:val="00EE5BB5"/>
    <w:rsid w:val="00EE5D76"/>
    <w:rsid w:val="00EE7445"/>
    <w:rsid w:val="00EE76A3"/>
    <w:rsid w:val="00EE781E"/>
    <w:rsid w:val="00EE78AE"/>
    <w:rsid w:val="00EE7D10"/>
    <w:rsid w:val="00EF06F3"/>
    <w:rsid w:val="00EF0920"/>
    <w:rsid w:val="00EF0EC1"/>
    <w:rsid w:val="00EF16AE"/>
    <w:rsid w:val="00EF2422"/>
    <w:rsid w:val="00EF26D1"/>
    <w:rsid w:val="00EF29EC"/>
    <w:rsid w:val="00EF2D21"/>
    <w:rsid w:val="00EF35C8"/>
    <w:rsid w:val="00EF3891"/>
    <w:rsid w:val="00EF3AB1"/>
    <w:rsid w:val="00EF3D96"/>
    <w:rsid w:val="00EF3DA0"/>
    <w:rsid w:val="00EF3FD3"/>
    <w:rsid w:val="00EF5374"/>
    <w:rsid w:val="00EF5830"/>
    <w:rsid w:val="00EF5973"/>
    <w:rsid w:val="00EF6302"/>
    <w:rsid w:val="00EF7940"/>
    <w:rsid w:val="00EF7BF0"/>
    <w:rsid w:val="00EF7FD8"/>
    <w:rsid w:val="00F00A06"/>
    <w:rsid w:val="00F00C29"/>
    <w:rsid w:val="00F011E4"/>
    <w:rsid w:val="00F016E8"/>
    <w:rsid w:val="00F0194D"/>
    <w:rsid w:val="00F01D6E"/>
    <w:rsid w:val="00F0205B"/>
    <w:rsid w:val="00F02812"/>
    <w:rsid w:val="00F02948"/>
    <w:rsid w:val="00F03E0B"/>
    <w:rsid w:val="00F04907"/>
    <w:rsid w:val="00F04BC0"/>
    <w:rsid w:val="00F05655"/>
    <w:rsid w:val="00F06F24"/>
    <w:rsid w:val="00F0750D"/>
    <w:rsid w:val="00F100C3"/>
    <w:rsid w:val="00F107ED"/>
    <w:rsid w:val="00F10AB8"/>
    <w:rsid w:val="00F10ABC"/>
    <w:rsid w:val="00F1157D"/>
    <w:rsid w:val="00F11B90"/>
    <w:rsid w:val="00F11E51"/>
    <w:rsid w:val="00F11EA2"/>
    <w:rsid w:val="00F12569"/>
    <w:rsid w:val="00F12708"/>
    <w:rsid w:val="00F12872"/>
    <w:rsid w:val="00F12A0E"/>
    <w:rsid w:val="00F12F9D"/>
    <w:rsid w:val="00F131CC"/>
    <w:rsid w:val="00F13504"/>
    <w:rsid w:val="00F13A21"/>
    <w:rsid w:val="00F14A40"/>
    <w:rsid w:val="00F15636"/>
    <w:rsid w:val="00F15650"/>
    <w:rsid w:val="00F15E1D"/>
    <w:rsid w:val="00F163BD"/>
    <w:rsid w:val="00F1644E"/>
    <w:rsid w:val="00F16600"/>
    <w:rsid w:val="00F16657"/>
    <w:rsid w:val="00F16805"/>
    <w:rsid w:val="00F170F0"/>
    <w:rsid w:val="00F1713E"/>
    <w:rsid w:val="00F174D4"/>
    <w:rsid w:val="00F17BD8"/>
    <w:rsid w:val="00F17C89"/>
    <w:rsid w:val="00F17E1F"/>
    <w:rsid w:val="00F20574"/>
    <w:rsid w:val="00F206CF"/>
    <w:rsid w:val="00F20792"/>
    <w:rsid w:val="00F21AB4"/>
    <w:rsid w:val="00F21E91"/>
    <w:rsid w:val="00F2244B"/>
    <w:rsid w:val="00F238C2"/>
    <w:rsid w:val="00F23F2D"/>
    <w:rsid w:val="00F2412D"/>
    <w:rsid w:val="00F24BB4"/>
    <w:rsid w:val="00F2541E"/>
    <w:rsid w:val="00F2658C"/>
    <w:rsid w:val="00F27045"/>
    <w:rsid w:val="00F27FFE"/>
    <w:rsid w:val="00F304E9"/>
    <w:rsid w:val="00F30EFE"/>
    <w:rsid w:val="00F31664"/>
    <w:rsid w:val="00F3174B"/>
    <w:rsid w:val="00F3206E"/>
    <w:rsid w:val="00F320B4"/>
    <w:rsid w:val="00F3338D"/>
    <w:rsid w:val="00F3391B"/>
    <w:rsid w:val="00F35350"/>
    <w:rsid w:val="00F3559C"/>
    <w:rsid w:val="00F3622B"/>
    <w:rsid w:val="00F36644"/>
    <w:rsid w:val="00F3676B"/>
    <w:rsid w:val="00F36933"/>
    <w:rsid w:val="00F36CB7"/>
    <w:rsid w:val="00F36CC8"/>
    <w:rsid w:val="00F36EC0"/>
    <w:rsid w:val="00F36F20"/>
    <w:rsid w:val="00F372A6"/>
    <w:rsid w:val="00F408C1"/>
    <w:rsid w:val="00F409FB"/>
    <w:rsid w:val="00F40DC8"/>
    <w:rsid w:val="00F41293"/>
    <w:rsid w:val="00F41A39"/>
    <w:rsid w:val="00F424AE"/>
    <w:rsid w:val="00F4255C"/>
    <w:rsid w:val="00F42623"/>
    <w:rsid w:val="00F42695"/>
    <w:rsid w:val="00F42709"/>
    <w:rsid w:val="00F42FA8"/>
    <w:rsid w:val="00F435DC"/>
    <w:rsid w:val="00F43E2C"/>
    <w:rsid w:val="00F44132"/>
    <w:rsid w:val="00F4504C"/>
    <w:rsid w:val="00F4517F"/>
    <w:rsid w:val="00F45333"/>
    <w:rsid w:val="00F454DD"/>
    <w:rsid w:val="00F45566"/>
    <w:rsid w:val="00F45905"/>
    <w:rsid w:val="00F464FF"/>
    <w:rsid w:val="00F46DC7"/>
    <w:rsid w:val="00F47150"/>
    <w:rsid w:val="00F477F4"/>
    <w:rsid w:val="00F47AA4"/>
    <w:rsid w:val="00F47EA3"/>
    <w:rsid w:val="00F50178"/>
    <w:rsid w:val="00F506C8"/>
    <w:rsid w:val="00F51AE4"/>
    <w:rsid w:val="00F51EC3"/>
    <w:rsid w:val="00F52609"/>
    <w:rsid w:val="00F5270C"/>
    <w:rsid w:val="00F527E3"/>
    <w:rsid w:val="00F52A43"/>
    <w:rsid w:val="00F52B2F"/>
    <w:rsid w:val="00F532C2"/>
    <w:rsid w:val="00F53EF8"/>
    <w:rsid w:val="00F54065"/>
    <w:rsid w:val="00F544B9"/>
    <w:rsid w:val="00F54834"/>
    <w:rsid w:val="00F548BC"/>
    <w:rsid w:val="00F548FF"/>
    <w:rsid w:val="00F54D54"/>
    <w:rsid w:val="00F55959"/>
    <w:rsid w:val="00F56440"/>
    <w:rsid w:val="00F56485"/>
    <w:rsid w:val="00F564E5"/>
    <w:rsid w:val="00F60728"/>
    <w:rsid w:val="00F60A6E"/>
    <w:rsid w:val="00F615C8"/>
    <w:rsid w:val="00F63378"/>
    <w:rsid w:val="00F63384"/>
    <w:rsid w:val="00F65035"/>
    <w:rsid w:val="00F654A2"/>
    <w:rsid w:val="00F65E7D"/>
    <w:rsid w:val="00F65FF4"/>
    <w:rsid w:val="00F674CA"/>
    <w:rsid w:val="00F67A9F"/>
    <w:rsid w:val="00F7054F"/>
    <w:rsid w:val="00F709AE"/>
    <w:rsid w:val="00F70DB9"/>
    <w:rsid w:val="00F710F0"/>
    <w:rsid w:val="00F7198F"/>
    <w:rsid w:val="00F71B74"/>
    <w:rsid w:val="00F720F9"/>
    <w:rsid w:val="00F72400"/>
    <w:rsid w:val="00F72A5D"/>
    <w:rsid w:val="00F72BA8"/>
    <w:rsid w:val="00F73483"/>
    <w:rsid w:val="00F73975"/>
    <w:rsid w:val="00F73CCF"/>
    <w:rsid w:val="00F73F12"/>
    <w:rsid w:val="00F744DB"/>
    <w:rsid w:val="00F745A4"/>
    <w:rsid w:val="00F7461D"/>
    <w:rsid w:val="00F749FC"/>
    <w:rsid w:val="00F75C12"/>
    <w:rsid w:val="00F75E9E"/>
    <w:rsid w:val="00F77E83"/>
    <w:rsid w:val="00F8024A"/>
    <w:rsid w:val="00F80F6A"/>
    <w:rsid w:val="00F81140"/>
    <w:rsid w:val="00F81368"/>
    <w:rsid w:val="00F8144C"/>
    <w:rsid w:val="00F81CB5"/>
    <w:rsid w:val="00F821EB"/>
    <w:rsid w:val="00F82A01"/>
    <w:rsid w:val="00F82B18"/>
    <w:rsid w:val="00F82F4C"/>
    <w:rsid w:val="00F83A01"/>
    <w:rsid w:val="00F83DAC"/>
    <w:rsid w:val="00F84C21"/>
    <w:rsid w:val="00F8516A"/>
    <w:rsid w:val="00F851D5"/>
    <w:rsid w:val="00F857C4"/>
    <w:rsid w:val="00F859C3"/>
    <w:rsid w:val="00F86169"/>
    <w:rsid w:val="00F86197"/>
    <w:rsid w:val="00F8693B"/>
    <w:rsid w:val="00F8700D"/>
    <w:rsid w:val="00F87A69"/>
    <w:rsid w:val="00F90BA7"/>
    <w:rsid w:val="00F9125C"/>
    <w:rsid w:val="00F92008"/>
    <w:rsid w:val="00F92403"/>
    <w:rsid w:val="00F924F1"/>
    <w:rsid w:val="00F92912"/>
    <w:rsid w:val="00F934EF"/>
    <w:rsid w:val="00F94380"/>
    <w:rsid w:val="00F94A86"/>
    <w:rsid w:val="00F9613F"/>
    <w:rsid w:val="00F96264"/>
    <w:rsid w:val="00F9630B"/>
    <w:rsid w:val="00F96ECF"/>
    <w:rsid w:val="00F9710F"/>
    <w:rsid w:val="00F97899"/>
    <w:rsid w:val="00F97CA9"/>
    <w:rsid w:val="00F97D4F"/>
    <w:rsid w:val="00FA00A9"/>
    <w:rsid w:val="00FA0739"/>
    <w:rsid w:val="00FA0BAD"/>
    <w:rsid w:val="00FA10C0"/>
    <w:rsid w:val="00FA18A0"/>
    <w:rsid w:val="00FA2C1D"/>
    <w:rsid w:val="00FA35A6"/>
    <w:rsid w:val="00FA402F"/>
    <w:rsid w:val="00FA473C"/>
    <w:rsid w:val="00FA4A1D"/>
    <w:rsid w:val="00FA4C49"/>
    <w:rsid w:val="00FA4F34"/>
    <w:rsid w:val="00FA53C7"/>
    <w:rsid w:val="00FA5B43"/>
    <w:rsid w:val="00FA71AD"/>
    <w:rsid w:val="00FA778D"/>
    <w:rsid w:val="00FA7F4D"/>
    <w:rsid w:val="00FB031B"/>
    <w:rsid w:val="00FB0324"/>
    <w:rsid w:val="00FB068E"/>
    <w:rsid w:val="00FB13C5"/>
    <w:rsid w:val="00FB181A"/>
    <w:rsid w:val="00FB1F44"/>
    <w:rsid w:val="00FB2260"/>
    <w:rsid w:val="00FB2697"/>
    <w:rsid w:val="00FB2A92"/>
    <w:rsid w:val="00FB36C9"/>
    <w:rsid w:val="00FB41A3"/>
    <w:rsid w:val="00FB4402"/>
    <w:rsid w:val="00FB4E12"/>
    <w:rsid w:val="00FB5239"/>
    <w:rsid w:val="00FB5322"/>
    <w:rsid w:val="00FB565C"/>
    <w:rsid w:val="00FB5AF9"/>
    <w:rsid w:val="00FB61CA"/>
    <w:rsid w:val="00FB6830"/>
    <w:rsid w:val="00FB6998"/>
    <w:rsid w:val="00FB7613"/>
    <w:rsid w:val="00FB7624"/>
    <w:rsid w:val="00FB77B5"/>
    <w:rsid w:val="00FC01E9"/>
    <w:rsid w:val="00FC0C21"/>
    <w:rsid w:val="00FC1CA5"/>
    <w:rsid w:val="00FC21AA"/>
    <w:rsid w:val="00FC2432"/>
    <w:rsid w:val="00FC27F5"/>
    <w:rsid w:val="00FC3155"/>
    <w:rsid w:val="00FC3493"/>
    <w:rsid w:val="00FC466B"/>
    <w:rsid w:val="00FC54F9"/>
    <w:rsid w:val="00FC5C10"/>
    <w:rsid w:val="00FC5F9A"/>
    <w:rsid w:val="00FC5FFC"/>
    <w:rsid w:val="00FC6102"/>
    <w:rsid w:val="00FC7132"/>
    <w:rsid w:val="00FC71BC"/>
    <w:rsid w:val="00FC747D"/>
    <w:rsid w:val="00FC76BE"/>
    <w:rsid w:val="00FC78AA"/>
    <w:rsid w:val="00FC78B7"/>
    <w:rsid w:val="00FC7C31"/>
    <w:rsid w:val="00FC7D5B"/>
    <w:rsid w:val="00FC7DB8"/>
    <w:rsid w:val="00FD033A"/>
    <w:rsid w:val="00FD065F"/>
    <w:rsid w:val="00FD1033"/>
    <w:rsid w:val="00FD1108"/>
    <w:rsid w:val="00FD116D"/>
    <w:rsid w:val="00FD1658"/>
    <w:rsid w:val="00FD21C5"/>
    <w:rsid w:val="00FD2363"/>
    <w:rsid w:val="00FD2830"/>
    <w:rsid w:val="00FD309D"/>
    <w:rsid w:val="00FD35BB"/>
    <w:rsid w:val="00FD3746"/>
    <w:rsid w:val="00FD44F6"/>
    <w:rsid w:val="00FD68EB"/>
    <w:rsid w:val="00FD7246"/>
    <w:rsid w:val="00FD79D7"/>
    <w:rsid w:val="00FD7C63"/>
    <w:rsid w:val="00FE01F3"/>
    <w:rsid w:val="00FE0D14"/>
    <w:rsid w:val="00FE0D77"/>
    <w:rsid w:val="00FE1700"/>
    <w:rsid w:val="00FE2AD0"/>
    <w:rsid w:val="00FE3B96"/>
    <w:rsid w:val="00FE4432"/>
    <w:rsid w:val="00FE4483"/>
    <w:rsid w:val="00FE4C52"/>
    <w:rsid w:val="00FE635A"/>
    <w:rsid w:val="00FE648A"/>
    <w:rsid w:val="00FE685C"/>
    <w:rsid w:val="00FE693F"/>
    <w:rsid w:val="00FE695E"/>
    <w:rsid w:val="00FE72B3"/>
    <w:rsid w:val="00FE738C"/>
    <w:rsid w:val="00FE7445"/>
    <w:rsid w:val="00FE78D3"/>
    <w:rsid w:val="00FF07BE"/>
    <w:rsid w:val="00FF0E26"/>
    <w:rsid w:val="00FF10B8"/>
    <w:rsid w:val="00FF1511"/>
    <w:rsid w:val="00FF1F35"/>
    <w:rsid w:val="00FF2279"/>
    <w:rsid w:val="00FF286D"/>
    <w:rsid w:val="00FF3467"/>
    <w:rsid w:val="00FF391E"/>
    <w:rsid w:val="00FF394E"/>
    <w:rsid w:val="00FF3D34"/>
    <w:rsid w:val="00FF4DA6"/>
    <w:rsid w:val="00FF5CCC"/>
    <w:rsid w:val="00FF6143"/>
    <w:rsid w:val="00FF6640"/>
    <w:rsid w:val="00FF77FE"/>
    <w:rsid w:val="010ED76E"/>
    <w:rsid w:val="011153D7"/>
    <w:rsid w:val="0164AEA1"/>
    <w:rsid w:val="01657ECD"/>
    <w:rsid w:val="017D4BC7"/>
    <w:rsid w:val="0183CB4B"/>
    <w:rsid w:val="01A046E6"/>
    <w:rsid w:val="01C00C51"/>
    <w:rsid w:val="01EB4B8D"/>
    <w:rsid w:val="020F3D9B"/>
    <w:rsid w:val="022FFA74"/>
    <w:rsid w:val="023D91DF"/>
    <w:rsid w:val="024C5CE7"/>
    <w:rsid w:val="02680876"/>
    <w:rsid w:val="0288C334"/>
    <w:rsid w:val="028D006D"/>
    <w:rsid w:val="02B88DA4"/>
    <w:rsid w:val="02B9BB64"/>
    <w:rsid w:val="02F143D1"/>
    <w:rsid w:val="02FD68CF"/>
    <w:rsid w:val="033FE429"/>
    <w:rsid w:val="0353F32A"/>
    <w:rsid w:val="03D854B0"/>
    <w:rsid w:val="03E82D48"/>
    <w:rsid w:val="03EF0BFB"/>
    <w:rsid w:val="03FD9AD9"/>
    <w:rsid w:val="04425B1F"/>
    <w:rsid w:val="047A7517"/>
    <w:rsid w:val="048F68E9"/>
    <w:rsid w:val="049BBCD4"/>
    <w:rsid w:val="04A809C7"/>
    <w:rsid w:val="04E066A0"/>
    <w:rsid w:val="04FAAC01"/>
    <w:rsid w:val="051A8B0F"/>
    <w:rsid w:val="0532DB4B"/>
    <w:rsid w:val="053485FE"/>
    <w:rsid w:val="053681E6"/>
    <w:rsid w:val="053BE70C"/>
    <w:rsid w:val="05722892"/>
    <w:rsid w:val="05944BC1"/>
    <w:rsid w:val="059AC048"/>
    <w:rsid w:val="05D38AF7"/>
    <w:rsid w:val="05D5DA2A"/>
    <w:rsid w:val="0632EB10"/>
    <w:rsid w:val="065FCDA8"/>
    <w:rsid w:val="06E268CA"/>
    <w:rsid w:val="071FCE0A"/>
    <w:rsid w:val="0720E49C"/>
    <w:rsid w:val="07395946"/>
    <w:rsid w:val="074F16FD"/>
    <w:rsid w:val="0769E83F"/>
    <w:rsid w:val="07855904"/>
    <w:rsid w:val="0792C932"/>
    <w:rsid w:val="07957026"/>
    <w:rsid w:val="07E6C758"/>
    <w:rsid w:val="0833268D"/>
    <w:rsid w:val="084C5098"/>
    <w:rsid w:val="0854A486"/>
    <w:rsid w:val="08666C9E"/>
    <w:rsid w:val="089715F1"/>
    <w:rsid w:val="089977E1"/>
    <w:rsid w:val="089C2FBD"/>
    <w:rsid w:val="0905B8A0"/>
    <w:rsid w:val="092161A8"/>
    <w:rsid w:val="092E7196"/>
    <w:rsid w:val="095372B3"/>
    <w:rsid w:val="09792B93"/>
    <w:rsid w:val="09C098A3"/>
    <w:rsid w:val="0A07C8CB"/>
    <w:rsid w:val="0A670E5F"/>
    <w:rsid w:val="0A6E06BE"/>
    <w:rsid w:val="0AAF3D06"/>
    <w:rsid w:val="0AB94748"/>
    <w:rsid w:val="0ADFFBFC"/>
    <w:rsid w:val="0AF2B35F"/>
    <w:rsid w:val="0B24878D"/>
    <w:rsid w:val="0B6DB030"/>
    <w:rsid w:val="0B8D087A"/>
    <w:rsid w:val="0BA3992C"/>
    <w:rsid w:val="0BF6735E"/>
    <w:rsid w:val="0C107CA2"/>
    <w:rsid w:val="0C11EA47"/>
    <w:rsid w:val="0C1547E4"/>
    <w:rsid w:val="0C3D5962"/>
    <w:rsid w:val="0CB570A7"/>
    <w:rsid w:val="0CBBE63B"/>
    <w:rsid w:val="0CCFD201"/>
    <w:rsid w:val="0CE201A2"/>
    <w:rsid w:val="0CE50671"/>
    <w:rsid w:val="0D0BAEDC"/>
    <w:rsid w:val="0D15B3DD"/>
    <w:rsid w:val="0D39DDC1"/>
    <w:rsid w:val="0D4310CE"/>
    <w:rsid w:val="0D7EAB9D"/>
    <w:rsid w:val="0D99B544"/>
    <w:rsid w:val="0DB22D5A"/>
    <w:rsid w:val="0DB246C7"/>
    <w:rsid w:val="0DBA5885"/>
    <w:rsid w:val="0DC8B12C"/>
    <w:rsid w:val="0DCF890D"/>
    <w:rsid w:val="0DD0817E"/>
    <w:rsid w:val="0DDA6B04"/>
    <w:rsid w:val="0DF4B609"/>
    <w:rsid w:val="0E076889"/>
    <w:rsid w:val="0E0C5970"/>
    <w:rsid w:val="0E2D118C"/>
    <w:rsid w:val="0E39748B"/>
    <w:rsid w:val="0E704A47"/>
    <w:rsid w:val="0E791DB9"/>
    <w:rsid w:val="0E8E08A6"/>
    <w:rsid w:val="0E90A89B"/>
    <w:rsid w:val="0E9B7120"/>
    <w:rsid w:val="0EB8663A"/>
    <w:rsid w:val="0ED0987C"/>
    <w:rsid w:val="0F2ADFEF"/>
    <w:rsid w:val="0F3A79B9"/>
    <w:rsid w:val="0F745694"/>
    <w:rsid w:val="0FBF8A19"/>
    <w:rsid w:val="0FC33535"/>
    <w:rsid w:val="0FF886D6"/>
    <w:rsid w:val="1049792F"/>
    <w:rsid w:val="1061D5BE"/>
    <w:rsid w:val="108A51D9"/>
    <w:rsid w:val="1094FD87"/>
    <w:rsid w:val="109695FE"/>
    <w:rsid w:val="10E6F2A0"/>
    <w:rsid w:val="111CDF18"/>
    <w:rsid w:val="1121E971"/>
    <w:rsid w:val="1142D913"/>
    <w:rsid w:val="114581C2"/>
    <w:rsid w:val="118D8DB6"/>
    <w:rsid w:val="11A4CE6B"/>
    <w:rsid w:val="11B152C6"/>
    <w:rsid w:val="11C66BDE"/>
    <w:rsid w:val="11F3ECF3"/>
    <w:rsid w:val="11F5FD9D"/>
    <w:rsid w:val="120D4EE4"/>
    <w:rsid w:val="127B1345"/>
    <w:rsid w:val="128FABFC"/>
    <w:rsid w:val="129FA232"/>
    <w:rsid w:val="12ADB7C7"/>
    <w:rsid w:val="12B521A0"/>
    <w:rsid w:val="12BB9DE9"/>
    <w:rsid w:val="12E5CEF3"/>
    <w:rsid w:val="12EDCFD8"/>
    <w:rsid w:val="1330813B"/>
    <w:rsid w:val="139FE021"/>
    <w:rsid w:val="13A91F45"/>
    <w:rsid w:val="13A9EA3D"/>
    <w:rsid w:val="13AFF63C"/>
    <w:rsid w:val="13C269A7"/>
    <w:rsid w:val="13D401C0"/>
    <w:rsid w:val="13D6A2CC"/>
    <w:rsid w:val="13D9BAB0"/>
    <w:rsid w:val="13E23B4D"/>
    <w:rsid w:val="13E56548"/>
    <w:rsid w:val="13EE3149"/>
    <w:rsid w:val="13FE5112"/>
    <w:rsid w:val="1416152F"/>
    <w:rsid w:val="143890D9"/>
    <w:rsid w:val="14657BD2"/>
    <w:rsid w:val="1497977E"/>
    <w:rsid w:val="14C4549A"/>
    <w:rsid w:val="14C951CD"/>
    <w:rsid w:val="14CE88F3"/>
    <w:rsid w:val="14F67895"/>
    <w:rsid w:val="14FC2F79"/>
    <w:rsid w:val="15245BA3"/>
    <w:rsid w:val="156CC47A"/>
    <w:rsid w:val="158B891B"/>
    <w:rsid w:val="15BAFE07"/>
    <w:rsid w:val="15DB0B54"/>
    <w:rsid w:val="15DBD3C0"/>
    <w:rsid w:val="15F8B092"/>
    <w:rsid w:val="160D1C9B"/>
    <w:rsid w:val="161B304F"/>
    <w:rsid w:val="1624FB69"/>
    <w:rsid w:val="163D1192"/>
    <w:rsid w:val="163E38B4"/>
    <w:rsid w:val="164AB7CD"/>
    <w:rsid w:val="166E56CD"/>
    <w:rsid w:val="167B2B1D"/>
    <w:rsid w:val="1680EC19"/>
    <w:rsid w:val="16827BC2"/>
    <w:rsid w:val="169E7BDC"/>
    <w:rsid w:val="16A911A1"/>
    <w:rsid w:val="16AD53A3"/>
    <w:rsid w:val="16B05795"/>
    <w:rsid w:val="16B0C4B4"/>
    <w:rsid w:val="16CB2D76"/>
    <w:rsid w:val="16DB8224"/>
    <w:rsid w:val="1702F637"/>
    <w:rsid w:val="17168065"/>
    <w:rsid w:val="171F2411"/>
    <w:rsid w:val="17DE9CE6"/>
    <w:rsid w:val="181B6C52"/>
    <w:rsid w:val="1827C063"/>
    <w:rsid w:val="1859EAF0"/>
    <w:rsid w:val="185CD792"/>
    <w:rsid w:val="18D0A2B2"/>
    <w:rsid w:val="1916E2AA"/>
    <w:rsid w:val="19301C1A"/>
    <w:rsid w:val="1965E147"/>
    <w:rsid w:val="197051CF"/>
    <w:rsid w:val="1979C6D2"/>
    <w:rsid w:val="1982C25E"/>
    <w:rsid w:val="199614EC"/>
    <w:rsid w:val="1A269B24"/>
    <w:rsid w:val="1A2C3647"/>
    <w:rsid w:val="1A3EAEDD"/>
    <w:rsid w:val="1A8C54B1"/>
    <w:rsid w:val="1A9B8830"/>
    <w:rsid w:val="1ABBE41A"/>
    <w:rsid w:val="1AC4B3C0"/>
    <w:rsid w:val="1AD467DA"/>
    <w:rsid w:val="1AD7FE5E"/>
    <w:rsid w:val="1AE106A7"/>
    <w:rsid w:val="1AF56E1D"/>
    <w:rsid w:val="1B424963"/>
    <w:rsid w:val="1B751EE2"/>
    <w:rsid w:val="1B806981"/>
    <w:rsid w:val="1B9330FD"/>
    <w:rsid w:val="1B9849F3"/>
    <w:rsid w:val="1BB4C57B"/>
    <w:rsid w:val="1BC33C8E"/>
    <w:rsid w:val="1BCF70EF"/>
    <w:rsid w:val="1BCFE8C4"/>
    <w:rsid w:val="1C08D78F"/>
    <w:rsid w:val="1C0C4848"/>
    <w:rsid w:val="1C1024FF"/>
    <w:rsid w:val="1C477CB0"/>
    <w:rsid w:val="1C546714"/>
    <w:rsid w:val="1CAD30F6"/>
    <w:rsid w:val="1CB24198"/>
    <w:rsid w:val="1CC8C951"/>
    <w:rsid w:val="1CD1DF44"/>
    <w:rsid w:val="1CD9B14D"/>
    <w:rsid w:val="1CE1C372"/>
    <w:rsid w:val="1CE82C8D"/>
    <w:rsid w:val="1CEBEB13"/>
    <w:rsid w:val="1CF02FF0"/>
    <w:rsid w:val="1D15E888"/>
    <w:rsid w:val="1D3673BA"/>
    <w:rsid w:val="1D92C203"/>
    <w:rsid w:val="1DA004AB"/>
    <w:rsid w:val="1DA818A9"/>
    <w:rsid w:val="1DABBF63"/>
    <w:rsid w:val="1DC886E5"/>
    <w:rsid w:val="1DCCF297"/>
    <w:rsid w:val="1DF39725"/>
    <w:rsid w:val="1E201C06"/>
    <w:rsid w:val="1E689B8A"/>
    <w:rsid w:val="1E76C255"/>
    <w:rsid w:val="1E8B1A57"/>
    <w:rsid w:val="1EA5086B"/>
    <w:rsid w:val="1EB70D0F"/>
    <w:rsid w:val="1F236309"/>
    <w:rsid w:val="1F24716F"/>
    <w:rsid w:val="1F4EBE06"/>
    <w:rsid w:val="1F667BF5"/>
    <w:rsid w:val="1F6EF953"/>
    <w:rsid w:val="1F713EAD"/>
    <w:rsid w:val="1F888A90"/>
    <w:rsid w:val="1F8F1EE6"/>
    <w:rsid w:val="1FB72675"/>
    <w:rsid w:val="1FFDB0DB"/>
    <w:rsid w:val="200A6378"/>
    <w:rsid w:val="201EC047"/>
    <w:rsid w:val="20287C00"/>
    <w:rsid w:val="2035BA7B"/>
    <w:rsid w:val="204F57B9"/>
    <w:rsid w:val="2074A0EA"/>
    <w:rsid w:val="209840B7"/>
    <w:rsid w:val="20A7AC81"/>
    <w:rsid w:val="20CE54BC"/>
    <w:rsid w:val="20EA7279"/>
    <w:rsid w:val="215410A2"/>
    <w:rsid w:val="2155EFF1"/>
    <w:rsid w:val="2157BCC8"/>
    <w:rsid w:val="2168ED55"/>
    <w:rsid w:val="217F6DCD"/>
    <w:rsid w:val="217FB166"/>
    <w:rsid w:val="21B2C0A3"/>
    <w:rsid w:val="21B4349A"/>
    <w:rsid w:val="220303C7"/>
    <w:rsid w:val="220FCC2D"/>
    <w:rsid w:val="221018D0"/>
    <w:rsid w:val="224760BD"/>
    <w:rsid w:val="22780CEA"/>
    <w:rsid w:val="22B5BA3B"/>
    <w:rsid w:val="233DB675"/>
    <w:rsid w:val="234A9783"/>
    <w:rsid w:val="2364F7DC"/>
    <w:rsid w:val="239997EA"/>
    <w:rsid w:val="23CBB4E1"/>
    <w:rsid w:val="23EB9DB0"/>
    <w:rsid w:val="23F58E35"/>
    <w:rsid w:val="2434BEE4"/>
    <w:rsid w:val="24800707"/>
    <w:rsid w:val="248F5D8A"/>
    <w:rsid w:val="24ACDABC"/>
    <w:rsid w:val="24D06355"/>
    <w:rsid w:val="24F6AD80"/>
    <w:rsid w:val="251519E9"/>
    <w:rsid w:val="252307F6"/>
    <w:rsid w:val="2528178B"/>
    <w:rsid w:val="2528595B"/>
    <w:rsid w:val="2538820A"/>
    <w:rsid w:val="255B38B8"/>
    <w:rsid w:val="257ED1C1"/>
    <w:rsid w:val="2592BD83"/>
    <w:rsid w:val="25A22A7A"/>
    <w:rsid w:val="25AABB1F"/>
    <w:rsid w:val="261D1384"/>
    <w:rsid w:val="262B2DEB"/>
    <w:rsid w:val="26358AF2"/>
    <w:rsid w:val="264F1505"/>
    <w:rsid w:val="2679A4FC"/>
    <w:rsid w:val="267C695C"/>
    <w:rsid w:val="269A3F5D"/>
    <w:rsid w:val="26AB307B"/>
    <w:rsid w:val="26AE836E"/>
    <w:rsid w:val="26C0662D"/>
    <w:rsid w:val="26C6D186"/>
    <w:rsid w:val="27047921"/>
    <w:rsid w:val="2721C4F7"/>
    <w:rsid w:val="273E3254"/>
    <w:rsid w:val="275069D2"/>
    <w:rsid w:val="2752AAAE"/>
    <w:rsid w:val="276ADA89"/>
    <w:rsid w:val="278919E0"/>
    <w:rsid w:val="279A18D7"/>
    <w:rsid w:val="27B8E3E5"/>
    <w:rsid w:val="27D73A5E"/>
    <w:rsid w:val="27DEDD1A"/>
    <w:rsid w:val="27F603EE"/>
    <w:rsid w:val="28186439"/>
    <w:rsid w:val="282ED3ED"/>
    <w:rsid w:val="284F2CBB"/>
    <w:rsid w:val="284FFDFA"/>
    <w:rsid w:val="2885F9B5"/>
    <w:rsid w:val="28C2A8B5"/>
    <w:rsid w:val="28C7D6F4"/>
    <w:rsid w:val="28D30C3E"/>
    <w:rsid w:val="28EA9BB8"/>
    <w:rsid w:val="29032F63"/>
    <w:rsid w:val="2919FB2A"/>
    <w:rsid w:val="29285408"/>
    <w:rsid w:val="2936099C"/>
    <w:rsid w:val="29702C63"/>
    <w:rsid w:val="29709F7E"/>
    <w:rsid w:val="2978C056"/>
    <w:rsid w:val="29A1A06D"/>
    <w:rsid w:val="29C60B69"/>
    <w:rsid w:val="2A092A95"/>
    <w:rsid w:val="2A33E263"/>
    <w:rsid w:val="2A58CBA7"/>
    <w:rsid w:val="2A724A02"/>
    <w:rsid w:val="2A769869"/>
    <w:rsid w:val="2A9C14CD"/>
    <w:rsid w:val="2AF3846F"/>
    <w:rsid w:val="2B238B91"/>
    <w:rsid w:val="2B313437"/>
    <w:rsid w:val="2B39959E"/>
    <w:rsid w:val="2B3C1D00"/>
    <w:rsid w:val="2B7AAA5E"/>
    <w:rsid w:val="2B7EE088"/>
    <w:rsid w:val="2B8D12B3"/>
    <w:rsid w:val="2BE4EB03"/>
    <w:rsid w:val="2BEC8D7D"/>
    <w:rsid w:val="2BED91F9"/>
    <w:rsid w:val="2C0FB508"/>
    <w:rsid w:val="2C165763"/>
    <w:rsid w:val="2C2F459B"/>
    <w:rsid w:val="2C40D912"/>
    <w:rsid w:val="2C59033C"/>
    <w:rsid w:val="2C6B2AA2"/>
    <w:rsid w:val="2CC44963"/>
    <w:rsid w:val="2D020EDD"/>
    <w:rsid w:val="2D157D86"/>
    <w:rsid w:val="2D2E54B6"/>
    <w:rsid w:val="2D39DFBD"/>
    <w:rsid w:val="2D3CA187"/>
    <w:rsid w:val="2D84FB4D"/>
    <w:rsid w:val="2DC51166"/>
    <w:rsid w:val="2DEBE90F"/>
    <w:rsid w:val="2E167DCC"/>
    <w:rsid w:val="2E328D93"/>
    <w:rsid w:val="2E39F2C4"/>
    <w:rsid w:val="2E55D004"/>
    <w:rsid w:val="2EE34D71"/>
    <w:rsid w:val="2F045035"/>
    <w:rsid w:val="2FD2BA70"/>
    <w:rsid w:val="2FE8B323"/>
    <w:rsid w:val="2FEA3FD1"/>
    <w:rsid w:val="301299CB"/>
    <w:rsid w:val="303327B4"/>
    <w:rsid w:val="30491960"/>
    <w:rsid w:val="309642CE"/>
    <w:rsid w:val="30B36788"/>
    <w:rsid w:val="30C265F3"/>
    <w:rsid w:val="30EDD1BA"/>
    <w:rsid w:val="30F5F93B"/>
    <w:rsid w:val="30FB7690"/>
    <w:rsid w:val="311878B2"/>
    <w:rsid w:val="3125850C"/>
    <w:rsid w:val="312B3695"/>
    <w:rsid w:val="31512D3A"/>
    <w:rsid w:val="3186AC10"/>
    <w:rsid w:val="31917F4B"/>
    <w:rsid w:val="31D7280F"/>
    <w:rsid w:val="320E546A"/>
    <w:rsid w:val="325A74FB"/>
    <w:rsid w:val="328AD6C6"/>
    <w:rsid w:val="32D00B26"/>
    <w:rsid w:val="32ED4E92"/>
    <w:rsid w:val="331B7ADC"/>
    <w:rsid w:val="3346DB1E"/>
    <w:rsid w:val="33525581"/>
    <w:rsid w:val="33715061"/>
    <w:rsid w:val="33EFB74E"/>
    <w:rsid w:val="33EFC30F"/>
    <w:rsid w:val="34031908"/>
    <w:rsid w:val="3412C062"/>
    <w:rsid w:val="342FB5DF"/>
    <w:rsid w:val="342FDECD"/>
    <w:rsid w:val="344A2FC9"/>
    <w:rsid w:val="34B7EEF5"/>
    <w:rsid w:val="34C0137E"/>
    <w:rsid w:val="34DB8B82"/>
    <w:rsid w:val="34F23C83"/>
    <w:rsid w:val="34F3F865"/>
    <w:rsid w:val="354B1284"/>
    <w:rsid w:val="3559EEDD"/>
    <w:rsid w:val="356E673F"/>
    <w:rsid w:val="359AACA6"/>
    <w:rsid w:val="359B62B7"/>
    <w:rsid w:val="35A25F29"/>
    <w:rsid w:val="35EA62F0"/>
    <w:rsid w:val="35F8F989"/>
    <w:rsid w:val="364022C5"/>
    <w:rsid w:val="36638C42"/>
    <w:rsid w:val="36791A6A"/>
    <w:rsid w:val="3693EFED"/>
    <w:rsid w:val="36A65DB5"/>
    <w:rsid w:val="36C27172"/>
    <w:rsid w:val="36E50547"/>
    <w:rsid w:val="36FB9AEE"/>
    <w:rsid w:val="372F79B2"/>
    <w:rsid w:val="373200A3"/>
    <w:rsid w:val="373F7036"/>
    <w:rsid w:val="374BD4D9"/>
    <w:rsid w:val="375399EA"/>
    <w:rsid w:val="375F62BB"/>
    <w:rsid w:val="377273B1"/>
    <w:rsid w:val="37B0BA37"/>
    <w:rsid w:val="37EF7A59"/>
    <w:rsid w:val="37F5724A"/>
    <w:rsid w:val="37F7D261"/>
    <w:rsid w:val="384ED0CE"/>
    <w:rsid w:val="38566D52"/>
    <w:rsid w:val="38AFFBCB"/>
    <w:rsid w:val="38E33550"/>
    <w:rsid w:val="39054CB2"/>
    <w:rsid w:val="395277B3"/>
    <w:rsid w:val="396CFD54"/>
    <w:rsid w:val="3977C387"/>
    <w:rsid w:val="398B6018"/>
    <w:rsid w:val="39971067"/>
    <w:rsid w:val="39EA8E44"/>
    <w:rsid w:val="39FE5B1E"/>
    <w:rsid w:val="3A00A6E4"/>
    <w:rsid w:val="3A279C61"/>
    <w:rsid w:val="3A2ABDF5"/>
    <w:rsid w:val="3A59F5E3"/>
    <w:rsid w:val="3A675C6F"/>
    <w:rsid w:val="3A8F3BED"/>
    <w:rsid w:val="3ABD1275"/>
    <w:rsid w:val="3AD21F70"/>
    <w:rsid w:val="3AD2AAD8"/>
    <w:rsid w:val="3B2E7C31"/>
    <w:rsid w:val="3B51580A"/>
    <w:rsid w:val="3B8B6E15"/>
    <w:rsid w:val="3B97C0B2"/>
    <w:rsid w:val="3BE7D082"/>
    <w:rsid w:val="3BEF5D6E"/>
    <w:rsid w:val="3C0AA43B"/>
    <w:rsid w:val="3C45FA89"/>
    <w:rsid w:val="3C8C8E43"/>
    <w:rsid w:val="3C9778F2"/>
    <w:rsid w:val="3CA9B181"/>
    <w:rsid w:val="3CC300DA"/>
    <w:rsid w:val="3CC7FFC9"/>
    <w:rsid w:val="3D4B0A96"/>
    <w:rsid w:val="3D7D1368"/>
    <w:rsid w:val="3D918E86"/>
    <w:rsid w:val="3DB0EBB2"/>
    <w:rsid w:val="3DC41BA6"/>
    <w:rsid w:val="3DD9A4E0"/>
    <w:rsid w:val="3DE40121"/>
    <w:rsid w:val="3E0BB25D"/>
    <w:rsid w:val="3E0FC5EE"/>
    <w:rsid w:val="3E38F1AB"/>
    <w:rsid w:val="3E934CFE"/>
    <w:rsid w:val="3E96DC59"/>
    <w:rsid w:val="3EA71336"/>
    <w:rsid w:val="3EA8B309"/>
    <w:rsid w:val="3EB49B8C"/>
    <w:rsid w:val="3EC04FF1"/>
    <w:rsid w:val="3F02D7A0"/>
    <w:rsid w:val="3F24A176"/>
    <w:rsid w:val="3F503BE4"/>
    <w:rsid w:val="3F6445D0"/>
    <w:rsid w:val="3F7B9B22"/>
    <w:rsid w:val="3F85DEB2"/>
    <w:rsid w:val="3F8B5A23"/>
    <w:rsid w:val="3FCB12B8"/>
    <w:rsid w:val="3FEC3448"/>
    <w:rsid w:val="400EB050"/>
    <w:rsid w:val="4057B7A4"/>
    <w:rsid w:val="407B0DDF"/>
    <w:rsid w:val="408B8438"/>
    <w:rsid w:val="409D581D"/>
    <w:rsid w:val="40B5BAB1"/>
    <w:rsid w:val="40C2CE91"/>
    <w:rsid w:val="4116F497"/>
    <w:rsid w:val="41531843"/>
    <w:rsid w:val="41AF3D7C"/>
    <w:rsid w:val="4214639A"/>
    <w:rsid w:val="42319464"/>
    <w:rsid w:val="42681AFE"/>
    <w:rsid w:val="42FAB73D"/>
    <w:rsid w:val="43002385"/>
    <w:rsid w:val="4332425E"/>
    <w:rsid w:val="434FC6E2"/>
    <w:rsid w:val="43B2D3B8"/>
    <w:rsid w:val="43F1750A"/>
    <w:rsid w:val="43F730EE"/>
    <w:rsid w:val="43FECF4B"/>
    <w:rsid w:val="441BA747"/>
    <w:rsid w:val="442A3C9E"/>
    <w:rsid w:val="4464D0A9"/>
    <w:rsid w:val="446B0539"/>
    <w:rsid w:val="44856A1A"/>
    <w:rsid w:val="448D3EC2"/>
    <w:rsid w:val="4518ED70"/>
    <w:rsid w:val="454A647A"/>
    <w:rsid w:val="456943E1"/>
    <w:rsid w:val="456B39FB"/>
    <w:rsid w:val="4593014F"/>
    <w:rsid w:val="459E9DAF"/>
    <w:rsid w:val="45CFD9A2"/>
    <w:rsid w:val="45D92EF3"/>
    <w:rsid w:val="45DCCE14"/>
    <w:rsid w:val="45E02E50"/>
    <w:rsid w:val="45E07FFD"/>
    <w:rsid w:val="45E4B6C5"/>
    <w:rsid w:val="46220F36"/>
    <w:rsid w:val="46299C08"/>
    <w:rsid w:val="466B2EE5"/>
    <w:rsid w:val="4697FB0F"/>
    <w:rsid w:val="46B6111B"/>
    <w:rsid w:val="46BA9DD3"/>
    <w:rsid w:val="46DDF21D"/>
    <w:rsid w:val="46E78413"/>
    <w:rsid w:val="46EF3F33"/>
    <w:rsid w:val="4731BDA5"/>
    <w:rsid w:val="476EEAB6"/>
    <w:rsid w:val="47808726"/>
    <w:rsid w:val="47826CAB"/>
    <w:rsid w:val="47A54432"/>
    <w:rsid w:val="47B4794D"/>
    <w:rsid w:val="47BDF308"/>
    <w:rsid w:val="47CE10D5"/>
    <w:rsid w:val="47CE836F"/>
    <w:rsid w:val="47E4DBB1"/>
    <w:rsid w:val="48300E42"/>
    <w:rsid w:val="4835EDB1"/>
    <w:rsid w:val="48370F16"/>
    <w:rsid w:val="486687F6"/>
    <w:rsid w:val="48D24665"/>
    <w:rsid w:val="48DDF132"/>
    <w:rsid w:val="48E8E567"/>
    <w:rsid w:val="4918962B"/>
    <w:rsid w:val="491C5787"/>
    <w:rsid w:val="49AD61F5"/>
    <w:rsid w:val="49C585B1"/>
    <w:rsid w:val="49CA9B52"/>
    <w:rsid w:val="49EF3C3D"/>
    <w:rsid w:val="49F50C27"/>
    <w:rsid w:val="4A491B4E"/>
    <w:rsid w:val="4A51D383"/>
    <w:rsid w:val="4A66CCEA"/>
    <w:rsid w:val="4A6AD84F"/>
    <w:rsid w:val="4A9AD67B"/>
    <w:rsid w:val="4A9B269B"/>
    <w:rsid w:val="4AB827E8"/>
    <w:rsid w:val="4AC0156E"/>
    <w:rsid w:val="4ADB904F"/>
    <w:rsid w:val="4ADC5825"/>
    <w:rsid w:val="4B203EA4"/>
    <w:rsid w:val="4B438FEC"/>
    <w:rsid w:val="4B4AA0F6"/>
    <w:rsid w:val="4B88136B"/>
    <w:rsid w:val="4B99A341"/>
    <w:rsid w:val="4BA994EC"/>
    <w:rsid w:val="4BF93CFC"/>
    <w:rsid w:val="4C1ADB55"/>
    <w:rsid w:val="4C70CBA8"/>
    <w:rsid w:val="4C799A11"/>
    <w:rsid w:val="4C92B6C1"/>
    <w:rsid w:val="4C95176E"/>
    <w:rsid w:val="4CC37EA6"/>
    <w:rsid w:val="4CCBA3BB"/>
    <w:rsid w:val="4CD29B5C"/>
    <w:rsid w:val="4CD8F5D8"/>
    <w:rsid w:val="4CFB629B"/>
    <w:rsid w:val="4D01E825"/>
    <w:rsid w:val="4D414022"/>
    <w:rsid w:val="4D4BA2BC"/>
    <w:rsid w:val="4D79498C"/>
    <w:rsid w:val="4D9571C2"/>
    <w:rsid w:val="4DA1ED60"/>
    <w:rsid w:val="4DC8FFD6"/>
    <w:rsid w:val="4E3EB041"/>
    <w:rsid w:val="4E86E034"/>
    <w:rsid w:val="4E8E7071"/>
    <w:rsid w:val="4EA44290"/>
    <w:rsid w:val="4EAF881E"/>
    <w:rsid w:val="4F124A85"/>
    <w:rsid w:val="4F33E769"/>
    <w:rsid w:val="4F3C10BD"/>
    <w:rsid w:val="4F3FA091"/>
    <w:rsid w:val="4F662DE3"/>
    <w:rsid w:val="4F69F09B"/>
    <w:rsid w:val="4F6CFB03"/>
    <w:rsid w:val="4F73B985"/>
    <w:rsid w:val="4F77226B"/>
    <w:rsid w:val="4F887D84"/>
    <w:rsid w:val="4F8B990B"/>
    <w:rsid w:val="4F938691"/>
    <w:rsid w:val="5008150A"/>
    <w:rsid w:val="50411F90"/>
    <w:rsid w:val="5069EDD5"/>
    <w:rsid w:val="507F5BFE"/>
    <w:rsid w:val="508C4943"/>
    <w:rsid w:val="5098F7D8"/>
    <w:rsid w:val="50DC551D"/>
    <w:rsid w:val="50EB5FFC"/>
    <w:rsid w:val="514E9DC6"/>
    <w:rsid w:val="5160E1D7"/>
    <w:rsid w:val="5162354D"/>
    <w:rsid w:val="5173B713"/>
    <w:rsid w:val="51949953"/>
    <w:rsid w:val="51B11612"/>
    <w:rsid w:val="51F3F1CC"/>
    <w:rsid w:val="51F568EF"/>
    <w:rsid w:val="51FFF67E"/>
    <w:rsid w:val="5205E8B6"/>
    <w:rsid w:val="520D3ACE"/>
    <w:rsid w:val="5210485D"/>
    <w:rsid w:val="527CFEF9"/>
    <w:rsid w:val="5281A86E"/>
    <w:rsid w:val="52989A2B"/>
    <w:rsid w:val="52DBBF0E"/>
    <w:rsid w:val="52E3F049"/>
    <w:rsid w:val="52F7552D"/>
    <w:rsid w:val="53083C71"/>
    <w:rsid w:val="53174559"/>
    <w:rsid w:val="532471D8"/>
    <w:rsid w:val="533B5973"/>
    <w:rsid w:val="536AA41F"/>
    <w:rsid w:val="53E30EDF"/>
    <w:rsid w:val="54063BCE"/>
    <w:rsid w:val="540F642D"/>
    <w:rsid w:val="5410BFAA"/>
    <w:rsid w:val="543F0E33"/>
    <w:rsid w:val="5443F47D"/>
    <w:rsid w:val="54AD4918"/>
    <w:rsid w:val="54DFCB69"/>
    <w:rsid w:val="54FFAE4F"/>
    <w:rsid w:val="55089485"/>
    <w:rsid w:val="550D8656"/>
    <w:rsid w:val="55274553"/>
    <w:rsid w:val="5540FD33"/>
    <w:rsid w:val="556C859A"/>
    <w:rsid w:val="55C179D1"/>
    <w:rsid w:val="55C7A9D1"/>
    <w:rsid w:val="55D2F9BF"/>
    <w:rsid w:val="56357582"/>
    <w:rsid w:val="56450361"/>
    <w:rsid w:val="565EACDC"/>
    <w:rsid w:val="56866CF2"/>
    <w:rsid w:val="56A93563"/>
    <w:rsid w:val="56B400A3"/>
    <w:rsid w:val="56DAFF7E"/>
    <w:rsid w:val="56EA05F4"/>
    <w:rsid w:val="56FF8FFA"/>
    <w:rsid w:val="570B238C"/>
    <w:rsid w:val="57244CCC"/>
    <w:rsid w:val="574EE97A"/>
    <w:rsid w:val="57BE454C"/>
    <w:rsid w:val="57CAA6B9"/>
    <w:rsid w:val="57E954BB"/>
    <w:rsid w:val="57F3A4B0"/>
    <w:rsid w:val="581FF0E7"/>
    <w:rsid w:val="5825E414"/>
    <w:rsid w:val="582FA767"/>
    <w:rsid w:val="58543D56"/>
    <w:rsid w:val="586FAC3A"/>
    <w:rsid w:val="58B855F1"/>
    <w:rsid w:val="58C72D1F"/>
    <w:rsid w:val="58D04DC0"/>
    <w:rsid w:val="58E2D550"/>
    <w:rsid w:val="58F95A14"/>
    <w:rsid w:val="591C0919"/>
    <w:rsid w:val="591D041C"/>
    <w:rsid w:val="591E3018"/>
    <w:rsid w:val="593F17D1"/>
    <w:rsid w:val="5976CFC8"/>
    <w:rsid w:val="598020E2"/>
    <w:rsid w:val="5985251C"/>
    <w:rsid w:val="5990545C"/>
    <w:rsid w:val="599A8CF6"/>
    <w:rsid w:val="59AFC45F"/>
    <w:rsid w:val="59B9779C"/>
    <w:rsid w:val="5A3B5724"/>
    <w:rsid w:val="5A58F8A5"/>
    <w:rsid w:val="5A597119"/>
    <w:rsid w:val="5A7EA5B1"/>
    <w:rsid w:val="5A92F233"/>
    <w:rsid w:val="5AAFD5ED"/>
    <w:rsid w:val="5ACE4BB2"/>
    <w:rsid w:val="5AE8350B"/>
    <w:rsid w:val="5AF4F4B8"/>
    <w:rsid w:val="5AF6197A"/>
    <w:rsid w:val="5B0C1FAA"/>
    <w:rsid w:val="5B2A26CA"/>
    <w:rsid w:val="5B2F31B2"/>
    <w:rsid w:val="5B3CA41C"/>
    <w:rsid w:val="5BB9F80C"/>
    <w:rsid w:val="5BDB58EB"/>
    <w:rsid w:val="5BEE03C0"/>
    <w:rsid w:val="5C3115B1"/>
    <w:rsid w:val="5C83A0C7"/>
    <w:rsid w:val="5CD1FA13"/>
    <w:rsid w:val="5CD4C6DC"/>
    <w:rsid w:val="5CE9B534"/>
    <w:rsid w:val="5D36AF61"/>
    <w:rsid w:val="5D41B9EA"/>
    <w:rsid w:val="5D58DE88"/>
    <w:rsid w:val="5D5FBDCA"/>
    <w:rsid w:val="5D621E22"/>
    <w:rsid w:val="5D6CC0D2"/>
    <w:rsid w:val="5D888404"/>
    <w:rsid w:val="5D959B7C"/>
    <w:rsid w:val="5DC78F25"/>
    <w:rsid w:val="5DFB2A7A"/>
    <w:rsid w:val="5DFEA6A3"/>
    <w:rsid w:val="5E05EC74"/>
    <w:rsid w:val="5E25FE87"/>
    <w:rsid w:val="5E9261B8"/>
    <w:rsid w:val="5EAD612A"/>
    <w:rsid w:val="5EAE0E3B"/>
    <w:rsid w:val="5EB8A02E"/>
    <w:rsid w:val="5ECD4963"/>
    <w:rsid w:val="5EFACE54"/>
    <w:rsid w:val="5F4D40C6"/>
    <w:rsid w:val="5F6DDE54"/>
    <w:rsid w:val="5F9BB3C3"/>
    <w:rsid w:val="5FA1BCD5"/>
    <w:rsid w:val="5FBF1292"/>
    <w:rsid w:val="5FD8C9B8"/>
    <w:rsid w:val="5FDFE724"/>
    <w:rsid w:val="6015EDFA"/>
    <w:rsid w:val="6016DA7B"/>
    <w:rsid w:val="605372DB"/>
    <w:rsid w:val="6074FB84"/>
    <w:rsid w:val="609F1542"/>
    <w:rsid w:val="60BCEFE9"/>
    <w:rsid w:val="60BD19AC"/>
    <w:rsid w:val="60DA2455"/>
    <w:rsid w:val="60F72055"/>
    <w:rsid w:val="61749E61"/>
    <w:rsid w:val="61A13DD9"/>
    <w:rsid w:val="61F9875C"/>
    <w:rsid w:val="620A717B"/>
    <w:rsid w:val="62916099"/>
    <w:rsid w:val="6291A51C"/>
    <w:rsid w:val="62C9A069"/>
    <w:rsid w:val="62F0FD97"/>
    <w:rsid w:val="62FE1D2E"/>
    <w:rsid w:val="6330E8CE"/>
    <w:rsid w:val="63408857"/>
    <w:rsid w:val="634A2381"/>
    <w:rsid w:val="637B3E33"/>
    <w:rsid w:val="638D89D9"/>
    <w:rsid w:val="63A2CA60"/>
    <w:rsid w:val="63B24143"/>
    <w:rsid w:val="63B3FE7B"/>
    <w:rsid w:val="63E13612"/>
    <w:rsid w:val="63EEC49A"/>
    <w:rsid w:val="63FE3087"/>
    <w:rsid w:val="64332CA7"/>
    <w:rsid w:val="648C3680"/>
    <w:rsid w:val="64D50906"/>
    <w:rsid w:val="64DC58B8"/>
    <w:rsid w:val="64E9E113"/>
    <w:rsid w:val="64F78BF9"/>
    <w:rsid w:val="652AB33B"/>
    <w:rsid w:val="655119AA"/>
    <w:rsid w:val="656115FF"/>
    <w:rsid w:val="65C945DE"/>
    <w:rsid w:val="65F93086"/>
    <w:rsid w:val="65F935AB"/>
    <w:rsid w:val="65FE05B6"/>
    <w:rsid w:val="660063BD"/>
    <w:rsid w:val="660810AD"/>
    <w:rsid w:val="661EC6F9"/>
    <w:rsid w:val="66708400"/>
    <w:rsid w:val="6670A815"/>
    <w:rsid w:val="66A30516"/>
    <w:rsid w:val="66A50F64"/>
    <w:rsid w:val="66C032BD"/>
    <w:rsid w:val="66C05631"/>
    <w:rsid w:val="66CE8AE9"/>
    <w:rsid w:val="6710CB73"/>
    <w:rsid w:val="671C7E56"/>
    <w:rsid w:val="67303BC6"/>
    <w:rsid w:val="6745C5AF"/>
    <w:rsid w:val="6746186C"/>
    <w:rsid w:val="674AACE1"/>
    <w:rsid w:val="67ACCEBA"/>
    <w:rsid w:val="67B4BC40"/>
    <w:rsid w:val="67FC223C"/>
    <w:rsid w:val="67FCA87A"/>
    <w:rsid w:val="681CF2C2"/>
    <w:rsid w:val="6877EE23"/>
    <w:rsid w:val="68D80722"/>
    <w:rsid w:val="69153E2E"/>
    <w:rsid w:val="692BFDC8"/>
    <w:rsid w:val="69481785"/>
    <w:rsid w:val="69549812"/>
    <w:rsid w:val="696BCB56"/>
    <w:rsid w:val="69D627CF"/>
    <w:rsid w:val="6A2B2737"/>
    <w:rsid w:val="6A3DF28A"/>
    <w:rsid w:val="6A8D5692"/>
    <w:rsid w:val="6A8F17A9"/>
    <w:rsid w:val="6A9CB701"/>
    <w:rsid w:val="6AD973A3"/>
    <w:rsid w:val="6AF95EE0"/>
    <w:rsid w:val="6B0E8192"/>
    <w:rsid w:val="6B144CF7"/>
    <w:rsid w:val="6B182486"/>
    <w:rsid w:val="6B306095"/>
    <w:rsid w:val="6B685E64"/>
    <w:rsid w:val="6C216403"/>
    <w:rsid w:val="6C2701BA"/>
    <w:rsid w:val="6C2A6E79"/>
    <w:rsid w:val="6C30650F"/>
    <w:rsid w:val="6C388762"/>
    <w:rsid w:val="6C4C23F3"/>
    <w:rsid w:val="6C7917DA"/>
    <w:rsid w:val="6CB4B152"/>
    <w:rsid w:val="6CBA99DC"/>
    <w:rsid w:val="6CE8BBAC"/>
    <w:rsid w:val="6CE9FC4A"/>
    <w:rsid w:val="6D11343E"/>
    <w:rsid w:val="6D28D5CF"/>
    <w:rsid w:val="6D360444"/>
    <w:rsid w:val="6D81FAC3"/>
    <w:rsid w:val="6DA0226E"/>
    <w:rsid w:val="6DAAAB7F"/>
    <w:rsid w:val="6DB96AF7"/>
    <w:rsid w:val="6DBA8B2A"/>
    <w:rsid w:val="6DBEC034"/>
    <w:rsid w:val="6DF5A6BC"/>
    <w:rsid w:val="6E3601FB"/>
    <w:rsid w:val="6E96F57B"/>
    <w:rsid w:val="6E994235"/>
    <w:rsid w:val="6EAB9219"/>
    <w:rsid w:val="6EC9062B"/>
    <w:rsid w:val="6F22B444"/>
    <w:rsid w:val="6F547FF3"/>
    <w:rsid w:val="6F5DB79F"/>
    <w:rsid w:val="6F8A558D"/>
    <w:rsid w:val="6FC3AFA6"/>
    <w:rsid w:val="701A9AB1"/>
    <w:rsid w:val="702CD070"/>
    <w:rsid w:val="703D1901"/>
    <w:rsid w:val="70476618"/>
    <w:rsid w:val="704B9BEA"/>
    <w:rsid w:val="704BF1AA"/>
    <w:rsid w:val="7077785D"/>
    <w:rsid w:val="70A0DE78"/>
    <w:rsid w:val="7153CFEE"/>
    <w:rsid w:val="7175D40D"/>
    <w:rsid w:val="717653B7"/>
    <w:rsid w:val="717F7618"/>
    <w:rsid w:val="71AFB5E6"/>
    <w:rsid w:val="71BB6915"/>
    <w:rsid w:val="720E1081"/>
    <w:rsid w:val="721762DD"/>
    <w:rsid w:val="72198228"/>
    <w:rsid w:val="721C665F"/>
    <w:rsid w:val="7236391C"/>
    <w:rsid w:val="723CA9EB"/>
    <w:rsid w:val="7248090D"/>
    <w:rsid w:val="72A3110C"/>
    <w:rsid w:val="72A53269"/>
    <w:rsid w:val="72B5041B"/>
    <w:rsid w:val="72EDAAD4"/>
    <w:rsid w:val="73148F75"/>
    <w:rsid w:val="731D76FB"/>
    <w:rsid w:val="73224716"/>
    <w:rsid w:val="732C553E"/>
    <w:rsid w:val="7390DE8A"/>
    <w:rsid w:val="73922B7F"/>
    <w:rsid w:val="739E870C"/>
    <w:rsid w:val="73A52CBF"/>
    <w:rsid w:val="73C9BBC9"/>
    <w:rsid w:val="73E0536F"/>
    <w:rsid w:val="73E97DEE"/>
    <w:rsid w:val="742460C7"/>
    <w:rsid w:val="742CE656"/>
    <w:rsid w:val="744E1652"/>
    <w:rsid w:val="747669CA"/>
    <w:rsid w:val="74A6FFB8"/>
    <w:rsid w:val="74AB857A"/>
    <w:rsid w:val="74C981F8"/>
    <w:rsid w:val="74F82009"/>
    <w:rsid w:val="750A29DF"/>
    <w:rsid w:val="752D0222"/>
    <w:rsid w:val="75525498"/>
    <w:rsid w:val="756046AC"/>
    <w:rsid w:val="756318AD"/>
    <w:rsid w:val="75694250"/>
    <w:rsid w:val="75AC74B2"/>
    <w:rsid w:val="75D87652"/>
    <w:rsid w:val="7646EAE1"/>
    <w:rsid w:val="76F07A62"/>
    <w:rsid w:val="76FA6584"/>
    <w:rsid w:val="7755980C"/>
    <w:rsid w:val="7766EEF9"/>
    <w:rsid w:val="7784F957"/>
    <w:rsid w:val="7811927D"/>
    <w:rsid w:val="782C7465"/>
    <w:rsid w:val="7833B9CB"/>
    <w:rsid w:val="7858C23E"/>
    <w:rsid w:val="78C53851"/>
    <w:rsid w:val="78D40369"/>
    <w:rsid w:val="78F3508A"/>
    <w:rsid w:val="792215D3"/>
    <w:rsid w:val="7924C036"/>
    <w:rsid w:val="7934C45E"/>
    <w:rsid w:val="793B9874"/>
    <w:rsid w:val="794BEEA3"/>
    <w:rsid w:val="7973C585"/>
    <w:rsid w:val="7991D9DD"/>
    <w:rsid w:val="79BCF369"/>
    <w:rsid w:val="7A1F8BB9"/>
    <w:rsid w:val="7A27306D"/>
    <w:rsid w:val="7A414B01"/>
    <w:rsid w:val="7A47AC43"/>
    <w:rsid w:val="7A6FE374"/>
    <w:rsid w:val="7AA48D93"/>
    <w:rsid w:val="7AB31863"/>
    <w:rsid w:val="7ABE7138"/>
    <w:rsid w:val="7AF6C081"/>
    <w:rsid w:val="7B292B4C"/>
    <w:rsid w:val="7B30CFEE"/>
    <w:rsid w:val="7B3CE477"/>
    <w:rsid w:val="7B537512"/>
    <w:rsid w:val="7B556E38"/>
    <w:rsid w:val="7B6A0957"/>
    <w:rsid w:val="7B6CB190"/>
    <w:rsid w:val="7BAB812D"/>
    <w:rsid w:val="7BCAE76E"/>
    <w:rsid w:val="7BD29746"/>
    <w:rsid w:val="7BD665C3"/>
    <w:rsid w:val="7BDB77EF"/>
    <w:rsid w:val="7BE96D6E"/>
    <w:rsid w:val="7C07017F"/>
    <w:rsid w:val="7C153A07"/>
    <w:rsid w:val="7C26B253"/>
    <w:rsid w:val="7C422921"/>
    <w:rsid w:val="7C42CCBF"/>
    <w:rsid w:val="7C44A565"/>
    <w:rsid w:val="7C5BB92E"/>
    <w:rsid w:val="7C663215"/>
    <w:rsid w:val="7CB4C9A6"/>
    <w:rsid w:val="7CC45DFC"/>
    <w:rsid w:val="7D33BDFC"/>
    <w:rsid w:val="7D5E661E"/>
    <w:rsid w:val="7D6D7D3F"/>
    <w:rsid w:val="7D8A1693"/>
    <w:rsid w:val="7D910B78"/>
    <w:rsid w:val="7DC666FB"/>
    <w:rsid w:val="7DE3FDF6"/>
    <w:rsid w:val="7DFF531B"/>
    <w:rsid w:val="7E0D08DD"/>
    <w:rsid w:val="7E5E35B1"/>
    <w:rsid w:val="7E67DD3F"/>
    <w:rsid w:val="7E94A888"/>
    <w:rsid w:val="7ED00F75"/>
    <w:rsid w:val="7EED1D8E"/>
    <w:rsid w:val="7F09D6B3"/>
    <w:rsid w:val="7F16DC54"/>
    <w:rsid w:val="7F2509CF"/>
    <w:rsid w:val="7F2DB55C"/>
    <w:rsid w:val="7F3FEBC9"/>
    <w:rsid w:val="7F4CD36B"/>
    <w:rsid w:val="7F592FE4"/>
    <w:rsid w:val="7F784108"/>
    <w:rsid w:val="7FA2D612"/>
    <w:rsid w:val="7FDAFD59"/>
    <w:rsid w:val="7FE7F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7634F0"/>
  <w15:chartTrackingRefBased/>
  <w15:docId w15:val="{0AEDE304-6760-480F-8B20-726856C03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2C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96F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35B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35B6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35B6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5B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5B6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6773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3D9"/>
  </w:style>
  <w:style w:type="paragraph" w:styleId="Footer">
    <w:name w:val="footer"/>
    <w:basedOn w:val="Normal"/>
    <w:link w:val="FooterChar"/>
    <w:uiPriority w:val="99"/>
    <w:unhideWhenUsed/>
    <w:rsid w:val="006773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3D9"/>
  </w:style>
  <w:style w:type="character" w:styleId="Hyperlink">
    <w:name w:val="Hyperlink"/>
    <w:basedOn w:val="DefaultParagraphFont"/>
    <w:uiPriority w:val="99"/>
    <w:unhideWhenUsed/>
    <w:rsid w:val="00AA793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A7938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20F1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3D8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A2C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154371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154371"/>
    <w:pPr>
      <w:spacing w:after="100"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28179D"/>
    <w:pPr>
      <w:spacing w:after="0" w:line="240" w:lineRule="auto"/>
    </w:pPr>
  </w:style>
  <w:style w:type="character" w:customStyle="1" w:styleId="ui-provider">
    <w:name w:val="ui-provider"/>
    <w:basedOn w:val="DefaultParagraphFont"/>
    <w:rsid w:val="00616EEB"/>
  </w:style>
  <w:style w:type="paragraph" w:styleId="Quote">
    <w:name w:val="Quote"/>
    <w:basedOn w:val="Normal"/>
    <w:next w:val="Normal"/>
    <w:link w:val="QuoteChar"/>
    <w:uiPriority w:val="29"/>
    <w:qFormat/>
    <w:rsid w:val="00F81CB5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81CB5"/>
    <w:rPr>
      <w:i/>
      <w:iCs/>
      <w:color w:val="404040" w:themeColor="text1" w:themeTint="BF"/>
    </w:rPr>
  </w:style>
  <w:style w:type="character" w:customStyle="1" w:styleId="normaltextrun">
    <w:name w:val="normaltextrun"/>
    <w:basedOn w:val="DefaultParagraphFont"/>
    <w:rsid w:val="0032074C"/>
  </w:style>
  <w:style w:type="character" w:customStyle="1" w:styleId="eop">
    <w:name w:val="eop"/>
    <w:basedOn w:val="DefaultParagraphFont"/>
    <w:rsid w:val="0032074C"/>
  </w:style>
  <w:style w:type="paragraph" w:styleId="NormalWeb">
    <w:name w:val="Normal (Web)"/>
    <w:basedOn w:val="Normal"/>
    <w:uiPriority w:val="99"/>
    <w:unhideWhenUsed/>
    <w:rsid w:val="003C3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41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8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d643e6b-beed-4993-859b-c9c3c7fee416">
      <UserInfo>
        <DisplayName>Gouin, Katryna (CDC/NCEZID/DHQP/MPSB)</DisplayName>
        <AccountId>1763</AccountId>
        <AccountType/>
      </UserInfo>
      <UserInfo>
        <DisplayName>Kabbani, Sarah (CDC/NCEZID/DHQP/MPSB)</DisplayName>
        <AccountId>425</AccountId>
        <AccountType/>
      </UserInfo>
      <UserInfo>
        <DisplayName>Neuhauser, Melinda (CDC/NCEZID/DHQP/MPSB)</DisplayName>
        <AccountId>741</AccountId>
        <AccountType/>
      </UserInfo>
      <UserInfo>
        <DisplayName>Robinson, Lindsay (CDC/NCEZID/DHQP/SB)</DisplayName>
        <AccountId>7347</AccountId>
        <AccountType/>
      </UserInfo>
    </SharedWithUsers>
    <TaxCatchAll xmlns="0d643e6b-beed-4993-859b-c9c3c7fee416" xsi:nil="true"/>
    <lcf76f155ced4ddcb4097134ff3c332f xmlns="6d2a39f6-5bd2-42a7-8a23-e23739ff8ba6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8A581E11139742B851043DE7ED24ED" ma:contentTypeVersion="13" ma:contentTypeDescription="Create a new document." ma:contentTypeScope="" ma:versionID="8f878afd6974ed8286cd0b22b6440fbc">
  <xsd:schema xmlns:xsd="http://www.w3.org/2001/XMLSchema" xmlns:xs="http://www.w3.org/2001/XMLSchema" xmlns:p="http://schemas.microsoft.com/office/2006/metadata/properties" xmlns:ns2="6d2a39f6-5bd2-42a7-8a23-e23739ff8ba6" xmlns:ns3="0d643e6b-beed-4993-859b-c9c3c7fee416" targetNamespace="http://schemas.microsoft.com/office/2006/metadata/properties" ma:root="true" ma:fieldsID="a70fd5871bdd5d09f0bc788237693fc5" ns2:_="" ns3:_="">
    <xsd:import namespace="6d2a39f6-5bd2-42a7-8a23-e23739ff8ba6"/>
    <xsd:import namespace="0d643e6b-beed-4993-859b-c9c3c7fee4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2a39f6-5bd2-42a7-8a23-e23739ff8b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353dbe8-8260-4ccf-8219-3d2995e6fa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643e6b-beed-4993-859b-c9c3c7fee41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37e58c4d-a607-4661-a0cd-90ece2dfccfe}" ma:internalName="TaxCatchAll" ma:showField="CatchAllData" ma:web="0d643e6b-beed-4993-859b-c9c3c7fee4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83B678-2154-40E5-AA4E-FDBEDE6923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7E967F-35B9-4A22-BB1C-E8CCDAC67646}">
  <ds:schemaRefs>
    <ds:schemaRef ds:uri="http://schemas.microsoft.com/office/2006/metadata/properties"/>
    <ds:schemaRef ds:uri="http://schemas.microsoft.com/office/infopath/2007/PartnerControls"/>
    <ds:schemaRef ds:uri="0d643e6b-beed-4993-859b-c9c3c7fee416"/>
    <ds:schemaRef ds:uri="6d2a39f6-5bd2-42a7-8a23-e23739ff8ba6"/>
  </ds:schemaRefs>
</ds:datastoreItem>
</file>

<file path=customXml/itemProps3.xml><?xml version="1.0" encoding="utf-8"?>
<ds:datastoreItem xmlns:ds="http://schemas.openxmlformats.org/officeDocument/2006/customXml" ds:itemID="{EFBA8B28-08DE-403F-A000-FE140289D50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979BFE3-BB4C-4FE2-B422-8AC02D4A55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2a39f6-5bd2-42a7-8a23-e23739ff8ba6"/>
    <ds:schemaRef ds:uri="0d643e6b-beed-4993-859b-c9c3c7fee4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464</Words>
  <Characters>2651</Characters>
  <Application>Microsoft Office Word</Application>
  <DocSecurity>0</DocSecurity>
  <Lines>22</Lines>
  <Paragraphs>6</Paragraphs>
  <ScaleCrop>false</ScaleCrop>
  <Company>Centers for Disease Control and Prevention</Company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Luciano, Angelina (CDC/DDID/NCEZID/DHQP)</dc:creator>
  <cp:keywords/>
  <dc:description/>
  <cp:lastModifiedBy>Luciano, Angelina (CDC/NCEZID/DHQP/MPSB) (CTR)</cp:lastModifiedBy>
  <cp:revision>89</cp:revision>
  <dcterms:created xsi:type="dcterms:W3CDTF">2024-07-25T22:42:00Z</dcterms:created>
  <dcterms:modified xsi:type="dcterms:W3CDTF">2024-11-05T14:27:00Z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b94a7b8-f06c-4dfe-bdcc-9b548fd58c31_Enabled">
    <vt:lpwstr>true</vt:lpwstr>
  </property>
  <property fmtid="{D5CDD505-2E9C-101B-9397-08002B2CF9AE}" pid="3" name="MSIP_Label_7b94a7b8-f06c-4dfe-bdcc-9b548fd58c31_SetDate">
    <vt:lpwstr>2023-01-09T17:13:45Z</vt:lpwstr>
  </property>
  <property fmtid="{D5CDD505-2E9C-101B-9397-08002B2CF9AE}" pid="4" name="MSIP_Label_7b94a7b8-f06c-4dfe-bdcc-9b548fd58c31_Method">
    <vt:lpwstr>Privileged</vt:lpwstr>
  </property>
  <property fmtid="{D5CDD505-2E9C-101B-9397-08002B2CF9AE}" pid="5" name="MSIP_Label_7b94a7b8-f06c-4dfe-bdcc-9b548fd58c31_Name">
    <vt:lpwstr>7b94a7b8-f06c-4dfe-bdcc-9b548fd58c31</vt:lpwstr>
  </property>
  <property fmtid="{D5CDD505-2E9C-101B-9397-08002B2CF9AE}" pid="6" name="MSIP_Label_7b94a7b8-f06c-4dfe-bdcc-9b548fd58c31_SiteId">
    <vt:lpwstr>9ce70869-60db-44fd-abe8-d2767077fc8f</vt:lpwstr>
  </property>
  <property fmtid="{D5CDD505-2E9C-101B-9397-08002B2CF9AE}" pid="7" name="MSIP_Label_7b94a7b8-f06c-4dfe-bdcc-9b548fd58c31_ActionId">
    <vt:lpwstr>3e421173-7ef9-4144-80dd-062ce6fc816a</vt:lpwstr>
  </property>
  <property fmtid="{D5CDD505-2E9C-101B-9397-08002B2CF9AE}" pid="8" name="MSIP_Label_7b94a7b8-f06c-4dfe-bdcc-9b548fd58c31_ContentBits">
    <vt:lpwstr>0</vt:lpwstr>
  </property>
  <property fmtid="{D5CDD505-2E9C-101B-9397-08002B2CF9AE}" pid="9" name="ContentTypeId">
    <vt:lpwstr>0x0101007B8A581E11139742B851043DE7ED24ED</vt:lpwstr>
  </property>
  <property fmtid="{D5CDD505-2E9C-101B-9397-08002B2CF9AE}" pid="10" name="MediaServiceImageTags">
    <vt:lpwstr/>
  </property>
  <property fmtid="{D5CDD505-2E9C-101B-9397-08002B2CF9AE}" pid="11" name="GrammarlyDocumentId">
    <vt:lpwstr>f2058929e4d4b845505e6251834cca6bf68acb780e1690094ca8066a4657b10f</vt:lpwstr>
  </property>
</Properties>
</file>