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7A6E63" w14:textId="0026847B" w:rsidR="008B0D6B" w:rsidRPr="003F3B09" w:rsidRDefault="00E85AC8" w:rsidP="00B543F3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B1308D" w:rsidRPr="003F3B09">
        <w:rPr>
          <w:rFonts w:ascii="Times New Roman" w:hAnsi="Times New Roman" w:cs="Times New Roman"/>
          <w:b/>
          <w:bCs/>
          <w:sz w:val="24"/>
          <w:szCs w:val="24"/>
        </w:rPr>
        <w:t>Table S</w:t>
      </w:r>
      <w:r w:rsidR="00F908D3" w:rsidRPr="003F3B09"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14:paraId="2C2D5EB6" w14:textId="6ACCCA21" w:rsidR="00B1308D" w:rsidRPr="003F3B09" w:rsidRDefault="008C47BB" w:rsidP="00B543F3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Date</w:t>
      </w:r>
      <w:r w:rsidR="000A7572" w:rsidRPr="003F3B09">
        <w:rPr>
          <w:rFonts w:ascii="Times New Roman" w:hAnsi="Times New Roman" w:cs="Times New Roman"/>
          <w:sz w:val="24"/>
          <w:szCs w:val="24"/>
          <w:lang w:eastAsia="ja-JP"/>
        </w:rPr>
        <w:t>s</w:t>
      </w:r>
      <w:r w:rsidRPr="003F3B09">
        <w:rPr>
          <w:rFonts w:ascii="Times New Roman" w:hAnsi="Times New Roman" w:cs="Times New Roman"/>
          <w:sz w:val="24"/>
          <w:szCs w:val="24"/>
        </w:rPr>
        <w:t xml:space="preserve"> and URL</w:t>
      </w:r>
      <w:r w:rsidR="000A7572" w:rsidRPr="003F3B09">
        <w:rPr>
          <w:rFonts w:ascii="Times New Roman" w:hAnsi="Times New Roman" w:cs="Times New Roman"/>
          <w:sz w:val="24"/>
          <w:szCs w:val="24"/>
        </w:rPr>
        <w:t>s</w:t>
      </w:r>
      <w:r w:rsidRPr="003F3B09">
        <w:rPr>
          <w:rFonts w:ascii="Times New Roman" w:hAnsi="Times New Roman" w:cs="Times New Roman"/>
          <w:sz w:val="24"/>
          <w:szCs w:val="24"/>
        </w:rPr>
        <w:t xml:space="preserve"> of samples.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1835"/>
        <w:gridCol w:w="5678"/>
      </w:tblGrid>
      <w:tr w:rsidR="008C47BB" w:rsidRPr="003F3B09" w14:paraId="58ADA7AA" w14:textId="77777777" w:rsidTr="008C47BB"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E29101" w14:textId="772F45E1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Sample</w:t>
            </w:r>
          </w:p>
        </w:tc>
        <w:tc>
          <w:tcPr>
            <w:tcW w:w="18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2E1BE5C" w14:textId="605BAC1F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Date</w:t>
            </w:r>
          </w:p>
        </w:tc>
        <w:tc>
          <w:tcPr>
            <w:tcW w:w="567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950B7F2" w14:textId="3347659A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URL</w:t>
            </w:r>
          </w:p>
        </w:tc>
      </w:tr>
      <w:tr w:rsidR="008C47BB" w:rsidRPr="003F3B09" w14:paraId="162B15B2" w14:textId="77777777" w:rsidTr="008C47BB"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1905FC0D" w14:textId="1D7BB3EC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tcBorders>
              <w:top w:val="single" w:sz="4" w:space="0" w:color="auto"/>
            </w:tcBorders>
            <w:vAlign w:val="bottom"/>
          </w:tcPr>
          <w:p w14:paraId="15A349A7" w14:textId="25DE8FB4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1, 2023</w:t>
            </w:r>
          </w:p>
        </w:tc>
        <w:tc>
          <w:tcPr>
            <w:tcW w:w="5678" w:type="dxa"/>
            <w:tcBorders>
              <w:top w:val="single" w:sz="4" w:space="0" w:color="auto"/>
            </w:tcBorders>
            <w:vAlign w:val="bottom"/>
          </w:tcPr>
          <w:p w14:paraId="344D57B9" w14:textId="1A9E803C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https://www.youtube.com/watch?v=KATu1NassdI</w:t>
            </w:r>
          </w:p>
        </w:tc>
      </w:tr>
      <w:tr w:rsidR="008C47BB" w:rsidRPr="003F3B09" w14:paraId="166A4F93" w14:textId="77777777" w:rsidTr="008C47BB">
        <w:tc>
          <w:tcPr>
            <w:tcW w:w="1418" w:type="dxa"/>
            <w:vAlign w:val="bottom"/>
          </w:tcPr>
          <w:p w14:paraId="0DEC1E11" w14:textId="160B9247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vAlign w:val="bottom"/>
          </w:tcPr>
          <w:p w14:paraId="364A21D5" w14:textId="3058B161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2, 2023</w:t>
            </w:r>
          </w:p>
        </w:tc>
        <w:tc>
          <w:tcPr>
            <w:tcW w:w="5678" w:type="dxa"/>
            <w:vAlign w:val="bottom"/>
          </w:tcPr>
          <w:p w14:paraId="5500AFEF" w14:textId="020AD7B4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https://www.youtube.com/watch?v=qz90fD2cDpc</w:t>
            </w:r>
          </w:p>
        </w:tc>
      </w:tr>
      <w:tr w:rsidR="008C47BB" w:rsidRPr="003F3B09" w14:paraId="56491DAD" w14:textId="77777777" w:rsidTr="008C47BB">
        <w:tc>
          <w:tcPr>
            <w:tcW w:w="1418" w:type="dxa"/>
            <w:vAlign w:val="bottom"/>
          </w:tcPr>
          <w:p w14:paraId="077B7586" w14:textId="5FC2284E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vAlign w:val="bottom"/>
          </w:tcPr>
          <w:p w14:paraId="26585539" w14:textId="78B20027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8, 2023</w:t>
            </w:r>
          </w:p>
        </w:tc>
        <w:tc>
          <w:tcPr>
            <w:tcW w:w="5678" w:type="dxa"/>
            <w:vAlign w:val="bottom"/>
          </w:tcPr>
          <w:p w14:paraId="25CA2062" w14:textId="67EB671B" w:rsidR="008C47BB" w:rsidRPr="003F3B09" w:rsidRDefault="008C47BB" w:rsidP="008C47BB">
            <w:pPr>
              <w:spacing w:after="160"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https://www.youtube.com/watch?v=Uoz7jssQ4dQ</w:t>
            </w:r>
          </w:p>
        </w:tc>
      </w:tr>
      <w:tr w:rsidR="008C47BB" w:rsidRPr="003F3B09" w14:paraId="574FB1C7" w14:textId="77777777" w:rsidTr="008C47BB">
        <w:tc>
          <w:tcPr>
            <w:tcW w:w="1418" w:type="dxa"/>
            <w:vAlign w:val="bottom"/>
          </w:tcPr>
          <w:p w14:paraId="56BA11D9" w14:textId="4CDF621B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vAlign w:val="bottom"/>
          </w:tcPr>
          <w:p w14:paraId="3B4B859A" w14:textId="30C383D8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15, 2023</w:t>
            </w:r>
          </w:p>
        </w:tc>
        <w:tc>
          <w:tcPr>
            <w:tcW w:w="5678" w:type="dxa"/>
            <w:vAlign w:val="bottom"/>
          </w:tcPr>
          <w:p w14:paraId="5B5141A1" w14:textId="57A5CDBC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https://www.youtube.com/watch?v=5NKMdLGI_ZE</w:t>
            </w:r>
          </w:p>
        </w:tc>
      </w:tr>
      <w:tr w:rsidR="008C47BB" w:rsidRPr="003F3B09" w14:paraId="38F1FC09" w14:textId="77777777" w:rsidTr="008C47BB">
        <w:tc>
          <w:tcPr>
            <w:tcW w:w="1418" w:type="dxa"/>
            <w:vAlign w:val="bottom"/>
          </w:tcPr>
          <w:p w14:paraId="37860C83" w14:textId="0ED27E17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vAlign w:val="bottom"/>
          </w:tcPr>
          <w:p w14:paraId="2C9AD376" w14:textId="3C3BF533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16, 2023</w:t>
            </w:r>
          </w:p>
        </w:tc>
        <w:tc>
          <w:tcPr>
            <w:tcW w:w="5678" w:type="dxa"/>
            <w:vAlign w:val="bottom"/>
          </w:tcPr>
          <w:p w14:paraId="4AAF0F7D" w14:textId="633A6BE2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https://www.youtube.com/watch?v=cnO5IoJdPNc</w:t>
            </w:r>
          </w:p>
        </w:tc>
      </w:tr>
      <w:tr w:rsidR="008C47BB" w:rsidRPr="003F3B09" w14:paraId="35FD7C1C" w14:textId="77777777" w:rsidTr="008C47BB">
        <w:tc>
          <w:tcPr>
            <w:tcW w:w="1418" w:type="dxa"/>
            <w:vAlign w:val="bottom"/>
          </w:tcPr>
          <w:p w14:paraId="2DB8A300" w14:textId="5349AC72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AA, C, PO</w:t>
            </w:r>
          </w:p>
        </w:tc>
        <w:tc>
          <w:tcPr>
            <w:tcW w:w="1835" w:type="dxa"/>
            <w:vAlign w:val="bottom"/>
          </w:tcPr>
          <w:p w14:paraId="1F51F891" w14:textId="4C69681B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22, 2023</w:t>
            </w:r>
          </w:p>
        </w:tc>
        <w:tc>
          <w:tcPr>
            <w:tcW w:w="5678" w:type="dxa"/>
            <w:vAlign w:val="bottom"/>
          </w:tcPr>
          <w:p w14:paraId="26B983AE" w14:textId="02CBB3B9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https://www.youtube.com/watch?v=fDEDgLHBVoU</w:t>
            </w:r>
          </w:p>
        </w:tc>
      </w:tr>
      <w:tr w:rsidR="008C47BB" w:rsidRPr="003F3B09" w14:paraId="560015E1" w14:textId="77777777" w:rsidTr="008C47BB">
        <w:tc>
          <w:tcPr>
            <w:tcW w:w="1418" w:type="dxa"/>
            <w:vAlign w:val="bottom"/>
          </w:tcPr>
          <w:p w14:paraId="1144AF60" w14:textId="5BBA6080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AA, PO</w:t>
            </w:r>
          </w:p>
        </w:tc>
        <w:tc>
          <w:tcPr>
            <w:tcW w:w="1835" w:type="dxa"/>
            <w:vAlign w:val="bottom"/>
          </w:tcPr>
          <w:p w14:paraId="1308C11B" w14:textId="1814F35C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23, 2023</w:t>
            </w:r>
          </w:p>
        </w:tc>
        <w:tc>
          <w:tcPr>
            <w:tcW w:w="5678" w:type="dxa"/>
            <w:vAlign w:val="bottom"/>
          </w:tcPr>
          <w:p w14:paraId="51E4EA5F" w14:textId="76C8C744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https://www.youtube.com/watch?v=ocN9A3qWruY</w:t>
            </w:r>
          </w:p>
        </w:tc>
      </w:tr>
      <w:tr w:rsidR="008C47BB" w:rsidRPr="003F3B09" w14:paraId="78474BA8" w14:textId="77777777" w:rsidTr="008C47BB">
        <w:tc>
          <w:tcPr>
            <w:tcW w:w="1418" w:type="dxa"/>
            <w:vAlign w:val="bottom"/>
          </w:tcPr>
          <w:p w14:paraId="37D1B549" w14:textId="0F917A69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vAlign w:val="bottom"/>
          </w:tcPr>
          <w:p w14:paraId="03248FC9" w14:textId="5B11C79D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24, 2023</w:t>
            </w:r>
          </w:p>
        </w:tc>
        <w:tc>
          <w:tcPr>
            <w:tcW w:w="5678" w:type="dxa"/>
            <w:vAlign w:val="bottom"/>
          </w:tcPr>
          <w:p w14:paraId="2CACB277" w14:textId="5423B816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https://www.youtube.com/watch?v=FC4LN8hdTZY</w:t>
            </w:r>
          </w:p>
        </w:tc>
      </w:tr>
      <w:tr w:rsidR="008C47BB" w:rsidRPr="003F3B09" w14:paraId="60B3AD67" w14:textId="77777777" w:rsidTr="008C47BB">
        <w:tc>
          <w:tcPr>
            <w:tcW w:w="1418" w:type="dxa"/>
            <w:vAlign w:val="bottom"/>
          </w:tcPr>
          <w:p w14:paraId="770AEAE2" w14:textId="795A0CF7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vAlign w:val="bottom"/>
          </w:tcPr>
          <w:p w14:paraId="78E1C540" w14:textId="0EB04BEE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29, 2023</w:t>
            </w:r>
          </w:p>
        </w:tc>
        <w:tc>
          <w:tcPr>
            <w:tcW w:w="5678" w:type="dxa"/>
            <w:vAlign w:val="bottom"/>
          </w:tcPr>
          <w:p w14:paraId="085930D9" w14:textId="1C5DA807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https://www.youtube.com/watch?v=-Av38fD9x_Q</w:t>
            </w:r>
          </w:p>
        </w:tc>
      </w:tr>
      <w:tr w:rsidR="008C47BB" w:rsidRPr="003F3B09" w14:paraId="4EA7D064" w14:textId="77777777" w:rsidTr="008C47BB"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6ED5A9E0" w14:textId="5003E1B8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AA</w:t>
            </w:r>
          </w:p>
        </w:tc>
        <w:tc>
          <w:tcPr>
            <w:tcW w:w="1835" w:type="dxa"/>
            <w:tcBorders>
              <w:bottom w:val="single" w:sz="4" w:space="0" w:color="auto"/>
            </w:tcBorders>
            <w:vAlign w:val="bottom"/>
          </w:tcPr>
          <w:p w14:paraId="15E2DE61" w14:textId="3FF72D21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July 30, 2023</w:t>
            </w:r>
          </w:p>
        </w:tc>
        <w:tc>
          <w:tcPr>
            <w:tcW w:w="5678" w:type="dxa"/>
            <w:tcBorders>
              <w:bottom w:val="single" w:sz="4" w:space="0" w:color="auto"/>
            </w:tcBorders>
            <w:vAlign w:val="bottom"/>
          </w:tcPr>
          <w:p w14:paraId="3B79E736" w14:textId="088B2A4D" w:rsidR="008C47BB" w:rsidRPr="003F3B09" w:rsidRDefault="008C47BB" w:rsidP="008C47BB">
            <w:pPr>
              <w:spacing w:line="36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https://www.youtube.com/watch?v=a3ouJLWAVBU</w:t>
            </w:r>
          </w:p>
        </w:tc>
      </w:tr>
    </w:tbl>
    <w:p w14:paraId="0714DD29" w14:textId="2D37C66D" w:rsidR="005E4872" w:rsidRPr="003F3B09" w:rsidRDefault="00821D88" w:rsidP="003F3B09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  <w:lang w:bidi="fa-IR"/>
        </w:rPr>
        <w:t xml:space="preserve">Abbreviations: </w:t>
      </w:r>
      <w:r w:rsidR="008C47BB" w:rsidRPr="003F3B09">
        <w:rPr>
          <w:rFonts w:ascii="Times New Roman" w:hAnsi="Times New Roman" w:cs="Times New Roman"/>
          <w:sz w:val="24"/>
          <w:szCs w:val="24"/>
        </w:rPr>
        <w:t>C = couple; PO = parent–offspring; AA = arm-around</w:t>
      </w:r>
      <w:r w:rsidR="002C2A5C" w:rsidRPr="003F3B09">
        <w:rPr>
          <w:rFonts w:ascii="Times New Roman" w:hAnsi="Times New Roman" w:cs="Times New Roman"/>
          <w:sz w:val="24"/>
          <w:szCs w:val="24"/>
        </w:rPr>
        <w:t>.</w:t>
      </w:r>
      <w:r w:rsidR="005E4872" w:rsidRPr="003F3B09">
        <w:rPr>
          <w:rFonts w:ascii="Times New Roman" w:hAnsi="Times New Roman" w:cs="Times New Roman"/>
          <w:sz w:val="24"/>
          <w:szCs w:val="24"/>
        </w:rPr>
        <w:br w:type="page"/>
      </w:r>
      <w:r w:rsidR="00E85AC8" w:rsidRPr="00E85AC8">
        <w:rPr>
          <w:rFonts w:ascii="Times New Roman" w:hAnsi="Times New Roman" w:cs="Times New Roman"/>
          <w:b/>
          <w:bCs/>
          <w:sz w:val="24"/>
          <w:szCs w:val="24"/>
        </w:rPr>
        <w:lastRenderedPageBreak/>
        <w:t>Supplementary</w:t>
      </w:r>
      <w:r w:rsidR="00E85AC8"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5E4872" w:rsidRPr="003F3B09">
        <w:rPr>
          <w:rFonts w:ascii="Times New Roman" w:hAnsi="Times New Roman" w:cs="Times New Roman"/>
          <w:b/>
          <w:bCs/>
          <w:sz w:val="24"/>
          <w:szCs w:val="24"/>
        </w:rPr>
        <w:t>Table S2</w:t>
      </w:r>
    </w:p>
    <w:p w14:paraId="467523EB" w14:textId="62F594AC" w:rsidR="005E4872" w:rsidRPr="003F3B09" w:rsidRDefault="005E4872" w:rsidP="005E4872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5E4872" w:rsidRPr="003F3B09" w14:paraId="6B1E60CD" w14:textId="403322C7" w:rsidTr="00DF14CF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6EFC6CA" w14:textId="7D7A16F5" w:rsidR="005E4872" w:rsidRPr="003F3B09" w:rsidRDefault="005E4872" w:rsidP="005E48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7A9F3C0" w14:textId="70786C34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DF8C15A" w14:textId="4E9C3CFC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9BC9215" w14:textId="5ADC6DCE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0007856" w14:textId="556D6501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5E4872" w:rsidRPr="003F3B09" w14:paraId="693A6E4B" w14:textId="56D586F4" w:rsidTr="00DF14CF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077480C7" w14:textId="12001E80" w:rsidR="005E4872" w:rsidRPr="003F3B09" w:rsidRDefault="005E4872" w:rsidP="005E48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1B7CFFC7" w14:textId="4CA9A523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256D3296" w14:textId="2BA739FE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14C1B5E8" w14:textId="496889C2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797035A3" w14:textId="4A79B211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524</w:t>
            </w:r>
          </w:p>
        </w:tc>
      </w:tr>
      <w:tr w:rsidR="005E4872" w:rsidRPr="003F3B09" w14:paraId="7495A797" w14:textId="1C494508" w:rsidTr="00DF14CF">
        <w:tc>
          <w:tcPr>
            <w:tcW w:w="2127" w:type="dxa"/>
            <w:vAlign w:val="bottom"/>
          </w:tcPr>
          <w:p w14:paraId="01A6303B" w14:textId="5678B561" w:rsidR="005E4872" w:rsidRPr="003F3B09" w:rsidRDefault="005E4872" w:rsidP="005E48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5F94FA02" w14:textId="10EE1285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1701" w:type="dxa"/>
            <w:vAlign w:val="bottom"/>
          </w:tcPr>
          <w:p w14:paraId="71480FDE" w14:textId="4BAE8A92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559" w:type="dxa"/>
            <w:vAlign w:val="bottom"/>
          </w:tcPr>
          <w:p w14:paraId="61C450E5" w14:textId="0206E32D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418" w:type="dxa"/>
            <w:vAlign w:val="bottom"/>
          </w:tcPr>
          <w:p w14:paraId="4243436D" w14:textId="5D45EA8C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298</w:t>
            </w:r>
          </w:p>
        </w:tc>
      </w:tr>
      <w:tr w:rsidR="005E4872" w:rsidRPr="003F3B09" w14:paraId="3A5098E6" w14:textId="4ABB1A22" w:rsidTr="00DF14CF">
        <w:tc>
          <w:tcPr>
            <w:tcW w:w="2127" w:type="dxa"/>
            <w:vAlign w:val="bottom"/>
          </w:tcPr>
          <w:p w14:paraId="2C4B3415" w14:textId="6B5CBC07" w:rsidR="005E4872" w:rsidRPr="003F3B09" w:rsidRDefault="005E4872" w:rsidP="005E48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5C19D694" w14:textId="09D89E09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701" w:type="dxa"/>
            <w:vAlign w:val="bottom"/>
          </w:tcPr>
          <w:p w14:paraId="6649DA82" w14:textId="0CBD9278" w:rsidR="005E4872" w:rsidRPr="003F3B09" w:rsidRDefault="005E4872" w:rsidP="005E48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59" w:type="dxa"/>
            <w:vAlign w:val="bottom"/>
          </w:tcPr>
          <w:p w14:paraId="61772907" w14:textId="5FA8C9A1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vAlign w:val="bottom"/>
          </w:tcPr>
          <w:p w14:paraId="77319A43" w14:textId="694BFCA1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71</w:t>
            </w:r>
          </w:p>
        </w:tc>
      </w:tr>
      <w:tr w:rsidR="005E4872" w:rsidRPr="003F3B09" w14:paraId="416329DF" w14:textId="4D7C560B" w:rsidTr="00DF14CF">
        <w:tc>
          <w:tcPr>
            <w:tcW w:w="2127" w:type="dxa"/>
            <w:vAlign w:val="bottom"/>
          </w:tcPr>
          <w:p w14:paraId="2C27E79C" w14:textId="23278FD8" w:rsidR="005E4872" w:rsidRPr="003F3B09" w:rsidRDefault="005E4872" w:rsidP="005E487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11ED05E5" w14:textId="3FC625C3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701" w:type="dxa"/>
            <w:vAlign w:val="bottom"/>
          </w:tcPr>
          <w:p w14:paraId="4D07DAD6" w14:textId="2FA390F1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59" w:type="dxa"/>
            <w:vAlign w:val="bottom"/>
          </w:tcPr>
          <w:p w14:paraId="19D7B578" w14:textId="30FC44FE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vAlign w:val="bottom"/>
          </w:tcPr>
          <w:p w14:paraId="747B8209" w14:textId="58EF9D23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46</w:t>
            </w:r>
          </w:p>
        </w:tc>
      </w:tr>
      <w:tr w:rsidR="005E4872" w:rsidRPr="003F3B09" w14:paraId="0ABD5D06" w14:textId="64B2F208" w:rsidTr="00DF14CF">
        <w:tc>
          <w:tcPr>
            <w:tcW w:w="2127" w:type="dxa"/>
            <w:vAlign w:val="bottom"/>
          </w:tcPr>
          <w:p w14:paraId="175060DC" w14:textId="7B6C31E3" w:rsidR="005E4872" w:rsidRPr="003F3B09" w:rsidRDefault="005E4872" w:rsidP="005E487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01A0A09B" w14:textId="00C2BA12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1" w:type="dxa"/>
            <w:vAlign w:val="bottom"/>
          </w:tcPr>
          <w:p w14:paraId="0A3E1522" w14:textId="4968E788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559" w:type="dxa"/>
            <w:vAlign w:val="bottom"/>
          </w:tcPr>
          <w:p w14:paraId="1BA877A2" w14:textId="58871F94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vAlign w:val="bottom"/>
          </w:tcPr>
          <w:p w14:paraId="326FFB6D" w14:textId="52D34788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57</w:t>
            </w:r>
          </w:p>
        </w:tc>
      </w:tr>
      <w:tr w:rsidR="005E4872" w:rsidRPr="003F3B09" w14:paraId="7D16A7AA" w14:textId="40A30A25" w:rsidTr="00DF14CF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43F4080B" w14:textId="0E6C1349" w:rsidR="005E4872" w:rsidRPr="003F3B09" w:rsidRDefault="005E4872" w:rsidP="005E487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03E56328" w14:textId="632C9A0E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1219A68A" w14:textId="411EF050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5631B8C3" w14:textId="5AF6161C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5448E7BB" w14:textId="2DBB2357" w:rsidR="005E4872" w:rsidRPr="003F3B09" w:rsidRDefault="005E4872" w:rsidP="005E48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124</w:t>
            </w:r>
          </w:p>
        </w:tc>
      </w:tr>
    </w:tbl>
    <w:p w14:paraId="4FA4993D" w14:textId="77777777" w:rsidR="008C47BB" w:rsidRPr="003F3B09" w:rsidRDefault="008C47BB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3D76C270" w14:textId="77777777" w:rsidR="00E573DE" w:rsidRPr="003F3B09" w:rsidRDefault="00E573DE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79411605" w14:textId="4FC40FE0" w:rsidR="005417C2" w:rsidRPr="003F3B09" w:rsidRDefault="00E85AC8" w:rsidP="005417C2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5417C2" w:rsidRPr="003F3B09">
        <w:rPr>
          <w:rFonts w:ascii="Times New Roman" w:hAnsi="Times New Roman" w:cs="Times New Roman"/>
          <w:b/>
          <w:bCs/>
          <w:sz w:val="24"/>
          <w:szCs w:val="24"/>
        </w:rPr>
        <w:t>Table S3</w:t>
      </w:r>
    </w:p>
    <w:p w14:paraId="50F6AB70" w14:textId="64BC1581" w:rsidR="005417C2" w:rsidRPr="003F3B09" w:rsidRDefault="005417C2" w:rsidP="005417C2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with gait synchronization.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5417C2" w:rsidRPr="003F3B09" w14:paraId="4F34C356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21BB7A3" w14:textId="0C14AC76" w:rsidR="005417C2" w:rsidRPr="003F3B09" w:rsidRDefault="005417C2" w:rsidP="005417C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C60BACA" w14:textId="0BC9BD6D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5EA914D" w14:textId="7BC31356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2D52079" w14:textId="25D9123C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54B9234" w14:textId="144AC356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5417C2" w:rsidRPr="003F3B09" w14:paraId="386172FC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36368A0B" w14:textId="5BF4EDF0" w:rsidR="005417C2" w:rsidRPr="003F3B09" w:rsidRDefault="005417C2" w:rsidP="005417C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655A8CA1" w14:textId="17B75672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5DD1E503" w14:textId="05CD773C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584B8CD7" w14:textId="32550C23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6566EB65" w14:textId="62070758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96</w:t>
            </w:r>
          </w:p>
        </w:tc>
      </w:tr>
      <w:tr w:rsidR="005417C2" w:rsidRPr="003F3B09" w14:paraId="31BA68E0" w14:textId="77777777" w:rsidTr="0080373A">
        <w:tc>
          <w:tcPr>
            <w:tcW w:w="2127" w:type="dxa"/>
            <w:vAlign w:val="bottom"/>
          </w:tcPr>
          <w:p w14:paraId="0D84F99A" w14:textId="33C3028F" w:rsidR="005417C2" w:rsidRPr="003F3B09" w:rsidRDefault="005417C2" w:rsidP="005417C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41684A6F" w14:textId="268EC1C4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vAlign w:val="bottom"/>
          </w:tcPr>
          <w:p w14:paraId="58FC54B9" w14:textId="63D5DF0D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bottom"/>
          </w:tcPr>
          <w:p w14:paraId="634B1339" w14:textId="4D7040EE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bottom"/>
          </w:tcPr>
          <w:p w14:paraId="522D5FA0" w14:textId="1BBE0F21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18</w:t>
            </w:r>
          </w:p>
        </w:tc>
      </w:tr>
      <w:tr w:rsidR="005417C2" w:rsidRPr="003F3B09" w14:paraId="58609B48" w14:textId="77777777" w:rsidTr="0080373A">
        <w:tc>
          <w:tcPr>
            <w:tcW w:w="2127" w:type="dxa"/>
            <w:vAlign w:val="bottom"/>
          </w:tcPr>
          <w:p w14:paraId="5756147E" w14:textId="5C8879EA" w:rsidR="005417C2" w:rsidRPr="003F3B09" w:rsidRDefault="005417C2" w:rsidP="005417C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1C5D0BAE" w14:textId="495447EA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bottom"/>
          </w:tcPr>
          <w:p w14:paraId="3895C6E3" w14:textId="5F1B7E28" w:rsidR="005417C2" w:rsidRPr="003F3B09" w:rsidRDefault="005417C2" w:rsidP="005417C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bottom"/>
          </w:tcPr>
          <w:p w14:paraId="64FBC08A" w14:textId="373DB895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29165250" w14:textId="65E3E48F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5417C2" w:rsidRPr="003F3B09" w14:paraId="6CED234B" w14:textId="77777777" w:rsidTr="0080373A">
        <w:tc>
          <w:tcPr>
            <w:tcW w:w="2127" w:type="dxa"/>
            <w:vAlign w:val="bottom"/>
          </w:tcPr>
          <w:p w14:paraId="0D31F94B" w14:textId="6CC07422" w:rsidR="005417C2" w:rsidRPr="003F3B09" w:rsidRDefault="005417C2" w:rsidP="005417C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51356772" w14:textId="224684E4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14:paraId="08CE58E8" w14:textId="671552CA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bottom"/>
          </w:tcPr>
          <w:p w14:paraId="6F35839C" w14:textId="3BDD5EAA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7306F4E0" w14:textId="380CE5F9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5417C2" w:rsidRPr="003F3B09" w14:paraId="4FA97849" w14:textId="77777777" w:rsidTr="0080373A">
        <w:tc>
          <w:tcPr>
            <w:tcW w:w="2127" w:type="dxa"/>
            <w:vAlign w:val="bottom"/>
          </w:tcPr>
          <w:p w14:paraId="606FE011" w14:textId="4F0C37CF" w:rsidR="005417C2" w:rsidRPr="003F3B09" w:rsidRDefault="005417C2" w:rsidP="005417C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3EF3D4B3" w14:textId="1C7E1578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14:paraId="2B33BFC7" w14:textId="2585D37E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7B510C95" w14:textId="5A301F40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6F5CA16B" w14:textId="41016D00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5417C2" w:rsidRPr="003F3B09" w14:paraId="4DABB696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33787072" w14:textId="3EFC496E" w:rsidR="005417C2" w:rsidRPr="003F3B09" w:rsidRDefault="005417C2" w:rsidP="005417C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2E7E9CC8" w14:textId="7DA22E2D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4A51768D" w14:textId="0E4D3F53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323DED85" w14:textId="6FD354FB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0CCDC92F" w14:textId="799EB419" w:rsidR="005417C2" w:rsidRPr="003F3B09" w:rsidRDefault="005417C2" w:rsidP="005417C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</w:tbl>
    <w:p w14:paraId="4F888044" w14:textId="77777777" w:rsidR="005417C2" w:rsidRPr="003F3B09" w:rsidRDefault="005417C2" w:rsidP="005417C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4A7B5A39" w14:textId="77777777" w:rsidR="005417C2" w:rsidRPr="003F3B09" w:rsidRDefault="005417C2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436A3F51" w14:textId="2FA1DAC5" w:rsidR="00E573DE" w:rsidRPr="003F3B09" w:rsidRDefault="00E85AC8" w:rsidP="00E573DE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E573DE" w:rsidRPr="003F3B09">
        <w:rPr>
          <w:rFonts w:ascii="Times New Roman" w:hAnsi="Times New Roman" w:cs="Times New Roman"/>
          <w:b/>
          <w:bCs/>
          <w:sz w:val="24"/>
          <w:szCs w:val="24"/>
        </w:rPr>
        <w:t>Table S4</w:t>
      </w:r>
    </w:p>
    <w:p w14:paraId="5E0BD21B" w14:textId="2D6A5E9A" w:rsidR="00E573DE" w:rsidRPr="003F3B09" w:rsidRDefault="00E573DE" w:rsidP="00E573DE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with inphase gait synchronization.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E573DE" w:rsidRPr="003F3B09" w14:paraId="28D78DF9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68831D3" w14:textId="4CF84961" w:rsidR="00E573DE" w:rsidRPr="003F3B09" w:rsidRDefault="00E573DE" w:rsidP="00E573DE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EC213A" w14:textId="3B98F5C3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AC3830A" w14:textId="39C75AE3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986EFB9" w14:textId="1DE5F639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8A764EC" w14:textId="638D4459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E573DE" w:rsidRPr="003F3B09" w14:paraId="578A6EBF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706E53EF" w14:textId="09C3A76A" w:rsidR="00E573DE" w:rsidRPr="003F3B09" w:rsidRDefault="00E573DE" w:rsidP="00E573DE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5396E6CB" w14:textId="6B8CF355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5F20D408" w14:textId="12A375BA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9733264" w14:textId="17FA11AF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2360E6FE" w14:textId="6031174C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55</w:t>
            </w:r>
          </w:p>
        </w:tc>
      </w:tr>
      <w:tr w:rsidR="00E573DE" w:rsidRPr="003F3B09" w14:paraId="23E53F84" w14:textId="77777777" w:rsidTr="0080373A">
        <w:tc>
          <w:tcPr>
            <w:tcW w:w="2127" w:type="dxa"/>
            <w:vAlign w:val="bottom"/>
          </w:tcPr>
          <w:p w14:paraId="74C7725F" w14:textId="7DC4944D" w:rsidR="00E573DE" w:rsidRPr="003F3B09" w:rsidRDefault="00E573DE" w:rsidP="00E573DE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227B9050" w14:textId="650D1AF8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bottom"/>
          </w:tcPr>
          <w:p w14:paraId="795C12D1" w14:textId="57A725AD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bottom"/>
          </w:tcPr>
          <w:p w14:paraId="5C4AE03F" w14:textId="10DD0232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bottom"/>
          </w:tcPr>
          <w:p w14:paraId="3F89C8B3" w14:textId="5557948B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E573DE" w:rsidRPr="003F3B09" w14:paraId="7B68C5E7" w14:textId="77777777" w:rsidTr="0080373A">
        <w:tc>
          <w:tcPr>
            <w:tcW w:w="2127" w:type="dxa"/>
            <w:vAlign w:val="bottom"/>
          </w:tcPr>
          <w:p w14:paraId="2CC25F2E" w14:textId="0F337C42" w:rsidR="00E573DE" w:rsidRPr="003F3B09" w:rsidRDefault="00E573DE" w:rsidP="00E573DE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37CA3257" w14:textId="43DA9D9F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14:paraId="62FA0A25" w14:textId="38E1018C" w:rsidR="00E573DE" w:rsidRPr="003F3B09" w:rsidRDefault="00E573DE" w:rsidP="00E573DE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2D6425C7" w14:textId="02DD1FDB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760A1231" w14:textId="5DC74814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573DE" w:rsidRPr="003F3B09" w14:paraId="65BE97FE" w14:textId="77777777" w:rsidTr="0080373A">
        <w:tc>
          <w:tcPr>
            <w:tcW w:w="2127" w:type="dxa"/>
            <w:vAlign w:val="bottom"/>
          </w:tcPr>
          <w:p w14:paraId="7D7D2287" w14:textId="46E9D4FA" w:rsidR="00E573DE" w:rsidRPr="003F3B09" w:rsidRDefault="00E573DE" w:rsidP="00E573DE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44A29FBC" w14:textId="6E7733ED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14:paraId="2DD6D188" w14:textId="789F99F1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bottom"/>
          </w:tcPr>
          <w:p w14:paraId="253106E7" w14:textId="73DBC727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64E2A41B" w14:textId="70721A30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E573DE" w:rsidRPr="003F3B09" w14:paraId="1155C804" w14:textId="77777777" w:rsidTr="0080373A">
        <w:tc>
          <w:tcPr>
            <w:tcW w:w="2127" w:type="dxa"/>
            <w:vAlign w:val="bottom"/>
          </w:tcPr>
          <w:p w14:paraId="5BD9D299" w14:textId="5CB7C5D7" w:rsidR="00E573DE" w:rsidRPr="003F3B09" w:rsidRDefault="00E573DE" w:rsidP="00E573DE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4E7123EE" w14:textId="1FED82C9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bottom"/>
          </w:tcPr>
          <w:p w14:paraId="657C2DF6" w14:textId="3F577E67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67FC21AA" w14:textId="7A5046A6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4EA454CB" w14:textId="1D5368ED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573DE" w:rsidRPr="003F3B09" w14:paraId="3B37D4A7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22E6F3E2" w14:textId="56BC3492" w:rsidR="00E573DE" w:rsidRPr="003F3B09" w:rsidRDefault="00E573DE" w:rsidP="00E573DE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1126E1F2" w14:textId="7AEC3D3A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1BB6C746" w14:textId="1B89ACBF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4E079169" w14:textId="339318E5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13623FD7" w14:textId="7B949265" w:rsidR="00E573DE" w:rsidRPr="003F3B09" w:rsidRDefault="00E573DE" w:rsidP="00E573D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</w:tbl>
    <w:p w14:paraId="060AB402" w14:textId="0DB42A6B" w:rsidR="00F17EB1" w:rsidRPr="003F3B09" w:rsidRDefault="00F17EB1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53CBF880" w14:textId="77777777" w:rsidR="00F17EB1" w:rsidRPr="003F3B09" w:rsidRDefault="00F17EB1">
      <w:pPr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br w:type="page"/>
      </w:r>
    </w:p>
    <w:p w14:paraId="2C1601E6" w14:textId="6F527B99" w:rsidR="00F17EB1" w:rsidRPr="003F3B09" w:rsidRDefault="00E85AC8" w:rsidP="00F17EB1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lastRenderedPageBreak/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F17EB1" w:rsidRPr="003F3B09">
        <w:rPr>
          <w:rFonts w:ascii="Times New Roman" w:hAnsi="Times New Roman" w:cs="Times New Roman"/>
          <w:b/>
          <w:bCs/>
          <w:sz w:val="24"/>
          <w:szCs w:val="24"/>
        </w:rPr>
        <w:t>Table S5</w:t>
      </w:r>
    </w:p>
    <w:p w14:paraId="6353A57A" w14:textId="61210F69" w:rsidR="00F17EB1" w:rsidRPr="003F3B09" w:rsidRDefault="00F17EB1" w:rsidP="00F17EB1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with antiphase gait synchronization.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F17EB1" w:rsidRPr="003F3B09" w14:paraId="2ACB379F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B0019C1" w14:textId="7D393175" w:rsidR="00F17EB1" w:rsidRPr="003F3B09" w:rsidRDefault="00F17EB1" w:rsidP="00F17EB1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DE8D22F" w14:textId="17DFCE5D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7D44372" w14:textId="17FAC084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52C3552" w14:textId="7FDD4DD0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C065A83" w14:textId="42C7BE3A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F17EB1" w:rsidRPr="003F3B09" w14:paraId="13BFECFF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5121950B" w14:textId="4A34C7DD" w:rsidR="00F17EB1" w:rsidRPr="003F3B09" w:rsidRDefault="00F17EB1" w:rsidP="00F17EB1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105FAF60" w14:textId="002F5CF7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41D7AA53" w14:textId="1E7A8DA5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9AE11B1" w14:textId="221DFE12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75E9571D" w14:textId="2A82741E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41</w:t>
            </w:r>
          </w:p>
        </w:tc>
      </w:tr>
      <w:tr w:rsidR="00F17EB1" w:rsidRPr="003F3B09" w14:paraId="4FE71AB5" w14:textId="77777777" w:rsidTr="0080373A">
        <w:tc>
          <w:tcPr>
            <w:tcW w:w="2127" w:type="dxa"/>
            <w:vAlign w:val="bottom"/>
          </w:tcPr>
          <w:p w14:paraId="44F3B70C" w14:textId="3AFCA55B" w:rsidR="00F17EB1" w:rsidRPr="003F3B09" w:rsidRDefault="00F17EB1" w:rsidP="00F17EB1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54C21AFA" w14:textId="5392E028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bottom"/>
          </w:tcPr>
          <w:p w14:paraId="3591DDEF" w14:textId="6C421456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bottom"/>
          </w:tcPr>
          <w:p w14:paraId="37FBEFFE" w14:textId="7B0EC982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5732B8C4" w14:textId="49046415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17EB1" w:rsidRPr="003F3B09" w14:paraId="620116A6" w14:textId="77777777" w:rsidTr="0080373A">
        <w:tc>
          <w:tcPr>
            <w:tcW w:w="2127" w:type="dxa"/>
            <w:vAlign w:val="bottom"/>
          </w:tcPr>
          <w:p w14:paraId="6FF873FB" w14:textId="7FC10C33" w:rsidR="00F17EB1" w:rsidRPr="003F3B09" w:rsidRDefault="00F17EB1" w:rsidP="00F17EB1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29866968" w14:textId="47E534E8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bottom"/>
          </w:tcPr>
          <w:p w14:paraId="24869320" w14:textId="05BDF352" w:rsidR="00F17EB1" w:rsidRPr="003F3B09" w:rsidRDefault="00F17EB1" w:rsidP="00F17EB1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bottom"/>
          </w:tcPr>
          <w:p w14:paraId="59C6EC05" w14:textId="367FBCA4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3F595AE7" w14:textId="5FBE0947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F17EB1" w:rsidRPr="003F3B09" w14:paraId="5FFC54CD" w14:textId="77777777" w:rsidTr="0080373A">
        <w:tc>
          <w:tcPr>
            <w:tcW w:w="2127" w:type="dxa"/>
            <w:vAlign w:val="bottom"/>
          </w:tcPr>
          <w:p w14:paraId="5ECECA20" w14:textId="212F1A57" w:rsidR="00F17EB1" w:rsidRPr="003F3B09" w:rsidRDefault="00F17EB1" w:rsidP="00F17EB1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3E2D1613" w14:textId="04D22EAF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bottom"/>
          </w:tcPr>
          <w:p w14:paraId="62B4B8AF" w14:textId="090BFC7D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4A1DECFD" w14:textId="19317351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79197076" w14:textId="3DAFEAAE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F17EB1" w:rsidRPr="003F3B09" w14:paraId="0E5B4211" w14:textId="77777777" w:rsidTr="0080373A">
        <w:tc>
          <w:tcPr>
            <w:tcW w:w="2127" w:type="dxa"/>
            <w:vAlign w:val="bottom"/>
          </w:tcPr>
          <w:p w14:paraId="6E4E3913" w14:textId="236A0119" w:rsidR="00F17EB1" w:rsidRPr="003F3B09" w:rsidRDefault="00F17EB1" w:rsidP="00F17EB1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49F090BA" w14:textId="31418FA6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14:paraId="2CED0F1B" w14:textId="52A9360E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1D6948FD" w14:textId="4843233D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6B21E501" w14:textId="220EDE5F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17EB1" w:rsidRPr="003F3B09" w14:paraId="57F5F926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5E022C76" w14:textId="4DBCF46F" w:rsidR="00F17EB1" w:rsidRPr="003F3B09" w:rsidRDefault="00F17EB1" w:rsidP="00F17EB1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1470A41B" w14:textId="6BF58E50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40544F3D" w14:textId="277E137C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7D70B02C" w14:textId="60C6F018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67238018" w14:textId="508EC9E6" w:rsidR="00F17EB1" w:rsidRPr="003F3B09" w:rsidRDefault="00F17EB1" w:rsidP="00F17EB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14:paraId="12641E3E" w14:textId="77777777" w:rsidR="00F17EB1" w:rsidRPr="003F3B09" w:rsidRDefault="00F17EB1" w:rsidP="00F17EB1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25E8F888" w14:textId="77777777" w:rsidR="00F17EB1" w:rsidRPr="003F3B09" w:rsidRDefault="00F17EB1" w:rsidP="00F17EB1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1C40953B" w14:textId="4A5C9A16" w:rsidR="004C6E73" w:rsidRPr="003F3B09" w:rsidRDefault="00E85AC8" w:rsidP="004C6E73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4C6E73" w:rsidRPr="003F3B09">
        <w:rPr>
          <w:rFonts w:ascii="Times New Roman" w:hAnsi="Times New Roman" w:cs="Times New Roman"/>
          <w:b/>
          <w:bCs/>
          <w:sz w:val="24"/>
          <w:szCs w:val="24"/>
        </w:rPr>
        <w:t>Table S6</w:t>
      </w:r>
    </w:p>
    <w:p w14:paraId="74A9BCFD" w14:textId="7AD24C2F" w:rsidR="004C6E73" w:rsidRPr="003F3B09" w:rsidRDefault="004C6E73" w:rsidP="004C6E73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(taller: right).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4C6E73" w:rsidRPr="003F3B09" w14:paraId="13DBF3F5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EC43DD5" w14:textId="243F87E7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84DB09" w14:textId="18D569BC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8D3CD20" w14:textId="7048C50E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0710AD6" w14:textId="0862674A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BB96EC8" w14:textId="0F8FF605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4C6E73" w:rsidRPr="003F3B09" w14:paraId="372E098C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782AB6DF" w14:textId="7859DFED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19B6840C" w14:textId="649833ED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09F47DBB" w14:textId="148E851F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3881959" w14:textId="1E943BAF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17411778" w14:textId="36B6CBDE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239</w:t>
            </w:r>
          </w:p>
        </w:tc>
      </w:tr>
      <w:tr w:rsidR="004C6E73" w:rsidRPr="003F3B09" w14:paraId="222B4D2B" w14:textId="77777777" w:rsidTr="0080373A">
        <w:tc>
          <w:tcPr>
            <w:tcW w:w="2127" w:type="dxa"/>
            <w:vAlign w:val="bottom"/>
          </w:tcPr>
          <w:p w14:paraId="7C31071D" w14:textId="330926F4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7FEAD9C5" w14:textId="7BB5DEC3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701" w:type="dxa"/>
            <w:vAlign w:val="bottom"/>
          </w:tcPr>
          <w:p w14:paraId="6FB14CAE" w14:textId="45EE6D52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559" w:type="dxa"/>
            <w:vAlign w:val="bottom"/>
          </w:tcPr>
          <w:p w14:paraId="7FD7A19F" w14:textId="6F64A6D3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18" w:type="dxa"/>
            <w:vAlign w:val="bottom"/>
          </w:tcPr>
          <w:p w14:paraId="0E605F0E" w14:textId="33BCB54F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124</w:t>
            </w:r>
          </w:p>
        </w:tc>
      </w:tr>
      <w:tr w:rsidR="004C6E73" w:rsidRPr="003F3B09" w14:paraId="69371891" w14:textId="77777777" w:rsidTr="0080373A">
        <w:tc>
          <w:tcPr>
            <w:tcW w:w="2127" w:type="dxa"/>
            <w:vAlign w:val="bottom"/>
          </w:tcPr>
          <w:p w14:paraId="723C1D1F" w14:textId="19DC231C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07361870" w14:textId="6290C280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701" w:type="dxa"/>
            <w:vAlign w:val="bottom"/>
          </w:tcPr>
          <w:p w14:paraId="41544300" w14:textId="3C1C03BF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59" w:type="dxa"/>
            <w:vAlign w:val="bottom"/>
          </w:tcPr>
          <w:p w14:paraId="589B2752" w14:textId="3D6EBCF6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bottom"/>
          </w:tcPr>
          <w:p w14:paraId="53406A33" w14:textId="1B069CB8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27</w:t>
            </w:r>
          </w:p>
        </w:tc>
      </w:tr>
      <w:tr w:rsidR="004C6E73" w:rsidRPr="003F3B09" w14:paraId="44F3DFC0" w14:textId="77777777" w:rsidTr="0080373A">
        <w:tc>
          <w:tcPr>
            <w:tcW w:w="2127" w:type="dxa"/>
            <w:vAlign w:val="bottom"/>
          </w:tcPr>
          <w:p w14:paraId="01B65E0D" w14:textId="6FD16D17" w:rsidR="004C6E73" w:rsidRPr="003F3B09" w:rsidRDefault="004C6E73" w:rsidP="004C6E73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4C42D75D" w14:textId="190F8B64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701" w:type="dxa"/>
            <w:vAlign w:val="bottom"/>
          </w:tcPr>
          <w:p w14:paraId="3B4CDEEF" w14:textId="6E65EB38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59" w:type="dxa"/>
            <w:vAlign w:val="bottom"/>
          </w:tcPr>
          <w:p w14:paraId="0F1140A2" w14:textId="5C5E3068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bottom"/>
          </w:tcPr>
          <w:p w14:paraId="23E9371C" w14:textId="0DDAB6FA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18</w:t>
            </w:r>
          </w:p>
        </w:tc>
      </w:tr>
      <w:tr w:rsidR="004C6E73" w:rsidRPr="003F3B09" w14:paraId="4772B679" w14:textId="77777777" w:rsidTr="0080373A">
        <w:tc>
          <w:tcPr>
            <w:tcW w:w="2127" w:type="dxa"/>
            <w:vAlign w:val="bottom"/>
          </w:tcPr>
          <w:p w14:paraId="5ADB9387" w14:textId="14701D15" w:rsidR="004C6E73" w:rsidRPr="003F3B09" w:rsidRDefault="004C6E73" w:rsidP="004C6E73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34B78686" w14:textId="3FDA0793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701" w:type="dxa"/>
            <w:vAlign w:val="bottom"/>
          </w:tcPr>
          <w:p w14:paraId="7FB08C68" w14:textId="7537C711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bottom"/>
          </w:tcPr>
          <w:p w14:paraId="330767CB" w14:textId="6A76C1A4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bottom"/>
          </w:tcPr>
          <w:p w14:paraId="3E25B3E2" w14:textId="4BCE57D0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22</w:t>
            </w:r>
          </w:p>
        </w:tc>
      </w:tr>
      <w:tr w:rsidR="004C6E73" w:rsidRPr="003F3B09" w14:paraId="4C37AC54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16CF23D7" w14:textId="49D88146" w:rsidR="004C6E73" w:rsidRPr="003F3B09" w:rsidRDefault="004C6E73" w:rsidP="004C6E73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239EA774" w14:textId="7DF1E77D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188AD766" w14:textId="7F31636A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217617C2" w14:textId="713AB3D4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4A7A2DB1" w14:textId="658D2370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57</w:t>
            </w:r>
          </w:p>
        </w:tc>
      </w:tr>
    </w:tbl>
    <w:p w14:paraId="0EDAE1DE" w14:textId="77777777" w:rsidR="004C6E73" w:rsidRPr="003F3B09" w:rsidRDefault="004C6E73" w:rsidP="004C6E73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30978168" w14:textId="77777777" w:rsidR="004C6E73" w:rsidRPr="003F3B09" w:rsidRDefault="004C6E73" w:rsidP="004C6E73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5DCFBFA3" w14:textId="5D90216C" w:rsidR="004C6E73" w:rsidRPr="003F3B09" w:rsidRDefault="00E85AC8" w:rsidP="004C6E73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4C6E73" w:rsidRPr="003F3B09">
        <w:rPr>
          <w:rFonts w:ascii="Times New Roman" w:hAnsi="Times New Roman" w:cs="Times New Roman"/>
          <w:b/>
          <w:bCs/>
          <w:sz w:val="24"/>
          <w:szCs w:val="24"/>
        </w:rPr>
        <w:t>Table S7</w:t>
      </w:r>
    </w:p>
    <w:p w14:paraId="05F7AF27" w14:textId="76EDF297" w:rsidR="004C6E73" w:rsidRPr="003F3B09" w:rsidRDefault="004C6E73" w:rsidP="004C6E73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with gait synchronization (taller: right).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4C6E73" w:rsidRPr="003F3B09" w14:paraId="2DF70E1E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A0723F8" w14:textId="6023F28F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EFB886E" w14:textId="22B550EB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2ADCBAA" w14:textId="6541628E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06AFB39" w14:textId="6B5E132A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334719B" w14:textId="38C291AC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4C6E73" w:rsidRPr="003F3B09" w14:paraId="72957E0E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79E56CD3" w14:textId="16763490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718CCDA1" w14:textId="42753DDF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41B97C2B" w14:textId="17977C77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3DD6002" w14:textId="609AB684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5EB8CCCB" w14:textId="2B916B99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42</w:t>
            </w:r>
          </w:p>
        </w:tc>
      </w:tr>
      <w:tr w:rsidR="004C6E73" w:rsidRPr="003F3B09" w14:paraId="39FCA987" w14:textId="77777777" w:rsidTr="0080373A">
        <w:tc>
          <w:tcPr>
            <w:tcW w:w="2127" w:type="dxa"/>
            <w:vAlign w:val="bottom"/>
          </w:tcPr>
          <w:p w14:paraId="6C11D805" w14:textId="2B0F0336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03991841" w14:textId="2DA8ABE0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01" w:type="dxa"/>
            <w:vAlign w:val="bottom"/>
          </w:tcPr>
          <w:p w14:paraId="23442066" w14:textId="53C62E8C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bottom"/>
          </w:tcPr>
          <w:p w14:paraId="079BB808" w14:textId="66D56B8A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vAlign w:val="bottom"/>
          </w:tcPr>
          <w:p w14:paraId="7BEFCF9D" w14:textId="157293AE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4C6E73" w:rsidRPr="003F3B09" w14:paraId="537065D5" w14:textId="77777777" w:rsidTr="0080373A">
        <w:tc>
          <w:tcPr>
            <w:tcW w:w="2127" w:type="dxa"/>
            <w:vAlign w:val="bottom"/>
          </w:tcPr>
          <w:p w14:paraId="2D0084AC" w14:textId="5628B312" w:rsidR="004C6E73" w:rsidRPr="003F3B09" w:rsidRDefault="004C6E73" w:rsidP="004C6E73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07EE9227" w14:textId="0028A4F2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14:paraId="6669A993" w14:textId="3D24D1A8" w:rsidR="004C6E73" w:rsidRPr="003F3B09" w:rsidRDefault="004C6E73" w:rsidP="004C6E73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7E9B4A36" w14:textId="3D6AB46C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267AE358" w14:textId="11692EE3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C6E73" w:rsidRPr="003F3B09" w14:paraId="04D494DC" w14:textId="77777777" w:rsidTr="0080373A">
        <w:tc>
          <w:tcPr>
            <w:tcW w:w="2127" w:type="dxa"/>
            <w:vAlign w:val="bottom"/>
          </w:tcPr>
          <w:p w14:paraId="19FF856E" w14:textId="0DB9556B" w:rsidR="004C6E73" w:rsidRPr="003F3B09" w:rsidRDefault="004C6E73" w:rsidP="004C6E73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7AAE99C2" w14:textId="3D66B4A0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bottom"/>
          </w:tcPr>
          <w:p w14:paraId="174DAEA6" w14:textId="436610A9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bottom"/>
          </w:tcPr>
          <w:p w14:paraId="1A31E3DC" w14:textId="58BFAB05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06FF2254" w14:textId="377AA2DC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4C6E73" w:rsidRPr="003F3B09" w14:paraId="42F8A0A2" w14:textId="77777777" w:rsidTr="0080373A">
        <w:tc>
          <w:tcPr>
            <w:tcW w:w="2127" w:type="dxa"/>
            <w:vAlign w:val="bottom"/>
          </w:tcPr>
          <w:p w14:paraId="6A5F7311" w14:textId="3F36A3D2" w:rsidR="004C6E73" w:rsidRPr="003F3B09" w:rsidRDefault="004C6E73" w:rsidP="004C6E73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6ACE4763" w14:textId="251B7713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14:paraId="0695969B" w14:textId="73224CD1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33BF72AE" w14:textId="7B3BAFE7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529F43CB" w14:textId="6FE9E3B1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4C6E73" w:rsidRPr="003F3B09" w14:paraId="6A2F8F04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5737312E" w14:textId="3EC52DBF" w:rsidR="004C6E73" w:rsidRPr="003F3B09" w:rsidRDefault="004C6E73" w:rsidP="004C6E73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7B6692BD" w14:textId="0DAA5DD1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2918657B" w14:textId="683B4BF7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27F9ED3C" w14:textId="794AAD0C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3A0EF090" w14:textId="10A42864" w:rsidR="004C6E73" w:rsidRPr="003F3B09" w:rsidRDefault="004C6E73" w:rsidP="004C6E73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</w:tbl>
    <w:p w14:paraId="66F6309F" w14:textId="5793B0B1" w:rsidR="002A6BB5" w:rsidRPr="003F3B09" w:rsidRDefault="002A6BB5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57EE4B58" w14:textId="77777777" w:rsidR="002A6BB5" w:rsidRPr="003F3B09" w:rsidRDefault="002A6BB5">
      <w:pPr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br w:type="page"/>
      </w:r>
    </w:p>
    <w:p w14:paraId="0F3A999B" w14:textId="7D5F077E" w:rsidR="002A6BB5" w:rsidRPr="003F3B09" w:rsidRDefault="00E85AC8" w:rsidP="002A6BB5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lastRenderedPageBreak/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2A6BB5" w:rsidRPr="003F3B09">
        <w:rPr>
          <w:rFonts w:ascii="Times New Roman" w:hAnsi="Times New Roman" w:cs="Times New Roman"/>
          <w:b/>
          <w:bCs/>
          <w:sz w:val="24"/>
          <w:szCs w:val="24"/>
        </w:rPr>
        <w:t>Table S8</w:t>
      </w:r>
    </w:p>
    <w:p w14:paraId="562393F1" w14:textId="0B502546" w:rsidR="002A6BB5" w:rsidRPr="003F3B09" w:rsidRDefault="002A6BB5" w:rsidP="002A6BB5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(taller: left).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2A6BB5" w:rsidRPr="003F3B09" w14:paraId="278B013F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DEF6D14" w14:textId="56479276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5385AA7" w14:textId="04420F33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DFA8FF5" w14:textId="45E1A67B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0719B4C" w14:textId="6B4BD450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15F7EA9" w14:textId="0CE3752E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2A6BB5" w:rsidRPr="003F3B09" w14:paraId="0459E5FE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1ABB9E4A" w14:textId="31F929C1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2AB42C8A" w14:textId="73E1000B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5D1D71B0" w14:textId="31808935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4D9F58AF" w14:textId="019FDC98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751A130E" w14:textId="2A0578A0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285</w:t>
            </w:r>
          </w:p>
        </w:tc>
      </w:tr>
      <w:tr w:rsidR="002A6BB5" w:rsidRPr="003F3B09" w14:paraId="15D7B956" w14:textId="77777777" w:rsidTr="0080373A">
        <w:tc>
          <w:tcPr>
            <w:tcW w:w="2127" w:type="dxa"/>
            <w:vAlign w:val="bottom"/>
          </w:tcPr>
          <w:p w14:paraId="07D8F5F4" w14:textId="7BE215C4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2960395B" w14:textId="1AE97B30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701" w:type="dxa"/>
            <w:vAlign w:val="bottom"/>
          </w:tcPr>
          <w:p w14:paraId="6B8515DF" w14:textId="2E3F48B4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559" w:type="dxa"/>
            <w:vAlign w:val="bottom"/>
          </w:tcPr>
          <w:p w14:paraId="6BA50698" w14:textId="1F63D2E1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418" w:type="dxa"/>
            <w:vAlign w:val="bottom"/>
          </w:tcPr>
          <w:p w14:paraId="34FAD55A" w14:textId="658861C7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174</w:t>
            </w:r>
          </w:p>
        </w:tc>
      </w:tr>
      <w:tr w:rsidR="002A6BB5" w:rsidRPr="003F3B09" w14:paraId="2322487C" w14:textId="77777777" w:rsidTr="0080373A">
        <w:tc>
          <w:tcPr>
            <w:tcW w:w="2127" w:type="dxa"/>
            <w:vAlign w:val="bottom"/>
          </w:tcPr>
          <w:p w14:paraId="0FEDD157" w14:textId="1971C4FF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3184B9D1" w14:textId="3FC32B2A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701" w:type="dxa"/>
            <w:vAlign w:val="bottom"/>
          </w:tcPr>
          <w:p w14:paraId="4BD95E24" w14:textId="0356B214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bottom"/>
          </w:tcPr>
          <w:p w14:paraId="6CFD7566" w14:textId="33125334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bottom"/>
          </w:tcPr>
          <w:p w14:paraId="528DC097" w14:textId="102BF0CA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44</w:t>
            </w:r>
          </w:p>
        </w:tc>
      </w:tr>
      <w:tr w:rsidR="002A6BB5" w:rsidRPr="003F3B09" w14:paraId="3A8BD040" w14:textId="77777777" w:rsidTr="0080373A">
        <w:tc>
          <w:tcPr>
            <w:tcW w:w="2127" w:type="dxa"/>
            <w:vAlign w:val="bottom"/>
          </w:tcPr>
          <w:p w14:paraId="75437889" w14:textId="0E2C6761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38742884" w14:textId="43BFB36B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701" w:type="dxa"/>
            <w:vAlign w:val="bottom"/>
          </w:tcPr>
          <w:p w14:paraId="5B431676" w14:textId="0280EC71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bottom"/>
          </w:tcPr>
          <w:p w14:paraId="37C183C9" w14:textId="145213A0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8" w:type="dxa"/>
            <w:vAlign w:val="bottom"/>
          </w:tcPr>
          <w:p w14:paraId="15E98479" w14:textId="2490D31E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28</w:t>
            </w:r>
          </w:p>
        </w:tc>
      </w:tr>
      <w:tr w:rsidR="002A6BB5" w:rsidRPr="003F3B09" w14:paraId="522F3224" w14:textId="77777777" w:rsidTr="0080373A">
        <w:tc>
          <w:tcPr>
            <w:tcW w:w="2127" w:type="dxa"/>
            <w:vAlign w:val="bottom"/>
          </w:tcPr>
          <w:p w14:paraId="20C10D3B" w14:textId="0DF7F5E5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29254C14" w14:textId="466F194C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701" w:type="dxa"/>
            <w:vAlign w:val="bottom"/>
          </w:tcPr>
          <w:p w14:paraId="16E46539" w14:textId="03D26CAA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bottom"/>
          </w:tcPr>
          <w:p w14:paraId="530BF9E6" w14:textId="0E504E99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vAlign w:val="bottom"/>
          </w:tcPr>
          <w:p w14:paraId="0D7EBD42" w14:textId="77BDE0CF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2A6BB5" w:rsidRPr="003F3B09" w14:paraId="3535964C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77A36C83" w14:textId="564FA686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5386CAD6" w14:textId="48654AC0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75204749" w14:textId="7E35D64E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725BA9A9" w14:textId="1EBBB309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4188B932" w14:textId="4B386284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67</w:t>
            </w:r>
          </w:p>
        </w:tc>
      </w:tr>
    </w:tbl>
    <w:p w14:paraId="63D3A0FF" w14:textId="77777777" w:rsidR="002A6BB5" w:rsidRPr="003F3B09" w:rsidRDefault="002A6BB5" w:rsidP="002A6BB5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4452715C" w14:textId="77777777" w:rsidR="002A6BB5" w:rsidRPr="003F3B09" w:rsidRDefault="002A6BB5" w:rsidP="002A6BB5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3F85B78E" w14:textId="41AF761E" w:rsidR="002A6BB5" w:rsidRPr="003F3B09" w:rsidRDefault="00E85AC8" w:rsidP="002A6BB5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2A6BB5" w:rsidRPr="003F3B09">
        <w:rPr>
          <w:rFonts w:ascii="Times New Roman" w:hAnsi="Times New Roman" w:cs="Times New Roman"/>
          <w:b/>
          <w:bCs/>
          <w:sz w:val="24"/>
          <w:szCs w:val="24"/>
        </w:rPr>
        <w:t>Table S9</w:t>
      </w:r>
    </w:p>
    <w:p w14:paraId="07DF9AC8" w14:textId="393B8364" w:rsidR="002A6BB5" w:rsidRPr="003F3B09" w:rsidRDefault="002A6BB5" w:rsidP="002A6BB5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 with gait synchronization (taller: left).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  <w:gridCol w:w="1418"/>
      </w:tblGrid>
      <w:tr w:rsidR="002A6BB5" w:rsidRPr="003F3B09" w14:paraId="092A0F39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841961E" w14:textId="68B7ADB2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728BDDC" w14:textId="3D5DDD61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1088D44" w14:textId="61EF542E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0205CB7" w14:textId="2174ACA3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491D1CB" w14:textId="3A6D50C3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2A6BB5" w:rsidRPr="003F3B09" w14:paraId="3BB78FFE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2D96B335" w14:textId="78D4A359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965C642" w14:textId="565F7FE4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207388D4" w14:textId="0C988E5E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B54DEFF" w14:textId="66C312BB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51FB9608" w14:textId="2F7615BA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54</w:t>
            </w:r>
          </w:p>
        </w:tc>
      </w:tr>
      <w:tr w:rsidR="002A6BB5" w:rsidRPr="003F3B09" w14:paraId="12624FB7" w14:textId="77777777" w:rsidTr="0080373A">
        <w:tc>
          <w:tcPr>
            <w:tcW w:w="2127" w:type="dxa"/>
            <w:vAlign w:val="bottom"/>
          </w:tcPr>
          <w:p w14:paraId="0C1BCA02" w14:textId="1EEEB2D4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21217430" w14:textId="6965F9D8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bottom"/>
          </w:tcPr>
          <w:p w14:paraId="1B731787" w14:textId="027658F8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bottom"/>
          </w:tcPr>
          <w:p w14:paraId="295A5176" w14:textId="58F9B353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08F3F749" w14:textId="77F3E05B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2A6BB5" w:rsidRPr="003F3B09" w14:paraId="5E8F5FA3" w14:textId="77777777" w:rsidTr="0080373A">
        <w:tc>
          <w:tcPr>
            <w:tcW w:w="2127" w:type="dxa"/>
            <w:vAlign w:val="bottom"/>
          </w:tcPr>
          <w:p w14:paraId="6098C8B0" w14:textId="3F449BF4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60580464" w14:textId="4AC50DBA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bottom"/>
          </w:tcPr>
          <w:p w14:paraId="2BAD6538" w14:textId="64AB6EF7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bottom"/>
          </w:tcPr>
          <w:p w14:paraId="3610D69B" w14:textId="111C6B5C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3F05DA2A" w14:textId="21E433F6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2A6BB5" w:rsidRPr="003F3B09" w14:paraId="365E3F14" w14:textId="77777777" w:rsidTr="0080373A">
        <w:tc>
          <w:tcPr>
            <w:tcW w:w="2127" w:type="dxa"/>
            <w:vAlign w:val="bottom"/>
          </w:tcPr>
          <w:p w14:paraId="3D54DD03" w14:textId="7CEE0DC8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7BAF8C09" w14:textId="61D390D8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bottom"/>
          </w:tcPr>
          <w:p w14:paraId="189C2E35" w14:textId="25D3FBBD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3AA56153" w14:textId="0A261FAC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75937E39" w14:textId="6D82890F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A6BB5" w:rsidRPr="003F3B09" w14:paraId="2CEEDD26" w14:textId="77777777" w:rsidTr="0080373A">
        <w:tc>
          <w:tcPr>
            <w:tcW w:w="2127" w:type="dxa"/>
            <w:vAlign w:val="bottom"/>
          </w:tcPr>
          <w:p w14:paraId="58A6AB2B" w14:textId="45028889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0D0186B6" w14:textId="6FC19AD5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14:paraId="0E99B1C9" w14:textId="38669653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3946324E" w14:textId="207FCF9B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bottom"/>
          </w:tcPr>
          <w:p w14:paraId="55049C59" w14:textId="220A9D39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A6BB5" w:rsidRPr="003F3B09" w14:paraId="54F40AA0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62A6B3F9" w14:textId="4D96983A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30534800" w14:textId="2683EFDA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05FDFB19" w14:textId="302BBC4A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7B96B26A" w14:textId="60DC9408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5F477F85" w14:textId="5B17D7AC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067F2AA5" w14:textId="77777777" w:rsidR="00E573DE" w:rsidRPr="003F3B09" w:rsidRDefault="00E573DE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5116E6C2" w14:textId="77777777" w:rsidR="002A6BB5" w:rsidRPr="003F3B09" w:rsidRDefault="002A6BB5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4F0608B0" w14:textId="035334CB" w:rsidR="002A6BB5" w:rsidRPr="003F3B09" w:rsidRDefault="00E85AC8" w:rsidP="002A6BB5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2A6BB5" w:rsidRPr="003F3B09">
        <w:rPr>
          <w:rFonts w:ascii="Times New Roman" w:hAnsi="Times New Roman" w:cs="Times New Roman"/>
          <w:b/>
          <w:bCs/>
          <w:sz w:val="24"/>
          <w:szCs w:val="24"/>
        </w:rPr>
        <w:t>Table S10</w:t>
      </w:r>
    </w:p>
    <w:p w14:paraId="35881BDC" w14:textId="4447E863" w:rsidR="002A6BB5" w:rsidRPr="003F3B09" w:rsidRDefault="002A6BB5" w:rsidP="002A6BB5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Number of samples</w:t>
      </w:r>
      <w:r w:rsidR="00A9480D" w:rsidRPr="00A9480D">
        <w:rPr>
          <w:rFonts w:ascii="Times New Roman" w:hAnsi="Times New Roman" w:cs="Times New Roman"/>
          <w:sz w:val="24"/>
          <w:szCs w:val="24"/>
        </w:rPr>
        <w:t xml:space="preserve"> </w:t>
      </w:r>
      <w:r w:rsidR="00A9480D">
        <w:rPr>
          <w:rFonts w:ascii="Times New Roman" w:hAnsi="Times New Roman" w:cs="Times New Roman" w:hint="eastAsia"/>
          <w:sz w:val="24"/>
          <w:szCs w:val="24"/>
          <w:lang w:eastAsia="ja-JP"/>
        </w:rPr>
        <w:t xml:space="preserve">of </w:t>
      </w:r>
      <w:r w:rsidR="00A9480D" w:rsidRPr="003F3B09">
        <w:rPr>
          <w:rFonts w:ascii="Times New Roman" w:hAnsi="Times New Roman" w:cs="Times New Roman"/>
          <w:sz w:val="24"/>
          <w:szCs w:val="24"/>
        </w:rPr>
        <w:t>arm-around</w:t>
      </w:r>
      <w:r w:rsidR="00A9480D">
        <w:rPr>
          <w:rFonts w:ascii="Times New Roman" w:hAnsi="Times New Roman" w:cs="Times New Roman" w:hint="eastAsia"/>
          <w:sz w:val="24"/>
          <w:szCs w:val="24"/>
          <w:lang w:eastAsia="ja-JP"/>
        </w:rPr>
        <w:t xml:space="preserve"> dyads</w:t>
      </w:r>
      <w:r w:rsidRPr="003F3B09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</w:tblGrid>
      <w:tr w:rsidR="002A6BB5" w:rsidRPr="003F3B09" w14:paraId="483688F2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1A196A5" w14:textId="299B6675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F1D1BF8" w14:textId="758542B5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Single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AC6E5BD" w14:textId="53B0D2A1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Mutual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B686C2F" w14:textId="631E80B6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2A6BB5" w:rsidRPr="003F3B09" w14:paraId="4BD6EFA9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6F3076D7" w14:textId="491E3A25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314C1629" w14:textId="2A6EC10C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4EFAE6B4" w14:textId="2D780FFD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A716FFE" w14:textId="0C3C7CED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49</w:t>
            </w:r>
          </w:p>
        </w:tc>
      </w:tr>
      <w:tr w:rsidR="002A6BB5" w:rsidRPr="003F3B09" w14:paraId="5B6288B3" w14:textId="77777777" w:rsidTr="0080373A">
        <w:tc>
          <w:tcPr>
            <w:tcW w:w="2127" w:type="dxa"/>
            <w:vAlign w:val="bottom"/>
          </w:tcPr>
          <w:p w14:paraId="0FB4F1B3" w14:textId="6C1C2196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2BA9288F" w14:textId="005A7C43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701" w:type="dxa"/>
            <w:vAlign w:val="bottom"/>
          </w:tcPr>
          <w:p w14:paraId="1385C933" w14:textId="68652781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vAlign w:val="bottom"/>
          </w:tcPr>
          <w:p w14:paraId="0E845570" w14:textId="00D97B65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43</w:t>
            </w:r>
          </w:p>
        </w:tc>
      </w:tr>
      <w:tr w:rsidR="002A6BB5" w:rsidRPr="003F3B09" w14:paraId="1C0D10E1" w14:textId="77777777" w:rsidTr="0080373A">
        <w:tc>
          <w:tcPr>
            <w:tcW w:w="2127" w:type="dxa"/>
            <w:vAlign w:val="bottom"/>
          </w:tcPr>
          <w:p w14:paraId="6E233023" w14:textId="1536F7CA" w:rsidR="002A6BB5" w:rsidRPr="003F3B09" w:rsidRDefault="002A6BB5" w:rsidP="002A6BB5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56FAAB3F" w14:textId="6132341D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bottom"/>
          </w:tcPr>
          <w:p w14:paraId="69886587" w14:textId="2B4D2A46" w:rsidR="002A6BB5" w:rsidRPr="003F3B09" w:rsidRDefault="002A6BB5" w:rsidP="002A6BB5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bottom"/>
          </w:tcPr>
          <w:p w14:paraId="30ABDD7C" w14:textId="31FAB874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2A6BB5" w:rsidRPr="003F3B09" w14:paraId="0B3013C4" w14:textId="77777777" w:rsidTr="0080373A">
        <w:tc>
          <w:tcPr>
            <w:tcW w:w="2127" w:type="dxa"/>
            <w:vAlign w:val="bottom"/>
          </w:tcPr>
          <w:p w14:paraId="3C4D58E3" w14:textId="103DE5E5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7E57CB70" w14:textId="45489E1A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bottom"/>
          </w:tcPr>
          <w:p w14:paraId="092472C4" w14:textId="500C0062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bottom"/>
          </w:tcPr>
          <w:p w14:paraId="56536C0B" w14:textId="3F900958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2A6BB5" w:rsidRPr="003F3B09" w14:paraId="73ADB6BC" w14:textId="77777777" w:rsidTr="0080373A">
        <w:tc>
          <w:tcPr>
            <w:tcW w:w="2127" w:type="dxa"/>
            <w:vAlign w:val="bottom"/>
          </w:tcPr>
          <w:p w14:paraId="4E730DFC" w14:textId="46B32CDF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2EEC56D6" w14:textId="772C7DA4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vAlign w:val="bottom"/>
          </w:tcPr>
          <w:p w14:paraId="3BCC24DC" w14:textId="36BDEEB8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bottom"/>
          </w:tcPr>
          <w:p w14:paraId="21AEF2F3" w14:textId="3B0DFABE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2A6BB5" w:rsidRPr="003F3B09" w14:paraId="491E7C35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6A483418" w14:textId="4F21D864" w:rsidR="002A6BB5" w:rsidRPr="003F3B09" w:rsidRDefault="002A6BB5" w:rsidP="002A6BB5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6F0368D6" w14:textId="5BC51BE1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70D9DE10" w14:textId="1D0E1663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7129039F" w14:textId="2D73ACB0" w:rsidR="002A6BB5" w:rsidRPr="003F3B09" w:rsidRDefault="002A6BB5" w:rsidP="002A6BB5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</w:tbl>
    <w:p w14:paraId="3FDAC837" w14:textId="5626E4BC" w:rsidR="001542DA" w:rsidRPr="003F3B09" w:rsidRDefault="001542DA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2D21DA4A" w14:textId="77777777" w:rsidR="001542DA" w:rsidRPr="003F3B09" w:rsidRDefault="001542DA">
      <w:pPr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br w:type="page"/>
      </w:r>
    </w:p>
    <w:p w14:paraId="4D1357E8" w14:textId="2A1D05B2" w:rsidR="001542DA" w:rsidRPr="003F3B09" w:rsidRDefault="00E85AC8" w:rsidP="001542DA">
      <w:pPr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lastRenderedPageBreak/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1542DA" w:rsidRPr="003F3B09">
        <w:rPr>
          <w:rFonts w:ascii="Times New Roman" w:hAnsi="Times New Roman" w:cs="Times New Roman"/>
          <w:b/>
          <w:bCs/>
          <w:sz w:val="24"/>
          <w:szCs w:val="24"/>
        </w:rPr>
        <w:t>Table S11</w:t>
      </w:r>
    </w:p>
    <w:p w14:paraId="7A204CF9" w14:textId="3989FDC3" w:rsidR="001542DA" w:rsidRPr="003F3B09" w:rsidRDefault="001542DA" w:rsidP="001542DA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 xml:space="preserve">Number of samples </w:t>
      </w:r>
      <w:r w:rsidR="00A9480D">
        <w:rPr>
          <w:rFonts w:ascii="Times New Roman" w:hAnsi="Times New Roman" w:cs="Times New Roman" w:hint="eastAsia"/>
          <w:sz w:val="24"/>
          <w:szCs w:val="24"/>
          <w:lang w:eastAsia="ja-JP"/>
        </w:rPr>
        <w:t xml:space="preserve">of </w:t>
      </w:r>
      <w:r w:rsidR="00A9480D" w:rsidRPr="003F3B09">
        <w:rPr>
          <w:rFonts w:ascii="Times New Roman" w:hAnsi="Times New Roman" w:cs="Times New Roman"/>
          <w:sz w:val="24"/>
          <w:szCs w:val="24"/>
        </w:rPr>
        <w:t>arm-around</w:t>
      </w:r>
      <w:r w:rsidR="00A9480D">
        <w:rPr>
          <w:rFonts w:ascii="Times New Roman" w:hAnsi="Times New Roman" w:cs="Times New Roman" w:hint="eastAsia"/>
          <w:sz w:val="24"/>
          <w:szCs w:val="24"/>
          <w:lang w:eastAsia="ja-JP"/>
        </w:rPr>
        <w:t xml:space="preserve"> dyads</w:t>
      </w:r>
      <w:r w:rsidR="00A9480D" w:rsidRPr="003F3B09">
        <w:rPr>
          <w:rFonts w:ascii="Times New Roman" w:hAnsi="Times New Roman" w:cs="Times New Roman"/>
          <w:sz w:val="24"/>
          <w:szCs w:val="24"/>
        </w:rPr>
        <w:t xml:space="preserve"> </w:t>
      </w:r>
      <w:r w:rsidRPr="003F3B09">
        <w:rPr>
          <w:rFonts w:ascii="Times New Roman" w:hAnsi="Times New Roman" w:cs="Times New Roman"/>
          <w:sz w:val="24"/>
          <w:szCs w:val="24"/>
        </w:rPr>
        <w:t>with gait synchronization.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701"/>
        <w:gridCol w:w="1559"/>
      </w:tblGrid>
      <w:tr w:rsidR="001542DA" w:rsidRPr="003F3B09" w14:paraId="3E5D2D1D" w14:textId="77777777" w:rsidTr="0080373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5E9AA" w14:textId="62AAF27F" w:rsidR="001542DA" w:rsidRPr="003F3B09" w:rsidRDefault="001542DA" w:rsidP="001542DA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351E650" w14:textId="718128C4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Single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7FD76CF" w14:textId="13E779FA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Mutual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C3C4AF" w14:textId="3D5B0FDC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1542DA" w:rsidRPr="003F3B09" w14:paraId="49FF2DFA" w14:textId="77777777" w:rsidTr="0080373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17988C93" w14:textId="5D6155CA" w:rsidR="001542DA" w:rsidRPr="003F3B09" w:rsidRDefault="001542DA" w:rsidP="001542DA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5255B17A" w14:textId="7A6386E8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3C867980" w14:textId="1F89C673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DEFF7B9" w14:textId="1E1AD223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31</w:t>
            </w:r>
          </w:p>
        </w:tc>
      </w:tr>
      <w:tr w:rsidR="001542DA" w:rsidRPr="003F3B09" w14:paraId="69382A28" w14:textId="77777777" w:rsidTr="0080373A">
        <w:tc>
          <w:tcPr>
            <w:tcW w:w="2127" w:type="dxa"/>
            <w:vAlign w:val="bottom"/>
          </w:tcPr>
          <w:p w14:paraId="5D93AB62" w14:textId="3A55C1B0" w:rsidR="001542DA" w:rsidRPr="003F3B09" w:rsidRDefault="001542DA" w:rsidP="001542DA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0522A719" w14:textId="641F9F94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bottom"/>
          </w:tcPr>
          <w:p w14:paraId="1D710B0E" w14:textId="437FA70E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14C1C891" w14:textId="7C1295A8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542DA" w:rsidRPr="003F3B09" w14:paraId="6EB6E321" w14:textId="77777777" w:rsidTr="0080373A">
        <w:tc>
          <w:tcPr>
            <w:tcW w:w="2127" w:type="dxa"/>
            <w:vAlign w:val="bottom"/>
          </w:tcPr>
          <w:p w14:paraId="2AB62550" w14:textId="703D0556" w:rsidR="001542DA" w:rsidRPr="003F3B09" w:rsidRDefault="001542DA" w:rsidP="001542DA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28C22D4E" w14:textId="3224D2EC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bottom"/>
          </w:tcPr>
          <w:p w14:paraId="3C50C880" w14:textId="5D904F6C" w:rsidR="001542DA" w:rsidRPr="003F3B09" w:rsidRDefault="001542DA" w:rsidP="001542DA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0228B510" w14:textId="35D233BB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542DA" w:rsidRPr="003F3B09" w14:paraId="127822D1" w14:textId="77777777" w:rsidTr="0080373A">
        <w:tc>
          <w:tcPr>
            <w:tcW w:w="2127" w:type="dxa"/>
            <w:vAlign w:val="bottom"/>
          </w:tcPr>
          <w:p w14:paraId="79344B4B" w14:textId="06A6A470" w:rsidR="001542DA" w:rsidRPr="003F3B09" w:rsidRDefault="001542DA" w:rsidP="001542DA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66397926" w14:textId="6EE2C689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bottom"/>
          </w:tcPr>
          <w:p w14:paraId="45E99F37" w14:textId="2261545A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2E8DD6DA" w14:textId="5C176E4D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542DA" w:rsidRPr="003F3B09" w14:paraId="05463E92" w14:textId="77777777" w:rsidTr="0080373A">
        <w:tc>
          <w:tcPr>
            <w:tcW w:w="2127" w:type="dxa"/>
            <w:vAlign w:val="bottom"/>
          </w:tcPr>
          <w:p w14:paraId="25DC798E" w14:textId="415A8F72" w:rsidR="001542DA" w:rsidRPr="003F3B09" w:rsidRDefault="001542DA" w:rsidP="001542DA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162FF6F5" w14:textId="43A4C335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bottom"/>
          </w:tcPr>
          <w:p w14:paraId="4921DB96" w14:textId="44BB2866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vAlign w:val="bottom"/>
          </w:tcPr>
          <w:p w14:paraId="32F1E761" w14:textId="1EC26FC9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542DA" w:rsidRPr="003F3B09" w14:paraId="583DA7D1" w14:textId="77777777" w:rsidTr="0080373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72DB21B5" w14:textId="5B368B1F" w:rsidR="001542DA" w:rsidRPr="003F3B09" w:rsidRDefault="001542DA" w:rsidP="001542DA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5BA8FF35" w14:textId="2491F0C3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14:paraId="7D53882A" w14:textId="37F2F7A8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089BB364" w14:textId="34D8EFFC" w:rsidR="001542DA" w:rsidRPr="003F3B09" w:rsidRDefault="001542DA" w:rsidP="001542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505BE85F" w14:textId="77777777" w:rsidR="001542DA" w:rsidRPr="003F3B09" w:rsidRDefault="001542DA" w:rsidP="001542DA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15CA25B3" w14:textId="77777777" w:rsidR="001451D2" w:rsidRPr="003F3B09" w:rsidRDefault="001451D2" w:rsidP="001542DA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p w14:paraId="712DFAA0" w14:textId="36704F1D" w:rsidR="00897072" w:rsidRPr="003F3B09" w:rsidRDefault="00E85AC8" w:rsidP="00897072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5AC8"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>
        <w:rPr>
          <w:rFonts w:ascii="Times New Roman" w:hAnsi="Times New Roman" w:cs="Times New Roman" w:hint="eastAsia"/>
          <w:b/>
          <w:bCs/>
          <w:sz w:val="24"/>
          <w:szCs w:val="24"/>
          <w:lang w:eastAsia="ja-JP"/>
        </w:rPr>
        <w:t xml:space="preserve"> </w:t>
      </w:r>
      <w:r w:rsidR="00897072" w:rsidRPr="003F3B09">
        <w:rPr>
          <w:rFonts w:ascii="Times New Roman" w:hAnsi="Times New Roman" w:cs="Times New Roman"/>
          <w:b/>
          <w:bCs/>
          <w:sz w:val="24"/>
          <w:szCs w:val="24"/>
        </w:rPr>
        <w:t>Table S12</w:t>
      </w:r>
    </w:p>
    <w:p w14:paraId="7621773E" w14:textId="7517F59B" w:rsidR="00897072" w:rsidRPr="003F3B09" w:rsidRDefault="00897072" w:rsidP="00897072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B09">
        <w:rPr>
          <w:rFonts w:ascii="Times New Roman" w:hAnsi="Times New Roman" w:cs="Times New Roman"/>
          <w:sz w:val="24"/>
          <w:szCs w:val="24"/>
        </w:rPr>
        <w:t>Frequency of gait synchronization.</w:t>
      </w:r>
    </w:p>
    <w:tbl>
      <w:tblPr>
        <w:tblStyle w:val="a3"/>
        <w:tblW w:w="89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559"/>
        <w:gridCol w:w="1418"/>
        <w:gridCol w:w="1134"/>
        <w:gridCol w:w="1134"/>
      </w:tblGrid>
      <w:tr w:rsidR="00897072" w:rsidRPr="003F3B09" w14:paraId="080CCBB2" w14:textId="77777777" w:rsidTr="005D0BAA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CE88233" w14:textId="4F922AAE" w:rsidR="00897072" w:rsidRPr="003F3B09" w:rsidRDefault="00897072" w:rsidP="008970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D7E851" w14:textId="7B5EDDBD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Unconnected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BF86D21" w14:textId="64B68264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Handholding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7F4EA6" w14:textId="6AC33EFF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Arm-around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2CB1AE3" w14:textId="5F54B5F2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Single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F910F7" w14:textId="34E27EBE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Mutual</w:t>
            </w:r>
          </w:p>
        </w:tc>
      </w:tr>
      <w:tr w:rsidR="00897072" w:rsidRPr="003F3B09" w14:paraId="10D8698B" w14:textId="77777777" w:rsidTr="005D0BAA"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14:paraId="6DEF17B8" w14:textId="590F9547" w:rsidR="00897072" w:rsidRPr="003F3B09" w:rsidRDefault="00897072" w:rsidP="008970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Couple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086DE68F" w14:textId="08C8FAE8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0.133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14:paraId="7B32A109" w14:textId="5353AA71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0.146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6058D319" w14:textId="683F1A5C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0.633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14:paraId="178C0B3B" w14:textId="57E32A64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0.464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14:paraId="4AA75799" w14:textId="23605AA6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0.857</w:t>
            </w:r>
          </w:p>
        </w:tc>
      </w:tr>
      <w:tr w:rsidR="00897072" w:rsidRPr="003F3B09" w14:paraId="7FBBB376" w14:textId="77777777" w:rsidTr="005D0BAA">
        <w:tc>
          <w:tcPr>
            <w:tcW w:w="2127" w:type="dxa"/>
            <w:vAlign w:val="bottom"/>
          </w:tcPr>
          <w:p w14:paraId="5955AE9E" w14:textId="1D53DD75" w:rsidR="00897072" w:rsidRPr="003F3B09" w:rsidRDefault="00897072" w:rsidP="008970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Parent–offspring</w:t>
            </w:r>
          </w:p>
        </w:tc>
        <w:tc>
          <w:tcPr>
            <w:tcW w:w="1559" w:type="dxa"/>
            <w:vAlign w:val="bottom"/>
          </w:tcPr>
          <w:p w14:paraId="4718DB49" w14:textId="46F13758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0.082</w:t>
            </w:r>
          </w:p>
        </w:tc>
        <w:tc>
          <w:tcPr>
            <w:tcW w:w="1559" w:type="dxa"/>
            <w:vAlign w:val="bottom"/>
          </w:tcPr>
          <w:p w14:paraId="1FA14AFA" w14:textId="256BCE8D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0.041</w:t>
            </w:r>
          </w:p>
        </w:tc>
        <w:tc>
          <w:tcPr>
            <w:tcW w:w="1418" w:type="dxa"/>
            <w:vAlign w:val="bottom"/>
          </w:tcPr>
          <w:p w14:paraId="09C608EE" w14:textId="294DA80D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0.023</w:t>
            </w:r>
          </w:p>
        </w:tc>
        <w:tc>
          <w:tcPr>
            <w:tcW w:w="1134" w:type="dxa"/>
            <w:vAlign w:val="bottom"/>
          </w:tcPr>
          <w:p w14:paraId="3A33A596" w14:textId="2334C282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0.031</w:t>
            </w:r>
          </w:p>
        </w:tc>
        <w:tc>
          <w:tcPr>
            <w:tcW w:w="1134" w:type="dxa"/>
            <w:vAlign w:val="bottom"/>
          </w:tcPr>
          <w:p w14:paraId="0D51371B" w14:textId="1264124A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</w:tr>
      <w:tr w:rsidR="00897072" w:rsidRPr="003F3B09" w14:paraId="433DE678" w14:textId="77777777" w:rsidTr="005D0BAA">
        <w:tc>
          <w:tcPr>
            <w:tcW w:w="2127" w:type="dxa"/>
            <w:vAlign w:val="bottom"/>
          </w:tcPr>
          <w:p w14:paraId="5EE0BFF5" w14:textId="3C910855" w:rsidR="00897072" w:rsidRPr="003F3B09" w:rsidRDefault="00897072" w:rsidP="00897072">
            <w:pPr>
              <w:spacing w:after="160"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Father–son</w:t>
            </w:r>
          </w:p>
        </w:tc>
        <w:tc>
          <w:tcPr>
            <w:tcW w:w="1559" w:type="dxa"/>
            <w:vAlign w:val="bottom"/>
          </w:tcPr>
          <w:p w14:paraId="6F311136" w14:textId="58F7E515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0.104</w:t>
            </w:r>
          </w:p>
        </w:tc>
        <w:tc>
          <w:tcPr>
            <w:tcW w:w="1559" w:type="dxa"/>
            <w:vAlign w:val="bottom"/>
          </w:tcPr>
          <w:p w14:paraId="486E4472" w14:textId="0C399DB7" w:rsidR="00897072" w:rsidRPr="003F3B09" w:rsidRDefault="00897072" w:rsidP="00897072">
            <w:pPr>
              <w:spacing w:after="160"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0.077</w:t>
            </w:r>
          </w:p>
        </w:tc>
        <w:tc>
          <w:tcPr>
            <w:tcW w:w="1418" w:type="dxa"/>
            <w:vAlign w:val="bottom"/>
          </w:tcPr>
          <w:p w14:paraId="49449EC2" w14:textId="313C5F6C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134" w:type="dxa"/>
            <w:vAlign w:val="bottom"/>
          </w:tcPr>
          <w:p w14:paraId="21187E55" w14:textId="74256EB3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134" w:type="dxa"/>
            <w:vAlign w:val="bottom"/>
          </w:tcPr>
          <w:p w14:paraId="688B4E0B" w14:textId="451469CD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</w:tr>
      <w:tr w:rsidR="00897072" w:rsidRPr="003F3B09" w14:paraId="56C76C6F" w14:textId="77777777" w:rsidTr="005D0BAA">
        <w:tc>
          <w:tcPr>
            <w:tcW w:w="2127" w:type="dxa"/>
            <w:vAlign w:val="bottom"/>
          </w:tcPr>
          <w:p w14:paraId="38BF67B4" w14:textId="187A5A59" w:rsidR="00897072" w:rsidRPr="003F3B09" w:rsidRDefault="00897072" w:rsidP="0089707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Father–daughter</w:t>
            </w:r>
          </w:p>
        </w:tc>
        <w:tc>
          <w:tcPr>
            <w:tcW w:w="1559" w:type="dxa"/>
            <w:vAlign w:val="bottom"/>
          </w:tcPr>
          <w:p w14:paraId="21FA43A0" w14:textId="04A7984C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0.071</w:t>
            </w:r>
          </w:p>
        </w:tc>
        <w:tc>
          <w:tcPr>
            <w:tcW w:w="1559" w:type="dxa"/>
            <w:vAlign w:val="bottom"/>
          </w:tcPr>
          <w:p w14:paraId="190125CC" w14:textId="4F5C83EF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0.083</w:t>
            </w:r>
          </w:p>
        </w:tc>
        <w:tc>
          <w:tcPr>
            <w:tcW w:w="1418" w:type="dxa"/>
            <w:vAlign w:val="bottom"/>
          </w:tcPr>
          <w:p w14:paraId="5C13C053" w14:textId="0E6148D2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134" w:type="dxa"/>
            <w:vAlign w:val="bottom"/>
          </w:tcPr>
          <w:p w14:paraId="50696E00" w14:textId="45335FAE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134" w:type="dxa"/>
            <w:vAlign w:val="bottom"/>
          </w:tcPr>
          <w:p w14:paraId="7CC61959" w14:textId="60F0CA61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</w:tr>
      <w:tr w:rsidR="00897072" w:rsidRPr="003F3B09" w14:paraId="44381D62" w14:textId="77777777" w:rsidTr="005D0BAA">
        <w:tc>
          <w:tcPr>
            <w:tcW w:w="2127" w:type="dxa"/>
            <w:vAlign w:val="bottom"/>
          </w:tcPr>
          <w:p w14:paraId="3B97B6F7" w14:textId="1E555163" w:rsidR="00897072" w:rsidRPr="003F3B09" w:rsidRDefault="00897072" w:rsidP="0089707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Mother–son</w:t>
            </w:r>
          </w:p>
        </w:tc>
        <w:tc>
          <w:tcPr>
            <w:tcW w:w="1559" w:type="dxa"/>
            <w:vAlign w:val="bottom"/>
          </w:tcPr>
          <w:p w14:paraId="4652F700" w14:textId="489CCEF2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0.080</w:t>
            </w:r>
          </w:p>
        </w:tc>
        <w:tc>
          <w:tcPr>
            <w:tcW w:w="1559" w:type="dxa"/>
            <w:vAlign w:val="bottom"/>
          </w:tcPr>
          <w:p w14:paraId="77DA8999" w14:textId="3ED68C8C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418" w:type="dxa"/>
            <w:vAlign w:val="bottom"/>
          </w:tcPr>
          <w:p w14:paraId="15DDA12E" w14:textId="2877FA35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134" w:type="dxa"/>
            <w:vAlign w:val="bottom"/>
          </w:tcPr>
          <w:p w14:paraId="64CE5CF6" w14:textId="1DC67C20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  <w:tc>
          <w:tcPr>
            <w:tcW w:w="1134" w:type="dxa"/>
            <w:vAlign w:val="bottom"/>
          </w:tcPr>
          <w:p w14:paraId="727D1915" w14:textId="7CA29CD3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</w:tr>
      <w:tr w:rsidR="00897072" w:rsidRPr="003F3B09" w14:paraId="6FB86028" w14:textId="77777777" w:rsidTr="005D0BAA"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14:paraId="37CC2207" w14:textId="633D0CEF" w:rsidR="00897072" w:rsidRPr="003F3B09" w:rsidRDefault="00897072" w:rsidP="00897072">
            <w:pPr>
              <w:spacing w:line="36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 xml:space="preserve">  Mother–daughter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2D422FD3" w14:textId="25A99BA1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0.070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5F317DDA" w14:textId="622CD979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0.037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08B609FC" w14:textId="283966DA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0.077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14:paraId="047C54AF" w14:textId="3D2B7643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0.100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14:paraId="4AA9D0B4" w14:textId="7FB0CDEC" w:rsidR="00897072" w:rsidRPr="003F3B09" w:rsidRDefault="00897072" w:rsidP="00897072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09">
              <w:rPr>
                <w:rFonts w:ascii="Times New Roman" w:eastAsia="游ゴシック" w:hAnsi="Times New Roman" w:cs="Times New Roman"/>
                <w:color w:val="000000"/>
                <w:sz w:val="24"/>
                <w:szCs w:val="24"/>
              </w:rPr>
              <w:t>0.000</w:t>
            </w:r>
          </w:p>
        </w:tc>
      </w:tr>
    </w:tbl>
    <w:p w14:paraId="799EA4D8" w14:textId="77777777" w:rsidR="002A6BB5" w:rsidRPr="003F3B09" w:rsidRDefault="002A6BB5" w:rsidP="005E4872">
      <w:pPr>
        <w:tabs>
          <w:tab w:val="left" w:pos="360"/>
          <w:tab w:val="left" w:pos="720"/>
          <w:tab w:val="left" w:pos="7920"/>
          <w:tab w:val="left" w:pos="8040"/>
        </w:tabs>
        <w:rPr>
          <w:rFonts w:ascii="Times New Roman" w:hAnsi="Times New Roman" w:cs="Times New Roman"/>
          <w:sz w:val="24"/>
          <w:szCs w:val="24"/>
        </w:rPr>
      </w:pPr>
    </w:p>
    <w:sectPr w:rsidR="002A6BB5" w:rsidRPr="003F3B0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BB8D7E" w14:textId="77777777" w:rsidR="00CB1851" w:rsidRDefault="00CB1851" w:rsidP="006106E4">
      <w:pPr>
        <w:spacing w:after="0" w:line="240" w:lineRule="auto"/>
      </w:pPr>
      <w:r>
        <w:separator/>
      </w:r>
    </w:p>
  </w:endnote>
  <w:endnote w:type="continuationSeparator" w:id="0">
    <w:p w14:paraId="064470B3" w14:textId="77777777" w:rsidR="00CB1851" w:rsidRDefault="00CB1851" w:rsidP="006106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1457F2" w14:textId="77777777" w:rsidR="00CB1851" w:rsidRDefault="00CB1851" w:rsidP="006106E4">
      <w:pPr>
        <w:spacing w:after="0" w:line="240" w:lineRule="auto"/>
      </w:pPr>
      <w:r>
        <w:separator/>
      </w:r>
    </w:p>
  </w:footnote>
  <w:footnote w:type="continuationSeparator" w:id="0">
    <w:p w14:paraId="17BF759A" w14:textId="77777777" w:rsidR="00CB1851" w:rsidRDefault="00CB1851" w:rsidP="006106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removePersonalInformation/>
  <w:removeDateAndTime/>
  <w:bordersDoNotSurroundHeader/>
  <w:bordersDoNotSurroundFooter/>
  <w:proofState w:spelling="clean"/>
  <w:defaultTabStop w:val="720"/>
  <w:hyphenationZone w:val="425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7UwMba0NDEyNTQ2N7ZU0lEKTi0uzszPAykwMqwFALGAGC4tAAAA"/>
  </w:docVars>
  <w:rsids>
    <w:rsidRoot w:val="00E74E78"/>
    <w:rsid w:val="00001FB1"/>
    <w:rsid w:val="00002412"/>
    <w:rsid w:val="0004026E"/>
    <w:rsid w:val="00045984"/>
    <w:rsid w:val="000512E3"/>
    <w:rsid w:val="000676D7"/>
    <w:rsid w:val="000748F7"/>
    <w:rsid w:val="00084CF9"/>
    <w:rsid w:val="00093139"/>
    <w:rsid w:val="00095E05"/>
    <w:rsid w:val="000A7572"/>
    <w:rsid w:val="000E6DB7"/>
    <w:rsid w:val="000F1A44"/>
    <w:rsid w:val="000F64DB"/>
    <w:rsid w:val="0011238C"/>
    <w:rsid w:val="00113687"/>
    <w:rsid w:val="00125DE9"/>
    <w:rsid w:val="001263ED"/>
    <w:rsid w:val="0014288B"/>
    <w:rsid w:val="001451D2"/>
    <w:rsid w:val="001542DA"/>
    <w:rsid w:val="00162A65"/>
    <w:rsid w:val="00162A80"/>
    <w:rsid w:val="00181EF0"/>
    <w:rsid w:val="001A033D"/>
    <w:rsid w:val="001A0436"/>
    <w:rsid w:val="001B1D61"/>
    <w:rsid w:val="001C0AFE"/>
    <w:rsid w:val="001E55A6"/>
    <w:rsid w:val="001F1ACF"/>
    <w:rsid w:val="00204F31"/>
    <w:rsid w:val="002334AE"/>
    <w:rsid w:val="00251464"/>
    <w:rsid w:val="00292DB0"/>
    <w:rsid w:val="00297ED7"/>
    <w:rsid w:val="002A6BB5"/>
    <w:rsid w:val="002B776A"/>
    <w:rsid w:val="002C2A5C"/>
    <w:rsid w:val="002F15EE"/>
    <w:rsid w:val="002F4407"/>
    <w:rsid w:val="002F68C1"/>
    <w:rsid w:val="00300585"/>
    <w:rsid w:val="00300BC6"/>
    <w:rsid w:val="003116A3"/>
    <w:rsid w:val="00343011"/>
    <w:rsid w:val="00347CFF"/>
    <w:rsid w:val="00364159"/>
    <w:rsid w:val="0036421C"/>
    <w:rsid w:val="00366788"/>
    <w:rsid w:val="0037264F"/>
    <w:rsid w:val="00380172"/>
    <w:rsid w:val="003C7B6D"/>
    <w:rsid w:val="003D2008"/>
    <w:rsid w:val="003D2A57"/>
    <w:rsid w:val="003F2113"/>
    <w:rsid w:val="003F3B09"/>
    <w:rsid w:val="0040615C"/>
    <w:rsid w:val="004207D6"/>
    <w:rsid w:val="00423138"/>
    <w:rsid w:val="004260D9"/>
    <w:rsid w:val="00431172"/>
    <w:rsid w:val="00431DC9"/>
    <w:rsid w:val="00433E0F"/>
    <w:rsid w:val="00455AB7"/>
    <w:rsid w:val="004759CF"/>
    <w:rsid w:val="004B23E0"/>
    <w:rsid w:val="004B73C4"/>
    <w:rsid w:val="004C4E21"/>
    <w:rsid w:val="004C6E73"/>
    <w:rsid w:val="004C7DF9"/>
    <w:rsid w:val="004D3722"/>
    <w:rsid w:val="004D47DB"/>
    <w:rsid w:val="004E242B"/>
    <w:rsid w:val="004E285A"/>
    <w:rsid w:val="004F61B2"/>
    <w:rsid w:val="00517F60"/>
    <w:rsid w:val="0052065D"/>
    <w:rsid w:val="005261AB"/>
    <w:rsid w:val="005417C2"/>
    <w:rsid w:val="0055049B"/>
    <w:rsid w:val="00580DB7"/>
    <w:rsid w:val="00582CEE"/>
    <w:rsid w:val="00583339"/>
    <w:rsid w:val="00591015"/>
    <w:rsid w:val="0059630B"/>
    <w:rsid w:val="005C4DB7"/>
    <w:rsid w:val="005D0BAA"/>
    <w:rsid w:val="005E4872"/>
    <w:rsid w:val="005E7139"/>
    <w:rsid w:val="005F7C89"/>
    <w:rsid w:val="006005CC"/>
    <w:rsid w:val="00606CAA"/>
    <w:rsid w:val="00607953"/>
    <w:rsid w:val="006106E4"/>
    <w:rsid w:val="00611861"/>
    <w:rsid w:val="00614199"/>
    <w:rsid w:val="00640F27"/>
    <w:rsid w:val="00654093"/>
    <w:rsid w:val="00674CF2"/>
    <w:rsid w:val="00682A80"/>
    <w:rsid w:val="00683685"/>
    <w:rsid w:val="006A4784"/>
    <w:rsid w:val="006B7B6C"/>
    <w:rsid w:val="006E7B5E"/>
    <w:rsid w:val="006F3F60"/>
    <w:rsid w:val="006F4143"/>
    <w:rsid w:val="006F7346"/>
    <w:rsid w:val="007401E0"/>
    <w:rsid w:val="0074392A"/>
    <w:rsid w:val="007577A0"/>
    <w:rsid w:val="00767984"/>
    <w:rsid w:val="00774E85"/>
    <w:rsid w:val="0078389F"/>
    <w:rsid w:val="00783E63"/>
    <w:rsid w:val="00792877"/>
    <w:rsid w:val="00795FB2"/>
    <w:rsid w:val="007D19F2"/>
    <w:rsid w:val="008050B9"/>
    <w:rsid w:val="00817060"/>
    <w:rsid w:val="00821D88"/>
    <w:rsid w:val="0082612F"/>
    <w:rsid w:val="00841263"/>
    <w:rsid w:val="0084589D"/>
    <w:rsid w:val="008529D3"/>
    <w:rsid w:val="008649E0"/>
    <w:rsid w:val="008825B9"/>
    <w:rsid w:val="00885E17"/>
    <w:rsid w:val="00897072"/>
    <w:rsid w:val="008A62F6"/>
    <w:rsid w:val="008B0D6B"/>
    <w:rsid w:val="008B7F41"/>
    <w:rsid w:val="008C0A80"/>
    <w:rsid w:val="008C30F3"/>
    <w:rsid w:val="008C47BB"/>
    <w:rsid w:val="008D3304"/>
    <w:rsid w:val="008E0750"/>
    <w:rsid w:val="008E2B8E"/>
    <w:rsid w:val="00900941"/>
    <w:rsid w:val="0090499F"/>
    <w:rsid w:val="0091273E"/>
    <w:rsid w:val="00920A53"/>
    <w:rsid w:val="00927F52"/>
    <w:rsid w:val="009426B6"/>
    <w:rsid w:val="0094483C"/>
    <w:rsid w:val="00945C21"/>
    <w:rsid w:val="00947A5B"/>
    <w:rsid w:val="00956391"/>
    <w:rsid w:val="009B06D0"/>
    <w:rsid w:val="009C010D"/>
    <w:rsid w:val="009C31BF"/>
    <w:rsid w:val="009C3F39"/>
    <w:rsid w:val="009C622F"/>
    <w:rsid w:val="009D0B5E"/>
    <w:rsid w:val="009D4809"/>
    <w:rsid w:val="009E797F"/>
    <w:rsid w:val="009F3D0F"/>
    <w:rsid w:val="00A052FC"/>
    <w:rsid w:val="00A1386A"/>
    <w:rsid w:val="00A25E01"/>
    <w:rsid w:val="00A2777B"/>
    <w:rsid w:val="00A40A03"/>
    <w:rsid w:val="00A508F3"/>
    <w:rsid w:val="00A6107E"/>
    <w:rsid w:val="00A639F3"/>
    <w:rsid w:val="00A77099"/>
    <w:rsid w:val="00A874E3"/>
    <w:rsid w:val="00A87DBE"/>
    <w:rsid w:val="00A910DC"/>
    <w:rsid w:val="00A9480D"/>
    <w:rsid w:val="00AA11C2"/>
    <w:rsid w:val="00AA63D8"/>
    <w:rsid w:val="00AB2EB9"/>
    <w:rsid w:val="00AB4C0A"/>
    <w:rsid w:val="00AC6A2A"/>
    <w:rsid w:val="00AD6000"/>
    <w:rsid w:val="00AE4E81"/>
    <w:rsid w:val="00AE5A16"/>
    <w:rsid w:val="00B1308D"/>
    <w:rsid w:val="00B14928"/>
    <w:rsid w:val="00B14E75"/>
    <w:rsid w:val="00B21C64"/>
    <w:rsid w:val="00B221F9"/>
    <w:rsid w:val="00B303D1"/>
    <w:rsid w:val="00B37E73"/>
    <w:rsid w:val="00B4027E"/>
    <w:rsid w:val="00B412C4"/>
    <w:rsid w:val="00B42BD4"/>
    <w:rsid w:val="00B543F3"/>
    <w:rsid w:val="00B65029"/>
    <w:rsid w:val="00B6524F"/>
    <w:rsid w:val="00B655ED"/>
    <w:rsid w:val="00BC68CB"/>
    <w:rsid w:val="00BD4FA2"/>
    <w:rsid w:val="00BE22E0"/>
    <w:rsid w:val="00BE4615"/>
    <w:rsid w:val="00BF2584"/>
    <w:rsid w:val="00C01820"/>
    <w:rsid w:val="00C031B2"/>
    <w:rsid w:val="00C30C25"/>
    <w:rsid w:val="00C33FF5"/>
    <w:rsid w:val="00C407BD"/>
    <w:rsid w:val="00C57891"/>
    <w:rsid w:val="00C779B9"/>
    <w:rsid w:val="00C9400C"/>
    <w:rsid w:val="00CA1246"/>
    <w:rsid w:val="00CB1851"/>
    <w:rsid w:val="00CB4C85"/>
    <w:rsid w:val="00CC3491"/>
    <w:rsid w:val="00CC4604"/>
    <w:rsid w:val="00CC4CB0"/>
    <w:rsid w:val="00CC7C29"/>
    <w:rsid w:val="00CD02A4"/>
    <w:rsid w:val="00CF621C"/>
    <w:rsid w:val="00D13A86"/>
    <w:rsid w:val="00D229A7"/>
    <w:rsid w:val="00D22D17"/>
    <w:rsid w:val="00D2364F"/>
    <w:rsid w:val="00D24077"/>
    <w:rsid w:val="00D35325"/>
    <w:rsid w:val="00D37C53"/>
    <w:rsid w:val="00D43275"/>
    <w:rsid w:val="00D57AD2"/>
    <w:rsid w:val="00D60C7B"/>
    <w:rsid w:val="00D755B5"/>
    <w:rsid w:val="00D75B16"/>
    <w:rsid w:val="00DA4D4C"/>
    <w:rsid w:val="00DB2D98"/>
    <w:rsid w:val="00DC5138"/>
    <w:rsid w:val="00DC5243"/>
    <w:rsid w:val="00DE2F45"/>
    <w:rsid w:val="00DE35D9"/>
    <w:rsid w:val="00DE5277"/>
    <w:rsid w:val="00DF14CF"/>
    <w:rsid w:val="00E02E60"/>
    <w:rsid w:val="00E07376"/>
    <w:rsid w:val="00E15D53"/>
    <w:rsid w:val="00E32239"/>
    <w:rsid w:val="00E32884"/>
    <w:rsid w:val="00E34249"/>
    <w:rsid w:val="00E34BF5"/>
    <w:rsid w:val="00E4058E"/>
    <w:rsid w:val="00E45B28"/>
    <w:rsid w:val="00E573DE"/>
    <w:rsid w:val="00E5756F"/>
    <w:rsid w:val="00E74E78"/>
    <w:rsid w:val="00E8464F"/>
    <w:rsid w:val="00E85AC8"/>
    <w:rsid w:val="00E942EA"/>
    <w:rsid w:val="00E95F49"/>
    <w:rsid w:val="00EA3246"/>
    <w:rsid w:val="00EA3CF0"/>
    <w:rsid w:val="00EA44E8"/>
    <w:rsid w:val="00EB6923"/>
    <w:rsid w:val="00EC4559"/>
    <w:rsid w:val="00ED274B"/>
    <w:rsid w:val="00ED736B"/>
    <w:rsid w:val="00EF1926"/>
    <w:rsid w:val="00EF3433"/>
    <w:rsid w:val="00F0354A"/>
    <w:rsid w:val="00F03C65"/>
    <w:rsid w:val="00F078BF"/>
    <w:rsid w:val="00F17EB1"/>
    <w:rsid w:val="00F30D5C"/>
    <w:rsid w:val="00F65B95"/>
    <w:rsid w:val="00F7256D"/>
    <w:rsid w:val="00F8491F"/>
    <w:rsid w:val="00F908D3"/>
    <w:rsid w:val="00FA74BC"/>
    <w:rsid w:val="00FA75FF"/>
    <w:rsid w:val="00FA7A63"/>
    <w:rsid w:val="00FC635C"/>
    <w:rsid w:val="00FD18FD"/>
    <w:rsid w:val="00FD48E6"/>
    <w:rsid w:val="00FD5101"/>
    <w:rsid w:val="00FF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46757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23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0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300585"/>
    <w:rPr>
      <w:color w:val="808080"/>
    </w:rPr>
  </w:style>
  <w:style w:type="character" w:styleId="a5">
    <w:name w:val="annotation reference"/>
    <w:basedOn w:val="a0"/>
    <w:uiPriority w:val="99"/>
    <w:semiHidden/>
    <w:unhideWhenUsed/>
    <w:rsid w:val="00D229A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D229A7"/>
    <w:pPr>
      <w:spacing w:line="240" w:lineRule="auto"/>
    </w:pPr>
    <w:rPr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semiHidden/>
    <w:rsid w:val="00D229A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D229A7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D229A7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D229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D229A7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6106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d">
    <w:name w:val="ヘッダー (文字)"/>
    <w:basedOn w:val="a0"/>
    <w:link w:val="ac"/>
    <w:uiPriority w:val="99"/>
    <w:rsid w:val="006106E4"/>
  </w:style>
  <w:style w:type="paragraph" w:styleId="ae">
    <w:name w:val="footer"/>
    <w:basedOn w:val="a"/>
    <w:link w:val="af"/>
    <w:uiPriority w:val="99"/>
    <w:unhideWhenUsed/>
    <w:rsid w:val="006106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">
    <w:name w:val="フッター (文字)"/>
    <w:basedOn w:val="a0"/>
    <w:link w:val="ae"/>
    <w:uiPriority w:val="99"/>
    <w:rsid w:val="006106E4"/>
  </w:style>
  <w:style w:type="character" w:styleId="af0">
    <w:name w:val="Hyperlink"/>
    <w:basedOn w:val="a0"/>
    <w:uiPriority w:val="99"/>
    <w:unhideWhenUsed/>
    <w:rsid w:val="006106E4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6106E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420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A2C69-B697-4928-802B-28CA48F12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558</Words>
  <Characters>3186</Characters>
  <Application>Microsoft Office Word</Application>
  <DocSecurity>0</DocSecurity>
  <Lines>26</Lines>
  <Paragraphs>7</Paragraphs>
  <ScaleCrop>false</ScaleCrop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2024-03-04T13:55:00Z</dcterms:created>
  <dcterms:modified xsi:type="dcterms:W3CDTF">2024-12-25T07:03:00Z</dcterms:modified>
</cp:coreProperties>
</file>