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9F434" w14:textId="62AB30F8" w:rsidR="002C4FE8" w:rsidRPr="00273BA0" w:rsidRDefault="0088001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Hlk152833995"/>
      <w:bookmarkStart w:id="1" w:name="_GoBack"/>
      <w:bookmarkEnd w:id="0"/>
      <w:bookmarkEnd w:id="1"/>
      <w:r w:rsidRPr="00273BA0">
        <w:rPr>
          <w:rFonts w:ascii="Times New Roman" w:hAnsi="Times New Roman" w:cs="Times New Roman"/>
          <w:b/>
          <w:sz w:val="24"/>
          <w:szCs w:val="24"/>
          <w:lang w:val="en-US"/>
        </w:rPr>
        <w:t>Supplementary material</w:t>
      </w:r>
    </w:p>
    <w:p w14:paraId="6CAA6B92" w14:textId="53DE19E7" w:rsidR="00880016" w:rsidRDefault="00273BA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D3B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Close and more distant relatives </w:t>
      </w:r>
      <w:r w:rsidR="00394A7D">
        <w:rPr>
          <w:rFonts w:ascii="Times New Roman" w:hAnsi="Times New Roman" w:cs="Times New Roman"/>
          <w:b/>
          <w:sz w:val="28"/>
          <w:szCs w:val="28"/>
          <w:lang w:val="en-US"/>
        </w:rPr>
        <w:t>are associated with</w:t>
      </w:r>
      <w:r w:rsidRPr="002D3B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child mortality risk in historical Finland</w:t>
      </w:r>
    </w:p>
    <w:p w14:paraId="2AE7943E" w14:textId="0A94960D" w:rsidR="005E3A10" w:rsidRPr="00843758" w:rsidRDefault="00843758">
      <w:pPr>
        <w:rPr>
          <w:rFonts w:ascii="Times New Roman" w:hAnsi="Times New Roman" w:cs="Times New Roman"/>
          <w:b/>
          <w:sz w:val="28"/>
          <w:szCs w:val="28"/>
        </w:rPr>
      </w:pPr>
      <w:r w:rsidRPr="00843758">
        <w:rPr>
          <w:rFonts w:ascii="Times New Roman" w:hAnsi="Times New Roman" w:cs="Times New Roman"/>
          <w:b/>
          <w:sz w:val="28"/>
          <w:szCs w:val="28"/>
        </w:rPr>
        <w:t>Lahdenperä et al.</w:t>
      </w:r>
    </w:p>
    <w:p w14:paraId="4DBD9EAA" w14:textId="7E7CD0D2" w:rsidR="005E3A10" w:rsidRPr="00843758" w:rsidRDefault="005E3A10">
      <w:pPr>
        <w:rPr>
          <w:rFonts w:ascii="Times New Roman" w:hAnsi="Times New Roman" w:cs="Times New Roman"/>
          <w:b/>
          <w:sz w:val="28"/>
          <w:szCs w:val="28"/>
        </w:rPr>
      </w:pPr>
    </w:p>
    <w:p w14:paraId="15640C2A" w14:textId="77777777" w:rsidR="005E3A10" w:rsidRPr="00843758" w:rsidRDefault="005E3A10">
      <w:pPr>
        <w:rPr>
          <w:rFonts w:ascii="Times New Roman" w:hAnsi="Times New Roman" w:cs="Times New Roman"/>
          <w:b/>
          <w:sz w:val="28"/>
          <w:szCs w:val="28"/>
        </w:rPr>
      </w:pPr>
    </w:p>
    <w:p w14:paraId="1EE836A2" w14:textId="0E2DE389" w:rsidR="005E3A10" w:rsidRPr="005E3A10" w:rsidRDefault="005E3A10" w:rsidP="005E3A1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3758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64692F" w:rsidRPr="00843758">
        <w:rPr>
          <w:rFonts w:ascii="Times New Roman" w:hAnsi="Times New Roman" w:cs="Times New Roman"/>
          <w:b/>
          <w:sz w:val="24"/>
          <w:szCs w:val="24"/>
        </w:rPr>
        <w:t>S</w:t>
      </w:r>
      <w:r w:rsidRPr="00843758">
        <w:rPr>
          <w:rFonts w:ascii="Times New Roman" w:hAnsi="Times New Roman" w:cs="Times New Roman"/>
          <w:b/>
          <w:sz w:val="24"/>
          <w:szCs w:val="24"/>
        </w:rPr>
        <w:t>1.</w:t>
      </w:r>
      <w:r w:rsidRPr="00843758">
        <w:rPr>
          <w:rFonts w:ascii="Times New Roman" w:hAnsi="Times New Roman" w:cs="Times New Roman"/>
          <w:sz w:val="24"/>
          <w:szCs w:val="24"/>
        </w:rPr>
        <w:t xml:space="preserve"> </w:t>
      </w:r>
      <w:r w:rsidRPr="00902BF2">
        <w:rPr>
          <w:rFonts w:ascii="Times New Roman" w:hAnsi="Times New Roman" w:cs="Times New Roman"/>
          <w:sz w:val="24"/>
          <w:szCs w:val="24"/>
          <w:lang w:val="en-GB"/>
        </w:rPr>
        <w:t xml:space="preserve">Presence of relatives at birth and age 5. Presence % indicates </w:t>
      </w:r>
      <w:r w:rsidR="009C3FB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percentage of </w:t>
      </w:r>
      <w:r w:rsidRPr="00902BF2">
        <w:rPr>
          <w:rFonts w:ascii="Times New Roman" w:hAnsi="Times New Roman" w:cs="Times New Roman"/>
          <w:sz w:val="24"/>
          <w:szCs w:val="24"/>
          <w:lang w:val="en-GB"/>
        </w:rPr>
        <w:t xml:space="preserve">the children that had at least one relative </w:t>
      </w:r>
      <w:r w:rsidR="009C3FB2">
        <w:rPr>
          <w:rFonts w:ascii="Times New Roman" w:hAnsi="Times New Roman" w:cs="Times New Roman"/>
          <w:sz w:val="24"/>
          <w:szCs w:val="24"/>
          <w:lang w:val="en-GB"/>
        </w:rPr>
        <w:t xml:space="preserve">of the given type </w:t>
      </w:r>
      <w:r w:rsidRPr="00902BF2">
        <w:rPr>
          <w:rFonts w:ascii="Times New Roman" w:hAnsi="Times New Roman" w:cs="Times New Roman"/>
          <w:sz w:val="24"/>
          <w:szCs w:val="24"/>
          <w:lang w:val="en-GB"/>
        </w:rPr>
        <w:t xml:space="preserve">alive at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birth or at </w:t>
      </w:r>
      <w:r w:rsidRPr="00902BF2">
        <w:rPr>
          <w:rFonts w:ascii="Times New Roman" w:hAnsi="Times New Roman" w:cs="Times New Roman"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years of age</w:t>
      </w:r>
      <w:r w:rsidRPr="00902BF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Percentages are also given for the children that had missing information on the presence of at least one given type of relative at birth. </w:t>
      </w:r>
      <w:r w:rsidRPr="00740F53">
        <w:rPr>
          <w:rFonts w:ascii="Times New Roman" w:hAnsi="Times New Roman" w:cs="Times New Roman"/>
          <w:sz w:val="24"/>
          <w:szCs w:val="24"/>
          <w:lang w:val="en-GB"/>
        </w:rPr>
        <w:t xml:space="preserve">Relatives with less than </w:t>
      </w:r>
      <w:r w:rsidRPr="005E3A10">
        <w:rPr>
          <w:rFonts w:ascii="Times New Roman" w:hAnsi="Times New Roman" w:cs="Times New Roman"/>
          <w:sz w:val="24"/>
          <w:szCs w:val="24"/>
          <w:lang w:val="en-GB"/>
        </w:rPr>
        <w:t xml:space="preserve">10 % </w:t>
      </w:r>
      <w:r w:rsidRPr="00740F53">
        <w:rPr>
          <w:rFonts w:ascii="Times New Roman" w:hAnsi="Times New Roman" w:cs="Times New Roman"/>
          <w:sz w:val="24"/>
          <w:szCs w:val="24"/>
          <w:lang w:val="en-GB"/>
        </w:rPr>
        <w:t>presence at birth were not investigated in child survival models.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3222"/>
        <w:gridCol w:w="1163"/>
        <w:gridCol w:w="1422"/>
        <w:gridCol w:w="1276"/>
        <w:gridCol w:w="1417"/>
        <w:gridCol w:w="1560"/>
      </w:tblGrid>
      <w:tr w:rsidR="005E3A10" w:rsidRPr="00843758" w14:paraId="3842877B" w14:textId="77777777" w:rsidTr="00FF0956">
        <w:tc>
          <w:tcPr>
            <w:tcW w:w="3222" w:type="dxa"/>
          </w:tcPr>
          <w:p w14:paraId="4D849F85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2BF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Relative</w:t>
            </w:r>
          </w:p>
        </w:tc>
        <w:tc>
          <w:tcPr>
            <w:tcW w:w="1163" w:type="dxa"/>
          </w:tcPr>
          <w:p w14:paraId="73E893C5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(children)</w:t>
            </w:r>
          </w:p>
        </w:tc>
        <w:tc>
          <w:tcPr>
            <w:tcW w:w="1422" w:type="dxa"/>
          </w:tcPr>
          <w:p w14:paraId="3C79E055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Range of relatives present at birth</w:t>
            </w:r>
          </w:p>
        </w:tc>
        <w:tc>
          <w:tcPr>
            <w:tcW w:w="1276" w:type="dxa"/>
          </w:tcPr>
          <w:p w14:paraId="2A9FE8C8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% with ≥1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relative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present at birth</w:t>
            </w:r>
          </w:p>
        </w:tc>
        <w:tc>
          <w:tcPr>
            <w:tcW w:w="1417" w:type="dxa"/>
          </w:tcPr>
          <w:p w14:paraId="53B21A92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% with ≥1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relative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present at age 5</w:t>
            </w:r>
          </w:p>
        </w:tc>
        <w:tc>
          <w:tcPr>
            <w:tcW w:w="1560" w:type="dxa"/>
          </w:tcPr>
          <w:p w14:paraId="72B22BAD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% with ≥1 relative missing at birth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5E3A10" w:rsidRPr="00902BF2" w14:paraId="3CCCA836" w14:textId="77777777" w:rsidTr="00FF0956">
        <w:tc>
          <w:tcPr>
            <w:tcW w:w="3222" w:type="dxa"/>
          </w:tcPr>
          <w:p w14:paraId="6B54486E" w14:textId="77777777" w:rsidR="005E3A10" w:rsidRPr="00902BF2" w:rsidRDefault="005E3A10" w:rsidP="00FF095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Mother </w:t>
            </w:r>
          </w:p>
        </w:tc>
        <w:tc>
          <w:tcPr>
            <w:tcW w:w="1163" w:type="dxa"/>
          </w:tcPr>
          <w:p w14:paraId="1B6BA07F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31392</w:t>
            </w:r>
          </w:p>
        </w:tc>
        <w:tc>
          <w:tcPr>
            <w:tcW w:w="1422" w:type="dxa"/>
          </w:tcPr>
          <w:p w14:paraId="0AF8D76C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0-1</w:t>
            </w:r>
          </w:p>
        </w:tc>
        <w:tc>
          <w:tcPr>
            <w:tcW w:w="1276" w:type="dxa"/>
          </w:tcPr>
          <w:p w14:paraId="076CEEF4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100.00</w:t>
            </w:r>
          </w:p>
        </w:tc>
        <w:tc>
          <w:tcPr>
            <w:tcW w:w="1417" w:type="dxa"/>
          </w:tcPr>
          <w:p w14:paraId="7917BA43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97.25</w:t>
            </w:r>
          </w:p>
        </w:tc>
        <w:tc>
          <w:tcPr>
            <w:tcW w:w="1560" w:type="dxa"/>
          </w:tcPr>
          <w:p w14:paraId="1E51A250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6A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</w:tr>
      <w:tr w:rsidR="005E3A10" w:rsidRPr="00902BF2" w14:paraId="70B79E46" w14:textId="77777777" w:rsidTr="00FF0956">
        <w:tc>
          <w:tcPr>
            <w:tcW w:w="3222" w:type="dxa"/>
          </w:tcPr>
          <w:p w14:paraId="125DEE98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Father </w:t>
            </w:r>
          </w:p>
        </w:tc>
        <w:tc>
          <w:tcPr>
            <w:tcW w:w="1163" w:type="dxa"/>
          </w:tcPr>
          <w:p w14:paraId="389701EE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31392</w:t>
            </w:r>
          </w:p>
        </w:tc>
        <w:tc>
          <w:tcPr>
            <w:tcW w:w="1422" w:type="dxa"/>
          </w:tcPr>
          <w:p w14:paraId="1431D098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0-1</w:t>
            </w:r>
          </w:p>
        </w:tc>
        <w:tc>
          <w:tcPr>
            <w:tcW w:w="1276" w:type="dxa"/>
          </w:tcPr>
          <w:p w14:paraId="561C157C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99.92</w:t>
            </w:r>
          </w:p>
        </w:tc>
        <w:tc>
          <w:tcPr>
            <w:tcW w:w="1417" w:type="dxa"/>
          </w:tcPr>
          <w:p w14:paraId="0E710DB7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95.91</w:t>
            </w:r>
          </w:p>
        </w:tc>
        <w:tc>
          <w:tcPr>
            <w:tcW w:w="1560" w:type="dxa"/>
          </w:tcPr>
          <w:p w14:paraId="2227ECE4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6A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</w:tr>
      <w:tr w:rsidR="005E3A10" w:rsidRPr="00902BF2" w14:paraId="27896187" w14:textId="77777777" w:rsidTr="00FF0956">
        <w:tc>
          <w:tcPr>
            <w:tcW w:w="3222" w:type="dxa"/>
          </w:tcPr>
          <w:p w14:paraId="4F3FCD27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Brother </w:t>
            </w:r>
          </w:p>
        </w:tc>
        <w:tc>
          <w:tcPr>
            <w:tcW w:w="1163" w:type="dxa"/>
          </w:tcPr>
          <w:p w14:paraId="5DAE3665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31392</w:t>
            </w:r>
          </w:p>
        </w:tc>
        <w:tc>
          <w:tcPr>
            <w:tcW w:w="1422" w:type="dxa"/>
          </w:tcPr>
          <w:p w14:paraId="7F69A9BD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0-8</w:t>
            </w:r>
          </w:p>
        </w:tc>
        <w:tc>
          <w:tcPr>
            <w:tcW w:w="1276" w:type="dxa"/>
          </w:tcPr>
          <w:p w14:paraId="13A1AAD4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57.66</w:t>
            </w:r>
          </w:p>
        </w:tc>
        <w:tc>
          <w:tcPr>
            <w:tcW w:w="1417" w:type="dxa"/>
          </w:tcPr>
          <w:p w14:paraId="3C234189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74.66</w:t>
            </w:r>
          </w:p>
        </w:tc>
        <w:tc>
          <w:tcPr>
            <w:tcW w:w="1560" w:type="dxa"/>
          </w:tcPr>
          <w:p w14:paraId="2F95F94A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1.09</w:t>
            </w:r>
          </w:p>
        </w:tc>
      </w:tr>
      <w:tr w:rsidR="005E3A10" w:rsidRPr="00902BF2" w14:paraId="10ABC8E4" w14:textId="77777777" w:rsidTr="00FF0956">
        <w:tc>
          <w:tcPr>
            <w:tcW w:w="3222" w:type="dxa"/>
          </w:tcPr>
          <w:p w14:paraId="5C6F431F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Sisters </w:t>
            </w:r>
          </w:p>
        </w:tc>
        <w:tc>
          <w:tcPr>
            <w:tcW w:w="1163" w:type="dxa"/>
          </w:tcPr>
          <w:p w14:paraId="336ED640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31392</w:t>
            </w:r>
          </w:p>
        </w:tc>
        <w:tc>
          <w:tcPr>
            <w:tcW w:w="1422" w:type="dxa"/>
          </w:tcPr>
          <w:p w14:paraId="3E1E34DC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0-9</w:t>
            </w:r>
          </w:p>
        </w:tc>
        <w:tc>
          <w:tcPr>
            <w:tcW w:w="1276" w:type="dxa"/>
          </w:tcPr>
          <w:p w14:paraId="27DEAD12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57.20</w:t>
            </w:r>
          </w:p>
        </w:tc>
        <w:tc>
          <w:tcPr>
            <w:tcW w:w="1417" w:type="dxa"/>
          </w:tcPr>
          <w:p w14:paraId="24A25A84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74.49</w:t>
            </w:r>
          </w:p>
        </w:tc>
        <w:tc>
          <w:tcPr>
            <w:tcW w:w="1560" w:type="dxa"/>
          </w:tcPr>
          <w:p w14:paraId="03773EAB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1.11</w:t>
            </w:r>
          </w:p>
        </w:tc>
      </w:tr>
      <w:tr w:rsidR="005E3A10" w:rsidRPr="00902BF2" w14:paraId="2B0A7BFA" w14:textId="77777777" w:rsidTr="00FF0956">
        <w:tc>
          <w:tcPr>
            <w:tcW w:w="3222" w:type="dxa"/>
          </w:tcPr>
          <w:p w14:paraId="29469118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Siblings </w:t>
            </w:r>
          </w:p>
        </w:tc>
        <w:tc>
          <w:tcPr>
            <w:tcW w:w="1163" w:type="dxa"/>
          </w:tcPr>
          <w:p w14:paraId="13391D63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31392</w:t>
            </w:r>
          </w:p>
        </w:tc>
        <w:tc>
          <w:tcPr>
            <w:tcW w:w="1422" w:type="dxa"/>
          </w:tcPr>
          <w:p w14:paraId="11292660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0-12</w:t>
            </w:r>
          </w:p>
        </w:tc>
        <w:tc>
          <w:tcPr>
            <w:tcW w:w="1276" w:type="dxa"/>
          </w:tcPr>
          <w:p w14:paraId="72B1E852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75.70</w:t>
            </w:r>
          </w:p>
        </w:tc>
        <w:tc>
          <w:tcPr>
            <w:tcW w:w="1417" w:type="dxa"/>
          </w:tcPr>
          <w:p w14:paraId="2E2A7B84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94.25</w:t>
            </w:r>
          </w:p>
        </w:tc>
        <w:tc>
          <w:tcPr>
            <w:tcW w:w="1560" w:type="dxa"/>
          </w:tcPr>
          <w:p w14:paraId="2ED135D2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B42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1.98</w:t>
            </w:r>
          </w:p>
        </w:tc>
      </w:tr>
      <w:tr w:rsidR="005E3A10" w:rsidRPr="00902BF2" w14:paraId="64C9B4DF" w14:textId="77777777" w:rsidTr="00FF0956">
        <w:tc>
          <w:tcPr>
            <w:tcW w:w="3222" w:type="dxa"/>
          </w:tcPr>
          <w:p w14:paraId="4C42F29F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2BF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Paternal relatives</w:t>
            </w:r>
          </w:p>
        </w:tc>
        <w:tc>
          <w:tcPr>
            <w:tcW w:w="1163" w:type="dxa"/>
          </w:tcPr>
          <w:p w14:paraId="3F629E92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22" w:type="dxa"/>
          </w:tcPr>
          <w:p w14:paraId="456A1497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11A4BE9F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7831A476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237F46BE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E3A10" w:rsidRPr="00902BF2" w14:paraId="4AB51ED6" w14:textId="77777777" w:rsidTr="00FF0956">
        <w:tc>
          <w:tcPr>
            <w:tcW w:w="3222" w:type="dxa"/>
          </w:tcPr>
          <w:p w14:paraId="292CC4A7" w14:textId="77777777" w:rsidR="005E3A10" w:rsidRPr="00902BF2" w:rsidRDefault="005E3A10" w:rsidP="00FF095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Paternal aunt </w:t>
            </w:r>
          </w:p>
        </w:tc>
        <w:tc>
          <w:tcPr>
            <w:tcW w:w="1163" w:type="dxa"/>
          </w:tcPr>
          <w:p w14:paraId="3580F4E3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16407</w:t>
            </w:r>
          </w:p>
        </w:tc>
        <w:tc>
          <w:tcPr>
            <w:tcW w:w="1422" w:type="dxa"/>
          </w:tcPr>
          <w:p w14:paraId="2F3F877A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0-9</w:t>
            </w:r>
          </w:p>
        </w:tc>
        <w:tc>
          <w:tcPr>
            <w:tcW w:w="1276" w:type="dxa"/>
          </w:tcPr>
          <w:p w14:paraId="333D1316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74.71</w:t>
            </w:r>
          </w:p>
        </w:tc>
        <w:tc>
          <w:tcPr>
            <w:tcW w:w="1417" w:type="dxa"/>
          </w:tcPr>
          <w:p w14:paraId="4911FC92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71.92</w:t>
            </w:r>
          </w:p>
        </w:tc>
        <w:tc>
          <w:tcPr>
            <w:tcW w:w="1560" w:type="dxa"/>
          </w:tcPr>
          <w:p w14:paraId="5213551D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15.24</w:t>
            </w:r>
          </w:p>
        </w:tc>
      </w:tr>
      <w:tr w:rsidR="005E3A10" w:rsidRPr="00902BF2" w14:paraId="4823BD84" w14:textId="77777777" w:rsidTr="00FF0956">
        <w:tc>
          <w:tcPr>
            <w:tcW w:w="3222" w:type="dxa"/>
          </w:tcPr>
          <w:p w14:paraId="216CE7C3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Paternal uncle</w:t>
            </w:r>
          </w:p>
        </w:tc>
        <w:tc>
          <w:tcPr>
            <w:tcW w:w="1163" w:type="dxa"/>
          </w:tcPr>
          <w:p w14:paraId="6A03EC85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16407</w:t>
            </w:r>
          </w:p>
        </w:tc>
        <w:tc>
          <w:tcPr>
            <w:tcW w:w="1422" w:type="dxa"/>
          </w:tcPr>
          <w:p w14:paraId="33958B80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0-7</w:t>
            </w:r>
          </w:p>
        </w:tc>
        <w:tc>
          <w:tcPr>
            <w:tcW w:w="1276" w:type="dxa"/>
          </w:tcPr>
          <w:p w14:paraId="0B157788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72.19</w:t>
            </w:r>
          </w:p>
        </w:tc>
        <w:tc>
          <w:tcPr>
            <w:tcW w:w="1417" w:type="dxa"/>
          </w:tcPr>
          <w:p w14:paraId="51976190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69.24</w:t>
            </w:r>
          </w:p>
        </w:tc>
        <w:tc>
          <w:tcPr>
            <w:tcW w:w="1560" w:type="dxa"/>
          </w:tcPr>
          <w:p w14:paraId="3786C441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14.34</w:t>
            </w:r>
          </w:p>
        </w:tc>
      </w:tr>
      <w:tr w:rsidR="005E3A10" w:rsidRPr="00902BF2" w14:paraId="038B701E" w14:textId="77777777" w:rsidTr="00FF0956">
        <w:tc>
          <w:tcPr>
            <w:tcW w:w="3222" w:type="dxa"/>
          </w:tcPr>
          <w:p w14:paraId="1E2A4ADF" w14:textId="77777777" w:rsid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Paternal cousins </w:t>
            </w:r>
          </w:p>
        </w:tc>
        <w:tc>
          <w:tcPr>
            <w:tcW w:w="1163" w:type="dxa"/>
          </w:tcPr>
          <w:p w14:paraId="5786FF4A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16407</w:t>
            </w:r>
          </w:p>
        </w:tc>
        <w:tc>
          <w:tcPr>
            <w:tcW w:w="1422" w:type="dxa"/>
          </w:tcPr>
          <w:p w14:paraId="70FC8F26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0-30</w:t>
            </w:r>
          </w:p>
        </w:tc>
        <w:tc>
          <w:tcPr>
            <w:tcW w:w="1276" w:type="dxa"/>
          </w:tcPr>
          <w:p w14:paraId="240C99C5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72.09</w:t>
            </w:r>
          </w:p>
        </w:tc>
        <w:tc>
          <w:tcPr>
            <w:tcW w:w="1417" w:type="dxa"/>
          </w:tcPr>
          <w:p w14:paraId="1273E2E0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77.28</w:t>
            </w:r>
          </w:p>
        </w:tc>
        <w:tc>
          <w:tcPr>
            <w:tcW w:w="1560" w:type="dxa"/>
          </w:tcPr>
          <w:p w14:paraId="02D369B8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9.73</w:t>
            </w:r>
          </w:p>
        </w:tc>
      </w:tr>
      <w:tr w:rsidR="005E3A10" w:rsidRPr="00902BF2" w14:paraId="022CEAF3" w14:textId="77777777" w:rsidTr="00FF0956">
        <w:tc>
          <w:tcPr>
            <w:tcW w:w="3222" w:type="dxa"/>
          </w:tcPr>
          <w:p w14:paraId="1758F230" w14:textId="77777777" w:rsid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Paternal female cousins</w:t>
            </w:r>
          </w:p>
        </w:tc>
        <w:tc>
          <w:tcPr>
            <w:tcW w:w="1163" w:type="dxa"/>
          </w:tcPr>
          <w:p w14:paraId="4A4FEA41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16407</w:t>
            </w:r>
          </w:p>
        </w:tc>
        <w:tc>
          <w:tcPr>
            <w:tcW w:w="1422" w:type="dxa"/>
          </w:tcPr>
          <w:p w14:paraId="76DA8D80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0-16</w:t>
            </w:r>
          </w:p>
        </w:tc>
        <w:tc>
          <w:tcPr>
            <w:tcW w:w="1276" w:type="dxa"/>
          </w:tcPr>
          <w:p w14:paraId="39734D67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63.75</w:t>
            </w:r>
          </w:p>
        </w:tc>
        <w:tc>
          <w:tcPr>
            <w:tcW w:w="1417" w:type="dxa"/>
          </w:tcPr>
          <w:p w14:paraId="176D4375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69.88</w:t>
            </w:r>
          </w:p>
        </w:tc>
        <w:tc>
          <w:tcPr>
            <w:tcW w:w="1560" w:type="dxa"/>
          </w:tcPr>
          <w:p w14:paraId="55C1AD94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6.49</w:t>
            </w:r>
          </w:p>
        </w:tc>
      </w:tr>
      <w:tr w:rsidR="005E3A10" w:rsidRPr="00902BF2" w14:paraId="6AC6CCA9" w14:textId="77777777" w:rsidTr="00FF0956">
        <w:tc>
          <w:tcPr>
            <w:tcW w:w="3222" w:type="dxa"/>
          </w:tcPr>
          <w:p w14:paraId="103E1A23" w14:textId="77777777" w:rsid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sister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daughter </w:t>
            </w:r>
          </w:p>
        </w:tc>
        <w:tc>
          <w:tcPr>
            <w:tcW w:w="1163" w:type="dxa"/>
          </w:tcPr>
          <w:p w14:paraId="397D6A7D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16407</w:t>
            </w:r>
          </w:p>
        </w:tc>
        <w:tc>
          <w:tcPr>
            <w:tcW w:w="1422" w:type="dxa"/>
          </w:tcPr>
          <w:p w14:paraId="1B6B099D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0-9</w:t>
            </w:r>
          </w:p>
        </w:tc>
        <w:tc>
          <w:tcPr>
            <w:tcW w:w="1276" w:type="dxa"/>
          </w:tcPr>
          <w:p w14:paraId="745C9B75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47.31</w:t>
            </w:r>
          </w:p>
        </w:tc>
        <w:tc>
          <w:tcPr>
            <w:tcW w:w="1417" w:type="dxa"/>
          </w:tcPr>
          <w:p w14:paraId="1FC4C607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52.38</w:t>
            </w:r>
          </w:p>
        </w:tc>
        <w:tc>
          <w:tcPr>
            <w:tcW w:w="1560" w:type="dxa"/>
          </w:tcPr>
          <w:p w14:paraId="5AEDAB05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4.08</w:t>
            </w:r>
          </w:p>
        </w:tc>
      </w:tr>
      <w:tr w:rsidR="005E3A10" w:rsidRPr="00902BF2" w14:paraId="3CF8C890" w14:textId="77777777" w:rsidTr="00FF0956">
        <w:tc>
          <w:tcPr>
            <w:tcW w:w="3222" w:type="dxa"/>
          </w:tcPr>
          <w:p w14:paraId="67A6542C" w14:textId="77777777" w:rsid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daughter </w:t>
            </w:r>
          </w:p>
        </w:tc>
        <w:tc>
          <w:tcPr>
            <w:tcW w:w="1163" w:type="dxa"/>
          </w:tcPr>
          <w:p w14:paraId="72F801A9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16407</w:t>
            </w:r>
          </w:p>
        </w:tc>
        <w:tc>
          <w:tcPr>
            <w:tcW w:w="1422" w:type="dxa"/>
          </w:tcPr>
          <w:p w14:paraId="2F649CE4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0-9</w:t>
            </w:r>
          </w:p>
        </w:tc>
        <w:tc>
          <w:tcPr>
            <w:tcW w:w="1276" w:type="dxa"/>
          </w:tcPr>
          <w:p w14:paraId="41E3B144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40.57</w:t>
            </w:r>
          </w:p>
        </w:tc>
        <w:tc>
          <w:tcPr>
            <w:tcW w:w="1417" w:type="dxa"/>
          </w:tcPr>
          <w:p w14:paraId="571460C2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46.12</w:t>
            </w:r>
          </w:p>
        </w:tc>
        <w:tc>
          <w:tcPr>
            <w:tcW w:w="1560" w:type="dxa"/>
          </w:tcPr>
          <w:p w14:paraId="43D0D143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2.87</w:t>
            </w:r>
          </w:p>
        </w:tc>
      </w:tr>
      <w:tr w:rsidR="005E3A10" w:rsidRPr="00902BF2" w14:paraId="61E7BA6F" w14:textId="77777777" w:rsidTr="00FF0956">
        <w:tc>
          <w:tcPr>
            <w:tcW w:w="3222" w:type="dxa"/>
          </w:tcPr>
          <w:p w14:paraId="2F331242" w14:textId="77777777" w:rsid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Paternal male cousins</w:t>
            </w:r>
          </w:p>
        </w:tc>
        <w:tc>
          <w:tcPr>
            <w:tcW w:w="1163" w:type="dxa"/>
          </w:tcPr>
          <w:p w14:paraId="55502E90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16407</w:t>
            </w:r>
          </w:p>
        </w:tc>
        <w:tc>
          <w:tcPr>
            <w:tcW w:w="1422" w:type="dxa"/>
          </w:tcPr>
          <w:p w14:paraId="00173A2F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0-18</w:t>
            </w:r>
          </w:p>
        </w:tc>
        <w:tc>
          <w:tcPr>
            <w:tcW w:w="1276" w:type="dxa"/>
          </w:tcPr>
          <w:p w14:paraId="161FD7D2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64.33</w:t>
            </w:r>
          </w:p>
        </w:tc>
        <w:tc>
          <w:tcPr>
            <w:tcW w:w="1417" w:type="dxa"/>
          </w:tcPr>
          <w:p w14:paraId="5EA7565A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70.50</w:t>
            </w:r>
          </w:p>
        </w:tc>
        <w:tc>
          <w:tcPr>
            <w:tcW w:w="1560" w:type="dxa"/>
          </w:tcPr>
          <w:p w14:paraId="54A891A1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5.93</w:t>
            </w:r>
          </w:p>
        </w:tc>
      </w:tr>
      <w:tr w:rsidR="005E3A10" w:rsidRPr="00902BF2" w14:paraId="413112B0" w14:textId="77777777" w:rsidTr="00FF0956">
        <w:tc>
          <w:tcPr>
            <w:tcW w:w="3222" w:type="dxa"/>
          </w:tcPr>
          <w:p w14:paraId="11E81236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sister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son </w:t>
            </w:r>
          </w:p>
        </w:tc>
        <w:tc>
          <w:tcPr>
            <w:tcW w:w="1163" w:type="dxa"/>
          </w:tcPr>
          <w:p w14:paraId="0F0F6BF3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16407</w:t>
            </w:r>
          </w:p>
        </w:tc>
        <w:tc>
          <w:tcPr>
            <w:tcW w:w="1422" w:type="dxa"/>
          </w:tcPr>
          <w:p w14:paraId="5DAD03F2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0-9</w:t>
            </w:r>
          </w:p>
        </w:tc>
        <w:tc>
          <w:tcPr>
            <w:tcW w:w="1276" w:type="dxa"/>
          </w:tcPr>
          <w:p w14:paraId="517D3D5E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47.84</w:t>
            </w:r>
          </w:p>
        </w:tc>
        <w:tc>
          <w:tcPr>
            <w:tcW w:w="1417" w:type="dxa"/>
          </w:tcPr>
          <w:p w14:paraId="4CA832EA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52.86</w:t>
            </w:r>
          </w:p>
        </w:tc>
        <w:tc>
          <w:tcPr>
            <w:tcW w:w="1560" w:type="dxa"/>
          </w:tcPr>
          <w:p w14:paraId="6BB606D5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3.57</w:t>
            </w:r>
          </w:p>
        </w:tc>
      </w:tr>
      <w:tr w:rsidR="005E3A10" w:rsidRPr="00902BF2" w14:paraId="02CEDCDD" w14:textId="77777777" w:rsidTr="00FF0956">
        <w:tc>
          <w:tcPr>
            <w:tcW w:w="3222" w:type="dxa"/>
          </w:tcPr>
          <w:p w14:paraId="12A6C6C7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son </w:t>
            </w:r>
          </w:p>
        </w:tc>
        <w:tc>
          <w:tcPr>
            <w:tcW w:w="1163" w:type="dxa"/>
          </w:tcPr>
          <w:p w14:paraId="232475CB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16407</w:t>
            </w:r>
          </w:p>
        </w:tc>
        <w:tc>
          <w:tcPr>
            <w:tcW w:w="1422" w:type="dxa"/>
          </w:tcPr>
          <w:p w14:paraId="48C7BABF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0-9</w:t>
            </w:r>
          </w:p>
        </w:tc>
        <w:tc>
          <w:tcPr>
            <w:tcW w:w="1276" w:type="dxa"/>
          </w:tcPr>
          <w:p w14:paraId="31540E99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40.42</w:t>
            </w:r>
          </w:p>
        </w:tc>
        <w:tc>
          <w:tcPr>
            <w:tcW w:w="1417" w:type="dxa"/>
          </w:tcPr>
          <w:p w14:paraId="00C0DBED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46.57</w:t>
            </w:r>
          </w:p>
        </w:tc>
        <w:tc>
          <w:tcPr>
            <w:tcW w:w="1560" w:type="dxa"/>
          </w:tcPr>
          <w:p w14:paraId="01C1CC7F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2.71</w:t>
            </w:r>
          </w:p>
        </w:tc>
      </w:tr>
      <w:tr w:rsidR="005E3A10" w:rsidRPr="00902BF2" w14:paraId="25C80185" w14:textId="77777777" w:rsidTr="00FF0956">
        <w:tc>
          <w:tcPr>
            <w:tcW w:w="3222" w:type="dxa"/>
          </w:tcPr>
          <w:p w14:paraId="54FBB627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Paternal grandmother</w:t>
            </w:r>
          </w:p>
        </w:tc>
        <w:tc>
          <w:tcPr>
            <w:tcW w:w="1163" w:type="dxa"/>
          </w:tcPr>
          <w:p w14:paraId="5787D9A5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16379</w:t>
            </w:r>
          </w:p>
        </w:tc>
        <w:tc>
          <w:tcPr>
            <w:tcW w:w="1422" w:type="dxa"/>
          </w:tcPr>
          <w:p w14:paraId="11B569C2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0-1</w:t>
            </w:r>
          </w:p>
        </w:tc>
        <w:tc>
          <w:tcPr>
            <w:tcW w:w="1276" w:type="dxa"/>
          </w:tcPr>
          <w:p w14:paraId="77A6F0A5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52.27</w:t>
            </w:r>
          </w:p>
        </w:tc>
        <w:tc>
          <w:tcPr>
            <w:tcW w:w="1417" w:type="dxa"/>
          </w:tcPr>
          <w:p w14:paraId="5A6ADA7C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43.32</w:t>
            </w:r>
          </w:p>
        </w:tc>
        <w:tc>
          <w:tcPr>
            <w:tcW w:w="1560" w:type="dxa"/>
          </w:tcPr>
          <w:p w14:paraId="504C9A4B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4.08 </w:t>
            </w:r>
          </w:p>
        </w:tc>
      </w:tr>
      <w:tr w:rsidR="005E3A10" w:rsidRPr="00902BF2" w14:paraId="21F77CFB" w14:textId="77777777" w:rsidTr="00FF0956">
        <w:tc>
          <w:tcPr>
            <w:tcW w:w="3222" w:type="dxa"/>
          </w:tcPr>
          <w:p w14:paraId="04EF0FBB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Paternal grandfather</w:t>
            </w:r>
          </w:p>
        </w:tc>
        <w:tc>
          <w:tcPr>
            <w:tcW w:w="1163" w:type="dxa"/>
          </w:tcPr>
          <w:p w14:paraId="623B2630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16138</w:t>
            </w:r>
          </w:p>
        </w:tc>
        <w:tc>
          <w:tcPr>
            <w:tcW w:w="1422" w:type="dxa"/>
          </w:tcPr>
          <w:p w14:paraId="1234F48E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0-1</w:t>
            </w:r>
          </w:p>
        </w:tc>
        <w:tc>
          <w:tcPr>
            <w:tcW w:w="1276" w:type="dxa"/>
          </w:tcPr>
          <w:p w14:paraId="14969B65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38.86</w:t>
            </w:r>
          </w:p>
        </w:tc>
        <w:tc>
          <w:tcPr>
            <w:tcW w:w="1417" w:type="dxa"/>
          </w:tcPr>
          <w:p w14:paraId="70D420D2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30.23</w:t>
            </w:r>
          </w:p>
        </w:tc>
        <w:tc>
          <w:tcPr>
            <w:tcW w:w="1560" w:type="dxa"/>
          </w:tcPr>
          <w:p w14:paraId="14FBFBCC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3.48 </w:t>
            </w:r>
          </w:p>
        </w:tc>
      </w:tr>
      <w:tr w:rsidR="005E3A10" w:rsidRPr="00902BF2" w14:paraId="2812AF1A" w14:textId="77777777" w:rsidTr="00FF0956">
        <w:tc>
          <w:tcPr>
            <w:tcW w:w="3222" w:type="dxa"/>
          </w:tcPr>
          <w:p w14:paraId="2E8261AE" w14:textId="77777777" w:rsid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Paternal great-aunt</w:t>
            </w:r>
          </w:p>
        </w:tc>
        <w:tc>
          <w:tcPr>
            <w:tcW w:w="1163" w:type="dxa"/>
          </w:tcPr>
          <w:p w14:paraId="5AEA2866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11480</w:t>
            </w:r>
          </w:p>
        </w:tc>
        <w:tc>
          <w:tcPr>
            <w:tcW w:w="1422" w:type="dxa"/>
          </w:tcPr>
          <w:p w14:paraId="641CC93D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0-7</w:t>
            </w:r>
          </w:p>
        </w:tc>
        <w:tc>
          <w:tcPr>
            <w:tcW w:w="1276" w:type="dxa"/>
          </w:tcPr>
          <w:p w14:paraId="3F61107D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54.01</w:t>
            </w:r>
          </w:p>
        </w:tc>
        <w:tc>
          <w:tcPr>
            <w:tcW w:w="1417" w:type="dxa"/>
          </w:tcPr>
          <w:p w14:paraId="09C25166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48.55</w:t>
            </w:r>
          </w:p>
        </w:tc>
        <w:tc>
          <w:tcPr>
            <w:tcW w:w="1560" w:type="dxa"/>
          </w:tcPr>
          <w:p w14:paraId="7EB95C31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27.60</w:t>
            </w:r>
          </w:p>
        </w:tc>
      </w:tr>
      <w:tr w:rsidR="005E3A10" w:rsidRPr="00902BF2" w14:paraId="56A2C9AE" w14:textId="77777777" w:rsidTr="00FF0956">
        <w:trPr>
          <w:trHeight w:val="53"/>
        </w:trPr>
        <w:tc>
          <w:tcPr>
            <w:tcW w:w="3222" w:type="dxa"/>
          </w:tcPr>
          <w:p w14:paraId="6FD4301D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sister </w:t>
            </w:r>
          </w:p>
        </w:tc>
        <w:tc>
          <w:tcPr>
            <w:tcW w:w="1163" w:type="dxa"/>
          </w:tcPr>
          <w:p w14:paraId="3A46C72A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7240</w:t>
            </w:r>
          </w:p>
        </w:tc>
        <w:tc>
          <w:tcPr>
            <w:tcW w:w="1422" w:type="dxa"/>
          </w:tcPr>
          <w:p w14:paraId="48536F33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0-6</w:t>
            </w:r>
          </w:p>
        </w:tc>
        <w:tc>
          <w:tcPr>
            <w:tcW w:w="1276" w:type="dxa"/>
          </w:tcPr>
          <w:p w14:paraId="43DDC24E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49.02</w:t>
            </w:r>
          </w:p>
        </w:tc>
        <w:tc>
          <w:tcPr>
            <w:tcW w:w="1417" w:type="dxa"/>
          </w:tcPr>
          <w:p w14:paraId="2D740ED1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44.03</w:t>
            </w:r>
          </w:p>
        </w:tc>
        <w:tc>
          <w:tcPr>
            <w:tcW w:w="1560" w:type="dxa"/>
          </w:tcPr>
          <w:p w14:paraId="586931A7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25.18</w:t>
            </w:r>
          </w:p>
        </w:tc>
      </w:tr>
      <w:tr w:rsidR="005E3A10" w:rsidRPr="00902BF2" w14:paraId="7AD98227" w14:textId="77777777" w:rsidTr="00FF0956">
        <w:tc>
          <w:tcPr>
            <w:tcW w:w="3222" w:type="dxa"/>
          </w:tcPr>
          <w:p w14:paraId="3E1FF546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’s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_father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’s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_sister</w:t>
            </w:r>
            <w:proofErr w:type="spellEnd"/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63" w:type="dxa"/>
          </w:tcPr>
          <w:p w14:paraId="6B1148D5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7096</w:t>
            </w:r>
          </w:p>
        </w:tc>
        <w:tc>
          <w:tcPr>
            <w:tcW w:w="1422" w:type="dxa"/>
          </w:tcPr>
          <w:p w14:paraId="1123FB62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0-6</w:t>
            </w:r>
          </w:p>
        </w:tc>
        <w:tc>
          <w:tcPr>
            <w:tcW w:w="1276" w:type="dxa"/>
          </w:tcPr>
          <w:p w14:paraId="2C6F9693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43.77</w:t>
            </w:r>
          </w:p>
        </w:tc>
        <w:tc>
          <w:tcPr>
            <w:tcW w:w="1417" w:type="dxa"/>
          </w:tcPr>
          <w:p w14:paraId="4FF0532D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38.51</w:t>
            </w:r>
          </w:p>
        </w:tc>
        <w:tc>
          <w:tcPr>
            <w:tcW w:w="1560" w:type="dxa"/>
          </w:tcPr>
          <w:p w14:paraId="51B3D404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21.41</w:t>
            </w:r>
          </w:p>
        </w:tc>
      </w:tr>
      <w:tr w:rsidR="005E3A10" w:rsidRPr="00902BF2" w14:paraId="7E5E5063" w14:textId="77777777" w:rsidTr="00FF0956">
        <w:tc>
          <w:tcPr>
            <w:tcW w:w="3222" w:type="dxa"/>
          </w:tcPr>
          <w:p w14:paraId="0563172B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Paternal great-uncle</w:t>
            </w:r>
          </w:p>
        </w:tc>
        <w:tc>
          <w:tcPr>
            <w:tcW w:w="1163" w:type="dxa"/>
          </w:tcPr>
          <w:p w14:paraId="457C8FFB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11480</w:t>
            </w:r>
          </w:p>
        </w:tc>
        <w:tc>
          <w:tcPr>
            <w:tcW w:w="1422" w:type="dxa"/>
          </w:tcPr>
          <w:p w14:paraId="56AC7556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0-7</w:t>
            </w:r>
          </w:p>
        </w:tc>
        <w:tc>
          <w:tcPr>
            <w:tcW w:w="1276" w:type="dxa"/>
          </w:tcPr>
          <w:p w14:paraId="311E4653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47.77</w:t>
            </w:r>
          </w:p>
        </w:tc>
        <w:tc>
          <w:tcPr>
            <w:tcW w:w="1417" w:type="dxa"/>
          </w:tcPr>
          <w:p w14:paraId="717CAF12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42.12</w:t>
            </w:r>
          </w:p>
        </w:tc>
        <w:tc>
          <w:tcPr>
            <w:tcW w:w="1560" w:type="dxa"/>
          </w:tcPr>
          <w:p w14:paraId="57554C55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23.42</w:t>
            </w:r>
          </w:p>
        </w:tc>
      </w:tr>
      <w:tr w:rsidR="005E3A10" w:rsidRPr="00902BF2" w14:paraId="3EE1501C" w14:textId="77777777" w:rsidTr="00FF0956">
        <w:tc>
          <w:tcPr>
            <w:tcW w:w="3222" w:type="dxa"/>
          </w:tcPr>
          <w:p w14:paraId="033EDB4E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’s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_mother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’s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_brother</w:t>
            </w:r>
            <w:proofErr w:type="spellEnd"/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63" w:type="dxa"/>
          </w:tcPr>
          <w:p w14:paraId="1D700433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7240</w:t>
            </w:r>
          </w:p>
        </w:tc>
        <w:tc>
          <w:tcPr>
            <w:tcW w:w="1422" w:type="dxa"/>
          </w:tcPr>
          <w:p w14:paraId="6D5DC93B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0-7</w:t>
            </w:r>
          </w:p>
        </w:tc>
        <w:tc>
          <w:tcPr>
            <w:tcW w:w="1276" w:type="dxa"/>
          </w:tcPr>
          <w:p w14:paraId="41FDCFD3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43.38</w:t>
            </w:r>
          </w:p>
        </w:tc>
        <w:tc>
          <w:tcPr>
            <w:tcW w:w="1417" w:type="dxa"/>
          </w:tcPr>
          <w:p w14:paraId="411AA100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38.88</w:t>
            </w:r>
          </w:p>
        </w:tc>
        <w:tc>
          <w:tcPr>
            <w:tcW w:w="1560" w:type="dxa"/>
          </w:tcPr>
          <w:p w14:paraId="359F648D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18.25</w:t>
            </w:r>
          </w:p>
        </w:tc>
      </w:tr>
      <w:tr w:rsidR="005E3A10" w:rsidRPr="00902BF2" w14:paraId="3CAD0EA4" w14:textId="77777777" w:rsidTr="00FF0956">
        <w:tc>
          <w:tcPr>
            <w:tcW w:w="3222" w:type="dxa"/>
          </w:tcPr>
          <w:p w14:paraId="64CB28AC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proofErr w:type="spellStart"/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brother </w:t>
            </w:r>
          </w:p>
        </w:tc>
        <w:tc>
          <w:tcPr>
            <w:tcW w:w="1163" w:type="dxa"/>
          </w:tcPr>
          <w:p w14:paraId="60E43AE7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7096</w:t>
            </w:r>
          </w:p>
        </w:tc>
        <w:tc>
          <w:tcPr>
            <w:tcW w:w="1422" w:type="dxa"/>
          </w:tcPr>
          <w:p w14:paraId="2EB4A9C1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0-6</w:t>
            </w:r>
          </w:p>
        </w:tc>
        <w:tc>
          <w:tcPr>
            <w:tcW w:w="1276" w:type="dxa"/>
          </w:tcPr>
          <w:p w14:paraId="63E111ED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38.32</w:t>
            </w:r>
          </w:p>
        </w:tc>
        <w:tc>
          <w:tcPr>
            <w:tcW w:w="1417" w:type="dxa"/>
          </w:tcPr>
          <w:p w14:paraId="4C798F82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32.73</w:t>
            </w:r>
          </w:p>
        </w:tc>
        <w:tc>
          <w:tcPr>
            <w:tcW w:w="1560" w:type="dxa"/>
          </w:tcPr>
          <w:p w14:paraId="6E8342F8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20.14</w:t>
            </w:r>
          </w:p>
        </w:tc>
      </w:tr>
      <w:tr w:rsidR="005E3A10" w:rsidRPr="00902BF2" w14:paraId="4DCEE552" w14:textId="77777777" w:rsidTr="00FF0956">
        <w:tc>
          <w:tcPr>
            <w:tcW w:w="3222" w:type="dxa"/>
          </w:tcPr>
          <w:p w14:paraId="56178ECE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Paternal great-grandparents</w:t>
            </w:r>
          </w:p>
        </w:tc>
        <w:tc>
          <w:tcPr>
            <w:tcW w:w="1163" w:type="dxa"/>
          </w:tcPr>
          <w:p w14:paraId="60CE5DE2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36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11480</w:t>
            </w:r>
          </w:p>
        </w:tc>
        <w:tc>
          <w:tcPr>
            <w:tcW w:w="1422" w:type="dxa"/>
          </w:tcPr>
          <w:p w14:paraId="67F49A44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0-3</w:t>
            </w:r>
          </w:p>
        </w:tc>
        <w:tc>
          <w:tcPr>
            <w:tcW w:w="1276" w:type="dxa"/>
          </w:tcPr>
          <w:p w14:paraId="2DCF0383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5.59</w:t>
            </w:r>
          </w:p>
        </w:tc>
        <w:tc>
          <w:tcPr>
            <w:tcW w:w="1417" w:type="dxa"/>
          </w:tcPr>
          <w:p w14:paraId="79C68623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2.82</w:t>
            </w:r>
          </w:p>
        </w:tc>
        <w:tc>
          <w:tcPr>
            <w:tcW w:w="1560" w:type="dxa"/>
          </w:tcPr>
          <w:p w14:paraId="5014ECD7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10.72</w:t>
            </w:r>
          </w:p>
        </w:tc>
      </w:tr>
      <w:tr w:rsidR="005E3A10" w:rsidRPr="00902BF2" w14:paraId="438F8057" w14:textId="77777777" w:rsidTr="00FF0956">
        <w:tc>
          <w:tcPr>
            <w:tcW w:w="3222" w:type="dxa"/>
          </w:tcPr>
          <w:p w14:paraId="1540663D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mother </w:t>
            </w:r>
          </w:p>
        </w:tc>
        <w:tc>
          <w:tcPr>
            <w:tcW w:w="1163" w:type="dxa"/>
          </w:tcPr>
          <w:p w14:paraId="629EF7C4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7240</w:t>
            </w:r>
          </w:p>
        </w:tc>
        <w:tc>
          <w:tcPr>
            <w:tcW w:w="1422" w:type="dxa"/>
          </w:tcPr>
          <w:p w14:paraId="07941098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0-1</w:t>
            </w:r>
          </w:p>
        </w:tc>
        <w:tc>
          <w:tcPr>
            <w:tcW w:w="1276" w:type="dxa"/>
          </w:tcPr>
          <w:p w14:paraId="564D4A65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3.95</w:t>
            </w:r>
          </w:p>
        </w:tc>
        <w:tc>
          <w:tcPr>
            <w:tcW w:w="1417" w:type="dxa"/>
          </w:tcPr>
          <w:p w14:paraId="6E2BE0DA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1.92</w:t>
            </w:r>
          </w:p>
        </w:tc>
        <w:tc>
          <w:tcPr>
            <w:tcW w:w="1560" w:type="dxa"/>
          </w:tcPr>
          <w:p w14:paraId="245DF512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9.01</w:t>
            </w:r>
          </w:p>
        </w:tc>
      </w:tr>
      <w:tr w:rsidR="005E3A10" w:rsidRPr="00902BF2" w14:paraId="6CD3E3FB" w14:textId="77777777" w:rsidTr="00FF0956">
        <w:tc>
          <w:tcPr>
            <w:tcW w:w="3222" w:type="dxa"/>
          </w:tcPr>
          <w:p w14:paraId="733B6A69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proofErr w:type="spellStart"/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mother </w:t>
            </w:r>
          </w:p>
        </w:tc>
        <w:tc>
          <w:tcPr>
            <w:tcW w:w="1163" w:type="dxa"/>
          </w:tcPr>
          <w:p w14:paraId="496E320F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7083</w:t>
            </w:r>
          </w:p>
        </w:tc>
        <w:tc>
          <w:tcPr>
            <w:tcW w:w="1422" w:type="dxa"/>
          </w:tcPr>
          <w:p w14:paraId="2383434A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0-1</w:t>
            </w:r>
          </w:p>
        </w:tc>
        <w:tc>
          <w:tcPr>
            <w:tcW w:w="1276" w:type="dxa"/>
          </w:tcPr>
          <w:p w14:paraId="7DB93F8D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2.85</w:t>
            </w:r>
          </w:p>
        </w:tc>
        <w:tc>
          <w:tcPr>
            <w:tcW w:w="1417" w:type="dxa"/>
          </w:tcPr>
          <w:p w14:paraId="46C803FA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1.30</w:t>
            </w:r>
          </w:p>
        </w:tc>
        <w:tc>
          <w:tcPr>
            <w:tcW w:w="1560" w:type="dxa"/>
          </w:tcPr>
          <w:p w14:paraId="024D5C20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9.88</w:t>
            </w:r>
          </w:p>
        </w:tc>
      </w:tr>
      <w:tr w:rsidR="005E3A10" w:rsidRPr="00902BF2" w14:paraId="5BB08D1F" w14:textId="77777777" w:rsidTr="00FF0956">
        <w:tc>
          <w:tcPr>
            <w:tcW w:w="3222" w:type="dxa"/>
          </w:tcPr>
          <w:p w14:paraId="17DE0269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father </w:t>
            </w:r>
          </w:p>
        </w:tc>
        <w:tc>
          <w:tcPr>
            <w:tcW w:w="1163" w:type="dxa"/>
          </w:tcPr>
          <w:p w14:paraId="3B0F21AE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7179</w:t>
            </w:r>
          </w:p>
        </w:tc>
        <w:tc>
          <w:tcPr>
            <w:tcW w:w="1422" w:type="dxa"/>
          </w:tcPr>
          <w:p w14:paraId="4E8BD824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0-1</w:t>
            </w:r>
          </w:p>
        </w:tc>
        <w:tc>
          <w:tcPr>
            <w:tcW w:w="1276" w:type="dxa"/>
          </w:tcPr>
          <w:p w14:paraId="65EFC54D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1.81</w:t>
            </w:r>
          </w:p>
        </w:tc>
        <w:tc>
          <w:tcPr>
            <w:tcW w:w="1417" w:type="dxa"/>
          </w:tcPr>
          <w:p w14:paraId="3A710E37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0.75</w:t>
            </w:r>
          </w:p>
        </w:tc>
        <w:tc>
          <w:tcPr>
            <w:tcW w:w="1560" w:type="dxa"/>
          </w:tcPr>
          <w:p w14:paraId="1E3B1565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7.42</w:t>
            </w:r>
          </w:p>
        </w:tc>
      </w:tr>
      <w:tr w:rsidR="005E3A10" w:rsidRPr="00902BF2" w14:paraId="375A5F8D" w14:textId="77777777" w:rsidTr="00FF0956">
        <w:tc>
          <w:tcPr>
            <w:tcW w:w="3222" w:type="dxa"/>
          </w:tcPr>
          <w:p w14:paraId="1F22B867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proofErr w:type="spellStart"/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father </w:t>
            </w:r>
          </w:p>
        </w:tc>
        <w:tc>
          <w:tcPr>
            <w:tcW w:w="1163" w:type="dxa"/>
          </w:tcPr>
          <w:p w14:paraId="12090E9A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7050</w:t>
            </w:r>
          </w:p>
        </w:tc>
        <w:tc>
          <w:tcPr>
            <w:tcW w:w="1422" w:type="dxa"/>
          </w:tcPr>
          <w:p w14:paraId="0081F2DB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0-1</w:t>
            </w:r>
          </w:p>
        </w:tc>
        <w:tc>
          <w:tcPr>
            <w:tcW w:w="1276" w:type="dxa"/>
          </w:tcPr>
          <w:p w14:paraId="144E64EC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1.69</w:t>
            </w:r>
          </w:p>
        </w:tc>
        <w:tc>
          <w:tcPr>
            <w:tcW w:w="1417" w:type="dxa"/>
          </w:tcPr>
          <w:p w14:paraId="1E826F67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1.01</w:t>
            </w:r>
          </w:p>
        </w:tc>
        <w:tc>
          <w:tcPr>
            <w:tcW w:w="1560" w:type="dxa"/>
          </w:tcPr>
          <w:p w14:paraId="0CF89435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7.69</w:t>
            </w:r>
          </w:p>
        </w:tc>
      </w:tr>
      <w:tr w:rsidR="005E3A10" w:rsidRPr="00902BF2" w14:paraId="4BF91936" w14:textId="77777777" w:rsidTr="00FF0956">
        <w:tc>
          <w:tcPr>
            <w:tcW w:w="3222" w:type="dxa"/>
          </w:tcPr>
          <w:p w14:paraId="21107F73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2BF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Maternal relatives</w:t>
            </w:r>
          </w:p>
        </w:tc>
        <w:tc>
          <w:tcPr>
            <w:tcW w:w="1163" w:type="dxa"/>
          </w:tcPr>
          <w:p w14:paraId="10F62B0F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22" w:type="dxa"/>
          </w:tcPr>
          <w:p w14:paraId="4EDE8E7A" w14:textId="77777777" w:rsidR="005E3A10" w:rsidRPr="0079238B" w:rsidRDefault="005E3A10" w:rsidP="00FF095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4B0CC8B8" w14:textId="77777777" w:rsidR="005E3A10" w:rsidRPr="0079238B" w:rsidRDefault="005E3A10" w:rsidP="00FF095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447D11FC" w14:textId="77777777" w:rsidR="005E3A10" w:rsidRPr="0079238B" w:rsidRDefault="005E3A10" w:rsidP="00FF095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0D27D3E8" w14:textId="77777777" w:rsidR="005E3A10" w:rsidRPr="005E3A10" w:rsidRDefault="005E3A10" w:rsidP="00FF095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5E3A10" w:rsidRPr="00902BF2" w14:paraId="249BFEE7" w14:textId="77777777" w:rsidTr="00FF0956">
        <w:tc>
          <w:tcPr>
            <w:tcW w:w="3222" w:type="dxa"/>
          </w:tcPr>
          <w:p w14:paraId="2E4913B8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Maternal aunt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63" w:type="dxa"/>
          </w:tcPr>
          <w:p w14:paraId="44865149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16844</w:t>
            </w:r>
          </w:p>
        </w:tc>
        <w:tc>
          <w:tcPr>
            <w:tcW w:w="1422" w:type="dxa"/>
          </w:tcPr>
          <w:p w14:paraId="6FE93662" w14:textId="77777777" w:rsidR="005E3A10" w:rsidRPr="0079238B" w:rsidRDefault="005E3A10" w:rsidP="00FF095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0-8</w:t>
            </w:r>
          </w:p>
        </w:tc>
        <w:tc>
          <w:tcPr>
            <w:tcW w:w="1276" w:type="dxa"/>
          </w:tcPr>
          <w:p w14:paraId="60D837C6" w14:textId="77777777" w:rsidR="005E3A10" w:rsidRPr="0079238B" w:rsidRDefault="005E3A10" w:rsidP="00FF095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76.19</w:t>
            </w:r>
          </w:p>
        </w:tc>
        <w:tc>
          <w:tcPr>
            <w:tcW w:w="1417" w:type="dxa"/>
          </w:tcPr>
          <w:p w14:paraId="61E08F9A" w14:textId="77777777" w:rsidR="005E3A10" w:rsidRPr="0079238B" w:rsidRDefault="005E3A10" w:rsidP="00FF095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74.41</w:t>
            </w:r>
          </w:p>
        </w:tc>
        <w:tc>
          <w:tcPr>
            <w:tcW w:w="1560" w:type="dxa"/>
          </w:tcPr>
          <w:p w14:paraId="7EF1FDA1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13.58</w:t>
            </w:r>
          </w:p>
        </w:tc>
      </w:tr>
      <w:tr w:rsidR="005E3A10" w:rsidRPr="00902BF2" w14:paraId="78CA635A" w14:textId="77777777" w:rsidTr="00FF0956">
        <w:tc>
          <w:tcPr>
            <w:tcW w:w="3222" w:type="dxa"/>
          </w:tcPr>
          <w:p w14:paraId="0F8EAFAC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Maternal uncle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63" w:type="dxa"/>
          </w:tcPr>
          <w:p w14:paraId="6FF62576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16844</w:t>
            </w:r>
          </w:p>
        </w:tc>
        <w:tc>
          <w:tcPr>
            <w:tcW w:w="1422" w:type="dxa"/>
          </w:tcPr>
          <w:p w14:paraId="510800C0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0-8</w:t>
            </w:r>
          </w:p>
        </w:tc>
        <w:tc>
          <w:tcPr>
            <w:tcW w:w="1276" w:type="dxa"/>
          </w:tcPr>
          <w:p w14:paraId="3B119A58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73.21</w:t>
            </w:r>
          </w:p>
        </w:tc>
        <w:tc>
          <w:tcPr>
            <w:tcW w:w="1417" w:type="dxa"/>
          </w:tcPr>
          <w:p w14:paraId="2D5AFE95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71.20</w:t>
            </w:r>
          </w:p>
        </w:tc>
        <w:tc>
          <w:tcPr>
            <w:tcW w:w="1560" w:type="dxa"/>
          </w:tcPr>
          <w:p w14:paraId="16E56117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12.40</w:t>
            </w:r>
          </w:p>
        </w:tc>
      </w:tr>
      <w:tr w:rsidR="005E3A10" w:rsidRPr="00902BF2" w14:paraId="7C734A84" w14:textId="77777777" w:rsidTr="00FF0956">
        <w:tc>
          <w:tcPr>
            <w:tcW w:w="3222" w:type="dxa"/>
          </w:tcPr>
          <w:p w14:paraId="07527626" w14:textId="77777777" w:rsidR="005E3A10" w:rsidRPr="00664E9E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Maternal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cousins </w:t>
            </w:r>
          </w:p>
        </w:tc>
        <w:tc>
          <w:tcPr>
            <w:tcW w:w="1163" w:type="dxa"/>
          </w:tcPr>
          <w:p w14:paraId="018B4C6D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16844</w:t>
            </w:r>
          </w:p>
        </w:tc>
        <w:tc>
          <w:tcPr>
            <w:tcW w:w="1422" w:type="dxa"/>
          </w:tcPr>
          <w:p w14:paraId="57FFA30D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0-31</w:t>
            </w:r>
          </w:p>
        </w:tc>
        <w:tc>
          <w:tcPr>
            <w:tcW w:w="1276" w:type="dxa"/>
          </w:tcPr>
          <w:p w14:paraId="051EFF12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70.20</w:t>
            </w:r>
          </w:p>
        </w:tc>
        <w:tc>
          <w:tcPr>
            <w:tcW w:w="1417" w:type="dxa"/>
          </w:tcPr>
          <w:p w14:paraId="112C1036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77.05</w:t>
            </w:r>
          </w:p>
        </w:tc>
        <w:tc>
          <w:tcPr>
            <w:tcW w:w="1560" w:type="dxa"/>
          </w:tcPr>
          <w:p w14:paraId="6276A3B5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7.58</w:t>
            </w:r>
          </w:p>
        </w:tc>
      </w:tr>
      <w:tr w:rsidR="005E3A10" w:rsidRPr="00902BF2" w14:paraId="3932A0A3" w14:textId="77777777" w:rsidTr="00FF0956">
        <w:tc>
          <w:tcPr>
            <w:tcW w:w="3222" w:type="dxa"/>
          </w:tcPr>
          <w:p w14:paraId="6DFE9C24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Maternal female cousins</w:t>
            </w:r>
          </w:p>
        </w:tc>
        <w:tc>
          <w:tcPr>
            <w:tcW w:w="1163" w:type="dxa"/>
          </w:tcPr>
          <w:p w14:paraId="5BB90A63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16844</w:t>
            </w:r>
          </w:p>
        </w:tc>
        <w:tc>
          <w:tcPr>
            <w:tcW w:w="1422" w:type="dxa"/>
          </w:tcPr>
          <w:p w14:paraId="64D054CD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0-17</w:t>
            </w:r>
          </w:p>
        </w:tc>
        <w:tc>
          <w:tcPr>
            <w:tcW w:w="1276" w:type="dxa"/>
          </w:tcPr>
          <w:p w14:paraId="27521856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61.81</w:t>
            </w:r>
          </w:p>
        </w:tc>
        <w:tc>
          <w:tcPr>
            <w:tcW w:w="1417" w:type="dxa"/>
          </w:tcPr>
          <w:p w14:paraId="137C693F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69.52</w:t>
            </w:r>
          </w:p>
        </w:tc>
        <w:tc>
          <w:tcPr>
            <w:tcW w:w="1560" w:type="dxa"/>
          </w:tcPr>
          <w:p w14:paraId="26DE4CBC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5.40</w:t>
            </w:r>
          </w:p>
        </w:tc>
      </w:tr>
      <w:tr w:rsidR="005E3A10" w:rsidRPr="00902BF2" w14:paraId="7A66C4E3" w14:textId="77777777" w:rsidTr="00FF0956">
        <w:tc>
          <w:tcPr>
            <w:tcW w:w="3222" w:type="dxa"/>
          </w:tcPr>
          <w:p w14:paraId="66496CF9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sister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daughter </w:t>
            </w:r>
          </w:p>
        </w:tc>
        <w:tc>
          <w:tcPr>
            <w:tcW w:w="1163" w:type="dxa"/>
          </w:tcPr>
          <w:p w14:paraId="29E66B8B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16844</w:t>
            </w:r>
          </w:p>
        </w:tc>
        <w:tc>
          <w:tcPr>
            <w:tcW w:w="1422" w:type="dxa"/>
          </w:tcPr>
          <w:p w14:paraId="07B87A3B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0-9</w:t>
            </w:r>
          </w:p>
        </w:tc>
        <w:tc>
          <w:tcPr>
            <w:tcW w:w="1276" w:type="dxa"/>
          </w:tcPr>
          <w:p w14:paraId="4B35EEE4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44.37</w:t>
            </w:r>
          </w:p>
        </w:tc>
        <w:tc>
          <w:tcPr>
            <w:tcW w:w="1417" w:type="dxa"/>
          </w:tcPr>
          <w:p w14:paraId="6F1A8947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50.83</w:t>
            </w:r>
          </w:p>
        </w:tc>
        <w:tc>
          <w:tcPr>
            <w:tcW w:w="1560" w:type="dxa"/>
          </w:tcPr>
          <w:p w14:paraId="68114A93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3.82</w:t>
            </w:r>
          </w:p>
        </w:tc>
      </w:tr>
      <w:tr w:rsidR="005E3A10" w:rsidRPr="00902BF2" w14:paraId="1AF72FCD" w14:textId="77777777" w:rsidTr="00FF0956">
        <w:tc>
          <w:tcPr>
            <w:tcW w:w="3222" w:type="dxa"/>
          </w:tcPr>
          <w:p w14:paraId="539C3059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daughter </w:t>
            </w:r>
          </w:p>
        </w:tc>
        <w:tc>
          <w:tcPr>
            <w:tcW w:w="1163" w:type="dxa"/>
          </w:tcPr>
          <w:p w14:paraId="29F7B826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16844</w:t>
            </w:r>
          </w:p>
        </w:tc>
        <w:tc>
          <w:tcPr>
            <w:tcW w:w="1422" w:type="dxa"/>
          </w:tcPr>
          <w:p w14:paraId="1F606046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0-9</w:t>
            </w:r>
          </w:p>
        </w:tc>
        <w:tc>
          <w:tcPr>
            <w:tcW w:w="1276" w:type="dxa"/>
          </w:tcPr>
          <w:p w14:paraId="4F5A286F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40.95</w:t>
            </w:r>
          </w:p>
        </w:tc>
        <w:tc>
          <w:tcPr>
            <w:tcW w:w="1417" w:type="dxa"/>
          </w:tcPr>
          <w:p w14:paraId="50CDFD58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47.00</w:t>
            </w:r>
          </w:p>
        </w:tc>
        <w:tc>
          <w:tcPr>
            <w:tcW w:w="1560" w:type="dxa"/>
          </w:tcPr>
          <w:p w14:paraId="097CFCB4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2.07</w:t>
            </w:r>
          </w:p>
        </w:tc>
      </w:tr>
      <w:tr w:rsidR="005E3A10" w:rsidRPr="00902BF2" w14:paraId="5D5B9DEB" w14:textId="77777777" w:rsidTr="00FF0956">
        <w:tc>
          <w:tcPr>
            <w:tcW w:w="3222" w:type="dxa"/>
          </w:tcPr>
          <w:p w14:paraId="17F19DF9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Maternal male cousins</w:t>
            </w:r>
          </w:p>
        </w:tc>
        <w:tc>
          <w:tcPr>
            <w:tcW w:w="1163" w:type="dxa"/>
          </w:tcPr>
          <w:p w14:paraId="2B460C69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16844</w:t>
            </w:r>
          </w:p>
        </w:tc>
        <w:tc>
          <w:tcPr>
            <w:tcW w:w="1422" w:type="dxa"/>
          </w:tcPr>
          <w:p w14:paraId="3956DF67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0-18</w:t>
            </w:r>
          </w:p>
        </w:tc>
        <w:tc>
          <w:tcPr>
            <w:tcW w:w="1276" w:type="dxa"/>
          </w:tcPr>
          <w:p w14:paraId="54C5424A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62.32</w:t>
            </w:r>
          </w:p>
        </w:tc>
        <w:tc>
          <w:tcPr>
            <w:tcW w:w="1417" w:type="dxa"/>
          </w:tcPr>
          <w:p w14:paraId="2E8D02DA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69.55</w:t>
            </w:r>
          </w:p>
        </w:tc>
        <w:tc>
          <w:tcPr>
            <w:tcW w:w="1560" w:type="dxa"/>
          </w:tcPr>
          <w:p w14:paraId="72B3233C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4.29</w:t>
            </w:r>
          </w:p>
        </w:tc>
      </w:tr>
      <w:tr w:rsidR="005E3A10" w:rsidRPr="00902BF2" w14:paraId="7B89BA3E" w14:textId="77777777" w:rsidTr="00FF0956">
        <w:tc>
          <w:tcPr>
            <w:tcW w:w="3222" w:type="dxa"/>
          </w:tcPr>
          <w:p w14:paraId="1EC63A95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sister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son </w:t>
            </w:r>
          </w:p>
        </w:tc>
        <w:tc>
          <w:tcPr>
            <w:tcW w:w="1163" w:type="dxa"/>
          </w:tcPr>
          <w:p w14:paraId="35C2236C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16844</w:t>
            </w:r>
          </w:p>
        </w:tc>
        <w:tc>
          <w:tcPr>
            <w:tcW w:w="1422" w:type="dxa"/>
          </w:tcPr>
          <w:p w14:paraId="73D5B009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0-9</w:t>
            </w:r>
          </w:p>
        </w:tc>
        <w:tc>
          <w:tcPr>
            <w:tcW w:w="1276" w:type="dxa"/>
          </w:tcPr>
          <w:p w14:paraId="67CF463F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45.28</w:t>
            </w:r>
          </w:p>
        </w:tc>
        <w:tc>
          <w:tcPr>
            <w:tcW w:w="1417" w:type="dxa"/>
          </w:tcPr>
          <w:p w14:paraId="15C6DE31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51.05</w:t>
            </w:r>
          </w:p>
        </w:tc>
        <w:tc>
          <w:tcPr>
            <w:tcW w:w="1560" w:type="dxa"/>
          </w:tcPr>
          <w:p w14:paraId="0946C895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2.78</w:t>
            </w:r>
          </w:p>
        </w:tc>
      </w:tr>
      <w:tr w:rsidR="005E3A10" w:rsidRPr="00902BF2" w14:paraId="433F2C92" w14:textId="77777777" w:rsidTr="00FF0956">
        <w:tc>
          <w:tcPr>
            <w:tcW w:w="3222" w:type="dxa"/>
          </w:tcPr>
          <w:p w14:paraId="6DBACC9D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son </w:t>
            </w:r>
          </w:p>
        </w:tc>
        <w:tc>
          <w:tcPr>
            <w:tcW w:w="1163" w:type="dxa"/>
          </w:tcPr>
          <w:p w14:paraId="3248990C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16844</w:t>
            </w:r>
          </w:p>
        </w:tc>
        <w:tc>
          <w:tcPr>
            <w:tcW w:w="1422" w:type="dxa"/>
          </w:tcPr>
          <w:p w14:paraId="26243E7F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0-9</w:t>
            </w:r>
          </w:p>
        </w:tc>
        <w:tc>
          <w:tcPr>
            <w:tcW w:w="1276" w:type="dxa"/>
          </w:tcPr>
          <w:p w14:paraId="577E5F82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41.36</w:t>
            </w:r>
          </w:p>
        </w:tc>
        <w:tc>
          <w:tcPr>
            <w:tcW w:w="1417" w:type="dxa"/>
          </w:tcPr>
          <w:p w14:paraId="2622E21C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47.78</w:t>
            </w:r>
          </w:p>
        </w:tc>
        <w:tc>
          <w:tcPr>
            <w:tcW w:w="1560" w:type="dxa"/>
          </w:tcPr>
          <w:p w14:paraId="23490485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1.78</w:t>
            </w:r>
          </w:p>
        </w:tc>
      </w:tr>
      <w:tr w:rsidR="005E3A10" w:rsidRPr="00902BF2" w14:paraId="60F9B46C" w14:textId="77777777" w:rsidTr="00FF0956">
        <w:tc>
          <w:tcPr>
            <w:tcW w:w="3222" w:type="dxa"/>
          </w:tcPr>
          <w:p w14:paraId="699DB71A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Maternal grandmother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63" w:type="dxa"/>
          </w:tcPr>
          <w:p w14:paraId="62864705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16812</w:t>
            </w:r>
          </w:p>
        </w:tc>
        <w:tc>
          <w:tcPr>
            <w:tcW w:w="1422" w:type="dxa"/>
          </w:tcPr>
          <w:p w14:paraId="545F7E34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0-1</w:t>
            </w:r>
          </w:p>
        </w:tc>
        <w:tc>
          <w:tcPr>
            <w:tcW w:w="1276" w:type="dxa"/>
          </w:tcPr>
          <w:p w14:paraId="6E79869A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57.57</w:t>
            </w:r>
          </w:p>
        </w:tc>
        <w:tc>
          <w:tcPr>
            <w:tcW w:w="1417" w:type="dxa"/>
          </w:tcPr>
          <w:p w14:paraId="472DA97F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49.82</w:t>
            </w:r>
          </w:p>
        </w:tc>
        <w:tc>
          <w:tcPr>
            <w:tcW w:w="1560" w:type="dxa"/>
          </w:tcPr>
          <w:p w14:paraId="3DCC482D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4.55</w:t>
            </w:r>
          </w:p>
        </w:tc>
      </w:tr>
      <w:tr w:rsidR="005E3A10" w:rsidRPr="00902BF2" w14:paraId="7CAB8858" w14:textId="77777777" w:rsidTr="00FF0956">
        <w:tc>
          <w:tcPr>
            <w:tcW w:w="3222" w:type="dxa"/>
          </w:tcPr>
          <w:p w14:paraId="668B7769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Maternal grandfather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63" w:type="dxa"/>
          </w:tcPr>
          <w:p w14:paraId="0F70F1BB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16584</w:t>
            </w:r>
          </w:p>
        </w:tc>
        <w:tc>
          <w:tcPr>
            <w:tcW w:w="1422" w:type="dxa"/>
          </w:tcPr>
          <w:p w14:paraId="7AF64CB3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0-1</w:t>
            </w:r>
          </w:p>
        </w:tc>
        <w:tc>
          <w:tcPr>
            <w:tcW w:w="1276" w:type="dxa"/>
          </w:tcPr>
          <w:p w14:paraId="55E970F4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43.40</w:t>
            </w:r>
          </w:p>
        </w:tc>
        <w:tc>
          <w:tcPr>
            <w:tcW w:w="1417" w:type="dxa"/>
          </w:tcPr>
          <w:p w14:paraId="779F1947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34.95</w:t>
            </w:r>
          </w:p>
        </w:tc>
        <w:tc>
          <w:tcPr>
            <w:tcW w:w="1560" w:type="dxa"/>
          </w:tcPr>
          <w:p w14:paraId="2D99B46D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3.09</w:t>
            </w:r>
          </w:p>
        </w:tc>
      </w:tr>
      <w:tr w:rsidR="005E3A10" w:rsidRPr="00902BF2" w14:paraId="5A3F62C9" w14:textId="77777777" w:rsidTr="00FF0956">
        <w:tc>
          <w:tcPr>
            <w:tcW w:w="3222" w:type="dxa"/>
          </w:tcPr>
          <w:p w14:paraId="5B9A9480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Maternal great-aunt</w:t>
            </w:r>
          </w:p>
        </w:tc>
        <w:tc>
          <w:tcPr>
            <w:tcW w:w="1163" w:type="dxa"/>
          </w:tcPr>
          <w:p w14:paraId="543FC824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12335</w:t>
            </w:r>
          </w:p>
        </w:tc>
        <w:tc>
          <w:tcPr>
            <w:tcW w:w="1422" w:type="dxa"/>
          </w:tcPr>
          <w:p w14:paraId="2DEDFE85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0-8</w:t>
            </w:r>
          </w:p>
        </w:tc>
        <w:tc>
          <w:tcPr>
            <w:tcW w:w="1276" w:type="dxa"/>
          </w:tcPr>
          <w:p w14:paraId="1E4A0E4F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56.89</w:t>
            </w:r>
          </w:p>
        </w:tc>
        <w:tc>
          <w:tcPr>
            <w:tcW w:w="1417" w:type="dxa"/>
          </w:tcPr>
          <w:p w14:paraId="1A13A5F2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51.83</w:t>
            </w:r>
          </w:p>
        </w:tc>
        <w:tc>
          <w:tcPr>
            <w:tcW w:w="1560" w:type="dxa"/>
          </w:tcPr>
          <w:p w14:paraId="7ED2060F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25.87</w:t>
            </w:r>
          </w:p>
        </w:tc>
      </w:tr>
      <w:tr w:rsidR="005E3A10" w:rsidRPr="00902BF2" w14:paraId="58C343B6" w14:textId="77777777" w:rsidTr="00FF0956">
        <w:tc>
          <w:tcPr>
            <w:tcW w:w="3222" w:type="dxa"/>
          </w:tcPr>
          <w:p w14:paraId="4CBDA43E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proofErr w:type="spellStart"/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sister </w:t>
            </w:r>
          </w:p>
        </w:tc>
        <w:tc>
          <w:tcPr>
            <w:tcW w:w="1163" w:type="dxa"/>
          </w:tcPr>
          <w:p w14:paraId="2252B598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7535</w:t>
            </w:r>
          </w:p>
        </w:tc>
        <w:tc>
          <w:tcPr>
            <w:tcW w:w="1422" w:type="dxa"/>
          </w:tcPr>
          <w:p w14:paraId="5A0D3E3E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0-7</w:t>
            </w:r>
          </w:p>
        </w:tc>
        <w:tc>
          <w:tcPr>
            <w:tcW w:w="1276" w:type="dxa"/>
          </w:tcPr>
          <w:p w14:paraId="4919A8F0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50.82</w:t>
            </w:r>
          </w:p>
        </w:tc>
        <w:tc>
          <w:tcPr>
            <w:tcW w:w="1417" w:type="dxa"/>
          </w:tcPr>
          <w:p w14:paraId="7872E5E9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46.11</w:t>
            </w:r>
          </w:p>
        </w:tc>
        <w:tc>
          <w:tcPr>
            <w:tcW w:w="1560" w:type="dxa"/>
          </w:tcPr>
          <w:p w14:paraId="6AEB1CF8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21.74</w:t>
            </w:r>
          </w:p>
        </w:tc>
      </w:tr>
      <w:tr w:rsidR="005E3A10" w:rsidRPr="00902BF2" w14:paraId="7F7CF0DD" w14:textId="77777777" w:rsidTr="00FF0956">
        <w:tc>
          <w:tcPr>
            <w:tcW w:w="3222" w:type="dxa"/>
          </w:tcPr>
          <w:p w14:paraId="5609936E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sister </w:t>
            </w:r>
          </w:p>
        </w:tc>
        <w:tc>
          <w:tcPr>
            <w:tcW w:w="1163" w:type="dxa"/>
          </w:tcPr>
          <w:p w14:paraId="4869B588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7679</w:t>
            </w:r>
          </w:p>
        </w:tc>
        <w:tc>
          <w:tcPr>
            <w:tcW w:w="1422" w:type="dxa"/>
          </w:tcPr>
          <w:p w14:paraId="1A6602B1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0-7</w:t>
            </w:r>
          </w:p>
        </w:tc>
        <w:tc>
          <w:tcPr>
            <w:tcW w:w="1276" w:type="dxa"/>
          </w:tcPr>
          <w:p w14:paraId="5682036F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47.71</w:t>
            </w:r>
          </w:p>
        </w:tc>
        <w:tc>
          <w:tcPr>
            <w:tcW w:w="1417" w:type="dxa"/>
          </w:tcPr>
          <w:p w14:paraId="54CAAFEF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42.83</w:t>
            </w:r>
          </w:p>
        </w:tc>
        <w:tc>
          <w:tcPr>
            <w:tcW w:w="1560" w:type="dxa"/>
          </w:tcPr>
          <w:p w14:paraId="7ECC5244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21.66</w:t>
            </w:r>
          </w:p>
        </w:tc>
      </w:tr>
      <w:tr w:rsidR="005E3A10" w:rsidRPr="00902BF2" w14:paraId="7C85B12B" w14:textId="77777777" w:rsidTr="00FF0956">
        <w:tc>
          <w:tcPr>
            <w:tcW w:w="3222" w:type="dxa"/>
          </w:tcPr>
          <w:p w14:paraId="7731395B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Maternal great-uncle</w:t>
            </w:r>
          </w:p>
        </w:tc>
        <w:tc>
          <w:tcPr>
            <w:tcW w:w="1163" w:type="dxa"/>
          </w:tcPr>
          <w:p w14:paraId="367247A1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12335</w:t>
            </w:r>
          </w:p>
        </w:tc>
        <w:tc>
          <w:tcPr>
            <w:tcW w:w="1422" w:type="dxa"/>
          </w:tcPr>
          <w:p w14:paraId="5932B0CC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0-8</w:t>
            </w:r>
          </w:p>
        </w:tc>
        <w:tc>
          <w:tcPr>
            <w:tcW w:w="1276" w:type="dxa"/>
          </w:tcPr>
          <w:p w14:paraId="08B55CA0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50.90</w:t>
            </w:r>
          </w:p>
        </w:tc>
        <w:tc>
          <w:tcPr>
            <w:tcW w:w="1417" w:type="dxa"/>
          </w:tcPr>
          <w:p w14:paraId="30AF29C9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45.79</w:t>
            </w:r>
          </w:p>
        </w:tc>
        <w:tc>
          <w:tcPr>
            <w:tcW w:w="1560" w:type="dxa"/>
          </w:tcPr>
          <w:p w14:paraId="4AE2DEAF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22.69</w:t>
            </w:r>
          </w:p>
        </w:tc>
      </w:tr>
      <w:tr w:rsidR="005E3A10" w:rsidRPr="00902BF2" w14:paraId="4363CB8F" w14:textId="77777777" w:rsidTr="00FF0956">
        <w:tc>
          <w:tcPr>
            <w:tcW w:w="3222" w:type="dxa"/>
          </w:tcPr>
          <w:p w14:paraId="2FEAB768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proofErr w:type="spellStart"/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brother </w:t>
            </w:r>
          </w:p>
        </w:tc>
        <w:tc>
          <w:tcPr>
            <w:tcW w:w="1163" w:type="dxa"/>
          </w:tcPr>
          <w:p w14:paraId="5A8AE320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7535</w:t>
            </w:r>
          </w:p>
        </w:tc>
        <w:tc>
          <w:tcPr>
            <w:tcW w:w="1422" w:type="dxa"/>
          </w:tcPr>
          <w:p w14:paraId="1D38345E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0-7</w:t>
            </w:r>
          </w:p>
        </w:tc>
        <w:tc>
          <w:tcPr>
            <w:tcW w:w="1276" w:type="dxa"/>
          </w:tcPr>
          <w:p w14:paraId="103DC9A7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45.84</w:t>
            </w:r>
          </w:p>
        </w:tc>
        <w:tc>
          <w:tcPr>
            <w:tcW w:w="1417" w:type="dxa"/>
          </w:tcPr>
          <w:p w14:paraId="2D6DB46E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40.99</w:t>
            </w:r>
          </w:p>
        </w:tc>
        <w:tc>
          <w:tcPr>
            <w:tcW w:w="1560" w:type="dxa"/>
          </w:tcPr>
          <w:p w14:paraId="64AFB29B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16.99</w:t>
            </w:r>
          </w:p>
        </w:tc>
      </w:tr>
      <w:tr w:rsidR="005E3A10" w:rsidRPr="00902BF2" w14:paraId="4DC269C2" w14:textId="77777777" w:rsidTr="00FF0956">
        <w:tc>
          <w:tcPr>
            <w:tcW w:w="3222" w:type="dxa"/>
          </w:tcPr>
          <w:p w14:paraId="66851253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brother </w:t>
            </w:r>
          </w:p>
        </w:tc>
        <w:tc>
          <w:tcPr>
            <w:tcW w:w="1163" w:type="dxa"/>
          </w:tcPr>
          <w:p w14:paraId="1A1CF124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7679</w:t>
            </w:r>
          </w:p>
        </w:tc>
        <w:tc>
          <w:tcPr>
            <w:tcW w:w="1422" w:type="dxa"/>
          </w:tcPr>
          <w:p w14:paraId="635BB6A3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0-6</w:t>
            </w:r>
          </w:p>
        </w:tc>
        <w:tc>
          <w:tcPr>
            <w:tcW w:w="1276" w:type="dxa"/>
          </w:tcPr>
          <w:p w14:paraId="507A6CC5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42.30</w:t>
            </w:r>
          </w:p>
        </w:tc>
        <w:tc>
          <w:tcPr>
            <w:tcW w:w="1417" w:type="dxa"/>
          </w:tcPr>
          <w:p w14:paraId="03ABAE71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37.45</w:t>
            </w:r>
          </w:p>
        </w:tc>
        <w:tc>
          <w:tcPr>
            <w:tcW w:w="1560" w:type="dxa"/>
          </w:tcPr>
          <w:p w14:paraId="6C4FD59A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20.50</w:t>
            </w:r>
          </w:p>
        </w:tc>
      </w:tr>
      <w:tr w:rsidR="005E3A10" w:rsidRPr="00902BF2" w14:paraId="4FD09784" w14:textId="77777777" w:rsidTr="00FF0956">
        <w:tc>
          <w:tcPr>
            <w:tcW w:w="3222" w:type="dxa"/>
          </w:tcPr>
          <w:p w14:paraId="36601836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Maternal great-grandparents</w:t>
            </w:r>
          </w:p>
        </w:tc>
        <w:tc>
          <w:tcPr>
            <w:tcW w:w="1163" w:type="dxa"/>
          </w:tcPr>
          <w:p w14:paraId="1F8D9634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10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12335</w:t>
            </w:r>
          </w:p>
        </w:tc>
        <w:tc>
          <w:tcPr>
            <w:tcW w:w="1422" w:type="dxa"/>
          </w:tcPr>
          <w:p w14:paraId="15C8006A" w14:textId="77777777" w:rsidR="005E3A10" w:rsidRPr="0079238B" w:rsidRDefault="005E3A10" w:rsidP="00FF095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1810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0-3</w:t>
            </w:r>
          </w:p>
        </w:tc>
        <w:tc>
          <w:tcPr>
            <w:tcW w:w="1276" w:type="dxa"/>
          </w:tcPr>
          <w:p w14:paraId="34C4ACD6" w14:textId="77777777" w:rsidR="005E3A10" w:rsidRPr="0079238B" w:rsidRDefault="005E3A10" w:rsidP="00FF095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1810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7.81</w:t>
            </w:r>
          </w:p>
        </w:tc>
        <w:tc>
          <w:tcPr>
            <w:tcW w:w="1417" w:type="dxa"/>
          </w:tcPr>
          <w:p w14:paraId="78276EC5" w14:textId="77777777" w:rsidR="005E3A10" w:rsidRPr="0079238B" w:rsidRDefault="005E3A10" w:rsidP="00FF095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1810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4.22</w:t>
            </w:r>
          </w:p>
        </w:tc>
        <w:tc>
          <w:tcPr>
            <w:tcW w:w="1560" w:type="dxa"/>
          </w:tcPr>
          <w:p w14:paraId="1BD18463" w14:textId="77777777" w:rsidR="005E3A10" w:rsidRPr="00181078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21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10.76</w:t>
            </w:r>
          </w:p>
        </w:tc>
      </w:tr>
      <w:tr w:rsidR="005E3A10" w:rsidRPr="00902BF2" w14:paraId="05D5D1CF" w14:textId="77777777" w:rsidTr="00FF0956">
        <w:tc>
          <w:tcPr>
            <w:tcW w:w="3222" w:type="dxa"/>
          </w:tcPr>
          <w:p w14:paraId="10517CB8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proofErr w:type="spellStart"/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mother </w:t>
            </w:r>
          </w:p>
        </w:tc>
        <w:tc>
          <w:tcPr>
            <w:tcW w:w="1163" w:type="dxa"/>
          </w:tcPr>
          <w:p w14:paraId="212A698D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7535</w:t>
            </w:r>
          </w:p>
        </w:tc>
        <w:tc>
          <w:tcPr>
            <w:tcW w:w="1422" w:type="dxa"/>
          </w:tcPr>
          <w:p w14:paraId="731FFD5E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0-1</w:t>
            </w:r>
          </w:p>
        </w:tc>
        <w:tc>
          <w:tcPr>
            <w:tcW w:w="1276" w:type="dxa"/>
          </w:tcPr>
          <w:p w14:paraId="2D47F35D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6.12</w:t>
            </w:r>
          </w:p>
        </w:tc>
        <w:tc>
          <w:tcPr>
            <w:tcW w:w="1417" w:type="dxa"/>
          </w:tcPr>
          <w:p w14:paraId="3C500623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3.45</w:t>
            </w:r>
          </w:p>
        </w:tc>
        <w:tc>
          <w:tcPr>
            <w:tcW w:w="1560" w:type="dxa"/>
          </w:tcPr>
          <w:p w14:paraId="65082DE7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9.49</w:t>
            </w:r>
          </w:p>
        </w:tc>
      </w:tr>
      <w:tr w:rsidR="005E3A10" w:rsidRPr="00902BF2" w14:paraId="6465577B" w14:textId="77777777" w:rsidTr="00FF0956">
        <w:tc>
          <w:tcPr>
            <w:tcW w:w="3222" w:type="dxa"/>
          </w:tcPr>
          <w:p w14:paraId="76DEB256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mother</w:t>
            </w:r>
          </w:p>
        </w:tc>
        <w:tc>
          <w:tcPr>
            <w:tcW w:w="1163" w:type="dxa"/>
          </w:tcPr>
          <w:p w14:paraId="586C79AA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7640</w:t>
            </w:r>
          </w:p>
        </w:tc>
        <w:tc>
          <w:tcPr>
            <w:tcW w:w="1422" w:type="dxa"/>
          </w:tcPr>
          <w:p w14:paraId="5484424D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0-1</w:t>
            </w:r>
          </w:p>
        </w:tc>
        <w:tc>
          <w:tcPr>
            <w:tcW w:w="1276" w:type="dxa"/>
          </w:tcPr>
          <w:p w14:paraId="70F0721D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3.85</w:t>
            </w:r>
          </w:p>
        </w:tc>
        <w:tc>
          <w:tcPr>
            <w:tcW w:w="1417" w:type="dxa"/>
          </w:tcPr>
          <w:p w14:paraId="5356C330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1.92</w:t>
            </w:r>
          </w:p>
        </w:tc>
        <w:tc>
          <w:tcPr>
            <w:tcW w:w="1560" w:type="dxa"/>
          </w:tcPr>
          <w:p w14:paraId="428ADDA2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9.86</w:t>
            </w:r>
          </w:p>
        </w:tc>
      </w:tr>
      <w:tr w:rsidR="005E3A10" w:rsidRPr="00902BF2" w14:paraId="537E539C" w14:textId="77777777" w:rsidTr="00FF0956">
        <w:tc>
          <w:tcPr>
            <w:tcW w:w="3222" w:type="dxa"/>
          </w:tcPr>
          <w:p w14:paraId="1ED9FC67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proofErr w:type="spellStart"/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father</w:t>
            </w:r>
          </w:p>
        </w:tc>
        <w:tc>
          <w:tcPr>
            <w:tcW w:w="1163" w:type="dxa"/>
          </w:tcPr>
          <w:p w14:paraId="2BB4B26B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7430</w:t>
            </w:r>
          </w:p>
        </w:tc>
        <w:tc>
          <w:tcPr>
            <w:tcW w:w="1422" w:type="dxa"/>
          </w:tcPr>
          <w:p w14:paraId="4E2D72C9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0-1</w:t>
            </w:r>
          </w:p>
        </w:tc>
        <w:tc>
          <w:tcPr>
            <w:tcW w:w="1276" w:type="dxa"/>
          </w:tcPr>
          <w:p w14:paraId="40996089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2.85</w:t>
            </w:r>
          </w:p>
        </w:tc>
        <w:tc>
          <w:tcPr>
            <w:tcW w:w="1417" w:type="dxa"/>
          </w:tcPr>
          <w:p w14:paraId="5719479A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1.42</w:t>
            </w:r>
          </w:p>
        </w:tc>
        <w:tc>
          <w:tcPr>
            <w:tcW w:w="1560" w:type="dxa"/>
          </w:tcPr>
          <w:p w14:paraId="7FDCC4FE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7.09</w:t>
            </w:r>
          </w:p>
        </w:tc>
      </w:tr>
      <w:tr w:rsidR="005E3A10" w:rsidRPr="00902BF2" w14:paraId="26E0A409" w14:textId="77777777" w:rsidTr="00FF0956">
        <w:tc>
          <w:tcPr>
            <w:tcW w:w="3222" w:type="dxa"/>
          </w:tcPr>
          <w:p w14:paraId="305A73F2" w14:textId="77777777" w:rsidR="005E3A10" w:rsidRPr="00902BF2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father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’s </w:t>
            </w:r>
            <w:r w:rsidRPr="00902B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father</w:t>
            </w:r>
          </w:p>
        </w:tc>
        <w:tc>
          <w:tcPr>
            <w:tcW w:w="1163" w:type="dxa"/>
          </w:tcPr>
          <w:p w14:paraId="191ED073" w14:textId="77777777" w:rsidR="005E3A10" w:rsidRPr="0079238B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23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7646</w:t>
            </w:r>
          </w:p>
        </w:tc>
        <w:tc>
          <w:tcPr>
            <w:tcW w:w="1422" w:type="dxa"/>
          </w:tcPr>
          <w:p w14:paraId="4E2F94D5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0-1</w:t>
            </w:r>
          </w:p>
        </w:tc>
        <w:tc>
          <w:tcPr>
            <w:tcW w:w="1276" w:type="dxa"/>
          </w:tcPr>
          <w:p w14:paraId="126D8D0B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1.84</w:t>
            </w:r>
          </w:p>
        </w:tc>
        <w:tc>
          <w:tcPr>
            <w:tcW w:w="1417" w:type="dxa"/>
          </w:tcPr>
          <w:p w14:paraId="0FC8946C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0.85</w:t>
            </w:r>
          </w:p>
        </w:tc>
        <w:tc>
          <w:tcPr>
            <w:tcW w:w="1560" w:type="dxa"/>
          </w:tcPr>
          <w:p w14:paraId="1CF2BA45" w14:textId="77777777" w:rsidR="005E3A10" w:rsidRPr="005E3A10" w:rsidRDefault="005E3A10" w:rsidP="00FF09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3A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8.24</w:t>
            </w:r>
          </w:p>
        </w:tc>
      </w:tr>
    </w:tbl>
    <w:p w14:paraId="442A1EB1" w14:textId="77777777" w:rsidR="005E3A10" w:rsidRDefault="005E3A1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C0458FA" w14:textId="77777777" w:rsidR="00FA14AE" w:rsidRDefault="00FA14AE" w:rsidP="00FA14A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05AF0D2" w14:textId="77777777" w:rsidR="00FA14AE" w:rsidRDefault="00FA14AE" w:rsidP="00FA14A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C69906" w14:textId="77777777" w:rsidR="00FA14AE" w:rsidRDefault="00FA14AE" w:rsidP="00FA14A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61C12D" w14:textId="77777777" w:rsidR="00FA14AE" w:rsidRDefault="00FA14AE" w:rsidP="00FA14A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1A9B380" w14:textId="77777777" w:rsidR="00FA14AE" w:rsidRDefault="00FA14AE" w:rsidP="00FA14A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A00FD68" w14:textId="77777777" w:rsidR="00FA14AE" w:rsidRDefault="00FA14AE" w:rsidP="00FA14A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8B5D893" w14:textId="77777777" w:rsidR="00FA14AE" w:rsidRDefault="00FA14AE" w:rsidP="00FA14A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58B78A5" w14:textId="77777777" w:rsidR="00FA14AE" w:rsidRDefault="00FA14AE" w:rsidP="00FA14A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4CAF431" w14:textId="77777777" w:rsidR="00FA14AE" w:rsidRDefault="00FA14AE" w:rsidP="00FA14A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500579" w14:textId="77777777" w:rsidR="00FA14AE" w:rsidRDefault="00FA14AE" w:rsidP="00FA14A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42D6906" w14:textId="77777777" w:rsidR="00FA14AE" w:rsidRDefault="00FA14AE" w:rsidP="00FA14A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71BF46" w14:textId="77777777" w:rsidR="00FA14AE" w:rsidRDefault="00FA14AE" w:rsidP="00FA14A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BCB5D65" w14:textId="77777777" w:rsidR="00FA14AE" w:rsidRDefault="00FA14AE" w:rsidP="00FA14A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980D0AE" w14:textId="77777777" w:rsidR="00FA14AE" w:rsidRDefault="00FA14AE" w:rsidP="00FA14A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17B51B8" w14:textId="77777777" w:rsidR="00FA14AE" w:rsidRDefault="00FA14AE" w:rsidP="00FA14A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7DE03F" w14:textId="77777777" w:rsidR="00FA14AE" w:rsidRDefault="00FA14AE" w:rsidP="00FA14A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C443CEA" w14:textId="2E05E8A8" w:rsidR="00FA14AE" w:rsidRPr="005E3A10" w:rsidRDefault="00FA14AE" w:rsidP="00FA14A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1C2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Table S</w:t>
      </w:r>
      <w:r w:rsidR="00791CC1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4F1C2B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4F1C2B">
        <w:rPr>
          <w:rFonts w:ascii="Times New Roman" w:hAnsi="Times New Roman" w:cs="Times New Roman"/>
          <w:sz w:val="24"/>
          <w:szCs w:val="24"/>
          <w:lang w:val="en-GB"/>
        </w:rPr>
        <w:t xml:space="preserve"> Presence of </w:t>
      </w:r>
      <w:r w:rsidR="00D33BB5" w:rsidRPr="004F1C2B">
        <w:rPr>
          <w:rFonts w:ascii="Times New Roman" w:hAnsi="Times New Roman" w:cs="Times New Roman"/>
          <w:sz w:val="24"/>
          <w:szCs w:val="24"/>
          <w:lang w:val="en-GB"/>
        </w:rPr>
        <w:t xml:space="preserve">relatives (by </w:t>
      </w:r>
      <w:r w:rsidR="00D33BB5" w:rsidRPr="004F1C2B">
        <w:rPr>
          <w:rFonts w:ascii="Times New Roman" w:hAnsi="Times New Roman" w:cs="Times New Roman"/>
          <w:sz w:val="24"/>
          <w:szCs w:val="24"/>
          <w:lang w:val="en-US"/>
        </w:rPr>
        <w:t>multilevel categorical variable)</w:t>
      </w:r>
      <w:r w:rsidRPr="004F1C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33BB5" w:rsidRPr="004F1C2B">
        <w:rPr>
          <w:rFonts w:ascii="Times New Roman" w:hAnsi="Times New Roman" w:cs="Times New Roman"/>
          <w:sz w:val="24"/>
          <w:szCs w:val="24"/>
          <w:lang w:val="en-GB"/>
        </w:rPr>
        <w:t>each year from birth to age 5</w:t>
      </w:r>
      <w:r w:rsidRPr="004F1C2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D33BB5" w:rsidRPr="004F1C2B">
        <w:rPr>
          <w:rFonts w:ascii="Times New Roman" w:hAnsi="Times New Roman" w:cs="Times New Roman"/>
          <w:sz w:val="24"/>
          <w:szCs w:val="24"/>
          <w:lang w:val="en-US"/>
        </w:rPr>
        <w:t xml:space="preserve">Sample size, n, indicates the number of children </w:t>
      </w:r>
      <w:r w:rsidR="004F1C2B" w:rsidRPr="004F1C2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33BB5" w:rsidRPr="004F1C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1C2B">
        <w:rPr>
          <w:rFonts w:ascii="Times New Roman" w:hAnsi="Times New Roman" w:cs="Times New Roman"/>
          <w:sz w:val="24"/>
          <w:szCs w:val="24"/>
          <w:lang w:val="en-GB"/>
        </w:rPr>
        <w:t>% indicates the percentage of the children</w:t>
      </w:r>
      <w:r w:rsidR="004F1C2B" w:rsidRPr="004F1C2B">
        <w:rPr>
          <w:rFonts w:ascii="Times New Roman" w:hAnsi="Times New Roman" w:cs="Times New Roman"/>
          <w:sz w:val="24"/>
          <w:szCs w:val="24"/>
          <w:lang w:val="en-US"/>
        </w:rPr>
        <w:t xml:space="preserve"> in each category</w:t>
      </w:r>
      <w:r w:rsidRPr="004F1C2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4F1C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tbl>
      <w:tblPr>
        <w:tblStyle w:val="TableGrid"/>
        <w:tblW w:w="10213" w:type="dxa"/>
        <w:tblLook w:val="04A0" w:firstRow="1" w:lastRow="0" w:firstColumn="1" w:lastColumn="0" w:noHBand="0" w:noVBand="1"/>
      </w:tblPr>
      <w:tblGrid>
        <w:gridCol w:w="1608"/>
        <w:gridCol w:w="939"/>
        <w:gridCol w:w="1516"/>
        <w:gridCol w:w="1400"/>
        <w:gridCol w:w="1850"/>
        <w:gridCol w:w="1436"/>
        <w:gridCol w:w="1464"/>
      </w:tblGrid>
      <w:tr w:rsidR="008D245C" w:rsidRPr="00650D0C" w14:paraId="60D66507" w14:textId="77777777" w:rsidTr="00D86989">
        <w:trPr>
          <w:trHeight w:val="300"/>
        </w:trPr>
        <w:tc>
          <w:tcPr>
            <w:tcW w:w="1608" w:type="dxa"/>
          </w:tcPr>
          <w:p w14:paraId="7D0AA9F7" w14:textId="57F8FC4F" w:rsidR="008D245C" w:rsidRPr="00650D0C" w:rsidRDefault="008D245C" w:rsidP="00FA14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b/>
                <w:sz w:val="20"/>
                <w:szCs w:val="20"/>
              </w:rPr>
              <w:t>Relative</w:t>
            </w:r>
            <w:proofErr w:type="spellEnd"/>
            <w:r w:rsidRPr="00650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9" w:type="dxa"/>
            <w:noWrap/>
            <w:hideMark/>
          </w:tcPr>
          <w:p w14:paraId="770AF56E" w14:textId="1AEA0BE3" w:rsidR="008D245C" w:rsidRPr="00650D0C" w:rsidRDefault="008D245C" w:rsidP="00FA14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present</w:t>
            </w:r>
            <w:proofErr w:type="spellEnd"/>
          </w:p>
        </w:tc>
        <w:tc>
          <w:tcPr>
            <w:tcW w:w="1516" w:type="dxa"/>
            <w:noWrap/>
            <w:hideMark/>
          </w:tcPr>
          <w:p w14:paraId="7A7687A6" w14:textId="5514B517" w:rsidR="008D245C" w:rsidRPr="00650D0C" w:rsidRDefault="006B7D28" w:rsidP="00FA14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  <w:r w:rsidR="008D24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gramStart"/>
            <w:r w:rsidR="008D245C" w:rsidRPr="00650D0C">
              <w:rPr>
                <w:rFonts w:ascii="Times New Roman" w:hAnsi="Times New Roman" w:cs="Times New Roman"/>
                <w:b/>
                <w:sz w:val="20"/>
                <w:szCs w:val="20"/>
              </w:rPr>
              <w:t>n(</w:t>
            </w:r>
            <w:proofErr w:type="gramEnd"/>
            <w:r w:rsidR="008D245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 w:rsidR="008D245C" w:rsidRPr="00650D0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00" w:type="dxa"/>
            <w:noWrap/>
            <w:hideMark/>
          </w:tcPr>
          <w:p w14:paraId="303EF3E6" w14:textId="618F6304" w:rsidR="008D245C" w:rsidRPr="00650D0C" w:rsidRDefault="008D245C" w:rsidP="00FA14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%)</w:t>
            </w:r>
          </w:p>
        </w:tc>
        <w:tc>
          <w:tcPr>
            <w:tcW w:w="1850" w:type="dxa"/>
            <w:noWrap/>
            <w:hideMark/>
          </w:tcPr>
          <w:p w14:paraId="7A1F9D7C" w14:textId="2ACBAE1A" w:rsidR="008D245C" w:rsidRPr="00650D0C" w:rsidRDefault="008D245C" w:rsidP="00FA14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%)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29E9A392" w14:textId="28722F27" w:rsidR="008D245C" w:rsidRPr="00650D0C" w:rsidRDefault="008D245C" w:rsidP="00FA14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%)</w:t>
            </w:r>
          </w:p>
        </w:tc>
        <w:tc>
          <w:tcPr>
            <w:tcW w:w="1464" w:type="dxa"/>
          </w:tcPr>
          <w:p w14:paraId="3DBC07E2" w14:textId="7142271C" w:rsidR="008D245C" w:rsidRDefault="008D245C" w:rsidP="00FA14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%)</w:t>
            </w:r>
          </w:p>
        </w:tc>
      </w:tr>
      <w:tr w:rsidR="008D245C" w:rsidRPr="00650D0C" w14:paraId="07E8E723" w14:textId="77777777" w:rsidTr="006B7D28">
        <w:trPr>
          <w:trHeight w:val="300"/>
        </w:trPr>
        <w:tc>
          <w:tcPr>
            <w:tcW w:w="1608" w:type="dxa"/>
          </w:tcPr>
          <w:p w14:paraId="0D6439D1" w14:textId="18176B3A" w:rsidR="008D245C" w:rsidRPr="00650D0C" w:rsidRDefault="008D245C" w:rsidP="00FA14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Mother</w:t>
            </w:r>
            <w:proofErr w:type="spellEnd"/>
          </w:p>
        </w:tc>
        <w:tc>
          <w:tcPr>
            <w:tcW w:w="939" w:type="dxa"/>
            <w:noWrap/>
            <w:hideMark/>
          </w:tcPr>
          <w:p w14:paraId="2F6B2BA6" w14:textId="1FD6CD7F" w:rsidR="008D245C" w:rsidRPr="00650D0C" w:rsidRDefault="008D245C" w:rsidP="00FA14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16" w:type="dxa"/>
            <w:noWrap/>
            <w:vAlign w:val="center"/>
            <w:hideMark/>
          </w:tcPr>
          <w:p w14:paraId="3D7649B5" w14:textId="0E78E0BD" w:rsidR="008D245C" w:rsidRPr="00650D0C" w:rsidRDefault="004F1C2B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400" w:type="dxa"/>
            <w:noWrap/>
            <w:vAlign w:val="center"/>
            <w:hideMark/>
          </w:tcPr>
          <w:p w14:paraId="7DF68CC0" w14:textId="69EE7E7E" w:rsidR="008D245C" w:rsidRPr="00650D0C" w:rsidRDefault="00D25C8B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 (0.5)</w:t>
            </w:r>
          </w:p>
        </w:tc>
        <w:tc>
          <w:tcPr>
            <w:tcW w:w="185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682A672" w14:textId="52EFC2BF" w:rsidR="008D245C" w:rsidRPr="00650D0C" w:rsidRDefault="00D25C8B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 (1.0)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57A2" w14:textId="13CDC25A" w:rsidR="008D245C" w:rsidRPr="00D86989" w:rsidRDefault="00D25C8B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989">
              <w:rPr>
                <w:rFonts w:ascii="Times New Roman" w:hAnsi="Times New Roman" w:cs="Times New Roman"/>
                <w:sz w:val="20"/>
                <w:szCs w:val="20"/>
              </w:rPr>
              <w:t>446 (1.8)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vAlign w:val="center"/>
          </w:tcPr>
          <w:p w14:paraId="6B767C5C" w14:textId="5859522F" w:rsidR="008D245C" w:rsidRPr="00650D0C" w:rsidRDefault="00D25C8B" w:rsidP="00D869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649 (2.8)</w:t>
            </w:r>
          </w:p>
        </w:tc>
      </w:tr>
      <w:tr w:rsidR="008D245C" w:rsidRPr="00650D0C" w14:paraId="29ACD4A8" w14:textId="77777777" w:rsidTr="006B7D28">
        <w:trPr>
          <w:trHeight w:val="300"/>
        </w:trPr>
        <w:tc>
          <w:tcPr>
            <w:tcW w:w="1608" w:type="dxa"/>
          </w:tcPr>
          <w:p w14:paraId="0C5E6A6E" w14:textId="77777777" w:rsidR="008D245C" w:rsidRPr="00650D0C" w:rsidRDefault="008D245C" w:rsidP="00FA14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9" w:type="dxa"/>
            <w:noWrap/>
          </w:tcPr>
          <w:p w14:paraId="3A709436" w14:textId="0E96464D" w:rsidR="008D245C" w:rsidRPr="00650D0C" w:rsidRDefault="008D245C" w:rsidP="00FA14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16" w:type="dxa"/>
            <w:noWrap/>
            <w:vAlign w:val="center"/>
          </w:tcPr>
          <w:p w14:paraId="0BF29EAE" w14:textId="386B273A" w:rsidR="008D245C" w:rsidRPr="00650D0C" w:rsidRDefault="00D25C8B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31,392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(100%)</w:t>
            </w:r>
          </w:p>
        </w:tc>
        <w:tc>
          <w:tcPr>
            <w:tcW w:w="1400" w:type="dxa"/>
            <w:noWrap/>
            <w:vAlign w:val="center"/>
          </w:tcPr>
          <w:p w14:paraId="75BE427D" w14:textId="67F294DE" w:rsidR="008D245C" w:rsidRPr="00650D0C" w:rsidRDefault="00D25C8B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27,097 (99.5)</w:t>
            </w:r>
          </w:p>
        </w:tc>
        <w:tc>
          <w:tcPr>
            <w:tcW w:w="1850" w:type="dxa"/>
            <w:tcBorders>
              <w:right w:val="single" w:sz="4" w:space="0" w:color="auto"/>
            </w:tcBorders>
            <w:noWrap/>
            <w:vAlign w:val="center"/>
          </w:tcPr>
          <w:p w14:paraId="1F09A7FA" w14:textId="01A3D214" w:rsidR="008D245C" w:rsidRPr="00650D0C" w:rsidRDefault="00D25C8B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25,190 (99.0)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F152" w14:textId="2368CDCD" w:rsidR="008D245C" w:rsidRPr="00D86989" w:rsidRDefault="00D25C8B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989">
              <w:rPr>
                <w:rFonts w:ascii="Times New Roman" w:hAnsi="Times New Roman" w:cs="Times New Roman"/>
                <w:sz w:val="20"/>
                <w:szCs w:val="20"/>
              </w:rPr>
              <w:t>23,904 (98.2)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vAlign w:val="center"/>
          </w:tcPr>
          <w:p w14:paraId="4AA8341D" w14:textId="1EF95954" w:rsidR="008D245C" w:rsidRPr="00650D0C" w:rsidRDefault="00D25C8B" w:rsidP="00D869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22,925 (97.2)</w:t>
            </w:r>
          </w:p>
        </w:tc>
      </w:tr>
      <w:tr w:rsidR="008D245C" w:rsidRPr="00650D0C" w14:paraId="22F0ABD1" w14:textId="77777777" w:rsidTr="006B7D28">
        <w:trPr>
          <w:trHeight w:val="300"/>
        </w:trPr>
        <w:tc>
          <w:tcPr>
            <w:tcW w:w="1608" w:type="dxa"/>
          </w:tcPr>
          <w:p w14:paraId="48E15532" w14:textId="644701D6" w:rsidR="008D245C" w:rsidRPr="00650D0C" w:rsidRDefault="008D245C" w:rsidP="006B4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Father</w:t>
            </w:r>
            <w:proofErr w:type="spellEnd"/>
          </w:p>
        </w:tc>
        <w:tc>
          <w:tcPr>
            <w:tcW w:w="939" w:type="dxa"/>
            <w:noWrap/>
          </w:tcPr>
          <w:p w14:paraId="1DD33C9E" w14:textId="36A8FBB1" w:rsidR="008D245C" w:rsidRPr="00650D0C" w:rsidRDefault="008D245C" w:rsidP="006B4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6" w:type="dxa"/>
            <w:noWrap/>
            <w:vAlign w:val="center"/>
            <w:hideMark/>
          </w:tcPr>
          <w:p w14:paraId="4BC94CDE" w14:textId="0A1E30CD" w:rsidR="008D245C" w:rsidRPr="00650D0C" w:rsidRDefault="00757A9B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(0.1)</w:t>
            </w:r>
          </w:p>
        </w:tc>
        <w:tc>
          <w:tcPr>
            <w:tcW w:w="1400" w:type="dxa"/>
            <w:noWrap/>
            <w:vAlign w:val="center"/>
            <w:hideMark/>
          </w:tcPr>
          <w:p w14:paraId="0496C7D4" w14:textId="3791B2D3" w:rsidR="008D245C" w:rsidRPr="00650D0C" w:rsidRDefault="00757A9B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 (1.0)</w:t>
            </w:r>
          </w:p>
        </w:tc>
        <w:tc>
          <w:tcPr>
            <w:tcW w:w="185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77CC810" w14:textId="7263ECEF" w:rsidR="008D245C" w:rsidRPr="00650D0C" w:rsidRDefault="00757A9B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 (1.9)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E28E" w14:textId="550FC547" w:rsidR="008D245C" w:rsidRPr="00D86989" w:rsidRDefault="00757A9B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989">
              <w:rPr>
                <w:rFonts w:ascii="Times New Roman" w:hAnsi="Times New Roman" w:cs="Times New Roman"/>
                <w:sz w:val="20"/>
                <w:szCs w:val="20"/>
              </w:rPr>
              <w:t>697 (2.9)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vAlign w:val="center"/>
          </w:tcPr>
          <w:p w14:paraId="174C4644" w14:textId="0E2E8CCB" w:rsidR="008D245C" w:rsidRPr="00650D0C" w:rsidRDefault="00757A9B" w:rsidP="00D869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964 (4.1)</w:t>
            </w:r>
          </w:p>
        </w:tc>
      </w:tr>
      <w:tr w:rsidR="008D245C" w:rsidRPr="00650D0C" w14:paraId="25E0A865" w14:textId="77777777" w:rsidTr="006B7D28">
        <w:trPr>
          <w:trHeight w:val="300"/>
        </w:trPr>
        <w:tc>
          <w:tcPr>
            <w:tcW w:w="1608" w:type="dxa"/>
          </w:tcPr>
          <w:p w14:paraId="22B317EF" w14:textId="77777777" w:rsidR="008D245C" w:rsidRPr="00650D0C" w:rsidRDefault="008D245C" w:rsidP="006B4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noWrap/>
          </w:tcPr>
          <w:p w14:paraId="4BAA00F2" w14:textId="0BCC7658" w:rsidR="008D245C" w:rsidRPr="00650D0C" w:rsidRDefault="008D245C" w:rsidP="006B4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  <w:noWrap/>
            <w:vAlign w:val="center"/>
          </w:tcPr>
          <w:p w14:paraId="53F31B94" w14:textId="03097B3F" w:rsidR="008D245C" w:rsidRPr="00650D0C" w:rsidRDefault="00757A9B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31,366 (99.9)</w:t>
            </w:r>
          </w:p>
        </w:tc>
        <w:tc>
          <w:tcPr>
            <w:tcW w:w="1400" w:type="dxa"/>
            <w:noWrap/>
            <w:vAlign w:val="center"/>
          </w:tcPr>
          <w:p w14:paraId="3075EA89" w14:textId="585167F5" w:rsidR="008D245C" w:rsidRPr="00650D0C" w:rsidRDefault="00757A9B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26,983 (99.0) </w:t>
            </w:r>
          </w:p>
        </w:tc>
        <w:tc>
          <w:tcPr>
            <w:tcW w:w="1850" w:type="dxa"/>
            <w:tcBorders>
              <w:right w:val="single" w:sz="4" w:space="0" w:color="auto"/>
            </w:tcBorders>
            <w:noWrap/>
            <w:vAlign w:val="center"/>
          </w:tcPr>
          <w:p w14:paraId="36B36795" w14:textId="4FDEFE4E" w:rsidR="008D245C" w:rsidRPr="00650D0C" w:rsidRDefault="00757A9B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24,972 (98.1)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827E" w14:textId="49742830" w:rsidR="008D245C" w:rsidRPr="00D86989" w:rsidRDefault="00757A9B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989">
              <w:rPr>
                <w:rFonts w:ascii="Times New Roman" w:hAnsi="Times New Roman" w:cs="Times New Roman"/>
                <w:sz w:val="20"/>
                <w:szCs w:val="20"/>
              </w:rPr>
              <w:t>23,653 (97.1)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vAlign w:val="center"/>
          </w:tcPr>
          <w:p w14:paraId="2B8E6EBD" w14:textId="30261EF1" w:rsidR="008D245C" w:rsidRPr="00650D0C" w:rsidRDefault="00757A9B" w:rsidP="00D869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22610 (95.9)</w:t>
            </w:r>
          </w:p>
        </w:tc>
      </w:tr>
      <w:tr w:rsidR="008D245C" w:rsidRPr="00650D0C" w14:paraId="490CA79B" w14:textId="77777777" w:rsidTr="006B7D28">
        <w:trPr>
          <w:trHeight w:val="300"/>
        </w:trPr>
        <w:tc>
          <w:tcPr>
            <w:tcW w:w="1608" w:type="dxa"/>
          </w:tcPr>
          <w:p w14:paraId="78F3AD17" w14:textId="131E4E5B" w:rsidR="008D245C" w:rsidRPr="00650D0C" w:rsidRDefault="008D245C" w:rsidP="006B4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Brother</w:t>
            </w:r>
          </w:p>
        </w:tc>
        <w:tc>
          <w:tcPr>
            <w:tcW w:w="939" w:type="dxa"/>
            <w:noWrap/>
          </w:tcPr>
          <w:p w14:paraId="38D8E961" w14:textId="3DE4B48F" w:rsidR="008D245C" w:rsidRPr="00650D0C" w:rsidRDefault="008D245C" w:rsidP="006B4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6" w:type="dxa"/>
            <w:noWrap/>
            <w:vAlign w:val="center"/>
            <w:hideMark/>
          </w:tcPr>
          <w:p w14:paraId="747DFBC9" w14:textId="1285DDC8" w:rsidR="008D245C" w:rsidRPr="00650D0C" w:rsidRDefault="009F6D44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13,291</w:t>
            </w:r>
            <w:r w:rsidR="008261D6">
              <w:rPr>
                <w:rFonts w:ascii="Times New Roman" w:hAnsi="Times New Roman" w:cs="Times New Roman"/>
                <w:sz w:val="20"/>
                <w:szCs w:val="20"/>
              </w:rPr>
              <w:t xml:space="preserve"> (42.3)</w:t>
            </w:r>
          </w:p>
        </w:tc>
        <w:tc>
          <w:tcPr>
            <w:tcW w:w="1400" w:type="dxa"/>
            <w:noWrap/>
            <w:vAlign w:val="center"/>
          </w:tcPr>
          <w:p w14:paraId="20314E26" w14:textId="7080617D" w:rsidR="008D245C" w:rsidRPr="00650D0C" w:rsidRDefault="00BC2F68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11,378 (41.8)</w:t>
            </w:r>
          </w:p>
        </w:tc>
        <w:tc>
          <w:tcPr>
            <w:tcW w:w="1850" w:type="dxa"/>
            <w:tcBorders>
              <w:right w:val="single" w:sz="4" w:space="0" w:color="auto"/>
            </w:tcBorders>
            <w:noWrap/>
            <w:vAlign w:val="center"/>
          </w:tcPr>
          <w:p w14:paraId="1E8FD2A9" w14:textId="69B3BB1C" w:rsidR="008D245C" w:rsidRPr="00650D0C" w:rsidRDefault="00BC2F68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8,836 (34.7)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627B" w14:textId="0C6E7F86" w:rsidR="008D245C" w:rsidRPr="00D86989" w:rsidRDefault="00BC2F68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989">
              <w:rPr>
                <w:rFonts w:ascii="Times New Roman" w:hAnsi="Times New Roman" w:cs="Times New Roman"/>
                <w:sz w:val="20"/>
                <w:szCs w:val="20"/>
              </w:rPr>
              <w:t>6,869 (28.2)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vAlign w:val="center"/>
          </w:tcPr>
          <w:p w14:paraId="0125FFFF" w14:textId="6C2A8B00" w:rsidR="008D245C" w:rsidRPr="00650D0C" w:rsidRDefault="00BC2F68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5,974 (25.3)</w:t>
            </w:r>
          </w:p>
        </w:tc>
      </w:tr>
      <w:tr w:rsidR="008D245C" w:rsidRPr="00650D0C" w14:paraId="3630150F" w14:textId="77777777" w:rsidTr="006B7D28">
        <w:trPr>
          <w:trHeight w:val="300"/>
        </w:trPr>
        <w:tc>
          <w:tcPr>
            <w:tcW w:w="1608" w:type="dxa"/>
          </w:tcPr>
          <w:p w14:paraId="4EF182B4" w14:textId="77777777" w:rsidR="008D245C" w:rsidRPr="00650D0C" w:rsidRDefault="008D245C" w:rsidP="006B4D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9" w:type="dxa"/>
            <w:noWrap/>
          </w:tcPr>
          <w:p w14:paraId="1DBBE257" w14:textId="374436A7" w:rsidR="008D245C" w:rsidRPr="00650D0C" w:rsidRDefault="008D245C" w:rsidP="006B4D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16" w:type="dxa"/>
            <w:noWrap/>
            <w:vAlign w:val="center"/>
          </w:tcPr>
          <w:p w14:paraId="4BE6EC36" w14:textId="6548EA70" w:rsidR="008D245C" w:rsidRPr="00650D0C" w:rsidRDefault="008261D6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9,257 (29.5)</w:t>
            </w:r>
          </w:p>
        </w:tc>
        <w:tc>
          <w:tcPr>
            <w:tcW w:w="1400" w:type="dxa"/>
            <w:noWrap/>
            <w:vAlign w:val="center"/>
          </w:tcPr>
          <w:p w14:paraId="7500ADD4" w14:textId="3AF3352F" w:rsidR="008D245C" w:rsidRPr="00650D0C" w:rsidRDefault="00BC2F68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8,291 (30.4)</w:t>
            </w: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99288" w14:textId="62683E71" w:rsidR="008D245C" w:rsidRPr="00650D0C" w:rsidRDefault="00BC2F68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8,537 (33.6)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3045" w14:textId="5D25E350" w:rsidR="008D245C" w:rsidRPr="00D86989" w:rsidRDefault="00BC2F68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989">
              <w:rPr>
                <w:rFonts w:ascii="Times New Roman" w:hAnsi="Times New Roman" w:cs="Times New Roman"/>
                <w:sz w:val="20"/>
                <w:szCs w:val="20"/>
              </w:rPr>
              <w:t>8,557 (35.1)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5ECEFA" w14:textId="7B3289F8" w:rsidR="008D245C" w:rsidRPr="00650D0C" w:rsidRDefault="00145DA9" w:rsidP="00D869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8,187 (34.7)</w:t>
            </w:r>
          </w:p>
        </w:tc>
      </w:tr>
      <w:tr w:rsidR="008D245C" w:rsidRPr="00650D0C" w14:paraId="3454AA03" w14:textId="77777777" w:rsidTr="006B7D28">
        <w:trPr>
          <w:trHeight w:val="300"/>
        </w:trPr>
        <w:tc>
          <w:tcPr>
            <w:tcW w:w="1608" w:type="dxa"/>
          </w:tcPr>
          <w:p w14:paraId="283C04D3" w14:textId="77777777" w:rsidR="008D245C" w:rsidRPr="00650D0C" w:rsidRDefault="008D245C" w:rsidP="006B4D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9" w:type="dxa"/>
            <w:noWrap/>
          </w:tcPr>
          <w:p w14:paraId="5FBA2686" w14:textId="22300BA9" w:rsidR="008D245C" w:rsidRPr="00650D0C" w:rsidRDefault="008D245C" w:rsidP="006B4D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2-3</w:t>
            </w:r>
          </w:p>
        </w:tc>
        <w:tc>
          <w:tcPr>
            <w:tcW w:w="1516" w:type="dxa"/>
            <w:noWrap/>
            <w:vAlign w:val="center"/>
          </w:tcPr>
          <w:p w14:paraId="0364D04E" w14:textId="40AAE71E" w:rsidR="008D245C" w:rsidRPr="00650D0C" w:rsidRDefault="008261D6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B7D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450 (23.7)</w:t>
            </w:r>
          </w:p>
        </w:tc>
        <w:tc>
          <w:tcPr>
            <w:tcW w:w="1400" w:type="dxa"/>
            <w:noWrap/>
            <w:vAlign w:val="center"/>
          </w:tcPr>
          <w:p w14:paraId="4D97E9D9" w14:textId="195EB34E" w:rsidR="008D245C" w:rsidRPr="00650D0C" w:rsidRDefault="00BC2F68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6,404 (23.5)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2F56F" w14:textId="57762588" w:rsidR="008D245C" w:rsidRPr="00650D0C" w:rsidRDefault="00BC2F68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6,802 (26.7)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87BB" w14:textId="3818342A" w:rsidR="008D245C" w:rsidRPr="00D86989" w:rsidRDefault="00BC2F68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989">
              <w:rPr>
                <w:rFonts w:ascii="Times New Roman" w:hAnsi="Times New Roman" w:cs="Times New Roman"/>
                <w:sz w:val="20"/>
                <w:szCs w:val="20"/>
              </w:rPr>
              <w:t>7,472 (30.7)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5ED3" w14:textId="79334A20" w:rsidR="008D245C" w:rsidRPr="00650D0C" w:rsidRDefault="00145DA9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7,870 (33.4)</w:t>
            </w:r>
          </w:p>
        </w:tc>
      </w:tr>
      <w:tr w:rsidR="008D245C" w:rsidRPr="00650D0C" w14:paraId="3D15B68C" w14:textId="77777777" w:rsidTr="006B7D28">
        <w:trPr>
          <w:trHeight w:val="300"/>
        </w:trPr>
        <w:tc>
          <w:tcPr>
            <w:tcW w:w="1608" w:type="dxa"/>
          </w:tcPr>
          <w:p w14:paraId="71D2017E" w14:textId="77777777" w:rsidR="008D245C" w:rsidRPr="00650D0C" w:rsidRDefault="008D245C" w:rsidP="006B4D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9" w:type="dxa"/>
            <w:noWrap/>
          </w:tcPr>
          <w:p w14:paraId="547F86B2" w14:textId="2191CF7F" w:rsidR="008D245C" w:rsidRPr="00650D0C" w:rsidRDefault="008D245C" w:rsidP="006B4D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4-8</w:t>
            </w:r>
          </w:p>
        </w:tc>
        <w:tc>
          <w:tcPr>
            <w:tcW w:w="1516" w:type="dxa"/>
            <w:noWrap/>
            <w:vAlign w:val="center"/>
          </w:tcPr>
          <w:p w14:paraId="3B5F3720" w14:textId="78AFB49C" w:rsidR="008D245C" w:rsidRPr="00650D0C" w:rsidRDefault="008261D6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BC2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 (4.4)</w:t>
            </w:r>
          </w:p>
        </w:tc>
        <w:tc>
          <w:tcPr>
            <w:tcW w:w="1400" w:type="dxa"/>
            <w:noWrap/>
            <w:vAlign w:val="center"/>
          </w:tcPr>
          <w:p w14:paraId="4ED2A602" w14:textId="50BC4B52" w:rsidR="008D245C" w:rsidRPr="00650D0C" w:rsidRDefault="00BC2F68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1,171 (4.3)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77D56" w14:textId="49211AD5" w:rsidR="008D245C" w:rsidRPr="00650D0C" w:rsidRDefault="00BC2F68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1,272 (5.0)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D00138" w14:textId="07F1A6E9" w:rsidR="008D245C" w:rsidRPr="00D86989" w:rsidRDefault="00BC2F68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989">
              <w:rPr>
                <w:rFonts w:ascii="Times New Roman" w:hAnsi="Times New Roman" w:cs="Times New Roman"/>
                <w:sz w:val="20"/>
                <w:szCs w:val="20"/>
              </w:rPr>
              <w:t>1,452 (6.0)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FE8C" w14:textId="76A4AE84" w:rsidR="008D245C" w:rsidRPr="00650D0C" w:rsidRDefault="00145DA9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1,543 (6.6)</w:t>
            </w:r>
          </w:p>
        </w:tc>
      </w:tr>
      <w:tr w:rsidR="00BC2F68" w:rsidRPr="00650D0C" w14:paraId="58EDF3E0" w14:textId="77777777" w:rsidTr="006B7D28">
        <w:trPr>
          <w:trHeight w:val="300"/>
        </w:trPr>
        <w:tc>
          <w:tcPr>
            <w:tcW w:w="1608" w:type="dxa"/>
          </w:tcPr>
          <w:p w14:paraId="56460BBD" w14:textId="6F53058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Sisters</w:t>
            </w:r>
            <w:proofErr w:type="spellEnd"/>
          </w:p>
        </w:tc>
        <w:tc>
          <w:tcPr>
            <w:tcW w:w="939" w:type="dxa"/>
            <w:noWrap/>
            <w:hideMark/>
          </w:tcPr>
          <w:p w14:paraId="42483ABA" w14:textId="5F07F52A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16" w:type="dxa"/>
            <w:noWrap/>
            <w:vAlign w:val="center"/>
            <w:hideMark/>
          </w:tcPr>
          <w:p w14:paraId="6801CA95" w14:textId="1C273ED3" w:rsidR="00BC2F68" w:rsidRPr="00650D0C" w:rsidRDefault="00300E70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13,436 (42.8)</w:t>
            </w:r>
          </w:p>
        </w:tc>
        <w:tc>
          <w:tcPr>
            <w:tcW w:w="1400" w:type="dxa"/>
            <w:noWrap/>
            <w:vAlign w:val="center"/>
            <w:hideMark/>
          </w:tcPr>
          <w:p w14:paraId="27C5AE3E" w14:textId="6F410A49" w:rsidR="00BC2F68" w:rsidRPr="00650D0C" w:rsidRDefault="00BC2F68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11,456 (42.0)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5BA3A84" w14:textId="2D348D54" w:rsidR="00BC2F68" w:rsidRPr="00650D0C" w:rsidRDefault="00BC2F68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8,987 (35.2)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3CA6C" w14:textId="541E9E44" w:rsidR="00BC2F68" w:rsidRPr="00D86989" w:rsidRDefault="00BC2F68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989">
              <w:rPr>
                <w:rFonts w:ascii="Times New Roman" w:hAnsi="Times New Roman" w:cs="Times New Roman"/>
                <w:sz w:val="20"/>
                <w:szCs w:val="20"/>
              </w:rPr>
              <w:t>6,979 (28.7)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7EE3D" w14:textId="35AA6CDF" w:rsidR="00BC2F68" w:rsidRPr="00650D0C" w:rsidRDefault="00BC2F68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6,013 (25.5)</w:t>
            </w:r>
          </w:p>
        </w:tc>
      </w:tr>
      <w:tr w:rsidR="00BC2F68" w:rsidRPr="00650D0C" w14:paraId="7E578883" w14:textId="77777777" w:rsidTr="006B7D28">
        <w:trPr>
          <w:trHeight w:val="300"/>
        </w:trPr>
        <w:tc>
          <w:tcPr>
            <w:tcW w:w="1608" w:type="dxa"/>
          </w:tcPr>
          <w:p w14:paraId="40BA1CA4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9" w:type="dxa"/>
            <w:noWrap/>
          </w:tcPr>
          <w:p w14:paraId="2B95D393" w14:textId="583D3F81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16" w:type="dxa"/>
            <w:noWrap/>
            <w:vAlign w:val="center"/>
          </w:tcPr>
          <w:p w14:paraId="2DE285EC" w14:textId="7B38AB70" w:rsidR="00BC2F68" w:rsidRPr="00650D0C" w:rsidRDefault="00300E70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9,039 (28.8)</w:t>
            </w:r>
          </w:p>
        </w:tc>
        <w:tc>
          <w:tcPr>
            <w:tcW w:w="1400" w:type="dxa"/>
            <w:noWrap/>
            <w:vAlign w:val="center"/>
          </w:tcPr>
          <w:p w14:paraId="66386834" w14:textId="661F7C81" w:rsidR="00BC2F68" w:rsidRPr="00650D0C" w:rsidRDefault="00BC2F68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8,224 (30.2)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278F2" w14:textId="2F63AC61" w:rsidR="00BC2F68" w:rsidRPr="00650D0C" w:rsidRDefault="00BC2F68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8,469 (33.3)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69E88" w14:textId="24B36B46" w:rsidR="00BC2F68" w:rsidRPr="00D86989" w:rsidRDefault="00BC2F68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989">
              <w:rPr>
                <w:rFonts w:ascii="Times New Roman" w:hAnsi="Times New Roman" w:cs="Times New Roman"/>
                <w:sz w:val="20"/>
                <w:szCs w:val="20"/>
              </w:rPr>
              <w:t>8,556 (35.1)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9432" w14:textId="12272E41" w:rsidR="00BC2F68" w:rsidRPr="00650D0C" w:rsidRDefault="00BC2F68" w:rsidP="00D869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8,259 (35.0)</w:t>
            </w:r>
          </w:p>
        </w:tc>
      </w:tr>
      <w:tr w:rsidR="00BC2F68" w:rsidRPr="00650D0C" w14:paraId="3401A28F" w14:textId="77777777" w:rsidTr="006B7D28">
        <w:trPr>
          <w:trHeight w:val="300"/>
        </w:trPr>
        <w:tc>
          <w:tcPr>
            <w:tcW w:w="1608" w:type="dxa"/>
          </w:tcPr>
          <w:p w14:paraId="2472BB3E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9" w:type="dxa"/>
            <w:noWrap/>
          </w:tcPr>
          <w:p w14:paraId="1735EC1F" w14:textId="3EE9A52E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2-3</w:t>
            </w:r>
          </w:p>
        </w:tc>
        <w:tc>
          <w:tcPr>
            <w:tcW w:w="1516" w:type="dxa"/>
            <w:noWrap/>
            <w:vAlign w:val="center"/>
          </w:tcPr>
          <w:p w14:paraId="0AB0168A" w14:textId="460EC74A" w:rsidR="00BC2F68" w:rsidRPr="00650D0C" w:rsidRDefault="00300E70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7,616 (24.3)</w:t>
            </w:r>
          </w:p>
        </w:tc>
        <w:tc>
          <w:tcPr>
            <w:tcW w:w="1400" w:type="dxa"/>
            <w:noWrap/>
            <w:vAlign w:val="center"/>
          </w:tcPr>
          <w:p w14:paraId="205D653B" w14:textId="04263495" w:rsidR="00BC2F68" w:rsidRPr="00650D0C" w:rsidRDefault="00BC2F68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6,476 (23.8)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4BA5" w14:textId="6950AD40" w:rsidR="00BC2F68" w:rsidRPr="00650D0C" w:rsidRDefault="00BC2F68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6,780 (26.6)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BFD028" w14:textId="1CABE7E6" w:rsidR="00BC2F68" w:rsidRPr="00D86989" w:rsidRDefault="00BC2F68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989">
              <w:rPr>
                <w:rFonts w:ascii="Times New Roman" w:hAnsi="Times New Roman" w:cs="Times New Roman"/>
                <w:sz w:val="20"/>
                <w:szCs w:val="20"/>
              </w:rPr>
              <w:t>7,410 (30.4)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8FBF" w14:textId="09EC1476" w:rsidR="00BC2F68" w:rsidRPr="00650D0C" w:rsidRDefault="00BC2F68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7,832 (33.2)</w:t>
            </w:r>
          </w:p>
        </w:tc>
      </w:tr>
      <w:tr w:rsidR="00BC2F68" w:rsidRPr="00650D0C" w14:paraId="38F9A989" w14:textId="77777777" w:rsidTr="006B7D28">
        <w:trPr>
          <w:trHeight w:val="300"/>
        </w:trPr>
        <w:tc>
          <w:tcPr>
            <w:tcW w:w="1608" w:type="dxa"/>
          </w:tcPr>
          <w:p w14:paraId="0D970287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9" w:type="dxa"/>
            <w:noWrap/>
          </w:tcPr>
          <w:p w14:paraId="76418616" w14:textId="6085F1B8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4-9</w:t>
            </w:r>
          </w:p>
        </w:tc>
        <w:tc>
          <w:tcPr>
            <w:tcW w:w="1516" w:type="dxa"/>
            <w:noWrap/>
            <w:vAlign w:val="center"/>
          </w:tcPr>
          <w:p w14:paraId="4AC1E2AB" w14:textId="6D5DA25E" w:rsidR="00BC2F68" w:rsidRPr="00650D0C" w:rsidRDefault="00300E70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1,301 (4.1)</w:t>
            </w:r>
          </w:p>
        </w:tc>
        <w:tc>
          <w:tcPr>
            <w:tcW w:w="1400" w:type="dxa"/>
            <w:noWrap/>
            <w:vAlign w:val="center"/>
          </w:tcPr>
          <w:p w14:paraId="0B218A86" w14:textId="40D9A54B" w:rsidR="00BC2F68" w:rsidRPr="00650D0C" w:rsidRDefault="00BC2F68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1,088 (4.00)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E656" w14:textId="3C555580" w:rsidR="00BC2F68" w:rsidRPr="00650D0C" w:rsidRDefault="00BC2F68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1,211 (4.8)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5038CC" w14:textId="7E299D3E" w:rsidR="00BC2F68" w:rsidRPr="00D86989" w:rsidRDefault="00BC2F68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989">
              <w:rPr>
                <w:rFonts w:ascii="Times New Roman" w:hAnsi="Times New Roman" w:cs="Times New Roman"/>
                <w:sz w:val="20"/>
                <w:szCs w:val="20"/>
              </w:rPr>
              <w:t>1,405 (5.8)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2388" w14:textId="1D8255AD" w:rsidR="00BC2F68" w:rsidRPr="00650D0C" w:rsidRDefault="00BC2F68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1,470 (6.2)</w:t>
            </w:r>
          </w:p>
        </w:tc>
      </w:tr>
      <w:tr w:rsidR="00BC2F68" w:rsidRPr="00650D0C" w14:paraId="7AC3F291" w14:textId="77777777" w:rsidTr="006B7D28">
        <w:trPr>
          <w:trHeight w:val="300"/>
        </w:trPr>
        <w:tc>
          <w:tcPr>
            <w:tcW w:w="1608" w:type="dxa"/>
            <w:tcBorders>
              <w:bottom w:val="single" w:sz="4" w:space="0" w:color="auto"/>
            </w:tcBorders>
          </w:tcPr>
          <w:p w14:paraId="00BA9961" w14:textId="304F5ED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Siblings</w:t>
            </w:r>
            <w:proofErr w:type="spellEnd"/>
          </w:p>
        </w:tc>
        <w:tc>
          <w:tcPr>
            <w:tcW w:w="939" w:type="dxa"/>
            <w:tcBorders>
              <w:bottom w:val="single" w:sz="4" w:space="0" w:color="auto"/>
            </w:tcBorders>
            <w:noWrap/>
            <w:hideMark/>
          </w:tcPr>
          <w:p w14:paraId="0FA31E47" w14:textId="6FF619F8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noWrap/>
            <w:vAlign w:val="center"/>
          </w:tcPr>
          <w:p w14:paraId="7FCD479B" w14:textId="6C4C732C" w:rsidR="00BC2F68" w:rsidRPr="00650D0C" w:rsidRDefault="00202053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7,628 (24.3)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noWrap/>
            <w:vAlign w:val="center"/>
          </w:tcPr>
          <w:p w14:paraId="0140FFE5" w14:textId="5AD1D4D9" w:rsidR="00BC2F68" w:rsidRPr="00650D0C" w:rsidRDefault="00202053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6,189 (22.7)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5A5ADF6" w14:textId="1396855D" w:rsidR="00BC2F68" w:rsidRPr="00650D0C" w:rsidRDefault="00A207A5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3,581 (14.1)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F91EF" w14:textId="434BFE6B" w:rsidR="00BC2F68" w:rsidRPr="00D86989" w:rsidRDefault="00A207A5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989">
              <w:rPr>
                <w:rFonts w:ascii="Times New Roman" w:hAnsi="Times New Roman" w:cs="Times New Roman"/>
                <w:sz w:val="20"/>
                <w:szCs w:val="20"/>
              </w:rPr>
              <w:t>1,841 (7.6)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A4995" w14:textId="01345FBB" w:rsidR="00BC2F68" w:rsidRPr="00650D0C" w:rsidRDefault="00A207A5" w:rsidP="00D869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1,355 (5.8)</w:t>
            </w:r>
          </w:p>
        </w:tc>
      </w:tr>
      <w:tr w:rsidR="00BC2F68" w:rsidRPr="00650D0C" w14:paraId="4B0A50CE" w14:textId="77777777" w:rsidTr="006B7D28">
        <w:trPr>
          <w:trHeight w:val="3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B4FB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21C73" w14:textId="119ACC06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A4D87" w14:textId="253E5BC0" w:rsidR="00BC2F68" w:rsidRPr="00650D0C" w:rsidRDefault="00202053" w:rsidP="00D869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6,879 (21.9)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D2781" w14:textId="29E85E8F" w:rsidR="00BC2F68" w:rsidRPr="00650D0C" w:rsidRDefault="00202053" w:rsidP="00D869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6,454 (23.7)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17C9E" w14:textId="28CEC21A" w:rsidR="00BC2F68" w:rsidRPr="00650D0C" w:rsidRDefault="00A207A5" w:rsidP="00D869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6,539 (25.7)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6A3DF" w14:textId="0F05BBD0" w:rsidR="00BC2F68" w:rsidRPr="00D86989" w:rsidRDefault="00A207A5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989">
              <w:rPr>
                <w:rFonts w:ascii="Times New Roman" w:hAnsi="Times New Roman" w:cs="Times New Roman"/>
                <w:sz w:val="20"/>
                <w:szCs w:val="20"/>
              </w:rPr>
              <w:t>5,838 (24.0)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637E" w14:textId="7BA3F914" w:rsidR="00BC2F68" w:rsidRPr="00650D0C" w:rsidRDefault="00A207A5" w:rsidP="00D869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4,770 (20.2)</w:t>
            </w:r>
          </w:p>
        </w:tc>
      </w:tr>
      <w:tr w:rsidR="00BC2F68" w:rsidRPr="00650D0C" w14:paraId="2582F339" w14:textId="77777777" w:rsidTr="006B7D28">
        <w:trPr>
          <w:trHeight w:val="3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B907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15B5" w14:textId="42D8EC5E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89B7F" w14:textId="42310077" w:rsidR="00BC2F68" w:rsidRPr="00650D0C" w:rsidRDefault="00202053" w:rsidP="00D869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10,246 (32.6)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20956" w14:textId="647E1FF9" w:rsidR="00BC2F68" w:rsidRPr="00650D0C" w:rsidRDefault="00202053" w:rsidP="00D869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9,055 (33.2)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D1CE8" w14:textId="65671068" w:rsidR="00BC2F68" w:rsidRPr="00650D0C" w:rsidRDefault="00A207A5" w:rsidP="00D869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9,281 (36.5)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FAC314" w14:textId="41825D6C" w:rsidR="00BC2F68" w:rsidRPr="00D86989" w:rsidRDefault="00A207A5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989">
              <w:rPr>
                <w:rFonts w:ascii="Times New Roman" w:hAnsi="Times New Roman" w:cs="Times New Roman"/>
                <w:sz w:val="20"/>
                <w:szCs w:val="20"/>
              </w:rPr>
              <w:t>9,831 (40.4)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972E" w14:textId="128F35F0" w:rsidR="00BC2F68" w:rsidRPr="00650D0C" w:rsidRDefault="00A207A5" w:rsidP="00D869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10,192 (43</w:t>
            </w:r>
            <w:r w:rsidR="006B7D2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2)</w:t>
            </w:r>
          </w:p>
        </w:tc>
      </w:tr>
      <w:tr w:rsidR="00BC2F68" w:rsidRPr="00650D0C" w14:paraId="7D145CFA" w14:textId="77777777" w:rsidTr="006B7D28">
        <w:trPr>
          <w:trHeight w:val="3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587F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3B065" w14:textId="2BF70415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4-5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B6F5" w14:textId="47C81778" w:rsidR="00BC2F68" w:rsidRPr="00650D0C" w:rsidRDefault="00202053" w:rsidP="00D869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4,896 (15.6)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AB8D" w14:textId="30A66171" w:rsidR="00BC2F68" w:rsidRPr="00650D0C" w:rsidRDefault="00202053" w:rsidP="00D869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4,097 (15.0)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EEBD4" w14:textId="49B41B60" w:rsidR="00BC2F68" w:rsidRPr="00650D0C" w:rsidRDefault="00A207A5" w:rsidP="00D869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4,404 (17.3)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8A1947" w14:textId="5101F8FD" w:rsidR="00BC2F68" w:rsidRPr="00D86989" w:rsidRDefault="00A207A5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989">
              <w:rPr>
                <w:rFonts w:ascii="Times New Roman" w:hAnsi="Times New Roman" w:cs="Times New Roman"/>
                <w:sz w:val="20"/>
                <w:szCs w:val="20"/>
              </w:rPr>
              <w:t>4,939 (20.3)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033C" w14:textId="14212084" w:rsidR="00BC2F68" w:rsidRPr="00650D0C" w:rsidRDefault="00A207A5" w:rsidP="00D869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5,201 (22.1)</w:t>
            </w:r>
          </w:p>
        </w:tc>
      </w:tr>
      <w:tr w:rsidR="00BC2F68" w:rsidRPr="00650D0C" w14:paraId="22F471C4" w14:textId="77777777" w:rsidTr="006B7D28">
        <w:trPr>
          <w:trHeight w:val="3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E574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4C07" w14:textId="2AA3C2D3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6-12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7DCF" w14:textId="76D5AE00" w:rsidR="00BC2F68" w:rsidRPr="00650D0C" w:rsidRDefault="00202053" w:rsidP="00D869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1,743 (5.6)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3632A" w14:textId="6F7DCB3E" w:rsidR="00BC2F68" w:rsidRPr="00650D0C" w:rsidRDefault="00202053" w:rsidP="00D869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1,449 (5.3)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0A8F" w14:textId="3F4DFFE6" w:rsidR="00BC2F68" w:rsidRPr="00650D0C" w:rsidRDefault="00A207A5" w:rsidP="00D869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1,642 (6.5)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C21B05" w14:textId="131074A4" w:rsidR="00BC2F68" w:rsidRPr="00D86989" w:rsidRDefault="00A207A5" w:rsidP="00D8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989">
              <w:rPr>
                <w:rFonts w:ascii="Times New Roman" w:hAnsi="Times New Roman" w:cs="Times New Roman"/>
                <w:sz w:val="20"/>
                <w:szCs w:val="20"/>
              </w:rPr>
              <w:t>1,901 (7.8)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B644" w14:textId="67E15B7A" w:rsidR="00BC2F68" w:rsidRPr="00650D0C" w:rsidRDefault="00A207A5" w:rsidP="00D869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2,056 (8.7)</w:t>
            </w:r>
          </w:p>
        </w:tc>
      </w:tr>
      <w:tr w:rsidR="00EE420D" w:rsidRPr="00650D0C" w14:paraId="00834FF2" w14:textId="77777777" w:rsidTr="009630F1">
        <w:trPr>
          <w:trHeight w:val="300"/>
        </w:trPr>
        <w:tc>
          <w:tcPr>
            <w:tcW w:w="10213" w:type="dxa"/>
            <w:gridSpan w:val="7"/>
          </w:tcPr>
          <w:p w14:paraId="3EDEB2EF" w14:textId="5F155EC0" w:rsidR="00EE420D" w:rsidRPr="004818FD" w:rsidRDefault="00EE420D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D24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Paternal</w:t>
            </w:r>
            <w:proofErr w:type="spellEnd"/>
            <w:r w:rsidRPr="008D24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24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relatives</w:t>
            </w:r>
            <w:proofErr w:type="spellEnd"/>
          </w:p>
        </w:tc>
      </w:tr>
      <w:tr w:rsidR="00BC2F68" w:rsidRPr="00650D0C" w14:paraId="72909803" w14:textId="77A33B1F" w:rsidTr="006B7D28">
        <w:trPr>
          <w:trHeight w:val="300"/>
        </w:trPr>
        <w:tc>
          <w:tcPr>
            <w:tcW w:w="1608" w:type="dxa"/>
          </w:tcPr>
          <w:p w14:paraId="699D975C" w14:textId="6DCC2DD5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aunt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D387B9A" w14:textId="4EC2975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EABD74" w14:textId="1C423C37" w:rsidR="00BC2F68" w:rsidRPr="00650D0C" w:rsidRDefault="006B7D2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4,149 (25.3)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72E462" w14:textId="0CBA2B47" w:rsidR="00BC2F68" w:rsidRPr="00650D0C" w:rsidRDefault="006B7D2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3,706 (25.9)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B043E3" w14:textId="5D1B09C0" w:rsidR="00BC2F68" w:rsidRPr="00650D0C" w:rsidRDefault="006B7D2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3,552 (26.6)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955D3" w14:textId="447E73A5" w:rsidR="00BC2F68" w:rsidRPr="004818FD" w:rsidRDefault="006B7D2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3,509 (27.4)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00E18" w14:textId="42275B88" w:rsidR="00BC2F68" w:rsidRPr="004818FD" w:rsidRDefault="006B7D2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3,489 (28.1)</w:t>
            </w:r>
          </w:p>
        </w:tc>
      </w:tr>
      <w:tr w:rsidR="00BC2F68" w:rsidRPr="00650D0C" w14:paraId="47CE4E3A" w14:textId="04C9960C" w:rsidTr="006B7D28">
        <w:trPr>
          <w:trHeight w:val="300"/>
        </w:trPr>
        <w:tc>
          <w:tcPr>
            <w:tcW w:w="1608" w:type="dxa"/>
          </w:tcPr>
          <w:p w14:paraId="56B97BAC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DB22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8628B" w14:textId="340CD5CF" w:rsidR="00BC2F68" w:rsidRPr="00650D0C" w:rsidRDefault="006B7D2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4,439 (27.1)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95B5E" w14:textId="292F0AB3" w:rsidR="00BC2F68" w:rsidRPr="00650D0C" w:rsidRDefault="006B7D2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3,936 (27.5)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FC24" w14:textId="7151E51C" w:rsidR="00BC2F68" w:rsidRPr="00650D0C" w:rsidRDefault="006B7D2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3,689 (27.6)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C67F" w14:textId="0C0C073D" w:rsidR="00BC2F68" w:rsidRPr="004818FD" w:rsidRDefault="006B7D2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3,513 (27.4)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E1058" w14:textId="7AEF3B08" w:rsidR="00BC2F68" w:rsidRPr="004818FD" w:rsidRDefault="006B7D2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3,406 (27.4)</w:t>
            </w:r>
          </w:p>
        </w:tc>
      </w:tr>
      <w:tr w:rsidR="00BC2F68" w:rsidRPr="00650D0C" w14:paraId="6EEB3FE7" w14:textId="1915CC79" w:rsidTr="006B7D28">
        <w:trPr>
          <w:trHeight w:val="300"/>
        </w:trPr>
        <w:tc>
          <w:tcPr>
            <w:tcW w:w="1608" w:type="dxa"/>
          </w:tcPr>
          <w:p w14:paraId="047C64D9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7F916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8015" w14:textId="6B733924" w:rsidR="00BC2F68" w:rsidRPr="00650D0C" w:rsidRDefault="006B7D2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6,246 (38.1)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D7D38" w14:textId="0A4C38E3" w:rsidR="00BC2F68" w:rsidRPr="00650D0C" w:rsidRDefault="006B7D2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5,365 (37.5)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B425" w14:textId="6DCF659F" w:rsidR="00BC2F68" w:rsidRPr="00650D0C" w:rsidRDefault="006B7D2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4,971 (37.2)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D160" w14:textId="3A37DC52" w:rsidR="00BC2F68" w:rsidRPr="004818FD" w:rsidRDefault="006B7D2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4,720 (36.8)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202E3" w14:textId="46B89ED0" w:rsidR="00BC2F68" w:rsidRPr="004818FD" w:rsidRDefault="006B7D2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4,534 (36.5)</w:t>
            </w:r>
          </w:p>
        </w:tc>
      </w:tr>
      <w:tr w:rsidR="00BC2F68" w:rsidRPr="00650D0C" w14:paraId="3857D43A" w14:textId="0945C2DE" w:rsidTr="006B7D28">
        <w:trPr>
          <w:trHeight w:val="300"/>
        </w:trPr>
        <w:tc>
          <w:tcPr>
            <w:tcW w:w="1608" w:type="dxa"/>
          </w:tcPr>
          <w:p w14:paraId="291ADB73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B66A1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4-9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D20D4" w14:textId="3E641D34" w:rsidR="00BC2F68" w:rsidRPr="00650D0C" w:rsidRDefault="006B7D2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1,573 (9.6)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145E7" w14:textId="21C128F0" w:rsidR="00BC2F68" w:rsidRPr="00650D0C" w:rsidRDefault="006B7D2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1,301 (9.1)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5D13" w14:textId="487A67BE" w:rsidR="00BC2F68" w:rsidRPr="00650D0C" w:rsidRDefault="006B7D2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1,168 (8.7)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778C" w14:textId="1AEABBEB" w:rsidR="00BC2F68" w:rsidRPr="004818FD" w:rsidRDefault="006B7D2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1,086 (8.5)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170A0" w14:textId="37472D8A" w:rsidR="00BC2F68" w:rsidRPr="004818FD" w:rsidRDefault="006B7D2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998 (8.0)</w:t>
            </w:r>
          </w:p>
        </w:tc>
      </w:tr>
      <w:tr w:rsidR="00BC2F68" w:rsidRPr="00650D0C" w14:paraId="74463742" w14:textId="535A89E2" w:rsidTr="009D0E28">
        <w:trPr>
          <w:trHeight w:val="300"/>
        </w:trPr>
        <w:tc>
          <w:tcPr>
            <w:tcW w:w="1608" w:type="dxa"/>
          </w:tcPr>
          <w:p w14:paraId="68854F22" w14:textId="397EFEE3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uncle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</w:tcBorders>
            <w:noWrap/>
          </w:tcPr>
          <w:p w14:paraId="66822099" w14:textId="1A34C51E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noWrap/>
            <w:vAlign w:val="center"/>
          </w:tcPr>
          <w:p w14:paraId="292971D6" w14:textId="1EFC421E" w:rsidR="00BC2F68" w:rsidRPr="00650D0C" w:rsidRDefault="006B7D2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4,562 (27.8)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noWrap/>
            <w:vAlign w:val="center"/>
          </w:tcPr>
          <w:p w14:paraId="3600F9EE" w14:textId="47F5E367" w:rsidR="00BC2F68" w:rsidRPr="00650D0C" w:rsidRDefault="006B7D2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D0E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079 (28.5)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80FB79" w14:textId="2852A87B" w:rsidR="00BC2F68" w:rsidRPr="00650D0C" w:rsidRDefault="009D0E2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3,917 (29.3)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C2CE6" w14:textId="06163D0C" w:rsidR="00BC2F68" w:rsidRPr="004818FD" w:rsidRDefault="009D0E2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3,853 (30.0)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8822F" w14:textId="1C5EF563" w:rsidR="00BC2F68" w:rsidRPr="004818FD" w:rsidRDefault="009D0E2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3,823 (30.8)</w:t>
            </w:r>
          </w:p>
        </w:tc>
      </w:tr>
      <w:tr w:rsidR="00BC2F68" w:rsidRPr="00650D0C" w14:paraId="0B749D18" w14:textId="6B57322B" w:rsidTr="009D0E28">
        <w:trPr>
          <w:trHeight w:val="300"/>
        </w:trPr>
        <w:tc>
          <w:tcPr>
            <w:tcW w:w="1608" w:type="dxa"/>
          </w:tcPr>
          <w:p w14:paraId="093AE6B0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  <w:noWrap/>
            <w:vAlign w:val="bottom"/>
          </w:tcPr>
          <w:p w14:paraId="0354B553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noWrap/>
            <w:vAlign w:val="center"/>
          </w:tcPr>
          <w:p w14:paraId="63BCDA5C" w14:textId="4A11A868" w:rsidR="00BC2F68" w:rsidRPr="00650D0C" w:rsidRDefault="006B7D2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4,691 (28.6)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noWrap/>
            <w:vAlign w:val="center"/>
          </w:tcPr>
          <w:p w14:paraId="5F11F7E1" w14:textId="3F21C684" w:rsidR="00BC2F68" w:rsidRPr="00650D0C" w:rsidRDefault="006B7D2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D0E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147 (</w:t>
            </w:r>
            <w:r w:rsidR="009D0E28">
              <w:rPr>
                <w:rFonts w:ascii="Times New Roman" w:hAnsi="Times New Roman" w:cs="Times New Roman"/>
                <w:sz w:val="20"/>
                <w:szCs w:val="20"/>
              </w:rPr>
              <w:t>29.0)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F5844" w14:textId="039939FF" w:rsidR="00BC2F68" w:rsidRPr="00650D0C" w:rsidRDefault="009D0E2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3,905 (29.2)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0744" w14:textId="1E3097FB" w:rsidR="00BC2F68" w:rsidRPr="004818FD" w:rsidRDefault="009D0E2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3,782 (29.5)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C8772" w14:textId="3B573A28" w:rsidR="00BC2F68" w:rsidRPr="004818FD" w:rsidRDefault="009D0E2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3,675 (29.6)</w:t>
            </w:r>
          </w:p>
        </w:tc>
      </w:tr>
      <w:tr w:rsidR="00BC2F68" w:rsidRPr="00650D0C" w14:paraId="79708199" w14:textId="4654E293" w:rsidTr="009D0E28">
        <w:trPr>
          <w:trHeight w:val="300"/>
        </w:trPr>
        <w:tc>
          <w:tcPr>
            <w:tcW w:w="1608" w:type="dxa"/>
          </w:tcPr>
          <w:p w14:paraId="1D5AAC95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  <w:noWrap/>
            <w:vAlign w:val="bottom"/>
          </w:tcPr>
          <w:p w14:paraId="13E2DACC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2-3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noWrap/>
            <w:vAlign w:val="center"/>
          </w:tcPr>
          <w:p w14:paraId="00F0818E" w14:textId="42C06CA1" w:rsidR="00BC2F68" w:rsidRPr="00650D0C" w:rsidRDefault="006B7D2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5,850 (35.7)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noWrap/>
            <w:vAlign w:val="center"/>
          </w:tcPr>
          <w:p w14:paraId="25A6D5F7" w14:textId="0DC97AE4" w:rsidR="00BC2F68" w:rsidRPr="00650D0C" w:rsidRDefault="009D0E2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5,000 (35.0)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B331C" w14:textId="08F6EAC5" w:rsidR="00BC2F68" w:rsidRPr="00650D0C" w:rsidRDefault="009D0E2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4,602 (34.4)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7801" w14:textId="49432883" w:rsidR="00BC2F68" w:rsidRPr="004818FD" w:rsidRDefault="009D0E2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4,314 (33.6)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50A27" w14:textId="30760980" w:rsidR="00BC2F68" w:rsidRPr="004818FD" w:rsidRDefault="009D0E2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4,129 (33.2)</w:t>
            </w:r>
          </w:p>
        </w:tc>
      </w:tr>
      <w:tr w:rsidR="00BC2F68" w:rsidRPr="00650D0C" w14:paraId="25EF332D" w14:textId="27E35176" w:rsidTr="009D0E28">
        <w:trPr>
          <w:trHeight w:val="300"/>
        </w:trPr>
        <w:tc>
          <w:tcPr>
            <w:tcW w:w="1608" w:type="dxa"/>
          </w:tcPr>
          <w:p w14:paraId="7E75DC0D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  <w:noWrap/>
            <w:vAlign w:val="bottom"/>
          </w:tcPr>
          <w:p w14:paraId="700FFFC5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4-9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noWrap/>
            <w:vAlign w:val="center"/>
          </w:tcPr>
          <w:p w14:paraId="30D417B0" w14:textId="4E37C140" w:rsidR="00BC2F68" w:rsidRPr="00650D0C" w:rsidRDefault="006B7D2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1,304 (8.0)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noWrap/>
            <w:vAlign w:val="center"/>
          </w:tcPr>
          <w:p w14:paraId="539D7CCC" w14:textId="057C3481" w:rsidR="00BC2F68" w:rsidRPr="00650D0C" w:rsidRDefault="009D0E2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1,082 (7.6)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99159" w14:textId="2FFA73D5" w:rsidR="00BC2F68" w:rsidRPr="00650D0C" w:rsidRDefault="009D0E2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956 (7.1)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EB1B" w14:textId="261D4A38" w:rsidR="00BC2F68" w:rsidRPr="004818FD" w:rsidRDefault="009D0E2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879 (6.9)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8E6CB" w14:textId="1B3B2B39" w:rsidR="00BC2F68" w:rsidRPr="004818FD" w:rsidRDefault="009D0E2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800 (6.4)</w:t>
            </w:r>
          </w:p>
        </w:tc>
      </w:tr>
      <w:tr w:rsidR="00BC2F68" w:rsidRPr="00650D0C" w14:paraId="3187034E" w14:textId="0E7AEC2A" w:rsidTr="00E70907">
        <w:trPr>
          <w:trHeight w:val="300"/>
        </w:trPr>
        <w:tc>
          <w:tcPr>
            <w:tcW w:w="1608" w:type="dxa"/>
          </w:tcPr>
          <w:p w14:paraId="178332D0" w14:textId="21763456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Paternal cousins</w:t>
            </w:r>
          </w:p>
        </w:tc>
        <w:tc>
          <w:tcPr>
            <w:tcW w:w="939" w:type="dxa"/>
            <w:noWrap/>
          </w:tcPr>
          <w:p w14:paraId="45AEA356" w14:textId="757AC193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16" w:type="dxa"/>
            <w:noWrap/>
            <w:vAlign w:val="center"/>
          </w:tcPr>
          <w:p w14:paraId="57BCFE45" w14:textId="11E6DED1" w:rsidR="00BC2F68" w:rsidRPr="00650D0C" w:rsidRDefault="00E70907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D701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580 (27.9)</w:t>
            </w:r>
          </w:p>
        </w:tc>
        <w:tc>
          <w:tcPr>
            <w:tcW w:w="1400" w:type="dxa"/>
            <w:noWrap/>
            <w:vAlign w:val="center"/>
          </w:tcPr>
          <w:p w14:paraId="087389B7" w14:textId="70D36667" w:rsidR="00BC2F68" w:rsidRPr="00650D0C" w:rsidRDefault="00E70907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0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791 (26.5)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76F37E" w14:textId="790C78F9" w:rsidR="00BC2F68" w:rsidRPr="00650D0C" w:rsidRDefault="00E70907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D701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369 (25.2)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80397" w14:textId="471FBD32" w:rsidR="00BC2F68" w:rsidRPr="004818FD" w:rsidRDefault="00E70907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D701A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044 (23.7)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2C8BF" w14:textId="494715E5" w:rsidR="00BC2F68" w:rsidRPr="004818FD" w:rsidRDefault="00E70907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701A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823 (22.7)</w:t>
            </w:r>
          </w:p>
        </w:tc>
      </w:tr>
      <w:tr w:rsidR="00BC2F68" w:rsidRPr="00650D0C" w14:paraId="1D30A153" w14:textId="779C17C8" w:rsidTr="00E70907">
        <w:trPr>
          <w:trHeight w:val="300"/>
        </w:trPr>
        <w:tc>
          <w:tcPr>
            <w:tcW w:w="1608" w:type="dxa"/>
          </w:tcPr>
          <w:p w14:paraId="1F1E1E20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noWrap/>
            <w:vAlign w:val="bottom"/>
          </w:tcPr>
          <w:p w14:paraId="61791222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1-5</w:t>
            </w:r>
          </w:p>
        </w:tc>
        <w:tc>
          <w:tcPr>
            <w:tcW w:w="1516" w:type="dxa"/>
            <w:noWrap/>
            <w:vAlign w:val="center"/>
          </w:tcPr>
          <w:p w14:paraId="7CB99B95" w14:textId="60FEC507" w:rsidR="00BC2F68" w:rsidRPr="00650D0C" w:rsidRDefault="00E70907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D701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 (37.8)</w:t>
            </w:r>
          </w:p>
        </w:tc>
        <w:tc>
          <w:tcPr>
            <w:tcW w:w="1400" w:type="dxa"/>
            <w:noWrap/>
            <w:vAlign w:val="center"/>
          </w:tcPr>
          <w:p w14:paraId="77929F48" w14:textId="0181EFA6" w:rsidR="00BC2F68" w:rsidRPr="00650D0C" w:rsidRDefault="00E70907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0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339 (37.3)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F58C9C" w14:textId="6E89E210" w:rsidR="00BC2F68" w:rsidRPr="00650D0C" w:rsidRDefault="00E70907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D701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963 (37.1)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1576" w14:textId="2C8E5D02" w:rsidR="00BC2F68" w:rsidRPr="004818FD" w:rsidRDefault="00E70907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D701A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673 (36.4)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9500A" w14:textId="6C92F136" w:rsidR="00BC2F68" w:rsidRPr="004818FD" w:rsidRDefault="00E70907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D701A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443 (35.8)</w:t>
            </w:r>
          </w:p>
        </w:tc>
      </w:tr>
      <w:tr w:rsidR="00BC2F68" w:rsidRPr="00650D0C" w14:paraId="5CFBEE2B" w14:textId="29905731" w:rsidTr="00E70907">
        <w:trPr>
          <w:trHeight w:val="300"/>
        </w:trPr>
        <w:tc>
          <w:tcPr>
            <w:tcW w:w="1608" w:type="dxa"/>
          </w:tcPr>
          <w:p w14:paraId="157ECEB7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noWrap/>
            <w:vAlign w:val="bottom"/>
          </w:tcPr>
          <w:p w14:paraId="1F0B5798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6-10</w:t>
            </w:r>
          </w:p>
        </w:tc>
        <w:tc>
          <w:tcPr>
            <w:tcW w:w="1516" w:type="dxa"/>
            <w:noWrap/>
            <w:vAlign w:val="center"/>
          </w:tcPr>
          <w:p w14:paraId="112C28E1" w14:textId="28D98ADD" w:rsidR="00BC2F68" w:rsidRPr="00650D0C" w:rsidRDefault="00E70907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D701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392 (20.7)</w:t>
            </w:r>
          </w:p>
        </w:tc>
        <w:tc>
          <w:tcPr>
            <w:tcW w:w="1400" w:type="dxa"/>
            <w:noWrap/>
            <w:vAlign w:val="center"/>
          </w:tcPr>
          <w:p w14:paraId="6628FE3A" w14:textId="5EF8953B" w:rsidR="00BC2F68" w:rsidRPr="00650D0C" w:rsidRDefault="00E70907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0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039 (21.2)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ADE3A4" w14:textId="3AB27886" w:rsidR="00BC2F68" w:rsidRPr="00650D0C" w:rsidRDefault="00E70907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D701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924 (21.9)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EBFD" w14:textId="476FF171" w:rsidR="00BC2F68" w:rsidRPr="004818FD" w:rsidRDefault="00E70907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701A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963 (23.1)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DB830" w14:textId="5C3C9C80" w:rsidR="00BC2F68" w:rsidRPr="004818FD" w:rsidRDefault="00E70907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701A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933 (23.6)</w:t>
            </w:r>
          </w:p>
        </w:tc>
      </w:tr>
      <w:tr w:rsidR="00BC2F68" w:rsidRPr="00650D0C" w14:paraId="2CB0F608" w14:textId="093FC48F" w:rsidTr="00E70907">
        <w:trPr>
          <w:trHeight w:val="300"/>
        </w:trPr>
        <w:tc>
          <w:tcPr>
            <w:tcW w:w="1608" w:type="dxa"/>
          </w:tcPr>
          <w:p w14:paraId="20B38AC5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noWrap/>
            <w:vAlign w:val="bottom"/>
          </w:tcPr>
          <w:p w14:paraId="62DD457C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11-15</w:t>
            </w:r>
          </w:p>
        </w:tc>
        <w:tc>
          <w:tcPr>
            <w:tcW w:w="1516" w:type="dxa"/>
            <w:noWrap/>
            <w:vAlign w:val="center"/>
          </w:tcPr>
          <w:p w14:paraId="5DBF802F" w14:textId="3CB11AA6" w:rsidR="00BC2F68" w:rsidRPr="00650D0C" w:rsidRDefault="00E70907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D701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490 (9.1)</w:t>
            </w:r>
          </w:p>
        </w:tc>
        <w:tc>
          <w:tcPr>
            <w:tcW w:w="1400" w:type="dxa"/>
            <w:noWrap/>
            <w:vAlign w:val="center"/>
          </w:tcPr>
          <w:p w14:paraId="16A5789F" w14:textId="71582E64" w:rsidR="00BC2F68" w:rsidRPr="00650D0C" w:rsidRDefault="00E70907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0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449 (10.1)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1134AA" w14:textId="6BC67821" w:rsidR="00BC2F68" w:rsidRPr="00650D0C" w:rsidRDefault="00E70907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D701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419 (10.6)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53D8" w14:textId="37FB86D2" w:rsidR="00BC2F68" w:rsidRPr="004818FD" w:rsidRDefault="00E70907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701A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415 (11.0)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4617C" w14:textId="1C4CCC52" w:rsidR="00BC2F68" w:rsidRPr="004818FD" w:rsidRDefault="00E70907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701A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466 (11.8)</w:t>
            </w:r>
          </w:p>
        </w:tc>
      </w:tr>
      <w:tr w:rsidR="00BC2F68" w:rsidRPr="00650D0C" w14:paraId="27959FB8" w14:textId="1BFCD373" w:rsidTr="00E70907">
        <w:trPr>
          <w:trHeight w:val="300"/>
        </w:trPr>
        <w:tc>
          <w:tcPr>
            <w:tcW w:w="1608" w:type="dxa"/>
          </w:tcPr>
          <w:p w14:paraId="6F8351D8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noWrap/>
            <w:vAlign w:val="bottom"/>
          </w:tcPr>
          <w:p w14:paraId="4BC3313F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16-32</w:t>
            </w:r>
          </w:p>
        </w:tc>
        <w:tc>
          <w:tcPr>
            <w:tcW w:w="1516" w:type="dxa"/>
            <w:noWrap/>
            <w:vAlign w:val="center"/>
          </w:tcPr>
          <w:p w14:paraId="1A452A50" w14:textId="0480F5F9" w:rsidR="00BC2F68" w:rsidRPr="00650D0C" w:rsidRDefault="00E70907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747 (4.6)</w:t>
            </w:r>
          </w:p>
        </w:tc>
        <w:tc>
          <w:tcPr>
            <w:tcW w:w="1400" w:type="dxa"/>
            <w:noWrap/>
            <w:vAlign w:val="center"/>
          </w:tcPr>
          <w:p w14:paraId="6A74EC2B" w14:textId="1FA216DF" w:rsidR="00BC2F68" w:rsidRPr="00650D0C" w:rsidRDefault="00E70907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 (4.8)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9514CD" w14:textId="04FBBC51" w:rsidR="00BC2F68" w:rsidRPr="00650D0C" w:rsidRDefault="00E70907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705 (5.3)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B485" w14:textId="267017B7" w:rsidR="00BC2F68" w:rsidRPr="004818FD" w:rsidRDefault="00E70907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733 (5.7)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8B0ED" w14:textId="5C59B37D" w:rsidR="00BC2F68" w:rsidRPr="004818FD" w:rsidRDefault="00E70907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762 (6.1)</w:t>
            </w:r>
          </w:p>
        </w:tc>
      </w:tr>
      <w:tr w:rsidR="00BC2F68" w:rsidRPr="00650D0C" w14:paraId="4278EB14" w14:textId="77777777" w:rsidTr="003B6DDA">
        <w:trPr>
          <w:trHeight w:val="300"/>
        </w:trPr>
        <w:tc>
          <w:tcPr>
            <w:tcW w:w="1608" w:type="dxa"/>
          </w:tcPr>
          <w:p w14:paraId="24BA0B9D" w14:textId="03BC9659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Paternal female cousins</w:t>
            </w:r>
          </w:p>
        </w:tc>
        <w:tc>
          <w:tcPr>
            <w:tcW w:w="939" w:type="dxa"/>
            <w:noWrap/>
          </w:tcPr>
          <w:p w14:paraId="1F2C3E44" w14:textId="0DCEC71D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16" w:type="dxa"/>
            <w:noWrap/>
            <w:vAlign w:val="center"/>
          </w:tcPr>
          <w:p w14:paraId="7F5D7065" w14:textId="27A9FA30" w:rsidR="00BC2F68" w:rsidRPr="00650D0C" w:rsidRDefault="006F5B2E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D701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948 (36.3)</w:t>
            </w:r>
          </w:p>
        </w:tc>
        <w:tc>
          <w:tcPr>
            <w:tcW w:w="1400" w:type="dxa"/>
            <w:noWrap/>
            <w:vAlign w:val="center"/>
          </w:tcPr>
          <w:p w14:paraId="3EADCDA6" w14:textId="3EEFC0CE" w:rsidR="00BC2F68" w:rsidRPr="00650D0C" w:rsidRDefault="003B6DDA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70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970 (34.7)</w:t>
            </w:r>
          </w:p>
        </w:tc>
        <w:tc>
          <w:tcPr>
            <w:tcW w:w="1850" w:type="dxa"/>
            <w:vAlign w:val="center"/>
          </w:tcPr>
          <w:p w14:paraId="542AC3FC" w14:textId="0EC46F9D" w:rsidR="00BC2F68" w:rsidRPr="00650D0C" w:rsidRDefault="003B6DDA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D701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422 (33.1)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B735FE" w14:textId="20FA862C" w:rsidR="00BC2F68" w:rsidRPr="00650D0C" w:rsidRDefault="003B6DDA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D701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019 (31.3)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F1F34" w14:textId="45F9F8F0" w:rsidR="00BC2F68" w:rsidRPr="004818FD" w:rsidRDefault="003B6DDA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D701A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743 (30.1)</w:t>
            </w:r>
          </w:p>
        </w:tc>
      </w:tr>
      <w:tr w:rsidR="00BC2F68" w:rsidRPr="00650D0C" w14:paraId="3595A38D" w14:textId="77777777" w:rsidTr="003B6DDA">
        <w:trPr>
          <w:trHeight w:val="300"/>
        </w:trPr>
        <w:tc>
          <w:tcPr>
            <w:tcW w:w="1608" w:type="dxa"/>
          </w:tcPr>
          <w:p w14:paraId="3E5639E8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noWrap/>
            <w:vAlign w:val="bottom"/>
          </w:tcPr>
          <w:p w14:paraId="131F7083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16" w:type="dxa"/>
            <w:noWrap/>
            <w:vAlign w:val="center"/>
          </w:tcPr>
          <w:p w14:paraId="382C15ED" w14:textId="4262BAE7" w:rsidR="00BC2F68" w:rsidRPr="00650D0C" w:rsidRDefault="006F5B2E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D701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 (14.9)</w:t>
            </w:r>
          </w:p>
        </w:tc>
        <w:tc>
          <w:tcPr>
            <w:tcW w:w="1400" w:type="dxa"/>
            <w:noWrap/>
            <w:vAlign w:val="center"/>
          </w:tcPr>
          <w:p w14:paraId="0E51F1C1" w14:textId="20218E74" w:rsidR="00BC2F68" w:rsidRPr="00650D0C" w:rsidRDefault="003B6DDA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0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065 (14.4)</w:t>
            </w:r>
          </w:p>
        </w:tc>
        <w:tc>
          <w:tcPr>
            <w:tcW w:w="1850" w:type="dxa"/>
            <w:vAlign w:val="center"/>
          </w:tcPr>
          <w:p w14:paraId="25598000" w14:textId="0C1F197D" w:rsidR="00BC2F68" w:rsidRPr="00650D0C" w:rsidRDefault="003B6DDA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="00D701A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935 (14.5)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B4259E" w14:textId="3D62A34A" w:rsidR="00BC2F68" w:rsidRPr="00650D0C" w:rsidRDefault="003B6DDA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D701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841 (14.4)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1A8E" w14:textId="21CFD672" w:rsidR="00BC2F68" w:rsidRPr="004818FD" w:rsidRDefault="003B6DDA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701A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760 (14.2)</w:t>
            </w:r>
          </w:p>
        </w:tc>
      </w:tr>
      <w:tr w:rsidR="00BC2F68" w:rsidRPr="00650D0C" w14:paraId="2443BBEF" w14:textId="77777777" w:rsidTr="003B6DDA">
        <w:trPr>
          <w:trHeight w:val="300"/>
        </w:trPr>
        <w:tc>
          <w:tcPr>
            <w:tcW w:w="1608" w:type="dxa"/>
          </w:tcPr>
          <w:p w14:paraId="2DF879AB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noWrap/>
            <w:vAlign w:val="bottom"/>
          </w:tcPr>
          <w:p w14:paraId="28301BFF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2-4</w:t>
            </w:r>
          </w:p>
        </w:tc>
        <w:tc>
          <w:tcPr>
            <w:tcW w:w="1516" w:type="dxa"/>
            <w:noWrap/>
            <w:vAlign w:val="center"/>
          </w:tcPr>
          <w:p w14:paraId="58AEDFD9" w14:textId="60A903B0" w:rsidR="00BC2F68" w:rsidRPr="00650D0C" w:rsidRDefault="003B6DDA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D701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859 (29.6)</w:t>
            </w:r>
          </w:p>
        </w:tc>
        <w:tc>
          <w:tcPr>
            <w:tcW w:w="1400" w:type="dxa"/>
            <w:noWrap/>
            <w:vAlign w:val="center"/>
          </w:tcPr>
          <w:p w14:paraId="47CE7C58" w14:textId="4EFF53A0" w:rsidR="00BC2F68" w:rsidRPr="00650D0C" w:rsidRDefault="003B6DDA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70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369 (30.5)</w:t>
            </w:r>
          </w:p>
        </w:tc>
        <w:tc>
          <w:tcPr>
            <w:tcW w:w="1850" w:type="dxa"/>
            <w:vAlign w:val="center"/>
          </w:tcPr>
          <w:p w14:paraId="39EB0BC9" w14:textId="3437EF0D" w:rsidR="00BC2F68" w:rsidRPr="00650D0C" w:rsidRDefault="003B6DDA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="00D701A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093 (30.6)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85271D" w14:textId="60DA9BF7" w:rsidR="00BC2F68" w:rsidRPr="00650D0C" w:rsidRDefault="003B6DDA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D701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015 (31.3)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7A00" w14:textId="3D9E2F31" w:rsidR="00BC2F68" w:rsidRPr="004818FD" w:rsidRDefault="003B6DDA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D701A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898 (31.4)</w:t>
            </w:r>
          </w:p>
        </w:tc>
      </w:tr>
      <w:tr w:rsidR="00BC2F68" w:rsidRPr="00650D0C" w14:paraId="174A9139" w14:textId="77777777" w:rsidTr="003B6DDA">
        <w:trPr>
          <w:trHeight w:val="300"/>
        </w:trPr>
        <w:tc>
          <w:tcPr>
            <w:tcW w:w="1608" w:type="dxa"/>
          </w:tcPr>
          <w:p w14:paraId="7B5A69E5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noWrap/>
            <w:vAlign w:val="bottom"/>
          </w:tcPr>
          <w:p w14:paraId="31CEBD24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5-7</w:t>
            </w:r>
          </w:p>
        </w:tc>
        <w:tc>
          <w:tcPr>
            <w:tcW w:w="1516" w:type="dxa"/>
            <w:noWrap/>
            <w:vAlign w:val="center"/>
          </w:tcPr>
          <w:p w14:paraId="633AE19F" w14:textId="54BD95E5" w:rsidR="00BC2F68" w:rsidRPr="00650D0C" w:rsidRDefault="003B6DDA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D701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091 (12.7)</w:t>
            </w:r>
          </w:p>
        </w:tc>
        <w:tc>
          <w:tcPr>
            <w:tcW w:w="1400" w:type="dxa"/>
            <w:noWrap/>
            <w:vAlign w:val="center"/>
          </w:tcPr>
          <w:p w14:paraId="64EE7EE8" w14:textId="05A2E1D0" w:rsidR="00BC2F68" w:rsidRPr="00650D0C" w:rsidRDefault="003B6DDA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0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886 (13.2)</w:t>
            </w:r>
          </w:p>
        </w:tc>
        <w:tc>
          <w:tcPr>
            <w:tcW w:w="1850" w:type="dxa"/>
            <w:vAlign w:val="center"/>
          </w:tcPr>
          <w:p w14:paraId="0CACADFB" w14:textId="24DB218D" w:rsidR="00BC2F68" w:rsidRPr="00650D0C" w:rsidRDefault="003B6DDA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="00D701A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910 (14.3)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876492" w14:textId="2C7BCFAE" w:rsidR="00BC2F68" w:rsidRPr="00650D0C" w:rsidRDefault="003B6DDA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D701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908 (14.9)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0A28" w14:textId="78854A2E" w:rsidR="00BC2F68" w:rsidRPr="004818FD" w:rsidRDefault="003B6DDA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701A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952 (15.7)</w:t>
            </w:r>
          </w:p>
        </w:tc>
      </w:tr>
      <w:tr w:rsidR="00BC2F68" w:rsidRPr="00650D0C" w14:paraId="0647F1D1" w14:textId="77777777" w:rsidTr="003B6DDA">
        <w:trPr>
          <w:trHeight w:val="300"/>
        </w:trPr>
        <w:tc>
          <w:tcPr>
            <w:tcW w:w="1608" w:type="dxa"/>
          </w:tcPr>
          <w:p w14:paraId="6F8C4C9D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noWrap/>
            <w:vAlign w:val="bottom"/>
          </w:tcPr>
          <w:p w14:paraId="20FC8034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8+</w:t>
            </w:r>
          </w:p>
        </w:tc>
        <w:tc>
          <w:tcPr>
            <w:tcW w:w="1516" w:type="dxa"/>
            <w:noWrap/>
            <w:vAlign w:val="center"/>
          </w:tcPr>
          <w:p w14:paraId="11CF027E" w14:textId="082C47EA" w:rsidR="00BC2F68" w:rsidRPr="00650D0C" w:rsidRDefault="003B6DDA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D701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059 (6.5)</w:t>
            </w:r>
          </w:p>
        </w:tc>
        <w:tc>
          <w:tcPr>
            <w:tcW w:w="1400" w:type="dxa"/>
            <w:noWrap/>
            <w:vAlign w:val="center"/>
          </w:tcPr>
          <w:p w14:paraId="4D9F46B5" w14:textId="25CF87B1" w:rsidR="00BC2F68" w:rsidRPr="00650D0C" w:rsidRDefault="003B6DDA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0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018 (7.1)</w:t>
            </w:r>
          </w:p>
        </w:tc>
        <w:tc>
          <w:tcPr>
            <w:tcW w:w="1850" w:type="dxa"/>
            <w:vAlign w:val="center"/>
          </w:tcPr>
          <w:p w14:paraId="78B0B202" w14:textId="2595672C" w:rsidR="00BC2F68" w:rsidRPr="00650D0C" w:rsidRDefault="003B6DDA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="00D701A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020 (7.6)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686AAA" w14:textId="6FA3BC9A" w:rsidR="00BC2F68" w:rsidRPr="00650D0C" w:rsidRDefault="003B6DDA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D701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045 (8.2)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DE97" w14:textId="778753EE" w:rsidR="00BC2F68" w:rsidRPr="004818FD" w:rsidRDefault="003B6DDA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701A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074 (8.6)</w:t>
            </w:r>
          </w:p>
        </w:tc>
      </w:tr>
      <w:tr w:rsidR="00BC2F68" w:rsidRPr="00650D0C" w14:paraId="39070B8F" w14:textId="77777777" w:rsidTr="00D701AE">
        <w:trPr>
          <w:trHeight w:val="300"/>
        </w:trPr>
        <w:tc>
          <w:tcPr>
            <w:tcW w:w="1608" w:type="dxa"/>
          </w:tcPr>
          <w:p w14:paraId="3F7ADA90" w14:textId="7D06ED69" w:rsidR="00BC2F68" w:rsidRPr="008D245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 sister’s daughter (pat. cousin)</w:t>
            </w:r>
          </w:p>
        </w:tc>
        <w:tc>
          <w:tcPr>
            <w:tcW w:w="939" w:type="dxa"/>
            <w:noWrap/>
          </w:tcPr>
          <w:p w14:paraId="5B1C43CA" w14:textId="50B961A6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16" w:type="dxa"/>
            <w:noWrap/>
            <w:vAlign w:val="center"/>
          </w:tcPr>
          <w:p w14:paraId="666189A0" w14:textId="1DABD88F" w:rsidR="00BC2F68" w:rsidRPr="00650D0C" w:rsidRDefault="00163A43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D701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645 (52.7)</w:t>
            </w:r>
          </w:p>
        </w:tc>
        <w:tc>
          <w:tcPr>
            <w:tcW w:w="1400" w:type="dxa"/>
            <w:noWrap/>
            <w:vAlign w:val="center"/>
          </w:tcPr>
          <w:p w14:paraId="46E9B8E2" w14:textId="5272BB6E" w:rsidR="00BC2F68" w:rsidRPr="00650D0C" w:rsidRDefault="00163A43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D701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353 (51.4)</w:t>
            </w:r>
          </w:p>
        </w:tc>
        <w:tc>
          <w:tcPr>
            <w:tcW w:w="1850" w:type="dxa"/>
            <w:vAlign w:val="center"/>
          </w:tcPr>
          <w:p w14:paraId="6C7E59B0" w14:textId="168D52AA" w:rsidR="00BC2F68" w:rsidRPr="00650D0C" w:rsidRDefault="00163A43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D701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690 (50.0)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669650" w14:textId="45960BFF" w:rsidR="00BC2F68" w:rsidRPr="00650D0C" w:rsidRDefault="00163A43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D701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237 (48.6)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1373A" w14:textId="285711F3" w:rsidR="00BC2F68" w:rsidRPr="004818FD" w:rsidRDefault="00163A43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D701A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918 (47.6)</w:t>
            </w:r>
          </w:p>
        </w:tc>
      </w:tr>
      <w:tr w:rsidR="00BC2F68" w:rsidRPr="00650D0C" w14:paraId="5B8CCD51" w14:textId="77777777" w:rsidTr="00D701AE">
        <w:trPr>
          <w:trHeight w:val="300"/>
        </w:trPr>
        <w:tc>
          <w:tcPr>
            <w:tcW w:w="1608" w:type="dxa"/>
          </w:tcPr>
          <w:p w14:paraId="41336227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noWrap/>
          </w:tcPr>
          <w:p w14:paraId="3A7C5451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16" w:type="dxa"/>
            <w:noWrap/>
            <w:vAlign w:val="center"/>
          </w:tcPr>
          <w:p w14:paraId="4EBB7460" w14:textId="649FAC9B" w:rsidR="00BC2F68" w:rsidRPr="00650D0C" w:rsidRDefault="00163A43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D701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643 (16.1)</w:t>
            </w:r>
          </w:p>
        </w:tc>
        <w:tc>
          <w:tcPr>
            <w:tcW w:w="1400" w:type="dxa"/>
            <w:noWrap/>
            <w:vAlign w:val="center"/>
          </w:tcPr>
          <w:p w14:paraId="086C759F" w14:textId="1521F2F7" w:rsidR="00BC2F68" w:rsidRPr="00650D0C" w:rsidRDefault="00163A43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0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287 (16.0)</w:t>
            </w:r>
          </w:p>
        </w:tc>
        <w:tc>
          <w:tcPr>
            <w:tcW w:w="1850" w:type="dxa"/>
            <w:vAlign w:val="center"/>
          </w:tcPr>
          <w:p w14:paraId="2D0AA91A" w14:textId="46A90638" w:rsidR="00BC2F68" w:rsidRPr="00650D0C" w:rsidRDefault="00163A43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="00D701A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118 (15.8)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91A12" w14:textId="34052CD7" w:rsidR="00BC2F68" w:rsidRPr="00650D0C" w:rsidRDefault="00163A43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="00D701A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045 (15.9)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FF0D" w14:textId="2F5868BA" w:rsidR="00BC2F68" w:rsidRPr="004818FD" w:rsidRDefault="00163A43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701A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953 (15.7)</w:t>
            </w:r>
          </w:p>
        </w:tc>
      </w:tr>
      <w:tr w:rsidR="00BC2F68" w:rsidRPr="00650D0C" w14:paraId="68D23FC4" w14:textId="77777777" w:rsidTr="00D701AE">
        <w:trPr>
          <w:trHeight w:val="300"/>
        </w:trPr>
        <w:tc>
          <w:tcPr>
            <w:tcW w:w="1608" w:type="dxa"/>
          </w:tcPr>
          <w:p w14:paraId="7703EE3D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noWrap/>
          </w:tcPr>
          <w:p w14:paraId="7544EAD5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2-3</w:t>
            </w:r>
          </w:p>
        </w:tc>
        <w:tc>
          <w:tcPr>
            <w:tcW w:w="1516" w:type="dxa"/>
            <w:noWrap/>
            <w:vAlign w:val="center"/>
          </w:tcPr>
          <w:p w14:paraId="6FF1DAFF" w14:textId="5CAD9B29" w:rsidR="00BC2F68" w:rsidRPr="00650D0C" w:rsidRDefault="00163A43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D701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024 (18.4)</w:t>
            </w:r>
          </w:p>
        </w:tc>
        <w:tc>
          <w:tcPr>
            <w:tcW w:w="1400" w:type="dxa"/>
            <w:noWrap/>
            <w:vAlign w:val="center"/>
          </w:tcPr>
          <w:p w14:paraId="2C6B5EF3" w14:textId="3A52CA26" w:rsidR="00BC2F68" w:rsidRPr="00650D0C" w:rsidRDefault="00163A43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0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743 (19.2)</w:t>
            </w:r>
          </w:p>
        </w:tc>
        <w:tc>
          <w:tcPr>
            <w:tcW w:w="1850" w:type="dxa"/>
            <w:vAlign w:val="center"/>
          </w:tcPr>
          <w:p w14:paraId="3D970E1E" w14:textId="5D60709A" w:rsidR="00BC2F68" w:rsidRPr="00650D0C" w:rsidRDefault="00163A43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="00D701A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643 (19.8)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662ED" w14:textId="1EE78C7C" w:rsidR="00BC2F68" w:rsidRPr="00650D0C" w:rsidRDefault="00163A43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="00D701A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619 (20.4)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DEFD" w14:textId="6DB66C0D" w:rsidR="00BC2F68" w:rsidRPr="004818FD" w:rsidRDefault="00163A43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701A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564 (20.6)</w:t>
            </w:r>
          </w:p>
        </w:tc>
      </w:tr>
      <w:tr w:rsidR="00BC2F68" w:rsidRPr="00650D0C" w14:paraId="13FE3B84" w14:textId="77777777" w:rsidTr="00D701AE">
        <w:trPr>
          <w:trHeight w:val="300"/>
        </w:trPr>
        <w:tc>
          <w:tcPr>
            <w:tcW w:w="1608" w:type="dxa"/>
          </w:tcPr>
          <w:p w14:paraId="25A8BAC7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noWrap/>
          </w:tcPr>
          <w:p w14:paraId="4599B659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4-9</w:t>
            </w:r>
          </w:p>
        </w:tc>
        <w:tc>
          <w:tcPr>
            <w:tcW w:w="1516" w:type="dxa"/>
            <w:noWrap/>
            <w:vAlign w:val="center"/>
          </w:tcPr>
          <w:p w14:paraId="34F54B40" w14:textId="0B266078" w:rsidR="00BC2F68" w:rsidRPr="00650D0C" w:rsidRDefault="00163A43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D701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095 (12.8)</w:t>
            </w:r>
          </w:p>
        </w:tc>
        <w:tc>
          <w:tcPr>
            <w:tcW w:w="1400" w:type="dxa"/>
            <w:noWrap/>
            <w:vAlign w:val="center"/>
          </w:tcPr>
          <w:p w14:paraId="4154A4B3" w14:textId="5A4F96A3" w:rsidR="00BC2F68" w:rsidRPr="00650D0C" w:rsidRDefault="00163A43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0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925 (13.5)</w:t>
            </w:r>
          </w:p>
        </w:tc>
        <w:tc>
          <w:tcPr>
            <w:tcW w:w="1850" w:type="dxa"/>
            <w:vAlign w:val="center"/>
          </w:tcPr>
          <w:p w14:paraId="55AA0383" w14:textId="57CCB11D" w:rsidR="00BC2F68" w:rsidRPr="00650D0C" w:rsidRDefault="00163A43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="00D701A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929 (14.4)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F47AF" w14:textId="62B39853" w:rsidR="00BC2F68" w:rsidRPr="00650D0C" w:rsidRDefault="00163A43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="00D701A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927 (15.0)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EA8E" w14:textId="0A5C2FAE" w:rsidR="00BC2F68" w:rsidRPr="004818FD" w:rsidRDefault="00163A43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701A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992 (16.0)</w:t>
            </w:r>
          </w:p>
        </w:tc>
      </w:tr>
      <w:tr w:rsidR="00BC2F68" w:rsidRPr="00650D0C" w14:paraId="59898409" w14:textId="77777777" w:rsidTr="00D46146">
        <w:trPr>
          <w:trHeight w:val="300"/>
        </w:trPr>
        <w:tc>
          <w:tcPr>
            <w:tcW w:w="1608" w:type="dxa"/>
          </w:tcPr>
          <w:p w14:paraId="333AA5D3" w14:textId="1497F257" w:rsidR="00BC2F68" w:rsidRPr="008D245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 brother’s daughter (pat. cousin)</w:t>
            </w:r>
          </w:p>
        </w:tc>
        <w:tc>
          <w:tcPr>
            <w:tcW w:w="939" w:type="dxa"/>
            <w:noWrap/>
          </w:tcPr>
          <w:p w14:paraId="3212273A" w14:textId="2438BDB6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16" w:type="dxa"/>
            <w:noWrap/>
            <w:vAlign w:val="center"/>
          </w:tcPr>
          <w:p w14:paraId="7D77B621" w14:textId="493D9A47" w:rsidR="00BC2F68" w:rsidRPr="00650D0C" w:rsidRDefault="00D46146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9,750 (59.4)</w:t>
            </w:r>
          </w:p>
        </w:tc>
        <w:tc>
          <w:tcPr>
            <w:tcW w:w="1400" w:type="dxa"/>
            <w:noWrap/>
            <w:vAlign w:val="center"/>
          </w:tcPr>
          <w:p w14:paraId="74931CED" w14:textId="09F4F538" w:rsidR="00BC2F68" w:rsidRPr="00650D0C" w:rsidRDefault="00D46146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8,259 (57.7)</w:t>
            </w:r>
          </w:p>
        </w:tc>
        <w:tc>
          <w:tcPr>
            <w:tcW w:w="1850" w:type="dxa"/>
            <w:vAlign w:val="center"/>
          </w:tcPr>
          <w:p w14:paraId="4F68CEE5" w14:textId="15702BB4" w:rsidR="00BC2F68" w:rsidRPr="00650D0C" w:rsidRDefault="00D46146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7,571 (56.6)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9A390" w14:textId="223EFD13" w:rsidR="00BC2F68" w:rsidRPr="00650D0C" w:rsidRDefault="00D46146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7,061 (55.0)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A1B5" w14:textId="657F7933" w:rsidR="00BC2F68" w:rsidRPr="004818FD" w:rsidRDefault="00D46146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6,696 (53.9)</w:t>
            </w:r>
          </w:p>
        </w:tc>
      </w:tr>
      <w:tr w:rsidR="00BC2F68" w:rsidRPr="00650D0C" w14:paraId="157F9026" w14:textId="77777777" w:rsidTr="00D46146">
        <w:trPr>
          <w:trHeight w:val="300"/>
        </w:trPr>
        <w:tc>
          <w:tcPr>
            <w:tcW w:w="1608" w:type="dxa"/>
          </w:tcPr>
          <w:p w14:paraId="3216ADEA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noWrap/>
          </w:tcPr>
          <w:p w14:paraId="5963786A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16" w:type="dxa"/>
            <w:noWrap/>
            <w:vAlign w:val="center"/>
          </w:tcPr>
          <w:p w14:paraId="580F51F3" w14:textId="5B548223" w:rsidR="00BC2F68" w:rsidRPr="00650D0C" w:rsidRDefault="00D46146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2,320 (14.1)</w:t>
            </w:r>
          </w:p>
        </w:tc>
        <w:tc>
          <w:tcPr>
            <w:tcW w:w="1400" w:type="dxa"/>
            <w:noWrap/>
            <w:vAlign w:val="center"/>
          </w:tcPr>
          <w:p w14:paraId="5EC7B024" w14:textId="4948D3DF" w:rsidR="00BC2F68" w:rsidRPr="00650D0C" w:rsidRDefault="00D46146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2,054 (14.4)</w:t>
            </w:r>
          </w:p>
        </w:tc>
        <w:tc>
          <w:tcPr>
            <w:tcW w:w="1850" w:type="dxa"/>
            <w:vAlign w:val="center"/>
          </w:tcPr>
          <w:p w14:paraId="67D2977D" w14:textId="0B496160" w:rsidR="00BC2F68" w:rsidRPr="00650D0C" w:rsidRDefault="00D46146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1,919 (14.3)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3F41" w14:textId="3D773BD4" w:rsidR="00BC2F68" w:rsidRPr="00650D0C" w:rsidRDefault="00D46146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1,874 (14.6)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62D9" w14:textId="66597550" w:rsidR="00BC2F68" w:rsidRPr="004818FD" w:rsidRDefault="00D46146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1,827 (14.7)</w:t>
            </w:r>
          </w:p>
        </w:tc>
      </w:tr>
      <w:tr w:rsidR="00BC2F68" w:rsidRPr="00650D0C" w14:paraId="7AD48BB1" w14:textId="77777777" w:rsidTr="00D46146">
        <w:trPr>
          <w:trHeight w:val="300"/>
        </w:trPr>
        <w:tc>
          <w:tcPr>
            <w:tcW w:w="1608" w:type="dxa"/>
          </w:tcPr>
          <w:p w14:paraId="3BCFB967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noWrap/>
          </w:tcPr>
          <w:p w14:paraId="29BB02A6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2-3</w:t>
            </w:r>
          </w:p>
        </w:tc>
        <w:tc>
          <w:tcPr>
            <w:tcW w:w="1516" w:type="dxa"/>
            <w:noWrap/>
            <w:vAlign w:val="center"/>
          </w:tcPr>
          <w:p w14:paraId="06616D54" w14:textId="54116B94" w:rsidR="00BC2F68" w:rsidRPr="00650D0C" w:rsidRDefault="00D46146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2,718 (16.6)</w:t>
            </w:r>
          </w:p>
        </w:tc>
        <w:tc>
          <w:tcPr>
            <w:tcW w:w="1400" w:type="dxa"/>
            <w:noWrap/>
            <w:vAlign w:val="center"/>
          </w:tcPr>
          <w:p w14:paraId="62ABECE1" w14:textId="039D6C1A" w:rsidR="00BC2F68" w:rsidRPr="00650D0C" w:rsidRDefault="00D46146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2,490 (17.4)</w:t>
            </w:r>
          </w:p>
        </w:tc>
        <w:tc>
          <w:tcPr>
            <w:tcW w:w="1850" w:type="dxa"/>
            <w:vAlign w:val="center"/>
          </w:tcPr>
          <w:p w14:paraId="50020793" w14:textId="19295035" w:rsidR="00BC2F68" w:rsidRPr="00650D0C" w:rsidRDefault="00D46146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2,381 (17.8)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B6ADF" w14:textId="7DC303D7" w:rsidR="00BC2F68" w:rsidRPr="00650D0C" w:rsidRDefault="00D46146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2,370 (18.5)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E5DF" w14:textId="10F66B76" w:rsidR="00BC2F68" w:rsidRPr="004818FD" w:rsidRDefault="00D46146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2,374 (19.1)</w:t>
            </w:r>
          </w:p>
        </w:tc>
      </w:tr>
      <w:tr w:rsidR="00BC2F68" w:rsidRPr="00650D0C" w14:paraId="71776C0B" w14:textId="77777777" w:rsidTr="00D46146">
        <w:trPr>
          <w:trHeight w:val="300"/>
        </w:trPr>
        <w:tc>
          <w:tcPr>
            <w:tcW w:w="1608" w:type="dxa"/>
          </w:tcPr>
          <w:p w14:paraId="7F22C42E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noWrap/>
          </w:tcPr>
          <w:p w14:paraId="64CF0F67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4-9</w:t>
            </w:r>
          </w:p>
        </w:tc>
        <w:tc>
          <w:tcPr>
            <w:tcW w:w="1516" w:type="dxa"/>
            <w:noWrap/>
            <w:vAlign w:val="center"/>
          </w:tcPr>
          <w:p w14:paraId="768EE025" w14:textId="3B58F810" w:rsidR="00BC2F68" w:rsidRPr="00650D0C" w:rsidRDefault="00D46146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1,619 (9.9)</w:t>
            </w:r>
          </w:p>
        </w:tc>
        <w:tc>
          <w:tcPr>
            <w:tcW w:w="1400" w:type="dxa"/>
            <w:noWrap/>
            <w:vAlign w:val="center"/>
          </w:tcPr>
          <w:p w14:paraId="6239E3B3" w14:textId="5F315BD9" w:rsidR="00BC2F68" w:rsidRPr="00650D0C" w:rsidRDefault="00D46146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1,505 (10.5)</w:t>
            </w:r>
          </w:p>
        </w:tc>
        <w:tc>
          <w:tcPr>
            <w:tcW w:w="1850" w:type="dxa"/>
            <w:vAlign w:val="center"/>
          </w:tcPr>
          <w:p w14:paraId="2F46288C" w14:textId="60F6BACC" w:rsidR="00BC2F68" w:rsidRPr="00650D0C" w:rsidRDefault="00D46146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1,509 (11.3)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13865" w14:textId="74691121" w:rsidR="00BC2F68" w:rsidRPr="00650D0C" w:rsidRDefault="00D46146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1,523 (11.9)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69E3" w14:textId="588548D6" w:rsidR="00BC2F68" w:rsidRPr="004818FD" w:rsidRDefault="00D46146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1,530 (12.3)</w:t>
            </w:r>
          </w:p>
        </w:tc>
      </w:tr>
      <w:tr w:rsidR="00BC2F68" w:rsidRPr="00650D0C" w14:paraId="7D1C5119" w14:textId="77777777" w:rsidTr="008353AC">
        <w:trPr>
          <w:trHeight w:val="300"/>
        </w:trPr>
        <w:tc>
          <w:tcPr>
            <w:tcW w:w="1608" w:type="dxa"/>
          </w:tcPr>
          <w:p w14:paraId="1EB49595" w14:textId="64886B4F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Paternal male cousins</w:t>
            </w:r>
          </w:p>
        </w:tc>
        <w:tc>
          <w:tcPr>
            <w:tcW w:w="939" w:type="dxa"/>
            <w:noWrap/>
          </w:tcPr>
          <w:p w14:paraId="6E7F933E" w14:textId="60899754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16" w:type="dxa"/>
            <w:noWrap/>
            <w:vAlign w:val="center"/>
          </w:tcPr>
          <w:p w14:paraId="2F40B58C" w14:textId="6C3827CC" w:rsidR="00BC2F68" w:rsidRPr="00650D0C" w:rsidRDefault="00FA00E0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8353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852 (35.7)</w:t>
            </w:r>
          </w:p>
        </w:tc>
        <w:tc>
          <w:tcPr>
            <w:tcW w:w="1400" w:type="dxa"/>
            <w:noWrap/>
            <w:vAlign w:val="center"/>
          </w:tcPr>
          <w:p w14:paraId="608197CB" w14:textId="49660844" w:rsidR="00BC2F68" w:rsidRPr="00650D0C" w:rsidRDefault="008353AC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4,838 (33.8)</w:t>
            </w:r>
          </w:p>
        </w:tc>
        <w:tc>
          <w:tcPr>
            <w:tcW w:w="1850" w:type="dxa"/>
            <w:vAlign w:val="center"/>
          </w:tcPr>
          <w:p w14:paraId="3D7B9138" w14:textId="6A57EE7E" w:rsidR="00BC2F68" w:rsidRPr="00650D0C" w:rsidRDefault="008353AC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4,343 (32.5)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94213" w14:textId="07BA1CC3" w:rsidR="00BC2F68" w:rsidRPr="00650D0C" w:rsidRDefault="008353AC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3,948 (30.8)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D25C" w14:textId="09EE28E1" w:rsidR="00BC2F68" w:rsidRPr="004818FD" w:rsidRDefault="008353AC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3,666 (29.5)</w:t>
            </w:r>
          </w:p>
        </w:tc>
      </w:tr>
      <w:tr w:rsidR="00BC2F68" w:rsidRPr="00650D0C" w14:paraId="75DE6DC1" w14:textId="77777777" w:rsidTr="008353AC">
        <w:trPr>
          <w:trHeight w:val="300"/>
        </w:trPr>
        <w:tc>
          <w:tcPr>
            <w:tcW w:w="1608" w:type="dxa"/>
          </w:tcPr>
          <w:p w14:paraId="47B95A0B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noWrap/>
            <w:vAlign w:val="bottom"/>
          </w:tcPr>
          <w:p w14:paraId="7BFA9C02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16" w:type="dxa"/>
            <w:noWrap/>
            <w:vAlign w:val="center"/>
          </w:tcPr>
          <w:p w14:paraId="583FF435" w14:textId="415BB824" w:rsidR="00BC2F68" w:rsidRPr="00650D0C" w:rsidRDefault="00790309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8353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659 (16.2)</w:t>
            </w:r>
          </w:p>
        </w:tc>
        <w:tc>
          <w:tcPr>
            <w:tcW w:w="1400" w:type="dxa"/>
            <w:noWrap/>
            <w:vAlign w:val="center"/>
          </w:tcPr>
          <w:p w14:paraId="28887C48" w14:textId="0B3D4AAA" w:rsidR="00BC2F68" w:rsidRPr="00650D0C" w:rsidRDefault="008353AC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2,241 (15.7)</w:t>
            </w:r>
          </w:p>
        </w:tc>
        <w:tc>
          <w:tcPr>
            <w:tcW w:w="1850" w:type="dxa"/>
            <w:vAlign w:val="center"/>
          </w:tcPr>
          <w:p w14:paraId="44B8A249" w14:textId="4A655727" w:rsidR="00BC2F68" w:rsidRPr="00650D0C" w:rsidRDefault="008353AC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2,043 (15.3)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4A6A2" w14:textId="6A317DF5" w:rsidR="00BC2F68" w:rsidRPr="00650D0C" w:rsidRDefault="008353AC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1,961 (15.3)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4B7A" w14:textId="10A2F085" w:rsidR="00BC2F68" w:rsidRPr="004818FD" w:rsidRDefault="008353AC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1,841 (14.8)</w:t>
            </w:r>
          </w:p>
        </w:tc>
      </w:tr>
      <w:tr w:rsidR="00BC2F68" w:rsidRPr="00650D0C" w14:paraId="75EA51CC" w14:textId="77777777" w:rsidTr="008353AC">
        <w:trPr>
          <w:trHeight w:val="300"/>
        </w:trPr>
        <w:tc>
          <w:tcPr>
            <w:tcW w:w="1608" w:type="dxa"/>
          </w:tcPr>
          <w:p w14:paraId="637B7977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noWrap/>
            <w:vAlign w:val="bottom"/>
          </w:tcPr>
          <w:p w14:paraId="463094EA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2-4</w:t>
            </w:r>
          </w:p>
        </w:tc>
        <w:tc>
          <w:tcPr>
            <w:tcW w:w="1516" w:type="dxa"/>
            <w:noWrap/>
            <w:vAlign w:val="center"/>
          </w:tcPr>
          <w:p w14:paraId="50CDBEE1" w14:textId="76B420CE" w:rsidR="00BC2F68" w:rsidRPr="00650D0C" w:rsidRDefault="008353AC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4,803 (29.3)</w:t>
            </w:r>
          </w:p>
        </w:tc>
        <w:tc>
          <w:tcPr>
            <w:tcW w:w="1400" w:type="dxa"/>
            <w:noWrap/>
            <w:vAlign w:val="center"/>
          </w:tcPr>
          <w:p w14:paraId="0020B0D5" w14:textId="20F251EA" w:rsidR="00BC2F68" w:rsidRPr="00650D0C" w:rsidRDefault="008353AC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4,345 (30.4)</w:t>
            </w:r>
          </w:p>
        </w:tc>
        <w:tc>
          <w:tcPr>
            <w:tcW w:w="1850" w:type="dxa"/>
            <w:vAlign w:val="center"/>
          </w:tcPr>
          <w:p w14:paraId="1D4C2F19" w14:textId="2CCD44EB" w:rsidR="00BC2F68" w:rsidRPr="00650D0C" w:rsidRDefault="008353AC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4,155 (31.1)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C8EDC" w14:textId="53511F7A" w:rsidR="00BC2F68" w:rsidRPr="00650D0C" w:rsidRDefault="008353AC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4,040 (31.5)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393C" w14:textId="55F1DB4F" w:rsidR="00BC2F68" w:rsidRPr="004818FD" w:rsidRDefault="008353AC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3,994 (32.1)</w:t>
            </w:r>
          </w:p>
        </w:tc>
      </w:tr>
      <w:tr w:rsidR="00BC2F68" w:rsidRPr="00650D0C" w14:paraId="39307812" w14:textId="77777777" w:rsidTr="008353AC">
        <w:trPr>
          <w:trHeight w:val="300"/>
        </w:trPr>
        <w:tc>
          <w:tcPr>
            <w:tcW w:w="1608" w:type="dxa"/>
          </w:tcPr>
          <w:p w14:paraId="11617697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noWrap/>
            <w:vAlign w:val="bottom"/>
          </w:tcPr>
          <w:p w14:paraId="72769C5B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5-7</w:t>
            </w:r>
          </w:p>
        </w:tc>
        <w:tc>
          <w:tcPr>
            <w:tcW w:w="1516" w:type="dxa"/>
            <w:noWrap/>
            <w:vAlign w:val="center"/>
          </w:tcPr>
          <w:p w14:paraId="4B595149" w14:textId="775B75F8" w:rsidR="00BC2F68" w:rsidRPr="00650D0C" w:rsidRDefault="008353AC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2,046 (12.5)</w:t>
            </w:r>
          </w:p>
        </w:tc>
        <w:tc>
          <w:tcPr>
            <w:tcW w:w="1400" w:type="dxa"/>
            <w:noWrap/>
            <w:vAlign w:val="center"/>
          </w:tcPr>
          <w:p w14:paraId="3C902BAC" w14:textId="74A960C5" w:rsidR="00BC2F68" w:rsidRPr="00650D0C" w:rsidRDefault="008353AC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1,909 (13.3)</w:t>
            </w:r>
          </w:p>
        </w:tc>
        <w:tc>
          <w:tcPr>
            <w:tcW w:w="1850" w:type="dxa"/>
            <w:vAlign w:val="center"/>
          </w:tcPr>
          <w:p w14:paraId="31801124" w14:textId="59D9A55D" w:rsidR="00BC2F68" w:rsidRPr="00650D0C" w:rsidRDefault="008353AC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1,862 (13.9)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82A46" w14:textId="46CD76BE" w:rsidR="00BC2F68" w:rsidRPr="00650D0C" w:rsidRDefault="008353AC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1,876 (14.6)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692A" w14:textId="3A7739FF" w:rsidR="00BC2F68" w:rsidRPr="004818FD" w:rsidRDefault="008353AC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1,884 (15.2)</w:t>
            </w:r>
          </w:p>
        </w:tc>
      </w:tr>
      <w:tr w:rsidR="00BC2F68" w:rsidRPr="00650D0C" w14:paraId="646905CA" w14:textId="77777777" w:rsidTr="008353AC">
        <w:trPr>
          <w:trHeight w:val="300"/>
        </w:trPr>
        <w:tc>
          <w:tcPr>
            <w:tcW w:w="1608" w:type="dxa"/>
          </w:tcPr>
          <w:p w14:paraId="5960F4AB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noWrap/>
            <w:vAlign w:val="bottom"/>
          </w:tcPr>
          <w:p w14:paraId="73D0EA32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8+</w:t>
            </w:r>
          </w:p>
        </w:tc>
        <w:tc>
          <w:tcPr>
            <w:tcW w:w="1516" w:type="dxa"/>
            <w:noWrap/>
            <w:vAlign w:val="center"/>
          </w:tcPr>
          <w:p w14:paraId="30B5731B" w14:textId="0AC9A41B" w:rsidR="00BC2F68" w:rsidRPr="00650D0C" w:rsidRDefault="008353AC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1,047 (6.4)</w:t>
            </w:r>
          </w:p>
        </w:tc>
        <w:tc>
          <w:tcPr>
            <w:tcW w:w="1400" w:type="dxa"/>
            <w:noWrap/>
            <w:vAlign w:val="center"/>
          </w:tcPr>
          <w:p w14:paraId="3C0D9EDD" w14:textId="5FA39123" w:rsidR="00BC2F68" w:rsidRPr="00650D0C" w:rsidRDefault="008353AC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975 (6.8)</w:t>
            </w:r>
          </w:p>
        </w:tc>
        <w:tc>
          <w:tcPr>
            <w:tcW w:w="1850" w:type="dxa"/>
            <w:vAlign w:val="center"/>
          </w:tcPr>
          <w:p w14:paraId="3BC64E95" w14:textId="470978AD" w:rsidR="00BC2F68" w:rsidRPr="00650D0C" w:rsidRDefault="008353AC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977 (7.3)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45C5" w14:textId="0DA9D142" w:rsidR="00BC2F68" w:rsidRPr="00650D0C" w:rsidRDefault="008353AC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1,003 (7.8)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8D53" w14:textId="0AF8AC61" w:rsidR="00BC2F68" w:rsidRPr="004818FD" w:rsidRDefault="008353AC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1,042 (8.4)</w:t>
            </w:r>
          </w:p>
        </w:tc>
      </w:tr>
      <w:tr w:rsidR="00BC2F68" w:rsidRPr="00650D0C" w14:paraId="3065FCA4" w14:textId="77777777" w:rsidTr="002959C4">
        <w:trPr>
          <w:trHeight w:val="300"/>
        </w:trPr>
        <w:tc>
          <w:tcPr>
            <w:tcW w:w="1608" w:type="dxa"/>
          </w:tcPr>
          <w:p w14:paraId="7FCC0557" w14:textId="345CC199" w:rsidR="00BC2F68" w:rsidRPr="008D245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 sister’s son (pat. cousin)</w:t>
            </w:r>
          </w:p>
        </w:tc>
        <w:tc>
          <w:tcPr>
            <w:tcW w:w="939" w:type="dxa"/>
            <w:noWrap/>
          </w:tcPr>
          <w:p w14:paraId="7BB31E8A" w14:textId="657BCBC5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16" w:type="dxa"/>
            <w:noWrap/>
            <w:vAlign w:val="center"/>
          </w:tcPr>
          <w:p w14:paraId="21A780EE" w14:textId="2E3FA0D5" w:rsidR="00BC2F68" w:rsidRPr="00650D0C" w:rsidRDefault="00F0181B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295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558 (52.2)</w:t>
            </w:r>
          </w:p>
        </w:tc>
        <w:tc>
          <w:tcPr>
            <w:tcW w:w="1400" w:type="dxa"/>
            <w:noWrap/>
            <w:vAlign w:val="center"/>
          </w:tcPr>
          <w:p w14:paraId="3209FA69" w14:textId="3C7D5B9C" w:rsidR="00BC2F68" w:rsidRPr="00650D0C" w:rsidRDefault="002959C4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7,264 (50.8)</w:t>
            </w:r>
          </w:p>
        </w:tc>
        <w:tc>
          <w:tcPr>
            <w:tcW w:w="1850" w:type="dxa"/>
            <w:vAlign w:val="center"/>
          </w:tcPr>
          <w:p w14:paraId="37F092C4" w14:textId="30305294" w:rsidR="00BC2F68" w:rsidRPr="00650D0C" w:rsidRDefault="002959C4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6,644 (49.7)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860B7" w14:textId="6B7E5DD8" w:rsidR="00BC2F68" w:rsidRPr="00650D0C" w:rsidRDefault="002959C4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6,198 (48.3)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2CC3" w14:textId="69E32559" w:rsidR="00BC2F68" w:rsidRPr="004818FD" w:rsidRDefault="002959C4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5,858 (471.)</w:t>
            </w:r>
          </w:p>
        </w:tc>
      </w:tr>
      <w:tr w:rsidR="00BC2F68" w:rsidRPr="00650D0C" w14:paraId="079F6B68" w14:textId="77777777" w:rsidTr="002959C4">
        <w:trPr>
          <w:trHeight w:val="300"/>
        </w:trPr>
        <w:tc>
          <w:tcPr>
            <w:tcW w:w="1608" w:type="dxa"/>
          </w:tcPr>
          <w:p w14:paraId="022B90B6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noWrap/>
          </w:tcPr>
          <w:p w14:paraId="5386E09D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16" w:type="dxa"/>
            <w:noWrap/>
            <w:vAlign w:val="center"/>
          </w:tcPr>
          <w:p w14:paraId="7863C751" w14:textId="5A09C991" w:rsidR="00BC2F68" w:rsidRPr="00650D0C" w:rsidRDefault="002959C4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2,529 (15.4)</w:t>
            </w:r>
          </w:p>
        </w:tc>
        <w:tc>
          <w:tcPr>
            <w:tcW w:w="1400" w:type="dxa"/>
            <w:noWrap/>
            <w:vAlign w:val="center"/>
          </w:tcPr>
          <w:p w14:paraId="26E257ED" w14:textId="2586B93F" w:rsidR="00BC2F68" w:rsidRPr="00650D0C" w:rsidRDefault="002959C4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2,203 (15.4)</w:t>
            </w:r>
          </w:p>
        </w:tc>
        <w:tc>
          <w:tcPr>
            <w:tcW w:w="1850" w:type="dxa"/>
            <w:vAlign w:val="center"/>
          </w:tcPr>
          <w:p w14:paraId="33768F72" w14:textId="48DCC89D" w:rsidR="00BC2F68" w:rsidRPr="00650D0C" w:rsidRDefault="002959C4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2,039 (15.2)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3EF58" w14:textId="5E2278BA" w:rsidR="00BC2F68" w:rsidRPr="00650D0C" w:rsidRDefault="002959C4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1,993 (15.5)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F16A" w14:textId="3B21ABAD" w:rsidR="00BC2F68" w:rsidRPr="004818FD" w:rsidRDefault="002959C4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1,950 (15.7)</w:t>
            </w:r>
          </w:p>
        </w:tc>
      </w:tr>
      <w:tr w:rsidR="00BC2F68" w:rsidRPr="00650D0C" w14:paraId="782C67C6" w14:textId="77777777" w:rsidTr="002959C4">
        <w:trPr>
          <w:trHeight w:val="300"/>
        </w:trPr>
        <w:tc>
          <w:tcPr>
            <w:tcW w:w="1608" w:type="dxa"/>
          </w:tcPr>
          <w:p w14:paraId="32ECD75F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noWrap/>
          </w:tcPr>
          <w:p w14:paraId="2C9943EA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2-3</w:t>
            </w:r>
          </w:p>
        </w:tc>
        <w:tc>
          <w:tcPr>
            <w:tcW w:w="1516" w:type="dxa"/>
            <w:noWrap/>
            <w:vAlign w:val="center"/>
          </w:tcPr>
          <w:p w14:paraId="0ECF32F0" w14:textId="4486B6BD" w:rsidR="00BC2F68" w:rsidRPr="00650D0C" w:rsidRDefault="002959C4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3,245 (19.8)</w:t>
            </w:r>
          </w:p>
        </w:tc>
        <w:tc>
          <w:tcPr>
            <w:tcW w:w="1400" w:type="dxa"/>
            <w:noWrap/>
            <w:vAlign w:val="center"/>
          </w:tcPr>
          <w:p w14:paraId="3DE1ED3D" w14:textId="12CB8A56" w:rsidR="00BC2F68" w:rsidRPr="00650D0C" w:rsidRDefault="002959C4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2,928 (20.5)</w:t>
            </w:r>
          </w:p>
        </w:tc>
        <w:tc>
          <w:tcPr>
            <w:tcW w:w="1850" w:type="dxa"/>
            <w:vAlign w:val="center"/>
          </w:tcPr>
          <w:p w14:paraId="04FD419A" w14:textId="59090880" w:rsidR="00BC2F68" w:rsidRPr="00650D0C" w:rsidRDefault="002959C4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2,819 (21.1)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2503" w14:textId="626BD6F6" w:rsidR="00BC2F68" w:rsidRPr="00650D0C" w:rsidRDefault="002959C4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2,717 (21.2)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B47C" w14:textId="15C3D1AF" w:rsidR="00BC2F68" w:rsidRPr="004818FD" w:rsidRDefault="002959C4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2,671 (21.5)</w:t>
            </w:r>
          </w:p>
        </w:tc>
      </w:tr>
      <w:tr w:rsidR="00BC2F68" w:rsidRPr="00650D0C" w14:paraId="0C2336A3" w14:textId="77777777" w:rsidTr="002959C4">
        <w:trPr>
          <w:trHeight w:val="300"/>
        </w:trPr>
        <w:tc>
          <w:tcPr>
            <w:tcW w:w="1608" w:type="dxa"/>
          </w:tcPr>
          <w:p w14:paraId="37752BEC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noWrap/>
          </w:tcPr>
          <w:p w14:paraId="47730E2B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4-9</w:t>
            </w:r>
          </w:p>
        </w:tc>
        <w:tc>
          <w:tcPr>
            <w:tcW w:w="1516" w:type="dxa"/>
            <w:noWrap/>
            <w:vAlign w:val="center"/>
          </w:tcPr>
          <w:p w14:paraId="23F370F9" w14:textId="7F1D3C2F" w:rsidR="00BC2F68" w:rsidRPr="00650D0C" w:rsidRDefault="002959C4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2,075 (12.7)</w:t>
            </w:r>
          </w:p>
        </w:tc>
        <w:tc>
          <w:tcPr>
            <w:tcW w:w="1400" w:type="dxa"/>
            <w:noWrap/>
            <w:vAlign w:val="center"/>
          </w:tcPr>
          <w:p w14:paraId="4D41C2C5" w14:textId="1F9ADAE0" w:rsidR="00BC2F68" w:rsidRPr="00650D0C" w:rsidRDefault="002959C4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1,913 (13.4)</w:t>
            </w:r>
          </w:p>
        </w:tc>
        <w:tc>
          <w:tcPr>
            <w:tcW w:w="1850" w:type="dxa"/>
            <w:vAlign w:val="center"/>
          </w:tcPr>
          <w:p w14:paraId="2A8988C0" w14:textId="4A97EBB1" w:rsidR="00BC2F68" w:rsidRPr="00650D0C" w:rsidRDefault="002959C4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1,878 (14.0)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9CFE3" w14:textId="4139D34C" w:rsidR="00BC2F68" w:rsidRPr="00650D0C" w:rsidRDefault="002959C4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1,920 (15.0)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2CE1" w14:textId="144FE524" w:rsidR="00BC2F68" w:rsidRPr="004818FD" w:rsidRDefault="002959C4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1,948 (15.7)</w:t>
            </w:r>
          </w:p>
        </w:tc>
      </w:tr>
      <w:tr w:rsidR="00BC2F68" w:rsidRPr="00650D0C" w14:paraId="06004E19" w14:textId="77777777" w:rsidTr="00FA5420">
        <w:trPr>
          <w:trHeight w:val="300"/>
        </w:trPr>
        <w:tc>
          <w:tcPr>
            <w:tcW w:w="1608" w:type="dxa"/>
          </w:tcPr>
          <w:p w14:paraId="430D6867" w14:textId="53206D1E" w:rsidR="00BC2F68" w:rsidRPr="008D245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 brother’s son (pat. cousin)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B4728" w14:textId="0A4E4074" w:rsidR="00BC2F68" w:rsidRPr="00650D0C" w:rsidRDefault="00FA5420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5949D" w14:textId="00568F06" w:rsidR="00BC2F68" w:rsidRPr="00650D0C" w:rsidRDefault="00FA5420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9,776 (59.6)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2FEAA" w14:textId="35D1055B" w:rsidR="00BC2F68" w:rsidRPr="00650D0C" w:rsidRDefault="00FA5420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8,249 (57.7)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1BC7" w14:textId="2EC74B94" w:rsidR="00BC2F68" w:rsidRPr="00650D0C" w:rsidRDefault="00FA5420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7,560 (56.5)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07901" w14:textId="66B9EADC" w:rsidR="00BC2F68" w:rsidRPr="00650D0C" w:rsidRDefault="00FA5420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7,042 (54.9)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EC83" w14:textId="0573D5DD" w:rsidR="00BC2F68" w:rsidRPr="004818FD" w:rsidRDefault="00FA5420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6,640 (53.4)</w:t>
            </w:r>
          </w:p>
        </w:tc>
      </w:tr>
      <w:tr w:rsidR="00BC2F68" w:rsidRPr="00650D0C" w14:paraId="26C62186" w14:textId="77777777" w:rsidTr="00FA5420">
        <w:trPr>
          <w:trHeight w:val="300"/>
        </w:trPr>
        <w:tc>
          <w:tcPr>
            <w:tcW w:w="1608" w:type="dxa"/>
          </w:tcPr>
          <w:p w14:paraId="4CB5494D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8D501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02869" w14:textId="13B99A12" w:rsidR="00BC2F68" w:rsidRPr="00650D0C" w:rsidRDefault="00FA5420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2,391 (14.6)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AFB97" w14:textId="391A0225" w:rsidR="00BC2F68" w:rsidRPr="00650D0C" w:rsidRDefault="00FA5420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2,169 (15.2)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AA80" w14:textId="2EAB263D" w:rsidR="00BC2F68" w:rsidRPr="00650D0C" w:rsidRDefault="00FA5420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2,017 (15.1)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B994" w14:textId="73D5A8CE" w:rsidR="00BC2F68" w:rsidRPr="00650D0C" w:rsidRDefault="00FA5420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1,983 (15.5)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47FE" w14:textId="47E02DE4" w:rsidR="00BC2F68" w:rsidRPr="004818FD" w:rsidRDefault="00FA5420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1,953 (15.7)</w:t>
            </w:r>
          </w:p>
        </w:tc>
      </w:tr>
      <w:tr w:rsidR="00BC2F68" w:rsidRPr="00650D0C" w14:paraId="69076DB4" w14:textId="77777777" w:rsidTr="00FA5420">
        <w:trPr>
          <w:trHeight w:val="300"/>
        </w:trPr>
        <w:tc>
          <w:tcPr>
            <w:tcW w:w="1608" w:type="dxa"/>
          </w:tcPr>
          <w:p w14:paraId="19994960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C082C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2-3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4B10" w14:textId="5258638E" w:rsidR="00BC2F68" w:rsidRPr="00650D0C" w:rsidRDefault="00FA5420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2,691 (16.4)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7ECE" w14:textId="471CDB68" w:rsidR="00BC2F68" w:rsidRPr="00650D0C" w:rsidRDefault="00FA5420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2,447 (17.1)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D386" w14:textId="76E6B1D9" w:rsidR="00BC2F68" w:rsidRPr="00650D0C" w:rsidRDefault="00FA5420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2,356 (17.6)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B5E16" w14:textId="1D08C0B5" w:rsidR="00BC2F68" w:rsidRPr="00650D0C" w:rsidRDefault="00FA5420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2,319 (18.1)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1CC7" w14:textId="7E4D5CEA" w:rsidR="00BC2F68" w:rsidRPr="00C856C6" w:rsidRDefault="00FA5420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2,333 (18.8)</w:t>
            </w:r>
          </w:p>
        </w:tc>
      </w:tr>
      <w:tr w:rsidR="00BC2F68" w:rsidRPr="00650D0C" w14:paraId="17391CF6" w14:textId="77777777" w:rsidTr="00FA5420">
        <w:trPr>
          <w:trHeight w:val="300"/>
        </w:trPr>
        <w:tc>
          <w:tcPr>
            <w:tcW w:w="1608" w:type="dxa"/>
          </w:tcPr>
          <w:p w14:paraId="36E7412D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</w:tcPr>
          <w:p w14:paraId="29186EFE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4-9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2966D181" w14:textId="23F01D94" w:rsidR="00BC2F68" w:rsidRPr="00650D0C" w:rsidRDefault="00FA5420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1,549 (9.4)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880036C" w14:textId="4DAB7E66" w:rsidR="00BC2F68" w:rsidRPr="00650D0C" w:rsidRDefault="00FA5420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1,443 (10.1)</w:t>
            </w:r>
          </w:p>
        </w:tc>
        <w:tc>
          <w:tcPr>
            <w:tcW w:w="1850" w:type="dxa"/>
            <w:vAlign w:val="center"/>
          </w:tcPr>
          <w:p w14:paraId="7133446C" w14:textId="0B41BACF" w:rsidR="00BC2F68" w:rsidRPr="00650D0C" w:rsidRDefault="00FA5420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1,447 (10.8)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43F8" w14:textId="73A85D1B" w:rsidR="00BC2F68" w:rsidRPr="00650D0C" w:rsidRDefault="00FA5420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1,484 (11.6)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2CA1" w14:textId="78F27C15" w:rsidR="00BC2F68" w:rsidRPr="00C856C6" w:rsidRDefault="00FA5420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1,501 (12.1)</w:t>
            </w:r>
          </w:p>
        </w:tc>
      </w:tr>
      <w:tr w:rsidR="00BC2F68" w:rsidRPr="00650D0C" w14:paraId="07D30EF2" w14:textId="77777777" w:rsidTr="009C0800">
        <w:trPr>
          <w:trHeight w:val="300"/>
        </w:trPr>
        <w:tc>
          <w:tcPr>
            <w:tcW w:w="1608" w:type="dxa"/>
          </w:tcPr>
          <w:p w14:paraId="2CD8E090" w14:textId="6F88F9A4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grandmother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82417" w14:textId="4798DA70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D3A21" w14:textId="244423B2" w:rsidR="00BC2F68" w:rsidRPr="00650D0C" w:rsidRDefault="00DE4901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  <w:r w:rsidR="009C08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817 (47.7)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BF188" w14:textId="72424C23" w:rsidR="00BC2F68" w:rsidRPr="00650D0C" w:rsidRDefault="00DE4901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  <w:r w:rsidR="009C08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160 (50.1)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37B7" w14:textId="746FCF4D" w:rsidR="00BC2F68" w:rsidRPr="00650D0C" w:rsidRDefault="00DE4901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C08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989 (52.3)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DDAC" w14:textId="73E36AA1" w:rsidR="00BC2F68" w:rsidRPr="00650D0C" w:rsidRDefault="00DE4901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="009C08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962 (54.4)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05A6" w14:textId="767EA4C9" w:rsidR="00BC2F68" w:rsidRPr="00C856C6" w:rsidRDefault="009C0800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7,028 (56.7)</w:t>
            </w:r>
          </w:p>
        </w:tc>
      </w:tr>
      <w:tr w:rsidR="00BC2F68" w:rsidRPr="00650D0C" w14:paraId="160C8FAF" w14:textId="77777777" w:rsidTr="009C0800">
        <w:trPr>
          <w:trHeight w:val="300"/>
        </w:trPr>
        <w:tc>
          <w:tcPr>
            <w:tcW w:w="1608" w:type="dxa"/>
          </w:tcPr>
          <w:p w14:paraId="7EB56EE5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C49CB" w14:textId="7AF0DA47" w:rsidR="00BC2F68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7BB4E" w14:textId="651A1723" w:rsidR="00BC2F68" w:rsidRPr="00650D0C" w:rsidRDefault="00DE4901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C08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562 (52.3)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88B" w14:textId="34F691C0" w:rsidR="00BC2F68" w:rsidRPr="00650D0C" w:rsidRDefault="00DE4901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08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121 (49.9)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F8F5" w14:textId="0070AF18" w:rsidR="00BC2F68" w:rsidRPr="00650D0C" w:rsidRDefault="00DE4901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C08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364 (47.7)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B8E2B" w14:textId="7DF9D167" w:rsidR="00BC2F68" w:rsidRPr="00650D0C" w:rsidRDefault="009C0800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5,839 (45.6)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E62E" w14:textId="7384AE6C" w:rsidR="00BC2F68" w:rsidRPr="00C856C6" w:rsidRDefault="009C0800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5,373 (43.3)</w:t>
            </w:r>
          </w:p>
        </w:tc>
      </w:tr>
      <w:tr w:rsidR="00BC2F68" w:rsidRPr="00650D0C" w14:paraId="501D8676" w14:textId="77777777" w:rsidTr="009C0800">
        <w:trPr>
          <w:trHeight w:val="300"/>
        </w:trPr>
        <w:tc>
          <w:tcPr>
            <w:tcW w:w="1608" w:type="dxa"/>
          </w:tcPr>
          <w:p w14:paraId="0462D8EF" w14:textId="74DE0EC6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grandfather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51F5F" w14:textId="4E00E024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4BF0" w14:textId="099C6A3C" w:rsidR="00BC2F68" w:rsidRPr="00650D0C" w:rsidRDefault="009C0800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9,867 (61.1)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B1A85" w14:textId="2EF03BA7" w:rsidR="00BC2F68" w:rsidRPr="00650D0C" w:rsidRDefault="009C0800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8,932 (63.5)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DAA9" w14:textId="512D3D00" w:rsidR="00BC2F68" w:rsidRPr="00650D0C" w:rsidRDefault="009C0800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8,627 (65.6)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51C1C" w14:textId="43B1F70E" w:rsidR="00BC2F68" w:rsidRPr="00650D0C" w:rsidRDefault="009C0800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8,521 (67.5)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3610" w14:textId="1D5FB9C4" w:rsidR="00BC2F68" w:rsidRPr="00C856C6" w:rsidRDefault="009C0800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8,529 (69.8)</w:t>
            </w:r>
          </w:p>
        </w:tc>
      </w:tr>
      <w:tr w:rsidR="00BC2F68" w:rsidRPr="00650D0C" w14:paraId="68747912" w14:textId="77777777" w:rsidTr="009C0800">
        <w:trPr>
          <w:trHeight w:val="300"/>
        </w:trPr>
        <w:tc>
          <w:tcPr>
            <w:tcW w:w="1608" w:type="dxa"/>
          </w:tcPr>
          <w:p w14:paraId="0EBEA77F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C7347" w14:textId="5755838D" w:rsidR="00BC2F68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F30DA" w14:textId="50A43991" w:rsidR="00BC2F68" w:rsidRPr="00650D0C" w:rsidRDefault="009C0800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6,271 (38.9)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1EEAA" w14:textId="47414B3D" w:rsidR="00BC2F68" w:rsidRPr="00650D0C" w:rsidRDefault="009C0800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5,136 (36.5)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D6EE" w14:textId="4F89FFD7" w:rsidR="00BC2F68" w:rsidRPr="00650D0C" w:rsidRDefault="009C0800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4,531 (34.4)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6D3D" w14:textId="7C28C8F2" w:rsidR="00BC2F68" w:rsidRPr="00650D0C" w:rsidRDefault="009C0800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4,096 (32.5)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6B8B" w14:textId="7C665A55" w:rsidR="00BC2F68" w:rsidRPr="00C856C6" w:rsidRDefault="009C0800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3,695 (30.2)</w:t>
            </w:r>
          </w:p>
        </w:tc>
      </w:tr>
      <w:tr w:rsidR="00BC2F68" w:rsidRPr="00650D0C" w14:paraId="66DF596E" w14:textId="77777777" w:rsidTr="00464ACB">
        <w:trPr>
          <w:trHeight w:val="300"/>
        </w:trPr>
        <w:tc>
          <w:tcPr>
            <w:tcW w:w="1608" w:type="dxa"/>
          </w:tcPr>
          <w:p w14:paraId="4166F307" w14:textId="05E9A810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great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aunts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3A21B" w14:textId="12A39CAC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BCBA" w14:textId="144A5AA1" w:rsidR="00BC2F68" w:rsidRPr="00650D0C" w:rsidRDefault="00464ACB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5,280 (46.0)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AFA05" w14:textId="5A8F1F4B" w:rsidR="00BC2F68" w:rsidRPr="00650D0C" w:rsidRDefault="00464ACB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4,786 (47.5)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3EC1" w14:textId="3FB05E48" w:rsidR="00BC2F68" w:rsidRPr="00650D0C" w:rsidRDefault="00464ACB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4,594 (49.9)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727A" w14:textId="6B609005" w:rsidR="00BC2F68" w:rsidRPr="00650D0C" w:rsidRDefault="00464ACB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4,487 (50.0)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71EF" w14:textId="72820D3E" w:rsidR="00BC2F68" w:rsidRPr="00650D0C" w:rsidRDefault="00464ACB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4,470 (51.5)</w:t>
            </w:r>
          </w:p>
        </w:tc>
      </w:tr>
      <w:tr w:rsidR="00BC2F68" w:rsidRPr="00650D0C" w14:paraId="1C50E80C" w14:textId="77777777" w:rsidTr="00464ACB">
        <w:trPr>
          <w:trHeight w:val="300"/>
        </w:trPr>
        <w:tc>
          <w:tcPr>
            <w:tcW w:w="1608" w:type="dxa"/>
          </w:tcPr>
          <w:p w14:paraId="2451BF43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A1972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F25FA" w14:textId="03839328" w:rsidR="00BC2F68" w:rsidRPr="00650D0C" w:rsidRDefault="00464ACB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3,242 (28.2)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08917" w14:textId="6B73F51C" w:rsidR="00BC2F68" w:rsidRPr="00650D0C" w:rsidRDefault="00464ACB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2,813 (27.9)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34AA" w14:textId="6C1DC86B" w:rsidR="00BC2F68" w:rsidRPr="00650D0C" w:rsidRDefault="00464ACB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2,552 (27.2)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803B5" w14:textId="647EB131" w:rsidR="00BC2F68" w:rsidRPr="00650D0C" w:rsidRDefault="00464ACB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2,441 (27.2)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141C" w14:textId="0243066D" w:rsidR="00BC2F68" w:rsidRPr="004818FD" w:rsidRDefault="00464ACB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2,317 (26.7)</w:t>
            </w:r>
          </w:p>
        </w:tc>
      </w:tr>
      <w:tr w:rsidR="00BC2F68" w:rsidRPr="00650D0C" w14:paraId="7F9D6F72" w14:textId="77777777" w:rsidTr="00464ACB">
        <w:trPr>
          <w:trHeight w:val="300"/>
        </w:trPr>
        <w:tc>
          <w:tcPr>
            <w:tcW w:w="1608" w:type="dxa"/>
          </w:tcPr>
          <w:p w14:paraId="35C51486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</w:tcPr>
          <w:p w14:paraId="275AF46C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2-7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675F95EB" w14:textId="69B10FA4" w:rsidR="00BC2F68" w:rsidRPr="00650D0C" w:rsidRDefault="00464ACB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2,958 (25.8)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9074B89" w14:textId="48B1E390" w:rsidR="00BC2F68" w:rsidRPr="00650D0C" w:rsidRDefault="00464ACB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2,488 (24.7)</w:t>
            </w:r>
          </w:p>
        </w:tc>
        <w:tc>
          <w:tcPr>
            <w:tcW w:w="1850" w:type="dxa"/>
            <w:vAlign w:val="center"/>
          </w:tcPr>
          <w:p w14:paraId="43B13AB8" w14:textId="4D9EB006" w:rsidR="00BC2F68" w:rsidRPr="00650D0C" w:rsidRDefault="00464ACB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2,236 (23.8)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9A795" w14:textId="5BD3B975" w:rsidR="00BC2F68" w:rsidRPr="00650D0C" w:rsidRDefault="00464ACB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2,053 (22.9)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A651" w14:textId="605A43A9" w:rsidR="00BC2F68" w:rsidRPr="00650D0C" w:rsidRDefault="00464ACB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1,901 (21.9)</w:t>
            </w:r>
          </w:p>
        </w:tc>
      </w:tr>
      <w:tr w:rsidR="00BC2F68" w:rsidRPr="00650D0C" w14:paraId="729E7B13" w14:textId="77777777" w:rsidTr="00547F0A">
        <w:trPr>
          <w:trHeight w:val="300"/>
        </w:trPr>
        <w:tc>
          <w:tcPr>
            <w:tcW w:w="1608" w:type="dxa"/>
          </w:tcPr>
          <w:p w14:paraId="7C4AF13A" w14:textId="633A1DDF" w:rsidR="00BC2F68" w:rsidRPr="008D245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 mother’s sister (pat. great aunt)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EAFBD" w14:textId="39CA76D9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A041" w14:textId="6D61D58D" w:rsidR="00BC2F68" w:rsidRPr="00650D0C" w:rsidRDefault="00547F0A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3,691 (51.0)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8B91A" w14:textId="264B80EE" w:rsidR="00BC2F68" w:rsidRPr="00650D0C" w:rsidRDefault="00547F0A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3,335 (52.2)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E1CD" w14:textId="399DF251" w:rsidR="00BC2F68" w:rsidRPr="00650D0C" w:rsidRDefault="00547F0A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3,207 (53.8)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1EBF8" w14:textId="478C2CA2" w:rsidR="00BC2F68" w:rsidRPr="00650D0C" w:rsidRDefault="00547F0A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3,108 (54.5)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548B" w14:textId="67992EF9" w:rsidR="00BC2F68" w:rsidRPr="004818FD" w:rsidRDefault="00547F0A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3,092 (56.0)</w:t>
            </w:r>
          </w:p>
        </w:tc>
      </w:tr>
      <w:tr w:rsidR="00BC2F68" w:rsidRPr="00650D0C" w14:paraId="350CC53F" w14:textId="77777777" w:rsidTr="00547F0A">
        <w:trPr>
          <w:trHeight w:val="300"/>
        </w:trPr>
        <w:tc>
          <w:tcPr>
            <w:tcW w:w="1608" w:type="dxa"/>
          </w:tcPr>
          <w:p w14:paraId="640894EA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599A4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3EAF7" w14:textId="5D4A6D12" w:rsidR="00BC2F68" w:rsidRPr="00650D0C" w:rsidRDefault="00547F0A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1,961 (27.1)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DD06" w14:textId="2AF579B9" w:rsidR="00BC2F68" w:rsidRPr="00650D0C" w:rsidRDefault="00547F0A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1,702 (26.7)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5E87" w14:textId="7B65EEAE" w:rsidR="00BC2F68" w:rsidRPr="00650D0C" w:rsidRDefault="00547F0A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1,548 (26.0)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0FA1B" w14:textId="6F69C3DF" w:rsidR="00BC2F68" w:rsidRPr="00650D0C" w:rsidRDefault="00547F0A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1,488 (26.1)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D03A" w14:textId="7AABE46A" w:rsidR="00BC2F68" w:rsidRPr="004818FD" w:rsidRDefault="00547F0A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1,415 (25.6)</w:t>
            </w:r>
          </w:p>
        </w:tc>
      </w:tr>
      <w:tr w:rsidR="00BC2F68" w:rsidRPr="00650D0C" w14:paraId="13E770D6" w14:textId="77777777" w:rsidTr="00547F0A">
        <w:trPr>
          <w:trHeight w:val="300"/>
        </w:trPr>
        <w:tc>
          <w:tcPr>
            <w:tcW w:w="1608" w:type="dxa"/>
          </w:tcPr>
          <w:p w14:paraId="69CF2D43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A6ECD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2-6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97B46" w14:textId="0B472648" w:rsidR="00BC2F68" w:rsidRPr="00650D0C" w:rsidRDefault="00547F0A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1,588 (21.9)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0D3E" w14:textId="43944A5C" w:rsidR="00BC2F68" w:rsidRPr="00650D0C" w:rsidRDefault="00547F0A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1,349 (21.1)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7622" w14:textId="10828093" w:rsidR="00BC2F68" w:rsidRPr="00650D0C" w:rsidRDefault="00547F0A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1,206 (20.2)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7AAB5" w14:textId="798B4883" w:rsidR="00BC2F68" w:rsidRPr="00650D0C" w:rsidRDefault="00547F0A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1,105 (19.4)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E1E1" w14:textId="2F66AE2B" w:rsidR="00BC2F68" w:rsidRPr="004818FD" w:rsidRDefault="00547F0A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1,017 (18.4)</w:t>
            </w:r>
          </w:p>
        </w:tc>
      </w:tr>
      <w:tr w:rsidR="00BC2F68" w:rsidRPr="00650D0C" w14:paraId="1CE05EBD" w14:textId="77777777" w:rsidTr="00E868DB">
        <w:trPr>
          <w:trHeight w:val="300"/>
        </w:trPr>
        <w:tc>
          <w:tcPr>
            <w:tcW w:w="1608" w:type="dxa"/>
          </w:tcPr>
          <w:p w14:paraId="75C360FD" w14:textId="569A08E0" w:rsidR="00BC2F68" w:rsidRPr="008D245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Father’s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sister (pat. great aunt)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6CCDB" w14:textId="6E535BE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DC632" w14:textId="20DD26BB" w:rsidR="00BC2F68" w:rsidRPr="00650D0C" w:rsidRDefault="00042D53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="00E868D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990 (56.2)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967CC" w14:textId="63320BCD" w:rsidR="00BC2F68" w:rsidRPr="00650D0C" w:rsidRDefault="00042D53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="00E868D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606 (57.8)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2457" w14:textId="11FBA4B9" w:rsidR="00BC2F68" w:rsidRPr="00650D0C" w:rsidRDefault="00042D53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="00E868D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436 (59.2)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FCBB5" w14:textId="0CE70595" w:rsidR="00BC2F68" w:rsidRPr="00650D0C" w:rsidRDefault="00E868DB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3,362 (60.3)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CD5A" w14:textId="15CDECD7" w:rsidR="00BC2F68" w:rsidRPr="00650D0C" w:rsidRDefault="00E868DB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3,316 (61.5)</w:t>
            </w:r>
          </w:p>
        </w:tc>
      </w:tr>
      <w:tr w:rsidR="00BC2F68" w:rsidRPr="00650D0C" w14:paraId="58A84F35" w14:textId="77777777" w:rsidTr="00E868DB">
        <w:trPr>
          <w:trHeight w:val="300"/>
        </w:trPr>
        <w:tc>
          <w:tcPr>
            <w:tcW w:w="1608" w:type="dxa"/>
          </w:tcPr>
          <w:p w14:paraId="5E19FD26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049ADED0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446279E0" w14:textId="5F239E09" w:rsidR="00BC2F68" w:rsidRPr="00650D0C" w:rsidRDefault="00042D53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="00E868D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766 (24.9)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EA5594" w14:textId="5F3A85F6" w:rsidR="00BC2F68" w:rsidRPr="00650D0C" w:rsidRDefault="00042D53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="00E868D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524 (24.4)</w:t>
            </w:r>
          </w:p>
        </w:tc>
        <w:tc>
          <w:tcPr>
            <w:tcW w:w="1850" w:type="dxa"/>
            <w:vAlign w:val="center"/>
          </w:tcPr>
          <w:p w14:paraId="5D145FB3" w14:textId="7DEAFA3C" w:rsidR="00BC2F68" w:rsidRPr="00650D0C" w:rsidRDefault="00E868DB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1,374 (23.7)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1C205" w14:textId="14C2B6AF" w:rsidR="00BC2F68" w:rsidRPr="00650D0C" w:rsidRDefault="00E868DB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1,300 (23.3)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F695" w14:textId="1803A111" w:rsidR="00BC2F68" w:rsidRPr="00650D0C" w:rsidRDefault="00E868DB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1,221 (22.6)</w:t>
            </w:r>
          </w:p>
        </w:tc>
      </w:tr>
      <w:tr w:rsidR="00BC2F68" w:rsidRPr="00650D0C" w14:paraId="6DEBEB4A" w14:textId="77777777" w:rsidTr="00E868DB">
        <w:trPr>
          <w:trHeight w:val="300"/>
        </w:trPr>
        <w:tc>
          <w:tcPr>
            <w:tcW w:w="1608" w:type="dxa"/>
          </w:tcPr>
          <w:p w14:paraId="070DCB9C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91FD6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737B8" w14:textId="7472B1C2" w:rsidR="00BC2F68" w:rsidRPr="00650D0C" w:rsidRDefault="00042D53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="00E868D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340 (18.9)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18C06" w14:textId="6F1A4E4B" w:rsidR="00BC2F68" w:rsidRPr="00650D0C" w:rsidRDefault="00042D53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="00E868D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107 (17.8)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4243" w14:textId="03611CD4" w:rsidR="00BC2F68" w:rsidRPr="00650D0C" w:rsidRDefault="00E868DB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998 (17.2)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59785" w14:textId="3A8ED65E" w:rsidR="00BC2F68" w:rsidRPr="00650D0C" w:rsidRDefault="00E868DB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9,15 (16.4)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C53F" w14:textId="5E46BC0D" w:rsidR="00BC2F68" w:rsidRPr="00650D0C" w:rsidRDefault="00E868DB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8,56 (15.9)</w:t>
            </w:r>
          </w:p>
        </w:tc>
      </w:tr>
      <w:tr w:rsidR="00BC2F68" w:rsidRPr="00650D0C" w14:paraId="06BCF03C" w14:textId="77777777" w:rsidTr="004A5064">
        <w:trPr>
          <w:trHeight w:val="300"/>
        </w:trPr>
        <w:tc>
          <w:tcPr>
            <w:tcW w:w="1608" w:type="dxa"/>
          </w:tcPr>
          <w:p w14:paraId="7DE2211B" w14:textId="235E77AF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great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uncles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D4A7B" w14:textId="7A2246FE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3A7C" w14:textId="6AF543F2" w:rsidR="00BC2F68" w:rsidRPr="00650D0C" w:rsidRDefault="004A5064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5,996 (52.2)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36CCE" w14:textId="4F732AB4" w:rsidR="00BC2F68" w:rsidRPr="00650D0C" w:rsidRDefault="004A5064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5,421 (53.7)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382C" w14:textId="103A0F3D" w:rsidR="00BC2F68" w:rsidRPr="00650D0C" w:rsidRDefault="004A5064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5,168 (55.1)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1F8CC" w14:textId="53DE081C" w:rsidR="00BC2F68" w:rsidRPr="00650D0C" w:rsidRDefault="004A5064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5,078 (56.5)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7B68" w14:textId="07E9FECE" w:rsidR="00BC2F68" w:rsidRPr="00650D0C" w:rsidRDefault="004A5064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5,029 (57.9)</w:t>
            </w:r>
          </w:p>
        </w:tc>
      </w:tr>
      <w:tr w:rsidR="00BC2F68" w:rsidRPr="00650D0C" w14:paraId="5D60A9B2" w14:textId="77777777" w:rsidTr="004A5064">
        <w:trPr>
          <w:trHeight w:val="300"/>
        </w:trPr>
        <w:tc>
          <w:tcPr>
            <w:tcW w:w="1608" w:type="dxa"/>
          </w:tcPr>
          <w:p w14:paraId="5EB63802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6C5A4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C95E" w14:textId="5E3C9B57" w:rsidR="00BC2F68" w:rsidRPr="00650D0C" w:rsidRDefault="004A5064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3,217 (28.0)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1FC1B" w14:textId="2EB77794" w:rsidR="00BC2F68" w:rsidRPr="00650D0C" w:rsidRDefault="004A5064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2,753 (27.3)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3B45" w14:textId="1E675474" w:rsidR="00BC2F68" w:rsidRPr="00650D0C" w:rsidRDefault="004A5064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2,543 (27.1)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18A4D" w14:textId="78E71358" w:rsidR="00BC2F68" w:rsidRPr="00650D0C" w:rsidRDefault="004A5064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2,377 (26.5)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746E" w14:textId="36E0D624" w:rsidR="00BC2F68" w:rsidRPr="00650D0C" w:rsidRDefault="004A5064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2,247 (25.9)</w:t>
            </w:r>
          </w:p>
        </w:tc>
      </w:tr>
      <w:tr w:rsidR="00BC2F68" w:rsidRPr="00650D0C" w14:paraId="2975E309" w14:textId="77777777" w:rsidTr="004A5064">
        <w:trPr>
          <w:trHeight w:val="300"/>
        </w:trPr>
        <w:tc>
          <w:tcPr>
            <w:tcW w:w="1608" w:type="dxa"/>
          </w:tcPr>
          <w:p w14:paraId="0F506E58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D5E2B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45ED" w14:textId="56203F55" w:rsidR="00BC2F68" w:rsidRPr="00650D0C" w:rsidRDefault="004A5064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2,267 (19.8)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78AE" w14:textId="2E2A7AD8" w:rsidR="00BC2F68" w:rsidRPr="00650D0C" w:rsidRDefault="004A5064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1,913 (19.0)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9B65" w14:textId="7D1FAFF1" w:rsidR="00BC2F68" w:rsidRPr="00650D0C" w:rsidRDefault="004A5064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1,671 (17.8)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6E0D" w14:textId="43ADAD88" w:rsidR="00BC2F68" w:rsidRPr="00650D0C" w:rsidRDefault="004A5064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1,526 (17.0)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9D19" w14:textId="6A83EA7C" w:rsidR="00BC2F68" w:rsidRPr="00650D0C" w:rsidRDefault="004A5064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1,412 (16.3)</w:t>
            </w:r>
          </w:p>
        </w:tc>
      </w:tr>
      <w:tr w:rsidR="00BC2F68" w:rsidRPr="00650D0C" w14:paraId="6214EC39" w14:textId="77777777" w:rsidTr="001A2BCE">
        <w:trPr>
          <w:trHeight w:val="300"/>
        </w:trPr>
        <w:tc>
          <w:tcPr>
            <w:tcW w:w="1608" w:type="dxa"/>
          </w:tcPr>
          <w:p w14:paraId="429CB2B8" w14:textId="156C28DA" w:rsidR="00BC2F68" w:rsidRPr="008D245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 xml:space="preserve">Father’s mother’s brother (pat. great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uncle</w:t>
            </w: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39" w:type="dxa"/>
            <w:tcBorders>
              <w:top w:val="single" w:sz="4" w:space="0" w:color="auto"/>
            </w:tcBorders>
            <w:noWrap/>
          </w:tcPr>
          <w:p w14:paraId="78F57F43" w14:textId="7167F880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noWrap/>
            <w:vAlign w:val="center"/>
          </w:tcPr>
          <w:p w14:paraId="7D202166" w14:textId="5A0CED35" w:rsidR="00BC2F68" w:rsidRPr="00650D0C" w:rsidRDefault="00D6204D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A2B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099 (56.6)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noWrap/>
            <w:vAlign w:val="center"/>
          </w:tcPr>
          <w:p w14:paraId="54AE5431" w14:textId="3CD416D9" w:rsidR="00BC2F68" w:rsidRPr="00650D0C" w:rsidRDefault="00D6204D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2B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691 (57.8)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39FEBBA6" w14:textId="2F7D5016" w:rsidR="00BC2F68" w:rsidRPr="00650D0C" w:rsidRDefault="00D6204D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2B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501 (58.7)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CBAB" w14:textId="152937F5" w:rsidR="00BC2F68" w:rsidRPr="00650D0C" w:rsidRDefault="00D6204D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2B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425 (60.1)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403A" w14:textId="69546135" w:rsidR="00BC2F68" w:rsidRPr="00650D0C" w:rsidRDefault="00D6204D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1A2BC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376 (61.1)</w:t>
            </w:r>
          </w:p>
        </w:tc>
      </w:tr>
      <w:tr w:rsidR="00BC2F68" w:rsidRPr="00650D0C" w14:paraId="59668CF8" w14:textId="77777777" w:rsidTr="001A2BCE">
        <w:trPr>
          <w:trHeight w:val="300"/>
        </w:trPr>
        <w:tc>
          <w:tcPr>
            <w:tcW w:w="1608" w:type="dxa"/>
          </w:tcPr>
          <w:p w14:paraId="4216B758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noWrap/>
          </w:tcPr>
          <w:p w14:paraId="27EF8674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16" w:type="dxa"/>
            <w:noWrap/>
            <w:vAlign w:val="center"/>
          </w:tcPr>
          <w:p w14:paraId="2B05E7A9" w14:textId="3CF4E691" w:rsidR="00BC2F68" w:rsidRPr="00650D0C" w:rsidRDefault="00D6204D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2B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945 (26.9)</w:t>
            </w:r>
          </w:p>
        </w:tc>
        <w:tc>
          <w:tcPr>
            <w:tcW w:w="1400" w:type="dxa"/>
            <w:noWrap/>
            <w:vAlign w:val="center"/>
          </w:tcPr>
          <w:p w14:paraId="1C94F7DE" w14:textId="7D6F95D5" w:rsidR="00BC2F68" w:rsidRPr="00650D0C" w:rsidRDefault="00D6204D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2B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697 (26.6)</w:t>
            </w:r>
          </w:p>
        </w:tc>
        <w:tc>
          <w:tcPr>
            <w:tcW w:w="1850" w:type="dxa"/>
            <w:vAlign w:val="center"/>
          </w:tcPr>
          <w:p w14:paraId="2F16C641" w14:textId="757619E1" w:rsidR="00BC2F68" w:rsidRPr="00650D0C" w:rsidRDefault="00D6204D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A2BC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581 (26.5)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BF57" w14:textId="1D670B4D" w:rsidR="00BC2F68" w:rsidRPr="00650D0C" w:rsidRDefault="00D6204D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2B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489 (26.1)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2F39" w14:textId="652218BA" w:rsidR="00BC2F68" w:rsidRPr="00650D0C" w:rsidRDefault="00D6204D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A2BC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421 (25.7)</w:t>
            </w:r>
          </w:p>
        </w:tc>
      </w:tr>
      <w:tr w:rsidR="00BC2F68" w:rsidRPr="00650D0C" w14:paraId="79CE6C4D" w14:textId="77777777" w:rsidTr="001A2BCE">
        <w:trPr>
          <w:trHeight w:val="300"/>
        </w:trPr>
        <w:tc>
          <w:tcPr>
            <w:tcW w:w="1608" w:type="dxa"/>
          </w:tcPr>
          <w:p w14:paraId="012A3EEC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noWrap/>
          </w:tcPr>
          <w:p w14:paraId="4431DF8C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2-7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noWrap/>
            <w:vAlign w:val="center"/>
          </w:tcPr>
          <w:p w14:paraId="4859D97F" w14:textId="1A3E1A20" w:rsidR="00BC2F68" w:rsidRPr="00650D0C" w:rsidRDefault="00D6204D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A2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196 (16.5)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noWrap/>
            <w:vAlign w:val="center"/>
          </w:tcPr>
          <w:p w14:paraId="39F9BC99" w14:textId="4616BACA" w:rsidR="00BC2F68" w:rsidRPr="00650D0C" w:rsidRDefault="00D6204D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998 (15.6)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4C852A93" w14:textId="54B29A5B" w:rsidR="00BC2F68" w:rsidRPr="00650D0C" w:rsidRDefault="00D6204D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879 (14.8)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4FCCB" w14:textId="3D01F53E" w:rsidR="00BC2F68" w:rsidRPr="00650D0C" w:rsidRDefault="00D6204D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 (13.8)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CEF6" w14:textId="007E7373" w:rsidR="00BC2F68" w:rsidRPr="00650D0C" w:rsidRDefault="00D6204D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727 (13.2)</w:t>
            </w:r>
          </w:p>
        </w:tc>
      </w:tr>
      <w:tr w:rsidR="00BC2F68" w:rsidRPr="00650D0C" w14:paraId="39B056D3" w14:textId="77777777" w:rsidTr="001A2BCE">
        <w:trPr>
          <w:trHeight w:val="300"/>
        </w:trPr>
        <w:tc>
          <w:tcPr>
            <w:tcW w:w="1608" w:type="dxa"/>
          </w:tcPr>
          <w:p w14:paraId="77F0DC15" w14:textId="1F9FCA94" w:rsidR="00BC2F68" w:rsidRPr="008D245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Father’s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brother (pat. great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uncle</w:t>
            </w: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74F6D" w14:textId="502B481C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ED1CE" w14:textId="5B7D021C" w:rsidR="00BC2F68" w:rsidRPr="00650D0C" w:rsidRDefault="0029628A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1A2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377 (61.7)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39112" w14:textId="173593B0" w:rsidR="00BC2F68" w:rsidRPr="00650D0C" w:rsidRDefault="0029628A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1A2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934 (63.1)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FBA8" w14:textId="4ECBCE4A" w:rsidR="00BC2F68" w:rsidRPr="00650D0C" w:rsidRDefault="0029628A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2B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763 (64.8)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3315" w14:textId="788B91D8" w:rsidR="00BC2F68" w:rsidRPr="00650D0C" w:rsidRDefault="0029628A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2B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681 (66.0)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9AC6" w14:textId="0E1FB116" w:rsidR="00BC2F68" w:rsidRPr="00650D0C" w:rsidRDefault="0029628A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1A2BC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628 (67.3)</w:t>
            </w:r>
          </w:p>
        </w:tc>
      </w:tr>
      <w:tr w:rsidR="00BC2F68" w:rsidRPr="00650D0C" w14:paraId="02689551" w14:textId="77777777" w:rsidTr="001A2BCE">
        <w:trPr>
          <w:trHeight w:val="300"/>
        </w:trPr>
        <w:tc>
          <w:tcPr>
            <w:tcW w:w="1608" w:type="dxa"/>
            <w:tcBorders>
              <w:bottom w:val="single" w:sz="4" w:space="0" w:color="auto"/>
            </w:tcBorders>
          </w:tcPr>
          <w:p w14:paraId="785E86B5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4E844" w14:textId="77777777" w:rsidR="00BC2F68" w:rsidRPr="00650D0C" w:rsidRDefault="00BC2F68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F3A0B" w14:textId="65C6C6C2" w:rsidR="00BC2F68" w:rsidRPr="00650D0C" w:rsidRDefault="0029628A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A2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738 (24.5)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27A76" w14:textId="19135F23" w:rsidR="00BC2F68" w:rsidRPr="00650D0C" w:rsidRDefault="0029628A" w:rsidP="00BC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A2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479 (23.7)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60B7" w14:textId="7BB5C8F7" w:rsidR="00BC2F68" w:rsidRPr="00650D0C" w:rsidRDefault="0029628A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A2BC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340 (23.1)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0B8C5" w14:textId="07EBB501" w:rsidR="00BC2F68" w:rsidRPr="00650D0C" w:rsidRDefault="0029628A" w:rsidP="00BC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2B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248 (22.4)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FE03" w14:textId="70D95635" w:rsidR="00BC2F68" w:rsidRPr="004818FD" w:rsidRDefault="001A2BCE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1,173 (21.8)</w:t>
            </w:r>
          </w:p>
        </w:tc>
      </w:tr>
      <w:tr w:rsidR="00BC2F68" w:rsidRPr="00650D0C" w14:paraId="155824DE" w14:textId="77777777" w:rsidTr="001A2BCE">
        <w:trPr>
          <w:trHeight w:val="300"/>
        </w:trPr>
        <w:tc>
          <w:tcPr>
            <w:tcW w:w="1608" w:type="dxa"/>
          </w:tcPr>
          <w:p w14:paraId="2F5F25F7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7CC84F3" w14:textId="77777777" w:rsidR="00BC2F68" w:rsidRPr="00650D0C" w:rsidRDefault="00BC2F68" w:rsidP="00BC2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2-6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154565" w14:textId="15C3F179" w:rsidR="00BC2F68" w:rsidRPr="00650D0C" w:rsidRDefault="0029628A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1A2BC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 (13.8)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140729" w14:textId="2DC10768" w:rsidR="00BC2F68" w:rsidRPr="00650D0C" w:rsidRDefault="0029628A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824 (13.2)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8AE60" w14:textId="73A17D57" w:rsidR="00BC2F68" w:rsidRPr="00650D0C" w:rsidRDefault="0029628A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705 (12.1)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9712" w14:textId="33EF66BF" w:rsidR="00BC2F68" w:rsidRPr="00650D0C" w:rsidRDefault="0029628A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648 (11.6)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6BF4" w14:textId="5CAC5385" w:rsidR="00BC2F68" w:rsidRPr="00650D0C" w:rsidRDefault="001A2BCE" w:rsidP="00BC2F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592 (11.0)</w:t>
            </w:r>
          </w:p>
        </w:tc>
      </w:tr>
      <w:tr w:rsidR="00436E27" w:rsidRPr="00650D0C" w14:paraId="3727F737" w14:textId="77777777" w:rsidTr="001A2BCE">
        <w:trPr>
          <w:trHeight w:val="300"/>
        </w:trPr>
        <w:tc>
          <w:tcPr>
            <w:tcW w:w="1608" w:type="dxa"/>
          </w:tcPr>
          <w:p w14:paraId="25EC5FC2" w14:textId="366FB940" w:rsidR="00436E27" w:rsidRPr="0057198F" w:rsidRDefault="00436E27" w:rsidP="0057198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Paternal</w:t>
            </w:r>
            <w:r w:rsidR="00DF53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great grandparents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822504B" w14:textId="7722965A" w:rsidR="00436E27" w:rsidRDefault="00DF53F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6F3DA3" w14:textId="702B238E" w:rsidR="00436E27" w:rsidRDefault="00DF53F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10,838 (94.4)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9C81BC" w14:textId="08FA9A8A" w:rsidR="00436E27" w:rsidRDefault="00DF53F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9,595 (95.1)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9FC3D" w14:textId="72BFCA7D" w:rsidR="00436E27" w:rsidRDefault="00DF53F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8,998 (95.9)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E7C11" w14:textId="3127C41B" w:rsidR="00436E27" w:rsidRDefault="00DF53F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8,670 (96.5)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4BBB" w14:textId="106479BA" w:rsidR="00436E27" w:rsidRDefault="00DF53F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8,443 (97.2)</w:t>
            </w:r>
          </w:p>
        </w:tc>
      </w:tr>
      <w:tr w:rsidR="00436E27" w:rsidRPr="00650D0C" w14:paraId="472C501C" w14:textId="77777777" w:rsidTr="001A2BCE">
        <w:trPr>
          <w:trHeight w:val="300"/>
        </w:trPr>
        <w:tc>
          <w:tcPr>
            <w:tcW w:w="1608" w:type="dxa"/>
          </w:tcPr>
          <w:p w14:paraId="2A9F09D5" w14:textId="77777777" w:rsidR="00436E27" w:rsidRPr="0057198F" w:rsidRDefault="00436E27" w:rsidP="0057198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248EF3F" w14:textId="04EEED31" w:rsidR="00436E27" w:rsidRDefault="00DF53F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0F0693" w14:textId="5B7D18CC" w:rsidR="00436E27" w:rsidRDefault="00DF53F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642 (5.6)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7C0234" w14:textId="13FF7F78" w:rsidR="00436E27" w:rsidRDefault="00DF53F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492 (4.9)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D65B3" w14:textId="2112526E" w:rsidR="00436E27" w:rsidRDefault="00DF53F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384 (4.1)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35194" w14:textId="12110279" w:rsidR="00436E27" w:rsidRDefault="00DF53F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311 (3.5)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7487" w14:textId="5B06658C" w:rsidR="00436E27" w:rsidRDefault="00DF53F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245 (2.8)</w:t>
            </w:r>
          </w:p>
        </w:tc>
      </w:tr>
      <w:tr w:rsidR="0057198F" w:rsidRPr="00650D0C" w14:paraId="754B114E" w14:textId="77777777" w:rsidTr="001A2BCE">
        <w:trPr>
          <w:trHeight w:val="300"/>
        </w:trPr>
        <w:tc>
          <w:tcPr>
            <w:tcW w:w="1608" w:type="dxa"/>
          </w:tcPr>
          <w:p w14:paraId="5B0ADE20" w14:textId="61653E63" w:rsidR="0057198F" w:rsidRP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719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Father’s mother’s mother</w:t>
            </w:r>
            <w:r w:rsidR="00DF53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(pat. great grandparent)</w:t>
            </w:r>
            <w:r w:rsidRPr="005719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AF848C4" w14:textId="735F87CF" w:rsidR="0057198F" w:rsidRPr="00650D0C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0C6A8F" w14:textId="30207EF3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6,954 (96.1)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60C43F" w14:textId="2E0252F7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6,169 (96.6)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565A1" w14:textId="2A358853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5,789 (97.1)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8292" w14:textId="2A2AECE6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5,559 (97.5)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CD8A" w14:textId="4BCF0A06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5,418 (98.1)</w:t>
            </w:r>
          </w:p>
        </w:tc>
      </w:tr>
      <w:tr w:rsidR="0057198F" w:rsidRPr="00650D0C" w14:paraId="40F60765" w14:textId="77777777" w:rsidTr="001A2BCE">
        <w:trPr>
          <w:trHeight w:val="300"/>
        </w:trPr>
        <w:tc>
          <w:tcPr>
            <w:tcW w:w="1608" w:type="dxa"/>
          </w:tcPr>
          <w:p w14:paraId="43E2DC81" w14:textId="77777777" w:rsidR="0057198F" w:rsidRP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132209E" w14:textId="32E9FC3F" w:rsidR="0057198F" w:rsidRPr="00650D0C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1A52D9" w14:textId="14197A5F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286 (3.9)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E915A4" w14:textId="0A6D1FC6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217 (3.4)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00102" w14:textId="228A482F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172 (2.9)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367B1" w14:textId="79279245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142 (2.5)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D375" w14:textId="5249DAB6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106 (1.9)</w:t>
            </w:r>
          </w:p>
        </w:tc>
      </w:tr>
      <w:tr w:rsidR="0057198F" w:rsidRPr="00650D0C" w14:paraId="0125E63C" w14:textId="77777777" w:rsidTr="001A2BCE">
        <w:trPr>
          <w:trHeight w:val="300"/>
        </w:trPr>
        <w:tc>
          <w:tcPr>
            <w:tcW w:w="1608" w:type="dxa"/>
          </w:tcPr>
          <w:p w14:paraId="5BE3C602" w14:textId="0B01BFCB" w:rsidR="0057198F" w:rsidRP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719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Father’s </w:t>
            </w:r>
            <w:proofErr w:type="spellStart"/>
            <w:r w:rsidRPr="005719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</w:t>
            </w:r>
            <w:proofErr w:type="spellEnd"/>
            <w:r w:rsidRPr="005719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mother </w:t>
            </w:r>
            <w:r w:rsidR="00DF53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(pat. great grandparent)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C30317D" w14:textId="557ED407" w:rsidR="0057198F" w:rsidRPr="00650D0C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E75E6D" w14:textId="69B30DDC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6,881 (97.2)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1E6985" w14:textId="1527AC1B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6,075 (97.6)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2D8C7" w14:textId="62BBB3A3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5,683 (98.1)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0C62" w14:textId="55E76C19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5,476 (98.4)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C706" w14:textId="60C0532E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5,311 (98.7)</w:t>
            </w:r>
          </w:p>
        </w:tc>
      </w:tr>
      <w:tr w:rsidR="0057198F" w:rsidRPr="00650D0C" w14:paraId="62E9C05D" w14:textId="77777777" w:rsidTr="001A2BCE">
        <w:trPr>
          <w:trHeight w:val="300"/>
        </w:trPr>
        <w:tc>
          <w:tcPr>
            <w:tcW w:w="1608" w:type="dxa"/>
          </w:tcPr>
          <w:p w14:paraId="5C133CC3" w14:textId="77777777" w:rsidR="0057198F" w:rsidRP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90EE618" w14:textId="7D98F3E5" w:rsidR="0057198F" w:rsidRPr="00650D0C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9E1E14" w14:textId="77F5B9DF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 (2.8)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F4CCAA" w14:textId="78095DBD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149 (2.4)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C8912" w14:textId="41B90AAA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112 (1.93)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3665B" w14:textId="4267BBB0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88 (1.6)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A3C7" w14:textId="29FED43A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 (1.3)</w:t>
            </w:r>
          </w:p>
        </w:tc>
      </w:tr>
      <w:tr w:rsidR="0057198F" w:rsidRPr="00650D0C" w14:paraId="5F23DA09" w14:textId="77777777" w:rsidTr="001A2BCE">
        <w:trPr>
          <w:trHeight w:val="300"/>
        </w:trPr>
        <w:tc>
          <w:tcPr>
            <w:tcW w:w="1608" w:type="dxa"/>
          </w:tcPr>
          <w:p w14:paraId="25FE2FFD" w14:textId="514B2467" w:rsidR="0057198F" w:rsidRP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719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Father’s mother’s father</w:t>
            </w:r>
            <w:r w:rsidR="00DF53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(pat. great grandparent)</w:t>
            </w:r>
            <w:r w:rsidR="00DF53F9" w:rsidRPr="005719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5719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383CC7D" w14:textId="6FD192D9" w:rsidR="0057198F" w:rsidRPr="00650D0C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4892A5" w14:textId="5A62333F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7,049 (98.2)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2E7AC1" w14:textId="0454EAE5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6,236 (98.5)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7FFC9" w14:textId="48C416C7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5,839 (98.8)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CB706" w14:textId="25AAA3FD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5,597 (99.0)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19AE" w14:textId="1E61F6A1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5,438 (99.3)</w:t>
            </w:r>
          </w:p>
        </w:tc>
      </w:tr>
      <w:tr w:rsidR="0057198F" w:rsidRPr="00650D0C" w14:paraId="0FF2DEF1" w14:textId="77777777" w:rsidTr="001A2BCE">
        <w:trPr>
          <w:trHeight w:val="300"/>
        </w:trPr>
        <w:tc>
          <w:tcPr>
            <w:tcW w:w="1608" w:type="dxa"/>
          </w:tcPr>
          <w:p w14:paraId="673BAA7C" w14:textId="77777777" w:rsidR="0057198F" w:rsidRP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7083993" w14:textId="55FB7602" w:rsidR="0057198F" w:rsidRPr="00650D0C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95B723" w14:textId="70305A5E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130 (1.8)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9F8192" w14:textId="18568756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 (1.5)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A9F4B" w14:textId="46A736E7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 (1.2)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F79B" w14:textId="64DACFB2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 (1.0)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DCC9" w14:textId="0BE1395C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 (0.7)</w:t>
            </w:r>
          </w:p>
        </w:tc>
      </w:tr>
      <w:tr w:rsidR="0057198F" w:rsidRPr="00650D0C" w14:paraId="2C8F8631" w14:textId="77777777" w:rsidTr="001A2BCE">
        <w:trPr>
          <w:trHeight w:val="300"/>
        </w:trPr>
        <w:tc>
          <w:tcPr>
            <w:tcW w:w="1608" w:type="dxa"/>
          </w:tcPr>
          <w:p w14:paraId="7D708374" w14:textId="4AC05F6E" w:rsidR="0057198F" w:rsidRP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719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Father’s </w:t>
            </w:r>
            <w:proofErr w:type="spellStart"/>
            <w:r w:rsidRPr="005719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</w:t>
            </w:r>
            <w:proofErr w:type="spellEnd"/>
            <w:r w:rsidRPr="005719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father </w:t>
            </w:r>
            <w:r w:rsidR="00DF53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(pat. great grandparent)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06FEBEE" w14:textId="2AEB0936" w:rsidR="0057198F" w:rsidRPr="00650D0C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BAEDCA" w14:textId="5AB3E23B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6,931 (98.3)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41408A" w14:textId="15A9041A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6,100 (98.5)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5C607" w14:textId="7F19A9E0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430E1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694 (98.7)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B07D" w14:textId="28D14390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430E1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480 (98.9)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339" w14:textId="78E5F412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430E1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304 (99.0)</w:t>
            </w:r>
          </w:p>
        </w:tc>
      </w:tr>
      <w:tr w:rsidR="0057198F" w:rsidRPr="00650D0C" w14:paraId="0E728380" w14:textId="77777777" w:rsidTr="001A2BCE">
        <w:trPr>
          <w:trHeight w:val="300"/>
        </w:trPr>
        <w:tc>
          <w:tcPr>
            <w:tcW w:w="1608" w:type="dxa"/>
          </w:tcPr>
          <w:p w14:paraId="191BE064" w14:textId="77777777" w:rsidR="0057198F" w:rsidRPr="00650D0C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D7C26F5" w14:textId="15CD3855" w:rsidR="0057198F" w:rsidRPr="00650D0C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EF5B8B" w14:textId="711F595B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119 (1.7)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97DBD5" w14:textId="1B6F3DF8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 (1.5)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9496E" w14:textId="1529D37C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 (1.3)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2CCA4" w14:textId="07870A93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 (1.1)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7496" w14:textId="2BC98689" w:rsidR="0057198F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 (1.0)</w:t>
            </w:r>
          </w:p>
        </w:tc>
      </w:tr>
      <w:tr w:rsidR="00EE420D" w:rsidRPr="00650D0C" w14:paraId="0AC7A997" w14:textId="77777777" w:rsidTr="009630F1">
        <w:trPr>
          <w:trHeight w:val="300"/>
        </w:trPr>
        <w:tc>
          <w:tcPr>
            <w:tcW w:w="10213" w:type="dxa"/>
            <w:gridSpan w:val="7"/>
            <w:tcBorders>
              <w:right w:val="single" w:sz="4" w:space="0" w:color="auto"/>
            </w:tcBorders>
          </w:tcPr>
          <w:p w14:paraId="588894F7" w14:textId="46D1AABD" w:rsidR="00EE420D" w:rsidRPr="00650D0C" w:rsidRDefault="00EE420D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C4B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Maternal</w:t>
            </w:r>
            <w:proofErr w:type="spellEnd"/>
            <w:r w:rsidRPr="00FC4B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4B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relatives</w:t>
            </w:r>
            <w:proofErr w:type="spellEnd"/>
          </w:p>
        </w:tc>
      </w:tr>
      <w:tr w:rsidR="0057198F" w:rsidRPr="00650D0C" w14:paraId="7C031FC9" w14:textId="77777777" w:rsidTr="00393703">
        <w:trPr>
          <w:trHeight w:val="300"/>
        </w:trPr>
        <w:tc>
          <w:tcPr>
            <w:tcW w:w="1608" w:type="dxa"/>
          </w:tcPr>
          <w:p w14:paraId="69651641" w14:textId="20DAE51A" w:rsidR="0057198F" w:rsidRPr="00650D0C" w:rsidRDefault="0057198F" w:rsidP="00571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aunt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1AB9E" w14:textId="484BC5C7" w:rsidR="0057198F" w:rsidRPr="00650D0C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1ABDC" w14:textId="0D702C0E" w:rsidR="0057198F" w:rsidRPr="00650D0C" w:rsidRDefault="001C209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273399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011 (23.8)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ADA22" w14:textId="37495532" w:rsidR="0057198F" w:rsidRPr="00650D0C" w:rsidRDefault="0027339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3,581 (24.3)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7837" w14:textId="135636C3" w:rsidR="0057198F" w:rsidRPr="00650D0C" w:rsidRDefault="0027339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3,418 (24.8)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2192" w14:textId="6CF4E332" w:rsidR="0057198F" w:rsidRPr="00650D0C" w:rsidRDefault="0027339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3,310 (25.2)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A201" w14:textId="09BCDA19" w:rsidR="0057198F" w:rsidRPr="00650D0C" w:rsidRDefault="0027339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3,250 (25.6)</w:t>
            </w:r>
          </w:p>
        </w:tc>
      </w:tr>
      <w:tr w:rsidR="0057198F" w:rsidRPr="00650D0C" w14:paraId="07CDC980" w14:textId="77777777" w:rsidTr="00393703">
        <w:trPr>
          <w:trHeight w:val="300"/>
        </w:trPr>
        <w:tc>
          <w:tcPr>
            <w:tcW w:w="1608" w:type="dxa"/>
          </w:tcPr>
          <w:p w14:paraId="1D559B65" w14:textId="77777777" w:rsidR="0057198F" w:rsidRPr="00650D0C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A741BB4" w14:textId="77777777" w:rsidR="0057198F" w:rsidRPr="00650D0C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3577FFD" w14:textId="2356C425" w:rsidR="0057198F" w:rsidRPr="00650D0C" w:rsidRDefault="0027339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4,611 (27.4)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ED5DE36" w14:textId="024BF6D7" w:rsidR="0057198F" w:rsidRPr="00650D0C" w:rsidRDefault="0027339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4,076 (27.7)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50BE9576" w14:textId="6D7F87EA" w:rsidR="0057198F" w:rsidRPr="00650D0C" w:rsidRDefault="0027339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3,829 (27.8)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742A" w14:textId="73E68122" w:rsidR="0057198F" w:rsidRPr="00650D0C" w:rsidRDefault="0027339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3,714 (28.3)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5217" w14:textId="2D0797F9" w:rsidR="0057198F" w:rsidRPr="006B4C29" w:rsidRDefault="00273399" w:rsidP="00571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3,630 (28.6)</w:t>
            </w:r>
          </w:p>
        </w:tc>
      </w:tr>
      <w:tr w:rsidR="0057198F" w:rsidRPr="00650D0C" w14:paraId="4B5C29F3" w14:textId="77777777" w:rsidTr="00393703">
        <w:trPr>
          <w:trHeight w:val="300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E0E4" w14:textId="77777777" w:rsidR="0057198F" w:rsidRPr="00650D0C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CC3D0" w14:textId="77777777" w:rsidR="0057198F" w:rsidRPr="00650D0C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0DE7F" w14:textId="52AF759D" w:rsidR="0057198F" w:rsidRPr="00650D0C" w:rsidRDefault="0027339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6,647 (39.5)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A978" w14:textId="37CE597E" w:rsidR="0057198F" w:rsidRPr="00650D0C" w:rsidRDefault="0027339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5,769 (39.1)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E676" w14:textId="508E1B3C" w:rsidR="0057198F" w:rsidRPr="00650D0C" w:rsidRDefault="0027339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5,345 (38.8)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39B0" w14:textId="692CB9F3" w:rsidR="0057198F" w:rsidRPr="00650D0C" w:rsidRDefault="0027339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5,042 (38.4)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C74A" w14:textId="5BAB8854" w:rsidR="0057198F" w:rsidRPr="006B4C29" w:rsidRDefault="00273399" w:rsidP="00571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4,829 (38.0)</w:t>
            </w:r>
          </w:p>
        </w:tc>
      </w:tr>
      <w:tr w:rsidR="0057198F" w:rsidRPr="00650D0C" w14:paraId="46251A1D" w14:textId="77777777" w:rsidTr="00393703">
        <w:trPr>
          <w:trHeight w:val="300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8BEE" w14:textId="77777777" w:rsidR="0057198F" w:rsidRPr="00650D0C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04620" w14:textId="77777777" w:rsidR="0057198F" w:rsidRPr="00650D0C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4-8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F096D" w14:textId="303FEE63" w:rsidR="0057198F" w:rsidRPr="00650D0C" w:rsidRDefault="0027339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1,575 (9.4)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95F3B" w14:textId="1FA92A74" w:rsidR="0057198F" w:rsidRPr="00650D0C" w:rsidRDefault="0027339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1,313 (8.9)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1AFF" w14:textId="76B7B71E" w:rsidR="0057198F" w:rsidRPr="00650D0C" w:rsidRDefault="0027339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1,169 (8.5)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742F6" w14:textId="00F8F070" w:rsidR="0057198F" w:rsidRPr="00650D0C" w:rsidRDefault="0027339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1,063 (8.1)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99D3" w14:textId="58AD5A5B" w:rsidR="0057198F" w:rsidRPr="006B4C29" w:rsidRDefault="00273399" w:rsidP="00571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 (7.8)</w:t>
            </w:r>
          </w:p>
        </w:tc>
      </w:tr>
      <w:tr w:rsidR="0057198F" w:rsidRPr="00650D0C" w14:paraId="0AE6DE55" w14:textId="77777777" w:rsidTr="00393703">
        <w:trPr>
          <w:trHeight w:val="300"/>
        </w:trPr>
        <w:tc>
          <w:tcPr>
            <w:tcW w:w="1608" w:type="dxa"/>
          </w:tcPr>
          <w:p w14:paraId="30208FAC" w14:textId="65F536B2" w:rsidR="0057198F" w:rsidRPr="00650D0C" w:rsidRDefault="0057198F" w:rsidP="00571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uncle</w:t>
            </w:r>
            <w:proofErr w:type="spellEnd"/>
          </w:p>
        </w:tc>
        <w:tc>
          <w:tcPr>
            <w:tcW w:w="939" w:type="dxa"/>
            <w:shd w:val="clear" w:color="auto" w:fill="auto"/>
            <w:noWrap/>
          </w:tcPr>
          <w:p w14:paraId="5B75C468" w14:textId="0B402D59" w:rsidR="0057198F" w:rsidRPr="00650D0C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4FFCB8C0" w14:textId="69252F50" w:rsidR="0057198F" w:rsidRPr="00650D0C" w:rsidRDefault="0027339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4,512 (26.8)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D4877F7" w14:textId="4F26680E" w:rsidR="0057198F" w:rsidRPr="00650D0C" w:rsidRDefault="0027339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4,042 (27.4)</w:t>
            </w:r>
          </w:p>
        </w:tc>
        <w:tc>
          <w:tcPr>
            <w:tcW w:w="1850" w:type="dxa"/>
            <w:vAlign w:val="center"/>
          </w:tcPr>
          <w:p w14:paraId="582F952C" w14:textId="0F72B349" w:rsidR="0057198F" w:rsidRPr="00650D0C" w:rsidRDefault="0027339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3,842 (27.9)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0CE1" w14:textId="0949BFB2" w:rsidR="0057198F" w:rsidRPr="00650D0C" w:rsidRDefault="0027339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3,719 (28.3)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FEE3" w14:textId="6D4BBC18" w:rsidR="0057198F" w:rsidRPr="006B4C29" w:rsidRDefault="00273399" w:rsidP="00571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3,668 (28.9)</w:t>
            </w:r>
          </w:p>
        </w:tc>
      </w:tr>
      <w:tr w:rsidR="0057198F" w:rsidRPr="00650D0C" w14:paraId="415C3BAD" w14:textId="77777777" w:rsidTr="00393703">
        <w:trPr>
          <w:trHeight w:val="300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A8C5" w14:textId="77777777" w:rsidR="0057198F" w:rsidRPr="00650D0C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7F668" w14:textId="77777777" w:rsidR="0057198F" w:rsidRPr="00650D0C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DF60" w14:textId="5294F5AA" w:rsidR="0057198F" w:rsidRPr="00650D0C" w:rsidRDefault="0027339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4,652 (27.6)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A5FC8" w14:textId="35B72C2C" w:rsidR="0057198F" w:rsidRPr="00650D0C" w:rsidRDefault="0027339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4,095 (27.8)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AA15" w14:textId="3E54B4F6" w:rsidR="0057198F" w:rsidRPr="00650D0C" w:rsidRDefault="0027339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3,865 (28.1)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969CC" w14:textId="54C449A2" w:rsidR="0057198F" w:rsidRPr="00650D0C" w:rsidRDefault="0027339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3,753 (28.6)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B7EA" w14:textId="60B97C33" w:rsidR="0057198F" w:rsidRPr="006B4C29" w:rsidRDefault="00273399" w:rsidP="00571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36,55 (28.8)</w:t>
            </w:r>
          </w:p>
        </w:tc>
      </w:tr>
      <w:tr w:rsidR="0057198F" w:rsidRPr="00650D0C" w14:paraId="1944D79E" w14:textId="77777777" w:rsidTr="00393703">
        <w:trPr>
          <w:trHeight w:val="300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7203" w14:textId="77777777" w:rsidR="0057198F" w:rsidRPr="00650D0C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58B1" w14:textId="77777777" w:rsidR="0057198F" w:rsidRPr="00650D0C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3334" w14:textId="37A16049" w:rsidR="0057198F" w:rsidRPr="00650D0C" w:rsidRDefault="0027339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6,081 (36.1)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F0E81" w14:textId="5F074A38" w:rsidR="0057198F" w:rsidRPr="00650D0C" w:rsidRDefault="0027339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5,248 (35.6)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CD5A" w14:textId="52AF191B" w:rsidR="0057198F" w:rsidRPr="00650D0C" w:rsidRDefault="0027339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4,846 (35.2)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C690B" w14:textId="4D3065F5" w:rsidR="0057198F" w:rsidRPr="00650D0C" w:rsidRDefault="0027339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4,551 (34.7)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A056" w14:textId="46DEA81D" w:rsidR="0057198F" w:rsidRPr="006B4C29" w:rsidRDefault="00273399" w:rsidP="00571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4,343 (34.2)</w:t>
            </w:r>
          </w:p>
        </w:tc>
      </w:tr>
      <w:tr w:rsidR="0057198F" w:rsidRPr="00650D0C" w14:paraId="511F3A22" w14:textId="77777777" w:rsidTr="00393703">
        <w:trPr>
          <w:trHeight w:val="300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0F29" w14:textId="77777777" w:rsidR="0057198F" w:rsidRPr="00650D0C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C08BC" w14:textId="77777777" w:rsidR="0057198F" w:rsidRPr="00650D0C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4-9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F7E1" w14:textId="44F7AF14" w:rsidR="0057198F" w:rsidRPr="00650D0C" w:rsidRDefault="0027339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1,599 (9.5)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D4130" w14:textId="6D0474F2" w:rsidR="0057198F" w:rsidRPr="00650D0C" w:rsidRDefault="0027339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1,354 (9.2)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5272" w14:textId="2263158D" w:rsidR="0057198F" w:rsidRPr="00650D0C" w:rsidRDefault="0027339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1,208 (8.8)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AF18" w14:textId="4E3E758C" w:rsidR="0057198F" w:rsidRPr="00650D0C" w:rsidRDefault="00273399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1,106 (8.4)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11B3" w14:textId="66E4367A" w:rsidR="0057198F" w:rsidRPr="006B4C29" w:rsidRDefault="00273399" w:rsidP="00571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1,036 (8.2)</w:t>
            </w:r>
          </w:p>
        </w:tc>
      </w:tr>
      <w:tr w:rsidR="0057198F" w:rsidRPr="00650D0C" w14:paraId="554D9EB1" w14:textId="77777777" w:rsidTr="00393703">
        <w:trPr>
          <w:trHeight w:val="300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4B1D" w14:textId="0FE78CFE" w:rsidR="0057198F" w:rsidRPr="00650D0C" w:rsidRDefault="0057198F" w:rsidP="00571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cousins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E2C7A" w14:textId="4118B721" w:rsidR="0057198F" w:rsidRPr="00650D0C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D0907" w14:textId="2BD990C7" w:rsidR="0057198F" w:rsidRPr="00650D0C" w:rsidRDefault="00BD35D8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5,020 (29.8)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4109" w14:textId="42275499" w:rsidR="0057198F" w:rsidRPr="00650D0C" w:rsidRDefault="00BD35D8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4,153 (28.2)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29E8" w14:textId="35BBB014" w:rsidR="0057198F" w:rsidRPr="00650D0C" w:rsidRDefault="00BD35D8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3,643 (26.5)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DAE6" w14:textId="7C5ECD39" w:rsidR="0057198F" w:rsidRPr="00650D0C" w:rsidRDefault="00BD35D8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3,235 (24.6)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8138" w14:textId="170A6B4D" w:rsidR="0057198F" w:rsidRPr="006B4C29" w:rsidRDefault="00BD35D8" w:rsidP="00571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2,915 (23.0)</w:t>
            </w:r>
          </w:p>
        </w:tc>
      </w:tr>
      <w:tr w:rsidR="0057198F" w:rsidRPr="00650D0C" w14:paraId="68F24C9C" w14:textId="77777777" w:rsidTr="00393703">
        <w:trPr>
          <w:trHeight w:val="300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14:paraId="3B11EFB3" w14:textId="77777777" w:rsidR="0057198F" w:rsidRPr="00650D0C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E93138" w14:textId="77777777" w:rsidR="0057198F" w:rsidRPr="00650D0C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1-5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1228A1" w14:textId="5493F4DD" w:rsidR="0057198F" w:rsidRPr="00650D0C" w:rsidRDefault="00BD35D8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6,322 (37.5)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AD88EC" w14:textId="79E539BC" w:rsidR="0057198F" w:rsidRPr="00650D0C" w:rsidRDefault="00BD35D8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5,494 (37.3)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38B3C" w14:textId="11C10A7A" w:rsidR="0057198F" w:rsidRPr="00650D0C" w:rsidRDefault="00BD35D8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5,095 (37.0)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A96CE" w14:textId="5BF3FB5E" w:rsidR="0057198F" w:rsidRPr="00650D0C" w:rsidRDefault="00BD35D8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4,794 (36.5)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4B35" w14:textId="4B97BBBF" w:rsidR="0057198F" w:rsidRPr="006B4C29" w:rsidRDefault="00BD35D8" w:rsidP="00571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4,580 (36.0)</w:t>
            </w:r>
          </w:p>
        </w:tc>
      </w:tr>
      <w:tr w:rsidR="0057198F" w:rsidRPr="00650D0C" w14:paraId="68308246" w14:textId="77777777" w:rsidTr="00393703">
        <w:trPr>
          <w:trHeight w:val="300"/>
        </w:trPr>
        <w:tc>
          <w:tcPr>
            <w:tcW w:w="1608" w:type="dxa"/>
          </w:tcPr>
          <w:p w14:paraId="4C98AE75" w14:textId="77777777" w:rsidR="0057198F" w:rsidRPr="00650D0C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580DA56B" w14:textId="77777777" w:rsidR="0057198F" w:rsidRPr="00650D0C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6-10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8FE9AB" w14:textId="4B25A291" w:rsidR="0057198F" w:rsidRPr="00650D0C" w:rsidRDefault="00BD35D8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3,273 (19.4)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03F8E6" w14:textId="69E4DE6D" w:rsidR="0057198F" w:rsidRPr="00650D0C" w:rsidRDefault="00BD35D8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3,007 (20.4)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44DB8318" w14:textId="69A59E91" w:rsidR="0057198F" w:rsidRPr="00650D0C" w:rsidRDefault="00BD35D8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2,923 (21.2)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056BD" w14:textId="39FF2223" w:rsidR="0057198F" w:rsidRPr="00650D0C" w:rsidRDefault="00BD35D8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2,955 (22.5)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5991" w14:textId="396AA70F" w:rsidR="0057198F" w:rsidRPr="006B4C29" w:rsidRDefault="00BD35D8" w:rsidP="00571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2,961 (23.3)</w:t>
            </w:r>
          </w:p>
        </w:tc>
      </w:tr>
      <w:tr w:rsidR="0057198F" w:rsidRPr="00650D0C" w14:paraId="21DF2C56" w14:textId="77777777" w:rsidTr="00393703">
        <w:trPr>
          <w:trHeight w:val="300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7BF8" w14:textId="77777777" w:rsidR="0057198F" w:rsidRPr="00650D0C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97CA7" w14:textId="77777777" w:rsidR="0057198F" w:rsidRPr="00650D0C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11-15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FCBD6" w14:textId="7DDA7E2C" w:rsidR="0057198F" w:rsidRPr="00650D0C" w:rsidRDefault="00BD35D8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1,509 (9.0)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BC14A" w14:textId="0C35E2A1" w:rsidR="0057198F" w:rsidRPr="00650D0C" w:rsidRDefault="00BD35D8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1,407 (9.6)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3B0D" w14:textId="0A43E49A" w:rsidR="0057198F" w:rsidRPr="00650D0C" w:rsidRDefault="00BD35D8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1,408 (10.2)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2E0C4" w14:textId="0BCD5C27" w:rsidR="0057198F" w:rsidRPr="00650D0C" w:rsidRDefault="00BD35D8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1,406 (10.7)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9179" w14:textId="605509ED" w:rsidR="0057198F" w:rsidRPr="006B4C29" w:rsidRDefault="00BD35D8" w:rsidP="00571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1,476 (11.6)</w:t>
            </w:r>
          </w:p>
        </w:tc>
      </w:tr>
      <w:tr w:rsidR="0057198F" w:rsidRPr="00650D0C" w14:paraId="3E61E68A" w14:textId="77777777" w:rsidTr="00393703">
        <w:trPr>
          <w:trHeight w:val="300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51AB" w14:textId="77777777" w:rsidR="0057198F" w:rsidRPr="00650D0C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052A3" w14:textId="77777777" w:rsidR="0057198F" w:rsidRPr="00650D0C" w:rsidRDefault="0057198F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16-31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F1AB8" w14:textId="694AA03E" w:rsidR="0057198F" w:rsidRPr="00650D0C" w:rsidRDefault="00BD35D8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720 (4.3)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0E714" w14:textId="1CA68BF4" w:rsidR="0057198F" w:rsidRPr="00650D0C" w:rsidRDefault="00BD35D8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678 (4.6)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5266" w14:textId="28753B1F" w:rsidR="0057198F" w:rsidRPr="00650D0C" w:rsidRDefault="00BD35D8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692 (5.0)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DA2C3" w14:textId="2AB2E6A7" w:rsidR="0057198F" w:rsidRPr="00650D0C" w:rsidRDefault="00BD35D8" w:rsidP="005719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739 (5.6)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EB08" w14:textId="0CBF8EE5" w:rsidR="0057198F" w:rsidRPr="006B4C29" w:rsidRDefault="00BD35D8" w:rsidP="00571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 (6.1)</w:t>
            </w:r>
          </w:p>
        </w:tc>
      </w:tr>
      <w:tr w:rsidR="00E81D55" w:rsidRPr="00650D0C" w14:paraId="715E29E6" w14:textId="77777777" w:rsidTr="00393703">
        <w:trPr>
          <w:trHeight w:val="300"/>
        </w:trPr>
        <w:tc>
          <w:tcPr>
            <w:tcW w:w="1608" w:type="dxa"/>
            <w:tcBorders>
              <w:top w:val="single" w:sz="4" w:space="0" w:color="auto"/>
            </w:tcBorders>
          </w:tcPr>
          <w:p w14:paraId="4F9DEA28" w14:textId="3CE14A29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cousins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A1BD9E4" w14:textId="29E6CDC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2D59F" w14:textId="1D1B71D1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6,433 (38.2)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0DC7" w14:textId="61B94830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5370 (36.4)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2978" w14:textId="42B32F0A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4752 (34.5)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F5D0B" w14:textId="6E2FB186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4281 (32.6)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28FE" w14:textId="3090C609" w:rsidR="00E81D55" w:rsidRPr="006B4C29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3872 (30.5)</w:t>
            </w:r>
          </w:p>
        </w:tc>
      </w:tr>
      <w:tr w:rsidR="00E81D55" w:rsidRPr="00650D0C" w14:paraId="48D36910" w14:textId="77777777" w:rsidTr="00393703">
        <w:trPr>
          <w:trHeight w:val="300"/>
        </w:trPr>
        <w:tc>
          <w:tcPr>
            <w:tcW w:w="1608" w:type="dxa"/>
            <w:tcBorders>
              <w:top w:val="single" w:sz="4" w:space="0" w:color="auto"/>
            </w:tcBorders>
          </w:tcPr>
          <w:p w14:paraId="6D82AC02" w14:textId="77777777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265F4" w14:textId="7777777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DFD70" w14:textId="40EA1972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2,539 (15.1)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06338" w14:textId="08679D76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2,194 (14.9)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1373" w14:textId="0A106308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2,004 (14.6)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B114C" w14:textId="26DCF2DC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1,907 (14.5)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3BB1" w14:textId="055DB2B3" w:rsidR="00E81D55" w:rsidRPr="006B4C29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1,859 (14.6)</w:t>
            </w:r>
          </w:p>
        </w:tc>
      </w:tr>
      <w:tr w:rsidR="00E81D55" w:rsidRPr="00650D0C" w14:paraId="5B15BC96" w14:textId="77777777" w:rsidTr="00393703">
        <w:trPr>
          <w:trHeight w:val="300"/>
        </w:trPr>
        <w:tc>
          <w:tcPr>
            <w:tcW w:w="1608" w:type="dxa"/>
            <w:tcBorders>
              <w:top w:val="single" w:sz="4" w:space="0" w:color="auto"/>
            </w:tcBorders>
          </w:tcPr>
          <w:p w14:paraId="2C7B56E8" w14:textId="77777777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18041" w14:textId="7777777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22BD5" w14:textId="6FDEFEEE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4,844 (28.8)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6BA3" w14:textId="6446BA58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4,322 (29.3)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02AF" w14:textId="31B3CEFF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4,148 (30.1)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61D36" w14:textId="6A2EF795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4,036 (30.7)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8805" w14:textId="769D2928" w:rsidR="00E81D55" w:rsidRPr="006B4C29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3,976 (31.3)</w:t>
            </w:r>
          </w:p>
        </w:tc>
      </w:tr>
      <w:tr w:rsidR="00E81D55" w:rsidRPr="00650D0C" w14:paraId="368D2638" w14:textId="77777777" w:rsidTr="00393703">
        <w:trPr>
          <w:trHeight w:val="300"/>
        </w:trPr>
        <w:tc>
          <w:tcPr>
            <w:tcW w:w="1608" w:type="dxa"/>
            <w:tcBorders>
              <w:top w:val="single" w:sz="4" w:space="0" w:color="auto"/>
            </w:tcBorders>
          </w:tcPr>
          <w:p w14:paraId="2E01B2A8" w14:textId="77777777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D8D64" w14:textId="7777777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5-7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5E9B3" w14:textId="58E6EC7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2,087 (12.4)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76F5" w14:textId="2E0A82C0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1,948 (13.2)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E37F" w14:textId="5A18E31A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1,952 (14.2)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634D" w14:textId="07CD4DD1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1,948 (14.8)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7A0F" w14:textId="0640E337" w:rsidR="00E81D55" w:rsidRPr="006B4C29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1,985 (15.6)</w:t>
            </w:r>
          </w:p>
        </w:tc>
      </w:tr>
      <w:tr w:rsidR="00E81D55" w:rsidRPr="00650D0C" w14:paraId="44A6E69B" w14:textId="77777777" w:rsidTr="00393703">
        <w:trPr>
          <w:trHeight w:val="300"/>
        </w:trPr>
        <w:tc>
          <w:tcPr>
            <w:tcW w:w="1608" w:type="dxa"/>
          </w:tcPr>
          <w:p w14:paraId="487C2562" w14:textId="77777777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7928C38D" w14:textId="7777777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8+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E6F8" w14:textId="3F57D21E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941 (5.6)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7D8E" w14:textId="02B7726C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905 (6.1)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7983" w14:textId="351B1E8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905 (6.6)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472AB" w14:textId="70A414AE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957 (7.3)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1244" w14:textId="025955E1" w:rsidR="00E81D55" w:rsidRPr="006B4C29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1,010 (8.0)</w:t>
            </w:r>
          </w:p>
        </w:tc>
      </w:tr>
      <w:tr w:rsidR="00E81D55" w:rsidRPr="00650D0C" w14:paraId="4A4C40CA" w14:textId="77777777" w:rsidTr="00393703">
        <w:trPr>
          <w:trHeight w:val="300"/>
        </w:trPr>
        <w:tc>
          <w:tcPr>
            <w:tcW w:w="1608" w:type="dxa"/>
          </w:tcPr>
          <w:p w14:paraId="3927113A" w14:textId="3C79C5FB" w:rsidR="00E81D55" w:rsidRPr="008D245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Mother’s sister’s daughter (mat. cousin)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D034D" w14:textId="26AD0015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44DA0" w14:textId="73175AFA" w:rsidR="00E81D55" w:rsidRPr="00650D0C" w:rsidRDefault="007B463E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9,371 (55.6)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FD38" w14:textId="4FE99D4A" w:rsidR="00E81D55" w:rsidRPr="00650D0C" w:rsidRDefault="007B463E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7,964 (54.0)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336E" w14:textId="50440FE6" w:rsidR="00E81D55" w:rsidRPr="00650D0C" w:rsidRDefault="007B463E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7,217 (52.5)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1E31" w14:textId="3133B1D3" w:rsidR="00E81D55" w:rsidRPr="00650D0C" w:rsidRDefault="007B463E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6,662 (50.7)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1743" w14:textId="2739B4EF" w:rsidR="00E81D55" w:rsidRPr="006B4C29" w:rsidRDefault="007B463E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6,245 (49.2)</w:t>
            </w:r>
          </w:p>
        </w:tc>
      </w:tr>
      <w:tr w:rsidR="00E81D55" w:rsidRPr="00650D0C" w14:paraId="78AF3F6F" w14:textId="77777777" w:rsidTr="00393703">
        <w:trPr>
          <w:trHeight w:val="300"/>
        </w:trPr>
        <w:tc>
          <w:tcPr>
            <w:tcW w:w="1608" w:type="dxa"/>
          </w:tcPr>
          <w:p w14:paraId="0BAC8C54" w14:textId="77777777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EF94D" w14:textId="7777777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ED67D" w14:textId="620A2CB1" w:rsidR="00E81D55" w:rsidRPr="00650D0C" w:rsidRDefault="007B463E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2,550 (15.1)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593E" w14:textId="5E6E7E21" w:rsidR="00E81D55" w:rsidRPr="00650D0C" w:rsidRDefault="007B463E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2,250 (15.3)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0967" w14:textId="5E22D999" w:rsidR="00E81D55" w:rsidRPr="00650D0C" w:rsidRDefault="007B463E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2,150 (15.6)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785A8" w14:textId="3677E908" w:rsidR="00E81D55" w:rsidRPr="00650D0C" w:rsidRDefault="007B463E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2,051 (15.6)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2140" w14:textId="6BDF0106" w:rsidR="00E81D55" w:rsidRPr="006B4C29" w:rsidRDefault="007B463E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2,030 (16.0)</w:t>
            </w:r>
          </w:p>
        </w:tc>
      </w:tr>
      <w:tr w:rsidR="00E81D55" w:rsidRPr="00650D0C" w14:paraId="046E1047" w14:textId="77777777" w:rsidTr="00393703">
        <w:trPr>
          <w:trHeight w:val="300"/>
        </w:trPr>
        <w:tc>
          <w:tcPr>
            <w:tcW w:w="1608" w:type="dxa"/>
          </w:tcPr>
          <w:p w14:paraId="353C7C63" w14:textId="77777777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9B9FB" w14:textId="7777777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0C2A7" w14:textId="3B617684" w:rsidR="00E81D55" w:rsidRPr="00650D0C" w:rsidRDefault="007B463E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3,012 (17.9)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4CDE" w14:textId="273CB167" w:rsidR="00E81D55" w:rsidRPr="00650D0C" w:rsidRDefault="007B463E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2,741 (18.6)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19C3" w14:textId="7A02A3C3" w:rsidR="00E81D55" w:rsidRPr="00650D0C" w:rsidRDefault="007B463E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2,654 (19.3)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9D66F" w14:textId="02A95D96" w:rsidR="00E81D55" w:rsidRPr="00650D0C" w:rsidRDefault="007B463E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2,632 (20.0)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4ED8" w14:textId="653738F7" w:rsidR="00E81D55" w:rsidRPr="006B4C29" w:rsidRDefault="007B463E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2,572 (20.3)</w:t>
            </w:r>
          </w:p>
        </w:tc>
      </w:tr>
      <w:tr w:rsidR="00E81D55" w:rsidRPr="00650D0C" w14:paraId="7F945CD1" w14:textId="77777777" w:rsidTr="00393703">
        <w:trPr>
          <w:trHeight w:val="300"/>
        </w:trPr>
        <w:tc>
          <w:tcPr>
            <w:tcW w:w="1608" w:type="dxa"/>
          </w:tcPr>
          <w:p w14:paraId="07466AA2" w14:textId="77777777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17799F70" w14:textId="7777777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4-9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643E3" w14:textId="39AA6FAE" w:rsidR="00E81D55" w:rsidRPr="00650D0C" w:rsidRDefault="007B463E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1,911 (11.4)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17C9" w14:textId="5A8B25F9" w:rsidR="00E81D55" w:rsidRPr="00650D0C" w:rsidRDefault="007B463E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1,784 (12.1)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586B" w14:textId="5251603B" w:rsidR="00E81D55" w:rsidRPr="00650D0C" w:rsidRDefault="007B463E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1,740 (12.6)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835F7" w14:textId="16E5A2F5" w:rsidR="00E81D55" w:rsidRPr="00650D0C" w:rsidRDefault="007B463E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1,784 (13.6)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0431" w14:textId="12914A41" w:rsidR="00E81D55" w:rsidRPr="006B4C29" w:rsidRDefault="007B463E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1,855 (14.6)</w:t>
            </w:r>
          </w:p>
        </w:tc>
      </w:tr>
      <w:tr w:rsidR="00E81D55" w:rsidRPr="00650D0C" w14:paraId="70D0BC28" w14:textId="77777777" w:rsidTr="00393703">
        <w:trPr>
          <w:trHeight w:val="300"/>
        </w:trPr>
        <w:tc>
          <w:tcPr>
            <w:tcW w:w="1608" w:type="dxa"/>
          </w:tcPr>
          <w:p w14:paraId="3E7CE530" w14:textId="63BB7CDE" w:rsidR="00E81D55" w:rsidRPr="008D245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Mother’s brother’s daughter (mat. cousin)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31B95" w14:textId="2AB22B7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FCD2" w14:textId="40CA07EA" w:rsidR="00E81D55" w:rsidRPr="00650D0C" w:rsidRDefault="00E30E76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DB2E63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946 (59.1)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0C806" w14:textId="05D81105" w:rsidR="00E81D55" w:rsidRPr="00650D0C" w:rsidRDefault="00E30E76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DB2E63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550 (58.0)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449E" w14:textId="4D119AE6" w:rsidR="00E81D55" w:rsidRPr="00650D0C" w:rsidRDefault="00E30E76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DB2E63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740 (56.3)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6FD1" w14:textId="28F695D6" w:rsidR="00E81D55" w:rsidRPr="00650D0C" w:rsidRDefault="00E30E76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DB2E63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184 (54.7)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4C0B" w14:textId="16DF0E15" w:rsidR="00E81D55" w:rsidRPr="006B4C29" w:rsidRDefault="00E30E76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B2E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732 (53.0)</w:t>
            </w:r>
          </w:p>
        </w:tc>
      </w:tr>
      <w:tr w:rsidR="00E81D55" w:rsidRPr="00650D0C" w14:paraId="5EC407C3" w14:textId="77777777" w:rsidTr="00393703">
        <w:trPr>
          <w:trHeight w:val="300"/>
        </w:trPr>
        <w:tc>
          <w:tcPr>
            <w:tcW w:w="1608" w:type="dxa"/>
          </w:tcPr>
          <w:p w14:paraId="086AA0C4" w14:textId="77777777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0C92C" w14:textId="7777777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5D20" w14:textId="219E7147" w:rsidR="00E81D55" w:rsidRPr="00650D0C" w:rsidRDefault="00E30E76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B2E63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402 (14.3)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5AAE" w14:textId="4DBA799B" w:rsidR="00E81D55" w:rsidRPr="00650D0C" w:rsidRDefault="00E30E76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B2E63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042 (13.9)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F901" w14:textId="3770383B" w:rsidR="00E81D55" w:rsidRPr="00650D0C" w:rsidRDefault="00E30E76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B2E63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957 (14.2)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2BF0A" w14:textId="71E99499" w:rsidR="00E81D55" w:rsidRPr="00650D0C" w:rsidRDefault="00E30E76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B2E63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884 (14.4)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F02D" w14:textId="062BFF38" w:rsidR="00E81D55" w:rsidRPr="006B4C29" w:rsidRDefault="00E30E76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2E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839 (14.5)</w:t>
            </w:r>
          </w:p>
        </w:tc>
      </w:tr>
      <w:tr w:rsidR="00E81D55" w:rsidRPr="00650D0C" w14:paraId="0ADFE185" w14:textId="77777777" w:rsidTr="00393703">
        <w:trPr>
          <w:trHeight w:val="300"/>
        </w:trPr>
        <w:tc>
          <w:tcPr>
            <w:tcW w:w="1608" w:type="dxa"/>
          </w:tcPr>
          <w:p w14:paraId="6BDC0FEA" w14:textId="77777777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79D7" w14:textId="7777777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7ED8C" w14:textId="566C7F64" w:rsidR="00E81D55" w:rsidRPr="00650D0C" w:rsidRDefault="00E30E76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B2E63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954 (17.5)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CF6D" w14:textId="3F698259" w:rsidR="00E81D55" w:rsidRPr="00650D0C" w:rsidRDefault="00E30E76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B2E63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674 (18.1)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2C3C" w14:textId="6729FEA1" w:rsidR="00E81D55" w:rsidRPr="00650D0C" w:rsidRDefault="00E30E76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B2E63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565 (18.6)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71F3" w14:textId="499B9D2D" w:rsidR="00E81D55" w:rsidRPr="00650D0C" w:rsidRDefault="00E30E76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B2E63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510 (19.1)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3997" w14:textId="60EAB4AC" w:rsidR="00E81D55" w:rsidRPr="006B4C29" w:rsidRDefault="00E30E76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2E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522 (19.9)</w:t>
            </w:r>
          </w:p>
        </w:tc>
      </w:tr>
      <w:tr w:rsidR="00E81D55" w:rsidRPr="00650D0C" w14:paraId="3A5C0888" w14:textId="77777777" w:rsidTr="00393703">
        <w:trPr>
          <w:trHeight w:val="300"/>
        </w:trPr>
        <w:tc>
          <w:tcPr>
            <w:tcW w:w="1608" w:type="dxa"/>
          </w:tcPr>
          <w:p w14:paraId="75116731" w14:textId="77777777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10529" w14:textId="7777777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4-9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FA3AD" w14:textId="1B600DED" w:rsidR="00E81D55" w:rsidRPr="00650D0C" w:rsidRDefault="00E30E76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B2E63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542 (9.2)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6FD04" w14:textId="4F02F478" w:rsidR="00E81D55" w:rsidRPr="00650D0C" w:rsidRDefault="00E30E76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B2E63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473 (10.0)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3CF6" w14:textId="511A6677" w:rsidR="00E81D55" w:rsidRPr="00650D0C" w:rsidRDefault="00E30E76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B2E63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499 (10.9)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552C8" w14:textId="7CD9C65B" w:rsidR="00E81D55" w:rsidRPr="00650D0C" w:rsidRDefault="00E30E76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B2E63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551 (11.8)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6B59" w14:textId="27222691" w:rsidR="00E81D55" w:rsidRPr="006B4C29" w:rsidRDefault="00E30E76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2E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609 (12.7)</w:t>
            </w:r>
          </w:p>
        </w:tc>
      </w:tr>
      <w:tr w:rsidR="00E81D55" w:rsidRPr="00650D0C" w14:paraId="517DE266" w14:textId="77777777" w:rsidTr="00393703">
        <w:trPr>
          <w:trHeight w:val="300"/>
        </w:trPr>
        <w:tc>
          <w:tcPr>
            <w:tcW w:w="1608" w:type="dxa"/>
          </w:tcPr>
          <w:p w14:paraId="0F647B16" w14:textId="51FAD39F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cousin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6F13A" w14:textId="1C91E656" w:rsidR="00E81D55" w:rsidRPr="00650D0C" w:rsidRDefault="003B1CF8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10A6C" w14:textId="33DE64DA" w:rsidR="00E81D55" w:rsidRPr="00650D0C" w:rsidRDefault="003B1CF8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6,346 (37.7)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9AE98" w14:textId="3FBB192F" w:rsidR="00E81D55" w:rsidRPr="00650D0C" w:rsidRDefault="003B1CF8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5,330 (36.2)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53C6" w14:textId="07C1F62C" w:rsidR="00E81D55" w:rsidRPr="00650D0C" w:rsidRDefault="003B1CF8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4,709 (34.2)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E37F" w14:textId="1EE91D73" w:rsidR="00E81D55" w:rsidRPr="00650D0C" w:rsidRDefault="003B1CF8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4,224 (32.2)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56BB" w14:textId="701B7EB2" w:rsidR="00E81D55" w:rsidRPr="006B4C29" w:rsidRDefault="003B1CF8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3,868 (30.5)</w:t>
            </w:r>
          </w:p>
        </w:tc>
      </w:tr>
      <w:tr w:rsidR="00E81D55" w:rsidRPr="00650D0C" w14:paraId="2B4C046A" w14:textId="77777777" w:rsidTr="00393703">
        <w:trPr>
          <w:trHeight w:val="300"/>
        </w:trPr>
        <w:tc>
          <w:tcPr>
            <w:tcW w:w="1608" w:type="dxa"/>
          </w:tcPr>
          <w:p w14:paraId="57B8B792" w14:textId="77777777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D1542" w14:textId="7777777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5406" w14:textId="75CFCC25" w:rsidR="00E81D55" w:rsidRPr="00650D0C" w:rsidRDefault="003B1CF8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2,534 (15.0)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55C38" w14:textId="56741E4B" w:rsidR="00E81D55" w:rsidRPr="00650D0C" w:rsidRDefault="003B1CF8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2,168 (14.7)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9F73" w14:textId="370D9E26" w:rsidR="00E81D55" w:rsidRPr="00650D0C" w:rsidRDefault="003B1CF8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2,023 (14.7)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FBBB6" w14:textId="4D570860" w:rsidR="00E81D55" w:rsidRPr="00650D0C" w:rsidRDefault="003B1CF8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1,872 (14.3)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407C" w14:textId="69D85C29" w:rsidR="00E81D55" w:rsidRPr="006B4C29" w:rsidRDefault="003B1CF8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1,796 (14.1)</w:t>
            </w:r>
          </w:p>
        </w:tc>
      </w:tr>
      <w:tr w:rsidR="00E81D55" w:rsidRPr="00650D0C" w14:paraId="567B84D8" w14:textId="77777777" w:rsidTr="00393703">
        <w:trPr>
          <w:trHeight w:val="300"/>
        </w:trPr>
        <w:tc>
          <w:tcPr>
            <w:tcW w:w="1608" w:type="dxa"/>
          </w:tcPr>
          <w:p w14:paraId="65B3341C" w14:textId="77777777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65AD9" w14:textId="7777777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1E29" w14:textId="3FD79630" w:rsidR="00E81D55" w:rsidRPr="00650D0C" w:rsidRDefault="003B1CF8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4,848 (28.8)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9D0E0" w14:textId="412C2AD6" w:rsidR="00E81D55" w:rsidRPr="00650D0C" w:rsidRDefault="003B1CF8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4,373 (29.7)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5258" w14:textId="2078D912" w:rsidR="00E81D55" w:rsidRPr="00650D0C" w:rsidRDefault="003B1CF8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4,153 (30.2)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143D" w14:textId="228B1951" w:rsidR="00E81D55" w:rsidRPr="00650D0C" w:rsidRDefault="003B1CF8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4,072 (31.0)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5376" w14:textId="2C548782" w:rsidR="00E81D55" w:rsidRPr="006B4C29" w:rsidRDefault="003B1CF8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4,012 (31.6)</w:t>
            </w:r>
          </w:p>
        </w:tc>
      </w:tr>
      <w:tr w:rsidR="00E81D55" w:rsidRPr="00650D0C" w14:paraId="7A215634" w14:textId="77777777" w:rsidTr="00393703">
        <w:trPr>
          <w:trHeight w:val="300"/>
        </w:trPr>
        <w:tc>
          <w:tcPr>
            <w:tcW w:w="1608" w:type="dxa"/>
          </w:tcPr>
          <w:p w14:paraId="6B6091C9" w14:textId="77777777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BF435" w14:textId="7777777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5-7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5E3B" w14:textId="4CA974E5" w:rsidR="00E81D55" w:rsidRPr="00650D0C" w:rsidRDefault="003B1CF8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2,087 (12.4)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FFA7D" w14:textId="55733E5C" w:rsidR="00E81D55" w:rsidRPr="00650D0C" w:rsidRDefault="003B1CF8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1,910 (13.0)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E047" w14:textId="572C4308" w:rsidR="00E81D55" w:rsidRPr="00650D0C" w:rsidRDefault="003B1CF8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1,933 (14.1)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6D64" w14:textId="58146C49" w:rsidR="00E81D55" w:rsidRPr="00650D0C" w:rsidRDefault="003B1CF8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1,968 (15.0)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8951" w14:textId="41DF4E4F" w:rsidR="00E81D55" w:rsidRPr="006B4C29" w:rsidRDefault="003B1CF8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2,001 (15.8)</w:t>
            </w:r>
          </w:p>
        </w:tc>
      </w:tr>
      <w:tr w:rsidR="00E81D55" w:rsidRPr="00650D0C" w14:paraId="3F94084E" w14:textId="77777777" w:rsidTr="00393703">
        <w:trPr>
          <w:trHeight w:val="300"/>
        </w:trPr>
        <w:tc>
          <w:tcPr>
            <w:tcW w:w="1608" w:type="dxa"/>
          </w:tcPr>
          <w:p w14:paraId="26727853" w14:textId="77777777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E8FD" w14:textId="7777777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8+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C090D" w14:textId="1BF65DA5" w:rsidR="00E81D55" w:rsidRPr="00650D0C" w:rsidRDefault="003B1CF8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1,029 (6.1)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41B13" w14:textId="68CCD6D3" w:rsidR="00E81D55" w:rsidRPr="00650D0C" w:rsidRDefault="003B1CF8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958 (6.5)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C0B5" w14:textId="07F5E8E3" w:rsidR="00E81D55" w:rsidRPr="00650D0C" w:rsidRDefault="003B1CF8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943 (6.9)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FA28F" w14:textId="19E5C815" w:rsidR="00E81D55" w:rsidRPr="00650D0C" w:rsidRDefault="003B1CF8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993 (7.6)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2F0C" w14:textId="2ECBFC80" w:rsidR="00E81D55" w:rsidRPr="006B4C29" w:rsidRDefault="003B1CF8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1,025 (8.1)</w:t>
            </w:r>
          </w:p>
        </w:tc>
      </w:tr>
      <w:tr w:rsidR="00E81D55" w:rsidRPr="00650D0C" w14:paraId="75440204" w14:textId="77777777" w:rsidTr="00393703">
        <w:trPr>
          <w:trHeight w:val="300"/>
        </w:trPr>
        <w:tc>
          <w:tcPr>
            <w:tcW w:w="1608" w:type="dxa"/>
          </w:tcPr>
          <w:p w14:paraId="6BF33E80" w14:textId="6E3098A7" w:rsidR="00E81D55" w:rsidRPr="008D245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Mother’s sister’s son (mat. cousin)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427A8" w14:textId="595D440A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227AE" w14:textId="68609E1C" w:rsidR="00E81D55" w:rsidRPr="00650D0C" w:rsidRDefault="006C1290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9,217 (54.7)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91B45" w14:textId="10B53B98" w:rsidR="00E81D55" w:rsidRPr="00650D0C" w:rsidRDefault="006C1290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7,898 (53.6)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8A87" w14:textId="13BBEC18" w:rsidR="00E81D55" w:rsidRPr="00650D0C" w:rsidRDefault="006C1290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7,179 (52.2)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16D5" w14:textId="3273A44A" w:rsidR="00E81D55" w:rsidRPr="00650D0C" w:rsidRDefault="006C1290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6,628 (50.5)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D162" w14:textId="19727AD5" w:rsidR="00E81D55" w:rsidRPr="006B4C29" w:rsidRDefault="006C1290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6,217 (49.0)</w:t>
            </w:r>
          </w:p>
        </w:tc>
      </w:tr>
      <w:tr w:rsidR="00E81D55" w:rsidRPr="00650D0C" w14:paraId="7AE37104" w14:textId="77777777" w:rsidTr="00393703">
        <w:trPr>
          <w:trHeight w:val="300"/>
        </w:trPr>
        <w:tc>
          <w:tcPr>
            <w:tcW w:w="1608" w:type="dxa"/>
          </w:tcPr>
          <w:p w14:paraId="50D3A429" w14:textId="77777777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358D352B" w14:textId="7777777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D75E9" w14:textId="5D9E91A1" w:rsidR="00E81D55" w:rsidRPr="00650D0C" w:rsidRDefault="006C1290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2,585 (15.4)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2378" w14:textId="7E62005F" w:rsidR="00E81D55" w:rsidRPr="00650D0C" w:rsidRDefault="006C1290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2,253 (15.3)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C0D7" w14:textId="2B5D1F33" w:rsidR="00E81D55" w:rsidRPr="00650D0C" w:rsidRDefault="006C1290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2,132 (15.5)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A726F" w14:textId="6B1F7FB8" w:rsidR="00E81D55" w:rsidRPr="00650D0C" w:rsidRDefault="006C1290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2,029 (15.5)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DCDF" w14:textId="57DF0FF3" w:rsidR="00E81D55" w:rsidRPr="006B4C29" w:rsidRDefault="006C1290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2,001 (15.8)</w:t>
            </w:r>
          </w:p>
        </w:tc>
      </w:tr>
      <w:tr w:rsidR="00E81D55" w:rsidRPr="00650D0C" w14:paraId="3E7D8DC6" w14:textId="77777777" w:rsidTr="00393703">
        <w:trPr>
          <w:trHeight w:val="300"/>
        </w:trPr>
        <w:tc>
          <w:tcPr>
            <w:tcW w:w="1608" w:type="dxa"/>
          </w:tcPr>
          <w:p w14:paraId="563F39BE" w14:textId="77777777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819F9" w14:textId="7777777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91DCE" w14:textId="2745B830" w:rsidR="00E81D55" w:rsidRPr="00650D0C" w:rsidRDefault="006C1290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3,071 (18.2)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94918" w14:textId="45919DDD" w:rsidR="00E81D55" w:rsidRPr="00650D0C" w:rsidRDefault="006C1290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2,783 (18.9)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324B" w14:textId="2E82B022" w:rsidR="00E81D55" w:rsidRPr="00650D0C" w:rsidRDefault="006C1290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2,639 (19.2)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EEB7" w14:textId="37B663CD" w:rsidR="00E81D55" w:rsidRPr="00650D0C" w:rsidRDefault="006C1290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2,624 (20.0)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C9E1" w14:textId="2373BD90" w:rsidR="00E81D55" w:rsidRPr="006B4C29" w:rsidRDefault="006C1290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2,605 (20.5)</w:t>
            </w:r>
          </w:p>
        </w:tc>
      </w:tr>
      <w:tr w:rsidR="00E81D55" w:rsidRPr="00650D0C" w14:paraId="655BF785" w14:textId="77777777" w:rsidTr="00393703">
        <w:trPr>
          <w:trHeight w:val="300"/>
        </w:trPr>
        <w:tc>
          <w:tcPr>
            <w:tcW w:w="1608" w:type="dxa"/>
          </w:tcPr>
          <w:p w14:paraId="08126F94" w14:textId="77777777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8E2EE" w14:textId="7777777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4-9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69383" w14:textId="38B7D617" w:rsidR="00E81D55" w:rsidRPr="00650D0C" w:rsidRDefault="006C1290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1,971 (11.7)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5D445" w14:textId="7F9D0339" w:rsidR="00E81D55" w:rsidRPr="00650D0C" w:rsidRDefault="006C1290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1,805 (12.3)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DEE0" w14:textId="66ABE290" w:rsidR="00E81D55" w:rsidRPr="00650D0C" w:rsidRDefault="006C1290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1,811 (13.2)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D2014" w14:textId="6B1FA2D3" w:rsidR="00E81D55" w:rsidRPr="00650D0C" w:rsidRDefault="006C1290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1,848 (14.1)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5DE8" w14:textId="2A3C0073" w:rsidR="00E81D55" w:rsidRPr="006B4C29" w:rsidRDefault="006C1290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2,879 (14.8)</w:t>
            </w:r>
          </w:p>
        </w:tc>
      </w:tr>
      <w:tr w:rsidR="00E81D55" w:rsidRPr="00650D0C" w14:paraId="0C13C29E" w14:textId="77777777" w:rsidTr="00393703">
        <w:trPr>
          <w:trHeight w:val="300"/>
        </w:trPr>
        <w:tc>
          <w:tcPr>
            <w:tcW w:w="1608" w:type="dxa"/>
          </w:tcPr>
          <w:p w14:paraId="6AA79CC2" w14:textId="0DACCEB0" w:rsidR="00E81D55" w:rsidRPr="008D245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</w:t>
            </w: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other’s brother’s son (mat. cousin)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907F7" w14:textId="3981EBF6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353D2" w14:textId="6C1140D5" w:rsidR="00E81D55" w:rsidRPr="00650D0C" w:rsidRDefault="00E32E1B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2D3A0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878 (58.6)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33E89" w14:textId="69DB8050" w:rsidR="00E81D55" w:rsidRPr="00650D0C" w:rsidRDefault="00E32E1B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2D3A0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474 (57.5)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F842" w14:textId="24D65FE5" w:rsidR="00E81D55" w:rsidRPr="00650D0C" w:rsidRDefault="00E32E1B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2D3A0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652 (55.6)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DDCB" w14:textId="29A1C271" w:rsidR="00E81D55" w:rsidRPr="00650D0C" w:rsidRDefault="00E32E1B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2D3A0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081 (53.9)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99BF" w14:textId="3DAD3AA6" w:rsidR="00E81D55" w:rsidRPr="006B4C29" w:rsidRDefault="002D3A0E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6,633 (52.2)</w:t>
            </w:r>
          </w:p>
        </w:tc>
      </w:tr>
      <w:tr w:rsidR="00E81D55" w:rsidRPr="00650D0C" w14:paraId="0A106713" w14:textId="77777777" w:rsidTr="00393703">
        <w:trPr>
          <w:trHeight w:val="300"/>
        </w:trPr>
        <w:tc>
          <w:tcPr>
            <w:tcW w:w="1608" w:type="dxa"/>
          </w:tcPr>
          <w:p w14:paraId="1551885F" w14:textId="77777777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2C825F23" w14:textId="7777777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8348" w14:textId="6CF10A9C" w:rsidR="00E81D55" w:rsidRPr="00650D0C" w:rsidRDefault="00E32E1B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D3A0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458 (14.6)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1229" w14:textId="51594C93" w:rsidR="00E81D55" w:rsidRPr="00650D0C" w:rsidRDefault="00E32E1B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D3A0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156 (14.6)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3091" w14:textId="4F299E12" w:rsidR="00E81D55" w:rsidRPr="00650D0C" w:rsidRDefault="00E32E1B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D3A0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032 (14.8)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280CA" w14:textId="571A5E55" w:rsidR="00E81D55" w:rsidRPr="00650D0C" w:rsidRDefault="00E32E1B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D3A0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965 (15.0)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B3AD" w14:textId="39AFC4BA" w:rsidR="00E81D55" w:rsidRPr="006B4C29" w:rsidRDefault="002D3A0E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1,946 (15.3)</w:t>
            </w:r>
          </w:p>
        </w:tc>
      </w:tr>
      <w:tr w:rsidR="00E81D55" w:rsidRPr="00650D0C" w14:paraId="330B8081" w14:textId="77777777" w:rsidTr="00393703">
        <w:trPr>
          <w:trHeight w:val="300"/>
        </w:trPr>
        <w:tc>
          <w:tcPr>
            <w:tcW w:w="1608" w:type="dxa"/>
          </w:tcPr>
          <w:p w14:paraId="5CA476C4" w14:textId="77777777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2721B" w14:textId="7777777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038DF" w14:textId="7630FDC7" w:rsidR="00E81D55" w:rsidRPr="00650D0C" w:rsidRDefault="00E32E1B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D3A0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897 (17.2)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28C4B" w14:textId="5C0545F2" w:rsidR="00E81D55" w:rsidRPr="00650D0C" w:rsidRDefault="00E32E1B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D3A0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620 (17.8)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2BD2" w14:textId="0AA1F621" w:rsidR="00E81D55" w:rsidRPr="00650D0C" w:rsidRDefault="00E32E1B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D3A0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574 (18.7)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E574" w14:textId="078D69A4" w:rsidR="00E81D55" w:rsidRPr="00650D0C" w:rsidRDefault="00E32E1B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D3A0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534 (19.3)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3C34" w14:textId="271AE5EB" w:rsidR="00E81D55" w:rsidRPr="006B4C29" w:rsidRDefault="002D3A0E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2,533 (19.9)</w:t>
            </w:r>
          </w:p>
        </w:tc>
      </w:tr>
      <w:tr w:rsidR="00E81D55" w:rsidRPr="00650D0C" w14:paraId="434FA244" w14:textId="77777777" w:rsidTr="00393703">
        <w:trPr>
          <w:trHeight w:val="300"/>
        </w:trPr>
        <w:tc>
          <w:tcPr>
            <w:tcW w:w="1608" w:type="dxa"/>
          </w:tcPr>
          <w:p w14:paraId="7355AD6B" w14:textId="77777777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60948" w14:textId="7777777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4-9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EF835" w14:textId="5084A5EA" w:rsidR="00E81D55" w:rsidRPr="00650D0C" w:rsidRDefault="00E32E1B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D3A0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611 (9.6)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4D60E" w14:textId="0BDDEE22" w:rsidR="00E81D55" w:rsidRPr="00650D0C" w:rsidRDefault="00E32E1B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D3A0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489 (10.1)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F132" w14:textId="026BFE73" w:rsidR="00E81D55" w:rsidRPr="00650D0C" w:rsidRDefault="00E32E1B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D3A0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503 (10.9)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4B7E4" w14:textId="040D2692" w:rsidR="00E81D55" w:rsidRPr="00650D0C" w:rsidRDefault="00E32E1B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D3A0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549 (11.8)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99BD" w14:textId="4DF333C0" w:rsidR="00E81D55" w:rsidRPr="006B4C29" w:rsidRDefault="002D3A0E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1,590 (12.5)</w:t>
            </w:r>
          </w:p>
        </w:tc>
      </w:tr>
      <w:tr w:rsidR="00E81D55" w:rsidRPr="00650D0C" w14:paraId="079E464D" w14:textId="77777777" w:rsidTr="00393703">
        <w:trPr>
          <w:trHeight w:val="300"/>
        </w:trPr>
        <w:tc>
          <w:tcPr>
            <w:tcW w:w="1608" w:type="dxa"/>
          </w:tcPr>
          <w:p w14:paraId="263A814A" w14:textId="731E1901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grandmother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0D553" w14:textId="047E65E4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BFF9" w14:textId="4E33F8A0" w:rsidR="00E81D55" w:rsidRPr="00650D0C" w:rsidRDefault="004B7B6A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B5310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133 (42.4)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57FBD" w14:textId="7CE1774D" w:rsidR="00E81D55" w:rsidRPr="00650D0C" w:rsidRDefault="00B53106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6,485 (44.1)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6411" w14:textId="70AABBF5" w:rsidR="00E81D55" w:rsidRPr="00650D0C" w:rsidRDefault="00B53106" w:rsidP="00E81D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6,342 (46.2)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25B1" w14:textId="6139B5BA" w:rsidR="00E81D55" w:rsidRPr="00650D0C" w:rsidRDefault="00B53106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6,309 (48.2)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BB56" w14:textId="4001B673" w:rsidR="00E81D55" w:rsidRPr="006B4C29" w:rsidRDefault="00B53106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6,361 (50.2)</w:t>
            </w:r>
          </w:p>
        </w:tc>
      </w:tr>
      <w:tr w:rsidR="00E81D55" w:rsidRPr="00650D0C" w14:paraId="7C3125A7" w14:textId="77777777" w:rsidTr="00393703">
        <w:trPr>
          <w:trHeight w:val="300"/>
        </w:trPr>
        <w:tc>
          <w:tcPr>
            <w:tcW w:w="1608" w:type="dxa"/>
          </w:tcPr>
          <w:p w14:paraId="493EC3D1" w14:textId="7777777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B0B16" w14:textId="001796CD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4FC85" w14:textId="3AD5E4C6" w:rsidR="00E81D55" w:rsidRPr="00650D0C" w:rsidRDefault="00B53106" w:rsidP="00E81D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9,679 (57.6)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856A1" w14:textId="3AB640D1" w:rsidR="00E81D55" w:rsidRPr="00650D0C" w:rsidRDefault="00B53106" w:rsidP="00E81D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8,224 (55.9)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2FEF" w14:textId="60F990ED" w:rsidR="00E81D55" w:rsidRPr="00650D0C" w:rsidRDefault="00B53106" w:rsidP="00E81D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7,390 (53.8)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BCEAD" w14:textId="7DFD9468" w:rsidR="00E81D55" w:rsidRPr="00650D0C" w:rsidRDefault="00B53106" w:rsidP="00E81D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6,791 (51.8)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7739" w14:textId="043352F2" w:rsidR="00E81D55" w:rsidRPr="006B4C29" w:rsidRDefault="00B53106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6,315 (49.8)</w:t>
            </w:r>
          </w:p>
        </w:tc>
      </w:tr>
      <w:tr w:rsidR="00E81D55" w:rsidRPr="00650D0C" w14:paraId="5A8D67C3" w14:textId="77777777" w:rsidTr="00393703">
        <w:trPr>
          <w:trHeight w:val="300"/>
        </w:trPr>
        <w:tc>
          <w:tcPr>
            <w:tcW w:w="1608" w:type="dxa"/>
          </w:tcPr>
          <w:p w14:paraId="71120D22" w14:textId="64B22D7A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grandfather</w:t>
            </w:r>
            <w:proofErr w:type="spellEnd"/>
          </w:p>
        </w:tc>
        <w:tc>
          <w:tcPr>
            <w:tcW w:w="939" w:type="dxa"/>
            <w:shd w:val="clear" w:color="auto" w:fill="auto"/>
            <w:noWrap/>
          </w:tcPr>
          <w:p w14:paraId="1CECD56F" w14:textId="76B5BA2C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4B1B4" w14:textId="0A530FA3" w:rsidR="00E81D55" w:rsidRPr="00650D0C" w:rsidRDefault="00B53106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9,387 (56.6)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30F0" w14:textId="165D999E" w:rsidR="00E81D55" w:rsidRPr="00650D0C" w:rsidRDefault="00B53106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8,506 (58.6)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023D" w14:textId="2EC3DC4A" w:rsidR="00E81D55" w:rsidRPr="00650D0C" w:rsidRDefault="00B53106" w:rsidP="00E81D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8,262 (61.0)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4C44" w14:textId="730DD523" w:rsidR="00E81D55" w:rsidRPr="00650D0C" w:rsidRDefault="00B53106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8,140 (63.0)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A7D1" w14:textId="1DD9C3D8" w:rsidR="00E81D55" w:rsidRPr="006B4C29" w:rsidRDefault="00B53106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8,133 (65.1)</w:t>
            </w:r>
          </w:p>
        </w:tc>
      </w:tr>
      <w:tr w:rsidR="00E81D55" w:rsidRPr="00650D0C" w14:paraId="0EB2A6CD" w14:textId="77777777" w:rsidTr="00393703">
        <w:trPr>
          <w:trHeight w:val="300"/>
        </w:trPr>
        <w:tc>
          <w:tcPr>
            <w:tcW w:w="1608" w:type="dxa"/>
          </w:tcPr>
          <w:p w14:paraId="48D7D073" w14:textId="7777777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</w:tcPr>
          <w:p w14:paraId="1A64968F" w14:textId="34B41090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0AA11" w14:textId="2F8B8442" w:rsidR="00E81D55" w:rsidRPr="00650D0C" w:rsidRDefault="00B53106" w:rsidP="00E81D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7,179 (43.4)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17E7" w14:textId="1FDAFA5F" w:rsidR="00E81D55" w:rsidRPr="00650D0C" w:rsidRDefault="00B53106" w:rsidP="00E81D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6,004 (41.4)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EEEE" w14:textId="2AE6CB31" w:rsidR="00E81D55" w:rsidRPr="00650D0C" w:rsidRDefault="00B53106" w:rsidP="00E81D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5,282 (39.9)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8FD99" w14:textId="74B6A4B6" w:rsidR="00E81D55" w:rsidRPr="00650D0C" w:rsidRDefault="00B53106" w:rsidP="00E81D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4,780 (37.0)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A7F5" w14:textId="463AF455" w:rsidR="00E81D55" w:rsidRPr="006B4C29" w:rsidRDefault="00B53106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4,369 (34.9)</w:t>
            </w:r>
          </w:p>
        </w:tc>
      </w:tr>
      <w:tr w:rsidR="00E81D55" w:rsidRPr="00650D0C" w14:paraId="70C2FCBB" w14:textId="77777777" w:rsidTr="00393703">
        <w:trPr>
          <w:trHeight w:val="300"/>
        </w:trPr>
        <w:tc>
          <w:tcPr>
            <w:tcW w:w="1608" w:type="dxa"/>
          </w:tcPr>
          <w:p w14:paraId="69C2D7AE" w14:textId="228793BD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Maternal</w:t>
            </w:r>
            <w:proofErr w:type="spellEnd"/>
            <w:r w:rsidRPr="00650D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great</w:t>
            </w:r>
            <w:proofErr w:type="spellEnd"/>
            <w:r w:rsidRPr="00650D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aunts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6A91A" w14:textId="7AEC3169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FE86" w14:textId="4736A813" w:rsidR="00E81D55" w:rsidRPr="00650D0C" w:rsidRDefault="00EE3CF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5,318 (43.1)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E175E" w14:textId="6A640639" w:rsidR="00E81D55" w:rsidRPr="00650D0C" w:rsidRDefault="00EE3CF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4,753 (43.9)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F35A" w14:textId="6FD34506" w:rsidR="00E81D55" w:rsidRPr="00650D0C" w:rsidRDefault="00EE3CF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4,566 (45.3)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764C" w14:textId="1B958E03" w:rsidR="00E81D55" w:rsidRPr="00650D0C" w:rsidRDefault="00EE3CF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4,474 (46.5)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12E9" w14:textId="0BC1F1F7" w:rsidR="00E81D55" w:rsidRPr="00650D0C" w:rsidRDefault="00EE3CF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4,481 (48.2)</w:t>
            </w:r>
          </w:p>
        </w:tc>
      </w:tr>
      <w:tr w:rsidR="00E81D55" w:rsidRPr="00650D0C" w14:paraId="548AC28D" w14:textId="77777777" w:rsidTr="00393703">
        <w:trPr>
          <w:trHeight w:val="300"/>
        </w:trPr>
        <w:tc>
          <w:tcPr>
            <w:tcW w:w="1608" w:type="dxa"/>
          </w:tcPr>
          <w:p w14:paraId="0CB1B9E8" w14:textId="77777777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50392" w14:textId="7777777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C31E" w14:textId="619309C0" w:rsidR="00E81D55" w:rsidRPr="00650D0C" w:rsidRDefault="00EE3CF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3,461 (28.1)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82FE3" w14:textId="48D5DDA1" w:rsidR="00E81D55" w:rsidRPr="00650D0C" w:rsidRDefault="00EE3CF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3,047 (28.2)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68D7" w14:textId="47A0988F" w:rsidR="00E81D55" w:rsidRPr="00650D0C" w:rsidRDefault="00EE3CF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2,819 (28.0)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F712" w14:textId="062C095A" w:rsidR="00E81D55" w:rsidRPr="00650D0C" w:rsidRDefault="00EE3CF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2,673 (27.8)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650C" w14:textId="2640AD88" w:rsidR="00E81D55" w:rsidRPr="00650D0C" w:rsidRDefault="00EE3CF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2,534 (27.2)</w:t>
            </w:r>
          </w:p>
        </w:tc>
      </w:tr>
      <w:tr w:rsidR="00E81D55" w:rsidRPr="00650D0C" w14:paraId="55DC447B" w14:textId="77777777" w:rsidTr="00393703">
        <w:trPr>
          <w:trHeight w:val="300"/>
        </w:trPr>
        <w:tc>
          <w:tcPr>
            <w:tcW w:w="1608" w:type="dxa"/>
          </w:tcPr>
          <w:p w14:paraId="390F38B9" w14:textId="77777777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3EC55" w14:textId="7777777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2-8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2828" w14:textId="70B1494E" w:rsidR="00E81D55" w:rsidRPr="00650D0C" w:rsidRDefault="00EE3CF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3,556 (28.8)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777F8" w14:textId="45DF3A02" w:rsidR="00E81D55" w:rsidRPr="00650D0C" w:rsidRDefault="00EE3CF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3,021 (27.9)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7B99" w14:textId="455DCE45" w:rsidR="00E81D55" w:rsidRPr="00650D0C" w:rsidRDefault="00EE3CF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2,693 (26.7)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6572" w14:textId="6C9E795E" w:rsidR="00E81D55" w:rsidRPr="00650D0C" w:rsidRDefault="00EE3CF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2,467 (25.7)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A607" w14:textId="60FEB9B6" w:rsidR="00E81D55" w:rsidRPr="00650D0C" w:rsidRDefault="00EE3CF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2,287 (24.6)</w:t>
            </w:r>
          </w:p>
        </w:tc>
      </w:tr>
      <w:tr w:rsidR="00E81D55" w:rsidRPr="00650D0C" w14:paraId="6F5FD06C" w14:textId="77777777" w:rsidTr="00393703">
        <w:trPr>
          <w:trHeight w:val="300"/>
        </w:trPr>
        <w:tc>
          <w:tcPr>
            <w:tcW w:w="1608" w:type="dxa"/>
          </w:tcPr>
          <w:p w14:paraId="4C73A4DD" w14:textId="5B4F0A4D" w:rsidR="00E81D55" w:rsidRPr="008D245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Mother’s </w:t>
            </w:r>
            <w:proofErr w:type="spellStart"/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mother’s</w:t>
            </w:r>
            <w:proofErr w:type="spellEnd"/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sister (mat. great aunt)</w:t>
            </w:r>
          </w:p>
        </w:tc>
        <w:tc>
          <w:tcPr>
            <w:tcW w:w="939" w:type="dxa"/>
            <w:shd w:val="clear" w:color="auto" w:fill="auto"/>
            <w:noWrap/>
          </w:tcPr>
          <w:p w14:paraId="61922CFA" w14:textId="024B152D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4A90" w14:textId="2CD4A2F3" w:rsidR="00E81D55" w:rsidRPr="00650D0C" w:rsidRDefault="00B0246D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3,706 (49.2)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44B0" w14:textId="7D6C092D" w:rsidR="00E81D55" w:rsidRPr="00650D0C" w:rsidRDefault="00B0246D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3,327 (50.0)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D07B" w14:textId="6D95E8FD" w:rsidR="00E81D55" w:rsidRPr="00650D0C" w:rsidRDefault="00B0246D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3,184 (51.3)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0EDA1" w14:textId="20836225" w:rsidR="00E81D55" w:rsidRPr="00650D0C" w:rsidRDefault="00B0246D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3,096 (52.5)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FD3A" w14:textId="2647021A" w:rsidR="00E81D55" w:rsidRPr="00650D0C" w:rsidRDefault="00B0246D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3,075 (53.9)</w:t>
            </w:r>
          </w:p>
        </w:tc>
      </w:tr>
      <w:tr w:rsidR="00E81D55" w:rsidRPr="00650D0C" w14:paraId="44B9484D" w14:textId="77777777" w:rsidTr="00393703">
        <w:trPr>
          <w:trHeight w:val="300"/>
        </w:trPr>
        <w:tc>
          <w:tcPr>
            <w:tcW w:w="1608" w:type="dxa"/>
          </w:tcPr>
          <w:p w14:paraId="10E1B463" w14:textId="77777777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85051" w14:textId="7777777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07A5" w14:textId="2ECB18C2" w:rsidR="00E81D55" w:rsidRPr="00650D0C" w:rsidRDefault="00B0246D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1,934 (25.7)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82514" w14:textId="7567AE1F" w:rsidR="00E81D55" w:rsidRPr="00650D0C" w:rsidRDefault="00B0246D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1,724 (25.9)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6481" w14:textId="623F0A7E" w:rsidR="00E81D55" w:rsidRPr="00650D0C" w:rsidRDefault="00B0246D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1,585 (25.5)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32577" w14:textId="4DFF779C" w:rsidR="00E81D55" w:rsidRPr="00650D0C" w:rsidRDefault="00B0246D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1,489 (25.2)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1EB9" w14:textId="5890CBB1" w:rsidR="00E81D55" w:rsidRPr="00650D0C" w:rsidRDefault="00B0246D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1,408 (24.7)</w:t>
            </w:r>
          </w:p>
        </w:tc>
      </w:tr>
      <w:tr w:rsidR="00E81D55" w:rsidRPr="00650D0C" w14:paraId="0EAFFF68" w14:textId="77777777" w:rsidTr="00393703">
        <w:trPr>
          <w:trHeight w:val="300"/>
        </w:trPr>
        <w:tc>
          <w:tcPr>
            <w:tcW w:w="1608" w:type="dxa"/>
          </w:tcPr>
          <w:p w14:paraId="3904DFEE" w14:textId="77777777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F295B" w14:textId="7777777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2-7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24738" w14:textId="694B0E31" w:rsidR="00E81D55" w:rsidRPr="00650D0C" w:rsidRDefault="00B0246D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1,895 (25.2)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3443" w14:textId="65FEC118" w:rsidR="00E81D55" w:rsidRPr="00650D0C" w:rsidRDefault="00B0246D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1,607 (24.1)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BA67" w14:textId="5671F817" w:rsidR="00E81D55" w:rsidRPr="00650D0C" w:rsidRDefault="00B0246D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1,437 (23.2)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8F788" w14:textId="291FB248" w:rsidR="00E81D55" w:rsidRPr="00650D0C" w:rsidRDefault="00B0246D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1,316 (22.3)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0CB9" w14:textId="60B85E4D" w:rsidR="00E81D55" w:rsidRPr="00650D0C" w:rsidRDefault="00B0246D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1,223 (21.4)</w:t>
            </w:r>
          </w:p>
        </w:tc>
      </w:tr>
      <w:tr w:rsidR="00E81D55" w:rsidRPr="00650D0C" w14:paraId="486E6277" w14:textId="77777777" w:rsidTr="00393703">
        <w:trPr>
          <w:trHeight w:val="300"/>
        </w:trPr>
        <w:tc>
          <w:tcPr>
            <w:tcW w:w="1608" w:type="dxa"/>
          </w:tcPr>
          <w:p w14:paraId="6E9B1D12" w14:textId="09095AD0" w:rsidR="00E81D55" w:rsidRPr="008D245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Mother’s father’s sister (mat. great aunt)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339AA" w14:textId="46ED88F2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82179" w14:textId="639FCFD4" w:rsidR="00E81D55" w:rsidRPr="00650D0C" w:rsidRDefault="00880096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4,015 (52.3)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8FC51" w14:textId="62476731" w:rsidR="00E81D55" w:rsidRPr="00650D0C" w:rsidRDefault="00880096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3,584 (53.2)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9788" w14:textId="28510D99" w:rsidR="00E81D55" w:rsidRPr="00650D0C" w:rsidRDefault="006449A0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3,432 (54.5)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495B4" w14:textId="4C5E6AEC" w:rsidR="00E81D55" w:rsidRPr="00650D0C" w:rsidRDefault="006449A0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3,349 (55.6)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F1E9" w14:textId="33866E0E" w:rsidR="00E81D55" w:rsidRPr="00650D0C" w:rsidRDefault="006449A0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3,328 (57.2)</w:t>
            </w:r>
          </w:p>
        </w:tc>
      </w:tr>
      <w:tr w:rsidR="00E81D55" w:rsidRPr="00650D0C" w14:paraId="53BADCDF" w14:textId="77777777" w:rsidTr="00393703">
        <w:trPr>
          <w:trHeight w:val="300"/>
        </w:trPr>
        <w:tc>
          <w:tcPr>
            <w:tcW w:w="1608" w:type="dxa"/>
          </w:tcPr>
          <w:p w14:paraId="43B5372F" w14:textId="77777777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4988" w14:textId="7777777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8D38" w14:textId="50B3A7DC" w:rsidR="00E81D55" w:rsidRPr="00650D0C" w:rsidRDefault="00880096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2,043 (26.6)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7AA1" w14:textId="2273C466" w:rsidR="00E81D55" w:rsidRPr="00650D0C" w:rsidRDefault="00880096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1,772 (26.3)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5648" w14:textId="2C37F44B" w:rsidR="00E81D55" w:rsidRPr="00650D0C" w:rsidRDefault="006449A0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1,646 (26.2)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85D43" w14:textId="5C6F266B" w:rsidR="00E81D55" w:rsidRPr="00650D0C" w:rsidRDefault="006449A0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1,555 (25.8)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A70A" w14:textId="645A05AA" w:rsidR="00E81D55" w:rsidRPr="00650D0C" w:rsidRDefault="006449A0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1,461 (25.1)</w:t>
            </w:r>
          </w:p>
        </w:tc>
      </w:tr>
      <w:tr w:rsidR="00E81D55" w:rsidRPr="00650D0C" w14:paraId="2D5ED48C" w14:textId="77777777" w:rsidTr="00393703">
        <w:trPr>
          <w:trHeight w:val="300"/>
        </w:trPr>
        <w:tc>
          <w:tcPr>
            <w:tcW w:w="1608" w:type="dxa"/>
          </w:tcPr>
          <w:p w14:paraId="61448441" w14:textId="77777777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30286201" w14:textId="7777777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2-7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498DB" w14:textId="2E8CAD83" w:rsidR="00E81D55" w:rsidRPr="00650D0C" w:rsidRDefault="00880096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1,621 (21.1)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D0E5" w14:textId="1A364F74" w:rsidR="00E81D55" w:rsidRPr="00650D0C" w:rsidRDefault="006449A0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1,378 (20.5)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0095" w14:textId="17C3A8C7" w:rsidR="00E81D55" w:rsidRPr="00650D0C" w:rsidRDefault="006449A0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1,217 (19.3)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91AB" w14:textId="0EEF20E0" w:rsidR="00E81D55" w:rsidRPr="00650D0C" w:rsidRDefault="006449A0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1,117 (18.6)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3AF8" w14:textId="7F3275D7" w:rsidR="00E81D55" w:rsidRPr="00650D0C" w:rsidRDefault="006449A0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1,032 (17.7)</w:t>
            </w:r>
          </w:p>
        </w:tc>
      </w:tr>
      <w:tr w:rsidR="00E81D55" w:rsidRPr="00650D0C" w14:paraId="7F4209C5" w14:textId="77777777" w:rsidTr="00393703">
        <w:trPr>
          <w:trHeight w:val="300"/>
        </w:trPr>
        <w:tc>
          <w:tcPr>
            <w:tcW w:w="1608" w:type="dxa"/>
          </w:tcPr>
          <w:p w14:paraId="419FDD67" w14:textId="20648663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Maternal</w:t>
            </w:r>
            <w:proofErr w:type="spellEnd"/>
            <w:r w:rsidRPr="00650D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great</w:t>
            </w:r>
            <w:proofErr w:type="spellEnd"/>
            <w:r w:rsidRPr="00650D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uncles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776C4" w14:textId="4B844873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1F83" w14:textId="54A3446D" w:rsidR="00E81D55" w:rsidRPr="00650D0C" w:rsidRDefault="000A43A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6,056 (49.1)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9A40D" w14:textId="6808050C" w:rsidR="00E81D55" w:rsidRPr="00650D0C" w:rsidRDefault="000A43A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5,423 (50.1)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F357" w14:textId="28A59BF7" w:rsidR="00E81D55" w:rsidRPr="00650D0C" w:rsidRDefault="000A43A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5,180 (51.4)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78128" w14:textId="0AE14FDA" w:rsidR="00E81D55" w:rsidRPr="00650D0C" w:rsidRDefault="000A43A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5,080 (52.8)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ADB9" w14:textId="5A16B6C0" w:rsidR="00E81D55" w:rsidRPr="00650D0C" w:rsidRDefault="000A43A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5,043 (54.2)</w:t>
            </w:r>
          </w:p>
        </w:tc>
      </w:tr>
      <w:tr w:rsidR="00E81D55" w:rsidRPr="00650D0C" w14:paraId="571063B8" w14:textId="77777777" w:rsidTr="00393703">
        <w:trPr>
          <w:trHeight w:val="300"/>
        </w:trPr>
        <w:tc>
          <w:tcPr>
            <w:tcW w:w="1608" w:type="dxa"/>
          </w:tcPr>
          <w:p w14:paraId="14B5F89C" w14:textId="77777777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2F993" w14:textId="7777777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3EA3" w14:textId="50E8509B" w:rsidR="00E81D55" w:rsidRPr="00650D0C" w:rsidRDefault="000A43A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3,450 (28.0)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8E2F0" w14:textId="321D199C" w:rsidR="00E81D55" w:rsidRPr="00650D0C" w:rsidRDefault="000A43A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3,015 (27.9)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53AE" w14:textId="5822829A" w:rsidR="00E81D55" w:rsidRPr="00650D0C" w:rsidRDefault="000A43A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2,782 (27.6)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BDFE" w14:textId="3100B1BD" w:rsidR="00E81D55" w:rsidRPr="00650D0C" w:rsidRDefault="000A43A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2,599 (27.0)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AAF0" w14:textId="563B9AB1" w:rsidR="00E81D55" w:rsidRPr="00650D0C" w:rsidRDefault="000A43A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2,470 (26.6)</w:t>
            </w:r>
          </w:p>
        </w:tc>
      </w:tr>
      <w:tr w:rsidR="00E81D55" w:rsidRPr="00650D0C" w14:paraId="328C76FE" w14:textId="77777777" w:rsidTr="00393703">
        <w:trPr>
          <w:trHeight w:val="300"/>
        </w:trPr>
        <w:tc>
          <w:tcPr>
            <w:tcW w:w="1608" w:type="dxa"/>
          </w:tcPr>
          <w:p w14:paraId="79422FC1" w14:textId="77777777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7F8FE" w14:textId="7777777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2-8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7F767" w14:textId="297A475F" w:rsidR="00E81D55" w:rsidRPr="00650D0C" w:rsidRDefault="000A43A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2,829 (22.9)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AD6B3" w14:textId="2AA94023" w:rsidR="00E81D55" w:rsidRPr="00650D0C" w:rsidRDefault="000A43A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2,383 (22.0)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8393" w14:textId="7388951E" w:rsidR="00E81D55" w:rsidRPr="00650D0C" w:rsidRDefault="000A43A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2,116 (21.0)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7848" w14:textId="079B0119" w:rsidR="00E81D55" w:rsidRPr="00650D0C" w:rsidRDefault="000A43A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1,935 (20.1)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212B" w14:textId="55ACE03D" w:rsidR="00E81D55" w:rsidRPr="00650D0C" w:rsidRDefault="000A43A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1,789 (19.2)</w:t>
            </w:r>
          </w:p>
        </w:tc>
      </w:tr>
      <w:tr w:rsidR="00E81D55" w:rsidRPr="00650D0C" w14:paraId="77D38D52" w14:textId="77777777" w:rsidTr="00393703">
        <w:trPr>
          <w:trHeight w:val="300"/>
        </w:trPr>
        <w:tc>
          <w:tcPr>
            <w:tcW w:w="1608" w:type="dxa"/>
          </w:tcPr>
          <w:p w14:paraId="51486350" w14:textId="032FF99A" w:rsidR="00E81D55" w:rsidRPr="008D245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Mother’s </w:t>
            </w:r>
            <w:proofErr w:type="spellStart"/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mother’s</w:t>
            </w:r>
            <w:proofErr w:type="spellEnd"/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brother (mat. great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uncle</w:t>
            </w:r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2F350" w14:textId="6287494F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D30A2" w14:textId="7FF4794A" w:rsidR="00E81D55" w:rsidRPr="00650D0C" w:rsidRDefault="00C549F0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4,081 (54.2)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9856" w14:textId="78E81C93" w:rsidR="00E81D55" w:rsidRPr="00650D0C" w:rsidRDefault="00C549F0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3,670 (55.1)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C8C7" w14:textId="2AB80A62" w:rsidR="00E81D55" w:rsidRPr="00650D0C" w:rsidRDefault="00C549F0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3,499 (56.4)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DAC8" w14:textId="1234A557" w:rsidR="00E81D55" w:rsidRPr="00650D0C" w:rsidRDefault="00C549F0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3,414 (57.9)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05B2" w14:textId="7914DFDD" w:rsidR="00E81D55" w:rsidRPr="00650D0C" w:rsidRDefault="00C549F0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3,367 (59.0)</w:t>
            </w:r>
          </w:p>
        </w:tc>
      </w:tr>
      <w:tr w:rsidR="00E81D55" w:rsidRPr="00650D0C" w14:paraId="07E1416D" w14:textId="77777777" w:rsidTr="00393703">
        <w:trPr>
          <w:trHeight w:val="300"/>
        </w:trPr>
        <w:tc>
          <w:tcPr>
            <w:tcW w:w="1608" w:type="dxa"/>
          </w:tcPr>
          <w:p w14:paraId="439DE050" w14:textId="77777777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</w:tcPr>
          <w:p w14:paraId="2C5C9129" w14:textId="7777777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8AFD" w14:textId="263936AF" w:rsidR="00E81D55" w:rsidRPr="00650D0C" w:rsidRDefault="00C549F0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2,007 (26.6)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5F57D" w14:textId="0D7664D4" w:rsidR="00E81D55" w:rsidRPr="00650D0C" w:rsidRDefault="00C549F0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1,759 (26.4)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2034" w14:textId="6806D2F7" w:rsidR="00E81D55" w:rsidRPr="00650D0C" w:rsidRDefault="00C549F0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1,620 (26.1)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6D57" w14:textId="7787A7C5" w:rsidR="00E81D55" w:rsidRPr="00650D0C" w:rsidRDefault="00C549F0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1,503 (25.5)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6D88" w14:textId="3D763352" w:rsidR="00E81D55" w:rsidRPr="00650D0C" w:rsidRDefault="00C549F0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1,436 (25.2)</w:t>
            </w:r>
          </w:p>
        </w:tc>
      </w:tr>
      <w:tr w:rsidR="00E81D55" w:rsidRPr="00650D0C" w14:paraId="4A4C9D4C" w14:textId="77777777" w:rsidTr="00393703">
        <w:trPr>
          <w:trHeight w:val="300"/>
        </w:trPr>
        <w:tc>
          <w:tcPr>
            <w:tcW w:w="1608" w:type="dxa"/>
          </w:tcPr>
          <w:p w14:paraId="68F4C616" w14:textId="77777777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59A41" w14:textId="7777777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2-7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9836" w14:textId="2CE2B827" w:rsidR="00E81D55" w:rsidRPr="00650D0C" w:rsidRDefault="00C549F0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1,447 (19.2)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3F55" w14:textId="625D02B2" w:rsidR="00E81D55" w:rsidRPr="00650D0C" w:rsidRDefault="00C549F0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1,229 (18.5)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E197" w14:textId="63F0AAD5" w:rsidR="00E81D55" w:rsidRPr="00650D0C" w:rsidRDefault="00C549F0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1,087 (17.5)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99969" w14:textId="2267FB88" w:rsidR="00E81D55" w:rsidRPr="00650D0C" w:rsidRDefault="00C549F0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984 (16.7)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42F6" w14:textId="23121DB2" w:rsidR="00E81D55" w:rsidRPr="00650D0C" w:rsidRDefault="00C549F0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 (15.8)</w:t>
            </w:r>
          </w:p>
        </w:tc>
      </w:tr>
      <w:tr w:rsidR="00E81D55" w:rsidRPr="00650D0C" w14:paraId="7E89D534" w14:textId="77777777" w:rsidTr="00393703">
        <w:trPr>
          <w:trHeight w:val="300"/>
        </w:trPr>
        <w:tc>
          <w:tcPr>
            <w:tcW w:w="1608" w:type="dxa"/>
          </w:tcPr>
          <w:p w14:paraId="3240F1E0" w14:textId="186BC1AC" w:rsidR="00E81D55" w:rsidRPr="008D245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Mother’s father’s brother (mat. great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uncle</w:t>
            </w:r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449BC" w14:textId="78F1B2D5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6F43" w14:textId="453B37C7" w:rsidR="00E81D55" w:rsidRPr="00650D0C" w:rsidRDefault="002155FE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4,431 (57.7)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3F7F" w14:textId="734E7D16" w:rsidR="00E81D55" w:rsidRPr="00650D0C" w:rsidRDefault="002155FE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3,963 (58.9)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68C8" w14:textId="40F1F42D" w:rsidR="00E81D55" w:rsidRPr="00650D0C" w:rsidRDefault="002155FE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3,784 (60.1)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AC306" w14:textId="3BA423A6" w:rsidR="00E81D55" w:rsidRPr="00650D0C" w:rsidRDefault="002155FE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3,687 (61.2)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BFDC" w14:textId="1E7A9AB2" w:rsidR="00E81D55" w:rsidRPr="00650D0C" w:rsidRDefault="002155FE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3,641 (62.6)</w:t>
            </w:r>
          </w:p>
        </w:tc>
      </w:tr>
      <w:tr w:rsidR="00E81D55" w:rsidRPr="00650D0C" w14:paraId="39F3464D" w14:textId="77777777" w:rsidTr="00393703">
        <w:trPr>
          <w:trHeight w:val="300"/>
        </w:trPr>
        <w:tc>
          <w:tcPr>
            <w:tcW w:w="1608" w:type="dxa"/>
          </w:tcPr>
          <w:p w14:paraId="10C49570" w14:textId="77777777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1E0A6" w14:textId="77777777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3EBEA" w14:textId="7FAA3724" w:rsidR="00E81D55" w:rsidRPr="00650D0C" w:rsidRDefault="002155FE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1,930 (25.1)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E3EE8" w14:textId="45057F07" w:rsidR="00E81D55" w:rsidRPr="00650D0C" w:rsidRDefault="002155FE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1,675 (24.9)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7C09" w14:textId="019095F3" w:rsidR="00E81D55" w:rsidRPr="00650D0C" w:rsidRDefault="002155FE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1,536 (24.4)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02E63" w14:textId="57D85615" w:rsidR="00E81D55" w:rsidRPr="00650D0C" w:rsidRDefault="002155FE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1,431 (23.8)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5937" w14:textId="26448986" w:rsidR="00E81D55" w:rsidRPr="006B4C29" w:rsidRDefault="002155FE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1,341 (23.0)</w:t>
            </w:r>
          </w:p>
        </w:tc>
      </w:tr>
      <w:tr w:rsidR="00E81D55" w:rsidRPr="00650D0C" w14:paraId="3B51C076" w14:textId="77777777" w:rsidTr="00393703">
        <w:trPr>
          <w:trHeight w:val="300"/>
        </w:trPr>
        <w:tc>
          <w:tcPr>
            <w:tcW w:w="1608" w:type="dxa"/>
          </w:tcPr>
          <w:p w14:paraId="28BC8224" w14:textId="77777777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95C98" w14:textId="6C5458E5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11EE" w14:textId="3A56444B" w:rsidR="00E81D55" w:rsidRPr="00650D0C" w:rsidRDefault="002155FE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1,318 (17.2)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6A1B6" w14:textId="685B3EDF" w:rsidR="00E81D55" w:rsidRPr="00650D0C" w:rsidRDefault="002155FE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1,096 (16.3)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C38B" w14:textId="0299D05D" w:rsidR="00E81D55" w:rsidRPr="00650D0C" w:rsidRDefault="002155FE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 (15.5)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8923A" w14:textId="3C25B156" w:rsidR="00E81D55" w:rsidRPr="00650D0C" w:rsidRDefault="002155FE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903 (15.0)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6FC0" w14:textId="39E6B34E" w:rsidR="00E81D55" w:rsidRPr="006B4C29" w:rsidRDefault="002155FE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 (14.4)</w:t>
            </w:r>
          </w:p>
        </w:tc>
      </w:tr>
      <w:tr w:rsidR="00E81D55" w:rsidRPr="00902BF2" w14:paraId="6180B3D1" w14:textId="77777777" w:rsidTr="00393703">
        <w:trPr>
          <w:trHeight w:val="300"/>
        </w:trPr>
        <w:tc>
          <w:tcPr>
            <w:tcW w:w="1608" w:type="dxa"/>
          </w:tcPr>
          <w:p w14:paraId="4CA23065" w14:textId="7CC59689" w:rsidR="00E81D55" w:rsidRPr="00650D0C" w:rsidRDefault="00E81D55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Maternal great grandparents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E34D6" w14:textId="3DEED1A6" w:rsidR="00E81D55" w:rsidRPr="00650D0C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EE27" w14:textId="56520A72" w:rsidR="00E81D55" w:rsidRPr="00650D0C" w:rsidRDefault="00465DF0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11,372 (92.2)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2409" w14:textId="6AFC9C69" w:rsidR="00E81D55" w:rsidRPr="00650D0C" w:rsidRDefault="00465DF0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10,063 (93.0)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B0D2" w14:textId="5C8B9A63" w:rsidR="00E81D55" w:rsidRPr="00650D0C" w:rsidRDefault="00460B7C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9,470 (94.0)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14D41" w14:textId="376AEFA4" w:rsidR="00E81D55" w:rsidRPr="00650D0C" w:rsidRDefault="00460B7C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9,139 (95.0)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843E" w14:textId="04831539" w:rsidR="00E81D55" w:rsidRPr="00650D0C" w:rsidRDefault="00460B7C" w:rsidP="00E8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8909 (95.8)</w:t>
            </w:r>
          </w:p>
        </w:tc>
      </w:tr>
      <w:tr w:rsidR="00E81D55" w:rsidRPr="00902BF2" w14:paraId="534C0402" w14:textId="77777777" w:rsidTr="00393703">
        <w:trPr>
          <w:trHeight w:val="300"/>
        </w:trPr>
        <w:tc>
          <w:tcPr>
            <w:tcW w:w="1608" w:type="dxa"/>
          </w:tcPr>
          <w:p w14:paraId="5607DDD7" w14:textId="77777777" w:rsidR="00E81D55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6581A" w14:textId="2642A62E" w:rsidR="00E81D55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E8C80" w14:textId="6F457650" w:rsidR="00E81D55" w:rsidRDefault="00465DF0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963 (7.8)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E70A" w14:textId="10245767" w:rsidR="00E81D55" w:rsidRDefault="00460B7C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758 (7.0)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2A9F" w14:textId="5C6AAA8F" w:rsidR="00E81D55" w:rsidRDefault="00460B7C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608 (6.0)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F43E" w14:textId="59FB8D47" w:rsidR="00E81D55" w:rsidRDefault="00460B7C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475 (5.0)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F09A" w14:textId="5F27A50B" w:rsidR="00E81D55" w:rsidRDefault="00460B7C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393 (4.2)</w:t>
            </w:r>
          </w:p>
        </w:tc>
      </w:tr>
      <w:tr w:rsidR="00E81D55" w:rsidRPr="00902BF2" w14:paraId="34F3A160" w14:textId="77777777" w:rsidTr="00393703">
        <w:trPr>
          <w:trHeight w:val="300"/>
        </w:trPr>
        <w:tc>
          <w:tcPr>
            <w:tcW w:w="1608" w:type="dxa"/>
          </w:tcPr>
          <w:p w14:paraId="485128E5" w14:textId="7E12C449" w:rsidR="00E81D55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719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Mother’s</w:t>
            </w:r>
            <w:r w:rsidRPr="005719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19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mother’s</w:t>
            </w:r>
            <w:proofErr w:type="spellEnd"/>
            <w:r w:rsidRPr="005719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mother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(mat. great grandparent)</w:t>
            </w:r>
            <w:r w:rsidRPr="005719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AC144" w14:textId="0D2189EB" w:rsidR="00E81D55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53303" w14:textId="1AB76985" w:rsidR="00E81D55" w:rsidRDefault="004603B1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7,074 (93.9)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29D61" w14:textId="48D15E4E" w:rsidR="00E81D55" w:rsidRDefault="004603B1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6,286 (94.4)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8148" w14:textId="33EBFE97" w:rsidR="00E81D55" w:rsidRDefault="004603B1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5,900 (95.1)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88857" w14:textId="5C8F01A4" w:rsidR="00E81D55" w:rsidRDefault="004603B1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5,664 (96.0)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3BA2" w14:textId="6D76EF90" w:rsidR="00E81D55" w:rsidRDefault="004603B1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5,509 (96.6)</w:t>
            </w:r>
          </w:p>
        </w:tc>
      </w:tr>
      <w:tr w:rsidR="00E81D55" w:rsidRPr="00902BF2" w14:paraId="547006BF" w14:textId="77777777" w:rsidTr="00393703">
        <w:trPr>
          <w:trHeight w:val="300"/>
        </w:trPr>
        <w:tc>
          <w:tcPr>
            <w:tcW w:w="1608" w:type="dxa"/>
          </w:tcPr>
          <w:p w14:paraId="7CCF1B1E" w14:textId="77777777" w:rsidR="00E81D55" w:rsidRPr="0057198F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04BB4" w14:textId="68BFBE27" w:rsidR="00E81D55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51155" w14:textId="6B324C84" w:rsidR="00E81D55" w:rsidRDefault="004603B1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461 (6.1)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6B4A9" w14:textId="31C2E5CB" w:rsidR="00E81D55" w:rsidRDefault="004603B1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372 (5.6)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7583" w14:textId="3F9E413E" w:rsidR="00E81D55" w:rsidRDefault="004603B1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306 (4.9)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1EC52" w14:textId="310DD515" w:rsidR="00E81D55" w:rsidRDefault="004603B1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237 (4.0)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D570" w14:textId="25398E9A" w:rsidR="00E81D55" w:rsidRDefault="004603B1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197 (3.5)</w:t>
            </w:r>
          </w:p>
        </w:tc>
      </w:tr>
      <w:tr w:rsidR="00E81D55" w:rsidRPr="00902BF2" w14:paraId="0663FBCD" w14:textId="77777777" w:rsidTr="00393703">
        <w:trPr>
          <w:trHeight w:val="300"/>
        </w:trPr>
        <w:tc>
          <w:tcPr>
            <w:tcW w:w="1608" w:type="dxa"/>
          </w:tcPr>
          <w:p w14:paraId="4274CEB8" w14:textId="01676DE1" w:rsidR="00E81D55" w:rsidRPr="0057198F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719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</w:t>
            </w:r>
            <w:r w:rsidRPr="005719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5719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r’s father’s mother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(mat. great grandparent)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B42E9" w14:textId="08710DE1" w:rsidR="00E81D55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2A4DC" w14:textId="01F49508" w:rsidR="00E81D55" w:rsidRDefault="003D5C69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7,346 (96.2)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B58F3" w14:textId="0CCE44BF" w:rsidR="00E81D55" w:rsidRDefault="003D5C69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6,483 (96.8)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31A0" w14:textId="44B520F7" w:rsidR="00E81D55" w:rsidRDefault="003D5C69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6,092 (97.3)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AEAD" w14:textId="159ECE29" w:rsidR="00E81D55" w:rsidRDefault="003D5C69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5,854 (97.8)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FDBC" w14:textId="59CF1380" w:rsidR="00E81D55" w:rsidRDefault="003D5C69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5,678 (98.0)</w:t>
            </w:r>
          </w:p>
        </w:tc>
      </w:tr>
      <w:tr w:rsidR="00E81D55" w:rsidRPr="00902BF2" w14:paraId="49976FD9" w14:textId="77777777" w:rsidTr="00393703">
        <w:trPr>
          <w:trHeight w:val="300"/>
        </w:trPr>
        <w:tc>
          <w:tcPr>
            <w:tcW w:w="1608" w:type="dxa"/>
          </w:tcPr>
          <w:p w14:paraId="68A68E04" w14:textId="77777777" w:rsidR="00E81D55" w:rsidRPr="0057198F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3126F" w14:textId="51AAAC6D" w:rsidR="00E81D55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70425" w14:textId="215421C4" w:rsidR="00E81D55" w:rsidRDefault="003D5C69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294 (3.9)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6AE6C" w14:textId="0DE38BF3" w:rsidR="00E81D55" w:rsidRDefault="003D5C69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215 (3.2)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3ACE" w14:textId="4C092375" w:rsidR="00E81D55" w:rsidRDefault="003D5C69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169 (2.7)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2CBF4" w14:textId="68C8BE34" w:rsidR="00E81D55" w:rsidRDefault="003D5C69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134 (2.2)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FE53" w14:textId="45FEC4C2" w:rsidR="00E81D55" w:rsidRDefault="003D5C69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111 (1.9)</w:t>
            </w:r>
          </w:p>
        </w:tc>
      </w:tr>
      <w:tr w:rsidR="00E81D55" w:rsidRPr="00902BF2" w14:paraId="21F06301" w14:textId="77777777" w:rsidTr="00393703">
        <w:trPr>
          <w:trHeight w:val="300"/>
        </w:trPr>
        <w:tc>
          <w:tcPr>
            <w:tcW w:w="1608" w:type="dxa"/>
          </w:tcPr>
          <w:p w14:paraId="62E79A77" w14:textId="5F3C1B9D" w:rsidR="00E81D55" w:rsidRPr="0057198F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719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</w:t>
            </w:r>
            <w:r w:rsidRPr="005719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ther’s mother’s father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(mat. great grandparent)</w:t>
            </w:r>
            <w:r w:rsidRPr="005719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DA111" w14:textId="57D640BE" w:rsidR="00E81D55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90137" w14:textId="2C69ED25" w:rsidR="00E81D55" w:rsidRDefault="00112B94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7,218 (97.2)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04E03" w14:textId="6A5CE900" w:rsidR="00E81D55" w:rsidRDefault="00112B94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6,401 (97.4)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70F4" w14:textId="4579F7A3" w:rsidR="00E81D55" w:rsidRDefault="00112B94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5,997 (97.9)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0C66" w14:textId="25AF440D" w:rsidR="00E81D55" w:rsidRDefault="00112B94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5,726 (98.3)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4AAB" w14:textId="4ED7F486" w:rsidR="00E81D55" w:rsidRDefault="00112B94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5,549 (98.6)</w:t>
            </w:r>
          </w:p>
        </w:tc>
      </w:tr>
      <w:tr w:rsidR="00E81D55" w:rsidRPr="00902BF2" w14:paraId="7D927851" w14:textId="77777777" w:rsidTr="00393703">
        <w:trPr>
          <w:trHeight w:val="300"/>
        </w:trPr>
        <w:tc>
          <w:tcPr>
            <w:tcW w:w="1608" w:type="dxa"/>
          </w:tcPr>
          <w:p w14:paraId="1BB38397" w14:textId="77777777" w:rsidR="00E81D55" w:rsidRPr="0057198F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BF393" w14:textId="771EA453" w:rsidR="00E81D55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1F53" w14:textId="5059DD94" w:rsidR="00E81D55" w:rsidRDefault="00112B94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212 (2.9)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9395" w14:textId="344C05A0" w:rsidR="00E81D55" w:rsidRDefault="00112B94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169 (2.6)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B291" w14:textId="518684BF" w:rsidR="00E81D55" w:rsidRDefault="00112B94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128 (2.1)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2CD6" w14:textId="11172FF0" w:rsidR="00E81D55" w:rsidRDefault="00112B94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 (1.7)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BE26" w14:textId="29A65E0C" w:rsidR="00E81D55" w:rsidRDefault="00112B94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 (1.4)</w:t>
            </w:r>
          </w:p>
        </w:tc>
      </w:tr>
      <w:tr w:rsidR="00E81D55" w:rsidRPr="00902BF2" w14:paraId="7E06EB8D" w14:textId="77777777" w:rsidTr="00393703">
        <w:trPr>
          <w:trHeight w:val="300"/>
        </w:trPr>
        <w:tc>
          <w:tcPr>
            <w:tcW w:w="1608" w:type="dxa"/>
          </w:tcPr>
          <w:p w14:paraId="40E576C9" w14:textId="0F44FC0C" w:rsidR="00E81D55" w:rsidRPr="0057198F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719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</w:t>
            </w:r>
            <w:r w:rsidRPr="005719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ther’s father’s father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(mat. great grandparent)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ACB18" w14:textId="6BEF006A" w:rsidR="00E81D55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E3BE6" w14:textId="61AFE42D" w:rsidR="00E81D55" w:rsidRDefault="00112B94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7,505 (98.2)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BAC7" w14:textId="65CA6279" w:rsidR="00E81D55" w:rsidRDefault="00112B94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6,602 (98.5)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1E10" w14:textId="57D2E9C4" w:rsidR="00E81D55" w:rsidRDefault="00112B94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6,186 (98.7)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C275F" w14:textId="05D2DCB6" w:rsidR="00E81D55" w:rsidRDefault="00112B94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5,935 (99.0)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665E" w14:textId="7350C67E" w:rsidR="00E81D55" w:rsidRDefault="00112B94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5,747 (99.2)</w:t>
            </w:r>
          </w:p>
        </w:tc>
      </w:tr>
      <w:tr w:rsidR="00E81D55" w:rsidRPr="00902BF2" w14:paraId="6A8C6A1C" w14:textId="77777777" w:rsidTr="00393703">
        <w:trPr>
          <w:trHeight w:val="300"/>
        </w:trPr>
        <w:tc>
          <w:tcPr>
            <w:tcW w:w="1608" w:type="dxa"/>
          </w:tcPr>
          <w:p w14:paraId="7907FA4D" w14:textId="77777777" w:rsidR="00E81D55" w:rsidRPr="0057198F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A61CB" w14:textId="27CFA983" w:rsidR="00E81D55" w:rsidRDefault="00E81D55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69279" w14:textId="359D869F" w:rsidR="00E81D55" w:rsidRDefault="00112B94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141 (1.8)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EAC0" w14:textId="049C9F7D" w:rsidR="00E81D55" w:rsidRDefault="00112B94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 (1.5)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8378" w14:textId="42F0DB05" w:rsidR="00E81D55" w:rsidRDefault="00112B94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 (1.3)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6383" w14:textId="3BF95A94" w:rsidR="00E81D55" w:rsidRDefault="00112B94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 (1.0)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9F63" w14:textId="1C72EC19" w:rsidR="00E81D55" w:rsidRDefault="00112B94" w:rsidP="00E81D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 (0.9)</w:t>
            </w:r>
          </w:p>
        </w:tc>
      </w:tr>
    </w:tbl>
    <w:p w14:paraId="17231573" w14:textId="6A1DE419" w:rsidR="005E3A10" w:rsidRDefault="005E3A10">
      <w:pPr>
        <w:rPr>
          <w:lang w:val="en-US"/>
        </w:rPr>
      </w:pPr>
    </w:p>
    <w:p w14:paraId="3B90AB2F" w14:textId="3803FD18" w:rsidR="005E3A10" w:rsidRDefault="005E3A10">
      <w:pPr>
        <w:rPr>
          <w:lang w:val="en-US"/>
        </w:rPr>
      </w:pPr>
    </w:p>
    <w:p w14:paraId="0C116574" w14:textId="126DBD8E" w:rsidR="005E3A10" w:rsidRDefault="005E3A10">
      <w:pPr>
        <w:rPr>
          <w:lang w:val="en-US"/>
        </w:rPr>
      </w:pPr>
    </w:p>
    <w:p w14:paraId="170D9CB9" w14:textId="0042182A" w:rsidR="005E3A10" w:rsidRDefault="005E3A10">
      <w:pPr>
        <w:rPr>
          <w:lang w:val="en-US"/>
        </w:rPr>
      </w:pPr>
    </w:p>
    <w:p w14:paraId="02A5A428" w14:textId="27973C0B" w:rsidR="005E3A10" w:rsidRDefault="005E3A10">
      <w:pPr>
        <w:rPr>
          <w:lang w:val="en-US"/>
        </w:rPr>
      </w:pPr>
    </w:p>
    <w:p w14:paraId="6FE74BF8" w14:textId="233FCA41" w:rsidR="005E3A10" w:rsidRDefault="005E3A10">
      <w:pPr>
        <w:rPr>
          <w:lang w:val="en-US"/>
        </w:rPr>
      </w:pPr>
    </w:p>
    <w:p w14:paraId="613EF2EF" w14:textId="46FAAB11" w:rsidR="00624FDF" w:rsidRDefault="00624FDF">
      <w:pPr>
        <w:rPr>
          <w:lang w:val="en-US"/>
        </w:rPr>
      </w:pPr>
    </w:p>
    <w:p w14:paraId="198188C4" w14:textId="77777777" w:rsidR="00624FDF" w:rsidRDefault="00624FDF">
      <w:pPr>
        <w:rPr>
          <w:lang w:val="en-US"/>
        </w:rPr>
      </w:pPr>
    </w:p>
    <w:p w14:paraId="17A50DEF" w14:textId="2F21C87C" w:rsidR="00DC6126" w:rsidRPr="00316BA2" w:rsidRDefault="00DC6126" w:rsidP="00BD260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3A1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Table </w:t>
      </w:r>
      <w:r w:rsidR="0064692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791CC1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5E3A1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A814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4D31">
        <w:rPr>
          <w:rFonts w:ascii="Times New Roman" w:hAnsi="Times New Roman" w:cs="Times New Roman"/>
          <w:sz w:val="24"/>
          <w:szCs w:val="24"/>
          <w:lang w:val="en-US"/>
        </w:rPr>
        <w:t>Results from discrete time-even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 models of child mortality from birth to age </w:t>
      </w:r>
      <w:r w:rsidR="009B4B7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5 years in relation to the </w:t>
      </w:r>
      <w:r w:rsidR="00DC192C"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63AEB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>
        <w:rPr>
          <w:rFonts w:ascii="Times New Roman" w:hAnsi="Times New Roman" w:cs="Times New Roman"/>
          <w:sz w:val="24"/>
          <w:szCs w:val="24"/>
          <w:lang w:val="en-US"/>
        </w:rPr>
        <w:t>relative</w:t>
      </w:r>
      <w:r w:rsidR="00363AEB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DC192C">
        <w:rPr>
          <w:rFonts w:ascii="Times New Roman" w:hAnsi="Times New Roman" w:cs="Times New Roman"/>
          <w:sz w:val="24"/>
          <w:szCs w:val="24"/>
          <w:lang w:val="en-US"/>
        </w:rPr>
        <w:t xml:space="preserve"> present (alive)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The presence of all relatives has been coded as </w:t>
      </w:r>
      <w:r w:rsidR="009C3FB2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>multilevel categorical variable</w:t>
      </w:r>
      <w:r w:rsidR="009B4B75">
        <w:rPr>
          <w:rFonts w:ascii="Times New Roman" w:hAnsi="Times New Roman" w:cs="Times New Roman"/>
          <w:sz w:val="24"/>
          <w:szCs w:val="24"/>
          <w:lang w:val="en-US"/>
        </w:rPr>
        <w:t xml:space="preserve">, indicating the number </w:t>
      </w:r>
      <w:r w:rsidR="009C3FB2">
        <w:rPr>
          <w:rFonts w:ascii="Times New Roman" w:hAnsi="Times New Roman" w:cs="Times New Roman"/>
          <w:sz w:val="24"/>
          <w:szCs w:val="24"/>
          <w:lang w:val="en-US"/>
        </w:rPr>
        <w:t xml:space="preserve">of relatives </w:t>
      </w:r>
      <w:r w:rsidR="009B4B7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C192C">
        <w:rPr>
          <w:rFonts w:ascii="Times New Roman" w:hAnsi="Times New Roman" w:cs="Times New Roman"/>
          <w:sz w:val="24"/>
          <w:szCs w:val="24"/>
          <w:lang w:val="en-US"/>
        </w:rPr>
        <w:t>each</w:t>
      </w:r>
      <w:r w:rsidR="009B4B75">
        <w:rPr>
          <w:rFonts w:ascii="Times New Roman" w:hAnsi="Times New Roman" w:cs="Times New Roman"/>
          <w:sz w:val="24"/>
          <w:szCs w:val="24"/>
          <w:lang w:val="en-US"/>
        </w:rPr>
        <w:t xml:space="preserve"> type alive at the same time,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all other cases except in mother, father and grandparents where binary values have been used (0</w:t>
      </w:r>
      <w:r w:rsidR="009B4B75">
        <w:rPr>
          <w:rFonts w:ascii="Times New Roman" w:hAnsi="Times New Roman" w:cs="Times New Roman"/>
          <w:sz w:val="24"/>
          <w:szCs w:val="24"/>
          <w:lang w:val="en-US"/>
        </w:rPr>
        <w:t>(dead)</w:t>
      </w:r>
      <w:r>
        <w:rPr>
          <w:rFonts w:ascii="Times New Roman" w:hAnsi="Times New Roman" w:cs="Times New Roman"/>
          <w:sz w:val="24"/>
          <w:szCs w:val="24"/>
          <w:lang w:val="en-US"/>
        </w:rPr>
        <w:t>/1</w:t>
      </w:r>
      <w:r w:rsidR="009B4B75">
        <w:rPr>
          <w:rFonts w:ascii="Times New Roman" w:hAnsi="Times New Roman" w:cs="Times New Roman"/>
          <w:sz w:val="24"/>
          <w:szCs w:val="24"/>
          <w:lang w:val="en-US"/>
        </w:rPr>
        <w:t>(alive)</w:t>
      </w:r>
      <w:r>
        <w:rPr>
          <w:rFonts w:ascii="Times New Roman" w:hAnsi="Times New Roman" w:cs="Times New Roman"/>
          <w:sz w:val="24"/>
          <w:szCs w:val="24"/>
          <w:lang w:val="en-US"/>
        </w:rPr>
        <w:t>). P</w:t>
      </w:r>
      <w:r w:rsidR="00DC192C">
        <w:rPr>
          <w:rFonts w:ascii="Times New Roman" w:hAnsi="Times New Roman" w:cs="Times New Roman"/>
          <w:sz w:val="24"/>
          <w:szCs w:val="24"/>
          <w:lang w:val="en-US"/>
        </w:rPr>
        <w:t>-values and X</w:t>
      </w:r>
      <w:r w:rsidR="00DC192C" w:rsidRPr="00DC192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DC192C" w:rsidRPr="00DC192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df</w:t>
      </w:r>
      <w:r w:rsidR="00DC192C">
        <w:rPr>
          <w:rFonts w:ascii="Times New Roman" w:hAnsi="Times New Roman" w:cs="Times New Roman"/>
          <w:sz w:val="24"/>
          <w:szCs w:val="24"/>
          <w:lang w:val="en-US"/>
        </w:rPr>
        <w:t xml:space="preserve">-values </w:t>
      </w:r>
      <w:r>
        <w:rPr>
          <w:rFonts w:ascii="Times New Roman" w:hAnsi="Times New Roman" w:cs="Times New Roman"/>
          <w:sz w:val="24"/>
          <w:szCs w:val="24"/>
          <w:lang w:val="en-US"/>
        </w:rPr>
        <w:t>are given for the main variable (relative type)</w:t>
      </w:r>
      <w:r w:rsidR="00DC192C">
        <w:rPr>
          <w:rFonts w:ascii="Times New Roman" w:hAnsi="Times New Roman" w:cs="Times New Roman"/>
          <w:sz w:val="24"/>
          <w:szCs w:val="24"/>
          <w:lang w:val="en-US"/>
        </w:rPr>
        <w:t>. Other P-values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C192C">
        <w:rPr>
          <w:rFonts w:ascii="Times New Roman" w:hAnsi="Times New Roman" w:cs="Times New Roman"/>
          <w:sz w:val="24"/>
          <w:szCs w:val="24"/>
          <w:lang w:val="en-US"/>
        </w:rPr>
        <w:t>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from pairwise comparison</w:t>
      </w:r>
      <w:r w:rsidR="009C3FB2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0 relatives (of each specific type) as the reference category. Significant p-values (&lt;0.05) are shown in bold.</w:t>
      </w:r>
    </w:p>
    <w:tbl>
      <w:tblPr>
        <w:tblStyle w:val="TableGrid"/>
        <w:tblW w:w="10465" w:type="dxa"/>
        <w:tblLook w:val="04A0" w:firstRow="1" w:lastRow="0" w:firstColumn="1" w:lastColumn="0" w:noHBand="0" w:noVBand="1"/>
      </w:tblPr>
      <w:tblGrid>
        <w:gridCol w:w="1216"/>
        <w:gridCol w:w="1756"/>
        <w:gridCol w:w="966"/>
        <w:gridCol w:w="1172"/>
        <w:gridCol w:w="1850"/>
        <w:gridCol w:w="1650"/>
        <w:gridCol w:w="905"/>
        <w:gridCol w:w="950"/>
      </w:tblGrid>
      <w:tr w:rsidR="00B14DF8" w:rsidRPr="00650D0C" w14:paraId="03505FDE" w14:textId="77777777" w:rsidTr="00D524C4">
        <w:trPr>
          <w:trHeight w:val="300"/>
        </w:trPr>
        <w:tc>
          <w:tcPr>
            <w:tcW w:w="1216" w:type="dxa"/>
            <w:noWrap/>
            <w:hideMark/>
          </w:tcPr>
          <w:p w14:paraId="32144D69" w14:textId="77777777" w:rsidR="00B14DF8" w:rsidRPr="00650D0C" w:rsidRDefault="00B14DF8" w:rsidP="00F25E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b/>
                <w:sz w:val="20"/>
                <w:szCs w:val="20"/>
              </w:rPr>
              <w:t>Coding</w:t>
            </w:r>
            <w:proofErr w:type="spellEnd"/>
          </w:p>
        </w:tc>
        <w:tc>
          <w:tcPr>
            <w:tcW w:w="1756" w:type="dxa"/>
            <w:noWrap/>
            <w:hideMark/>
          </w:tcPr>
          <w:p w14:paraId="4FEA88D7" w14:textId="77777777" w:rsidR="00B14DF8" w:rsidRPr="00650D0C" w:rsidRDefault="00B14DF8" w:rsidP="00F25E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b/>
                <w:sz w:val="20"/>
                <w:szCs w:val="20"/>
              </w:rPr>
              <w:t>Relative</w:t>
            </w:r>
            <w:proofErr w:type="spellEnd"/>
            <w:r w:rsidRPr="00650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650D0C">
              <w:rPr>
                <w:rFonts w:ascii="Times New Roman" w:hAnsi="Times New Roman" w:cs="Times New Roman"/>
                <w:b/>
                <w:sz w:val="20"/>
                <w:szCs w:val="20"/>
              </w:rPr>
              <w:t>alive</w:t>
            </w:r>
            <w:proofErr w:type="spellEnd"/>
            <w:r w:rsidRPr="00650D0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66" w:type="dxa"/>
            <w:noWrap/>
            <w:hideMark/>
          </w:tcPr>
          <w:p w14:paraId="739075D2" w14:textId="77777777" w:rsidR="00B14DF8" w:rsidRPr="00650D0C" w:rsidRDefault="00B14DF8" w:rsidP="00F25E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/>
                <w:sz w:val="20"/>
                <w:szCs w:val="20"/>
              </w:rPr>
              <w:t>n(</w:t>
            </w:r>
            <w:proofErr w:type="spellStart"/>
            <w:r w:rsidRPr="00650D0C">
              <w:rPr>
                <w:rFonts w:ascii="Times New Roman" w:hAnsi="Times New Roman" w:cs="Times New Roman"/>
                <w:b/>
                <w:sz w:val="20"/>
                <w:szCs w:val="20"/>
              </w:rPr>
              <w:t>obs</w:t>
            </w:r>
            <w:proofErr w:type="spellEnd"/>
            <w:r w:rsidRPr="00650D0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72" w:type="dxa"/>
            <w:noWrap/>
            <w:hideMark/>
          </w:tcPr>
          <w:p w14:paraId="0804F1B4" w14:textId="77777777" w:rsidR="00B14DF8" w:rsidRPr="00650D0C" w:rsidRDefault="00B14DF8" w:rsidP="00F25E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/>
                <w:sz w:val="20"/>
                <w:szCs w:val="20"/>
              </w:rPr>
              <w:t>n(</w:t>
            </w:r>
            <w:proofErr w:type="spellStart"/>
            <w:r w:rsidRPr="00650D0C">
              <w:rPr>
                <w:rFonts w:ascii="Times New Roman" w:hAnsi="Times New Roman" w:cs="Times New Roman"/>
                <w:b/>
                <w:sz w:val="20"/>
                <w:szCs w:val="20"/>
              </w:rPr>
              <w:t>children</w:t>
            </w:r>
            <w:proofErr w:type="spellEnd"/>
            <w:r w:rsidRPr="00650D0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50" w:type="dxa"/>
            <w:noWrap/>
            <w:hideMark/>
          </w:tcPr>
          <w:p w14:paraId="40B935F8" w14:textId="77777777" w:rsidR="00B14DF8" w:rsidRPr="00650D0C" w:rsidRDefault="00B14DF8" w:rsidP="00F25E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b/>
                <w:sz w:val="20"/>
                <w:szCs w:val="20"/>
              </w:rPr>
              <w:t>Estimate</w:t>
            </w:r>
            <w:proofErr w:type="spellEnd"/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5EC2B15F" w14:textId="0738CC1F" w:rsidR="00B14DF8" w:rsidRPr="00650D0C" w:rsidRDefault="00B14DF8" w:rsidP="00F25E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 (95%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CLs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05" w:type="dxa"/>
          </w:tcPr>
          <w:p w14:paraId="4332C9DF" w14:textId="67A92378" w:rsidR="00B14DF8" w:rsidRPr="00650D0C" w:rsidRDefault="00B14DF8" w:rsidP="00F25E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Pr="00650D0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2 </w:t>
            </w:r>
            <w:proofErr w:type="spellStart"/>
            <w:r w:rsidRPr="00650D0C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df</w:t>
            </w:r>
            <w:proofErr w:type="spellEnd"/>
          </w:p>
        </w:tc>
        <w:tc>
          <w:tcPr>
            <w:tcW w:w="950" w:type="dxa"/>
            <w:noWrap/>
            <w:hideMark/>
          </w:tcPr>
          <w:p w14:paraId="1C58520C" w14:textId="4521F7F8" w:rsidR="00B14DF8" w:rsidRPr="00650D0C" w:rsidRDefault="00B14DF8" w:rsidP="00F25E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proofErr w:type="spellStart"/>
            <w:r w:rsidRPr="00650D0C">
              <w:rPr>
                <w:rFonts w:ascii="Times New Roman" w:hAnsi="Times New Roman" w:cs="Times New Roman"/>
                <w:b/>
                <w:sz w:val="20"/>
                <w:szCs w:val="20"/>
              </w:rPr>
              <w:t>value</w:t>
            </w:r>
            <w:proofErr w:type="spellEnd"/>
          </w:p>
        </w:tc>
      </w:tr>
      <w:tr w:rsidR="004818FD" w:rsidRPr="00650D0C" w14:paraId="3E350381" w14:textId="77777777" w:rsidTr="00D524C4">
        <w:trPr>
          <w:trHeight w:val="300"/>
        </w:trPr>
        <w:tc>
          <w:tcPr>
            <w:tcW w:w="1216" w:type="dxa"/>
            <w:noWrap/>
            <w:hideMark/>
          </w:tcPr>
          <w:p w14:paraId="3D7A8265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1756" w:type="dxa"/>
            <w:noWrap/>
            <w:hideMark/>
          </w:tcPr>
          <w:p w14:paraId="1FE91FC2" w14:textId="2CB04EA5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Mother</w:t>
            </w:r>
            <w:proofErr w:type="spellEnd"/>
          </w:p>
        </w:tc>
        <w:tc>
          <w:tcPr>
            <w:tcW w:w="966" w:type="dxa"/>
            <w:noWrap/>
            <w:hideMark/>
          </w:tcPr>
          <w:p w14:paraId="4D740F65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137,007</w:t>
            </w:r>
          </w:p>
        </w:tc>
        <w:tc>
          <w:tcPr>
            <w:tcW w:w="1172" w:type="dxa"/>
            <w:noWrap/>
            <w:hideMark/>
          </w:tcPr>
          <w:p w14:paraId="787F7F30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31,392</w:t>
            </w:r>
          </w:p>
        </w:tc>
        <w:tc>
          <w:tcPr>
            <w:tcW w:w="1850" w:type="dxa"/>
            <w:noWrap/>
            <w:hideMark/>
          </w:tcPr>
          <w:p w14:paraId="4E3F4B0C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-0.36 (-0.60, -0.11)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ADAF20" w14:textId="677F597E" w:rsidR="004818FD" w:rsidRPr="004818FD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818FD">
              <w:rPr>
                <w:rFonts w:ascii="Times New Roman" w:hAnsi="Times New Roman" w:cs="Times New Roman"/>
                <w:sz w:val="20"/>
                <w:szCs w:val="20"/>
              </w:rPr>
              <w:t xml:space="preserve"> (0.55, 0.9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818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5" w:type="dxa"/>
          </w:tcPr>
          <w:p w14:paraId="131C4D91" w14:textId="6E1B703C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6.05</w:t>
            </w: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50" w:type="dxa"/>
            <w:noWrap/>
            <w:hideMark/>
          </w:tcPr>
          <w:p w14:paraId="6D2EF9E0" w14:textId="0E77559E" w:rsidR="004818FD" w:rsidRPr="00650D0C" w:rsidRDefault="004818FD" w:rsidP="004818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0.014</w:t>
            </w:r>
          </w:p>
        </w:tc>
      </w:tr>
      <w:tr w:rsidR="004818FD" w:rsidRPr="00650D0C" w14:paraId="43448236" w14:textId="77777777" w:rsidTr="00D524C4">
        <w:trPr>
          <w:trHeight w:val="300"/>
        </w:trPr>
        <w:tc>
          <w:tcPr>
            <w:tcW w:w="1216" w:type="dxa"/>
            <w:noWrap/>
            <w:hideMark/>
          </w:tcPr>
          <w:p w14:paraId="12D452E5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1756" w:type="dxa"/>
            <w:noWrap/>
            <w:hideMark/>
          </w:tcPr>
          <w:p w14:paraId="767CC54C" w14:textId="7B8CE782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Father</w:t>
            </w:r>
            <w:proofErr w:type="spellEnd"/>
          </w:p>
        </w:tc>
        <w:tc>
          <w:tcPr>
            <w:tcW w:w="966" w:type="dxa"/>
            <w:noWrap/>
            <w:hideMark/>
          </w:tcPr>
          <w:p w14:paraId="2BA9F7F6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137,007</w:t>
            </w:r>
          </w:p>
        </w:tc>
        <w:tc>
          <w:tcPr>
            <w:tcW w:w="1172" w:type="dxa"/>
            <w:noWrap/>
            <w:hideMark/>
          </w:tcPr>
          <w:p w14:paraId="329A5BE1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31,392</w:t>
            </w:r>
          </w:p>
        </w:tc>
        <w:tc>
          <w:tcPr>
            <w:tcW w:w="1850" w:type="dxa"/>
            <w:noWrap/>
            <w:hideMark/>
          </w:tcPr>
          <w:p w14:paraId="66C39376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-0.19 (-0.40, 0.01)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CE1EFA" w14:textId="0CAB1899" w:rsidR="004818FD" w:rsidRPr="004818FD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sz w:val="20"/>
                <w:szCs w:val="20"/>
              </w:rPr>
              <w:t>0.82 (0.67, 1.01)</w:t>
            </w:r>
          </w:p>
        </w:tc>
        <w:tc>
          <w:tcPr>
            <w:tcW w:w="905" w:type="dxa"/>
          </w:tcPr>
          <w:p w14:paraId="6CAF2CB1" w14:textId="7B2425E1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3.00</w:t>
            </w: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50" w:type="dxa"/>
            <w:noWrap/>
            <w:hideMark/>
          </w:tcPr>
          <w:p w14:paraId="77FD1611" w14:textId="3FD86BDF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0.083</w:t>
            </w:r>
          </w:p>
        </w:tc>
      </w:tr>
      <w:tr w:rsidR="004818FD" w:rsidRPr="00650D0C" w14:paraId="428CA642" w14:textId="77777777" w:rsidTr="00D524C4">
        <w:trPr>
          <w:trHeight w:val="300"/>
        </w:trPr>
        <w:tc>
          <w:tcPr>
            <w:tcW w:w="1216" w:type="dxa"/>
            <w:noWrap/>
            <w:hideMark/>
          </w:tcPr>
          <w:p w14:paraId="36442B28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0-8</w:t>
            </w:r>
          </w:p>
        </w:tc>
        <w:tc>
          <w:tcPr>
            <w:tcW w:w="1756" w:type="dxa"/>
            <w:noWrap/>
            <w:hideMark/>
          </w:tcPr>
          <w:p w14:paraId="703879B1" w14:textId="29C88DAB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Brother</w:t>
            </w:r>
          </w:p>
        </w:tc>
        <w:tc>
          <w:tcPr>
            <w:tcW w:w="966" w:type="dxa"/>
            <w:noWrap/>
            <w:hideMark/>
          </w:tcPr>
          <w:p w14:paraId="41A1652D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137,007</w:t>
            </w:r>
          </w:p>
        </w:tc>
        <w:tc>
          <w:tcPr>
            <w:tcW w:w="1172" w:type="dxa"/>
            <w:noWrap/>
            <w:hideMark/>
          </w:tcPr>
          <w:p w14:paraId="67B33C26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31,392</w:t>
            </w:r>
          </w:p>
        </w:tc>
        <w:tc>
          <w:tcPr>
            <w:tcW w:w="1850" w:type="dxa"/>
            <w:noWrap/>
            <w:hideMark/>
          </w:tcPr>
          <w:p w14:paraId="62175E9C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</w:tcPr>
          <w:p w14:paraId="762C5B60" w14:textId="77777777" w:rsidR="004818FD" w:rsidRPr="004818FD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14:paraId="4EEA7423" w14:textId="62872892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3.59</w:t>
            </w:r>
            <w:r w:rsidRPr="00650D0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50" w:type="dxa"/>
            <w:noWrap/>
            <w:hideMark/>
          </w:tcPr>
          <w:p w14:paraId="35957A96" w14:textId="1752649C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</w:tr>
      <w:tr w:rsidR="004818FD" w:rsidRPr="00650D0C" w14:paraId="33414054" w14:textId="77777777" w:rsidTr="00D524C4">
        <w:trPr>
          <w:trHeight w:val="300"/>
        </w:trPr>
        <w:tc>
          <w:tcPr>
            <w:tcW w:w="1216" w:type="dxa"/>
            <w:noWrap/>
          </w:tcPr>
          <w:p w14:paraId="28D2FCAF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</w:tcPr>
          <w:p w14:paraId="41347CB9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noWrap/>
          </w:tcPr>
          <w:p w14:paraId="15A1930F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</w:tcPr>
          <w:p w14:paraId="729375B8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noWrap/>
          </w:tcPr>
          <w:p w14:paraId="1E181ACB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0.01 (-0.06, 0.07)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C56EDA" w14:textId="4101AD38" w:rsidR="004818FD" w:rsidRPr="004818FD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sz w:val="20"/>
                <w:szCs w:val="20"/>
              </w:rPr>
              <w:t>1.01 (0.94, 1.08)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39208F37" w14:textId="1EBA791F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noWrap/>
          </w:tcPr>
          <w:p w14:paraId="1DC89678" w14:textId="137636CA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0.81</w:t>
            </w:r>
          </w:p>
        </w:tc>
      </w:tr>
      <w:tr w:rsidR="004818FD" w:rsidRPr="00650D0C" w14:paraId="70EE071E" w14:textId="77777777" w:rsidTr="00D524C4">
        <w:trPr>
          <w:trHeight w:val="300"/>
        </w:trPr>
        <w:tc>
          <w:tcPr>
            <w:tcW w:w="1216" w:type="dxa"/>
            <w:noWrap/>
          </w:tcPr>
          <w:p w14:paraId="694D9BF9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</w:tcPr>
          <w:p w14:paraId="616587E8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2-3</w:t>
            </w:r>
          </w:p>
        </w:tc>
        <w:tc>
          <w:tcPr>
            <w:tcW w:w="966" w:type="dxa"/>
            <w:noWrap/>
          </w:tcPr>
          <w:p w14:paraId="0F1BB111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</w:tcPr>
          <w:p w14:paraId="34648E3A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111A1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-0.05 (-0.13, 0.03)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B8F2F1" w14:textId="785F0965" w:rsidR="004818FD" w:rsidRPr="004818FD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sz w:val="20"/>
                <w:szCs w:val="20"/>
              </w:rPr>
              <w:t>0.95 (0.88, 1.03)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3AC3" w14:textId="1B3AA42C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DF6B2" w14:textId="312314C9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</w:tr>
      <w:tr w:rsidR="004818FD" w:rsidRPr="00650D0C" w14:paraId="30DDA7E5" w14:textId="77777777" w:rsidTr="00D524C4">
        <w:trPr>
          <w:trHeight w:val="300"/>
        </w:trPr>
        <w:tc>
          <w:tcPr>
            <w:tcW w:w="1216" w:type="dxa"/>
            <w:noWrap/>
          </w:tcPr>
          <w:p w14:paraId="7693FEDC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</w:tcPr>
          <w:p w14:paraId="26A52C98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4-8</w:t>
            </w:r>
          </w:p>
        </w:tc>
        <w:tc>
          <w:tcPr>
            <w:tcW w:w="966" w:type="dxa"/>
            <w:noWrap/>
          </w:tcPr>
          <w:p w14:paraId="29AC81A3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</w:tcPr>
          <w:p w14:paraId="59F60974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58CAB" w14:textId="491A756D" w:rsidR="004818FD" w:rsidRPr="00650D0C" w:rsidRDefault="00502DB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-0.08</w:t>
            </w:r>
            <w:r w:rsidR="004818FD" w:rsidRPr="00650D0C">
              <w:rPr>
                <w:rFonts w:ascii="Times New Roman" w:hAnsi="Times New Roman" w:cs="Times New Roman"/>
                <w:sz w:val="20"/>
                <w:szCs w:val="20"/>
              </w:rPr>
              <w:t xml:space="preserve"> (-0.2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18FD" w:rsidRPr="00650D0C">
              <w:rPr>
                <w:rFonts w:ascii="Times New Roman" w:hAnsi="Times New Roman" w:cs="Times New Roman"/>
                <w:sz w:val="20"/>
                <w:szCs w:val="20"/>
              </w:rPr>
              <w:t>, 0.05)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83AA17" w14:textId="70F84F8A" w:rsidR="004818FD" w:rsidRPr="004818FD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sz w:val="20"/>
                <w:szCs w:val="20"/>
              </w:rPr>
              <w:t>0.93 (0.81, 1.05)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2CAC" w14:textId="594CE1EA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25AAE" w14:textId="4098193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</w:tr>
      <w:tr w:rsidR="004818FD" w:rsidRPr="00650D0C" w14:paraId="7001B18D" w14:textId="77777777" w:rsidTr="00D524C4">
        <w:trPr>
          <w:trHeight w:val="300"/>
        </w:trPr>
        <w:tc>
          <w:tcPr>
            <w:tcW w:w="1216" w:type="dxa"/>
            <w:noWrap/>
            <w:hideMark/>
          </w:tcPr>
          <w:p w14:paraId="427EB836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0-9</w:t>
            </w:r>
          </w:p>
        </w:tc>
        <w:tc>
          <w:tcPr>
            <w:tcW w:w="1756" w:type="dxa"/>
            <w:noWrap/>
            <w:hideMark/>
          </w:tcPr>
          <w:p w14:paraId="126DB60E" w14:textId="3E38C9FB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Sisters</w:t>
            </w:r>
            <w:proofErr w:type="spellEnd"/>
          </w:p>
        </w:tc>
        <w:tc>
          <w:tcPr>
            <w:tcW w:w="966" w:type="dxa"/>
            <w:noWrap/>
            <w:hideMark/>
          </w:tcPr>
          <w:p w14:paraId="15EDE0AD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137,007</w:t>
            </w:r>
          </w:p>
        </w:tc>
        <w:tc>
          <w:tcPr>
            <w:tcW w:w="1172" w:type="dxa"/>
            <w:noWrap/>
            <w:hideMark/>
          </w:tcPr>
          <w:p w14:paraId="61D0F90E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31,392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8EF6E5F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5F3F9" w14:textId="77777777" w:rsidR="004818FD" w:rsidRPr="004818FD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609BF3F9" w14:textId="57213D9F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6.36</w:t>
            </w:r>
            <w:r w:rsidRPr="00650D0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469F5A7" w14:textId="220A31F2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0.10</w:t>
            </w:r>
          </w:p>
        </w:tc>
      </w:tr>
      <w:tr w:rsidR="004818FD" w:rsidRPr="00650D0C" w14:paraId="1B4B0219" w14:textId="77777777" w:rsidTr="00D524C4">
        <w:trPr>
          <w:trHeight w:val="300"/>
        </w:trPr>
        <w:tc>
          <w:tcPr>
            <w:tcW w:w="1216" w:type="dxa"/>
            <w:noWrap/>
          </w:tcPr>
          <w:p w14:paraId="0C055CAC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</w:tcPr>
          <w:p w14:paraId="44C0DC12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noWrap/>
          </w:tcPr>
          <w:p w14:paraId="35C7711C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</w:tcPr>
          <w:p w14:paraId="3F4B1F75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8EA4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-0.08 (-0.15, -0.02)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D1E2EE" w14:textId="4F4F8550" w:rsidR="004818FD" w:rsidRPr="004818FD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sz w:val="20"/>
                <w:szCs w:val="20"/>
              </w:rPr>
              <w:t>0.92 (0.86, 0.98)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B568" w14:textId="63AD70EB" w:rsidR="004818FD" w:rsidRPr="00650D0C" w:rsidRDefault="004818FD" w:rsidP="004818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6F9D4" w14:textId="59EB8B4B" w:rsidR="004818FD" w:rsidRPr="00650D0C" w:rsidRDefault="004818FD" w:rsidP="004818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/>
                <w:sz w:val="20"/>
                <w:szCs w:val="20"/>
              </w:rPr>
              <w:t>0.01</w:t>
            </w:r>
          </w:p>
        </w:tc>
      </w:tr>
      <w:tr w:rsidR="004818FD" w:rsidRPr="00650D0C" w14:paraId="45392C77" w14:textId="77777777" w:rsidTr="00D524C4">
        <w:trPr>
          <w:trHeight w:val="300"/>
        </w:trPr>
        <w:tc>
          <w:tcPr>
            <w:tcW w:w="1216" w:type="dxa"/>
            <w:noWrap/>
          </w:tcPr>
          <w:p w14:paraId="279C48E2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</w:tcPr>
          <w:p w14:paraId="31A4CABD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2-3</w:t>
            </w:r>
          </w:p>
        </w:tc>
        <w:tc>
          <w:tcPr>
            <w:tcW w:w="966" w:type="dxa"/>
            <w:noWrap/>
          </w:tcPr>
          <w:p w14:paraId="1A0276D3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</w:tcPr>
          <w:p w14:paraId="6B953F09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39EC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-0.06 (-0.14, 0.01)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3A4113" w14:textId="38BA2461" w:rsidR="004818FD" w:rsidRPr="004818FD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sz w:val="20"/>
                <w:szCs w:val="20"/>
              </w:rPr>
              <w:t>0.94 (0.87, 1.01)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8871" w14:textId="01FB8C19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041A" w14:textId="3F7B259B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</w:tr>
      <w:tr w:rsidR="004818FD" w:rsidRPr="00650D0C" w14:paraId="55627164" w14:textId="77777777" w:rsidTr="00D524C4">
        <w:trPr>
          <w:trHeight w:val="300"/>
        </w:trPr>
        <w:tc>
          <w:tcPr>
            <w:tcW w:w="1216" w:type="dxa"/>
            <w:noWrap/>
          </w:tcPr>
          <w:p w14:paraId="3D6BB4F6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</w:tcPr>
          <w:p w14:paraId="680A1223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4-9</w:t>
            </w:r>
          </w:p>
        </w:tc>
        <w:tc>
          <w:tcPr>
            <w:tcW w:w="966" w:type="dxa"/>
            <w:noWrap/>
          </w:tcPr>
          <w:p w14:paraId="6566C192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</w:tcPr>
          <w:p w14:paraId="321CFDB8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431A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-0.08 (-0.21, 0.06)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CA70D5" w14:textId="581280AB" w:rsidR="004818FD" w:rsidRPr="004818FD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sz w:val="20"/>
                <w:szCs w:val="20"/>
              </w:rPr>
              <w:t>0.93 (0.81, 1.06)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590C" w14:textId="17DF2CE8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0C51" w14:textId="2FA54ECA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</w:tr>
      <w:tr w:rsidR="004818FD" w:rsidRPr="00650D0C" w14:paraId="1F5C9D40" w14:textId="77777777" w:rsidTr="00D524C4">
        <w:trPr>
          <w:trHeight w:val="300"/>
        </w:trPr>
        <w:tc>
          <w:tcPr>
            <w:tcW w:w="1216" w:type="dxa"/>
            <w:noWrap/>
            <w:hideMark/>
          </w:tcPr>
          <w:p w14:paraId="3CA4EDCF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0-12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noWrap/>
            <w:hideMark/>
          </w:tcPr>
          <w:p w14:paraId="1E43E7EE" w14:textId="690CB382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Siblings</w:t>
            </w:r>
            <w:proofErr w:type="spellEnd"/>
          </w:p>
        </w:tc>
        <w:tc>
          <w:tcPr>
            <w:tcW w:w="966" w:type="dxa"/>
            <w:tcBorders>
              <w:bottom w:val="single" w:sz="4" w:space="0" w:color="auto"/>
            </w:tcBorders>
            <w:noWrap/>
            <w:hideMark/>
          </w:tcPr>
          <w:p w14:paraId="2E25651C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137,007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noWrap/>
            <w:hideMark/>
          </w:tcPr>
          <w:p w14:paraId="6BA4C03B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31,392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A6F8834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38876" w14:textId="77777777" w:rsidR="004818FD" w:rsidRPr="004818FD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4F0324E3" w14:textId="5C579031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6.84</w:t>
            </w: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3C8F49B" w14:textId="01810E02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0.14</w:t>
            </w:r>
          </w:p>
        </w:tc>
      </w:tr>
      <w:tr w:rsidR="004818FD" w:rsidRPr="00650D0C" w14:paraId="6F638320" w14:textId="77777777" w:rsidTr="00D524C4">
        <w:trPr>
          <w:trHeight w:val="300"/>
        </w:trPr>
        <w:tc>
          <w:tcPr>
            <w:tcW w:w="1216" w:type="dxa"/>
            <w:noWrap/>
          </w:tcPr>
          <w:p w14:paraId="3F0969E8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B1F6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80B8C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FEA40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A84C6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-0.07 (-0.17, 0.03)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EF0EB0" w14:textId="4584C5C8" w:rsidR="004818FD" w:rsidRPr="004818FD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sz w:val="20"/>
                <w:szCs w:val="20"/>
              </w:rPr>
              <w:t>0.93 (0.84, 1.03)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7DBD" w14:textId="07D6D67C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46C81" w14:textId="46AB013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0.16</w:t>
            </w:r>
          </w:p>
        </w:tc>
      </w:tr>
      <w:tr w:rsidR="004818FD" w:rsidRPr="00650D0C" w14:paraId="3276C92B" w14:textId="77777777" w:rsidTr="00D524C4">
        <w:trPr>
          <w:trHeight w:val="300"/>
        </w:trPr>
        <w:tc>
          <w:tcPr>
            <w:tcW w:w="1216" w:type="dxa"/>
            <w:noWrap/>
          </w:tcPr>
          <w:p w14:paraId="57AA62FA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F081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E5CFB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1D40A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048B7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-0.08 (-0.19, 0.03)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46B02B" w14:textId="11A464EC" w:rsidR="004818FD" w:rsidRPr="004818FD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sz w:val="20"/>
                <w:szCs w:val="20"/>
              </w:rPr>
              <w:t>0.92 (0.83, 1.03)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88C0" w14:textId="09136642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28074" w14:textId="0F967E93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0.16</w:t>
            </w:r>
          </w:p>
        </w:tc>
      </w:tr>
      <w:tr w:rsidR="004818FD" w:rsidRPr="00650D0C" w14:paraId="6CF6F076" w14:textId="77777777" w:rsidTr="00D524C4">
        <w:trPr>
          <w:trHeight w:val="300"/>
        </w:trPr>
        <w:tc>
          <w:tcPr>
            <w:tcW w:w="1216" w:type="dxa"/>
            <w:noWrap/>
          </w:tcPr>
          <w:p w14:paraId="12104719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40B5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4-5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32331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9D490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C4FEA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-0.13 (-0.26, 0.01)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543F52" w14:textId="6AC06E59" w:rsidR="004818FD" w:rsidRPr="004818FD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sz w:val="20"/>
                <w:szCs w:val="20"/>
              </w:rPr>
              <w:t>0.88 (0.77, 1.01)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490F" w14:textId="5AE13251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6EF1" w14:textId="79C4DBD4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0.07</w:t>
            </w:r>
          </w:p>
        </w:tc>
      </w:tr>
      <w:tr w:rsidR="004818FD" w:rsidRPr="00650D0C" w14:paraId="07F517D9" w14:textId="77777777" w:rsidTr="00D524C4">
        <w:trPr>
          <w:trHeight w:val="300"/>
        </w:trPr>
        <w:tc>
          <w:tcPr>
            <w:tcW w:w="1216" w:type="dxa"/>
            <w:noWrap/>
          </w:tcPr>
          <w:p w14:paraId="5873C1B2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AB9FB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6-12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DB6BD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84182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5F1B0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-0.21 (-0.37, -0.05)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EB5C2C" w14:textId="73564A82" w:rsidR="004818FD" w:rsidRPr="004818FD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sz w:val="20"/>
                <w:szCs w:val="20"/>
              </w:rPr>
              <w:t>0.81 (0.69, 0.95)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22DF" w14:textId="170DE3DD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E87F" w14:textId="74296D6F" w:rsidR="004818FD" w:rsidRPr="00650D0C" w:rsidRDefault="004818FD" w:rsidP="004818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</w:t>
            </w:r>
          </w:p>
        </w:tc>
      </w:tr>
      <w:tr w:rsidR="004818FD" w:rsidRPr="00650D0C" w14:paraId="62BEBC86" w14:textId="77777777" w:rsidTr="00D524C4">
        <w:trPr>
          <w:trHeight w:val="300"/>
        </w:trPr>
        <w:tc>
          <w:tcPr>
            <w:tcW w:w="10465" w:type="dxa"/>
            <w:gridSpan w:val="8"/>
            <w:tcBorders>
              <w:right w:val="single" w:sz="4" w:space="0" w:color="auto"/>
            </w:tcBorders>
          </w:tcPr>
          <w:p w14:paraId="3196015B" w14:textId="023BB105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relatives</w:t>
            </w:r>
            <w:proofErr w:type="spellEnd"/>
          </w:p>
        </w:tc>
      </w:tr>
      <w:tr w:rsidR="004818FD" w:rsidRPr="00650D0C" w14:paraId="3B2F4D86" w14:textId="77777777" w:rsidTr="00D524C4">
        <w:trPr>
          <w:trHeight w:val="300"/>
        </w:trPr>
        <w:tc>
          <w:tcPr>
            <w:tcW w:w="1216" w:type="dxa"/>
            <w:noWrap/>
          </w:tcPr>
          <w:p w14:paraId="60A08CCA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0-9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A45FAA0" w14:textId="51A48479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aunt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9AC8C6A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69,350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B939281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16,407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7682A17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B2679" w14:textId="77777777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5AAE" w14:textId="508C23ED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9.64</w:t>
            </w:r>
            <w:r w:rsidRPr="00650D0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39C48" w14:textId="0E297E42" w:rsidR="004818FD" w:rsidRPr="00650D0C" w:rsidRDefault="004818FD" w:rsidP="004818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/>
                <w:sz w:val="20"/>
                <w:szCs w:val="20"/>
              </w:rPr>
              <w:t>0.02</w:t>
            </w:r>
          </w:p>
        </w:tc>
      </w:tr>
      <w:tr w:rsidR="004818FD" w:rsidRPr="00650D0C" w14:paraId="5488F7A4" w14:textId="77777777" w:rsidTr="00D524C4">
        <w:trPr>
          <w:trHeight w:val="300"/>
        </w:trPr>
        <w:tc>
          <w:tcPr>
            <w:tcW w:w="1216" w:type="dxa"/>
            <w:noWrap/>
          </w:tcPr>
          <w:p w14:paraId="20BDDF94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F8B3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FACE3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873B5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A851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0.07 (-0.03, 0.17)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A9F7BA" w14:textId="61775B92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1.07 (0.97, 1.19)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4300" w14:textId="7D0FAE98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502CB" w14:textId="0EECA19A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0.16</w:t>
            </w:r>
          </w:p>
        </w:tc>
      </w:tr>
      <w:tr w:rsidR="004818FD" w:rsidRPr="00650D0C" w14:paraId="4C8ED4DC" w14:textId="77777777" w:rsidTr="00D524C4">
        <w:trPr>
          <w:trHeight w:val="300"/>
        </w:trPr>
        <w:tc>
          <w:tcPr>
            <w:tcW w:w="1216" w:type="dxa"/>
            <w:noWrap/>
          </w:tcPr>
          <w:p w14:paraId="25913CE0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91F3D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03409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9250B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F06CB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0.13 (0.04, 0.22)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14B2DA" w14:textId="3B00D6D7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1.14 (1.04, 1.25)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25C0" w14:textId="5C9173CF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44D86" w14:textId="09DC7670" w:rsidR="004818FD" w:rsidRPr="00650D0C" w:rsidRDefault="004818FD" w:rsidP="004818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0.006</w:t>
            </w:r>
          </w:p>
        </w:tc>
      </w:tr>
      <w:tr w:rsidR="004818FD" w:rsidRPr="00650D0C" w14:paraId="485C0477" w14:textId="77777777" w:rsidTr="00D524C4">
        <w:trPr>
          <w:trHeight w:val="300"/>
        </w:trPr>
        <w:tc>
          <w:tcPr>
            <w:tcW w:w="1216" w:type="dxa"/>
            <w:noWrap/>
          </w:tcPr>
          <w:p w14:paraId="1E88EB31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8687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4-9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CA6B5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45A66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CE36E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0.17 (0.03, 0.31)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1F0808" w14:textId="2A3ED80A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1.18 (1.03, 1.36)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A2DB" w14:textId="5C1E2930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DCDC6" w14:textId="04FCFDDC" w:rsidR="004818FD" w:rsidRPr="00650D0C" w:rsidRDefault="004818FD" w:rsidP="004818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0.02</w:t>
            </w:r>
          </w:p>
        </w:tc>
      </w:tr>
      <w:tr w:rsidR="004818FD" w:rsidRPr="00650D0C" w14:paraId="654234B8" w14:textId="77777777" w:rsidTr="00D524C4">
        <w:trPr>
          <w:trHeight w:val="300"/>
        </w:trPr>
        <w:tc>
          <w:tcPr>
            <w:tcW w:w="1216" w:type="dxa"/>
            <w:noWrap/>
          </w:tcPr>
          <w:p w14:paraId="0D24136A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0-9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noWrap/>
          </w:tcPr>
          <w:p w14:paraId="3C09763E" w14:textId="1B53CB04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uncle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</w:tcBorders>
            <w:noWrap/>
          </w:tcPr>
          <w:p w14:paraId="5209ECDB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69,350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noWrap/>
          </w:tcPr>
          <w:p w14:paraId="61D08092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16,407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6E15A47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DBEF5" w14:textId="77777777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33EF" w14:textId="1D83DC79" w:rsidR="004818FD" w:rsidRPr="00650D0C" w:rsidRDefault="004818FD" w:rsidP="004818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  <w:r w:rsidRPr="00650D0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0539" w14:textId="3257F5D5" w:rsidR="004818FD" w:rsidRPr="00650D0C" w:rsidRDefault="004818FD" w:rsidP="004818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/>
                <w:sz w:val="20"/>
                <w:szCs w:val="20"/>
              </w:rPr>
              <w:t>0.006</w:t>
            </w:r>
          </w:p>
        </w:tc>
      </w:tr>
      <w:tr w:rsidR="004818FD" w:rsidRPr="00650D0C" w14:paraId="0F3857BD" w14:textId="77777777" w:rsidTr="00D524C4">
        <w:trPr>
          <w:trHeight w:val="300"/>
        </w:trPr>
        <w:tc>
          <w:tcPr>
            <w:tcW w:w="1216" w:type="dxa"/>
            <w:noWrap/>
          </w:tcPr>
          <w:p w14:paraId="37ED6EF4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  <w:noWrap/>
            <w:vAlign w:val="bottom"/>
          </w:tcPr>
          <w:p w14:paraId="2AC66700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</w:tcBorders>
            <w:noWrap/>
          </w:tcPr>
          <w:p w14:paraId="186A351B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  <w:noWrap/>
          </w:tcPr>
          <w:p w14:paraId="3D8418F0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77A5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0.14 (0.04, 0.23)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CDB9A3" w14:textId="43B8E7CD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1.14 (1.04, 1.26)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4814" w14:textId="3283B544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C137" w14:textId="615EE5D3" w:rsidR="004818FD" w:rsidRPr="00650D0C" w:rsidRDefault="004818FD" w:rsidP="004818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0.002</w:t>
            </w:r>
          </w:p>
        </w:tc>
      </w:tr>
      <w:tr w:rsidR="004818FD" w:rsidRPr="00650D0C" w14:paraId="1A79B6D4" w14:textId="77777777" w:rsidTr="00D524C4">
        <w:trPr>
          <w:trHeight w:val="300"/>
        </w:trPr>
        <w:tc>
          <w:tcPr>
            <w:tcW w:w="1216" w:type="dxa"/>
            <w:noWrap/>
          </w:tcPr>
          <w:p w14:paraId="7F8AB1C4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  <w:noWrap/>
            <w:vAlign w:val="bottom"/>
          </w:tcPr>
          <w:p w14:paraId="06D2B0AE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2-3</w:t>
            </w:r>
          </w:p>
        </w:tc>
        <w:tc>
          <w:tcPr>
            <w:tcW w:w="966" w:type="dxa"/>
            <w:tcBorders>
              <w:top w:val="single" w:sz="4" w:space="0" w:color="auto"/>
            </w:tcBorders>
            <w:noWrap/>
          </w:tcPr>
          <w:p w14:paraId="5BD0BC15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  <w:noWrap/>
          </w:tcPr>
          <w:p w14:paraId="71CC464C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1B530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0.15 (0.06, 0.24)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A72025" w14:textId="27A16929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1.16 (1.06, 1.27)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1B64" w14:textId="4C576414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0DBB6" w14:textId="747E77DA" w:rsidR="004818FD" w:rsidRPr="00650D0C" w:rsidRDefault="004818FD" w:rsidP="004818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0.005</w:t>
            </w:r>
          </w:p>
        </w:tc>
      </w:tr>
      <w:tr w:rsidR="004818FD" w:rsidRPr="00650D0C" w14:paraId="408E75C1" w14:textId="77777777" w:rsidTr="00D524C4">
        <w:trPr>
          <w:trHeight w:val="300"/>
        </w:trPr>
        <w:tc>
          <w:tcPr>
            <w:tcW w:w="1216" w:type="dxa"/>
            <w:noWrap/>
          </w:tcPr>
          <w:p w14:paraId="4A679119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  <w:noWrap/>
            <w:vAlign w:val="bottom"/>
          </w:tcPr>
          <w:p w14:paraId="02363AC3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4-9</w:t>
            </w:r>
          </w:p>
        </w:tc>
        <w:tc>
          <w:tcPr>
            <w:tcW w:w="966" w:type="dxa"/>
            <w:tcBorders>
              <w:top w:val="single" w:sz="4" w:space="0" w:color="auto"/>
            </w:tcBorders>
            <w:noWrap/>
          </w:tcPr>
          <w:p w14:paraId="7578F3AC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  <w:noWrap/>
          </w:tcPr>
          <w:p w14:paraId="3C290D77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66214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0.20 (0.06, 0.35)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65CF48" w14:textId="764C1186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1.23 (1.06, 1.42)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27B6" w14:textId="598903DB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D568F" w14:textId="225E74D7" w:rsidR="004818FD" w:rsidRPr="00155ADF" w:rsidRDefault="004818FD" w:rsidP="004818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0.005</w:t>
            </w:r>
          </w:p>
        </w:tc>
      </w:tr>
      <w:tr w:rsidR="004818FD" w:rsidRPr="00650D0C" w14:paraId="2508710A" w14:textId="77777777" w:rsidTr="00D524C4">
        <w:trPr>
          <w:trHeight w:val="300"/>
        </w:trPr>
        <w:tc>
          <w:tcPr>
            <w:tcW w:w="1216" w:type="dxa"/>
            <w:noWrap/>
          </w:tcPr>
          <w:p w14:paraId="61877E1D" w14:textId="00E5380F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0-32</w:t>
            </w:r>
          </w:p>
        </w:tc>
        <w:tc>
          <w:tcPr>
            <w:tcW w:w="1756" w:type="dxa"/>
            <w:noWrap/>
          </w:tcPr>
          <w:p w14:paraId="25FE05DD" w14:textId="173444FD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Paternal cousins</w:t>
            </w:r>
          </w:p>
        </w:tc>
        <w:tc>
          <w:tcPr>
            <w:tcW w:w="966" w:type="dxa"/>
            <w:noWrap/>
          </w:tcPr>
          <w:p w14:paraId="1D33B545" w14:textId="393B74C8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69,350</w:t>
            </w:r>
          </w:p>
        </w:tc>
        <w:tc>
          <w:tcPr>
            <w:tcW w:w="1172" w:type="dxa"/>
            <w:noWrap/>
          </w:tcPr>
          <w:p w14:paraId="63BDE491" w14:textId="38FBEABB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16,407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6F679FA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1DA8A24E" w14:textId="77777777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FAA8" w14:textId="74CDFE7B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5.03</w:t>
            </w: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2237E" w14:textId="6CC12F28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0.28</w:t>
            </w:r>
          </w:p>
        </w:tc>
      </w:tr>
      <w:tr w:rsidR="004818FD" w:rsidRPr="00650D0C" w14:paraId="66790DEC" w14:textId="77777777" w:rsidTr="00D524C4">
        <w:trPr>
          <w:trHeight w:val="300"/>
        </w:trPr>
        <w:tc>
          <w:tcPr>
            <w:tcW w:w="1216" w:type="dxa"/>
            <w:noWrap/>
          </w:tcPr>
          <w:p w14:paraId="044362E5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  <w:vAlign w:val="bottom"/>
          </w:tcPr>
          <w:p w14:paraId="28358D5C" w14:textId="5B36E8C1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1-5</w:t>
            </w:r>
          </w:p>
        </w:tc>
        <w:tc>
          <w:tcPr>
            <w:tcW w:w="966" w:type="dxa"/>
            <w:noWrap/>
          </w:tcPr>
          <w:p w14:paraId="297CD5AB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noWrap/>
          </w:tcPr>
          <w:p w14:paraId="351DD365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4438E1A" w14:textId="648C143F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0.10 (0.01, 0.19)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FF7517" w14:textId="726824FD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1.1</w:t>
            </w:r>
            <w:r w:rsidR="0043768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(1.01, 1.21)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BF07" w14:textId="69675A48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4F11" w14:textId="53AED2E0" w:rsidR="004818FD" w:rsidRPr="00650D0C" w:rsidRDefault="004818FD" w:rsidP="004818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0.03</w:t>
            </w:r>
          </w:p>
        </w:tc>
      </w:tr>
      <w:tr w:rsidR="004818FD" w:rsidRPr="00650D0C" w14:paraId="4B1F5DAA" w14:textId="77777777" w:rsidTr="00D524C4">
        <w:trPr>
          <w:trHeight w:val="300"/>
        </w:trPr>
        <w:tc>
          <w:tcPr>
            <w:tcW w:w="1216" w:type="dxa"/>
            <w:noWrap/>
          </w:tcPr>
          <w:p w14:paraId="327E1BFC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  <w:vAlign w:val="bottom"/>
          </w:tcPr>
          <w:p w14:paraId="2B046EC9" w14:textId="0A3F6445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6-10</w:t>
            </w:r>
          </w:p>
        </w:tc>
        <w:tc>
          <w:tcPr>
            <w:tcW w:w="966" w:type="dxa"/>
            <w:noWrap/>
          </w:tcPr>
          <w:p w14:paraId="641ADF7F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noWrap/>
          </w:tcPr>
          <w:p w14:paraId="75FCFA1A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513B807" w14:textId="3CF67279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0.05 (-0.06, 0.16)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32FDB7" w14:textId="01F980FB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1.05 (0.94, 1.17)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9FCF" w14:textId="2F3BD3A4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78C54" w14:textId="53995FB6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0.38</w:t>
            </w:r>
          </w:p>
        </w:tc>
      </w:tr>
      <w:tr w:rsidR="004818FD" w:rsidRPr="00650D0C" w14:paraId="39F23043" w14:textId="77777777" w:rsidTr="00D524C4">
        <w:trPr>
          <w:trHeight w:val="300"/>
        </w:trPr>
        <w:tc>
          <w:tcPr>
            <w:tcW w:w="1216" w:type="dxa"/>
            <w:noWrap/>
          </w:tcPr>
          <w:p w14:paraId="653CFBED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  <w:vAlign w:val="bottom"/>
          </w:tcPr>
          <w:p w14:paraId="6F99976D" w14:textId="6CF06DED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11-15</w:t>
            </w:r>
          </w:p>
        </w:tc>
        <w:tc>
          <w:tcPr>
            <w:tcW w:w="966" w:type="dxa"/>
            <w:noWrap/>
          </w:tcPr>
          <w:p w14:paraId="725312C0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noWrap/>
          </w:tcPr>
          <w:p w14:paraId="78034E27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1DA187E" w14:textId="5EB60240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0.05 (-0.09, 0.18)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803F05" w14:textId="5BD5BE4D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1.05 (0.92, 1.2)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00D5" w14:textId="303C25BB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A6A06" w14:textId="2C74A81C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0.47</w:t>
            </w:r>
          </w:p>
        </w:tc>
      </w:tr>
      <w:tr w:rsidR="004818FD" w:rsidRPr="00650D0C" w14:paraId="55232B57" w14:textId="77777777" w:rsidTr="00D524C4">
        <w:trPr>
          <w:trHeight w:val="300"/>
        </w:trPr>
        <w:tc>
          <w:tcPr>
            <w:tcW w:w="1216" w:type="dxa"/>
            <w:noWrap/>
          </w:tcPr>
          <w:p w14:paraId="436602EA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  <w:vAlign w:val="bottom"/>
          </w:tcPr>
          <w:p w14:paraId="3B8A9AE2" w14:textId="40E8C6FA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16-32</w:t>
            </w:r>
          </w:p>
        </w:tc>
        <w:tc>
          <w:tcPr>
            <w:tcW w:w="966" w:type="dxa"/>
            <w:noWrap/>
          </w:tcPr>
          <w:p w14:paraId="4F649BB4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noWrap/>
          </w:tcPr>
          <w:p w14:paraId="61B62CCB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4E150DF" w14:textId="6F06B0AF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0.08 (-0.09, 0.26)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C01E3E" w14:textId="31F274C1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1.09 (0.92, 1.29)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9638" w14:textId="68FE4C40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84EC7" w14:textId="54C6A9DE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0.33</w:t>
            </w:r>
          </w:p>
        </w:tc>
      </w:tr>
      <w:tr w:rsidR="004818FD" w:rsidRPr="00650D0C" w14:paraId="19734718" w14:textId="77777777" w:rsidTr="00D524C4">
        <w:trPr>
          <w:trHeight w:val="300"/>
        </w:trPr>
        <w:tc>
          <w:tcPr>
            <w:tcW w:w="1216" w:type="dxa"/>
            <w:noWrap/>
          </w:tcPr>
          <w:p w14:paraId="06D5750F" w14:textId="757333A3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0-16</w:t>
            </w:r>
          </w:p>
        </w:tc>
        <w:tc>
          <w:tcPr>
            <w:tcW w:w="1756" w:type="dxa"/>
            <w:noWrap/>
          </w:tcPr>
          <w:p w14:paraId="45F88768" w14:textId="74A4527D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Paternal female cousins</w:t>
            </w:r>
          </w:p>
        </w:tc>
        <w:tc>
          <w:tcPr>
            <w:tcW w:w="966" w:type="dxa"/>
            <w:noWrap/>
          </w:tcPr>
          <w:p w14:paraId="6A6F7B24" w14:textId="56A7427F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69,350</w:t>
            </w:r>
          </w:p>
        </w:tc>
        <w:tc>
          <w:tcPr>
            <w:tcW w:w="1172" w:type="dxa"/>
            <w:noWrap/>
          </w:tcPr>
          <w:p w14:paraId="51D41687" w14:textId="69AEEB09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16,407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0711BF3" w14:textId="03E0FE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E87F9" w14:textId="77777777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7BAF" w14:textId="698ED2C0" w:rsidR="004818FD" w:rsidRPr="00650D0C" w:rsidRDefault="00502DB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8.35</w:t>
            </w:r>
            <w:r w:rsidRPr="00650D0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0A21" w14:textId="27E2C3C1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0.08</w:t>
            </w:r>
          </w:p>
        </w:tc>
      </w:tr>
      <w:tr w:rsidR="004818FD" w:rsidRPr="00650D0C" w14:paraId="1DF80F6E" w14:textId="77777777" w:rsidTr="00D524C4">
        <w:trPr>
          <w:trHeight w:val="300"/>
        </w:trPr>
        <w:tc>
          <w:tcPr>
            <w:tcW w:w="1216" w:type="dxa"/>
            <w:noWrap/>
          </w:tcPr>
          <w:p w14:paraId="51005ADC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  <w:vAlign w:val="bottom"/>
          </w:tcPr>
          <w:p w14:paraId="15AA98AB" w14:textId="7F55FA2F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66" w:type="dxa"/>
            <w:noWrap/>
          </w:tcPr>
          <w:p w14:paraId="4CAF9D6E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noWrap/>
          </w:tcPr>
          <w:p w14:paraId="08375F7A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F568EFB" w14:textId="206BD064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0.12 (0.02, 0.23)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EA50DF" w14:textId="53F8F462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1.13 (1.02, 1.26)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44FF" w14:textId="2B63135B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0DD9" w14:textId="5FA1C7BB" w:rsidR="004818FD" w:rsidRPr="00650D0C" w:rsidRDefault="004818FD" w:rsidP="004818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0.02</w:t>
            </w:r>
          </w:p>
        </w:tc>
      </w:tr>
      <w:tr w:rsidR="004818FD" w:rsidRPr="00650D0C" w14:paraId="1D18DFDA" w14:textId="77777777" w:rsidTr="00D524C4">
        <w:trPr>
          <w:trHeight w:val="300"/>
        </w:trPr>
        <w:tc>
          <w:tcPr>
            <w:tcW w:w="1216" w:type="dxa"/>
            <w:noWrap/>
          </w:tcPr>
          <w:p w14:paraId="7FDBE50C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  <w:vAlign w:val="bottom"/>
          </w:tcPr>
          <w:p w14:paraId="31EEE9B5" w14:textId="508F6F4C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2-4</w:t>
            </w:r>
          </w:p>
        </w:tc>
        <w:tc>
          <w:tcPr>
            <w:tcW w:w="966" w:type="dxa"/>
            <w:noWrap/>
          </w:tcPr>
          <w:p w14:paraId="35889168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noWrap/>
          </w:tcPr>
          <w:p w14:paraId="533F15A7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62E7D76" w14:textId="29AD8D01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0.07 (-0.01, 0.16)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13F661" w14:textId="10C447D2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1.08 (0.99, 1.17)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1611" w14:textId="422D2C94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FF0E2" w14:textId="6C13CEBF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0.10</w:t>
            </w:r>
          </w:p>
        </w:tc>
      </w:tr>
      <w:tr w:rsidR="004818FD" w:rsidRPr="00650D0C" w14:paraId="05027CC9" w14:textId="77777777" w:rsidTr="00D524C4">
        <w:trPr>
          <w:trHeight w:val="300"/>
        </w:trPr>
        <w:tc>
          <w:tcPr>
            <w:tcW w:w="1216" w:type="dxa"/>
            <w:noWrap/>
          </w:tcPr>
          <w:p w14:paraId="7401F34F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  <w:vAlign w:val="bottom"/>
          </w:tcPr>
          <w:p w14:paraId="09E00328" w14:textId="66E5D732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5-7</w:t>
            </w:r>
          </w:p>
        </w:tc>
        <w:tc>
          <w:tcPr>
            <w:tcW w:w="966" w:type="dxa"/>
            <w:noWrap/>
          </w:tcPr>
          <w:p w14:paraId="71E5C6E8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noWrap/>
          </w:tcPr>
          <w:p w14:paraId="170CA706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B7044A7" w14:textId="5211E3F3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0.00 (-0.12, 0.13)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F3ECF" w14:textId="34DC2DF7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1.00 (0.89, 1.13)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577E" w14:textId="4ADFC9D8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6B2B3" w14:textId="11786870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0.94</w:t>
            </w:r>
          </w:p>
        </w:tc>
      </w:tr>
      <w:tr w:rsidR="004818FD" w:rsidRPr="00650D0C" w14:paraId="315CCB30" w14:textId="77777777" w:rsidTr="00D524C4">
        <w:trPr>
          <w:trHeight w:val="300"/>
        </w:trPr>
        <w:tc>
          <w:tcPr>
            <w:tcW w:w="1216" w:type="dxa"/>
            <w:noWrap/>
          </w:tcPr>
          <w:p w14:paraId="1EB5FFA2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  <w:vAlign w:val="bottom"/>
          </w:tcPr>
          <w:p w14:paraId="471CADD0" w14:textId="4B5B9612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8+</w:t>
            </w:r>
          </w:p>
        </w:tc>
        <w:tc>
          <w:tcPr>
            <w:tcW w:w="966" w:type="dxa"/>
            <w:noWrap/>
          </w:tcPr>
          <w:p w14:paraId="3244D4BD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noWrap/>
          </w:tcPr>
          <w:p w14:paraId="15A217C7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676DADA" w14:textId="139908CF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0.13 (-0.01, 0.27)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C048B7" w14:textId="1289411D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1.14 (0.99, 1.31)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CBA5" w14:textId="29294EC9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A175" w14:textId="0C686F91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0.07</w:t>
            </w:r>
          </w:p>
        </w:tc>
      </w:tr>
      <w:tr w:rsidR="004818FD" w:rsidRPr="00650D0C" w14:paraId="0F165953" w14:textId="77777777" w:rsidTr="00D524C4">
        <w:trPr>
          <w:trHeight w:val="300"/>
        </w:trPr>
        <w:tc>
          <w:tcPr>
            <w:tcW w:w="1216" w:type="dxa"/>
            <w:noWrap/>
          </w:tcPr>
          <w:p w14:paraId="344843BB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0-9</w:t>
            </w:r>
          </w:p>
        </w:tc>
        <w:tc>
          <w:tcPr>
            <w:tcW w:w="1756" w:type="dxa"/>
            <w:noWrap/>
          </w:tcPr>
          <w:p w14:paraId="535B35DF" w14:textId="302FCD0A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 sister’s daughter (pat. cousin)</w:t>
            </w:r>
          </w:p>
        </w:tc>
        <w:tc>
          <w:tcPr>
            <w:tcW w:w="966" w:type="dxa"/>
            <w:noWrap/>
          </w:tcPr>
          <w:p w14:paraId="6D2E9D27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69,350</w:t>
            </w:r>
          </w:p>
        </w:tc>
        <w:tc>
          <w:tcPr>
            <w:tcW w:w="1172" w:type="dxa"/>
            <w:noWrap/>
          </w:tcPr>
          <w:p w14:paraId="304FC5A6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16,407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F5E3B1B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0F892" w14:textId="77777777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E831" w14:textId="5BB26A32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  <w:r w:rsidRPr="00650D0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E77CA" w14:textId="3D6D34BC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4818FD" w:rsidRPr="00650D0C" w14:paraId="23A779E6" w14:textId="77777777" w:rsidTr="00D524C4">
        <w:trPr>
          <w:trHeight w:val="300"/>
        </w:trPr>
        <w:tc>
          <w:tcPr>
            <w:tcW w:w="1216" w:type="dxa"/>
            <w:noWrap/>
          </w:tcPr>
          <w:p w14:paraId="676D8FEE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</w:tcPr>
          <w:p w14:paraId="713781F0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66" w:type="dxa"/>
            <w:noWrap/>
          </w:tcPr>
          <w:p w14:paraId="7980C447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noWrap/>
          </w:tcPr>
          <w:p w14:paraId="5BF6CDCE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34F9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0.03 (-0.06, 0.13)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0A380D" w14:textId="0AF2A0D9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1.03 (0.94, 1.13)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7832" w14:textId="486CF545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705D4" w14:textId="35B455C0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0.52</w:t>
            </w:r>
          </w:p>
        </w:tc>
      </w:tr>
      <w:tr w:rsidR="004818FD" w:rsidRPr="00650D0C" w14:paraId="43866170" w14:textId="77777777" w:rsidTr="00D524C4">
        <w:trPr>
          <w:trHeight w:val="300"/>
        </w:trPr>
        <w:tc>
          <w:tcPr>
            <w:tcW w:w="1216" w:type="dxa"/>
            <w:noWrap/>
          </w:tcPr>
          <w:p w14:paraId="6AFC24E6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</w:tcPr>
          <w:p w14:paraId="66207C2B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2-3</w:t>
            </w:r>
          </w:p>
        </w:tc>
        <w:tc>
          <w:tcPr>
            <w:tcW w:w="966" w:type="dxa"/>
            <w:noWrap/>
          </w:tcPr>
          <w:p w14:paraId="07487E20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noWrap/>
          </w:tcPr>
          <w:p w14:paraId="031B58D0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AC61B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-0.04 (-0.13, 0.05)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53EF11" w14:textId="191159A9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0.96 (0.87, 1.06)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AAAE" w14:textId="7E151858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EC989" w14:textId="5DF20103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0.41</w:t>
            </w:r>
          </w:p>
        </w:tc>
      </w:tr>
      <w:tr w:rsidR="004818FD" w:rsidRPr="00650D0C" w14:paraId="6FB370B5" w14:textId="77777777" w:rsidTr="00D524C4">
        <w:trPr>
          <w:trHeight w:val="300"/>
        </w:trPr>
        <w:tc>
          <w:tcPr>
            <w:tcW w:w="1216" w:type="dxa"/>
            <w:noWrap/>
          </w:tcPr>
          <w:p w14:paraId="1554E945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</w:tcPr>
          <w:p w14:paraId="7585BEE6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4-9</w:t>
            </w:r>
          </w:p>
        </w:tc>
        <w:tc>
          <w:tcPr>
            <w:tcW w:w="966" w:type="dxa"/>
            <w:noWrap/>
          </w:tcPr>
          <w:p w14:paraId="26F97EA8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noWrap/>
          </w:tcPr>
          <w:p w14:paraId="4C7CCBAC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E5AC0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0.06 (-0.05, 0.17)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43413C" w14:textId="49A95E0B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1.06 (0.95, 1.19)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D1A5" w14:textId="510725D5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C6CB6" w14:textId="15299FD8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0.27</w:t>
            </w:r>
          </w:p>
        </w:tc>
      </w:tr>
      <w:tr w:rsidR="004818FD" w:rsidRPr="00650D0C" w14:paraId="11E48D2D" w14:textId="77777777" w:rsidTr="00D524C4">
        <w:trPr>
          <w:trHeight w:val="300"/>
        </w:trPr>
        <w:tc>
          <w:tcPr>
            <w:tcW w:w="1216" w:type="dxa"/>
            <w:noWrap/>
          </w:tcPr>
          <w:p w14:paraId="7D233193" w14:textId="08EA23C6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0-9</w:t>
            </w:r>
          </w:p>
        </w:tc>
        <w:tc>
          <w:tcPr>
            <w:tcW w:w="1756" w:type="dxa"/>
            <w:noWrap/>
          </w:tcPr>
          <w:p w14:paraId="4A31DCFF" w14:textId="0435FC8C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 brother’s daughter (pat. cousin)</w:t>
            </w:r>
          </w:p>
        </w:tc>
        <w:tc>
          <w:tcPr>
            <w:tcW w:w="966" w:type="dxa"/>
            <w:noWrap/>
          </w:tcPr>
          <w:p w14:paraId="75F80191" w14:textId="3AF434B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69,350</w:t>
            </w:r>
          </w:p>
        </w:tc>
        <w:tc>
          <w:tcPr>
            <w:tcW w:w="1172" w:type="dxa"/>
            <w:noWrap/>
          </w:tcPr>
          <w:p w14:paraId="46611D33" w14:textId="45971D6F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16,407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FB61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44C4" w14:textId="77777777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35D8" w14:textId="212A6102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  <w:r w:rsidRPr="00650D0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8784" w14:textId="23A89F4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</w:tr>
      <w:tr w:rsidR="004818FD" w:rsidRPr="00650D0C" w14:paraId="0FADF183" w14:textId="77777777" w:rsidTr="00D524C4">
        <w:trPr>
          <w:trHeight w:val="300"/>
        </w:trPr>
        <w:tc>
          <w:tcPr>
            <w:tcW w:w="1216" w:type="dxa"/>
            <w:noWrap/>
          </w:tcPr>
          <w:p w14:paraId="0808AFFF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</w:tcPr>
          <w:p w14:paraId="50548966" w14:textId="29A22C10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66" w:type="dxa"/>
            <w:noWrap/>
          </w:tcPr>
          <w:p w14:paraId="5627FDFF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noWrap/>
          </w:tcPr>
          <w:p w14:paraId="574807B6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B66D" w14:textId="4D813C53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0.02 (-0.08, 0.12)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5FC5BD" w14:textId="5077FA22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1.02 (0.92, 1.13)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55D0" w14:textId="10D31881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16E3" w14:textId="0B656B26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0.70</w:t>
            </w:r>
          </w:p>
        </w:tc>
      </w:tr>
      <w:tr w:rsidR="004818FD" w:rsidRPr="00650D0C" w14:paraId="78EA52AC" w14:textId="77777777" w:rsidTr="00D524C4">
        <w:trPr>
          <w:trHeight w:val="300"/>
        </w:trPr>
        <w:tc>
          <w:tcPr>
            <w:tcW w:w="1216" w:type="dxa"/>
            <w:noWrap/>
          </w:tcPr>
          <w:p w14:paraId="1F16F4E0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</w:tcPr>
          <w:p w14:paraId="4EBCF763" w14:textId="3E696703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2-3</w:t>
            </w:r>
          </w:p>
        </w:tc>
        <w:tc>
          <w:tcPr>
            <w:tcW w:w="966" w:type="dxa"/>
            <w:noWrap/>
          </w:tcPr>
          <w:p w14:paraId="426B6BC7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noWrap/>
          </w:tcPr>
          <w:p w14:paraId="2E1290D4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DF33" w14:textId="6CA1AFD6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0.03 (-0.07, 0.12)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B99450" w14:textId="25C3BF06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1.03 (0.94, 1.13)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1BD3" w14:textId="2E3191F8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15442" w14:textId="5604F191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0.56</w:t>
            </w:r>
          </w:p>
        </w:tc>
      </w:tr>
      <w:tr w:rsidR="004818FD" w:rsidRPr="00650D0C" w14:paraId="32245128" w14:textId="77777777" w:rsidTr="00D524C4">
        <w:trPr>
          <w:trHeight w:val="300"/>
        </w:trPr>
        <w:tc>
          <w:tcPr>
            <w:tcW w:w="1216" w:type="dxa"/>
            <w:noWrap/>
          </w:tcPr>
          <w:p w14:paraId="50728380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</w:tcPr>
          <w:p w14:paraId="542B9872" w14:textId="607600B3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4-9</w:t>
            </w:r>
          </w:p>
        </w:tc>
        <w:tc>
          <w:tcPr>
            <w:tcW w:w="966" w:type="dxa"/>
            <w:noWrap/>
          </w:tcPr>
          <w:p w14:paraId="27842A2D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noWrap/>
          </w:tcPr>
          <w:p w14:paraId="1452D53F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B7DA5" w14:textId="2A05AD18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0.04 (-0.08, 0.15)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7FE94B" w14:textId="61840665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1.04 (0.92, 1.16)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E1D2" w14:textId="707B83E5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FFFC7" w14:textId="169C2075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0.56</w:t>
            </w:r>
          </w:p>
        </w:tc>
      </w:tr>
      <w:tr w:rsidR="004818FD" w:rsidRPr="00650D0C" w14:paraId="032A1C01" w14:textId="77777777" w:rsidTr="00D524C4">
        <w:trPr>
          <w:trHeight w:val="300"/>
        </w:trPr>
        <w:tc>
          <w:tcPr>
            <w:tcW w:w="1216" w:type="dxa"/>
            <w:noWrap/>
          </w:tcPr>
          <w:p w14:paraId="51F7D3DA" w14:textId="769751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0-18</w:t>
            </w:r>
          </w:p>
        </w:tc>
        <w:tc>
          <w:tcPr>
            <w:tcW w:w="1756" w:type="dxa"/>
            <w:noWrap/>
          </w:tcPr>
          <w:p w14:paraId="2B873507" w14:textId="261D3BB1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Paternal male cousins</w:t>
            </w:r>
          </w:p>
        </w:tc>
        <w:tc>
          <w:tcPr>
            <w:tcW w:w="966" w:type="dxa"/>
            <w:noWrap/>
          </w:tcPr>
          <w:p w14:paraId="7D0A176B" w14:textId="4A87B9B6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69,350</w:t>
            </w:r>
          </w:p>
        </w:tc>
        <w:tc>
          <w:tcPr>
            <w:tcW w:w="1172" w:type="dxa"/>
            <w:noWrap/>
          </w:tcPr>
          <w:p w14:paraId="073167D3" w14:textId="53EC4EBC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16,407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8B830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6BBC" w14:textId="77777777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D76B" w14:textId="3F25BAE3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1.81</w:t>
            </w: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EB533" w14:textId="570533C4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0.77</w:t>
            </w:r>
          </w:p>
        </w:tc>
      </w:tr>
      <w:tr w:rsidR="004818FD" w:rsidRPr="00650D0C" w14:paraId="7D95D301" w14:textId="77777777" w:rsidTr="00D524C4">
        <w:trPr>
          <w:trHeight w:val="300"/>
        </w:trPr>
        <w:tc>
          <w:tcPr>
            <w:tcW w:w="1216" w:type="dxa"/>
            <w:noWrap/>
          </w:tcPr>
          <w:p w14:paraId="018107DE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  <w:vAlign w:val="bottom"/>
          </w:tcPr>
          <w:p w14:paraId="4E17774A" w14:textId="2012CD50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66" w:type="dxa"/>
            <w:noWrap/>
          </w:tcPr>
          <w:p w14:paraId="75481FB9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noWrap/>
          </w:tcPr>
          <w:p w14:paraId="6AF60519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8AE3" w14:textId="0C5B4B8F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0.06 (-0.04, 0.17)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3814C9" w14:textId="5C0B8141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1.06 (0.96, 1.18)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828C" w14:textId="2454D9E6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1B94" w14:textId="78180F51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0.25</w:t>
            </w:r>
          </w:p>
        </w:tc>
      </w:tr>
      <w:tr w:rsidR="004818FD" w:rsidRPr="00650D0C" w14:paraId="09718DFF" w14:textId="77777777" w:rsidTr="00D524C4">
        <w:trPr>
          <w:trHeight w:val="300"/>
        </w:trPr>
        <w:tc>
          <w:tcPr>
            <w:tcW w:w="1216" w:type="dxa"/>
            <w:noWrap/>
          </w:tcPr>
          <w:p w14:paraId="77CCD02F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  <w:vAlign w:val="bottom"/>
          </w:tcPr>
          <w:p w14:paraId="075BA0FA" w14:textId="17E8D69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2-4</w:t>
            </w:r>
          </w:p>
        </w:tc>
        <w:tc>
          <w:tcPr>
            <w:tcW w:w="966" w:type="dxa"/>
            <w:noWrap/>
          </w:tcPr>
          <w:p w14:paraId="613B3AB6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noWrap/>
          </w:tcPr>
          <w:p w14:paraId="3848322F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F54A" w14:textId="5A7D175A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0.01 (-0.09, 0.10)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FB0EDE" w14:textId="406A816A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1.01 (0.92, 1.1)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B374" w14:textId="108240C2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E4E9" w14:textId="6A6D12E4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0.89</w:t>
            </w:r>
          </w:p>
        </w:tc>
      </w:tr>
      <w:tr w:rsidR="004818FD" w:rsidRPr="00650D0C" w14:paraId="2A03CC3C" w14:textId="77777777" w:rsidTr="00D524C4">
        <w:trPr>
          <w:trHeight w:val="300"/>
        </w:trPr>
        <w:tc>
          <w:tcPr>
            <w:tcW w:w="1216" w:type="dxa"/>
            <w:noWrap/>
          </w:tcPr>
          <w:p w14:paraId="646130D3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  <w:vAlign w:val="bottom"/>
          </w:tcPr>
          <w:p w14:paraId="7F9AE989" w14:textId="6B696949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5-7</w:t>
            </w:r>
          </w:p>
        </w:tc>
        <w:tc>
          <w:tcPr>
            <w:tcW w:w="966" w:type="dxa"/>
            <w:noWrap/>
          </w:tcPr>
          <w:p w14:paraId="74FE39A2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noWrap/>
          </w:tcPr>
          <w:p w14:paraId="57F5E846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98FA" w14:textId="45F8FCD8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0.05 (-0.07, 0.17)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189685" w14:textId="50F3A170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1.05 (0.93, 1.18)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E886" w14:textId="0D7643ED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5769B" w14:textId="7F43684A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0.42</w:t>
            </w:r>
          </w:p>
        </w:tc>
      </w:tr>
      <w:tr w:rsidR="004818FD" w:rsidRPr="00650D0C" w14:paraId="56A1D0CD" w14:textId="77777777" w:rsidTr="00D524C4">
        <w:trPr>
          <w:trHeight w:val="300"/>
        </w:trPr>
        <w:tc>
          <w:tcPr>
            <w:tcW w:w="1216" w:type="dxa"/>
            <w:noWrap/>
          </w:tcPr>
          <w:p w14:paraId="6EBEEEEA" w14:textId="5CB500AA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  <w:vAlign w:val="bottom"/>
          </w:tcPr>
          <w:p w14:paraId="2DE06E09" w14:textId="7A28BC4C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8+</w:t>
            </w:r>
          </w:p>
        </w:tc>
        <w:tc>
          <w:tcPr>
            <w:tcW w:w="966" w:type="dxa"/>
            <w:noWrap/>
          </w:tcPr>
          <w:p w14:paraId="15EA1FD2" w14:textId="3E2DA5DA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noWrap/>
          </w:tcPr>
          <w:p w14:paraId="51D378E1" w14:textId="797CA75D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1356B" w14:textId="07CC96F0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0.03 (-0.12, 0.17)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3DDB4" w14:textId="2D852F0A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1.03 (0.89, 1.19)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F13E" w14:textId="0353215F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B1001" w14:textId="4F595071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0.71</w:t>
            </w:r>
          </w:p>
        </w:tc>
      </w:tr>
      <w:tr w:rsidR="004818FD" w:rsidRPr="00650D0C" w14:paraId="2AF3B50F" w14:textId="77777777" w:rsidTr="00D524C4">
        <w:trPr>
          <w:trHeight w:val="300"/>
        </w:trPr>
        <w:tc>
          <w:tcPr>
            <w:tcW w:w="1216" w:type="dxa"/>
            <w:noWrap/>
          </w:tcPr>
          <w:p w14:paraId="18D42B88" w14:textId="4C38B35B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0-9</w:t>
            </w:r>
          </w:p>
        </w:tc>
        <w:tc>
          <w:tcPr>
            <w:tcW w:w="1756" w:type="dxa"/>
            <w:noWrap/>
          </w:tcPr>
          <w:p w14:paraId="1E96B8D4" w14:textId="3645913C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 sister’s son (pat. cousin)</w:t>
            </w:r>
          </w:p>
        </w:tc>
        <w:tc>
          <w:tcPr>
            <w:tcW w:w="966" w:type="dxa"/>
            <w:noWrap/>
          </w:tcPr>
          <w:p w14:paraId="173D6E3E" w14:textId="25E18935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69,350</w:t>
            </w:r>
          </w:p>
        </w:tc>
        <w:tc>
          <w:tcPr>
            <w:tcW w:w="1172" w:type="dxa"/>
            <w:noWrap/>
          </w:tcPr>
          <w:p w14:paraId="2ABAF01B" w14:textId="58598AFF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16,407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9FC65" w14:textId="142B5E7F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1DD3" w14:textId="77777777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9A5B" w14:textId="0BCD11F8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  <w:r w:rsidRPr="00650D0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49E90" w14:textId="5186AA78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</w:tr>
      <w:tr w:rsidR="004818FD" w:rsidRPr="00650D0C" w14:paraId="45F1C2E4" w14:textId="77777777" w:rsidTr="00D524C4">
        <w:trPr>
          <w:trHeight w:val="300"/>
        </w:trPr>
        <w:tc>
          <w:tcPr>
            <w:tcW w:w="1216" w:type="dxa"/>
            <w:noWrap/>
          </w:tcPr>
          <w:p w14:paraId="6275C382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</w:tcPr>
          <w:p w14:paraId="5ADA41DE" w14:textId="02BC4728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66" w:type="dxa"/>
            <w:noWrap/>
          </w:tcPr>
          <w:p w14:paraId="021DD438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noWrap/>
          </w:tcPr>
          <w:p w14:paraId="4D631167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8AF0" w14:textId="0C027E5C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0.04 (-0.07, 0.14)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77F168" w14:textId="561C1891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1.04 (0.94, 1.15)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87C4" w14:textId="3E801379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206F5" w14:textId="4D9C69F4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0.49</w:t>
            </w:r>
          </w:p>
        </w:tc>
      </w:tr>
      <w:tr w:rsidR="004818FD" w:rsidRPr="00650D0C" w14:paraId="51810BD2" w14:textId="77777777" w:rsidTr="00D524C4">
        <w:trPr>
          <w:trHeight w:val="300"/>
        </w:trPr>
        <w:tc>
          <w:tcPr>
            <w:tcW w:w="1216" w:type="dxa"/>
            <w:noWrap/>
          </w:tcPr>
          <w:p w14:paraId="477DB6A7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</w:tcPr>
          <w:p w14:paraId="3CD4F152" w14:textId="2984B679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2-3</w:t>
            </w:r>
          </w:p>
        </w:tc>
        <w:tc>
          <w:tcPr>
            <w:tcW w:w="966" w:type="dxa"/>
            <w:noWrap/>
          </w:tcPr>
          <w:p w14:paraId="503AA9A9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noWrap/>
          </w:tcPr>
          <w:p w14:paraId="758B8E2F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AA075" w14:textId="6358FC92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-0.00 (-0.10, 0.09)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3CE3BA" w14:textId="4F4A80C0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1.00 (0.91, 1.09)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68B5" w14:textId="5E750490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A53E4" w14:textId="10FA20AE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0.95</w:t>
            </w:r>
          </w:p>
        </w:tc>
      </w:tr>
      <w:tr w:rsidR="004818FD" w:rsidRPr="00650D0C" w14:paraId="09F7F70D" w14:textId="77777777" w:rsidTr="00D524C4">
        <w:trPr>
          <w:trHeight w:val="300"/>
        </w:trPr>
        <w:tc>
          <w:tcPr>
            <w:tcW w:w="1216" w:type="dxa"/>
            <w:noWrap/>
          </w:tcPr>
          <w:p w14:paraId="66CE6F28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</w:tcPr>
          <w:p w14:paraId="188B3291" w14:textId="5AC418B0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4-9</w:t>
            </w:r>
          </w:p>
        </w:tc>
        <w:tc>
          <w:tcPr>
            <w:tcW w:w="966" w:type="dxa"/>
            <w:noWrap/>
          </w:tcPr>
          <w:p w14:paraId="2F1FA0C5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noWrap/>
          </w:tcPr>
          <w:p w14:paraId="6B6772F7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5FEB" w14:textId="2FF3ED82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0.03 (-0.07, 0.14)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789834" w14:textId="59E53BD5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1.03 (0.93, 1.15)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481C" w14:textId="1CF92120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6B3AF" w14:textId="17F1DC1F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0.54</w:t>
            </w:r>
          </w:p>
        </w:tc>
      </w:tr>
      <w:tr w:rsidR="004818FD" w:rsidRPr="00650D0C" w14:paraId="21161899" w14:textId="77777777" w:rsidTr="00D524C4">
        <w:trPr>
          <w:trHeight w:val="300"/>
        </w:trPr>
        <w:tc>
          <w:tcPr>
            <w:tcW w:w="1216" w:type="dxa"/>
            <w:noWrap/>
          </w:tcPr>
          <w:p w14:paraId="22EF2084" w14:textId="7D700E4F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0-9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F2A0A" w14:textId="39DB90EE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 brother’s son (pat. cousin)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CA36B" w14:textId="3753CF21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69,350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5F4EC" w14:textId="253E0892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16,407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1CC49" w14:textId="0511C42F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4C49" w14:textId="77777777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AB59" w14:textId="5973B29E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  <w:r w:rsidRPr="00650D0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70276" w14:textId="04593284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</w:tr>
      <w:tr w:rsidR="004818FD" w:rsidRPr="00650D0C" w14:paraId="050882E1" w14:textId="77777777" w:rsidTr="00D524C4">
        <w:trPr>
          <w:trHeight w:val="300"/>
        </w:trPr>
        <w:tc>
          <w:tcPr>
            <w:tcW w:w="1216" w:type="dxa"/>
            <w:noWrap/>
          </w:tcPr>
          <w:p w14:paraId="67BA741B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5176E" w14:textId="1C91EB1E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0DF2F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ECA3E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180E5" w14:textId="24F5901A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0.02 (-0.08, 0.11)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7B914D" w14:textId="7BAE1C00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1.02 (0.93, 1.12)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53AD" w14:textId="5BB37425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A98E7" w14:textId="5B01546A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0.71</w:t>
            </w:r>
          </w:p>
        </w:tc>
      </w:tr>
      <w:tr w:rsidR="004818FD" w:rsidRPr="00650D0C" w14:paraId="4335D962" w14:textId="77777777" w:rsidTr="00D524C4">
        <w:trPr>
          <w:trHeight w:val="300"/>
        </w:trPr>
        <w:tc>
          <w:tcPr>
            <w:tcW w:w="1216" w:type="dxa"/>
            <w:noWrap/>
          </w:tcPr>
          <w:p w14:paraId="3291A49E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501B1" w14:textId="2AEA891C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2-3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E90EE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AEC0D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E96A6" w14:textId="029ABF08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0.02 (-0.07, 0.12)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53C0B4" w14:textId="61752203" w:rsidR="004818FD" w:rsidRPr="00C856C6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6C6">
              <w:rPr>
                <w:rFonts w:ascii="Times New Roman" w:hAnsi="Times New Roman" w:cs="Times New Roman"/>
                <w:bCs/>
                <w:sz w:val="20"/>
                <w:szCs w:val="20"/>
              </w:rPr>
              <w:t>1.03 (0.93, 1.13)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7F8B" w14:textId="3581F2FE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635AC" w14:textId="566706A3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0.62</w:t>
            </w:r>
          </w:p>
        </w:tc>
      </w:tr>
      <w:tr w:rsidR="004818FD" w:rsidRPr="00650D0C" w14:paraId="52C5B6A9" w14:textId="77777777" w:rsidTr="00D524C4">
        <w:trPr>
          <w:trHeight w:val="300"/>
        </w:trPr>
        <w:tc>
          <w:tcPr>
            <w:tcW w:w="1216" w:type="dxa"/>
            <w:noWrap/>
          </w:tcPr>
          <w:p w14:paraId="03E14C89" w14:textId="639AB921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  <w:noWrap/>
          </w:tcPr>
          <w:p w14:paraId="7541E5A1" w14:textId="4BEB9979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4-9</w:t>
            </w:r>
          </w:p>
        </w:tc>
        <w:tc>
          <w:tcPr>
            <w:tcW w:w="966" w:type="dxa"/>
            <w:shd w:val="clear" w:color="auto" w:fill="auto"/>
            <w:noWrap/>
          </w:tcPr>
          <w:p w14:paraId="7C1344BA" w14:textId="3800BB01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14:paraId="0A407B80" w14:textId="116DAFDF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E8E93" w14:textId="286B8EFD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-0.06 (-0.18, 0.06)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A55EF5" w14:textId="65A6AA39" w:rsidR="004818FD" w:rsidRPr="00C856C6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6C6">
              <w:rPr>
                <w:rFonts w:ascii="Times New Roman" w:hAnsi="Times New Roman" w:cs="Times New Roman"/>
                <w:bCs/>
                <w:sz w:val="20"/>
                <w:szCs w:val="20"/>
              </w:rPr>
              <w:t>0.94 (0.84, 1.06)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B38F" w14:textId="0914AFB5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09CA2" w14:textId="6207D9A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0.34</w:t>
            </w:r>
          </w:p>
        </w:tc>
      </w:tr>
      <w:tr w:rsidR="004818FD" w:rsidRPr="00650D0C" w14:paraId="2BD3FF89" w14:textId="77777777" w:rsidTr="00D524C4">
        <w:trPr>
          <w:trHeight w:val="300"/>
        </w:trPr>
        <w:tc>
          <w:tcPr>
            <w:tcW w:w="1216" w:type="dxa"/>
            <w:noWrap/>
          </w:tcPr>
          <w:p w14:paraId="05FD5A00" w14:textId="6A96AF5D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254FD" w14:textId="644086F1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grandmother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36772" w14:textId="71EFACFD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69,215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44BB8" w14:textId="12CC5050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16,379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99A60" w14:textId="4331BDD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0.10 (0.03, 0.17)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8240E2" w14:textId="3F5F615D" w:rsidR="004818FD" w:rsidRPr="00C856C6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6C6">
              <w:rPr>
                <w:rFonts w:ascii="Times New Roman" w:hAnsi="Times New Roman" w:cs="Times New Roman"/>
                <w:bCs/>
                <w:sz w:val="20"/>
                <w:szCs w:val="20"/>
              </w:rPr>
              <w:t>1.1</w:t>
            </w:r>
            <w:r w:rsidR="00080714" w:rsidRPr="00C856C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C85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(1.03, 1.19)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48C9" w14:textId="5838E3A6" w:rsidR="004818FD" w:rsidRPr="00650D0C" w:rsidRDefault="004818FD" w:rsidP="004818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  <w:r w:rsidRPr="00650D0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2820" w14:textId="41365143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/>
                <w:sz w:val="20"/>
                <w:szCs w:val="20"/>
              </w:rPr>
              <w:t>0.008</w:t>
            </w:r>
          </w:p>
        </w:tc>
      </w:tr>
      <w:tr w:rsidR="004818FD" w:rsidRPr="00650D0C" w14:paraId="66F81920" w14:textId="77777777" w:rsidTr="00D524C4">
        <w:trPr>
          <w:trHeight w:val="300"/>
        </w:trPr>
        <w:tc>
          <w:tcPr>
            <w:tcW w:w="1216" w:type="dxa"/>
            <w:noWrap/>
          </w:tcPr>
          <w:p w14:paraId="7EFEEF2D" w14:textId="2A19B72A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A96D6" w14:textId="17B8D5E1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grandfather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946D1" w14:textId="580BBC14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68,205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E86D0" w14:textId="553B2421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16,138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68697" w14:textId="58E5F029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0.09 (0.01, 0.16)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B350F7" w14:textId="0005FC78" w:rsidR="004818FD" w:rsidRPr="00C856C6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6C6">
              <w:rPr>
                <w:rFonts w:ascii="Times New Roman" w:hAnsi="Times New Roman" w:cs="Times New Roman"/>
                <w:bCs/>
                <w:sz w:val="20"/>
                <w:szCs w:val="20"/>
              </w:rPr>
              <w:t>1.09 (1.01, 1.17)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EC3C" w14:textId="34FFCEF5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  <w:r w:rsidRPr="00650D0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556D" w14:textId="136D31DF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/>
                <w:sz w:val="20"/>
                <w:szCs w:val="20"/>
              </w:rPr>
              <w:t>0.02</w:t>
            </w:r>
          </w:p>
        </w:tc>
      </w:tr>
      <w:tr w:rsidR="004818FD" w:rsidRPr="00650D0C" w14:paraId="72BCDB90" w14:textId="77777777" w:rsidTr="00D524C4">
        <w:trPr>
          <w:trHeight w:val="300"/>
        </w:trPr>
        <w:tc>
          <w:tcPr>
            <w:tcW w:w="1216" w:type="dxa"/>
            <w:noWrap/>
          </w:tcPr>
          <w:p w14:paraId="56E8DB5B" w14:textId="475E920D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0-7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42021" w14:textId="2A3483F3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great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aunts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1654E" w14:textId="69961256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48,618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860F0" w14:textId="3D4A6A13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11,480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BBDEA" w14:textId="10510D79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FC64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DDED" w14:textId="7E35E3E6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6.23</w:t>
            </w: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194F8" w14:textId="4059AACA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0.04</w:t>
            </w:r>
          </w:p>
        </w:tc>
      </w:tr>
      <w:tr w:rsidR="004818FD" w:rsidRPr="00650D0C" w14:paraId="0A89592A" w14:textId="77777777" w:rsidTr="00D524C4">
        <w:trPr>
          <w:trHeight w:val="300"/>
        </w:trPr>
        <w:tc>
          <w:tcPr>
            <w:tcW w:w="1216" w:type="dxa"/>
            <w:noWrap/>
          </w:tcPr>
          <w:p w14:paraId="52400B9D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A59E0" w14:textId="67BF084D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6F064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11CA5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4CA91" w14:textId="26AE55B4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0.12 (0.03, 0.22)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B9653D" w14:textId="52669034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1.13 (1.03, 1.25)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4470" w14:textId="470382B0" w:rsidR="004818FD" w:rsidRPr="00650D0C" w:rsidRDefault="004818FD" w:rsidP="004818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C1AB4" w14:textId="6EC39F11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</w:t>
            </w:r>
          </w:p>
        </w:tc>
      </w:tr>
      <w:tr w:rsidR="004818FD" w:rsidRPr="00650D0C" w14:paraId="2259BDCB" w14:textId="77777777" w:rsidTr="00D524C4">
        <w:trPr>
          <w:trHeight w:val="300"/>
        </w:trPr>
        <w:tc>
          <w:tcPr>
            <w:tcW w:w="1216" w:type="dxa"/>
            <w:noWrap/>
          </w:tcPr>
          <w:p w14:paraId="522E57B4" w14:textId="7C075B2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  <w:noWrap/>
          </w:tcPr>
          <w:p w14:paraId="56E77E1D" w14:textId="5F253CC1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2-7</w:t>
            </w:r>
          </w:p>
        </w:tc>
        <w:tc>
          <w:tcPr>
            <w:tcW w:w="966" w:type="dxa"/>
            <w:shd w:val="clear" w:color="auto" w:fill="auto"/>
            <w:noWrap/>
          </w:tcPr>
          <w:p w14:paraId="09DE03B1" w14:textId="2FE1DAFC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14:paraId="25405905" w14:textId="783BF98F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E5BD" w14:textId="3298916E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0.03 (-0.08, 0.13)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072055" w14:textId="43B6F57B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1.03 (0.93, 1.14)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F8DE" w14:textId="1F6DC40E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16418" w14:textId="41E060DE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0.58</w:t>
            </w:r>
          </w:p>
        </w:tc>
      </w:tr>
      <w:tr w:rsidR="004818FD" w:rsidRPr="00650D0C" w14:paraId="1C7663EB" w14:textId="77777777" w:rsidTr="00D524C4">
        <w:trPr>
          <w:trHeight w:val="300"/>
        </w:trPr>
        <w:tc>
          <w:tcPr>
            <w:tcW w:w="1216" w:type="dxa"/>
            <w:noWrap/>
          </w:tcPr>
          <w:p w14:paraId="67D2DCC0" w14:textId="467AE249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0-6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BA0F2" w14:textId="183EA595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 mother’s sister (pat. great aunt)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A2CAA" w14:textId="29695F94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30,812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08446" w14:textId="4A846823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7,240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F377D" w14:textId="6EA05FCC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AF93" w14:textId="77777777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A038" w14:textId="19702F2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2.27</w:t>
            </w:r>
            <w:r w:rsidRPr="00650D0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089E1" w14:textId="52883CC8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</w:tr>
      <w:tr w:rsidR="004818FD" w:rsidRPr="00650D0C" w14:paraId="518999C0" w14:textId="77777777" w:rsidTr="00D524C4">
        <w:trPr>
          <w:trHeight w:val="300"/>
        </w:trPr>
        <w:tc>
          <w:tcPr>
            <w:tcW w:w="1216" w:type="dxa"/>
            <w:noWrap/>
          </w:tcPr>
          <w:p w14:paraId="04E3E66C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B6B9E" w14:textId="7C5889DD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C5095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C4936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15171" w14:textId="6BADEB5A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0.09 (-0.04, 0.22)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AA68B6" w14:textId="533479F7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1.09 (0.96, 1.24)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4513" w14:textId="10D59464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E3811" w14:textId="7A5F5CD5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</w:tr>
      <w:tr w:rsidR="004818FD" w:rsidRPr="00650D0C" w14:paraId="483D10F4" w14:textId="77777777" w:rsidTr="00D524C4">
        <w:trPr>
          <w:trHeight w:val="300"/>
        </w:trPr>
        <w:tc>
          <w:tcPr>
            <w:tcW w:w="1216" w:type="dxa"/>
            <w:noWrap/>
          </w:tcPr>
          <w:p w14:paraId="26DC2FB8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F7EEE" w14:textId="2873E19D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2-6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56F8B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4DD5F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D4FFD" w14:textId="00A31A35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-0.01 (-0.15, 0.13)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2557F3" w14:textId="1F37D844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0.99 (0.86, 1.14)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26DE" w14:textId="60800AA5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28BE1" w14:textId="425BC0BF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</w:tr>
      <w:tr w:rsidR="004818FD" w:rsidRPr="00650D0C" w14:paraId="145E962A" w14:textId="77777777" w:rsidTr="00D524C4">
        <w:trPr>
          <w:trHeight w:val="300"/>
        </w:trPr>
        <w:tc>
          <w:tcPr>
            <w:tcW w:w="1216" w:type="dxa"/>
            <w:noWrap/>
          </w:tcPr>
          <w:p w14:paraId="69C02ECA" w14:textId="519B1D1B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0-6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FE689" w14:textId="11ADF888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Father’s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sister (pat. great aunt)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BBF82" w14:textId="2F74D5AE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30,111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E9860" w14:textId="30363D1E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7,096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4C8D" w14:textId="075F8E73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0D0D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F634" w14:textId="52ABD05B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4.09</w:t>
            </w: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DA778" w14:textId="7D284FD5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0.13</w:t>
            </w:r>
          </w:p>
        </w:tc>
      </w:tr>
      <w:tr w:rsidR="004818FD" w:rsidRPr="00650D0C" w14:paraId="7408B783" w14:textId="77777777" w:rsidTr="00D524C4">
        <w:trPr>
          <w:trHeight w:val="300"/>
        </w:trPr>
        <w:tc>
          <w:tcPr>
            <w:tcW w:w="1216" w:type="dxa"/>
            <w:noWrap/>
          </w:tcPr>
          <w:p w14:paraId="0BB38E7F" w14:textId="69FE6071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  <w:noWrap/>
            <w:vAlign w:val="bottom"/>
          </w:tcPr>
          <w:p w14:paraId="026E4B53" w14:textId="6AA0F2CA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shd w:val="clear" w:color="auto" w:fill="auto"/>
            <w:noWrap/>
          </w:tcPr>
          <w:p w14:paraId="5C4C5092" w14:textId="35A3CEC1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14:paraId="76BBCB54" w14:textId="4A40DE7A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41A4" w14:textId="3B8F1C08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0.12 (-0.00, 0.24)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D84F3D" w14:textId="19EF3BC5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1.13 (1</w:t>
            </w:r>
            <w:r w:rsidR="00D524C4">
              <w:rPr>
                <w:rFonts w:ascii="Times New Roman" w:hAnsi="Times New Roman" w:cs="Times New Roman"/>
                <w:bCs/>
                <w:sz w:val="20"/>
                <w:szCs w:val="20"/>
              </w:rPr>
              <w:t>.00</w:t>
            </w: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, 1.27)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3FA6" w14:textId="53B264F8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6E841" w14:textId="569EE80E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0.06</w:t>
            </w:r>
          </w:p>
        </w:tc>
      </w:tr>
      <w:tr w:rsidR="004818FD" w:rsidRPr="00650D0C" w14:paraId="6A6288D0" w14:textId="77777777" w:rsidTr="00D524C4">
        <w:trPr>
          <w:trHeight w:val="300"/>
        </w:trPr>
        <w:tc>
          <w:tcPr>
            <w:tcW w:w="1216" w:type="dxa"/>
            <w:noWrap/>
          </w:tcPr>
          <w:p w14:paraId="0D751BBF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62B4D" w14:textId="5082B22F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81CA9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06A9F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0677" w14:textId="40FA949C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0.09 (-0.05, 0.23)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060F5C" w14:textId="4926F158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1.1</w:t>
            </w:r>
            <w:r w:rsidR="0008071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(0.95, 1.26)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D912" w14:textId="6E64CC7F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FDF9F" w14:textId="144B7FA0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0.20</w:t>
            </w:r>
          </w:p>
        </w:tc>
      </w:tr>
      <w:tr w:rsidR="004818FD" w:rsidRPr="00650D0C" w14:paraId="0EF007EA" w14:textId="77777777" w:rsidTr="00D524C4">
        <w:trPr>
          <w:trHeight w:val="300"/>
        </w:trPr>
        <w:tc>
          <w:tcPr>
            <w:tcW w:w="1216" w:type="dxa"/>
            <w:noWrap/>
          </w:tcPr>
          <w:p w14:paraId="61277A4A" w14:textId="06177EDA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0-7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B5AD9" w14:textId="17FBCC7C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great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uncles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91B3C" w14:textId="5736415D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48,618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6B5EB" w14:textId="57767DDA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11,480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DF294" w14:textId="3E07B101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5EAB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C56E" w14:textId="7F88138F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0.34</w:t>
            </w: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FFB7E" w14:textId="57734701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0.84</w:t>
            </w:r>
          </w:p>
        </w:tc>
      </w:tr>
      <w:tr w:rsidR="004818FD" w:rsidRPr="00650D0C" w14:paraId="3575FC38" w14:textId="77777777" w:rsidTr="00D524C4">
        <w:trPr>
          <w:trHeight w:val="300"/>
        </w:trPr>
        <w:tc>
          <w:tcPr>
            <w:tcW w:w="1216" w:type="dxa"/>
            <w:noWrap/>
          </w:tcPr>
          <w:p w14:paraId="296C4824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86665" w14:textId="26337A9B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CF7F2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0F526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A4C5" w14:textId="1FF35BA9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0.03 (-0.07, 0.13)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BD7B5A" w14:textId="3BFC2C14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1.03 (0.93, 1.13)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A331" w14:textId="59339A90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FDF9" w14:textId="19DE0586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0.56</w:t>
            </w:r>
          </w:p>
        </w:tc>
      </w:tr>
      <w:tr w:rsidR="004818FD" w:rsidRPr="00650D0C" w14:paraId="2FBDEA11" w14:textId="77777777" w:rsidTr="00D524C4">
        <w:trPr>
          <w:trHeight w:val="300"/>
        </w:trPr>
        <w:tc>
          <w:tcPr>
            <w:tcW w:w="1216" w:type="dxa"/>
            <w:noWrap/>
          </w:tcPr>
          <w:p w14:paraId="0A59C41E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56939" w14:textId="4431E604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27DA2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A8617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7232E" w14:textId="49520DF4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0.02 (-0.10, 0.13)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72FCCE" w14:textId="5433BE2D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1.02 (0.9, 1.14)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2A1" w14:textId="1F31FAE6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D7B3E" w14:textId="492F93E0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0.79</w:t>
            </w:r>
          </w:p>
        </w:tc>
      </w:tr>
      <w:tr w:rsidR="004818FD" w:rsidRPr="00650D0C" w14:paraId="47163303" w14:textId="77777777" w:rsidTr="00D524C4">
        <w:trPr>
          <w:trHeight w:val="300"/>
        </w:trPr>
        <w:tc>
          <w:tcPr>
            <w:tcW w:w="1216" w:type="dxa"/>
            <w:noWrap/>
          </w:tcPr>
          <w:p w14:paraId="23C96146" w14:textId="0276FCFF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0-7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noWrap/>
          </w:tcPr>
          <w:p w14:paraId="7FA57EC3" w14:textId="10CF7344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Father’s mother’s brother (pat. great </w:t>
            </w:r>
            <w:r w:rsidR="00AA75D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uncle</w:t>
            </w: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</w:tcBorders>
            <w:noWrap/>
          </w:tcPr>
          <w:p w14:paraId="0AFCF1DC" w14:textId="5856761A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30,812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noWrap/>
          </w:tcPr>
          <w:p w14:paraId="24D73182" w14:textId="07FDB258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7,240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2FE9F" w14:textId="0B190831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E27C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2BCD" w14:textId="65594DF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4.22</w:t>
            </w: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F1506" w14:textId="1F5F748E" w:rsidR="004818FD" w:rsidRPr="00650D0C" w:rsidRDefault="004818FD" w:rsidP="004818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0.12</w:t>
            </w:r>
          </w:p>
        </w:tc>
      </w:tr>
      <w:tr w:rsidR="004818FD" w:rsidRPr="00650D0C" w14:paraId="4CE458EC" w14:textId="77777777" w:rsidTr="00D524C4">
        <w:trPr>
          <w:trHeight w:val="300"/>
        </w:trPr>
        <w:tc>
          <w:tcPr>
            <w:tcW w:w="1216" w:type="dxa"/>
            <w:noWrap/>
          </w:tcPr>
          <w:p w14:paraId="39AFDDE5" w14:textId="1DFE0D36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</w:tcPr>
          <w:p w14:paraId="2AE071EF" w14:textId="2AD52B78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noWrap/>
          </w:tcPr>
          <w:p w14:paraId="7F7FAC32" w14:textId="228C5BE5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</w:tcPr>
          <w:p w14:paraId="5FFDFA37" w14:textId="07CB6FCA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FA28" w14:textId="4EF15F01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-0.11 (-0.24, 0.02)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20941F" w14:textId="76059E86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0.9</w:t>
            </w:r>
            <w:r w:rsidR="0008071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(0.79, 1.02)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11D9" w14:textId="58CD7C26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D92C4" w14:textId="2A282480" w:rsidR="004818FD" w:rsidRPr="00650D0C" w:rsidRDefault="004818FD" w:rsidP="004818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0.09</w:t>
            </w:r>
          </w:p>
        </w:tc>
      </w:tr>
      <w:tr w:rsidR="004818FD" w:rsidRPr="00650D0C" w14:paraId="0811BEC1" w14:textId="77777777" w:rsidTr="00D524C4">
        <w:trPr>
          <w:trHeight w:val="300"/>
        </w:trPr>
        <w:tc>
          <w:tcPr>
            <w:tcW w:w="1216" w:type="dxa"/>
            <w:noWrap/>
          </w:tcPr>
          <w:p w14:paraId="6F3428FA" w14:textId="1797021A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noWrap/>
          </w:tcPr>
          <w:p w14:paraId="3F14F775" w14:textId="6B859E4B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2-7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noWrap/>
          </w:tcPr>
          <w:p w14:paraId="22660811" w14:textId="4FFB9E3A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noWrap/>
          </w:tcPr>
          <w:p w14:paraId="3F502F5F" w14:textId="4EDB593F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61606" w14:textId="00169FC8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0.05 (-0.10, 0.21)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8DFD90" w14:textId="509F678D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1.05 (0.9</w:t>
            </w:r>
            <w:r w:rsidR="0008071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, 1.23)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1F7D" w14:textId="22DF4CB2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794BB" w14:textId="4D729962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0.52</w:t>
            </w:r>
          </w:p>
        </w:tc>
      </w:tr>
      <w:tr w:rsidR="004818FD" w:rsidRPr="00650D0C" w14:paraId="12673D2C" w14:textId="77777777" w:rsidTr="00D524C4">
        <w:trPr>
          <w:trHeight w:val="300"/>
        </w:trPr>
        <w:tc>
          <w:tcPr>
            <w:tcW w:w="1216" w:type="dxa"/>
            <w:noWrap/>
          </w:tcPr>
          <w:p w14:paraId="2BCF9D0C" w14:textId="349F4445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0-6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8B245" w14:textId="2B26D398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Father’s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brother (pat. great </w:t>
            </w:r>
            <w:r w:rsidR="00AA75D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uncle</w:t>
            </w: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6BE3E5" w14:textId="0253541E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30,111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12B870" w14:textId="51CEB6AC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7,096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A5810" w14:textId="4AE05AD2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F524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AB10" w14:textId="4145604B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5.84</w:t>
            </w: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11A36" w14:textId="1B8BE4EA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0.05</w:t>
            </w:r>
          </w:p>
        </w:tc>
      </w:tr>
      <w:tr w:rsidR="004818FD" w:rsidRPr="00650D0C" w14:paraId="6A9E9580" w14:textId="77777777" w:rsidTr="00D524C4">
        <w:trPr>
          <w:trHeight w:val="300"/>
        </w:trPr>
        <w:tc>
          <w:tcPr>
            <w:tcW w:w="1216" w:type="dxa"/>
            <w:tcBorders>
              <w:bottom w:val="single" w:sz="4" w:space="0" w:color="auto"/>
            </w:tcBorders>
            <w:noWrap/>
          </w:tcPr>
          <w:p w14:paraId="1DA27344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CA69B" w14:textId="4F758496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07D45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2AEBD" w14:textId="77777777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64701" w14:textId="414FEEEB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0.16 (0.03, 0.28)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6809FD" w14:textId="72F8CEBA" w:rsidR="004818FD" w:rsidRPr="004818FD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1.17 (1.03, 1.32)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671F" w14:textId="1D481C07" w:rsidR="004818FD" w:rsidRPr="00650D0C" w:rsidRDefault="004818FD" w:rsidP="004818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A9A3" w14:textId="19847EA6" w:rsidR="004818FD" w:rsidRPr="00650D0C" w:rsidRDefault="004818FD" w:rsidP="0048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</w:t>
            </w:r>
          </w:p>
        </w:tc>
      </w:tr>
      <w:tr w:rsidR="004818FD" w:rsidRPr="00650D0C" w14:paraId="702B1EA1" w14:textId="77777777" w:rsidTr="00D524C4">
        <w:trPr>
          <w:trHeight w:val="300"/>
        </w:trPr>
        <w:tc>
          <w:tcPr>
            <w:tcW w:w="1216" w:type="dxa"/>
            <w:shd w:val="clear" w:color="auto" w:fill="auto"/>
            <w:noWrap/>
          </w:tcPr>
          <w:p w14:paraId="60DA2DAF" w14:textId="24B5E251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D1778C7" w14:textId="7AB71AF3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2-6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8813AD6" w14:textId="6F891C4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0BB2E10" w14:textId="59C4D76B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DB46" w14:textId="6F395E0D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0.02 (-0.14, 0.18)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6D0237" w14:textId="0E546338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1.02 (0.87, 1.2</w:t>
            </w:r>
            <w:r w:rsidR="0008071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4818FD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5372" w14:textId="1C5419C3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06DD" w14:textId="69AFC84E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0.81</w:t>
            </w:r>
          </w:p>
        </w:tc>
      </w:tr>
      <w:tr w:rsidR="004818FD" w:rsidRPr="00650D0C" w14:paraId="4CEB2788" w14:textId="77777777" w:rsidTr="00D524C4">
        <w:trPr>
          <w:trHeight w:val="300"/>
        </w:trPr>
        <w:tc>
          <w:tcPr>
            <w:tcW w:w="10465" w:type="dxa"/>
            <w:gridSpan w:val="8"/>
            <w:tcBorders>
              <w:right w:val="single" w:sz="4" w:space="0" w:color="auto"/>
            </w:tcBorders>
          </w:tcPr>
          <w:p w14:paraId="76CA60A9" w14:textId="2DFAD08C" w:rsidR="004818FD" w:rsidRPr="00650D0C" w:rsidRDefault="004818FD" w:rsidP="004818FD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Maternal</w:t>
            </w:r>
            <w:proofErr w:type="spellEnd"/>
            <w:r w:rsidRPr="00650D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relatives</w:t>
            </w:r>
            <w:proofErr w:type="spellEnd"/>
          </w:p>
        </w:tc>
      </w:tr>
      <w:tr w:rsidR="004818FD" w:rsidRPr="00650D0C" w14:paraId="796F9819" w14:textId="77777777" w:rsidTr="00CF34CB">
        <w:trPr>
          <w:trHeight w:val="300"/>
        </w:trPr>
        <w:tc>
          <w:tcPr>
            <w:tcW w:w="1216" w:type="dxa"/>
            <w:shd w:val="clear" w:color="auto" w:fill="auto"/>
            <w:noWrap/>
          </w:tcPr>
          <w:p w14:paraId="74587B39" w14:textId="619B1263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0-8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C2C5A" w14:textId="6C81BC50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aunt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E28E1" w14:textId="1D1CE710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71,175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2EB5A" w14:textId="78D90EED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16,844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B8FBC" w14:textId="5C6DF0EC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1141" w14:textId="77777777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E846" w14:textId="6FAC4C9D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1.35</w:t>
            </w: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5EBB0" w14:textId="43077882" w:rsidR="004818FD" w:rsidRPr="00650D0C" w:rsidRDefault="004818FD" w:rsidP="00481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0.72</w:t>
            </w:r>
          </w:p>
        </w:tc>
      </w:tr>
      <w:tr w:rsidR="006B4C29" w:rsidRPr="00650D0C" w14:paraId="27966455" w14:textId="77777777" w:rsidTr="00CF34CB">
        <w:trPr>
          <w:trHeight w:val="300"/>
        </w:trPr>
        <w:tc>
          <w:tcPr>
            <w:tcW w:w="1216" w:type="dxa"/>
            <w:shd w:val="clear" w:color="auto" w:fill="auto"/>
            <w:noWrap/>
          </w:tcPr>
          <w:p w14:paraId="492AFD21" w14:textId="7F82913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13DB32F" w14:textId="40A84973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70FBD89" w14:textId="48147D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1E6F1BD" w14:textId="05F94D3B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47F48" w14:textId="336F80BA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0.01 (-0.09, 0.11)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9ADAE1" w14:textId="5E242172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1.01 (0.91, 1.12)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C338" w14:textId="7716CBF1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B9A9" w14:textId="6E297F1F" w:rsidR="006B4C29" w:rsidRPr="00650D0C" w:rsidRDefault="006B4C29" w:rsidP="006B4C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0.82</w:t>
            </w:r>
          </w:p>
        </w:tc>
      </w:tr>
      <w:tr w:rsidR="006B4C29" w:rsidRPr="00650D0C" w14:paraId="714DAA2C" w14:textId="77777777" w:rsidTr="00CF34CB">
        <w:trPr>
          <w:trHeight w:val="300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3E5D9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8EEB" w14:textId="7A706239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8CC73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3404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047EE" w14:textId="39550F3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0.05 (-0.05, 0.14)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8AC5E3" w14:textId="2B23EEE1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1.05 (0.95, 1.15)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B8D4" w14:textId="0FCBCD2C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4646F" w14:textId="70941807" w:rsidR="006B4C29" w:rsidRPr="00650D0C" w:rsidRDefault="006B4C29" w:rsidP="006B4C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0.33</w:t>
            </w:r>
          </w:p>
        </w:tc>
      </w:tr>
      <w:tr w:rsidR="006B4C29" w:rsidRPr="00650D0C" w14:paraId="1E82A227" w14:textId="77777777" w:rsidTr="00CF34CB">
        <w:trPr>
          <w:trHeight w:val="300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64E7F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E495B" w14:textId="01693E21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4-8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1257D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808F2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C1244" w14:textId="3D813235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0.06 (-0.09, 0.20)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17C772" w14:textId="1C8FE6C3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1.06 (0.91, 1.22)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454C" w14:textId="1ED65216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9930" w14:textId="254199A0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0.45</w:t>
            </w:r>
          </w:p>
        </w:tc>
      </w:tr>
      <w:tr w:rsidR="006B4C29" w:rsidRPr="00650D0C" w14:paraId="04716F84" w14:textId="77777777" w:rsidTr="00CF34CB">
        <w:trPr>
          <w:trHeight w:val="300"/>
        </w:trPr>
        <w:tc>
          <w:tcPr>
            <w:tcW w:w="1216" w:type="dxa"/>
            <w:shd w:val="clear" w:color="auto" w:fill="auto"/>
            <w:noWrap/>
          </w:tcPr>
          <w:p w14:paraId="1493723C" w14:textId="02E0CDEF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0-9</w:t>
            </w:r>
          </w:p>
        </w:tc>
        <w:tc>
          <w:tcPr>
            <w:tcW w:w="1756" w:type="dxa"/>
            <w:shd w:val="clear" w:color="auto" w:fill="auto"/>
            <w:noWrap/>
          </w:tcPr>
          <w:p w14:paraId="779226E2" w14:textId="2D6A4A31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uncle</w:t>
            </w:r>
            <w:proofErr w:type="spellEnd"/>
          </w:p>
        </w:tc>
        <w:tc>
          <w:tcPr>
            <w:tcW w:w="966" w:type="dxa"/>
            <w:shd w:val="clear" w:color="auto" w:fill="auto"/>
            <w:noWrap/>
            <w:vAlign w:val="bottom"/>
          </w:tcPr>
          <w:p w14:paraId="3CEAAA0E" w14:textId="5E46AC55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71,175</w:t>
            </w: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118AC1F7" w14:textId="584E21C5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16,844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FE345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290B" w14:textId="77777777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6DDA" w14:textId="6E4B35C1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4.49</w:t>
            </w: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E8CEF" w14:textId="3F025AF6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0.21</w:t>
            </w:r>
          </w:p>
        </w:tc>
      </w:tr>
      <w:tr w:rsidR="006B4C29" w:rsidRPr="00650D0C" w14:paraId="34E2F61D" w14:textId="77777777" w:rsidTr="00CF34CB">
        <w:trPr>
          <w:trHeight w:val="300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FC165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AFA22" w14:textId="65BA5A2D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ADE45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B079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7B64D" w14:textId="3922603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0.05 (-0.05, 0.15)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DE1A73" w14:textId="785D79DE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1.05 (0.95, 1.16)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EDB6" w14:textId="5BE5759E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95F1F" w14:textId="394B1FE9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0.31</w:t>
            </w:r>
          </w:p>
        </w:tc>
      </w:tr>
      <w:tr w:rsidR="006B4C29" w:rsidRPr="00650D0C" w14:paraId="7FED7A16" w14:textId="77777777" w:rsidTr="00CF34CB">
        <w:trPr>
          <w:trHeight w:val="300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885D0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236C9" w14:textId="7133D86A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C75AC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F7E3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A657" w14:textId="6D024A39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0.09 (-0.01, 0.18)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979133" w14:textId="7AE3117D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1.09 (0.99, 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AED9" w14:textId="3FA95E68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4081" w14:textId="21931E36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0.07</w:t>
            </w:r>
          </w:p>
        </w:tc>
      </w:tr>
      <w:tr w:rsidR="006B4C29" w:rsidRPr="00650D0C" w14:paraId="5BF84A0E" w14:textId="77777777" w:rsidTr="00A5475B">
        <w:trPr>
          <w:trHeight w:val="300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1AD67" w14:textId="7534AFBE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63BBC" w14:textId="20F003C6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4-9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E63AD" w14:textId="71CC5863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CF84" w14:textId="0C9601B6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FFBE8" w14:textId="32CD8E4F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0.12 (-0.01, 0.25)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B6022B" w14:textId="217A2CA4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1.13 (0.99, 1.29)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E7FF" w14:textId="54AA2E10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FBDFD" w14:textId="63127B45" w:rsidR="006B4C29" w:rsidRPr="00650D0C" w:rsidRDefault="006B4C29" w:rsidP="006B4C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0.08</w:t>
            </w:r>
          </w:p>
        </w:tc>
      </w:tr>
      <w:tr w:rsidR="006B4C29" w:rsidRPr="00650D0C" w14:paraId="6D8699C2" w14:textId="77777777" w:rsidTr="00A5475B">
        <w:trPr>
          <w:trHeight w:val="300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DEF4C" w14:textId="71880979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0-31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22C3F" w14:textId="0BB82708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cousins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84D78" w14:textId="5989F39D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71,175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0D39B" w14:textId="1C53BD62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16,844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2A113" w14:textId="199F2D95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CBBD" w14:textId="77777777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4E3A" w14:textId="247DE3BF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7.10</w:t>
            </w: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A1F7B" w14:textId="18440AFD" w:rsidR="006B4C29" w:rsidRPr="00650D0C" w:rsidRDefault="006B4C29" w:rsidP="006B4C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0.13</w:t>
            </w:r>
          </w:p>
        </w:tc>
      </w:tr>
      <w:tr w:rsidR="006B4C29" w:rsidRPr="00650D0C" w14:paraId="49AA50CA" w14:textId="77777777" w:rsidTr="00A5475B">
        <w:trPr>
          <w:trHeight w:val="300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FC58CC7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B69E50" w14:textId="1784725F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1-5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E42BBE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6EF934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3049" w14:textId="4F246D2B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0.08 (-0.01, 0.17)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48BA9" w14:textId="1C6E939D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1.08 (0.99, 1.18)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4EF5" w14:textId="1012D1BA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825AE" w14:textId="40D3B108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0.09</w:t>
            </w:r>
          </w:p>
        </w:tc>
      </w:tr>
      <w:tr w:rsidR="006B4C29" w:rsidRPr="00650D0C" w14:paraId="2D995816" w14:textId="77777777" w:rsidTr="00A5475B">
        <w:trPr>
          <w:trHeight w:val="300"/>
        </w:trPr>
        <w:tc>
          <w:tcPr>
            <w:tcW w:w="1216" w:type="dxa"/>
            <w:shd w:val="clear" w:color="auto" w:fill="auto"/>
            <w:noWrap/>
          </w:tcPr>
          <w:p w14:paraId="25EA2149" w14:textId="285A0143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  <w:noWrap/>
            <w:vAlign w:val="bottom"/>
          </w:tcPr>
          <w:p w14:paraId="220BC770" w14:textId="2AFBE188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6-10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EEC5F7" w14:textId="34B5438B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2D6A00" w14:textId="782814DC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85099" w14:textId="1C07D974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0.14 (0.03, 0.25)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7C0F5A" w14:textId="5921A721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1.15 (1.03, 1.28)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696" w14:textId="726EA9FC" w:rsidR="006B4C29" w:rsidRPr="00650D0C" w:rsidRDefault="006B4C29" w:rsidP="006B4C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8EC2D" w14:textId="4250D8AF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</w:t>
            </w:r>
          </w:p>
        </w:tc>
      </w:tr>
      <w:tr w:rsidR="006B4C29" w:rsidRPr="00650D0C" w14:paraId="799B43EB" w14:textId="77777777" w:rsidTr="00A5475B">
        <w:trPr>
          <w:trHeight w:val="300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50062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C98DF" w14:textId="2151F84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11-15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1AB28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F906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0657" w14:textId="60AE89A4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0.12 (-0.02, 0.25)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6812B0" w14:textId="7B15868F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1.12 (0.98, 1.29)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477F" w14:textId="2465AB44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D0310" w14:textId="2AF31722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0.09</w:t>
            </w:r>
          </w:p>
        </w:tc>
      </w:tr>
      <w:tr w:rsidR="006B4C29" w:rsidRPr="00650D0C" w14:paraId="089CF355" w14:textId="77777777" w:rsidTr="00A5475B">
        <w:trPr>
          <w:trHeight w:val="300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976AC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A7854" w14:textId="053C7491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16-31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7122C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0EBCA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27B01" w14:textId="7B509751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0.15 (-0.03, 0.33)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19A16E" w14:textId="7422E636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1.17 (0.97, 1.4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E5A7" w14:textId="12A1D29E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587F1" w14:textId="7382AC4C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0.09</w:t>
            </w:r>
          </w:p>
        </w:tc>
      </w:tr>
      <w:tr w:rsidR="006B4C29" w:rsidRPr="00650D0C" w14:paraId="494255F0" w14:textId="77777777" w:rsidTr="00A5475B">
        <w:trPr>
          <w:trHeight w:val="300"/>
        </w:trPr>
        <w:tc>
          <w:tcPr>
            <w:tcW w:w="1216" w:type="dxa"/>
            <w:tcBorders>
              <w:top w:val="single" w:sz="4" w:space="0" w:color="auto"/>
            </w:tcBorders>
            <w:noWrap/>
          </w:tcPr>
          <w:p w14:paraId="082FC200" w14:textId="6ECEBBFC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0-17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B321D5E" w14:textId="70A19298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cousins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D6ECC" w14:textId="2AC9C30D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71,175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0652B" w14:textId="194C8ECF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16,844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61363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F887" w14:textId="77777777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FA9A" w14:textId="2352F558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5.02</w:t>
            </w: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2A50A" w14:textId="112F363A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0.29</w:t>
            </w:r>
          </w:p>
        </w:tc>
      </w:tr>
      <w:tr w:rsidR="006B4C29" w:rsidRPr="00650D0C" w14:paraId="4B3CD983" w14:textId="77777777" w:rsidTr="00A5475B">
        <w:trPr>
          <w:trHeight w:val="300"/>
        </w:trPr>
        <w:tc>
          <w:tcPr>
            <w:tcW w:w="1216" w:type="dxa"/>
            <w:tcBorders>
              <w:top w:val="single" w:sz="4" w:space="0" w:color="auto"/>
            </w:tcBorders>
            <w:noWrap/>
          </w:tcPr>
          <w:p w14:paraId="10E7A1D8" w14:textId="77777777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A427" w14:textId="4E01B539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E26FD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A81F0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7BFB5" w14:textId="3292253F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0.08 (-0.03, 0.18)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DEEF15" w14:textId="79E6A4EB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1.08 (0.97, 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1063" w14:textId="143D186E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275C4" w14:textId="407DD43D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0.16</w:t>
            </w:r>
          </w:p>
        </w:tc>
      </w:tr>
      <w:tr w:rsidR="006B4C29" w:rsidRPr="00650D0C" w14:paraId="382D6062" w14:textId="77777777" w:rsidTr="00A5475B">
        <w:trPr>
          <w:trHeight w:val="300"/>
        </w:trPr>
        <w:tc>
          <w:tcPr>
            <w:tcW w:w="1216" w:type="dxa"/>
            <w:tcBorders>
              <w:top w:val="single" w:sz="4" w:space="0" w:color="auto"/>
            </w:tcBorders>
            <w:noWrap/>
          </w:tcPr>
          <w:p w14:paraId="78715359" w14:textId="77777777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77897" w14:textId="76A6BC3B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A0B0E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6D587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A73CA" w14:textId="75901685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0.09 (0.00, 0.18)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5424A9" w14:textId="5E98FEF6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, 1.2</w:t>
            </w:r>
            <w:r w:rsidR="00EB40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89E1" w14:textId="3186B82B" w:rsidR="006B4C29" w:rsidRPr="00650D0C" w:rsidRDefault="006B4C29" w:rsidP="006B4C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B465" w14:textId="6C3572D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0.05</w:t>
            </w:r>
          </w:p>
        </w:tc>
      </w:tr>
      <w:tr w:rsidR="006B4C29" w:rsidRPr="00650D0C" w14:paraId="6C53B6B7" w14:textId="77777777" w:rsidTr="00A5475B">
        <w:trPr>
          <w:trHeight w:val="300"/>
        </w:trPr>
        <w:tc>
          <w:tcPr>
            <w:tcW w:w="1216" w:type="dxa"/>
            <w:tcBorders>
              <w:top w:val="single" w:sz="4" w:space="0" w:color="auto"/>
            </w:tcBorders>
            <w:noWrap/>
          </w:tcPr>
          <w:p w14:paraId="3FD75356" w14:textId="77777777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4EBE0" w14:textId="71CA7C0F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5-7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BDDA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526FE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5AD19" w14:textId="0006522D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0.10 (-0.01, 0.21)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8320C6" w14:textId="458D74DB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 xml:space="preserve"> (0.99, 1.24)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576B" w14:textId="6F0F3578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E7539" w14:textId="264D6C9C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0.09</w:t>
            </w:r>
          </w:p>
        </w:tc>
      </w:tr>
      <w:tr w:rsidR="006B4C29" w:rsidRPr="00650D0C" w14:paraId="59C94BDB" w14:textId="77777777" w:rsidTr="00A5475B">
        <w:trPr>
          <w:trHeight w:val="300"/>
        </w:trPr>
        <w:tc>
          <w:tcPr>
            <w:tcW w:w="1216" w:type="dxa"/>
            <w:noWrap/>
          </w:tcPr>
          <w:p w14:paraId="62956E5C" w14:textId="073562AD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  <w:noWrap/>
            <w:vAlign w:val="bottom"/>
          </w:tcPr>
          <w:p w14:paraId="19B79E35" w14:textId="2F2CFA3A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8+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287A" w14:textId="70CEF638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6A644" w14:textId="1857867C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3F4B" w14:textId="6B8850F0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0.06 (-0.10, 0.23)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1A11CE" w14:textId="5EC8C5F5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1.07 (0.9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, 1.26)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A81C" w14:textId="028D203A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E9C0" w14:textId="22C266EF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0.44</w:t>
            </w:r>
          </w:p>
        </w:tc>
      </w:tr>
      <w:tr w:rsidR="006B4C29" w:rsidRPr="00650D0C" w14:paraId="3F10CC34" w14:textId="77777777" w:rsidTr="00A5475B">
        <w:trPr>
          <w:trHeight w:val="300"/>
        </w:trPr>
        <w:tc>
          <w:tcPr>
            <w:tcW w:w="1216" w:type="dxa"/>
            <w:noWrap/>
          </w:tcPr>
          <w:p w14:paraId="1A6FF9FC" w14:textId="4AF541EB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0-9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601D3" w14:textId="5686EF73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Mother’s sister’s daughter (mat. cousin)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0EE38" w14:textId="09111A1F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71,175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FA9C4" w14:textId="7023BEE5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16,844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0B2B9" w14:textId="6444F266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C873" w14:textId="77777777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1AD0" w14:textId="322A09A5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2.23</w:t>
            </w: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53A0D" w14:textId="1C84F704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0.53</w:t>
            </w:r>
          </w:p>
        </w:tc>
      </w:tr>
      <w:tr w:rsidR="006B4C29" w:rsidRPr="00650D0C" w14:paraId="31848F4F" w14:textId="77777777" w:rsidTr="00A5475B">
        <w:trPr>
          <w:trHeight w:val="300"/>
        </w:trPr>
        <w:tc>
          <w:tcPr>
            <w:tcW w:w="1216" w:type="dxa"/>
            <w:noWrap/>
          </w:tcPr>
          <w:p w14:paraId="0276CBAC" w14:textId="77777777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044BA" w14:textId="3329E98B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52BD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EBDC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0308A" w14:textId="69F15941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0.05 (-0.05, 0.15)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8C3DBD" w14:textId="1465B356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1.05 (0.95, 1.17)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B931" w14:textId="2BD69E86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2DAE6" w14:textId="42E2668B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0.34</w:t>
            </w:r>
          </w:p>
        </w:tc>
      </w:tr>
      <w:tr w:rsidR="006B4C29" w:rsidRPr="00650D0C" w14:paraId="4C978677" w14:textId="77777777" w:rsidTr="00A5475B">
        <w:trPr>
          <w:trHeight w:val="300"/>
        </w:trPr>
        <w:tc>
          <w:tcPr>
            <w:tcW w:w="1216" w:type="dxa"/>
            <w:noWrap/>
          </w:tcPr>
          <w:p w14:paraId="457A96CD" w14:textId="77777777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80CCB" w14:textId="11BA26C3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F84CF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FAD4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53A1" w14:textId="2D6DCC4D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0.06 (-0.04, 0.15)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065B8A" w14:textId="1C9DA55D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1.06 (0.97, 1.16)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8AFD" w14:textId="16296B4E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245AB" w14:textId="38C14659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0.23</w:t>
            </w:r>
          </w:p>
        </w:tc>
      </w:tr>
      <w:tr w:rsidR="006B4C29" w:rsidRPr="00650D0C" w14:paraId="39811DD9" w14:textId="77777777" w:rsidTr="00A5475B">
        <w:trPr>
          <w:trHeight w:val="300"/>
        </w:trPr>
        <w:tc>
          <w:tcPr>
            <w:tcW w:w="1216" w:type="dxa"/>
            <w:noWrap/>
          </w:tcPr>
          <w:p w14:paraId="6C0E58CC" w14:textId="4D881852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  <w:noWrap/>
            <w:vAlign w:val="bottom"/>
          </w:tcPr>
          <w:p w14:paraId="7D717494" w14:textId="7CFBE93A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4-9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5651" w14:textId="5C199F4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62156" w14:textId="4BC19262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9DE1F" w14:textId="672F57D8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0.06 (-0.05, 0.18)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07121B" w14:textId="66DDA053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1.06 (0.95, 1.19)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CDB5" w14:textId="64F28C8E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2B19" w14:textId="4E4507C4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0.29</w:t>
            </w:r>
          </w:p>
        </w:tc>
      </w:tr>
      <w:tr w:rsidR="006B4C29" w:rsidRPr="00650D0C" w14:paraId="12DD6A5F" w14:textId="77777777" w:rsidTr="00A5475B">
        <w:trPr>
          <w:trHeight w:val="300"/>
        </w:trPr>
        <w:tc>
          <w:tcPr>
            <w:tcW w:w="1216" w:type="dxa"/>
            <w:noWrap/>
          </w:tcPr>
          <w:p w14:paraId="13BD0ED8" w14:textId="5D8381AB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0-9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F3881" w14:textId="4A94F294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Mother’s brother’s daughter (mat. cousin)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8402" w14:textId="7070C398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71,175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FFDB7" w14:textId="310CA40B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16,844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5022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2A48" w14:textId="77777777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F467" w14:textId="524E6C93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5.91</w:t>
            </w: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35D1" w14:textId="62AB7AFC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0.12</w:t>
            </w:r>
          </w:p>
        </w:tc>
      </w:tr>
      <w:tr w:rsidR="006B4C29" w:rsidRPr="00650D0C" w14:paraId="1EB4F7F2" w14:textId="77777777" w:rsidTr="00A5475B">
        <w:trPr>
          <w:trHeight w:val="300"/>
        </w:trPr>
        <w:tc>
          <w:tcPr>
            <w:tcW w:w="1216" w:type="dxa"/>
            <w:noWrap/>
          </w:tcPr>
          <w:p w14:paraId="53467103" w14:textId="77777777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A6A43" w14:textId="46ED7136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74F1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20AE8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93974" w14:textId="1E1D06B3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0.10 (-0.00, 0.19)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884186" w14:textId="3A4DAAA1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, 1.22)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4F48" w14:textId="3F6ACEB1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DE272" w14:textId="184211F9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0.06</w:t>
            </w:r>
          </w:p>
        </w:tc>
      </w:tr>
      <w:tr w:rsidR="006B4C29" w:rsidRPr="00650D0C" w14:paraId="0B02D560" w14:textId="77777777" w:rsidTr="00A5475B">
        <w:trPr>
          <w:trHeight w:val="300"/>
        </w:trPr>
        <w:tc>
          <w:tcPr>
            <w:tcW w:w="1216" w:type="dxa"/>
            <w:noWrap/>
          </w:tcPr>
          <w:p w14:paraId="1F98D229" w14:textId="77777777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3412A" w14:textId="670137B5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7D309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7AD86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E2CB" w14:textId="34C31231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0.10 (0.00, 0.19)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6A82AC" w14:textId="1351DF5C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, 1.21)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F13F" w14:textId="2946C118" w:rsidR="006B4C29" w:rsidRPr="00650D0C" w:rsidRDefault="006B4C29" w:rsidP="006B4C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15BFD" w14:textId="6EC63E1E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0.047</w:t>
            </w:r>
          </w:p>
        </w:tc>
      </w:tr>
      <w:tr w:rsidR="006B4C29" w:rsidRPr="00650D0C" w14:paraId="2A7C8687" w14:textId="77777777" w:rsidTr="00A5475B">
        <w:trPr>
          <w:trHeight w:val="300"/>
        </w:trPr>
        <w:tc>
          <w:tcPr>
            <w:tcW w:w="1216" w:type="dxa"/>
            <w:noWrap/>
          </w:tcPr>
          <w:p w14:paraId="2962D76A" w14:textId="77777777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BF38" w14:textId="4D88330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4-9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AACA6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E25F6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170D" w14:textId="09AC6F39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0.07 (-0.05, 0.19)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DDB1F6" w14:textId="0C1097E2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1.07 (0.95, 1.21)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E301" w14:textId="0323C8DF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088B" w14:textId="1DB8CA8A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0.24</w:t>
            </w:r>
          </w:p>
        </w:tc>
      </w:tr>
      <w:tr w:rsidR="006B4C29" w:rsidRPr="00650D0C" w14:paraId="0939298A" w14:textId="77777777" w:rsidTr="00A5475B">
        <w:trPr>
          <w:trHeight w:val="300"/>
        </w:trPr>
        <w:tc>
          <w:tcPr>
            <w:tcW w:w="1216" w:type="dxa"/>
            <w:noWrap/>
          </w:tcPr>
          <w:p w14:paraId="7A6F8315" w14:textId="14E6BA29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0-18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4C05B" w14:textId="3DF6DCDD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cousin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42320" w14:textId="46D629A5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71,175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41B8" w14:textId="210877E2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16,844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9E112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6EFB" w14:textId="77777777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9E8D" w14:textId="6A00DE84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14.67</w:t>
            </w: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C5657" w14:textId="6897732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0.005</w:t>
            </w:r>
          </w:p>
        </w:tc>
      </w:tr>
      <w:tr w:rsidR="006B4C29" w:rsidRPr="00650D0C" w14:paraId="5AC29EEA" w14:textId="77777777" w:rsidTr="00A5475B">
        <w:trPr>
          <w:trHeight w:val="300"/>
        </w:trPr>
        <w:tc>
          <w:tcPr>
            <w:tcW w:w="1216" w:type="dxa"/>
            <w:noWrap/>
          </w:tcPr>
          <w:p w14:paraId="70FB561E" w14:textId="77777777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3A592" w14:textId="6092133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3C8CC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3692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92748" w14:textId="5EF81512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0.03 (-0.08, 0.14)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AA1F13" w14:textId="2AE1E677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1.03 (0.93, 1.15)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44AB" w14:textId="545F64C8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9707" w14:textId="78B4329A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0.57</w:t>
            </w:r>
          </w:p>
        </w:tc>
      </w:tr>
      <w:tr w:rsidR="006B4C29" w:rsidRPr="00650D0C" w14:paraId="7A70DE6F" w14:textId="77777777" w:rsidTr="00A5475B">
        <w:trPr>
          <w:trHeight w:val="300"/>
        </w:trPr>
        <w:tc>
          <w:tcPr>
            <w:tcW w:w="1216" w:type="dxa"/>
            <w:noWrap/>
          </w:tcPr>
          <w:p w14:paraId="36532473" w14:textId="77777777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2A4B" w14:textId="260B8349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42E8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498F2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C4D84" w14:textId="22B85213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0.12 (0.03, 0.21)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5E966A" w14:textId="37532744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1.13 (1.03, 1.24)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22F0" w14:textId="1B77149D" w:rsidR="006B4C29" w:rsidRPr="00650D0C" w:rsidRDefault="006B4C29" w:rsidP="006B4C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66D03" w14:textId="6F851E5F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0.007</w:t>
            </w:r>
          </w:p>
        </w:tc>
      </w:tr>
      <w:tr w:rsidR="006B4C29" w:rsidRPr="00650D0C" w14:paraId="6150A1F1" w14:textId="77777777" w:rsidTr="00A5475B">
        <w:trPr>
          <w:trHeight w:val="300"/>
        </w:trPr>
        <w:tc>
          <w:tcPr>
            <w:tcW w:w="1216" w:type="dxa"/>
            <w:noWrap/>
          </w:tcPr>
          <w:p w14:paraId="57125111" w14:textId="77777777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E60B" w14:textId="4801886A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5-7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23148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3F3E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C0E2F" w14:textId="7DDB190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0.03 (-0.09, 0.15)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E78BDB" w14:textId="0C1632D9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1.03 (0.92, 1.17)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E6F8" w14:textId="41BD3002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E0B0" w14:textId="37A837EA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0.58</w:t>
            </w:r>
          </w:p>
        </w:tc>
      </w:tr>
      <w:tr w:rsidR="006B4C29" w:rsidRPr="00650D0C" w14:paraId="63CD3EF0" w14:textId="77777777" w:rsidTr="00A5475B">
        <w:trPr>
          <w:trHeight w:val="300"/>
        </w:trPr>
        <w:tc>
          <w:tcPr>
            <w:tcW w:w="1216" w:type="dxa"/>
            <w:noWrap/>
          </w:tcPr>
          <w:p w14:paraId="0641C535" w14:textId="77777777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745C4" w14:textId="40985656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8+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C3CED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504C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76BB7" w14:textId="2F350A98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0.24 (0.09, 0.38)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ACAB5B" w14:textId="46F292B4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1.27 (1.1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, 1.46)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6D9D" w14:textId="7AECFCD7" w:rsidR="006B4C29" w:rsidRPr="00650D0C" w:rsidRDefault="006B4C29" w:rsidP="006B4C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C5248" w14:textId="052AA591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0.001</w:t>
            </w:r>
          </w:p>
        </w:tc>
      </w:tr>
      <w:tr w:rsidR="006B4C29" w:rsidRPr="00650D0C" w14:paraId="22C7B09E" w14:textId="77777777" w:rsidTr="00A5475B">
        <w:trPr>
          <w:trHeight w:val="300"/>
        </w:trPr>
        <w:tc>
          <w:tcPr>
            <w:tcW w:w="1216" w:type="dxa"/>
            <w:noWrap/>
          </w:tcPr>
          <w:p w14:paraId="53F47286" w14:textId="20DF9D9F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0-9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A69C0" w14:textId="40AB54A4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Mother’s sister’s son (mat. cousin)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7DA3E" w14:textId="6F55C982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71,175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C6127" w14:textId="49206BD3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16,844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7ECD6" w14:textId="562398EE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0420" w14:textId="77777777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E265" w14:textId="2B36A79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2.23</w:t>
            </w: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59526" w14:textId="3A5FF3E1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0.53</w:t>
            </w:r>
          </w:p>
        </w:tc>
      </w:tr>
      <w:tr w:rsidR="006B4C29" w:rsidRPr="00650D0C" w14:paraId="1FA35F25" w14:textId="77777777" w:rsidTr="00A5475B">
        <w:trPr>
          <w:trHeight w:val="300"/>
        </w:trPr>
        <w:tc>
          <w:tcPr>
            <w:tcW w:w="1216" w:type="dxa"/>
            <w:noWrap/>
          </w:tcPr>
          <w:p w14:paraId="61CF60C2" w14:textId="415CBB7B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  <w:noWrap/>
            <w:vAlign w:val="bottom"/>
          </w:tcPr>
          <w:p w14:paraId="6BBFD7A1" w14:textId="4198D94F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01D92" w14:textId="43A06F2F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B3B0A" w14:textId="56277AD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AFAB" w14:textId="1FD58624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0.02 (-0.08, 0.13)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6340C5" w14:textId="68B49EEB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1.02 (0.92, 1.13)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0CC1" w14:textId="1653294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4266F" w14:textId="5EC9067F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0.67</w:t>
            </w:r>
          </w:p>
        </w:tc>
      </w:tr>
      <w:tr w:rsidR="006B4C29" w:rsidRPr="00650D0C" w14:paraId="3E5D5B52" w14:textId="77777777" w:rsidTr="00A5475B">
        <w:trPr>
          <w:trHeight w:val="300"/>
        </w:trPr>
        <w:tc>
          <w:tcPr>
            <w:tcW w:w="1216" w:type="dxa"/>
            <w:noWrap/>
          </w:tcPr>
          <w:p w14:paraId="5985DAB8" w14:textId="77777777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49B3C" w14:textId="3E3A975A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3732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6504F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3A3B1" w14:textId="68CD28EA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0.07 (-0.03, 0.16)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39A17D" w14:textId="74419B53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1.07 (0.97, 1.18)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E0DC" w14:textId="6DB86CFA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9199" w14:textId="7FF5210D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0.17</w:t>
            </w:r>
          </w:p>
        </w:tc>
      </w:tr>
      <w:tr w:rsidR="006B4C29" w:rsidRPr="00650D0C" w14:paraId="1A51153B" w14:textId="77777777" w:rsidTr="00A5475B">
        <w:trPr>
          <w:trHeight w:val="300"/>
        </w:trPr>
        <w:tc>
          <w:tcPr>
            <w:tcW w:w="1216" w:type="dxa"/>
            <w:noWrap/>
          </w:tcPr>
          <w:p w14:paraId="1E85303C" w14:textId="77777777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8204C" w14:textId="35180504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4-9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EDC8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DFA54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95F35" w14:textId="758533F4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0.06 (-0.05, 0.17)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6DA00A" w14:textId="13F0A5F5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1.06 (0.95, 1.19)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82C0" w14:textId="58F51D30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61CF1" w14:textId="351C62EA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0.30</w:t>
            </w:r>
          </w:p>
        </w:tc>
      </w:tr>
      <w:tr w:rsidR="006B4C29" w:rsidRPr="00650D0C" w14:paraId="57F14624" w14:textId="77777777" w:rsidTr="00A5475B">
        <w:trPr>
          <w:trHeight w:val="300"/>
        </w:trPr>
        <w:tc>
          <w:tcPr>
            <w:tcW w:w="1216" w:type="dxa"/>
            <w:noWrap/>
          </w:tcPr>
          <w:p w14:paraId="33A83D72" w14:textId="5400C3EA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0-9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9FD0E" w14:textId="36607023" w:rsidR="006B4C29" w:rsidRPr="00650D0C" w:rsidRDefault="00CF34CB" w:rsidP="006B4C29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</w:t>
            </w:r>
            <w:r w:rsidR="006B4C29" w:rsidRPr="00650D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other’s brother’s son (mat. cousin)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D63B" w14:textId="1D2E8D7C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71,175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06E99" w14:textId="1DF6911C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16,844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FC344" w14:textId="5F673CD4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5473" w14:textId="77777777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7B50" w14:textId="5EA18529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5.72</w:t>
            </w:r>
            <w:r w:rsidRPr="00650D0C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2DFD1" w14:textId="5DA3CE20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0.13</w:t>
            </w:r>
          </w:p>
        </w:tc>
      </w:tr>
      <w:tr w:rsidR="006B4C29" w:rsidRPr="00650D0C" w14:paraId="3F423F7E" w14:textId="77777777" w:rsidTr="00A5475B">
        <w:trPr>
          <w:trHeight w:val="300"/>
        </w:trPr>
        <w:tc>
          <w:tcPr>
            <w:tcW w:w="1216" w:type="dxa"/>
            <w:noWrap/>
          </w:tcPr>
          <w:p w14:paraId="5E1CBE86" w14:textId="0914A99E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  <w:noWrap/>
            <w:vAlign w:val="bottom"/>
          </w:tcPr>
          <w:p w14:paraId="0FC606A8" w14:textId="34303658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A04B1" w14:textId="5C445C8C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2D3D8" w14:textId="26AD2A81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5BB45" w14:textId="38A19D65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0.02 (-0.08, 0.12)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7702AC" w14:textId="2C890F00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1.02 (0.92, 1.12)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8487" w14:textId="0A7AC8D3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E0994" w14:textId="35B29629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0.73</w:t>
            </w:r>
          </w:p>
        </w:tc>
      </w:tr>
      <w:tr w:rsidR="006B4C29" w:rsidRPr="00650D0C" w14:paraId="5E0EC450" w14:textId="77777777" w:rsidTr="00A5475B">
        <w:trPr>
          <w:trHeight w:val="300"/>
        </w:trPr>
        <w:tc>
          <w:tcPr>
            <w:tcW w:w="1216" w:type="dxa"/>
            <w:noWrap/>
          </w:tcPr>
          <w:p w14:paraId="6B8A9E9C" w14:textId="77777777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BEB5" w14:textId="03DAA29A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2-3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7FF4C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9BC68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DCBA7" w14:textId="759CAE75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0.07 (-0.02, 0.16)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E37551" w14:textId="21113F5B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1.07 (0.98, 1.17)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4D1C" w14:textId="27AE46EB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AB8C1" w14:textId="2FE3FC85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0.15</w:t>
            </w:r>
          </w:p>
        </w:tc>
      </w:tr>
      <w:tr w:rsidR="006B4C29" w:rsidRPr="00650D0C" w14:paraId="4991B5F1" w14:textId="77777777" w:rsidTr="009E4E08">
        <w:trPr>
          <w:trHeight w:val="300"/>
        </w:trPr>
        <w:tc>
          <w:tcPr>
            <w:tcW w:w="1216" w:type="dxa"/>
            <w:noWrap/>
          </w:tcPr>
          <w:p w14:paraId="778E292B" w14:textId="77777777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E5D58" w14:textId="506BFFA5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4-9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FC339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13BC6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EDB25" w14:textId="5A3B45FD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0.14 (0.02, 0.26)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59B2B4" w14:textId="62F2EBC4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1.15 (1.02, 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468F" w14:textId="28189D5D" w:rsidR="006B4C29" w:rsidRPr="00650D0C" w:rsidRDefault="006B4C29" w:rsidP="006B4C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9E778" w14:textId="41AA205C" w:rsidR="006B4C29" w:rsidRPr="00650D0C" w:rsidRDefault="006B4C29" w:rsidP="006B4C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0.02</w:t>
            </w:r>
          </w:p>
        </w:tc>
      </w:tr>
      <w:tr w:rsidR="006B4C29" w:rsidRPr="00650D0C" w14:paraId="55D57DA5" w14:textId="77777777" w:rsidTr="009E4E08">
        <w:trPr>
          <w:trHeight w:val="300"/>
        </w:trPr>
        <w:tc>
          <w:tcPr>
            <w:tcW w:w="1216" w:type="dxa"/>
            <w:noWrap/>
          </w:tcPr>
          <w:p w14:paraId="75FDC619" w14:textId="2C9F4E69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5AE56" w14:textId="60BBFB11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grandmother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DD975" w14:textId="08D04612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71,029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2A87" w14:textId="391CCCD3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16,812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872C1" w14:textId="20EA7B8B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-0.06 (-0.14, 0.01)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0ED713" w14:textId="68F3DB25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0.94 (0.87, 1.01)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06AB" w14:textId="33298CE4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3.02</w:t>
            </w:r>
            <w:r w:rsidRPr="00650D0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73DA9" w14:textId="70A7AD52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</w:t>
            </w:r>
          </w:p>
        </w:tc>
      </w:tr>
      <w:tr w:rsidR="006B4C29" w:rsidRPr="00650D0C" w14:paraId="34E2E940" w14:textId="77777777" w:rsidTr="009E4E08">
        <w:trPr>
          <w:trHeight w:val="300"/>
        </w:trPr>
        <w:tc>
          <w:tcPr>
            <w:tcW w:w="1216" w:type="dxa"/>
            <w:noWrap/>
          </w:tcPr>
          <w:p w14:paraId="7A420971" w14:textId="2C0E6C37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1756" w:type="dxa"/>
            <w:shd w:val="clear" w:color="auto" w:fill="auto"/>
            <w:noWrap/>
          </w:tcPr>
          <w:p w14:paraId="52712079" w14:textId="3E061A35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bCs/>
                <w:sz w:val="20"/>
                <w:szCs w:val="20"/>
              </w:rPr>
              <w:t>grandfather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9580" w14:textId="611E15B0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70,060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3DA5" w14:textId="5A32EDCF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16,584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CBD3C" w14:textId="6ED9F51D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 (-0.03, 0.12)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C14021" w14:textId="6E2B0B6E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1.05 (0.97, 1.13)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1194" w14:textId="405DE259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1.42</w:t>
            </w:r>
            <w:r w:rsidRPr="00650D0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558D" w14:textId="0159ACE9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0.23</w:t>
            </w:r>
          </w:p>
        </w:tc>
      </w:tr>
      <w:tr w:rsidR="006B4C29" w:rsidRPr="00650D0C" w14:paraId="60A01B49" w14:textId="77777777" w:rsidTr="00906788">
        <w:trPr>
          <w:trHeight w:val="300"/>
        </w:trPr>
        <w:tc>
          <w:tcPr>
            <w:tcW w:w="1216" w:type="dxa"/>
            <w:noWrap/>
          </w:tcPr>
          <w:p w14:paraId="001B0CBA" w14:textId="5C7E2F19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0-8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3F232" w14:textId="1EFF32F3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Maternal</w:t>
            </w:r>
            <w:proofErr w:type="spellEnd"/>
            <w:r w:rsidRPr="00650D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great</w:t>
            </w:r>
            <w:proofErr w:type="spellEnd"/>
            <w:r w:rsidRPr="00650D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aunts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2B9B" w14:textId="43FCBB53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52,150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88717" w14:textId="51AB280F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12,335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35685" w14:textId="0C142492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D812" w14:textId="77777777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D625" w14:textId="4CC61CFC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2.24</w:t>
            </w:r>
            <w:r w:rsidRPr="00650D0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B1A64" w14:textId="22EE37AE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</w:tr>
      <w:tr w:rsidR="006B4C29" w:rsidRPr="00650D0C" w14:paraId="216F6FBC" w14:textId="77777777" w:rsidTr="00906788">
        <w:trPr>
          <w:trHeight w:val="300"/>
        </w:trPr>
        <w:tc>
          <w:tcPr>
            <w:tcW w:w="1216" w:type="dxa"/>
            <w:noWrap/>
          </w:tcPr>
          <w:p w14:paraId="794398C2" w14:textId="77777777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83121" w14:textId="7FB05703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19322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65885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E9FA2" w14:textId="2B06FABD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-0.05 (-0.15, 0.04)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48D52D" w14:textId="380B2B79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0.95 (0.86, 1.05)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7C37" w14:textId="70381349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0855" w14:textId="11560B4E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</w:tr>
      <w:tr w:rsidR="006B4C29" w:rsidRPr="00650D0C" w14:paraId="2FF141F5" w14:textId="77777777" w:rsidTr="00906788">
        <w:trPr>
          <w:trHeight w:val="300"/>
        </w:trPr>
        <w:tc>
          <w:tcPr>
            <w:tcW w:w="1216" w:type="dxa"/>
            <w:noWrap/>
          </w:tcPr>
          <w:p w14:paraId="4B1E4461" w14:textId="77777777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22935" w14:textId="071CEF0B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2-8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3CCA5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891F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F200F" w14:textId="7C0B29EC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0.03 (-0.07, 0.13)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F951B8" w14:textId="1F8F9601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1.03 (0.93, 1.14)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EB1F" w14:textId="2F26EA5A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DC952" w14:textId="6D360B64" w:rsidR="006B4C29" w:rsidRPr="00650D0C" w:rsidRDefault="006B4C29" w:rsidP="006B4C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</w:tr>
      <w:tr w:rsidR="006B4C29" w:rsidRPr="00650D0C" w14:paraId="687481B2" w14:textId="77777777" w:rsidTr="00906788">
        <w:trPr>
          <w:trHeight w:val="300"/>
        </w:trPr>
        <w:tc>
          <w:tcPr>
            <w:tcW w:w="1216" w:type="dxa"/>
            <w:noWrap/>
          </w:tcPr>
          <w:p w14:paraId="557C0E72" w14:textId="67AE819D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0-7</w:t>
            </w:r>
          </w:p>
        </w:tc>
        <w:tc>
          <w:tcPr>
            <w:tcW w:w="1756" w:type="dxa"/>
            <w:shd w:val="clear" w:color="auto" w:fill="auto"/>
            <w:noWrap/>
          </w:tcPr>
          <w:p w14:paraId="13431F55" w14:textId="3C24E636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Mother’s </w:t>
            </w:r>
            <w:proofErr w:type="spellStart"/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mother’s</w:t>
            </w:r>
            <w:proofErr w:type="spellEnd"/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sister (mat. great aunt)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5B348" w14:textId="5E3B1A20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32,006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9BDD" w14:textId="1C662B8C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7,535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7246E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9164" w14:textId="77777777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DC99" w14:textId="31C0BD36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  <w:r w:rsidRPr="00650D0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D842D" w14:textId="73CBDE66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6B4C29" w:rsidRPr="00650D0C" w14:paraId="0C765601" w14:textId="77777777" w:rsidTr="00906788">
        <w:trPr>
          <w:trHeight w:val="300"/>
        </w:trPr>
        <w:tc>
          <w:tcPr>
            <w:tcW w:w="1216" w:type="dxa"/>
            <w:noWrap/>
          </w:tcPr>
          <w:p w14:paraId="58A07137" w14:textId="77777777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425DF" w14:textId="47CFAF01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D9C26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C4A3A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8669E" w14:textId="05799F45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0.04 (-0.09, 0.17)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6A9F44" w14:textId="59FD6CFB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1.04 (0.92, 1.18)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2BD" w14:textId="6B0192D3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832E" w14:textId="345EC900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</w:tr>
      <w:tr w:rsidR="006B4C29" w:rsidRPr="00650D0C" w14:paraId="01E9C297" w14:textId="77777777" w:rsidTr="00906788">
        <w:trPr>
          <w:trHeight w:val="300"/>
        </w:trPr>
        <w:tc>
          <w:tcPr>
            <w:tcW w:w="1216" w:type="dxa"/>
            <w:noWrap/>
          </w:tcPr>
          <w:p w14:paraId="32CE131F" w14:textId="77777777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04CED" w14:textId="160B1D1A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2-7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3F092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EE06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45FA" w14:textId="43682C43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0.02 (-0.12, 0.15)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6FBDB0" w14:textId="6A4ABBA3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1.02 (0.88, 1.16)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C0FF" w14:textId="336CBBDC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73F1" w14:textId="6774290D" w:rsidR="006B4C29" w:rsidRPr="00650D0C" w:rsidRDefault="006B4C29" w:rsidP="006B4C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</w:tr>
      <w:tr w:rsidR="006B4C29" w:rsidRPr="00650D0C" w14:paraId="382DC196" w14:textId="77777777" w:rsidTr="00906788">
        <w:trPr>
          <w:trHeight w:val="300"/>
        </w:trPr>
        <w:tc>
          <w:tcPr>
            <w:tcW w:w="1216" w:type="dxa"/>
            <w:noWrap/>
          </w:tcPr>
          <w:p w14:paraId="7FDACCC1" w14:textId="00AB8016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0-7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E0746" w14:textId="1DB9A384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Mother’s father’s sister (mat. great aunt)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9B5E9" w14:textId="74320D4A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32,550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48F4D" w14:textId="3F34C90B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7,679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46C7" w14:textId="58C5F99F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E78A" w14:textId="77777777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7C6A" w14:textId="72CCEFD0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  <w:r w:rsidRPr="00650D0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A16E9" w14:textId="3793D858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6B4C29" w:rsidRPr="00650D0C" w14:paraId="29F94A81" w14:textId="77777777" w:rsidTr="00906788">
        <w:trPr>
          <w:trHeight w:val="300"/>
        </w:trPr>
        <w:tc>
          <w:tcPr>
            <w:tcW w:w="1216" w:type="dxa"/>
            <w:noWrap/>
          </w:tcPr>
          <w:p w14:paraId="4E686245" w14:textId="77777777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ED58C" w14:textId="247E2A4C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32597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5E181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8EEED" w14:textId="172972DD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-0.04 (-0.17, 0.08)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85EE88" w14:textId="7059FFC5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0.96 (0.84, 1.09)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8346" w14:textId="45775F0A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2C480" w14:textId="41B4BD2F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6B4C29" w:rsidRPr="00650D0C" w14:paraId="3D5FF436" w14:textId="77777777" w:rsidTr="00906788">
        <w:trPr>
          <w:trHeight w:val="300"/>
        </w:trPr>
        <w:tc>
          <w:tcPr>
            <w:tcW w:w="1216" w:type="dxa"/>
            <w:noWrap/>
          </w:tcPr>
          <w:p w14:paraId="5BABEED5" w14:textId="4081741E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  <w:noWrap/>
            <w:vAlign w:val="bottom"/>
          </w:tcPr>
          <w:p w14:paraId="6DF65584" w14:textId="2019078A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2-7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97A0" w14:textId="50EA69DE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4938A" w14:textId="1E12C3B3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CFABC" w14:textId="7B42EEC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0.08 (-0.07, 0.22)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44AC88" w14:textId="47B61117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1.08 (0.94, 1.25)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FF20" w14:textId="201CA077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BE3D3" w14:textId="6D1AEE0B" w:rsidR="006B4C29" w:rsidRPr="00650D0C" w:rsidRDefault="006B4C29" w:rsidP="006B4C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</w:tr>
      <w:tr w:rsidR="006B4C29" w:rsidRPr="00650D0C" w14:paraId="639522C4" w14:textId="77777777" w:rsidTr="00906788">
        <w:trPr>
          <w:trHeight w:val="300"/>
        </w:trPr>
        <w:tc>
          <w:tcPr>
            <w:tcW w:w="1216" w:type="dxa"/>
            <w:noWrap/>
          </w:tcPr>
          <w:p w14:paraId="25289E4D" w14:textId="5DA18731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0-8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DABEB" w14:textId="3A74F66E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Maternal</w:t>
            </w:r>
            <w:proofErr w:type="spellEnd"/>
            <w:r w:rsidRPr="00650D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great</w:t>
            </w:r>
            <w:proofErr w:type="spellEnd"/>
            <w:r w:rsidRPr="00650D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uncles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915D7" w14:textId="6FB7C04E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52,150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86CF" w14:textId="77596D50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12,335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BABC2" w14:textId="49945BE6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BC6A" w14:textId="77777777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BA37" w14:textId="369B92D5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  <w:r w:rsidRPr="00650D0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9155B" w14:textId="358A5474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</w:tr>
      <w:tr w:rsidR="006B4C29" w:rsidRPr="00650D0C" w14:paraId="6EA23203" w14:textId="77777777" w:rsidTr="00906788">
        <w:trPr>
          <w:trHeight w:val="300"/>
        </w:trPr>
        <w:tc>
          <w:tcPr>
            <w:tcW w:w="1216" w:type="dxa"/>
            <w:noWrap/>
          </w:tcPr>
          <w:p w14:paraId="6B63A9D1" w14:textId="77777777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6B75A" w14:textId="36460201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DE6D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5B032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5BA3" w14:textId="36C7A573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0.04 (-0.06, 0.13)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6DC549" w14:textId="34826A6F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1.04 (0.95, 1.14)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BE5E" w14:textId="45B4E97A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3E27" w14:textId="46B27BD0" w:rsidR="006B4C29" w:rsidRPr="00650D0C" w:rsidRDefault="006B4C29" w:rsidP="006B4C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6B4C29" w:rsidRPr="00650D0C" w14:paraId="59B4496D" w14:textId="77777777" w:rsidTr="00906788">
        <w:trPr>
          <w:trHeight w:val="300"/>
        </w:trPr>
        <w:tc>
          <w:tcPr>
            <w:tcW w:w="1216" w:type="dxa"/>
            <w:noWrap/>
          </w:tcPr>
          <w:p w14:paraId="5F6580BE" w14:textId="77777777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8E957" w14:textId="6BB98FFC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2-8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C9328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65C98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AFED2" w14:textId="48D5B673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0.02 (-0.09, 0.14)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C5D9CC" w14:textId="0A39FEB1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1.03 (0.92, 1.15)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4034" w14:textId="363664CD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EA2B2" w14:textId="1047F3E5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</w:tr>
      <w:tr w:rsidR="006B4C29" w:rsidRPr="00650D0C" w14:paraId="00C8B20C" w14:textId="77777777" w:rsidTr="00906788">
        <w:trPr>
          <w:trHeight w:val="300"/>
        </w:trPr>
        <w:tc>
          <w:tcPr>
            <w:tcW w:w="1216" w:type="dxa"/>
            <w:noWrap/>
          </w:tcPr>
          <w:p w14:paraId="7471AE5D" w14:textId="6DD501D1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0-7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B28D6" w14:textId="45004B23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Mother’s </w:t>
            </w:r>
            <w:proofErr w:type="spellStart"/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mother’s</w:t>
            </w:r>
            <w:proofErr w:type="spellEnd"/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brother (mat. great </w:t>
            </w:r>
            <w:r w:rsidR="00AA75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uncle</w:t>
            </w:r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A67BF" w14:textId="47F9BD46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32,006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AC13C" w14:textId="52DF073C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7,535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3F324" w14:textId="69F6E154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5DF3" w14:textId="77777777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EBDE" w14:textId="44415255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  <w:r w:rsidRPr="00650D0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36579" w14:textId="27FFE495" w:rsidR="006B4C29" w:rsidRPr="00650D0C" w:rsidRDefault="006B4C29" w:rsidP="006B4C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</w:tr>
      <w:tr w:rsidR="006B4C29" w:rsidRPr="00650D0C" w14:paraId="697529D5" w14:textId="77777777" w:rsidTr="00906788">
        <w:trPr>
          <w:trHeight w:val="300"/>
        </w:trPr>
        <w:tc>
          <w:tcPr>
            <w:tcW w:w="1216" w:type="dxa"/>
            <w:noWrap/>
          </w:tcPr>
          <w:p w14:paraId="2E6316BB" w14:textId="5FC93682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  <w:noWrap/>
          </w:tcPr>
          <w:p w14:paraId="2A6BC965" w14:textId="262E2BE2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9F549" w14:textId="75B29EC2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39538" w14:textId="5CA65FB6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08789" w14:textId="545647CE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0.01 (-0.11, 0.13)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A30764" w14:textId="10401CCB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1.01 (0.89, 1.13)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2AD9" w14:textId="3E20E94D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C4A25" w14:textId="1B955EEB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</w:tr>
      <w:tr w:rsidR="006B4C29" w:rsidRPr="00650D0C" w14:paraId="227DC789" w14:textId="77777777" w:rsidTr="00906788">
        <w:trPr>
          <w:trHeight w:val="300"/>
        </w:trPr>
        <w:tc>
          <w:tcPr>
            <w:tcW w:w="1216" w:type="dxa"/>
            <w:noWrap/>
          </w:tcPr>
          <w:p w14:paraId="4ED2B9A7" w14:textId="77777777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91D61" w14:textId="5B0E2F2E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2-7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8C052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D878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B1C6E" w14:textId="4A34ED59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0.05 (-0.10, 0.20)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4E2C43" w14:textId="1C4B9905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1.05 (0.9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, 1.22)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8450" w14:textId="7C5F47B0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E8193" w14:textId="2CE399A1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</w:tr>
      <w:tr w:rsidR="006B4C29" w:rsidRPr="00650D0C" w14:paraId="648DACF4" w14:textId="77777777" w:rsidTr="00906788">
        <w:trPr>
          <w:trHeight w:val="300"/>
        </w:trPr>
        <w:tc>
          <w:tcPr>
            <w:tcW w:w="1216" w:type="dxa"/>
            <w:noWrap/>
          </w:tcPr>
          <w:p w14:paraId="4E5C9229" w14:textId="0140A305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0-6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FFBFF" w14:textId="7FBCE536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bookmarkStart w:id="2" w:name="_Hlk153892305"/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Mother’s father’s brother (mat. great </w:t>
            </w:r>
            <w:r w:rsidR="00AA75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uncle</w:t>
            </w:r>
            <w:r w:rsidRPr="00650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bookmarkEnd w:id="2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3BF5" w14:textId="40FB3BB6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32,550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E312" w14:textId="012E8256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7,679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704CD" w14:textId="7EBFD89E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F452" w14:textId="77777777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4BE6" w14:textId="4804F3F6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3.67</w:t>
            </w:r>
            <w:r w:rsidRPr="00650D0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00F75" w14:textId="60A5CE32" w:rsidR="006B4C29" w:rsidRPr="00650D0C" w:rsidRDefault="006B4C29" w:rsidP="006B4C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</w:tr>
      <w:tr w:rsidR="006B4C29" w:rsidRPr="00650D0C" w14:paraId="186A9FF2" w14:textId="77777777" w:rsidTr="00906788">
        <w:trPr>
          <w:trHeight w:val="300"/>
        </w:trPr>
        <w:tc>
          <w:tcPr>
            <w:tcW w:w="1216" w:type="dxa"/>
            <w:noWrap/>
          </w:tcPr>
          <w:p w14:paraId="2A310859" w14:textId="77777777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53892316"/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A13E7" w14:textId="7F616998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A4908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06FA7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838E8" w14:textId="571CE4C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0.12 (-0.00, 0.24)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4CABEC" w14:textId="7260DE73" w:rsidR="006B4C29" w:rsidRPr="006B4C29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1.13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, 1.27)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7308" w14:textId="5C1C99FF" w:rsidR="006B4C29" w:rsidRPr="00650D0C" w:rsidRDefault="006B4C29" w:rsidP="006B4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CAAA" w14:textId="78409A6E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b/>
                <w:sz w:val="20"/>
                <w:szCs w:val="20"/>
              </w:rPr>
              <w:t>0.05</w:t>
            </w:r>
          </w:p>
        </w:tc>
      </w:tr>
      <w:bookmarkEnd w:id="3"/>
      <w:tr w:rsidR="006B4C29" w:rsidRPr="00902BF2" w14:paraId="5989132E" w14:textId="77777777" w:rsidTr="00906788">
        <w:trPr>
          <w:trHeight w:val="300"/>
        </w:trPr>
        <w:tc>
          <w:tcPr>
            <w:tcW w:w="1216" w:type="dxa"/>
            <w:noWrap/>
          </w:tcPr>
          <w:p w14:paraId="4D86C5A1" w14:textId="77777777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88C9A" w14:textId="269E98B2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2-6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6C4FD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FDF8" w14:textId="77777777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E7B0" w14:textId="2D54AEEB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0.03 (-0.14, 0.19)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92EA79" w14:textId="4872E5B4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29">
              <w:rPr>
                <w:rFonts w:ascii="Times New Roman" w:hAnsi="Times New Roman" w:cs="Times New Roman"/>
                <w:sz w:val="20"/>
                <w:szCs w:val="20"/>
              </w:rPr>
              <w:t>1.03 (0.87, 1.21)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F0BF" w14:textId="286C4B56" w:rsidR="006B4C29" w:rsidRPr="00650D0C" w:rsidRDefault="006B4C29" w:rsidP="006B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278D" w14:textId="5856EA86" w:rsidR="006B4C29" w:rsidRPr="00650D0C" w:rsidRDefault="006B4C29" w:rsidP="006B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0C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</w:tr>
    </w:tbl>
    <w:p w14:paraId="3AF51F6C" w14:textId="77777777" w:rsidR="00DC6126" w:rsidRPr="00902BF2" w:rsidRDefault="00DC6126" w:rsidP="00DC6126">
      <w:pPr>
        <w:rPr>
          <w:rFonts w:ascii="Times New Roman" w:hAnsi="Times New Roman" w:cs="Times New Roman"/>
          <w:sz w:val="24"/>
          <w:szCs w:val="24"/>
        </w:rPr>
      </w:pPr>
    </w:p>
    <w:p w14:paraId="68C3396A" w14:textId="77777777" w:rsidR="00880016" w:rsidRDefault="00880016"/>
    <w:p w14:paraId="247E86C7" w14:textId="4F6C8C9A" w:rsidR="00880016" w:rsidRDefault="00880016"/>
    <w:p w14:paraId="7C92B3D7" w14:textId="77777777" w:rsidR="00287160" w:rsidRDefault="00287160" w:rsidP="00505136">
      <w:pPr>
        <w:rPr>
          <w:rFonts w:ascii="Times New Roman" w:hAnsi="Times New Roman" w:cs="Times New Roman"/>
          <w:sz w:val="24"/>
          <w:szCs w:val="24"/>
          <w:lang w:val="en-US"/>
        </w:rPr>
        <w:sectPr w:rsidR="00287160" w:rsidSect="00400140"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4501C00D" w14:textId="483EA99B" w:rsidR="00287160" w:rsidRDefault="00591E2C" w:rsidP="00A36B2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3A1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Table </w:t>
      </w:r>
      <w:r w:rsidR="0064692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791CC1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505136" w:rsidRPr="005E3A1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5051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5136" w:rsidRPr="00F54D31">
        <w:rPr>
          <w:rFonts w:ascii="Times New Roman" w:hAnsi="Times New Roman" w:cs="Times New Roman"/>
          <w:sz w:val="24"/>
          <w:szCs w:val="24"/>
          <w:lang w:val="en-US"/>
        </w:rPr>
        <w:t>Results from discrete time-even</w:t>
      </w:r>
      <w:r w:rsidR="00505136">
        <w:rPr>
          <w:rFonts w:ascii="Times New Roman" w:hAnsi="Times New Roman" w:cs="Times New Roman"/>
          <w:sz w:val="24"/>
          <w:szCs w:val="24"/>
          <w:lang w:val="en-US"/>
        </w:rPr>
        <w:t xml:space="preserve">t models of child mortality from birth to age </w:t>
      </w:r>
      <w:r w:rsidR="00DC192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05136">
        <w:rPr>
          <w:rFonts w:ascii="Times New Roman" w:hAnsi="Times New Roman" w:cs="Times New Roman"/>
          <w:sz w:val="24"/>
          <w:szCs w:val="24"/>
          <w:lang w:val="en-US"/>
        </w:rPr>
        <w:t>5 years</w:t>
      </w:r>
      <w:r w:rsidR="00DC192C">
        <w:rPr>
          <w:rFonts w:ascii="Times New Roman" w:hAnsi="Times New Roman" w:cs="Times New Roman"/>
          <w:sz w:val="24"/>
          <w:szCs w:val="24"/>
          <w:lang w:val="en-US"/>
        </w:rPr>
        <w:t xml:space="preserve"> in relation to the presence of each relative type</w:t>
      </w:r>
      <w:r w:rsidR="00505136">
        <w:rPr>
          <w:rFonts w:ascii="Times New Roman" w:hAnsi="Times New Roman" w:cs="Times New Roman"/>
          <w:sz w:val="24"/>
          <w:szCs w:val="24"/>
          <w:lang w:val="en-US"/>
        </w:rPr>
        <w:t xml:space="preserve">. The presence of all relatives has been coded as 0/1, i.e. none vs. at least one specific type of relative alive. Significant </w:t>
      </w:r>
      <w:r w:rsidR="00DC192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05136">
        <w:rPr>
          <w:rFonts w:ascii="Times New Roman" w:hAnsi="Times New Roman" w:cs="Times New Roman"/>
          <w:sz w:val="24"/>
          <w:szCs w:val="24"/>
          <w:lang w:val="en-US"/>
        </w:rPr>
        <w:t xml:space="preserve">-values (&lt;0.05) are shown in bold. int.=interaction with the relative variable. </w:t>
      </w:r>
      <w:r w:rsidR="001E639B">
        <w:rPr>
          <w:rFonts w:ascii="Times New Roman" w:hAnsi="Times New Roman" w:cs="Times New Roman"/>
          <w:sz w:val="24"/>
          <w:szCs w:val="24"/>
          <w:lang w:val="en-US"/>
        </w:rPr>
        <w:t xml:space="preserve">age=child age, </w:t>
      </w:r>
      <w:r w:rsidR="00613CFD">
        <w:rPr>
          <w:rFonts w:ascii="Times New Roman" w:hAnsi="Times New Roman" w:cs="Times New Roman"/>
          <w:sz w:val="24"/>
          <w:szCs w:val="24"/>
          <w:lang w:val="en-US"/>
        </w:rPr>
        <w:t>SES</w:t>
      </w:r>
      <w:r w:rsidR="00505136">
        <w:rPr>
          <w:rFonts w:ascii="Times New Roman" w:hAnsi="Times New Roman" w:cs="Times New Roman"/>
          <w:sz w:val="24"/>
          <w:szCs w:val="24"/>
          <w:lang w:val="en-US"/>
        </w:rPr>
        <w:t>=fa</w:t>
      </w:r>
      <w:r w:rsidR="00613CFD">
        <w:rPr>
          <w:rFonts w:ascii="Times New Roman" w:hAnsi="Times New Roman" w:cs="Times New Roman"/>
          <w:sz w:val="24"/>
          <w:szCs w:val="24"/>
          <w:lang w:val="en-US"/>
        </w:rPr>
        <w:t>mily</w:t>
      </w:r>
      <w:r w:rsidR="005051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3CFD">
        <w:rPr>
          <w:rFonts w:ascii="Times New Roman" w:hAnsi="Times New Roman" w:cs="Times New Roman"/>
          <w:sz w:val="24"/>
          <w:szCs w:val="24"/>
          <w:lang w:val="en-US"/>
        </w:rPr>
        <w:t>socioeconomic status</w:t>
      </w:r>
      <w:r w:rsidR="0050513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leGrid"/>
        <w:tblW w:w="13582" w:type="dxa"/>
        <w:tblLook w:val="04A0" w:firstRow="1" w:lastRow="0" w:firstColumn="1" w:lastColumn="0" w:noHBand="0" w:noVBand="1"/>
      </w:tblPr>
      <w:tblGrid>
        <w:gridCol w:w="938"/>
        <w:gridCol w:w="3815"/>
        <w:gridCol w:w="1194"/>
        <w:gridCol w:w="1172"/>
        <w:gridCol w:w="1886"/>
        <w:gridCol w:w="1605"/>
        <w:gridCol w:w="731"/>
        <w:gridCol w:w="766"/>
        <w:gridCol w:w="794"/>
        <w:gridCol w:w="666"/>
        <w:gridCol w:w="15"/>
      </w:tblGrid>
      <w:tr w:rsidR="00305A19" w:rsidRPr="00B13F75" w14:paraId="1D43DB25" w14:textId="77777777" w:rsidTr="00A20846">
        <w:trPr>
          <w:gridAfter w:val="1"/>
          <w:wAfter w:w="15" w:type="dxa"/>
          <w:trHeight w:val="300"/>
        </w:trPr>
        <w:tc>
          <w:tcPr>
            <w:tcW w:w="938" w:type="dxa"/>
            <w:noWrap/>
            <w:hideMark/>
          </w:tcPr>
          <w:p w14:paraId="117769BF" w14:textId="77777777" w:rsidR="00305A19" w:rsidRPr="00B13F75" w:rsidRDefault="00305A19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Coding</w:t>
            </w:r>
            <w:proofErr w:type="spellEnd"/>
          </w:p>
        </w:tc>
        <w:tc>
          <w:tcPr>
            <w:tcW w:w="3815" w:type="dxa"/>
            <w:noWrap/>
            <w:hideMark/>
          </w:tcPr>
          <w:p w14:paraId="2D20783D" w14:textId="77777777" w:rsidR="00305A19" w:rsidRPr="00B13F75" w:rsidRDefault="00305A19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Relative</w:t>
            </w:r>
            <w:proofErr w:type="spellEnd"/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alive</w:t>
            </w:r>
            <w:proofErr w:type="spellEnd"/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94" w:type="dxa"/>
            <w:noWrap/>
            <w:hideMark/>
          </w:tcPr>
          <w:p w14:paraId="51B18A4F" w14:textId="77777777" w:rsidR="00305A19" w:rsidRPr="00B13F75" w:rsidRDefault="00305A19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n(</w:t>
            </w:r>
            <w:proofErr w:type="spellStart"/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obs</w:t>
            </w:r>
            <w:proofErr w:type="spellEnd"/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72" w:type="dxa"/>
            <w:noWrap/>
            <w:hideMark/>
          </w:tcPr>
          <w:p w14:paraId="2313E3D9" w14:textId="77777777" w:rsidR="00305A19" w:rsidRPr="00B13F75" w:rsidRDefault="00305A19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n(</w:t>
            </w:r>
            <w:proofErr w:type="spellStart"/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children</w:t>
            </w:r>
            <w:proofErr w:type="spellEnd"/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86" w:type="dxa"/>
            <w:noWrap/>
            <w:hideMark/>
          </w:tcPr>
          <w:p w14:paraId="4D18CBEE" w14:textId="77777777" w:rsidR="00305A19" w:rsidRPr="00B13F75" w:rsidRDefault="00305A19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Estimate</w:t>
            </w:r>
            <w:proofErr w:type="spellEnd"/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160B231E" w14:textId="5A3A0120" w:rsidR="00305A19" w:rsidRPr="00B13F75" w:rsidRDefault="00305A19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D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 (95% </w:t>
            </w:r>
            <w:proofErr w:type="spellStart"/>
            <w:r w:rsidRPr="00502DBD">
              <w:rPr>
                <w:rFonts w:ascii="Times New Roman" w:hAnsi="Times New Roman" w:cs="Times New Roman"/>
                <w:b/>
                <w:sz w:val="20"/>
                <w:szCs w:val="20"/>
              </w:rPr>
              <w:t>CLs</w:t>
            </w:r>
            <w:proofErr w:type="spellEnd"/>
            <w:r w:rsidRPr="00502DB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31" w:type="dxa"/>
          </w:tcPr>
          <w:p w14:paraId="4B5449F8" w14:textId="0593E6D5" w:rsidR="00305A19" w:rsidRPr="00B13F75" w:rsidRDefault="00305A19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Pr="00B13F7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2 </w:t>
            </w:r>
            <w:proofErr w:type="spellStart"/>
            <w:r w:rsidRPr="00B13F75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df</w:t>
            </w:r>
            <w:proofErr w:type="spellEnd"/>
          </w:p>
        </w:tc>
        <w:tc>
          <w:tcPr>
            <w:tcW w:w="766" w:type="dxa"/>
            <w:noWrap/>
            <w:hideMark/>
          </w:tcPr>
          <w:p w14:paraId="7BA68722" w14:textId="77777777" w:rsidR="00305A19" w:rsidRPr="00B13F75" w:rsidRDefault="00305A19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proofErr w:type="spellStart"/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794" w:type="dxa"/>
            <w:noWrap/>
            <w:hideMark/>
          </w:tcPr>
          <w:p w14:paraId="3E9B0D9A" w14:textId="77777777" w:rsidR="00305A19" w:rsidRPr="00B13F75" w:rsidRDefault="00305A19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age-int</w:t>
            </w:r>
            <w:proofErr w:type="spellEnd"/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66" w:type="dxa"/>
          </w:tcPr>
          <w:p w14:paraId="5D65964C" w14:textId="0C70B70B" w:rsidR="00305A19" w:rsidRPr="00B13F75" w:rsidRDefault="00613CFD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SES</w:t>
            </w:r>
            <w:r w:rsidR="00305A19"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="00305A19"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int</w:t>
            </w:r>
            <w:proofErr w:type="spellEnd"/>
            <w:r w:rsidR="00305A19"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C631B2" w:rsidRPr="00B13F75" w14:paraId="5DBFD17E" w14:textId="77777777" w:rsidTr="00A20846">
        <w:trPr>
          <w:gridAfter w:val="1"/>
          <w:wAfter w:w="15" w:type="dxa"/>
          <w:trHeight w:val="300"/>
        </w:trPr>
        <w:tc>
          <w:tcPr>
            <w:tcW w:w="938" w:type="dxa"/>
            <w:noWrap/>
            <w:hideMark/>
          </w:tcPr>
          <w:p w14:paraId="4F3AE5BE" w14:textId="77777777" w:rsidR="00C631B2" w:rsidRPr="00B13F75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  <w:hideMark/>
          </w:tcPr>
          <w:p w14:paraId="218C98EB" w14:textId="77777777" w:rsidR="00C631B2" w:rsidRPr="00B13F75" w:rsidRDefault="00C631B2" w:rsidP="00C63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Mother</w:t>
            </w:r>
            <w:proofErr w:type="spellEnd"/>
          </w:p>
        </w:tc>
        <w:tc>
          <w:tcPr>
            <w:tcW w:w="1194" w:type="dxa"/>
            <w:noWrap/>
            <w:hideMark/>
          </w:tcPr>
          <w:p w14:paraId="29D3429E" w14:textId="77777777" w:rsidR="00C631B2" w:rsidRPr="00B13F75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137,007</w:t>
            </w:r>
          </w:p>
        </w:tc>
        <w:tc>
          <w:tcPr>
            <w:tcW w:w="1172" w:type="dxa"/>
            <w:noWrap/>
            <w:hideMark/>
          </w:tcPr>
          <w:p w14:paraId="28AF79AC" w14:textId="77777777" w:rsidR="00C631B2" w:rsidRPr="00B13F75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31,392</w:t>
            </w:r>
          </w:p>
        </w:tc>
        <w:tc>
          <w:tcPr>
            <w:tcW w:w="1886" w:type="dxa"/>
            <w:noWrap/>
            <w:hideMark/>
          </w:tcPr>
          <w:p w14:paraId="6EDB7FE4" w14:textId="77777777" w:rsidR="00C631B2" w:rsidRPr="00B13F75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-0.36 (-0.60, -0.11)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5BAE0A" w14:textId="71D510B4" w:rsidR="00C631B2" w:rsidRPr="00C631B2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1B2">
              <w:rPr>
                <w:rFonts w:ascii="Times New Roman" w:hAnsi="Times New Roman" w:cs="Times New Roman"/>
                <w:sz w:val="20"/>
                <w:szCs w:val="20"/>
              </w:rPr>
              <w:t>0.70 (0.55, 0.90)</w:t>
            </w:r>
          </w:p>
        </w:tc>
        <w:tc>
          <w:tcPr>
            <w:tcW w:w="731" w:type="dxa"/>
          </w:tcPr>
          <w:p w14:paraId="75C647CF" w14:textId="444EF00B" w:rsidR="00C631B2" w:rsidRPr="00B13F75" w:rsidRDefault="00C631B2" w:rsidP="00C631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6.05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noWrap/>
            <w:hideMark/>
          </w:tcPr>
          <w:p w14:paraId="52BDC550" w14:textId="77777777" w:rsidR="00C631B2" w:rsidRPr="00B13F75" w:rsidRDefault="00C631B2" w:rsidP="00C631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0.014</w:t>
            </w:r>
          </w:p>
        </w:tc>
        <w:tc>
          <w:tcPr>
            <w:tcW w:w="794" w:type="dxa"/>
            <w:noWrap/>
            <w:hideMark/>
          </w:tcPr>
          <w:p w14:paraId="5547644E" w14:textId="77777777" w:rsidR="00C631B2" w:rsidRPr="00B13F75" w:rsidRDefault="00C631B2" w:rsidP="00C631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0.017</w:t>
            </w:r>
          </w:p>
        </w:tc>
        <w:tc>
          <w:tcPr>
            <w:tcW w:w="666" w:type="dxa"/>
          </w:tcPr>
          <w:p w14:paraId="2EDFE0CC" w14:textId="77777777" w:rsidR="00C631B2" w:rsidRPr="00B13F75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</w:tr>
      <w:tr w:rsidR="00C631B2" w:rsidRPr="00B13F75" w14:paraId="500C6F3C" w14:textId="77777777" w:rsidTr="00A20846">
        <w:trPr>
          <w:gridAfter w:val="1"/>
          <w:wAfter w:w="15" w:type="dxa"/>
          <w:trHeight w:val="300"/>
        </w:trPr>
        <w:tc>
          <w:tcPr>
            <w:tcW w:w="938" w:type="dxa"/>
            <w:noWrap/>
            <w:hideMark/>
          </w:tcPr>
          <w:p w14:paraId="22D4B162" w14:textId="77777777" w:rsidR="00C631B2" w:rsidRPr="00B13F75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  <w:hideMark/>
          </w:tcPr>
          <w:p w14:paraId="54A5B193" w14:textId="77777777" w:rsidR="00C631B2" w:rsidRPr="00B13F75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Father</w:t>
            </w:r>
            <w:proofErr w:type="spellEnd"/>
          </w:p>
        </w:tc>
        <w:tc>
          <w:tcPr>
            <w:tcW w:w="1194" w:type="dxa"/>
            <w:noWrap/>
            <w:hideMark/>
          </w:tcPr>
          <w:p w14:paraId="739A3E59" w14:textId="77777777" w:rsidR="00C631B2" w:rsidRPr="00B13F75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137,007</w:t>
            </w:r>
          </w:p>
        </w:tc>
        <w:tc>
          <w:tcPr>
            <w:tcW w:w="1172" w:type="dxa"/>
            <w:noWrap/>
            <w:hideMark/>
          </w:tcPr>
          <w:p w14:paraId="7F56D663" w14:textId="77777777" w:rsidR="00C631B2" w:rsidRPr="00B13F75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31,392</w:t>
            </w:r>
          </w:p>
        </w:tc>
        <w:tc>
          <w:tcPr>
            <w:tcW w:w="1886" w:type="dxa"/>
            <w:noWrap/>
            <w:hideMark/>
          </w:tcPr>
          <w:p w14:paraId="416B901F" w14:textId="77777777" w:rsidR="00C631B2" w:rsidRPr="00B13F75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-0.19 (-0.40, 0.01)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B2AC85" w14:textId="15EEB943" w:rsidR="00C631B2" w:rsidRPr="00C631B2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1B2">
              <w:rPr>
                <w:rFonts w:ascii="Times New Roman" w:hAnsi="Times New Roman" w:cs="Times New Roman"/>
                <w:sz w:val="20"/>
                <w:szCs w:val="20"/>
              </w:rPr>
              <w:t>0.82 (0.67, 1.01)</w:t>
            </w:r>
          </w:p>
        </w:tc>
        <w:tc>
          <w:tcPr>
            <w:tcW w:w="731" w:type="dxa"/>
          </w:tcPr>
          <w:p w14:paraId="5684CE5A" w14:textId="0F307985" w:rsidR="00C631B2" w:rsidRPr="00B13F75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3.00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noWrap/>
            <w:hideMark/>
          </w:tcPr>
          <w:p w14:paraId="3FED2B69" w14:textId="77777777" w:rsidR="00C631B2" w:rsidRPr="00B13F75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0.083</w:t>
            </w:r>
          </w:p>
        </w:tc>
        <w:tc>
          <w:tcPr>
            <w:tcW w:w="794" w:type="dxa"/>
            <w:noWrap/>
            <w:hideMark/>
          </w:tcPr>
          <w:p w14:paraId="08A73763" w14:textId="77777777" w:rsidR="00C631B2" w:rsidRPr="00B13F75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666" w:type="dxa"/>
          </w:tcPr>
          <w:p w14:paraId="12047515" w14:textId="77777777" w:rsidR="00C631B2" w:rsidRPr="00B13F75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</w:tr>
      <w:tr w:rsidR="00C631B2" w:rsidRPr="00B13F75" w14:paraId="4360C06D" w14:textId="77777777" w:rsidTr="00A20846">
        <w:trPr>
          <w:gridAfter w:val="1"/>
          <w:wAfter w:w="15" w:type="dxa"/>
          <w:trHeight w:val="300"/>
        </w:trPr>
        <w:tc>
          <w:tcPr>
            <w:tcW w:w="938" w:type="dxa"/>
            <w:noWrap/>
            <w:hideMark/>
          </w:tcPr>
          <w:p w14:paraId="08142B04" w14:textId="77777777" w:rsidR="00C631B2" w:rsidRPr="00B13F75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  <w:hideMark/>
          </w:tcPr>
          <w:p w14:paraId="08C2E03E" w14:textId="77777777" w:rsidR="00C631B2" w:rsidRPr="00B13F75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Brothers</w:t>
            </w:r>
          </w:p>
        </w:tc>
        <w:tc>
          <w:tcPr>
            <w:tcW w:w="1194" w:type="dxa"/>
            <w:noWrap/>
            <w:hideMark/>
          </w:tcPr>
          <w:p w14:paraId="37216F4F" w14:textId="77777777" w:rsidR="00C631B2" w:rsidRPr="00B13F75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137,007</w:t>
            </w:r>
          </w:p>
        </w:tc>
        <w:tc>
          <w:tcPr>
            <w:tcW w:w="1172" w:type="dxa"/>
            <w:noWrap/>
            <w:hideMark/>
          </w:tcPr>
          <w:p w14:paraId="18B7F9CD" w14:textId="77777777" w:rsidR="00C631B2" w:rsidRPr="00B13F75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31,392</w:t>
            </w:r>
          </w:p>
        </w:tc>
        <w:tc>
          <w:tcPr>
            <w:tcW w:w="1886" w:type="dxa"/>
            <w:noWrap/>
            <w:hideMark/>
          </w:tcPr>
          <w:p w14:paraId="64F6E79D" w14:textId="77777777" w:rsidR="00C631B2" w:rsidRPr="00B13F75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-0.01 (-0.08, 0.05)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99C58E" w14:textId="0245FA2A" w:rsidR="00C631B2" w:rsidRPr="00B13F75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1B2">
              <w:rPr>
                <w:rFonts w:ascii="Times New Roman" w:hAnsi="Times New Roman" w:cs="Times New Roman"/>
                <w:sz w:val="20"/>
                <w:szCs w:val="20"/>
              </w:rPr>
              <w:t>0.99 (0.93, 1.05)</w:t>
            </w:r>
          </w:p>
        </w:tc>
        <w:tc>
          <w:tcPr>
            <w:tcW w:w="731" w:type="dxa"/>
          </w:tcPr>
          <w:p w14:paraId="6F207070" w14:textId="4E9155EA" w:rsidR="00C631B2" w:rsidRPr="00B13F75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noWrap/>
            <w:hideMark/>
          </w:tcPr>
          <w:p w14:paraId="4A8662EF" w14:textId="2B7E3D14" w:rsidR="00C631B2" w:rsidRPr="00B13F75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794" w:type="dxa"/>
            <w:noWrap/>
            <w:hideMark/>
          </w:tcPr>
          <w:p w14:paraId="208E5A8B" w14:textId="77777777" w:rsidR="00C631B2" w:rsidRPr="00B13F75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666" w:type="dxa"/>
          </w:tcPr>
          <w:p w14:paraId="103459AB" w14:textId="77777777" w:rsidR="00C631B2" w:rsidRPr="00B13F75" w:rsidRDefault="00C631B2" w:rsidP="00C63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0.07</w:t>
            </w:r>
          </w:p>
        </w:tc>
      </w:tr>
      <w:tr w:rsidR="00C631B2" w:rsidRPr="00B13F75" w14:paraId="3CA2C0FC" w14:textId="77777777" w:rsidTr="00A20846">
        <w:trPr>
          <w:gridAfter w:val="1"/>
          <w:wAfter w:w="15" w:type="dxa"/>
          <w:trHeight w:val="300"/>
        </w:trPr>
        <w:tc>
          <w:tcPr>
            <w:tcW w:w="938" w:type="dxa"/>
            <w:noWrap/>
            <w:hideMark/>
          </w:tcPr>
          <w:p w14:paraId="71C2DE20" w14:textId="77777777" w:rsidR="00C631B2" w:rsidRPr="00B13F75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  <w:hideMark/>
          </w:tcPr>
          <w:p w14:paraId="5BD06B3B" w14:textId="77777777" w:rsidR="00C631B2" w:rsidRPr="00B13F75" w:rsidRDefault="00C631B2" w:rsidP="00C63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Sisters</w:t>
            </w:r>
            <w:proofErr w:type="spellEnd"/>
          </w:p>
        </w:tc>
        <w:tc>
          <w:tcPr>
            <w:tcW w:w="1194" w:type="dxa"/>
            <w:noWrap/>
            <w:hideMark/>
          </w:tcPr>
          <w:p w14:paraId="65AEAF24" w14:textId="77777777" w:rsidR="00C631B2" w:rsidRPr="00B13F75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137,007</w:t>
            </w:r>
          </w:p>
        </w:tc>
        <w:tc>
          <w:tcPr>
            <w:tcW w:w="1172" w:type="dxa"/>
            <w:noWrap/>
            <w:hideMark/>
          </w:tcPr>
          <w:p w14:paraId="7981E9D1" w14:textId="77777777" w:rsidR="00C631B2" w:rsidRPr="00B13F75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31,392</w:t>
            </w:r>
          </w:p>
        </w:tc>
        <w:tc>
          <w:tcPr>
            <w:tcW w:w="1886" w:type="dxa"/>
            <w:noWrap/>
            <w:hideMark/>
          </w:tcPr>
          <w:p w14:paraId="07F3ECCB" w14:textId="77777777" w:rsidR="00C631B2" w:rsidRPr="00B13F75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-0.08 (-0.14, -0.01)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E1106F" w14:textId="519AC0EC" w:rsidR="00C631B2" w:rsidRPr="00C631B2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1B2">
              <w:rPr>
                <w:rFonts w:ascii="Times New Roman" w:hAnsi="Times New Roman" w:cs="Times New Roman"/>
                <w:sz w:val="20"/>
                <w:szCs w:val="20"/>
              </w:rPr>
              <w:t>0.93 (0.87, 0.99)</w:t>
            </w:r>
          </w:p>
        </w:tc>
        <w:tc>
          <w:tcPr>
            <w:tcW w:w="731" w:type="dxa"/>
          </w:tcPr>
          <w:p w14:paraId="33CFD095" w14:textId="7E3CA05D" w:rsidR="00C631B2" w:rsidRPr="00B13F75" w:rsidRDefault="00C631B2" w:rsidP="00C63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5.82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noWrap/>
            <w:hideMark/>
          </w:tcPr>
          <w:p w14:paraId="4681BDBE" w14:textId="77777777" w:rsidR="00C631B2" w:rsidRPr="00B13F75" w:rsidRDefault="00C631B2" w:rsidP="00C631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0.016</w:t>
            </w:r>
          </w:p>
        </w:tc>
        <w:tc>
          <w:tcPr>
            <w:tcW w:w="794" w:type="dxa"/>
            <w:noWrap/>
            <w:hideMark/>
          </w:tcPr>
          <w:p w14:paraId="7A590526" w14:textId="77777777" w:rsidR="00C631B2" w:rsidRPr="00B13F75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666" w:type="dxa"/>
          </w:tcPr>
          <w:p w14:paraId="44278EEC" w14:textId="77777777" w:rsidR="00C631B2" w:rsidRPr="00B13F75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</w:tr>
      <w:tr w:rsidR="00C631B2" w:rsidRPr="00B13F75" w14:paraId="2F21BC19" w14:textId="77777777" w:rsidTr="00A20846">
        <w:trPr>
          <w:gridAfter w:val="1"/>
          <w:wAfter w:w="15" w:type="dxa"/>
          <w:trHeight w:val="300"/>
        </w:trPr>
        <w:tc>
          <w:tcPr>
            <w:tcW w:w="938" w:type="dxa"/>
            <w:noWrap/>
            <w:hideMark/>
          </w:tcPr>
          <w:p w14:paraId="4AD267CD" w14:textId="77777777" w:rsidR="00C631B2" w:rsidRPr="00B13F75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  <w:hideMark/>
          </w:tcPr>
          <w:p w14:paraId="04E4FEAA" w14:textId="77777777" w:rsidR="00C631B2" w:rsidRPr="00B13F75" w:rsidRDefault="00C631B2" w:rsidP="00C63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Siblings</w:t>
            </w:r>
            <w:proofErr w:type="spellEnd"/>
          </w:p>
        </w:tc>
        <w:tc>
          <w:tcPr>
            <w:tcW w:w="1194" w:type="dxa"/>
            <w:noWrap/>
            <w:hideMark/>
          </w:tcPr>
          <w:p w14:paraId="600A7568" w14:textId="77777777" w:rsidR="00C631B2" w:rsidRPr="00B13F75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137,007</w:t>
            </w:r>
          </w:p>
        </w:tc>
        <w:tc>
          <w:tcPr>
            <w:tcW w:w="1172" w:type="dxa"/>
            <w:noWrap/>
            <w:hideMark/>
          </w:tcPr>
          <w:p w14:paraId="0C46F2B9" w14:textId="77777777" w:rsidR="00C631B2" w:rsidRPr="00B13F75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31,392</w:t>
            </w:r>
          </w:p>
        </w:tc>
        <w:tc>
          <w:tcPr>
            <w:tcW w:w="1886" w:type="dxa"/>
            <w:noWrap/>
            <w:hideMark/>
          </w:tcPr>
          <w:p w14:paraId="18DA51D1" w14:textId="77777777" w:rsidR="00C631B2" w:rsidRPr="00B13F75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-0.08 (-0.17, 0.02)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C43ECF" w14:textId="38E80942" w:rsidR="00C631B2" w:rsidRPr="00C631B2" w:rsidRDefault="00C631B2" w:rsidP="00C6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1B2">
              <w:rPr>
                <w:rFonts w:ascii="Times New Roman" w:hAnsi="Times New Roman" w:cs="Times New Roman"/>
                <w:sz w:val="20"/>
                <w:szCs w:val="20"/>
              </w:rPr>
              <w:t>0.93 (0.84, 1.02)</w:t>
            </w:r>
          </w:p>
        </w:tc>
        <w:tc>
          <w:tcPr>
            <w:tcW w:w="731" w:type="dxa"/>
          </w:tcPr>
          <w:p w14:paraId="0A8171A8" w14:textId="33406DE2" w:rsidR="00C631B2" w:rsidRPr="00B13F75" w:rsidRDefault="00C631B2" w:rsidP="00C63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2.27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noWrap/>
            <w:hideMark/>
          </w:tcPr>
          <w:p w14:paraId="22F1EC63" w14:textId="77777777" w:rsidR="00C631B2" w:rsidRPr="00B13F75" w:rsidRDefault="00C631B2" w:rsidP="00C63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0.13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noWrap/>
            <w:hideMark/>
          </w:tcPr>
          <w:p w14:paraId="360647D7" w14:textId="77777777" w:rsidR="00C631B2" w:rsidRPr="00B13F75" w:rsidRDefault="00C631B2" w:rsidP="00C631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0.006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14:paraId="29FECD96" w14:textId="77777777" w:rsidR="00C631B2" w:rsidRPr="00B13F75" w:rsidRDefault="00C631B2" w:rsidP="00C63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0.08</w:t>
            </w:r>
          </w:p>
        </w:tc>
      </w:tr>
      <w:tr w:rsidR="00C631B2" w:rsidRPr="00B13F75" w14:paraId="141E62C3" w14:textId="77777777" w:rsidTr="00A20846">
        <w:trPr>
          <w:trHeight w:val="300"/>
        </w:trPr>
        <w:tc>
          <w:tcPr>
            <w:tcW w:w="13582" w:type="dxa"/>
            <w:gridSpan w:val="11"/>
            <w:tcBorders>
              <w:right w:val="single" w:sz="4" w:space="0" w:color="auto"/>
            </w:tcBorders>
          </w:tcPr>
          <w:p w14:paraId="3C39E54C" w14:textId="08AA5E86" w:rsidR="00C631B2" w:rsidRPr="00B13F75" w:rsidRDefault="00C631B2" w:rsidP="00C631B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i/>
                <w:sz w:val="20"/>
                <w:szCs w:val="20"/>
              </w:rPr>
              <w:t>Paternal</w:t>
            </w:r>
            <w:proofErr w:type="spellEnd"/>
            <w:r w:rsidRPr="00B13F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i/>
                <w:sz w:val="20"/>
                <w:szCs w:val="20"/>
              </w:rPr>
              <w:t>relatives</w:t>
            </w:r>
            <w:proofErr w:type="spellEnd"/>
          </w:p>
        </w:tc>
      </w:tr>
      <w:tr w:rsidR="00A20846" w:rsidRPr="00B13F75" w14:paraId="379BD160" w14:textId="77777777" w:rsidTr="00A20846">
        <w:trPr>
          <w:gridAfter w:val="1"/>
          <w:wAfter w:w="15" w:type="dxa"/>
          <w:trHeight w:val="300"/>
        </w:trPr>
        <w:tc>
          <w:tcPr>
            <w:tcW w:w="938" w:type="dxa"/>
            <w:noWrap/>
          </w:tcPr>
          <w:p w14:paraId="6CBF979F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</w:tcPr>
          <w:p w14:paraId="0D28A53A" w14:textId="77777777" w:rsidR="00A20846" w:rsidRPr="00B13F75" w:rsidRDefault="00A20846" w:rsidP="00A20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aunt</w:t>
            </w:r>
            <w:proofErr w:type="spellEnd"/>
          </w:p>
        </w:tc>
        <w:tc>
          <w:tcPr>
            <w:tcW w:w="1194" w:type="dxa"/>
            <w:noWrap/>
          </w:tcPr>
          <w:p w14:paraId="6B575C4A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69,350</w:t>
            </w:r>
          </w:p>
        </w:tc>
        <w:tc>
          <w:tcPr>
            <w:tcW w:w="1172" w:type="dxa"/>
            <w:noWrap/>
          </w:tcPr>
          <w:p w14:paraId="117C61E5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16,407</w:t>
            </w:r>
          </w:p>
        </w:tc>
        <w:tc>
          <w:tcPr>
            <w:tcW w:w="1886" w:type="dxa"/>
            <w:noWrap/>
          </w:tcPr>
          <w:p w14:paraId="6BC44DF4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0.11 (0.03, 0.20)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BFC328" w14:textId="0CF12786" w:rsidR="00A20846" w:rsidRPr="00A20846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846">
              <w:rPr>
                <w:rFonts w:ascii="Times New Roman" w:hAnsi="Times New Roman" w:cs="Times New Roman"/>
                <w:sz w:val="20"/>
                <w:szCs w:val="20"/>
              </w:rPr>
              <w:t>1.12 (1.03, 1.22)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64EF7995" w14:textId="0ABE473E" w:rsidR="00A20846" w:rsidRPr="00B13F75" w:rsidRDefault="00A20846" w:rsidP="00A208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7.22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315A" w14:textId="77777777" w:rsidR="00A20846" w:rsidRPr="00B13F75" w:rsidRDefault="00A20846" w:rsidP="00A208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0.007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3CF0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0849A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A20846" w:rsidRPr="00B13F75" w14:paraId="5CB8309D" w14:textId="77777777" w:rsidTr="00A20846">
        <w:trPr>
          <w:gridAfter w:val="1"/>
          <w:wAfter w:w="15" w:type="dxa"/>
          <w:trHeight w:val="300"/>
        </w:trPr>
        <w:tc>
          <w:tcPr>
            <w:tcW w:w="938" w:type="dxa"/>
            <w:noWrap/>
          </w:tcPr>
          <w:p w14:paraId="6FBC2A03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</w:tcPr>
          <w:p w14:paraId="20A4A2A3" w14:textId="77777777" w:rsidR="00A20846" w:rsidRPr="00B13F75" w:rsidRDefault="00A20846" w:rsidP="00A20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uncle</w:t>
            </w:r>
            <w:proofErr w:type="spellEnd"/>
          </w:p>
        </w:tc>
        <w:tc>
          <w:tcPr>
            <w:tcW w:w="1194" w:type="dxa"/>
            <w:noWrap/>
          </w:tcPr>
          <w:p w14:paraId="67001045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69,350</w:t>
            </w:r>
          </w:p>
        </w:tc>
        <w:tc>
          <w:tcPr>
            <w:tcW w:w="1172" w:type="dxa"/>
            <w:noWrap/>
          </w:tcPr>
          <w:p w14:paraId="087D04BB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16,407</w:t>
            </w:r>
          </w:p>
        </w:tc>
        <w:tc>
          <w:tcPr>
            <w:tcW w:w="1886" w:type="dxa"/>
            <w:noWrap/>
          </w:tcPr>
          <w:p w14:paraId="3F2B2F5C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0.15 (0.07, 0.23)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5A1A68" w14:textId="1A8603DE" w:rsidR="00A20846" w:rsidRPr="00A20846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846">
              <w:rPr>
                <w:rFonts w:ascii="Times New Roman" w:hAnsi="Times New Roman" w:cs="Times New Roman"/>
                <w:sz w:val="20"/>
                <w:szCs w:val="20"/>
              </w:rPr>
              <w:t>1.16 (1.07, 1.26)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76C4A373" w14:textId="17AEA0C3" w:rsidR="00A20846" w:rsidRPr="00B13F75" w:rsidRDefault="00A20846" w:rsidP="00A208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13.24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7A78" w14:textId="77777777" w:rsidR="00A20846" w:rsidRPr="00B13F75" w:rsidRDefault="00A20846" w:rsidP="00A208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0.0003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4BFF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25FF5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</w:tr>
      <w:tr w:rsidR="00A20846" w:rsidRPr="00B13F75" w14:paraId="3B2F856B" w14:textId="77777777" w:rsidTr="00A20846">
        <w:trPr>
          <w:gridAfter w:val="1"/>
          <w:wAfter w:w="15" w:type="dxa"/>
          <w:trHeight w:val="300"/>
        </w:trPr>
        <w:tc>
          <w:tcPr>
            <w:tcW w:w="938" w:type="dxa"/>
            <w:noWrap/>
          </w:tcPr>
          <w:p w14:paraId="212DE58E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</w:tcPr>
          <w:p w14:paraId="78CC4F5A" w14:textId="77777777" w:rsidR="00A20846" w:rsidRPr="00B13F75" w:rsidRDefault="00A20846" w:rsidP="00A20846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cousin</w:t>
            </w:r>
            <w:proofErr w:type="spellEnd"/>
          </w:p>
        </w:tc>
        <w:tc>
          <w:tcPr>
            <w:tcW w:w="1194" w:type="dxa"/>
            <w:noWrap/>
          </w:tcPr>
          <w:p w14:paraId="510D1692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69,350</w:t>
            </w:r>
          </w:p>
        </w:tc>
        <w:tc>
          <w:tcPr>
            <w:tcW w:w="1172" w:type="dxa"/>
            <w:noWrap/>
          </w:tcPr>
          <w:p w14:paraId="7E27C803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16,407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noWrap/>
            <w:vAlign w:val="bottom"/>
          </w:tcPr>
          <w:p w14:paraId="57310749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0.08 (-0.01, 0.16)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</w:tcPr>
          <w:p w14:paraId="41C4C8EB" w14:textId="1A9B3FA3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846">
              <w:rPr>
                <w:rFonts w:ascii="Times New Roman" w:hAnsi="Times New Roman" w:cs="Times New Roman"/>
                <w:sz w:val="20"/>
                <w:szCs w:val="20"/>
              </w:rPr>
              <w:t>1.08 (0.99, 1.18)</w:t>
            </w:r>
          </w:p>
        </w:tc>
        <w:tc>
          <w:tcPr>
            <w:tcW w:w="731" w:type="dxa"/>
            <w:tcBorders>
              <w:bottom w:val="single" w:sz="4" w:space="0" w:color="auto"/>
              <w:right w:val="single" w:sz="4" w:space="0" w:color="auto"/>
            </w:tcBorders>
          </w:tcPr>
          <w:p w14:paraId="0EF16074" w14:textId="18B3B8C9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3.34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E8F4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EB5EC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62468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</w:tr>
      <w:tr w:rsidR="00A20846" w:rsidRPr="00B13F75" w14:paraId="39488C33" w14:textId="77777777" w:rsidTr="00A20846">
        <w:trPr>
          <w:gridAfter w:val="1"/>
          <w:wAfter w:w="15" w:type="dxa"/>
          <w:trHeight w:val="300"/>
        </w:trPr>
        <w:tc>
          <w:tcPr>
            <w:tcW w:w="938" w:type="dxa"/>
            <w:noWrap/>
          </w:tcPr>
          <w:p w14:paraId="291E3955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</w:tcPr>
          <w:p w14:paraId="078A3518" w14:textId="77777777" w:rsidR="00A20846" w:rsidRPr="00B13F75" w:rsidRDefault="00A20846" w:rsidP="00A20846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cousin</w:t>
            </w:r>
            <w:proofErr w:type="spellEnd"/>
          </w:p>
        </w:tc>
        <w:tc>
          <w:tcPr>
            <w:tcW w:w="1194" w:type="dxa"/>
            <w:noWrap/>
          </w:tcPr>
          <w:p w14:paraId="5C238A92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69,350</w:t>
            </w:r>
          </w:p>
        </w:tc>
        <w:tc>
          <w:tcPr>
            <w:tcW w:w="1172" w:type="dxa"/>
            <w:noWrap/>
          </w:tcPr>
          <w:p w14:paraId="5A87ED5C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16,407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noWrap/>
            <w:vAlign w:val="bottom"/>
          </w:tcPr>
          <w:p w14:paraId="2BA9D8F6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0.08 (0.00, 0.15)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</w:tcPr>
          <w:p w14:paraId="3E8B1D33" w14:textId="50E50B08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846">
              <w:rPr>
                <w:rFonts w:ascii="Times New Roman" w:hAnsi="Times New Roman" w:cs="Times New Roman"/>
                <w:sz w:val="20"/>
                <w:szCs w:val="20"/>
              </w:rPr>
              <w:t>1.08 (1.00, 1.17)</w:t>
            </w:r>
          </w:p>
        </w:tc>
        <w:tc>
          <w:tcPr>
            <w:tcW w:w="731" w:type="dxa"/>
            <w:tcBorders>
              <w:bottom w:val="single" w:sz="4" w:space="0" w:color="auto"/>
              <w:right w:val="single" w:sz="4" w:space="0" w:color="auto"/>
            </w:tcBorders>
          </w:tcPr>
          <w:p w14:paraId="2DF5167B" w14:textId="355CA74E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3.97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C409B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0.047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73E92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82CB8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</w:tr>
      <w:tr w:rsidR="00A20846" w:rsidRPr="00B13F75" w14:paraId="0B9FB129" w14:textId="77777777" w:rsidTr="00A20846">
        <w:trPr>
          <w:gridAfter w:val="1"/>
          <w:wAfter w:w="15" w:type="dxa"/>
          <w:trHeight w:val="300"/>
        </w:trPr>
        <w:tc>
          <w:tcPr>
            <w:tcW w:w="938" w:type="dxa"/>
            <w:noWrap/>
          </w:tcPr>
          <w:p w14:paraId="2F375606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</w:tcPr>
          <w:p w14:paraId="78EBE151" w14:textId="77777777" w:rsidR="00A20846" w:rsidRPr="00B13F75" w:rsidRDefault="00A20846" w:rsidP="00A20846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 sister’s daughter (pat. cousin)</w:t>
            </w:r>
          </w:p>
        </w:tc>
        <w:tc>
          <w:tcPr>
            <w:tcW w:w="1194" w:type="dxa"/>
            <w:noWrap/>
          </w:tcPr>
          <w:p w14:paraId="0C2FE906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69,350</w:t>
            </w:r>
          </w:p>
        </w:tc>
        <w:tc>
          <w:tcPr>
            <w:tcW w:w="1172" w:type="dxa"/>
            <w:noWrap/>
          </w:tcPr>
          <w:p w14:paraId="250B43C1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16,407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noWrap/>
          </w:tcPr>
          <w:p w14:paraId="3C32FBE9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 (-0.06, 0.09)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</w:tcPr>
          <w:p w14:paraId="6CF22931" w14:textId="7DE5224C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846">
              <w:rPr>
                <w:rFonts w:ascii="Times New Roman" w:hAnsi="Times New Roman" w:cs="Times New Roman"/>
                <w:sz w:val="20"/>
                <w:szCs w:val="20"/>
              </w:rPr>
              <w:t>1.01 (0.94, 1.09)</w:t>
            </w:r>
          </w:p>
        </w:tc>
        <w:tc>
          <w:tcPr>
            <w:tcW w:w="731" w:type="dxa"/>
            <w:tcBorders>
              <w:bottom w:val="single" w:sz="4" w:space="0" w:color="auto"/>
              <w:right w:val="single" w:sz="4" w:space="0" w:color="auto"/>
            </w:tcBorders>
          </w:tcPr>
          <w:p w14:paraId="0AF6E759" w14:textId="79EBFA6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602AC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142F3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21C2C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A20846" w:rsidRPr="00B13F75" w14:paraId="2FF202F7" w14:textId="77777777" w:rsidTr="00A20846">
        <w:trPr>
          <w:gridAfter w:val="1"/>
          <w:wAfter w:w="15" w:type="dxa"/>
          <w:trHeight w:val="300"/>
        </w:trPr>
        <w:tc>
          <w:tcPr>
            <w:tcW w:w="938" w:type="dxa"/>
            <w:noWrap/>
          </w:tcPr>
          <w:p w14:paraId="085C17F6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</w:tcPr>
          <w:p w14:paraId="500FF655" w14:textId="77777777" w:rsidR="00A20846" w:rsidRPr="00B13F75" w:rsidRDefault="00A20846" w:rsidP="00A20846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 brother’s daughter (pat. cousin)</w:t>
            </w:r>
          </w:p>
        </w:tc>
        <w:tc>
          <w:tcPr>
            <w:tcW w:w="1194" w:type="dxa"/>
            <w:noWrap/>
          </w:tcPr>
          <w:p w14:paraId="0F69FD0A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69,350</w:t>
            </w:r>
          </w:p>
        </w:tc>
        <w:tc>
          <w:tcPr>
            <w:tcW w:w="1172" w:type="dxa"/>
            <w:noWrap/>
          </w:tcPr>
          <w:p w14:paraId="701D1A28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16,407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17335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0.03 (-0.04, 0.10)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7D4D" w14:textId="5A61A921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846">
              <w:rPr>
                <w:rFonts w:ascii="Times New Roman" w:hAnsi="Times New Roman" w:cs="Times New Roman"/>
                <w:sz w:val="20"/>
                <w:szCs w:val="20"/>
              </w:rPr>
              <w:t>1.03 (0.96, 1.10)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89B4" w14:textId="21232CAC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882DF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1A5F6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8BF5B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</w:tr>
      <w:tr w:rsidR="00A20846" w:rsidRPr="00B13F75" w14:paraId="6FEEBE2C" w14:textId="77777777" w:rsidTr="00A20846">
        <w:trPr>
          <w:gridAfter w:val="1"/>
          <w:wAfter w:w="15" w:type="dxa"/>
          <w:trHeight w:val="300"/>
        </w:trPr>
        <w:tc>
          <w:tcPr>
            <w:tcW w:w="938" w:type="dxa"/>
            <w:noWrap/>
          </w:tcPr>
          <w:p w14:paraId="72688FB3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</w:tcPr>
          <w:p w14:paraId="305DBB4B" w14:textId="77777777" w:rsidR="00A20846" w:rsidRPr="00B13F75" w:rsidRDefault="00A20846" w:rsidP="00A20846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cousin</w:t>
            </w:r>
            <w:proofErr w:type="spellEnd"/>
          </w:p>
        </w:tc>
        <w:tc>
          <w:tcPr>
            <w:tcW w:w="1194" w:type="dxa"/>
            <w:noWrap/>
          </w:tcPr>
          <w:p w14:paraId="16E6EA11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69,350</w:t>
            </w:r>
          </w:p>
        </w:tc>
        <w:tc>
          <w:tcPr>
            <w:tcW w:w="1172" w:type="dxa"/>
            <w:noWrap/>
          </w:tcPr>
          <w:p w14:paraId="33AE3C08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16,407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1DF0A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0.03 (-0.05, 0.11)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524E" w14:textId="6FA24A00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846">
              <w:rPr>
                <w:rFonts w:ascii="Times New Roman" w:hAnsi="Times New Roman" w:cs="Times New Roman"/>
                <w:sz w:val="20"/>
                <w:szCs w:val="20"/>
              </w:rPr>
              <w:t>1.03 (0.95, 1.12)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5E33" w14:textId="7F54E35D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87CA7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3005E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1D469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</w:tr>
      <w:tr w:rsidR="00A20846" w:rsidRPr="00B13F75" w14:paraId="6ED37F06" w14:textId="77777777" w:rsidTr="00A20846">
        <w:trPr>
          <w:gridAfter w:val="1"/>
          <w:wAfter w:w="15" w:type="dxa"/>
          <w:trHeight w:val="300"/>
        </w:trPr>
        <w:tc>
          <w:tcPr>
            <w:tcW w:w="938" w:type="dxa"/>
            <w:noWrap/>
          </w:tcPr>
          <w:p w14:paraId="501132E5" w14:textId="538A795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</w:tcPr>
          <w:p w14:paraId="3EDA4838" w14:textId="025DD8AC" w:rsidR="00A20846" w:rsidRPr="00B13F75" w:rsidRDefault="00A20846" w:rsidP="00A20846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 sister’s son (pat. cousin)</w:t>
            </w:r>
          </w:p>
        </w:tc>
        <w:tc>
          <w:tcPr>
            <w:tcW w:w="1194" w:type="dxa"/>
            <w:noWrap/>
          </w:tcPr>
          <w:p w14:paraId="57115BB1" w14:textId="654DFEB2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69,350</w:t>
            </w:r>
          </w:p>
        </w:tc>
        <w:tc>
          <w:tcPr>
            <w:tcW w:w="1172" w:type="dxa"/>
            <w:noWrap/>
          </w:tcPr>
          <w:p w14:paraId="4FF77CDA" w14:textId="7C30E60D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16,407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D9215" w14:textId="7AF68D6F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0.02 (-0.05, 0.09)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E8A5" w14:textId="3FFDDB3C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846">
              <w:rPr>
                <w:rFonts w:ascii="Times New Roman" w:hAnsi="Times New Roman" w:cs="Times New Roman"/>
                <w:sz w:val="20"/>
                <w:szCs w:val="20"/>
              </w:rPr>
              <w:t>1.02 (0.95, 1.10)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1622" w14:textId="72996D59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FDC68" w14:textId="5F9CE052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77B9E" w14:textId="20569384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E1D37" w14:textId="3465EDBE" w:rsidR="00A20846" w:rsidRPr="00B13F75" w:rsidRDefault="00A20846" w:rsidP="00A208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</w:tr>
      <w:tr w:rsidR="00A20846" w:rsidRPr="00B13F75" w14:paraId="294013EA" w14:textId="77777777" w:rsidTr="00EE275A">
        <w:trPr>
          <w:gridAfter w:val="1"/>
          <w:wAfter w:w="15" w:type="dxa"/>
          <w:trHeight w:val="300"/>
        </w:trPr>
        <w:tc>
          <w:tcPr>
            <w:tcW w:w="938" w:type="dxa"/>
            <w:noWrap/>
          </w:tcPr>
          <w:p w14:paraId="35028BE8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</w:tcPr>
          <w:p w14:paraId="3DBE08BE" w14:textId="77777777" w:rsidR="00A20846" w:rsidRPr="00B13F75" w:rsidRDefault="00A20846" w:rsidP="00A20846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 brother’s son (pat. cousin)</w:t>
            </w:r>
          </w:p>
        </w:tc>
        <w:tc>
          <w:tcPr>
            <w:tcW w:w="1194" w:type="dxa"/>
            <w:noWrap/>
          </w:tcPr>
          <w:p w14:paraId="3E62231C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69,350</w:t>
            </w:r>
          </w:p>
        </w:tc>
        <w:tc>
          <w:tcPr>
            <w:tcW w:w="1172" w:type="dxa"/>
            <w:noWrap/>
          </w:tcPr>
          <w:p w14:paraId="55E9CAF4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16,407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BCE0F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0.00 (-0.07, 0.08)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9660" w14:textId="289A6C27" w:rsidR="00A20846" w:rsidRPr="00A20846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846">
              <w:rPr>
                <w:rFonts w:ascii="Times New Roman" w:hAnsi="Times New Roman" w:cs="Times New Roman"/>
                <w:sz w:val="20"/>
                <w:szCs w:val="20"/>
              </w:rPr>
              <w:t>1.00 (0.93, 1.08)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B9A4" w14:textId="6E5DB869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A9826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BE643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D66DD" w14:textId="77777777" w:rsidR="00A20846" w:rsidRPr="00B13F75" w:rsidRDefault="00A20846" w:rsidP="00A2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0.04</w:t>
            </w:r>
          </w:p>
        </w:tc>
      </w:tr>
      <w:tr w:rsidR="005E3F88" w:rsidRPr="00B13F75" w14:paraId="7C0009A7" w14:textId="77777777" w:rsidTr="00EE275A">
        <w:trPr>
          <w:gridAfter w:val="1"/>
          <w:wAfter w:w="15" w:type="dxa"/>
          <w:trHeight w:val="300"/>
        </w:trPr>
        <w:tc>
          <w:tcPr>
            <w:tcW w:w="938" w:type="dxa"/>
            <w:noWrap/>
          </w:tcPr>
          <w:p w14:paraId="774E885A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</w:tcPr>
          <w:p w14:paraId="1AD1CD39" w14:textId="77777777" w:rsidR="005E3F88" w:rsidRPr="00B13F75" w:rsidRDefault="005E3F88" w:rsidP="005E3F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grandmother</w:t>
            </w:r>
            <w:proofErr w:type="spellEnd"/>
          </w:p>
        </w:tc>
        <w:tc>
          <w:tcPr>
            <w:tcW w:w="1194" w:type="dxa"/>
            <w:noWrap/>
          </w:tcPr>
          <w:p w14:paraId="7DBAC62A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69,215</w:t>
            </w:r>
          </w:p>
        </w:tc>
        <w:tc>
          <w:tcPr>
            <w:tcW w:w="1172" w:type="dxa"/>
            <w:noWrap/>
          </w:tcPr>
          <w:p w14:paraId="01513DE3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16,379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CE10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0.10 (0.03, 0.17)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503EF8" w14:textId="5069D516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75A">
              <w:rPr>
                <w:rFonts w:ascii="Times New Roman" w:hAnsi="Times New Roman" w:cs="Times New Roman"/>
                <w:sz w:val="20"/>
                <w:szCs w:val="20"/>
              </w:rPr>
              <w:t>1.10 (1.03, 1.19)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EFD0" w14:textId="592D9F9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CE626" w14:textId="77777777" w:rsidR="005E3F88" w:rsidRPr="00B13F75" w:rsidRDefault="005E3F88" w:rsidP="005E3F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0.008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63178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4B77D" w14:textId="77777777" w:rsidR="005E3F88" w:rsidRPr="00B13F75" w:rsidRDefault="005E3F88" w:rsidP="005E3F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</w:tr>
      <w:tr w:rsidR="005E3F88" w:rsidRPr="00B13F75" w14:paraId="6529E824" w14:textId="77777777" w:rsidTr="00EE275A">
        <w:trPr>
          <w:gridAfter w:val="1"/>
          <w:wAfter w:w="15" w:type="dxa"/>
          <w:trHeight w:val="300"/>
        </w:trPr>
        <w:tc>
          <w:tcPr>
            <w:tcW w:w="938" w:type="dxa"/>
            <w:noWrap/>
          </w:tcPr>
          <w:p w14:paraId="287F444E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</w:tcPr>
          <w:p w14:paraId="356C28E5" w14:textId="77777777" w:rsidR="005E3F88" w:rsidRPr="00B13F75" w:rsidRDefault="005E3F88" w:rsidP="005E3F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grandfather</w:t>
            </w:r>
            <w:proofErr w:type="spellEnd"/>
          </w:p>
        </w:tc>
        <w:tc>
          <w:tcPr>
            <w:tcW w:w="1194" w:type="dxa"/>
            <w:noWrap/>
          </w:tcPr>
          <w:p w14:paraId="1169BAC0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68,205</w:t>
            </w:r>
          </w:p>
        </w:tc>
        <w:tc>
          <w:tcPr>
            <w:tcW w:w="1172" w:type="dxa"/>
            <w:noWrap/>
          </w:tcPr>
          <w:p w14:paraId="202E1E43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16,138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BA0E5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0.09 (0.01, 0.16)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DC6FC6" w14:textId="072098AB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75A">
              <w:rPr>
                <w:rFonts w:ascii="Times New Roman" w:hAnsi="Times New Roman" w:cs="Times New Roman"/>
                <w:sz w:val="20"/>
                <w:szCs w:val="20"/>
              </w:rPr>
              <w:t>1.09 (1.01, 1.17)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3FA5" w14:textId="0F8C8524" w:rsidR="005E3F88" w:rsidRPr="00B13F75" w:rsidRDefault="005E3F88" w:rsidP="005E3F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573D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0.02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57EC5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D53F0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</w:tr>
      <w:tr w:rsidR="005E3F88" w:rsidRPr="00B13F75" w14:paraId="7FEAF567" w14:textId="77777777" w:rsidTr="00EE275A">
        <w:trPr>
          <w:gridAfter w:val="1"/>
          <w:wAfter w:w="15" w:type="dxa"/>
          <w:trHeight w:val="300"/>
        </w:trPr>
        <w:tc>
          <w:tcPr>
            <w:tcW w:w="938" w:type="dxa"/>
            <w:noWrap/>
          </w:tcPr>
          <w:p w14:paraId="13BB91A3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</w:tcPr>
          <w:p w14:paraId="1DCEC48D" w14:textId="77777777" w:rsidR="005E3F88" w:rsidRPr="00B13F75" w:rsidRDefault="005E3F88" w:rsidP="005E3F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great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aunts</w:t>
            </w:r>
            <w:proofErr w:type="spellEnd"/>
          </w:p>
        </w:tc>
        <w:tc>
          <w:tcPr>
            <w:tcW w:w="1194" w:type="dxa"/>
            <w:noWrap/>
          </w:tcPr>
          <w:p w14:paraId="205720C1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48,618</w:t>
            </w:r>
          </w:p>
        </w:tc>
        <w:tc>
          <w:tcPr>
            <w:tcW w:w="1172" w:type="dxa"/>
            <w:noWrap/>
          </w:tcPr>
          <w:p w14:paraId="4990432F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11,480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E4F52" w14:textId="3CD8533A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0.08 (-0.00, 0.17)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984C" w14:textId="3F33CB05" w:rsidR="005E3F88" w:rsidRPr="00EE275A" w:rsidRDefault="00EE275A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75A">
              <w:rPr>
                <w:rFonts w:ascii="Times New Roman" w:hAnsi="Times New Roman" w:cs="Times New Roman"/>
                <w:sz w:val="20"/>
                <w:szCs w:val="20"/>
              </w:rPr>
              <w:t>1.09 (0.99, 1.18)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D030" w14:textId="4FB8D386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3.71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07B49" w14:textId="77777777" w:rsidR="005E3F88" w:rsidRPr="00775463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463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65BAF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8434F" w14:textId="77777777" w:rsidR="005E3F88" w:rsidRPr="00B13F75" w:rsidRDefault="005E3F88" w:rsidP="005E3F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</w:tr>
      <w:tr w:rsidR="005E3F88" w:rsidRPr="00B13F75" w14:paraId="02E79111" w14:textId="77777777" w:rsidTr="00A20846">
        <w:trPr>
          <w:gridAfter w:val="1"/>
          <w:wAfter w:w="15" w:type="dxa"/>
          <w:trHeight w:val="300"/>
        </w:trPr>
        <w:tc>
          <w:tcPr>
            <w:tcW w:w="938" w:type="dxa"/>
            <w:noWrap/>
          </w:tcPr>
          <w:p w14:paraId="73D56A19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</w:tcPr>
          <w:p w14:paraId="5D5440AF" w14:textId="77777777" w:rsidR="005E3F88" w:rsidRPr="00B13F75" w:rsidRDefault="005E3F88" w:rsidP="005E3F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 mother’s sister (pat. great aunt)</w:t>
            </w:r>
          </w:p>
        </w:tc>
        <w:tc>
          <w:tcPr>
            <w:tcW w:w="1194" w:type="dxa"/>
            <w:noWrap/>
          </w:tcPr>
          <w:p w14:paraId="0442604E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30,812</w:t>
            </w:r>
          </w:p>
        </w:tc>
        <w:tc>
          <w:tcPr>
            <w:tcW w:w="1172" w:type="dxa"/>
            <w:noWrap/>
          </w:tcPr>
          <w:p w14:paraId="017544F1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7,240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724C" w14:textId="1F3C3608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0.05 (-0.06, 0.16)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7141" w14:textId="654A2BC0" w:rsidR="005E3F88" w:rsidRPr="00EE275A" w:rsidRDefault="00EE275A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75A">
              <w:rPr>
                <w:rFonts w:ascii="Times New Roman" w:hAnsi="Times New Roman" w:cs="Times New Roman"/>
                <w:sz w:val="20"/>
                <w:szCs w:val="20"/>
              </w:rPr>
              <w:t>1.05 (0.94, 1.17)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8F8D" w14:textId="52BA3C34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ACD34" w14:textId="77777777" w:rsidR="005E3F88" w:rsidRPr="00B13F75" w:rsidRDefault="005E3F88" w:rsidP="005E3F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F3632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EE659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</w:tr>
      <w:tr w:rsidR="005E3F88" w:rsidRPr="00B13F75" w14:paraId="7CFB2757" w14:textId="77777777" w:rsidTr="00A20846">
        <w:trPr>
          <w:gridAfter w:val="1"/>
          <w:wAfter w:w="15" w:type="dxa"/>
          <w:trHeight w:val="300"/>
        </w:trPr>
        <w:tc>
          <w:tcPr>
            <w:tcW w:w="938" w:type="dxa"/>
            <w:noWrap/>
          </w:tcPr>
          <w:p w14:paraId="08B4FD84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</w:tcPr>
          <w:p w14:paraId="226E573F" w14:textId="77777777" w:rsidR="005E3F88" w:rsidRPr="00B13F75" w:rsidRDefault="005E3F88" w:rsidP="005E3F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Father’s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sister (pat. great aunt)</w:t>
            </w:r>
          </w:p>
        </w:tc>
        <w:tc>
          <w:tcPr>
            <w:tcW w:w="1194" w:type="dxa"/>
            <w:noWrap/>
          </w:tcPr>
          <w:p w14:paraId="7E15CF62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30,111</w:t>
            </w:r>
          </w:p>
        </w:tc>
        <w:tc>
          <w:tcPr>
            <w:tcW w:w="1172" w:type="dxa"/>
            <w:noWrap/>
          </w:tcPr>
          <w:p w14:paraId="25C1ECCF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7,096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6895C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0.11 (0.00, 0.21)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D024" w14:textId="70A1CF89" w:rsidR="005E3F88" w:rsidRPr="00EE275A" w:rsidRDefault="00EE275A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75A">
              <w:rPr>
                <w:rFonts w:ascii="Times New Roman" w:hAnsi="Times New Roman" w:cs="Times New Roman"/>
                <w:sz w:val="20"/>
                <w:szCs w:val="20"/>
              </w:rPr>
              <w:t>1.11 (1.00, 1.24)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3ED3" w14:textId="3899B22A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3.95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70B87" w14:textId="77777777" w:rsidR="005E3F88" w:rsidRPr="00B13F75" w:rsidRDefault="005E3F88" w:rsidP="005E3F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0.047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22F1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35CC7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</w:tr>
      <w:tr w:rsidR="005E3F88" w:rsidRPr="00B13F75" w14:paraId="08FA5A4B" w14:textId="77777777" w:rsidTr="00A20846">
        <w:trPr>
          <w:gridAfter w:val="1"/>
          <w:wAfter w:w="15" w:type="dxa"/>
          <w:trHeight w:val="300"/>
        </w:trPr>
        <w:tc>
          <w:tcPr>
            <w:tcW w:w="938" w:type="dxa"/>
            <w:noWrap/>
          </w:tcPr>
          <w:p w14:paraId="4A2127EB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</w:tcPr>
          <w:p w14:paraId="75055130" w14:textId="77777777" w:rsidR="005E3F88" w:rsidRPr="00B13F75" w:rsidRDefault="005E3F88" w:rsidP="005E3F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great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uncles</w:t>
            </w:r>
            <w:proofErr w:type="spellEnd"/>
          </w:p>
        </w:tc>
        <w:tc>
          <w:tcPr>
            <w:tcW w:w="1194" w:type="dxa"/>
            <w:noWrap/>
          </w:tcPr>
          <w:p w14:paraId="68089113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48,618</w:t>
            </w:r>
          </w:p>
        </w:tc>
        <w:tc>
          <w:tcPr>
            <w:tcW w:w="1172" w:type="dxa"/>
            <w:noWrap/>
          </w:tcPr>
          <w:p w14:paraId="2BB282CF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11,480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112B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0.02 (-0.06, 0.11)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66F9" w14:textId="1A81383A" w:rsidR="005E3F88" w:rsidRPr="00EE275A" w:rsidRDefault="00EE275A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75A">
              <w:rPr>
                <w:rFonts w:ascii="Times New Roman" w:hAnsi="Times New Roman" w:cs="Times New Roman"/>
                <w:sz w:val="20"/>
                <w:szCs w:val="20"/>
              </w:rPr>
              <w:t>1.02 (0.94, 1.11)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93E3" w14:textId="7FC201F1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22947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68360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ADA01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5E3F88" w:rsidRPr="00B13F75" w14:paraId="70184073" w14:textId="77777777" w:rsidTr="00A20846">
        <w:trPr>
          <w:gridAfter w:val="1"/>
          <w:wAfter w:w="15" w:type="dxa"/>
          <w:trHeight w:val="300"/>
        </w:trPr>
        <w:tc>
          <w:tcPr>
            <w:tcW w:w="938" w:type="dxa"/>
            <w:noWrap/>
          </w:tcPr>
          <w:p w14:paraId="0766A160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</w:tcPr>
          <w:p w14:paraId="0749A736" w14:textId="142720E9" w:rsidR="005E3F88" w:rsidRPr="00B13F75" w:rsidRDefault="00687026" w:rsidP="005E3F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  <w:r w:rsidR="005E3F88"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ather’s mother’s brother (pat. great </w:t>
            </w:r>
            <w:r w:rsidR="00AA75D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uncle</w:t>
            </w:r>
            <w:r w:rsidR="005E3F88"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94" w:type="dxa"/>
            <w:noWrap/>
          </w:tcPr>
          <w:p w14:paraId="2FA07319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30,812</w:t>
            </w:r>
          </w:p>
        </w:tc>
        <w:tc>
          <w:tcPr>
            <w:tcW w:w="1172" w:type="dxa"/>
            <w:noWrap/>
          </w:tcPr>
          <w:p w14:paraId="396C4D90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7,240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7218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-0.05 (-0.16, 0.06)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1826" w14:textId="1E85AADD" w:rsidR="005E3F88" w:rsidRPr="00EE275A" w:rsidRDefault="00EE275A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75A">
              <w:rPr>
                <w:rFonts w:ascii="Times New Roman" w:hAnsi="Times New Roman" w:cs="Times New Roman"/>
                <w:sz w:val="20"/>
                <w:szCs w:val="20"/>
              </w:rPr>
              <w:t>0.95 (0.85, 1.06)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C1F6" w14:textId="0C683201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6B989" w14:textId="77777777" w:rsidR="005E3F88" w:rsidRPr="00B13F75" w:rsidRDefault="005E3F88" w:rsidP="005E3F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874F7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C0A69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</w:tr>
      <w:tr w:rsidR="005E3F88" w:rsidRPr="00B13F75" w14:paraId="666D519C" w14:textId="77777777" w:rsidTr="00A20846">
        <w:trPr>
          <w:gridAfter w:val="1"/>
          <w:wAfter w:w="15" w:type="dxa"/>
          <w:trHeight w:val="300"/>
        </w:trPr>
        <w:tc>
          <w:tcPr>
            <w:tcW w:w="938" w:type="dxa"/>
            <w:noWrap/>
          </w:tcPr>
          <w:p w14:paraId="6D6D619A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</w:tcPr>
          <w:p w14:paraId="18464B75" w14:textId="09B88D32" w:rsidR="005E3F88" w:rsidRPr="00B13F75" w:rsidRDefault="00687026" w:rsidP="005E3F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  <w:r w:rsidR="005E3F88"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ather’s </w:t>
            </w:r>
            <w:proofErr w:type="spellStart"/>
            <w:r w:rsidR="005E3F88"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</w:t>
            </w:r>
            <w:proofErr w:type="spellEnd"/>
            <w:r w:rsidR="005E3F88"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brother (pat. great </w:t>
            </w:r>
            <w:r w:rsidR="00AA75D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uncle</w:t>
            </w:r>
            <w:r w:rsidR="005E3F88"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94" w:type="dxa"/>
            <w:noWrap/>
          </w:tcPr>
          <w:p w14:paraId="5BC97A61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30,111</w:t>
            </w:r>
          </w:p>
        </w:tc>
        <w:tc>
          <w:tcPr>
            <w:tcW w:w="1172" w:type="dxa"/>
            <w:noWrap/>
          </w:tcPr>
          <w:p w14:paraId="5B68C1E4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7,096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E31BD2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0.11 (0.00, 0.22)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640D" w14:textId="26E61F0F" w:rsidR="005E3F88" w:rsidRPr="00EE275A" w:rsidRDefault="00EE275A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75A">
              <w:rPr>
                <w:rFonts w:ascii="Times New Roman" w:hAnsi="Times New Roman" w:cs="Times New Roman"/>
                <w:sz w:val="20"/>
                <w:szCs w:val="20"/>
              </w:rPr>
              <w:t>1.12 (1.00, 1.25)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38E2" w14:textId="52D21DBB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5F7AA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0.04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B0C1F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CF985" w14:textId="77777777" w:rsidR="005E3F88" w:rsidRPr="00B13F75" w:rsidRDefault="005E3F88" w:rsidP="005E3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5E3F88" w:rsidRPr="00B13F75" w14:paraId="69AF056E" w14:textId="77777777" w:rsidTr="00A20846">
        <w:trPr>
          <w:trHeight w:val="300"/>
        </w:trPr>
        <w:tc>
          <w:tcPr>
            <w:tcW w:w="13582" w:type="dxa"/>
            <w:gridSpan w:val="11"/>
            <w:tcBorders>
              <w:right w:val="single" w:sz="4" w:space="0" w:color="auto"/>
            </w:tcBorders>
          </w:tcPr>
          <w:p w14:paraId="0AE0B5E7" w14:textId="52CA2DC0" w:rsidR="005E3F88" w:rsidRPr="00B13F75" w:rsidRDefault="005E3F88" w:rsidP="005E3F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i/>
                <w:sz w:val="20"/>
                <w:szCs w:val="20"/>
              </w:rPr>
              <w:t>Maternal</w:t>
            </w:r>
            <w:proofErr w:type="spellEnd"/>
            <w:r w:rsidRPr="00B13F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i/>
                <w:sz w:val="20"/>
                <w:szCs w:val="20"/>
              </w:rPr>
              <w:t>relatives</w:t>
            </w:r>
            <w:proofErr w:type="spellEnd"/>
          </w:p>
        </w:tc>
      </w:tr>
      <w:tr w:rsidR="00502DBD" w:rsidRPr="00B13F75" w14:paraId="052C8F34" w14:textId="77777777" w:rsidTr="00502DBD">
        <w:trPr>
          <w:gridAfter w:val="1"/>
          <w:wAfter w:w="15" w:type="dxa"/>
          <w:trHeight w:val="300"/>
        </w:trPr>
        <w:tc>
          <w:tcPr>
            <w:tcW w:w="938" w:type="dxa"/>
            <w:noWrap/>
          </w:tcPr>
          <w:p w14:paraId="7A7034BC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</w:tcPr>
          <w:p w14:paraId="3DA40017" w14:textId="77777777" w:rsidR="00502DBD" w:rsidRPr="00B13F75" w:rsidRDefault="00502DBD" w:rsidP="00502DB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aunt</w:t>
            </w:r>
            <w:proofErr w:type="spellEnd"/>
          </w:p>
        </w:tc>
        <w:tc>
          <w:tcPr>
            <w:tcW w:w="1194" w:type="dxa"/>
            <w:noWrap/>
            <w:vAlign w:val="bottom"/>
          </w:tcPr>
          <w:p w14:paraId="57A44C7E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71,175</w:t>
            </w:r>
          </w:p>
        </w:tc>
        <w:tc>
          <w:tcPr>
            <w:tcW w:w="1172" w:type="dxa"/>
            <w:noWrap/>
            <w:vAlign w:val="bottom"/>
          </w:tcPr>
          <w:p w14:paraId="55176B51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16,844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CF1B1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 (-0.05, 0.12)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B7821A" w14:textId="18287E1D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1.04 (0.95, 1.13)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0964" w14:textId="7C6B3AB1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0.73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1FEFF" w14:textId="77777777" w:rsidR="00502DBD" w:rsidRPr="00B13F75" w:rsidRDefault="00502DBD" w:rsidP="0050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042EB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419C0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</w:t>
            </w:r>
          </w:p>
        </w:tc>
      </w:tr>
      <w:tr w:rsidR="00502DBD" w:rsidRPr="00B13F75" w14:paraId="36E35B47" w14:textId="77777777" w:rsidTr="00502DBD">
        <w:trPr>
          <w:gridAfter w:val="1"/>
          <w:wAfter w:w="15" w:type="dxa"/>
          <w:trHeight w:val="300"/>
        </w:trPr>
        <w:tc>
          <w:tcPr>
            <w:tcW w:w="938" w:type="dxa"/>
            <w:noWrap/>
          </w:tcPr>
          <w:p w14:paraId="197E7710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</w:tcPr>
          <w:p w14:paraId="23AA6AFE" w14:textId="77777777" w:rsidR="00502DBD" w:rsidRPr="00B13F75" w:rsidRDefault="00502DBD" w:rsidP="0050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uncle</w:t>
            </w:r>
            <w:proofErr w:type="spellEnd"/>
          </w:p>
        </w:tc>
        <w:tc>
          <w:tcPr>
            <w:tcW w:w="1194" w:type="dxa"/>
            <w:tcBorders>
              <w:bottom w:val="single" w:sz="4" w:space="0" w:color="auto"/>
            </w:tcBorders>
            <w:noWrap/>
            <w:vAlign w:val="bottom"/>
          </w:tcPr>
          <w:p w14:paraId="5BD7655E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71,175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noWrap/>
            <w:vAlign w:val="bottom"/>
          </w:tcPr>
          <w:p w14:paraId="7158B1D8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16,844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9E7B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 (-0.01, 0.16)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93D9D9" w14:textId="647AD2D5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1.08 (0.99, 1.18)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CDFE" w14:textId="7306E533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3.28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A661C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1C08" w14:textId="77777777" w:rsidR="00502DBD" w:rsidRPr="00B13F75" w:rsidRDefault="00502DBD" w:rsidP="0050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C5346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0.28</w:t>
            </w:r>
          </w:p>
        </w:tc>
      </w:tr>
      <w:tr w:rsidR="00502DBD" w:rsidRPr="00B13F75" w14:paraId="0860A02A" w14:textId="77777777" w:rsidTr="00A20846">
        <w:trPr>
          <w:gridAfter w:val="1"/>
          <w:wAfter w:w="15" w:type="dxa"/>
          <w:trHeight w:val="300"/>
        </w:trPr>
        <w:tc>
          <w:tcPr>
            <w:tcW w:w="938" w:type="dxa"/>
            <w:noWrap/>
          </w:tcPr>
          <w:p w14:paraId="4B318B22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0/1</w:t>
            </w:r>
          </w:p>
        </w:tc>
        <w:tc>
          <w:tcPr>
            <w:tcW w:w="3815" w:type="dxa"/>
            <w:noWrap/>
          </w:tcPr>
          <w:p w14:paraId="46B3771C" w14:textId="77777777" w:rsidR="00502DBD" w:rsidRPr="00B13F75" w:rsidRDefault="00502DBD" w:rsidP="00502D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cousin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D4C41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71,175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46B5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16,844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C7994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 (0.02, 0.19)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EB6C" w14:textId="0FE62B56" w:rsidR="00502DBD" w:rsidRPr="00502DBD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1.11 (1.02, 1.21)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E4DA" w14:textId="451951A4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5.68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860FA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D324F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FD239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0.40</w:t>
            </w:r>
          </w:p>
        </w:tc>
      </w:tr>
      <w:tr w:rsidR="00502DBD" w:rsidRPr="00B13F75" w14:paraId="2285BC73" w14:textId="77777777" w:rsidTr="00A20846">
        <w:trPr>
          <w:gridAfter w:val="1"/>
          <w:wAfter w:w="15" w:type="dxa"/>
          <w:trHeight w:val="300"/>
        </w:trPr>
        <w:tc>
          <w:tcPr>
            <w:tcW w:w="938" w:type="dxa"/>
            <w:noWrap/>
          </w:tcPr>
          <w:p w14:paraId="7DED1B5C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</w:tcPr>
          <w:p w14:paraId="0C3F89CB" w14:textId="77777777" w:rsidR="00502DBD" w:rsidRPr="00B13F75" w:rsidRDefault="00502DBD" w:rsidP="00502D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cousin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DD7A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71,175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E7C05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16,844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9877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 (0.01, 0.17)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EF24" w14:textId="2830AD33" w:rsidR="00502DBD" w:rsidRPr="00502DBD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1.09 (1.01, 1.18)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0676" w14:textId="691D8F2F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4.74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AD92C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A5402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5C790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0.45</w:t>
            </w:r>
          </w:p>
        </w:tc>
      </w:tr>
      <w:tr w:rsidR="00502DBD" w:rsidRPr="00B13F75" w14:paraId="4C473A07" w14:textId="77777777" w:rsidTr="00A20846">
        <w:trPr>
          <w:gridAfter w:val="1"/>
          <w:wAfter w:w="15" w:type="dxa"/>
          <w:trHeight w:val="300"/>
        </w:trPr>
        <w:tc>
          <w:tcPr>
            <w:tcW w:w="938" w:type="dxa"/>
            <w:noWrap/>
          </w:tcPr>
          <w:p w14:paraId="7F9B5925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</w:tcPr>
          <w:p w14:paraId="05B7EAB0" w14:textId="5655E6AD" w:rsidR="00502DBD" w:rsidRPr="00B13F75" w:rsidRDefault="00502DBD" w:rsidP="00502D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Mother’s sister’s daughter (mat. cousin)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1A5B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71,175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70CA5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16,844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CEBE3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 (-0.02, 0.13)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0FB5" w14:textId="7B2D7606" w:rsidR="00502DBD" w:rsidRPr="00502DBD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1.06 (0.98, 1.14)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240E" w14:textId="74851596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2.21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DF697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9DFF7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1C9CB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0.55</w:t>
            </w:r>
          </w:p>
        </w:tc>
      </w:tr>
      <w:tr w:rsidR="00502DBD" w:rsidRPr="00B13F75" w14:paraId="7D696E00" w14:textId="77777777" w:rsidTr="00A20846">
        <w:trPr>
          <w:gridAfter w:val="1"/>
          <w:wAfter w:w="15" w:type="dxa"/>
          <w:trHeight w:val="300"/>
        </w:trPr>
        <w:tc>
          <w:tcPr>
            <w:tcW w:w="938" w:type="dxa"/>
            <w:noWrap/>
          </w:tcPr>
          <w:p w14:paraId="6389EABE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</w:tcPr>
          <w:p w14:paraId="3CFF70D0" w14:textId="0AEE9270" w:rsidR="00502DBD" w:rsidRPr="00B13F75" w:rsidRDefault="00502DBD" w:rsidP="00502DB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Mother’s brother’s daughter (mat. cousin)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7A3B8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71,175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0A09D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16,844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E678D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 (0.02, 0.17)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66FE" w14:textId="792089A9" w:rsidR="00502DBD" w:rsidRPr="00502DBD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1.10 (1.02, 1.18)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4EC3" w14:textId="2159621B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5.71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54DB5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2DB71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94ADA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0.68</w:t>
            </w:r>
          </w:p>
        </w:tc>
      </w:tr>
      <w:tr w:rsidR="00502DBD" w:rsidRPr="00B13F75" w14:paraId="01871753" w14:textId="77777777" w:rsidTr="00A20846">
        <w:trPr>
          <w:gridAfter w:val="1"/>
          <w:wAfter w:w="15" w:type="dxa"/>
          <w:trHeight w:val="300"/>
        </w:trPr>
        <w:tc>
          <w:tcPr>
            <w:tcW w:w="938" w:type="dxa"/>
            <w:noWrap/>
          </w:tcPr>
          <w:p w14:paraId="50ADE9EA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</w:tcPr>
          <w:p w14:paraId="3AF38FD9" w14:textId="77777777" w:rsidR="00502DBD" w:rsidRPr="00B13F75" w:rsidRDefault="00502DBD" w:rsidP="00502DB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cousin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24981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71,175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AB342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16,844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B92D8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 (0.01, 0.17)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3E42" w14:textId="2F4EE197" w:rsidR="00502DBD" w:rsidRPr="00502DBD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1.10 (1.01, 1.19)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0DDB" w14:textId="391D1F8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5.50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8B46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CD46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FF642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0.49</w:t>
            </w:r>
          </w:p>
        </w:tc>
      </w:tr>
      <w:tr w:rsidR="00502DBD" w:rsidRPr="00B13F75" w14:paraId="53E29380" w14:textId="77777777" w:rsidTr="00A20846">
        <w:trPr>
          <w:gridAfter w:val="1"/>
          <w:wAfter w:w="15" w:type="dxa"/>
          <w:trHeight w:val="300"/>
        </w:trPr>
        <w:tc>
          <w:tcPr>
            <w:tcW w:w="938" w:type="dxa"/>
            <w:noWrap/>
          </w:tcPr>
          <w:p w14:paraId="36967A5C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</w:tcPr>
          <w:p w14:paraId="45E0DF88" w14:textId="78F89A30" w:rsidR="00502DBD" w:rsidRPr="00B13F75" w:rsidRDefault="00502DBD" w:rsidP="00502D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Mother’s sister’s son (mat. cousin)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C4DFB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71,175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86D67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16,844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9CC60" w14:textId="310E1528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 (-0.02, 0.12)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F0B7" w14:textId="7CEAB775" w:rsidR="00502DBD" w:rsidRPr="00502DBD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1.05 (0.98, 1.13)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756A" w14:textId="54143700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1.71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F249E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CBBAE" w14:textId="044E697D" w:rsidR="00502DBD" w:rsidRPr="00775463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54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8ECD5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0.57</w:t>
            </w:r>
          </w:p>
        </w:tc>
      </w:tr>
      <w:tr w:rsidR="00502DBD" w:rsidRPr="00B13F75" w14:paraId="6363484D" w14:textId="77777777" w:rsidTr="00A20846">
        <w:trPr>
          <w:gridAfter w:val="1"/>
          <w:wAfter w:w="15" w:type="dxa"/>
          <w:trHeight w:val="300"/>
        </w:trPr>
        <w:tc>
          <w:tcPr>
            <w:tcW w:w="938" w:type="dxa"/>
            <w:noWrap/>
          </w:tcPr>
          <w:p w14:paraId="36417376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</w:tcPr>
          <w:p w14:paraId="07F7472B" w14:textId="59B5B291" w:rsidR="00502DBD" w:rsidRPr="00B13F75" w:rsidRDefault="00502DBD" w:rsidP="00502D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Mother’s brother’s son (mat. cousin)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1F32C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71,175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9B74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16,844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A7B05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 (-0.01, 0.14)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4402" w14:textId="5434E244" w:rsidR="00502DBD" w:rsidRPr="00502DBD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1.07 (0.99, 1.15)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4C66" w14:textId="54B55DAB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3.19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E03D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84F50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79105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0.99</w:t>
            </w:r>
          </w:p>
        </w:tc>
      </w:tr>
      <w:tr w:rsidR="00502DBD" w:rsidRPr="00B13F75" w14:paraId="11A610E1" w14:textId="77777777" w:rsidTr="00502DBD">
        <w:trPr>
          <w:gridAfter w:val="1"/>
          <w:wAfter w:w="15" w:type="dxa"/>
          <w:trHeight w:val="300"/>
        </w:trPr>
        <w:tc>
          <w:tcPr>
            <w:tcW w:w="938" w:type="dxa"/>
            <w:noWrap/>
          </w:tcPr>
          <w:p w14:paraId="72D9A9DB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</w:tcPr>
          <w:p w14:paraId="23562860" w14:textId="77777777" w:rsidR="00502DBD" w:rsidRPr="00B13F75" w:rsidRDefault="00502DBD" w:rsidP="00502D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grandmother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C16B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71,029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F7D8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16,812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7E85F" w14:textId="5E83F2BF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-0.06 (-0.14, 0.01)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AB887D" w14:textId="4B4A12E2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0.94 (0.87, 1.01)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4241" w14:textId="7958E73A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3.02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84DD" w14:textId="538DDEB1" w:rsidR="00502DBD" w:rsidRPr="00B13F75" w:rsidRDefault="00502DBD" w:rsidP="00502DB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F689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BE753" w14:textId="44BA9282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0.009</w:t>
            </w:r>
          </w:p>
        </w:tc>
      </w:tr>
      <w:tr w:rsidR="00502DBD" w:rsidRPr="00B13F75" w14:paraId="1B909C01" w14:textId="77777777" w:rsidTr="00502DBD">
        <w:trPr>
          <w:gridAfter w:val="1"/>
          <w:wAfter w:w="15" w:type="dxa"/>
          <w:trHeight w:val="300"/>
        </w:trPr>
        <w:tc>
          <w:tcPr>
            <w:tcW w:w="938" w:type="dxa"/>
            <w:noWrap/>
          </w:tcPr>
          <w:p w14:paraId="2AE24448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</w:tcPr>
          <w:p w14:paraId="45624F01" w14:textId="77777777" w:rsidR="00502DBD" w:rsidRPr="00B13F75" w:rsidRDefault="00502DBD" w:rsidP="00502D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grandfather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DB2D3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70,060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24435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16,584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F933F" w14:textId="752A3D86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 (-0.03, 0.12)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919A92" w14:textId="73C334E6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1.05 (0.97, 1.13)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CA9B" w14:textId="69A01D51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1.42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95361" w14:textId="674416BE" w:rsidR="00502DBD" w:rsidRPr="00B13F75" w:rsidRDefault="00502DBD" w:rsidP="00502DB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9D7D" w14:textId="037A4B68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67197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0.32</w:t>
            </w:r>
          </w:p>
        </w:tc>
      </w:tr>
      <w:tr w:rsidR="00502DBD" w:rsidRPr="00B13F75" w14:paraId="60C50438" w14:textId="77777777" w:rsidTr="00A20846">
        <w:trPr>
          <w:gridAfter w:val="1"/>
          <w:wAfter w:w="15" w:type="dxa"/>
          <w:trHeight w:val="300"/>
        </w:trPr>
        <w:tc>
          <w:tcPr>
            <w:tcW w:w="938" w:type="dxa"/>
            <w:noWrap/>
          </w:tcPr>
          <w:p w14:paraId="15BD8671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</w:tcPr>
          <w:p w14:paraId="22DB59BF" w14:textId="77777777" w:rsidR="00502DBD" w:rsidRPr="00B13F75" w:rsidRDefault="00502DBD" w:rsidP="00502D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great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aunts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EACCF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52,150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8526C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12,335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CF2E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-0.01 (-0.10, 0.07)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44A3" w14:textId="2615127A" w:rsidR="00502DBD" w:rsidRPr="00502DBD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0.99 (0.91, 1.07)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D84C" w14:textId="72E3AD53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CCB79" w14:textId="77777777" w:rsidR="00502DBD" w:rsidRPr="00B13F75" w:rsidRDefault="00502DBD" w:rsidP="00502DB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6E880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266F7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0.53</w:t>
            </w:r>
          </w:p>
        </w:tc>
      </w:tr>
      <w:tr w:rsidR="00502DBD" w:rsidRPr="00B13F75" w14:paraId="3F6EF8FF" w14:textId="77777777" w:rsidTr="00A20846">
        <w:trPr>
          <w:gridAfter w:val="1"/>
          <w:wAfter w:w="15" w:type="dxa"/>
          <w:trHeight w:val="300"/>
        </w:trPr>
        <w:tc>
          <w:tcPr>
            <w:tcW w:w="938" w:type="dxa"/>
            <w:noWrap/>
          </w:tcPr>
          <w:p w14:paraId="013FC72B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</w:tcPr>
          <w:p w14:paraId="06C8628A" w14:textId="7E7574AF" w:rsidR="00502DBD" w:rsidRPr="00B13F75" w:rsidRDefault="00502DBD" w:rsidP="00502D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Mother’s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mother’s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sister (mat. great aunt)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8F82A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32,006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32CB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7,535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7B80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 (-0.08, 0.13)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4537" w14:textId="72F2C873" w:rsidR="00502DBD" w:rsidRPr="00502DBD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1.03 (0.92, 1.14)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AA9A" w14:textId="17BEE1E1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0.23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DAC44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69C6" w14:textId="77777777" w:rsidR="00502DBD" w:rsidRPr="00B13F75" w:rsidRDefault="00502DBD" w:rsidP="00502DB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485D5" w14:textId="77777777" w:rsidR="00502DBD" w:rsidRPr="00B13F75" w:rsidRDefault="00502DBD" w:rsidP="00502DB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0.47</w:t>
            </w:r>
          </w:p>
        </w:tc>
      </w:tr>
      <w:tr w:rsidR="00502DBD" w:rsidRPr="00B13F75" w14:paraId="5450F769" w14:textId="77777777" w:rsidTr="00A20846">
        <w:trPr>
          <w:gridAfter w:val="1"/>
          <w:wAfter w:w="15" w:type="dxa"/>
          <w:trHeight w:val="300"/>
        </w:trPr>
        <w:tc>
          <w:tcPr>
            <w:tcW w:w="938" w:type="dxa"/>
            <w:noWrap/>
          </w:tcPr>
          <w:p w14:paraId="1F532674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</w:tcPr>
          <w:p w14:paraId="53F7057C" w14:textId="59999792" w:rsidR="00502DBD" w:rsidRPr="00B13F75" w:rsidRDefault="00502DBD" w:rsidP="00502D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Mother’s father’s sister (mat. great aunt)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A3B9D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32,550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DE083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7,679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AB956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 (-0.10, 0.12)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CEBF" w14:textId="60F21D4E" w:rsidR="00502DBD" w:rsidRPr="00502DBD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1.01 (0.91, 1.12)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F77A" w14:textId="5328059A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6D7FE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8E87D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BEC9D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0.59</w:t>
            </w:r>
          </w:p>
        </w:tc>
      </w:tr>
      <w:tr w:rsidR="00502DBD" w:rsidRPr="00B13F75" w14:paraId="250702B8" w14:textId="77777777" w:rsidTr="00A20846">
        <w:trPr>
          <w:gridAfter w:val="1"/>
          <w:wAfter w:w="15" w:type="dxa"/>
          <w:trHeight w:val="300"/>
        </w:trPr>
        <w:tc>
          <w:tcPr>
            <w:tcW w:w="938" w:type="dxa"/>
            <w:noWrap/>
          </w:tcPr>
          <w:p w14:paraId="41304FB6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</w:tcPr>
          <w:p w14:paraId="756EC76A" w14:textId="77777777" w:rsidR="00502DBD" w:rsidRPr="00B13F75" w:rsidRDefault="00502DBD" w:rsidP="00502D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great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uncles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2698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52,150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65D13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12,335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D832A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 (-0.05, 0.11)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D867" w14:textId="561D8894" w:rsidR="00502DBD" w:rsidRPr="00502DBD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1.03 (0.95, 1.12)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8CE4" w14:textId="5FE73B25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0.57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EE3C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A1A62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31059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0.50</w:t>
            </w:r>
          </w:p>
        </w:tc>
      </w:tr>
      <w:tr w:rsidR="00502DBD" w:rsidRPr="00B13F75" w14:paraId="512AC6DF" w14:textId="77777777" w:rsidTr="00A20846">
        <w:trPr>
          <w:gridAfter w:val="1"/>
          <w:wAfter w:w="15" w:type="dxa"/>
          <w:trHeight w:val="300"/>
        </w:trPr>
        <w:tc>
          <w:tcPr>
            <w:tcW w:w="938" w:type="dxa"/>
            <w:noWrap/>
          </w:tcPr>
          <w:p w14:paraId="19002543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</w:tcPr>
          <w:p w14:paraId="35A23BB4" w14:textId="126218BD" w:rsidR="00502DBD" w:rsidRPr="00B13F75" w:rsidRDefault="00502DBD" w:rsidP="00502D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Mother’s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mother’s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brother (mat. great </w:t>
            </w:r>
            <w:r w:rsidR="00AA75D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uncle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9435B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32,006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9C12A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7,535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508F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 (-0.08, 0.13)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2163" w14:textId="24436D60" w:rsidR="00502DBD" w:rsidRPr="00502DBD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1.02 (0.92, 1.14)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51CA" w14:textId="347EB8B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0.20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BC67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9855F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E7211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0.21</w:t>
            </w:r>
          </w:p>
        </w:tc>
      </w:tr>
      <w:tr w:rsidR="00502DBD" w:rsidRPr="00902BF2" w14:paraId="44B37A3A" w14:textId="77777777" w:rsidTr="00A20846">
        <w:trPr>
          <w:gridAfter w:val="1"/>
          <w:wAfter w:w="15" w:type="dxa"/>
          <w:trHeight w:val="300"/>
        </w:trPr>
        <w:tc>
          <w:tcPr>
            <w:tcW w:w="938" w:type="dxa"/>
            <w:noWrap/>
          </w:tcPr>
          <w:p w14:paraId="711C4AE6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815" w:type="dxa"/>
            <w:noWrap/>
          </w:tcPr>
          <w:p w14:paraId="65725D5A" w14:textId="46ABB60E" w:rsidR="00502DBD" w:rsidRPr="00B13F75" w:rsidRDefault="00502DBD" w:rsidP="00502D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Mother’s father’s brother (mat. great </w:t>
            </w:r>
            <w:r w:rsidR="00AA75D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uncle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43303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32,550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5FAD1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7,679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4002A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 (-0.03, 0.19)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DAD9" w14:textId="2C254D6C" w:rsidR="00502DBD" w:rsidRPr="00502DBD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1.09 (0.98, 1.21)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15BC" w14:textId="00EADC2A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2.26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9BC43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856FF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E2379" w14:textId="77777777" w:rsidR="00502DBD" w:rsidRPr="00B13F75" w:rsidRDefault="00502DBD" w:rsidP="00502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0.41</w:t>
            </w:r>
          </w:p>
        </w:tc>
      </w:tr>
    </w:tbl>
    <w:p w14:paraId="4572907F" w14:textId="77777777" w:rsidR="00787628" w:rsidRDefault="00787628">
      <w:pPr>
        <w:rPr>
          <w:lang w:val="en-US"/>
        </w:rPr>
        <w:sectPr w:rsidR="00787628" w:rsidSect="00400140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14:paraId="7B3BFEA4" w14:textId="6415045F" w:rsidR="00505136" w:rsidRPr="00EA6EA2" w:rsidRDefault="00DC192C" w:rsidP="00A36B23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5E3A1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Table </w:t>
      </w:r>
      <w:r w:rsidR="0064692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791CC1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5E3A1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B13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6F78" w:rsidRPr="00F54D31">
        <w:rPr>
          <w:rFonts w:ascii="Times New Roman" w:hAnsi="Times New Roman" w:cs="Times New Roman"/>
          <w:sz w:val="24"/>
          <w:szCs w:val="24"/>
          <w:lang w:val="en-US"/>
        </w:rPr>
        <w:t>Results from discrete</w:t>
      </w:r>
      <w:r w:rsidR="009C3FB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06F78" w:rsidRPr="00F54D31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9C3F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6F78" w:rsidRPr="00F54D31">
        <w:rPr>
          <w:rFonts w:ascii="Times New Roman" w:hAnsi="Times New Roman" w:cs="Times New Roman"/>
          <w:sz w:val="24"/>
          <w:szCs w:val="24"/>
          <w:lang w:val="en-US"/>
        </w:rPr>
        <w:t>even</w:t>
      </w:r>
      <w:r w:rsidR="00706F78">
        <w:rPr>
          <w:rFonts w:ascii="Times New Roman" w:hAnsi="Times New Roman" w:cs="Times New Roman"/>
          <w:sz w:val="24"/>
          <w:szCs w:val="24"/>
          <w:lang w:val="en-US"/>
        </w:rPr>
        <w:t>t models</w:t>
      </w:r>
      <w:r w:rsidR="000F72F1" w:rsidRPr="000F72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72F1">
        <w:rPr>
          <w:rFonts w:ascii="Times New Roman" w:hAnsi="Times New Roman" w:cs="Times New Roman"/>
          <w:sz w:val="24"/>
          <w:szCs w:val="24"/>
          <w:lang w:val="en-US"/>
        </w:rPr>
        <w:t>of child mortality from birth to age of 5 years,</w:t>
      </w:r>
      <w:r w:rsidR="00706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72F1">
        <w:rPr>
          <w:rFonts w:ascii="Times New Roman" w:hAnsi="Times New Roman" w:cs="Times New Roman"/>
          <w:sz w:val="24"/>
          <w:szCs w:val="24"/>
          <w:lang w:val="en-US"/>
        </w:rPr>
        <w:t>which adjust for missing-% of each relative type presence</w:t>
      </w:r>
      <w:r w:rsidR="00363AEB">
        <w:rPr>
          <w:rFonts w:ascii="Times New Roman" w:hAnsi="Times New Roman" w:cs="Times New Roman"/>
          <w:sz w:val="24"/>
          <w:szCs w:val="24"/>
          <w:lang w:val="en-US"/>
        </w:rPr>
        <w:t>, in relation to the number of each relative type present</w:t>
      </w:r>
      <w:r w:rsidR="00706F78">
        <w:rPr>
          <w:rFonts w:ascii="Times New Roman" w:hAnsi="Times New Roman" w:cs="Times New Roman"/>
          <w:sz w:val="24"/>
          <w:szCs w:val="24"/>
          <w:lang w:val="en-US"/>
        </w:rPr>
        <w:t xml:space="preserve">. The presence of all relatives has been coded as </w:t>
      </w:r>
      <w:r w:rsidR="009C3FB2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06F78">
        <w:rPr>
          <w:rFonts w:ascii="Times New Roman" w:hAnsi="Times New Roman" w:cs="Times New Roman"/>
          <w:sz w:val="24"/>
          <w:szCs w:val="24"/>
          <w:lang w:val="en-US"/>
        </w:rPr>
        <w:t xml:space="preserve">multilevel categorical variable, indicating the number </w:t>
      </w:r>
      <w:r w:rsidR="009C3FB2">
        <w:rPr>
          <w:rFonts w:ascii="Times New Roman" w:hAnsi="Times New Roman" w:cs="Times New Roman"/>
          <w:sz w:val="24"/>
          <w:szCs w:val="24"/>
          <w:lang w:val="en-US"/>
        </w:rPr>
        <w:t xml:space="preserve">of relatives </w:t>
      </w:r>
      <w:r w:rsidR="00706F78">
        <w:rPr>
          <w:rFonts w:ascii="Times New Roman" w:hAnsi="Times New Roman" w:cs="Times New Roman"/>
          <w:sz w:val="24"/>
          <w:szCs w:val="24"/>
          <w:lang w:val="en-US"/>
        </w:rPr>
        <w:t>of each type alive at the same time, in all other cases except in mother, father and grandparents where binary values have been used (0(dead)/1(alive)). P-values and X</w:t>
      </w:r>
      <w:r w:rsidR="00706F78" w:rsidRPr="00DC192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706F78" w:rsidRPr="00DC192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df</w:t>
      </w:r>
      <w:r w:rsidR="00706F78">
        <w:rPr>
          <w:rFonts w:ascii="Times New Roman" w:hAnsi="Times New Roman" w:cs="Times New Roman"/>
          <w:sz w:val="24"/>
          <w:szCs w:val="24"/>
          <w:lang w:val="en-US"/>
        </w:rPr>
        <w:t>-values are given for the main variable (relative type). Other P-values are from pairwise comparison</w:t>
      </w:r>
      <w:r w:rsidR="009C3FB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06F78">
        <w:rPr>
          <w:rFonts w:ascii="Times New Roman" w:hAnsi="Times New Roman" w:cs="Times New Roman"/>
          <w:sz w:val="24"/>
          <w:szCs w:val="24"/>
          <w:lang w:val="en-US"/>
        </w:rPr>
        <w:t xml:space="preserve"> with 0 relatives (of each specific type) as the reference category. Significant p-values (&lt;0.05) are shown in bold.</w:t>
      </w:r>
    </w:p>
    <w:tbl>
      <w:tblPr>
        <w:tblStyle w:val="TableGrid"/>
        <w:tblW w:w="10582" w:type="dxa"/>
        <w:tblLook w:val="04A0" w:firstRow="1" w:lastRow="0" w:firstColumn="1" w:lastColumn="0" w:noHBand="0" w:noVBand="1"/>
      </w:tblPr>
      <w:tblGrid>
        <w:gridCol w:w="1216"/>
        <w:gridCol w:w="1756"/>
        <w:gridCol w:w="966"/>
        <w:gridCol w:w="1272"/>
        <w:gridCol w:w="1766"/>
        <w:gridCol w:w="1605"/>
        <w:gridCol w:w="951"/>
        <w:gridCol w:w="1050"/>
      </w:tblGrid>
      <w:tr w:rsidR="00B85F57" w:rsidRPr="00B13F75" w14:paraId="78D3C68E" w14:textId="77777777" w:rsidTr="006822A0">
        <w:trPr>
          <w:trHeight w:val="300"/>
        </w:trPr>
        <w:tc>
          <w:tcPr>
            <w:tcW w:w="1216" w:type="dxa"/>
            <w:noWrap/>
            <w:hideMark/>
          </w:tcPr>
          <w:p w14:paraId="667012BE" w14:textId="77777777" w:rsidR="00B85F57" w:rsidRPr="00B13F75" w:rsidRDefault="00B85F57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Coding</w:t>
            </w:r>
            <w:proofErr w:type="spellEnd"/>
          </w:p>
        </w:tc>
        <w:tc>
          <w:tcPr>
            <w:tcW w:w="1756" w:type="dxa"/>
            <w:noWrap/>
            <w:hideMark/>
          </w:tcPr>
          <w:p w14:paraId="748BEACC" w14:textId="77777777" w:rsidR="00B85F57" w:rsidRPr="005E3A10" w:rsidRDefault="00B85F57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3A10">
              <w:rPr>
                <w:rFonts w:ascii="Times New Roman" w:hAnsi="Times New Roman" w:cs="Times New Roman"/>
                <w:b/>
                <w:sz w:val="20"/>
                <w:szCs w:val="20"/>
              </w:rPr>
              <w:t>Relative</w:t>
            </w:r>
            <w:proofErr w:type="spellEnd"/>
            <w:r w:rsidRPr="005E3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5E3A10">
              <w:rPr>
                <w:rFonts w:ascii="Times New Roman" w:hAnsi="Times New Roman" w:cs="Times New Roman"/>
                <w:b/>
                <w:sz w:val="20"/>
                <w:szCs w:val="20"/>
              </w:rPr>
              <w:t>alive</w:t>
            </w:r>
            <w:proofErr w:type="spellEnd"/>
            <w:r w:rsidRPr="005E3A1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66" w:type="dxa"/>
            <w:noWrap/>
            <w:hideMark/>
          </w:tcPr>
          <w:p w14:paraId="36BB83E7" w14:textId="77777777" w:rsidR="00B85F57" w:rsidRPr="005E3A10" w:rsidRDefault="00B85F57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A10">
              <w:rPr>
                <w:rFonts w:ascii="Times New Roman" w:hAnsi="Times New Roman" w:cs="Times New Roman"/>
                <w:b/>
                <w:sz w:val="20"/>
                <w:szCs w:val="20"/>
              </w:rPr>
              <w:t>n(</w:t>
            </w:r>
            <w:proofErr w:type="spellStart"/>
            <w:r w:rsidRPr="005E3A10">
              <w:rPr>
                <w:rFonts w:ascii="Times New Roman" w:hAnsi="Times New Roman" w:cs="Times New Roman"/>
                <w:b/>
                <w:sz w:val="20"/>
                <w:szCs w:val="20"/>
              </w:rPr>
              <w:t>obs</w:t>
            </w:r>
            <w:proofErr w:type="spellEnd"/>
            <w:r w:rsidRPr="005E3A1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2" w:type="dxa"/>
            <w:noWrap/>
            <w:hideMark/>
          </w:tcPr>
          <w:p w14:paraId="52C00F0E" w14:textId="77777777" w:rsidR="00B85F57" w:rsidRPr="005E3A10" w:rsidRDefault="00B85F57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A10">
              <w:rPr>
                <w:rFonts w:ascii="Times New Roman" w:hAnsi="Times New Roman" w:cs="Times New Roman"/>
                <w:b/>
                <w:sz w:val="20"/>
                <w:szCs w:val="20"/>
              </w:rPr>
              <w:t>n(</w:t>
            </w:r>
            <w:proofErr w:type="spellStart"/>
            <w:r w:rsidRPr="005E3A10">
              <w:rPr>
                <w:rFonts w:ascii="Times New Roman" w:hAnsi="Times New Roman" w:cs="Times New Roman"/>
                <w:b/>
                <w:sz w:val="20"/>
                <w:szCs w:val="20"/>
              </w:rPr>
              <w:t>children</w:t>
            </w:r>
            <w:proofErr w:type="spellEnd"/>
            <w:r w:rsidRPr="005E3A1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66" w:type="dxa"/>
            <w:noWrap/>
            <w:hideMark/>
          </w:tcPr>
          <w:p w14:paraId="2D0E79A2" w14:textId="77777777" w:rsidR="00B85F57" w:rsidRPr="005E3A10" w:rsidRDefault="00B85F57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3A10">
              <w:rPr>
                <w:rFonts w:ascii="Times New Roman" w:hAnsi="Times New Roman" w:cs="Times New Roman"/>
                <w:b/>
                <w:sz w:val="20"/>
                <w:szCs w:val="20"/>
              </w:rPr>
              <w:t>Estimate</w:t>
            </w:r>
            <w:proofErr w:type="spellEnd"/>
          </w:p>
        </w:tc>
        <w:tc>
          <w:tcPr>
            <w:tcW w:w="1605" w:type="dxa"/>
          </w:tcPr>
          <w:p w14:paraId="49E9E86C" w14:textId="6265236F" w:rsidR="00B85F57" w:rsidRPr="005E3A10" w:rsidRDefault="00B85F57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 (95% </w:t>
            </w:r>
            <w:proofErr w:type="spellStart"/>
            <w:r w:rsidRPr="005E3A10">
              <w:rPr>
                <w:rFonts w:ascii="Times New Roman" w:hAnsi="Times New Roman" w:cs="Times New Roman"/>
                <w:b/>
                <w:sz w:val="20"/>
                <w:szCs w:val="20"/>
              </w:rPr>
              <w:t>CLs</w:t>
            </w:r>
            <w:proofErr w:type="spellEnd"/>
            <w:r w:rsidRPr="005E3A1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51" w:type="dxa"/>
          </w:tcPr>
          <w:p w14:paraId="1F5D04C2" w14:textId="4C649661" w:rsidR="00B85F57" w:rsidRPr="00B13F75" w:rsidRDefault="00B85F57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Pr="00B13F7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2 </w:t>
            </w:r>
            <w:proofErr w:type="spellStart"/>
            <w:r w:rsidRPr="00B13F75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df</w:t>
            </w:r>
            <w:proofErr w:type="spellEnd"/>
          </w:p>
        </w:tc>
        <w:tc>
          <w:tcPr>
            <w:tcW w:w="1050" w:type="dxa"/>
            <w:noWrap/>
            <w:hideMark/>
          </w:tcPr>
          <w:p w14:paraId="4E8C5633" w14:textId="77777777" w:rsidR="00B85F57" w:rsidRPr="00B13F75" w:rsidRDefault="00B85F57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proofErr w:type="spellStart"/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value</w:t>
            </w:r>
            <w:proofErr w:type="spellEnd"/>
          </w:p>
        </w:tc>
      </w:tr>
      <w:tr w:rsidR="00B85F57" w:rsidRPr="00B13F75" w14:paraId="275C3AA2" w14:textId="77777777" w:rsidTr="006822A0">
        <w:trPr>
          <w:trHeight w:val="300"/>
        </w:trPr>
        <w:tc>
          <w:tcPr>
            <w:tcW w:w="1216" w:type="dxa"/>
            <w:noWrap/>
            <w:hideMark/>
          </w:tcPr>
          <w:p w14:paraId="6F75223B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1756" w:type="dxa"/>
            <w:noWrap/>
            <w:hideMark/>
          </w:tcPr>
          <w:p w14:paraId="7BAF19F5" w14:textId="77777777" w:rsidR="00B85F57" w:rsidRPr="005E3A10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E3A10">
              <w:rPr>
                <w:rFonts w:ascii="Times New Roman" w:hAnsi="Times New Roman" w:cs="Times New Roman"/>
                <w:bCs/>
                <w:sz w:val="20"/>
                <w:szCs w:val="20"/>
              </w:rPr>
              <w:t>Mother</w:t>
            </w:r>
            <w:proofErr w:type="spellEnd"/>
          </w:p>
        </w:tc>
        <w:tc>
          <w:tcPr>
            <w:tcW w:w="966" w:type="dxa"/>
            <w:noWrap/>
            <w:hideMark/>
          </w:tcPr>
          <w:p w14:paraId="0783B4D5" w14:textId="77777777" w:rsidR="00B85F57" w:rsidRPr="005E3A10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A10">
              <w:rPr>
                <w:rFonts w:ascii="Times New Roman" w:hAnsi="Times New Roman" w:cs="Times New Roman"/>
                <w:sz w:val="20"/>
                <w:szCs w:val="20"/>
              </w:rPr>
              <w:t>137,007</w:t>
            </w:r>
          </w:p>
        </w:tc>
        <w:tc>
          <w:tcPr>
            <w:tcW w:w="1272" w:type="dxa"/>
            <w:noWrap/>
            <w:hideMark/>
          </w:tcPr>
          <w:p w14:paraId="62BD0759" w14:textId="77777777" w:rsidR="00B85F57" w:rsidRPr="005E3A10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A10">
              <w:rPr>
                <w:rFonts w:ascii="Times New Roman" w:hAnsi="Times New Roman" w:cs="Times New Roman"/>
                <w:sz w:val="20"/>
                <w:szCs w:val="20"/>
              </w:rPr>
              <w:t>31,392</w:t>
            </w:r>
          </w:p>
        </w:tc>
        <w:tc>
          <w:tcPr>
            <w:tcW w:w="1766" w:type="dxa"/>
            <w:noWrap/>
            <w:hideMark/>
          </w:tcPr>
          <w:p w14:paraId="08CFD579" w14:textId="2C12856B" w:rsidR="00B85F57" w:rsidRPr="005E3A10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A10">
              <w:rPr>
                <w:rFonts w:ascii="Times New Roman" w:hAnsi="Times New Roman" w:cs="Times New Roman"/>
                <w:sz w:val="20"/>
                <w:szCs w:val="20"/>
              </w:rPr>
              <w:t>-0.45 (-0.71, -0.19)</w:t>
            </w:r>
          </w:p>
        </w:tc>
        <w:tc>
          <w:tcPr>
            <w:tcW w:w="1605" w:type="dxa"/>
          </w:tcPr>
          <w:p w14:paraId="128292DD" w14:textId="54A75F10" w:rsidR="00B85F57" w:rsidRPr="005E3A10" w:rsidRDefault="001F28AC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A10">
              <w:rPr>
                <w:rFonts w:ascii="Times New Roman" w:hAnsi="Times New Roman" w:cs="Times New Roman"/>
                <w:bCs/>
                <w:sz w:val="20"/>
                <w:szCs w:val="20"/>
              </w:rPr>
              <w:t>0.64 (0.49, 0.82)</w:t>
            </w:r>
          </w:p>
        </w:tc>
        <w:tc>
          <w:tcPr>
            <w:tcW w:w="951" w:type="dxa"/>
          </w:tcPr>
          <w:p w14:paraId="283D4B44" w14:textId="2D864144" w:rsidR="00B85F57" w:rsidRPr="00B13F75" w:rsidRDefault="00B85F57" w:rsidP="005E33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8.34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50" w:type="dxa"/>
            <w:noWrap/>
            <w:hideMark/>
          </w:tcPr>
          <w:p w14:paraId="527D2E0B" w14:textId="7FC230A8" w:rsidR="00B85F57" w:rsidRPr="00B13F75" w:rsidRDefault="00B85F57" w:rsidP="005E33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0.004</w:t>
            </w:r>
          </w:p>
        </w:tc>
      </w:tr>
      <w:tr w:rsidR="00B85F57" w:rsidRPr="00B13F75" w14:paraId="3514A312" w14:textId="77777777" w:rsidTr="006822A0">
        <w:trPr>
          <w:trHeight w:val="300"/>
        </w:trPr>
        <w:tc>
          <w:tcPr>
            <w:tcW w:w="1216" w:type="dxa"/>
            <w:noWrap/>
            <w:hideMark/>
          </w:tcPr>
          <w:p w14:paraId="18421C24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1756" w:type="dxa"/>
            <w:noWrap/>
            <w:hideMark/>
          </w:tcPr>
          <w:p w14:paraId="3B3E48E6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Father</w:t>
            </w:r>
            <w:proofErr w:type="spellEnd"/>
          </w:p>
        </w:tc>
        <w:tc>
          <w:tcPr>
            <w:tcW w:w="966" w:type="dxa"/>
            <w:noWrap/>
            <w:hideMark/>
          </w:tcPr>
          <w:p w14:paraId="5F7F85C1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137,007</w:t>
            </w:r>
          </w:p>
        </w:tc>
        <w:tc>
          <w:tcPr>
            <w:tcW w:w="1272" w:type="dxa"/>
            <w:noWrap/>
            <w:hideMark/>
          </w:tcPr>
          <w:p w14:paraId="3A3B3406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31,392</w:t>
            </w:r>
          </w:p>
        </w:tc>
        <w:tc>
          <w:tcPr>
            <w:tcW w:w="1766" w:type="dxa"/>
            <w:noWrap/>
            <w:hideMark/>
          </w:tcPr>
          <w:p w14:paraId="0C47AE23" w14:textId="76A81134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-0.19 (-0.40, 0.02)</w:t>
            </w:r>
          </w:p>
        </w:tc>
        <w:tc>
          <w:tcPr>
            <w:tcW w:w="1605" w:type="dxa"/>
          </w:tcPr>
          <w:p w14:paraId="27E68E30" w14:textId="41938A5C" w:rsidR="00B85F57" w:rsidRPr="00B13F75" w:rsidRDefault="007C7235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0.83 (0.67, 1.02)</w:t>
            </w:r>
          </w:p>
        </w:tc>
        <w:tc>
          <w:tcPr>
            <w:tcW w:w="951" w:type="dxa"/>
          </w:tcPr>
          <w:p w14:paraId="34F03408" w14:textId="19C868E9" w:rsidR="00B85F57" w:rsidRPr="00B13F75" w:rsidRDefault="007C7235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235">
              <w:rPr>
                <w:rFonts w:ascii="Times New Roman" w:hAnsi="Times New Roman" w:cs="Times New Roman"/>
                <w:bCs/>
                <w:sz w:val="20"/>
                <w:szCs w:val="20"/>
              </w:rPr>
              <w:t>2.60</w:t>
            </w:r>
            <w:r w:rsidR="00B85F57" w:rsidRPr="00B13F75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50" w:type="dxa"/>
            <w:noWrap/>
            <w:hideMark/>
          </w:tcPr>
          <w:p w14:paraId="7E08DD09" w14:textId="4A62BB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</w:tr>
      <w:tr w:rsidR="00B85F57" w:rsidRPr="00B13F75" w14:paraId="7AEF6BA3" w14:textId="77777777" w:rsidTr="006822A0">
        <w:trPr>
          <w:trHeight w:val="300"/>
        </w:trPr>
        <w:tc>
          <w:tcPr>
            <w:tcW w:w="1216" w:type="dxa"/>
            <w:noWrap/>
            <w:hideMark/>
          </w:tcPr>
          <w:p w14:paraId="73C0CCAB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0-8</w:t>
            </w:r>
          </w:p>
        </w:tc>
        <w:tc>
          <w:tcPr>
            <w:tcW w:w="1756" w:type="dxa"/>
            <w:noWrap/>
            <w:hideMark/>
          </w:tcPr>
          <w:p w14:paraId="4678A1E0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Brother</w:t>
            </w:r>
          </w:p>
        </w:tc>
        <w:tc>
          <w:tcPr>
            <w:tcW w:w="966" w:type="dxa"/>
            <w:noWrap/>
            <w:hideMark/>
          </w:tcPr>
          <w:p w14:paraId="1CE6DBA1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137,007</w:t>
            </w:r>
          </w:p>
        </w:tc>
        <w:tc>
          <w:tcPr>
            <w:tcW w:w="1272" w:type="dxa"/>
            <w:noWrap/>
            <w:hideMark/>
          </w:tcPr>
          <w:p w14:paraId="5F846D61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31,392</w:t>
            </w:r>
          </w:p>
        </w:tc>
        <w:tc>
          <w:tcPr>
            <w:tcW w:w="1766" w:type="dxa"/>
            <w:noWrap/>
            <w:hideMark/>
          </w:tcPr>
          <w:p w14:paraId="7664FD6C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7DFD255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14:paraId="1B5B1A9D" w14:textId="52E9A15A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3.55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50" w:type="dxa"/>
            <w:noWrap/>
            <w:hideMark/>
          </w:tcPr>
          <w:p w14:paraId="1118AE9D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</w:tr>
      <w:tr w:rsidR="00B85F57" w:rsidRPr="00B13F75" w14:paraId="0B98761C" w14:textId="77777777" w:rsidTr="006822A0">
        <w:trPr>
          <w:trHeight w:val="300"/>
        </w:trPr>
        <w:tc>
          <w:tcPr>
            <w:tcW w:w="1216" w:type="dxa"/>
            <w:noWrap/>
          </w:tcPr>
          <w:p w14:paraId="4E014BAB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</w:tcPr>
          <w:p w14:paraId="22C0B7EA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noWrap/>
          </w:tcPr>
          <w:p w14:paraId="565C48D9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noWrap/>
          </w:tcPr>
          <w:p w14:paraId="2D63998E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noWrap/>
          </w:tcPr>
          <w:p w14:paraId="6106A590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0.01 (-0.06, 0.07)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3F8E2A31" w14:textId="1EAC86D1" w:rsidR="00B85F57" w:rsidRPr="00B13F75" w:rsidRDefault="00F24A2A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1.01 (0.94, 1.07)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570A825E" w14:textId="10950284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noWrap/>
          </w:tcPr>
          <w:p w14:paraId="4938300E" w14:textId="4BBB53CD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0.80</w:t>
            </w:r>
          </w:p>
        </w:tc>
      </w:tr>
      <w:tr w:rsidR="00B85F57" w:rsidRPr="00B13F75" w14:paraId="090A02B4" w14:textId="77777777" w:rsidTr="006822A0">
        <w:trPr>
          <w:trHeight w:val="300"/>
        </w:trPr>
        <w:tc>
          <w:tcPr>
            <w:tcW w:w="1216" w:type="dxa"/>
            <w:noWrap/>
          </w:tcPr>
          <w:p w14:paraId="72F7CEA9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</w:tcPr>
          <w:p w14:paraId="27C015F8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2-3</w:t>
            </w:r>
          </w:p>
        </w:tc>
        <w:tc>
          <w:tcPr>
            <w:tcW w:w="966" w:type="dxa"/>
            <w:noWrap/>
          </w:tcPr>
          <w:p w14:paraId="0F178637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noWrap/>
          </w:tcPr>
          <w:p w14:paraId="1484AB86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4E85B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-0.05 (-0.13, 0.03)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AAA5" w14:textId="4D13D1BC" w:rsidR="00B85F57" w:rsidRPr="00B13F75" w:rsidRDefault="00566A69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0.95 (0.88, 1.03)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B921" w14:textId="4BF56208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53188" w14:textId="044025BE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</w:tr>
      <w:tr w:rsidR="00B85F57" w:rsidRPr="00B13F75" w14:paraId="085BAF03" w14:textId="77777777" w:rsidTr="006822A0">
        <w:trPr>
          <w:trHeight w:val="300"/>
        </w:trPr>
        <w:tc>
          <w:tcPr>
            <w:tcW w:w="1216" w:type="dxa"/>
            <w:noWrap/>
          </w:tcPr>
          <w:p w14:paraId="60167421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</w:tcPr>
          <w:p w14:paraId="5871ED6E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4-8</w:t>
            </w:r>
          </w:p>
        </w:tc>
        <w:tc>
          <w:tcPr>
            <w:tcW w:w="966" w:type="dxa"/>
            <w:noWrap/>
          </w:tcPr>
          <w:p w14:paraId="25AE6DD4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noWrap/>
          </w:tcPr>
          <w:p w14:paraId="2FB821D4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68441" w14:textId="1F333EF0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proofErr w:type="gramStart"/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08  (</w:t>
            </w:r>
            <w:proofErr w:type="gramEnd"/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-0.20, 0.05)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FE28" w14:textId="5335F785" w:rsidR="00B85F57" w:rsidRPr="00B13F75" w:rsidRDefault="00566A69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0.92 (0.82, 1.05)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7AF8" w14:textId="70A53855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64F44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</w:tr>
      <w:tr w:rsidR="00B85F57" w:rsidRPr="00B13F75" w14:paraId="5B971C36" w14:textId="77777777" w:rsidTr="006822A0">
        <w:trPr>
          <w:trHeight w:val="300"/>
        </w:trPr>
        <w:tc>
          <w:tcPr>
            <w:tcW w:w="1216" w:type="dxa"/>
            <w:noWrap/>
            <w:hideMark/>
          </w:tcPr>
          <w:p w14:paraId="4055A842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0-9</w:t>
            </w:r>
          </w:p>
        </w:tc>
        <w:tc>
          <w:tcPr>
            <w:tcW w:w="1756" w:type="dxa"/>
            <w:noWrap/>
            <w:hideMark/>
          </w:tcPr>
          <w:p w14:paraId="3124BF39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Sisters</w:t>
            </w:r>
            <w:proofErr w:type="spellEnd"/>
          </w:p>
        </w:tc>
        <w:tc>
          <w:tcPr>
            <w:tcW w:w="966" w:type="dxa"/>
            <w:noWrap/>
            <w:hideMark/>
          </w:tcPr>
          <w:p w14:paraId="69C8BFFA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137,007</w:t>
            </w:r>
          </w:p>
        </w:tc>
        <w:tc>
          <w:tcPr>
            <w:tcW w:w="1272" w:type="dxa"/>
            <w:noWrap/>
            <w:hideMark/>
          </w:tcPr>
          <w:p w14:paraId="5579C498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31,392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B77CED7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381FE8B1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14:paraId="7E46DCDA" w14:textId="7618FFF2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6.23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F9393B9" w14:textId="226AB06E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0.10</w:t>
            </w:r>
          </w:p>
        </w:tc>
      </w:tr>
      <w:tr w:rsidR="00B85F57" w:rsidRPr="00B13F75" w14:paraId="044DFE14" w14:textId="77777777" w:rsidTr="006822A0">
        <w:trPr>
          <w:trHeight w:val="300"/>
        </w:trPr>
        <w:tc>
          <w:tcPr>
            <w:tcW w:w="1216" w:type="dxa"/>
            <w:noWrap/>
          </w:tcPr>
          <w:p w14:paraId="4F223522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</w:tcPr>
          <w:p w14:paraId="6E5D3A4E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noWrap/>
          </w:tcPr>
          <w:p w14:paraId="0992C431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noWrap/>
          </w:tcPr>
          <w:p w14:paraId="5E7D3708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26B2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-0.08 (-0.15, -0.02)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D923" w14:textId="181EAB5A" w:rsidR="00B85F57" w:rsidRPr="00566A69" w:rsidRDefault="00566A69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A69">
              <w:rPr>
                <w:rFonts w:ascii="Times New Roman" w:hAnsi="Times New Roman" w:cs="Times New Roman"/>
                <w:sz w:val="20"/>
                <w:szCs w:val="20"/>
              </w:rPr>
              <w:t>0.92 (0.86, 0.98)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26A6" w14:textId="3B2E98DB" w:rsidR="00B85F57" w:rsidRPr="00B13F75" w:rsidRDefault="00B85F57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979AF" w14:textId="77777777" w:rsidR="00B85F57" w:rsidRPr="00B13F75" w:rsidRDefault="00B85F57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0.01</w:t>
            </w:r>
          </w:p>
        </w:tc>
      </w:tr>
      <w:tr w:rsidR="00B85F57" w:rsidRPr="00B13F75" w14:paraId="596E9B7F" w14:textId="77777777" w:rsidTr="006822A0">
        <w:trPr>
          <w:trHeight w:val="300"/>
        </w:trPr>
        <w:tc>
          <w:tcPr>
            <w:tcW w:w="1216" w:type="dxa"/>
            <w:noWrap/>
          </w:tcPr>
          <w:p w14:paraId="3F18EE07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</w:tcPr>
          <w:p w14:paraId="3A705531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2-3</w:t>
            </w:r>
          </w:p>
        </w:tc>
        <w:tc>
          <w:tcPr>
            <w:tcW w:w="966" w:type="dxa"/>
            <w:noWrap/>
          </w:tcPr>
          <w:p w14:paraId="0280F9B1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noWrap/>
          </w:tcPr>
          <w:p w14:paraId="28F7BA51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3860D" w14:textId="7BECB3D2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-0.06 (-0.14, 0.02)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BAF1" w14:textId="1A59F6FB" w:rsidR="00B85F57" w:rsidRPr="00B13F75" w:rsidRDefault="00566A69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0.94 (0.87, 1.02)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7C48" w14:textId="0658C373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ED504" w14:textId="2793DC84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</w:tr>
      <w:tr w:rsidR="00B85F57" w:rsidRPr="00B13F75" w14:paraId="62C26B1E" w14:textId="77777777" w:rsidTr="006822A0">
        <w:trPr>
          <w:trHeight w:val="300"/>
        </w:trPr>
        <w:tc>
          <w:tcPr>
            <w:tcW w:w="1216" w:type="dxa"/>
            <w:noWrap/>
          </w:tcPr>
          <w:p w14:paraId="035034F3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</w:tcPr>
          <w:p w14:paraId="370C11A4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4-9</w:t>
            </w:r>
          </w:p>
        </w:tc>
        <w:tc>
          <w:tcPr>
            <w:tcW w:w="966" w:type="dxa"/>
            <w:noWrap/>
          </w:tcPr>
          <w:p w14:paraId="650D7F5E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noWrap/>
          </w:tcPr>
          <w:p w14:paraId="51DC323B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EFA8" w14:textId="1BA19D1F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-0.07 (-0.20, 0.06)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BD6C" w14:textId="58D43EC2" w:rsidR="00B85F57" w:rsidRPr="00B13F75" w:rsidRDefault="00566A69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0.93 (0.82, 1.06)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BAED" w14:textId="656670D0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E718" w14:textId="2A3956FD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</w:tr>
      <w:tr w:rsidR="00B85F57" w:rsidRPr="00B13F75" w14:paraId="213E9423" w14:textId="77777777" w:rsidTr="006822A0">
        <w:trPr>
          <w:trHeight w:val="300"/>
        </w:trPr>
        <w:tc>
          <w:tcPr>
            <w:tcW w:w="1216" w:type="dxa"/>
            <w:noWrap/>
            <w:hideMark/>
          </w:tcPr>
          <w:p w14:paraId="57945136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0-12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noWrap/>
            <w:hideMark/>
          </w:tcPr>
          <w:p w14:paraId="6FFC735C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Siblings</w:t>
            </w:r>
            <w:proofErr w:type="spellEnd"/>
          </w:p>
        </w:tc>
        <w:tc>
          <w:tcPr>
            <w:tcW w:w="966" w:type="dxa"/>
            <w:tcBorders>
              <w:bottom w:val="single" w:sz="4" w:space="0" w:color="auto"/>
            </w:tcBorders>
            <w:noWrap/>
            <w:hideMark/>
          </w:tcPr>
          <w:p w14:paraId="42E27C18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137,007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noWrap/>
            <w:hideMark/>
          </w:tcPr>
          <w:p w14:paraId="05BF7F50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31,392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E83C455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2029480C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14:paraId="400FA10F" w14:textId="52299440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6.43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2A28E6C" w14:textId="646069B9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0.17</w:t>
            </w:r>
          </w:p>
        </w:tc>
      </w:tr>
      <w:tr w:rsidR="00B85F57" w:rsidRPr="00B13F75" w14:paraId="2AAB0BCC" w14:textId="77777777" w:rsidTr="006822A0">
        <w:trPr>
          <w:trHeight w:val="300"/>
        </w:trPr>
        <w:tc>
          <w:tcPr>
            <w:tcW w:w="1216" w:type="dxa"/>
            <w:noWrap/>
          </w:tcPr>
          <w:p w14:paraId="78C5C074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515C1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07172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CDE34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56F25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-0.07 (-0.17, 0.03)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DD46" w14:textId="269FE910" w:rsidR="00B85F57" w:rsidRPr="00B13F75" w:rsidRDefault="00566A69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0.93 (0.84, 1.03)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BAC0" w14:textId="6ABDC44E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A4F90" w14:textId="77FE5B5B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0.18</w:t>
            </w:r>
          </w:p>
        </w:tc>
      </w:tr>
      <w:tr w:rsidR="00B85F57" w:rsidRPr="00B13F75" w14:paraId="47C6B192" w14:textId="77777777" w:rsidTr="006822A0">
        <w:trPr>
          <w:trHeight w:val="300"/>
        </w:trPr>
        <w:tc>
          <w:tcPr>
            <w:tcW w:w="1216" w:type="dxa"/>
            <w:noWrap/>
          </w:tcPr>
          <w:p w14:paraId="7EF06BB2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7CA7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2-3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B0F92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14C60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CDC6" w14:textId="16C8BC42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-0.07 (-0.18, 0.04)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BFD4" w14:textId="7236160F" w:rsidR="00B85F57" w:rsidRPr="00B13F75" w:rsidRDefault="00566A69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0.93 (0.84, 1.04)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0909" w14:textId="40D58059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6B85" w14:textId="49345031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0.19</w:t>
            </w:r>
          </w:p>
        </w:tc>
      </w:tr>
      <w:tr w:rsidR="00B85F57" w:rsidRPr="00B13F75" w14:paraId="62C22E37" w14:textId="77777777" w:rsidTr="006822A0">
        <w:trPr>
          <w:trHeight w:val="300"/>
        </w:trPr>
        <w:tc>
          <w:tcPr>
            <w:tcW w:w="1216" w:type="dxa"/>
            <w:noWrap/>
          </w:tcPr>
          <w:p w14:paraId="2C970961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F91D3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4-5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A1F59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16F0C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17C5" w14:textId="19F64336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-0.12 (-0.26, 0.02)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CE91" w14:textId="249F81C6" w:rsidR="00B85F57" w:rsidRPr="00B13F75" w:rsidRDefault="00566A69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0.89 (0.77, 1.02)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B683" w14:textId="60311EA0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0802E" w14:textId="3B6AF0AA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0.09</w:t>
            </w:r>
          </w:p>
        </w:tc>
      </w:tr>
      <w:tr w:rsidR="00B85F57" w:rsidRPr="00B13F75" w14:paraId="01E4632D" w14:textId="77777777" w:rsidTr="006822A0">
        <w:trPr>
          <w:trHeight w:val="300"/>
        </w:trPr>
        <w:tc>
          <w:tcPr>
            <w:tcW w:w="1216" w:type="dxa"/>
            <w:noWrap/>
          </w:tcPr>
          <w:p w14:paraId="4E73D516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966A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6-12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15026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CB460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06FF0" w14:textId="4BF253CD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-0.20 (-0.36, -0.04)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AABD" w14:textId="6660D886" w:rsidR="00B85F57" w:rsidRPr="00B13F75" w:rsidRDefault="00566A69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0.82 (0.70, 0.96)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1258" w14:textId="1DB186D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390BC" w14:textId="4EFBFF1F" w:rsidR="00B85F57" w:rsidRPr="00B13F75" w:rsidRDefault="00B85F57" w:rsidP="005E33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0.02</w:t>
            </w:r>
          </w:p>
        </w:tc>
      </w:tr>
      <w:tr w:rsidR="00B85F57" w:rsidRPr="00B13F75" w14:paraId="4CACFE55" w14:textId="77777777" w:rsidTr="006822A0">
        <w:trPr>
          <w:trHeight w:val="300"/>
        </w:trPr>
        <w:tc>
          <w:tcPr>
            <w:tcW w:w="10582" w:type="dxa"/>
            <w:gridSpan w:val="8"/>
            <w:tcBorders>
              <w:right w:val="single" w:sz="4" w:space="0" w:color="auto"/>
            </w:tcBorders>
          </w:tcPr>
          <w:p w14:paraId="31BD77E3" w14:textId="0238FD30" w:rsidR="00B85F57" w:rsidRPr="00B13F75" w:rsidRDefault="00B85F57" w:rsidP="005E330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i/>
                <w:sz w:val="20"/>
                <w:szCs w:val="20"/>
              </w:rPr>
              <w:t>Paternal</w:t>
            </w:r>
            <w:proofErr w:type="spellEnd"/>
            <w:r w:rsidRPr="00B13F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i/>
                <w:sz w:val="20"/>
                <w:szCs w:val="20"/>
              </w:rPr>
              <w:t>relatives</w:t>
            </w:r>
            <w:proofErr w:type="spellEnd"/>
          </w:p>
        </w:tc>
      </w:tr>
      <w:tr w:rsidR="00B85F57" w:rsidRPr="00B13F75" w14:paraId="3388B6A8" w14:textId="77777777" w:rsidTr="006822A0">
        <w:trPr>
          <w:trHeight w:val="300"/>
        </w:trPr>
        <w:tc>
          <w:tcPr>
            <w:tcW w:w="1216" w:type="dxa"/>
            <w:noWrap/>
          </w:tcPr>
          <w:p w14:paraId="23A5DC92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0-9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D0B90C7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aunt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FBDDD90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69,350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1E9AACA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16,407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C49DA2E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758B62D8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E589" w14:textId="7C0561F1" w:rsidR="00B85F57" w:rsidRPr="00B13F75" w:rsidRDefault="00B85F57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9.22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995E8" w14:textId="2750AD70" w:rsidR="00B85F57" w:rsidRPr="00B13F75" w:rsidRDefault="00B85F57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</w:tr>
      <w:tr w:rsidR="00B85F57" w:rsidRPr="00B13F75" w14:paraId="2A12AFD8" w14:textId="77777777" w:rsidTr="006822A0">
        <w:trPr>
          <w:trHeight w:val="300"/>
        </w:trPr>
        <w:tc>
          <w:tcPr>
            <w:tcW w:w="1216" w:type="dxa"/>
            <w:noWrap/>
          </w:tcPr>
          <w:p w14:paraId="1ED4088D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8C192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6C84B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EBF50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E2046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0.07 (-0.03, 0.17)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D78D" w14:textId="25201074" w:rsidR="00B85F57" w:rsidRPr="00B13F75" w:rsidRDefault="008D5839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1.07 (0.97, 1.19)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10D1" w14:textId="7F5BE1E4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717A4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0.16</w:t>
            </w:r>
          </w:p>
        </w:tc>
      </w:tr>
      <w:tr w:rsidR="00B85F57" w:rsidRPr="00B13F75" w14:paraId="2821AA08" w14:textId="77777777" w:rsidTr="006822A0">
        <w:trPr>
          <w:trHeight w:val="300"/>
        </w:trPr>
        <w:tc>
          <w:tcPr>
            <w:tcW w:w="1216" w:type="dxa"/>
            <w:noWrap/>
          </w:tcPr>
          <w:p w14:paraId="29F0ACF7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3BC0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2-3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8FB2F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90A06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25AC0" w14:textId="0C6C8BE0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0.13 (0.03, 0.22)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8315" w14:textId="30FDA6A0" w:rsidR="00B85F57" w:rsidRPr="00B13F75" w:rsidRDefault="008D5839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1.14 (1.03, 1.25)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5809" w14:textId="2C5AE91B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E1468" w14:textId="5ED62C8F" w:rsidR="00B85F57" w:rsidRPr="00B13F75" w:rsidRDefault="00B85F57" w:rsidP="005E33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0.008</w:t>
            </w:r>
          </w:p>
        </w:tc>
      </w:tr>
      <w:tr w:rsidR="00B85F57" w:rsidRPr="00B13F75" w14:paraId="1F9EFD4D" w14:textId="77777777" w:rsidTr="006822A0">
        <w:trPr>
          <w:trHeight w:val="300"/>
        </w:trPr>
        <w:tc>
          <w:tcPr>
            <w:tcW w:w="1216" w:type="dxa"/>
            <w:noWrap/>
          </w:tcPr>
          <w:p w14:paraId="2E84BCFD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305B6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4-9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EDBC0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13D46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88F2F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0.17 (0.03, 0.31)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A88D" w14:textId="276E0797" w:rsidR="00B85F57" w:rsidRPr="00B13F75" w:rsidRDefault="008D5839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1.19 (1.03, 1.36)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AF00" w14:textId="398A980B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844B" w14:textId="77777777" w:rsidR="00B85F57" w:rsidRPr="00B13F75" w:rsidRDefault="00B85F57" w:rsidP="005E33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0.02</w:t>
            </w:r>
          </w:p>
        </w:tc>
      </w:tr>
      <w:tr w:rsidR="00B85F57" w:rsidRPr="00B13F75" w14:paraId="2384A0A4" w14:textId="77777777" w:rsidTr="006822A0">
        <w:trPr>
          <w:trHeight w:val="300"/>
        </w:trPr>
        <w:tc>
          <w:tcPr>
            <w:tcW w:w="1216" w:type="dxa"/>
            <w:noWrap/>
          </w:tcPr>
          <w:p w14:paraId="31683476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0-9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noWrap/>
          </w:tcPr>
          <w:p w14:paraId="05B16345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uncle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</w:tcBorders>
            <w:noWrap/>
          </w:tcPr>
          <w:p w14:paraId="0139FDBA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69,350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noWrap/>
          </w:tcPr>
          <w:p w14:paraId="28C769C4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16,407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5314998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259A8034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EC7A" w14:textId="7C09F8CB" w:rsidR="00B85F57" w:rsidRPr="00B13F75" w:rsidRDefault="00B85F57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13.50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CD283" w14:textId="2011B410" w:rsidR="00B85F57" w:rsidRPr="00B13F75" w:rsidRDefault="00B85F57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0.004</w:t>
            </w:r>
          </w:p>
        </w:tc>
      </w:tr>
      <w:tr w:rsidR="00B85F57" w:rsidRPr="00B13F75" w14:paraId="063116E0" w14:textId="77777777" w:rsidTr="006822A0">
        <w:trPr>
          <w:trHeight w:val="300"/>
        </w:trPr>
        <w:tc>
          <w:tcPr>
            <w:tcW w:w="1216" w:type="dxa"/>
            <w:noWrap/>
          </w:tcPr>
          <w:p w14:paraId="32137E22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  <w:noWrap/>
            <w:vAlign w:val="bottom"/>
          </w:tcPr>
          <w:p w14:paraId="30DAADED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</w:tcBorders>
            <w:noWrap/>
          </w:tcPr>
          <w:p w14:paraId="504F3331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noWrap/>
          </w:tcPr>
          <w:p w14:paraId="096BAD54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530C8" w14:textId="379A6851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0.13 (0.04, 0.23)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BF02" w14:textId="640D3FB6" w:rsidR="00B85F57" w:rsidRPr="00B13F75" w:rsidRDefault="008D5839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1.14 (1.04, 1.26)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2427" w14:textId="3335197E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0A831" w14:textId="77777777" w:rsidR="00B85F57" w:rsidRPr="00B13F75" w:rsidRDefault="00B85F57" w:rsidP="005E33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0.006</w:t>
            </w:r>
          </w:p>
        </w:tc>
      </w:tr>
      <w:tr w:rsidR="00B85F57" w:rsidRPr="00B13F75" w14:paraId="1945E260" w14:textId="77777777" w:rsidTr="006822A0">
        <w:trPr>
          <w:trHeight w:val="300"/>
        </w:trPr>
        <w:tc>
          <w:tcPr>
            <w:tcW w:w="1216" w:type="dxa"/>
            <w:noWrap/>
          </w:tcPr>
          <w:p w14:paraId="24475642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  <w:noWrap/>
            <w:vAlign w:val="bottom"/>
          </w:tcPr>
          <w:p w14:paraId="5FC4F55F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2-3</w:t>
            </w:r>
          </w:p>
        </w:tc>
        <w:tc>
          <w:tcPr>
            <w:tcW w:w="966" w:type="dxa"/>
            <w:tcBorders>
              <w:top w:val="single" w:sz="4" w:space="0" w:color="auto"/>
            </w:tcBorders>
            <w:noWrap/>
          </w:tcPr>
          <w:p w14:paraId="22061DB9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noWrap/>
          </w:tcPr>
          <w:p w14:paraId="5FAEFE5F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17D3E" w14:textId="64725944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0.15 (0.05, 0.24)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0CD6" w14:textId="22E68E3F" w:rsidR="00B85F57" w:rsidRPr="00B13F75" w:rsidRDefault="008D5839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1.16 (1.05, 1.27)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A198" w14:textId="37EF6719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178B" w14:textId="77777777" w:rsidR="00B85F57" w:rsidRPr="00B13F75" w:rsidRDefault="00B85F57" w:rsidP="005E33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0.002</w:t>
            </w:r>
          </w:p>
        </w:tc>
      </w:tr>
      <w:tr w:rsidR="00B85F57" w:rsidRPr="00B13F75" w14:paraId="172A6CA4" w14:textId="77777777" w:rsidTr="006822A0">
        <w:trPr>
          <w:trHeight w:val="300"/>
        </w:trPr>
        <w:tc>
          <w:tcPr>
            <w:tcW w:w="1216" w:type="dxa"/>
            <w:noWrap/>
          </w:tcPr>
          <w:p w14:paraId="290A3D2A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  <w:noWrap/>
            <w:vAlign w:val="bottom"/>
          </w:tcPr>
          <w:p w14:paraId="08D94842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4-9</w:t>
            </w:r>
          </w:p>
        </w:tc>
        <w:tc>
          <w:tcPr>
            <w:tcW w:w="966" w:type="dxa"/>
            <w:tcBorders>
              <w:top w:val="single" w:sz="4" w:space="0" w:color="auto"/>
            </w:tcBorders>
            <w:noWrap/>
          </w:tcPr>
          <w:p w14:paraId="12B5B0D8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noWrap/>
          </w:tcPr>
          <w:p w14:paraId="5F4E1008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9DA46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0.20 (0.06, 0.35)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163C" w14:textId="5C5F860E" w:rsidR="00B85F57" w:rsidRPr="00B13F75" w:rsidRDefault="008D5839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1.22 (1.06, 1.42)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8153" w14:textId="6B205704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93B73" w14:textId="11226A85" w:rsidR="00B85F57" w:rsidRPr="00B13F75" w:rsidRDefault="00B85F57" w:rsidP="005E33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0.006</w:t>
            </w:r>
          </w:p>
        </w:tc>
      </w:tr>
      <w:tr w:rsidR="00B85F57" w:rsidRPr="00B13F75" w14:paraId="425EABE8" w14:textId="77777777" w:rsidTr="006822A0">
        <w:trPr>
          <w:trHeight w:val="300"/>
        </w:trPr>
        <w:tc>
          <w:tcPr>
            <w:tcW w:w="1216" w:type="dxa"/>
            <w:noWrap/>
          </w:tcPr>
          <w:p w14:paraId="51969C75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0-32</w:t>
            </w:r>
          </w:p>
        </w:tc>
        <w:tc>
          <w:tcPr>
            <w:tcW w:w="1756" w:type="dxa"/>
            <w:noWrap/>
          </w:tcPr>
          <w:p w14:paraId="19FD0CEC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Paternal cousins</w:t>
            </w:r>
          </w:p>
        </w:tc>
        <w:tc>
          <w:tcPr>
            <w:tcW w:w="966" w:type="dxa"/>
            <w:noWrap/>
          </w:tcPr>
          <w:p w14:paraId="1BE57A1A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69,350</w:t>
            </w:r>
          </w:p>
        </w:tc>
        <w:tc>
          <w:tcPr>
            <w:tcW w:w="1272" w:type="dxa"/>
            <w:noWrap/>
          </w:tcPr>
          <w:p w14:paraId="4D89EC0B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16,407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F314F77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373BDD0B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7087" w14:textId="54DCD749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5.83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3E53F" w14:textId="1140DC42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0.21</w:t>
            </w:r>
          </w:p>
        </w:tc>
      </w:tr>
      <w:tr w:rsidR="00B85F57" w:rsidRPr="00B13F75" w14:paraId="34FA0E40" w14:textId="77777777" w:rsidTr="006822A0">
        <w:trPr>
          <w:trHeight w:val="300"/>
        </w:trPr>
        <w:tc>
          <w:tcPr>
            <w:tcW w:w="1216" w:type="dxa"/>
            <w:noWrap/>
          </w:tcPr>
          <w:p w14:paraId="44F5AD3C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  <w:vAlign w:val="bottom"/>
          </w:tcPr>
          <w:p w14:paraId="2003BB5A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1-5</w:t>
            </w:r>
          </w:p>
        </w:tc>
        <w:tc>
          <w:tcPr>
            <w:tcW w:w="966" w:type="dxa"/>
            <w:noWrap/>
          </w:tcPr>
          <w:p w14:paraId="4A373C65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noWrap/>
          </w:tcPr>
          <w:p w14:paraId="4414BA38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A38D3C7" w14:textId="778F512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0.11 (0.02, 0.20)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074CA440" w14:textId="3FFC4B65" w:rsidR="00B85F57" w:rsidRPr="00B13F75" w:rsidRDefault="008D5839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1.12 (1.02, 1.22)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668A" w14:textId="0E9BBA74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78F88" w14:textId="4E4DCB75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0.02</w:t>
            </w:r>
          </w:p>
        </w:tc>
      </w:tr>
      <w:tr w:rsidR="00B85F57" w:rsidRPr="00B13F75" w14:paraId="7FC8138E" w14:textId="77777777" w:rsidTr="006822A0">
        <w:trPr>
          <w:trHeight w:val="300"/>
        </w:trPr>
        <w:tc>
          <w:tcPr>
            <w:tcW w:w="1216" w:type="dxa"/>
            <w:noWrap/>
          </w:tcPr>
          <w:p w14:paraId="78018FC7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  <w:vAlign w:val="bottom"/>
          </w:tcPr>
          <w:p w14:paraId="6EF5C006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6-10</w:t>
            </w:r>
          </w:p>
        </w:tc>
        <w:tc>
          <w:tcPr>
            <w:tcW w:w="966" w:type="dxa"/>
            <w:noWrap/>
          </w:tcPr>
          <w:p w14:paraId="64D49466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noWrap/>
          </w:tcPr>
          <w:p w14:paraId="4A4DEE63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ABF23EF" w14:textId="55BC5A5F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0.06 (-0.05, 0.17)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6B4530D9" w14:textId="463B502E" w:rsidR="00B85F57" w:rsidRPr="00B13F75" w:rsidRDefault="008D5839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1.06 (0.95, 1.19)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44BF" w14:textId="2245CFE4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3FA59" w14:textId="4116107A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0.29</w:t>
            </w:r>
          </w:p>
        </w:tc>
      </w:tr>
      <w:tr w:rsidR="00B85F57" w:rsidRPr="00B13F75" w14:paraId="3506A2BE" w14:textId="77777777" w:rsidTr="006822A0">
        <w:trPr>
          <w:trHeight w:val="300"/>
        </w:trPr>
        <w:tc>
          <w:tcPr>
            <w:tcW w:w="1216" w:type="dxa"/>
            <w:noWrap/>
          </w:tcPr>
          <w:p w14:paraId="39A31CA8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  <w:vAlign w:val="bottom"/>
          </w:tcPr>
          <w:p w14:paraId="418F2C6D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11-15</w:t>
            </w:r>
          </w:p>
        </w:tc>
        <w:tc>
          <w:tcPr>
            <w:tcW w:w="966" w:type="dxa"/>
            <w:noWrap/>
          </w:tcPr>
          <w:p w14:paraId="2CA831CF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noWrap/>
          </w:tcPr>
          <w:p w14:paraId="4B8B8E5E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3E18085" w14:textId="79ECB095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0.06 (-0.08, 0.19)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55D3DD29" w14:textId="55FBFE03" w:rsidR="00B85F57" w:rsidRPr="00B13F75" w:rsidRDefault="008D5839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1.06 (0.92, 1.21)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3606" w14:textId="586FD88F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5781" w14:textId="66E773B4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0.40</w:t>
            </w:r>
          </w:p>
        </w:tc>
      </w:tr>
      <w:tr w:rsidR="00B85F57" w:rsidRPr="00B13F75" w14:paraId="7060B7C1" w14:textId="77777777" w:rsidTr="006822A0">
        <w:trPr>
          <w:trHeight w:val="300"/>
        </w:trPr>
        <w:tc>
          <w:tcPr>
            <w:tcW w:w="1216" w:type="dxa"/>
            <w:noWrap/>
          </w:tcPr>
          <w:p w14:paraId="5A9E1350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  <w:vAlign w:val="bottom"/>
          </w:tcPr>
          <w:p w14:paraId="7D57B80E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16-32</w:t>
            </w:r>
          </w:p>
        </w:tc>
        <w:tc>
          <w:tcPr>
            <w:tcW w:w="966" w:type="dxa"/>
            <w:noWrap/>
          </w:tcPr>
          <w:p w14:paraId="293CE2AE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noWrap/>
          </w:tcPr>
          <w:p w14:paraId="1FD0EEC7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D64F94C" w14:textId="51F59566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0.09 (-0.08, 0.26)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7336699D" w14:textId="79E8FD58" w:rsidR="00B85F57" w:rsidRPr="00B13F75" w:rsidRDefault="008D5839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1.09 (0.92, 1.30)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AA82" w14:textId="3BD8475C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60529" w14:textId="342B92CF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0.29</w:t>
            </w:r>
          </w:p>
        </w:tc>
      </w:tr>
      <w:tr w:rsidR="00B85F57" w:rsidRPr="00B13F75" w14:paraId="6767F9ED" w14:textId="77777777" w:rsidTr="006822A0">
        <w:trPr>
          <w:trHeight w:val="300"/>
        </w:trPr>
        <w:tc>
          <w:tcPr>
            <w:tcW w:w="1216" w:type="dxa"/>
            <w:noWrap/>
          </w:tcPr>
          <w:p w14:paraId="49765A5B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0-16</w:t>
            </w:r>
          </w:p>
        </w:tc>
        <w:tc>
          <w:tcPr>
            <w:tcW w:w="1756" w:type="dxa"/>
            <w:noWrap/>
          </w:tcPr>
          <w:p w14:paraId="5C752D8C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Paternal female cousins</w:t>
            </w:r>
          </w:p>
        </w:tc>
        <w:tc>
          <w:tcPr>
            <w:tcW w:w="966" w:type="dxa"/>
            <w:noWrap/>
          </w:tcPr>
          <w:p w14:paraId="1661418F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69,350</w:t>
            </w:r>
          </w:p>
        </w:tc>
        <w:tc>
          <w:tcPr>
            <w:tcW w:w="1272" w:type="dxa"/>
            <w:noWrap/>
          </w:tcPr>
          <w:p w14:paraId="2C1CBB6E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16,407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54F3271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58E7F142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FDD5" w14:textId="097E9A09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8.68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C939F" w14:textId="5151B5CC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0.07</w:t>
            </w:r>
          </w:p>
        </w:tc>
      </w:tr>
      <w:tr w:rsidR="00B85F57" w:rsidRPr="00B13F75" w14:paraId="363EF91F" w14:textId="77777777" w:rsidTr="006822A0">
        <w:trPr>
          <w:trHeight w:val="300"/>
        </w:trPr>
        <w:tc>
          <w:tcPr>
            <w:tcW w:w="1216" w:type="dxa"/>
            <w:noWrap/>
          </w:tcPr>
          <w:p w14:paraId="1AEBD7A9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  <w:vAlign w:val="bottom"/>
          </w:tcPr>
          <w:p w14:paraId="64BD2AB6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66" w:type="dxa"/>
            <w:noWrap/>
          </w:tcPr>
          <w:p w14:paraId="481C6A6C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noWrap/>
          </w:tcPr>
          <w:p w14:paraId="052B9711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44F14E1" w14:textId="59A7B2FD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0.13 (0.02, 0.23)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2D0D1F85" w14:textId="74BF3EE4" w:rsidR="00B85F57" w:rsidRPr="00B13F75" w:rsidRDefault="008D5839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1.14 (1.02, 1.26)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F44D" w14:textId="551F4E56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8EB7E" w14:textId="77777777" w:rsidR="00B85F57" w:rsidRPr="00B13F75" w:rsidRDefault="00B85F57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0.02</w:t>
            </w:r>
          </w:p>
        </w:tc>
      </w:tr>
      <w:tr w:rsidR="00B85F57" w:rsidRPr="00B13F75" w14:paraId="03947947" w14:textId="77777777" w:rsidTr="006822A0">
        <w:trPr>
          <w:trHeight w:val="300"/>
        </w:trPr>
        <w:tc>
          <w:tcPr>
            <w:tcW w:w="1216" w:type="dxa"/>
            <w:noWrap/>
          </w:tcPr>
          <w:p w14:paraId="28E7E484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  <w:vAlign w:val="bottom"/>
          </w:tcPr>
          <w:p w14:paraId="63367604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2-4</w:t>
            </w:r>
          </w:p>
        </w:tc>
        <w:tc>
          <w:tcPr>
            <w:tcW w:w="966" w:type="dxa"/>
            <w:noWrap/>
          </w:tcPr>
          <w:p w14:paraId="3B5A5E08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noWrap/>
          </w:tcPr>
          <w:p w14:paraId="14D625EF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67A112C" w14:textId="0DCD6E7C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0.08 (-0.01, 0.16)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0382B337" w14:textId="76AF682B" w:rsidR="00B85F57" w:rsidRPr="00B13F75" w:rsidRDefault="008D5839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1.08 (0.99, 1.17)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AC89" w14:textId="6B7F08D5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4DECF" w14:textId="0BE865F3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0.09</w:t>
            </w:r>
          </w:p>
        </w:tc>
      </w:tr>
      <w:tr w:rsidR="00B85F57" w:rsidRPr="00B13F75" w14:paraId="0433F175" w14:textId="77777777" w:rsidTr="006822A0">
        <w:trPr>
          <w:trHeight w:val="300"/>
        </w:trPr>
        <w:tc>
          <w:tcPr>
            <w:tcW w:w="1216" w:type="dxa"/>
            <w:noWrap/>
          </w:tcPr>
          <w:p w14:paraId="71FD569B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  <w:vAlign w:val="bottom"/>
          </w:tcPr>
          <w:p w14:paraId="1EF072E5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5-7</w:t>
            </w:r>
          </w:p>
        </w:tc>
        <w:tc>
          <w:tcPr>
            <w:tcW w:w="966" w:type="dxa"/>
            <w:noWrap/>
          </w:tcPr>
          <w:p w14:paraId="097474F7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noWrap/>
          </w:tcPr>
          <w:p w14:paraId="53B7DCEE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FA36EF3" w14:textId="300DC58E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0.01 (-0.11, 0.13)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5C1CDCF7" w14:textId="1D22F63E" w:rsidR="00B85F57" w:rsidRPr="00B13F75" w:rsidRDefault="008D5839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1.01 (0.90, 1.14)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4DF9" w14:textId="482204BF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0204D" w14:textId="03EEA6FF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0.86</w:t>
            </w:r>
          </w:p>
        </w:tc>
      </w:tr>
      <w:tr w:rsidR="00B85F57" w:rsidRPr="00B13F75" w14:paraId="2860BDC5" w14:textId="77777777" w:rsidTr="006822A0">
        <w:trPr>
          <w:trHeight w:val="300"/>
        </w:trPr>
        <w:tc>
          <w:tcPr>
            <w:tcW w:w="1216" w:type="dxa"/>
            <w:noWrap/>
          </w:tcPr>
          <w:p w14:paraId="57C2D3EB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  <w:vAlign w:val="bottom"/>
          </w:tcPr>
          <w:p w14:paraId="6848C3F9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8+</w:t>
            </w:r>
          </w:p>
        </w:tc>
        <w:tc>
          <w:tcPr>
            <w:tcW w:w="966" w:type="dxa"/>
            <w:noWrap/>
          </w:tcPr>
          <w:p w14:paraId="4A930CFC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noWrap/>
          </w:tcPr>
          <w:p w14:paraId="0665FE1C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1D2347E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0.13 (-0.01, 0.27)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2A44DF24" w14:textId="069D4B7E" w:rsidR="00B85F57" w:rsidRPr="00B13F75" w:rsidRDefault="008D5839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1.14 (0.99, 1.31)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81B7" w14:textId="5A55D7CE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12F4F" w14:textId="2B490D12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0.06</w:t>
            </w:r>
          </w:p>
        </w:tc>
      </w:tr>
      <w:tr w:rsidR="00B85F57" w:rsidRPr="00B13F75" w14:paraId="54EB0FC8" w14:textId="77777777" w:rsidTr="006822A0">
        <w:trPr>
          <w:trHeight w:val="300"/>
        </w:trPr>
        <w:tc>
          <w:tcPr>
            <w:tcW w:w="1216" w:type="dxa"/>
            <w:noWrap/>
          </w:tcPr>
          <w:p w14:paraId="225D00C4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0-9</w:t>
            </w:r>
          </w:p>
        </w:tc>
        <w:tc>
          <w:tcPr>
            <w:tcW w:w="1756" w:type="dxa"/>
            <w:noWrap/>
          </w:tcPr>
          <w:p w14:paraId="64F31CA4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 sister’s daughter (pat. cousin)</w:t>
            </w:r>
          </w:p>
        </w:tc>
        <w:tc>
          <w:tcPr>
            <w:tcW w:w="966" w:type="dxa"/>
            <w:noWrap/>
          </w:tcPr>
          <w:p w14:paraId="5D9EBDAE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69,350</w:t>
            </w:r>
          </w:p>
        </w:tc>
        <w:tc>
          <w:tcPr>
            <w:tcW w:w="1272" w:type="dxa"/>
            <w:noWrap/>
          </w:tcPr>
          <w:p w14:paraId="2DDFB0F3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16,407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99433F7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0D4DC1FB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74D4" w14:textId="2F3131BC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3.28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0CAA5" w14:textId="3E29AD0F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B85F57" w:rsidRPr="00B13F75" w14:paraId="4C41F333" w14:textId="77777777" w:rsidTr="006822A0">
        <w:trPr>
          <w:trHeight w:val="300"/>
        </w:trPr>
        <w:tc>
          <w:tcPr>
            <w:tcW w:w="1216" w:type="dxa"/>
            <w:noWrap/>
          </w:tcPr>
          <w:p w14:paraId="58C93E73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</w:tcPr>
          <w:p w14:paraId="3B6DB6F7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66" w:type="dxa"/>
            <w:noWrap/>
          </w:tcPr>
          <w:p w14:paraId="7B10FEDD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noWrap/>
          </w:tcPr>
          <w:p w14:paraId="560E5C05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D0FD8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0.03 (-0.06, 0.13)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7164" w14:textId="0EE1F95C" w:rsidR="00B85F57" w:rsidRPr="00B13F75" w:rsidRDefault="00712D13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1.03 (0.94, 1.14)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BE1D" w14:textId="7B177500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470F" w14:textId="11479D6E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0.47</w:t>
            </w:r>
          </w:p>
        </w:tc>
      </w:tr>
      <w:tr w:rsidR="00B85F57" w:rsidRPr="00B13F75" w14:paraId="46A30923" w14:textId="77777777" w:rsidTr="006822A0">
        <w:trPr>
          <w:trHeight w:val="300"/>
        </w:trPr>
        <w:tc>
          <w:tcPr>
            <w:tcW w:w="1216" w:type="dxa"/>
            <w:noWrap/>
          </w:tcPr>
          <w:p w14:paraId="191BC2D2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</w:tcPr>
          <w:p w14:paraId="590DBD37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2-3</w:t>
            </w:r>
          </w:p>
        </w:tc>
        <w:tc>
          <w:tcPr>
            <w:tcW w:w="966" w:type="dxa"/>
            <w:noWrap/>
          </w:tcPr>
          <w:p w14:paraId="7F20D964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noWrap/>
          </w:tcPr>
          <w:p w14:paraId="2A40DF8B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A80C" w14:textId="1724E6C4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-0.04 (-0.13, 0.06)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1BC6" w14:textId="773F868D" w:rsidR="00B85F57" w:rsidRPr="00B13F75" w:rsidRDefault="00712D13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0.96 (0.88, 1.06)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91F3" w14:textId="1C3AF4DA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FCF5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0.41</w:t>
            </w:r>
          </w:p>
        </w:tc>
      </w:tr>
      <w:tr w:rsidR="00B85F57" w:rsidRPr="00B13F75" w14:paraId="336A9941" w14:textId="77777777" w:rsidTr="006822A0">
        <w:trPr>
          <w:trHeight w:val="300"/>
        </w:trPr>
        <w:tc>
          <w:tcPr>
            <w:tcW w:w="1216" w:type="dxa"/>
            <w:noWrap/>
          </w:tcPr>
          <w:p w14:paraId="77A25E26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</w:tcPr>
          <w:p w14:paraId="2B02E13A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4-9</w:t>
            </w:r>
          </w:p>
        </w:tc>
        <w:tc>
          <w:tcPr>
            <w:tcW w:w="966" w:type="dxa"/>
            <w:noWrap/>
          </w:tcPr>
          <w:p w14:paraId="288726A5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noWrap/>
          </w:tcPr>
          <w:p w14:paraId="63E240BC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A605C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0.06 (-0.05, 0.17)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334B" w14:textId="5A4A4BD6" w:rsidR="00B85F57" w:rsidRPr="00B13F75" w:rsidRDefault="00712D13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1.06 (0.95, 1.19)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911F" w14:textId="76C646D4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3B15" w14:textId="5B1D2625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0.28</w:t>
            </w:r>
          </w:p>
        </w:tc>
      </w:tr>
      <w:tr w:rsidR="00B85F57" w:rsidRPr="00B13F75" w14:paraId="62BF948C" w14:textId="77777777" w:rsidTr="006822A0">
        <w:trPr>
          <w:trHeight w:val="300"/>
        </w:trPr>
        <w:tc>
          <w:tcPr>
            <w:tcW w:w="1216" w:type="dxa"/>
            <w:noWrap/>
          </w:tcPr>
          <w:p w14:paraId="1B861993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0-9</w:t>
            </w:r>
          </w:p>
        </w:tc>
        <w:tc>
          <w:tcPr>
            <w:tcW w:w="1756" w:type="dxa"/>
            <w:noWrap/>
          </w:tcPr>
          <w:p w14:paraId="028FD068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 brother’s daughter (pat. cousin)</w:t>
            </w:r>
          </w:p>
        </w:tc>
        <w:tc>
          <w:tcPr>
            <w:tcW w:w="966" w:type="dxa"/>
            <w:noWrap/>
          </w:tcPr>
          <w:p w14:paraId="623ADB81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69,350</w:t>
            </w:r>
          </w:p>
        </w:tc>
        <w:tc>
          <w:tcPr>
            <w:tcW w:w="1272" w:type="dxa"/>
            <w:noWrap/>
          </w:tcPr>
          <w:p w14:paraId="0703C6C6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16,407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D5B6B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85BC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E845" w14:textId="7CF49CE2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37515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</w:tr>
      <w:tr w:rsidR="00B85F57" w:rsidRPr="00B13F75" w14:paraId="1AE80EA3" w14:textId="77777777" w:rsidTr="006822A0">
        <w:trPr>
          <w:trHeight w:val="300"/>
        </w:trPr>
        <w:tc>
          <w:tcPr>
            <w:tcW w:w="1216" w:type="dxa"/>
            <w:noWrap/>
          </w:tcPr>
          <w:p w14:paraId="6AB2AAAE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</w:tcPr>
          <w:p w14:paraId="634ABDA9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66" w:type="dxa"/>
            <w:noWrap/>
          </w:tcPr>
          <w:p w14:paraId="455ADE2D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noWrap/>
          </w:tcPr>
          <w:p w14:paraId="4A0A3FC3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CE666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0.02 (-0.08, 0.12)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3E88" w14:textId="4EA7470B" w:rsidR="00B85F57" w:rsidRPr="00B13F75" w:rsidRDefault="00712D13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1.02 (0.92, 1.13)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8043" w14:textId="069E4C0D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886CD" w14:textId="4353AA2C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0.68</w:t>
            </w:r>
          </w:p>
        </w:tc>
      </w:tr>
      <w:tr w:rsidR="00B85F57" w:rsidRPr="00B13F75" w14:paraId="439792C7" w14:textId="77777777" w:rsidTr="006822A0">
        <w:trPr>
          <w:trHeight w:val="300"/>
        </w:trPr>
        <w:tc>
          <w:tcPr>
            <w:tcW w:w="1216" w:type="dxa"/>
            <w:noWrap/>
          </w:tcPr>
          <w:p w14:paraId="5386447A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</w:tcPr>
          <w:p w14:paraId="60FDDE2D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2-3</w:t>
            </w:r>
          </w:p>
        </w:tc>
        <w:tc>
          <w:tcPr>
            <w:tcW w:w="966" w:type="dxa"/>
            <w:noWrap/>
          </w:tcPr>
          <w:p w14:paraId="064146BB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noWrap/>
          </w:tcPr>
          <w:p w14:paraId="11433A5F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2F818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0.03 (-0.07, 0.12)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E947" w14:textId="19B5384B" w:rsidR="00B85F57" w:rsidRPr="00B13F75" w:rsidRDefault="00712D13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1.03 (0.93, 1.13)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A9A7" w14:textId="5FE39689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4BF3" w14:textId="4D31C06F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0.57</w:t>
            </w:r>
          </w:p>
        </w:tc>
      </w:tr>
      <w:tr w:rsidR="00B85F57" w:rsidRPr="00B13F75" w14:paraId="50818FED" w14:textId="77777777" w:rsidTr="006822A0">
        <w:trPr>
          <w:trHeight w:val="300"/>
        </w:trPr>
        <w:tc>
          <w:tcPr>
            <w:tcW w:w="1216" w:type="dxa"/>
            <w:noWrap/>
          </w:tcPr>
          <w:p w14:paraId="28E6AC8B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</w:tcPr>
          <w:p w14:paraId="34761894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4-9</w:t>
            </w:r>
          </w:p>
        </w:tc>
        <w:tc>
          <w:tcPr>
            <w:tcW w:w="966" w:type="dxa"/>
            <w:noWrap/>
          </w:tcPr>
          <w:p w14:paraId="3199B591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noWrap/>
          </w:tcPr>
          <w:p w14:paraId="70D7404F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FF3A" w14:textId="6BDE6A7B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0.03 (-0.08, 0.15)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1E8E" w14:textId="76B48674" w:rsidR="00B85F57" w:rsidRPr="00B13F75" w:rsidRDefault="00712D13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1.03 (0.92, 1.16)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1688" w14:textId="258C1BAA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33DAA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0.56</w:t>
            </w:r>
          </w:p>
        </w:tc>
      </w:tr>
      <w:tr w:rsidR="00B85F57" w:rsidRPr="00B13F75" w14:paraId="366EB06F" w14:textId="77777777" w:rsidTr="006822A0">
        <w:trPr>
          <w:trHeight w:val="300"/>
        </w:trPr>
        <w:tc>
          <w:tcPr>
            <w:tcW w:w="1216" w:type="dxa"/>
            <w:noWrap/>
          </w:tcPr>
          <w:p w14:paraId="157B69E4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0-18</w:t>
            </w:r>
          </w:p>
        </w:tc>
        <w:tc>
          <w:tcPr>
            <w:tcW w:w="1756" w:type="dxa"/>
            <w:noWrap/>
          </w:tcPr>
          <w:p w14:paraId="3A9A0DCB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Paternal male cousins</w:t>
            </w:r>
          </w:p>
        </w:tc>
        <w:tc>
          <w:tcPr>
            <w:tcW w:w="966" w:type="dxa"/>
            <w:noWrap/>
          </w:tcPr>
          <w:p w14:paraId="431006E7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69,350</w:t>
            </w:r>
          </w:p>
        </w:tc>
        <w:tc>
          <w:tcPr>
            <w:tcW w:w="1272" w:type="dxa"/>
            <w:noWrap/>
          </w:tcPr>
          <w:p w14:paraId="58E5A3CF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16,407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1882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55E7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2B09" w14:textId="37B6E03D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1.85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EE331" w14:textId="3457E22A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0.76</w:t>
            </w:r>
          </w:p>
        </w:tc>
      </w:tr>
      <w:tr w:rsidR="00B85F57" w:rsidRPr="00B13F75" w14:paraId="6AAE8E89" w14:textId="77777777" w:rsidTr="006822A0">
        <w:trPr>
          <w:trHeight w:val="300"/>
        </w:trPr>
        <w:tc>
          <w:tcPr>
            <w:tcW w:w="1216" w:type="dxa"/>
            <w:noWrap/>
          </w:tcPr>
          <w:p w14:paraId="4F735FCD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  <w:vAlign w:val="bottom"/>
          </w:tcPr>
          <w:p w14:paraId="182F0E45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66" w:type="dxa"/>
            <w:noWrap/>
          </w:tcPr>
          <w:p w14:paraId="60433BE4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noWrap/>
          </w:tcPr>
          <w:p w14:paraId="0E5D76F8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9B31B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0.06 (-0.04, 0.17)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AED4" w14:textId="255FFDD6" w:rsidR="00B85F57" w:rsidRPr="00B13F75" w:rsidRDefault="00712D13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1.06 (0.96, 1.19)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D053" w14:textId="167D85A4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DEDE" w14:textId="51D2A68E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0.24</w:t>
            </w:r>
          </w:p>
        </w:tc>
      </w:tr>
      <w:tr w:rsidR="00B85F57" w:rsidRPr="00B13F75" w14:paraId="5A7F3AB1" w14:textId="77777777" w:rsidTr="006822A0">
        <w:trPr>
          <w:trHeight w:val="300"/>
        </w:trPr>
        <w:tc>
          <w:tcPr>
            <w:tcW w:w="1216" w:type="dxa"/>
            <w:noWrap/>
          </w:tcPr>
          <w:p w14:paraId="459F1E32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  <w:vAlign w:val="bottom"/>
          </w:tcPr>
          <w:p w14:paraId="04564ABF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2-4</w:t>
            </w:r>
          </w:p>
        </w:tc>
        <w:tc>
          <w:tcPr>
            <w:tcW w:w="966" w:type="dxa"/>
            <w:noWrap/>
          </w:tcPr>
          <w:p w14:paraId="7D7E280C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noWrap/>
          </w:tcPr>
          <w:p w14:paraId="6BD34A12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D7C2B" w14:textId="34CF99D1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0.01 (-0.08, 0.10)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04A2" w14:textId="7562FA5A" w:rsidR="00B85F57" w:rsidRPr="00B13F75" w:rsidRDefault="00712D13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1.01 (0.92, 1.11)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3931" w14:textId="124BFB72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BCFCA" w14:textId="24D9F495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0.84</w:t>
            </w:r>
          </w:p>
        </w:tc>
      </w:tr>
      <w:tr w:rsidR="00B85F57" w:rsidRPr="00B13F75" w14:paraId="63A905F4" w14:textId="77777777" w:rsidTr="006822A0">
        <w:trPr>
          <w:trHeight w:val="300"/>
        </w:trPr>
        <w:tc>
          <w:tcPr>
            <w:tcW w:w="1216" w:type="dxa"/>
            <w:noWrap/>
          </w:tcPr>
          <w:p w14:paraId="5DFB8EFC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  <w:vAlign w:val="bottom"/>
          </w:tcPr>
          <w:p w14:paraId="16A94EF6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5-7</w:t>
            </w:r>
          </w:p>
        </w:tc>
        <w:tc>
          <w:tcPr>
            <w:tcW w:w="966" w:type="dxa"/>
            <w:noWrap/>
          </w:tcPr>
          <w:p w14:paraId="7846FF0B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noWrap/>
          </w:tcPr>
          <w:p w14:paraId="56B3345E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CDF3A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0.05 (-0.07, 0.17)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D44D" w14:textId="3A0A1FCA" w:rsidR="00B85F57" w:rsidRPr="00B13F75" w:rsidRDefault="00712D13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1.05 (0.93, 1.19)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8F2F" w14:textId="1D906184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D31F" w14:textId="0FAD59A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0.41</w:t>
            </w:r>
          </w:p>
        </w:tc>
      </w:tr>
      <w:tr w:rsidR="00B85F57" w:rsidRPr="00B13F75" w14:paraId="64EE9381" w14:textId="77777777" w:rsidTr="006822A0">
        <w:trPr>
          <w:trHeight w:val="300"/>
        </w:trPr>
        <w:tc>
          <w:tcPr>
            <w:tcW w:w="1216" w:type="dxa"/>
            <w:noWrap/>
          </w:tcPr>
          <w:p w14:paraId="66565C99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  <w:vAlign w:val="bottom"/>
          </w:tcPr>
          <w:p w14:paraId="1A2B3632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8+</w:t>
            </w:r>
          </w:p>
        </w:tc>
        <w:tc>
          <w:tcPr>
            <w:tcW w:w="966" w:type="dxa"/>
            <w:noWrap/>
          </w:tcPr>
          <w:p w14:paraId="06CAE320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noWrap/>
          </w:tcPr>
          <w:p w14:paraId="3077F6A0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D3437" w14:textId="6AB9EECE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0.03 (-0.12, 0.18)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7091" w14:textId="7203FCAE" w:rsidR="00B85F57" w:rsidRPr="00B13F75" w:rsidRDefault="00712D13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1.03 (0.89, 1.20)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DE86" w14:textId="79527585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D8B87" w14:textId="15C9ACF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0.67</w:t>
            </w:r>
          </w:p>
        </w:tc>
      </w:tr>
      <w:tr w:rsidR="00B85F57" w:rsidRPr="00B13F75" w14:paraId="0458A4A8" w14:textId="77777777" w:rsidTr="006822A0">
        <w:trPr>
          <w:trHeight w:val="300"/>
        </w:trPr>
        <w:tc>
          <w:tcPr>
            <w:tcW w:w="1216" w:type="dxa"/>
            <w:noWrap/>
          </w:tcPr>
          <w:p w14:paraId="2F9DB76C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0-9</w:t>
            </w:r>
          </w:p>
        </w:tc>
        <w:tc>
          <w:tcPr>
            <w:tcW w:w="1756" w:type="dxa"/>
            <w:noWrap/>
          </w:tcPr>
          <w:p w14:paraId="509271DD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 sister’s son (pat. cousin)</w:t>
            </w:r>
          </w:p>
        </w:tc>
        <w:tc>
          <w:tcPr>
            <w:tcW w:w="966" w:type="dxa"/>
            <w:noWrap/>
          </w:tcPr>
          <w:p w14:paraId="1D271E01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69,350</w:t>
            </w:r>
          </w:p>
        </w:tc>
        <w:tc>
          <w:tcPr>
            <w:tcW w:w="1272" w:type="dxa"/>
            <w:noWrap/>
          </w:tcPr>
          <w:p w14:paraId="00B6C35D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16,407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186B2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F7B7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588B" w14:textId="46B25141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6B7DE" w14:textId="730E6264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</w:tr>
      <w:tr w:rsidR="00B85F57" w:rsidRPr="00B13F75" w14:paraId="18CB83EB" w14:textId="77777777" w:rsidTr="006822A0">
        <w:trPr>
          <w:trHeight w:val="300"/>
        </w:trPr>
        <w:tc>
          <w:tcPr>
            <w:tcW w:w="1216" w:type="dxa"/>
            <w:noWrap/>
          </w:tcPr>
          <w:p w14:paraId="57B16ED0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</w:tcPr>
          <w:p w14:paraId="4CF4FABA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66" w:type="dxa"/>
            <w:noWrap/>
          </w:tcPr>
          <w:p w14:paraId="6D439140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noWrap/>
          </w:tcPr>
          <w:p w14:paraId="542842BA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4CACA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0.04 (-0.07, 0.14)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5E8A" w14:textId="4BE479A3" w:rsidR="00B85F57" w:rsidRPr="00B13F75" w:rsidRDefault="00712D13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1.04 (0.93, 1.15)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6C78" w14:textId="61A2FDCC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FD35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0.49</w:t>
            </w:r>
          </w:p>
        </w:tc>
      </w:tr>
      <w:tr w:rsidR="00B85F57" w:rsidRPr="00B13F75" w14:paraId="3C029602" w14:textId="77777777" w:rsidTr="006822A0">
        <w:trPr>
          <w:trHeight w:val="300"/>
        </w:trPr>
        <w:tc>
          <w:tcPr>
            <w:tcW w:w="1216" w:type="dxa"/>
            <w:noWrap/>
          </w:tcPr>
          <w:p w14:paraId="5290818C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</w:tcPr>
          <w:p w14:paraId="0CC6C264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2-3</w:t>
            </w:r>
          </w:p>
        </w:tc>
        <w:tc>
          <w:tcPr>
            <w:tcW w:w="966" w:type="dxa"/>
            <w:noWrap/>
          </w:tcPr>
          <w:p w14:paraId="401C3CE9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noWrap/>
          </w:tcPr>
          <w:p w14:paraId="16599488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3EFBD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-0.00 (-0.10, 0.09)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98AB" w14:textId="0E5BFAD9" w:rsidR="00B85F57" w:rsidRPr="00B13F75" w:rsidRDefault="00712D13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1.00 (0.90, 1.09)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E053" w14:textId="2E0AAF66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D8F8" w14:textId="34F0FC52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0.93</w:t>
            </w:r>
          </w:p>
        </w:tc>
      </w:tr>
      <w:tr w:rsidR="00B85F57" w:rsidRPr="00B13F75" w14:paraId="46189329" w14:textId="77777777" w:rsidTr="006822A0">
        <w:trPr>
          <w:trHeight w:val="300"/>
        </w:trPr>
        <w:tc>
          <w:tcPr>
            <w:tcW w:w="1216" w:type="dxa"/>
            <w:noWrap/>
          </w:tcPr>
          <w:p w14:paraId="4A41A47E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</w:tcPr>
          <w:p w14:paraId="5350407A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4-9</w:t>
            </w:r>
          </w:p>
        </w:tc>
        <w:tc>
          <w:tcPr>
            <w:tcW w:w="966" w:type="dxa"/>
            <w:noWrap/>
          </w:tcPr>
          <w:p w14:paraId="48C665D5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noWrap/>
          </w:tcPr>
          <w:p w14:paraId="7E3D6A3A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128B6" w14:textId="658717BC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0.03 (-0.08, 0.14)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1D50" w14:textId="596C352A" w:rsidR="00B85F57" w:rsidRPr="00B13F75" w:rsidRDefault="00712D13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1.03 (0.92, 1.15)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887D" w14:textId="37A8D64D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7E9FE" w14:textId="29A1545E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0.56</w:t>
            </w:r>
          </w:p>
        </w:tc>
      </w:tr>
      <w:tr w:rsidR="00B85F57" w:rsidRPr="00B13F75" w14:paraId="23EAB6BF" w14:textId="77777777" w:rsidTr="006822A0">
        <w:trPr>
          <w:trHeight w:val="300"/>
        </w:trPr>
        <w:tc>
          <w:tcPr>
            <w:tcW w:w="1216" w:type="dxa"/>
            <w:noWrap/>
          </w:tcPr>
          <w:p w14:paraId="37D25639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0-9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2A9BE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 brother’s son (pat. cousin)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69A1D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69,350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33E4D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16,407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9DBCD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D7BF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1A6B" w14:textId="149B81FF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1.76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C57A2" w14:textId="3D02FC08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</w:tr>
      <w:tr w:rsidR="00B85F57" w:rsidRPr="00B13F75" w14:paraId="43042AFE" w14:textId="77777777" w:rsidTr="006822A0">
        <w:trPr>
          <w:trHeight w:val="300"/>
        </w:trPr>
        <w:tc>
          <w:tcPr>
            <w:tcW w:w="1216" w:type="dxa"/>
            <w:noWrap/>
          </w:tcPr>
          <w:p w14:paraId="7E718F81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B4B10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B80C1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71AB9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DDEF" w14:textId="48019E6D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0.02 (-0.08, 0.12)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1F5F" w14:textId="5FDE92BA" w:rsidR="00B85F57" w:rsidRPr="00B13F75" w:rsidRDefault="00712D13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1.02 (0.92, 1.13)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F28A" w14:textId="491F987F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3745F" w14:textId="3086F3EA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0.69</w:t>
            </w:r>
          </w:p>
        </w:tc>
      </w:tr>
      <w:tr w:rsidR="00B85F57" w:rsidRPr="00B13F75" w14:paraId="51D56278" w14:textId="77777777" w:rsidTr="006822A0">
        <w:trPr>
          <w:trHeight w:val="300"/>
        </w:trPr>
        <w:tc>
          <w:tcPr>
            <w:tcW w:w="1216" w:type="dxa"/>
            <w:noWrap/>
          </w:tcPr>
          <w:p w14:paraId="11F21AE2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E03F5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2-3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A75CB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5B188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87E82" w14:textId="6737F460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0.03 (-0.07, 0.12)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4C4B" w14:textId="5695AA7E" w:rsidR="00B85F57" w:rsidRPr="00B13F75" w:rsidRDefault="00F553DB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1.03 (0.93, 1.13)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FB60" w14:textId="5702542E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D438E" w14:textId="1CBC30E6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0.62</w:t>
            </w:r>
          </w:p>
        </w:tc>
      </w:tr>
      <w:tr w:rsidR="00B85F57" w:rsidRPr="00B13F75" w14:paraId="245BBC7F" w14:textId="77777777" w:rsidTr="006822A0">
        <w:trPr>
          <w:trHeight w:val="300"/>
        </w:trPr>
        <w:tc>
          <w:tcPr>
            <w:tcW w:w="1216" w:type="dxa"/>
            <w:noWrap/>
          </w:tcPr>
          <w:p w14:paraId="022F852B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  <w:noWrap/>
          </w:tcPr>
          <w:p w14:paraId="7414617D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4-9</w:t>
            </w:r>
          </w:p>
        </w:tc>
        <w:tc>
          <w:tcPr>
            <w:tcW w:w="966" w:type="dxa"/>
            <w:shd w:val="clear" w:color="auto" w:fill="auto"/>
            <w:noWrap/>
          </w:tcPr>
          <w:p w14:paraId="4CECF252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39191293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A62A1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-0.06 (-0.18, 0.06)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AC5E" w14:textId="5F6E8FA4" w:rsidR="00B85F57" w:rsidRPr="00B13F75" w:rsidRDefault="00F553DB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0.94 (0.84, 1.06)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6A11" w14:textId="15CF9C16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FF521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0.34</w:t>
            </w:r>
          </w:p>
        </w:tc>
      </w:tr>
      <w:tr w:rsidR="00B85F57" w:rsidRPr="00B13F75" w14:paraId="19DE72A0" w14:textId="77777777" w:rsidTr="006822A0">
        <w:trPr>
          <w:trHeight w:val="300"/>
        </w:trPr>
        <w:tc>
          <w:tcPr>
            <w:tcW w:w="1216" w:type="dxa"/>
            <w:noWrap/>
          </w:tcPr>
          <w:p w14:paraId="6E5B0EE1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6B72A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grandmother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D8F9D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69,215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B4D34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16,379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DB58F" w14:textId="78AF92EC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0.05 (-0.02, 0.13)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BCC8" w14:textId="41CD45F3" w:rsidR="00B85F57" w:rsidRPr="00B13F75" w:rsidRDefault="00F553DB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 (0.98, 1.14)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F78E" w14:textId="1A186AB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7DCCD" w14:textId="161B901C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B85F57" w:rsidRPr="00B13F75" w14:paraId="2EBFAC47" w14:textId="77777777" w:rsidTr="006822A0">
        <w:trPr>
          <w:trHeight w:val="300"/>
        </w:trPr>
        <w:tc>
          <w:tcPr>
            <w:tcW w:w="1216" w:type="dxa"/>
            <w:noWrap/>
          </w:tcPr>
          <w:p w14:paraId="05E028EA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E42BF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grandfather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35389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68,205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86073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16,138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8DFAA" w14:textId="41E1534F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0.06 (-0.01, 0.14)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AC19" w14:textId="080FC5B7" w:rsidR="00B85F57" w:rsidRPr="00B13F75" w:rsidRDefault="00F553DB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1.06 (0.99, 1.15)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45F6" w14:textId="0AD11761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2.67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DD9F6" w14:textId="25EB3D2D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</w:tr>
      <w:tr w:rsidR="00B85F57" w:rsidRPr="00B13F75" w14:paraId="5AD82B6E" w14:textId="77777777" w:rsidTr="006822A0">
        <w:trPr>
          <w:trHeight w:val="300"/>
        </w:trPr>
        <w:tc>
          <w:tcPr>
            <w:tcW w:w="1216" w:type="dxa"/>
            <w:noWrap/>
          </w:tcPr>
          <w:p w14:paraId="0A40E794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0-7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0CCB0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great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aunts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9776B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48,618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72AE7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11,480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58A1B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48D1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EB67" w14:textId="0728F5FB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5.87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68DBB" w14:textId="2836D7E1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0.05</w:t>
            </w:r>
          </w:p>
        </w:tc>
      </w:tr>
      <w:tr w:rsidR="00B85F57" w:rsidRPr="00B13F75" w14:paraId="2E0AECAF" w14:textId="77777777" w:rsidTr="006822A0">
        <w:trPr>
          <w:trHeight w:val="300"/>
        </w:trPr>
        <w:tc>
          <w:tcPr>
            <w:tcW w:w="1216" w:type="dxa"/>
            <w:noWrap/>
          </w:tcPr>
          <w:p w14:paraId="3206F567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12D1C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C69F4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9AD3A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6004" w14:textId="04391EEB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0.12 (0.02, 0.22)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A078" w14:textId="30CB7290" w:rsidR="00B85F57" w:rsidRPr="008D65C2" w:rsidRDefault="008D65C2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65C2">
              <w:rPr>
                <w:rFonts w:ascii="Times New Roman" w:hAnsi="Times New Roman" w:cs="Times New Roman"/>
                <w:bCs/>
                <w:sz w:val="20"/>
                <w:szCs w:val="20"/>
              </w:rPr>
              <w:t>1.13 (1.02, 1.25)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3A0A" w14:textId="1A036154" w:rsidR="00B85F57" w:rsidRPr="00B13F75" w:rsidRDefault="00B85F57" w:rsidP="005E33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E8181" w14:textId="3F7FB348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0.02</w:t>
            </w:r>
          </w:p>
        </w:tc>
      </w:tr>
      <w:tr w:rsidR="00B85F57" w:rsidRPr="00B13F75" w14:paraId="749BA33B" w14:textId="77777777" w:rsidTr="006822A0">
        <w:trPr>
          <w:trHeight w:val="300"/>
        </w:trPr>
        <w:tc>
          <w:tcPr>
            <w:tcW w:w="1216" w:type="dxa"/>
            <w:noWrap/>
          </w:tcPr>
          <w:p w14:paraId="7426BF9A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  <w:noWrap/>
          </w:tcPr>
          <w:p w14:paraId="0D916279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2-7</w:t>
            </w:r>
          </w:p>
        </w:tc>
        <w:tc>
          <w:tcPr>
            <w:tcW w:w="966" w:type="dxa"/>
            <w:shd w:val="clear" w:color="auto" w:fill="auto"/>
            <w:noWrap/>
          </w:tcPr>
          <w:p w14:paraId="1D7B623F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2174DDC2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C3146" w14:textId="7558B19F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0.02 (-0.08, 0.13)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B322" w14:textId="5D1136BE" w:rsidR="00B85F57" w:rsidRPr="00B13F75" w:rsidRDefault="008D65C2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1.02 (0.92, 1.14)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FD15" w14:textId="024DE3FB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BE060" w14:textId="52035F98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0.65</w:t>
            </w:r>
          </w:p>
        </w:tc>
      </w:tr>
      <w:tr w:rsidR="00B85F57" w:rsidRPr="00B13F75" w14:paraId="77689414" w14:textId="77777777" w:rsidTr="006822A0">
        <w:trPr>
          <w:trHeight w:val="300"/>
        </w:trPr>
        <w:tc>
          <w:tcPr>
            <w:tcW w:w="1216" w:type="dxa"/>
            <w:noWrap/>
          </w:tcPr>
          <w:p w14:paraId="11D1FEE7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0-6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CB01F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 mother’s sister (pat. great aunt)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D64B0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30,812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C7C18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7,240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7B7D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D685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2AED" w14:textId="1DF7D382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A88A2" w14:textId="3E0CDAEB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B85F57" w:rsidRPr="00B13F75" w14:paraId="7D21B57D" w14:textId="77777777" w:rsidTr="006822A0">
        <w:trPr>
          <w:trHeight w:val="300"/>
        </w:trPr>
        <w:tc>
          <w:tcPr>
            <w:tcW w:w="1216" w:type="dxa"/>
            <w:noWrap/>
          </w:tcPr>
          <w:p w14:paraId="0205AC52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06C61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A8D9F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7E912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54F5A" w14:textId="3806C81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0.09 (-0.04, 0.21)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9B39" w14:textId="5BF556F1" w:rsidR="00B85F57" w:rsidRPr="00B13F75" w:rsidRDefault="008D65C2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1.09 (0.96, 1.23)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F441" w14:textId="28279122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4432C" w14:textId="3DB24FA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</w:tr>
      <w:tr w:rsidR="00B85F57" w:rsidRPr="00B13F75" w14:paraId="72778148" w14:textId="77777777" w:rsidTr="006822A0">
        <w:trPr>
          <w:trHeight w:val="300"/>
        </w:trPr>
        <w:tc>
          <w:tcPr>
            <w:tcW w:w="1216" w:type="dxa"/>
            <w:noWrap/>
          </w:tcPr>
          <w:p w14:paraId="113C79B2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549C0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2-6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B2B68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D1AC1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667C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-0.01 (-0.15, 0.13)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CB24" w14:textId="1FA3FA6F" w:rsidR="00B85F57" w:rsidRPr="00B13F75" w:rsidRDefault="008D65C2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0.99 (0.86, 1.14)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6D00" w14:textId="060A9355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27D8E" w14:textId="1A8775A8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</w:tr>
      <w:tr w:rsidR="00B85F57" w:rsidRPr="00B13F75" w14:paraId="470A8A8C" w14:textId="77777777" w:rsidTr="006822A0">
        <w:trPr>
          <w:trHeight w:val="300"/>
        </w:trPr>
        <w:tc>
          <w:tcPr>
            <w:tcW w:w="1216" w:type="dxa"/>
            <w:noWrap/>
          </w:tcPr>
          <w:p w14:paraId="6DA7990B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0-6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73ECB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Father’s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sister (pat. great aunt)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0DF12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30,111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A698A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7,096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FAF38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6625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DA40" w14:textId="71F804CF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4.28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E9A1A" w14:textId="42299F9B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0.12</w:t>
            </w:r>
          </w:p>
        </w:tc>
      </w:tr>
      <w:tr w:rsidR="00B85F57" w:rsidRPr="00B13F75" w14:paraId="605AECC9" w14:textId="77777777" w:rsidTr="006822A0">
        <w:trPr>
          <w:trHeight w:val="300"/>
        </w:trPr>
        <w:tc>
          <w:tcPr>
            <w:tcW w:w="1216" w:type="dxa"/>
            <w:noWrap/>
          </w:tcPr>
          <w:p w14:paraId="7A71F20D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  <w:noWrap/>
            <w:vAlign w:val="bottom"/>
          </w:tcPr>
          <w:p w14:paraId="005FCAB9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shd w:val="clear" w:color="auto" w:fill="auto"/>
            <w:noWrap/>
          </w:tcPr>
          <w:p w14:paraId="75F0C131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30307887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CA158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0.12 (-0.00, 0.24)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5B96" w14:textId="3ED93822" w:rsidR="00B85F57" w:rsidRPr="00B13F75" w:rsidRDefault="008D65C2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1.13 (1.00, 1.27)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7FB2" w14:textId="12A4777B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7128" w14:textId="412F5A2B" w:rsidR="00B85F57" w:rsidRPr="00B13F75" w:rsidRDefault="00B85F57" w:rsidP="005E33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0.05</w:t>
            </w:r>
          </w:p>
        </w:tc>
      </w:tr>
      <w:tr w:rsidR="00B85F57" w:rsidRPr="00B13F75" w14:paraId="79D06513" w14:textId="77777777" w:rsidTr="006822A0">
        <w:trPr>
          <w:trHeight w:val="300"/>
        </w:trPr>
        <w:tc>
          <w:tcPr>
            <w:tcW w:w="1216" w:type="dxa"/>
            <w:noWrap/>
          </w:tcPr>
          <w:p w14:paraId="1B3AD288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7A62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2-6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2C64F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EB432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3A06D" w14:textId="17A32C63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0.09 (-0.05, 0.24)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475C" w14:textId="35619C52" w:rsidR="00B85F57" w:rsidRPr="00B13F75" w:rsidRDefault="008D65C2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1.09 (0.95, 1.27)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73A0" w14:textId="6C2E6248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6AEE5" w14:textId="39CD834E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0.19</w:t>
            </w:r>
          </w:p>
        </w:tc>
      </w:tr>
      <w:tr w:rsidR="00B85F57" w:rsidRPr="00B13F75" w14:paraId="3359E369" w14:textId="77777777" w:rsidTr="006822A0">
        <w:trPr>
          <w:trHeight w:val="300"/>
        </w:trPr>
        <w:tc>
          <w:tcPr>
            <w:tcW w:w="1216" w:type="dxa"/>
            <w:noWrap/>
          </w:tcPr>
          <w:p w14:paraId="4AC27A98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0-7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5FA41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great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uncles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E4BB6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48,618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B2C28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11,480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9C65B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316C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8A5F" w14:textId="43278125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0.38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814FC" w14:textId="4C5B8D26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0.83</w:t>
            </w:r>
          </w:p>
        </w:tc>
      </w:tr>
      <w:tr w:rsidR="00B85F57" w:rsidRPr="00B13F75" w14:paraId="79F44839" w14:textId="77777777" w:rsidTr="006822A0">
        <w:trPr>
          <w:trHeight w:val="300"/>
        </w:trPr>
        <w:tc>
          <w:tcPr>
            <w:tcW w:w="1216" w:type="dxa"/>
            <w:noWrap/>
          </w:tcPr>
          <w:p w14:paraId="1A760126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6C5A7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97002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ADC7D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96021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0.03 (-0.07, 0.13)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AE02" w14:textId="021EF4BB" w:rsidR="00B85F57" w:rsidRPr="00B13F75" w:rsidRDefault="008D65C2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1.03 (0.93, 1.14)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BF16" w14:textId="4C7ED2ED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47473" w14:textId="6FE35B16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0.55</w:t>
            </w:r>
          </w:p>
        </w:tc>
      </w:tr>
      <w:tr w:rsidR="00B85F57" w:rsidRPr="00B13F75" w14:paraId="68526BB9" w14:textId="77777777" w:rsidTr="006822A0">
        <w:trPr>
          <w:trHeight w:val="300"/>
        </w:trPr>
        <w:tc>
          <w:tcPr>
            <w:tcW w:w="1216" w:type="dxa"/>
            <w:noWrap/>
          </w:tcPr>
          <w:p w14:paraId="2B83BADA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418AE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2-7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3C318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06189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A9B51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0.02 (-0.10, 0.13)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1975" w14:textId="54C3DDCD" w:rsidR="00B85F57" w:rsidRPr="00B13F75" w:rsidRDefault="008D65C2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1.02 (0.90, 1.14)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1E09" w14:textId="09164963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E0E2B" w14:textId="6F8CD1DD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0.77</w:t>
            </w:r>
          </w:p>
        </w:tc>
      </w:tr>
      <w:tr w:rsidR="00B85F57" w:rsidRPr="00B13F75" w14:paraId="301903D4" w14:textId="77777777" w:rsidTr="006822A0">
        <w:trPr>
          <w:trHeight w:val="300"/>
        </w:trPr>
        <w:tc>
          <w:tcPr>
            <w:tcW w:w="1216" w:type="dxa"/>
            <w:noWrap/>
          </w:tcPr>
          <w:p w14:paraId="3CFB8BD2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0-7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noWrap/>
          </w:tcPr>
          <w:p w14:paraId="192FDB8C" w14:textId="6245B58B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Father’s mother’s brother (pat. great </w:t>
            </w:r>
            <w:r w:rsidR="00AA75D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uncle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</w:tcBorders>
            <w:noWrap/>
          </w:tcPr>
          <w:p w14:paraId="5C063EAF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30,812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noWrap/>
          </w:tcPr>
          <w:p w14:paraId="769F9B95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7,240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0A56D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1E86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4201" w14:textId="197F63B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4.42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006C" w14:textId="6C50E2DF" w:rsidR="00B85F57" w:rsidRPr="00B13F75" w:rsidRDefault="00B85F57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0.11</w:t>
            </w:r>
          </w:p>
        </w:tc>
      </w:tr>
      <w:tr w:rsidR="00B85F57" w:rsidRPr="00B13F75" w14:paraId="18A88B66" w14:textId="77777777" w:rsidTr="006822A0">
        <w:trPr>
          <w:trHeight w:val="300"/>
        </w:trPr>
        <w:tc>
          <w:tcPr>
            <w:tcW w:w="1216" w:type="dxa"/>
            <w:noWrap/>
          </w:tcPr>
          <w:p w14:paraId="4AB4B8A0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</w:tcPr>
          <w:p w14:paraId="121BBF73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noWrap/>
          </w:tcPr>
          <w:p w14:paraId="4D8C52C7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noWrap/>
          </w:tcPr>
          <w:p w14:paraId="1B507862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0424" w14:textId="56C22BCE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-0.11 (-0.23, 0.02)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3B33" w14:textId="48180B29" w:rsidR="00B85F57" w:rsidRPr="00B13F75" w:rsidRDefault="002F02FD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0.90 (0.79, 1.02)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D049" w14:textId="5C9CD99D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1806D" w14:textId="77777777" w:rsidR="00B85F57" w:rsidRPr="00B13F75" w:rsidRDefault="00B85F57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0.09</w:t>
            </w:r>
          </w:p>
        </w:tc>
      </w:tr>
      <w:tr w:rsidR="00B85F57" w:rsidRPr="00B13F75" w14:paraId="0B8BD51C" w14:textId="77777777" w:rsidTr="006822A0">
        <w:trPr>
          <w:trHeight w:val="300"/>
        </w:trPr>
        <w:tc>
          <w:tcPr>
            <w:tcW w:w="1216" w:type="dxa"/>
            <w:noWrap/>
          </w:tcPr>
          <w:p w14:paraId="14F88B91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noWrap/>
          </w:tcPr>
          <w:p w14:paraId="1E0F0668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2-7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noWrap/>
          </w:tcPr>
          <w:p w14:paraId="41757742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noWrap/>
          </w:tcPr>
          <w:p w14:paraId="526CF0A6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8E9B2" w14:textId="03E4A106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0.06 (-0.10, 0.21)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97FC" w14:textId="2E668108" w:rsidR="00B85F57" w:rsidRPr="00B13F75" w:rsidRDefault="002F02FD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1.06 (0.90, 1.23)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1FE4" w14:textId="48CCBADD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63996" w14:textId="3ECBC368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0.46</w:t>
            </w:r>
          </w:p>
        </w:tc>
      </w:tr>
      <w:tr w:rsidR="00B85F57" w:rsidRPr="00B13F75" w14:paraId="0D9BB1CC" w14:textId="77777777" w:rsidTr="006822A0">
        <w:trPr>
          <w:trHeight w:val="300"/>
        </w:trPr>
        <w:tc>
          <w:tcPr>
            <w:tcW w:w="1216" w:type="dxa"/>
            <w:noWrap/>
          </w:tcPr>
          <w:p w14:paraId="0E7B4DB2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0-6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053D2" w14:textId="1554007F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Father’s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brother (pat. great </w:t>
            </w:r>
            <w:r w:rsidR="00AA75D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uncle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7C74EF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30,111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9EBFE7" w14:textId="77777777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7,096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4DAE8" w14:textId="4B3D0E31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25D9" w14:textId="77777777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D5E5" w14:textId="63B8875F" w:rsidR="00B85F57" w:rsidRPr="00B13F75" w:rsidRDefault="00B85F57" w:rsidP="005E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5.78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5CF9" w14:textId="06B814DE" w:rsidR="00B85F57" w:rsidRPr="00B13F75" w:rsidRDefault="00B85F57" w:rsidP="005E3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0.06</w:t>
            </w:r>
          </w:p>
        </w:tc>
      </w:tr>
      <w:tr w:rsidR="00B85F57" w:rsidRPr="00B13F75" w14:paraId="29B39DC3" w14:textId="77777777" w:rsidTr="006822A0">
        <w:trPr>
          <w:trHeight w:val="300"/>
        </w:trPr>
        <w:tc>
          <w:tcPr>
            <w:tcW w:w="1216" w:type="dxa"/>
            <w:tcBorders>
              <w:bottom w:val="single" w:sz="4" w:space="0" w:color="auto"/>
            </w:tcBorders>
            <w:noWrap/>
          </w:tcPr>
          <w:p w14:paraId="2900A3F8" w14:textId="77777777" w:rsidR="00B85F57" w:rsidRPr="00B13F75" w:rsidRDefault="00B85F57" w:rsidP="006267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F382A" w14:textId="77777777" w:rsidR="00B85F57" w:rsidRPr="00B13F75" w:rsidRDefault="00B85F57" w:rsidP="00626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3A5948" w14:textId="77777777" w:rsidR="00B85F57" w:rsidRPr="00B13F75" w:rsidRDefault="00B85F57" w:rsidP="00626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7FF792" w14:textId="77777777" w:rsidR="00B85F57" w:rsidRPr="00B13F75" w:rsidRDefault="00B85F57" w:rsidP="00626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982C5" w14:textId="33FBC7B3" w:rsidR="00B85F57" w:rsidRPr="00B13F75" w:rsidRDefault="00B85F57" w:rsidP="00626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0.16 (0.03, 0.28)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FFFA" w14:textId="00EBD8D0" w:rsidR="00B85F57" w:rsidRPr="002F02FD" w:rsidRDefault="002F02FD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2FD">
              <w:rPr>
                <w:rFonts w:ascii="Times New Roman" w:hAnsi="Times New Roman" w:cs="Times New Roman"/>
                <w:bCs/>
                <w:sz w:val="20"/>
                <w:szCs w:val="20"/>
              </w:rPr>
              <w:t>1.17 (1.03, 1.32)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743E" w14:textId="3A6EC39C" w:rsidR="00B85F57" w:rsidRPr="00B13F75" w:rsidRDefault="00B85F57" w:rsidP="006267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A3C99" w14:textId="77777777" w:rsidR="00B85F57" w:rsidRPr="00B13F75" w:rsidRDefault="00B85F57" w:rsidP="00626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</w:t>
            </w:r>
          </w:p>
        </w:tc>
      </w:tr>
      <w:tr w:rsidR="00B85F57" w:rsidRPr="00B13F75" w14:paraId="23005B52" w14:textId="77777777" w:rsidTr="006822A0">
        <w:trPr>
          <w:trHeight w:val="300"/>
        </w:trPr>
        <w:tc>
          <w:tcPr>
            <w:tcW w:w="1216" w:type="dxa"/>
            <w:shd w:val="clear" w:color="auto" w:fill="auto"/>
            <w:noWrap/>
          </w:tcPr>
          <w:p w14:paraId="6AB8160F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3331D95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2-6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B02B8B1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27436CB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6D113" w14:textId="6D9043A2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0.02 (-0.14, 0.18)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3951" w14:textId="0B552141" w:rsidR="00B85F57" w:rsidRPr="00B13F75" w:rsidRDefault="002F02FD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1.02 (0.87, 1.20)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C31C" w14:textId="7932FE85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CD0BB" w14:textId="39BC84ED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0.83</w:t>
            </w:r>
          </w:p>
        </w:tc>
      </w:tr>
      <w:tr w:rsidR="00B85F57" w:rsidRPr="00B13F75" w14:paraId="4D54912F" w14:textId="77777777" w:rsidTr="006822A0">
        <w:trPr>
          <w:trHeight w:val="300"/>
        </w:trPr>
        <w:tc>
          <w:tcPr>
            <w:tcW w:w="10582" w:type="dxa"/>
            <w:gridSpan w:val="8"/>
            <w:tcBorders>
              <w:right w:val="single" w:sz="4" w:space="0" w:color="auto"/>
            </w:tcBorders>
          </w:tcPr>
          <w:p w14:paraId="5FBC13E8" w14:textId="2AB29BCA" w:rsidR="00B85F57" w:rsidRPr="00B13F75" w:rsidRDefault="00B85F57" w:rsidP="00626714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relatives</w:t>
            </w:r>
            <w:proofErr w:type="spellEnd"/>
          </w:p>
        </w:tc>
      </w:tr>
      <w:tr w:rsidR="00B85F57" w:rsidRPr="00B13F75" w14:paraId="3BB82A5F" w14:textId="77777777" w:rsidTr="006822A0">
        <w:trPr>
          <w:trHeight w:val="300"/>
        </w:trPr>
        <w:tc>
          <w:tcPr>
            <w:tcW w:w="1216" w:type="dxa"/>
            <w:shd w:val="clear" w:color="auto" w:fill="auto"/>
            <w:noWrap/>
          </w:tcPr>
          <w:p w14:paraId="4052931D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0-8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28D9C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aunt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7DDA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71,175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BE86B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16,844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00AA3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DA1A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1124" w14:textId="63F6A110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1.04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F6A93" w14:textId="13C80FB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0.79</w:t>
            </w:r>
          </w:p>
        </w:tc>
      </w:tr>
      <w:tr w:rsidR="00B85F57" w:rsidRPr="00B13F75" w14:paraId="77341CB4" w14:textId="77777777" w:rsidTr="006822A0">
        <w:trPr>
          <w:trHeight w:val="300"/>
        </w:trPr>
        <w:tc>
          <w:tcPr>
            <w:tcW w:w="1216" w:type="dxa"/>
            <w:shd w:val="clear" w:color="auto" w:fill="auto"/>
            <w:noWrap/>
          </w:tcPr>
          <w:p w14:paraId="233E555C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95D628B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E9A4A34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1DB9AF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692DBE" w14:textId="28D1E214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0.01 (-0.09, 0.11)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8607" w14:textId="28F05118" w:rsidR="00B85F57" w:rsidRPr="00B13F75" w:rsidRDefault="00AF6DD5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1.01 (0.91, 1.12)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8A38" w14:textId="67F4D183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F7764" w14:textId="5C49B2A1" w:rsidR="00B85F57" w:rsidRPr="00B13F75" w:rsidRDefault="00B85F57" w:rsidP="006267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0.89</w:t>
            </w:r>
          </w:p>
        </w:tc>
      </w:tr>
      <w:tr w:rsidR="00B85F57" w:rsidRPr="00B13F75" w14:paraId="2C67658A" w14:textId="77777777" w:rsidTr="006822A0">
        <w:trPr>
          <w:trHeight w:val="300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1C61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379CC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2-3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468AA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02EA1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9AD7C" w14:textId="04EBF820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0.04 (-0.05, 0.13)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240E" w14:textId="788820C6" w:rsidR="00B85F57" w:rsidRPr="00B13F75" w:rsidRDefault="00AF6DD5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1.04 (0.95, 1.14)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1D1A" w14:textId="1920828D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64AFB" w14:textId="0D19781B" w:rsidR="00B85F57" w:rsidRPr="00B13F75" w:rsidRDefault="00B85F57" w:rsidP="006267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0.40</w:t>
            </w:r>
          </w:p>
        </w:tc>
      </w:tr>
      <w:tr w:rsidR="00B85F57" w:rsidRPr="00B13F75" w14:paraId="03046497" w14:textId="77777777" w:rsidTr="006822A0">
        <w:trPr>
          <w:trHeight w:val="300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F1742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F453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4-8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8FA94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1E54A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64CCF" w14:textId="7D5D1840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0.05 (-0.10, 0.19)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2142" w14:textId="2A9A2FAD" w:rsidR="00B85F57" w:rsidRPr="00B13F75" w:rsidRDefault="00AF6DD5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1.05 (0.90, 1.21)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5DAB" w14:textId="379CF5D8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F3300" w14:textId="136740FD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0.54</w:t>
            </w:r>
          </w:p>
        </w:tc>
      </w:tr>
      <w:tr w:rsidR="00B85F57" w:rsidRPr="00B13F75" w14:paraId="54A8092D" w14:textId="77777777" w:rsidTr="006822A0">
        <w:trPr>
          <w:trHeight w:val="300"/>
        </w:trPr>
        <w:tc>
          <w:tcPr>
            <w:tcW w:w="1216" w:type="dxa"/>
            <w:shd w:val="clear" w:color="auto" w:fill="auto"/>
            <w:noWrap/>
          </w:tcPr>
          <w:p w14:paraId="5A93A34F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0-9</w:t>
            </w:r>
          </w:p>
        </w:tc>
        <w:tc>
          <w:tcPr>
            <w:tcW w:w="1756" w:type="dxa"/>
            <w:shd w:val="clear" w:color="auto" w:fill="auto"/>
            <w:noWrap/>
          </w:tcPr>
          <w:p w14:paraId="6CECFF37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uncle</w:t>
            </w:r>
            <w:proofErr w:type="spellEnd"/>
          </w:p>
        </w:tc>
        <w:tc>
          <w:tcPr>
            <w:tcW w:w="966" w:type="dxa"/>
            <w:shd w:val="clear" w:color="auto" w:fill="auto"/>
            <w:noWrap/>
            <w:vAlign w:val="bottom"/>
          </w:tcPr>
          <w:p w14:paraId="5B07D8F0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71,175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571A680C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16,844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66DAD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17FF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4D1B" w14:textId="0358A6E4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3.35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D4AE" w14:textId="18A2B9D6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0.34</w:t>
            </w:r>
          </w:p>
        </w:tc>
      </w:tr>
      <w:tr w:rsidR="00B85F57" w:rsidRPr="00B13F75" w14:paraId="2F7A0D6D" w14:textId="77777777" w:rsidTr="006822A0">
        <w:trPr>
          <w:trHeight w:val="300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4E7D3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79BF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640A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78A56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A948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0.05 (-0.05, 0.15)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D3D3" w14:textId="429D87D1" w:rsidR="00B85F57" w:rsidRPr="00B13F75" w:rsidRDefault="00AF6DD5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1.05 (0.95, 1.16)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1729" w14:textId="5A30810E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637DE" w14:textId="75BAEC19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0.34</w:t>
            </w:r>
          </w:p>
        </w:tc>
      </w:tr>
      <w:tr w:rsidR="00B85F57" w:rsidRPr="00B13F75" w14:paraId="713DC908" w14:textId="77777777" w:rsidTr="006822A0">
        <w:trPr>
          <w:trHeight w:val="300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1D6E6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E409F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2-3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1F265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CF656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345F2" w14:textId="74876296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0.08 (-0.02, 0.17)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4945" w14:textId="57939629" w:rsidR="00B85F57" w:rsidRPr="00B13F75" w:rsidRDefault="00AF6DD5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1.08 (0.98, 1.19)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FC66" w14:textId="0672020C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5CAB1" w14:textId="6148F8D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0.12</w:t>
            </w:r>
          </w:p>
        </w:tc>
      </w:tr>
      <w:tr w:rsidR="00B85F57" w:rsidRPr="00B13F75" w14:paraId="53C052C6" w14:textId="77777777" w:rsidTr="006822A0">
        <w:trPr>
          <w:trHeight w:val="300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624DA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09D3C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4-9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CB8B3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683D1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CC22" w14:textId="516FBEF3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0.10 (-0.03, 0.24)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295F" w14:textId="32F1ADA1" w:rsidR="00B85F57" w:rsidRPr="00B13F75" w:rsidRDefault="00AF6DD5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1.11 (0.97, 1.27)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FAB6" w14:textId="5198BDC6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E11A" w14:textId="5C2C617C" w:rsidR="00B85F57" w:rsidRPr="00B13F75" w:rsidRDefault="00B85F57" w:rsidP="006267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0.12</w:t>
            </w:r>
          </w:p>
        </w:tc>
      </w:tr>
      <w:tr w:rsidR="00B85F57" w:rsidRPr="00B13F75" w14:paraId="564E3A56" w14:textId="77777777" w:rsidTr="006822A0">
        <w:trPr>
          <w:trHeight w:val="300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455D7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0-31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DDFC4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cousins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E20B2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71,175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912E0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16,844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5D66C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EE92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A5CF" w14:textId="2001168D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7.36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8AF00" w14:textId="600C0722" w:rsidR="00B85F57" w:rsidRPr="00B13F75" w:rsidRDefault="00B85F57" w:rsidP="006267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0.12</w:t>
            </w:r>
          </w:p>
        </w:tc>
      </w:tr>
      <w:tr w:rsidR="00B85F57" w:rsidRPr="00B13F75" w14:paraId="1C5C9BE8" w14:textId="77777777" w:rsidTr="006822A0">
        <w:trPr>
          <w:trHeight w:val="300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220DCF2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C8F261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1-5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072B22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0EA485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A751B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0.08 (-0.01, 0.17)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101BF" w14:textId="31345F55" w:rsidR="00B85F57" w:rsidRPr="00B13F75" w:rsidRDefault="007926D4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1.08 (0.99, 1.19)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7124" w14:textId="582F3E9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02DDF" w14:textId="6DF56B0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0.08</w:t>
            </w:r>
          </w:p>
        </w:tc>
      </w:tr>
      <w:tr w:rsidR="00B85F57" w:rsidRPr="00B13F75" w14:paraId="36D783BB" w14:textId="77777777" w:rsidTr="006822A0">
        <w:trPr>
          <w:trHeight w:val="300"/>
        </w:trPr>
        <w:tc>
          <w:tcPr>
            <w:tcW w:w="1216" w:type="dxa"/>
            <w:shd w:val="clear" w:color="auto" w:fill="auto"/>
            <w:noWrap/>
          </w:tcPr>
          <w:p w14:paraId="27D5C93B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  <w:noWrap/>
            <w:vAlign w:val="bottom"/>
          </w:tcPr>
          <w:p w14:paraId="4F95ADE1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6-10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3C7B96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5E0414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F6441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0.14 (0.03, 0.25)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4D1A" w14:textId="23709751" w:rsidR="00B85F57" w:rsidRPr="007926D4" w:rsidRDefault="007926D4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26D4">
              <w:rPr>
                <w:rFonts w:ascii="Times New Roman" w:hAnsi="Times New Roman" w:cs="Times New Roman"/>
                <w:bCs/>
                <w:sz w:val="20"/>
                <w:szCs w:val="20"/>
              </w:rPr>
              <w:t>1.15 (1.03, 1.28)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0E84" w14:textId="1B2CBC87" w:rsidR="00B85F57" w:rsidRPr="00B13F75" w:rsidRDefault="00B85F57" w:rsidP="006267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7D65C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</w:t>
            </w:r>
          </w:p>
        </w:tc>
      </w:tr>
      <w:tr w:rsidR="00B85F57" w:rsidRPr="00B13F75" w14:paraId="2B77E6DB" w14:textId="77777777" w:rsidTr="006822A0">
        <w:trPr>
          <w:trHeight w:val="300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55D9A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4870D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11-15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E0112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BF96B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243D" w14:textId="5F0C7819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0.12 (-0.02, 0.26)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452F" w14:textId="05489F42" w:rsidR="00B85F57" w:rsidRPr="00B13F75" w:rsidRDefault="007926D4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1.13 (0.98, 1.30)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EBA3" w14:textId="7D1FB1E9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A9DE4" w14:textId="439FA59D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0.08</w:t>
            </w:r>
          </w:p>
        </w:tc>
      </w:tr>
      <w:tr w:rsidR="00B85F57" w:rsidRPr="00B13F75" w14:paraId="11FA546A" w14:textId="77777777" w:rsidTr="006822A0">
        <w:trPr>
          <w:trHeight w:val="300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02DC9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43C7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16-31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9CEE9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37B2B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8DD24" w14:textId="63BA680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0.16 (-0.02, 0.34)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1BA9" w14:textId="6E7D4BBD" w:rsidR="00B85F57" w:rsidRPr="00B13F75" w:rsidRDefault="007926D4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1.17 (0.98, 1.40)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AD23" w14:textId="4CDFFA8F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FBE4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0.09</w:t>
            </w:r>
          </w:p>
        </w:tc>
      </w:tr>
      <w:tr w:rsidR="00B85F57" w:rsidRPr="00B13F75" w14:paraId="1A04D0B2" w14:textId="77777777" w:rsidTr="006822A0">
        <w:trPr>
          <w:trHeight w:val="300"/>
        </w:trPr>
        <w:tc>
          <w:tcPr>
            <w:tcW w:w="1216" w:type="dxa"/>
            <w:tcBorders>
              <w:top w:val="single" w:sz="4" w:space="0" w:color="auto"/>
            </w:tcBorders>
            <w:noWrap/>
          </w:tcPr>
          <w:p w14:paraId="4B852047" w14:textId="77777777" w:rsidR="00B85F57" w:rsidRPr="00B13F75" w:rsidRDefault="00B85F57" w:rsidP="00626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0-17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D341F5B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cousins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BE8C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71,175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1EE8F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16,844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9946D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45BE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0771" w14:textId="4ADE08D2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5.34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A5ED4" w14:textId="171245B0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0.25</w:t>
            </w:r>
          </w:p>
        </w:tc>
      </w:tr>
      <w:tr w:rsidR="00B85F57" w:rsidRPr="00B13F75" w14:paraId="396AB0BB" w14:textId="77777777" w:rsidTr="006822A0">
        <w:trPr>
          <w:trHeight w:val="300"/>
        </w:trPr>
        <w:tc>
          <w:tcPr>
            <w:tcW w:w="1216" w:type="dxa"/>
            <w:tcBorders>
              <w:top w:val="single" w:sz="4" w:space="0" w:color="auto"/>
            </w:tcBorders>
            <w:noWrap/>
          </w:tcPr>
          <w:p w14:paraId="45C702CC" w14:textId="77777777" w:rsidR="00B85F57" w:rsidRPr="00B13F75" w:rsidRDefault="00B85F57" w:rsidP="006267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3268B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AABEB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20EF0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412B7" w14:textId="4B3F09AB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0.08 (-0.03, 0.19)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AAD7" w14:textId="05F3DE7E" w:rsidR="00B85F57" w:rsidRPr="00B13F75" w:rsidRDefault="002248C9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1.08 (0.97, 1.21)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9DF8" w14:textId="3C51619D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025E" w14:textId="06A5EE1E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0.15</w:t>
            </w:r>
          </w:p>
        </w:tc>
      </w:tr>
      <w:tr w:rsidR="00B85F57" w:rsidRPr="00B13F75" w14:paraId="562AEE57" w14:textId="77777777" w:rsidTr="006822A0">
        <w:trPr>
          <w:trHeight w:val="300"/>
        </w:trPr>
        <w:tc>
          <w:tcPr>
            <w:tcW w:w="1216" w:type="dxa"/>
            <w:tcBorders>
              <w:top w:val="single" w:sz="4" w:space="0" w:color="auto"/>
            </w:tcBorders>
            <w:noWrap/>
          </w:tcPr>
          <w:p w14:paraId="4D0AD4F1" w14:textId="77777777" w:rsidR="00B85F57" w:rsidRPr="00B13F75" w:rsidRDefault="00B85F57" w:rsidP="006267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807AE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2-4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B67CA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99876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AA5CF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0.09 (0.00, 0.18)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70D5" w14:textId="3214F848" w:rsidR="00B85F57" w:rsidRPr="00E759C3" w:rsidRDefault="002248C9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9C3">
              <w:rPr>
                <w:rFonts w:ascii="Times New Roman" w:hAnsi="Times New Roman" w:cs="Times New Roman"/>
                <w:bCs/>
                <w:sz w:val="20"/>
                <w:szCs w:val="20"/>
              </w:rPr>
              <w:t>1.09 (1.00, 1.20)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BFDB" w14:textId="2F18B5AD" w:rsidR="00B85F57" w:rsidRPr="00B13F75" w:rsidRDefault="00B85F57" w:rsidP="006267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7FD3D" w14:textId="46C77370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0.04</w:t>
            </w:r>
          </w:p>
        </w:tc>
      </w:tr>
      <w:tr w:rsidR="00B85F57" w:rsidRPr="00B13F75" w14:paraId="747E039C" w14:textId="77777777" w:rsidTr="006822A0">
        <w:trPr>
          <w:trHeight w:val="300"/>
        </w:trPr>
        <w:tc>
          <w:tcPr>
            <w:tcW w:w="1216" w:type="dxa"/>
            <w:tcBorders>
              <w:top w:val="single" w:sz="4" w:space="0" w:color="auto"/>
            </w:tcBorders>
            <w:noWrap/>
          </w:tcPr>
          <w:p w14:paraId="48066FFF" w14:textId="77777777" w:rsidR="00B85F57" w:rsidRPr="00B13F75" w:rsidRDefault="00B85F57" w:rsidP="006267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37529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5-7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27279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E57DC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D6CD6" w14:textId="7A741195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0.10 (-0.01, 0.22)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DD68" w14:textId="125FD2E3" w:rsidR="00B85F57" w:rsidRPr="00B13F75" w:rsidRDefault="002248C9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1.11 (0.99, 1.25)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663" w14:textId="793B840D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E52DE" w14:textId="3968F363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0.07</w:t>
            </w:r>
          </w:p>
        </w:tc>
      </w:tr>
      <w:tr w:rsidR="00B85F57" w:rsidRPr="00B13F75" w14:paraId="573565DA" w14:textId="77777777" w:rsidTr="006822A0">
        <w:trPr>
          <w:trHeight w:val="300"/>
        </w:trPr>
        <w:tc>
          <w:tcPr>
            <w:tcW w:w="1216" w:type="dxa"/>
            <w:noWrap/>
          </w:tcPr>
          <w:p w14:paraId="215D6645" w14:textId="77777777" w:rsidR="00B85F57" w:rsidRPr="00B13F75" w:rsidRDefault="00B85F57" w:rsidP="006267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  <w:noWrap/>
            <w:vAlign w:val="bottom"/>
          </w:tcPr>
          <w:p w14:paraId="17291C71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8+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4D772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F353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98DC" w14:textId="3FFBC03C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0.07 (-0.09, 0.24)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4DEA" w14:textId="130001C8" w:rsidR="00B85F57" w:rsidRPr="00B13F75" w:rsidRDefault="00E759C3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1.07 (0.91, 1.27)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045E" w14:textId="424BD432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58D3" w14:textId="0EC4BCDE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0.37</w:t>
            </w:r>
          </w:p>
        </w:tc>
      </w:tr>
      <w:tr w:rsidR="00B85F57" w:rsidRPr="00B13F75" w14:paraId="45190B1D" w14:textId="77777777" w:rsidTr="006822A0">
        <w:trPr>
          <w:trHeight w:val="300"/>
        </w:trPr>
        <w:tc>
          <w:tcPr>
            <w:tcW w:w="1216" w:type="dxa"/>
            <w:noWrap/>
          </w:tcPr>
          <w:p w14:paraId="369135CF" w14:textId="77777777" w:rsidR="00B85F57" w:rsidRPr="00B13F75" w:rsidRDefault="00B85F57" w:rsidP="00626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0-9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A2953" w14:textId="3F2615AC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Mother’s sister’s daughter (mat. cousin)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06145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71,175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06151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16,844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244AF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C35E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A267" w14:textId="2971FC5A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2.20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FF11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0.53</w:t>
            </w:r>
          </w:p>
        </w:tc>
      </w:tr>
      <w:tr w:rsidR="00B85F57" w:rsidRPr="00B13F75" w14:paraId="19F90C8F" w14:textId="77777777" w:rsidTr="006822A0">
        <w:trPr>
          <w:trHeight w:val="300"/>
        </w:trPr>
        <w:tc>
          <w:tcPr>
            <w:tcW w:w="1216" w:type="dxa"/>
            <w:noWrap/>
          </w:tcPr>
          <w:p w14:paraId="6CCC2C80" w14:textId="77777777" w:rsidR="00B85F57" w:rsidRPr="00B13F75" w:rsidRDefault="00B85F57" w:rsidP="006267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429F3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A4E6E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B53D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8D8DA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0.05 (-0.05, 0.15)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7CED" w14:textId="30585C3C" w:rsidR="00B85F57" w:rsidRPr="00B13F75" w:rsidRDefault="00E759C3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1.05 (0.95, 1.16)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E80F" w14:textId="0D55A93F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A3828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0.34</w:t>
            </w:r>
          </w:p>
        </w:tc>
      </w:tr>
      <w:tr w:rsidR="00B85F57" w:rsidRPr="00B13F75" w14:paraId="4C068B2A" w14:textId="77777777" w:rsidTr="006822A0">
        <w:trPr>
          <w:trHeight w:val="300"/>
        </w:trPr>
        <w:tc>
          <w:tcPr>
            <w:tcW w:w="1216" w:type="dxa"/>
            <w:noWrap/>
          </w:tcPr>
          <w:p w14:paraId="02637C01" w14:textId="77777777" w:rsidR="00B85F57" w:rsidRPr="00B13F75" w:rsidRDefault="00B85F57" w:rsidP="006267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8F2BA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2-3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A489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8F9E1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70BF9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0.06 (-0.04, 0.15)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660B" w14:textId="5533E40F" w:rsidR="00B85F57" w:rsidRPr="00B13F75" w:rsidRDefault="00E759C3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1.06 (0.96, 1.16)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2420" w14:textId="06A75BEE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DC335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0.23</w:t>
            </w:r>
          </w:p>
        </w:tc>
      </w:tr>
      <w:tr w:rsidR="00B85F57" w:rsidRPr="00B13F75" w14:paraId="7A484761" w14:textId="77777777" w:rsidTr="006822A0">
        <w:trPr>
          <w:trHeight w:val="300"/>
        </w:trPr>
        <w:tc>
          <w:tcPr>
            <w:tcW w:w="1216" w:type="dxa"/>
            <w:noWrap/>
          </w:tcPr>
          <w:p w14:paraId="3215ABF7" w14:textId="77777777" w:rsidR="00B85F57" w:rsidRPr="00B13F75" w:rsidRDefault="00B85F57" w:rsidP="006267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  <w:noWrap/>
            <w:vAlign w:val="bottom"/>
          </w:tcPr>
          <w:p w14:paraId="0472F72E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4-9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14806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4DD60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DABDA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0.06 (-0.05, 0.18)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375E" w14:textId="5873CAE1" w:rsidR="00B85F57" w:rsidRPr="00B13F75" w:rsidRDefault="00E759C3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1.06 (0.95, 1.20)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AD54" w14:textId="551D90C2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42EE8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0.29</w:t>
            </w:r>
          </w:p>
        </w:tc>
      </w:tr>
      <w:tr w:rsidR="00B85F57" w:rsidRPr="00B13F75" w14:paraId="2E983A4A" w14:textId="77777777" w:rsidTr="006822A0">
        <w:trPr>
          <w:trHeight w:val="300"/>
        </w:trPr>
        <w:tc>
          <w:tcPr>
            <w:tcW w:w="1216" w:type="dxa"/>
            <w:noWrap/>
          </w:tcPr>
          <w:p w14:paraId="41E750EB" w14:textId="77777777" w:rsidR="00B85F57" w:rsidRPr="00B13F75" w:rsidRDefault="00B85F57" w:rsidP="00626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0-9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82ACD" w14:textId="48078CAA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Mother’s brother’s daughter (mat. cousin)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ED5BC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71,175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A7047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16,844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22B9C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68B1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D505" w14:textId="492409A2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6.10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BD005" w14:textId="520D55F5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0.11</w:t>
            </w:r>
          </w:p>
        </w:tc>
      </w:tr>
      <w:tr w:rsidR="00B85F57" w:rsidRPr="00B13F75" w14:paraId="12DCDE13" w14:textId="77777777" w:rsidTr="006822A0">
        <w:trPr>
          <w:trHeight w:val="300"/>
        </w:trPr>
        <w:tc>
          <w:tcPr>
            <w:tcW w:w="1216" w:type="dxa"/>
            <w:noWrap/>
          </w:tcPr>
          <w:p w14:paraId="210106FF" w14:textId="77777777" w:rsidR="00B85F57" w:rsidRPr="00B13F75" w:rsidRDefault="00B85F57" w:rsidP="006267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61D82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6D8E6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BACC5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FEAC3" w14:textId="2E31A60E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0.10 (-0.00, 0.20)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D7A" w14:textId="2828B0AA" w:rsidR="00B85F57" w:rsidRPr="00B13F75" w:rsidRDefault="00E759C3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1.11 (1.00, 1.22)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3BF2" w14:textId="39C703CD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E6530" w14:textId="6C64692A" w:rsidR="00B85F57" w:rsidRPr="00B13F75" w:rsidRDefault="00B85F57" w:rsidP="006267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0.05</w:t>
            </w:r>
          </w:p>
        </w:tc>
      </w:tr>
      <w:tr w:rsidR="00B85F57" w:rsidRPr="00B13F75" w14:paraId="193045BF" w14:textId="77777777" w:rsidTr="006822A0">
        <w:trPr>
          <w:trHeight w:val="300"/>
        </w:trPr>
        <w:tc>
          <w:tcPr>
            <w:tcW w:w="1216" w:type="dxa"/>
            <w:noWrap/>
          </w:tcPr>
          <w:p w14:paraId="3E40274A" w14:textId="77777777" w:rsidR="00B85F57" w:rsidRPr="00B13F75" w:rsidRDefault="00B85F57" w:rsidP="006267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0180D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2-3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78037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EA17C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5F448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0.10 (0.00, 0.19)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31F7" w14:textId="44A76F05" w:rsidR="00B85F57" w:rsidRPr="00E759C3" w:rsidRDefault="00E759C3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9C3">
              <w:rPr>
                <w:rFonts w:ascii="Times New Roman" w:hAnsi="Times New Roman" w:cs="Times New Roman"/>
                <w:bCs/>
                <w:sz w:val="20"/>
                <w:szCs w:val="20"/>
              </w:rPr>
              <w:t>1.11 (1.00, 1.21)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26A7" w14:textId="774B082A" w:rsidR="00B85F57" w:rsidRPr="00B13F75" w:rsidRDefault="00B85F57" w:rsidP="006267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ACDC" w14:textId="6323745B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0.04</w:t>
            </w:r>
          </w:p>
        </w:tc>
      </w:tr>
      <w:tr w:rsidR="00B85F57" w:rsidRPr="00B13F75" w14:paraId="069C2BF6" w14:textId="77777777" w:rsidTr="006822A0">
        <w:trPr>
          <w:trHeight w:val="300"/>
        </w:trPr>
        <w:tc>
          <w:tcPr>
            <w:tcW w:w="1216" w:type="dxa"/>
            <w:noWrap/>
          </w:tcPr>
          <w:p w14:paraId="6BF07159" w14:textId="77777777" w:rsidR="00B85F57" w:rsidRPr="00B13F75" w:rsidRDefault="00B85F57" w:rsidP="006267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94FAF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4-9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292DC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8FB29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1A68" w14:textId="730959B4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0.07 (-0.05, 0.19)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AC94" w14:textId="56214685" w:rsidR="00B85F57" w:rsidRPr="00B13F75" w:rsidRDefault="00E759C3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1.07 (0.95, 1.21)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B856" w14:textId="54DA8A33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189B1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0.24</w:t>
            </w:r>
          </w:p>
        </w:tc>
      </w:tr>
      <w:tr w:rsidR="00B85F57" w:rsidRPr="00B13F75" w14:paraId="4AB6D026" w14:textId="77777777" w:rsidTr="006822A0">
        <w:trPr>
          <w:trHeight w:val="300"/>
        </w:trPr>
        <w:tc>
          <w:tcPr>
            <w:tcW w:w="1216" w:type="dxa"/>
            <w:noWrap/>
          </w:tcPr>
          <w:p w14:paraId="304F3BFC" w14:textId="77777777" w:rsidR="00B85F57" w:rsidRPr="00B13F75" w:rsidRDefault="00B85F57" w:rsidP="00626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0-18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CEE30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cousin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97C1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71,175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ABAB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16,844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8FF8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48DC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F68E" w14:textId="6B8D92BD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14.58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4A124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0.005</w:t>
            </w:r>
          </w:p>
        </w:tc>
      </w:tr>
      <w:tr w:rsidR="00B85F57" w:rsidRPr="00B13F75" w14:paraId="58DE4BA7" w14:textId="77777777" w:rsidTr="006822A0">
        <w:trPr>
          <w:trHeight w:val="300"/>
        </w:trPr>
        <w:tc>
          <w:tcPr>
            <w:tcW w:w="1216" w:type="dxa"/>
            <w:noWrap/>
          </w:tcPr>
          <w:p w14:paraId="625C1533" w14:textId="77777777" w:rsidR="00B85F57" w:rsidRPr="00B13F75" w:rsidRDefault="00B85F57" w:rsidP="006267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625BD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27FD3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EBC63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DF524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0.03 (-0.08, 0.14)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2E96" w14:textId="4AF87F34" w:rsidR="00B85F57" w:rsidRPr="00B13F75" w:rsidRDefault="00E759C3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1.03 (0.92, 1.15)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0B04" w14:textId="7D4EDE7C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D875A" w14:textId="60E9F344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0.58</w:t>
            </w:r>
          </w:p>
        </w:tc>
      </w:tr>
      <w:tr w:rsidR="00B85F57" w:rsidRPr="00B13F75" w14:paraId="29DF7691" w14:textId="77777777" w:rsidTr="006822A0">
        <w:trPr>
          <w:trHeight w:val="300"/>
        </w:trPr>
        <w:tc>
          <w:tcPr>
            <w:tcW w:w="1216" w:type="dxa"/>
            <w:noWrap/>
          </w:tcPr>
          <w:p w14:paraId="63093C34" w14:textId="77777777" w:rsidR="00B85F57" w:rsidRPr="00B13F75" w:rsidRDefault="00B85F57" w:rsidP="006267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77E5D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2-4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B011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A66CC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68C27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0.12 (0.03, 0.21)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2A58" w14:textId="01F40CDA" w:rsidR="00B85F57" w:rsidRPr="00E759C3" w:rsidRDefault="00E759C3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9C3">
              <w:rPr>
                <w:rFonts w:ascii="Times New Roman" w:hAnsi="Times New Roman" w:cs="Times New Roman"/>
                <w:bCs/>
                <w:sz w:val="20"/>
                <w:szCs w:val="20"/>
              </w:rPr>
              <w:t>1.13 (1.03, 1.23)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B185" w14:textId="629A0DED" w:rsidR="00B85F57" w:rsidRPr="00B13F75" w:rsidRDefault="00B85F57" w:rsidP="006267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6372C" w14:textId="7C9A0194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0.008</w:t>
            </w:r>
          </w:p>
        </w:tc>
      </w:tr>
      <w:tr w:rsidR="00B85F57" w:rsidRPr="00B13F75" w14:paraId="5B411922" w14:textId="77777777" w:rsidTr="006822A0">
        <w:trPr>
          <w:trHeight w:val="300"/>
        </w:trPr>
        <w:tc>
          <w:tcPr>
            <w:tcW w:w="1216" w:type="dxa"/>
            <w:noWrap/>
          </w:tcPr>
          <w:p w14:paraId="7CD45B82" w14:textId="77777777" w:rsidR="00B85F57" w:rsidRPr="00B13F75" w:rsidRDefault="00B85F57" w:rsidP="006267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78B53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5-7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8EE27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49E0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FEC04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0.03 (-0.09, 0.15)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E0FE" w14:textId="1EB19BF1" w:rsidR="00B85F57" w:rsidRPr="00E759C3" w:rsidRDefault="00E759C3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9C3">
              <w:rPr>
                <w:rFonts w:ascii="Times New Roman" w:hAnsi="Times New Roman" w:cs="Times New Roman"/>
                <w:bCs/>
                <w:sz w:val="20"/>
                <w:szCs w:val="20"/>
              </w:rPr>
              <w:t>1.03 (0.91, 1.16)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46E4" w14:textId="0606455E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29955" w14:textId="72BD06F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0.59</w:t>
            </w:r>
          </w:p>
        </w:tc>
      </w:tr>
      <w:tr w:rsidR="00B85F57" w:rsidRPr="00B13F75" w14:paraId="045F36EF" w14:textId="77777777" w:rsidTr="006822A0">
        <w:trPr>
          <w:trHeight w:val="300"/>
        </w:trPr>
        <w:tc>
          <w:tcPr>
            <w:tcW w:w="1216" w:type="dxa"/>
            <w:noWrap/>
          </w:tcPr>
          <w:p w14:paraId="6B6E2396" w14:textId="77777777" w:rsidR="00B85F57" w:rsidRPr="00B13F75" w:rsidRDefault="00B85F57" w:rsidP="006267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82374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8+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523FB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2445B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0763" w14:textId="02CB7BDC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0.23 (0.09, 0.38)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7D34" w14:textId="35306E01" w:rsidR="00B85F57" w:rsidRPr="00E759C3" w:rsidRDefault="00E759C3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9C3">
              <w:rPr>
                <w:rFonts w:ascii="Times New Roman" w:hAnsi="Times New Roman" w:cs="Times New Roman"/>
                <w:bCs/>
                <w:sz w:val="20"/>
                <w:szCs w:val="20"/>
              </w:rPr>
              <w:t>1.26 (1.09, 1.46)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40E1" w14:textId="458752CE" w:rsidR="00B85F57" w:rsidRPr="00B13F75" w:rsidRDefault="00B85F57" w:rsidP="006267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AA66C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0.001</w:t>
            </w:r>
          </w:p>
        </w:tc>
      </w:tr>
      <w:tr w:rsidR="00B85F57" w:rsidRPr="00B13F75" w14:paraId="5E66781A" w14:textId="77777777" w:rsidTr="006822A0">
        <w:trPr>
          <w:trHeight w:val="300"/>
        </w:trPr>
        <w:tc>
          <w:tcPr>
            <w:tcW w:w="1216" w:type="dxa"/>
            <w:noWrap/>
          </w:tcPr>
          <w:p w14:paraId="53CB1D0E" w14:textId="77777777" w:rsidR="00B85F57" w:rsidRPr="00B13F75" w:rsidRDefault="00B85F57" w:rsidP="00626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0-9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67EB3" w14:textId="7172B3B9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Mother’s sister’s son (mat. cousin)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75FFD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71,175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A20EA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16,844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D66BC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ADC3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F6D7" w14:textId="235021F6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2.25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C66F3" w14:textId="2F33F613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0.52</w:t>
            </w:r>
          </w:p>
        </w:tc>
      </w:tr>
      <w:tr w:rsidR="00B85F57" w:rsidRPr="00B13F75" w14:paraId="26362EB7" w14:textId="77777777" w:rsidTr="006822A0">
        <w:trPr>
          <w:trHeight w:val="300"/>
        </w:trPr>
        <w:tc>
          <w:tcPr>
            <w:tcW w:w="1216" w:type="dxa"/>
            <w:noWrap/>
          </w:tcPr>
          <w:p w14:paraId="1C1A7928" w14:textId="77777777" w:rsidR="00B85F57" w:rsidRPr="00B13F75" w:rsidRDefault="00B85F57" w:rsidP="006267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  <w:noWrap/>
            <w:vAlign w:val="bottom"/>
          </w:tcPr>
          <w:p w14:paraId="3EA6A2BD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DF0C6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A93AE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03315" w14:textId="29EEC852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0.02 (-0.08, 0.12)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98E5" w14:textId="19E8A31F" w:rsidR="00B85F57" w:rsidRPr="00B13F75" w:rsidRDefault="004A294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1.02 (0.92, 1.13)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814C" w14:textId="5D9DF20C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12431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0.67</w:t>
            </w:r>
          </w:p>
        </w:tc>
      </w:tr>
      <w:tr w:rsidR="00B85F57" w:rsidRPr="00B13F75" w14:paraId="33E8426E" w14:textId="77777777" w:rsidTr="006822A0">
        <w:trPr>
          <w:trHeight w:val="300"/>
        </w:trPr>
        <w:tc>
          <w:tcPr>
            <w:tcW w:w="1216" w:type="dxa"/>
            <w:noWrap/>
          </w:tcPr>
          <w:p w14:paraId="07AADDD4" w14:textId="77777777" w:rsidR="00B85F57" w:rsidRPr="00B13F75" w:rsidRDefault="00B85F57" w:rsidP="006267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BC19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2-3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8D9C2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6B6AE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AE477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0.07 (-0.03, 0.16)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673D" w14:textId="040229EB" w:rsidR="00B85F57" w:rsidRPr="00B13F75" w:rsidRDefault="004A294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1.07 (0.97, 1.17)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65FF" w14:textId="48053732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4CD64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0.17</w:t>
            </w:r>
          </w:p>
        </w:tc>
      </w:tr>
      <w:tr w:rsidR="00B85F57" w:rsidRPr="00B13F75" w14:paraId="72322025" w14:textId="77777777" w:rsidTr="006822A0">
        <w:trPr>
          <w:trHeight w:val="300"/>
        </w:trPr>
        <w:tc>
          <w:tcPr>
            <w:tcW w:w="1216" w:type="dxa"/>
            <w:noWrap/>
          </w:tcPr>
          <w:p w14:paraId="70494C47" w14:textId="77777777" w:rsidR="00B85F57" w:rsidRPr="00B13F75" w:rsidRDefault="00B85F57" w:rsidP="006267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2339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4-9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1D0B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B18F3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8CFC3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0.06 (-0.05, 0.17)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2423" w14:textId="5A99E758" w:rsidR="00B85F57" w:rsidRPr="00B13F75" w:rsidRDefault="004A294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1.06 (0.95, 1.19)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2922" w14:textId="683C3C1D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C728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0.30</w:t>
            </w:r>
          </w:p>
        </w:tc>
      </w:tr>
      <w:tr w:rsidR="00B85F57" w:rsidRPr="00B13F75" w14:paraId="3DEF31F7" w14:textId="77777777" w:rsidTr="006822A0">
        <w:trPr>
          <w:trHeight w:val="300"/>
        </w:trPr>
        <w:tc>
          <w:tcPr>
            <w:tcW w:w="1216" w:type="dxa"/>
            <w:noWrap/>
          </w:tcPr>
          <w:p w14:paraId="08082AC0" w14:textId="77777777" w:rsidR="00B85F57" w:rsidRPr="00B13F75" w:rsidRDefault="00B85F57" w:rsidP="00626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0-9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CAC3E" w14:textId="2E9C634B" w:rsidR="00B85F57" w:rsidRPr="00B13F75" w:rsidRDefault="00687026" w:rsidP="0062671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</w:t>
            </w:r>
            <w:r w:rsidR="00B85F57"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other’s brother’s son (mat. cousin)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88B9B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71,175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A547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16,844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18B2D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9F24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3D3F" w14:textId="1706395F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5.69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B9C7D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0.13</w:t>
            </w:r>
          </w:p>
        </w:tc>
      </w:tr>
      <w:tr w:rsidR="00B85F57" w:rsidRPr="00B13F75" w14:paraId="225682DA" w14:textId="77777777" w:rsidTr="006822A0">
        <w:trPr>
          <w:trHeight w:val="300"/>
        </w:trPr>
        <w:tc>
          <w:tcPr>
            <w:tcW w:w="1216" w:type="dxa"/>
            <w:noWrap/>
          </w:tcPr>
          <w:p w14:paraId="1C5CA04F" w14:textId="77777777" w:rsidR="00B85F57" w:rsidRPr="00B13F75" w:rsidRDefault="00B85F57" w:rsidP="006267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  <w:noWrap/>
            <w:vAlign w:val="bottom"/>
          </w:tcPr>
          <w:p w14:paraId="287EA66E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3987D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DB4AB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90C57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0.02 (-0.08, 0.12)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9D0C" w14:textId="509F8619" w:rsidR="00B85F57" w:rsidRPr="00B13F75" w:rsidRDefault="004A294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1.02 (0.92, 1.13)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4822" w14:textId="258D19AC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3B15" w14:textId="50BF5260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0.71</w:t>
            </w:r>
          </w:p>
        </w:tc>
      </w:tr>
      <w:tr w:rsidR="00B85F57" w:rsidRPr="00B13F75" w14:paraId="0E6DE9D0" w14:textId="77777777" w:rsidTr="006822A0">
        <w:trPr>
          <w:trHeight w:val="300"/>
        </w:trPr>
        <w:tc>
          <w:tcPr>
            <w:tcW w:w="1216" w:type="dxa"/>
            <w:noWrap/>
          </w:tcPr>
          <w:p w14:paraId="6BE6A016" w14:textId="77777777" w:rsidR="00B85F57" w:rsidRPr="00B13F75" w:rsidRDefault="00B85F57" w:rsidP="006267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8635B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2-3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85B2C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E7AE7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DDA8B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0.07 (-0.02, 0.16)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2D77" w14:textId="1EF9B388" w:rsidR="00B85F57" w:rsidRPr="00B13F75" w:rsidRDefault="004A294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1.07 (0.98, 1.17)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CC2F" w14:textId="7E7BACB9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6D7B5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0.15</w:t>
            </w:r>
          </w:p>
        </w:tc>
      </w:tr>
      <w:tr w:rsidR="00B85F57" w:rsidRPr="00B13F75" w14:paraId="1C496976" w14:textId="77777777" w:rsidTr="006822A0">
        <w:trPr>
          <w:trHeight w:val="300"/>
        </w:trPr>
        <w:tc>
          <w:tcPr>
            <w:tcW w:w="1216" w:type="dxa"/>
            <w:noWrap/>
          </w:tcPr>
          <w:p w14:paraId="29AF86BD" w14:textId="77777777" w:rsidR="00B85F57" w:rsidRPr="00B13F75" w:rsidRDefault="00B85F57" w:rsidP="006267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0C0A6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4-9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7ECA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BE719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D6A26" w14:textId="77777777" w:rsidR="00B85F57" w:rsidRPr="00B13F75" w:rsidRDefault="00B85F5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0.14 (0.02, 0.26)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08C6" w14:textId="30A45B21" w:rsidR="00B85F57" w:rsidRPr="004A2947" w:rsidRDefault="004A2947" w:rsidP="006267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947">
              <w:rPr>
                <w:rFonts w:ascii="Times New Roman" w:hAnsi="Times New Roman" w:cs="Times New Roman"/>
                <w:bCs/>
                <w:sz w:val="20"/>
                <w:szCs w:val="20"/>
              </w:rPr>
              <w:t>1.15 (1.02, 1.30)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F2E5" w14:textId="74431C99" w:rsidR="00B85F57" w:rsidRPr="00B13F75" w:rsidRDefault="00B85F57" w:rsidP="006267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C12C9" w14:textId="77777777" w:rsidR="00B85F57" w:rsidRPr="00B13F75" w:rsidRDefault="00B85F57" w:rsidP="006267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0.02</w:t>
            </w:r>
          </w:p>
        </w:tc>
      </w:tr>
      <w:tr w:rsidR="00B85F57" w:rsidRPr="00B13F75" w14:paraId="0C70AD29" w14:textId="77777777" w:rsidTr="006822A0">
        <w:trPr>
          <w:trHeight w:val="300"/>
        </w:trPr>
        <w:tc>
          <w:tcPr>
            <w:tcW w:w="1216" w:type="dxa"/>
            <w:noWrap/>
          </w:tcPr>
          <w:p w14:paraId="475F8F6F" w14:textId="77777777" w:rsidR="00B85F57" w:rsidRPr="00B13F75" w:rsidRDefault="00B85F57" w:rsidP="00457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E7EAD" w14:textId="77777777" w:rsidR="00B85F57" w:rsidRPr="00B13F75" w:rsidRDefault="00B85F57" w:rsidP="004573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grandmother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E7529" w14:textId="77777777" w:rsidR="00B85F57" w:rsidRPr="00B13F75" w:rsidRDefault="00B85F57" w:rsidP="004573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71,029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17637" w14:textId="77777777" w:rsidR="00B85F57" w:rsidRPr="00B13F75" w:rsidRDefault="00B85F57" w:rsidP="004573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16,812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1164" w14:textId="6101DDF6" w:rsidR="00B85F57" w:rsidRPr="00B13F75" w:rsidRDefault="00B85F57" w:rsidP="004573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-0.08 (-0.16, -0.01)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4B84" w14:textId="4E5E7BE2" w:rsidR="00B85F57" w:rsidRPr="00B13F75" w:rsidRDefault="00555B49" w:rsidP="004573C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0.92 (0.85, 0.99)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1B71" w14:textId="0236830D" w:rsidR="00B85F57" w:rsidRPr="00B13F75" w:rsidRDefault="00B85F57" w:rsidP="004573C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4.70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B078" w14:textId="15C75E61" w:rsidR="00B85F57" w:rsidRPr="00B13F75" w:rsidRDefault="00B85F57" w:rsidP="004573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0.03</w:t>
            </w:r>
          </w:p>
        </w:tc>
      </w:tr>
      <w:tr w:rsidR="00B85F57" w:rsidRPr="00B13F75" w14:paraId="29E2D0AF" w14:textId="77777777" w:rsidTr="006822A0">
        <w:trPr>
          <w:trHeight w:val="300"/>
        </w:trPr>
        <w:tc>
          <w:tcPr>
            <w:tcW w:w="1216" w:type="dxa"/>
            <w:noWrap/>
          </w:tcPr>
          <w:p w14:paraId="59AFAEE5" w14:textId="77777777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1756" w:type="dxa"/>
            <w:shd w:val="clear" w:color="auto" w:fill="auto"/>
            <w:noWrap/>
          </w:tcPr>
          <w:p w14:paraId="43D57F74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grandfather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74D12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70,060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493C4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16,584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59327" w14:textId="36BB4BED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 (-0.06, 0.09)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5908" w14:textId="73563A0C" w:rsidR="00B85F57" w:rsidRPr="00B13F75" w:rsidRDefault="00555B49" w:rsidP="00CB15E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1.02 (0.94, 1.09)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2DE9" w14:textId="56B3A680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0.17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2F78" w14:textId="65AA15EE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0.68</w:t>
            </w:r>
          </w:p>
        </w:tc>
      </w:tr>
      <w:tr w:rsidR="00B85F57" w:rsidRPr="00B13F75" w14:paraId="4E6B0C65" w14:textId="77777777" w:rsidTr="006822A0">
        <w:trPr>
          <w:trHeight w:val="300"/>
        </w:trPr>
        <w:tc>
          <w:tcPr>
            <w:tcW w:w="1216" w:type="dxa"/>
            <w:noWrap/>
          </w:tcPr>
          <w:p w14:paraId="7D6C84FD" w14:textId="77777777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0-8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6DFB0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Maternal</w:t>
            </w:r>
            <w:proofErr w:type="spellEnd"/>
            <w:r w:rsidRPr="00B13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great</w:t>
            </w:r>
            <w:proofErr w:type="spellEnd"/>
            <w:r w:rsidRPr="00B13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aunts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02D7E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52,150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0A5A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12,335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CE6D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F487" w14:textId="77777777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FA1F" w14:textId="45EF5E00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E5EE3" w14:textId="6F4173CE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B85F57" w:rsidRPr="00B13F75" w14:paraId="0D674AC4" w14:textId="77777777" w:rsidTr="006822A0">
        <w:trPr>
          <w:trHeight w:val="300"/>
        </w:trPr>
        <w:tc>
          <w:tcPr>
            <w:tcW w:w="1216" w:type="dxa"/>
            <w:noWrap/>
          </w:tcPr>
          <w:p w14:paraId="7BC7680A" w14:textId="77777777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F304F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171A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BF01B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6DD01" w14:textId="5683B9BA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-0.06 (-0.16, 0.04)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B232" w14:textId="0980FD8E" w:rsidR="00B85F57" w:rsidRPr="00B13F75" w:rsidRDefault="00555B49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0.94 (0.85, 1.04)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34C0" w14:textId="18B2A04F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97056" w14:textId="731E24F0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B85F57" w:rsidRPr="00B13F75" w14:paraId="0139F73B" w14:textId="77777777" w:rsidTr="006822A0">
        <w:trPr>
          <w:trHeight w:val="300"/>
        </w:trPr>
        <w:tc>
          <w:tcPr>
            <w:tcW w:w="1216" w:type="dxa"/>
            <w:noWrap/>
          </w:tcPr>
          <w:p w14:paraId="4EAC0B88" w14:textId="77777777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34170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2-8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24824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680D7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9AA4C" w14:textId="2A03BCE5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0.02 (-0.08, 0.12)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A582" w14:textId="12F66D2F" w:rsidR="00B85F57" w:rsidRPr="00B13F75" w:rsidRDefault="00555B49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 (0.92, 1.13)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F88E" w14:textId="3D0CE42F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A3C58" w14:textId="39B3CA45" w:rsidR="00B85F57" w:rsidRPr="00B13F75" w:rsidRDefault="00B85F57" w:rsidP="00CB15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</w:tr>
      <w:tr w:rsidR="00B85F57" w:rsidRPr="00B13F75" w14:paraId="0E28EFB6" w14:textId="77777777" w:rsidTr="006822A0">
        <w:trPr>
          <w:trHeight w:val="300"/>
        </w:trPr>
        <w:tc>
          <w:tcPr>
            <w:tcW w:w="1216" w:type="dxa"/>
            <w:noWrap/>
          </w:tcPr>
          <w:p w14:paraId="27CE3E45" w14:textId="77777777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0-7</w:t>
            </w:r>
          </w:p>
        </w:tc>
        <w:tc>
          <w:tcPr>
            <w:tcW w:w="1756" w:type="dxa"/>
            <w:shd w:val="clear" w:color="auto" w:fill="auto"/>
            <w:noWrap/>
          </w:tcPr>
          <w:p w14:paraId="2E379A83" w14:textId="5D6422E6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Mother’s </w:t>
            </w:r>
            <w:proofErr w:type="spellStart"/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mother’s</w:t>
            </w:r>
            <w:proofErr w:type="spellEnd"/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sister (mat. great aunt)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F5079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32,006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E89F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7,535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ECF80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5CEB" w14:textId="77777777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3862" w14:textId="71CC3C2C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ECDC6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B85F57" w:rsidRPr="00B13F75" w14:paraId="3955C8F5" w14:textId="77777777" w:rsidTr="006822A0">
        <w:trPr>
          <w:trHeight w:val="300"/>
        </w:trPr>
        <w:tc>
          <w:tcPr>
            <w:tcW w:w="1216" w:type="dxa"/>
            <w:noWrap/>
          </w:tcPr>
          <w:p w14:paraId="5380D73B" w14:textId="77777777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DE288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824B1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4775D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F530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0.04 (-0.09, 0.17)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46E8" w14:textId="558EEF13" w:rsidR="00B85F57" w:rsidRPr="00B13F75" w:rsidRDefault="00555B49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 (0.91, 1.19)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1A71" w14:textId="3E5283CE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D1906" w14:textId="69C461E6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</w:tr>
      <w:tr w:rsidR="00B85F57" w:rsidRPr="00B13F75" w14:paraId="40127D81" w14:textId="77777777" w:rsidTr="006822A0">
        <w:trPr>
          <w:trHeight w:val="300"/>
        </w:trPr>
        <w:tc>
          <w:tcPr>
            <w:tcW w:w="1216" w:type="dxa"/>
            <w:noWrap/>
          </w:tcPr>
          <w:p w14:paraId="2B0B2750" w14:textId="77777777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FE667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2-7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6DC0E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4C85F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C2B3" w14:textId="2353427D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0.01 (-0.12, 0.15)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F92" w14:textId="521DC897" w:rsidR="00B85F57" w:rsidRPr="00B13F75" w:rsidRDefault="00555B49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 (0.89, 1.16)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0CDE" w14:textId="0C8820A7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B7133" w14:textId="6B0ABD3A" w:rsidR="00B85F57" w:rsidRPr="00B13F75" w:rsidRDefault="00B85F57" w:rsidP="00CB15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</w:tr>
      <w:tr w:rsidR="00B85F57" w:rsidRPr="00B13F75" w14:paraId="23C4D184" w14:textId="77777777" w:rsidTr="006822A0">
        <w:trPr>
          <w:trHeight w:val="300"/>
        </w:trPr>
        <w:tc>
          <w:tcPr>
            <w:tcW w:w="1216" w:type="dxa"/>
            <w:noWrap/>
          </w:tcPr>
          <w:p w14:paraId="20659EBF" w14:textId="77777777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0-7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7D9E7" w14:textId="2318F030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Mother’s father’s sister (mat. great aunt)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F6EEC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32,550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F4541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7,679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08949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F1A7" w14:textId="77777777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719D" w14:textId="4B1A2A20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66170" w14:textId="67DD2B98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</w:tr>
      <w:tr w:rsidR="00B85F57" w:rsidRPr="00B13F75" w14:paraId="4C886435" w14:textId="77777777" w:rsidTr="006822A0">
        <w:trPr>
          <w:trHeight w:val="300"/>
        </w:trPr>
        <w:tc>
          <w:tcPr>
            <w:tcW w:w="1216" w:type="dxa"/>
            <w:noWrap/>
          </w:tcPr>
          <w:p w14:paraId="50A687E6" w14:textId="77777777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85F51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D7B51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0CAEA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5297B" w14:textId="6C954C2A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-0.05 (-0.18, 0.08)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6571" w14:textId="427AC8D1" w:rsidR="00B85F57" w:rsidRPr="00B13F75" w:rsidRDefault="00555B49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0.95 (0.84, 1.08)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2F8B" w14:textId="2F198051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DDBDD" w14:textId="1E70421A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B85F57" w:rsidRPr="00B13F75" w14:paraId="2CBEF448" w14:textId="77777777" w:rsidTr="006822A0">
        <w:trPr>
          <w:trHeight w:val="300"/>
        </w:trPr>
        <w:tc>
          <w:tcPr>
            <w:tcW w:w="1216" w:type="dxa"/>
            <w:noWrap/>
          </w:tcPr>
          <w:p w14:paraId="27792491" w14:textId="77777777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  <w:noWrap/>
            <w:vAlign w:val="bottom"/>
          </w:tcPr>
          <w:p w14:paraId="6D7C83F3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2-7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EE0BC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07605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C82F9" w14:textId="1188BFB4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0.06 (-0.09, 0.20)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9209" w14:textId="174757FB" w:rsidR="00B85F57" w:rsidRPr="00B13F75" w:rsidRDefault="00555B49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1.06 (0.91, 1.22)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4654" w14:textId="73AC547F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BBD03" w14:textId="5D99E3AF" w:rsidR="00B85F57" w:rsidRPr="00B13F75" w:rsidRDefault="00B85F57" w:rsidP="00CB15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</w:tr>
      <w:tr w:rsidR="00B85F57" w:rsidRPr="00B13F75" w14:paraId="5CF939A5" w14:textId="77777777" w:rsidTr="006822A0">
        <w:trPr>
          <w:trHeight w:val="300"/>
        </w:trPr>
        <w:tc>
          <w:tcPr>
            <w:tcW w:w="1216" w:type="dxa"/>
            <w:noWrap/>
          </w:tcPr>
          <w:p w14:paraId="34AE3FFB" w14:textId="77777777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0-8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94126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Maternal</w:t>
            </w:r>
            <w:proofErr w:type="spellEnd"/>
            <w:r w:rsidRPr="00B13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great</w:t>
            </w:r>
            <w:proofErr w:type="spellEnd"/>
            <w:r w:rsidRPr="00B13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uncles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14C9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52,150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B55E2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12,335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AAA79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2EEA" w14:textId="77777777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C90A" w14:textId="70193BE8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F3963" w14:textId="6EA75704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</w:tr>
      <w:tr w:rsidR="00B85F57" w:rsidRPr="00B13F75" w14:paraId="008A0583" w14:textId="77777777" w:rsidTr="006822A0">
        <w:trPr>
          <w:trHeight w:val="300"/>
        </w:trPr>
        <w:tc>
          <w:tcPr>
            <w:tcW w:w="1216" w:type="dxa"/>
            <w:noWrap/>
          </w:tcPr>
          <w:p w14:paraId="60254EFF" w14:textId="77777777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48799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2AED4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9E856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3059C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0.04 (-0.06, 0.13)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09A5" w14:textId="69FA0DA8" w:rsidR="00B85F57" w:rsidRPr="00B13F75" w:rsidRDefault="00555B49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 (0.94, 1.14)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E764" w14:textId="3B4095C2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BF099" w14:textId="108FD168" w:rsidR="00B85F57" w:rsidRPr="00B13F75" w:rsidRDefault="00B85F57" w:rsidP="00CB15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</w:tr>
      <w:tr w:rsidR="00B85F57" w:rsidRPr="00B13F75" w14:paraId="3DD13B26" w14:textId="77777777" w:rsidTr="006822A0">
        <w:trPr>
          <w:trHeight w:val="300"/>
        </w:trPr>
        <w:tc>
          <w:tcPr>
            <w:tcW w:w="1216" w:type="dxa"/>
            <w:noWrap/>
          </w:tcPr>
          <w:p w14:paraId="4A0223AB" w14:textId="77777777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F2FFD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2-8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0CC2E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607A8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0971D" w14:textId="72E29AA1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0.03 (-0.09, 0.14)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89D4" w14:textId="2A94A077" w:rsidR="00B85F57" w:rsidRPr="00B13F75" w:rsidRDefault="00555B49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 (0.91, 1.15)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20A2" w14:textId="1084D470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AAC4F" w14:textId="446B53A6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</w:tr>
      <w:tr w:rsidR="00B85F57" w:rsidRPr="00B13F75" w14:paraId="23089BA3" w14:textId="77777777" w:rsidTr="006822A0">
        <w:trPr>
          <w:trHeight w:val="300"/>
        </w:trPr>
        <w:tc>
          <w:tcPr>
            <w:tcW w:w="1216" w:type="dxa"/>
            <w:noWrap/>
          </w:tcPr>
          <w:p w14:paraId="1ED702BD" w14:textId="77777777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0-7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0CFA6" w14:textId="64ED0A9A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Mother’s </w:t>
            </w:r>
            <w:proofErr w:type="spellStart"/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mother’s</w:t>
            </w:r>
            <w:proofErr w:type="spellEnd"/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brother (mat. great </w:t>
            </w:r>
            <w:r w:rsidR="00AA75D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uncle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AD59F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32,006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1DEB9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7,535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A2E42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8BBF" w14:textId="77777777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65A8" w14:textId="0B726C40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1A309" w14:textId="0C7DD497" w:rsidR="00B85F57" w:rsidRPr="00B13F75" w:rsidRDefault="00B85F57" w:rsidP="00CB15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</w:tr>
      <w:tr w:rsidR="00B85F57" w:rsidRPr="00B13F75" w14:paraId="3812676C" w14:textId="77777777" w:rsidTr="006822A0">
        <w:trPr>
          <w:trHeight w:val="300"/>
        </w:trPr>
        <w:tc>
          <w:tcPr>
            <w:tcW w:w="1216" w:type="dxa"/>
            <w:noWrap/>
          </w:tcPr>
          <w:p w14:paraId="1C47905D" w14:textId="77777777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  <w:noWrap/>
          </w:tcPr>
          <w:p w14:paraId="0079F297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C442D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04A77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58D8D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0.01 (-0.11, 0.13)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5D96" w14:textId="39B699EB" w:rsidR="00B85F57" w:rsidRPr="00B13F75" w:rsidRDefault="00555B49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 (0.90, 1.14)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174A" w14:textId="4C90F694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4D26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</w:tr>
      <w:tr w:rsidR="00B85F57" w:rsidRPr="00B13F75" w14:paraId="4FBEA33E" w14:textId="77777777" w:rsidTr="006822A0">
        <w:trPr>
          <w:trHeight w:val="300"/>
        </w:trPr>
        <w:tc>
          <w:tcPr>
            <w:tcW w:w="1216" w:type="dxa"/>
            <w:noWrap/>
          </w:tcPr>
          <w:p w14:paraId="3516720D" w14:textId="77777777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23211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2-7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78BBE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8E280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60053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0.05 (-0.10, 0.20)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8059" w14:textId="2F6F0EB2" w:rsidR="00B85F57" w:rsidRPr="00B13F75" w:rsidRDefault="00555B49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 (0.90, 1.22)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2FFF" w14:textId="56232AD1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8F3D1" w14:textId="6F233514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</w:tr>
      <w:tr w:rsidR="00B85F57" w:rsidRPr="00B13F75" w14:paraId="10B272BC" w14:textId="77777777" w:rsidTr="006822A0">
        <w:trPr>
          <w:trHeight w:val="300"/>
        </w:trPr>
        <w:tc>
          <w:tcPr>
            <w:tcW w:w="1216" w:type="dxa"/>
            <w:noWrap/>
          </w:tcPr>
          <w:p w14:paraId="5F896759" w14:textId="77777777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0-6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EBBC4" w14:textId="6A12CFBF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Mother’s father’s brother (mat. great </w:t>
            </w:r>
            <w:r w:rsidR="00AA75D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uncle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62067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32,550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5CCDC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7,679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EBA9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04A6" w14:textId="77777777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A723" w14:textId="78FEA9CD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3.60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19D0B" w14:textId="3F340971" w:rsidR="00B85F57" w:rsidRPr="00B13F75" w:rsidRDefault="00B85F57" w:rsidP="00CB15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</w:tr>
      <w:tr w:rsidR="00B85F57" w:rsidRPr="00B13F75" w14:paraId="01C16C06" w14:textId="77777777" w:rsidTr="006822A0">
        <w:trPr>
          <w:trHeight w:val="300"/>
        </w:trPr>
        <w:tc>
          <w:tcPr>
            <w:tcW w:w="1216" w:type="dxa"/>
            <w:noWrap/>
          </w:tcPr>
          <w:p w14:paraId="28E85191" w14:textId="77777777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DF526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2ABF7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BF1A2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19197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0.12 (-0.00, 0.24)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4B18" w14:textId="1B405508" w:rsidR="00B85F57" w:rsidRPr="00555B49" w:rsidRDefault="00555B49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B49">
              <w:rPr>
                <w:rFonts w:ascii="Times New Roman" w:hAnsi="Times New Roman" w:cs="Times New Roman"/>
                <w:sz w:val="20"/>
                <w:szCs w:val="20"/>
              </w:rPr>
              <w:t>1.13 (1.00, 1.27)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4179" w14:textId="0D5032CB" w:rsidR="00B85F57" w:rsidRPr="00B13F75" w:rsidRDefault="00B85F57" w:rsidP="00CB15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B7CDA" w14:textId="161B1952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</w:tr>
      <w:tr w:rsidR="00B85F57" w:rsidRPr="00B13F75" w14:paraId="2DA65F3C" w14:textId="77777777" w:rsidTr="006822A0">
        <w:trPr>
          <w:trHeight w:val="300"/>
        </w:trPr>
        <w:tc>
          <w:tcPr>
            <w:tcW w:w="1216" w:type="dxa"/>
            <w:noWrap/>
          </w:tcPr>
          <w:p w14:paraId="7459D7D3" w14:textId="77777777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9BBF5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2-6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C6B9D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9360F" w14:textId="77777777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BB6FE" w14:textId="6A4E76F2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0.02 (-0.14, 0.19)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76E5" w14:textId="3E37F463" w:rsidR="00B85F57" w:rsidRPr="00B13F75" w:rsidRDefault="00555B49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 (0.87, 1.21)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E413" w14:textId="5782BE25" w:rsidR="00B85F57" w:rsidRPr="00B13F75" w:rsidRDefault="00B85F57" w:rsidP="00CB1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5706A" w14:textId="2D57A229" w:rsidR="00B85F57" w:rsidRPr="00B13F75" w:rsidRDefault="00B85F57" w:rsidP="00CB15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</w:tr>
    </w:tbl>
    <w:p w14:paraId="47E4DFDE" w14:textId="7E7EE1FB" w:rsidR="00DC192C" w:rsidRPr="00B13F75" w:rsidRDefault="00DC192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4D9AAA7" w14:textId="77777777" w:rsidR="00706F78" w:rsidRDefault="00706F78">
      <w:pPr>
        <w:rPr>
          <w:rFonts w:ascii="Times New Roman" w:hAnsi="Times New Roman" w:cs="Times New Roman"/>
          <w:sz w:val="24"/>
          <w:szCs w:val="24"/>
          <w:highlight w:val="yellow"/>
          <w:lang w:val="en-US"/>
        </w:rPr>
        <w:sectPr w:rsidR="00706F78" w:rsidSect="00400140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0A01D517" w14:textId="12AB76B1" w:rsidR="00DC192C" w:rsidRPr="00363AEB" w:rsidRDefault="00DC192C" w:rsidP="00363AE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3A1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Table </w:t>
      </w:r>
      <w:r w:rsidR="0064692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791CC1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5E3A1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B13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6F78" w:rsidRPr="00F54D31">
        <w:rPr>
          <w:rFonts w:ascii="Times New Roman" w:hAnsi="Times New Roman" w:cs="Times New Roman"/>
          <w:sz w:val="24"/>
          <w:szCs w:val="24"/>
          <w:lang w:val="en-US"/>
        </w:rPr>
        <w:t>Results from discrete</w:t>
      </w:r>
      <w:r w:rsidR="009C3FB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06F78" w:rsidRPr="00F54D31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9C3F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6F78" w:rsidRPr="00F54D31">
        <w:rPr>
          <w:rFonts w:ascii="Times New Roman" w:hAnsi="Times New Roman" w:cs="Times New Roman"/>
          <w:sz w:val="24"/>
          <w:szCs w:val="24"/>
          <w:lang w:val="en-US"/>
        </w:rPr>
        <w:t>even</w:t>
      </w:r>
      <w:r w:rsidR="00706F78">
        <w:rPr>
          <w:rFonts w:ascii="Times New Roman" w:hAnsi="Times New Roman" w:cs="Times New Roman"/>
          <w:sz w:val="24"/>
          <w:szCs w:val="24"/>
          <w:lang w:val="en-US"/>
        </w:rPr>
        <w:t>t models of child mortality from birth to age of 5 years</w:t>
      </w:r>
      <w:r w:rsidR="00363AEB">
        <w:rPr>
          <w:rFonts w:ascii="Times New Roman" w:hAnsi="Times New Roman" w:cs="Times New Roman"/>
          <w:sz w:val="24"/>
          <w:szCs w:val="24"/>
          <w:lang w:val="en-US"/>
        </w:rPr>
        <w:t>, which adjust for missing-% of each relative type presence,</w:t>
      </w:r>
      <w:r w:rsidR="00706F78">
        <w:rPr>
          <w:rFonts w:ascii="Times New Roman" w:hAnsi="Times New Roman" w:cs="Times New Roman"/>
          <w:sz w:val="24"/>
          <w:szCs w:val="24"/>
          <w:lang w:val="en-US"/>
        </w:rPr>
        <w:t xml:space="preserve"> in relation to the presence</w:t>
      </w:r>
      <w:r w:rsidR="00363A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6F78">
        <w:rPr>
          <w:rFonts w:ascii="Times New Roman" w:hAnsi="Times New Roman" w:cs="Times New Roman"/>
          <w:sz w:val="24"/>
          <w:szCs w:val="24"/>
          <w:lang w:val="en-US"/>
        </w:rPr>
        <w:t xml:space="preserve">of each relative type. The presence of all relatives has been coded as 0/1, i.e. none vs. at least one specific type of relative alive. Significant P-values (&lt;0.05) are shown in bold. int.=interaction with the relative variable. age=child age, </w:t>
      </w:r>
      <w:r w:rsidR="00613CFD">
        <w:rPr>
          <w:rFonts w:ascii="Times New Roman" w:hAnsi="Times New Roman" w:cs="Times New Roman"/>
          <w:sz w:val="24"/>
          <w:szCs w:val="24"/>
          <w:lang w:val="en-US"/>
        </w:rPr>
        <w:t>SES</w:t>
      </w:r>
      <w:r w:rsidR="00706F78">
        <w:rPr>
          <w:rFonts w:ascii="Times New Roman" w:hAnsi="Times New Roman" w:cs="Times New Roman"/>
          <w:sz w:val="24"/>
          <w:szCs w:val="24"/>
          <w:lang w:val="en-US"/>
        </w:rPr>
        <w:t>=fa</w:t>
      </w:r>
      <w:r w:rsidR="00613CFD">
        <w:rPr>
          <w:rFonts w:ascii="Times New Roman" w:hAnsi="Times New Roman" w:cs="Times New Roman"/>
          <w:sz w:val="24"/>
          <w:szCs w:val="24"/>
          <w:lang w:val="en-US"/>
        </w:rPr>
        <w:t>mily</w:t>
      </w:r>
      <w:r w:rsidR="00706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3FB2">
        <w:rPr>
          <w:rFonts w:ascii="Times New Roman" w:hAnsi="Times New Roman" w:cs="Times New Roman"/>
          <w:sz w:val="24"/>
          <w:szCs w:val="24"/>
          <w:lang w:val="en-US"/>
        </w:rPr>
        <w:t>socio</w:t>
      </w:r>
      <w:r w:rsidR="00706F78">
        <w:rPr>
          <w:rFonts w:ascii="Times New Roman" w:hAnsi="Times New Roman" w:cs="Times New Roman"/>
          <w:sz w:val="24"/>
          <w:szCs w:val="24"/>
          <w:lang w:val="en-US"/>
        </w:rPr>
        <w:t>economic status.</w:t>
      </w:r>
    </w:p>
    <w:tbl>
      <w:tblPr>
        <w:tblStyle w:val="TableGrid"/>
        <w:tblW w:w="13454" w:type="dxa"/>
        <w:tblLook w:val="04A0" w:firstRow="1" w:lastRow="0" w:firstColumn="1" w:lastColumn="0" w:noHBand="0" w:noVBand="1"/>
      </w:tblPr>
      <w:tblGrid>
        <w:gridCol w:w="938"/>
        <w:gridCol w:w="3409"/>
        <w:gridCol w:w="1194"/>
        <w:gridCol w:w="1172"/>
        <w:gridCol w:w="1886"/>
        <w:gridCol w:w="1605"/>
        <w:gridCol w:w="731"/>
        <w:gridCol w:w="766"/>
        <w:gridCol w:w="794"/>
        <w:gridCol w:w="950"/>
        <w:gridCol w:w="9"/>
      </w:tblGrid>
      <w:tr w:rsidR="00B85F57" w:rsidRPr="00B13F75" w14:paraId="0785A0B4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  <w:hideMark/>
          </w:tcPr>
          <w:p w14:paraId="0D3D7731" w14:textId="77777777" w:rsidR="00B85F57" w:rsidRPr="00B13F75" w:rsidRDefault="00B85F57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Coding</w:t>
            </w:r>
            <w:proofErr w:type="spellEnd"/>
          </w:p>
        </w:tc>
        <w:tc>
          <w:tcPr>
            <w:tcW w:w="3409" w:type="dxa"/>
            <w:noWrap/>
            <w:hideMark/>
          </w:tcPr>
          <w:p w14:paraId="0A125737" w14:textId="77777777" w:rsidR="00B85F57" w:rsidRPr="00B13F75" w:rsidRDefault="00B85F57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Relative</w:t>
            </w:r>
            <w:proofErr w:type="spellEnd"/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alive</w:t>
            </w:r>
            <w:proofErr w:type="spellEnd"/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94" w:type="dxa"/>
            <w:noWrap/>
            <w:hideMark/>
          </w:tcPr>
          <w:p w14:paraId="7CA8863C" w14:textId="77777777" w:rsidR="00B85F57" w:rsidRPr="00B13F75" w:rsidRDefault="00B85F57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n(</w:t>
            </w:r>
            <w:proofErr w:type="spellStart"/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obs</w:t>
            </w:r>
            <w:proofErr w:type="spellEnd"/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72" w:type="dxa"/>
            <w:noWrap/>
            <w:hideMark/>
          </w:tcPr>
          <w:p w14:paraId="6832A0E8" w14:textId="77777777" w:rsidR="00B85F57" w:rsidRPr="00B13F75" w:rsidRDefault="00B85F57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n(</w:t>
            </w:r>
            <w:proofErr w:type="spellStart"/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children</w:t>
            </w:r>
            <w:proofErr w:type="spellEnd"/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86" w:type="dxa"/>
            <w:noWrap/>
            <w:hideMark/>
          </w:tcPr>
          <w:p w14:paraId="7953E0E2" w14:textId="77777777" w:rsidR="00B85F57" w:rsidRPr="00B13F75" w:rsidRDefault="00B85F57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Estimate</w:t>
            </w:r>
            <w:proofErr w:type="spellEnd"/>
          </w:p>
        </w:tc>
        <w:tc>
          <w:tcPr>
            <w:tcW w:w="1605" w:type="dxa"/>
          </w:tcPr>
          <w:p w14:paraId="4AE9173D" w14:textId="4B8F0BB5" w:rsidR="00B85F57" w:rsidRPr="00B13F75" w:rsidRDefault="00B85F57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 (95% </w:t>
            </w:r>
            <w:proofErr w:type="spellStart"/>
            <w:r w:rsidRPr="005E3A10">
              <w:rPr>
                <w:rFonts w:ascii="Times New Roman" w:hAnsi="Times New Roman" w:cs="Times New Roman"/>
                <w:b/>
                <w:sz w:val="20"/>
                <w:szCs w:val="20"/>
              </w:rPr>
              <w:t>CLs</w:t>
            </w:r>
            <w:proofErr w:type="spellEnd"/>
            <w:r w:rsidRPr="005E3A1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31" w:type="dxa"/>
          </w:tcPr>
          <w:p w14:paraId="21E740EE" w14:textId="67E15790" w:rsidR="00B85F57" w:rsidRPr="00B13F75" w:rsidRDefault="00B85F57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Pr="00B13F7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2 </w:t>
            </w:r>
            <w:proofErr w:type="spellStart"/>
            <w:r w:rsidRPr="00B13F75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df</w:t>
            </w:r>
            <w:proofErr w:type="spellEnd"/>
          </w:p>
        </w:tc>
        <w:tc>
          <w:tcPr>
            <w:tcW w:w="766" w:type="dxa"/>
            <w:noWrap/>
            <w:hideMark/>
          </w:tcPr>
          <w:p w14:paraId="3FB2A3A2" w14:textId="77777777" w:rsidR="00B85F57" w:rsidRPr="00B13F75" w:rsidRDefault="00B85F57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proofErr w:type="spellStart"/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794" w:type="dxa"/>
            <w:noWrap/>
            <w:hideMark/>
          </w:tcPr>
          <w:p w14:paraId="433C4808" w14:textId="77777777" w:rsidR="00B85F57" w:rsidRPr="00B13F75" w:rsidRDefault="00B85F57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age-int</w:t>
            </w:r>
            <w:proofErr w:type="spellEnd"/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50" w:type="dxa"/>
          </w:tcPr>
          <w:p w14:paraId="7AA42E00" w14:textId="47A4A6B8" w:rsidR="00B85F57" w:rsidRPr="00B13F75" w:rsidRDefault="00613CFD" w:rsidP="005E3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SES</w:t>
            </w:r>
            <w:r w:rsidR="00B85F57"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="00B85F57"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int</w:t>
            </w:r>
            <w:proofErr w:type="spellEnd"/>
            <w:r w:rsidR="00B85F57"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4C3783" w:rsidRPr="00B13F75" w14:paraId="46BDB068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  <w:hideMark/>
          </w:tcPr>
          <w:p w14:paraId="2C72BFAE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  <w:hideMark/>
          </w:tcPr>
          <w:p w14:paraId="49304915" w14:textId="77777777" w:rsidR="004C3783" w:rsidRPr="00B13F75" w:rsidRDefault="004C3783" w:rsidP="004C37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Mother</w:t>
            </w:r>
            <w:proofErr w:type="spellEnd"/>
          </w:p>
        </w:tc>
        <w:tc>
          <w:tcPr>
            <w:tcW w:w="1194" w:type="dxa"/>
            <w:noWrap/>
            <w:hideMark/>
          </w:tcPr>
          <w:p w14:paraId="5C70806C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137,007</w:t>
            </w:r>
          </w:p>
        </w:tc>
        <w:tc>
          <w:tcPr>
            <w:tcW w:w="1172" w:type="dxa"/>
            <w:noWrap/>
            <w:hideMark/>
          </w:tcPr>
          <w:p w14:paraId="62FB883F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31,392</w:t>
            </w:r>
          </w:p>
        </w:tc>
        <w:tc>
          <w:tcPr>
            <w:tcW w:w="1886" w:type="dxa"/>
            <w:noWrap/>
            <w:hideMark/>
          </w:tcPr>
          <w:p w14:paraId="66A6D0FF" w14:textId="2152389E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-0.45 (-0.71, -0.19)</w:t>
            </w:r>
          </w:p>
        </w:tc>
        <w:tc>
          <w:tcPr>
            <w:tcW w:w="1605" w:type="dxa"/>
          </w:tcPr>
          <w:p w14:paraId="455D4AF1" w14:textId="1FCDDD39" w:rsidR="004C3783" w:rsidRPr="00B13F75" w:rsidRDefault="004C3783" w:rsidP="004C37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0.64 (0.49, 0.82)</w:t>
            </w:r>
          </w:p>
        </w:tc>
        <w:tc>
          <w:tcPr>
            <w:tcW w:w="731" w:type="dxa"/>
          </w:tcPr>
          <w:p w14:paraId="28ACA6FF" w14:textId="6B2D5686" w:rsidR="004C3783" w:rsidRPr="00B13F75" w:rsidRDefault="004C3783" w:rsidP="004C37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8.34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noWrap/>
            <w:hideMark/>
          </w:tcPr>
          <w:p w14:paraId="028F4EBF" w14:textId="39A34DAF" w:rsidR="004C3783" w:rsidRPr="00B13F75" w:rsidRDefault="004C3783" w:rsidP="004C37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0.004</w:t>
            </w:r>
          </w:p>
        </w:tc>
        <w:tc>
          <w:tcPr>
            <w:tcW w:w="794" w:type="dxa"/>
            <w:noWrap/>
            <w:hideMark/>
          </w:tcPr>
          <w:p w14:paraId="4ECC9B26" w14:textId="67F34433" w:rsidR="004C3783" w:rsidRPr="00B13F75" w:rsidRDefault="004C3783" w:rsidP="004C37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0.009</w:t>
            </w:r>
          </w:p>
        </w:tc>
        <w:tc>
          <w:tcPr>
            <w:tcW w:w="950" w:type="dxa"/>
          </w:tcPr>
          <w:p w14:paraId="1A68EFA1" w14:textId="678A29C2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</w:tr>
      <w:tr w:rsidR="004C3783" w:rsidRPr="00B13F75" w14:paraId="36878E36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  <w:hideMark/>
          </w:tcPr>
          <w:p w14:paraId="7625531B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  <w:hideMark/>
          </w:tcPr>
          <w:p w14:paraId="10F21E09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Father</w:t>
            </w:r>
            <w:proofErr w:type="spellEnd"/>
          </w:p>
        </w:tc>
        <w:tc>
          <w:tcPr>
            <w:tcW w:w="1194" w:type="dxa"/>
            <w:noWrap/>
            <w:hideMark/>
          </w:tcPr>
          <w:p w14:paraId="3376F00D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137,007</w:t>
            </w:r>
          </w:p>
        </w:tc>
        <w:tc>
          <w:tcPr>
            <w:tcW w:w="1172" w:type="dxa"/>
            <w:noWrap/>
            <w:hideMark/>
          </w:tcPr>
          <w:p w14:paraId="74E3DFB6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31,392</w:t>
            </w:r>
          </w:p>
        </w:tc>
        <w:tc>
          <w:tcPr>
            <w:tcW w:w="1886" w:type="dxa"/>
            <w:noWrap/>
            <w:hideMark/>
          </w:tcPr>
          <w:p w14:paraId="650A43C6" w14:textId="49566456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-0.19 (-0.40, 0.02)</w:t>
            </w:r>
          </w:p>
        </w:tc>
        <w:tc>
          <w:tcPr>
            <w:tcW w:w="1605" w:type="dxa"/>
          </w:tcPr>
          <w:p w14:paraId="49C481C7" w14:textId="37AC95A5" w:rsidR="004C3783" w:rsidRPr="00B13F75" w:rsidRDefault="004C3783" w:rsidP="004C37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0.83 (0.67, 1.02)</w:t>
            </w:r>
          </w:p>
        </w:tc>
        <w:tc>
          <w:tcPr>
            <w:tcW w:w="731" w:type="dxa"/>
          </w:tcPr>
          <w:p w14:paraId="55D6EA1B" w14:textId="2710C78F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3.00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noWrap/>
            <w:hideMark/>
          </w:tcPr>
          <w:p w14:paraId="30DFEC38" w14:textId="5E0088C3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794" w:type="dxa"/>
            <w:noWrap/>
            <w:hideMark/>
          </w:tcPr>
          <w:p w14:paraId="1975F517" w14:textId="6252FDDD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950" w:type="dxa"/>
          </w:tcPr>
          <w:p w14:paraId="5D48378A" w14:textId="4F1E5059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4C3783" w:rsidRPr="00B13F75" w14:paraId="167B64C3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  <w:hideMark/>
          </w:tcPr>
          <w:p w14:paraId="096788BC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  <w:hideMark/>
          </w:tcPr>
          <w:p w14:paraId="63F542FA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Brothers</w:t>
            </w:r>
          </w:p>
        </w:tc>
        <w:tc>
          <w:tcPr>
            <w:tcW w:w="1194" w:type="dxa"/>
            <w:noWrap/>
            <w:hideMark/>
          </w:tcPr>
          <w:p w14:paraId="531750E1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137,007</w:t>
            </w:r>
          </w:p>
        </w:tc>
        <w:tc>
          <w:tcPr>
            <w:tcW w:w="1172" w:type="dxa"/>
            <w:noWrap/>
            <w:hideMark/>
          </w:tcPr>
          <w:p w14:paraId="40869C55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31,392</w:t>
            </w:r>
          </w:p>
        </w:tc>
        <w:tc>
          <w:tcPr>
            <w:tcW w:w="1886" w:type="dxa"/>
            <w:noWrap/>
            <w:hideMark/>
          </w:tcPr>
          <w:p w14:paraId="0728457E" w14:textId="04C5F9F0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-0.01 (-0.08, 0.05)</w:t>
            </w:r>
          </w:p>
        </w:tc>
        <w:tc>
          <w:tcPr>
            <w:tcW w:w="1605" w:type="dxa"/>
          </w:tcPr>
          <w:p w14:paraId="0FD10A4C" w14:textId="72746E32" w:rsidR="004C3783" w:rsidRPr="00B13F75" w:rsidRDefault="009027BB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0.99 (0.92, 1.05)</w:t>
            </w:r>
          </w:p>
        </w:tc>
        <w:tc>
          <w:tcPr>
            <w:tcW w:w="731" w:type="dxa"/>
          </w:tcPr>
          <w:p w14:paraId="2EFEB9BB" w14:textId="12B39E6A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noWrap/>
            <w:hideMark/>
          </w:tcPr>
          <w:p w14:paraId="7D28154B" w14:textId="1F58CFCF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794" w:type="dxa"/>
            <w:noWrap/>
            <w:hideMark/>
          </w:tcPr>
          <w:p w14:paraId="05C5E0B3" w14:textId="22001499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950" w:type="dxa"/>
          </w:tcPr>
          <w:p w14:paraId="1349EFA6" w14:textId="6DE2804F" w:rsidR="004C3783" w:rsidRPr="00B13F75" w:rsidRDefault="004C3783" w:rsidP="004C37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0.07</w:t>
            </w:r>
          </w:p>
        </w:tc>
      </w:tr>
      <w:tr w:rsidR="004C3783" w:rsidRPr="00B13F75" w14:paraId="775392DA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  <w:hideMark/>
          </w:tcPr>
          <w:p w14:paraId="16D53BD3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  <w:hideMark/>
          </w:tcPr>
          <w:p w14:paraId="0D64BCDC" w14:textId="77777777" w:rsidR="004C3783" w:rsidRPr="00B13F75" w:rsidRDefault="004C3783" w:rsidP="004C37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Sisters</w:t>
            </w:r>
            <w:proofErr w:type="spellEnd"/>
          </w:p>
        </w:tc>
        <w:tc>
          <w:tcPr>
            <w:tcW w:w="1194" w:type="dxa"/>
            <w:noWrap/>
            <w:hideMark/>
          </w:tcPr>
          <w:p w14:paraId="6CAE0807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137,007</w:t>
            </w:r>
          </w:p>
        </w:tc>
        <w:tc>
          <w:tcPr>
            <w:tcW w:w="1172" w:type="dxa"/>
            <w:noWrap/>
            <w:hideMark/>
          </w:tcPr>
          <w:p w14:paraId="6B76F904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31,392</w:t>
            </w:r>
          </w:p>
        </w:tc>
        <w:tc>
          <w:tcPr>
            <w:tcW w:w="1886" w:type="dxa"/>
            <w:noWrap/>
            <w:hideMark/>
          </w:tcPr>
          <w:p w14:paraId="4E3BEDB0" w14:textId="163A8415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-0.07 (-0.14, -0.01)</w:t>
            </w:r>
          </w:p>
        </w:tc>
        <w:tc>
          <w:tcPr>
            <w:tcW w:w="1605" w:type="dxa"/>
          </w:tcPr>
          <w:p w14:paraId="3E8072DA" w14:textId="7BC7906B" w:rsidR="004C3783" w:rsidRPr="00B13F75" w:rsidRDefault="009027BB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0.93 (0.87, 0.99)</w:t>
            </w:r>
          </w:p>
        </w:tc>
        <w:tc>
          <w:tcPr>
            <w:tcW w:w="731" w:type="dxa"/>
          </w:tcPr>
          <w:p w14:paraId="6C1A4DAE" w14:textId="6184CB84" w:rsidR="004C3783" w:rsidRPr="00B13F75" w:rsidRDefault="004C3783" w:rsidP="004C37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5.66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noWrap/>
            <w:hideMark/>
          </w:tcPr>
          <w:p w14:paraId="4822F6C2" w14:textId="4DB9359A" w:rsidR="004C3783" w:rsidRPr="00B13F75" w:rsidRDefault="004C3783" w:rsidP="004C37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0.017</w:t>
            </w:r>
          </w:p>
        </w:tc>
        <w:tc>
          <w:tcPr>
            <w:tcW w:w="794" w:type="dxa"/>
            <w:noWrap/>
            <w:hideMark/>
          </w:tcPr>
          <w:p w14:paraId="006155B5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950" w:type="dxa"/>
          </w:tcPr>
          <w:p w14:paraId="3121C371" w14:textId="71006D5A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</w:tr>
      <w:tr w:rsidR="004C3783" w:rsidRPr="00B13F75" w14:paraId="290F41D7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  <w:hideMark/>
          </w:tcPr>
          <w:p w14:paraId="5C35A463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  <w:hideMark/>
          </w:tcPr>
          <w:p w14:paraId="10F05916" w14:textId="77777777" w:rsidR="004C3783" w:rsidRPr="00B13F75" w:rsidRDefault="004C3783" w:rsidP="004C37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Siblings</w:t>
            </w:r>
            <w:proofErr w:type="spellEnd"/>
          </w:p>
        </w:tc>
        <w:tc>
          <w:tcPr>
            <w:tcW w:w="1194" w:type="dxa"/>
            <w:noWrap/>
            <w:hideMark/>
          </w:tcPr>
          <w:p w14:paraId="6F9662C7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137,007</w:t>
            </w:r>
          </w:p>
        </w:tc>
        <w:tc>
          <w:tcPr>
            <w:tcW w:w="1172" w:type="dxa"/>
            <w:noWrap/>
            <w:hideMark/>
          </w:tcPr>
          <w:p w14:paraId="77585890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31,392</w:t>
            </w:r>
          </w:p>
        </w:tc>
        <w:tc>
          <w:tcPr>
            <w:tcW w:w="1886" w:type="dxa"/>
            <w:noWrap/>
            <w:hideMark/>
          </w:tcPr>
          <w:p w14:paraId="134A784A" w14:textId="0ED53708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-0.07 (-0.17, 0.03)</w:t>
            </w:r>
          </w:p>
        </w:tc>
        <w:tc>
          <w:tcPr>
            <w:tcW w:w="1605" w:type="dxa"/>
          </w:tcPr>
          <w:p w14:paraId="2ED51AE9" w14:textId="45161884" w:rsidR="004C3783" w:rsidRPr="00B13F75" w:rsidRDefault="009027BB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0.93 (0.84, 1.03)</w:t>
            </w:r>
          </w:p>
        </w:tc>
        <w:tc>
          <w:tcPr>
            <w:tcW w:w="731" w:type="dxa"/>
          </w:tcPr>
          <w:p w14:paraId="2AF5589F" w14:textId="60C2DE40" w:rsidR="004C3783" w:rsidRPr="00B13F75" w:rsidRDefault="004C3783" w:rsidP="004C37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1.98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noWrap/>
            <w:hideMark/>
          </w:tcPr>
          <w:p w14:paraId="215585E9" w14:textId="0F176CA5" w:rsidR="004C3783" w:rsidRPr="00B13F75" w:rsidRDefault="004C3783" w:rsidP="004C37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0.16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noWrap/>
            <w:hideMark/>
          </w:tcPr>
          <w:p w14:paraId="68FEED52" w14:textId="188B700D" w:rsidR="004C3783" w:rsidRPr="00B13F75" w:rsidRDefault="004C3783" w:rsidP="004C37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0.005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16E34D0A" w14:textId="6432A8D1" w:rsidR="004C3783" w:rsidRPr="00B13F75" w:rsidRDefault="004C3783" w:rsidP="004C37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0.07</w:t>
            </w:r>
          </w:p>
        </w:tc>
      </w:tr>
      <w:tr w:rsidR="004C3783" w:rsidRPr="00B13F75" w14:paraId="26F6CF27" w14:textId="77777777" w:rsidTr="00B85F57">
        <w:trPr>
          <w:trHeight w:val="300"/>
        </w:trPr>
        <w:tc>
          <w:tcPr>
            <w:tcW w:w="13454" w:type="dxa"/>
            <w:gridSpan w:val="11"/>
            <w:tcBorders>
              <w:right w:val="single" w:sz="4" w:space="0" w:color="auto"/>
            </w:tcBorders>
          </w:tcPr>
          <w:p w14:paraId="495D9A57" w14:textId="4076386F" w:rsidR="004C3783" w:rsidRPr="00B13F75" w:rsidRDefault="004C3783" w:rsidP="004C378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i/>
                <w:sz w:val="20"/>
                <w:szCs w:val="20"/>
              </w:rPr>
              <w:t>Paternal</w:t>
            </w:r>
            <w:proofErr w:type="spellEnd"/>
            <w:r w:rsidRPr="00B13F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i/>
                <w:sz w:val="20"/>
                <w:szCs w:val="20"/>
              </w:rPr>
              <w:t>relatives</w:t>
            </w:r>
            <w:proofErr w:type="spellEnd"/>
          </w:p>
        </w:tc>
      </w:tr>
      <w:tr w:rsidR="004C3783" w:rsidRPr="00B13F75" w14:paraId="049F2849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</w:tcPr>
          <w:p w14:paraId="6575D2F3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</w:tcPr>
          <w:p w14:paraId="742A8E90" w14:textId="77777777" w:rsidR="004C3783" w:rsidRPr="00B13F75" w:rsidRDefault="004C3783" w:rsidP="004C37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aunt</w:t>
            </w:r>
            <w:proofErr w:type="spellEnd"/>
          </w:p>
        </w:tc>
        <w:tc>
          <w:tcPr>
            <w:tcW w:w="1194" w:type="dxa"/>
            <w:noWrap/>
          </w:tcPr>
          <w:p w14:paraId="1FAC25CC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69,350</w:t>
            </w:r>
          </w:p>
        </w:tc>
        <w:tc>
          <w:tcPr>
            <w:tcW w:w="1172" w:type="dxa"/>
            <w:noWrap/>
          </w:tcPr>
          <w:p w14:paraId="2A32C3C6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16,407</w:t>
            </w:r>
          </w:p>
        </w:tc>
        <w:tc>
          <w:tcPr>
            <w:tcW w:w="1886" w:type="dxa"/>
            <w:noWrap/>
          </w:tcPr>
          <w:p w14:paraId="788D5366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0.11 (0.03, 0.20)</w:t>
            </w:r>
          </w:p>
        </w:tc>
        <w:tc>
          <w:tcPr>
            <w:tcW w:w="1605" w:type="dxa"/>
          </w:tcPr>
          <w:p w14:paraId="0101514C" w14:textId="09ABF1C2" w:rsidR="004C3783" w:rsidRPr="00B13F75" w:rsidRDefault="00E51125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 (1.03, 1.22)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60C57367" w14:textId="7E89A163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6.85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9204B" w14:textId="4BC19CDE" w:rsidR="004C3783" w:rsidRPr="00B13F75" w:rsidRDefault="004C3783" w:rsidP="004C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0.009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8A9F9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D8F4D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4C3783" w:rsidRPr="00B13F75" w14:paraId="206B2D7E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</w:tcPr>
          <w:p w14:paraId="68D92B8B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</w:tcPr>
          <w:p w14:paraId="6E686815" w14:textId="77777777" w:rsidR="004C3783" w:rsidRPr="00B13F75" w:rsidRDefault="004C3783" w:rsidP="004C37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uncle</w:t>
            </w:r>
            <w:proofErr w:type="spellEnd"/>
          </w:p>
        </w:tc>
        <w:tc>
          <w:tcPr>
            <w:tcW w:w="1194" w:type="dxa"/>
            <w:noWrap/>
          </w:tcPr>
          <w:p w14:paraId="366DDFBF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69,350</w:t>
            </w:r>
          </w:p>
        </w:tc>
        <w:tc>
          <w:tcPr>
            <w:tcW w:w="1172" w:type="dxa"/>
            <w:noWrap/>
          </w:tcPr>
          <w:p w14:paraId="302D6E71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16,407</w:t>
            </w:r>
          </w:p>
        </w:tc>
        <w:tc>
          <w:tcPr>
            <w:tcW w:w="1886" w:type="dxa"/>
            <w:noWrap/>
          </w:tcPr>
          <w:p w14:paraId="59F2A689" w14:textId="23B1BDF0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0.15 (0.06, 0.23)</w:t>
            </w:r>
          </w:p>
        </w:tc>
        <w:tc>
          <w:tcPr>
            <w:tcW w:w="1605" w:type="dxa"/>
          </w:tcPr>
          <w:p w14:paraId="3980011D" w14:textId="6AD3CBD8" w:rsidR="004C3783" w:rsidRPr="00B13F75" w:rsidRDefault="00E51125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1.16 (1.06, 1.26)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4CEBCC88" w14:textId="2A988DAD" w:rsidR="004C3783" w:rsidRPr="00B13F75" w:rsidRDefault="004C3783" w:rsidP="004C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12.65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2536D" w14:textId="2E8F8645" w:rsidR="004C3783" w:rsidRPr="00B13F75" w:rsidRDefault="004C3783" w:rsidP="004C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0.0004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4428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E77E9" w14:textId="785444D9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</w:tr>
      <w:tr w:rsidR="004C3783" w:rsidRPr="00B13F75" w14:paraId="37AC0EF1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</w:tcPr>
          <w:p w14:paraId="4ABCFA63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</w:tcPr>
          <w:p w14:paraId="4EDE89F8" w14:textId="77777777" w:rsidR="004C3783" w:rsidRPr="00B13F75" w:rsidRDefault="004C3783" w:rsidP="004C378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cousin</w:t>
            </w:r>
            <w:proofErr w:type="spellEnd"/>
          </w:p>
        </w:tc>
        <w:tc>
          <w:tcPr>
            <w:tcW w:w="1194" w:type="dxa"/>
            <w:noWrap/>
          </w:tcPr>
          <w:p w14:paraId="4A5FDF69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69,350</w:t>
            </w:r>
          </w:p>
        </w:tc>
        <w:tc>
          <w:tcPr>
            <w:tcW w:w="1172" w:type="dxa"/>
            <w:noWrap/>
          </w:tcPr>
          <w:p w14:paraId="5B0AA3B2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16,407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noWrap/>
            <w:vAlign w:val="bottom"/>
          </w:tcPr>
          <w:p w14:paraId="4236DABA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0.08 (-0.01, 0.16)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605C562B" w14:textId="5D4A4C15" w:rsidR="004C3783" w:rsidRPr="00B13F75" w:rsidRDefault="00E51125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1.08 (0.99, 1.17)</w:t>
            </w:r>
          </w:p>
        </w:tc>
        <w:tc>
          <w:tcPr>
            <w:tcW w:w="731" w:type="dxa"/>
            <w:tcBorders>
              <w:bottom w:val="single" w:sz="4" w:space="0" w:color="auto"/>
              <w:right w:val="single" w:sz="4" w:space="0" w:color="auto"/>
            </w:tcBorders>
          </w:tcPr>
          <w:p w14:paraId="4D71DD19" w14:textId="7EB77DA6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3.44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E585" w14:textId="088F072D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0E633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05EC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</w:tr>
      <w:tr w:rsidR="004C3783" w:rsidRPr="00B13F75" w14:paraId="2D0BF616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</w:tcPr>
          <w:p w14:paraId="5EC61614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</w:tcPr>
          <w:p w14:paraId="7049F7FF" w14:textId="77777777" w:rsidR="004C3783" w:rsidRPr="00B13F75" w:rsidRDefault="004C3783" w:rsidP="004C378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cousin</w:t>
            </w:r>
            <w:proofErr w:type="spellEnd"/>
          </w:p>
        </w:tc>
        <w:tc>
          <w:tcPr>
            <w:tcW w:w="1194" w:type="dxa"/>
            <w:noWrap/>
          </w:tcPr>
          <w:p w14:paraId="60BBDFB4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69,350</w:t>
            </w:r>
          </w:p>
        </w:tc>
        <w:tc>
          <w:tcPr>
            <w:tcW w:w="1172" w:type="dxa"/>
            <w:noWrap/>
          </w:tcPr>
          <w:p w14:paraId="2281F627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16,407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noWrap/>
            <w:vAlign w:val="bottom"/>
          </w:tcPr>
          <w:p w14:paraId="6ECCF003" w14:textId="03980FF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0.08 (0.01, 0.16)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4F092577" w14:textId="01861B3C" w:rsidR="004C3783" w:rsidRPr="00B13F75" w:rsidRDefault="00E51125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1.08 (1.02, 1.17)</w:t>
            </w:r>
          </w:p>
        </w:tc>
        <w:tc>
          <w:tcPr>
            <w:tcW w:w="731" w:type="dxa"/>
            <w:tcBorders>
              <w:bottom w:val="single" w:sz="4" w:space="0" w:color="auto"/>
              <w:right w:val="single" w:sz="4" w:space="0" w:color="auto"/>
            </w:tcBorders>
          </w:tcPr>
          <w:p w14:paraId="4720859F" w14:textId="51629C0B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4.44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2F935" w14:textId="79AA830E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0.04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F34ED" w14:textId="3D03A041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E5DA9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</w:tr>
      <w:tr w:rsidR="004C3783" w:rsidRPr="00B13F75" w14:paraId="7A7F8B6E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</w:tcPr>
          <w:p w14:paraId="3EEC6DBA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</w:tcPr>
          <w:p w14:paraId="0F3A5A35" w14:textId="77777777" w:rsidR="004C3783" w:rsidRPr="00B13F75" w:rsidRDefault="004C3783" w:rsidP="004C378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 sister’s daughter (pat. cousin)</w:t>
            </w:r>
          </w:p>
        </w:tc>
        <w:tc>
          <w:tcPr>
            <w:tcW w:w="1194" w:type="dxa"/>
            <w:noWrap/>
          </w:tcPr>
          <w:p w14:paraId="4CA34A5E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69,350</w:t>
            </w:r>
          </w:p>
        </w:tc>
        <w:tc>
          <w:tcPr>
            <w:tcW w:w="1172" w:type="dxa"/>
            <w:noWrap/>
          </w:tcPr>
          <w:p w14:paraId="2F68CAF2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16,407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noWrap/>
          </w:tcPr>
          <w:p w14:paraId="623E74BD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 (-0.06, 0.09)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6EADCD30" w14:textId="2360A9D8" w:rsidR="004C3783" w:rsidRPr="00B13F75" w:rsidRDefault="00E51125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 (0.94, 1.09)</w:t>
            </w:r>
          </w:p>
        </w:tc>
        <w:tc>
          <w:tcPr>
            <w:tcW w:w="731" w:type="dxa"/>
            <w:tcBorders>
              <w:bottom w:val="single" w:sz="4" w:space="0" w:color="auto"/>
              <w:right w:val="single" w:sz="4" w:space="0" w:color="auto"/>
            </w:tcBorders>
          </w:tcPr>
          <w:p w14:paraId="111153CD" w14:textId="2CEF2D69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88A7B" w14:textId="0344665B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7491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59706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4C3783" w:rsidRPr="00B13F75" w14:paraId="30191935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</w:tcPr>
          <w:p w14:paraId="0A14FB64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</w:tcPr>
          <w:p w14:paraId="61FCEBB1" w14:textId="77777777" w:rsidR="004C3783" w:rsidRPr="00B13F75" w:rsidRDefault="004C3783" w:rsidP="004C378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 brother’s daughter (pat. cousin)</w:t>
            </w:r>
          </w:p>
        </w:tc>
        <w:tc>
          <w:tcPr>
            <w:tcW w:w="1194" w:type="dxa"/>
            <w:noWrap/>
          </w:tcPr>
          <w:p w14:paraId="3EEAC044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69,350</w:t>
            </w:r>
          </w:p>
        </w:tc>
        <w:tc>
          <w:tcPr>
            <w:tcW w:w="1172" w:type="dxa"/>
            <w:noWrap/>
          </w:tcPr>
          <w:p w14:paraId="4EDEB7CF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16,407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6880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0.03 (-0.04, 0.10)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B01F" w14:textId="190E4629" w:rsidR="004C3783" w:rsidRPr="00B13F75" w:rsidRDefault="00E51125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 (0.96, 1.11)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CA58" w14:textId="1CA5A58C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E75A0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344EE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3514" w14:textId="1C097595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</w:tr>
      <w:tr w:rsidR="004C3783" w:rsidRPr="00B13F75" w14:paraId="615674D6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</w:tcPr>
          <w:p w14:paraId="4DE8D108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</w:tcPr>
          <w:p w14:paraId="77A80462" w14:textId="77777777" w:rsidR="004C3783" w:rsidRPr="00B13F75" w:rsidRDefault="004C3783" w:rsidP="004C378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cousin</w:t>
            </w:r>
            <w:proofErr w:type="spellEnd"/>
          </w:p>
        </w:tc>
        <w:tc>
          <w:tcPr>
            <w:tcW w:w="1194" w:type="dxa"/>
            <w:noWrap/>
          </w:tcPr>
          <w:p w14:paraId="03BD13B3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69,350</w:t>
            </w:r>
          </w:p>
        </w:tc>
        <w:tc>
          <w:tcPr>
            <w:tcW w:w="1172" w:type="dxa"/>
            <w:noWrap/>
          </w:tcPr>
          <w:p w14:paraId="07A96351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16,407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3D121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0.03 (-0.05, 0.11)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CCE8" w14:textId="520CE061" w:rsidR="004C3783" w:rsidRPr="00B13F75" w:rsidRDefault="00E51125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 (0.96, 1.12)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8308" w14:textId="5C8D5AF2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8B8B" w14:textId="21E7BC75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331D6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B8628" w14:textId="6097BD4C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4C3783" w:rsidRPr="00B13F75" w14:paraId="7D4C768A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</w:tcPr>
          <w:p w14:paraId="313B7DC6" w14:textId="53561A1D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</w:tcPr>
          <w:p w14:paraId="5254DE6F" w14:textId="2934BF6D" w:rsidR="004C3783" w:rsidRPr="00B13F75" w:rsidRDefault="004C3783" w:rsidP="004C378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 sister’s son (pat. cousin)</w:t>
            </w:r>
          </w:p>
        </w:tc>
        <w:tc>
          <w:tcPr>
            <w:tcW w:w="1194" w:type="dxa"/>
            <w:noWrap/>
          </w:tcPr>
          <w:p w14:paraId="1CE6296F" w14:textId="67A079DC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69,350</w:t>
            </w:r>
          </w:p>
        </w:tc>
        <w:tc>
          <w:tcPr>
            <w:tcW w:w="1172" w:type="dxa"/>
            <w:noWrap/>
          </w:tcPr>
          <w:p w14:paraId="44D04A63" w14:textId="126FCEC8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16,407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8140" w14:textId="665C8AAC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0.02 (-0.05, 0.09)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7090" w14:textId="2AD0100F" w:rsidR="004C3783" w:rsidRPr="00B13F75" w:rsidRDefault="00E51125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 (0.95, 1.09)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1A18" w14:textId="724FB5B2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6B3C8" w14:textId="600B4720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BC7CF" w14:textId="5D42FB1A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D4D54" w14:textId="4C1362C1" w:rsidR="004C3783" w:rsidRPr="00B13F75" w:rsidRDefault="004C3783" w:rsidP="004C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</w:tr>
      <w:tr w:rsidR="004C3783" w:rsidRPr="00B13F75" w14:paraId="3D4EB9AC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</w:tcPr>
          <w:p w14:paraId="4CCD1A72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</w:tcPr>
          <w:p w14:paraId="737C660C" w14:textId="77777777" w:rsidR="004C3783" w:rsidRPr="00B13F75" w:rsidRDefault="004C3783" w:rsidP="004C378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 brother’s son (pat. cousin)</w:t>
            </w:r>
          </w:p>
        </w:tc>
        <w:tc>
          <w:tcPr>
            <w:tcW w:w="1194" w:type="dxa"/>
            <w:noWrap/>
          </w:tcPr>
          <w:p w14:paraId="0663C403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69,350</w:t>
            </w:r>
          </w:p>
        </w:tc>
        <w:tc>
          <w:tcPr>
            <w:tcW w:w="1172" w:type="dxa"/>
            <w:noWrap/>
          </w:tcPr>
          <w:p w14:paraId="3C635F10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16,407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2B696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0.00 (-0.07, 0.08)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7A2F" w14:textId="54FE573F" w:rsidR="004C3783" w:rsidRPr="00B13F75" w:rsidRDefault="00E51125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 (0.93, 1.08)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8729" w14:textId="00BD2ABE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1499" w14:textId="2DF6BC3F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41038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EF7A2" w14:textId="77777777" w:rsidR="004C3783" w:rsidRPr="00B13F75" w:rsidRDefault="004C3783" w:rsidP="004C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0.04</w:t>
            </w:r>
          </w:p>
        </w:tc>
      </w:tr>
      <w:tr w:rsidR="002D02D4" w:rsidRPr="00B13F75" w14:paraId="422B1265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</w:tcPr>
          <w:p w14:paraId="74B54ABC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</w:tcPr>
          <w:p w14:paraId="6A01164A" w14:textId="77777777" w:rsidR="002D02D4" w:rsidRPr="00B13F75" w:rsidRDefault="002D02D4" w:rsidP="002D02D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grandmother</w:t>
            </w:r>
            <w:proofErr w:type="spellEnd"/>
          </w:p>
        </w:tc>
        <w:tc>
          <w:tcPr>
            <w:tcW w:w="1194" w:type="dxa"/>
            <w:noWrap/>
          </w:tcPr>
          <w:p w14:paraId="46C108CC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69,215</w:t>
            </w:r>
          </w:p>
        </w:tc>
        <w:tc>
          <w:tcPr>
            <w:tcW w:w="1172" w:type="dxa"/>
            <w:noWrap/>
          </w:tcPr>
          <w:p w14:paraId="767B53DF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16,379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D8313" w14:textId="10379FC5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0.05 (-0.02, 0.13)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61DB" w14:textId="33756D86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 (0.98, 1.14)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3DA" w14:textId="29E56200" w:rsidR="002D02D4" w:rsidRPr="00B13F75" w:rsidRDefault="002D02D4" w:rsidP="002D0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4718" w14:textId="5C84A314" w:rsidR="002D02D4" w:rsidRPr="005E3A10" w:rsidRDefault="002D02D4" w:rsidP="002D0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A10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30F7B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59829" w14:textId="4813D060" w:rsidR="002D02D4" w:rsidRPr="00B13F75" w:rsidRDefault="002D02D4" w:rsidP="002D0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</w:tr>
      <w:tr w:rsidR="002D02D4" w:rsidRPr="00B13F75" w14:paraId="24A991F8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</w:tcPr>
          <w:p w14:paraId="096D7AB2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</w:tcPr>
          <w:p w14:paraId="4808B583" w14:textId="77777777" w:rsidR="002D02D4" w:rsidRPr="00B13F75" w:rsidRDefault="002D02D4" w:rsidP="002D02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grandfather</w:t>
            </w:r>
            <w:proofErr w:type="spellEnd"/>
          </w:p>
        </w:tc>
        <w:tc>
          <w:tcPr>
            <w:tcW w:w="1194" w:type="dxa"/>
            <w:noWrap/>
          </w:tcPr>
          <w:p w14:paraId="11283AEF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68,205</w:t>
            </w:r>
          </w:p>
        </w:tc>
        <w:tc>
          <w:tcPr>
            <w:tcW w:w="1172" w:type="dxa"/>
            <w:noWrap/>
          </w:tcPr>
          <w:p w14:paraId="4F699C38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16,138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AEF6E" w14:textId="41191916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0.06 (-0.01, 0.14)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F5ED" w14:textId="3AF77696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1.06 (0.99, 1.15)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15B1" w14:textId="30CFEFD1" w:rsidR="002D02D4" w:rsidRPr="00B13F75" w:rsidRDefault="002D02D4" w:rsidP="002D0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2.67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131F" w14:textId="683AC994" w:rsidR="002D02D4" w:rsidRPr="005E3A10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A10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74B7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14BE5" w14:textId="344E7FC0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</w:tr>
      <w:tr w:rsidR="002D02D4" w:rsidRPr="00B13F75" w14:paraId="006DB078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</w:tcPr>
          <w:p w14:paraId="1851A1A6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</w:tcPr>
          <w:p w14:paraId="0EB32CE2" w14:textId="77777777" w:rsidR="002D02D4" w:rsidRPr="00B13F75" w:rsidRDefault="002D02D4" w:rsidP="002D02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great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aunts</w:t>
            </w:r>
            <w:proofErr w:type="spellEnd"/>
          </w:p>
        </w:tc>
        <w:tc>
          <w:tcPr>
            <w:tcW w:w="1194" w:type="dxa"/>
            <w:noWrap/>
          </w:tcPr>
          <w:p w14:paraId="0ACD89D6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48,618</w:t>
            </w:r>
          </w:p>
        </w:tc>
        <w:tc>
          <w:tcPr>
            <w:tcW w:w="1172" w:type="dxa"/>
            <w:noWrap/>
          </w:tcPr>
          <w:p w14:paraId="0A2D7EE8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11,480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4B8C" w14:textId="40DF75EF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0.08 (-0.01, 0.16)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79AA" w14:textId="4B8E72D4" w:rsidR="002D02D4" w:rsidRPr="00B13F75" w:rsidRDefault="00672CED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1.08 (0.99, 1.17)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F55B" w14:textId="2EFA4623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3.30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6014" w14:textId="4FC8ADDC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A5B2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493FA" w14:textId="69B2E11E" w:rsidR="002D02D4" w:rsidRPr="00B13F75" w:rsidRDefault="002D02D4" w:rsidP="002D0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</w:tr>
      <w:tr w:rsidR="002D02D4" w:rsidRPr="00B13F75" w14:paraId="15AB2D52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</w:tcPr>
          <w:p w14:paraId="0B17AC7C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</w:tcPr>
          <w:p w14:paraId="2640D011" w14:textId="77777777" w:rsidR="002D02D4" w:rsidRPr="00B13F75" w:rsidRDefault="002D02D4" w:rsidP="002D02D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 mother’s sister (pat. great aunt)</w:t>
            </w:r>
          </w:p>
        </w:tc>
        <w:tc>
          <w:tcPr>
            <w:tcW w:w="1194" w:type="dxa"/>
            <w:noWrap/>
          </w:tcPr>
          <w:p w14:paraId="1F7AD1F0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30,812</w:t>
            </w:r>
          </w:p>
        </w:tc>
        <w:tc>
          <w:tcPr>
            <w:tcW w:w="1172" w:type="dxa"/>
            <w:noWrap/>
          </w:tcPr>
          <w:p w14:paraId="45D4B765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7,240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C7FAA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0.05 (-0.06, 0.15)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E32D" w14:textId="7C363247" w:rsidR="002D02D4" w:rsidRPr="00B13F75" w:rsidRDefault="00672CED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 (0.94, 1.16)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5003" w14:textId="00855D82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C3FDB" w14:textId="72C981B2" w:rsidR="002D02D4" w:rsidRPr="00B13F75" w:rsidRDefault="002D02D4" w:rsidP="002D0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A9A50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EBC50" w14:textId="7156212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</w:tr>
      <w:tr w:rsidR="002D02D4" w:rsidRPr="00B13F75" w14:paraId="54FF346F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</w:tcPr>
          <w:p w14:paraId="62F6579D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</w:tcPr>
          <w:p w14:paraId="1F8BFE0D" w14:textId="77777777" w:rsidR="002D02D4" w:rsidRPr="00B13F75" w:rsidRDefault="002D02D4" w:rsidP="002D02D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Father’s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sister (pat. great aunt)</w:t>
            </w:r>
          </w:p>
        </w:tc>
        <w:tc>
          <w:tcPr>
            <w:tcW w:w="1194" w:type="dxa"/>
            <w:noWrap/>
          </w:tcPr>
          <w:p w14:paraId="589DEE4C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30,111</w:t>
            </w:r>
          </w:p>
        </w:tc>
        <w:tc>
          <w:tcPr>
            <w:tcW w:w="1172" w:type="dxa"/>
            <w:noWrap/>
          </w:tcPr>
          <w:p w14:paraId="3DCBAE94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7,096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53CDB" w14:textId="35AC3CA9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0.11 (0.00, 0.22)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A2AA" w14:textId="64779E90" w:rsidR="002D02D4" w:rsidRPr="00B13F75" w:rsidRDefault="00672CED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 (1.00, 1.25)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7646" w14:textId="7AF7E97F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4.14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237AB" w14:textId="434CA430" w:rsidR="002D02D4" w:rsidRPr="00B13F75" w:rsidRDefault="002D02D4" w:rsidP="002D0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0.04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E6599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8D8C" w14:textId="355F0ED3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</w:tr>
      <w:tr w:rsidR="002D02D4" w:rsidRPr="00B13F75" w14:paraId="153B926F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</w:tcPr>
          <w:p w14:paraId="5D8B7AD6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</w:tcPr>
          <w:p w14:paraId="4AF44EE4" w14:textId="77777777" w:rsidR="002D02D4" w:rsidRPr="00B13F75" w:rsidRDefault="002D02D4" w:rsidP="002D02D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Paternal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great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uncles</w:t>
            </w:r>
            <w:proofErr w:type="spellEnd"/>
          </w:p>
        </w:tc>
        <w:tc>
          <w:tcPr>
            <w:tcW w:w="1194" w:type="dxa"/>
            <w:noWrap/>
          </w:tcPr>
          <w:p w14:paraId="198350EE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48,618</w:t>
            </w:r>
          </w:p>
        </w:tc>
        <w:tc>
          <w:tcPr>
            <w:tcW w:w="1172" w:type="dxa"/>
            <w:noWrap/>
          </w:tcPr>
          <w:p w14:paraId="5DC4749B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11,480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A3659" w14:textId="3D311C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0.03 (-0.06, 0.11)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3F91" w14:textId="063FB83C" w:rsidR="002D02D4" w:rsidRPr="00B13F75" w:rsidRDefault="00672CED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 (0.94, 1.12)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DE96" w14:textId="1FFE16D2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EC356" w14:textId="5687730A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7F7A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F3EDE" w14:textId="3663FC73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2D02D4" w:rsidRPr="00B13F75" w14:paraId="4D1D9EB3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</w:tcPr>
          <w:p w14:paraId="296D6040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</w:tcPr>
          <w:p w14:paraId="64124C5E" w14:textId="4CCBC526" w:rsidR="002D02D4" w:rsidRPr="00B13F75" w:rsidRDefault="00672CED" w:rsidP="002D02D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  <w:r w:rsidR="002D02D4"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ather’s mother’s brother (pat. great </w:t>
            </w:r>
            <w:r w:rsidR="00CC467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uncle</w:t>
            </w:r>
            <w:r w:rsidR="002D02D4"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94" w:type="dxa"/>
            <w:noWrap/>
          </w:tcPr>
          <w:p w14:paraId="2D08992D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30,812</w:t>
            </w:r>
          </w:p>
        </w:tc>
        <w:tc>
          <w:tcPr>
            <w:tcW w:w="1172" w:type="dxa"/>
            <w:noWrap/>
          </w:tcPr>
          <w:p w14:paraId="3DE923D2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7,240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00C47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-0.05 (-0.16, 0.06)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6A05" w14:textId="03B5927F" w:rsidR="002D02D4" w:rsidRPr="00B13F75" w:rsidRDefault="00672CED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0.95 (0.85, 1.06)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C33A" w14:textId="2A99903E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7432" w14:textId="5488A7D2" w:rsidR="002D02D4" w:rsidRPr="00B13F75" w:rsidRDefault="002D02D4" w:rsidP="002D0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759C2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B5F22" w14:textId="0BD5D916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2D02D4" w:rsidRPr="00B13F75" w14:paraId="090848E4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</w:tcPr>
          <w:p w14:paraId="045E22E8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</w:tcPr>
          <w:p w14:paraId="2A6DC4A5" w14:textId="5141761E" w:rsidR="002D02D4" w:rsidRPr="00B13F75" w:rsidRDefault="00672CED" w:rsidP="002D02D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  <w:r w:rsidR="002D02D4"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ather’s </w:t>
            </w:r>
            <w:proofErr w:type="spellStart"/>
            <w:r w:rsidR="002D02D4"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father’s</w:t>
            </w:r>
            <w:proofErr w:type="spellEnd"/>
            <w:r w:rsidR="002D02D4"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brother (pat. great </w:t>
            </w:r>
            <w:r w:rsidR="00CC467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uncle</w:t>
            </w:r>
            <w:r w:rsidR="002D02D4"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94" w:type="dxa"/>
            <w:noWrap/>
          </w:tcPr>
          <w:p w14:paraId="501DC7C8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30,111</w:t>
            </w:r>
          </w:p>
        </w:tc>
        <w:tc>
          <w:tcPr>
            <w:tcW w:w="1172" w:type="dxa"/>
            <w:noWrap/>
          </w:tcPr>
          <w:p w14:paraId="21861555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7,096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ED10E8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0.11 (0.00, 0.22)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7DFB" w14:textId="23735DBC" w:rsidR="002D02D4" w:rsidRPr="00B13F75" w:rsidRDefault="00672CED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 (1.00, 1.25)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6282" w14:textId="7BD3374D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3.97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5E0FB" w14:textId="01E872FB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</w:rPr>
              <w:t>0.05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4C928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60AC7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2D02D4" w:rsidRPr="00B13F75" w14:paraId="5D260B39" w14:textId="77777777" w:rsidTr="00B85F57">
        <w:trPr>
          <w:trHeight w:val="300"/>
        </w:trPr>
        <w:tc>
          <w:tcPr>
            <w:tcW w:w="13454" w:type="dxa"/>
            <w:gridSpan w:val="11"/>
            <w:tcBorders>
              <w:right w:val="single" w:sz="4" w:space="0" w:color="auto"/>
            </w:tcBorders>
          </w:tcPr>
          <w:p w14:paraId="1DE10914" w14:textId="47D6ED82" w:rsidR="002D02D4" w:rsidRPr="00B13F75" w:rsidRDefault="002D02D4" w:rsidP="002D02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Maternal</w:t>
            </w:r>
            <w:proofErr w:type="spellEnd"/>
            <w:r w:rsidRPr="00B13F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i/>
                <w:sz w:val="20"/>
                <w:szCs w:val="20"/>
              </w:rPr>
              <w:t>relatives</w:t>
            </w:r>
            <w:proofErr w:type="spellEnd"/>
          </w:p>
        </w:tc>
      </w:tr>
      <w:tr w:rsidR="002D02D4" w:rsidRPr="00B13F75" w14:paraId="5655A783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</w:tcPr>
          <w:p w14:paraId="17896413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</w:tcPr>
          <w:p w14:paraId="0CD0E2A1" w14:textId="77777777" w:rsidR="002D02D4" w:rsidRPr="00B13F75" w:rsidRDefault="002D02D4" w:rsidP="002D02D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aunt</w:t>
            </w:r>
            <w:proofErr w:type="spellEnd"/>
          </w:p>
        </w:tc>
        <w:tc>
          <w:tcPr>
            <w:tcW w:w="1194" w:type="dxa"/>
            <w:noWrap/>
            <w:vAlign w:val="bottom"/>
          </w:tcPr>
          <w:p w14:paraId="4492F708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71,175</w:t>
            </w:r>
          </w:p>
        </w:tc>
        <w:tc>
          <w:tcPr>
            <w:tcW w:w="1172" w:type="dxa"/>
            <w:noWrap/>
            <w:vAlign w:val="bottom"/>
          </w:tcPr>
          <w:p w14:paraId="551BBEC1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16,844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1CB94" w14:textId="670ED3C2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 (-0.06, 0.11)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1A1B" w14:textId="34BA07AD" w:rsidR="002D02D4" w:rsidRPr="00B13F75" w:rsidRDefault="00304350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1.03 (0.94, 1.12)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1F6" w14:textId="2CEE33C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0.44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C200" w14:textId="676CED23" w:rsidR="002D02D4" w:rsidRPr="00B13F75" w:rsidRDefault="002D02D4" w:rsidP="002D0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B4659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6C80E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</w:t>
            </w:r>
          </w:p>
        </w:tc>
      </w:tr>
      <w:tr w:rsidR="002D02D4" w:rsidRPr="00B13F75" w14:paraId="367AE4D0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</w:tcPr>
          <w:p w14:paraId="2F08320B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</w:tcPr>
          <w:p w14:paraId="6874A796" w14:textId="77777777" w:rsidR="002D02D4" w:rsidRPr="00B13F75" w:rsidRDefault="002D02D4" w:rsidP="002D02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uncle</w:t>
            </w:r>
            <w:proofErr w:type="spellEnd"/>
          </w:p>
        </w:tc>
        <w:tc>
          <w:tcPr>
            <w:tcW w:w="1194" w:type="dxa"/>
            <w:tcBorders>
              <w:bottom w:val="single" w:sz="4" w:space="0" w:color="auto"/>
            </w:tcBorders>
            <w:noWrap/>
            <w:vAlign w:val="bottom"/>
          </w:tcPr>
          <w:p w14:paraId="5E4E0C4B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71,175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noWrap/>
            <w:vAlign w:val="bottom"/>
          </w:tcPr>
          <w:p w14:paraId="733A7B2D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16,844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456B3" w14:textId="65657C5D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 (-0.02, 0.15)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A516" w14:textId="17FA99CD" w:rsidR="002D02D4" w:rsidRPr="00B13F75" w:rsidRDefault="00304350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1.07 (0.98, 1.16)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D37D" w14:textId="7B075C3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2.51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40AC" w14:textId="77431514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CD4A" w14:textId="77777777" w:rsidR="002D02D4" w:rsidRPr="00B13F75" w:rsidRDefault="002D02D4" w:rsidP="002D0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D82AC" w14:textId="7E9C2281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0.22</w:t>
            </w:r>
          </w:p>
        </w:tc>
      </w:tr>
      <w:tr w:rsidR="002D02D4" w:rsidRPr="00B13F75" w14:paraId="38A04CBD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</w:tcPr>
          <w:p w14:paraId="23A8E1B8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</w:tcPr>
          <w:p w14:paraId="20E827BD" w14:textId="77777777" w:rsidR="002D02D4" w:rsidRPr="00B13F75" w:rsidRDefault="002D02D4" w:rsidP="002D02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cousin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9339D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71,175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B91E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16,844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39EC0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 (0.02, 0.19)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9E15" w14:textId="45A044B8" w:rsidR="002D02D4" w:rsidRPr="00B13F75" w:rsidRDefault="00304350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1.11, 1.02, 1.16)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DFFA" w14:textId="43EF279D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5.49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64473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C652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109C2" w14:textId="440FB775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0.38</w:t>
            </w:r>
          </w:p>
        </w:tc>
      </w:tr>
      <w:tr w:rsidR="002D02D4" w:rsidRPr="00B13F75" w14:paraId="038474C9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</w:tcPr>
          <w:p w14:paraId="78ACD2D6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</w:tcPr>
          <w:p w14:paraId="19215654" w14:textId="77777777" w:rsidR="002D02D4" w:rsidRPr="00B13F75" w:rsidRDefault="002D02D4" w:rsidP="002D02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cousin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98E49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71,175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46215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16,844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3981F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 (0.01, 0.17)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432F" w14:textId="1FECB7A4" w:rsidR="002D02D4" w:rsidRPr="00B13F75" w:rsidRDefault="00304350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1.09 (1.01, 1.19)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A498" w14:textId="5FF0629E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5.11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A320F" w14:textId="676E219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F574B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4BD06" w14:textId="0E65822D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</w:t>
            </w:r>
          </w:p>
        </w:tc>
      </w:tr>
      <w:tr w:rsidR="002D02D4" w:rsidRPr="00B13F75" w14:paraId="712C7301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</w:tcPr>
          <w:p w14:paraId="0B810230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</w:tcPr>
          <w:p w14:paraId="6F3DA3A2" w14:textId="7367C92C" w:rsidR="002D02D4" w:rsidRPr="00B13F75" w:rsidRDefault="002D02D4" w:rsidP="002D02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Mother’s sister’s daughter (mat. cousin)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6089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71,175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323C9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16,844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0C2D0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 (-0.02, 0.13)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0F3D" w14:textId="1F0D9180" w:rsidR="002D02D4" w:rsidRPr="00B13F75" w:rsidRDefault="00304350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1.06 (0.98, 1.14)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9BE1" w14:textId="5292183F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2.18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EB2F2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3CE32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A3DAA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0.55</w:t>
            </w:r>
          </w:p>
        </w:tc>
      </w:tr>
      <w:tr w:rsidR="002D02D4" w:rsidRPr="00B13F75" w14:paraId="730CEB66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</w:tcPr>
          <w:p w14:paraId="5144DBCF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</w:tcPr>
          <w:p w14:paraId="59B16425" w14:textId="0D422526" w:rsidR="002D02D4" w:rsidRPr="00B13F75" w:rsidRDefault="002D02D4" w:rsidP="002D02D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Mother’s brother’s daughter (mat. cousin)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BD861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71,175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8BB29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16,844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0D708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 (0.02, 0.17)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16A7" w14:textId="03CF6C31" w:rsidR="002D02D4" w:rsidRPr="00B13F75" w:rsidRDefault="00304350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1.09 (1.02, 1.19)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1E28" w14:textId="5B8A75A5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5.86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FAC9D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DD2D5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E2060" w14:textId="13A368E1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0.65</w:t>
            </w:r>
          </w:p>
        </w:tc>
      </w:tr>
      <w:tr w:rsidR="002D02D4" w:rsidRPr="00B13F75" w14:paraId="54205790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</w:tcPr>
          <w:p w14:paraId="51AF90CE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</w:tcPr>
          <w:p w14:paraId="57530647" w14:textId="77777777" w:rsidR="002D02D4" w:rsidRPr="00B13F75" w:rsidRDefault="002D02D4" w:rsidP="002D02D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cousin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AAA9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71,175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3D934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16,844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0887E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 (0.01, 0.17)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D2C" w14:textId="45B44B8A" w:rsidR="002D02D4" w:rsidRPr="00B13F75" w:rsidRDefault="00304350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1.09 (1.01</w:t>
            </w:r>
            <w:r w:rsidR="00CB4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1,19)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1321" w14:textId="6F01EB18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5.37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7AC28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46C33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7A922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0.49</w:t>
            </w:r>
          </w:p>
        </w:tc>
      </w:tr>
      <w:tr w:rsidR="002D02D4" w:rsidRPr="00B13F75" w14:paraId="00F64B5B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</w:tcPr>
          <w:p w14:paraId="77CC23D3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</w:tcPr>
          <w:p w14:paraId="6D8740CC" w14:textId="0793BC58" w:rsidR="002D02D4" w:rsidRPr="00B13F75" w:rsidRDefault="002D02D4" w:rsidP="002D02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Mother’s sister’s son (mat. cousin)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DC8B8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71,175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A295E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16,844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1ABA0" w14:textId="36CAD495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 (-0.02, 0.12)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85F3" w14:textId="34D837F5" w:rsidR="002D02D4" w:rsidRPr="00B13F75" w:rsidRDefault="00CB468D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1.05 (0.98, 1.13)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06F8" w14:textId="4AC5B8BA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1.72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23D06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BDC5A" w14:textId="1E4A1DF7" w:rsidR="002D02D4" w:rsidRPr="00B13F75" w:rsidRDefault="002D02D4" w:rsidP="002D02D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16C58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0.57</w:t>
            </w:r>
          </w:p>
        </w:tc>
      </w:tr>
      <w:tr w:rsidR="002D02D4" w:rsidRPr="00B13F75" w14:paraId="615ECF46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</w:tcPr>
          <w:p w14:paraId="03B59E4E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</w:tcPr>
          <w:p w14:paraId="6986CB4F" w14:textId="16DC193D" w:rsidR="002D02D4" w:rsidRPr="00B13F75" w:rsidRDefault="002D02D4" w:rsidP="002D02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Mother’s brother’s son (mat. cousin)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8B24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71,175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0E52D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16,844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EE5A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 (-0.01, 0.14)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F40B" w14:textId="4550645D" w:rsidR="002D02D4" w:rsidRPr="00B13F75" w:rsidRDefault="00CB468D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1.07 (0.99, 1.15)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C80B" w14:textId="78BB6E9A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3.23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EFD33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7800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C7630" w14:textId="77777777" w:rsidR="002D02D4" w:rsidRPr="00B13F75" w:rsidRDefault="002D02D4" w:rsidP="002D02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0.99</w:t>
            </w:r>
          </w:p>
        </w:tc>
      </w:tr>
      <w:tr w:rsidR="00113328" w:rsidRPr="00B13F75" w14:paraId="048DB8E8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</w:tcPr>
          <w:p w14:paraId="0D42A758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</w:tcPr>
          <w:p w14:paraId="511A988F" w14:textId="77777777" w:rsidR="00113328" w:rsidRPr="00B13F75" w:rsidRDefault="00113328" w:rsidP="001133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grandmother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8BA2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71,029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8659F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16,812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F5F34" w14:textId="20034623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-0.08 (-0.16, -0.01)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8CF6" w14:textId="107831B1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0.92 (0.85, 0.99)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0A95" w14:textId="0C352BA2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4.70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6D4E9" w14:textId="2D3B8714" w:rsidR="00113328" w:rsidRPr="00B13F75" w:rsidRDefault="00113328" w:rsidP="0011332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3A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E63A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73B60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0.01</w:t>
            </w:r>
          </w:p>
        </w:tc>
      </w:tr>
      <w:tr w:rsidR="00113328" w:rsidRPr="00B13F75" w14:paraId="405A9AFF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</w:tcPr>
          <w:p w14:paraId="4BFB4664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</w:tcPr>
          <w:p w14:paraId="01C84751" w14:textId="77777777" w:rsidR="00113328" w:rsidRPr="00B13F75" w:rsidRDefault="00113328" w:rsidP="001133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grandfather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4B1DC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70,060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8310B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16,584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67F6" w14:textId="109F6D14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 (-0.06, 0.09)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B3F0" w14:textId="6E171F80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1.02 (0.94, 1.09)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1099" w14:textId="5E47B286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0.17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49B50" w14:textId="29F8E930" w:rsidR="00113328" w:rsidRPr="00B13F75" w:rsidRDefault="00113328" w:rsidP="0011332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552E" w14:textId="5704988A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BAF24" w14:textId="027F3815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0.45</w:t>
            </w:r>
          </w:p>
        </w:tc>
      </w:tr>
      <w:tr w:rsidR="00113328" w:rsidRPr="00B13F75" w14:paraId="60487317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</w:tcPr>
          <w:p w14:paraId="6EF8F4D6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</w:tcPr>
          <w:p w14:paraId="5FD5AB87" w14:textId="77777777" w:rsidR="00113328" w:rsidRPr="00B13F75" w:rsidRDefault="00113328" w:rsidP="001133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great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aunts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24890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52,150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69314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12,335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54D25" w14:textId="34A25C5E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-0.02 (-0.10, 0.06)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E248" w14:textId="4F745BBF" w:rsidR="00113328" w:rsidRPr="00B13F75" w:rsidRDefault="00695EE3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0.98 (0.90, 1.06)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470E" w14:textId="203C08A8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0.25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BA9EB" w14:textId="4DCA6E98" w:rsidR="00113328" w:rsidRPr="00B13F75" w:rsidRDefault="00113328" w:rsidP="0011332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2814D" w14:textId="58BBDD19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73427" w14:textId="2A900875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0.55</w:t>
            </w:r>
          </w:p>
        </w:tc>
      </w:tr>
      <w:tr w:rsidR="00113328" w:rsidRPr="00B13F75" w14:paraId="67D102FF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</w:tcPr>
          <w:p w14:paraId="567418AA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</w:tcPr>
          <w:p w14:paraId="3EE30D65" w14:textId="4C4DCC54" w:rsidR="00113328" w:rsidRPr="00B13F75" w:rsidRDefault="00113328" w:rsidP="001133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Mother’s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mother’s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sister (mat. great aunt)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5BB27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32,006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8A61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7,535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8274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 (-0.08, 0.13)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3F54" w14:textId="123D55B6" w:rsidR="00113328" w:rsidRPr="00B13F75" w:rsidRDefault="00695EE3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1.03 (0.92, 1.14)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8678" w14:textId="3409C869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0.24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6537A" w14:textId="551CF97E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D5DC4" w14:textId="290A93D5" w:rsidR="00113328" w:rsidRPr="00B13F75" w:rsidRDefault="00113328" w:rsidP="0011332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2F800" w14:textId="4FF8E53A" w:rsidR="00113328" w:rsidRPr="00B13F75" w:rsidRDefault="00113328" w:rsidP="0011332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</w:t>
            </w:r>
          </w:p>
        </w:tc>
      </w:tr>
      <w:tr w:rsidR="00113328" w:rsidRPr="00B13F75" w14:paraId="207C2F81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</w:tcPr>
          <w:p w14:paraId="586CD929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</w:tcPr>
          <w:p w14:paraId="62D3E2A4" w14:textId="487AFBC8" w:rsidR="00113328" w:rsidRPr="00B13F75" w:rsidRDefault="00113328" w:rsidP="001133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Mother’s father’s sister (mat. great aunt)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AAB3B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32,550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E7BA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7,679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96A0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 (-0.10, 0.12)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B5C4" w14:textId="4215DCD9" w:rsidR="00113328" w:rsidRPr="00B13F75" w:rsidRDefault="00695EE3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1.01 (0.90, 1.13)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399D" w14:textId="7F3C7BE3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B0C6F" w14:textId="18C644F6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8D457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6FB87" w14:textId="60278F0B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0.66</w:t>
            </w:r>
          </w:p>
        </w:tc>
      </w:tr>
      <w:tr w:rsidR="00113328" w:rsidRPr="00B13F75" w14:paraId="59AC16DC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</w:tcPr>
          <w:p w14:paraId="573729F3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</w:tcPr>
          <w:p w14:paraId="7A51310E" w14:textId="77777777" w:rsidR="00113328" w:rsidRPr="00B13F75" w:rsidRDefault="00113328" w:rsidP="001133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Maternal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great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</w:rPr>
              <w:t>uncles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3E7DD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52,150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2D3D7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12,335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5AEAE" w14:textId="206599EE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 (-0.05, 0.12)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51F1" w14:textId="33793B82" w:rsidR="00113328" w:rsidRPr="00B13F75" w:rsidRDefault="00695EE3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1.03 (0.95, 1.13)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1F4D" w14:textId="486EF53F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0.58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CC1DC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5FC8C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668B7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0.50</w:t>
            </w:r>
          </w:p>
        </w:tc>
      </w:tr>
      <w:tr w:rsidR="00113328" w:rsidRPr="00B13F75" w14:paraId="095AA32C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</w:tcPr>
          <w:p w14:paraId="39F5E2B8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</w:tcPr>
          <w:p w14:paraId="29077CCB" w14:textId="7EB6A00F" w:rsidR="00113328" w:rsidRPr="00B13F75" w:rsidRDefault="00113328" w:rsidP="001133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Mother’s </w:t>
            </w:r>
            <w:proofErr w:type="spellStart"/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mother’s</w:t>
            </w:r>
            <w:proofErr w:type="spellEnd"/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brother (mat. great </w:t>
            </w:r>
            <w:r w:rsidR="00CC467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uncle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4A52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32,006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E5B6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7,535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F3A42" w14:textId="1D73DCD1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 (-0.08, 0.13)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A8D7" w14:textId="5E9EC43B" w:rsidR="00113328" w:rsidRPr="00B13F75" w:rsidRDefault="00695EE3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1.03 (0.92, 1.14)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9FDC" w14:textId="572B8582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0.22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3A95F" w14:textId="0528F035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54AF3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910EA" w14:textId="51EDDA90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0.20</w:t>
            </w:r>
          </w:p>
        </w:tc>
      </w:tr>
      <w:tr w:rsidR="00113328" w:rsidRPr="00902BF2" w14:paraId="3FDC6F48" w14:textId="77777777" w:rsidTr="00B85F57">
        <w:trPr>
          <w:gridAfter w:val="1"/>
          <w:wAfter w:w="9" w:type="dxa"/>
          <w:trHeight w:val="300"/>
        </w:trPr>
        <w:tc>
          <w:tcPr>
            <w:tcW w:w="938" w:type="dxa"/>
            <w:noWrap/>
          </w:tcPr>
          <w:p w14:paraId="7532915E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3409" w:type="dxa"/>
            <w:noWrap/>
          </w:tcPr>
          <w:p w14:paraId="2FFFC0CE" w14:textId="75A04875" w:rsidR="00113328" w:rsidRPr="00B13F75" w:rsidRDefault="00113328" w:rsidP="001133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Mother’s father’s brother (mat. great </w:t>
            </w:r>
            <w:r w:rsidR="00CC467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uncle</w:t>
            </w:r>
            <w:r w:rsidRPr="00B13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69D8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32,550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D3021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7,679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C1F5B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 (-0.03, 0.19)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CB2E" w14:textId="636C60F8" w:rsidR="00113328" w:rsidRPr="00B13F75" w:rsidRDefault="00695EE3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1.08 (0.97, 1.21)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C24B" w14:textId="10330711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2.15</w:t>
            </w:r>
            <w:r w:rsidRPr="00B13F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9A817" w14:textId="7CE14B4D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242F6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FB195" w14:textId="77777777" w:rsidR="00113328" w:rsidRPr="00B13F75" w:rsidRDefault="00113328" w:rsidP="00113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0.41</w:t>
            </w:r>
          </w:p>
        </w:tc>
      </w:tr>
    </w:tbl>
    <w:p w14:paraId="09CB3D9B" w14:textId="77777777" w:rsidR="00706F78" w:rsidRDefault="00706F78">
      <w:pPr>
        <w:rPr>
          <w:rFonts w:ascii="Times New Roman" w:hAnsi="Times New Roman" w:cs="Times New Roman"/>
          <w:sz w:val="24"/>
          <w:szCs w:val="24"/>
          <w:lang w:val="en-US"/>
        </w:rPr>
        <w:sectPr w:rsidR="00706F78" w:rsidSect="00400140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14:paraId="53296DBF" w14:textId="03A93549" w:rsidR="00545A39" w:rsidRDefault="00545A39" w:rsidP="002555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3A1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Figure </w:t>
      </w:r>
      <w:r w:rsidR="0064692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5E3A10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555C">
        <w:rPr>
          <w:rFonts w:ascii="Times New Roman" w:hAnsi="Times New Roman" w:cs="Times New Roman"/>
          <w:sz w:val="24"/>
          <w:szCs w:val="24"/>
          <w:lang w:val="en-US"/>
        </w:rPr>
        <w:t xml:space="preserve">Presence of different relative types from birth to age 5. A) Presence of same generation relatives with child age and </w:t>
      </w:r>
      <w:r w:rsidR="0016230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5555C">
        <w:rPr>
          <w:rFonts w:ascii="Times New Roman" w:hAnsi="Times New Roman" w:cs="Times New Roman"/>
          <w:sz w:val="24"/>
          <w:szCs w:val="24"/>
          <w:lang w:val="en-US"/>
        </w:rPr>
        <w:t>) presence of older generation relatives with child age.</w:t>
      </w:r>
    </w:p>
    <w:p w14:paraId="00462B68" w14:textId="77777777" w:rsidR="00545A39" w:rsidRDefault="00545A39" w:rsidP="001C0D2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3FA72D7" w14:textId="30BB6A76" w:rsidR="0097080D" w:rsidRDefault="0064692F" w:rsidP="00545A3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45A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5A3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45A3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                    </w:t>
      </w:r>
    </w:p>
    <w:p w14:paraId="7F1D41FF" w14:textId="3802E158" w:rsidR="0097080D" w:rsidRDefault="00320BEC" w:rsidP="00545A3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9744" behindDoc="1" locked="0" layoutInCell="1" allowOverlap="1" wp14:anchorId="618BACBB" wp14:editId="4F71EFBC">
            <wp:simplePos x="0" y="0"/>
            <wp:positionH relativeFrom="column">
              <wp:posOffset>3479</wp:posOffset>
            </wp:positionH>
            <wp:positionV relativeFrom="paragraph">
              <wp:posOffset>2457</wp:posOffset>
            </wp:positionV>
            <wp:extent cx="4746928" cy="3561920"/>
            <wp:effectExtent l="0" t="0" r="0" b="635"/>
            <wp:wrapTight wrapText="bothSides">
              <wp:wrapPolygon edited="0">
                <wp:start x="0" y="0"/>
                <wp:lineTo x="0" y="21488"/>
                <wp:lineTo x="21499" y="21488"/>
                <wp:lineTo x="21499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latives_same_gen_from_0_5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928" cy="356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9B3EC6" w14:textId="0B50D6C3" w:rsidR="00C652D2" w:rsidRDefault="00C652D2" w:rsidP="00545A3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A5A0FD5" w14:textId="2B1849DB" w:rsidR="00C652D2" w:rsidRDefault="00C652D2" w:rsidP="00545A3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3F09E5E" w14:textId="32624875" w:rsidR="00C652D2" w:rsidRDefault="00C652D2" w:rsidP="00545A39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76462BB2" w14:textId="655842B7" w:rsidR="00C652D2" w:rsidRDefault="00C652D2" w:rsidP="00545A3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869FE44" w14:textId="3AB5BAD5" w:rsidR="00C652D2" w:rsidRDefault="00C652D2" w:rsidP="00545A3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A770A0" w14:textId="462D9963" w:rsidR="00C652D2" w:rsidRDefault="00C652D2" w:rsidP="00545A3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36ACAAB" w14:textId="06235709" w:rsidR="00C652D2" w:rsidRDefault="00C652D2" w:rsidP="00545A3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51477F9" w14:textId="45F1AD76" w:rsidR="00C652D2" w:rsidRDefault="00C652D2" w:rsidP="00545A3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E07391" w14:textId="4B0F2E12" w:rsidR="00C652D2" w:rsidRDefault="00C652D2" w:rsidP="00545A3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3C92618" w14:textId="5D57B212" w:rsidR="00C652D2" w:rsidRDefault="00C652D2" w:rsidP="00545A3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61F3D0C" w14:textId="6B91BED6" w:rsidR="00C652D2" w:rsidRDefault="00C652D2" w:rsidP="00545A3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CD45220" w14:textId="4D839F2A" w:rsidR="00C652D2" w:rsidRDefault="00C652D2" w:rsidP="00545A3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DE7788B" w14:textId="62B11F53" w:rsidR="00545A39" w:rsidRDefault="0064692F" w:rsidP="00545A3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652D2" w:rsidRPr="00C652D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18FBC3FD" w14:textId="5560E532" w:rsidR="00545A39" w:rsidRPr="00545A39" w:rsidRDefault="00320BEC" w:rsidP="00545A3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80768" behindDoc="1" locked="0" layoutInCell="1" allowOverlap="1" wp14:anchorId="799569A3" wp14:editId="5AE0877A">
            <wp:simplePos x="0" y="0"/>
            <wp:positionH relativeFrom="column">
              <wp:posOffset>3175</wp:posOffset>
            </wp:positionH>
            <wp:positionV relativeFrom="paragraph">
              <wp:posOffset>140280</wp:posOffset>
            </wp:positionV>
            <wp:extent cx="4694555" cy="3522345"/>
            <wp:effectExtent l="0" t="0" r="0" b="1905"/>
            <wp:wrapTight wrapText="bothSides">
              <wp:wrapPolygon edited="0">
                <wp:start x="0" y="0"/>
                <wp:lineTo x="0" y="21495"/>
                <wp:lineTo x="21474" y="21495"/>
                <wp:lineTo x="21474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elatives_older_from_0_5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4555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66725C" w14:textId="49249446" w:rsidR="00545A39" w:rsidRDefault="00545A39" w:rsidP="001C0D2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B6B9130" w14:textId="7F6873C1" w:rsidR="00C652D2" w:rsidRDefault="00C652D2" w:rsidP="001C0D2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7925ADD" w14:textId="77777777" w:rsidR="00C652D2" w:rsidRDefault="00C652D2" w:rsidP="001C0D2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A6C55D0" w14:textId="77777777" w:rsidR="00C652D2" w:rsidRDefault="00C652D2" w:rsidP="001C0D2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C8FF692" w14:textId="77777777" w:rsidR="00C652D2" w:rsidRDefault="00C652D2" w:rsidP="001C0D2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4101C5F" w14:textId="77777777" w:rsidR="00C652D2" w:rsidRDefault="00C652D2" w:rsidP="001C0D2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1D7F042" w14:textId="77777777" w:rsidR="00C652D2" w:rsidRDefault="00C652D2" w:rsidP="001C0D2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E94BAFD" w14:textId="77777777" w:rsidR="00C652D2" w:rsidRDefault="00C652D2" w:rsidP="001C0D2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CFA892E" w14:textId="77777777" w:rsidR="00C652D2" w:rsidRDefault="00C652D2" w:rsidP="001C0D2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1A1046A" w14:textId="77777777" w:rsidR="00C652D2" w:rsidRDefault="00C652D2" w:rsidP="001C0D2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699F423" w14:textId="77777777" w:rsidR="00C652D2" w:rsidRDefault="00C652D2" w:rsidP="001C0D2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B0070D" w14:textId="77777777" w:rsidR="00C652D2" w:rsidRDefault="00C652D2" w:rsidP="001C0D2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3B9E7D1" w14:textId="4CFC708A" w:rsidR="001C0D27" w:rsidRDefault="007D55D0" w:rsidP="001C0D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3A1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Figure </w:t>
      </w:r>
      <w:r w:rsidR="0064692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545A39" w:rsidRPr="005E3A10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85274">
        <w:rPr>
          <w:rFonts w:ascii="Times New Roman" w:hAnsi="Times New Roman" w:cs="Times New Roman"/>
          <w:sz w:val="24"/>
          <w:szCs w:val="24"/>
          <w:lang w:val="en-US"/>
        </w:rPr>
        <w:t xml:space="preserve">Presence of some specific types of relatives was differently associated with child mortality depending on </w:t>
      </w:r>
      <w:r w:rsidR="009C3FB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85274">
        <w:rPr>
          <w:rFonts w:ascii="Times New Roman" w:hAnsi="Times New Roman" w:cs="Times New Roman"/>
          <w:sz w:val="24"/>
          <w:szCs w:val="24"/>
          <w:lang w:val="en-US"/>
        </w:rPr>
        <w:t xml:space="preserve">child’s age (child age-interaction). </w:t>
      </w:r>
    </w:p>
    <w:p w14:paraId="48BEF1D1" w14:textId="35B1B4EC" w:rsidR="007D55D0" w:rsidRPr="000A37CC" w:rsidRDefault="00DF51C9" w:rsidP="000A37C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 wp14:anchorId="01C73043" wp14:editId="730B3FCB">
            <wp:simplePos x="0" y="0"/>
            <wp:positionH relativeFrom="column">
              <wp:posOffset>3303270</wp:posOffset>
            </wp:positionH>
            <wp:positionV relativeFrom="paragraph">
              <wp:posOffset>207645</wp:posOffset>
            </wp:positionV>
            <wp:extent cx="2170430" cy="1736090"/>
            <wp:effectExtent l="0" t="0" r="1270" b="0"/>
            <wp:wrapTight wrapText="bothSides">
              <wp:wrapPolygon edited="0">
                <wp:start x="0" y="0"/>
                <wp:lineTo x="0" y="21331"/>
                <wp:lineTo x="21423" y="21331"/>
                <wp:lineTo x="2142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iblings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1" locked="0" layoutInCell="1" allowOverlap="1" wp14:anchorId="2A89A777" wp14:editId="7CC05074">
            <wp:simplePos x="0" y="0"/>
            <wp:positionH relativeFrom="column">
              <wp:posOffset>456565</wp:posOffset>
            </wp:positionH>
            <wp:positionV relativeFrom="paragraph">
              <wp:posOffset>207645</wp:posOffset>
            </wp:positionV>
            <wp:extent cx="2127250" cy="1701800"/>
            <wp:effectExtent l="0" t="0" r="6350" b="0"/>
            <wp:wrapTight wrapText="bothSides">
              <wp:wrapPolygon edited="0">
                <wp:start x="0" y="0"/>
                <wp:lineTo x="0" y="21278"/>
                <wp:lineTo x="21471" y="21278"/>
                <wp:lineTo x="2147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other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92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C0D27" w:rsidRPr="000A37C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C0D27" w:rsidRPr="000A37C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C0D27" w:rsidRPr="000A37C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A37C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4692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D55D0" w:rsidRPr="000A37CC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BAD66B1" w14:textId="0564CD9C" w:rsidR="001C0D27" w:rsidRDefault="001C0D27" w:rsidP="001C0D2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04AF481E" w14:textId="6CCF1641" w:rsidR="001C0D27" w:rsidRDefault="001C0D27" w:rsidP="001C0D2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4DF50ADF" w14:textId="276C87F3" w:rsidR="001C0D27" w:rsidRDefault="001C0D27" w:rsidP="001C0D2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6CDB0ADD" w14:textId="663E8ECE" w:rsidR="001C0D27" w:rsidRDefault="001C0D27" w:rsidP="001C0D2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77A00DEE" w14:textId="43A60423" w:rsidR="001C0D27" w:rsidRDefault="001C0D27" w:rsidP="001C0D2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7D422EB6" w14:textId="6F0703BC" w:rsidR="001C0D27" w:rsidRDefault="001C0D27" w:rsidP="001C0D2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7B273ACE" w14:textId="3D73D79A" w:rsidR="001C0D27" w:rsidRDefault="001C0D27" w:rsidP="001C0D2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6918F100" w14:textId="785FCF5F" w:rsidR="001C0D27" w:rsidRDefault="001C0D27" w:rsidP="001C0D2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183C0D7E" w14:textId="5D596604" w:rsidR="001C0D27" w:rsidRDefault="001C0D27" w:rsidP="001C0D2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34A387FA" w14:textId="66FA500F" w:rsidR="001C0D27" w:rsidRDefault="001C0D27" w:rsidP="001C0D2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552ACD55" w14:textId="17DF8384" w:rsidR="003370F1" w:rsidRDefault="00DF51C9" w:rsidP="000A37C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7696" behindDoc="1" locked="0" layoutInCell="1" allowOverlap="1" wp14:anchorId="3EC7ABAE" wp14:editId="62ED87C5">
            <wp:simplePos x="0" y="0"/>
            <wp:positionH relativeFrom="column">
              <wp:posOffset>3199765</wp:posOffset>
            </wp:positionH>
            <wp:positionV relativeFrom="paragraph">
              <wp:posOffset>214630</wp:posOffset>
            </wp:positionV>
            <wp:extent cx="2273935" cy="1818640"/>
            <wp:effectExtent l="0" t="0" r="0" b="0"/>
            <wp:wrapTight wrapText="bothSides">
              <wp:wrapPolygon edited="0">
                <wp:start x="0" y="0"/>
                <wp:lineTo x="0" y="21268"/>
                <wp:lineTo x="21353" y="21268"/>
                <wp:lineTo x="2135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other_brother_daughter_age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68F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 wp14:anchorId="2A9A3F0C" wp14:editId="6B9E8D45">
            <wp:simplePos x="0" y="0"/>
            <wp:positionH relativeFrom="column">
              <wp:posOffset>295910</wp:posOffset>
            </wp:positionH>
            <wp:positionV relativeFrom="paragraph">
              <wp:posOffset>176530</wp:posOffset>
            </wp:positionV>
            <wp:extent cx="2277745" cy="1821180"/>
            <wp:effectExtent l="0" t="0" r="8255" b="7620"/>
            <wp:wrapTight wrapText="bothSides">
              <wp:wrapPolygon edited="0">
                <wp:start x="0" y="0"/>
                <wp:lineTo x="0" y="21464"/>
                <wp:lineTo x="21498" y="21464"/>
                <wp:lineTo x="2149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aternal great uncles_age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92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A37C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A37C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A37C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A37C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4692F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0ACB5B77" w14:textId="3DC2B5DC" w:rsidR="003370F1" w:rsidRDefault="003370F1" w:rsidP="000A37C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DC4925F" w14:textId="1AA73123" w:rsidR="003370F1" w:rsidRDefault="003370F1" w:rsidP="000A37C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BAE30E2" w14:textId="78E736BA" w:rsidR="003370F1" w:rsidRDefault="003370F1" w:rsidP="000A37C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FC097A3" w14:textId="4C5AE2E5" w:rsidR="003370F1" w:rsidRDefault="003370F1" w:rsidP="000A37C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5EF4F1A" w14:textId="435A28F2" w:rsidR="003370F1" w:rsidRDefault="003370F1" w:rsidP="000A37C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717C5A8" w14:textId="527ABF18" w:rsidR="003370F1" w:rsidRDefault="003370F1" w:rsidP="000A37C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20BC9D4" w14:textId="09FD821C" w:rsidR="003370F1" w:rsidRDefault="003370F1" w:rsidP="000A37C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01ADB73" w14:textId="711705B5" w:rsidR="003370F1" w:rsidRDefault="00775463" w:rsidP="000A37C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3600" behindDoc="1" locked="0" layoutInCell="1" allowOverlap="1" wp14:anchorId="35CD2DF8" wp14:editId="17E44127">
            <wp:simplePos x="0" y="0"/>
            <wp:positionH relativeFrom="column">
              <wp:posOffset>335280</wp:posOffset>
            </wp:positionH>
            <wp:positionV relativeFrom="paragraph">
              <wp:posOffset>216535</wp:posOffset>
            </wp:positionV>
            <wp:extent cx="2241550" cy="1793240"/>
            <wp:effectExtent l="0" t="0" r="6350" b="0"/>
            <wp:wrapTight wrapText="bothSides">
              <wp:wrapPolygon edited="0">
                <wp:start x="0" y="0"/>
                <wp:lineTo x="0" y="21340"/>
                <wp:lineTo x="21478" y="21340"/>
                <wp:lineTo x="21478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Maternal grandmother_ag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92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A151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A151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A151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A1519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03F5F8D" w14:textId="32B1E39C" w:rsidR="003370F1" w:rsidRDefault="003370F1" w:rsidP="000A37C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E1B6FF1" w14:textId="1321B0B5" w:rsidR="003370F1" w:rsidRDefault="003370F1" w:rsidP="000A37C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6B9283F" w14:textId="77777777" w:rsidR="003370F1" w:rsidRDefault="003370F1" w:rsidP="000A37C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A2B2644" w14:textId="6DA24EE2" w:rsidR="001C0D27" w:rsidRPr="000A37CC" w:rsidRDefault="000A37CC" w:rsidP="000A37C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21E5950" w14:textId="6DFD06EE" w:rsidR="001C0D27" w:rsidRDefault="001C0D27" w:rsidP="001C0D2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17E7581C" w14:textId="4F319E9A" w:rsidR="001C0D27" w:rsidRDefault="001C0D27" w:rsidP="001C0D2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3D9E4AA5" w14:textId="7CA26777" w:rsidR="005908F9" w:rsidRDefault="005908F9" w:rsidP="001C0D2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5AA60DCC" w14:textId="77777777" w:rsidR="003370F1" w:rsidRPr="003370F1" w:rsidRDefault="003370F1" w:rsidP="003370F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B4A7653" w14:textId="6C2FA599" w:rsidR="001C0D27" w:rsidRDefault="001C0D27" w:rsidP="001C0D2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2FBF8725" w14:textId="2149CFE2" w:rsidR="001C0D27" w:rsidRDefault="001C0D27" w:rsidP="001C0D2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44F37851" w14:textId="1E05D11E" w:rsidR="001C0D27" w:rsidRDefault="001C0D27" w:rsidP="001C0D2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1323E742" w14:textId="39627EE1" w:rsidR="001C0D27" w:rsidRDefault="001C0D27" w:rsidP="001C0D2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2FAEDFD9" w14:textId="02FFBF1D" w:rsidR="001C0D27" w:rsidRDefault="001C0D27" w:rsidP="001C0D2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1EFF3DC4" w14:textId="227B7615" w:rsidR="001C0D27" w:rsidRDefault="001C0D27" w:rsidP="001C0D2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05AD244B" w14:textId="0BA70E7B" w:rsidR="001C0D27" w:rsidRDefault="001C0D27" w:rsidP="001C0D2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0D01189D" w14:textId="712E63D1" w:rsidR="001C0D27" w:rsidRPr="00D85274" w:rsidRDefault="001C0D27" w:rsidP="00D8527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3A1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Figure </w:t>
      </w:r>
      <w:r w:rsidR="0064692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545A39" w:rsidRPr="005E3A10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5E3A1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D85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5274" w:rsidRPr="00D85274">
        <w:rPr>
          <w:rFonts w:ascii="Times New Roman" w:hAnsi="Times New Roman" w:cs="Times New Roman"/>
          <w:sz w:val="24"/>
          <w:szCs w:val="24"/>
          <w:lang w:val="en-US"/>
        </w:rPr>
        <w:t xml:space="preserve">Presence of some specific types of relatives was differently associated with child mortality depending on </w:t>
      </w:r>
      <w:r w:rsidR="0009647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85274" w:rsidRPr="00D85274">
        <w:rPr>
          <w:rFonts w:ascii="Times New Roman" w:hAnsi="Times New Roman" w:cs="Times New Roman"/>
          <w:sz w:val="24"/>
          <w:szCs w:val="24"/>
          <w:lang w:val="en-US"/>
        </w:rPr>
        <w:t>fa</w:t>
      </w:r>
      <w:r w:rsidR="00613CFD">
        <w:rPr>
          <w:rFonts w:ascii="Times New Roman" w:hAnsi="Times New Roman" w:cs="Times New Roman"/>
          <w:sz w:val="24"/>
          <w:szCs w:val="24"/>
          <w:lang w:val="en-US"/>
        </w:rPr>
        <w:t>mily</w:t>
      </w:r>
      <w:r w:rsidR="00D85274" w:rsidRPr="00D85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3CFD">
        <w:rPr>
          <w:rFonts w:ascii="Times New Roman" w:hAnsi="Times New Roman" w:cs="Times New Roman"/>
          <w:sz w:val="24"/>
          <w:szCs w:val="24"/>
          <w:lang w:val="en-US"/>
        </w:rPr>
        <w:t>SES</w:t>
      </w:r>
      <w:r w:rsidR="00D85274" w:rsidRPr="00D85274">
        <w:rPr>
          <w:rFonts w:ascii="Times New Roman" w:hAnsi="Times New Roman" w:cs="Times New Roman"/>
          <w:sz w:val="24"/>
          <w:szCs w:val="24"/>
          <w:lang w:val="en-US"/>
        </w:rPr>
        <w:t xml:space="preserve"> (f</w:t>
      </w:r>
      <w:r w:rsidR="00613CFD">
        <w:rPr>
          <w:rFonts w:ascii="Times New Roman" w:hAnsi="Times New Roman" w:cs="Times New Roman"/>
          <w:sz w:val="24"/>
          <w:szCs w:val="24"/>
          <w:lang w:val="en-US"/>
        </w:rPr>
        <w:t>amily socioeconomic status</w:t>
      </w:r>
      <w:r w:rsidR="00D85274" w:rsidRPr="00D85274">
        <w:rPr>
          <w:rFonts w:ascii="Times New Roman" w:hAnsi="Times New Roman" w:cs="Times New Roman"/>
          <w:sz w:val="24"/>
          <w:szCs w:val="24"/>
          <w:lang w:val="en-US"/>
        </w:rPr>
        <w:t>-interaction).</w:t>
      </w:r>
    </w:p>
    <w:p w14:paraId="6CE52BA5" w14:textId="2EC84750" w:rsidR="001C0D27" w:rsidRDefault="001C0D27" w:rsidP="001C0D2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546490F8" w14:textId="5B5FBC7C" w:rsidR="001C0D27" w:rsidRPr="0064692F" w:rsidRDefault="008C1630" w:rsidP="0064692F">
      <w:pPr>
        <w:ind w:firstLine="130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81792" behindDoc="1" locked="0" layoutInCell="1" allowOverlap="1" wp14:anchorId="78245F8F" wp14:editId="07DAEFE9">
            <wp:simplePos x="0" y="0"/>
            <wp:positionH relativeFrom="column">
              <wp:posOffset>600339</wp:posOffset>
            </wp:positionH>
            <wp:positionV relativeFrom="paragraph">
              <wp:posOffset>274320</wp:posOffset>
            </wp:positionV>
            <wp:extent cx="2233930" cy="1786890"/>
            <wp:effectExtent l="0" t="0" r="0" b="3810"/>
            <wp:wrapTight wrapText="bothSides">
              <wp:wrapPolygon edited="0">
                <wp:start x="0" y="0"/>
                <wp:lineTo x="0" y="21416"/>
                <wp:lineTo x="21367" y="21416"/>
                <wp:lineTo x="213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t cousins x socialclas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2816" behindDoc="1" locked="0" layoutInCell="1" allowOverlap="1" wp14:anchorId="31389980" wp14:editId="46BBE2AE">
            <wp:simplePos x="0" y="0"/>
            <wp:positionH relativeFrom="column">
              <wp:posOffset>3849106</wp:posOffset>
            </wp:positionH>
            <wp:positionV relativeFrom="paragraph">
              <wp:posOffset>268605</wp:posOffset>
            </wp:positionV>
            <wp:extent cx="2244725" cy="1795145"/>
            <wp:effectExtent l="0" t="0" r="3175" b="0"/>
            <wp:wrapTight wrapText="bothSides">
              <wp:wrapPolygon edited="0">
                <wp:start x="0" y="0"/>
                <wp:lineTo x="0" y="21317"/>
                <wp:lineTo x="21447" y="21317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ternal female cousins_SES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92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C0D27" w:rsidRPr="0064692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</w:t>
      </w:r>
      <w:r w:rsidR="0064692F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14:paraId="1987E7D5" w14:textId="431A8F19" w:rsidR="00DC2B6B" w:rsidRDefault="00DC2B6B" w:rsidP="00DC2B6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CD4499D" w14:textId="550253E5" w:rsidR="00DC2B6B" w:rsidRDefault="00DC2B6B" w:rsidP="00DC2B6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39BD87F" w14:textId="4F4E44F6" w:rsidR="00DC2B6B" w:rsidRDefault="00DC2B6B" w:rsidP="00DC2B6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35F7451" w14:textId="1B5FA240" w:rsidR="00DC2B6B" w:rsidRDefault="00DC2B6B" w:rsidP="00DC2B6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01BC43D" w14:textId="7CDAB54E" w:rsidR="00DC2B6B" w:rsidRDefault="00DC2B6B" w:rsidP="00DC2B6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F3A9802" w14:textId="7922A1E4" w:rsidR="00DC2B6B" w:rsidRDefault="00DC2B6B" w:rsidP="00DC2B6B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pPr w:leftFromText="141" w:rightFromText="141" w:vertAnchor="text" w:horzAnchor="margin" w:tblpXSpec="right" w:tblpY="147"/>
        <w:tblW w:w="0" w:type="auto"/>
        <w:tblLook w:val="04A0" w:firstRow="1" w:lastRow="0" w:firstColumn="1" w:lastColumn="0" w:noHBand="0" w:noVBand="1"/>
      </w:tblPr>
      <w:tblGrid>
        <w:gridCol w:w="830"/>
        <w:gridCol w:w="1363"/>
        <w:gridCol w:w="744"/>
      </w:tblGrid>
      <w:tr w:rsidR="00BE1C9A" w:rsidRPr="007435CA" w14:paraId="4A75362D" w14:textId="77777777" w:rsidTr="00BE1C9A">
        <w:trPr>
          <w:trHeight w:val="253"/>
        </w:trPr>
        <w:tc>
          <w:tcPr>
            <w:tcW w:w="758" w:type="dxa"/>
          </w:tcPr>
          <w:p w14:paraId="0449F577" w14:textId="4987E150" w:rsidR="00BE1C9A" w:rsidRPr="007435CA" w:rsidRDefault="00BE1C9A" w:rsidP="00BE1C9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63" w:type="dxa"/>
          </w:tcPr>
          <w:p w14:paraId="245A75EE" w14:textId="6EE7D5E1" w:rsidR="00BE1C9A" w:rsidRPr="007435CA" w:rsidRDefault="00BE1C9A" w:rsidP="00BE1C9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5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OR (95% CLs)</w:t>
            </w:r>
          </w:p>
        </w:tc>
        <w:tc>
          <w:tcPr>
            <w:tcW w:w="744" w:type="dxa"/>
          </w:tcPr>
          <w:p w14:paraId="3D6AEF90" w14:textId="77777777" w:rsidR="00BE1C9A" w:rsidRPr="007435CA" w:rsidRDefault="00BE1C9A" w:rsidP="00BE1C9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5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p-value</w:t>
            </w:r>
          </w:p>
        </w:tc>
      </w:tr>
      <w:tr w:rsidR="00BE1C9A" w:rsidRPr="007435CA" w14:paraId="6E401914" w14:textId="77777777" w:rsidTr="00BE1C9A">
        <w:trPr>
          <w:trHeight w:val="244"/>
        </w:trPr>
        <w:tc>
          <w:tcPr>
            <w:tcW w:w="758" w:type="dxa"/>
          </w:tcPr>
          <w:p w14:paraId="0DAC29D4" w14:textId="10D9575C" w:rsidR="00BE1C9A" w:rsidRPr="007435CA" w:rsidRDefault="00613CFD" w:rsidP="00BE1C9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High</w:t>
            </w:r>
          </w:p>
        </w:tc>
        <w:tc>
          <w:tcPr>
            <w:tcW w:w="1363" w:type="dxa"/>
          </w:tcPr>
          <w:p w14:paraId="20CD5673" w14:textId="0D79E409" w:rsidR="00BE1C9A" w:rsidRPr="007435CA" w:rsidRDefault="00BE1C9A" w:rsidP="00BE1C9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1.18 (1.06, 1.31)</w:t>
            </w:r>
          </w:p>
        </w:tc>
        <w:tc>
          <w:tcPr>
            <w:tcW w:w="744" w:type="dxa"/>
          </w:tcPr>
          <w:p w14:paraId="007A489B" w14:textId="48CA07D2" w:rsidR="00BE1C9A" w:rsidRPr="00BE1C9A" w:rsidRDefault="00BE1C9A" w:rsidP="00BE1C9A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E1C9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0.002</w:t>
            </w:r>
          </w:p>
        </w:tc>
      </w:tr>
      <w:tr w:rsidR="00BE1C9A" w:rsidRPr="007435CA" w14:paraId="5B0AAE31" w14:textId="77777777" w:rsidTr="00BE1C9A">
        <w:trPr>
          <w:trHeight w:val="253"/>
        </w:trPr>
        <w:tc>
          <w:tcPr>
            <w:tcW w:w="758" w:type="dxa"/>
          </w:tcPr>
          <w:p w14:paraId="2C0F0C01" w14:textId="2E5B9EB1" w:rsidR="00BE1C9A" w:rsidRPr="007435CA" w:rsidRDefault="00613CFD" w:rsidP="00BE1C9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Moderate</w:t>
            </w:r>
          </w:p>
        </w:tc>
        <w:tc>
          <w:tcPr>
            <w:tcW w:w="1363" w:type="dxa"/>
          </w:tcPr>
          <w:p w14:paraId="584C4B6B" w14:textId="32F4B9B4" w:rsidR="00BE1C9A" w:rsidRPr="007435CA" w:rsidRDefault="00BE1C9A" w:rsidP="00BE1C9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0.94 (0.83, 1.08)</w:t>
            </w:r>
          </w:p>
        </w:tc>
        <w:tc>
          <w:tcPr>
            <w:tcW w:w="744" w:type="dxa"/>
          </w:tcPr>
          <w:p w14:paraId="01F62589" w14:textId="5ECE954C" w:rsidR="00BE1C9A" w:rsidRPr="007435CA" w:rsidRDefault="00BE1C9A" w:rsidP="00BE1C9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0.39</w:t>
            </w:r>
          </w:p>
        </w:tc>
      </w:tr>
      <w:tr w:rsidR="00BE1C9A" w:rsidRPr="007435CA" w14:paraId="397F2329" w14:textId="77777777" w:rsidTr="00BE1C9A">
        <w:trPr>
          <w:trHeight w:val="244"/>
        </w:trPr>
        <w:tc>
          <w:tcPr>
            <w:tcW w:w="758" w:type="dxa"/>
          </w:tcPr>
          <w:p w14:paraId="43C97B33" w14:textId="25BD9214" w:rsidR="00BE1C9A" w:rsidRPr="007435CA" w:rsidRDefault="00613CFD" w:rsidP="00BE1C9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Low</w:t>
            </w:r>
          </w:p>
        </w:tc>
        <w:tc>
          <w:tcPr>
            <w:tcW w:w="1363" w:type="dxa"/>
          </w:tcPr>
          <w:p w14:paraId="23882580" w14:textId="0E944000" w:rsidR="00BE1C9A" w:rsidRPr="007435CA" w:rsidRDefault="00BE1C9A" w:rsidP="00BE1C9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1.07 (0.89, 1.29)</w:t>
            </w:r>
          </w:p>
        </w:tc>
        <w:tc>
          <w:tcPr>
            <w:tcW w:w="744" w:type="dxa"/>
          </w:tcPr>
          <w:p w14:paraId="39136E66" w14:textId="4830E717" w:rsidR="00BE1C9A" w:rsidRPr="007435CA" w:rsidRDefault="00BE1C9A" w:rsidP="00BE1C9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0.45</w:t>
            </w:r>
          </w:p>
        </w:tc>
      </w:tr>
    </w:tbl>
    <w:tbl>
      <w:tblPr>
        <w:tblStyle w:val="TableGrid"/>
        <w:tblpPr w:leftFromText="141" w:rightFromText="141" w:vertAnchor="text" w:horzAnchor="page" w:tblpX="2731" w:tblpY="199"/>
        <w:tblW w:w="0" w:type="auto"/>
        <w:tblLook w:val="04A0" w:firstRow="1" w:lastRow="0" w:firstColumn="1" w:lastColumn="0" w:noHBand="0" w:noVBand="1"/>
      </w:tblPr>
      <w:tblGrid>
        <w:gridCol w:w="830"/>
        <w:gridCol w:w="1363"/>
        <w:gridCol w:w="744"/>
      </w:tblGrid>
      <w:tr w:rsidR="00CF00A6" w:rsidRPr="007435CA" w14:paraId="771E8642" w14:textId="77777777" w:rsidTr="00CF00A6">
        <w:trPr>
          <w:trHeight w:val="253"/>
        </w:trPr>
        <w:tc>
          <w:tcPr>
            <w:tcW w:w="758" w:type="dxa"/>
          </w:tcPr>
          <w:p w14:paraId="05DD90C8" w14:textId="0CE77F18" w:rsidR="00CF00A6" w:rsidRPr="007435CA" w:rsidRDefault="00CF00A6" w:rsidP="00CF00A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63" w:type="dxa"/>
          </w:tcPr>
          <w:p w14:paraId="200806A0" w14:textId="2CF287F7" w:rsidR="00CF00A6" w:rsidRPr="007435CA" w:rsidRDefault="00CF00A6" w:rsidP="00CF00A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5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OR (95% CLs)</w:t>
            </w:r>
          </w:p>
        </w:tc>
        <w:tc>
          <w:tcPr>
            <w:tcW w:w="744" w:type="dxa"/>
          </w:tcPr>
          <w:p w14:paraId="6EF2E3EA" w14:textId="77777777" w:rsidR="00CF00A6" w:rsidRPr="007435CA" w:rsidRDefault="00CF00A6" w:rsidP="00CF00A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5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p-value</w:t>
            </w:r>
          </w:p>
        </w:tc>
      </w:tr>
      <w:tr w:rsidR="00CF00A6" w:rsidRPr="007435CA" w14:paraId="200C1749" w14:textId="77777777" w:rsidTr="00CF00A6">
        <w:trPr>
          <w:trHeight w:val="244"/>
        </w:trPr>
        <w:tc>
          <w:tcPr>
            <w:tcW w:w="758" w:type="dxa"/>
          </w:tcPr>
          <w:p w14:paraId="691194B9" w14:textId="7AB0C93E" w:rsidR="00CF00A6" w:rsidRPr="007435CA" w:rsidRDefault="00613CFD" w:rsidP="00CF00A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High</w:t>
            </w:r>
          </w:p>
        </w:tc>
        <w:tc>
          <w:tcPr>
            <w:tcW w:w="1363" w:type="dxa"/>
          </w:tcPr>
          <w:p w14:paraId="62837C0F" w14:textId="77F02ECE" w:rsidR="00CF00A6" w:rsidRPr="007435CA" w:rsidRDefault="00CF00A6" w:rsidP="00CF00A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1.20 (1.07, 1.35)</w:t>
            </w:r>
          </w:p>
        </w:tc>
        <w:tc>
          <w:tcPr>
            <w:tcW w:w="744" w:type="dxa"/>
          </w:tcPr>
          <w:p w14:paraId="693B3924" w14:textId="77777777" w:rsidR="00CF00A6" w:rsidRPr="006E36E2" w:rsidRDefault="00CF00A6" w:rsidP="00CF00A6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E36E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0.002</w:t>
            </w:r>
          </w:p>
        </w:tc>
      </w:tr>
      <w:tr w:rsidR="00CF00A6" w:rsidRPr="007435CA" w14:paraId="4CA714B8" w14:textId="77777777" w:rsidTr="00CF00A6">
        <w:trPr>
          <w:trHeight w:val="253"/>
        </w:trPr>
        <w:tc>
          <w:tcPr>
            <w:tcW w:w="758" w:type="dxa"/>
          </w:tcPr>
          <w:p w14:paraId="0AE61301" w14:textId="37BFF818" w:rsidR="00CF00A6" w:rsidRPr="007435CA" w:rsidRDefault="00613CFD" w:rsidP="00CF00A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Moderate</w:t>
            </w:r>
          </w:p>
        </w:tc>
        <w:tc>
          <w:tcPr>
            <w:tcW w:w="1363" w:type="dxa"/>
          </w:tcPr>
          <w:p w14:paraId="3773CBC8" w14:textId="731F911A" w:rsidR="00CF00A6" w:rsidRPr="007435CA" w:rsidRDefault="00CF00A6" w:rsidP="00CF00A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0.93 (0.80, 1.08)</w:t>
            </w:r>
          </w:p>
        </w:tc>
        <w:tc>
          <w:tcPr>
            <w:tcW w:w="744" w:type="dxa"/>
          </w:tcPr>
          <w:p w14:paraId="705D76E5" w14:textId="77777777" w:rsidR="00CF00A6" w:rsidRPr="007435CA" w:rsidRDefault="00CF00A6" w:rsidP="00CF00A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0.33</w:t>
            </w:r>
          </w:p>
        </w:tc>
      </w:tr>
      <w:tr w:rsidR="00CF00A6" w:rsidRPr="007435CA" w14:paraId="5BA47412" w14:textId="77777777" w:rsidTr="00CF00A6">
        <w:trPr>
          <w:trHeight w:val="244"/>
        </w:trPr>
        <w:tc>
          <w:tcPr>
            <w:tcW w:w="758" w:type="dxa"/>
          </w:tcPr>
          <w:p w14:paraId="40D2B57A" w14:textId="4DF25CC2" w:rsidR="00CF00A6" w:rsidRPr="007435CA" w:rsidRDefault="00613CFD" w:rsidP="00CF00A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Low</w:t>
            </w:r>
          </w:p>
        </w:tc>
        <w:tc>
          <w:tcPr>
            <w:tcW w:w="1363" w:type="dxa"/>
          </w:tcPr>
          <w:p w14:paraId="6E88F2F7" w14:textId="55713E30" w:rsidR="00CF00A6" w:rsidRPr="007435CA" w:rsidRDefault="00CF00A6" w:rsidP="00CF00A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1.05 (0.86, 1.27)</w:t>
            </w:r>
          </w:p>
        </w:tc>
        <w:tc>
          <w:tcPr>
            <w:tcW w:w="744" w:type="dxa"/>
          </w:tcPr>
          <w:p w14:paraId="16DDF248" w14:textId="77777777" w:rsidR="00CF00A6" w:rsidRPr="007435CA" w:rsidRDefault="00CF00A6" w:rsidP="00CF00A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0.64</w:t>
            </w:r>
          </w:p>
        </w:tc>
      </w:tr>
    </w:tbl>
    <w:p w14:paraId="77E26C11" w14:textId="6D04A934" w:rsidR="00DC2B6B" w:rsidRDefault="00DC2B6B" w:rsidP="00DC2B6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E5141B9" w14:textId="4E875925" w:rsidR="00BE1C9A" w:rsidRDefault="00BE1C9A" w:rsidP="00DC2B6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80A217A" w14:textId="0054E401" w:rsidR="00685727" w:rsidRDefault="00685727" w:rsidP="0068572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AC17FA4" w14:textId="692021E1" w:rsidR="00685727" w:rsidRPr="0064692F" w:rsidRDefault="008F508E" w:rsidP="0064692F">
      <w:pPr>
        <w:ind w:firstLine="130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84864" behindDoc="1" locked="0" layoutInCell="1" allowOverlap="1" wp14:anchorId="5DB4CBB6" wp14:editId="33895254">
            <wp:simplePos x="0" y="0"/>
            <wp:positionH relativeFrom="column">
              <wp:posOffset>3869359</wp:posOffset>
            </wp:positionH>
            <wp:positionV relativeFrom="paragraph">
              <wp:posOffset>283210</wp:posOffset>
            </wp:positionV>
            <wp:extent cx="2241550" cy="1793240"/>
            <wp:effectExtent l="0" t="0" r="6350" b="0"/>
            <wp:wrapTight wrapText="bothSides">
              <wp:wrapPolygon edited="0">
                <wp:start x="0" y="0"/>
                <wp:lineTo x="0" y="21340"/>
                <wp:lineTo x="21478" y="21340"/>
                <wp:lineTo x="2147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ternal grandmother x socialclass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181">
        <w:rPr>
          <w:noProof/>
          <w:lang w:val="en-US"/>
        </w:rPr>
        <w:drawing>
          <wp:anchor distT="0" distB="0" distL="114300" distR="114300" simplePos="0" relativeHeight="251683840" behindDoc="1" locked="0" layoutInCell="1" allowOverlap="1" wp14:anchorId="5C57743C" wp14:editId="5036BFB5">
            <wp:simplePos x="0" y="0"/>
            <wp:positionH relativeFrom="column">
              <wp:posOffset>593725</wp:posOffset>
            </wp:positionH>
            <wp:positionV relativeFrom="paragraph">
              <wp:posOffset>270246</wp:posOffset>
            </wp:positionV>
            <wp:extent cx="2252980" cy="1802130"/>
            <wp:effectExtent l="0" t="0" r="0" b="7620"/>
            <wp:wrapTight wrapText="bothSides">
              <wp:wrapPolygon edited="0">
                <wp:start x="0" y="0"/>
                <wp:lineTo x="0" y="21463"/>
                <wp:lineTo x="21369" y="21463"/>
                <wp:lineTo x="2136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ther_s brother_s son SES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980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92F" w:rsidRPr="0064692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A1519" w:rsidRPr="0064692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</w:t>
      </w:r>
      <w:r w:rsidR="0064692F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74EFC4E7" w14:textId="639AAC0B" w:rsidR="00685727" w:rsidRPr="00685727" w:rsidRDefault="00685727" w:rsidP="0068572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53ADD94" w14:textId="190A06E4" w:rsidR="00BE1C9A" w:rsidRDefault="00BE1C9A" w:rsidP="00DC2B6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E1432CC" w14:textId="266BEEC9" w:rsidR="00BE1C9A" w:rsidRDefault="00BE1C9A" w:rsidP="00DC2B6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08D737B" w14:textId="2C750B5F" w:rsidR="007435CA" w:rsidRPr="00DC2B6B" w:rsidRDefault="007435CA" w:rsidP="00DC2B6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97CA8E4" w14:textId="323C9E86" w:rsidR="007435CA" w:rsidRDefault="007435CA" w:rsidP="00DC2B6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BB78170" w14:textId="0274B20F" w:rsidR="00312777" w:rsidRDefault="00312777" w:rsidP="00DC2B6B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pPr w:leftFromText="141" w:rightFromText="141" w:vertAnchor="text" w:horzAnchor="page" w:tblpX="2745" w:tblpY="230"/>
        <w:tblW w:w="0" w:type="auto"/>
        <w:tblLook w:val="04A0" w:firstRow="1" w:lastRow="0" w:firstColumn="1" w:lastColumn="0" w:noHBand="0" w:noVBand="1"/>
      </w:tblPr>
      <w:tblGrid>
        <w:gridCol w:w="830"/>
        <w:gridCol w:w="1363"/>
        <w:gridCol w:w="744"/>
      </w:tblGrid>
      <w:tr w:rsidR="00CF00A6" w:rsidRPr="007435CA" w14:paraId="37D5FA98" w14:textId="77777777" w:rsidTr="009E0181">
        <w:trPr>
          <w:trHeight w:val="253"/>
        </w:trPr>
        <w:tc>
          <w:tcPr>
            <w:tcW w:w="758" w:type="dxa"/>
          </w:tcPr>
          <w:p w14:paraId="0E8F111C" w14:textId="77777777" w:rsidR="00CF00A6" w:rsidRPr="007435CA" w:rsidRDefault="00CF00A6" w:rsidP="009E018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63" w:type="dxa"/>
          </w:tcPr>
          <w:p w14:paraId="219006BC" w14:textId="77777777" w:rsidR="00CF00A6" w:rsidRPr="007435CA" w:rsidRDefault="00CF00A6" w:rsidP="009E018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5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OR (95% CLs)</w:t>
            </w:r>
          </w:p>
        </w:tc>
        <w:tc>
          <w:tcPr>
            <w:tcW w:w="744" w:type="dxa"/>
          </w:tcPr>
          <w:p w14:paraId="2D5F308A" w14:textId="77777777" w:rsidR="00CF00A6" w:rsidRPr="007435CA" w:rsidRDefault="00CF00A6" w:rsidP="009E018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5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p-value</w:t>
            </w:r>
          </w:p>
        </w:tc>
      </w:tr>
      <w:tr w:rsidR="00CF00A6" w:rsidRPr="007435CA" w14:paraId="086661E7" w14:textId="77777777" w:rsidTr="009E0181">
        <w:trPr>
          <w:trHeight w:val="244"/>
        </w:trPr>
        <w:tc>
          <w:tcPr>
            <w:tcW w:w="758" w:type="dxa"/>
          </w:tcPr>
          <w:p w14:paraId="26FB789B" w14:textId="7269012F" w:rsidR="00CF00A6" w:rsidRPr="007435CA" w:rsidRDefault="00613CFD" w:rsidP="009E018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High</w:t>
            </w:r>
          </w:p>
        </w:tc>
        <w:tc>
          <w:tcPr>
            <w:tcW w:w="1363" w:type="dxa"/>
          </w:tcPr>
          <w:p w14:paraId="184E8E8E" w14:textId="77777777" w:rsidR="00CF00A6" w:rsidRPr="007435CA" w:rsidRDefault="00CF00A6" w:rsidP="009E018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1.10 (0.99, 1.21)</w:t>
            </w:r>
          </w:p>
        </w:tc>
        <w:tc>
          <w:tcPr>
            <w:tcW w:w="744" w:type="dxa"/>
          </w:tcPr>
          <w:p w14:paraId="18BF9290" w14:textId="77777777" w:rsidR="00CF00A6" w:rsidRPr="007435CA" w:rsidRDefault="00CF00A6" w:rsidP="009E018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0.07</w:t>
            </w:r>
          </w:p>
        </w:tc>
      </w:tr>
      <w:tr w:rsidR="00CF00A6" w:rsidRPr="007435CA" w14:paraId="461A3AF2" w14:textId="77777777" w:rsidTr="009E0181">
        <w:trPr>
          <w:trHeight w:val="253"/>
        </w:trPr>
        <w:tc>
          <w:tcPr>
            <w:tcW w:w="758" w:type="dxa"/>
          </w:tcPr>
          <w:p w14:paraId="5AC68840" w14:textId="66BFD9CE" w:rsidR="00CF00A6" w:rsidRPr="007435CA" w:rsidRDefault="00613CFD" w:rsidP="009E018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Moderate</w:t>
            </w:r>
          </w:p>
        </w:tc>
        <w:tc>
          <w:tcPr>
            <w:tcW w:w="1363" w:type="dxa"/>
          </w:tcPr>
          <w:p w14:paraId="0D65D4F9" w14:textId="77777777" w:rsidR="00CF00A6" w:rsidRPr="007435CA" w:rsidRDefault="00CF00A6" w:rsidP="009E018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0.90 (0.79, 1.02)</w:t>
            </w:r>
          </w:p>
        </w:tc>
        <w:tc>
          <w:tcPr>
            <w:tcW w:w="744" w:type="dxa"/>
          </w:tcPr>
          <w:p w14:paraId="16A80025" w14:textId="77777777" w:rsidR="00CF00A6" w:rsidRPr="007435CA" w:rsidRDefault="00CF00A6" w:rsidP="009E018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0.10</w:t>
            </w:r>
          </w:p>
        </w:tc>
      </w:tr>
      <w:tr w:rsidR="00CF00A6" w:rsidRPr="007435CA" w14:paraId="66A5A312" w14:textId="77777777" w:rsidTr="009E0181">
        <w:trPr>
          <w:trHeight w:val="244"/>
        </w:trPr>
        <w:tc>
          <w:tcPr>
            <w:tcW w:w="758" w:type="dxa"/>
          </w:tcPr>
          <w:p w14:paraId="775435E5" w14:textId="76CE75E4" w:rsidR="00CF00A6" w:rsidRPr="007435CA" w:rsidRDefault="00613CFD" w:rsidP="009E018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Low</w:t>
            </w:r>
          </w:p>
        </w:tc>
        <w:tc>
          <w:tcPr>
            <w:tcW w:w="1363" w:type="dxa"/>
          </w:tcPr>
          <w:p w14:paraId="74A4862D" w14:textId="77777777" w:rsidR="00CF00A6" w:rsidRPr="007435CA" w:rsidRDefault="00CF00A6" w:rsidP="009E018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0.96 (0.81, 1.13)</w:t>
            </w:r>
          </w:p>
        </w:tc>
        <w:tc>
          <w:tcPr>
            <w:tcW w:w="744" w:type="dxa"/>
          </w:tcPr>
          <w:p w14:paraId="66BC7371" w14:textId="77777777" w:rsidR="00CF00A6" w:rsidRPr="007435CA" w:rsidRDefault="00CF00A6" w:rsidP="009E018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0.62</w:t>
            </w:r>
          </w:p>
        </w:tc>
      </w:tr>
    </w:tbl>
    <w:tbl>
      <w:tblPr>
        <w:tblStyle w:val="TableGrid"/>
        <w:tblpPr w:leftFromText="141" w:rightFromText="141" w:vertAnchor="text" w:horzAnchor="margin" w:tblpXSpec="right" w:tblpY="264"/>
        <w:tblW w:w="0" w:type="auto"/>
        <w:tblLook w:val="04A0" w:firstRow="1" w:lastRow="0" w:firstColumn="1" w:lastColumn="0" w:noHBand="0" w:noVBand="1"/>
      </w:tblPr>
      <w:tblGrid>
        <w:gridCol w:w="830"/>
        <w:gridCol w:w="1363"/>
        <w:gridCol w:w="744"/>
      </w:tblGrid>
      <w:tr w:rsidR="00CF00A6" w:rsidRPr="007435CA" w14:paraId="487C5036" w14:textId="77777777" w:rsidTr="009E0181">
        <w:trPr>
          <w:trHeight w:val="253"/>
        </w:trPr>
        <w:tc>
          <w:tcPr>
            <w:tcW w:w="758" w:type="dxa"/>
          </w:tcPr>
          <w:p w14:paraId="4F2BDC7D" w14:textId="77777777" w:rsidR="00CF00A6" w:rsidRPr="007435CA" w:rsidRDefault="00CF00A6" w:rsidP="00CF00A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63" w:type="dxa"/>
          </w:tcPr>
          <w:p w14:paraId="60B69301" w14:textId="77777777" w:rsidR="00CF00A6" w:rsidRPr="007435CA" w:rsidRDefault="00CF00A6" w:rsidP="00CF00A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5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OR (95% CLs)</w:t>
            </w:r>
          </w:p>
        </w:tc>
        <w:tc>
          <w:tcPr>
            <w:tcW w:w="744" w:type="dxa"/>
          </w:tcPr>
          <w:p w14:paraId="57328745" w14:textId="77777777" w:rsidR="00CF00A6" w:rsidRPr="007435CA" w:rsidRDefault="00CF00A6" w:rsidP="00CF00A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5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p-value</w:t>
            </w:r>
          </w:p>
        </w:tc>
      </w:tr>
      <w:tr w:rsidR="00CF00A6" w:rsidRPr="007435CA" w14:paraId="7F1F8C2C" w14:textId="77777777" w:rsidTr="009E0181">
        <w:trPr>
          <w:trHeight w:val="244"/>
        </w:trPr>
        <w:tc>
          <w:tcPr>
            <w:tcW w:w="758" w:type="dxa"/>
          </w:tcPr>
          <w:p w14:paraId="641E01E7" w14:textId="15562D1E" w:rsidR="00CF00A6" w:rsidRPr="007435CA" w:rsidRDefault="00613CFD" w:rsidP="00CF00A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High</w:t>
            </w:r>
          </w:p>
        </w:tc>
        <w:tc>
          <w:tcPr>
            <w:tcW w:w="1363" w:type="dxa"/>
          </w:tcPr>
          <w:p w14:paraId="6E3BF666" w14:textId="10BA705F" w:rsidR="00CF00A6" w:rsidRPr="007435CA" w:rsidRDefault="005C370F" w:rsidP="00CF00A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CF00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CF00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 (0.</w:t>
            </w:r>
            <w:r w:rsidR="00E71A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  <w:r w:rsidR="00CF00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1.</w:t>
            </w:r>
            <w:r w:rsidR="00E71A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 w:rsidR="00CF00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744" w:type="dxa"/>
          </w:tcPr>
          <w:p w14:paraId="0D688E16" w14:textId="77777777" w:rsidR="00CF00A6" w:rsidRPr="002E7418" w:rsidRDefault="00CF00A6" w:rsidP="00CF00A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74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0.35</w:t>
            </w:r>
          </w:p>
        </w:tc>
      </w:tr>
      <w:tr w:rsidR="00CF00A6" w:rsidRPr="007435CA" w14:paraId="6FE7FF8F" w14:textId="77777777" w:rsidTr="009E0181">
        <w:trPr>
          <w:trHeight w:val="253"/>
        </w:trPr>
        <w:tc>
          <w:tcPr>
            <w:tcW w:w="758" w:type="dxa"/>
          </w:tcPr>
          <w:p w14:paraId="78517E4D" w14:textId="71386D14" w:rsidR="00CF00A6" w:rsidRPr="007435CA" w:rsidRDefault="00613CFD" w:rsidP="00CF00A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Moderate</w:t>
            </w:r>
          </w:p>
        </w:tc>
        <w:tc>
          <w:tcPr>
            <w:tcW w:w="1363" w:type="dxa"/>
          </w:tcPr>
          <w:p w14:paraId="696735CC" w14:textId="0A568181" w:rsidR="00CF00A6" w:rsidRPr="007435CA" w:rsidRDefault="00E71AD8" w:rsidP="00CF00A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CF00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  <w:r w:rsidR="00CF00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0.74</w:t>
            </w:r>
            <w:r w:rsidR="00CF00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0.94</w:t>
            </w:r>
            <w:r w:rsidR="00CF00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744" w:type="dxa"/>
          </w:tcPr>
          <w:p w14:paraId="3787CD9E" w14:textId="77777777" w:rsidR="00CF00A6" w:rsidRPr="00BE4DBE" w:rsidRDefault="00CF00A6" w:rsidP="00CF00A6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E4DB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0.003</w:t>
            </w:r>
          </w:p>
        </w:tc>
      </w:tr>
      <w:tr w:rsidR="00CF00A6" w:rsidRPr="007435CA" w14:paraId="6593E311" w14:textId="77777777" w:rsidTr="009E0181">
        <w:trPr>
          <w:trHeight w:val="244"/>
        </w:trPr>
        <w:tc>
          <w:tcPr>
            <w:tcW w:w="758" w:type="dxa"/>
          </w:tcPr>
          <w:p w14:paraId="324416FF" w14:textId="349AAE9C" w:rsidR="00CF00A6" w:rsidRPr="007435CA" w:rsidRDefault="00613CFD" w:rsidP="00CF00A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Low</w:t>
            </w:r>
          </w:p>
        </w:tc>
        <w:tc>
          <w:tcPr>
            <w:tcW w:w="1363" w:type="dxa"/>
          </w:tcPr>
          <w:p w14:paraId="79330CD3" w14:textId="3F745376" w:rsidR="00CF00A6" w:rsidRPr="007435CA" w:rsidRDefault="00E71AD8" w:rsidP="00CF00A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CF00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  <w:r w:rsidR="00CF00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  <w:r w:rsidR="00CF00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1.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01</w:t>
            </w:r>
            <w:r w:rsidR="00CF00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744" w:type="dxa"/>
          </w:tcPr>
          <w:p w14:paraId="367FF2D7" w14:textId="77777777" w:rsidR="00CF00A6" w:rsidRPr="007435CA" w:rsidRDefault="00CF00A6" w:rsidP="00CF00A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0.07</w:t>
            </w:r>
          </w:p>
        </w:tc>
      </w:tr>
    </w:tbl>
    <w:p w14:paraId="2311476F" w14:textId="794B4A78" w:rsidR="00312777" w:rsidRDefault="00312777" w:rsidP="00DC2B6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36FDE82" w14:textId="1912E501" w:rsidR="00312777" w:rsidRDefault="00312777" w:rsidP="00DC2B6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A3F39DB" w14:textId="7BAF4078" w:rsidR="00312777" w:rsidRDefault="00312777" w:rsidP="00DC2B6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E30645F" w14:textId="6C9C315A" w:rsidR="00312777" w:rsidRDefault="00312777" w:rsidP="00DC2B6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09AEC4E" w14:textId="69E07923" w:rsidR="00312777" w:rsidRPr="00DC2B6B" w:rsidRDefault="00312777" w:rsidP="00DC2B6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12777" w:rsidRPr="00DC2B6B" w:rsidSect="0040014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6BADD" w14:textId="77777777" w:rsidR="00311B7E" w:rsidRDefault="00311B7E" w:rsidP="009C3FB2">
      <w:pPr>
        <w:spacing w:after="0" w:line="240" w:lineRule="auto"/>
      </w:pPr>
      <w:r>
        <w:separator/>
      </w:r>
    </w:p>
  </w:endnote>
  <w:endnote w:type="continuationSeparator" w:id="0">
    <w:p w14:paraId="65866C4D" w14:textId="77777777" w:rsidR="00311B7E" w:rsidRDefault="00311B7E" w:rsidP="009C3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6DEE8" w14:textId="77777777" w:rsidR="00311B7E" w:rsidRDefault="00311B7E" w:rsidP="009C3FB2">
      <w:pPr>
        <w:spacing w:after="0" w:line="240" w:lineRule="auto"/>
      </w:pPr>
      <w:r>
        <w:separator/>
      </w:r>
    </w:p>
  </w:footnote>
  <w:footnote w:type="continuationSeparator" w:id="0">
    <w:p w14:paraId="4C3A3785" w14:textId="77777777" w:rsidR="00311B7E" w:rsidRDefault="00311B7E" w:rsidP="009C3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266B"/>
    <w:multiLevelType w:val="hybridMultilevel"/>
    <w:tmpl w:val="A11A1310"/>
    <w:lvl w:ilvl="0" w:tplc="6A1AC838">
      <w:start w:val="1"/>
      <w:numFmt w:val="upperLetter"/>
      <w:lvlText w:val="%1)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53816"/>
    <w:multiLevelType w:val="hybridMultilevel"/>
    <w:tmpl w:val="6302D83A"/>
    <w:lvl w:ilvl="0" w:tplc="B8203632">
      <w:start w:val="1"/>
      <w:numFmt w:val="upperLetter"/>
      <w:lvlText w:val="%1)"/>
      <w:lvlJc w:val="left"/>
      <w:pPr>
        <w:ind w:left="427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992" w:hanging="360"/>
      </w:pPr>
    </w:lvl>
    <w:lvl w:ilvl="2" w:tplc="040B001B" w:tentative="1">
      <w:start w:val="1"/>
      <w:numFmt w:val="lowerRoman"/>
      <w:lvlText w:val="%3."/>
      <w:lvlJc w:val="right"/>
      <w:pPr>
        <w:ind w:left="5712" w:hanging="180"/>
      </w:pPr>
    </w:lvl>
    <w:lvl w:ilvl="3" w:tplc="040B000F" w:tentative="1">
      <w:start w:val="1"/>
      <w:numFmt w:val="decimal"/>
      <w:lvlText w:val="%4."/>
      <w:lvlJc w:val="left"/>
      <w:pPr>
        <w:ind w:left="6432" w:hanging="360"/>
      </w:pPr>
    </w:lvl>
    <w:lvl w:ilvl="4" w:tplc="040B0019" w:tentative="1">
      <w:start w:val="1"/>
      <w:numFmt w:val="lowerLetter"/>
      <w:lvlText w:val="%5."/>
      <w:lvlJc w:val="left"/>
      <w:pPr>
        <w:ind w:left="7152" w:hanging="360"/>
      </w:pPr>
    </w:lvl>
    <w:lvl w:ilvl="5" w:tplc="040B001B" w:tentative="1">
      <w:start w:val="1"/>
      <w:numFmt w:val="lowerRoman"/>
      <w:lvlText w:val="%6."/>
      <w:lvlJc w:val="right"/>
      <w:pPr>
        <w:ind w:left="7872" w:hanging="180"/>
      </w:pPr>
    </w:lvl>
    <w:lvl w:ilvl="6" w:tplc="040B000F" w:tentative="1">
      <w:start w:val="1"/>
      <w:numFmt w:val="decimal"/>
      <w:lvlText w:val="%7."/>
      <w:lvlJc w:val="left"/>
      <w:pPr>
        <w:ind w:left="8592" w:hanging="360"/>
      </w:pPr>
    </w:lvl>
    <w:lvl w:ilvl="7" w:tplc="040B0019" w:tentative="1">
      <w:start w:val="1"/>
      <w:numFmt w:val="lowerLetter"/>
      <w:lvlText w:val="%8."/>
      <w:lvlJc w:val="left"/>
      <w:pPr>
        <w:ind w:left="9312" w:hanging="360"/>
      </w:pPr>
    </w:lvl>
    <w:lvl w:ilvl="8" w:tplc="040B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2" w15:restartNumberingAfterBreak="0">
    <w:nsid w:val="1F455A50"/>
    <w:multiLevelType w:val="hybridMultilevel"/>
    <w:tmpl w:val="D10EB0BA"/>
    <w:lvl w:ilvl="0" w:tplc="DDB634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829ED"/>
    <w:multiLevelType w:val="hybridMultilevel"/>
    <w:tmpl w:val="B3509A32"/>
    <w:lvl w:ilvl="0" w:tplc="573AE2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649FF"/>
    <w:multiLevelType w:val="hybridMultilevel"/>
    <w:tmpl w:val="40182ABC"/>
    <w:lvl w:ilvl="0" w:tplc="75300D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2635E6"/>
    <w:multiLevelType w:val="hybridMultilevel"/>
    <w:tmpl w:val="BA584B32"/>
    <w:lvl w:ilvl="0" w:tplc="232CC6AE">
      <w:start w:val="1"/>
      <w:numFmt w:val="upperLetter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 w15:restartNumberingAfterBreak="0">
    <w:nsid w:val="341A12D2"/>
    <w:multiLevelType w:val="hybridMultilevel"/>
    <w:tmpl w:val="EB48A796"/>
    <w:lvl w:ilvl="0" w:tplc="06345B74">
      <w:start w:val="1"/>
      <w:numFmt w:val="upperLetter"/>
      <w:lvlText w:val="%1)"/>
      <w:lvlJc w:val="left"/>
      <w:pPr>
        <w:ind w:left="427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992" w:hanging="360"/>
      </w:pPr>
    </w:lvl>
    <w:lvl w:ilvl="2" w:tplc="040B001B" w:tentative="1">
      <w:start w:val="1"/>
      <w:numFmt w:val="lowerRoman"/>
      <w:lvlText w:val="%3."/>
      <w:lvlJc w:val="right"/>
      <w:pPr>
        <w:ind w:left="5712" w:hanging="180"/>
      </w:pPr>
    </w:lvl>
    <w:lvl w:ilvl="3" w:tplc="040B000F" w:tentative="1">
      <w:start w:val="1"/>
      <w:numFmt w:val="decimal"/>
      <w:lvlText w:val="%4."/>
      <w:lvlJc w:val="left"/>
      <w:pPr>
        <w:ind w:left="6432" w:hanging="360"/>
      </w:pPr>
    </w:lvl>
    <w:lvl w:ilvl="4" w:tplc="040B0019" w:tentative="1">
      <w:start w:val="1"/>
      <w:numFmt w:val="lowerLetter"/>
      <w:lvlText w:val="%5."/>
      <w:lvlJc w:val="left"/>
      <w:pPr>
        <w:ind w:left="7152" w:hanging="360"/>
      </w:pPr>
    </w:lvl>
    <w:lvl w:ilvl="5" w:tplc="040B001B" w:tentative="1">
      <w:start w:val="1"/>
      <w:numFmt w:val="lowerRoman"/>
      <w:lvlText w:val="%6."/>
      <w:lvlJc w:val="right"/>
      <w:pPr>
        <w:ind w:left="7872" w:hanging="180"/>
      </w:pPr>
    </w:lvl>
    <w:lvl w:ilvl="6" w:tplc="040B000F" w:tentative="1">
      <w:start w:val="1"/>
      <w:numFmt w:val="decimal"/>
      <w:lvlText w:val="%7."/>
      <w:lvlJc w:val="left"/>
      <w:pPr>
        <w:ind w:left="8592" w:hanging="360"/>
      </w:pPr>
    </w:lvl>
    <w:lvl w:ilvl="7" w:tplc="040B0019" w:tentative="1">
      <w:start w:val="1"/>
      <w:numFmt w:val="lowerLetter"/>
      <w:lvlText w:val="%8."/>
      <w:lvlJc w:val="left"/>
      <w:pPr>
        <w:ind w:left="9312" w:hanging="360"/>
      </w:pPr>
    </w:lvl>
    <w:lvl w:ilvl="8" w:tplc="040B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7" w15:restartNumberingAfterBreak="0">
    <w:nsid w:val="352637D6"/>
    <w:multiLevelType w:val="hybridMultilevel"/>
    <w:tmpl w:val="D5B8B1C0"/>
    <w:lvl w:ilvl="0" w:tplc="0338CE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B02F18"/>
    <w:multiLevelType w:val="hybridMultilevel"/>
    <w:tmpl w:val="2FC639CA"/>
    <w:lvl w:ilvl="0" w:tplc="38E400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20DD4"/>
    <w:multiLevelType w:val="hybridMultilevel"/>
    <w:tmpl w:val="4E8CC7E6"/>
    <w:lvl w:ilvl="0" w:tplc="4FD29F24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30846"/>
    <w:multiLevelType w:val="hybridMultilevel"/>
    <w:tmpl w:val="EADEE902"/>
    <w:lvl w:ilvl="0" w:tplc="292267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10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16"/>
    <w:rsid w:val="00035685"/>
    <w:rsid w:val="00042D53"/>
    <w:rsid w:val="00051880"/>
    <w:rsid w:val="000706AA"/>
    <w:rsid w:val="000773D6"/>
    <w:rsid w:val="00080714"/>
    <w:rsid w:val="000936F5"/>
    <w:rsid w:val="00096475"/>
    <w:rsid w:val="000A0D33"/>
    <w:rsid w:val="000A37CC"/>
    <w:rsid w:val="000A43A5"/>
    <w:rsid w:val="000A6938"/>
    <w:rsid w:val="000B2C18"/>
    <w:rsid w:val="000B627B"/>
    <w:rsid w:val="000D5A01"/>
    <w:rsid w:val="000E06B1"/>
    <w:rsid w:val="000F72F1"/>
    <w:rsid w:val="00101A73"/>
    <w:rsid w:val="00103B4F"/>
    <w:rsid w:val="00112B94"/>
    <w:rsid w:val="00112F2F"/>
    <w:rsid w:val="00113328"/>
    <w:rsid w:val="0011517F"/>
    <w:rsid w:val="00134506"/>
    <w:rsid w:val="00145DA9"/>
    <w:rsid w:val="00155ADF"/>
    <w:rsid w:val="00162305"/>
    <w:rsid w:val="00163A43"/>
    <w:rsid w:val="0017065B"/>
    <w:rsid w:val="00177DEF"/>
    <w:rsid w:val="00190D8E"/>
    <w:rsid w:val="001A1519"/>
    <w:rsid w:val="001A2BCE"/>
    <w:rsid w:val="001B39F7"/>
    <w:rsid w:val="001B3A59"/>
    <w:rsid w:val="001B3D67"/>
    <w:rsid w:val="001C0D27"/>
    <w:rsid w:val="001C2099"/>
    <w:rsid w:val="001C4B04"/>
    <w:rsid w:val="001D10D5"/>
    <w:rsid w:val="001E639B"/>
    <w:rsid w:val="001E7C4B"/>
    <w:rsid w:val="001F28AC"/>
    <w:rsid w:val="001F3C58"/>
    <w:rsid w:val="00202053"/>
    <w:rsid w:val="002155FE"/>
    <w:rsid w:val="002248C9"/>
    <w:rsid w:val="00224F48"/>
    <w:rsid w:val="00226064"/>
    <w:rsid w:val="002407C7"/>
    <w:rsid w:val="0025555C"/>
    <w:rsid w:val="002639C4"/>
    <w:rsid w:val="0026693C"/>
    <w:rsid w:val="00273399"/>
    <w:rsid w:val="00273BA0"/>
    <w:rsid w:val="002803CB"/>
    <w:rsid w:val="00287160"/>
    <w:rsid w:val="002959C4"/>
    <w:rsid w:val="0029628A"/>
    <w:rsid w:val="002A0FB7"/>
    <w:rsid w:val="002C4FE8"/>
    <w:rsid w:val="002D02D4"/>
    <w:rsid w:val="002D3A0E"/>
    <w:rsid w:val="002D3B2D"/>
    <w:rsid w:val="002E7418"/>
    <w:rsid w:val="002F02FD"/>
    <w:rsid w:val="002F392A"/>
    <w:rsid w:val="002F720F"/>
    <w:rsid w:val="00300E70"/>
    <w:rsid w:val="00304350"/>
    <w:rsid w:val="0030527C"/>
    <w:rsid w:val="00305A19"/>
    <w:rsid w:val="00311B7E"/>
    <w:rsid w:val="00312777"/>
    <w:rsid w:val="00315BA5"/>
    <w:rsid w:val="00320BEC"/>
    <w:rsid w:val="00322EF6"/>
    <w:rsid w:val="003370F1"/>
    <w:rsid w:val="00363AEB"/>
    <w:rsid w:val="00364203"/>
    <w:rsid w:val="003667FC"/>
    <w:rsid w:val="003824F4"/>
    <w:rsid w:val="00385291"/>
    <w:rsid w:val="00393703"/>
    <w:rsid w:val="00394A7D"/>
    <w:rsid w:val="003A2399"/>
    <w:rsid w:val="003B1CF8"/>
    <w:rsid w:val="003B5EEF"/>
    <w:rsid w:val="003B6DDA"/>
    <w:rsid w:val="003C10BE"/>
    <w:rsid w:val="003C4FA9"/>
    <w:rsid w:val="003D5C69"/>
    <w:rsid w:val="003D689F"/>
    <w:rsid w:val="003E3AC8"/>
    <w:rsid w:val="00400140"/>
    <w:rsid w:val="004050A5"/>
    <w:rsid w:val="00430E12"/>
    <w:rsid w:val="00436E27"/>
    <w:rsid w:val="0043768E"/>
    <w:rsid w:val="00453F3D"/>
    <w:rsid w:val="004573C1"/>
    <w:rsid w:val="004603B1"/>
    <w:rsid w:val="00460B7C"/>
    <w:rsid w:val="004624C9"/>
    <w:rsid w:val="00464ACB"/>
    <w:rsid w:val="00465DF0"/>
    <w:rsid w:val="004818FD"/>
    <w:rsid w:val="004832B8"/>
    <w:rsid w:val="00490903"/>
    <w:rsid w:val="004A2947"/>
    <w:rsid w:val="004A5064"/>
    <w:rsid w:val="004B7B6A"/>
    <w:rsid w:val="004C3783"/>
    <w:rsid w:val="004D0836"/>
    <w:rsid w:val="004F1C2B"/>
    <w:rsid w:val="00502DBD"/>
    <w:rsid w:val="00505136"/>
    <w:rsid w:val="005317BA"/>
    <w:rsid w:val="00540425"/>
    <w:rsid w:val="0054192D"/>
    <w:rsid w:val="00545A39"/>
    <w:rsid w:val="00547F0A"/>
    <w:rsid w:val="00555B49"/>
    <w:rsid w:val="00566A69"/>
    <w:rsid w:val="0057198F"/>
    <w:rsid w:val="00587A85"/>
    <w:rsid w:val="00590809"/>
    <w:rsid w:val="005908F9"/>
    <w:rsid w:val="00591E2C"/>
    <w:rsid w:val="005A0483"/>
    <w:rsid w:val="005A1154"/>
    <w:rsid w:val="005B368F"/>
    <w:rsid w:val="005C3682"/>
    <w:rsid w:val="005C370F"/>
    <w:rsid w:val="005D04A1"/>
    <w:rsid w:val="005E330F"/>
    <w:rsid w:val="005E3A10"/>
    <w:rsid w:val="005E3D1F"/>
    <w:rsid w:val="005E3F88"/>
    <w:rsid w:val="005F4B55"/>
    <w:rsid w:val="0061024D"/>
    <w:rsid w:val="00613CFD"/>
    <w:rsid w:val="00624FDF"/>
    <w:rsid w:val="00626714"/>
    <w:rsid w:val="0063786C"/>
    <w:rsid w:val="006449A0"/>
    <w:rsid w:val="006449A2"/>
    <w:rsid w:val="0064692F"/>
    <w:rsid w:val="00650D0C"/>
    <w:rsid w:val="00670DEE"/>
    <w:rsid w:val="00672CED"/>
    <w:rsid w:val="00675902"/>
    <w:rsid w:val="006822A0"/>
    <w:rsid w:val="00685727"/>
    <w:rsid w:val="00686B83"/>
    <w:rsid w:val="00687026"/>
    <w:rsid w:val="006914FF"/>
    <w:rsid w:val="006916A8"/>
    <w:rsid w:val="00695EE3"/>
    <w:rsid w:val="006A433E"/>
    <w:rsid w:val="006A575C"/>
    <w:rsid w:val="006B4C29"/>
    <w:rsid w:val="006B4C78"/>
    <w:rsid w:val="006B4D0E"/>
    <w:rsid w:val="006B74C1"/>
    <w:rsid w:val="006B7D28"/>
    <w:rsid w:val="006C1290"/>
    <w:rsid w:val="006D4246"/>
    <w:rsid w:val="006E36E2"/>
    <w:rsid w:val="006F0AFA"/>
    <w:rsid w:val="006F5B2E"/>
    <w:rsid w:val="00706F78"/>
    <w:rsid w:val="00712D13"/>
    <w:rsid w:val="00715571"/>
    <w:rsid w:val="0073233A"/>
    <w:rsid w:val="00740653"/>
    <w:rsid w:val="007435CA"/>
    <w:rsid w:val="00757A9B"/>
    <w:rsid w:val="00760EA3"/>
    <w:rsid w:val="00761B9E"/>
    <w:rsid w:val="00761CF0"/>
    <w:rsid w:val="00775463"/>
    <w:rsid w:val="00775C7D"/>
    <w:rsid w:val="00776772"/>
    <w:rsid w:val="007770AE"/>
    <w:rsid w:val="00787628"/>
    <w:rsid w:val="00790309"/>
    <w:rsid w:val="00791CC1"/>
    <w:rsid w:val="007926D4"/>
    <w:rsid w:val="007B463E"/>
    <w:rsid w:val="007C7235"/>
    <w:rsid w:val="007D55D0"/>
    <w:rsid w:val="007D6AA2"/>
    <w:rsid w:val="007E121D"/>
    <w:rsid w:val="007E5BF4"/>
    <w:rsid w:val="00805E45"/>
    <w:rsid w:val="00807F9B"/>
    <w:rsid w:val="008129F0"/>
    <w:rsid w:val="008261D6"/>
    <w:rsid w:val="00833954"/>
    <w:rsid w:val="008353AC"/>
    <w:rsid w:val="00843758"/>
    <w:rsid w:val="0087427B"/>
    <w:rsid w:val="00880016"/>
    <w:rsid w:val="00880096"/>
    <w:rsid w:val="008B1DA0"/>
    <w:rsid w:val="008C1630"/>
    <w:rsid w:val="008C5452"/>
    <w:rsid w:val="008D18D5"/>
    <w:rsid w:val="008D245C"/>
    <w:rsid w:val="008D360A"/>
    <w:rsid w:val="008D3A57"/>
    <w:rsid w:val="008D4705"/>
    <w:rsid w:val="008D5839"/>
    <w:rsid w:val="008D65C2"/>
    <w:rsid w:val="008F46E0"/>
    <w:rsid w:val="008F508E"/>
    <w:rsid w:val="008F665F"/>
    <w:rsid w:val="009027BB"/>
    <w:rsid w:val="009037B2"/>
    <w:rsid w:val="00904FD2"/>
    <w:rsid w:val="00906788"/>
    <w:rsid w:val="00935137"/>
    <w:rsid w:val="00951E99"/>
    <w:rsid w:val="00953A10"/>
    <w:rsid w:val="009618E2"/>
    <w:rsid w:val="009630F1"/>
    <w:rsid w:val="009650E8"/>
    <w:rsid w:val="00965D1C"/>
    <w:rsid w:val="0097080D"/>
    <w:rsid w:val="00971568"/>
    <w:rsid w:val="009A2E1A"/>
    <w:rsid w:val="009A6E64"/>
    <w:rsid w:val="009B4193"/>
    <w:rsid w:val="009B4B75"/>
    <w:rsid w:val="009C0047"/>
    <w:rsid w:val="009C0800"/>
    <w:rsid w:val="009C3FB2"/>
    <w:rsid w:val="009C65A2"/>
    <w:rsid w:val="009D0E28"/>
    <w:rsid w:val="009D2B63"/>
    <w:rsid w:val="009E0181"/>
    <w:rsid w:val="009E4E08"/>
    <w:rsid w:val="009F6D44"/>
    <w:rsid w:val="00A20624"/>
    <w:rsid w:val="00A207A5"/>
    <w:rsid w:val="00A20846"/>
    <w:rsid w:val="00A21C1E"/>
    <w:rsid w:val="00A36B23"/>
    <w:rsid w:val="00A50CFA"/>
    <w:rsid w:val="00A52652"/>
    <w:rsid w:val="00A5475B"/>
    <w:rsid w:val="00A55AEF"/>
    <w:rsid w:val="00A762D8"/>
    <w:rsid w:val="00A814F1"/>
    <w:rsid w:val="00A82EF4"/>
    <w:rsid w:val="00AA1E34"/>
    <w:rsid w:val="00AA75DE"/>
    <w:rsid w:val="00AC6270"/>
    <w:rsid w:val="00AD1BF4"/>
    <w:rsid w:val="00AF6DD5"/>
    <w:rsid w:val="00B0246D"/>
    <w:rsid w:val="00B12DD8"/>
    <w:rsid w:val="00B13F75"/>
    <w:rsid w:val="00B14DF8"/>
    <w:rsid w:val="00B16DAA"/>
    <w:rsid w:val="00B25EC3"/>
    <w:rsid w:val="00B30357"/>
    <w:rsid w:val="00B3694D"/>
    <w:rsid w:val="00B53106"/>
    <w:rsid w:val="00B53F1F"/>
    <w:rsid w:val="00B82E0F"/>
    <w:rsid w:val="00B833E2"/>
    <w:rsid w:val="00B8459B"/>
    <w:rsid w:val="00B85F57"/>
    <w:rsid w:val="00BA29BB"/>
    <w:rsid w:val="00BA4CE6"/>
    <w:rsid w:val="00BB5636"/>
    <w:rsid w:val="00BC2F68"/>
    <w:rsid w:val="00BC6BA2"/>
    <w:rsid w:val="00BD2609"/>
    <w:rsid w:val="00BD35D8"/>
    <w:rsid w:val="00BD4DC7"/>
    <w:rsid w:val="00BE1C9A"/>
    <w:rsid w:val="00BE4DBE"/>
    <w:rsid w:val="00C04A1E"/>
    <w:rsid w:val="00C17C57"/>
    <w:rsid w:val="00C2533A"/>
    <w:rsid w:val="00C30A14"/>
    <w:rsid w:val="00C549F0"/>
    <w:rsid w:val="00C631B2"/>
    <w:rsid w:val="00C6334F"/>
    <w:rsid w:val="00C63D09"/>
    <w:rsid w:val="00C652D2"/>
    <w:rsid w:val="00C67812"/>
    <w:rsid w:val="00C80737"/>
    <w:rsid w:val="00C856C6"/>
    <w:rsid w:val="00C8592F"/>
    <w:rsid w:val="00CB15E8"/>
    <w:rsid w:val="00CB468D"/>
    <w:rsid w:val="00CB6AC7"/>
    <w:rsid w:val="00CC087C"/>
    <w:rsid w:val="00CC1A9F"/>
    <w:rsid w:val="00CC3E2C"/>
    <w:rsid w:val="00CC467A"/>
    <w:rsid w:val="00CF00A6"/>
    <w:rsid w:val="00CF07E6"/>
    <w:rsid w:val="00CF34CB"/>
    <w:rsid w:val="00D045CE"/>
    <w:rsid w:val="00D25C8B"/>
    <w:rsid w:val="00D33BB5"/>
    <w:rsid w:val="00D356F5"/>
    <w:rsid w:val="00D3722A"/>
    <w:rsid w:val="00D46146"/>
    <w:rsid w:val="00D524C4"/>
    <w:rsid w:val="00D6204D"/>
    <w:rsid w:val="00D701AE"/>
    <w:rsid w:val="00D83C9F"/>
    <w:rsid w:val="00D85274"/>
    <w:rsid w:val="00D85B02"/>
    <w:rsid w:val="00D86989"/>
    <w:rsid w:val="00D94A1C"/>
    <w:rsid w:val="00D96B6C"/>
    <w:rsid w:val="00DB0CEE"/>
    <w:rsid w:val="00DB2E63"/>
    <w:rsid w:val="00DB75A0"/>
    <w:rsid w:val="00DC192C"/>
    <w:rsid w:val="00DC2B6B"/>
    <w:rsid w:val="00DC6126"/>
    <w:rsid w:val="00DC6C55"/>
    <w:rsid w:val="00DE016A"/>
    <w:rsid w:val="00DE4901"/>
    <w:rsid w:val="00DF045A"/>
    <w:rsid w:val="00DF35DA"/>
    <w:rsid w:val="00DF51C9"/>
    <w:rsid w:val="00DF53F9"/>
    <w:rsid w:val="00E10FD0"/>
    <w:rsid w:val="00E30E76"/>
    <w:rsid w:val="00E31888"/>
    <w:rsid w:val="00E32E1B"/>
    <w:rsid w:val="00E414B2"/>
    <w:rsid w:val="00E47E24"/>
    <w:rsid w:val="00E51125"/>
    <w:rsid w:val="00E51EE0"/>
    <w:rsid w:val="00E70907"/>
    <w:rsid w:val="00E71AD8"/>
    <w:rsid w:val="00E759C3"/>
    <w:rsid w:val="00E81D55"/>
    <w:rsid w:val="00E868DB"/>
    <w:rsid w:val="00E915CF"/>
    <w:rsid w:val="00E94F74"/>
    <w:rsid w:val="00E97A23"/>
    <w:rsid w:val="00EA1B22"/>
    <w:rsid w:val="00EA3F38"/>
    <w:rsid w:val="00EA6EA2"/>
    <w:rsid w:val="00EB40FE"/>
    <w:rsid w:val="00EB67B3"/>
    <w:rsid w:val="00EE275A"/>
    <w:rsid w:val="00EE3CF5"/>
    <w:rsid w:val="00EE420D"/>
    <w:rsid w:val="00EF65D7"/>
    <w:rsid w:val="00F0181B"/>
    <w:rsid w:val="00F03A27"/>
    <w:rsid w:val="00F04C94"/>
    <w:rsid w:val="00F1599C"/>
    <w:rsid w:val="00F162B9"/>
    <w:rsid w:val="00F23F67"/>
    <w:rsid w:val="00F24A2A"/>
    <w:rsid w:val="00F25E4D"/>
    <w:rsid w:val="00F27400"/>
    <w:rsid w:val="00F34FFD"/>
    <w:rsid w:val="00F553DB"/>
    <w:rsid w:val="00F7003E"/>
    <w:rsid w:val="00F718B9"/>
    <w:rsid w:val="00F936F4"/>
    <w:rsid w:val="00FA00E0"/>
    <w:rsid w:val="00FA14AE"/>
    <w:rsid w:val="00FA3CE7"/>
    <w:rsid w:val="00FA5420"/>
    <w:rsid w:val="00FB022D"/>
    <w:rsid w:val="00FC4BCB"/>
    <w:rsid w:val="00FE1700"/>
    <w:rsid w:val="00FE1CE1"/>
    <w:rsid w:val="00FE2EA2"/>
    <w:rsid w:val="00FF0956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E9AF"/>
  <w15:chartTrackingRefBased/>
  <w15:docId w15:val="{50933AF9-6EBB-4F72-A818-872082C0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C6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61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6126"/>
    <w:rPr>
      <w:sz w:val="20"/>
      <w:szCs w:val="20"/>
    </w:rPr>
  </w:style>
  <w:style w:type="table" w:styleId="TableGrid">
    <w:name w:val="Table Grid"/>
    <w:basedOn w:val="TableNormal"/>
    <w:uiPriority w:val="39"/>
    <w:rsid w:val="00DC6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1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087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F74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E3A1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A10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9C3F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C3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FB2"/>
  </w:style>
  <w:style w:type="paragraph" w:styleId="Footer">
    <w:name w:val="footer"/>
    <w:basedOn w:val="Normal"/>
    <w:link w:val="FooterChar"/>
    <w:uiPriority w:val="99"/>
    <w:unhideWhenUsed/>
    <w:rsid w:val="009C3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4687</Words>
  <Characters>37972</Characters>
  <Application>Microsoft Office Word</Application>
  <DocSecurity>0</DocSecurity>
  <Lines>316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Mirkka Lahdenperä</dc:creator>
  <cp:keywords/>
  <dc:description/>
  <cp:lastModifiedBy>Mirkka Lahdenperä</cp:lastModifiedBy>
  <cp:revision>2</cp:revision>
  <dcterms:created xsi:type="dcterms:W3CDTF">2024-11-11T07:21:00Z</dcterms:created>
  <dcterms:modified xsi:type="dcterms:W3CDTF">2024-11-11T07:21:00Z</dcterms:modified>
</cp:coreProperties>
</file>