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0A82E1" w14:textId="77777777" w:rsidR="00794FED" w:rsidRDefault="00794FED" w:rsidP="00794FED">
      <w:pPr>
        <w:spacing w:line="48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Supplementary materials</w:t>
      </w:r>
    </w:p>
    <w:p w14:paraId="344BD851" w14:textId="77777777" w:rsidR="00794FED" w:rsidRDefault="00794FED" w:rsidP="00794FED">
      <w:pPr>
        <w:spacing w:line="480" w:lineRule="auto"/>
        <w:jc w:val="center"/>
        <w:rPr>
          <w:rFonts w:ascii="Times New Roman" w:eastAsia="Times New Roman" w:hAnsi="Times New Roman" w:cs="Times New Roman"/>
          <w:b/>
        </w:rPr>
      </w:pPr>
    </w:p>
    <w:p w14:paraId="5CB66873" w14:textId="77777777" w:rsidR="00794FED" w:rsidRDefault="00794FED" w:rsidP="00794FE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Supplementary Tables S1-S4.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Fully parameterized model for the various house features included in this study.</w:t>
      </w:r>
    </w:p>
    <w:p w14:paraId="5CD1F97D" w14:textId="77777777" w:rsidR="00794FED" w:rsidRDefault="00794FED" w:rsidP="00794FE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Supplementary Tables S5-S8.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AICc-weighted model averages for the various house features included in this study.</w:t>
      </w:r>
    </w:p>
    <w:p w14:paraId="7E5D17F5" w14:textId="77777777" w:rsidR="00794FED" w:rsidRDefault="00794FED" w:rsidP="00794FE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Supplementary Figures S1-S4.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Moran’s I autocorrelograms of the residuals for each category of a vernacular house feature as computed from the fully parameterized model</w:t>
      </w:r>
    </w:p>
    <w:p w14:paraId="546D1341" w14:textId="77777777" w:rsidR="00794FED" w:rsidRDefault="00794FED" w:rsidP="00794FED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888B30" w14:textId="77777777" w:rsidR="00794FED" w:rsidRDefault="00794FED" w:rsidP="00794FED">
      <w:pPr>
        <w:rPr>
          <w:rFonts w:ascii="Times New Roman" w:eastAsia="Times New Roman" w:hAnsi="Times New Roman" w:cs="Times New Roman"/>
          <w:b/>
        </w:rPr>
      </w:pPr>
      <w:r>
        <w:br w:type="page"/>
      </w:r>
    </w:p>
    <w:p w14:paraId="4C50A3D4" w14:textId="77777777" w:rsidR="00794FED" w:rsidRDefault="00794FED" w:rsidP="00794FE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Supplementary Table S1.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Fully parameterized model of ground plan in vernacular houses (significant predictors have been highlighted in boldface type).</w:t>
      </w:r>
    </w:p>
    <w:tbl>
      <w:tblPr>
        <w:tblW w:w="9066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4830"/>
        <w:gridCol w:w="1120"/>
        <w:gridCol w:w="1029"/>
        <w:gridCol w:w="906"/>
        <w:gridCol w:w="1181"/>
      </w:tblGrid>
      <w:tr w:rsidR="00794FED" w14:paraId="70F33C21" w14:textId="77777777" w:rsidTr="00E112D1">
        <w:trPr>
          <w:trHeight w:val="860"/>
        </w:trPr>
        <w:tc>
          <w:tcPr>
            <w:tcW w:w="9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9CB5D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Call: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mblogit(formula = HouseShape ~ Neighbor + Polygyny + Mobility + XericHarshness + MountainDwelling + PolComplexity * TemperatureHarshness, data = HouseShape, </w:t>
            </w:r>
          </w:p>
          <w:p w14:paraId="28EB9656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random = ~1 | LangFamily, method = "MQL",  control = mmclogit.control(maxit = 30))</w:t>
            </w:r>
          </w:p>
        </w:tc>
      </w:tr>
      <w:tr w:rsidR="00794FED" w14:paraId="7CA33F67" w14:textId="77777777" w:rsidTr="00E112D1">
        <w:trPr>
          <w:trHeight w:val="320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56A47E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13BD5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912DD9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98C501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CABC37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FED" w14:paraId="0CD0FB70" w14:textId="77777777" w:rsidTr="00E112D1">
        <w:trPr>
          <w:trHeight w:val="320"/>
        </w:trPr>
        <w:tc>
          <w:tcPr>
            <w:tcW w:w="90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C43FD1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Equation for rounded vs angular edges:</w:t>
            </w:r>
          </w:p>
        </w:tc>
      </w:tr>
      <w:tr w:rsidR="00794FED" w14:paraId="75B6C52F" w14:textId="77777777" w:rsidTr="00E112D1">
        <w:trPr>
          <w:trHeight w:val="320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4AA83E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2520F8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Estimate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ED11D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592BAA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z-value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ECE26A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Pr(&gt;|z|)</w:t>
            </w:r>
          </w:p>
        </w:tc>
      </w:tr>
      <w:tr w:rsidR="00794FED" w14:paraId="71708B23" w14:textId="77777777" w:rsidTr="00E112D1">
        <w:trPr>
          <w:trHeight w:val="320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B7A39E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(Intercept)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0CD4DE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0.13056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4F14D9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0.4184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DFBE9F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0.312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A0A1EC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0.755</w:t>
            </w:r>
          </w:p>
        </w:tc>
      </w:tr>
      <w:tr w:rsidR="00794FED" w14:paraId="6DB8DC8E" w14:textId="77777777" w:rsidTr="00E112D1">
        <w:trPr>
          <w:trHeight w:val="320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96A498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Neighbor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51DD4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0.20172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C63A37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0.28511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B40E8B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0.708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9EDE09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0.479252</w:t>
            </w:r>
          </w:p>
        </w:tc>
      </w:tr>
      <w:tr w:rsidR="00794FED" w14:paraId="4C8D8316" w14:textId="77777777" w:rsidTr="00E112D1">
        <w:trPr>
          <w:trHeight w:val="320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212E5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PolygynyFrequent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CBB6D4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0.94302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31C27A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0.26401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E8589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3.572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55899F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0.000354</w:t>
            </w:r>
          </w:p>
        </w:tc>
      </w:tr>
      <w:tr w:rsidR="00794FED" w14:paraId="1DE3CB78" w14:textId="77777777" w:rsidTr="00E112D1">
        <w:trPr>
          <w:trHeight w:val="320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EAB32A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PolygynyLimited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E839BC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0.55523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BB54A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0.24343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66C979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2.281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4C0EE2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0.022556</w:t>
            </w:r>
          </w:p>
        </w:tc>
      </w:tr>
      <w:tr w:rsidR="00794FED" w14:paraId="5AEE3B2F" w14:textId="77777777" w:rsidTr="00E112D1">
        <w:trPr>
          <w:trHeight w:val="320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018C7E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MobilitySedentary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7785B5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-1.16322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1329F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0.22955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0FA447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-5.068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1DF935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4.03E-07</w:t>
            </w:r>
          </w:p>
        </w:tc>
      </w:tr>
      <w:tr w:rsidR="00794FED" w14:paraId="47F3772A" w14:textId="77777777" w:rsidTr="00E112D1">
        <w:trPr>
          <w:trHeight w:val="320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6162DE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PolComplexity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1A7FEB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-0.15718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A26BA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0.08327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72F5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-1.888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F2DC1F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0.059078</w:t>
            </w:r>
          </w:p>
        </w:tc>
      </w:tr>
      <w:tr w:rsidR="00794FED" w14:paraId="3E2C76A7" w14:textId="77777777" w:rsidTr="00E112D1">
        <w:trPr>
          <w:trHeight w:val="320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2F614B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TemperatureHarshness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46EAF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0.25794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0713C0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0.22137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DA755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1.165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594803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0.243935</w:t>
            </w:r>
          </w:p>
        </w:tc>
      </w:tr>
      <w:tr w:rsidR="00794FED" w14:paraId="53AF170A" w14:textId="77777777" w:rsidTr="00E112D1">
        <w:trPr>
          <w:trHeight w:val="320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D0BD28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XericHarshness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5953A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0.29098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AA8EA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0.09612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DEE07D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3.027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57002F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0.002468</w:t>
            </w:r>
          </w:p>
        </w:tc>
      </w:tr>
      <w:tr w:rsidR="00794FED" w14:paraId="034A4AD7" w14:textId="77777777" w:rsidTr="00E112D1">
        <w:trPr>
          <w:trHeight w:val="320"/>
        </w:trPr>
        <w:tc>
          <w:tcPr>
            <w:tcW w:w="48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13C028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MountainDwelling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FC375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0.19945</w:t>
            </w:r>
          </w:p>
        </w:tc>
        <w:tc>
          <w:tcPr>
            <w:tcW w:w="102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BA1BF8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0.08203</w:t>
            </w:r>
          </w:p>
        </w:tc>
        <w:tc>
          <w:tcPr>
            <w:tcW w:w="90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CFE957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2.431</w:t>
            </w:r>
          </w:p>
        </w:tc>
        <w:tc>
          <w:tcPr>
            <w:tcW w:w="118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765D4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0.015045</w:t>
            </w:r>
          </w:p>
        </w:tc>
      </w:tr>
      <w:tr w:rsidR="00794FED" w14:paraId="1DD3A8AF" w14:textId="77777777" w:rsidTr="00E112D1">
        <w:trPr>
          <w:trHeight w:val="320"/>
        </w:trPr>
        <w:tc>
          <w:tcPr>
            <w:tcW w:w="4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25BEE5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PolComplexity:TemperatureHarshness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193827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-0.2293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8BFC4C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0.08739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AB810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-2.624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43074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0.008692</w:t>
            </w:r>
          </w:p>
        </w:tc>
      </w:tr>
    </w:tbl>
    <w:p w14:paraId="5BFB138B" w14:textId="77777777" w:rsidR="00794FED" w:rsidRDefault="00794FED" w:rsidP="00794FE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br w:type="page"/>
      </w:r>
    </w:p>
    <w:p w14:paraId="4A29B0C2" w14:textId="77777777" w:rsidR="00794FED" w:rsidRDefault="00794FED" w:rsidP="00794FE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Supplementary Table S2.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Fully parameterized model of floor level in vernacular houses (significant predictors have been highlighted in boldface type)</w:t>
      </w:r>
    </w:p>
    <w:tbl>
      <w:tblPr>
        <w:tblW w:w="9252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052"/>
        <w:gridCol w:w="1300"/>
        <w:gridCol w:w="1300"/>
        <w:gridCol w:w="1300"/>
        <w:gridCol w:w="1300"/>
      </w:tblGrid>
      <w:tr w:rsidR="00794FED" w14:paraId="0590AF62" w14:textId="77777777" w:rsidTr="00E112D1">
        <w:trPr>
          <w:trHeight w:val="860"/>
        </w:trPr>
        <w:tc>
          <w:tcPr>
            <w:tcW w:w="9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6EE695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Call: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mblogit(formula = HouseLevel ~ Neighbor + Polygyny + Mobility +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PolComplexity * TemperatureHarshness + XericHarshness + MountainDwelling,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data = HouseLevel, random = ~1 | LangFamily, method = "MQL",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control = mmclogit.control(maxit = 30))</w:t>
            </w:r>
          </w:p>
        </w:tc>
      </w:tr>
      <w:tr w:rsidR="00794FED" w14:paraId="51E8C984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A5007F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10BCF6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2E0561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91362D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D83152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FED" w14:paraId="30FA62AD" w14:textId="77777777" w:rsidTr="00E112D1">
        <w:trPr>
          <w:trHeight w:val="320"/>
        </w:trPr>
        <w:tc>
          <w:tcPr>
            <w:tcW w:w="6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87A5AA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Equation for Level vs Elevated: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EB6D5B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CF2CE7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FED" w14:paraId="0FA4D2FA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A848A3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2F75B20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Estimate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66FA02A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3600DF4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z-value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70400F1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Pr(&gt;|z|)</w:t>
            </w:r>
          </w:p>
        </w:tc>
      </w:tr>
      <w:tr w:rsidR="00794FED" w14:paraId="497FA5F2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3E87DA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(Intercept)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EE9788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1.58769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37EE02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0.96285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B2A602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1.649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97680E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0.099159</w:t>
            </w:r>
          </w:p>
        </w:tc>
      </w:tr>
      <w:tr w:rsidR="00794FED" w14:paraId="7B9BAE24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0E0BFB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Neighbor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EE7892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4.46721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945175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0.46494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05B5DE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9.608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1EE09D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&lt; 2.00E-16</w:t>
            </w:r>
          </w:p>
        </w:tc>
      </w:tr>
      <w:tr w:rsidR="00794FED" w14:paraId="29680B4A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748361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PolygynyFrequent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E0F414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0.33189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00AD49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0.40883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049379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9A6D82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0.416898</w:t>
            </w:r>
          </w:p>
        </w:tc>
      </w:tr>
      <w:tr w:rsidR="00794FED" w14:paraId="2D3F170D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5E17D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PolygynyLimited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283674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-0.3205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BDC2E7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0.33727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EAEBB0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-0.950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609B9F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0.34197</w:t>
            </w:r>
          </w:p>
        </w:tc>
      </w:tr>
      <w:tr w:rsidR="00794FED" w14:paraId="6FD5C9CE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6423F7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MobilitySedentary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C49731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-2.7327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9122F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0.88873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6B77AE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-3.075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DB298D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2.11E-03</w:t>
            </w:r>
          </w:p>
        </w:tc>
      </w:tr>
      <w:tr w:rsidR="00794FED" w14:paraId="44ED2382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ABDDE4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PolComplexity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6C6FFD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-0.10876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0EFA3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0.12228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C618EE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-0.889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B73EB3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0.373782</w:t>
            </w:r>
          </w:p>
        </w:tc>
      </w:tr>
      <w:tr w:rsidR="00794FED" w14:paraId="66098042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77FAD5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TemperatureHarshness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DE9799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1.35742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6A705F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0.37355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65B14C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4F80B5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0.000279</w:t>
            </w:r>
          </w:p>
        </w:tc>
      </w:tr>
      <w:tr w:rsidR="00794FED" w14:paraId="5A009FBA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8A6262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XericHarshness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ED0D7C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0.30573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2B3D9E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0.15359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79BB5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4D4945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0.046537</w:t>
            </w:r>
          </w:p>
        </w:tc>
      </w:tr>
      <w:tr w:rsidR="00794FED" w14:paraId="1B3B1E2F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4FC7D3B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MountainDwelling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D3865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-0.06674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4494D1D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0.1198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B2023E2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-0.557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B0D607C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0.577466</w:t>
            </w:r>
          </w:p>
        </w:tc>
      </w:tr>
      <w:tr w:rsidR="00794FED" w14:paraId="61F827F6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601C033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PolComplexity:TemperatureHarshness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C37372C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-0.24884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D4C7A3B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9FA352C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-2.216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ED6D00C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0.026707</w:t>
            </w:r>
          </w:p>
        </w:tc>
      </w:tr>
      <w:tr w:rsidR="00794FED" w14:paraId="5C3225E1" w14:textId="77777777" w:rsidTr="00E112D1">
        <w:trPr>
          <w:trHeight w:val="320"/>
        </w:trPr>
        <w:tc>
          <w:tcPr>
            <w:tcW w:w="40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21ECC6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852AB2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C39C12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473B3A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B7EDFE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FED" w14:paraId="320FDF97" w14:textId="77777777" w:rsidTr="00E112D1">
        <w:trPr>
          <w:trHeight w:val="320"/>
        </w:trPr>
        <w:tc>
          <w:tcPr>
            <w:tcW w:w="6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E40534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Equation for Subterranean vs Elevated: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A854E9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E5141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FED" w14:paraId="47646B95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016771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EEA2DBF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Estimate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8E9CE1B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C94B3DB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z-value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FC4AE6D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Pr(&gt;|z|)</w:t>
            </w:r>
          </w:p>
        </w:tc>
      </w:tr>
      <w:tr w:rsidR="00794FED" w14:paraId="1A2DCD0E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000C0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(Intercept)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A9CCD9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2.5028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24677E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1.1458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A30B43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2.184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F3F5EA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0.028931</w:t>
            </w:r>
          </w:p>
        </w:tc>
      </w:tr>
      <w:tr w:rsidR="00794FED" w14:paraId="51A52AB7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204AA8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Neighbor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DCEE30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-1.5645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AA9B7F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0.6534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1C6547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-2.395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661E4B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0.016643</w:t>
            </w:r>
          </w:p>
        </w:tc>
      </w:tr>
      <w:tr w:rsidR="00794FED" w14:paraId="035CBD76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497E8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PolygynyFrequent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24688F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2.0207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CC2884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0.6751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3B1F61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2.993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2F9464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0.002763</w:t>
            </w:r>
          </w:p>
        </w:tc>
      </w:tr>
      <w:tr w:rsidR="00794FED" w14:paraId="1D721502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D1888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PolygynyLimited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02E9E2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1.2117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D339B9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5A5802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EF0A7B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0.046981</w:t>
            </w:r>
          </w:p>
        </w:tc>
      </w:tr>
      <w:tr w:rsidR="00794FED" w14:paraId="65DFECB8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9CBF2D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MobilitySedentary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EE5D5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-1.9648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A3F6F8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0.9201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4652B9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-2.135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E059C0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0.032731</w:t>
            </w:r>
          </w:p>
        </w:tc>
      </w:tr>
      <w:tr w:rsidR="00794FED" w14:paraId="005CCAC7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89441B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PolComplexity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06A3E9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-1.3296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B1543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0.3583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B693B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-3.711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00D7A0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0.000207</w:t>
            </w:r>
          </w:p>
        </w:tc>
      </w:tr>
      <w:tr w:rsidR="00794FED" w14:paraId="3A42BC87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DBE9DF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TemperatureHarshness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A7BE9E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489ADD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0.4651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69E447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676963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0.001539</w:t>
            </w:r>
          </w:p>
        </w:tc>
      </w:tr>
      <w:tr w:rsidR="00794FED" w14:paraId="1A03FE53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475E69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XericHarshness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FDB40B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F0D1EE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0.2472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25954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199208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2.94E-05</w:t>
            </w:r>
          </w:p>
        </w:tc>
      </w:tr>
      <w:tr w:rsidR="00794FED" w14:paraId="2424FAD3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6407039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MountainDwelling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11E0BC8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0.5712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8B6BFAA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0.2002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5E3A597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2.854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9545A9D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0.004321</w:t>
            </w:r>
          </w:p>
        </w:tc>
      </w:tr>
      <w:tr w:rsidR="00794FED" w14:paraId="4C28AE48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9B73690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PolComplexity:TemperatureHarshness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4B4F7D9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0.2712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D9508E2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982CA21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991098F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0.199002</w:t>
            </w:r>
          </w:p>
        </w:tc>
      </w:tr>
    </w:tbl>
    <w:p w14:paraId="4FB2D965" w14:textId="77777777" w:rsidR="00794FED" w:rsidRDefault="00794FED" w:rsidP="00794FED">
      <w:pPr>
        <w:spacing w:line="480" w:lineRule="auto"/>
        <w:rPr>
          <w:rFonts w:ascii="Times New Roman" w:eastAsia="Times New Roman" w:hAnsi="Times New Roman" w:cs="Times New Roman"/>
        </w:rPr>
      </w:pPr>
    </w:p>
    <w:p w14:paraId="1B4ADE59" w14:textId="77777777" w:rsidR="00794FED" w:rsidRDefault="00794FED" w:rsidP="00794FED">
      <w:pPr>
        <w:rPr>
          <w:rFonts w:ascii="Times New Roman" w:eastAsia="Times New Roman" w:hAnsi="Times New Roman" w:cs="Times New Roman"/>
          <w:b/>
        </w:rPr>
      </w:pPr>
      <w:r>
        <w:br w:type="page"/>
      </w:r>
    </w:p>
    <w:p w14:paraId="2240A9F7" w14:textId="77777777" w:rsidR="00794FED" w:rsidRDefault="00794FED" w:rsidP="00794FE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Supplementary Table S3.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Fully parameterized model of wall materials in vernacular houses (significant predictors have been highlighted in boldface type)</w:t>
      </w:r>
    </w:p>
    <w:tbl>
      <w:tblPr>
        <w:tblW w:w="916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964"/>
        <w:gridCol w:w="1300"/>
        <w:gridCol w:w="1300"/>
        <w:gridCol w:w="1300"/>
        <w:gridCol w:w="1300"/>
      </w:tblGrid>
      <w:tr w:rsidR="00794FED" w14:paraId="196725EF" w14:textId="77777777" w:rsidTr="00E112D1">
        <w:trPr>
          <w:trHeight w:val="860"/>
        </w:trPr>
        <w:tc>
          <w:tcPr>
            <w:tcW w:w="9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C533F6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Call: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mblogit(formula = WallMat ~ Neighbor + Polygyny + Mobility +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PolComplexity * TemperatureHarshness + XericHarshness + MountainDwelling,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data = WallMat, random = ~1 | LangFamily, method = "MQL",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control = mmclogit.control(maxit = 30))</w:t>
            </w:r>
          </w:p>
        </w:tc>
      </w:tr>
      <w:tr w:rsidR="00794FED" w14:paraId="50B8F960" w14:textId="77777777" w:rsidTr="00E112D1">
        <w:trPr>
          <w:trHeight w:val="3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26F2D4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3E80E9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E458F1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34D769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38CA62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FED" w14:paraId="3A4FC543" w14:textId="77777777" w:rsidTr="00E112D1">
        <w:trPr>
          <w:trHeight w:val="320"/>
        </w:trPr>
        <w:tc>
          <w:tcPr>
            <w:tcW w:w="9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43C7AB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Equation for Stone/Brick/Daub/Adobe vs Hanged fabrics/Skins/Mats/Open:</w:t>
            </w:r>
          </w:p>
        </w:tc>
      </w:tr>
      <w:tr w:rsidR="00794FED" w14:paraId="75C624E2" w14:textId="77777777" w:rsidTr="00E112D1">
        <w:trPr>
          <w:trHeight w:val="3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4F6286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D837795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Estimate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78F8537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7F67303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z-value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4A7005F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Pr(&gt;|z|)</w:t>
            </w:r>
          </w:p>
        </w:tc>
      </w:tr>
      <w:tr w:rsidR="00794FED" w14:paraId="38CFF500" w14:textId="77777777" w:rsidTr="00E112D1">
        <w:trPr>
          <w:trHeight w:val="3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81F347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(Intercept)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5ECA54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-3.11696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4C2B3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0.51415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2DF9C2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-6.062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D3722D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1.34E-09</w:t>
            </w:r>
          </w:p>
        </w:tc>
      </w:tr>
      <w:tr w:rsidR="00794FED" w14:paraId="7E9623BF" w14:textId="77777777" w:rsidTr="00E112D1">
        <w:trPr>
          <w:trHeight w:val="3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F6D3E0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Neighbor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2AE7CE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4.89979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0BA2DA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0.47438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7356F2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DB3BE9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&lt; 2.00E-16</w:t>
            </w:r>
          </w:p>
        </w:tc>
      </w:tr>
      <w:tr w:rsidR="00794FED" w14:paraId="05B9CE86" w14:textId="77777777" w:rsidTr="00E112D1">
        <w:trPr>
          <w:trHeight w:val="3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E65FE1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PolygynyFrequent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F92092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0.05455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632EBE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0.39116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052796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CC6E8C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0.88909</w:t>
            </w:r>
          </w:p>
        </w:tc>
      </w:tr>
      <w:tr w:rsidR="00794FED" w14:paraId="27CA8B9B" w14:textId="77777777" w:rsidTr="00E112D1">
        <w:trPr>
          <w:trHeight w:val="3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34A01B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PolygynyLimited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EEF2D8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0.01964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E70370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0.36648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7BB7A7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4164F3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9.57E-01</w:t>
            </w:r>
          </w:p>
        </w:tc>
      </w:tr>
      <w:tr w:rsidR="00794FED" w14:paraId="4F40E961" w14:textId="77777777" w:rsidTr="00E112D1">
        <w:trPr>
          <w:trHeight w:val="3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5A7E2C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MobilitySedentary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A70EB0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2.50651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EB5254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0.35383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21292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7.084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4F2B67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1.40E-12</w:t>
            </w:r>
          </w:p>
        </w:tc>
      </w:tr>
      <w:tr w:rsidR="00794FED" w14:paraId="1E609903" w14:textId="77777777" w:rsidTr="00E112D1">
        <w:trPr>
          <w:trHeight w:val="3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61BB6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PolComplexity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A1D70F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-0.19729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C407EE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0.12231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71191E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-1.613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DD5DB4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0.10674</w:t>
            </w:r>
          </w:p>
        </w:tc>
      </w:tr>
      <w:tr w:rsidR="00794FED" w14:paraId="2AF593C6" w14:textId="77777777" w:rsidTr="00E112D1">
        <w:trPr>
          <w:trHeight w:val="3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DABAAA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TemperatureHarshness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37FCE7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0.44436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EDE82E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0.26355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F12ABD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01826E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0.09179</w:t>
            </w:r>
          </w:p>
        </w:tc>
      </w:tr>
      <w:tr w:rsidR="00794FED" w14:paraId="5DB7D557" w14:textId="77777777" w:rsidTr="00E112D1">
        <w:trPr>
          <w:trHeight w:val="3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32D64B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XericHarshness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53BA08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0.22722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14CD5A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0.13977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16C6B1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D15BB4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0.10402</w:t>
            </w:r>
          </w:p>
        </w:tc>
      </w:tr>
      <w:tr w:rsidR="00794FED" w14:paraId="189A45A5" w14:textId="77777777" w:rsidTr="00E112D1">
        <w:trPr>
          <w:trHeight w:val="320"/>
        </w:trPr>
        <w:tc>
          <w:tcPr>
            <w:tcW w:w="396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0805959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MountainDwelling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6F09702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0.32845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6DDDBF3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0.12479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84BEA46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2.632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3672F9C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0.00849</w:t>
            </w:r>
          </w:p>
        </w:tc>
      </w:tr>
      <w:tr w:rsidR="00794FED" w14:paraId="1F6B39D3" w14:textId="77777777" w:rsidTr="00E112D1">
        <w:trPr>
          <w:trHeight w:val="320"/>
        </w:trPr>
        <w:tc>
          <w:tcPr>
            <w:tcW w:w="3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16E99D7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PolComplexity:TemperatureHarshness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B10B136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-0.12021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A6B31DF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0.1074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D64F5E7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53A7A1B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0.26305</w:t>
            </w:r>
          </w:p>
        </w:tc>
      </w:tr>
      <w:tr w:rsidR="00794FED" w14:paraId="03B2BC59" w14:textId="77777777" w:rsidTr="00E112D1">
        <w:trPr>
          <w:trHeight w:val="320"/>
        </w:trPr>
        <w:tc>
          <w:tcPr>
            <w:tcW w:w="39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960939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ECCB09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3617DF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3EACAB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2C9C1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FED" w14:paraId="70E7DA11" w14:textId="77777777" w:rsidTr="00E112D1">
        <w:trPr>
          <w:trHeight w:val="320"/>
        </w:trPr>
        <w:tc>
          <w:tcPr>
            <w:tcW w:w="9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05488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Equation for Thatch vs Hanged fabrics/Skins/Mats/Open:</w:t>
            </w:r>
          </w:p>
        </w:tc>
      </w:tr>
      <w:tr w:rsidR="00794FED" w14:paraId="7B9EB6F7" w14:textId="77777777" w:rsidTr="00E112D1">
        <w:trPr>
          <w:trHeight w:val="3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A5B757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5772D25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Estimate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80BA22F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159B254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z-value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91AFE68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Pr(&gt;|z|)</w:t>
            </w:r>
          </w:p>
        </w:tc>
      </w:tr>
      <w:tr w:rsidR="00794FED" w14:paraId="45814B56" w14:textId="77777777" w:rsidTr="00E112D1">
        <w:trPr>
          <w:trHeight w:val="3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E241C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(Intercept)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1BFBBE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-0.62342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95A35C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0.44552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A8B34C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-1.399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F35143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0.1617</w:t>
            </w:r>
          </w:p>
        </w:tc>
      </w:tr>
      <w:tr w:rsidR="00794FED" w14:paraId="5BFCC9B0" w14:textId="77777777" w:rsidTr="00E112D1">
        <w:trPr>
          <w:trHeight w:val="3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33ED79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Neighbor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9FC85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2.6983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C951AF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0.45444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F7878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5.938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CD81E3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2.89E-09</w:t>
            </w:r>
          </w:p>
        </w:tc>
      </w:tr>
      <w:tr w:rsidR="00794FED" w14:paraId="0F2D136E" w14:textId="77777777" w:rsidTr="00E112D1">
        <w:trPr>
          <w:trHeight w:val="3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D25841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PolygynyFrequent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907DFF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0.18365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3E64F3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0.36943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3726D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39A9A0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0.6191</w:t>
            </w:r>
          </w:p>
        </w:tc>
      </w:tr>
      <w:tr w:rsidR="00794FED" w14:paraId="723D3B0E" w14:textId="77777777" w:rsidTr="00E112D1">
        <w:trPr>
          <w:trHeight w:val="3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4F0E32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PolygynyLimited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E06696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0.22021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CC5AD8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0.35215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C5B57B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D0258B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0.5318</w:t>
            </w:r>
          </w:p>
        </w:tc>
      </w:tr>
      <w:tr w:rsidR="00794FED" w14:paraId="30EF90AA" w14:textId="77777777" w:rsidTr="00E112D1">
        <w:trPr>
          <w:trHeight w:val="3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0F8811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MobilitySedentary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3B0F2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0.43541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07F34D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0.31353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0DC470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35D314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0.1649</w:t>
            </w:r>
          </w:p>
        </w:tc>
      </w:tr>
      <w:tr w:rsidR="00794FED" w14:paraId="64D5FD6C" w14:textId="77777777" w:rsidTr="00E112D1">
        <w:trPr>
          <w:trHeight w:val="3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8DA0E6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PolComplexity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627AE8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-0.2479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121117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0.12487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266E08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-1.985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7F81B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0.0471</w:t>
            </w:r>
          </w:p>
        </w:tc>
      </w:tr>
      <w:tr w:rsidR="00794FED" w14:paraId="359ED800" w14:textId="77777777" w:rsidTr="00E112D1">
        <w:trPr>
          <w:trHeight w:val="3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67FB5E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TemperatureHarshness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23048A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-0.2874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71EF3C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0.25794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F3B581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-1.114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86CE23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0.2652</w:t>
            </w:r>
          </w:p>
        </w:tc>
      </w:tr>
      <w:tr w:rsidR="00794FED" w14:paraId="6A91856F" w14:textId="77777777" w:rsidTr="00E112D1">
        <w:trPr>
          <w:trHeight w:val="3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D15630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XericHarshness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42F46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-0.03923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F68757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0.13191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B2F88F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-0.297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66BC7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0.7662</w:t>
            </w:r>
          </w:p>
        </w:tc>
      </w:tr>
      <w:tr w:rsidR="00794FED" w14:paraId="2EE28308" w14:textId="77777777" w:rsidTr="00E112D1">
        <w:trPr>
          <w:trHeight w:val="320"/>
        </w:trPr>
        <w:tc>
          <w:tcPr>
            <w:tcW w:w="396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BB8F2DA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MountainDwelling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14974E1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0.12878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15B3ED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0.12036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DA48348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1.07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B4D487C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0.2846</w:t>
            </w:r>
          </w:p>
        </w:tc>
      </w:tr>
      <w:tr w:rsidR="00794FED" w14:paraId="3A004B7C" w14:textId="77777777" w:rsidTr="00E112D1">
        <w:trPr>
          <w:trHeight w:val="320"/>
        </w:trPr>
        <w:tc>
          <w:tcPr>
            <w:tcW w:w="3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2C99668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PolComplexity:TemperatureHarshness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A9BFF14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-0.07507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D95804D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0.1195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B67E23D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-0.628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B5F16F3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0.5299</w:t>
            </w:r>
          </w:p>
        </w:tc>
      </w:tr>
      <w:tr w:rsidR="00794FED" w14:paraId="6649B08E" w14:textId="77777777" w:rsidTr="00E112D1">
        <w:trPr>
          <w:trHeight w:val="320"/>
        </w:trPr>
        <w:tc>
          <w:tcPr>
            <w:tcW w:w="39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5C9A68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9C50C3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D31F89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6D8450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79DE16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FED" w14:paraId="120E47EA" w14:textId="77777777" w:rsidTr="00E112D1">
        <w:trPr>
          <w:trHeight w:val="320"/>
        </w:trPr>
        <w:tc>
          <w:tcPr>
            <w:tcW w:w="9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072B20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Equation for Wood/Bamboo/Bark vs Hanged fabrics/Skins/Mats/Open:</w:t>
            </w:r>
          </w:p>
        </w:tc>
      </w:tr>
      <w:tr w:rsidR="00794FED" w14:paraId="0A68CED9" w14:textId="77777777" w:rsidTr="00E112D1">
        <w:trPr>
          <w:trHeight w:val="3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E994F4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4043047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Estimate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FBCF340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ECCC7D3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z-value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11AC0F1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Pr(&gt;|z|)</w:t>
            </w:r>
          </w:p>
        </w:tc>
      </w:tr>
      <w:tr w:rsidR="00794FED" w14:paraId="2D402BA7" w14:textId="77777777" w:rsidTr="00E112D1">
        <w:trPr>
          <w:trHeight w:val="3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40085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(Intercept)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24D62A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-2.13869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39002B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0.53443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C855A6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-4.002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AADF3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6.29E-05</w:t>
            </w:r>
          </w:p>
        </w:tc>
      </w:tr>
      <w:tr w:rsidR="00794FED" w14:paraId="7D0DDE23" w14:textId="77777777" w:rsidTr="00E112D1">
        <w:trPr>
          <w:trHeight w:val="3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D7807C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Neighbor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8CE38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3.82351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BC0486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065BC6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FBA5A1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3.09E-16</w:t>
            </w:r>
          </w:p>
        </w:tc>
      </w:tr>
      <w:tr w:rsidR="00794FED" w14:paraId="5304D700" w14:textId="77777777" w:rsidTr="00E112D1">
        <w:trPr>
          <w:trHeight w:val="3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0FDDF4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PolygynyFrequent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28939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0.08216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17104C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0.39559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D8FD1E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7322A4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0.83547</w:t>
            </w:r>
          </w:p>
        </w:tc>
      </w:tr>
      <w:tr w:rsidR="00794FED" w14:paraId="0C10E207" w14:textId="77777777" w:rsidTr="00E112D1">
        <w:trPr>
          <w:trHeight w:val="3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B90AA4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PolygynyLimited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DA2826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0.16692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42E2F1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0.37036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0906AC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51ED7F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0.65222</w:t>
            </w:r>
          </w:p>
        </w:tc>
      </w:tr>
      <w:tr w:rsidR="00794FED" w14:paraId="274AB74D" w14:textId="77777777" w:rsidTr="00E112D1">
        <w:trPr>
          <w:trHeight w:val="3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BBE58E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MobilitySedentary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626F93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2.42457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5F1EF7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0.36691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33A4EC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6.608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4ADE9A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3.89E-11</w:t>
            </w:r>
          </w:p>
        </w:tc>
      </w:tr>
      <w:tr w:rsidR="00794FED" w14:paraId="7553E049" w14:textId="77777777" w:rsidTr="00E112D1">
        <w:trPr>
          <w:trHeight w:val="3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66DA63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PolComplexity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D50ADE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-0.38775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0EA6B7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0.12651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1E7992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-3.065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2AADA1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0.00218</w:t>
            </w:r>
          </w:p>
        </w:tc>
      </w:tr>
      <w:tr w:rsidR="00794FED" w14:paraId="2B047D6A" w14:textId="77777777" w:rsidTr="00E112D1">
        <w:trPr>
          <w:trHeight w:val="3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D058D1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TemperatureHarshness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EC0CFD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-0.08644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BB0F30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0.27599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429702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-0.313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A7D0DC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0.75412</w:t>
            </w:r>
          </w:p>
        </w:tc>
      </w:tr>
      <w:tr w:rsidR="00794FED" w14:paraId="136B3CF4" w14:textId="77777777" w:rsidTr="00E112D1">
        <w:trPr>
          <w:trHeight w:val="3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C0354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XericHarshness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893B9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-0.26538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7CA64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0.14476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DC4248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-1.833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E7A9D6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0.06676</w:t>
            </w:r>
          </w:p>
        </w:tc>
      </w:tr>
      <w:tr w:rsidR="00794FED" w14:paraId="4180221C" w14:textId="77777777" w:rsidTr="00E112D1">
        <w:trPr>
          <w:trHeight w:val="320"/>
        </w:trPr>
        <w:tc>
          <w:tcPr>
            <w:tcW w:w="396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40E17B0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MountainDwelling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BAF7381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0.23431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4EF2163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0.1261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4E0A0D1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1.858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8864134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0.06315</w:t>
            </w:r>
          </w:p>
        </w:tc>
      </w:tr>
      <w:tr w:rsidR="00794FED" w14:paraId="0FFFF288" w14:textId="77777777" w:rsidTr="00E112D1">
        <w:trPr>
          <w:trHeight w:val="320"/>
        </w:trPr>
        <w:tc>
          <w:tcPr>
            <w:tcW w:w="3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BA96B2E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PolComplexity:TemperatureHarshness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D81A9D6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0.12081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25D66C2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0.10992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43C0F85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F2C427F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0.27173</w:t>
            </w:r>
          </w:p>
        </w:tc>
      </w:tr>
    </w:tbl>
    <w:p w14:paraId="69081090" w14:textId="77777777" w:rsidR="00794FED" w:rsidRDefault="00794FED" w:rsidP="00794FED">
      <w:pPr>
        <w:rPr>
          <w:rFonts w:ascii="Times New Roman" w:eastAsia="Times New Roman" w:hAnsi="Times New Roman" w:cs="Times New Roman"/>
        </w:rPr>
      </w:pPr>
    </w:p>
    <w:p w14:paraId="75705740" w14:textId="77777777" w:rsidR="00794FED" w:rsidRDefault="00794FED" w:rsidP="00794FED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Supplementary Table S4.</w:t>
      </w:r>
      <w:r>
        <w:rPr>
          <w:rFonts w:ascii="Times New Roman" w:eastAsia="Times New Roman" w:hAnsi="Times New Roman" w:cs="Times New Roman"/>
        </w:rPr>
        <w:t xml:space="preserve"> Fully parameterized model of roof shape in vernacular houses (significant predictors have been highlighted in boldface type) </w:t>
      </w:r>
    </w:p>
    <w:tbl>
      <w:tblPr>
        <w:tblW w:w="9252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052"/>
        <w:gridCol w:w="1300"/>
        <w:gridCol w:w="1300"/>
        <w:gridCol w:w="1300"/>
        <w:gridCol w:w="1300"/>
      </w:tblGrid>
      <w:tr w:rsidR="00794FED" w14:paraId="5915B5F1" w14:textId="77777777" w:rsidTr="00E112D1">
        <w:trPr>
          <w:trHeight w:val="860"/>
        </w:trPr>
        <w:tc>
          <w:tcPr>
            <w:tcW w:w="9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02483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Call: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mblogit(formula = RoofShape ~ Neighbor + Polygyny + Mobility +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PolComplexity * TemperatureHarshness + XericHarshness + MountainDwelling,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data = RoofShape, random = ~1 | LangFamily, method = "MQL",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control = mmclogit.control(maxit = 100))</w:t>
            </w:r>
          </w:p>
        </w:tc>
      </w:tr>
      <w:tr w:rsidR="00794FED" w14:paraId="77AD7C48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F1BE3C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1BDBEA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D06ADC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A0655E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5DB31E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FED" w14:paraId="0A71D9B1" w14:textId="77777777" w:rsidTr="00E112D1">
        <w:trPr>
          <w:trHeight w:val="320"/>
        </w:trPr>
        <w:tc>
          <w:tcPr>
            <w:tcW w:w="9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85D60F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Equation for Rounded dome vs Flat:</w:t>
            </w:r>
          </w:p>
        </w:tc>
      </w:tr>
      <w:tr w:rsidR="00794FED" w14:paraId="63E7336A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B8FF6A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02B7479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Estimate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E204689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73EC3EB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z-value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DEEF985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Pr(&gt;|z|)</w:t>
            </w:r>
          </w:p>
        </w:tc>
      </w:tr>
      <w:tr w:rsidR="00794FED" w14:paraId="7456ED12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AC4A04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(Intercept)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A0537E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1.88178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AFF306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1.0063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0AF662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9AF933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0.06148</w:t>
            </w:r>
          </w:p>
        </w:tc>
      </w:tr>
      <w:tr w:rsidR="00794FED" w14:paraId="3058AE10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D1B9AF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Neighbor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CD4904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3.20459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76DB24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0.67316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C1F93A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4.761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82F75D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1.93E-06</w:t>
            </w:r>
          </w:p>
        </w:tc>
      </w:tr>
      <w:tr w:rsidR="00794FED" w14:paraId="05737B2E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A5847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PolygynyFrequent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B98C08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1.11173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3E12DA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0.63682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63073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5DA443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0.08085</w:t>
            </w:r>
          </w:p>
        </w:tc>
      </w:tr>
      <w:tr w:rsidR="00794FED" w14:paraId="58E32B11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494936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PolygynyLimited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8A6A9F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0.83477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290C9C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0.58035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D59502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C273D9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0.15032</w:t>
            </w:r>
          </w:p>
        </w:tc>
      </w:tr>
      <w:tr w:rsidR="00794FED" w14:paraId="28CF812A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F7FFD9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MobilitySedentary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1EE50C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-3.30191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45E690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0.69632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AAD6B1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-4.742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FAF681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2.12E-06</w:t>
            </w:r>
          </w:p>
        </w:tc>
      </w:tr>
      <w:tr w:rsidR="00794FED" w14:paraId="49726E09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9AFAFB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PolComplexity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9B370A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-0.07341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9B5BE4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0.18837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210AD3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A9280D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0.69674</w:t>
            </w:r>
          </w:p>
        </w:tc>
      </w:tr>
      <w:tr w:rsidR="00794FED" w14:paraId="63145EB1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F43E03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TemperatureHarshness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FBE4C3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0.73463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83E75A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0.55364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F51B8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FEDA96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0.18454</w:t>
            </w:r>
          </w:p>
        </w:tc>
      </w:tr>
      <w:tr w:rsidR="00794FED" w14:paraId="364124D7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1A0F7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XericHarshness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8F673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-0.68883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E387FF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0.23293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522E6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-2.957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787C30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0.0031</w:t>
            </w:r>
          </w:p>
        </w:tc>
      </w:tr>
      <w:tr w:rsidR="00794FED" w14:paraId="1A30D98C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C2F2498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MountainDwelling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79BC8EA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0.02883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E778FD9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0.20138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BD665AC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0.143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B0782C6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0.88616</w:t>
            </w:r>
          </w:p>
        </w:tc>
      </w:tr>
      <w:tr w:rsidR="00794FED" w14:paraId="0E4DB46B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F168DD3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PolComplexity:TemperatureHarshness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F4BB9CE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-0.54647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7241218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0.2059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DD6D8BE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-2.654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645C971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0.00795</w:t>
            </w:r>
          </w:p>
        </w:tc>
      </w:tr>
      <w:tr w:rsidR="00794FED" w14:paraId="789A2EFE" w14:textId="77777777" w:rsidTr="00E112D1">
        <w:trPr>
          <w:trHeight w:val="320"/>
        </w:trPr>
        <w:tc>
          <w:tcPr>
            <w:tcW w:w="40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0F2178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83E611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DDC1C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921861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BE24E4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FED" w14:paraId="31BCAD5C" w14:textId="77777777" w:rsidTr="00E112D1">
        <w:trPr>
          <w:trHeight w:val="320"/>
        </w:trPr>
        <w:tc>
          <w:tcPr>
            <w:tcW w:w="6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09C354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Equation for Sloped vs Flat: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974D7F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84F520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FED" w14:paraId="59C80813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36901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0F0293F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Estimate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86B4695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67F7CCC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z-value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3E38090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Pr(&gt;|z|)</w:t>
            </w:r>
          </w:p>
        </w:tc>
      </w:tr>
      <w:tr w:rsidR="00794FED" w14:paraId="66B48347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EAB317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(Intercept)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E572A9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3.8311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6CC085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1.049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22835C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3.652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16407A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0.00026</w:t>
            </w:r>
          </w:p>
        </w:tc>
      </w:tr>
      <w:tr w:rsidR="00794FED" w14:paraId="38B8F56D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D177B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Neighbor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1A979D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1.0743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3711EA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0.6267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B71A78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7F4CFB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0.086485</w:t>
            </w:r>
          </w:p>
        </w:tc>
      </w:tr>
      <w:tr w:rsidR="00794FED" w14:paraId="567446D2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AC31F0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PolygynyFrequent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0487C6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-0.3181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D98A9F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0.6137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A7F1D8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-0.518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F5BD85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0.604266</w:t>
            </w:r>
          </w:p>
        </w:tc>
      </w:tr>
      <w:tr w:rsidR="00794FED" w14:paraId="4190F62E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CDC646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PolygynyLimited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3C390F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-0.2848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65AED1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0.5495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F074DF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-0.518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C083E7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0.60419</w:t>
            </w:r>
          </w:p>
        </w:tc>
      </w:tr>
      <w:tr w:rsidR="00794FED" w14:paraId="70C48091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412491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MobilitySedentary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24B10E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-2.5967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A952F4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0.7156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E057FE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-3.629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9CA722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0.000285</w:t>
            </w:r>
          </w:p>
        </w:tc>
      </w:tr>
      <w:tr w:rsidR="00794FED" w14:paraId="7C3C7706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8523E0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PolComplexity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BE231D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55E81A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0.1827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B5FBBF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87A11B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0.436965</w:t>
            </w:r>
          </w:p>
        </w:tc>
      </w:tr>
      <w:tr w:rsidR="00794FED" w14:paraId="15F83724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AF28CD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TemperatureHarshness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BD119E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-0.6925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59CFBD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0.5508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834A84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-1.257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EA762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0.208636</w:t>
            </w:r>
          </w:p>
        </w:tc>
      </w:tr>
      <w:tr w:rsidR="00794FED" w14:paraId="18984D0C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682010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XericHarshness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A30AA9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-1.4957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DCD12F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0.2392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51BF1B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-6.254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1D5023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4.00E-10</w:t>
            </w:r>
          </w:p>
        </w:tc>
      </w:tr>
      <w:tr w:rsidR="00794FED" w14:paraId="22AE6F26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5D0826E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MountainDwelling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B286ADC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-0.5072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8985CE6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0.2027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830E1BC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-2.502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650BEA4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0.012354</w:t>
            </w:r>
          </w:p>
        </w:tc>
      </w:tr>
      <w:tr w:rsidR="00794FED" w14:paraId="230DED31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8EAC8EB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PolComplexity:TemperatureHarshness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22A971F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-0.1966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6F43922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0.1796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240A206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-1.095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4949467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0.273718</w:t>
            </w:r>
          </w:p>
        </w:tc>
      </w:tr>
    </w:tbl>
    <w:p w14:paraId="685125FF" w14:textId="77777777" w:rsidR="00794FED" w:rsidRDefault="00794FED" w:rsidP="00794FED">
      <w:pPr>
        <w:rPr>
          <w:rFonts w:ascii="Times New Roman" w:eastAsia="Times New Roman" w:hAnsi="Times New Roman" w:cs="Times New Roman"/>
        </w:rPr>
      </w:pPr>
      <w:r>
        <w:br w:type="page"/>
      </w:r>
    </w:p>
    <w:p w14:paraId="0C2BA67E" w14:textId="77777777" w:rsidR="00794FED" w:rsidRDefault="00794FED" w:rsidP="00794FE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Supplementary Table S5.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AICc-weighted model average of ground plan in vernacular houses</w:t>
      </w:r>
    </w:p>
    <w:tbl>
      <w:tblPr>
        <w:tblW w:w="9066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4726"/>
        <w:gridCol w:w="1107"/>
        <w:gridCol w:w="1249"/>
        <w:gridCol w:w="1259"/>
        <w:gridCol w:w="725"/>
      </w:tblGrid>
      <w:tr w:rsidR="00794FED" w14:paraId="4A7A9DA6" w14:textId="77777777" w:rsidTr="00E112D1">
        <w:trPr>
          <w:trHeight w:val="320"/>
        </w:trPr>
        <w:tc>
          <w:tcPr>
            <w:tcW w:w="90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9EF71C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Equation for rounded vs angular edges:</w:t>
            </w:r>
          </w:p>
        </w:tc>
      </w:tr>
      <w:tr w:rsidR="00794FED" w14:paraId="0D7449BD" w14:textId="77777777" w:rsidTr="00E112D1">
        <w:trPr>
          <w:trHeight w:val="320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FED726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90BD0C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Estimate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B152F2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Lower C.I.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C7E2BC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Upper C.I.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521173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R.V.I.</w:t>
            </w:r>
          </w:p>
        </w:tc>
      </w:tr>
      <w:tr w:rsidR="00794FED" w14:paraId="1160821D" w14:textId="77777777" w:rsidTr="00E112D1">
        <w:trPr>
          <w:trHeight w:val="320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3D8CC9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(Intercept)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4ECC8A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-0.169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09BBF2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-0.767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7C2FD2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0.429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435D55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  <w:tr w:rsidR="00794FED" w14:paraId="459AEDEC" w14:textId="77777777" w:rsidTr="00E112D1">
        <w:trPr>
          <w:trHeight w:val="320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6C4C4E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Neighbor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B827E6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0.022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DF7B0C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-0.123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8042B2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0.167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8B5724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0.270</w:t>
            </w:r>
          </w:p>
        </w:tc>
      </w:tr>
      <w:tr w:rsidR="00794FED" w14:paraId="24C7D1E6" w14:textId="77777777" w:rsidTr="00E112D1">
        <w:trPr>
          <w:trHeight w:val="320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65B83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PolygynyFrequent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19632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2.235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BBBB54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0E6413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2.733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221D38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  <w:tr w:rsidR="00794FED" w14:paraId="452E01EC" w14:textId="77777777" w:rsidTr="00E112D1">
        <w:trPr>
          <w:trHeight w:val="320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C3541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PolygynyLimited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23CA24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1.187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0EA483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CA22D6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1.681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A73F23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  <w:tr w:rsidR="00794FED" w14:paraId="005DC63F" w14:textId="77777777" w:rsidTr="00E112D1">
        <w:trPr>
          <w:trHeight w:val="320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0C9D45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MobilitySedentary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FA0E13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-1.374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FAB69C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-1.786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C51FE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-0.962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225683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  <w:tr w:rsidR="00794FED" w14:paraId="78286F38" w14:textId="77777777" w:rsidTr="00E112D1">
        <w:trPr>
          <w:trHeight w:val="320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B0C85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PolComplexity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6C158B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-0.241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836BCF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-0.386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CBB6D8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-0.096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3263B9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0.990</w:t>
            </w:r>
          </w:p>
        </w:tc>
      </w:tr>
      <w:tr w:rsidR="00794FED" w14:paraId="01298C20" w14:textId="77777777" w:rsidTr="00E112D1">
        <w:trPr>
          <w:trHeight w:val="320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3FAE54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TemperatureHarshness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FB771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0.468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D253F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8AA865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0.766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6B019D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0.980</w:t>
            </w:r>
          </w:p>
        </w:tc>
      </w:tr>
      <w:tr w:rsidR="00794FED" w14:paraId="1FA89177" w14:textId="77777777" w:rsidTr="00E112D1">
        <w:trPr>
          <w:trHeight w:val="320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F161EC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XericHarshness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665DA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0.407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BE0F7B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4DB7A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0.556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44CE3B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0.940</w:t>
            </w:r>
          </w:p>
        </w:tc>
      </w:tr>
      <w:tr w:rsidR="00794FED" w14:paraId="23953317" w14:textId="77777777" w:rsidTr="00E112D1">
        <w:trPr>
          <w:trHeight w:val="320"/>
        </w:trPr>
        <w:tc>
          <w:tcPr>
            <w:tcW w:w="472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14884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MountainDwelling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A7B1F6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0.185</w:t>
            </w:r>
          </w:p>
        </w:tc>
        <w:tc>
          <w:tcPr>
            <w:tcW w:w="124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32B8C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0.054</w:t>
            </w:r>
          </w:p>
        </w:tc>
        <w:tc>
          <w:tcPr>
            <w:tcW w:w="125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8A5307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0.316</w:t>
            </w: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A02416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  <w:tr w:rsidR="00794FED" w14:paraId="434D03EE" w14:textId="77777777" w:rsidTr="00E112D1">
        <w:trPr>
          <w:trHeight w:val="320"/>
        </w:trPr>
        <w:tc>
          <w:tcPr>
            <w:tcW w:w="47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D5BDB1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PolComplexity:TemperatureHarshness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AFBF3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-0.265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009284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-0.422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018189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-0.108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D3255B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</w:t>
            </w:r>
          </w:p>
        </w:tc>
      </w:tr>
    </w:tbl>
    <w:p w14:paraId="7C9C8A10" w14:textId="77777777" w:rsidR="00794FED" w:rsidRDefault="00794FED" w:rsidP="00794FE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br w:type="page"/>
      </w:r>
    </w:p>
    <w:p w14:paraId="1C698864" w14:textId="77777777" w:rsidR="00794FED" w:rsidRDefault="00794FED" w:rsidP="00794FE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Supplementary Table S6.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AICc-weighted model average of floor level in vernacular houses</w:t>
      </w:r>
    </w:p>
    <w:tbl>
      <w:tblPr>
        <w:tblW w:w="9252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052"/>
        <w:gridCol w:w="1300"/>
        <w:gridCol w:w="1300"/>
        <w:gridCol w:w="1300"/>
        <w:gridCol w:w="1300"/>
      </w:tblGrid>
      <w:tr w:rsidR="00794FED" w14:paraId="4BDA2ACF" w14:textId="77777777" w:rsidTr="00E112D1">
        <w:trPr>
          <w:trHeight w:val="320"/>
        </w:trPr>
        <w:tc>
          <w:tcPr>
            <w:tcW w:w="6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A2327B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Equation for Level vs Elevated: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775D78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4994B1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FED" w14:paraId="00AF0767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A91F3E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2205168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Estimate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CDFF259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Lower C.I.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6612C02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Upper C.I.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8E1FCE1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R.V.I.</w:t>
            </w:r>
          </w:p>
        </w:tc>
      </w:tr>
      <w:tr w:rsidR="00794FED" w14:paraId="7B76ED00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BBAEB8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(Intercept)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2A9A72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1.263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73BEF0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-0.469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70C784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2.996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A2F3FB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  <w:tr w:rsidR="00794FED" w14:paraId="1DBB48A4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F0CEB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Neighbor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4F46D8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5DC481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486267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6.031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F3E594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  <w:tr w:rsidR="00794FED" w14:paraId="495F6358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DE8861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PolygynyFrequent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22D20B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0E3E9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943B69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B7F5D9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  <w:tr w:rsidR="00794FED" w14:paraId="2DCC8805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72F4D1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PolygynyLimited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26EB90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-0.194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27D40B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-0.807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FE96F2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F17970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  <w:tr w:rsidR="00794FED" w14:paraId="27472475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8AE27D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MobilitySedentary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1F9180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-2.852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1DCF44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-4.523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A52F88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-1.180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1D475A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  <w:tr w:rsidR="00794FED" w14:paraId="255AE4A6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4E7165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PolComplexity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61282D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-0.225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F232F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-0.441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059DF0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88CE31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  <w:tr w:rsidR="00794FED" w14:paraId="69457F21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028CA6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TemperatureHarshness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DA75B4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E2331D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CFA644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2A6A87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  <w:tr w:rsidR="00794FED" w14:paraId="10EE735B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2AF6C5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XericHarshness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49BEFA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306DBD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EEBB3C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91C2E4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  <w:tr w:rsidR="00794FED" w14:paraId="155CABB5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6CC2B53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MountainDwelling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1A6CAA6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-0.166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6B8FE52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-0.379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2017C96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0.047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E1561FA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  <w:tr w:rsidR="00794FED" w14:paraId="05442BB1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F340A36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PolComplexity:TemperatureHarshness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A7869B9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-0.291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87CA935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-0.478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1744FA4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62003F2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  <w:tr w:rsidR="00794FED" w14:paraId="21CF2C68" w14:textId="77777777" w:rsidTr="00E112D1">
        <w:trPr>
          <w:trHeight w:val="320"/>
        </w:trPr>
        <w:tc>
          <w:tcPr>
            <w:tcW w:w="40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4CD170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0B68A3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BA22D6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D73B9E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16E7FF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FED" w14:paraId="06030F55" w14:textId="77777777" w:rsidTr="00E112D1">
        <w:trPr>
          <w:trHeight w:val="320"/>
        </w:trPr>
        <w:tc>
          <w:tcPr>
            <w:tcW w:w="6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E7548B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Equation for Subterranean vs Elevated: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A32C43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E60964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FED" w14:paraId="32BC070B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6FE6BA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5F345E9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Estimate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0CDDB67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Lower C.I.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466DD81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Upper C.I.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94C6498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R.V.I.</w:t>
            </w:r>
          </w:p>
        </w:tc>
      </w:tr>
      <w:tr w:rsidR="00794FED" w14:paraId="711EE5D1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66F315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(Intercept)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84E68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1.685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34EDA1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-0.571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8D3172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3.941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AEDB47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  <w:tr w:rsidR="00794FED" w14:paraId="0E4C140F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637784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Neighbor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CCEB6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-1.258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C2C1BC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-2.610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F03D1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923D73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  <w:tr w:rsidR="00794FED" w14:paraId="5E312DF1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AA4E88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PolygynyFrequent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936B07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7DF183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A7261A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4.983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6D826C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  <w:tr w:rsidR="00794FED" w14:paraId="4D25598B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BC660C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PolygynyLimited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A398A1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2309CB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3B7827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7D4DFA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  <w:tr w:rsidR="00794FED" w14:paraId="5E4CAAA5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E90EA7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MobilitySedentary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E3D864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-2.046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F11EE3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-3.781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ACAE5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-0.310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86AAA1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  <w:tr w:rsidR="00794FED" w14:paraId="0AD88826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3B52B5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PolComplexity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E0D0A2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-1.585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B09963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F95031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-0.823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8650DA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  <w:tr w:rsidR="00794FED" w14:paraId="1BCCCB8F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EBE230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TemperatureHarshness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5110C0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FC49E6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ABE694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B9966D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  <w:tr w:rsidR="00794FED" w14:paraId="5180B646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A9FF5F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XericHarshness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B6B1DD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D2104D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C82978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EBD614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  <w:tr w:rsidR="00794FED" w14:paraId="6B4D3D0A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1DD82C1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MountainDwelling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9EE1276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0.589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D47055E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0.225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8A5D273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0.954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C873D72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  <w:tr w:rsidR="00794FED" w14:paraId="580E1F9D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D2BA7F0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PolComplexity:TemperatureHarshness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ED66D0A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3220414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-0.221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B035F3D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B69772F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</w:tbl>
    <w:p w14:paraId="30DFA633" w14:textId="77777777" w:rsidR="00794FED" w:rsidRDefault="00794FED" w:rsidP="00794FED">
      <w:pPr>
        <w:spacing w:line="480" w:lineRule="auto"/>
        <w:rPr>
          <w:rFonts w:ascii="Times New Roman" w:eastAsia="Times New Roman" w:hAnsi="Times New Roman" w:cs="Times New Roman"/>
        </w:rPr>
      </w:pPr>
    </w:p>
    <w:p w14:paraId="0EF7B60B" w14:textId="77777777" w:rsidR="00794FED" w:rsidRDefault="00794FED" w:rsidP="00794FED">
      <w:pPr>
        <w:rPr>
          <w:rFonts w:ascii="Times New Roman" w:eastAsia="Times New Roman" w:hAnsi="Times New Roman" w:cs="Times New Roman"/>
          <w:b/>
        </w:rPr>
      </w:pPr>
      <w:r>
        <w:br w:type="page"/>
      </w:r>
    </w:p>
    <w:p w14:paraId="500F6A5C" w14:textId="77777777" w:rsidR="00794FED" w:rsidRDefault="00794FED" w:rsidP="00794FE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Supplementary Table S7.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AICc-weighted model average of wall materials in vernacular houses</w:t>
      </w:r>
    </w:p>
    <w:tbl>
      <w:tblPr>
        <w:tblW w:w="916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964"/>
        <w:gridCol w:w="1300"/>
        <w:gridCol w:w="1300"/>
        <w:gridCol w:w="1300"/>
        <w:gridCol w:w="1300"/>
      </w:tblGrid>
      <w:tr w:rsidR="00794FED" w14:paraId="3B524D03" w14:textId="77777777" w:rsidTr="00E112D1">
        <w:trPr>
          <w:trHeight w:val="320"/>
        </w:trPr>
        <w:tc>
          <w:tcPr>
            <w:tcW w:w="9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702542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Equation for Stone/Brick/Daub/Adobe vs Hanged fabrics/Skins/Mats/Open:</w:t>
            </w:r>
          </w:p>
        </w:tc>
      </w:tr>
      <w:tr w:rsidR="00794FED" w14:paraId="6DEF6ECA" w14:textId="77777777" w:rsidTr="00E112D1">
        <w:trPr>
          <w:trHeight w:val="3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145A1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1B90DA7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Estimate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34D832E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Lower C.I.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FAE486F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Upper C.I.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C1DCA88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R.V.I.</w:t>
            </w:r>
          </w:p>
        </w:tc>
      </w:tr>
      <w:tr w:rsidR="00794FED" w14:paraId="74B7E25F" w14:textId="77777777" w:rsidTr="00E112D1">
        <w:trPr>
          <w:trHeight w:val="3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7A1BBE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(Intercept)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71248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-3.972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D507DB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-4.930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9B4323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-3.014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6B62BE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  <w:tr w:rsidR="00794FED" w14:paraId="478326B9" w14:textId="77777777" w:rsidTr="00E112D1">
        <w:trPr>
          <w:trHeight w:val="3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743E10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Neighbor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7DC6D9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426746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80A665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6.196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7C52DA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  <w:tr w:rsidR="00794FED" w14:paraId="69F11CE5" w14:textId="77777777" w:rsidTr="00E112D1">
        <w:trPr>
          <w:trHeight w:val="3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716386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PolygynyFrequent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03B6C3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8741AF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-0.205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EFD787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C20BF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  <w:tr w:rsidR="00794FED" w14:paraId="4AF8667A" w14:textId="77777777" w:rsidTr="00E112D1">
        <w:trPr>
          <w:trHeight w:val="3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EE7167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PolygynyLimited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81720F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-0.261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163AB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-0.951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597622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5B61E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  <w:tr w:rsidR="00794FED" w14:paraId="4470B913" w14:textId="77777777" w:rsidTr="00E112D1">
        <w:trPr>
          <w:trHeight w:val="3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03E66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MobilitySedentary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E68DFE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3.023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E2394A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BCBB01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5ED727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  <w:tr w:rsidR="00794FED" w14:paraId="37E5E43A" w14:textId="77777777" w:rsidTr="00E112D1">
        <w:trPr>
          <w:trHeight w:val="3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78F9CD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PolComplexity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13F687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-0.103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E576B3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-0.315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07B32D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71B2D2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  <w:tr w:rsidR="00794FED" w14:paraId="686D0632" w14:textId="77777777" w:rsidTr="00E112D1">
        <w:trPr>
          <w:trHeight w:val="3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7158EB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TemperatureHarshness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6CECA9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BFFF90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BC0DEE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6F3C68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  <w:tr w:rsidR="00794FED" w14:paraId="6E054688" w14:textId="77777777" w:rsidTr="00E112D1">
        <w:trPr>
          <w:trHeight w:val="3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9390A5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XericHarshness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20D3AB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653D23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E71E7E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8972C9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0.990</w:t>
            </w:r>
          </w:p>
        </w:tc>
      </w:tr>
      <w:tr w:rsidR="00794FED" w14:paraId="1064A6C8" w14:textId="77777777" w:rsidTr="00E112D1">
        <w:trPr>
          <w:trHeight w:val="320"/>
        </w:trPr>
        <w:tc>
          <w:tcPr>
            <w:tcW w:w="396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B6FD47B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MountainDwelling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C375403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0.375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19EF56C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0.160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9ED4C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0.591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B517E3C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  <w:tr w:rsidR="00794FED" w14:paraId="2C1CDB04" w14:textId="77777777" w:rsidTr="00E112D1">
        <w:trPr>
          <w:trHeight w:val="320"/>
        </w:trPr>
        <w:tc>
          <w:tcPr>
            <w:tcW w:w="3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5EF81D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PolComplexity:TemperatureHarshness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6611F84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702E085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-0.221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46C472C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8F362A9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  <w:tr w:rsidR="00794FED" w14:paraId="647BA8C9" w14:textId="77777777" w:rsidTr="00E112D1">
        <w:trPr>
          <w:trHeight w:val="320"/>
        </w:trPr>
        <w:tc>
          <w:tcPr>
            <w:tcW w:w="39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0AF866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E859FD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D11F32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A6844D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2E4E39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FED" w14:paraId="66F758B5" w14:textId="77777777" w:rsidTr="00E112D1">
        <w:trPr>
          <w:trHeight w:val="320"/>
        </w:trPr>
        <w:tc>
          <w:tcPr>
            <w:tcW w:w="9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071D2E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Equation for Thatch vs Hanged fabrics/Skins/Mats/Open:</w:t>
            </w:r>
          </w:p>
        </w:tc>
      </w:tr>
      <w:tr w:rsidR="00794FED" w14:paraId="45EC7863" w14:textId="77777777" w:rsidTr="00E112D1">
        <w:trPr>
          <w:trHeight w:val="3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130048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5FE8C8C" w14:textId="77777777" w:rsidR="00794FED" w:rsidRDefault="00794FED" w:rsidP="00E112D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Estimate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16287CA" w14:textId="77777777" w:rsidR="00794FED" w:rsidRDefault="00794FED" w:rsidP="00E112D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Lower C.I.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C001B51" w14:textId="77777777" w:rsidR="00794FED" w:rsidRDefault="00794FED" w:rsidP="00E112D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Upper C.I.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B24981D" w14:textId="77777777" w:rsidR="00794FED" w:rsidRDefault="00794FED" w:rsidP="00E112D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R.V.I.</w:t>
            </w:r>
          </w:p>
        </w:tc>
      </w:tr>
      <w:tr w:rsidR="00794FED" w14:paraId="532C4E51" w14:textId="77777777" w:rsidTr="00E112D1">
        <w:trPr>
          <w:trHeight w:val="3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D33E84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(Intercept)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120B8C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-0.121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51B92C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-0.937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39B97B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0.696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8D7E1F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  <w:tr w:rsidR="00794FED" w14:paraId="04C53AC9" w14:textId="77777777" w:rsidTr="00E112D1">
        <w:trPr>
          <w:trHeight w:val="3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C55835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Neighbor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D5E0D7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1F6E0C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CDA950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E52B91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  <w:tr w:rsidR="00794FED" w14:paraId="61A78902" w14:textId="77777777" w:rsidTr="00E112D1">
        <w:trPr>
          <w:trHeight w:val="3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CF415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PolygynyFrequent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DC92E8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FCC0D8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-0.600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7F1454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3BD002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  <w:tr w:rsidR="00794FED" w14:paraId="7F290896" w14:textId="77777777" w:rsidTr="00E112D1">
        <w:trPr>
          <w:trHeight w:val="3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3FF8FA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PolygynyLimited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F7432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59993A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-0.413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5811AC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AAD7E3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  <w:tr w:rsidR="00794FED" w14:paraId="30B38F1C" w14:textId="77777777" w:rsidTr="00E112D1">
        <w:trPr>
          <w:trHeight w:val="3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3B5CA0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MobilitySedentary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D42F6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DEB33B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-0.284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8EAC6F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9FB89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  <w:tr w:rsidR="00794FED" w14:paraId="17DA9E7D" w14:textId="77777777" w:rsidTr="00E112D1">
        <w:trPr>
          <w:trHeight w:val="3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8604ED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PolComplexity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77FD8B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-0.578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46AAAA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-0.831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0E2EA0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1F750E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  <w:tr w:rsidR="00794FED" w14:paraId="72EA8506" w14:textId="77777777" w:rsidTr="00E112D1">
        <w:trPr>
          <w:trHeight w:val="3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FED363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TemperatureHarshness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005CBA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F2044A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-0.373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9B77FA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569DA5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0.990</w:t>
            </w:r>
          </w:p>
        </w:tc>
      </w:tr>
      <w:tr w:rsidR="00794FED" w14:paraId="72B74D01" w14:textId="77777777" w:rsidTr="00E112D1">
        <w:trPr>
          <w:trHeight w:val="3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FE3F54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XericHarshness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D03A2E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4C72F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-0.196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6A3310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35B040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  <w:tr w:rsidR="00794FED" w14:paraId="5A6BC8C7" w14:textId="77777777" w:rsidTr="00E112D1">
        <w:trPr>
          <w:trHeight w:val="320"/>
        </w:trPr>
        <w:tc>
          <w:tcPr>
            <w:tcW w:w="396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D1223AF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MountainDwelling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BEFE863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0.238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DB2E285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0.030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2A9103C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0.446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AE0BAD1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  <w:tr w:rsidR="00794FED" w14:paraId="7E462717" w14:textId="77777777" w:rsidTr="00E112D1">
        <w:trPr>
          <w:trHeight w:val="320"/>
        </w:trPr>
        <w:tc>
          <w:tcPr>
            <w:tcW w:w="3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40266DC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PolComplexity:TemperatureHarshness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B310DB2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3E71E3C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-0.428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47FC2F5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466FEB5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  <w:tr w:rsidR="00794FED" w14:paraId="0D723A08" w14:textId="77777777" w:rsidTr="00E112D1">
        <w:trPr>
          <w:trHeight w:val="320"/>
        </w:trPr>
        <w:tc>
          <w:tcPr>
            <w:tcW w:w="39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6862E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66710B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BA724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17B205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54E86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FED" w14:paraId="2ADBA19C" w14:textId="77777777" w:rsidTr="00E112D1">
        <w:trPr>
          <w:trHeight w:val="320"/>
        </w:trPr>
        <w:tc>
          <w:tcPr>
            <w:tcW w:w="9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0617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Equation for Wood/Bamboo/Bark vs Hanged fabrics/Skins/Mats/Open:</w:t>
            </w:r>
          </w:p>
        </w:tc>
      </w:tr>
      <w:tr w:rsidR="00794FED" w14:paraId="2F8DAB48" w14:textId="77777777" w:rsidTr="00E112D1">
        <w:trPr>
          <w:trHeight w:val="3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D39DE3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F5CDA7E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Estimate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836E31F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Lower C.I.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CB403D1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Upper C.I.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1031D73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R.V.I.</w:t>
            </w:r>
          </w:p>
        </w:tc>
      </w:tr>
      <w:tr w:rsidR="00794FED" w14:paraId="609729AB" w14:textId="77777777" w:rsidTr="00E112D1">
        <w:trPr>
          <w:trHeight w:val="3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F0AF36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(Intercept)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7EA473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-2.041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7B6F4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-2.945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B28D20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-1.138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DCE057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  <w:tr w:rsidR="00794FED" w14:paraId="7FBD093E" w14:textId="77777777" w:rsidTr="00E112D1">
        <w:trPr>
          <w:trHeight w:val="3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266A93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Neighbor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D360FF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3CD713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13D5D5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4.607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FF35BA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0.990</w:t>
            </w:r>
          </w:p>
        </w:tc>
      </w:tr>
      <w:tr w:rsidR="00794FED" w14:paraId="27566B15" w14:textId="77777777" w:rsidTr="00E112D1">
        <w:trPr>
          <w:trHeight w:val="3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188637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PolygynyFrequent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194AA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-0.225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112FCC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-0.913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63907B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AAA3B0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  <w:tr w:rsidR="00794FED" w14:paraId="60228FCF" w14:textId="77777777" w:rsidTr="00E112D1">
        <w:trPr>
          <w:trHeight w:val="3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6DDCB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PolygynyLimited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87946E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561813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-0.601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E6821F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1AA46B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  <w:tr w:rsidR="00794FED" w14:paraId="652679A6" w14:textId="77777777" w:rsidTr="00E112D1">
        <w:trPr>
          <w:trHeight w:val="3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3EA9E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MobilitySedentary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7C70E3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0384DD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0CE84D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3.020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38BFE4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  <w:tr w:rsidR="00794FED" w14:paraId="44193D04" w14:textId="77777777" w:rsidTr="00E112D1">
        <w:trPr>
          <w:trHeight w:val="3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15BDC2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PolComplexity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1D76E5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-0.484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670A9A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-0.720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0EA6DD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-0.248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243BDB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  <w:tr w:rsidR="00794FED" w14:paraId="1E908679" w14:textId="77777777" w:rsidTr="00E112D1">
        <w:trPr>
          <w:trHeight w:val="3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46910E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TemperatureHarshness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378E52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5B972A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-0.260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C2E2A6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7DE394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  <w:tr w:rsidR="00794FED" w14:paraId="54D72599" w14:textId="77777777" w:rsidTr="00E112D1">
        <w:trPr>
          <w:trHeight w:val="3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83A467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XericHarshness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46D218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-0.293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F6B1EB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-0.532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145DFD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666FAD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  <w:tr w:rsidR="00794FED" w14:paraId="4406F9FF" w14:textId="77777777" w:rsidTr="00E112D1">
        <w:trPr>
          <w:trHeight w:val="320"/>
        </w:trPr>
        <w:tc>
          <w:tcPr>
            <w:tcW w:w="396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CCA520C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MountainDwelling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8BA6CAD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0.411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2E80C48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0.195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B2BDB0F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0.627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C7F8B11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  <w:tr w:rsidR="00794FED" w14:paraId="7CBF13CA" w14:textId="77777777" w:rsidTr="00E112D1">
        <w:trPr>
          <w:trHeight w:val="320"/>
        </w:trPr>
        <w:tc>
          <w:tcPr>
            <w:tcW w:w="3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AB177FD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PolComplexity:TemperatureHarshness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5550245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944F759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5D1C27C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B1EEEE1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</w:tbl>
    <w:p w14:paraId="4967155B" w14:textId="77777777" w:rsidR="00794FED" w:rsidRDefault="00794FED" w:rsidP="00794FED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Supplementary Table S8.</w:t>
      </w:r>
      <w:r>
        <w:rPr>
          <w:rFonts w:ascii="Times New Roman" w:eastAsia="Times New Roman" w:hAnsi="Times New Roman" w:cs="Times New Roman"/>
        </w:rPr>
        <w:t xml:space="preserve"> AICc-weighted model average of roof shape in vernacular houses</w:t>
      </w:r>
    </w:p>
    <w:tbl>
      <w:tblPr>
        <w:tblW w:w="9252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052"/>
        <w:gridCol w:w="1300"/>
        <w:gridCol w:w="1300"/>
        <w:gridCol w:w="1300"/>
        <w:gridCol w:w="1300"/>
      </w:tblGrid>
      <w:tr w:rsidR="00794FED" w14:paraId="4C69F269" w14:textId="77777777" w:rsidTr="00E112D1">
        <w:trPr>
          <w:trHeight w:val="320"/>
        </w:trPr>
        <w:tc>
          <w:tcPr>
            <w:tcW w:w="9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AB3055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Equation for Rounded dome vs Flat:</w:t>
            </w:r>
          </w:p>
        </w:tc>
      </w:tr>
      <w:tr w:rsidR="00794FED" w14:paraId="088A3040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59591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AC792F8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Estimate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55E363E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Lower C.I.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A53D5FF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Upper C.I.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D455993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R.V.I.</w:t>
            </w:r>
          </w:p>
        </w:tc>
      </w:tr>
      <w:tr w:rsidR="00794FED" w14:paraId="6D1EA7F1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69C48B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(Intercept)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A5D24D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1.628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81AA98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-0.128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7A3BCB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3.385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54CBE3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  <w:tr w:rsidR="00794FED" w14:paraId="5AA85ACB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1DB8A5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Neighbor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416197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49BAEC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9493C6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4.632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F5FAEE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  <w:tr w:rsidR="00794FED" w14:paraId="57400F08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B011E4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PolygynyFrequent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AF9C6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3CDF46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4E38B4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2.963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E214AE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  <w:tr w:rsidR="00794FED" w14:paraId="69E69C64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8D8C1C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PolygynyLimited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44DEB9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211CCC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5AA3C9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4A4285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0.760</w:t>
            </w:r>
          </w:p>
        </w:tc>
      </w:tr>
      <w:tr w:rsidR="00794FED" w14:paraId="6F0A3074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0A8B62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MobilitySedentary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920D62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-3.760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186031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-5.073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EE761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-2.447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6F5B30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0.710</w:t>
            </w:r>
          </w:p>
        </w:tc>
      </w:tr>
      <w:tr w:rsidR="00794FED" w14:paraId="04A44B45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F1C142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PolComplexity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8FE933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F23CD8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-0.103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14F2EE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B83A60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  <w:tr w:rsidR="00794FED" w14:paraId="3B2BE103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E85A1A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TemperatureHarshness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D56E96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0053D9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-0.611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9D8021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4932BA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0.760</w:t>
            </w:r>
          </w:p>
        </w:tc>
      </w:tr>
      <w:tr w:rsidR="00794FED" w14:paraId="0AD6888F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408F5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XericHarshness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B862D1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-0.759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B3AE2A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-1.166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2D4A9D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-0.352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943C35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  <w:tr w:rsidR="00794FED" w14:paraId="6F49AB9F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419E7A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MountainDwelling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769A7ED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0.060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B5C27BB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-0.297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96D1BB4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0.416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9CCC25F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  <w:tr w:rsidR="00794FED" w14:paraId="181C7833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849EF4A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PolComplexity:TemperatureHarshness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76DE5E4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-0.128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E1926FB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-0.226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5F94C25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7EADC91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0.710</w:t>
            </w:r>
          </w:p>
        </w:tc>
      </w:tr>
      <w:tr w:rsidR="00794FED" w14:paraId="33E1EDE2" w14:textId="77777777" w:rsidTr="00E112D1">
        <w:trPr>
          <w:trHeight w:val="320"/>
        </w:trPr>
        <w:tc>
          <w:tcPr>
            <w:tcW w:w="40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3C07FC" w14:textId="77777777" w:rsidR="00794FED" w:rsidRDefault="00794FED" w:rsidP="00E112D1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0AFEA6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D817AC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10F495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3BC77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FED" w14:paraId="74855551" w14:textId="77777777" w:rsidTr="00E112D1">
        <w:trPr>
          <w:trHeight w:val="320"/>
        </w:trPr>
        <w:tc>
          <w:tcPr>
            <w:tcW w:w="6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6FC9F8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Equation for Sloped vs Flat: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A42B40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1C0F56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FED" w14:paraId="74B8AE6D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270707" w14:textId="77777777" w:rsidR="00794FED" w:rsidRDefault="00794FED" w:rsidP="00E11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645621A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Estimate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ED128A8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Lower C.I.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9118B20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Upper C.I.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1131927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R.V.I.</w:t>
            </w:r>
          </w:p>
        </w:tc>
      </w:tr>
      <w:tr w:rsidR="00794FED" w14:paraId="0D91E3B9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0893D1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(Intercept)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1B9B75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4.361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27ABF2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2.620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FC57F4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6.102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6FAD8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  <w:tr w:rsidR="00794FED" w14:paraId="5BC2AA7D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D9ECFA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Neighbor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64F236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ACCEB8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-0.432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833F28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1AEB54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  <w:tr w:rsidR="00794FED" w14:paraId="1CB8EC24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13675C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PolygynyFrequent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1081E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-1.694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13C9E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-2.846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8F4B72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-0.542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4E2A48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  <w:tr w:rsidR="00794FED" w14:paraId="56334AC2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47EEB3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PolygynyLimited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D501F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-0.729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17A248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-1.778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B98903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C9FE72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  <w:tr w:rsidR="00794FED" w14:paraId="243367A1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C7CB52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MobilitySedentary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CFD045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-2.220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75CBD9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-3.591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1A0325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-0.849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F78EF0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  <w:tr w:rsidR="00794FED" w14:paraId="6BD6C92A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B482E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PolComplexity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ACEB7F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D3385D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5F75E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8F91BD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  <w:tr w:rsidR="00794FED" w14:paraId="50E777DB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F0315E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TemperatureHarshness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A2A635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-0.499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CF2EE6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-1.170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46F9E8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EE16A5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  <w:tr w:rsidR="00794FED" w14:paraId="584BE31D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EDE413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XericHarshness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538CBC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-1.646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4AEE59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-2.074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A6B575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-1.217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8C1D46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  <w:tr w:rsidR="00794FED" w14:paraId="39ADD50F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254C3D2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MountainDwelling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8E94BE5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-0.559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9116CBA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-0.929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C8501EC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-0.189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5A79937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  <w:tr w:rsidR="00794FED" w14:paraId="39D49BB3" w14:textId="77777777" w:rsidTr="00E112D1">
        <w:trPr>
          <w:trHeight w:val="320"/>
        </w:trPr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CD36083" w14:textId="77777777" w:rsidR="00794FED" w:rsidRDefault="00794FED" w:rsidP="00E11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PolComplexity:TemperatureHarshness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42A670B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9BFE896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-0.187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24AA94C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54D842D" w14:textId="77777777" w:rsidR="00794FED" w:rsidRDefault="00794FED" w:rsidP="00E11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</w:tbl>
    <w:p w14:paraId="2C65E47E" w14:textId="77777777" w:rsidR="00794FED" w:rsidRDefault="00794FED" w:rsidP="00794FED">
      <w:pPr>
        <w:rPr>
          <w:rFonts w:ascii="Times New Roman" w:eastAsia="Times New Roman" w:hAnsi="Times New Roman" w:cs="Times New Roman"/>
          <w:b/>
        </w:rPr>
      </w:pPr>
    </w:p>
    <w:p w14:paraId="5BFB6DAB" w14:textId="77777777" w:rsidR="00794FED" w:rsidRDefault="00794FED" w:rsidP="00794FED">
      <w:pPr>
        <w:rPr>
          <w:rFonts w:ascii="Times New Roman" w:eastAsia="Times New Roman" w:hAnsi="Times New Roman" w:cs="Times New Roman"/>
          <w:b/>
        </w:rPr>
      </w:pPr>
      <w:r>
        <w:br w:type="page"/>
      </w:r>
    </w:p>
    <w:p w14:paraId="57AB264A" w14:textId="77777777" w:rsidR="00794FED" w:rsidRDefault="00794FED" w:rsidP="00794FE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Supplementary Table S8. </w:t>
      </w:r>
      <w:r>
        <w:rPr>
          <w:rFonts w:ascii="Times New Roman" w:eastAsia="Times New Roman" w:hAnsi="Times New Roman" w:cs="Times New Roman"/>
        </w:rPr>
        <w:t>Spatial correlation statistics for model residuals in models that predict different house features</w:t>
      </w:r>
    </w:p>
    <w:p w14:paraId="5BE8D7AC" w14:textId="77777777" w:rsidR="00794FED" w:rsidRDefault="00794FED" w:rsidP="00794FED">
      <w:pPr>
        <w:rPr>
          <w:rFonts w:ascii="Times New Roman" w:eastAsia="Times New Roman" w:hAnsi="Times New Roman" w:cs="Times New Roman"/>
        </w:rPr>
      </w:pPr>
    </w:p>
    <w:p w14:paraId="0EA6C5D1" w14:textId="77777777" w:rsidR="00794FED" w:rsidRDefault="00794FED" w:rsidP="00794FE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618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1260"/>
        <w:gridCol w:w="990"/>
        <w:gridCol w:w="951"/>
      </w:tblGrid>
      <w:tr w:rsidR="00794FED" w14:paraId="5C9EEBD2" w14:textId="77777777" w:rsidTr="00E112D1">
        <w:trPr>
          <w:trHeight w:val="43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FF9EB8" w14:textId="77777777" w:rsidR="00794FED" w:rsidRDefault="00794FED" w:rsidP="00E112D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Variable: House level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78D0BD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EC989B" w14:textId="77777777" w:rsidR="00794FED" w:rsidRDefault="00794FED" w:rsidP="00E11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A76A1F" w14:textId="77777777" w:rsidR="00794FED" w:rsidRDefault="00794FED" w:rsidP="00E11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FED" w14:paraId="6998D8A5" w14:textId="77777777" w:rsidTr="00E112D1">
        <w:trPr>
          <w:trHeight w:val="285"/>
        </w:trPr>
        <w:tc>
          <w:tcPr>
            <w:tcW w:w="29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C9B8D8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Response category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C52356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moran.i.null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E99785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moran.i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66BE20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p.value</w:t>
            </w:r>
          </w:p>
        </w:tc>
      </w:tr>
      <w:tr w:rsidR="00794FED" w14:paraId="15A43D5E" w14:textId="77777777" w:rsidTr="00E112D1">
        <w:trPr>
          <w:trHeight w:val="24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BC1812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Elevated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F4341E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-0.00091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804AFA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-0.01172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C917D6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0.51092</w:t>
            </w:r>
          </w:p>
        </w:tc>
      </w:tr>
      <w:tr w:rsidR="00794FED" w14:paraId="0F6A9375" w14:textId="77777777" w:rsidTr="00E112D1">
        <w:trPr>
          <w:trHeight w:val="24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D303B5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Level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421850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-0.00091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AB7B92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-0.01372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B066F5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0.34902</w:t>
            </w:r>
          </w:p>
        </w:tc>
      </w:tr>
      <w:tr w:rsidR="00794FED" w14:paraId="41CFE932" w14:textId="77777777" w:rsidTr="00E112D1">
        <w:trPr>
          <w:trHeight w:val="240"/>
        </w:trPr>
        <w:tc>
          <w:tcPr>
            <w:tcW w:w="29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A7A9CD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Subterranean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29DD16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-0.00091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137701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0.01086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C904F5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0.46586</w:t>
            </w:r>
          </w:p>
        </w:tc>
      </w:tr>
      <w:tr w:rsidR="00794FED" w14:paraId="55EB805E" w14:textId="77777777" w:rsidTr="00E112D1">
        <w:trPr>
          <w:trHeight w:val="6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31F3DC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6530CF" w14:textId="77777777" w:rsidR="00794FED" w:rsidRDefault="00794FED" w:rsidP="00E11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E7901" w14:textId="77777777" w:rsidR="00794FED" w:rsidRDefault="00794FED" w:rsidP="00E11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44BBF5" w14:textId="77777777" w:rsidR="00794FED" w:rsidRDefault="00794FED" w:rsidP="00E11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FED" w14:paraId="492ED664" w14:textId="77777777" w:rsidTr="00E112D1">
        <w:trPr>
          <w:trHeight w:val="69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A87FDF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493E732A" w14:textId="77777777" w:rsidR="00794FED" w:rsidRDefault="00794FED" w:rsidP="00E112D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Variable: Ground plan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D4F456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AE7E87" w14:textId="77777777" w:rsidR="00794FED" w:rsidRDefault="00794FED" w:rsidP="00E11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38E17A" w14:textId="77777777" w:rsidR="00794FED" w:rsidRDefault="00794FED" w:rsidP="00E11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FED" w14:paraId="09C415E9" w14:textId="77777777" w:rsidTr="00E112D1">
        <w:trPr>
          <w:trHeight w:val="285"/>
        </w:trPr>
        <w:tc>
          <w:tcPr>
            <w:tcW w:w="29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E3A8B3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Response category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CBA3DB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moran.i.null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59F7AE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moran.i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7F9000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p.value</w:t>
            </w:r>
          </w:p>
        </w:tc>
      </w:tr>
      <w:tr w:rsidR="00794FED" w14:paraId="43910FEF" w14:textId="77777777" w:rsidTr="00E112D1">
        <w:trPr>
          <w:trHeight w:val="24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89512E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Angular edges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FC1AC5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-0.00090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9BAEDC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-0.00628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903012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0.74741</w:t>
            </w:r>
          </w:p>
        </w:tc>
      </w:tr>
      <w:tr w:rsidR="00794FED" w14:paraId="5F1D0D63" w14:textId="77777777" w:rsidTr="00E112D1">
        <w:trPr>
          <w:trHeight w:val="240"/>
        </w:trPr>
        <w:tc>
          <w:tcPr>
            <w:tcW w:w="29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1D2528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Round edges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274780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-0.00090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EEB66A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-0.01401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D8F433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0.43250</w:t>
            </w:r>
          </w:p>
        </w:tc>
      </w:tr>
      <w:tr w:rsidR="00794FED" w14:paraId="48E30A1D" w14:textId="77777777" w:rsidTr="00E112D1">
        <w:trPr>
          <w:trHeight w:val="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976607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321D4B" w14:textId="77777777" w:rsidR="00794FED" w:rsidRDefault="00794FED" w:rsidP="00E11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9A9EBD" w14:textId="77777777" w:rsidR="00794FED" w:rsidRDefault="00794FED" w:rsidP="00E11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C87FFF" w14:textId="77777777" w:rsidR="00794FED" w:rsidRDefault="00794FED" w:rsidP="00E11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FED" w14:paraId="7579D9E5" w14:textId="77777777" w:rsidTr="00E112D1">
        <w:trPr>
          <w:trHeight w:val="683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07E861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F6AB604" w14:textId="77777777" w:rsidR="00794FED" w:rsidRDefault="00794FED" w:rsidP="00E112D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Variable: Roof shape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D59D0E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F7079D" w14:textId="77777777" w:rsidR="00794FED" w:rsidRDefault="00794FED" w:rsidP="00E11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EBF099" w14:textId="77777777" w:rsidR="00794FED" w:rsidRDefault="00794FED" w:rsidP="00E11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FED" w14:paraId="5AFE5ADA" w14:textId="77777777" w:rsidTr="00E112D1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A92EDC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Response category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7793C1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moran.i.null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6C00D2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moran.i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684A7D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p.value</w:t>
            </w:r>
          </w:p>
        </w:tc>
      </w:tr>
      <w:tr w:rsidR="00794FED" w14:paraId="752B217E" w14:textId="77777777" w:rsidTr="00E112D1">
        <w:trPr>
          <w:trHeight w:val="24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F034EF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Flat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2BA991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-0.00160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14D327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-0.02679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F550D8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0.23200</w:t>
            </w:r>
          </w:p>
        </w:tc>
      </w:tr>
      <w:tr w:rsidR="00794FED" w14:paraId="554E889B" w14:textId="77777777" w:rsidTr="00E112D1">
        <w:trPr>
          <w:trHeight w:val="24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B0D35D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Rounded dome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A9628A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-0.00160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36141D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-0.00164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AE570D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0.99553</w:t>
            </w:r>
          </w:p>
        </w:tc>
      </w:tr>
      <w:tr w:rsidR="00794FED" w14:paraId="1708D70F" w14:textId="77777777" w:rsidTr="00E112D1">
        <w:trPr>
          <w:trHeight w:val="240"/>
        </w:trPr>
        <w:tc>
          <w:tcPr>
            <w:tcW w:w="29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DB77F4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Sloped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9596B8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-0.00160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C3EAD6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-0.00229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14CCFC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0.90573</w:t>
            </w:r>
          </w:p>
        </w:tc>
      </w:tr>
      <w:tr w:rsidR="00794FED" w14:paraId="41AE9FFA" w14:textId="77777777" w:rsidTr="00E112D1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2F2980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57DF2E" w14:textId="77777777" w:rsidR="00794FED" w:rsidRDefault="00794FED" w:rsidP="00E11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19ACB9" w14:textId="77777777" w:rsidR="00794FED" w:rsidRDefault="00794FED" w:rsidP="00E11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03F3D9" w14:textId="77777777" w:rsidR="00794FED" w:rsidRDefault="00794FED" w:rsidP="00E11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FED" w14:paraId="3641C85A" w14:textId="77777777" w:rsidTr="00E112D1">
        <w:trPr>
          <w:trHeight w:val="446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3C12FC" w14:textId="77777777" w:rsidR="00794FED" w:rsidRDefault="00794FED" w:rsidP="00E112D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Variable: Wall materials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B12D3C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21088D" w14:textId="77777777" w:rsidR="00794FED" w:rsidRDefault="00794FED" w:rsidP="00E11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51D414" w14:textId="77777777" w:rsidR="00794FED" w:rsidRDefault="00794FED" w:rsidP="00E11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FED" w14:paraId="436915EB" w14:textId="77777777" w:rsidTr="00E112D1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AFEA4F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Response category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BC825C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moran.i.null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E1DCF6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moran.i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E6A587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p.value</w:t>
            </w:r>
          </w:p>
        </w:tc>
      </w:tr>
      <w:tr w:rsidR="00794FED" w14:paraId="53A12494" w14:textId="77777777" w:rsidTr="00E112D1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7AA52C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Hanged fabrics, skins, mats, open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1F69CB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-0.00100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2A5E4C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-0.00571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70635F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0.78217</w:t>
            </w:r>
          </w:p>
        </w:tc>
      </w:tr>
      <w:tr w:rsidR="00794FED" w14:paraId="28446E53" w14:textId="77777777" w:rsidTr="00E112D1">
        <w:trPr>
          <w:trHeight w:val="33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051F46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Stone, brick, daub, adobe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8DB4A5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-0.00100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57ED38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-0.00864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343791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0.65582</w:t>
            </w:r>
          </w:p>
        </w:tc>
      </w:tr>
      <w:tr w:rsidR="00794FED" w14:paraId="4ED5E470" w14:textId="77777777" w:rsidTr="00E112D1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493CEA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B2BC3D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-0.00100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EC6B32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-0.02892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D91A62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0.04063</w:t>
            </w:r>
          </w:p>
        </w:tc>
      </w:tr>
      <w:tr w:rsidR="00794FED" w14:paraId="1FD55020" w14:textId="77777777" w:rsidTr="00E112D1">
        <w:trPr>
          <w:trHeight w:val="330"/>
        </w:trPr>
        <w:tc>
          <w:tcPr>
            <w:tcW w:w="29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A9776C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Wood, bamboo, poles, bark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57692A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-0.00100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6A3EB6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-0.01390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F48669" w14:textId="77777777" w:rsidR="00794FED" w:rsidRDefault="00794FED" w:rsidP="00E11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0.44255</w:t>
            </w:r>
          </w:p>
        </w:tc>
      </w:tr>
    </w:tbl>
    <w:p w14:paraId="556F9744" w14:textId="77777777" w:rsidR="00794FED" w:rsidRDefault="00794FED" w:rsidP="00794FED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br w:type="page"/>
      </w:r>
    </w:p>
    <w:p w14:paraId="350AFC06" w14:textId="77777777" w:rsidR="00794FED" w:rsidRDefault="00794FED" w:rsidP="00794FE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Supplementary Figure S1.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Moran’s I autocorrelograms of the residuals for each category of ground plan as computed from the fully parameterized model.</w:t>
      </w:r>
    </w:p>
    <w:p w14:paraId="01733060" w14:textId="77777777" w:rsidR="00794FED" w:rsidRDefault="00794FED" w:rsidP="00794FED">
      <w:pPr>
        <w:spacing w:line="480" w:lineRule="auto"/>
        <w:rPr>
          <w:rFonts w:ascii="Times New Roman" w:eastAsia="Times New Roman" w:hAnsi="Times New Roman" w:cs="Times New Roman"/>
        </w:rPr>
      </w:pPr>
    </w:p>
    <w:p w14:paraId="3B137D36" w14:textId="77777777" w:rsidR="00794FED" w:rsidRDefault="00794FED" w:rsidP="00794FE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 wp14:anchorId="325AF387" wp14:editId="663D610D">
            <wp:extent cx="5486400" cy="2743200"/>
            <wp:effectExtent l="0" t="0" r="0" b="0"/>
            <wp:docPr id="3" name="image4.png" descr="A comparison of a graph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png" descr="A comparison of a graph&#10;&#10;Description automatically generated with medium confidenc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B74C25" w14:textId="77777777" w:rsidR="00794FED" w:rsidRDefault="00794FED" w:rsidP="00794FED">
      <w:pPr>
        <w:rPr>
          <w:rFonts w:ascii="Times New Roman" w:eastAsia="Times New Roman" w:hAnsi="Times New Roman" w:cs="Times New Roman"/>
          <w:b/>
        </w:rPr>
      </w:pPr>
      <w:r>
        <w:br w:type="page"/>
      </w:r>
    </w:p>
    <w:p w14:paraId="13F11058" w14:textId="77777777" w:rsidR="00794FED" w:rsidRDefault="00794FED" w:rsidP="00794FE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Supplementary Figure S2.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Moran’s I autocorrelograms of the residuals for each category of house level as computed from the fully parameterized model.</w:t>
      </w:r>
    </w:p>
    <w:p w14:paraId="220CBED6" w14:textId="77777777" w:rsidR="00794FED" w:rsidRDefault="00794FED" w:rsidP="00794FED">
      <w:pPr>
        <w:spacing w:line="480" w:lineRule="auto"/>
        <w:rPr>
          <w:rFonts w:ascii="Times New Roman" w:eastAsia="Times New Roman" w:hAnsi="Times New Roman" w:cs="Times New Roman"/>
        </w:rPr>
      </w:pPr>
    </w:p>
    <w:p w14:paraId="5E01DA6D" w14:textId="77777777" w:rsidR="00794FED" w:rsidRDefault="00794FED" w:rsidP="00794FED">
      <w:p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 wp14:anchorId="5BC115D9" wp14:editId="197015C7">
            <wp:extent cx="5486400" cy="5486400"/>
            <wp:effectExtent l="0" t="0" r="0" b="0"/>
            <wp:docPr id="2" name="image3.png" descr="A group of graphs showing different levels of distan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 descr="A group of graphs showing different levels of distance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257AC4" w14:textId="77777777" w:rsidR="00794FED" w:rsidRDefault="00794FED" w:rsidP="00794FED">
      <w:pPr>
        <w:rPr>
          <w:rFonts w:ascii="Times New Roman" w:eastAsia="Times New Roman" w:hAnsi="Times New Roman" w:cs="Times New Roman"/>
          <w:b/>
        </w:rPr>
      </w:pPr>
      <w:r>
        <w:br w:type="page"/>
      </w:r>
    </w:p>
    <w:p w14:paraId="20E36BA6" w14:textId="77777777" w:rsidR="00794FED" w:rsidRDefault="00794FED" w:rsidP="00794FE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Supplementary Figure S3.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Moran’s I autocorrelograms of the residuals for each category of wall material as computed from the fully parameterized model.</w:t>
      </w:r>
    </w:p>
    <w:p w14:paraId="4FA58CDB" w14:textId="77777777" w:rsidR="00794FED" w:rsidRDefault="00794FED" w:rsidP="00794FED">
      <w:pPr>
        <w:spacing w:line="480" w:lineRule="auto"/>
        <w:rPr>
          <w:rFonts w:ascii="Times New Roman" w:eastAsia="Times New Roman" w:hAnsi="Times New Roman" w:cs="Times New Roman"/>
        </w:rPr>
      </w:pPr>
    </w:p>
    <w:p w14:paraId="1D198753" w14:textId="77777777" w:rsidR="00794FED" w:rsidRDefault="00794FED" w:rsidP="00794FE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 wp14:anchorId="7C003500" wp14:editId="2EFE4CAB">
            <wp:extent cx="5486400" cy="5486400"/>
            <wp:effectExtent l="0" t="0" r="0" b="0"/>
            <wp:docPr id="5" name="image5.png" descr="A graph of different types of objects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png" descr="A graph of different types of objects&#10;&#10;Description automatically generated with medium confidenc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page"/>
      </w:r>
    </w:p>
    <w:p w14:paraId="776945DA" w14:textId="77777777" w:rsidR="00794FED" w:rsidRDefault="00794FED" w:rsidP="00794FE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Supplementary Figure S4.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Moran’s I autocorrelograms of the residuals for each category of roof shape as computed from the fully parameterized model.</w:t>
      </w:r>
    </w:p>
    <w:p w14:paraId="1CA9C012" w14:textId="77777777" w:rsidR="00794FED" w:rsidRDefault="00794FED" w:rsidP="00794FED">
      <w:pPr>
        <w:spacing w:line="480" w:lineRule="auto"/>
        <w:rPr>
          <w:rFonts w:ascii="Times New Roman" w:eastAsia="Times New Roman" w:hAnsi="Times New Roman" w:cs="Times New Roman"/>
        </w:rPr>
      </w:pPr>
    </w:p>
    <w:p w14:paraId="373A4064" w14:textId="77777777" w:rsidR="00794FED" w:rsidRDefault="00794FED" w:rsidP="00794FED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CD005C6" wp14:editId="037A6BFA">
            <wp:extent cx="5486400" cy="5486400"/>
            <wp:effectExtent l="0" t="0" r="0" b="0"/>
            <wp:docPr id="4" name="image2.png" descr="A graph of different types of data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 descr="A graph of different types of data&#10;&#10;Description automatically generated with medium confidenc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C50B9A" w14:textId="77777777" w:rsidR="00794FED" w:rsidRDefault="00794FED" w:rsidP="00794FED">
      <w:pPr>
        <w:spacing w:line="480" w:lineRule="auto"/>
        <w:rPr>
          <w:rFonts w:ascii="Times New Roman" w:eastAsia="Times New Roman" w:hAnsi="Times New Roman" w:cs="Times New Roman"/>
        </w:rPr>
      </w:pPr>
    </w:p>
    <w:p w14:paraId="21009817" w14:textId="77777777" w:rsidR="00DB6541" w:rsidRDefault="00DB6541"/>
    <w:sectPr w:rsidR="00DB6541" w:rsidSect="00794FED">
      <w:pgSz w:w="12240" w:h="15840"/>
      <w:pgMar w:top="1440" w:right="1440" w:bottom="1440" w:left="1440" w:header="720" w:footer="720" w:gutter="0"/>
      <w:lnNumType w:countBy="1" w:restart="continuous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ED"/>
    <w:rsid w:val="00794FED"/>
    <w:rsid w:val="00DB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F5D01"/>
  <w15:chartTrackingRefBased/>
  <w15:docId w15:val="{720F2EA3-8A22-453D-AACB-5FE834AC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4F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4F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FE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F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FE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4FE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4FE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4FE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4FE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F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4F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F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4FE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FE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4FE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4FE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4FE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4FE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94F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4F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4FE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94F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94F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94FE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94FE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94FE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4F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4FE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94FED"/>
    <w:rPr>
      <w:b/>
      <w:bCs/>
      <w:smallCaps/>
      <w:color w:val="0F4761" w:themeColor="accent1" w:themeShade="BF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94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1906</Words>
  <Characters>10886</Characters>
  <Application>Microsoft Office Word</Application>
  <DocSecurity>0</DocSecurity>
  <Lines>194</Lines>
  <Paragraphs>68</Paragraphs>
  <ScaleCrop>false</ScaleCrop>
  <Company/>
  <LinksUpToDate>false</LinksUpToDate>
  <CharactersWithSpaces>12724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Lawson</dc:creator>
  <cp:keywords/>
  <dc:description/>
  <cp:lastModifiedBy>Wendy Lawson</cp:lastModifiedBy>
  <cp:revision>1</cp:revision>
  <dcterms:created xsi:type="dcterms:W3CDTF">2024-03-25T10:43:00Z</dcterms:created>
  <dcterms:modified xsi:type="dcterms:W3CDTF">2024-03-25T10:44:00Z</dcterms:modified>
</cp:coreProperties>
</file>