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83A4" w14:textId="274CD8E4" w:rsidR="00E14D27" w:rsidRPr="00FD6B8D" w:rsidRDefault="00E14D27" w:rsidP="00E14D27">
      <w:pPr>
        <w:spacing w:after="120" w:line="480" w:lineRule="auto"/>
        <w:jc w:val="both"/>
        <w:rPr>
          <w:rFonts w:ascii="Arial" w:hAnsi="Arial" w:cs="Arial"/>
          <w:b/>
        </w:rPr>
      </w:pPr>
      <w:r w:rsidRPr="00FD6B8D">
        <w:rPr>
          <w:rFonts w:ascii="Arial" w:hAnsi="Arial" w:cs="Arial"/>
          <w:b/>
        </w:rPr>
        <w:t xml:space="preserve">Supplementary Materials </w:t>
      </w:r>
      <w:r w:rsidR="00F7225F">
        <w:rPr>
          <w:rFonts w:ascii="Arial" w:hAnsi="Arial" w:cs="Arial"/>
          <w:b/>
        </w:rPr>
        <w:t>7</w:t>
      </w:r>
      <w:r w:rsidRPr="00FD6B8D">
        <w:rPr>
          <w:rFonts w:ascii="Arial" w:hAnsi="Arial" w:cs="Arial"/>
          <w:b/>
        </w:rPr>
        <w:t xml:space="preserve">: Survey </w:t>
      </w:r>
    </w:p>
    <w:p w14:paraId="7B5CF5A7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  <w:b/>
        </w:rPr>
      </w:pPr>
    </w:p>
    <w:p w14:paraId="38490805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  <w:b/>
        </w:rPr>
      </w:pPr>
      <w:r w:rsidRPr="00FD6B8D">
        <w:rPr>
          <w:rFonts w:ascii="Arial" w:hAnsi="Arial" w:cs="Arial"/>
          <w:b/>
        </w:rPr>
        <w:t xml:space="preserve">CONSENT </w:t>
      </w:r>
    </w:p>
    <w:p w14:paraId="64C5877F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  <w:b/>
        </w:rPr>
      </w:pPr>
    </w:p>
    <w:p w14:paraId="08EC119F" w14:textId="77777777" w:rsidR="00E14D27" w:rsidRPr="00FD6B8D" w:rsidRDefault="00E14D27" w:rsidP="00FD6B8D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FD6B8D">
        <w:rPr>
          <w:rFonts w:ascii="Arial" w:hAnsi="Arial" w:cs="Arial"/>
        </w:rPr>
        <w:t>I understand that anonymous data I provide in this survey may be used in an academic publication in an aggregated, de-identified form and give my consent for its responsible use. I understand that I may exit the survey at any time or remove my data from the study before 31 January 2022 with no disadvantage to myself.</w:t>
      </w:r>
    </w:p>
    <w:p w14:paraId="636CA540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</w:p>
    <w:p w14:paraId="5A0C73B2" w14:textId="77777777" w:rsidR="00E14D27" w:rsidRPr="00FD6B8D" w:rsidRDefault="00E14D27" w:rsidP="00E14D2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 xml:space="preserve">I agree   </w:t>
      </w:r>
    </w:p>
    <w:p w14:paraId="2ABF5FA3" w14:textId="77777777" w:rsidR="00E14D27" w:rsidRPr="00FD6B8D" w:rsidRDefault="00E14D27" w:rsidP="00E14D2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I do no agree</w:t>
      </w:r>
    </w:p>
    <w:p w14:paraId="0AC4C03E" w14:textId="77777777" w:rsidR="00E14D27" w:rsidRPr="00FD6B8D" w:rsidRDefault="00E14D27" w:rsidP="00E14D27">
      <w:pPr>
        <w:spacing w:line="480" w:lineRule="auto"/>
        <w:ind w:left="1440"/>
        <w:jc w:val="both"/>
        <w:rPr>
          <w:rFonts w:ascii="Arial" w:hAnsi="Arial" w:cs="Arial"/>
        </w:rPr>
      </w:pPr>
    </w:p>
    <w:p w14:paraId="390FBDB3" w14:textId="77777777" w:rsidR="00E14D27" w:rsidRPr="00FD6B8D" w:rsidRDefault="00E14D27" w:rsidP="00E14D27">
      <w:pPr>
        <w:spacing w:line="480" w:lineRule="auto"/>
        <w:ind w:firstLine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Please enter your email address if you would like to receive project updates</w:t>
      </w:r>
    </w:p>
    <w:p w14:paraId="2BED5831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</w:p>
    <w:tbl>
      <w:tblPr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14D27" w:rsidRPr="00FD6B8D" w14:paraId="42DDCF61" w14:textId="77777777" w:rsidTr="00E82882">
        <w:trPr>
          <w:trHeight w:val="398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1350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  <w:p w14:paraId="4CBAB0CA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  <w:p w14:paraId="311D0F39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6995A0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379E0FB7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45CDAB3C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7E2EE8C5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  <w:b/>
        </w:rPr>
      </w:pPr>
      <w:r w:rsidRPr="00FD6B8D">
        <w:rPr>
          <w:rFonts w:ascii="Arial" w:hAnsi="Arial" w:cs="Arial"/>
          <w:b/>
        </w:rPr>
        <w:t>Part one - participant information</w:t>
      </w:r>
    </w:p>
    <w:p w14:paraId="68A4D4CF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16850429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What is the highest level of study you have achieved? (For example: high school, bachelor's degree, masters degree, PhD)</w:t>
      </w:r>
    </w:p>
    <w:p w14:paraId="07FD4F25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</w:p>
    <w:tbl>
      <w:tblPr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14D27" w:rsidRPr="00FD6B8D" w14:paraId="287901E9" w14:textId="77777777" w:rsidTr="00E82882">
        <w:trPr>
          <w:trHeight w:val="398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0567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  <w:p w14:paraId="6325F46B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  <w:p w14:paraId="421E88F5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454B187E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6CF7733C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Have you got any experience in bioarchaeology? (i.e, your current level of study in this subject, or years of work experience).</w:t>
      </w:r>
      <w:r w:rsidRPr="00FD6B8D">
        <w:rPr>
          <w:rFonts w:ascii="Arial" w:hAnsi="Arial" w:cs="Arial"/>
        </w:rPr>
        <w:br/>
      </w:r>
    </w:p>
    <w:tbl>
      <w:tblPr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14D27" w:rsidRPr="00FD6B8D" w14:paraId="6D22F1CA" w14:textId="77777777" w:rsidTr="00E82882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C05A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  <w:p w14:paraId="403C2AC4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  <w:p w14:paraId="5F417499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70A2B4E9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2D034974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Have you got any experience in archaeology? (i.e, your current level of study in this subject, or years of work experience)</w:t>
      </w:r>
      <w:r w:rsidRPr="00FD6B8D">
        <w:rPr>
          <w:rFonts w:ascii="Arial" w:hAnsi="Arial" w:cs="Arial"/>
          <w:highlight w:val="yellow"/>
        </w:rPr>
        <w:t xml:space="preserve"> </w:t>
      </w:r>
    </w:p>
    <w:p w14:paraId="7225B5E3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  <w:highlight w:val="yellow"/>
        </w:rPr>
      </w:pPr>
    </w:p>
    <w:tbl>
      <w:tblPr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14D27" w:rsidRPr="00FD6B8D" w14:paraId="2E3C29F0" w14:textId="77777777" w:rsidTr="00E82882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C1FF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  <w:p w14:paraId="76822947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  <w:p w14:paraId="7A767A3B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5521A371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  <w:highlight w:val="yellow"/>
        </w:rPr>
      </w:pPr>
    </w:p>
    <w:p w14:paraId="06881C4B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</w:p>
    <w:p w14:paraId="2EB20E7D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How would you rate your skill in English?</w:t>
      </w:r>
    </w:p>
    <w:p w14:paraId="7FE28F72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 xml:space="preserve"> 1(Excellent) 2(Good) 3(Average) 4(Poor) 5(Terrible)</w:t>
      </w:r>
    </w:p>
    <w:p w14:paraId="31A617E7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4BEFCCC3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How would you rate your skill with Zoom?</w:t>
      </w:r>
    </w:p>
    <w:p w14:paraId="498F387F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1(Excellent) 2(Good) 3(Average) 4(Poor) 5(Terrible)</w:t>
      </w:r>
    </w:p>
    <w:p w14:paraId="167729F2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7490D92A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  <w:b/>
        </w:rPr>
      </w:pPr>
      <w:r w:rsidRPr="00FD6B8D">
        <w:rPr>
          <w:rFonts w:ascii="Arial" w:hAnsi="Arial" w:cs="Arial"/>
          <w:b/>
        </w:rPr>
        <w:t>MASTERCLASS FEEDBACK</w:t>
      </w:r>
    </w:p>
    <w:p w14:paraId="73E81F8F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2B0FA22B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 xml:space="preserve">These online masterclasses increased my </w:t>
      </w:r>
      <w:r w:rsidRPr="00FD6B8D">
        <w:rPr>
          <w:rFonts w:ascii="Arial" w:hAnsi="Arial" w:cs="Arial"/>
          <w:i/>
        </w:rPr>
        <w:t xml:space="preserve">theoretical </w:t>
      </w:r>
      <w:r w:rsidRPr="00FD6B8D">
        <w:rPr>
          <w:rFonts w:ascii="Arial" w:hAnsi="Arial" w:cs="Arial"/>
        </w:rPr>
        <w:t>knowledge of bioarchaeology</w:t>
      </w:r>
    </w:p>
    <w:p w14:paraId="11CD10C8" w14:textId="77777777" w:rsidR="00E14D27" w:rsidRPr="00FD6B8D" w:rsidRDefault="00E14D27" w:rsidP="00E14D27">
      <w:pPr>
        <w:spacing w:line="480" w:lineRule="auto"/>
        <w:ind w:firstLine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(Strongly Agree) 1</w:t>
      </w:r>
      <w:r w:rsidRPr="00FD6B8D">
        <w:rPr>
          <w:rFonts w:ascii="Arial" w:hAnsi="Arial" w:cs="Arial"/>
        </w:rPr>
        <w:tab/>
        <w:t xml:space="preserve">      2</w:t>
      </w:r>
      <w:r w:rsidRPr="00FD6B8D">
        <w:rPr>
          <w:rFonts w:ascii="Arial" w:hAnsi="Arial" w:cs="Arial"/>
        </w:rPr>
        <w:tab/>
        <w:t xml:space="preserve">      3</w:t>
      </w:r>
      <w:r w:rsidRPr="00FD6B8D">
        <w:rPr>
          <w:rFonts w:ascii="Arial" w:hAnsi="Arial" w:cs="Arial"/>
        </w:rPr>
        <w:tab/>
        <w:t xml:space="preserve">      4</w:t>
      </w:r>
      <w:r w:rsidRPr="00FD6B8D">
        <w:rPr>
          <w:rFonts w:ascii="Arial" w:hAnsi="Arial" w:cs="Arial"/>
        </w:rPr>
        <w:tab/>
        <w:t xml:space="preserve">     5  (Strongly Disagree) </w:t>
      </w:r>
    </w:p>
    <w:p w14:paraId="0309953D" w14:textId="77777777" w:rsidR="00E14D27" w:rsidRPr="00FD6B8D" w:rsidRDefault="00E14D27" w:rsidP="00E14D27">
      <w:pPr>
        <w:spacing w:line="480" w:lineRule="auto"/>
        <w:ind w:firstLine="720"/>
        <w:jc w:val="both"/>
        <w:rPr>
          <w:rFonts w:ascii="Arial" w:hAnsi="Arial" w:cs="Arial"/>
        </w:rPr>
      </w:pPr>
    </w:p>
    <w:p w14:paraId="21AEEAB4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 xml:space="preserve">These online masterclasses increased my </w:t>
      </w:r>
      <w:r w:rsidRPr="00FD6B8D">
        <w:rPr>
          <w:rFonts w:ascii="Arial" w:hAnsi="Arial" w:cs="Arial"/>
          <w:i/>
        </w:rPr>
        <w:t xml:space="preserve">practical </w:t>
      </w:r>
      <w:r w:rsidRPr="00FD6B8D">
        <w:rPr>
          <w:rFonts w:ascii="Arial" w:hAnsi="Arial" w:cs="Arial"/>
        </w:rPr>
        <w:t xml:space="preserve">knowledge of bioarchaeology </w:t>
      </w:r>
    </w:p>
    <w:p w14:paraId="4E6EAEF1" w14:textId="77777777" w:rsidR="00E14D27" w:rsidRPr="00FD6B8D" w:rsidRDefault="00E14D27" w:rsidP="00E14D27">
      <w:pPr>
        <w:spacing w:line="480" w:lineRule="auto"/>
        <w:ind w:firstLine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(Strongly Agree) 1</w:t>
      </w:r>
      <w:r w:rsidRPr="00FD6B8D">
        <w:rPr>
          <w:rFonts w:ascii="Arial" w:hAnsi="Arial" w:cs="Arial"/>
        </w:rPr>
        <w:tab/>
        <w:t xml:space="preserve">      2</w:t>
      </w:r>
      <w:r w:rsidRPr="00FD6B8D">
        <w:rPr>
          <w:rFonts w:ascii="Arial" w:hAnsi="Arial" w:cs="Arial"/>
        </w:rPr>
        <w:tab/>
        <w:t xml:space="preserve">      3</w:t>
      </w:r>
      <w:r w:rsidRPr="00FD6B8D">
        <w:rPr>
          <w:rFonts w:ascii="Arial" w:hAnsi="Arial" w:cs="Arial"/>
        </w:rPr>
        <w:tab/>
        <w:t xml:space="preserve">      4</w:t>
      </w:r>
      <w:r w:rsidRPr="00FD6B8D">
        <w:rPr>
          <w:rFonts w:ascii="Arial" w:hAnsi="Arial" w:cs="Arial"/>
        </w:rPr>
        <w:tab/>
        <w:t xml:space="preserve">     5  (Strongly Disagree)</w:t>
      </w:r>
    </w:p>
    <w:p w14:paraId="073A4333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6130A15D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 xml:space="preserve">I learned as much online as I would in person. </w:t>
      </w:r>
    </w:p>
    <w:p w14:paraId="21AB6293" w14:textId="77777777" w:rsidR="00E14D27" w:rsidRPr="00FD6B8D" w:rsidRDefault="00E14D27" w:rsidP="00E14D27">
      <w:pPr>
        <w:spacing w:line="480" w:lineRule="auto"/>
        <w:ind w:firstLine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(Strongly Agree) 1</w:t>
      </w:r>
      <w:r w:rsidRPr="00FD6B8D">
        <w:rPr>
          <w:rFonts w:ascii="Arial" w:hAnsi="Arial" w:cs="Arial"/>
        </w:rPr>
        <w:tab/>
        <w:t xml:space="preserve">      2</w:t>
      </w:r>
      <w:r w:rsidRPr="00FD6B8D">
        <w:rPr>
          <w:rFonts w:ascii="Arial" w:hAnsi="Arial" w:cs="Arial"/>
        </w:rPr>
        <w:tab/>
        <w:t xml:space="preserve">      3</w:t>
      </w:r>
      <w:r w:rsidRPr="00FD6B8D">
        <w:rPr>
          <w:rFonts w:ascii="Arial" w:hAnsi="Arial" w:cs="Arial"/>
        </w:rPr>
        <w:tab/>
        <w:t xml:space="preserve">      4</w:t>
      </w:r>
      <w:r w:rsidRPr="00FD6B8D">
        <w:rPr>
          <w:rFonts w:ascii="Arial" w:hAnsi="Arial" w:cs="Arial"/>
        </w:rPr>
        <w:tab/>
        <w:t xml:space="preserve">     5  (Strongly Disagree)</w:t>
      </w:r>
    </w:p>
    <w:p w14:paraId="46F1698F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</w:p>
    <w:p w14:paraId="366B69B8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After taking this class, I would know what to do with a skeleton if asked to study one.</w:t>
      </w:r>
    </w:p>
    <w:p w14:paraId="51C3785B" w14:textId="77777777" w:rsidR="00E14D27" w:rsidRPr="00FD6B8D" w:rsidRDefault="00E14D27" w:rsidP="00E14D27">
      <w:pPr>
        <w:spacing w:line="480" w:lineRule="auto"/>
        <w:ind w:firstLine="720"/>
        <w:jc w:val="both"/>
        <w:rPr>
          <w:rFonts w:ascii="Arial" w:hAnsi="Arial" w:cs="Arial"/>
          <w:b/>
        </w:rPr>
      </w:pPr>
      <w:r w:rsidRPr="00FD6B8D">
        <w:rPr>
          <w:rFonts w:ascii="Arial" w:hAnsi="Arial" w:cs="Arial"/>
        </w:rPr>
        <w:t>(Strongly Agree) 1</w:t>
      </w:r>
      <w:r w:rsidRPr="00FD6B8D">
        <w:rPr>
          <w:rFonts w:ascii="Arial" w:hAnsi="Arial" w:cs="Arial"/>
        </w:rPr>
        <w:tab/>
        <w:t xml:space="preserve">      2</w:t>
      </w:r>
      <w:r w:rsidRPr="00FD6B8D">
        <w:rPr>
          <w:rFonts w:ascii="Arial" w:hAnsi="Arial" w:cs="Arial"/>
        </w:rPr>
        <w:tab/>
        <w:t xml:space="preserve">      3</w:t>
      </w:r>
      <w:r w:rsidRPr="00FD6B8D">
        <w:rPr>
          <w:rFonts w:ascii="Arial" w:hAnsi="Arial" w:cs="Arial"/>
        </w:rPr>
        <w:tab/>
        <w:t xml:space="preserve">      4</w:t>
      </w:r>
      <w:r w:rsidRPr="00FD6B8D">
        <w:rPr>
          <w:rFonts w:ascii="Arial" w:hAnsi="Arial" w:cs="Arial"/>
        </w:rPr>
        <w:tab/>
        <w:t xml:space="preserve">     5  (Strongly Disagree)</w:t>
      </w:r>
    </w:p>
    <w:p w14:paraId="52ED23F5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</w:p>
    <w:p w14:paraId="6E89533B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Learning online helped me feel like part of a community.</w:t>
      </w:r>
    </w:p>
    <w:p w14:paraId="254AE77C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(Strongly Agree) 1</w:t>
      </w:r>
      <w:r w:rsidRPr="00FD6B8D">
        <w:rPr>
          <w:rFonts w:ascii="Arial" w:hAnsi="Arial" w:cs="Arial"/>
        </w:rPr>
        <w:tab/>
        <w:t xml:space="preserve">      2</w:t>
      </w:r>
      <w:r w:rsidRPr="00FD6B8D">
        <w:rPr>
          <w:rFonts w:ascii="Arial" w:hAnsi="Arial" w:cs="Arial"/>
        </w:rPr>
        <w:tab/>
        <w:t xml:space="preserve">      3</w:t>
      </w:r>
      <w:r w:rsidRPr="00FD6B8D">
        <w:rPr>
          <w:rFonts w:ascii="Arial" w:hAnsi="Arial" w:cs="Arial"/>
        </w:rPr>
        <w:tab/>
        <w:t xml:space="preserve">      4</w:t>
      </w:r>
      <w:r w:rsidRPr="00FD6B8D">
        <w:rPr>
          <w:rFonts w:ascii="Arial" w:hAnsi="Arial" w:cs="Arial"/>
        </w:rPr>
        <w:tab/>
        <w:t xml:space="preserve">     5  (Strongly Disagree)</w:t>
      </w:r>
    </w:p>
    <w:p w14:paraId="459F4D00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</w:p>
    <w:p w14:paraId="0B59C162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I feel more comfortable talking to people online than in-person</w:t>
      </w:r>
    </w:p>
    <w:p w14:paraId="0D5C91EA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(Strongly Agree) 1</w:t>
      </w:r>
      <w:r w:rsidRPr="00FD6B8D">
        <w:rPr>
          <w:rFonts w:ascii="Arial" w:hAnsi="Arial" w:cs="Arial"/>
        </w:rPr>
        <w:tab/>
        <w:t xml:space="preserve">      2</w:t>
      </w:r>
      <w:r w:rsidRPr="00FD6B8D">
        <w:rPr>
          <w:rFonts w:ascii="Arial" w:hAnsi="Arial" w:cs="Arial"/>
        </w:rPr>
        <w:tab/>
        <w:t xml:space="preserve">      3</w:t>
      </w:r>
      <w:r w:rsidRPr="00FD6B8D">
        <w:rPr>
          <w:rFonts w:ascii="Arial" w:hAnsi="Arial" w:cs="Arial"/>
        </w:rPr>
        <w:tab/>
        <w:t xml:space="preserve">      4</w:t>
      </w:r>
      <w:r w:rsidRPr="00FD6B8D">
        <w:rPr>
          <w:rFonts w:ascii="Arial" w:hAnsi="Arial" w:cs="Arial"/>
        </w:rPr>
        <w:tab/>
        <w:t xml:space="preserve">     5  (Strongly Disagree)</w:t>
      </w:r>
    </w:p>
    <w:p w14:paraId="33567229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</w:p>
    <w:p w14:paraId="1666528F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Online learning environments are less stressful than in-person ones.</w:t>
      </w:r>
    </w:p>
    <w:p w14:paraId="6E79EC3F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(Strongly Agree) 1</w:t>
      </w:r>
      <w:r w:rsidRPr="00FD6B8D">
        <w:rPr>
          <w:rFonts w:ascii="Arial" w:hAnsi="Arial" w:cs="Arial"/>
        </w:rPr>
        <w:tab/>
        <w:t xml:space="preserve">      2</w:t>
      </w:r>
      <w:r w:rsidRPr="00FD6B8D">
        <w:rPr>
          <w:rFonts w:ascii="Arial" w:hAnsi="Arial" w:cs="Arial"/>
        </w:rPr>
        <w:tab/>
        <w:t xml:space="preserve">      3</w:t>
      </w:r>
      <w:r w:rsidRPr="00FD6B8D">
        <w:rPr>
          <w:rFonts w:ascii="Arial" w:hAnsi="Arial" w:cs="Arial"/>
        </w:rPr>
        <w:tab/>
        <w:t xml:space="preserve">      4</w:t>
      </w:r>
      <w:r w:rsidRPr="00FD6B8D">
        <w:rPr>
          <w:rFonts w:ascii="Arial" w:hAnsi="Arial" w:cs="Arial"/>
        </w:rPr>
        <w:tab/>
        <w:t xml:space="preserve">     5  (Strongly Disagree)</w:t>
      </w:r>
    </w:p>
    <w:p w14:paraId="566924D9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1AB76B55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I valued the opportunity to learn from overseas researchers through online masterclasses.</w:t>
      </w:r>
    </w:p>
    <w:p w14:paraId="099D4ED5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(Strongly Agree) 1</w:t>
      </w:r>
      <w:r w:rsidRPr="00FD6B8D">
        <w:rPr>
          <w:rFonts w:ascii="Arial" w:hAnsi="Arial" w:cs="Arial"/>
        </w:rPr>
        <w:tab/>
        <w:t xml:space="preserve">      2</w:t>
      </w:r>
      <w:r w:rsidRPr="00FD6B8D">
        <w:rPr>
          <w:rFonts w:ascii="Arial" w:hAnsi="Arial" w:cs="Arial"/>
        </w:rPr>
        <w:tab/>
        <w:t xml:space="preserve">      3</w:t>
      </w:r>
      <w:r w:rsidRPr="00FD6B8D">
        <w:rPr>
          <w:rFonts w:ascii="Arial" w:hAnsi="Arial" w:cs="Arial"/>
        </w:rPr>
        <w:tab/>
        <w:t xml:space="preserve">      4</w:t>
      </w:r>
      <w:r w:rsidRPr="00FD6B8D">
        <w:rPr>
          <w:rFonts w:ascii="Arial" w:hAnsi="Arial" w:cs="Arial"/>
        </w:rPr>
        <w:tab/>
        <w:t xml:space="preserve">     5  (Strongly Disagree)</w:t>
      </w:r>
    </w:p>
    <w:p w14:paraId="72E608A2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7DE62516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Which other ways would you like to learn from overseas researchers?</w:t>
      </w:r>
    </w:p>
    <w:p w14:paraId="0129AF1D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372F913A" w14:textId="77777777" w:rsidR="00E14D27" w:rsidRPr="00FD6B8D" w:rsidRDefault="00E14D27" w:rsidP="00E14D2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 xml:space="preserve">In-person masterclasses  </w:t>
      </w:r>
    </w:p>
    <w:p w14:paraId="36E31F8F" w14:textId="77777777" w:rsidR="00E14D27" w:rsidRPr="00FD6B8D" w:rsidRDefault="00E14D27" w:rsidP="00E14D2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Short course offered through a university</w:t>
      </w:r>
    </w:p>
    <w:p w14:paraId="423E8CD0" w14:textId="77777777" w:rsidR="00E14D27" w:rsidRPr="00FD6B8D" w:rsidRDefault="00E14D27" w:rsidP="00E14D2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Activity book I can complete on my own</w:t>
      </w:r>
    </w:p>
    <w:p w14:paraId="74ACD58F" w14:textId="77777777" w:rsidR="00E14D27" w:rsidRPr="00FD6B8D" w:rsidRDefault="00E14D27" w:rsidP="00E14D2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Instructional video</w:t>
      </w:r>
    </w:p>
    <w:p w14:paraId="2589D286" w14:textId="77777777" w:rsidR="00E14D27" w:rsidRPr="00FD6B8D" w:rsidRDefault="00E14D27" w:rsidP="00E14D2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I would rather learn from locals</w:t>
      </w:r>
    </w:p>
    <w:p w14:paraId="335E3705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40719A93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I had enough time to ask questions and discuss masterclass content</w:t>
      </w:r>
    </w:p>
    <w:p w14:paraId="6143D87C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(Strongly Agree) 1</w:t>
      </w:r>
      <w:r w:rsidRPr="00FD6B8D">
        <w:rPr>
          <w:rFonts w:ascii="Arial" w:hAnsi="Arial" w:cs="Arial"/>
        </w:rPr>
        <w:tab/>
        <w:t xml:space="preserve">      2</w:t>
      </w:r>
      <w:r w:rsidRPr="00FD6B8D">
        <w:rPr>
          <w:rFonts w:ascii="Arial" w:hAnsi="Arial" w:cs="Arial"/>
        </w:rPr>
        <w:tab/>
        <w:t xml:space="preserve">      3</w:t>
      </w:r>
      <w:r w:rsidRPr="00FD6B8D">
        <w:rPr>
          <w:rFonts w:ascii="Arial" w:hAnsi="Arial" w:cs="Arial"/>
        </w:rPr>
        <w:tab/>
        <w:t xml:space="preserve">      4</w:t>
      </w:r>
      <w:r w:rsidRPr="00FD6B8D">
        <w:rPr>
          <w:rFonts w:ascii="Arial" w:hAnsi="Arial" w:cs="Arial"/>
        </w:rPr>
        <w:tab/>
        <w:t xml:space="preserve">     5  (Strongly Disagree)</w:t>
      </w:r>
    </w:p>
    <w:p w14:paraId="02D4FA26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3F8D22E6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</w:p>
    <w:p w14:paraId="2480BA02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I felt the length of the masterclasses was appropriate</w:t>
      </w:r>
    </w:p>
    <w:p w14:paraId="796CB125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(Strongly Agree) 1</w:t>
      </w:r>
      <w:r w:rsidRPr="00FD6B8D">
        <w:rPr>
          <w:rFonts w:ascii="Arial" w:hAnsi="Arial" w:cs="Arial"/>
        </w:rPr>
        <w:tab/>
        <w:t xml:space="preserve">      2</w:t>
      </w:r>
      <w:r w:rsidRPr="00FD6B8D">
        <w:rPr>
          <w:rFonts w:ascii="Arial" w:hAnsi="Arial" w:cs="Arial"/>
        </w:rPr>
        <w:tab/>
        <w:t xml:space="preserve">      3</w:t>
      </w:r>
      <w:r w:rsidRPr="00FD6B8D">
        <w:rPr>
          <w:rFonts w:ascii="Arial" w:hAnsi="Arial" w:cs="Arial"/>
        </w:rPr>
        <w:tab/>
        <w:t xml:space="preserve">      4</w:t>
      </w:r>
      <w:r w:rsidRPr="00FD6B8D">
        <w:rPr>
          <w:rFonts w:ascii="Arial" w:hAnsi="Arial" w:cs="Arial"/>
        </w:rPr>
        <w:tab/>
        <w:t xml:space="preserve">     5  (Strongly Disagree)</w:t>
      </w:r>
    </w:p>
    <w:p w14:paraId="59D4D126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5468909F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If you have selected ‘strongly disagree’ for Question 17, were the classes:</w:t>
      </w:r>
    </w:p>
    <w:p w14:paraId="4A80FA3B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</w:p>
    <w:p w14:paraId="510C7470" w14:textId="77777777" w:rsidR="00E14D27" w:rsidRPr="00FD6B8D" w:rsidRDefault="00E14D27" w:rsidP="00E14D2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Too long</w:t>
      </w:r>
    </w:p>
    <w:p w14:paraId="65DBBFB5" w14:textId="77777777" w:rsidR="00E14D27" w:rsidRPr="00FD6B8D" w:rsidRDefault="00E14D27" w:rsidP="00E14D2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Too short</w:t>
      </w:r>
    </w:p>
    <w:p w14:paraId="3A56667C" w14:textId="77777777" w:rsidR="00E14D27" w:rsidRPr="00FD6B8D" w:rsidRDefault="00E14D27" w:rsidP="00E14D2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Not applicable</w:t>
      </w:r>
    </w:p>
    <w:p w14:paraId="1FA673D2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</w:p>
    <w:p w14:paraId="4FB611C9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The technology used (e.g. word clouds, breakout rooms) enhanced my learning.</w:t>
      </w:r>
    </w:p>
    <w:p w14:paraId="16D52556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(Strongly Agree) 1</w:t>
      </w:r>
      <w:r w:rsidRPr="00FD6B8D">
        <w:rPr>
          <w:rFonts w:ascii="Arial" w:hAnsi="Arial" w:cs="Arial"/>
        </w:rPr>
        <w:tab/>
        <w:t xml:space="preserve">      2</w:t>
      </w:r>
      <w:r w:rsidRPr="00FD6B8D">
        <w:rPr>
          <w:rFonts w:ascii="Arial" w:hAnsi="Arial" w:cs="Arial"/>
        </w:rPr>
        <w:tab/>
        <w:t xml:space="preserve">      3</w:t>
      </w:r>
      <w:r w:rsidRPr="00FD6B8D">
        <w:rPr>
          <w:rFonts w:ascii="Arial" w:hAnsi="Arial" w:cs="Arial"/>
        </w:rPr>
        <w:tab/>
        <w:t xml:space="preserve">      4</w:t>
      </w:r>
      <w:r w:rsidRPr="00FD6B8D">
        <w:rPr>
          <w:rFonts w:ascii="Arial" w:hAnsi="Arial" w:cs="Arial"/>
        </w:rPr>
        <w:tab/>
        <w:t xml:space="preserve">     5  (Strongly Disagree)</w:t>
      </w:r>
    </w:p>
    <w:p w14:paraId="0A061B81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2759CD60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I was satisfied with the variety of topics covered in the masterclasses.</w:t>
      </w:r>
    </w:p>
    <w:p w14:paraId="3B28A77A" w14:textId="77777777" w:rsidR="00E14D27" w:rsidRPr="00FD6B8D" w:rsidRDefault="00E14D27" w:rsidP="00E14D27">
      <w:pPr>
        <w:spacing w:line="480" w:lineRule="auto"/>
        <w:ind w:firstLine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(Strongly Agree) 1</w:t>
      </w:r>
      <w:r w:rsidRPr="00FD6B8D">
        <w:rPr>
          <w:rFonts w:ascii="Arial" w:hAnsi="Arial" w:cs="Arial"/>
        </w:rPr>
        <w:tab/>
        <w:t xml:space="preserve">      2</w:t>
      </w:r>
      <w:r w:rsidRPr="00FD6B8D">
        <w:rPr>
          <w:rFonts w:ascii="Arial" w:hAnsi="Arial" w:cs="Arial"/>
        </w:rPr>
        <w:tab/>
        <w:t xml:space="preserve">      3</w:t>
      </w:r>
      <w:r w:rsidRPr="00FD6B8D">
        <w:rPr>
          <w:rFonts w:ascii="Arial" w:hAnsi="Arial" w:cs="Arial"/>
        </w:rPr>
        <w:tab/>
        <w:t xml:space="preserve">      4</w:t>
      </w:r>
      <w:r w:rsidRPr="00FD6B8D">
        <w:rPr>
          <w:rFonts w:ascii="Arial" w:hAnsi="Arial" w:cs="Arial"/>
        </w:rPr>
        <w:tab/>
        <w:t xml:space="preserve">     5  (Strongly Disagree)</w:t>
      </w:r>
    </w:p>
    <w:p w14:paraId="21ADD7BA" w14:textId="77777777" w:rsidR="00E14D27" w:rsidRPr="00FD6B8D" w:rsidRDefault="00E14D27" w:rsidP="00E14D27">
      <w:pPr>
        <w:spacing w:line="480" w:lineRule="auto"/>
        <w:ind w:firstLine="720"/>
        <w:jc w:val="both"/>
        <w:rPr>
          <w:rFonts w:ascii="Arial" w:hAnsi="Arial" w:cs="Arial"/>
        </w:rPr>
      </w:pPr>
    </w:p>
    <w:p w14:paraId="2539BD55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 xml:space="preserve"> I found that the teacher's use of English impacted my learning experience.</w:t>
      </w:r>
    </w:p>
    <w:p w14:paraId="332139A6" w14:textId="77777777" w:rsidR="00E14D27" w:rsidRPr="00FD6B8D" w:rsidRDefault="00E14D27" w:rsidP="00E14D27">
      <w:pPr>
        <w:spacing w:line="480" w:lineRule="auto"/>
        <w:ind w:firstLine="720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(Strongly Agree) 1</w:t>
      </w:r>
      <w:r w:rsidRPr="00FD6B8D">
        <w:rPr>
          <w:rFonts w:ascii="Arial" w:hAnsi="Arial" w:cs="Arial"/>
        </w:rPr>
        <w:tab/>
        <w:t xml:space="preserve">      2</w:t>
      </w:r>
      <w:r w:rsidRPr="00FD6B8D">
        <w:rPr>
          <w:rFonts w:ascii="Arial" w:hAnsi="Arial" w:cs="Arial"/>
        </w:rPr>
        <w:tab/>
        <w:t xml:space="preserve">      3</w:t>
      </w:r>
      <w:r w:rsidRPr="00FD6B8D">
        <w:rPr>
          <w:rFonts w:ascii="Arial" w:hAnsi="Arial" w:cs="Arial"/>
        </w:rPr>
        <w:tab/>
        <w:t xml:space="preserve">      4</w:t>
      </w:r>
      <w:r w:rsidRPr="00FD6B8D">
        <w:rPr>
          <w:rFonts w:ascii="Arial" w:hAnsi="Arial" w:cs="Arial"/>
        </w:rPr>
        <w:tab/>
        <w:t xml:space="preserve">     5  (Strongly Disagree)</w:t>
      </w:r>
    </w:p>
    <w:p w14:paraId="1CAD71FE" w14:textId="77777777" w:rsidR="00E14D27" w:rsidRPr="00FD6B8D" w:rsidRDefault="00E14D27" w:rsidP="00E14D27">
      <w:pPr>
        <w:spacing w:line="480" w:lineRule="auto"/>
        <w:ind w:firstLine="720"/>
        <w:jc w:val="both"/>
        <w:rPr>
          <w:rFonts w:ascii="Arial" w:hAnsi="Arial" w:cs="Arial"/>
        </w:rPr>
      </w:pPr>
    </w:p>
    <w:p w14:paraId="44FAEB33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If you selected ‘strongly agree,’ was this a positive or a negative impact?</w:t>
      </w:r>
    </w:p>
    <w:p w14:paraId="691DD9C5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</w:p>
    <w:p w14:paraId="39383707" w14:textId="77777777" w:rsidR="00E14D27" w:rsidRPr="00FD6B8D" w:rsidRDefault="00E14D27" w:rsidP="00E14D2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Positive impact</w:t>
      </w:r>
    </w:p>
    <w:p w14:paraId="3CA3E6ED" w14:textId="77777777" w:rsidR="00E14D27" w:rsidRPr="00FD6B8D" w:rsidRDefault="00E14D27" w:rsidP="00E14D2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Negative impact</w:t>
      </w:r>
    </w:p>
    <w:p w14:paraId="76DEF4B3" w14:textId="77777777" w:rsidR="00E14D27" w:rsidRPr="00FD6B8D" w:rsidRDefault="00E14D27" w:rsidP="00E14D2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Not applicable</w:t>
      </w:r>
    </w:p>
    <w:p w14:paraId="625E78BA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5D4A6198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 xml:space="preserve">Please list the aspects of the masterclass series that you </w:t>
      </w:r>
      <w:r w:rsidRPr="00FD6B8D">
        <w:rPr>
          <w:rFonts w:ascii="Arial" w:hAnsi="Arial" w:cs="Arial"/>
          <w:i/>
        </w:rPr>
        <w:t>enjoyed</w:t>
      </w:r>
      <w:r w:rsidRPr="00FD6B8D">
        <w:rPr>
          <w:rFonts w:ascii="Arial" w:hAnsi="Arial" w:cs="Arial"/>
        </w:rPr>
        <w:t>:</w:t>
      </w:r>
    </w:p>
    <w:p w14:paraId="098EDEE3" w14:textId="77777777" w:rsidR="00E14D27" w:rsidRPr="00FD6B8D" w:rsidRDefault="00E14D27" w:rsidP="00E14D27">
      <w:pPr>
        <w:spacing w:line="480" w:lineRule="auto"/>
        <w:ind w:left="720"/>
        <w:jc w:val="both"/>
        <w:rPr>
          <w:rFonts w:ascii="Arial" w:hAnsi="Arial" w:cs="Arial"/>
        </w:rPr>
      </w:pPr>
    </w:p>
    <w:tbl>
      <w:tblPr>
        <w:tblW w:w="8670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E14D27" w:rsidRPr="00FD6B8D" w14:paraId="6398E300" w14:textId="77777777" w:rsidTr="00E82882"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55B3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  <w:p w14:paraId="06298674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  <w:p w14:paraId="0217BC21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7B496CDC" w14:textId="77777777" w:rsidR="00E14D27" w:rsidRPr="00FD6B8D" w:rsidRDefault="00E14D27" w:rsidP="00E14D27">
      <w:pPr>
        <w:spacing w:line="480" w:lineRule="auto"/>
        <w:jc w:val="both"/>
        <w:rPr>
          <w:rFonts w:ascii="Arial" w:hAnsi="Arial" w:cs="Arial"/>
        </w:rPr>
      </w:pPr>
    </w:p>
    <w:p w14:paraId="4AE24069" w14:textId="77777777" w:rsidR="00E14D27" w:rsidRPr="00FD6B8D" w:rsidRDefault="00E14D27" w:rsidP="00E14D2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FD6B8D">
        <w:rPr>
          <w:rFonts w:ascii="Arial" w:hAnsi="Arial" w:cs="Arial"/>
        </w:rPr>
        <w:t>How can we improve these classes?</w:t>
      </w:r>
      <w:r w:rsidRPr="00FD6B8D">
        <w:rPr>
          <w:rFonts w:ascii="Arial" w:hAnsi="Arial" w:cs="Arial"/>
        </w:rPr>
        <w:br/>
      </w:r>
    </w:p>
    <w:tbl>
      <w:tblPr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14D27" w:rsidRPr="00FD6B8D" w14:paraId="06DB0B60" w14:textId="77777777" w:rsidTr="00E82882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EC29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  <w:p w14:paraId="4AE9CFF0" w14:textId="77777777" w:rsidR="00E14D27" w:rsidRPr="00FD6B8D" w:rsidRDefault="00E14D27" w:rsidP="00E82882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123E3F89" w14:textId="77777777" w:rsidR="0078651A" w:rsidRPr="00FD6B8D" w:rsidRDefault="0078651A" w:rsidP="00E14D27">
      <w:pPr>
        <w:rPr>
          <w:rFonts w:ascii="Arial" w:hAnsi="Arial" w:cs="Arial"/>
        </w:rPr>
      </w:pPr>
    </w:p>
    <w:sectPr w:rsidR="0078651A" w:rsidRPr="00FD6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A0054"/>
    <w:multiLevelType w:val="multilevel"/>
    <w:tmpl w:val="9ECC67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EEA504A"/>
    <w:multiLevelType w:val="multilevel"/>
    <w:tmpl w:val="E166C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1870582">
    <w:abstractNumId w:val="1"/>
  </w:num>
  <w:num w:numId="2" w16cid:durableId="187604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27"/>
    <w:rsid w:val="00003AB2"/>
    <w:rsid w:val="00011DF4"/>
    <w:rsid w:val="000160EA"/>
    <w:rsid w:val="000174BD"/>
    <w:rsid w:val="00021044"/>
    <w:rsid w:val="00021AE7"/>
    <w:rsid w:val="00033C27"/>
    <w:rsid w:val="00063074"/>
    <w:rsid w:val="00064AB6"/>
    <w:rsid w:val="00066028"/>
    <w:rsid w:val="000A2B50"/>
    <w:rsid w:val="000B0411"/>
    <w:rsid w:val="000B27F6"/>
    <w:rsid w:val="000C06D9"/>
    <w:rsid w:val="000D3085"/>
    <w:rsid w:val="000E2839"/>
    <w:rsid w:val="000F2B4C"/>
    <w:rsid w:val="000F7919"/>
    <w:rsid w:val="001165A2"/>
    <w:rsid w:val="00122B5F"/>
    <w:rsid w:val="00126964"/>
    <w:rsid w:val="00127773"/>
    <w:rsid w:val="00134696"/>
    <w:rsid w:val="00147917"/>
    <w:rsid w:val="0015384A"/>
    <w:rsid w:val="001539B4"/>
    <w:rsid w:val="0015647B"/>
    <w:rsid w:val="00164C21"/>
    <w:rsid w:val="00164C64"/>
    <w:rsid w:val="001704C1"/>
    <w:rsid w:val="00174CC4"/>
    <w:rsid w:val="00196B2A"/>
    <w:rsid w:val="001A0C16"/>
    <w:rsid w:val="001A5508"/>
    <w:rsid w:val="001A71D8"/>
    <w:rsid w:val="001B0222"/>
    <w:rsid w:val="001B7B46"/>
    <w:rsid w:val="001C37AD"/>
    <w:rsid w:val="001C5AFC"/>
    <w:rsid w:val="001C7D2D"/>
    <w:rsid w:val="001D07E4"/>
    <w:rsid w:val="00200DBC"/>
    <w:rsid w:val="002072CA"/>
    <w:rsid w:val="00207332"/>
    <w:rsid w:val="00211153"/>
    <w:rsid w:val="0022787D"/>
    <w:rsid w:val="00232B0D"/>
    <w:rsid w:val="00250B60"/>
    <w:rsid w:val="00253D5F"/>
    <w:rsid w:val="002571E4"/>
    <w:rsid w:val="00266966"/>
    <w:rsid w:val="00275931"/>
    <w:rsid w:val="00281A38"/>
    <w:rsid w:val="0028373D"/>
    <w:rsid w:val="0029141D"/>
    <w:rsid w:val="002943AB"/>
    <w:rsid w:val="00297791"/>
    <w:rsid w:val="002A6A4C"/>
    <w:rsid w:val="002B3F76"/>
    <w:rsid w:val="002C452E"/>
    <w:rsid w:val="002F5C0F"/>
    <w:rsid w:val="002F6052"/>
    <w:rsid w:val="002F6EBA"/>
    <w:rsid w:val="00300B08"/>
    <w:rsid w:val="003045C2"/>
    <w:rsid w:val="0030602E"/>
    <w:rsid w:val="003333B6"/>
    <w:rsid w:val="003460AC"/>
    <w:rsid w:val="00353A2D"/>
    <w:rsid w:val="0036183C"/>
    <w:rsid w:val="00362772"/>
    <w:rsid w:val="00371F1B"/>
    <w:rsid w:val="00376D92"/>
    <w:rsid w:val="00386190"/>
    <w:rsid w:val="003A1340"/>
    <w:rsid w:val="003B4526"/>
    <w:rsid w:val="003C26D7"/>
    <w:rsid w:val="003D5757"/>
    <w:rsid w:val="003D6285"/>
    <w:rsid w:val="003E3BD1"/>
    <w:rsid w:val="003F280A"/>
    <w:rsid w:val="00402874"/>
    <w:rsid w:val="00411EFA"/>
    <w:rsid w:val="0042785C"/>
    <w:rsid w:val="004333D7"/>
    <w:rsid w:val="004458F1"/>
    <w:rsid w:val="0045473F"/>
    <w:rsid w:val="00454A5A"/>
    <w:rsid w:val="00474F9A"/>
    <w:rsid w:val="00497DCF"/>
    <w:rsid w:val="004A1EDC"/>
    <w:rsid w:val="004A503D"/>
    <w:rsid w:val="004B64E2"/>
    <w:rsid w:val="004C3643"/>
    <w:rsid w:val="004E08C9"/>
    <w:rsid w:val="004F0B47"/>
    <w:rsid w:val="00505A71"/>
    <w:rsid w:val="0050744D"/>
    <w:rsid w:val="0051676C"/>
    <w:rsid w:val="005342E4"/>
    <w:rsid w:val="00536090"/>
    <w:rsid w:val="0054105F"/>
    <w:rsid w:val="00543B7F"/>
    <w:rsid w:val="005560A2"/>
    <w:rsid w:val="00556A9D"/>
    <w:rsid w:val="00557504"/>
    <w:rsid w:val="005721BF"/>
    <w:rsid w:val="00574F04"/>
    <w:rsid w:val="00576FD9"/>
    <w:rsid w:val="00577B5E"/>
    <w:rsid w:val="005846E1"/>
    <w:rsid w:val="00586532"/>
    <w:rsid w:val="005932B6"/>
    <w:rsid w:val="005A5F26"/>
    <w:rsid w:val="005A781C"/>
    <w:rsid w:val="005B0871"/>
    <w:rsid w:val="005D4B80"/>
    <w:rsid w:val="005E5345"/>
    <w:rsid w:val="005F7A15"/>
    <w:rsid w:val="00600D5E"/>
    <w:rsid w:val="00614908"/>
    <w:rsid w:val="00620CDD"/>
    <w:rsid w:val="0068202B"/>
    <w:rsid w:val="006826E5"/>
    <w:rsid w:val="00683134"/>
    <w:rsid w:val="006847EB"/>
    <w:rsid w:val="00694BAC"/>
    <w:rsid w:val="006960CD"/>
    <w:rsid w:val="006A51E7"/>
    <w:rsid w:val="006C05E9"/>
    <w:rsid w:val="006D2309"/>
    <w:rsid w:val="00710C2D"/>
    <w:rsid w:val="007141FD"/>
    <w:rsid w:val="00720A66"/>
    <w:rsid w:val="007356FF"/>
    <w:rsid w:val="00741C0A"/>
    <w:rsid w:val="00741F6D"/>
    <w:rsid w:val="0074490C"/>
    <w:rsid w:val="00745439"/>
    <w:rsid w:val="007517C1"/>
    <w:rsid w:val="00763DB1"/>
    <w:rsid w:val="00771AE1"/>
    <w:rsid w:val="0078651A"/>
    <w:rsid w:val="007A1EC2"/>
    <w:rsid w:val="007A34A0"/>
    <w:rsid w:val="007A7A12"/>
    <w:rsid w:val="007B50BD"/>
    <w:rsid w:val="007C06E1"/>
    <w:rsid w:val="007C29DF"/>
    <w:rsid w:val="007C4FCA"/>
    <w:rsid w:val="007D032F"/>
    <w:rsid w:val="007E260C"/>
    <w:rsid w:val="007E3F5E"/>
    <w:rsid w:val="007F5D6C"/>
    <w:rsid w:val="00811C1E"/>
    <w:rsid w:val="00835920"/>
    <w:rsid w:val="0087766A"/>
    <w:rsid w:val="00877ECE"/>
    <w:rsid w:val="00880952"/>
    <w:rsid w:val="008861BA"/>
    <w:rsid w:val="00895DEB"/>
    <w:rsid w:val="008A4AEF"/>
    <w:rsid w:val="008A6F6D"/>
    <w:rsid w:val="008B5C35"/>
    <w:rsid w:val="008C66C3"/>
    <w:rsid w:val="008D3313"/>
    <w:rsid w:val="008D40D0"/>
    <w:rsid w:val="008D50DC"/>
    <w:rsid w:val="008E4795"/>
    <w:rsid w:val="00903EA8"/>
    <w:rsid w:val="009218EF"/>
    <w:rsid w:val="00930DCA"/>
    <w:rsid w:val="00934B84"/>
    <w:rsid w:val="00957B60"/>
    <w:rsid w:val="00973F80"/>
    <w:rsid w:val="00980048"/>
    <w:rsid w:val="00981494"/>
    <w:rsid w:val="0098180D"/>
    <w:rsid w:val="00993D07"/>
    <w:rsid w:val="00996511"/>
    <w:rsid w:val="009A26F7"/>
    <w:rsid w:val="009B02E4"/>
    <w:rsid w:val="009C7027"/>
    <w:rsid w:val="009E7FC2"/>
    <w:rsid w:val="009F02F8"/>
    <w:rsid w:val="009F3030"/>
    <w:rsid w:val="009F79BF"/>
    <w:rsid w:val="00A00AC9"/>
    <w:rsid w:val="00A05165"/>
    <w:rsid w:val="00A227DC"/>
    <w:rsid w:val="00A57731"/>
    <w:rsid w:val="00A62220"/>
    <w:rsid w:val="00A62BE4"/>
    <w:rsid w:val="00A75089"/>
    <w:rsid w:val="00A7676D"/>
    <w:rsid w:val="00A77DF0"/>
    <w:rsid w:val="00A82DE6"/>
    <w:rsid w:val="00A91BF4"/>
    <w:rsid w:val="00A95D29"/>
    <w:rsid w:val="00A96333"/>
    <w:rsid w:val="00AB181F"/>
    <w:rsid w:val="00AB4884"/>
    <w:rsid w:val="00AC0A17"/>
    <w:rsid w:val="00AC0D80"/>
    <w:rsid w:val="00AD0B0D"/>
    <w:rsid w:val="00AD1F7B"/>
    <w:rsid w:val="00AE29F1"/>
    <w:rsid w:val="00AF0572"/>
    <w:rsid w:val="00AF3FE4"/>
    <w:rsid w:val="00B16913"/>
    <w:rsid w:val="00B24A25"/>
    <w:rsid w:val="00B32749"/>
    <w:rsid w:val="00B37571"/>
    <w:rsid w:val="00B4288E"/>
    <w:rsid w:val="00B44D4B"/>
    <w:rsid w:val="00B52256"/>
    <w:rsid w:val="00B6132C"/>
    <w:rsid w:val="00B66B1A"/>
    <w:rsid w:val="00B951F3"/>
    <w:rsid w:val="00BA4BBE"/>
    <w:rsid w:val="00BA51BE"/>
    <w:rsid w:val="00BB6DAA"/>
    <w:rsid w:val="00BC7C8A"/>
    <w:rsid w:val="00BD3B28"/>
    <w:rsid w:val="00BE3D6F"/>
    <w:rsid w:val="00C04F75"/>
    <w:rsid w:val="00C05784"/>
    <w:rsid w:val="00C14F81"/>
    <w:rsid w:val="00C14FAF"/>
    <w:rsid w:val="00C306F1"/>
    <w:rsid w:val="00C37868"/>
    <w:rsid w:val="00C573C9"/>
    <w:rsid w:val="00C57577"/>
    <w:rsid w:val="00C64FC0"/>
    <w:rsid w:val="00C807EE"/>
    <w:rsid w:val="00C82EC7"/>
    <w:rsid w:val="00C874BB"/>
    <w:rsid w:val="00C87591"/>
    <w:rsid w:val="00C9665E"/>
    <w:rsid w:val="00CB2B1B"/>
    <w:rsid w:val="00CC4F33"/>
    <w:rsid w:val="00CE7EF4"/>
    <w:rsid w:val="00D078FA"/>
    <w:rsid w:val="00D204FB"/>
    <w:rsid w:val="00D2600F"/>
    <w:rsid w:val="00D26C1A"/>
    <w:rsid w:val="00D33EAD"/>
    <w:rsid w:val="00D40EE0"/>
    <w:rsid w:val="00D50902"/>
    <w:rsid w:val="00D7334B"/>
    <w:rsid w:val="00D77967"/>
    <w:rsid w:val="00D8087C"/>
    <w:rsid w:val="00D95BB6"/>
    <w:rsid w:val="00DA0A1D"/>
    <w:rsid w:val="00DB5C51"/>
    <w:rsid w:val="00DB6643"/>
    <w:rsid w:val="00DC275A"/>
    <w:rsid w:val="00DC484F"/>
    <w:rsid w:val="00DE3190"/>
    <w:rsid w:val="00DE3BB3"/>
    <w:rsid w:val="00DE59F0"/>
    <w:rsid w:val="00DE6A0B"/>
    <w:rsid w:val="00DE6CAE"/>
    <w:rsid w:val="00DF7237"/>
    <w:rsid w:val="00E07ABA"/>
    <w:rsid w:val="00E11B42"/>
    <w:rsid w:val="00E1269E"/>
    <w:rsid w:val="00E14D27"/>
    <w:rsid w:val="00E1520D"/>
    <w:rsid w:val="00E33F9E"/>
    <w:rsid w:val="00E37BC9"/>
    <w:rsid w:val="00E43982"/>
    <w:rsid w:val="00E44226"/>
    <w:rsid w:val="00E50B00"/>
    <w:rsid w:val="00E67CFD"/>
    <w:rsid w:val="00E73ED7"/>
    <w:rsid w:val="00E74BA9"/>
    <w:rsid w:val="00E753B3"/>
    <w:rsid w:val="00E757B1"/>
    <w:rsid w:val="00E75DC2"/>
    <w:rsid w:val="00EB4982"/>
    <w:rsid w:val="00EB69A8"/>
    <w:rsid w:val="00EC17BA"/>
    <w:rsid w:val="00EC442F"/>
    <w:rsid w:val="00EC6A3C"/>
    <w:rsid w:val="00EC6C44"/>
    <w:rsid w:val="00EF09CC"/>
    <w:rsid w:val="00EF1491"/>
    <w:rsid w:val="00EF27C1"/>
    <w:rsid w:val="00F11CD0"/>
    <w:rsid w:val="00F13A0C"/>
    <w:rsid w:val="00F20BF6"/>
    <w:rsid w:val="00F23165"/>
    <w:rsid w:val="00F241EA"/>
    <w:rsid w:val="00F43BCD"/>
    <w:rsid w:val="00F60BC4"/>
    <w:rsid w:val="00F70869"/>
    <w:rsid w:val="00F7225F"/>
    <w:rsid w:val="00F76D8F"/>
    <w:rsid w:val="00F7793A"/>
    <w:rsid w:val="00F9203C"/>
    <w:rsid w:val="00FA1D82"/>
    <w:rsid w:val="00FA4AA0"/>
    <w:rsid w:val="00FB203F"/>
    <w:rsid w:val="00FC14FF"/>
    <w:rsid w:val="00FC50E6"/>
    <w:rsid w:val="00FC5C74"/>
    <w:rsid w:val="00FD6B8D"/>
    <w:rsid w:val="00FD6D95"/>
    <w:rsid w:val="00FE1E21"/>
    <w:rsid w:val="00FE3337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0FB09"/>
  <w15:chartTrackingRefBased/>
  <w15:docId w15:val="{B22C15F7-F6E2-EB4E-AB76-C75ED8C4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Anna-Claire Barker</dc:creator>
  <cp:keywords/>
  <dc:description/>
  <cp:lastModifiedBy>Stacey Ward</cp:lastModifiedBy>
  <cp:revision>4</cp:revision>
  <dcterms:created xsi:type="dcterms:W3CDTF">2022-12-12T03:25:00Z</dcterms:created>
  <dcterms:modified xsi:type="dcterms:W3CDTF">2023-05-10T08:26:00Z</dcterms:modified>
</cp:coreProperties>
</file>