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20CB" w14:textId="5922D014" w:rsidR="00030906" w:rsidRDefault="00030906" w:rsidP="00030906">
      <w:pPr>
        <w:spacing w:after="120" w:line="480" w:lineRule="auto"/>
        <w:jc w:val="both"/>
        <w:rPr>
          <w:b/>
        </w:rPr>
      </w:pPr>
      <w:r>
        <w:rPr>
          <w:b/>
        </w:rPr>
        <w:t xml:space="preserve">Supplementary Materials </w:t>
      </w:r>
      <w:r w:rsidR="00E7655E">
        <w:rPr>
          <w:b/>
        </w:rPr>
        <w:t>5</w:t>
      </w:r>
      <w:r>
        <w:rPr>
          <w:b/>
        </w:rPr>
        <w:t>: Survey Invitation</w:t>
      </w:r>
    </w:p>
    <w:p w14:paraId="2D6BFC24" w14:textId="77777777" w:rsidR="00030906" w:rsidRDefault="00030906" w:rsidP="00030906">
      <w:pPr>
        <w:spacing w:after="120" w:line="480" w:lineRule="auto"/>
        <w:jc w:val="both"/>
        <w:rPr>
          <w:b/>
        </w:rPr>
      </w:pPr>
    </w:p>
    <w:p w14:paraId="22B4B63D" w14:textId="77777777" w:rsidR="00030906" w:rsidRDefault="00030906" w:rsidP="00030906">
      <w:pPr>
        <w:spacing w:line="480" w:lineRule="auto"/>
        <w:jc w:val="both"/>
      </w:pPr>
      <w:r>
        <w:t>Dear Masterclass Participants,</w:t>
      </w:r>
    </w:p>
    <w:p w14:paraId="09C00EBE" w14:textId="77777777" w:rsidR="00030906" w:rsidRDefault="00030906" w:rsidP="00030906">
      <w:pPr>
        <w:spacing w:line="480" w:lineRule="auto"/>
        <w:jc w:val="both"/>
      </w:pPr>
    </w:p>
    <w:p w14:paraId="28023490" w14:textId="4BB7EB47" w:rsidR="00030906" w:rsidRDefault="00030906" w:rsidP="00030906">
      <w:pPr>
        <w:spacing w:line="480" w:lineRule="auto"/>
        <w:jc w:val="both"/>
      </w:pPr>
      <w:r>
        <w:t xml:space="preserve">Thank you for taking part in the </w:t>
      </w:r>
      <w:r w:rsidR="000B327C">
        <w:t>‘Living on the Edge</w:t>
      </w:r>
      <w:r>
        <w:t>’ bioarchaeology project’s masterclass series this year. It has been wonderful to get to know many of you.</w:t>
      </w:r>
    </w:p>
    <w:p w14:paraId="77A75239" w14:textId="77777777" w:rsidR="00030906" w:rsidRDefault="00030906" w:rsidP="00030906">
      <w:pPr>
        <w:spacing w:line="480" w:lineRule="auto"/>
        <w:jc w:val="both"/>
      </w:pPr>
    </w:p>
    <w:p w14:paraId="690A53B5" w14:textId="0943983B" w:rsidR="00030906" w:rsidRDefault="00030906" w:rsidP="00030906">
      <w:pPr>
        <w:spacing w:line="480" w:lineRule="auto"/>
        <w:jc w:val="both"/>
      </w:pPr>
      <w:r>
        <w:rPr>
          <w:b/>
        </w:rPr>
        <w:t>If you have attended at least one masterclass, we now invite you to participate in a ten-minute long Qualtrics survey.</w:t>
      </w:r>
      <w:r>
        <w:t xml:space="preserve"> To take part, please click on the link below or scan the QR code provided. The survey is available until 11:59pm 14 January 2022 and once you have begun, you have two weeks to complete your entry.</w:t>
      </w:r>
    </w:p>
    <w:p w14:paraId="0133B401" w14:textId="77777777" w:rsidR="000B327C" w:rsidRDefault="000B327C" w:rsidP="00030906">
      <w:pPr>
        <w:spacing w:line="480" w:lineRule="auto"/>
        <w:jc w:val="both"/>
      </w:pPr>
    </w:p>
    <w:p w14:paraId="3A518879" w14:textId="5F87C658" w:rsidR="000B327C" w:rsidRDefault="000B327C" w:rsidP="000B327C">
      <w:pPr>
        <w:spacing w:before="100" w:beforeAutospacing="1" w:after="100" w:afterAutospacing="1" w:line="240" w:lineRule="auto"/>
        <w:jc w:val="center"/>
        <w:rPr>
          <w:rFonts w:ascii="ArialMT" w:eastAsia="Times New Roman" w:hAnsi="ArialMT" w:cs="Times New Roman"/>
          <w:color w:val="0260BF"/>
          <w:sz w:val="24"/>
          <w:szCs w:val="24"/>
          <w:lang w:val="en-AU"/>
        </w:rPr>
      </w:pPr>
      <w:r w:rsidRPr="000B327C">
        <w:rPr>
          <w:rFonts w:eastAsia="Times New Roman"/>
          <w:b/>
          <w:bCs/>
          <w:sz w:val="24"/>
          <w:szCs w:val="24"/>
          <w:lang w:val="en-AU"/>
        </w:rPr>
        <w:t xml:space="preserve">Click to access the survey: </w:t>
      </w:r>
      <w:r w:rsidRPr="000B327C">
        <w:rPr>
          <w:rFonts w:ascii="ArialMT" w:eastAsia="Times New Roman" w:hAnsi="ArialMT" w:cs="Times New Roman"/>
          <w:color w:val="0260BF"/>
          <w:sz w:val="24"/>
          <w:szCs w:val="24"/>
          <w:lang w:val="en-AU"/>
        </w:rPr>
        <w:t>https://anu.au1.qualtrics.com/jfe/form/SV_9ztpf1L1HZVvgLY</w:t>
      </w:r>
    </w:p>
    <w:p w14:paraId="034DECF3" w14:textId="77777777" w:rsidR="000B327C" w:rsidRDefault="000B327C" w:rsidP="000B327C">
      <w:pPr>
        <w:spacing w:before="100" w:beforeAutospacing="1" w:after="100" w:afterAutospacing="1" w:line="240" w:lineRule="auto"/>
        <w:jc w:val="center"/>
        <w:rPr>
          <w:rFonts w:ascii="ArialMT" w:eastAsia="Times New Roman" w:hAnsi="ArialMT" w:cs="Times New Roman"/>
          <w:color w:val="0260BF"/>
          <w:sz w:val="24"/>
          <w:szCs w:val="24"/>
          <w:lang w:val="en-AU"/>
        </w:rPr>
      </w:pPr>
    </w:p>
    <w:p w14:paraId="3745E2F0" w14:textId="4E03F7BB" w:rsidR="000B327C" w:rsidRPr="000B327C" w:rsidRDefault="000B327C" w:rsidP="000B3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0B327C">
        <w:rPr>
          <w:rFonts w:eastAsia="Times New Roman"/>
          <w:b/>
          <w:bCs/>
          <w:sz w:val="24"/>
          <w:szCs w:val="24"/>
          <w:lang w:val="en-AU"/>
        </w:rPr>
        <w:t>Or Scan the QR Code:</w:t>
      </w:r>
    </w:p>
    <w:p w14:paraId="55CA85C0" w14:textId="4E2EC544" w:rsidR="000B327C" w:rsidRDefault="000B327C" w:rsidP="000B327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0B327C">
        <w:rPr>
          <w:rFonts w:ascii="Times New Roman" w:eastAsia="Times New Roman" w:hAnsi="Times New Roman" w:cs="Times New Roman"/>
          <w:sz w:val="24"/>
          <w:szCs w:val="24"/>
          <w:lang w:val="en-AU"/>
        </w:rPr>
        <w:fldChar w:fldCharType="begin"/>
      </w:r>
      <w:r w:rsidRPr="000B327C">
        <w:rPr>
          <w:rFonts w:ascii="Times New Roman" w:eastAsia="Times New Roman" w:hAnsi="Times New Roman" w:cs="Times New Roman"/>
          <w:sz w:val="24"/>
          <w:szCs w:val="24"/>
          <w:lang w:val="en-AU"/>
        </w:rPr>
        <w:instrText xml:space="preserve"> INCLUDEPICTURE "/Users/staceyward/Library/Group Containers/UBF8T346G9.ms/WebArchiveCopyPasteTempFiles/com.microsoft.Word/page2image25240928" \* MERGEFORMATINET </w:instrText>
      </w:r>
      <w:r w:rsidRPr="000B327C">
        <w:rPr>
          <w:rFonts w:ascii="Times New Roman" w:eastAsia="Times New Roman" w:hAnsi="Times New Roman" w:cs="Times New Roman"/>
          <w:sz w:val="24"/>
          <w:szCs w:val="24"/>
          <w:lang w:val="en-AU"/>
        </w:rPr>
        <w:fldChar w:fldCharType="separate"/>
      </w:r>
      <w:r w:rsidRPr="000B327C">
        <w:rPr>
          <w:rFonts w:ascii="Times New Roman" w:eastAsia="Times New Roman" w:hAnsi="Times New Roman" w:cs="Times New Roman"/>
          <w:noProof/>
          <w:sz w:val="24"/>
          <w:szCs w:val="24"/>
          <w:lang w:val="en-AU"/>
        </w:rPr>
        <w:drawing>
          <wp:inline distT="0" distB="0" distL="0" distR="0" wp14:anchorId="32249BAB" wp14:editId="398B090E">
            <wp:extent cx="1585595" cy="1585595"/>
            <wp:effectExtent l="0" t="0" r="1905" b="1905"/>
            <wp:docPr id="1" name="Picture 1" descr="page2image25240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image252409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27C">
        <w:rPr>
          <w:rFonts w:ascii="Times New Roman" w:eastAsia="Times New Roman" w:hAnsi="Times New Roman" w:cs="Times New Roman"/>
          <w:sz w:val="24"/>
          <w:szCs w:val="24"/>
          <w:lang w:val="en-AU"/>
        </w:rPr>
        <w:fldChar w:fldCharType="end"/>
      </w:r>
    </w:p>
    <w:p w14:paraId="73528FB3" w14:textId="77777777" w:rsidR="000B327C" w:rsidRPr="000B327C" w:rsidRDefault="000B327C" w:rsidP="000B327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3E794A93" w14:textId="415FC99A" w:rsidR="000B327C" w:rsidRPr="000B327C" w:rsidRDefault="000B327C" w:rsidP="000B327C">
      <w:pPr>
        <w:shd w:val="clear" w:color="auto" w:fill="FFFFFF"/>
        <w:spacing w:before="100" w:beforeAutospacing="1" w:after="100" w:afterAutospacing="1" w:line="240" w:lineRule="auto"/>
        <w:rPr>
          <w:rFonts w:ascii="ArialMT" w:eastAsia="Times New Roman" w:hAnsi="ArialMT" w:cs="Times New Roman"/>
          <w:sz w:val="24"/>
          <w:szCs w:val="24"/>
          <w:lang w:val="en-AU"/>
        </w:rPr>
      </w:pPr>
      <w:r w:rsidRPr="000B327C">
        <w:rPr>
          <w:rFonts w:ascii="ArialMT" w:eastAsia="Times New Roman" w:hAnsi="ArialMT" w:cs="Times New Roman"/>
          <w:sz w:val="24"/>
          <w:szCs w:val="24"/>
          <w:lang w:val="en-AU"/>
        </w:rPr>
        <w:t xml:space="preserve">Wishing you all a safe and happy holiday season, </w:t>
      </w:r>
    </w:p>
    <w:p w14:paraId="205FA965" w14:textId="7D554ED3" w:rsidR="000B327C" w:rsidRDefault="000B327C" w:rsidP="000B327C">
      <w:pPr>
        <w:shd w:val="clear" w:color="auto" w:fill="FFFFFF"/>
        <w:spacing w:before="100" w:beforeAutospacing="1" w:after="100" w:afterAutospacing="1" w:line="240" w:lineRule="auto"/>
        <w:rPr>
          <w:rFonts w:ascii="ArialMT" w:eastAsia="Times New Roman" w:hAnsi="ArialMT" w:cs="Times New Roman"/>
          <w:sz w:val="24"/>
          <w:szCs w:val="24"/>
          <w:lang w:val="en-AU"/>
        </w:rPr>
      </w:pPr>
      <w:r w:rsidRPr="000B327C">
        <w:rPr>
          <w:rFonts w:ascii="ArialMT" w:eastAsia="Times New Roman" w:hAnsi="ArialMT" w:cs="Times New Roman"/>
          <w:sz w:val="24"/>
          <w:szCs w:val="24"/>
          <w:lang w:val="en-AU"/>
        </w:rPr>
        <w:t xml:space="preserve">Stacey, Anna-Claire, </w:t>
      </w:r>
      <w:r w:rsidR="004A12BB" w:rsidRPr="000B327C">
        <w:rPr>
          <w:rFonts w:ascii="ArialMT" w:eastAsia="Times New Roman" w:hAnsi="ArialMT" w:cs="Times New Roman"/>
          <w:sz w:val="24"/>
          <w:szCs w:val="24"/>
          <w:lang w:val="en-AU"/>
        </w:rPr>
        <w:t>Rasmi</w:t>
      </w:r>
      <w:r w:rsidR="004A12BB">
        <w:rPr>
          <w:rFonts w:ascii="ArialMT" w:eastAsia="Times New Roman" w:hAnsi="ArialMT" w:cs="Times New Roman"/>
          <w:sz w:val="24"/>
          <w:szCs w:val="24"/>
          <w:lang w:val="en-AU"/>
        </w:rPr>
        <w:t>,</w:t>
      </w:r>
      <w:r w:rsidR="004A12BB" w:rsidRPr="000B327C">
        <w:rPr>
          <w:rFonts w:ascii="ArialMT" w:eastAsia="Times New Roman" w:hAnsi="ArialMT" w:cs="Times New Roman"/>
          <w:sz w:val="24"/>
          <w:szCs w:val="24"/>
          <w:lang w:val="en-AU"/>
        </w:rPr>
        <w:t xml:space="preserve"> Naruphol</w:t>
      </w:r>
      <w:r w:rsidR="004A12BB">
        <w:rPr>
          <w:rFonts w:ascii="ArialMT" w:eastAsia="Times New Roman" w:hAnsi="ArialMT" w:cs="Times New Roman"/>
          <w:sz w:val="24"/>
          <w:szCs w:val="24"/>
          <w:lang w:val="en-AU"/>
        </w:rPr>
        <w:t>,</w:t>
      </w:r>
      <w:r w:rsidR="004A12BB" w:rsidRPr="000B327C">
        <w:rPr>
          <w:rFonts w:ascii="ArialMT" w:eastAsia="Times New Roman" w:hAnsi="ArialMT" w:cs="Times New Roman"/>
          <w:sz w:val="24"/>
          <w:szCs w:val="24"/>
          <w:lang w:val="en-AU"/>
        </w:rPr>
        <w:t xml:space="preserve"> </w:t>
      </w:r>
      <w:r w:rsidRPr="000B327C">
        <w:rPr>
          <w:rFonts w:ascii="ArialMT" w:eastAsia="Times New Roman" w:hAnsi="ArialMT" w:cs="Times New Roman"/>
          <w:sz w:val="24"/>
          <w:szCs w:val="24"/>
          <w:lang w:val="en-AU"/>
        </w:rPr>
        <w:t>Justyna, Charlotte</w:t>
      </w:r>
      <w:r w:rsidR="004A12BB">
        <w:rPr>
          <w:rFonts w:ascii="ArialMT" w:eastAsia="Times New Roman" w:hAnsi="ArialMT" w:cs="Times New Roman"/>
          <w:sz w:val="24"/>
          <w:szCs w:val="24"/>
          <w:lang w:val="en-AU"/>
        </w:rPr>
        <w:t>,</w:t>
      </w:r>
      <w:r w:rsidRPr="000B327C">
        <w:rPr>
          <w:rFonts w:ascii="ArialMT" w:eastAsia="Times New Roman" w:hAnsi="ArialMT" w:cs="Times New Roman"/>
          <w:sz w:val="24"/>
          <w:szCs w:val="24"/>
          <w:lang w:val="en-AU"/>
        </w:rPr>
        <w:t xml:space="preserve"> and </w:t>
      </w:r>
      <w:r w:rsidR="004A12BB" w:rsidRPr="000B327C">
        <w:rPr>
          <w:rFonts w:ascii="ArialMT" w:eastAsia="Times New Roman" w:hAnsi="ArialMT" w:cs="Times New Roman"/>
          <w:sz w:val="24"/>
          <w:szCs w:val="24"/>
          <w:lang w:val="en-AU"/>
        </w:rPr>
        <w:t>Siân</w:t>
      </w:r>
    </w:p>
    <w:p w14:paraId="3BF682B4" w14:textId="77777777" w:rsidR="000B327C" w:rsidRDefault="000B327C" w:rsidP="000B327C">
      <w:pPr>
        <w:shd w:val="clear" w:color="auto" w:fill="FFFFFF"/>
        <w:spacing w:before="100" w:beforeAutospacing="1" w:after="100" w:afterAutospacing="1" w:line="240" w:lineRule="auto"/>
        <w:rPr>
          <w:rFonts w:ascii="ArialMT" w:eastAsia="Times New Roman" w:hAnsi="ArialMT" w:cs="Times New Roman"/>
          <w:sz w:val="24"/>
          <w:szCs w:val="24"/>
          <w:lang w:val="en-AU"/>
        </w:rPr>
      </w:pPr>
      <w:r w:rsidRPr="000B327C">
        <w:rPr>
          <w:rFonts w:ascii="ArialMT" w:eastAsia="Times New Roman" w:hAnsi="ArialMT" w:cs="Times New Roman"/>
          <w:sz w:val="24"/>
          <w:szCs w:val="24"/>
          <w:lang w:val="en-AU"/>
        </w:rPr>
        <w:t xml:space="preserve">The Living on the Edge Bioarchaeology Project Team </w:t>
      </w:r>
    </w:p>
    <w:p w14:paraId="5FC648FB" w14:textId="7B00F865" w:rsidR="0078651A" w:rsidRPr="000B327C" w:rsidRDefault="000B327C" w:rsidP="000B32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0B327C">
        <w:rPr>
          <w:rFonts w:ascii="ArialMT" w:eastAsia="Times New Roman" w:hAnsi="ArialMT" w:cs="Times New Roman"/>
          <w:color w:val="0260BF"/>
          <w:sz w:val="24"/>
          <w:szCs w:val="24"/>
          <w:lang w:val="en-AU"/>
        </w:rPr>
        <w:t xml:space="preserve">https://www.livingontheedgebioarch.com/ </w:t>
      </w:r>
    </w:p>
    <w:sectPr w:rsidR="0078651A" w:rsidRPr="000B3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06"/>
    <w:rsid w:val="00003AB2"/>
    <w:rsid w:val="00011DF4"/>
    <w:rsid w:val="000160EA"/>
    <w:rsid w:val="000174BD"/>
    <w:rsid w:val="00021044"/>
    <w:rsid w:val="00021AE7"/>
    <w:rsid w:val="00030906"/>
    <w:rsid w:val="00033C27"/>
    <w:rsid w:val="00063074"/>
    <w:rsid w:val="00064AB6"/>
    <w:rsid w:val="00066028"/>
    <w:rsid w:val="000A2B50"/>
    <w:rsid w:val="000B0411"/>
    <w:rsid w:val="000B27F6"/>
    <w:rsid w:val="000B327C"/>
    <w:rsid w:val="000C06D9"/>
    <w:rsid w:val="000D3085"/>
    <w:rsid w:val="000E2839"/>
    <w:rsid w:val="000F2B4C"/>
    <w:rsid w:val="000F7919"/>
    <w:rsid w:val="001165A2"/>
    <w:rsid w:val="00122B5F"/>
    <w:rsid w:val="00126964"/>
    <w:rsid w:val="00127773"/>
    <w:rsid w:val="00134696"/>
    <w:rsid w:val="00147917"/>
    <w:rsid w:val="0015384A"/>
    <w:rsid w:val="001539B4"/>
    <w:rsid w:val="0015647B"/>
    <w:rsid w:val="00164C21"/>
    <w:rsid w:val="00164C64"/>
    <w:rsid w:val="001704C1"/>
    <w:rsid w:val="00174CC4"/>
    <w:rsid w:val="00196B2A"/>
    <w:rsid w:val="001A0C16"/>
    <w:rsid w:val="001A5508"/>
    <w:rsid w:val="001A71D8"/>
    <w:rsid w:val="001B0222"/>
    <w:rsid w:val="001B7B46"/>
    <w:rsid w:val="001C37AD"/>
    <w:rsid w:val="001C5AFC"/>
    <w:rsid w:val="001C7D2D"/>
    <w:rsid w:val="001D07E4"/>
    <w:rsid w:val="00200DBC"/>
    <w:rsid w:val="002072CA"/>
    <w:rsid w:val="00207332"/>
    <w:rsid w:val="00211153"/>
    <w:rsid w:val="0022787D"/>
    <w:rsid w:val="00232B0D"/>
    <w:rsid w:val="00250B60"/>
    <w:rsid w:val="00253D5F"/>
    <w:rsid w:val="002571E4"/>
    <w:rsid w:val="00266966"/>
    <w:rsid w:val="00275931"/>
    <w:rsid w:val="00281A38"/>
    <w:rsid w:val="0028373D"/>
    <w:rsid w:val="0029141D"/>
    <w:rsid w:val="002943AB"/>
    <w:rsid w:val="00297791"/>
    <w:rsid w:val="002A6A4C"/>
    <w:rsid w:val="002B3F76"/>
    <w:rsid w:val="002C452E"/>
    <w:rsid w:val="002F5C0F"/>
    <w:rsid w:val="002F6052"/>
    <w:rsid w:val="002F6EBA"/>
    <w:rsid w:val="00300B08"/>
    <w:rsid w:val="003045C2"/>
    <w:rsid w:val="0030602E"/>
    <w:rsid w:val="003333B6"/>
    <w:rsid w:val="003460AC"/>
    <w:rsid w:val="00353A2D"/>
    <w:rsid w:val="0036183C"/>
    <w:rsid w:val="00362772"/>
    <w:rsid w:val="00371F1B"/>
    <w:rsid w:val="00376D92"/>
    <w:rsid w:val="00386190"/>
    <w:rsid w:val="003A1340"/>
    <w:rsid w:val="003B4526"/>
    <w:rsid w:val="003C26D7"/>
    <w:rsid w:val="003D5757"/>
    <w:rsid w:val="003D6285"/>
    <w:rsid w:val="003E3BD1"/>
    <w:rsid w:val="003F280A"/>
    <w:rsid w:val="00402874"/>
    <w:rsid w:val="00411EFA"/>
    <w:rsid w:val="0042785C"/>
    <w:rsid w:val="004333D7"/>
    <w:rsid w:val="004458F1"/>
    <w:rsid w:val="0045473F"/>
    <w:rsid w:val="00454A5A"/>
    <w:rsid w:val="00474F9A"/>
    <w:rsid w:val="00497DCF"/>
    <w:rsid w:val="004A12BB"/>
    <w:rsid w:val="004A1EDC"/>
    <w:rsid w:val="004A503D"/>
    <w:rsid w:val="004B64E2"/>
    <w:rsid w:val="004C3643"/>
    <w:rsid w:val="004E08C9"/>
    <w:rsid w:val="004F0B47"/>
    <w:rsid w:val="00505A71"/>
    <w:rsid w:val="0050744D"/>
    <w:rsid w:val="005342E4"/>
    <w:rsid w:val="00536090"/>
    <w:rsid w:val="0054105F"/>
    <w:rsid w:val="00543B7F"/>
    <w:rsid w:val="005560A2"/>
    <w:rsid w:val="00556A9D"/>
    <w:rsid w:val="00557504"/>
    <w:rsid w:val="005721BF"/>
    <w:rsid w:val="00574F04"/>
    <w:rsid w:val="00575B89"/>
    <w:rsid w:val="00576FD9"/>
    <w:rsid w:val="00577B5E"/>
    <w:rsid w:val="005846E1"/>
    <w:rsid w:val="00586532"/>
    <w:rsid w:val="005932B6"/>
    <w:rsid w:val="005A5F26"/>
    <w:rsid w:val="005A781C"/>
    <w:rsid w:val="005B0871"/>
    <w:rsid w:val="005D4B80"/>
    <w:rsid w:val="005E5345"/>
    <w:rsid w:val="005F7A15"/>
    <w:rsid w:val="00600D5E"/>
    <w:rsid w:val="00614908"/>
    <w:rsid w:val="00620CDD"/>
    <w:rsid w:val="0068202B"/>
    <w:rsid w:val="006826E5"/>
    <w:rsid w:val="00683134"/>
    <w:rsid w:val="006847EB"/>
    <w:rsid w:val="00694BAC"/>
    <w:rsid w:val="006960CD"/>
    <w:rsid w:val="006A51E7"/>
    <w:rsid w:val="006C05E9"/>
    <w:rsid w:val="006D2309"/>
    <w:rsid w:val="00710C2D"/>
    <w:rsid w:val="007141FD"/>
    <w:rsid w:val="00720A66"/>
    <w:rsid w:val="007356FF"/>
    <w:rsid w:val="00741C0A"/>
    <w:rsid w:val="00741F6D"/>
    <w:rsid w:val="0074490C"/>
    <w:rsid w:val="00745439"/>
    <w:rsid w:val="007517C1"/>
    <w:rsid w:val="00763DB1"/>
    <w:rsid w:val="00771AE1"/>
    <w:rsid w:val="0078651A"/>
    <w:rsid w:val="007A1EC2"/>
    <w:rsid w:val="007A34A0"/>
    <w:rsid w:val="007A7A12"/>
    <w:rsid w:val="007B50BD"/>
    <w:rsid w:val="007C06E1"/>
    <w:rsid w:val="007C29DF"/>
    <w:rsid w:val="007C4FCA"/>
    <w:rsid w:val="007D032F"/>
    <w:rsid w:val="007E260C"/>
    <w:rsid w:val="007E3F5E"/>
    <w:rsid w:val="007F5D6C"/>
    <w:rsid w:val="00811C1E"/>
    <w:rsid w:val="00835920"/>
    <w:rsid w:val="0087766A"/>
    <w:rsid w:val="00877ECE"/>
    <w:rsid w:val="00880952"/>
    <w:rsid w:val="008861BA"/>
    <w:rsid w:val="00895DEB"/>
    <w:rsid w:val="008A4AEF"/>
    <w:rsid w:val="008A6F6D"/>
    <w:rsid w:val="008B5C35"/>
    <w:rsid w:val="008C66C3"/>
    <w:rsid w:val="008D3313"/>
    <w:rsid w:val="008D40D0"/>
    <w:rsid w:val="008D50DC"/>
    <w:rsid w:val="008E4795"/>
    <w:rsid w:val="00903EA8"/>
    <w:rsid w:val="009218EF"/>
    <w:rsid w:val="00930DCA"/>
    <w:rsid w:val="00934B84"/>
    <w:rsid w:val="00957B60"/>
    <w:rsid w:val="00973F80"/>
    <w:rsid w:val="00980048"/>
    <w:rsid w:val="00981494"/>
    <w:rsid w:val="0098180D"/>
    <w:rsid w:val="00993D07"/>
    <w:rsid w:val="00996511"/>
    <w:rsid w:val="009A26F7"/>
    <w:rsid w:val="009B02E4"/>
    <w:rsid w:val="009C7027"/>
    <w:rsid w:val="009E7FC2"/>
    <w:rsid w:val="009F02F8"/>
    <w:rsid w:val="009F3030"/>
    <w:rsid w:val="009F79BF"/>
    <w:rsid w:val="00A00AC9"/>
    <w:rsid w:val="00A05165"/>
    <w:rsid w:val="00A227DC"/>
    <w:rsid w:val="00A57731"/>
    <w:rsid w:val="00A62220"/>
    <w:rsid w:val="00A62BE4"/>
    <w:rsid w:val="00A75089"/>
    <w:rsid w:val="00A7676D"/>
    <w:rsid w:val="00A77DF0"/>
    <w:rsid w:val="00A82DE6"/>
    <w:rsid w:val="00A83B22"/>
    <w:rsid w:val="00A91BF4"/>
    <w:rsid w:val="00A95D29"/>
    <w:rsid w:val="00A96333"/>
    <w:rsid w:val="00AB181F"/>
    <w:rsid w:val="00AB4884"/>
    <w:rsid w:val="00AC0A17"/>
    <w:rsid w:val="00AC0D80"/>
    <w:rsid w:val="00AD0B0D"/>
    <w:rsid w:val="00AD1F7B"/>
    <w:rsid w:val="00AE29F1"/>
    <w:rsid w:val="00AF0572"/>
    <w:rsid w:val="00AF3FE4"/>
    <w:rsid w:val="00B16913"/>
    <w:rsid w:val="00B24A25"/>
    <w:rsid w:val="00B32749"/>
    <w:rsid w:val="00B37571"/>
    <w:rsid w:val="00B4288E"/>
    <w:rsid w:val="00B44D4B"/>
    <w:rsid w:val="00B52256"/>
    <w:rsid w:val="00B6132C"/>
    <w:rsid w:val="00B66B1A"/>
    <w:rsid w:val="00B951F3"/>
    <w:rsid w:val="00BA4BBE"/>
    <w:rsid w:val="00BA51BE"/>
    <w:rsid w:val="00BB6DAA"/>
    <w:rsid w:val="00BC7C8A"/>
    <w:rsid w:val="00BD3B28"/>
    <w:rsid w:val="00BE3D6F"/>
    <w:rsid w:val="00C04F75"/>
    <w:rsid w:val="00C05784"/>
    <w:rsid w:val="00C14F81"/>
    <w:rsid w:val="00C14FAF"/>
    <w:rsid w:val="00C306F1"/>
    <w:rsid w:val="00C37868"/>
    <w:rsid w:val="00C573C9"/>
    <w:rsid w:val="00C57577"/>
    <w:rsid w:val="00C64FC0"/>
    <w:rsid w:val="00C807EE"/>
    <w:rsid w:val="00C82EC7"/>
    <w:rsid w:val="00C874BB"/>
    <w:rsid w:val="00C87591"/>
    <w:rsid w:val="00C9665E"/>
    <w:rsid w:val="00CB2B1B"/>
    <w:rsid w:val="00CC4F33"/>
    <w:rsid w:val="00CE7EF4"/>
    <w:rsid w:val="00D078FA"/>
    <w:rsid w:val="00D204FB"/>
    <w:rsid w:val="00D2600F"/>
    <w:rsid w:val="00D26C1A"/>
    <w:rsid w:val="00D33EAD"/>
    <w:rsid w:val="00D40EE0"/>
    <w:rsid w:val="00D50902"/>
    <w:rsid w:val="00D7334B"/>
    <w:rsid w:val="00D77967"/>
    <w:rsid w:val="00D8087C"/>
    <w:rsid w:val="00D95BB6"/>
    <w:rsid w:val="00DA0A1D"/>
    <w:rsid w:val="00DB5C51"/>
    <w:rsid w:val="00DB6643"/>
    <w:rsid w:val="00DC275A"/>
    <w:rsid w:val="00DC484F"/>
    <w:rsid w:val="00DE3190"/>
    <w:rsid w:val="00DE3BB3"/>
    <w:rsid w:val="00DE59F0"/>
    <w:rsid w:val="00DE6A0B"/>
    <w:rsid w:val="00DE6CAE"/>
    <w:rsid w:val="00DF7237"/>
    <w:rsid w:val="00E07ABA"/>
    <w:rsid w:val="00E11B42"/>
    <w:rsid w:val="00E1269E"/>
    <w:rsid w:val="00E1520D"/>
    <w:rsid w:val="00E33F9E"/>
    <w:rsid w:val="00E37BC9"/>
    <w:rsid w:val="00E43982"/>
    <w:rsid w:val="00E44226"/>
    <w:rsid w:val="00E50B00"/>
    <w:rsid w:val="00E67CFD"/>
    <w:rsid w:val="00E73ED7"/>
    <w:rsid w:val="00E74BA9"/>
    <w:rsid w:val="00E753B3"/>
    <w:rsid w:val="00E757B1"/>
    <w:rsid w:val="00E75DC2"/>
    <w:rsid w:val="00E7655E"/>
    <w:rsid w:val="00EB4982"/>
    <w:rsid w:val="00EB69A8"/>
    <w:rsid w:val="00EC17BA"/>
    <w:rsid w:val="00EC442F"/>
    <w:rsid w:val="00EC6A3C"/>
    <w:rsid w:val="00EC6C44"/>
    <w:rsid w:val="00EF09CC"/>
    <w:rsid w:val="00EF1491"/>
    <w:rsid w:val="00EF27C1"/>
    <w:rsid w:val="00F11CD0"/>
    <w:rsid w:val="00F13A0C"/>
    <w:rsid w:val="00F20BF6"/>
    <w:rsid w:val="00F23165"/>
    <w:rsid w:val="00F241EA"/>
    <w:rsid w:val="00F43BCD"/>
    <w:rsid w:val="00F60BC4"/>
    <w:rsid w:val="00F70869"/>
    <w:rsid w:val="00F76D8F"/>
    <w:rsid w:val="00F7793A"/>
    <w:rsid w:val="00F9203C"/>
    <w:rsid w:val="00FA1D82"/>
    <w:rsid w:val="00FA4AA0"/>
    <w:rsid w:val="00FB203F"/>
    <w:rsid w:val="00FC14FF"/>
    <w:rsid w:val="00FC50E6"/>
    <w:rsid w:val="00FC5C74"/>
    <w:rsid w:val="00FD6D95"/>
    <w:rsid w:val="00FE1E21"/>
    <w:rsid w:val="00FE3337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645280"/>
  <w15:chartTrackingRefBased/>
  <w15:docId w15:val="{21F6991E-0F3A-274C-8078-6473C250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06"/>
    <w:pPr>
      <w:spacing w:line="276" w:lineRule="auto"/>
    </w:pPr>
    <w:rPr>
      <w:rFonts w:ascii="Arial" w:eastAsia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5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Anna-Claire Barker</dc:creator>
  <cp:keywords/>
  <dc:description/>
  <cp:lastModifiedBy>Stacey Ward</cp:lastModifiedBy>
  <cp:revision>6</cp:revision>
  <dcterms:created xsi:type="dcterms:W3CDTF">2022-12-12T03:24:00Z</dcterms:created>
  <dcterms:modified xsi:type="dcterms:W3CDTF">2023-05-10T08:26:00Z</dcterms:modified>
</cp:coreProperties>
</file>