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7EC7" w14:textId="77777777" w:rsidR="00577445" w:rsidRDefault="00577445" w:rsidP="00577445">
      <w:pPr>
        <w:rPr>
          <w:b/>
          <w:bCs/>
        </w:rPr>
      </w:pPr>
    </w:p>
    <w:p w14:paraId="4CA768B1" w14:textId="77777777" w:rsidR="00577445" w:rsidRPr="00011ECD" w:rsidRDefault="00577445" w:rsidP="00577445">
      <w:pPr>
        <w:rPr>
          <w:b/>
          <w:bCs/>
        </w:rPr>
      </w:pPr>
      <w:r>
        <w:rPr>
          <w:b/>
          <w:bCs/>
        </w:rPr>
        <w:t xml:space="preserve">Appendix </w:t>
      </w:r>
      <w:r w:rsidRPr="00287804">
        <w:rPr>
          <w:b/>
          <w:bCs/>
        </w:rPr>
        <w:t>Table 1. Community health center</w:t>
      </w:r>
      <w:r>
        <w:rPr>
          <w:b/>
          <w:bCs/>
        </w:rPr>
        <w:t xml:space="preserve"> survey respondent</w:t>
      </w:r>
      <w:r w:rsidRPr="00287804">
        <w:rPr>
          <w:b/>
          <w:bCs/>
        </w:rPr>
        <w:t xml:space="preserve"> roles</w:t>
      </w:r>
      <w:r>
        <w:rPr>
          <w:b/>
          <w:bCs/>
        </w:rPr>
        <w:t xml:space="preserve"> (N=38)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756"/>
        <w:gridCol w:w="1619"/>
      </w:tblGrid>
      <w:tr w:rsidR="00577445" w:rsidRPr="00287804" w14:paraId="31138CB8" w14:textId="77777777" w:rsidTr="00B24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4D682451" w14:textId="77777777" w:rsidR="00577445" w:rsidRPr="00287804" w:rsidRDefault="00577445" w:rsidP="00B249A6">
            <w:r w:rsidRPr="00287804">
              <w:t>Role</w:t>
            </w:r>
          </w:p>
        </w:tc>
        <w:tc>
          <w:tcPr>
            <w:tcW w:w="1619" w:type="dxa"/>
            <w:noWrap/>
            <w:hideMark/>
          </w:tcPr>
          <w:p w14:paraId="2F462559" w14:textId="77777777" w:rsidR="00577445" w:rsidRPr="00287804" w:rsidRDefault="00577445" w:rsidP="00B24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 (%)</w:t>
            </w:r>
          </w:p>
        </w:tc>
      </w:tr>
      <w:tr w:rsidR="00577445" w:rsidRPr="00287804" w14:paraId="045C3A1C" w14:textId="77777777" w:rsidTr="00B24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560A29F6" w14:textId="77777777" w:rsidR="00577445" w:rsidRPr="00F4749E" w:rsidRDefault="00577445" w:rsidP="00B249A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F4749E">
              <w:rPr>
                <w:b w:val="0"/>
                <w:bCs w:val="0"/>
              </w:rPr>
              <w:t xml:space="preserve">eadership </w:t>
            </w:r>
          </w:p>
        </w:tc>
        <w:tc>
          <w:tcPr>
            <w:tcW w:w="1619" w:type="dxa"/>
            <w:noWrap/>
            <w:hideMark/>
          </w:tcPr>
          <w:p w14:paraId="5EF8A845" w14:textId="77777777" w:rsidR="00577445" w:rsidRPr="007E745E" w:rsidRDefault="00577445" w:rsidP="00B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Pr="007E745E">
              <w:t xml:space="preserve"> (</w:t>
            </w:r>
            <w:r>
              <w:t>10.5</w:t>
            </w:r>
            <w:r w:rsidRPr="007E745E">
              <w:t>)</w:t>
            </w:r>
          </w:p>
        </w:tc>
      </w:tr>
      <w:tr w:rsidR="00577445" w:rsidRPr="00287804" w14:paraId="746C9B5F" w14:textId="77777777" w:rsidTr="00B249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612DEBE2" w14:textId="77777777" w:rsidR="00577445" w:rsidRPr="007E745E" w:rsidRDefault="00577445" w:rsidP="00B249A6">
            <w:pPr>
              <w:rPr>
                <w:b w:val="0"/>
                <w:bCs w:val="0"/>
              </w:rPr>
            </w:pPr>
            <w:r w:rsidRPr="007E745E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opulation health/ q</w:t>
            </w:r>
            <w:r w:rsidRPr="007E745E">
              <w:rPr>
                <w:b w:val="0"/>
                <w:bCs w:val="0"/>
              </w:rPr>
              <w:t>uality staff</w:t>
            </w:r>
          </w:p>
        </w:tc>
        <w:tc>
          <w:tcPr>
            <w:tcW w:w="1619" w:type="dxa"/>
            <w:noWrap/>
            <w:hideMark/>
          </w:tcPr>
          <w:p w14:paraId="39BF2148" w14:textId="77777777" w:rsidR="00577445" w:rsidRPr="007E745E" w:rsidRDefault="00577445" w:rsidP="00B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 w:rsidRPr="007E745E">
              <w:t xml:space="preserve"> (4</w:t>
            </w:r>
            <w:r>
              <w:t>4</w:t>
            </w:r>
            <w:r w:rsidRPr="007E745E">
              <w:t>.7)</w:t>
            </w:r>
          </w:p>
        </w:tc>
      </w:tr>
      <w:tr w:rsidR="00577445" w:rsidRPr="00287804" w14:paraId="28E7F93F" w14:textId="77777777" w:rsidTr="00B24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05919203" w14:textId="77777777" w:rsidR="00577445" w:rsidRPr="007E745E" w:rsidRDefault="00577445" w:rsidP="00B249A6">
            <w:pPr>
              <w:rPr>
                <w:b w:val="0"/>
                <w:bCs w:val="0"/>
              </w:rPr>
            </w:pPr>
            <w:r w:rsidRPr="007E745E">
              <w:rPr>
                <w:b w:val="0"/>
                <w:bCs w:val="0"/>
              </w:rPr>
              <w:t xml:space="preserve">Clinician </w:t>
            </w:r>
          </w:p>
        </w:tc>
        <w:tc>
          <w:tcPr>
            <w:tcW w:w="1619" w:type="dxa"/>
            <w:noWrap/>
            <w:hideMark/>
          </w:tcPr>
          <w:p w14:paraId="3C9B325D" w14:textId="77777777" w:rsidR="00577445" w:rsidRPr="007E745E" w:rsidRDefault="00577445" w:rsidP="00B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745E">
              <w:t>8 (</w:t>
            </w:r>
            <w:r>
              <w:t>21.0</w:t>
            </w:r>
            <w:r w:rsidRPr="007E745E">
              <w:t>)</w:t>
            </w:r>
          </w:p>
        </w:tc>
      </w:tr>
      <w:tr w:rsidR="00577445" w:rsidRPr="00287804" w14:paraId="1D457CEF" w14:textId="77777777" w:rsidTr="00B249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6651A918" w14:textId="77777777" w:rsidR="00577445" w:rsidRPr="007E745E" w:rsidRDefault="00577445" w:rsidP="00B249A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Medical assistant</w:t>
            </w:r>
          </w:p>
        </w:tc>
        <w:tc>
          <w:tcPr>
            <w:tcW w:w="1619" w:type="dxa"/>
            <w:noWrap/>
            <w:hideMark/>
          </w:tcPr>
          <w:p w14:paraId="65D0FB4C" w14:textId="77777777" w:rsidR="00577445" w:rsidRPr="007E745E" w:rsidRDefault="00577445" w:rsidP="00B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45E">
              <w:t>2 (</w:t>
            </w:r>
            <w:r>
              <w:t>5.3</w:t>
            </w:r>
            <w:r w:rsidRPr="007E745E">
              <w:t>)</w:t>
            </w:r>
          </w:p>
        </w:tc>
      </w:tr>
      <w:tr w:rsidR="00577445" w:rsidRPr="00287804" w14:paraId="41A01E74" w14:textId="77777777" w:rsidTr="00B24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0DD6AD00" w14:textId="77777777" w:rsidR="00577445" w:rsidRPr="007E745E" w:rsidRDefault="00577445" w:rsidP="00B249A6">
            <w:pPr>
              <w:rPr>
                <w:b w:val="0"/>
                <w:bCs w:val="0"/>
              </w:rPr>
            </w:pPr>
            <w:r w:rsidRPr="007E745E">
              <w:rPr>
                <w:b w:val="0"/>
                <w:bCs w:val="0"/>
              </w:rPr>
              <w:t>Patient navigator/outreach worker</w:t>
            </w:r>
          </w:p>
        </w:tc>
        <w:tc>
          <w:tcPr>
            <w:tcW w:w="1619" w:type="dxa"/>
            <w:noWrap/>
            <w:hideMark/>
          </w:tcPr>
          <w:p w14:paraId="7FB79A1C" w14:textId="77777777" w:rsidR="00577445" w:rsidRPr="007E745E" w:rsidRDefault="00577445" w:rsidP="00B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7E745E">
              <w:t xml:space="preserve"> (</w:t>
            </w:r>
            <w:r>
              <w:t>7.9</w:t>
            </w:r>
            <w:r w:rsidRPr="007E745E">
              <w:t>)</w:t>
            </w:r>
          </w:p>
        </w:tc>
      </w:tr>
      <w:tr w:rsidR="00577445" w:rsidRPr="00287804" w14:paraId="314C3175" w14:textId="77777777" w:rsidTr="00B249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36BD32C4" w14:textId="77777777" w:rsidR="00577445" w:rsidRPr="007E745E" w:rsidRDefault="00577445" w:rsidP="00B249A6">
            <w:pPr>
              <w:rPr>
                <w:b w:val="0"/>
                <w:bCs w:val="0"/>
              </w:rPr>
            </w:pPr>
            <w:r w:rsidRPr="007E745E">
              <w:rPr>
                <w:b w:val="0"/>
                <w:bCs w:val="0"/>
              </w:rPr>
              <w:t xml:space="preserve">No response </w:t>
            </w:r>
          </w:p>
        </w:tc>
        <w:tc>
          <w:tcPr>
            <w:tcW w:w="1619" w:type="dxa"/>
            <w:noWrap/>
            <w:hideMark/>
          </w:tcPr>
          <w:p w14:paraId="13514EE4" w14:textId="77777777" w:rsidR="00577445" w:rsidRPr="007E745E" w:rsidRDefault="00577445" w:rsidP="00B24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45E">
              <w:t>1 (2.</w:t>
            </w:r>
            <w:r>
              <w:t>6</w:t>
            </w:r>
            <w:r w:rsidRPr="007E745E">
              <w:t>)</w:t>
            </w:r>
          </w:p>
        </w:tc>
      </w:tr>
      <w:tr w:rsidR="00577445" w:rsidRPr="00287804" w14:paraId="1C7D496C" w14:textId="77777777" w:rsidTr="00B24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14:paraId="53122AEC" w14:textId="77777777" w:rsidR="00577445" w:rsidRPr="007E745E" w:rsidRDefault="00577445" w:rsidP="00B249A6">
            <w:pPr>
              <w:rPr>
                <w:b w:val="0"/>
                <w:bCs w:val="0"/>
              </w:rPr>
            </w:pPr>
            <w:r w:rsidRPr="007E745E">
              <w:rPr>
                <w:b w:val="0"/>
                <w:bCs w:val="0"/>
              </w:rPr>
              <w:t xml:space="preserve">Other </w:t>
            </w:r>
          </w:p>
        </w:tc>
        <w:tc>
          <w:tcPr>
            <w:tcW w:w="1619" w:type="dxa"/>
            <w:noWrap/>
            <w:hideMark/>
          </w:tcPr>
          <w:p w14:paraId="7B057C44" w14:textId="77777777" w:rsidR="00577445" w:rsidRPr="007E745E" w:rsidRDefault="00577445" w:rsidP="00B24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7E745E">
              <w:t xml:space="preserve"> (</w:t>
            </w:r>
            <w:r>
              <w:t>7.9</w:t>
            </w:r>
            <w:r w:rsidRPr="007E745E">
              <w:t>)</w:t>
            </w:r>
          </w:p>
        </w:tc>
      </w:tr>
    </w:tbl>
    <w:p w14:paraId="0D766C82" w14:textId="77777777" w:rsidR="00577445" w:rsidRDefault="00577445" w:rsidP="00577445"/>
    <w:p w14:paraId="4803B7BB" w14:textId="77777777" w:rsidR="00A60B45" w:rsidRDefault="00A60B45"/>
    <w:sectPr w:rsidR="00A60B45" w:rsidSect="0057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45"/>
    <w:rsid w:val="00577445"/>
    <w:rsid w:val="00A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35DD"/>
  <w15:chartTrackingRefBased/>
  <w15:docId w15:val="{0E633C38-26EE-4DE1-ADD6-FB46E2A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4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77445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Pace, Lydia E.,MD, MPH</dc:creator>
  <cp:keywords/>
  <dc:description/>
  <cp:lastModifiedBy>Pace, Lydia E.,MD, MPH</cp:lastModifiedBy>
  <cp:revision>1</cp:revision>
  <dcterms:created xsi:type="dcterms:W3CDTF">2025-01-14T20:41:00Z</dcterms:created>
  <dcterms:modified xsi:type="dcterms:W3CDTF">2025-01-14T20:41:00Z</dcterms:modified>
</cp:coreProperties>
</file>