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00"/>
        <w:gridCol w:w="1226"/>
        <w:gridCol w:w="1663"/>
        <w:gridCol w:w="1573"/>
        <w:gridCol w:w="1330"/>
        <w:gridCol w:w="1668"/>
      </w:tblGrid>
      <w:tr w:rsidR="00E36962" w14:paraId="185EB8B5" w14:textId="77777777" w:rsidTr="00107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6"/>
            <w:tcBorders>
              <w:bottom w:val="single" w:sz="4" w:space="0" w:color="auto"/>
            </w:tcBorders>
          </w:tcPr>
          <w:p w14:paraId="0EBD89DE" w14:textId="3A6ED27C" w:rsidR="00E36962" w:rsidRDefault="00E36962" w:rsidP="00107A24">
            <w:r>
              <w:br w:type="page"/>
            </w:r>
            <w:r>
              <w:t xml:space="preserve">Supplementary </w:t>
            </w:r>
            <w:r>
              <w:t>Table 1.  Participating CTSA Hubs</w:t>
            </w:r>
          </w:p>
        </w:tc>
      </w:tr>
      <w:tr w:rsidR="00E36962" w14:paraId="7975B6B7" w14:textId="77777777" w:rsidTr="001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auto"/>
            </w:tcBorders>
          </w:tcPr>
          <w:p w14:paraId="04E0ADEE" w14:textId="77777777" w:rsidR="00E36962" w:rsidRPr="00DE6B8C" w:rsidRDefault="00E36962" w:rsidP="00107A24">
            <w:pPr>
              <w:rPr>
                <w:b w:val="0"/>
                <w:bCs w:val="0"/>
              </w:rPr>
            </w:pPr>
            <w:r>
              <w:t>Hub</w:t>
            </w:r>
            <w:r w:rsidRPr="00DE6B8C">
              <w:t xml:space="preserve"> Institution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3A7D4373" w14:textId="77777777" w:rsidR="00E36962" w:rsidRPr="00DE6B8C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E6B8C">
              <w:rPr>
                <w:b/>
                <w:bCs/>
              </w:rPr>
              <w:t>First year of CTSA funding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72917142" w14:textId="77777777" w:rsidR="00E36962" w:rsidRPr="00DE6B8C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E6B8C">
              <w:rPr>
                <w:b/>
                <w:bCs/>
              </w:rPr>
              <w:t>No. CTSA Pilot</w:t>
            </w:r>
            <w:r w:rsidRPr="00DE6B8C">
              <w:rPr>
                <w:b/>
                <w:bCs/>
                <w:vertAlign w:val="superscript"/>
              </w:rPr>
              <w:t>1</w:t>
            </w:r>
            <w:r w:rsidRPr="00DE6B8C">
              <w:rPr>
                <w:b/>
                <w:bCs/>
              </w:rPr>
              <w:t xml:space="preserve"> Applications in 2021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50B2F30D" w14:textId="77777777" w:rsidR="00E36962" w:rsidRPr="00DE6B8C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E6B8C">
              <w:rPr>
                <w:b/>
                <w:bCs/>
              </w:rPr>
              <w:t>No. CTSA Pilot</w:t>
            </w:r>
            <w:r w:rsidRPr="00DE6B8C">
              <w:rPr>
                <w:b/>
                <w:bCs/>
                <w:vertAlign w:val="superscript"/>
              </w:rPr>
              <w:t>1</w:t>
            </w:r>
            <w:r w:rsidRPr="00DE6B8C">
              <w:rPr>
                <w:b/>
                <w:bCs/>
              </w:rPr>
              <w:t xml:space="preserve"> Awards funded in 2021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7C232025" w14:textId="77777777" w:rsidR="00E36962" w:rsidRPr="00DE6B8C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E6B8C">
              <w:rPr>
                <w:b/>
                <w:bCs/>
              </w:rPr>
              <w:t>Total CTSA Pilot</w:t>
            </w:r>
            <w:r w:rsidRPr="00DE6B8C">
              <w:rPr>
                <w:b/>
                <w:bCs/>
                <w:vertAlign w:val="superscript"/>
              </w:rPr>
              <w:t>1</w:t>
            </w:r>
            <w:r w:rsidRPr="00DE6B8C">
              <w:rPr>
                <w:b/>
                <w:bCs/>
              </w:rPr>
              <w:t xml:space="preserve"> funds awarded in 2021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6A953741" w14:textId="77777777" w:rsidR="00E36962" w:rsidRPr="00DE6B8C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E6B8C">
              <w:rPr>
                <w:b/>
                <w:bCs/>
              </w:rPr>
              <w:t>CTSA Size per NIH Funding Opportunity Announcement (FOA)</w:t>
            </w:r>
          </w:p>
        </w:tc>
      </w:tr>
      <w:tr w:rsidR="00E36962" w14:paraId="4F7CDB68" w14:textId="77777777" w:rsidTr="00107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33EF7F38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</w:rPr>
              <w:t xml:space="preserve">Harvard Catalyst </w:t>
            </w:r>
          </w:p>
        </w:tc>
        <w:tc>
          <w:tcPr>
            <w:tcW w:w="1320" w:type="dxa"/>
          </w:tcPr>
          <w:p w14:paraId="05F06130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1758" w:type="dxa"/>
          </w:tcPr>
          <w:p w14:paraId="71CD19BE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776" w:type="dxa"/>
          </w:tcPr>
          <w:p w14:paraId="64618DC6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23" w:type="dxa"/>
          </w:tcPr>
          <w:p w14:paraId="0D88D999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500,000</w:t>
            </w:r>
          </w:p>
        </w:tc>
        <w:tc>
          <w:tcPr>
            <w:tcW w:w="1681" w:type="dxa"/>
          </w:tcPr>
          <w:p w14:paraId="56106EF0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</w:t>
            </w:r>
          </w:p>
        </w:tc>
      </w:tr>
      <w:tr w:rsidR="00E36962" w14:paraId="43BF6510" w14:textId="77777777" w:rsidTr="001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03FA060B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</w:rPr>
              <w:t>Medical College of Wisconsin</w:t>
            </w:r>
            <w:r w:rsidRPr="006958CC">
              <w:rPr>
                <w:b w:val="0"/>
                <w:bCs w:val="0"/>
                <w:vertAlign w:val="superscript"/>
              </w:rPr>
              <w:t>2</w:t>
            </w:r>
            <w:r w:rsidRPr="006958CC">
              <w:rPr>
                <w:b w:val="0"/>
                <w:bCs w:val="0"/>
              </w:rPr>
              <w:t xml:space="preserve"> </w:t>
            </w:r>
          </w:p>
        </w:tc>
        <w:tc>
          <w:tcPr>
            <w:tcW w:w="1320" w:type="dxa"/>
          </w:tcPr>
          <w:p w14:paraId="29C67EA2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1758" w:type="dxa"/>
          </w:tcPr>
          <w:p w14:paraId="3EF4CDE4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76" w:type="dxa"/>
          </w:tcPr>
          <w:p w14:paraId="508B70C7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23" w:type="dxa"/>
          </w:tcPr>
          <w:p w14:paraId="1072710A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350,000</w:t>
            </w:r>
          </w:p>
        </w:tc>
        <w:tc>
          <w:tcPr>
            <w:tcW w:w="1681" w:type="dxa"/>
          </w:tcPr>
          <w:p w14:paraId="116751F2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</w:t>
            </w:r>
          </w:p>
        </w:tc>
      </w:tr>
      <w:tr w:rsidR="00E36962" w14:paraId="522B59EB" w14:textId="77777777" w:rsidTr="00107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09500D7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</w:rPr>
              <w:t>The Ohio State University</w:t>
            </w:r>
            <w:r w:rsidRPr="006958CC">
              <w:rPr>
                <w:b w:val="0"/>
                <w:bCs w:val="0"/>
                <w:vertAlign w:val="superscript"/>
              </w:rPr>
              <w:t>2</w:t>
            </w:r>
            <w:r w:rsidRPr="006958CC">
              <w:rPr>
                <w:b w:val="0"/>
                <w:bCs w:val="0"/>
              </w:rPr>
              <w:t xml:space="preserve"> </w:t>
            </w:r>
          </w:p>
        </w:tc>
        <w:tc>
          <w:tcPr>
            <w:tcW w:w="1320" w:type="dxa"/>
          </w:tcPr>
          <w:p w14:paraId="0F4DEC69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1758" w:type="dxa"/>
          </w:tcPr>
          <w:p w14:paraId="3B732361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776" w:type="dxa"/>
          </w:tcPr>
          <w:p w14:paraId="4B2112A9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423" w:type="dxa"/>
          </w:tcPr>
          <w:p w14:paraId="4ED5AFBD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434,573</w:t>
            </w:r>
          </w:p>
        </w:tc>
        <w:tc>
          <w:tcPr>
            <w:tcW w:w="1681" w:type="dxa"/>
          </w:tcPr>
          <w:p w14:paraId="76C3D766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</w:p>
        </w:tc>
      </w:tr>
      <w:tr w:rsidR="00E36962" w14:paraId="33142D75" w14:textId="77777777" w:rsidTr="001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4255B92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</w:rPr>
              <w:t xml:space="preserve">University of Alabama, Birmingham </w:t>
            </w:r>
          </w:p>
        </w:tc>
        <w:tc>
          <w:tcPr>
            <w:tcW w:w="1320" w:type="dxa"/>
          </w:tcPr>
          <w:p w14:paraId="0836C9A8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758" w:type="dxa"/>
          </w:tcPr>
          <w:p w14:paraId="38E2EECD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776" w:type="dxa"/>
          </w:tcPr>
          <w:p w14:paraId="74EFEDDC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23" w:type="dxa"/>
          </w:tcPr>
          <w:p w14:paraId="33850463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180,000</w:t>
            </w:r>
          </w:p>
        </w:tc>
        <w:tc>
          <w:tcPr>
            <w:tcW w:w="1681" w:type="dxa"/>
          </w:tcPr>
          <w:p w14:paraId="1106205C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Large</w:t>
            </w:r>
          </w:p>
        </w:tc>
      </w:tr>
      <w:tr w:rsidR="00E36962" w14:paraId="5509CE6E" w14:textId="77777777" w:rsidTr="00107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820B8A6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</w:rPr>
              <w:t>University of Arkansas for Medical Sciences</w:t>
            </w:r>
            <w:r w:rsidRPr="006958CC">
              <w:rPr>
                <w:b w:val="0"/>
                <w:bCs w:val="0"/>
                <w:vertAlign w:val="superscript"/>
              </w:rPr>
              <w:t>2</w:t>
            </w:r>
            <w:r w:rsidRPr="006958CC">
              <w:rPr>
                <w:b w:val="0"/>
                <w:bCs w:val="0"/>
              </w:rPr>
              <w:t xml:space="preserve"> </w:t>
            </w:r>
          </w:p>
        </w:tc>
        <w:tc>
          <w:tcPr>
            <w:tcW w:w="1320" w:type="dxa"/>
          </w:tcPr>
          <w:p w14:paraId="0A58754D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1758" w:type="dxa"/>
          </w:tcPr>
          <w:p w14:paraId="7E98B8E6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76" w:type="dxa"/>
          </w:tcPr>
          <w:p w14:paraId="43FA5D05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23" w:type="dxa"/>
          </w:tcPr>
          <w:p w14:paraId="76CF6041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270,065</w:t>
            </w:r>
          </w:p>
        </w:tc>
        <w:tc>
          <w:tcPr>
            <w:tcW w:w="1681" w:type="dxa"/>
          </w:tcPr>
          <w:p w14:paraId="0CAC9CD8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</w:t>
            </w:r>
          </w:p>
        </w:tc>
      </w:tr>
      <w:tr w:rsidR="00E36962" w14:paraId="56E4DF37" w14:textId="77777777" w:rsidTr="001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4412222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</w:rPr>
              <w:t>University of California, Irvine</w:t>
            </w:r>
            <w:r w:rsidRPr="006958CC">
              <w:rPr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1320" w:type="dxa"/>
          </w:tcPr>
          <w:p w14:paraId="01C759D5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1758" w:type="dxa"/>
          </w:tcPr>
          <w:p w14:paraId="57CDEE02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776" w:type="dxa"/>
          </w:tcPr>
          <w:p w14:paraId="1230B453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</w:tcPr>
          <w:p w14:paraId="7182865A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200,000</w:t>
            </w:r>
          </w:p>
        </w:tc>
        <w:tc>
          <w:tcPr>
            <w:tcW w:w="1681" w:type="dxa"/>
          </w:tcPr>
          <w:p w14:paraId="37691F5C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</w:t>
            </w:r>
          </w:p>
        </w:tc>
      </w:tr>
      <w:tr w:rsidR="00E36962" w14:paraId="6A843F21" w14:textId="77777777" w:rsidTr="00107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2554362C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</w:rPr>
              <w:t>University of Washington</w:t>
            </w:r>
            <w:r w:rsidRPr="006958CC">
              <w:rPr>
                <w:b w:val="0"/>
                <w:bCs w:val="0"/>
                <w:vertAlign w:val="superscript"/>
              </w:rPr>
              <w:t>2</w:t>
            </w:r>
            <w:r w:rsidRPr="006958CC">
              <w:rPr>
                <w:b w:val="0"/>
                <w:bCs w:val="0"/>
              </w:rPr>
              <w:t xml:space="preserve"> </w:t>
            </w:r>
          </w:p>
        </w:tc>
        <w:tc>
          <w:tcPr>
            <w:tcW w:w="1320" w:type="dxa"/>
          </w:tcPr>
          <w:p w14:paraId="2AAEECC2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1758" w:type="dxa"/>
          </w:tcPr>
          <w:p w14:paraId="13BD9FDA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776" w:type="dxa"/>
          </w:tcPr>
          <w:p w14:paraId="6CAA2BB6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</w:tcPr>
          <w:p w14:paraId="575BC3D3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315,000</w:t>
            </w:r>
          </w:p>
        </w:tc>
        <w:tc>
          <w:tcPr>
            <w:tcW w:w="1681" w:type="dxa"/>
          </w:tcPr>
          <w:p w14:paraId="76746644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</w:t>
            </w:r>
          </w:p>
        </w:tc>
      </w:tr>
      <w:tr w:rsidR="00E36962" w14:paraId="66D0041F" w14:textId="77777777" w:rsidTr="001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E76BBB6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</w:rPr>
              <w:t>Virginia Commonwealth University</w:t>
            </w:r>
            <w:r w:rsidRPr="006958CC">
              <w:rPr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1320" w:type="dxa"/>
          </w:tcPr>
          <w:p w14:paraId="5C0C3671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1758" w:type="dxa"/>
          </w:tcPr>
          <w:p w14:paraId="5B917AAB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776" w:type="dxa"/>
          </w:tcPr>
          <w:p w14:paraId="771BE85B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23" w:type="dxa"/>
          </w:tcPr>
          <w:p w14:paraId="04ADDD07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100,000</w:t>
            </w:r>
          </w:p>
        </w:tc>
        <w:tc>
          <w:tcPr>
            <w:tcW w:w="1681" w:type="dxa"/>
          </w:tcPr>
          <w:p w14:paraId="1D0513A9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</w:t>
            </w:r>
          </w:p>
        </w:tc>
      </w:tr>
      <w:tr w:rsidR="00E36962" w14:paraId="2F18FFBC" w14:textId="77777777" w:rsidTr="00107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53B0F46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</w:rPr>
              <w:t>Children’s National Hospital and George Washington University</w:t>
            </w:r>
            <w:r w:rsidRPr="006958CC">
              <w:rPr>
                <w:b w:val="0"/>
                <w:bCs w:val="0"/>
                <w:vertAlign w:val="superscript"/>
              </w:rPr>
              <w:t>2</w:t>
            </w:r>
            <w:r w:rsidRPr="006958CC">
              <w:rPr>
                <w:b w:val="0"/>
                <w:bCs w:val="0"/>
              </w:rPr>
              <w:t xml:space="preserve"> </w:t>
            </w:r>
          </w:p>
        </w:tc>
        <w:tc>
          <w:tcPr>
            <w:tcW w:w="1320" w:type="dxa"/>
          </w:tcPr>
          <w:p w14:paraId="55C5CD7D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758" w:type="dxa"/>
          </w:tcPr>
          <w:p w14:paraId="2069252E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76" w:type="dxa"/>
          </w:tcPr>
          <w:p w14:paraId="7CC41758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23" w:type="dxa"/>
          </w:tcPr>
          <w:p w14:paraId="09C08FAC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400,000</w:t>
            </w:r>
          </w:p>
        </w:tc>
        <w:tc>
          <w:tcPr>
            <w:tcW w:w="1681" w:type="dxa"/>
          </w:tcPr>
          <w:p w14:paraId="3B5460F9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</w:t>
            </w:r>
          </w:p>
        </w:tc>
      </w:tr>
      <w:tr w:rsidR="00E36962" w14:paraId="6B893B7B" w14:textId="77777777" w:rsidTr="001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6D178984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</w:rPr>
              <w:t>Tufts University</w:t>
            </w:r>
            <w:r w:rsidRPr="006958CC">
              <w:rPr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1320" w:type="dxa"/>
          </w:tcPr>
          <w:p w14:paraId="3B036BF6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1758" w:type="dxa"/>
          </w:tcPr>
          <w:p w14:paraId="0D51A27F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776" w:type="dxa"/>
          </w:tcPr>
          <w:p w14:paraId="0FD3ABB8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</w:tcPr>
          <w:p w14:paraId="466F738E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324,129</w:t>
            </w:r>
          </w:p>
        </w:tc>
        <w:tc>
          <w:tcPr>
            <w:tcW w:w="1681" w:type="dxa"/>
          </w:tcPr>
          <w:p w14:paraId="3CB0F3E4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Large</w:t>
            </w:r>
          </w:p>
        </w:tc>
      </w:tr>
      <w:tr w:rsidR="00E36962" w14:paraId="7E9FC5DA" w14:textId="77777777" w:rsidTr="00107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0ABBCCBB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</w:rPr>
              <w:t>Duke University</w:t>
            </w:r>
            <w:r w:rsidRPr="006958CC">
              <w:rPr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1320" w:type="dxa"/>
          </w:tcPr>
          <w:p w14:paraId="61A9DCE7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1758" w:type="dxa"/>
          </w:tcPr>
          <w:p w14:paraId="4C8C61E2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776" w:type="dxa"/>
          </w:tcPr>
          <w:p w14:paraId="4093FE62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23" w:type="dxa"/>
          </w:tcPr>
          <w:p w14:paraId="0892C2EE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243,595</w:t>
            </w:r>
          </w:p>
        </w:tc>
        <w:tc>
          <w:tcPr>
            <w:tcW w:w="1681" w:type="dxa"/>
          </w:tcPr>
          <w:p w14:paraId="014CE953" w14:textId="77777777" w:rsidR="00E36962" w:rsidRDefault="00E36962" w:rsidP="0010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</w:t>
            </w:r>
          </w:p>
        </w:tc>
      </w:tr>
      <w:tr w:rsidR="00E36962" w14:paraId="221BD5F5" w14:textId="77777777" w:rsidTr="001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bottom w:val="single" w:sz="4" w:space="0" w:color="auto"/>
            </w:tcBorders>
          </w:tcPr>
          <w:p w14:paraId="52763EF2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</w:rPr>
              <w:t>Indiana University School of Medicine</w:t>
            </w:r>
            <w:r w:rsidRPr="006958CC">
              <w:rPr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D59ADF2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1472E333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1682DD8B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579D1F2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674,470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D781073" w14:textId="77777777" w:rsidR="00E36962" w:rsidRDefault="00E36962" w:rsidP="0010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</w:tr>
      <w:tr w:rsidR="00E36962" w14:paraId="1BED8293" w14:textId="77777777" w:rsidTr="00107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EBEB1A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  <w:vertAlign w:val="superscript"/>
              </w:rPr>
              <w:t>1</w:t>
            </w:r>
            <w:r w:rsidRPr="006958CC">
              <w:rPr>
                <w:b w:val="0"/>
                <w:bCs w:val="0"/>
              </w:rPr>
              <w:t xml:space="preserve">CTSA Pilots are </w:t>
            </w:r>
            <w:r>
              <w:rPr>
                <w:b w:val="0"/>
                <w:bCs w:val="0"/>
              </w:rPr>
              <w:t>projects that are at least partially supported with NCATS resources (direct, voluntary committed cost sharing, or both).</w:t>
            </w:r>
          </w:p>
          <w:p w14:paraId="15A708C8" w14:textId="77777777" w:rsidR="00E36962" w:rsidRPr="006958CC" w:rsidRDefault="00E36962" w:rsidP="00107A24">
            <w:pPr>
              <w:rPr>
                <w:b w:val="0"/>
                <w:bCs w:val="0"/>
              </w:rPr>
            </w:pPr>
            <w:r w:rsidRPr="006958CC">
              <w:rPr>
                <w:b w:val="0"/>
                <w:bCs w:val="0"/>
                <w:vertAlign w:val="superscript"/>
              </w:rPr>
              <w:t>2</w:t>
            </w:r>
            <w:r>
              <w:rPr>
                <w:b w:val="0"/>
                <w:bCs w:val="0"/>
              </w:rPr>
              <w:t>Contributed</w:t>
            </w:r>
            <w:r w:rsidRPr="006958CC">
              <w:rPr>
                <w:b w:val="0"/>
                <w:bCs w:val="0"/>
              </w:rPr>
              <w:t xml:space="preserve"> Pilot Study proposals for analysis</w:t>
            </w:r>
            <w:r>
              <w:rPr>
                <w:b w:val="0"/>
                <w:bCs w:val="0"/>
              </w:rPr>
              <w:t xml:space="preserve"> in this study</w:t>
            </w:r>
          </w:p>
          <w:p w14:paraId="4408AD4F" w14:textId="77777777" w:rsidR="00E36962" w:rsidRPr="00DE6B8C" w:rsidRDefault="00E36962" w:rsidP="00107A24"/>
        </w:tc>
      </w:tr>
    </w:tbl>
    <w:p w14:paraId="1EC2C208" w14:textId="77777777" w:rsidR="008C70F4" w:rsidRDefault="008C70F4"/>
    <w:sectPr w:rsidR="008C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62"/>
    <w:rsid w:val="008C70F4"/>
    <w:rsid w:val="00E3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89BD"/>
  <w15:chartTrackingRefBased/>
  <w15:docId w15:val="{C95F99BC-0DC7-4BE2-9428-59389F7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96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E3696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Schneider</dc:creator>
  <cp:keywords/>
  <dc:description/>
  <cp:lastModifiedBy>Margaret Schneider</cp:lastModifiedBy>
  <cp:revision>1</cp:revision>
  <dcterms:created xsi:type="dcterms:W3CDTF">2023-11-11T20:06:00Z</dcterms:created>
  <dcterms:modified xsi:type="dcterms:W3CDTF">2023-11-11T20:07:00Z</dcterms:modified>
</cp:coreProperties>
</file>