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92C" w14:textId="77777777" w:rsidR="002A01AB" w:rsidRPr="00074313" w:rsidRDefault="002A01AB" w:rsidP="002A01AB">
      <w:pPr>
        <w:spacing w:line="48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431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Supplementary Material </w:t>
      </w:r>
    </w:p>
    <w:p w14:paraId="5A2CAC4B" w14:textId="77777777" w:rsidR="002A01AB" w:rsidRPr="00074313" w:rsidRDefault="002A01AB" w:rsidP="002A01AB">
      <w:pPr>
        <w:spacing w:line="48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074313">
        <w:rPr>
          <w:rFonts w:ascii="Arial" w:hAnsi="Arial" w:cs="Arial"/>
          <w:i/>
          <w:iCs/>
          <w:sz w:val="24"/>
          <w:szCs w:val="24"/>
          <w:shd w:val="clear" w:color="auto" w:fill="FFFFFF"/>
        </w:rPr>
        <w:t>Appendix A (recruitment email)</w:t>
      </w:r>
    </w:p>
    <w:p w14:paraId="7EDA94E1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>Hello _________,</w:t>
      </w:r>
      <w:r w:rsidRPr="00074313">
        <w:rPr>
          <w:rStyle w:val="eop"/>
          <w:rFonts w:ascii="Arial" w:hAnsi="Arial" w:cs="Arial"/>
          <w:color w:val="252525"/>
        </w:rPr>
        <w:t> </w:t>
      </w:r>
    </w:p>
    <w:p w14:paraId="228E8190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>The UW Institute for Clinical and Translational Research is seeking members of translational research teams who are at least 18 years old to participate in a research study. Your information was identified through a search of research teams at the University of Wisconsin-Madison. The purpose of this study is to better understand how the information strategies and processes of translational teams impact their ability to achieve their scientific objectives. </w:t>
      </w:r>
      <w:r w:rsidRPr="00074313">
        <w:rPr>
          <w:rStyle w:val="eop"/>
          <w:rFonts w:ascii="Arial" w:hAnsi="Arial" w:cs="Arial"/>
          <w:color w:val="252525"/>
        </w:rPr>
        <w:t> </w:t>
      </w:r>
    </w:p>
    <w:p w14:paraId="500D34AC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>Participation in this study is voluntary and involves completing a 1-hour interview that will take place at the UW Institute for Clinical and Translational Research. </w:t>
      </w:r>
      <w:r w:rsidRPr="00074313">
        <w:rPr>
          <w:rStyle w:val="eop"/>
          <w:rFonts w:ascii="Arial" w:hAnsi="Arial" w:cs="Arial"/>
          <w:color w:val="252525"/>
        </w:rPr>
        <w:t> </w:t>
      </w:r>
    </w:p>
    <w:p w14:paraId="25AA8FA4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 xml:space="preserve">For more information or to participate in this study, please contact the principal investigator, Dr. Betsy Rolland, via phone at 608-265-3185 or via email at </w:t>
      </w:r>
      <w:hyperlink r:id="rId5" w:tgtFrame="_blank" w:history="1">
        <w:r w:rsidRPr="00074313">
          <w:rPr>
            <w:rStyle w:val="normaltextrun"/>
            <w:rFonts w:ascii="Arial" w:hAnsi="Arial" w:cs="Arial"/>
            <w:color w:val="0563C1"/>
            <w:u w:val="single"/>
          </w:rPr>
          <w:t>brolland@wisc.edu</w:t>
        </w:r>
      </w:hyperlink>
      <w:r w:rsidRPr="00074313">
        <w:rPr>
          <w:rStyle w:val="eop"/>
          <w:rFonts w:ascii="Arial" w:hAnsi="Arial" w:cs="Arial"/>
          <w:color w:val="252525"/>
        </w:rPr>
        <w:t> </w:t>
      </w:r>
    </w:p>
    <w:p w14:paraId="1B55424C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>Thank you,</w:t>
      </w:r>
      <w:r w:rsidRPr="00074313">
        <w:rPr>
          <w:rStyle w:val="eop"/>
          <w:rFonts w:ascii="Arial" w:hAnsi="Arial" w:cs="Arial"/>
          <w:color w:val="252525"/>
        </w:rPr>
        <w:t> </w:t>
      </w:r>
    </w:p>
    <w:p w14:paraId="30DD2E88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>(Signature)</w:t>
      </w:r>
      <w:r w:rsidRPr="00074313">
        <w:rPr>
          <w:rStyle w:val="eop"/>
          <w:rFonts w:ascii="Arial" w:hAnsi="Arial" w:cs="Arial"/>
          <w:color w:val="252525"/>
        </w:rPr>
        <w:t> </w:t>
      </w:r>
    </w:p>
    <w:p w14:paraId="304EF7D7" w14:textId="77777777" w:rsidR="002A01AB" w:rsidRPr="00074313" w:rsidRDefault="002A01AB" w:rsidP="002A01AB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252525"/>
        </w:rPr>
        <w:t>Study Title: Understanding Information Strategies and Processes of Translational Teams</w:t>
      </w:r>
      <w:r w:rsidRPr="00074313">
        <w:rPr>
          <w:rStyle w:val="eop"/>
          <w:rFonts w:ascii="Arial" w:hAnsi="Arial" w:cs="Arial"/>
          <w:color w:val="252525"/>
        </w:rPr>
        <w:t> </w:t>
      </w:r>
    </w:p>
    <w:p w14:paraId="05C5566A" w14:textId="77777777" w:rsidR="00BA58E4" w:rsidRDefault="00BA58E4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br w:type="page"/>
      </w:r>
    </w:p>
    <w:p w14:paraId="6086C42D" w14:textId="001A2335" w:rsidR="002A01AB" w:rsidRPr="00074313" w:rsidRDefault="002A01AB" w:rsidP="002A01AB">
      <w:pPr>
        <w:spacing w:line="48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074313"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 xml:space="preserve">Appendix B (interview questions) </w:t>
      </w:r>
    </w:p>
    <w:p w14:paraId="2D20E0B8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Can you briefly explain your project? What is your team trying to achieve?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6159BBAC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What individuals, groups, or organizations are included in the project?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4A81A49A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What is your role on this project?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6A949018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What are the activities involved in your role?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6068D4FD" w14:textId="77777777" w:rsidR="002A01AB" w:rsidRPr="00074313" w:rsidRDefault="002A01AB" w:rsidP="002A01AB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From start to finish, what did you do to complete this activity? (Ask for 2-3 activities)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30BFD9CF" w14:textId="77777777" w:rsidR="002A01AB" w:rsidRPr="00074313" w:rsidRDefault="002A01AB" w:rsidP="002A01AB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Who did you need to collaborate with?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4B13A341" w14:textId="77777777" w:rsidR="002A01AB" w:rsidRPr="00074313" w:rsidRDefault="002A01AB" w:rsidP="002A01AB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What tools did you use?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4B6AD246" w14:textId="77777777" w:rsidR="002A01AB" w:rsidRPr="00074313" w:rsidRDefault="002A01AB" w:rsidP="002A01AB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What were the outputs of the activity? (Ask for 2-3 activities)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5C11A337" w14:textId="77777777" w:rsidR="002A01AB" w:rsidRPr="00074313" w:rsidRDefault="002A01AB" w:rsidP="002A01AB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Who else used the outputs?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2BAF6261" w14:textId="77777777" w:rsidR="002A01AB" w:rsidRPr="00074313" w:rsidRDefault="002A01AB" w:rsidP="002A01AB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Where did you keep the outputs?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025DDE36" w14:textId="77777777" w:rsidR="002A01AB" w:rsidRPr="00074313" w:rsidRDefault="002A01AB" w:rsidP="002A01AB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How were the outputs shared?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66226F38" w14:textId="77777777" w:rsidR="002A01AB" w:rsidRPr="00074313" w:rsidRDefault="002A01AB" w:rsidP="002A01AB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Style w:val="eop"/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How did you decide how and with who to share this output? </w:t>
      </w:r>
    </w:p>
    <w:p w14:paraId="52119AA0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Tell me about a time when you couldn’t find something you needed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0865D075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Tell me about a time when you didn’t know where to store or how to share something 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44FAD44C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What are the expected overall outputs for the project? (Publications, datasets, presentations, etc.)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65AF3F80" w14:textId="77777777" w:rsidR="002A01AB" w:rsidRPr="00074313" w:rsidRDefault="002A01AB" w:rsidP="002A0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074313">
        <w:rPr>
          <w:rStyle w:val="normaltextrun"/>
          <w:rFonts w:ascii="Arial" w:hAnsi="Arial" w:cs="Arial"/>
          <w:color w:val="000000"/>
        </w:rPr>
        <w:t>Is there anything else you want to tell me about your work?</w:t>
      </w:r>
      <w:r w:rsidRPr="00074313">
        <w:rPr>
          <w:rStyle w:val="eop"/>
          <w:rFonts w:ascii="Arial" w:hAnsi="Arial" w:cs="Arial"/>
          <w:color w:val="000000"/>
        </w:rPr>
        <w:t> </w:t>
      </w:r>
    </w:p>
    <w:p w14:paraId="22B4FDEE" w14:textId="77777777" w:rsidR="000E33AE" w:rsidRDefault="000E33AE"/>
    <w:sectPr w:rsidR="000E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29A6"/>
    <w:multiLevelType w:val="hybridMultilevel"/>
    <w:tmpl w:val="01EC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98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AB"/>
    <w:rsid w:val="000E33AE"/>
    <w:rsid w:val="001D05EF"/>
    <w:rsid w:val="002A01AB"/>
    <w:rsid w:val="008D5CCD"/>
    <w:rsid w:val="00BA58E4"/>
    <w:rsid w:val="00E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DCBC"/>
  <w15:chartTrackingRefBased/>
  <w15:docId w15:val="{6824CAEA-9A6B-4FEC-A20E-7254846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A01AB"/>
  </w:style>
  <w:style w:type="paragraph" w:customStyle="1" w:styleId="paragraph">
    <w:name w:val="paragraph"/>
    <w:basedOn w:val="Normal"/>
    <w:rsid w:val="002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lland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William Kelly</dc:creator>
  <cp:keywords/>
  <dc:description/>
  <cp:lastModifiedBy>Betsy Rolland</cp:lastModifiedBy>
  <cp:revision>3</cp:revision>
  <dcterms:created xsi:type="dcterms:W3CDTF">2023-05-08T14:39:00Z</dcterms:created>
  <dcterms:modified xsi:type="dcterms:W3CDTF">2023-05-08T14:44:00Z</dcterms:modified>
</cp:coreProperties>
</file>