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ABD53" w14:textId="77777777" w:rsidR="00CD097C" w:rsidRDefault="00CD097C" w:rsidP="00CD097C">
      <w:pPr>
        <w:pStyle w:val="Title"/>
      </w:pPr>
      <w:r>
        <w:t>Appendix</w:t>
      </w:r>
    </w:p>
    <w:sdt>
      <w:sdtPr>
        <w:rPr>
          <w:sz w:val="20"/>
          <w:szCs w:val="20"/>
        </w:rPr>
        <w:id w:val="244004554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</w:rPr>
      </w:sdtEndPr>
      <w:sdtContent>
        <w:p w14:paraId="69FF859A" w14:textId="766A4889" w:rsidR="00E53EF1" w:rsidRDefault="00BD30F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r w:rsidRPr="00940EE1">
            <w:rPr>
              <w:sz w:val="20"/>
              <w:szCs w:val="20"/>
            </w:rPr>
            <w:fldChar w:fldCharType="begin"/>
          </w:r>
          <w:r w:rsidRPr="00940EE1">
            <w:rPr>
              <w:sz w:val="20"/>
              <w:szCs w:val="20"/>
            </w:rPr>
            <w:instrText xml:space="preserve"> TOC \o "1-3" \h \z \u </w:instrText>
          </w:r>
          <w:r w:rsidRPr="00940EE1">
            <w:rPr>
              <w:sz w:val="20"/>
              <w:szCs w:val="20"/>
            </w:rPr>
            <w:fldChar w:fldCharType="separate"/>
          </w:r>
          <w:hyperlink w:anchor="_Toc184368782" w:history="1">
            <w:r w:rsidR="00E53EF1" w:rsidRPr="007B3B1D">
              <w:rPr>
                <w:rStyle w:val="Hyperlink"/>
                <w:noProof/>
              </w:rPr>
              <w:t>Part 1: Demographic data from the two surveys</w:t>
            </w:r>
            <w:r w:rsidR="00E53EF1">
              <w:rPr>
                <w:noProof/>
                <w:webHidden/>
              </w:rPr>
              <w:tab/>
            </w:r>
            <w:r w:rsidR="00E53EF1">
              <w:rPr>
                <w:noProof/>
                <w:webHidden/>
              </w:rPr>
              <w:fldChar w:fldCharType="begin"/>
            </w:r>
            <w:r w:rsidR="00E53EF1">
              <w:rPr>
                <w:noProof/>
                <w:webHidden/>
              </w:rPr>
              <w:instrText xml:space="preserve"> PAGEREF _Toc184368782 \h </w:instrText>
            </w:r>
            <w:r w:rsidR="00E53EF1">
              <w:rPr>
                <w:noProof/>
                <w:webHidden/>
              </w:rPr>
            </w:r>
            <w:r w:rsidR="00E53EF1">
              <w:rPr>
                <w:noProof/>
                <w:webHidden/>
              </w:rPr>
              <w:fldChar w:fldCharType="separate"/>
            </w:r>
            <w:r w:rsidR="00E53EF1">
              <w:rPr>
                <w:noProof/>
                <w:webHidden/>
              </w:rPr>
              <w:t>2</w:t>
            </w:r>
            <w:r w:rsidR="00E53EF1">
              <w:rPr>
                <w:noProof/>
                <w:webHidden/>
              </w:rPr>
              <w:fldChar w:fldCharType="end"/>
            </w:r>
          </w:hyperlink>
        </w:p>
        <w:p w14:paraId="0AB55DE2" w14:textId="51270F2E" w:rsidR="00E53EF1" w:rsidRDefault="00E53EF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83" w:history="1">
            <w:r w:rsidRPr="007B3B1D">
              <w:rPr>
                <w:rStyle w:val="Hyperlink"/>
                <w:noProof/>
              </w:rPr>
              <w:t>Part 2: Question wording &amp; variable operationalisation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F6105" w14:textId="510F6F40" w:rsidR="00E53EF1" w:rsidRDefault="00E53EF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84" w:history="1">
            <w:r w:rsidRPr="007B3B1D">
              <w:rPr>
                <w:rStyle w:val="Hyperlink"/>
                <w:noProof/>
              </w:rPr>
              <w:t>Part 3: Operationalisation and Validation of Intersubjective Empathy and Attitudes towards Refugees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9E651" w14:textId="00D7712B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85" w:history="1">
            <w:r w:rsidRPr="007B3B1D">
              <w:rPr>
                <w:rStyle w:val="Hyperlink"/>
                <w:noProof/>
              </w:rPr>
              <w:t>3.1. Measuring intersubjective empathy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581AD" w14:textId="082DCE16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86" w:history="1">
            <w:r w:rsidRPr="007B3B1D">
              <w:rPr>
                <w:rStyle w:val="Hyperlink"/>
                <w:noProof/>
              </w:rPr>
              <w:t>3.2. Validating intersubjective empathy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C91EE" w14:textId="38B6D060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87" w:history="1">
            <w:r w:rsidRPr="007B3B1D">
              <w:rPr>
                <w:rStyle w:val="Hyperlink"/>
                <w:noProof/>
              </w:rPr>
              <w:t>3.3. Measuring attitudes towards refugees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72742" w14:textId="6DC597EA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88" w:history="1">
            <w:r w:rsidRPr="007B3B1D">
              <w:rPr>
                <w:rStyle w:val="Hyperlink"/>
                <w:noProof/>
              </w:rPr>
              <w:t>3.4. Validating attitudes towards refugees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9F9F9" w14:textId="1266A9E5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89" w:history="1">
            <w:r w:rsidRPr="007B3B1D">
              <w:rPr>
                <w:rStyle w:val="Hyperlink"/>
                <w:noProof/>
              </w:rPr>
              <w:t>3.5. Reliability of attitudes towards refugees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7ADFB" w14:textId="5ADB39D9" w:rsidR="00E53EF1" w:rsidRDefault="00E53EF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0" w:history="1">
            <w:r w:rsidRPr="007B3B1D">
              <w:rPr>
                <w:rStyle w:val="Hyperlink"/>
                <w:noProof/>
              </w:rPr>
              <w:t>Part 4: Sensitivity analysis of excluding “Don’t know” responses from IE scores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A5EEF" w14:textId="71BBBF7B" w:rsidR="00E53EF1" w:rsidRDefault="00E53EF1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1" w:history="1">
            <w:r w:rsidRPr="007B3B1D">
              <w:rPr>
                <w:rStyle w:val="Hyperlink"/>
                <w:noProof/>
              </w:rPr>
              <w:t>Part 5: Correlation matrix, regression tables and assumption checks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8CE44" w14:textId="26EB68A7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2" w:history="1">
            <w:r w:rsidRPr="007B3B1D">
              <w:rPr>
                <w:rStyle w:val="Hyperlink"/>
                <w:noProof/>
              </w:rPr>
              <w:t>5.1. Correlation matrix of all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DDF91" w14:textId="5D4C5057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3" w:history="1">
            <w:r w:rsidRPr="007B3B1D">
              <w:rPr>
                <w:rStyle w:val="Hyperlink"/>
                <w:noProof/>
              </w:rPr>
              <w:t>5.2. Regression model testing intersubjective empathy and other predictors of attitudes towards refugees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6A7D9" w14:textId="7EA97F60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4" w:history="1">
            <w:r w:rsidRPr="007B3B1D">
              <w:rPr>
                <w:rStyle w:val="Hyperlink"/>
                <w:rFonts w:eastAsia="Times New Roman"/>
                <w:noProof/>
                <w:lang w:eastAsia="en-GB"/>
              </w:rPr>
              <w:t xml:space="preserve">5.2.1 </w:t>
            </w:r>
            <w:r w:rsidRPr="007B3B1D">
              <w:rPr>
                <w:rStyle w:val="Hyperlink"/>
                <w:noProof/>
                <w:lang w:eastAsia="en-GB"/>
              </w:rPr>
              <w:t>Residual plots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2186F" w14:textId="22893552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5" w:history="1">
            <w:r w:rsidRPr="007B3B1D">
              <w:rPr>
                <w:rStyle w:val="Hyperlink"/>
                <w:noProof/>
                <w:lang w:eastAsia="en-GB"/>
              </w:rPr>
              <w:t>5.2.2 Assumption checks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023AE" w14:textId="1F1C119E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6" w:history="1">
            <w:r w:rsidRPr="007B3B1D">
              <w:rPr>
                <w:rStyle w:val="Hyperlink"/>
                <w:noProof/>
              </w:rPr>
              <w:t>5.2.3 Effect plots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59D61" w14:textId="7EB18F6B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7" w:history="1">
            <w:r w:rsidRPr="007B3B1D">
              <w:rPr>
                <w:rStyle w:val="Hyperlink"/>
                <w:noProof/>
              </w:rPr>
              <w:t>5.2.4 Regression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383E8" w14:textId="7331760B" w:rsidR="00E53EF1" w:rsidRDefault="00E53EF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8" w:history="1">
            <w:r w:rsidRPr="007B3B1D">
              <w:rPr>
                <w:rStyle w:val="Hyperlink"/>
                <w:noProof/>
              </w:rPr>
              <w:t>5.3 General Linear Model testing intersubjective empathy and other predictors of Duty to Help refugees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823E3" w14:textId="285E9702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799" w:history="1">
            <w:r w:rsidRPr="007B3B1D">
              <w:rPr>
                <w:rStyle w:val="Hyperlink"/>
                <w:noProof/>
              </w:rPr>
              <w:t>5.3.1 Residual Plots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595AE" w14:textId="1EC3C47F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800" w:history="1">
            <w:r w:rsidRPr="007B3B1D">
              <w:rPr>
                <w:rStyle w:val="Hyperlink"/>
                <w:noProof/>
              </w:rPr>
              <w:t>5.3.2 Assumption checks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C025C" w14:textId="01DF8203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801" w:history="1">
            <w:r w:rsidRPr="007B3B1D">
              <w:rPr>
                <w:rStyle w:val="Hyperlink"/>
                <w:noProof/>
              </w:rPr>
              <w:t>5.3.3 Effect plots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36E92" w14:textId="71EF2F0B" w:rsidR="00E53EF1" w:rsidRDefault="00E53EF1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4368802" w:history="1">
            <w:r w:rsidRPr="007B3B1D">
              <w:rPr>
                <w:rStyle w:val="Hyperlink"/>
                <w:noProof/>
              </w:rPr>
              <w:t>5.3.4 Regression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_Toc184368802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35813" w14:textId="3225A723" w:rsidR="00BD30F7" w:rsidRDefault="00BD30F7">
          <w:r w:rsidRPr="00940EE1">
            <w:rPr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14D4F3D3" w14:textId="77777777" w:rsidR="00D364A2" w:rsidRDefault="00D364A2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02C0F8A2" w14:textId="502E21D6" w:rsidR="00C0464D" w:rsidRPr="00CD097C" w:rsidRDefault="00C0464D" w:rsidP="00CD097C">
      <w:pPr>
        <w:pStyle w:val="Heading1"/>
      </w:pPr>
      <w:bookmarkStart w:id="0" w:name="_Toc184368782"/>
      <w:r w:rsidRPr="00CD097C">
        <w:lastRenderedPageBreak/>
        <w:t>Part 1: Demographic data from the two surveys</w:t>
      </w:r>
      <w:bookmarkEnd w:id="0"/>
    </w:p>
    <w:p w14:paraId="26EF3409" w14:textId="660734D4" w:rsidR="009F5C65" w:rsidRPr="00CD097C" w:rsidRDefault="0019512C" w:rsidP="007A4AB8">
      <w:pPr>
        <w:jc w:val="center"/>
        <w:rPr>
          <w:rFonts w:ascii="Calibri" w:hAnsi="Calibri" w:cs="Calibri"/>
          <w:b/>
          <w:bCs/>
          <w:sz w:val="20"/>
          <w:szCs w:val="20"/>
        </w:rPr>
      </w:pPr>
      <w:r w:rsidRPr="00CD097C">
        <w:rPr>
          <w:rFonts w:ascii="Calibri" w:hAnsi="Calibri" w:cs="Calibri"/>
          <w:b/>
          <w:bCs/>
          <w:sz w:val="20"/>
          <w:szCs w:val="20"/>
        </w:rPr>
        <w:t xml:space="preserve">Table </w:t>
      </w:r>
      <w:r w:rsidR="00223E01">
        <w:rPr>
          <w:rFonts w:ascii="Calibri" w:hAnsi="Calibri" w:cs="Calibri"/>
          <w:b/>
          <w:bCs/>
          <w:sz w:val="20"/>
          <w:szCs w:val="20"/>
        </w:rPr>
        <w:t>1.1.</w:t>
      </w:r>
      <w:r w:rsidRPr="00CD097C">
        <w:rPr>
          <w:rFonts w:ascii="Calibri" w:hAnsi="Calibri" w:cs="Calibri"/>
          <w:b/>
          <w:bCs/>
          <w:sz w:val="20"/>
          <w:szCs w:val="20"/>
        </w:rPr>
        <w:t xml:space="preserve">: </w:t>
      </w:r>
      <w:r w:rsidR="00C135C9">
        <w:rPr>
          <w:rFonts w:ascii="Calibri" w:hAnsi="Calibri" w:cs="Calibri"/>
          <w:b/>
          <w:bCs/>
          <w:sz w:val="20"/>
          <w:szCs w:val="20"/>
        </w:rPr>
        <w:t xml:space="preserve">UK citizens’ and young Syrian refugees’ </w:t>
      </w:r>
      <w:r w:rsidR="00B93D76">
        <w:rPr>
          <w:rFonts w:ascii="Calibri" w:hAnsi="Calibri" w:cs="Calibri"/>
          <w:b/>
          <w:bCs/>
          <w:sz w:val="20"/>
          <w:szCs w:val="20"/>
        </w:rPr>
        <w:t>socio</w:t>
      </w:r>
      <w:r w:rsidR="00C135C9">
        <w:rPr>
          <w:rFonts w:ascii="Calibri" w:hAnsi="Calibri" w:cs="Calibri"/>
          <w:b/>
          <w:bCs/>
          <w:sz w:val="20"/>
          <w:szCs w:val="20"/>
        </w:rPr>
        <w:t>d</w:t>
      </w:r>
      <w:r w:rsidR="009F5C65" w:rsidRPr="00CD097C">
        <w:rPr>
          <w:rFonts w:ascii="Calibri" w:hAnsi="Calibri" w:cs="Calibri"/>
          <w:b/>
          <w:bCs/>
          <w:sz w:val="20"/>
          <w:szCs w:val="20"/>
        </w:rPr>
        <w:t>emographic data</w:t>
      </w:r>
      <w:r w:rsidR="00B93D76">
        <w:rPr>
          <w:rFonts w:ascii="Calibri" w:hAnsi="Calibri" w:cs="Calibri"/>
          <w:b/>
          <w:bCs/>
          <w:sz w:val="20"/>
          <w:szCs w:val="20"/>
        </w:rPr>
        <w:t xml:space="preserve"> (counts)</w:t>
      </w:r>
    </w:p>
    <w:tbl>
      <w:tblPr>
        <w:tblStyle w:val="APAstyle"/>
        <w:tblW w:w="6954" w:type="dxa"/>
        <w:jc w:val="center"/>
        <w:tblLook w:val="04E0" w:firstRow="1" w:lastRow="1" w:firstColumn="1" w:lastColumn="0" w:noHBand="0" w:noVBand="1"/>
      </w:tblPr>
      <w:tblGrid>
        <w:gridCol w:w="2694"/>
        <w:gridCol w:w="2180"/>
        <w:gridCol w:w="2080"/>
      </w:tblGrid>
      <w:tr w:rsidR="001921A2" w:rsidRPr="00CD097C" w14:paraId="470795A8" w14:textId="77777777" w:rsidTr="007A4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2694" w:type="dxa"/>
            <w:noWrap/>
            <w:hideMark/>
          </w:tcPr>
          <w:p w14:paraId="6BB7A7EC" w14:textId="77777777" w:rsidR="001921A2" w:rsidRPr="00CD097C" w:rsidRDefault="001921A2" w:rsidP="001921A2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180" w:type="dxa"/>
            <w:noWrap/>
            <w:hideMark/>
          </w:tcPr>
          <w:p w14:paraId="7FB1FDB2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UK Citizens</w:t>
            </w:r>
          </w:p>
        </w:tc>
        <w:tc>
          <w:tcPr>
            <w:tcW w:w="2080" w:type="dxa"/>
            <w:noWrap/>
            <w:hideMark/>
          </w:tcPr>
          <w:p w14:paraId="6A5E8455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Refugees</w:t>
            </w:r>
          </w:p>
        </w:tc>
      </w:tr>
      <w:tr w:rsidR="001921A2" w:rsidRPr="00CD097C" w14:paraId="61076ACA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90533A3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Age</w:t>
            </w:r>
          </w:p>
        </w:tc>
        <w:tc>
          <w:tcPr>
            <w:tcW w:w="2180" w:type="dxa"/>
            <w:noWrap/>
            <w:hideMark/>
          </w:tcPr>
          <w:p w14:paraId="279AB362" w14:textId="77777777" w:rsidR="001921A2" w:rsidRPr="00CD097C" w:rsidRDefault="001921A2" w:rsidP="003F1869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  <w:hideMark/>
          </w:tcPr>
          <w:p w14:paraId="74E06ECB" w14:textId="77777777" w:rsidR="001921A2" w:rsidRPr="00CD097C" w:rsidRDefault="001921A2" w:rsidP="003F1869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921A2" w:rsidRPr="00CD097C" w14:paraId="6113A0D4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7498A9C3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18-24</w:t>
            </w:r>
          </w:p>
        </w:tc>
        <w:tc>
          <w:tcPr>
            <w:tcW w:w="2180" w:type="dxa"/>
            <w:noWrap/>
            <w:hideMark/>
          </w:tcPr>
          <w:p w14:paraId="1FB58AA3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161</w:t>
            </w:r>
          </w:p>
        </w:tc>
        <w:tc>
          <w:tcPr>
            <w:tcW w:w="2080" w:type="dxa"/>
            <w:noWrap/>
            <w:hideMark/>
          </w:tcPr>
          <w:p w14:paraId="12945F2B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151</w:t>
            </w:r>
          </w:p>
        </w:tc>
      </w:tr>
      <w:tr w:rsidR="001921A2" w:rsidRPr="00CD097C" w14:paraId="2EB0FF51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490DC54C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25-34</w:t>
            </w:r>
          </w:p>
        </w:tc>
        <w:tc>
          <w:tcPr>
            <w:tcW w:w="2180" w:type="dxa"/>
            <w:noWrap/>
            <w:hideMark/>
          </w:tcPr>
          <w:p w14:paraId="3056DE1C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290</w:t>
            </w:r>
          </w:p>
        </w:tc>
        <w:tc>
          <w:tcPr>
            <w:tcW w:w="2080" w:type="dxa"/>
            <w:noWrap/>
            <w:hideMark/>
          </w:tcPr>
          <w:p w14:paraId="0F93A86C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324</w:t>
            </w:r>
          </w:p>
        </w:tc>
      </w:tr>
      <w:tr w:rsidR="001921A2" w:rsidRPr="00CD097C" w14:paraId="4DBA81C2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573F9639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35-44</w:t>
            </w:r>
          </w:p>
        </w:tc>
        <w:tc>
          <w:tcPr>
            <w:tcW w:w="2180" w:type="dxa"/>
            <w:noWrap/>
            <w:hideMark/>
          </w:tcPr>
          <w:p w14:paraId="3D72F3B5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240</w:t>
            </w:r>
          </w:p>
        </w:tc>
        <w:tc>
          <w:tcPr>
            <w:tcW w:w="2080" w:type="dxa"/>
            <w:noWrap/>
            <w:hideMark/>
          </w:tcPr>
          <w:p w14:paraId="7DFC28EA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1921A2" w:rsidRPr="00CD097C" w14:paraId="67016BB1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710C6EC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45-54</w:t>
            </w:r>
          </w:p>
        </w:tc>
        <w:tc>
          <w:tcPr>
            <w:tcW w:w="2180" w:type="dxa"/>
            <w:noWrap/>
            <w:hideMark/>
          </w:tcPr>
          <w:p w14:paraId="29ABFE3D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271</w:t>
            </w:r>
          </w:p>
        </w:tc>
        <w:tc>
          <w:tcPr>
            <w:tcW w:w="2080" w:type="dxa"/>
            <w:noWrap/>
            <w:hideMark/>
          </w:tcPr>
          <w:p w14:paraId="46452DF8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1921A2" w:rsidRPr="00CD097C" w14:paraId="5BFB1282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3C8D5505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55-64</w:t>
            </w:r>
          </w:p>
        </w:tc>
        <w:tc>
          <w:tcPr>
            <w:tcW w:w="2180" w:type="dxa"/>
            <w:noWrap/>
            <w:hideMark/>
          </w:tcPr>
          <w:p w14:paraId="150373FD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272</w:t>
            </w:r>
          </w:p>
        </w:tc>
        <w:tc>
          <w:tcPr>
            <w:tcW w:w="2080" w:type="dxa"/>
            <w:noWrap/>
            <w:hideMark/>
          </w:tcPr>
          <w:p w14:paraId="40857C37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1921A2" w:rsidRPr="00CD097C" w14:paraId="5BE3B4E7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4A01FED6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65+</w:t>
            </w:r>
          </w:p>
        </w:tc>
        <w:tc>
          <w:tcPr>
            <w:tcW w:w="2180" w:type="dxa"/>
            <w:noWrap/>
            <w:hideMark/>
          </w:tcPr>
          <w:p w14:paraId="499A2A03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300</w:t>
            </w:r>
          </w:p>
        </w:tc>
        <w:tc>
          <w:tcPr>
            <w:tcW w:w="2080" w:type="dxa"/>
            <w:noWrap/>
            <w:hideMark/>
          </w:tcPr>
          <w:p w14:paraId="3A4A9FDD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1921A2" w:rsidRPr="00CD097C" w14:paraId="13642033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499FF708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Sex</w:t>
            </w:r>
          </w:p>
        </w:tc>
        <w:tc>
          <w:tcPr>
            <w:tcW w:w="2180" w:type="dxa"/>
            <w:noWrap/>
            <w:hideMark/>
          </w:tcPr>
          <w:p w14:paraId="18D4C414" w14:textId="77777777" w:rsidR="001921A2" w:rsidRPr="00CD097C" w:rsidRDefault="001921A2" w:rsidP="003F1869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  <w:hideMark/>
          </w:tcPr>
          <w:p w14:paraId="3572E266" w14:textId="77777777" w:rsidR="001921A2" w:rsidRPr="00CD097C" w:rsidRDefault="001921A2" w:rsidP="003F1869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921A2" w:rsidRPr="00CD097C" w14:paraId="66280955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3340066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Male</w:t>
            </w:r>
          </w:p>
        </w:tc>
        <w:tc>
          <w:tcPr>
            <w:tcW w:w="2180" w:type="dxa"/>
            <w:noWrap/>
            <w:hideMark/>
          </w:tcPr>
          <w:p w14:paraId="7D00018C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692</w:t>
            </w:r>
          </w:p>
        </w:tc>
        <w:tc>
          <w:tcPr>
            <w:tcW w:w="2080" w:type="dxa"/>
            <w:noWrap/>
            <w:hideMark/>
          </w:tcPr>
          <w:p w14:paraId="0448566B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309</w:t>
            </w:r>
          </w:p>
        </w:tc>
      </w:tr>
      <w:tr w:rsidR="001921A2" w:rsidRPr="00CD097C" w14:paraId="19F9C229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28FAE024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Female</w:t>
            </w:r>
          </w:p>
        </w:tc>
        <w:tc>
          <w:tcPr>
            <w:tcW w:w="2180" w:type="dxa"/>
            <w:noWrap/>
            <w:hideMark/>
          </w:tcPr>
          <w:p w14:paraId="3B758BE3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842</w:t>
            </w:r>
          </w:p>
        </w:tc>
        <w:tc>
          <w:tcPr>
            <w:tcW w:w="2080" w:type="dxa"/>
            <w:noWrap/>
            <w:hideMark/>
          </w:tcPr>
          <w:p w14:paraId="27844FE5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170</w:t>
            </w:r>
          </w:p>
        </w:tc>
      </w:tr>
      <w:tr w:rsidR="001921A2" w:rsidRPr="00CD097C" w14:paraId="40EED5F7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1D9A5AB1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Ethnic Group</w:t>
            </w:r>
          </w:p>
        </w:tc>
        <w:tc>
          <w:tcPr>
            <w:tcW w:w="2180" w:type="dxa"/>
            <w:noWrap/>
            <w:hideMark/>
          </w:tcPr>
          <w:p w14:paraId="4595E9D4" w14:textId="77777777" w:rsidR="001921A2" w:rsidRPr="00CD097C" w:rsidRDefault="001921A2" w:rsidP="003F1869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  <w:hideMark/>
          </w:tcPr>
          <w:p w14:paraId="23384654" w14:textId="77777777" w:rsidR="001921A2" w:rsidRPr="00CD097C" w:rsidRDefault="001921A2" w:rsidP="003F1869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921A2" w:rsidRPr="00CD097C" w14:paraId="59503AA9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25932938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Arab</w:t>
            </w:r>
          </w:p>
        </w:tc>
        <w:tc>
          <w:tcPr>
            <w:tcW w:w="2180" w:type="dxa"/>
            <w:noWrap/>
            <w:hideMark/>
          </w:tcPr>
          <w:p w14:paraId="19A0FD92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502C94AB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431</w:t>
            </w:r>
          </w:p>
        </w:tc>
      </w:tr>
      <w:tr w:rsidR="001921A2" w:rsidRPr="00CD097C" w14:paraId="79E2BA2A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75E75DBA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Kurd</w:t>
            </w:r>
          </w:p>
        </w:tc>
        <w:tc>
          <w:tcPr>
            <w:tcW w:w="2180" w:type="dxa"/>
            <w:noWrap/>
            <w:hideMark/>
          </w:tcPr>
          <w:p w14:paraId="48039DD5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4DCAD88F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39</w:t>
            </w:r>
          </w:p>
        </w:tc>
      </w:tr>
      <w:tr w:rsidR="001921A2" w:rsidRPr="00CD097C" w14:paraId="290479D4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A0CE3C2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Turkmen</w:t>
            </w:r>
          </w:p>
        </w:tc>
        <w:tc>
          <w:tcPr>
            <w:tcW w:w="2180" w:type="dxa"/>
            <w:noWrap/>
            <w:hideMark/>
          </w:tcPr>
          <w:p w14:paraId="2B8A3EC1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71962B35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</w:tr>
      <w:tr w:rsidR="001921A2" w:rsidRPr="00CD097C" w14:paraId="65DB8FFB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2BC2914F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Other:</w:t>
            </w:r>
          </w:p>
        </w:tc>
        <w:tc>
          <w:tcPr>
            <w:tcW w:w="2180" w:type="dxa"/>
            <w:noWrap/>
            <w:hideMark/>
          </w:tcPr>
          <w:p w14:paraId="624D4EA0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4ACE428A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</w:tr>
      <w:tr w:rsidR="001921A2" w:rsidRPr="00CD097C" w14:paraId="04F1EBFD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332F86F2" w14:textId="4E8283A1" w:rsidR="001921A2" w:rsidRPr="00CD097C" w:rsidRDefault="00331998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Ethnic </w:t>
            </w:r>
            <w:r w:rsidR="001921A2"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Minority group status</w:t>
            </w:r>
          </w:p>
        </w:tc>
        <w:tc>
          <w:tcPr>
            <w:tcW w:w="2180" w:type="dxa"/>
            <w:noWrap/>
            <w:hideMark/>
          </w:tcPr>
          <w:p w14:paraId="4158C7EF" w14:textId="77777777" w:rsidR="001921A2" w:rsidRPr="00CD097C" w:rsidRDefault="001921A2" w:rsidP="003F1869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  <w:hideMark/>
          </w:tcPr>
          <w:p w14:paraId="05FAE362" w14:textId="77777777" w:rsidR="001921A2" w:rsidRPr="00CD097C" w:rsidRDefault="001921A2" w:rsidP="003F1869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921A2" w:rsidRPr="00CD097C" w14:paraId="552E7637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4FF70407" w14:textId="015FFD79" w:rsidR="001921A2" w:rsidRPr="00CD097C" w:rsidRDefault="00B56A38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56A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Ethnic </w:t>
            </w:r>
            <w:r w:rsidR="001921A2"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Minority group</w:t>
            </w:r>
          </w:p>
        </w:tc>
        <w:tc>
          <w:tcPr>
            <w:tcW w:w="2180" w:type="dxa"/>
            <w:noWrap/>
            <w:hideMark/>
          </w:tcPr>
          <w:p w14:paraId="52626672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124</w:t>
            </w:r>
          </w:p>
        </w:tc>
        <w:tc>
          <w:tcPr>
            <w:tcW w:w="2080" w:type="dxa"/>
            <w:noWrap/>
            <w:hideMark/>
          </w:tcPr>
          <w:p w14:paraId="2400FE74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1921A2" w:rsidRPr="00CD097C" w14:paraId="15D454B0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727A0028" w14:textId="3BE619DE" w:rsidR="001921A2" w:rsidRPr="00CD097C" w:rsidRDefault="00B56A38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56A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Ethnic </w:t>
            </w:r>
            <w:r w:rsidR="001921A2"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Majority group</w:t>
            </w:r>
          </w:p>
        </w:tc>
        <w:tc>
          <w:tcPr>
            <w:tcW w:w="2180" w:type="dxa"/>
            <w:noWrap/>
            <w:hideMark/>
          </w:tcPr>
          <w:p w14:paraId="4D64F91D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1410</w:t>
            </w:r>
          </w:p>
        </w:tc>
        <w:tc>
          <w:tcPr>
            <w:tcW w:w="2080" w:type="dxa"/>
            <w:noWrap/>
            <w:hideMark/>
          </w:tcPr>
          <w:p w14:paraId="35B5ADAB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</w:tr>
      <w:tr w:rsidR="001921A2" w:rsidRPr="00CD097C" w14:paraId="62405D05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DC19611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Religion</w:t>
            </w:r>
          </w:p>
        </w:tc>
        <w:tc>
          <w:tcPr>
            <w:tcW w:w="2180" w:type="dxa"/>
            <w:noWrap/>
            <w:hideMark/>
          </w:tcPr>
          <w:p w14:paraId="56A6D182" w14:textId="77777777" w:rsidR="001921A2" w:rsidRPr="00CD097C" w:rsidRDefault="001921A2" w:rsidP="003F1869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  <w:hideMark/>
          </w:tcPr>
          <w:p w14:paraId="58C03F11" w14:textId="77777777" w:rsidR="001921A2" w:rsidRPr="00CD097C" w:rsidRDefault="001921A2" w:rsidP="003F1869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921A2" w:rsidRPr="00CD097C" w14:paraId="2071267D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5A3D6D98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Christian</w:t>
            </w:r>
          </w:p>
        </w:tc>
        <w:tc>
          <w:tcPr>
            <w:tcW w:w="2180" w:type="dxa"/>
            <w:noWrap/>
            <w:hideMark/>
          </w:tcPr>
          <w:p w14:paraId="01A245D3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749</w:t>
            </w:r>
          </w:p>
        </w:tc>
        <w:tc>
          <w:tcPr>
            <w:tcW w:w="2080" w:type="dxa"/>
            <w:noWrap/>
            <w:hideMark/>
          </w:tcPr>
          <w:p w14:paraId="495D6ED1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</w:tr>
      <w:tr w:rsidR="001921A2" w:rsidRPr="00CD097C" w14:paraId="35F7AAFC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2FDE5131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Muslim</w:t>
            </w:r>
          </w:p>
        </w:tc>
        <w:tc>
          <w:tcPr>
            <w:tcW w:w="2180" w:type="dxa"/>
            <w:noWrap/>
            <w:hideMark/>
          </w:tcPr>
          <w:p w14:paraId="7EDD9F16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38</w:t>
            </w:r>
          </w:p>
        </w:tc>
        <w:tc>
          <w:tcPr>
            <w:tcW w:w="2080" w:type="dxa"/>
            <w:noWrap/>
            <w:hideMark/>
          </w:tcPr>
          <w:p w14:paraId="172D0A7A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437</w:t>
            </w:r>
          </w:p>
        </w:tc>
      </w:tr>
      <w:tr w:rsidR="001921A2" w:rsidRPr="00CD097C" w14:paraId="1E102710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79675604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Yazidi</w:t>
            </w:r>
          </w:p>
        </w:tc>
        <w:tc>
          <w:tcPr>
            <w:tcW w:w="2180" w:type="dxa"/>
            <w:noWrap/>
            <w:hideMark/>
          </w:tcPr>
          <w:p w14:paraId="0C5BDACE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3AE5D459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</w:tr>
      <w:tr w:rsidR="001921A2" w:rsidRPr="00CD097C" w14:paraId="641F20C9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6CB74449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Other</w:t>
            </w:r>
          </w:p>
        </w:tc>
        <w:tc>
          <w:tcPr>
            <w:tcW w:w="2180" w:type="dxa"/>
            <w:noWrap/>
            <w:hideMark/>
          </w:tcPr>
          <w:p w14:paraId="4DC39C8E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42</w:t>
            </w:r>
          </w:p>
        </w:tc>
        <w:tc>
          <w:tcPr>
            <w:tcW w:w="2080" w:type="dxa"/>
            <w:noWrap/>
            <w:hideMark/>
          </w:tcPr>
          <w:p w14:paraId="6459CD20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</w:tr>
      <w:tr w:rsidR="001921A2" w:rsidRPr="00CD097C" w14:paraId="62D8234A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1939A8E5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Not religious/none</w:t>
            </w:r>
          </w:p>
        </w:tc>
        <w:tc>
          <w:tcPr>
            <w:tcW w:w="2180" w:type="dxa"/>
            <w:noWrap/>
            <w:hideMark/>
          </w:tcPr>
          <w:p w14:paraId="541125EB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677</w:t>
            </w:r>
          </w:p>
        </w:tc>
        <w:tc>
          <w:tcPr>
            <w:tcW w:w="2080" w:type="dxa"/>
            <w:noWrap/>
            <w:hideMark/>
          </w:tcPr>
          <w:p w14:paraId="30E88236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</w:tr>
      <w:tr w:rsidR="001921A2" w:rsidRPr="00CD097C" w14:paraId="1AF02900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18CEA746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Prefer not to say</w:t>
            </w:r>
          </w:p>
        </w:tc>
        <w:tc>
          <w:tcPr>
            <w:tcW w:w="2180" w:type="dxa"/>
            <w:noWrap/>
            <w:hideMark/>
          </w:tcPr>
          <w:p w14:paraId="4AF3F6A8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0C4A56CA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</w:t>
            </w:r>
          </w:p>
        </w:tc>
      </w:tr>
      <w:tr w:rsidR="001921A2" w:rsidRPr="00CD097C" w14:paraId="63C7F90B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A619F86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Region</w:t>
            </w:r>
          </w:p>
        </w:tc>
        <w:tc>
          <w:tcPr>
            <w:tcW w:w="2180" w:type="dxa"/>
            <w:noWrap/>
            <w:hideMark/>
          </w:tcPr>
          <w:p w14:paraId="5E3185D6" w14:textId="77777777" w:rsidR="001921A2" w:rsidRPr="00CD097C" w:rsidRDefault="001921A2" w:rsidP="003F1869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  <w:hideMark/>
          </w:tcPr>
          <w:p w14:paraId="2CE83863" w14:textId="77777777" w:rsidR="001921A2" w:rsidRPr="00CD097C" w:rsidRDefault="001921A2" w:rsidP="003F1869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921A2" w:rsidRPr="00CD097C" w14:paraId="28C0D430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9A9F4FD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England</w:t>
            </w:r>
          </w:p>
        </w:tc>
        <w:tc>
          <w:tcPr>
            <w:tcW w:w="2180" w:type="dxa"/>
            <w:noWrap/>
            <w:hideMark/>
          </w:tcPr>
          <w:p w14:paraId="58284727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1294</w:t>
            </w:r>
          </w:p>
        </w:tc>
        <w:tc>
          <w:tcPr>
            <w:tcW w:w="2080" w:type="dxa"/>
            <w:noWrap/>
            <w:hideMark/>
          </w:tcPr>
          <w:p w14:paraId="1C3E9AAE" w14:textId="50B10489" w:rsidR="001921A2" w:rsidRPr="00CD097C" w:rsidRDefault="00DF485E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212</w:t>
            </w:r>
          </w:p>
        </w:tc>
      </w:tr>
      <w:tr w:rsidR="001921A2" w:rsidRPr="00CD097C" w14:paraId="5E8EA6E1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898FA27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Scotland</w:t>
            </w:r>
          </w:p>
        </w:tc>
        <w:tc>
          <w:tcPr>
            <w:tcW w:w="2180" w:type="dxa"/>
            <w:noWrap/>
            <w:hideMark/>
          </w:tcPr>
          <w:p w14:paraId="6FC14CEF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125</w:t>
            </w:r>
          </w:p>
        </w:tc>
        <w:tc>
          <w:tcPr>
            <w:tcW w:w="2080" w:type="dxa"/>
            <w:noWrap/>
            <w:hideMark/>
          </w:tcPr>
          <w:p w14:paraId="65B15173" w14:textId="7A75CAED" w:rsidR="001921A2" w:rsidRPr="00CD097C" w:rsidRDefault="00DF485E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265</w:t>
            </w:r>
          </w:p>
        </w:tc>
      </w:tr>
      <w:tr w:rsidR="001921A2" w:rsidRPr="00CD097C" w14:paraId="2411B249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21A4FA7B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Wales</w:t>
            </w:r>
          </w:p>
        </w:tc>
        <w:tc>
          <w:tcPr>
            <w:tcW w:w="2180" w:type="dxa"/>
            <w:noWrap/>
            <w:hideMark/>
          </w:tcPr>
          <w:p w14:paraId="5129F402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82</w:t>
            </w:r>
          </w:p>
        </w:tc>
        <w:tc>
          <w:tcPr>
            <w:tcW w:w="2080" w:type="dxa"/>
            <w:noWrap/>
            <w:hideMark/>
          </w:tcPr>
          <w:p w14:paraId="5182DAD3" w14:textId="531319E8" w:rsidR="001921A2" w:rsidRPr="00CD097C" w:rsidRDefault="004B77D5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</w:p>
        </w:tc>
      </w:tr>
      <w:tr w:rsidR="001921A2" w:rsidRPr="00CD097C" w14:paraId="3E70AFF1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55F167FF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Northern Ireland</w:t>
            </w:r>
          </w:p>
        </w:tc>
        <w:tc>
          <w:tcPr>
            <w:tcW w:w="2180" w:type="dxa"/>
            <w:noWrap/>
            <w:hideMark/>
          </w:tcPr>
          <w:p w14:paraId="292F746F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33</w:t>
            </w:r>
          </w:p>
        </w:tc>
        <w:tc>
          <w:tcPr>
            <w:tcW w:w="2080" w:type="dxa"/>
            <w:noWrap/>
            <w:hideMark/>
          </w:tcPr>
          <w:p w14:paraId="1C929527" w14:textId="07931A72" w:rsidR="001921A2" w:rsidRPr="00CD097C" w:rsidRDefault="004B77D5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</w:tr>
      <w:tr w:rsidR="00A71D02" w:rsidRPr="00CD097C" w14:paraId="662161EA" w14:textId="77777777" w:rsidTr="007A4AB8">
        <w:trPr>
          <w:trHeight w:val="300"/>
          <w:jc w:val="center"/>
        </w:trPr>
        <w:tc>
          <w:tcPr>
            <w:tcW w:w="2694" w:type="dxa"/>
            <w:noWrap/>
          </w:tcPr>
          <w:p w14:paraId="08ABDCEB" w14:textId="361835CF" w:rsidR="00A71D02" w:rsidRPr="00DF557F" w:rsidRDefault="00DF557F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DF557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Mode of entry to UK</w:t>
            </w:r>
          </w:p>
        </w:tc>
        <w:tc>
          <w:tcPr>
            <w:tcW w:w="2180" w:type="dxa"/>
            <w:noWrap/>
          </w:tcPr>
          <w:p w14:paraId="4446E4C9" w14:textId="77777777" w:rsidR="00A71D02" w:rsidRPr="00CD097C" w:rsidRDefault="00A71D0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</w:tcPr>
          <w:p w14:paraId="6EC3BC72" w14:textId="77777777" w:rsidR="00A71D02" w:rsidRDefault="00A71D0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A71D02" w:rsidRPr="00CD097C" w14:paraId="6DEB1787" w14:textId="77777777" w:rsidTr="007A4AB8">
        <w:trPr>
          <w:trHeight w:val="300"/>
          <w:jc w:val="center"/>
        </w:trPr>
        <w:tc>
          <w:tcPr>
            <w:tcW w:w="2694" w:type="dxa"/>
            <w:noWrap/>
          </w:tcPr>
          <w:p w14:paraId="6209268D" w14:textId="67E75FA5" w:rsidR="00A71D02" w:rsidRPr="00CD097C" w:rsidRDefault="00DF557F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Asylum Route</w:t>
            </w:r>
          </w:p>
        </w:tc>
        <w:tc>
          <w:tcPr>
            <w:tcW w:w="2180" w:type="dxa"/>
            <w:noWrap/>
          </w:tcPr>
          <w:p w14:paraId="1418C851" w14:textId="7BB1F068" w:rsidR="00A71D02" w:rsidRPr="00CD097C" w:rsidRDefault="005D1F11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</w:tcPr>
          <w:p w14:paraId="15C97DC8" w14:textId="20DF879B" w:rsidR="00A71D02" w:rsidRDefault="005D1F11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202</w:t>
            </w:r>
          </w:p>
        </w:tc>
      </w:tr>
      <w:tr w:rsidR="00A71D02" w:rsidRPr="00CD097C" w14:paraId="594FECFA" w14:textId="77777777" w:rsidTr="007A4AB8">
        <w:trPr>
          <w:trHeight w:val="300"/>
          <w:jc w:val="center"/>
        </w:trPr>
        <w:tc>
          <w:tcPr>
            <w:tcW w:w="2694" w:type="dxa"/>
            <w:noWrap/>
          </w:tcPr>
          <w:p w14:paraId="7194000E" w14:textId="610A1F65" w:rsidR="00A71D02" w:rsidRPr="00CD097C" w:rsidRDefault="00DF557F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Resettlement</w:t>
            </w:r>
          </w:p>
        </w:tc>
        <w:tc>
          <w:tcPr>
            <w:tcW w:w="2180" w:type="dxa"/>
            <w:noWrap/>
          </w:tcPr>
          <w:p w14:paraId="55D2FD30" w14:textId="7460D125" w:rsidR="00A71D02" w:rsidRPr="00CD097C" w:rsidRDefault="005D1F11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</w:tcPr>
          <w:p w14:paraId="1A480E0E" w14:textId="5C50A005" w:rsidR="00A71D02" w:rsidRDefault="005D1F11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189</w:t>
            </w:r>
          </w:p>
        </w:tc>
      </w:tr>
      <w:tr w:rsidR="001921A2" w:rsidRPr="00CD097C" w14:paraId="728CA8A3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041A81ED" w14:textId="77777777" w:rsidR="001921A2" w:rsidRPr="00CD097C" w:rsidRDefault="001921A2" w:rsidP="001921A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Date of entry to UK</w:t>
            </w:r>
          </w:p>
        </w:tc>
        <w:tc>
          <w:tcPr>
            <w:tcW w:w="2180" w:type="dxa"/>
            <w:noWrap/>
            <w:hideMark/>
          </w:tcPr>
          <w:p w14:paraId="07F71E9E" w14:textId="77777777" w:rsidR="001921A2" w:rsidRPr="00CD097C" w:rsidRDefault="001921A2" w:rsidP="003F1869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2080" w:type="dxa"/>
            <w:noWrap/>
            <w:hideMark/>
          </w:tcPr>
          <w:p w14:paraId="2E5E4BBF" w14:textId="77777777" w:rsidR="001921A2" w:rsidRPr="00CD097C" w:rsidRDefault="001921A2" w:rsidP="003F1869">
            <w:pPr>
              <w:rPr>
                <w:rFonts w:ascii="Calibri" w:eastAsia="Times New Roman" w:hAnsi="Calibri" w:cs="Calibr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1921A2" w:rsidRPr="00CD097C" w14:paraId="5173E314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192E75A5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2004-2008</w:t>
            </w:r>
          </w:p>
        </w:tc>
        <w:tc>
          <w:tcPr>
            <w:tcW w:w="2180" w:type="dxa"/>
            <w:noWrap/>
            <w:hideMark/>
          </w:tcPr>
          <w:p w14:paraId="2663FB4F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64ACBA4C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</w:p>
        </w:tc>
      </w:tr>
      <w:tr w:rsidR="001921A2" w:rsidRPr="00CD097C" w14:paraId="70D45B42" w14:textId="77777777" w:rsidTr="007A4AB8">
        <w:trPr>
          <w:trHeight w:val="300"/>
          <w:jc w:val="center"/>
        </w:trPr>
        <w:tc>
          <w:tcPr>
            <w:tcW w:w="2694" w:type="dxa"/>
            <w:noWrap/>
            <w:hideMark/>
          </w:tcPr>
          <w:p w14:paraId="65DB5E90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2009-2013</w:t>
            </w:r>
          </w:p>
        </w:tc>
        <w:tc>
          <w:tcPr>
            <w:tcW w:w="2180" w:type="dxa"/>
            <w:noWrap/>
            <w:hideMark/>
          </w:tcPr>
          <w:p w14:paraId="2BC7B486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276535F9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76</w:t>
            </w:r>
          </w:p>
        </w:tc>
      </w:tr>
      <w:tr w:rsidR="001921A2" w:rsidRPr="00CD097C" w14:paraId="59F772C7" w14:textId="77777777" w:rsidTr="007A4AB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2694" w:type="dxa"/>
            <w:noWrap/>
            <w:hideMark/>
          </w:tcPr>
          <w:p w14:paraId="1DBDEFF6" w14:textId="77777777" w:rsidR="001921A2" w:rsidRPr="00CD097C" w:rsidRDefault="001921A2" w:rsidP="001921A2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2014-2017</w:t>
            </w:r>
          </w:p>
        </w:tc>
        <w:tc>
          <w:tcPr>
            <w:tcW w:w="2180" w:type="dxa"/>
            <w:noWrap/>
            <w:hideMark/>
          </w:tcPr>
          <w:p w14:paraId="1AAB62F2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3BFFA8B1" w14:textId="77777777" w:rsidR="001921A2" w:rsidRPr="00CD097C" w:rsidRDefault="001921A2" w:rsidP="003F1869">
            <w:pP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D09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387</w:t>
            </w:r>
          </w:p>
        </w:tc>
      </w:tr>
    </w:tbl>
    <w:p w14:paraId="4DAF9005" w14:textId="4317A9F8" w:rsidR="009F5C65" w:rsidRPr="00CD097C" w:rsidRDefault="009F5C65">
      <w:pPr>
        <w:rPr>
          <w:rFonts w:ascii="Calibri" w:hAnsi="Calibri" w:cs="Calibri"/>
          <w:b/>
          <w:bCs/>
          <w:sz w:val="20"/>
          <w:szCs w:val="20"/>
        </w:rPr>
      </w:pPr>
      <w:r w:rsidRPr="00CD097C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739DA92A" w14:textId="67ADA08B" w:rsidR="00C0464D" w:rsidRPr="00CD097C" w:rsidRDefault="00C0464D" w:rsidP="00CD097C">
      <w:pPr>
        <w:pStyle w:val="Heading1"/>
      </w:pPr>
      <w:bookmarkStart w:id="1" w:name="_Toc184368783"/>
      <w:r w:rsidRPr="00CD097C">
        <w:lastRenderedPageBreak/>
        <w:t>Part 2: Question wording &amp; variable operationalisation</w:t>
      </w:r>
      <w:bookmarkEnd w:id="1"/>
    </w:p>
    <w:p w14:paraId="45EF9489" w14:textId="5122DB09" w:rsidR="006022F7" w:rsidRPr="00CD097C" w:rsidRDefault="0080055C">
      <w:pPr>
        <w:rPr>
          <w:rFonts w:ascii="Calibri" w:hAnsi="Calibri" w:cs="Calibri"/>
          <w:b/>
          <w:bCs/>
          <w:sz w:val="20"/>
          <w:szCs w:val="20"/>
        </w:rPr>
      </w:pPr>
      <w:r w:rsidRPr="00CD097C">
        <w:rPr>
          <w:rFonts w:ascii="Calibri" w:hAnsi="Calibri" w:cs="Calibri"/>
          <w:b/>
          <w:bCs/>
          <w:sz w:val="20"/>
          <w:szCs w:val="20"/>
        </w:rPr>
        <w:t xml:space="preserve">Table </w:t>
      </w:r>
      <w:r w:rsidR="00FD5B6E">
        <w:rPr>
          <w:rFonts w:ascii="Calibri" w:hAnsi="Calibri" w:cs="Calibri"/>
          <w:b/>
          <w:bCs/>
          <w:sz w:val="20"/>
          <w:szCs w:val="20"/>
        </w:rPr>
        <w:t>2.1.</w:t>
      </w:r>
      <w:r w:rsidR="008B742A">
        <w:rPr>
          <w:rFonts w:ascii="Calibri" w:hAnsi="Calibri" w:cs="Calibri"/>
          <w:b/>
          <w:bCs/>
          <w:sz w:val="20"/>
          <w:szCs w:val="20"/>
        </w:rPr>
        <w:t>:</w:t>
      </w:r>
      <w:r w:rsidRPr="00CD097C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57EAB" w:rsidRPr="00CD097C">
        <w:rPr>
          <w:rFonts w:ascii="Calibri" w:hAnsi="Calibri" w:cs="Calibri"/>
          <w:b/>
          <w:bCs/>
          <w:sz w:val="20"/>
          <w:szCs w:val="20"/>
        </w:rPr>
        <w:t>Question wording &amp; variable operationalisation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9"/>
        <w:gridCol w:w="2384"/>
        <w:gridCol w:w="4203"/>
      </w:tblGrid>
      <w:tr w:rsidR="008A3659" w:rsidRPr="00CD097C" w14:paraId="3499BA2E" w14:textId="77777777" w:rsidTr="00533B8A">
        <w:tc>
          <w:tcPr>
            <w:tcW w:w="2429" w:type="dxa"/>
          </w:tcPr>
          <w:p w14:paraId="15BD5A81" w14:textId="29C43DC8" w:rsidR="008A3659" w:rsidRPr="00CD097C" w:rsidRDefault="00683D52" w:rsidP="008F22D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Variable (name</w:t>
            </w:r>
            <w:r w:rsidR="00BA143F" w:rsidRPr="00CD097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in the dataset)</w:t>
            </w:r>
          </w:p>
        </w:tc>
        <w:tc>
          <w:tcPr>
            <w:tcW w:w="2384" w:type="dxa"/>
          </w:tcPr>
          <w:p w14:paraId="1C45D1A5" w14:textId="634CAD58" w:rsidR="008A3659" w:rsidRPr="00CD097C" w:rsidRDefault="00683D52" w:rsidP="00BA14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Question wordings</w:t>
            </w:r>
          </w:p>
        </w:tc>
        <w:tc>
          <w:tcPr>
            <w:tcW w:w="4203" w:type="dxa"/>
          </w:tcPr>
          <w:p w14:paraId="3D88650F" w14:textId="247B46EA" w:rsidR="008A3659" w:rsidRPr="00CD097C" w:rsidRDefault="00683D52" w:rsidP="00BA143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Answer and coding</w:t>
            </w:r>
          </w:p>
        </w:tc>
      </w:tr>
      <w:tr w:rsidR="008A3659" w:rsidRPr="00CD097C" w14:paraId="3F715ADA" w14:textId="77777777" w:rsidTr="00533B8A">
        <w:tc>
          <w:tcPr>
            <w:tcW w:w="2429" w:type="dxa"/>
          </w:tcPr>
          <w:p w14:paraId="0888465D" w14:textId="773E2FF5" w:rsidR="008A3659" w:rsidRPr="00CD097C" w:rsidRDefault="003B56A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IntersubjectiveEmpathy</w:t>
            </w:r>
          </w:p>
        </w:tc>
        <w:tc>
          <w:tcPr>
            <w:tcW w:w="2384" w:type="dxa"/>
          </w:tcPr>
          <w:p w14:paraId="6F00147B" w14:textId="384F439E" w:rsidR="00B57192" w:rsidRPr="00CD097C" w:rsidRDefault="00B5719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= (FeelHopeful * </w:t>
            </w:r>
            <w:r w:rsidR="000C5383" w:rsidRPr="00CD097C">
              <w:rPr>
                <w:rFonts w:ascii="Calibri" w:hAnsi="Calibri" w:cs="Calibri"/>
                <w:sz w:val="20"/>
                <w:szCs w:val="20"/>
              </w:rPr>
              <w:t>.258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(FeelHappy*</w:t>
            </w:r>
            <w:r w:rsidR="000C5383" w:rsidRPr="00CD097C">
              <w:rPr>
                <w:rFonts w:ascii="Calibri" w:hAnsi="Calibri" w:cs="Calibri"/>
                <w:sz w:val="20"/>
                <w:szCs w:val="20"/>
              </w:rPr>
              <w:t>.189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(FeelGrateful*</w:t>
            </w:r>
            <w:r w:rsidR="000C5383" w:rsidRPr="00CD097C">
              <w:rPr>
                <w:rFonts w:ascii="Calibri" w:hAnsi="Calibri" w:cs="Calibri"/>
                <w:sz w:val="20"/>
                <w:szCs w:val="20"/>
              </w:rPr>
              <w:t>.119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(FeelConfident*</w:t>
            </w:r>
            <w:r w:rsidR="002C1685" w:rsidRPr="00CD097C">
              <w:rPr>
                <w:rFonts w:ascii="Calibri" w:hAnsi="Calibri" w:cs="Calibri"/>
                <w:sz w:val="20"/>
                <w:szCs w:val="20"/>
              </w:rPr>
              <w:t>.115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(FeelAnxious*</w:t>
            </w:r>
            <w:r w:rsidR="002C1685" w:rsidRPr="00CD097C">
              <w:rPr>
                <w:rFonts w:ascii="Calibri" w:hAnsi="Calibri" w:cs="Calibri"/>
                <w:sz w:val="20"/>
                <w:szCs w:val="20"/>
              </w:rPr>
              <w:t>.113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(FeelProud*</w:t>
            </w:r>
            <w:r w:rsidR="002C1685" w:rsidRPr="00CD097C">
              <w:rPr>
                <w:rFonts w:ascii="Calibri" w:hAnsi="Calibri" w:cs="Calibri"/>
                <w:sz w:val="20"/>
                <w:szCs w:val="20"/>
              </w:rPr>
              <w:t>.056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(FeelAfraid*</w:t>
            </w:r>
            <w:r w:rsidR="002C1685" w:rsidRPr="00CD097C">
              <w:rPr>
                <w:rFonts w:ascii="Calibri" w:hAnsi="Calibri" w:cs="Calibri"/>
                <w:sz w:val="20"/>
                <w:szCs w:val="20"/>
              </w:rPr>
              <w:t>.056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(FeelSad*</w:t>
            </w:r>
            <w:r w:rsidR="002C1685" w:rsidRPr="00CD097C">
              <w:rPr>
                <w:rFonts w:ascii="Calibri" w:hAnsi="Calibri" w:cs="Calibri"/>
                <w:sz w:val="20"/>
                <w:szCs w:val="20"/>
              </w:rPr>
              <w:t>.055</w:t>
            </w:r>
            <w:r w:rsidRPr="00CD097C">
              <w:rPr>
                <w:rFonts w:ascii="Calibri" w:hAnsi="Calibri" w:cs="Calibri"/>
                <w:sz w:val="20"/>
                <w:szCs w:val="20"/>
              </w:rPr>
              <w:t xml:space="preserve">) + (FeelDesperate* </w:t>
            </w:r>
            <w:r w:rsidR="0024224A" w:rsidRPr="00CD097C">
              <w:rPr>
                <w:rFonts w:ascii="Calibri" w:hAnsi="Calibri" w:cs="Calibri"/>
                <w:sz w:val="20"/>
                <w:szCs w:val="20"/>
              </w:rPr>
              <w:t>.029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 + (FeelAngry*</w:t>
            </w:r>
            <w:r w:rsidR="0024224A" w:rsidRPr="00CD097C">
              <w:rPr>
                <w:rFonts w:ascii="Calibri" w:hAnsi="Calibri" w:cs="Calibri"/>
                <w:sz w:val="20"/>
                <w:szCs w:val="20"/>
              </w:rPr>
              <w:t>.009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4203" w:type="dxa"/>
          </w:tcPr>
          <w:p w14:paraId="711EA373" w14:textId="56AA1171" w:rsidR="008A3659" w:rsidRPr="00CD097C" w:rsidRDefault="00802D5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Continuous (0</w:t>
            </w:r>
            <w:r w:rsidR="00B623FA" w:rsidRPr="00CD097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-</w:t>
            </w:r>
            <w:r w:rsidR="00B623FA" w:rsidRPr="00CD097C">
              <w:rPr>
                <w:rFonts w:ascii="Calibri" w:hAnsi="Calibri" w:cs="Calibri"/>
                <w:sz w:val="20"/>
                <w:szCs w:val="20"/>
              </w:rPr>
              <w:t xml:space="preserve"> 0.682)</w:t>
            </w:r>
          </w:p>
        </w:tc>
      </w:tr>
      <w:tr w:rsidR="008A3659" w:rsidRPr="00CD097C" w14:paraId="23139601" w14:textId="77777777" w:rsidTr="00533B8A">
        <w:tc>
          <w:tcPr>
            <w:tcW w:w="2429" w:type="dxa"/>
          </w:tcPr>
          <w:p w14:paraId="7AB74292" w14:textId="257DA767" w:rsidR="008A3659" w:rsidRPr="00CD097C" w:rsidRDefault="00A365B1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AttitudesTowardsRefugees</w:t>
            </w:r>
          </w:p>
        </w:tc>
        <w:tc>
          <w:tcPr>
            <w:tcW w:w="2384" w:type="dxa"/>
          </w:tcPr>
          <w:p w14:paraId="6381D206" w14:textId="0FBD50C9" w:rsidR="008A3659" w:rsidRPr="00CD097C" w:rsidRDefault="004C48C7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MEAN(6-</w:t>
            </w:r>
            <w:r w:rsidR="00C0366E" w:rsidRPr="00CD097C">
              <w:rPr>
                <w:rFonts w:ascii="Calibri" w:hAnsi="Calibri" w:cs="Calibri"/>
                <w:sz w:val="20"/>
                <w:szCs w:val="20"/>
              </w:rPr>
              <w:t>“Refugees increase crime rates”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, 6-</w:t>
            </w:r>
            <w:r w:rsidR="00EF092A" w:rsidRPr="00CD097C">
              <w:rPr>
                <w:rFonts w:ascii="Calibri" w:hAnsi="Calibri" w:cs="Calibri"/>
                <w:sz w:val="20"/>
                <w:szCs w:val="20"/>
              </w:rPr>
              <w:t>“Refugees are to blame for the rise of terrorism”</w:t>
            </w:r>
            <w:r w:rsidRPr="00CD097C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="002B4A89" w:rsidRPr="00CD097C">
              <w:rPr>
                <w:rFonts w:ascii="Calibri" w:hAnsi="Calibri" w:cs="Calibri"/>
                <w:sz w:val="20"/>
                <w:szCs w:val="20"/>
              </w:rPr>
              <w:t>“Refugees are generally good for the host country's economy”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, 6-</w:t>
            </w:r>
            <w:r w:rsidR="00096766" w:rsidRPr="00CD097C">
              <w:rPr>
                <w:rFonts w:ascii="Calibri" w:hAnsi="Calibri" w:cs="Calibri"/>
                <w:sz w:val="20"/>
                <w:szCs w:val="20"/>
              </w:rPr>
              <w:t xml:space="preserve">“How important, if at all, do you consider </w:t>
            </w:r>
            <w:r w:rsidR="002A7F5D" w:rsidRPr="00CD097C">
              <w:rPr>
                <w:rFonts w:ascii="Calibri" w:hAnsi="Calibri" w:cs="Calibri"/>
                <w:sz w:val="20"/>
                <w:szCs w:val="20"/>
              </w:rPr>
              <w:t>cultural differences</w:t>
            </w:r>
            <w:r w:rsidR="00096766" w:rsidRPr="00CD097C">
              <w:rPr>
                <w:rFonts w:ascii="Calibri" w:hAnsi="Calibri" w:cs="Calibri"/>
                <w:sz w:val="20"/>
                <w:szCs w:val="20"/>
              </w:rPr>
              <w:t xml:space="preserve"> in causing any divisions between Syrians and citizens in the UK?”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4203" w:type="dxa"/>
          </w:tcPr>
          <w:p w14:paraId="06631B1B" w14:textId="3DCBE414" w:rsidR="008A3659" w:rsidRPr="00CD097C" w:rsidRDefault="00B623F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Continuous (1-5)</w:t>
            </w:r>
          </w:p>
        </w:tc>
      </w:tr>
      <w:tr w:rsidR="00422FB9" w:rsidRPr="00CD097C" w14:paraId="4646785C" w14:textId="77777777" w:rsidTr="00533B8A">
        <w:tc>
          <w:tcPr>
            <w:tcW w:w="2429" w:type="dxa"/>
          </w:tcPr>
          <w:p w14:paraId="233F6212" w14:textId="3B073429" w:rsidR="00422FB9" w:rsidRPr="00CD097C" w:rsidRDefault="00422FB9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Age</w:t>
            </w:r>
          </w:p>
        </w:tc>
        <w:tc>
          <w:tcPr>
            <w:tcW w:w="2384" w:type="dxa"/>
          </w:tcPr>
          <w:p w14:paraId="51A20542" w14:textId="6C1DAF93" w:rsidR="00422FB9" w:rsidRPr="00CD097C" w:rsidRDefault="004C48C7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What is your age?</w:t>
            </w:r>
          </w:p>
        </w:tc>
        <w:tc>
          <w:tcPr>
            <w:tcW w:w="4203" w:type="dxa"/>
          </w:tcPr>
          <w:p w14:paraId="011BA8B2" w14:textId="77777777" w:rsidR="00422FB9" w:rsidRPr="00CD097C" w:rsidRDefault="00286BE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Under 18</w:t>
            </w:r>
          </w:p>
          <w:p w14:paraId="1BAA0617" w14:textId="77777777" w:rsidR="00286BE8" w:rsidRPr="00CD097C" w:rsidRDefault="00286BE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 w:rsidR="00C169B3" w:rsidRPr="00CD097C">
              <w:rPr>
                <w:rFonts w:ascii="Calibri" w:hAnsi="Calibri" w:cs="Calibri"/>
                <w:sz w:val="20"/>
                <w:szCs w:val="20"/>
              </w:rPr>
              <w:t>18-24</w:t>
            </w:r>
          </w:p>
          <w:p w14:paraId="23EB5F87" w14:textId="77777777" w:rsidR="00C169B3" w:rsidRPr="00CD097C" w:rsidRDefault="00C169B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25-34</w:t>
            </w:r>
          </w:p>
          <w:p w14:paraId="4A293DA3" w14:textId="77777777" w:rsidR="00C169B3" w:rsidRPr="00CD097C" w:rsidRDefault="004D73C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35-44</w:t>
            </w:r>
          </w:p>
          <w:p w14:paraId="24D05059" w14:textId="77777777" w:rsidR="004D73C4" w:rsidRPr="00CD097C" w:rsidRDefault="004D73C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45-54</w:t>
            </w:r>
          </w:p>
          <w:p w14:paraId="4337D205" w14:textId="77777777" w:rsidR="004D73C4" w:rsidRPr="00CD097C" w:rsidRDefault="00E8015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55-64</w:t>
            </w:r>
          </w:p>
          <w:p w14:paraId="4FB0A212" w14:textId="3AA0D74B" w:rsidR="008438C0" w:rsidRPr="00CD097C" w:rsidRDefault="008438C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65+</w:t>
            </w:r>
          </w:p>
        </w:tc>
      </w:tr>
      <w:tr w:rsidR="00FD0D55" w:rsidRPr="00CD097C" w14:paraId="081D0265" w14:textId="77777777" w:rsidTr="00533B8A">
        <w:tc>
          <w:tcPr>
            <w:tcW w:w="2429" w:type="dxa"/>
          </w:tcPr>
          <w:p w14:paraId="556064E6" w14:textId="2D57011F" w:rsidR="00FD0D55" w:rsidRPr="00CD097C" w:rsidRDefault="00FD0D5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Sex</w:t>
            </w:r>
          </w:p>
        </w:tc>
        <w:tc>
          <w:tcPr>
            <w:tcW w:w="2384" w:type="dxa"/>
          </w:tcPr>
          <w:p w14:paraId="6E0BA6AA" w14:textId="156D3315" w:rsidR="00FD0D55" w:rsidRPr="00CD097C" w:rsidRDefault="00A4143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What is your sex?</w:t>
            </w:r>
          </w:p>
        </w:tc>
        <w:tc>
          <w:tcPr>
            <w:tcW w:w="4203" w:type="dxa"/>
          </w:tcPr>
          <w:p w14:paraId="05B82CB0" w14:textId="77777777" w:rsidR="00FD0D55" w:rsidRPr="00CD097C" w:rsidRDefault="00DC706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Male</w:t>
            </w:r>
          </w:p>
          <w:p w14:paraId="5005C32A" w14:textId="34A6A7ED" w:rsidR="00DC706D" w:rsidRPr="00CD097C" w:rsidRDefault="00DC706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Female</w:t>
            </w:r>
          </w:p>
        </w:tc>
      </w:tr>
      <w:tr w:rsidR="00933CD5" w:rsidRPr="00CD097C" w14:paraId="11E17E4E" w14:textId="77777777" w:rsidTr="00533B8A">
        <w:tc>
          <w:tcPr>
            <w:tcW w:w="2429" w:type="dxa"/>
          </w:tcPr>
          <w:p w14:paraId="416E6ADF" w14:textId="618621C6" w:rsidR="00933CD5" w:rsidRPr="00CD097C" w:rsidRDefault="00933CD5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EthnicMinority</w:t>
            </w:r>
          </w:p>
        </w:tc>
        <w:tc>
          <w:tcPr>
            <w:tcW w:w="2384" w:type="dxa"/>
          </w:tcPr>
          <w:p w14:paraId="4406C3EE" w14:textId="2CA57D7E" w:rsidR="00933CD5" w:rsidRPr="00CD097C" w:rsidRDefault="00933CD5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What is your ethnic group? Please choose one option which best describes your ethnic group or background</w:t>
            </w:r>
          </w:p>
        </w:tc>
        <w:tc>
          <w:tcPr>
            <w:tcW w:w="4203" w:type="dxa"/>
          </w:tcPr>
          <w:p w14:paraId="373983B4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 White - English/Welsh/Scottish/Northern Irish/British</w:t>
            </w:r>
          </w:p>
          <w:p w14:paraId="347E649C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2 White – Irish</w:t>
            </w:r>
          </w:p>
          <w:p w14:paraId="6FE694CD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3 White - Gypsy or Irish Traveller</w:t>
            </w:r>
          </w:p>
          <w:p w14:paraId="7BE77E65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4 White - Any other white background</w:t>
            </w:r>
          </w:p>
          <w:p w14:paraId="7AE8E7B1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5 Mixed/multiple ethnic groups - White and Black Caribbean</w:t>
            </w:r>
          </w:p>
          <w:p w14:paraId="540D6D02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6 Mixed/multiple ethnic groups - White and Black African</w:t>
            </w:r>
          </w:p>
          <w:p w14:paraId="221BBB5F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7 Mixed/multiple ethnic groups - White and Asian</w:t>
            </w:r>
          </w:p>
          <w:p w14:paraId="1CEFF698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8 Mixed/Multiple ethnic groups - Any other mixed/multiple ethnic background</w:t>
            </w:r>
          </w:p>
          <w:p w14:paraId="3CD3D8D8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9 Asian/Asian British – Indian</w:t>
            </w:r>
          </w:p>
          <w:p w14:paraId="2632B614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10 Asian/Asian British – Pakistani</w:t>
            </w:r>
          </w:p>
          <w:p w14:paraId="027FEE6B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11 Asian/Asian British – Bangladeshi</w:t>
            </w:r>
          </w:p>
          <w:p w14:paraId="00EA277D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12 Asian/Asian British – Chinese</w:t>
            </w:r>
          </w:p>
          <w:p w14:paraId="31F984C2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13 Asian/Asian British - Any other Asian background</w:t>
            </w:r>
          </w:p>
          <w:p w14:paraId="4C66E69A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lastRenderedPageBreak/>
              <w:t>14 Black/ African/Caribbean/Black British – African</w:t>
            </w:r>
          </w:p>
          <w:p w14:paraId="22A990BB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15 Black/ African/Caribbean/Black British – Caribbean</w:t>
            </w:r>
          </w:p>
          <w:p w14:paraId="5E220B95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16 Black/ African/Caribbean/Black British - Any other Black/African/Caribbean background</w:t>
            </w:r>
          </w:p>
          <w:p w14:paraId="5B232F11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17 Arab</w:t>
            </w:r>
          </w:p>
          <w:p w14:paraId="6FD17424" w14:textId="77777777" w:rsidR="00933CD5" w:rsidRPr="00CD097C" w:rsidRDefault="00933CD5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18 Any other ethnic group</w:t>
            </w:r>
          </w:p>
          <w:p w14:paraId="33D59F15" w14:textId="77777777" w:rsidR="00933CD5" w:rsidRPr="00CD097C" w:rsidRDefault="00933CD5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19 Prefer not to say</w:t>
            </w:r>
          </w:p>
          <w:p w14:paraId="5810BC58" w14:textId="77777777" w:rsidR="007D348F" w:rsidRPr="00CD097C" w:rsidRDefault="007D348F" w:rsidP="00933CD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4FF3AD0" w14:textId="521C3040" w:rsidR="009B02EF" w:rsidRPr="00CD097C" w:rsidRDefault="009B02EF" w:rsidP="009B02E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to 4 are coded as ‘1 White’</w:t>
            </w:r>
          </w:p>
          <w:p w14:paraId="4E7FE1AD" w14:textId="7DCAA214" w:rsidR="009B02EF" w:rsidRPr="00CD097C" w:rsidRDefault="00706104" w:rsidP="009B02E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to 18 are coded as ‘</w:t>
            </w:r>
            <w:r w:rsidR="009B02EF" w:rsidRPr="00CD097C">
              <w:rPr>
                <w:rFonts w:ascii="Calibri" w:hAnsi="Calibri" w:cs="Calibri"/>
                <w:sz w:val="20"/>
                <w:szCs w:val="20"/>
              </w:rPr>
              <w:t>2 Non-white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’</w:t>
            </w:r>
          </w:p>
          <w:p w14:paraId="52974FE9" w14:textId="1B0198D2" w:rsidR="007D348F" w:rsidRPr="00CD097C" w:rsidRDefault="009B02EF" w:rsidP="009B02E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19</w:t>
            </w:r>
          </w:p>
        </w:tc>
      </w:tr>
      <w:tr w:rsidR="00CB3B71" w:rsidRPr="00CD097C" w14:paraId="043060B4" w14:textId="77777777" w:rsidTr="00533B8A">
        <w:tc>
          <w:tcPr>
            <w:tcW w:w="2429" w:type="dxa"/>
          </w:tcPr>
          <w:p w14:paraId="0B4AA567" w14:textId="211F0E63" w:rsidR="00CB3B71" w:rsidRPr="00CD097C" w:rsidRDefault="00C7582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HigherEducation</w:t>
            </w:r>
          </w:p>
        </w:tc>
        <w:tc>
          <w:tcPr>
            <w:tcW w:w="2384" w:type="dxa"/>
          </w:tcPr>
          <w:p w14:paraId="49B822F4" w14:textId="1F10CD9E" w:rsidR="00CB3B71" w:rsidRPr="00CD097C" w:rsidRDefault="00855F31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Degree/Postgraduate Degree (i e BA, BSc, MA, MSc, MRes, MBA, PGCE): Which of these qualifications do you have? </w:t>
            </w:r>
          </w:p>
        </w:tc>
        <w:tc>
          <w:tcPr>
            <w:tcW w:w="4203" w:type="dxa"/>
          </w:tcPr>
          <w:p w14:paraId="14DE69B0" w14:textId="77777777" w:rsidR="00CB3B71" w:rsidRPr="00CD097C" w:rsidRDefault="002E0408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0 No</w:t>
            </w:r>
          </w:p>
          <w:p w14:paraId="3821CFDF" w14:textId="7D1B692E" w:rsidR="000428E7" w:rsidRPr="00CD097C" w:rsidRDefault="000428E7" w:rsidP="00933CD5">
            <w:pPr>
              <w:pStyle w:val="CommentText"/>
              <w:rPr>
                <w:rFonts w:ascii="Calibri" w:hAnsi="Calibri" w:cs="Calibri"/>
              </w:rPr>
            </w:pPr>
            <w:r w:rsidRPr="00CD097C">
              <w:rPr>
                <w:rFonts w:ascii="Calibri" w:hAnsi="Calibri" w:cs="Calibri"/>
              </w:rPr>
              <w:t>1 Yes</w:t>
            </w:r>
          </w:p>
        </w:tc>
      </w:tr>
      <w:tr w:rsidR="00933CD5" w:rsidRPr="00CD097C" w14:paraId="19264D83" w14:textId="77777777" w:rsidTr="00533B8A">
        <w:tc>
          <w:tcPr>
            <w:tcW w:w="2429" w:type="dxa"/>
          </w:tcPr>
          <w:p w14:paraId="12B735F4" w14:textId="67DB5778" w:rsidR="00933CD5" w:rsidRPr="00CD097C" w:rsidRDefault="00524B1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Dutytohelp</w:t>
            </w:r>
          </w:p>
        </w:tc>
        <w:tc>
          <w:tcPr>
            <w:tcW w:w="2384" w:type="dxa"/>
          </w:tcPr>
          <w:p w14:paraId="199D8D49" w14:textId="2D0DA4BB" w:rsidR="00933CD5" w:rsidRPr="00CD097C" w:rsidRDefault="00070F47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Everyone has a duty to help refugees: To what extent do you agree or disagree with the following statements?</w:t>
            </w:r>
          </w:p>
        </w:tc>
        <w:tc>
          <w:tcPr>
            <w:tcW w:w="4203" w:type="dxa"/>
          </w:tcPr>
          <w:p w14:paraId="2D846B77" w14:textId="77777777" w:rsidR="009F7D16" w:rsidRPr="00CD097C" w:rsidRDefault="009F7D16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Strongly disagree</w:t>
            </w:r>
          </w:p>
          <w:p w14:paraId="4C1B7831" w14:textId="77777777" w:rsidR="009F7D16" w:rsidRPr="00CD097C" w:rsidRDefault="009F7D16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Disagree</w:t>
            </w:r>
          </w:p>
          <w:p w14:paraId="54DEBFF9" w14:textId="77777777" w:rsidR="009F7D16" w:rsidRPr="00CD097C" w:rsidRDefault="009F7D16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Neither agree nor disagree</w:t>
            </w:r>
          </w:p>
          <w:p w14:paraId="00779AF0" w14:textId="77777777" w:rsidR="009F7D16" w:rsidRPr="00CD097C" w:rsidRDefault="009F7D16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Agree</w:t>
            </w:r>
          </w:p>
          <w:p w14:paraId="077F96BF" w14:textId="77777777" w:rsidR="009F7D16" w:rsidRPr="00CD097C" w:rsidRDefault="009F7D16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9 Strongly agree</w:t>
            </w:r>
          </w:p>
          <w:p w14:paraId="25E2BA7C" w14:textId="77777777" w:rsidR="00933CD5" w:rsidRPr="00CD097C" w:rsidRDefault="009F7D16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10 Don’t know</w:t>
            </w:r>
          </w:p>
          <w:p w14:paraId="083B4208" w14:textId="77777777" w:rsidR="009F7D16" w:rsidRPr="00CD097C" w:rsidRDefault="009F7D16" w:rsidP="009F7D1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26331EC" w14:textId="3F17C8AD" w:rsidR="009F7D16" w:rsidRPr="00CD097C" w:rsidRDefault="00583CB1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7 is coded as </w:t>
            </w:r>
            <w:r w:rsidR="008F22D5" w:rsidRPr="00CD097C">
              <w:rPr>
                <w:rFonts w:ascii="Calibri" w:hAnsi="Calibri" w:cs="Calibri"/>
                <w:sz w:val="20"/>
                <w:szCs w:val="20"/>
              </w:rPr>
              <w:t xml:space="preserve">3 </w:t>
            </w:r>
          </w:p>
          <w:p w14:paraId="39C3DE37" w14:textId="0734E74C" w:rsidR="00144A83" w:rsidRPr="00CD097C" w:rsidRDefault="00144A83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8 is coded as 4 </w:t>
            </w:r>
          </w:p>
          <w:p w14:paraId="0F78ECB8" w14:textId="1812235D" w:rsidR="00144A83" w:rsidRPr="00CD097C" w:rsidRDefault="005D3BD5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9 </w:t>
            </w:r>
            <w:r w:rsidRPr="00CD097C"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  <w:t xml:space="preserve">is coded as 5 </w:t>
            </w:r>
          </w:p>
          <w:p w14:paraId="4C41F379" w14:textId="0B75C432" w:rsidR="0050677C" w:rsidRPr="00CD097C" w:rsidRDefault="0050677C" w:rsidP="009F7D1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10</w:t>
            </w:r>
          </w:p>
        </w:tc>
      </w:tr>
      <w:tr w:rsidR="00933CD5" w:rsidRPr="00CD097C" w14:paraId="20C93903" w14:textId="77777777" w:rsidTr="00533B8A">
        <w:tc>
          <w:tcPr>
            <w:tcW w:w="2429" w:type="dxa"/>
          </w:tcPr>
          <w:p w14:paraId="6D786B49" w14:textId="7F67DCEB" w:rsidR="00933CD5" w:rsidRPr="00CD097C" w:rsidRDefault="00063FD6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IncomeSatisfaction</w:t>
            </w:r>
          </w:p>
        </w:tc>
        <w:tc>
          <w:tcPr>
            <w:tcW w:w="2384" w:type="dxa"/>
          </w:tcPr>
          <w:p w14:paraId="3FB8C169" w14:textId="7752DA17" w:rsidR="00933CD5" w:rsidRPr="00CD097C" w:rsidRDefault="00D44D2B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With your income: How satisfied or dissatisfied would you say you are nowadays</w:t>
            </w:r>
          </w:p>
        </w:tc>
        <w:tc>
          <w:tcPr>
            <w:tcW w:w="4203" w:type="dxa"/>
          </w:tcPr>
          <w:p w14:paraId="66EAC3B8" w14:textId="77777777" w:rsidR="00933CD5" w:rsidRPr="00CD097C" w:rsidRDefault="008A3CF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Very dissatisfied</w:t>
            </w:r>
          </w:p>
          <w:p w14:paraId="716B18E9" w14:textId="77777777" w:rsidR="008A3CFE" w:rsidRPr="00CD097C" w:rsidRDefault="008A3CF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Dissatisfied</w:t>
            </w:r>
          </w:p>
          <w:p w14:paraId="0D1A2353" w14:textId="77777777" w:rsidR="008A3CFE" w:rsidRPr="00CD097C" w:rsidRDefault="00F92B12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Neutral</w:t>
            </w:r>
          </w:p>
          <w:p w14:paraId="362A81E1" w14:textId="77777777" w:rsidR="00F92B12" w:rsidRPr="00CD097C" w:rsidRDefault="00F92B12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Satisfied</w:t>
            </w:r>
          </w:p>
          <w:p w14:paraId="6D0ECBA9" w14:textId="77777777" w:rsidR="00F92B12" w:rsidRPr="00CD097C" w:rsidRDefault="00F92B12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9 Very satisfied</w:t>
            </w:r>
          </w:p>
          <w:p w14:paraId="7328EF90" w14:textId="77777777" w:rsidR="00F92B12" w:rsidRPr="00CD097C" w:rsidRDefault="002D25B5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10 Dont know</w:t>
            </w:r>
          </w:p>
          <w:p w14:paraId="0B64BA1E" w14:textId="77777777" w:rsidR="007350F3" w:rsidRPr="00CD097C" w:rsidRDefault="007350F3" w:rsidP="00933CD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D304547" w14:textId="7B4BCDFB" w:rsidR="007350F3" w:rsidRPr="00CD097C" w:rsidRDefault="007350F3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is coded as 3</w:t>
            </w:r>
          </w:p>
          <w:p w14:paraId="15D43024" w14:textId="77777777" w:rsidR="00403B70" w:rsidRPr="00CD097C" w:rsidRDefault="00403B70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8 </w:t>
            </w:r>
            <w:r w:rsidR="009164E2" w:rsidRPr="00CD097C">
              <w:rPr>
                <w:rFonts w:ascii="Calibri" w:hAnsi="Calibri" w:cs="Calibri"/>
                <w:sz w:val="20"/>
                <w:szCs w:val="20"/>
              </w:rPr>
              <w:t xml:space="preserve">is coded as 4 </w:t>
            </w:r>
          </w:p>
          <w:p w14:paraId="6B85E4DF" w14:textId="77777777" w:rsidR="004A0423" w:rsidRPr="00CD097C" w:rsidRDefault="004A0423" w:rsidP="00933CD5">
            <w:pPr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9 </w:t>
            </w:r>
            <w:r w:rsidRPr="00CD097C"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  <w:t>is coded as 5</w:t>
            </w:r>
          </w:p>
          <w:p w14:paraId="2DE0B695" w14:textId="0AAA34BA" w:rsidR="004A0423" w:rsidRPr="00CD097C" w:rsidRDefault="004A0423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10</w:t>
            </w:r>
          </w:p>
        </w:tc>
      </w:tr>
      <w:tr w:rsidR="00933CD5" w:rsidRPr="00CD097C" w14:paraId="104743D0" w14:textId="77777777" w:rsidTr="00533B8A">
        <w:tc>
          <w:tcPr>
            <w:tcW w:w="2429" w:type="dxa"/>
          </w:tcPr>
          <w:p w14:paraId="629CFB7C" w14:textId="4875FD64" w:rsidR="00933CD5" w:rsidRPr="00CD097C" w:rsidRDefault="007A2E6F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Married</w:t>
            </w:r>
          </w:p>
        </w:tc>
        <w:tc>
          <w:tcPr>
            <w:tcW w:w="2384" w:type="dxa"/>
          </w:tcPr>
          <w:p w14:paraId="3B68A441" w14:textId="2867DA2B" w:rsidR="00933CD5" w:rsidRPr="00CD097C" w:rsidRDefault="00B90811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What is your marital status?</w:t>
            </w:r>
          </w:p>
        </w:tc>
        <w:tc>
          <w:tcPr>
            <w:tcW w:w="4203" w:type="dxa"/>
          </w:tcPr>
          <w:p w14:paraId="70A3EF1E" w14:textId="77777777" w:rsidR="005B266F" w:rsidRPr="00CD097C" w:rsidRDefault="005B266F" w:rsidP="005B266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Married</w:t>
            </w:r>
          </w:p>
          <w:p w14:paraId="5C19571F" w14:textId="77777777" w:rsidR="005B266F" w:rsidRPr="00CD097C" w:rsidRDefault="005B266F" w:rsidP="005B266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Civil Partnership</w:t>
            </w:r>
          </w:p>
          <w:p w14:paraId="5330189A" w14:textId="77777777" w:rsidR="005B266F" w:rsidRPr="00CD097C" w:rsidRDefault="005B266F" w:rsidP="005B266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Widowed</w:t>
            </w:r>
          </w:p>
          <w:p w14:paraId="772CABB3" w14:textId="77777777" w:rsidR="005B266F" w:rsidRPr="00CD097C" w:rsidRDefault="005B266F" w:rsidP="005B266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Divorced/Separated</w:t>
            </w:r>
          </w:p>
          <w:p w14:paraId="07C3F77A" w14:textId="77777777" w:rsidR="005B266F" w:rsidRPr="00CD097C" w:rsidRDefault="005B266F" w:rsidP="005B266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Single (never married)</w:t>
            </w:r>
          </w:p>
          <w:p w14:paraId="41F8B8B1" w14:textId="77777777" w:rsidR="00933CD5" w:rsidRPr="00CD097C" w:rsidRDefault="005B266F" w:rsidP="005B266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Prefer not to say</w:t>
            </w:r>
          </w:p>
          <w:p w14:paraId="045BF348" w14:textId="77777777" w:rsidR="00E04E61" w:rsidRPr="00CD097C" w:rsidRDefault="00E04E61" w:rsidP="005B26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280EA22" w14:textId="77777777" w:rsidR="00E04E61" w:rsidRPr="00CD097C" w:rsidRDefault="005223FD" w:rsidP="005B266F">
            <w:pPr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1 </w:t>
            </w:r>
            <w:r w:rsidRPr="00CD097C"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  <w:t>is coded as ‘1 Married’</w:t>
            </w:r>
          </w:p>
          <w:p w14:paraId="27059996" w14:textId="797B05DB" w:rsidR="00E06170" w:rsidRPr="00CD097C" w:rsidRDefault="00E06170" w:rsidP="005B266F">
            <w:pPr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</w:pPr>
            <w:r w:rsidRPr="00CD097C"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  <w:t>2 to 5 are coded as ‘0 Other’</w:t>
            </w:r>
          </w:p>
          <w:p w14:paraId="38723425" w14:textId="78E55EA5" w:rsidR="005223FD" w:rsidRPr="00CD097C" w:rsidRDefault="00D04CFA" w:rsidP="005B266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933CD5" w:rsidRPr="00CD097C" w14:paraId="4225B08B" w14:textId="77777777" w:rsidTr="00533B8A">
        <w:tc>
          <w:tcPr>
            <w:tcW w:w="2429" w:type="dxa"/>
          </w:tcPr>
          <w:p w14:paraId="19014A46" w14:textId="76561010" w:rsidR="00933CD5" w:rsidRPr="00CD097C" w:rsidRDefault="00C304EF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Unemp</w:t>
            </w:r>
            <w:r w:rsidR="000B463B" w:rsidRPr="00CD097C">
              <w:rPr>
                <w:rFonts w:ascii="Calibri" w:hAnsi="Calibri" w:cs="Calibri"/>
                <w:sz w:val="20"/>
                <w:szCs w:val="20"/>
              </w:rPr>
              <w:t>loyed</w:t>
            </w:r>
            <w:r w:rsidR="00782111" w:rsidRPr="00CD097C">
              <w:rPr>
                <w:rFonts w:ascii="Calibri" w:hAnsi="Calibri" w:cs="Calibri"/>
                <w:sz w:val="20"/>
                <w:szCs w:val="20"/>
              </w:rPr>
              <w:t>Inactive</w:t>
            </w:r>
          </w:p>
        </w:tc>
        <w:tc>
          <w:tcPr>
            <w:tcW w:w="2384" w:type="dxa"/>
          </w:tcPr>
          <w:p w14:paraId="618B0C63" w14:textId="14C2C05E" w:rsidR="00933CD5" w:rsidRPr="00CD097C" w:rsidRDefault="006E0CC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What is your current employment status?</w:t>
            </w:r>
          </w:p>
        </w:tc>
        <w:tc>
          <w:tcPr>
            <w:tcW w:w="4203" w:type="dxa"/>
          </w:tcPr>
          <w:p w14:paraId="174AEA21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Full time salaried/waged employment (more than 30 hours / week)</w:t>
            </w:r>
          </w:p>
          <w:p w14:paraId="3004ACA3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Part-time salaried/waged employment (less than 30 hours / week)</w:t>
            </w:r>
          </w:p>
          <w:p w14:paraId="3E5FA8FB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Zero hours</w:t>
            </w:r>
          </w:p>
          <w:p w14:paraId="76E26EC3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4 Full time self-employment (more than 30 hours / week)</w:t>
            </w:r>
          </w:p>
          <w:p w14:paraId="67C016EA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Part-time self-employment (less than 30 hours / week)</w:t>
            </w:r>
          </w:p>
          <w:p w14:paraId="4F3BF463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Homemaker</w:t>
            </w:r>
          </w:p>
          <w:p w14:paraId="4A1B4A96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Student</w:t>
            </w:r>
          </w:p>
          <w:p w14:paraId="1409476B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Unable to work (e g  due to disability)</w:t>
            </w:r>
          </w:p>
          <w:p w14:paraId="43058F11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9 Unemployed and looking for a job</w:t>
            </w:r>
          </w:p>
          <w:p w14:paraId="474E45AF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10 Unemployed and not looking for a job</w:t>
            </w:r>
          </w:p>
          <w:p w14:paraId="20D4217E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11 Pensioner</w:t>
            </w:r>
          </w:p>
          <w:p w14:paraId="1E505D8F" w14:textId="77777777" w:rsidR="00933CD5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12 Dont know</w:t>
            </w:r>
          </w:p>
          <w:p w14:paraId="0DA69834" w14:textId="77777777" w:rsidR="00F10458" w:rsidRPr="00CD097C" w:rsidRDefault="00F10458" w:rsidP="00F10458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97656B7" w14:textId="77777777" w:rsidR="00F10458" w:rsidRPr="00CD097C" w:rsidRDefault="006458B9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1 to </w:t>
            </w:r>
            <w:r w:rsidR="00B9063D" w:rsidRPr="00CD097C">
              <w:rPr>
                <w:rFonts w:ascii="Calibri" w:hAnsi="Calibri" w:cs="Calibri"/>
                <w:sz w:val="20"/>
                <w:szCs w:val="20"/>
              </w:rPr>
              <w:t>5</w:t>
            </w:r>
            <w:r w:rsidR="00A27715" w:rsidRPr="00CD097C">
              <w:rPr>
                <w:rFonts w:ascii="Calibri" w:hAnsi="Calibri" w:cs="Calibri"/>
                <w:sz w:val="20"/>
                <w:szCs w:val="20"/>
              </w:rPr>
              <w:t xml:space="preserve"> are coded as </w:t>
            </w:r>
            <w:r w:rsidR="00286037" w:rsidRPr="00CD097C">
              <w:rPr>
                <w:rFonts w:ascii="Calibri" w:hAnsi="Calibri" w:cs="Calibri"/>
                <w:sz w:val="20"/>
                <w:szCs w:val="20"/>
              </w:rPr>
              <w:t>1</w:t>
            </w:r>
          </w:p>
          <w:p w14:paraId="1B9113CF" w14:textId="77777777" w:rsidR="00286037" w:rsidRPr="00CD097C" w:rsidRDefault="00286037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6 to </w:t>
            </w:r>
            <w:r w:rsidR="0074423B" w:rsidRPr="00CD097C">
              <w:rPr>
                <w:rFonts w:ascii="Calibri" w:hAnsi="Calibri" w:cs="Calibri"/>
                <w:sz w:val="20"/>
                <w:szCs w:val="20"/>
              </w:rPr>
              <w:t>11 are coded as 2</w:t>
            </w:r>
          </w:p>
          <w:p w14:paraId="2E670B35" w14:textId="25CE068A" w:rsidR="00666F63" w:rsidRPr="00CD097C" w:rsidRDefault="00666F63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12</w:t>
            </w:r>
          </w:p>
        </w:tc>
      </w:tr>
      <w:tr w:rsidR="00022C9B" w:rsidRPr="00CD097C" w14:paraId="1E2F18AD" w14:textId="77777777" w:rsidTr="00533B8A">
        <w:tc>
          <w:tcPr>
            <w:tcW w:w="2429" w:type="dxa"/>
          </w:tcPr>
          <w:p w14:paraId="7E896254" w14:textId="025C2EC2" w:rsidR="00022C9B" w:rsidRPr="00CD097C" w:rsidRDefault="0034429B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UrbanResidence</w:t>
            </w:r>
          </w:p>
        </w:tc>
        <w:tc>
          <w:tcPr>
            <w:tcW w:w="2384" w:type="dxa"/>
          </w:tcPr>
          <w:p w14:paraId="778E1F68" w14:textId="0C769556" w:rsidR="00022C9B" w:rsidRPr="00CD097C" w:rsidRDefault="00461472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How would you describe your place of residency?</w:t>
            </w:r>
          </w:p>
        </w:tc>
        <w:tc>
          <w:tcPr>
            <w:tcW w:w="4203" w:type="dxa"/>
          </w:tcPr>
          <w:p w14:paraId="772B7CEE" w14:textId="77777777" w:rsidR="002C0D47" w:rsidRPr="00CD097C" w:rsidRDefault="002C0D47" w:rsidP="002C0D47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A big city</w:t>
            </w:r>
          </w:p>
          <w:p w14:paraId="5A64A2A8" w14:textId="77777777" w:rsidR="002C0D47" w:rsidRPr="00CD097C" w:rsidRDefault="002C0D47" w:rsidP="002C0D47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The suburbs or outskirts of a big city</w:t>
            </w:r>
          </w:p>
          <w:p w14:paraId="61C0EBF5" w14:textId="77777777" w:rsidR="002C0D47" w:rsidRPr="00CD097C" w:rsidRDefault="002C0D47" w:rsidP="002C0D47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 small city or town</w:t>
            </w:r>
          </w:p>
          <w:p w14:paraId="6F6FF4BE" w14:textId="77777777" w:rsidR="00022C9B" w:rsidRPr="00CD097C" w:rsidRDefault="002C0D47" w:rsidP="002C0D47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 country village</w:t>
            </w:r>
          </w:p>
          <w:p w14:paraId="4FA3545F" w14:textId="77777777" w:rsidR="004D3669" w:rsidRPr="00CD097C" w:rsidRDefault="004D3669" w:rsidP="002C0D4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257D264" w14:textId="3F49B426" w:rsidR="004D3669" w:rsidRPr="00CD097C" w:rsidRDefault="004D3669" w:rsidP="002C0D47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Reverse coding</w:t>
            </w:r>
          </w:p>
        </w:tc>
      </w:tr>
      <w:tr w:rsidR="00022C9B" w:rsidRPr="00CD097C" w14:paraId="7D750A32" w14:textId="77777777" w:rsidTr="00533B8A">
        <w:tc>
          <w:tcPr>
            <w:tcW w:w="2429" w:type="dxa"/>
          </w:tcPr>
          <w:p w14:paraId="45B403A0" w14:textId="5438EEA6" w:rsidR="00022C9B" w:rsidRPr="00CD097C" w:rsidRDefault="0098260B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DiverseNeighbourhood</w:t>
            </w:r>
          </w:p>
        </w:tc>
        <w:tc>
          <w:tcPr>
            <w:tcW w:w="2384" w:type="dxa"/>
          </w:tcPr>
          <w:p w14:paraId="25FBED70" w14:textId="585EDF42" w:rsidR="00022C9B" w:rsidRPr="00CD097C" w:rsidRDefault="00C93D8F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Which of these statements best applies to your area of residency?</w:t>
            </w:r>
          </w:p>
        </w:tc>
        <w:tc>
          <w:tcPr>
            <w:tcW w:w="4203" w:type="dxa"/>
          </w:tcPr>
          <w:p w14:paraId="3C94FCD4" w14:textId="77777777" w:rsidR="0017338A" w:rsidRPr="00CD097C" w:rsidRDefault="0017338A" w:rsidP="001733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An area where almost nobody is of a different race, ethnic, or nationality group from most British people</w:t>
            </w:r>
          </w:p>
          <w:p w14:paraId="3AB43485" w14:textId="77777777" w:rsidR="0017338A" w:rsidRPr="00CD097C" w:rsidRDefault="0017338A" w:rsidP="001733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Some people are of different race, ethnic, or nationality group from most British people</w:t>
            </w:r>
          </w:p>
          <w:p w14:paraId="2E4FB48C" w14:textId="77777777" w:rsidR="0017338A" w:rsidRPr="00CD097C" w:rsidRDefault="0017338A" w:rsidP="001733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Many people are of a different race, ethnic, or nationality group</w:t>
            </w:r>
          </w:p>
          <w:p w14:paraId="4FDF05AA" w14:textId="77777777" w:rsidR="00022C9B" w:rsidRPr="00CD097C" w:rsidRDefault="0017338A" w:rsidP="001733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Dont know</w:t>
            </w:r>
          </w:p>
          <w:p w14:paraId="3FB518B0" w14:textId="77777777" w:rsidR="00F064C1" w:rsidRPr="00CD097C" w:rsidRDefault="00F064C1" w:rsidP="001733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CD0B322" w14:textId="64C0B59B" w:rsidR="00F064C1" w:rsidRPr="00CD097C" w:rsidRDefault="00A0094A" w:rsidP="001733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4</w:t>
            </w:r>
          </w:p>
        </w:tc>
      </w:tr>
      <w:tr w:rsidR="00022C9B" w:rsidRPr="00CD097C" w14:paraId="7BFE7A10" w14:textId="77777777" w:rsidTr="00533B8A">
        <w:tc>
          <w:tcPr>
            <w:tcW w:w="2429" w:type="dxa"/>
          </w:tcPr>
          <w:p w14:paraId="1EAB0069" w14:textId="3F8DE6FF" w:rsidR="00022C9B" w:rsidRPr="00CD097C" w:rsidRDefault="007352C8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Religious</w:t>
            </w:r>
          </w:p>
        </w:tc>
        <w:tc>
          <w:tcPr>
            <w:tcW w:w="2384" w:type="dxa"/>
          </w:tcPr>
          <w:p w14:paraId="213B7E75" w14:textId="3E7BBD26" w:rsidR="00022C9B" w:rsidRPr="00CD097C" w:rsidRDefault="0069557B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What is your religion, or are you not religious?</w:t>
            </w:r>
          </w:p>
        </w:tc>
        <w:tc>
          <w:tcPr>
            <w:tcW w:w="4203" w:type="dxa"/>
          </w:tcPr>
          <w:p w14:paraId="5962FCC0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Christian</w:t>
            </w:r>
          </w:p>
          <w:p w14:paraId="45874A4F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Muslim</w:t>
            </w:r>
          </w:p>
          <w:p w14:paraId="723A9C80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Buddhist</w:t>
            </w:r>
          </w:p>
          <w:p w14:paraId="4D92D89B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Jewish</w:t>
            </w:r>
          </w:p>
          <w:p w14:paraId="158C80C3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Hindu</w:t>
            </w:r>
          </w:p>
          <w:p w14:paraId="4A347322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Sikh</w:t>
            </w:r>
          </w:p>
          <w:p w14:paraId="5931C554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Other (please state):</w:t>
            </w:r>
          </w:p>
          <w:p w14:paraId="7D040968" w14:textId="77777777" w:rsidR="00022C9B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Not religious</w:t>
            </w:r>
          </w:p>
          <w:p w14:paraId="0A552063" w14:textId="77777777" w:rsidR="00910686" w:rsidRPr="00CD097C" w:rsidRDefault="00910686" w:rsidP="0091068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EA72974" w14:textId="2415811E" w:rsidR="00B12903" w:rsidRPr="00CD097C" w:rsidRDefault="00B12903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is coded as ‘0 Not Religious’</w:t>
            </w:r>
          </w:p>
          <w:p w14:paraId="3AC5D53A" w14:textId="58C4BD83" w:rsidR="00433519" w:rsidRPr="00CD097C" w:rsidRDefault="00AA012A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1 to 6 are coded as </w:t>
            </w:r>
            <w:r w:rsidR="00B12903" w:rsidRPr="00CD097C">
              <w:rPr>
                <w:rFonts w:ascii="Calibri" w:hAnsi="Calibri" w:cs="Calibri"/>
                <w:sz w:val="20"/>
                <w:szCs w:val="20"/>
              </w:rPr>
              <w:t>‘1 Religious’</w:t>
            </w:r>
          </w:p>
          <w:p w14:paraId="026F1ED5" w14:textId="03179543" w:rsidR="00910686" w:rsidRPr="00CD097C" w:rsidRDefault="00433519" w:rsidP="0091068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7</w:t>
            </w:r>
          </w:p>
        </w:tc>
      </w:tr>
      <w:tr w:rsidR="00022C9B" w:rsidRPr="00CD097C" w14:paraId="386113E0" w14:textId="77777777" w:rsidTr="00533B8A">
        <w:tc>
          <w:tcPr>
            <w:tcW w:w="2429" w:type="dxa"/>
          </w:tcPr>
          <w:p w14:paraId="1626CA8C" w14:textId="3388F3BC" w:rsidR="00022C9B" w:rsidRPr="00CD097C" w:rsidRDefault="005D30EA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DualCitizenship</w:t>
            </w:r>
          </w:p>
        </w:tc>
        <w:tc>
          <w:tcPr>
            <w:tcW w:w="2384" w:type="dxa"/>
          </w:tcPr>
          <w:p w14:paraId="6CD7E304" w14:textId="1E766764" w:rsidR="00802C0B" w:rsidRPr="00CD097C" w:rsidRDefault="00802C0B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Which of the following citizenships do you have?</w:t>
            </w:r>
          </w:p>
          <w:p w14:paraId="3DB7A833" w14:textId="4274DA95" w:rsidR="00802C0B" w:rsidRPr="00CD097C" w:rsidRDefault="00F629D7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UK</w:t>
            </w:r>
          </w:p>
          <w:p w14:paraId="4589DF19" w14:textId="29C488C1" w:rsidR="00F629D7" w:rsidRPr="00CD097C" w:rsidRDefault="00F629D7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EU</w:t>
            </w:r>
          </w:p>
          <w:p w14:paraId="05EB96FE" w14:textId="5A81DDC7" w:rsidR="00F629D7" w:rsidRPr="00CD097C" w:rsidRDefault="00F629D7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Commonwealth</w:t>
            </w:r>
          </w:p>
          <w:p w14:paraId="69351FC5" w14:textId="280CC74A" w:rsidR="00022C9B" w:rsidRPr="00CD097C" w:rsidRDefault="00F629D7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Other</w:t>
            </w:r>
          </w:p>
        </w:tc>
        <w:tc>
          <w:tcPr>
            <w:tcW w:w="4203" w:type="dxa"/>
          </w:tcPr>
          <w:p w14:paraId="523DBA3B" w14:textId="77777777" w:rsidR="00ED7668" w:rsidRDefault="0040546D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</w:t>
            </w:r>
            <w:r w:rsidR="00ED7668" w:rsidRPr="00CD097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One citizenship</w:t>
            </w:r>
          </w:p>
          <w:p w14:paraId="3610AA46" w14:textId="3884076D" w:rsidR="00844F15" w:rsidRPr="00CD097C" w:rsidRDefault="00844F15" w:rsidP="00F1045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Two or more citizenships</w:t>
            </w:r>
          </w:p>
        </w:tc>
      </w:tr>
      <w:tr w:rsidR="00022C9B" w:rsidRPr="00CD097C" w14:paraId="2A4714D9" w14:textId="77777777" w:rsidTr="00533B8A">
        <w:tc>
          <w:tcPr>
            <w:tcW w:w="2429" w:type="dxa"/>
          </w:tcPr>
          <w:p w14:paraId="6CA02BA7" w14:textId="5B0403AB" w:rsidR="00022C9B" w:rsidRPr="00CD097C" w:rsidRDefault="00A128FF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Immigration</w:t>
            </w:r>
            <w:r w:rsidR="000E62F2" w:rsidRPr="00CD097C">
              <w:rPr>
                <w:rFonts w:ascii="Calibri" w:hAnsi="Calibri" w:cs="Calibri"/>
                <w:sz w:val="20"/>
                <w:szCs w:val="20"/>
              </w:rPr>
              <w:t>B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ackground</w:t>
            </w:r>
          </w:p>
        </w:tc>
        <w:tc>
          <w:tcPr>
            <w:tcW w:w="2384" w:type="dxa"/>
          </w:tcPr>
          <w:p w14:paraId="57B79400" w14:textId="6F6A2929" w:rsidR="00022C9B" w:rsidRPr="00CD097C" w:rsidRDefault="00F9059C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Immigrated to the UK: Have you or anyone else in your household done any of the following?</w:t>
            </w:r>
          </w:p>
        </w:tc>
        <w:tc>
          <w:tcPr>
            <w:tcW w:w="4203" w:type="dxa"/>
          </w:tcPr>
          <w:p w14:paraId="6E40C5BC" w14:textId="77777777" w:rsidR="009C653F" w:rsidRPr="00CD097C" w:rsidRDefault="009C653F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Yes, I have</w:t>
            </w:r>
          </w:p>
          <w:p w14:paraId="45EEBE40" w14:textId="77777777" w:rsidR="009C653F" w:rsidRPr="00CD097C" w:rsidRDefault="009C653F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Yes, someone else has</w:t>
            </w:r>
          </w:p>
          <w:p w14:paraId="730567F3" w14:textId="77777777" w:rsidR="009C653F" w:rsidRPr="00CD097C" w:rsidRDefault="009C653F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Yes, both I and someone have</w:t>
            </w:r>
          </w:p>
          <w:p w14:paraId="3171D927" w14:textId="77777777" w:rsidR="009C653F" w:rsidRPr="00CD097C" w:rsidRDefault="009C653F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No</w:t>
            </w:r>
          </w:p>
          <w:p w14:paraId="728E0A92" w14:textId="77777777" w:rsidR="00022C9B" w:rsidRPr="00CD097C" w:rsidRDefault="009C653F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Dont know</w:t>
            </w:r>
          </w:p>
          <w:p w14:paraId="6A23A6DA" w14:textId="77777777" w:rsidR="00616656" w:rsidRPr="00CD097C" w:rsidRDefault="00616656" w:rsidP="009C653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84DB8F2" w14:textId="77777777" w:rsidR="00616656" w:rsidRPr="00CD097C" w:rsidRDefault="000810BE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7 is coded as </w:t>
            </w:r>
            <w:r w:rsidR="00927CA0" w:rsidRPr="00CD097C">
              <w:rPr>
                <w:rFonts w:ascii="Calibri" w:hAnsi="Calibri" w:cs="Calibri"/>
                <w:sz w:val="20"/>
                <w:szCs w:val="20"/>
              </w:rPr>
              <w:t>‘1 No’</w:t>
            </w:r>
          </w:p>
          <w:p w14:paraId="4F3B3516" w14:textId="77777777" w:rsidR="00927CA0" w:rsidRPr="00CD097C" w:rsidRDefault="0075308E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1, 2, and 6 are coded as ‘2 Yes’</w:t>
            </w:r>
          </w:p>
          <w:p w14:paraId="38B59CA4" w14:textId="2F7BBC03" w:rsidR="00F03658" w:rsidRPr="00CD097C" w:rsidRDefault="004A1690" w:rsidP="009C653F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8</w:t>
            </w:r>
          </w:p>
        </w:tc>
      </w:tr>
      <w:tr w:rsidR="00022C9B" w:rsidRPr="00CD097C" w14:paraId="53016B1B" w14:textId="77777777" w:rsidTr="00533B8A">
        <w:tc>
          <w:tcPr>
            <w:tcW w:w="2429" w:type="dxa"/>
          </w:tcPr>
          <w:p w14:paraId="5253C157" w14:textId="4ED0DD2F" w:rsidR="00022C9B" w:rsidRPr="00CD097C" w:rsidRDefault="0035145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EmigrationBackground</w:t>
            </w:r>
          </w:p>
        </w:tc>
        <w:tc>
          <w:tcPr>
            <w:tcW w:w="2384" w:type="dxa"/>
          </w:tcPr>
          <w:p w14:paraId="722D0C48" w14:textId="2684F378" w:rsidR="00022C9B" w:rsidRPr="00CD097C" w:rsidRDefault="001121D0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Emigrated from the UK to another country: Have you or anyone else in your household done any of the following?</w:t>
            </w:r>
          </w:p>
        </w:tc>
        <w:tc>
          <w:tcPr>
            <w:tcW w:w="4203" w:type="dxa"/>
          </w:tcPr>
          <w:p w14:paraId="59E61ABB" w14:textId="77777777" w:rsidR="00266275" w:rsidRPr="00CD097C" w:rsidRDefault="00266275" w:rsidP="0026627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Yes, I have</w:t>
            </w:r>
          </w:p>
          <w:p w14:paraId="6B9C6FBE" w14:textId="77777777" w:rsidR="00266275" w:rsidRPr="00CD097C" w:rsidRDefault="00266275" w:rsidP="0026627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Yes, someone else has</w:t>
            </w:r>
          </w:p>
          <w:p w14:paraId="6B77B6DE" w14:textId="77777777" w:rsidR="00266275" w:rsidRPr="00CD097C" w:rsidRDefault="00266275" w:rsidP="0026627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Yes, both I and someone have</w:t>
            </w:r>
          </w:p>
          <w:p w14:paraId="6AAF63BF" w14:textId="77777777" w:rsidR="00266275" w:rsidRPr="00CD097C" w:rsidRDefault="00266275" w:rsidP="0026627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No</w:t>
            </w:r>
          </w:p>
          <w:p w14:paraId="5A4D677B" w14:textId="77777777" w:rsidR="00022C9B" w:rsidRPr="00CD097C" w:rsidRDefault="00266275" w:rsidP="0026627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Dont know</w:t>
            </w:r>
          </w:p>
          <w:p w14:paraId="03997855" w14:textId="77777777" w:rsidR="00920B1B" w:rsidRPr="00CD097C" w:rsidRDefault="00920B1B" w:rsidP="0026627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FAEB7B3" w14:textId="77777777" w:rsidR="00920B1B" w:rsidRPr="00CD097C" w:rsidRDefault="00920B1B" w:rsidP="00920B1B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is coded as ‘1 No’</w:t>
            </w:r>
          </w:p>
          <w:p w14:paraId="1CCA2FA9" w14:textId="77777777" w:rsidR="00920B1B" w:rsidRPr="00CD097C" w:rsidRDefault="00920B1B" w:rsidP="00920B1B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1, 2, and 6 are coded as ‘2 Yes’</w:t>
            </w:r>
          </w:p>
          <w:p w14:paraId="453D12A7" w14:textId="139333F3" w:rsidR="00920B1B" w:rsidRPr="00CD097C" w:rsidRDefault="00920B1B" w:rsidP="00920B1B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8</w:t>
            </w:r>
          </w:p>
        </w:tc>
      </w:tr>
      <w:tr w:rsidR="00022C9B" w:rsidRPr="00CD097C" w14:paraId="41448E48" w14:textId="77777777" w:rsidTr="00533B8A">
        <w:tc>
          <w:tcPr>
            <w:tcW w:w="2429" w:type="dxa"/>
          </w:tcPr>
          <w:p w14:paraId="25FC06E5" w14:textId="54B0C26D" w:rsidR="00022C9B" w:rsidRPr="00CD097C" w:rsidRDefault="00E461E0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ContactSocialise</w:t>
            </w:r>
          </w:p>
        </w:tc>
        <w:tc>
          <w:tcPr>
            <w:tcW w:w="2384" w:type="dxa"/>
          </w:tcPr>
          <w:p w14:paraId="50A13D88" w14:textId="70E4D789" w:rsidR="00022C9B" w:rsidRPr="00CD097C" w:rsidRDefault="00E46300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Socialise with people having a different ethnicity or nationality than your own: On average, how often do you…</w:t>
            </w:r>
          </w:p>
        </w:tc>
        <w:tc>
          <w:tcPr>
            <w:tcW w:w="4203" w:type="dxa"/>
          </w:tcPr>
          <w:p w14:paraId="589167E0" w14:textId="77777777" w:rsidR="00A337FC" w:rsidRPr="00CD097C" w:rsidRDefault="00A337FC" w:rsidP="00A337FC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Never</w:t>
            </w:r>
          </w:p>
          <w:p w14:paraId="5D4AE1C0" w14:textId="77777777" w:rsidR="00A337FC" w:rsidRPr="00CD097C" w:rsidRDefault="00A337FC" w:rsidP="00A337FC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Rarely</w:t>
            </w:r>
          </w:p>
          <w:p w14:paraId="1CC379BD" w14:textId="77777777" w:rsidR="00A337FC" w:rsidRPr="00CD097C" w:rsidRDefault="00A337FC" w:rsidP="00A337FC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 few times a month</w:t>
            </w:r>
          </w:p>
          <w:p w14:paraId="12220C39" w14:textId="77777777" w:rsidR="00A337FC" w:rsidRPr="00CD097C" w:rsidRDefault="00A337FC" w:rsidP="00A337FC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Once a week</w:t>
            </w:r>
          </w:p>
          <w:p w14:paraId="3F3BA1E7" w14:textId="77777777" w:rsidR="00A337FC" w:rsidRPr="00CD097C" w:rsidRDefault="00A337FC" w:rsidP="00A337FC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A few times per week</w:t>
            </w:r>
          </w:p>
          <w:p w14:paraId="54C2690A" w14:textId="6DBEE16C" w:rsidR="00022C9B" w:rsidRPr="00CD097C" w:rsidRDefault="00A337FC" w:rsidP="00A337FC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Every day</w:t>
            </w:r>
          </w:p>
        </w:tc>
      </w:tr>
      <w:tr w:rsidR="00022C9B" w:rsidRPr="00CD097C" w14:paraId="5D9BE5B5" w14:textId="77777777" w:rsidTr="00533B8A">
        <w:tc>
          <w:tcPr>
            <w:tcW w:w="2429" w:type="dxa"/>
          </w:tcPr>
          <w:p w14:paraId="06645109" w14:textId="15489AAB" w:rsidR="00022C9B" w:rsidRPr="00CD097C" w:rsidRDefault="00D80267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ContactSpeak</w:t>
            </w:r>
          </w:p>
        </w:tc>
        <w:tc>
          <w:tcPr>
            <w:tcW w:w="2384" w:type="dxa"/>
          </w:tcPr>
          <w:p w14:paraId="51856F8E" w14:textId="3D7C6708" w:rsidR="00022C9B" w:rsidRPr="00CD097C" w:rsidRDefault="007A204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Speak with people having a different ethnicity or nationality than your own:</w:t>
            </w:r>
            <w:r w:rsidR="00E77174" w:rsidRPr="00CD097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On average, how often do you</w:t>
            </w:r>
            <w:r w:rsidR="00E77174" w:rsidRPr="00CD097C">
              <w:rPr>
                <w:rFonts w:ascii="Calibri" w:hAnsi="Calibri" w:cs="Calibri"/>
                <w:sz w:val="20"/>
                <w:szCs w:val="20"/>
              </w:rPr>
              <w:t>…</w:t>
            </w:r>
          </w:p>
        </w:tc>
        <w:tc>
          <w:tcPr>
            <w:tcW w:w="4203" w:type="dxa"/>
          </w:tcPr>
          <w:p w14:paraId="30355024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Never</w:t>
            </w:r>
          </w:p>
          <w:p w14:paraId="08503AFD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Rarely</w:t>
            </w:r>
          </w:p>
          <w:p w14:paraId="08F3C173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 few times a month</w:t>
            </w:r>
          </w:p>
          <w:p w14:paraId="0A50FB79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Once a week</w:t>
            </w:r>
          </w:p>
          <w:p w14:paraId="5FCC0841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A few times per week</w:t>
            </w:r>
          </w:p>
          <w:p w14:paraId="071577A7" w14:textId="31658167" w:rsidR="00022C9B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Every day</w:t>
            </w:r>
          </w:p>
        </w:tc>
      </w:tr>
      <w:tr w:rsidR="00022C9B" w:rsidRPr="00CD097C" w14:paraId="3A65288A" w14:textId="77777777" w:rsidTr="00533B8A">
        <w:tc>
          <w:tcPr>
            <w:tcW w:w="2429" w:type="dxa"/>
          </w:tcPr>
          <w:p w14:paraId="6FD0E522" w14:textId="2AC66D3E" w:rsidR="00022C9B" w:rsidRPr="00CD097C" w:rsidRDefault="00A02109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ContactSee</w:t>
            </w:r>
          </w:p>
        </w:tc>
        <w:tc>
          <w:tcPr>
            <w:tcW w:w="2384" w:type="dxa"/>
          </w:tcPr>
          <w:p w14:paraId="3BF33579" w14:textId="76EF2ADA" w:rsidR="00022C9B" w:rsidRPr="00CD097C" w:rsidRDefault="002840BC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See people having a different ethnicity or nationality than your own: On average, how often do you…</w:t>
            </w:r>
          </w:p>
        </w:tc>
        <w:tc>
          <w:tcPr>
            <w:tcW w:w="4203" w:type="dxa"/>
          </w:tcPr>
          <w:p w14:paraId="5C48606D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Never</w:t>
            </w:r>
          </w:p>
          <w:p w14:paraId="5FA81355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Rarely</w:t>
            </w:r>
          </w:p>
          <w:p w14:paraId="4DFA86A2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 few times a month</w:t>
            </w:r>
          </w:p>
          <w:p w14:paraId="1F0BDE21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Once a week</w:t>
            </w:r>
          </w:p>
          <w:p w14:paraId="25555355" w14:textId="77777777" w:rsidR="00E77174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A few times per week</w:t>
            </w:r>
          </w:p>
          <w:p w14:paraId="7C5740FD" w14:textId="556AB852" w:rsidR="00022C9B" w:rsidRPr="00CD097C" w:rsidRDefault="00E77174" w:rsidP="00E7717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Every day</w:t>
            </w:r>
          </w:p>
        </w:tc>
      </w:tr>
      <w:tr w:rsidR="00022C9B" w:rsidRPr="00CD097C" w14:paraId="281831C7" w14:textId="77777777" w:rsidTr="00533B8A">
        <w:tc>
          <w:tcPr>
            <w:tcW w:w="2429" w:type="dxa"/>
          </w:tcPr>
          <w:p w14:paraId="5D639325" w14:textId="6B006454" w:rsidR="00022C9B" w:rsidRPr="00CD097C" w:rsidRDefault="004D77A3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Economic</w:t>
            </w:r>
            <w:r w:rsidR="00D31EDD" w:rsidRPr="00CD097C">
              <w:rPr>
                <w:rFonts w:ascii="Calibri" w:hAnsi="Calibri" w:cs="Calibri"/>
                <w:sz w:val="20"/>
                <w:szCs w:val="20"/>
              </w:rPr>
              <w:t>C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ompetition</w:t>
            </w:r>
          </w:p>
        </w:tc>
        <w:tc>
          <w:tcPr>
            <w:tcW w:w="2384" w:type="dxa"/>
          </w:tcPr>
          <w:p w14:paraId="5010E096" w14:textId="6E532EE0" w:rsidR="00022C9B" w:rsidRPr="00CD097C" w:rsidRDefault="00283081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Availability of employment opportunities: How important, if at all, do you consider each of the following factors is in causing any divisions between Syrians and citizens in the UK?</w:t>
            </w:r>
          </w:p>
        </w:tc>
        <w:tc>
          <w:tcPr>
            <w:tcW w:w="4203" w:type="dxa"/>
          </w:tcPr>
          <w:p w14:paraId="65AD34A6" w14:textId="77777777" w:rsidR="00154782" w:rsidRPr="00CD097C" w:rsidRDefault="00154782" w:rsidP="0015478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Not at all</w:t>
            </w:r>
          </w:p>
          <w:p w14:paraId="40C9A09E" w14:textId="77777777" w:rsidR="00154782" w:rsidRPr="00CD097C" w:rsidRDefault="00154782" w:rsidP="0015478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Slightly</w:t>
            </w:r>
          </w:p>
          <w:p w14:paraId="12239ED9" w14:textId="77777777" w:rsidR="00154782" w:rsidRPr="00CD097C" w:rsidRDefault="00154782" w:rsidP="0015478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Moderately</w:t>
            </w:r>
          </w:p>
          <w:p w14:paraId="7B91AF50" w14:textId="77777777" w:rsidR="00154782" w:rsidRPr="00CD097C" w:rsidRDefault="00154782" w:rsidP="0015478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Very</w:t>
            </w:r>
          </w:p>
          <w:p w14:paraId="1EFF9104" w14:textId="77777777" w:rsidR="00154782" w:rsidRPr="00CD097C" w:rsidRDefault="00154782" w:rsidP="0015478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9 Extremely</w:t>
            </w:r>
          </w:p>
          <w:p w14:paraId="545A24BA" w14:textId="77777777" w:rsidR="00022C9B" w:rsidRPr="00CD097C" w:rsidRDefault="00154782" w:rsidP="0015478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10 Dont know</w:t>
            </w:r>
          </w:p>
          <w:p w14:paraId="2A9225F8" w14:textId="77777777" w:rsidR="00B74E52" w:rsidRPr="00CD097C" w:rsidRDefault="00B74E52" w:rsidP="00154782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8AEEA1F" w14:textId="77777777" w:rsidR="003014D1" w:rsidRPr="00CD097C" w:rsidRDefault="003014D1" w:rsidP="003014D1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is coded as 3</w:t>
            </w:r>
          </w:p>
          <w:p w14:paraId="39585771" w14:textId="77777777" w:rsidR="003014D1" w:rsidRPr="00CD097C" w:rsidRDefault="003014D1" w:rsidP="003014D1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8 is coded as 4 </w:t>
            </w:r>
          </w:p>
          <w:p w14:paraId="0D1F5C07" w14:textId="77777777" w:rsidR="003014D1" w:rsidRPr="00CD097C" w:rsidRDefault="003014D1" w:rsidP="003014D1">
            <w:pPr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9 </w:t>
            </w:r>
            <w:r w:rsidRPr="00CD097C">
              <w:rPr>
                <w:rFonts w:ascii="Calibri" w:hAnsi="Calibri" w:cs="Calibri"/>
                <w:kern w:val="0"/>
                <w:sz w:val="20"/>
                <w:szCs w:val="20"/>
                <w14:ligatures w14:val="none"/>
              </w:rPr>
              <w:t>is coded as 5</w:t>
            </w:r>
          </w:p>
          <w:p w14:paraId="3284B4C8" w14:textId="46E9E641" w:rsidR="00451C1A" w:rsidRPr="00CD097C" w:rsidRDefault="00451C1A" w:rsidP="00154782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10</w:t>
            </w:r>
          </w:p>
        </w:tc>
      </w:tr>
      <w:tr w:rsidR="00022C9B" w:rsidRPr="00CD097C" w14:paraId="08D12022" w14:textId="77777777" w:rsidTr="00533B8A">
        <w:tc>
          <w:tcPr>
            <w:tcW w:w="2429" w:type="dxa"/>
          </w:tcPr>
          <w:p w14:paraId="4812A40C" w14:textId="60766D97" w:rsidR="00022C9B" w:rsidRPr="00CD097C" w:rsidRDefault="00C929D7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Volunteerism</w:t>
            </w:r>
          </w:p>
        </w:tc>
        <w:tc>
          <w:tcPr>
            <w:tcW w:w="2384" w:type="dxa"/>
          </w:tcPr>
          <w:p w14:paraId="0E2C3076" w14:textId="7C931CC3" w:rsidR="00022C9B" w:rsidRPr="00CD097C" w:rsidRDefault="00B2048E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Volunteered for charity / community organisations: </w:t>
            </w:r>
            <w:r w:rsidR="004C2588" w:rsidRPr="00CD097C">
              <w:rPr>
                <w:rFonts w:ascii="Calibri" w:hAnsi="Calibri" w:cs="Calibri"/>
                <w:sz w:val="20"/>
                <w:szCs w:val="20"/>
              </w:rPr>
              <w:t>In the past 10 years, have you done the following?</w:t>
            </w:r>
          </w:p>
        </w:tc>
        <w:tc>
          <w:tcPr>
            <w:tcW w:w="4203" w:type="dxa"/>
          </w:tcPr>
          <w:p w14:paraId="478F7D85" w14:textId="77777777" w:rsidR="006A312E" w:rsidRPr="00CD097C" w:rsidRDefault="006A312E" w:rsidP="006A312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No</w:t>
            </w:r>
          </w:p>
          <w:p w14:paraId="504BD903" w14:textId="66CF3580" w:rsidR="00022C9B" w:rsidRPr="00CD097C" w:rsidRDefault="006A312E" w:rsidP="006A312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Yes</w:t>
            </w:r>
          </w:p>
        </w:tc>
      </w:tr>
      <w:tr w:rsidR="00022C9B" w:rsidRPr="00CD097C" w14:paraId="1F64CD60" w14:textId="77777777" w:rsidTr="00533B8A">
        <w:tc>
          <w:tcPr>
            <w:tcW w:w="2429" w:type="dxa"/>
          </w:tcPr>
          <w:p w14:paraId="00E80E3F" w14:textId="432C189E" w:rsidR="00022C9B" w:rsidRPr="00CD097C" w:rsidRDefault="00B1233D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RetrospectiveSociotropic</w:t>
            </w:r>
          </w:p>
        </w:tc>
        <w:tc>
          <w:tcPr>
            <w:tcW w:w="2384" w:type="dxa"/>
          </w:tcPr>
          <w:p w14:paraId="61773B09" w14:textId="00329635" w:rsidR="00022C9B" w:rsidRPr="00CD097C" w:rsidRDefault="004B7DFD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Compared to twelve months ago, do you think that the current economic situation in the UK is?</w:t>
            </w:r>
          </w:p>
        </w:tc>
        <w:tc>
          <w:tcPr>
            <w:tcW w:w="4203" w:type="dxa"/>
          </w:tcPr>
          <w:p w14:paraId="37B66EDA" w14:textId="77777777" w:rsidR="006C000E" w:rsidRPr="00CD097C" w:rsidRDefault="006C000E" w:rsidP="006C000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Much worse</w:t>
            </w:r>
          </w:p>
          <w:p w14:paraId="6CC775F0" w14:textId="77777777" w:rsidR="006C000E" w:rsidRPr="00CD097C" w:rsidRDefault="006C000E" w:rsidP="006C000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A bit worse</w:t>
            </w:r>
          </w:p>
          <w:p w14:paraId="3B0462BC" w14:textId="77777777" w:rsidR="006C000E" w:rsidRPr="00CD097C" w:rsidRDefault="006C000E" w:rsidP="006C000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About the same</w:t>
            </w:r>
          </w:p>
          <w:p w14:paraId="324CAB87" w14:textId="77777777" w:rsidR="006C000E" w:rsidRPr="00CD097C" w:rsidRDefault="006C000E" w:rsidP="006C000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 bit better</w:t>
            </w:r>
          </w:p>
          <w:p w14:paraId="425D1CBB" w14:textId="77777777" w:rsidR="006C000E" w:rsidRPr="00CD097C" w:rsidRDefault="006C000E" w:rsidP="006C000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Much better</w:t>
            </w:r>
          </w:p>
          <w:p w14:paraId="039FF145" w14:textId="77777777" w:rsidR="00022C9B" w:rsidRPr="00CD097C" w:rsidRDefault="006C000E" w:rsidP="006C000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1A4CA35E" w14:textId="77777777" w:rsidR="006C000E" w:rsidRPr="00CD097C" w:rsidRDefault="006C000E" w:rsidP="006C000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620B24C" w14:textId="00F87ABA" w:rsidR="006C000E" w:rsidRPr="00CD097C" w:rsidRDefault="00045FCE" w:rsidP="006C000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022C9B" w:rsidRPr="00CD097C" w14:paraId="78920480" w14:textId="77777777" w:rsidTr="00533B8A">
        <w:tc>
          <w:tcPr>
            <w:tcW w:w="2429" w:type="dxa"/>
          </w:tcPr>
          <w:p w14:paraId="359F31F9" w14:textId="6A719A17" w:rsidR="00022C9B" w:rsidRPr="00CD097C" w:rsidRDefault="00F263DB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ProspectiveSociotropic</w:t>
            </w:r>
          </w:p>
        </w:tc>
        <w:tc>
          <w:tcPr>
            <w:tcW w:w="2384" w:type="dxa"/>
          </w:tcPr>
          <w:p w14:paraId="374CDDF9" w14:textId="11A64222" w:rsidR="00022C9B" w:rsidRPr="00CD097C" w:rsidRDefault="001907E2" w:rsidP="00933CD5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How do you think the economy will be in 12 months?</w:t>
            </w:r>
          </w:p>
        </w:tc>
        <w:tc>
          <w:tcPr>
            <w:tcW w:w="4203" w:type="dxa"/>
          </w:tcPr>
          <w:p w14:paraId="7AAF5CD8" w14:textId="77777777" w:rsidR="00786BDD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Much worse</w:t>
            </w:r>
          </w:p>
          <w:p w14:paraId="3489D59D" w14:textId="77777777" w:rsidR="00786BDD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A bit worse</w:t>
            </w:r>
          </w:p>
          <w:p w14:paraId="26D4A75A" w14:textId="77777777" w:rsidR="00786BDD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About the same</w:t>
            </w:r>
          </w:p>
          <w:p w14:paraId="4724EDD4" w14:textId="77777777" w:rsidR="00786BDD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 bit better</w:t>
            </w:r>
          </w:p>
          <w:p w14:paraId="6EC4B874" w14:textId="77777777" w:rsidR="00786BDD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5 Much better</w:t>
            </w:r>
          </w:p>
          <w:p w14:paraId="153C84C6" w14:textId="77777777" w:rsidR="00022C9B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1AFCBE29" w14:textId="77777777" w:rsidR="00786BDD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AEC5BFF" w14:textId="6D17EFC0" w:rsidR="00786BDD" w:rsidRPr="00CD097C" w:rsidRDefault="00786BDD" w:rsidP="00786B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533B8A" w:rsidRPr="00CD097C" w14:paraId="5C4328A2" w14:textId="77777777" w:rsidTr="00533B8A">
        <w:tc>
          <w:tcPr>
            <w:tcW w:w="2429" w:type="dxa"/>
          </w:tcPr>
          <w:p w14:paraId="07E77984" w14:textId="707F8B34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RetrospectiveEgocentric</w:t>
            </w:r>
          </w:p>
        </w:tc>
        <w:tc>
          <w:tcPr>
            <w:tcW w:w="2384" w:type="dxa"/>
          </w:tcPr>
          <w:p w14:paraId="562D77B2" w14:textId="42104CDA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And compared to twelve months ago, is the financial situation of your household?</w:t>
            </w:r>
          </w:p>
        </w:tc>
        <w:tc>
          <w:tcPr>
            <w:tcW w:w="4203" w:type="dxa"/>
          </w:tcPr>
          <w:p w14:paraId="00F8B258" w14:textId="77777777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Much worse</w:t>
            </w:r>
          </w:p>
          <w:p w14:paraId="5FDE7EC2" w14:textId="77777777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A bit worse</w:t>
            </w:r>
          </w:p>
          <w:p w14:paraId="75B1B96F" w14:textId="77777777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About the same</w:t>
            </w:r>
          </w:p>
          <w:p w14:paraId="3E23BE47" w14:textId="77777777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 bit better</w:t>
            </w:r>
          </w:p>
          <w:p w14:paraId="7C477372" w14:textId="77777777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Much better</w:t>
            </w:r>
          </w:p>
          <w:p w14:paraId="5C24CB75" w14:textId="77777777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0A9E28D7" w14:textId="77777777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955D117" w14:textId="709171B5" w:rsidR="00533B8A" w:rsidRPr="00CD097C" w:rsidRDefault="00533B8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533B8A" w:rsidRPr="00CD097C" w14:paraId="7361F3A9" w14:textId="77777777" w:rsidTr="00533B8A">
        <w:tc>
          <w:tcPr>
            <w:tcW w:w="2429" w:type="dxa"/>
          </w:tcPr>
          <w:p w14:paraId="46CABDE7" w14:textId="75D21706" w:rsidR="00533B8A" w:rsidRPr="00CD097C" w:rsidRDefault="008A4F5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ProspectiveEgocentric</w:t>
            </w:r>
          </w:p>
        </w:tc>
        <w:tc>
          <w:tcPr>
            <w:tcW w:w="2384" w:type="dxa"/>
          </w:tcPr>
          <w:p w14:paraId="6AE42E3E" w14:textId="15F51A81" w:rsidR="00533B8A" w:rsidRPr="00CD097C" w:rsidRDefault="005D50C7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And how do you think the financial situation of your household will be in 12 months?</w:t>
            </w:r>
          </w:p>
        </w:tc>
        <w:tc>
          <w:tcPr>
            <w:tcW w:w="4203" w:type="dxa"/>
          </w:tcPr>
          <w:p w14:paraId="25B6CD49" w14:textId="77777777" w:rsidR="00F82C7E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Much worse</w:t>
            </w:r>
          </w:p>
          <w:p w14:paraId="70EE3B7D" w14:textId="77777777" w:rsidR="00F82C7E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A bit worse</w:t>
            </w:r>
          </w:p>
          <w:p w14:paraId="7E6D1FAB" w14:textId="77777777" w:rsidR="00F82C7E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About the same</w:t>
            </w:r>
          </w:p>
          <w:p w14:paraId="3B64EDAA" w14:textId="77777777" w:rsidR="00F82C7E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 bit better</w:t>
            </w:r>
          </w:p>
          <w:p w14:paraId="29FE670E" w14:textId="77777777" w:rsidR="00F82C7E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Much better</w:t>
            </w:r>
          </w:p>
          <w:p w14:paraId="1FC444D4" w14:textId="77777777" w:rsidR="00F82C7E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47912A18" w14:textId="77777777" w:rsidR="00F82C7E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ECEECDF" w14:textId="2708B396" w:rsidR="00533B8A" w:rsidRPr="00CD097C" w:rsidRDefault="00F82C7E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7C3C12" w:rsidRPr="00CD097C" w14:paraId="73EBFD19" w14:textId="77777777" w:rsidTr="00533B8A">
        <w:tc>
          <w:tcPr>
            <w:tcW w:w="2429" w:type="dxa"/>
          </w:tcPr>
          <w:p w14:paraId="1D093975" w14:textId="2EB3B76B" w:rsidR="007C3C12" w:rsidRPr="00CD097C" w:rsidRDefault="007C3C12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IdeologyRight</w:t>
            </w:r>
          </w:p>
        </w:tc>
        <w:tc>
          <w:tcPr>
            <w:tcW w:w="2384" w:type="dxa"/>
          </w:tcPr>
          <w:p w14:paraId="05EE0570" w14:textId="66A66B70" w:rsidR="007C3C12" w:rsidRPr="00CD097C" w:rsidRDefault="004A4E98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In politics people sometimes talk of 'left' and 'right'</w:t>
            </w:r>
            <w:r w:rsidR="00CB7487" w:rsidRPr="00CD097C">
              <w:rPr>
                <w:rFonts w:ascii="Calibri" w:hAnsi="Calibri" w:cs="Calibri"/>
                <w:sz w:val="20"/>
                <w:szCs w:val="20"/>
              </w:rPr>
              <w:t>.</w:t>
            </w:r>
            <w:r w:rsidRPr="00CD097C">
              <w:rPr>
                <w:rFonts w:ascii="Calibri" w:hAnsi="Calibri" w:cs="Calibri"/>
                <w:sz w:val="20"/>
                <w:szCs w:val="20"/>
              </w:rPr>
              <w:t xml:space="preserve"> Where would you place yourself on this 0 to 10 scale, where 0 means left and 10 means right?</w:t>
            </w:r>
          </w:p>
        </w:tc>
        <w:tc>
          <w:tcPr>
            <w:tcW w:w="4203" w:type="dxa"/>
          </w:tcPr>
          <w:p w14:paraId="2E7DEEA8" w14:textId="0570EB51" w:rsidR="00F50D3C" w:rsidRPr="00CD097C" w:rsidRDefault="00F50D3C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to 10</w:t>
            </w:r>
          </w:p>
          <w:p w14:paraId="1CB03E9E" w14:textId="7FE53193" w:rsidR="00F50D3C" w:rsidRPr="00CD097C" w:rsidRDefault="00F50D3C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not applicable</w:t>
            </w:r>
          </w:p>
          <w:p w14:paraId="2736572B" w14:textId="77777777" w:rsidR="00F50D3C" w:rsidRPr="00CD097C" w:rsidRDefault="00F50D3C" w:rsidP="00F82C7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7535B8D" w14:textId="3039747B" w:rsidR="007C3C12" w:rsidRPr="00CD097C" w:rsidRDefault="007865D0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Missing: </w:t>
            </w:r>
            <w:r w:rsidR="00E4153D" w:rsidRPr="00CD097C">
              <w:rPr>
                <w:rFonts w:ascii="Calibri" w:hAnsi="Calibri" w:cs="Calibri"/>
                <w:sz w:val="20"/>
                <w:szCs w:val="20"/>
              </w:rPr>
              <w:t>not applicable</w:t>
            </w:r>
          </w:p>
        </w:tc>
      </w:tr>
      <w:tr w:rsidR="007C3C12" w:rsidRPr="00CD097C" w14:paraId="3BF64DE9" w14:textId="77777777" w:rsidTr="00533B8A">
        <w:tc>
          <w:tcPr>
            <w:tcW w:w="2429" w:type="dxa"/>
          </w:tcPr>
          <w:p w14:paraId="56C39610" w14:textId="00D92DC8" w:rsidR="007C3C12" w:rsidRPr="00CD097C" w:rsidRDefault="0016153D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Authoritarianism</w:t>
            </w:r>
          </w:p>
        </w:tc>
        <w:tc>
          <w:tcPr>
            <w:tcW w:w="2384" w:type="dxa"/>
          </w:tcPr>
          <w:p w14:paraId="2860CCCA" w14:textId="2015B51B" w:rsidR="007C3C12" w:rsidRPr="00CD097C" w:rsidRDefault="002C50F2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There are times when people should follow their conscience even if it means breaking the law: To what extent do you agree or disagree with the following statements?</w:t>
            </w:r>
          </w:p>
        </w:tc>
        <w:tc>
          <w:tcPr>
            <w:tcW w:w="4203" w:type="dxa"/>
          </w:tcPr>
          <w:p w14:paraId="1F755259" w14:textId="77777777" w:rsidR="00FF20DD" w:rsidRPr="00CD097C" w:rsidRDefault="00FF20DD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Strongly disagree</w:t>
            </w:r>
          </w:p>
          <w:p w14:paraId="72E4ED35" w14:textId="77777777" w:rsidR="00FF20DD" w:rsidRPr="00CD097C" w:rsidRDefault="00FF20DD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Disagree</w:t>
            </w:r>
          </w:p>
          <w:p w14:paraId="536CF207" w14:textId="77777777" w:rsidR="00FF20DD" w:rsidRPr="00CD097C" w:rsidRDefault="00FF20DD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Neither agree nor disagree</w:t>
            </w:r>
          </w:p>
          <w:p w14:paraId="158DE66A" w14:textId="77777777" w:rsidR="00FF20DD" w:rsidRPr="00CD097C" w:rsidRDefault="00FF20DD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Agree</w:t>
            </w:r>
          </w:p>
          <w:p w14:paraId="7FCD2B3F" w14:textId="77777777" w:rsidR="00FF20DD" w:rsidRPr="00CD097C" w:rsidRDefault="00FF20DD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Strongly agree</w:t>
            </w:r>
          </w:p>
          <w:p w14:paraId="60D51400" w14:textId="77777777" w:rsidR="007C3C12" w:rsidRPr="00CD097C" w:rsidRDefault="00FF20DD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Don’t know</w:t>
            </w:r>
          </w:p>
          <w:p w14:paraId="1B2FA67E" w14:textId="77777777" w:rsidR="008D6087" w:rsidRPr="00CD097C" w:rsidRDefault="008D6087" w:rsidP="00FF20DD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26DA49B" w14:textId="6D0AB30C" w:rsidR="0069400F" w:rsidRPr="00CD097C" w:rsidRDefault="0069400F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Reverse coding</w:t>
            </w:r>
          </w:p>
          <w:p w14:paraId="249D2738" w14:textId="0E13014C" w:rsidR="008D6087" w:rsidRPr="00CD097C" w:rsidRDefault="008D6087" w:rsidP="00FF20DD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7C3C12" w:rsidRPr="00CD097C" w14:paraId="3DBF96D3" w14:textId="77777777" w:rsidTr="00533B8A">
        <w:tc>
          <w:tcPr>
            <w:tcW w:w="2429" w:type="dxa"/>
          </w:tcPr>
          <w:p w14:paraId="7182BCB3" w14:textId="766828E6" w:rsidR="007C3C12" w:rsidRPr="00CD097C" w:rsidRDefault="002E0717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Egalitarianism</w:t>
            </w:r>
          </w:p>
        </w:tc>
        <w:tc>
          <w:tcPr>
            <w:tcW w:w="2384" w:type="dxa"/>
          </w:tcPr>
          <w:p w14:paraId="3F8E0155" w14:textId="4C0052E3" w:rsidR="007C3C12" w:rsidRPr="00CD097C" w:rsidRDefault="006B40F3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As long as everyone has enough for a decent life, we shouldn't worry about further inequalities: To what extent do you agree or disagree with the following statements?</w:t>
            </w:r>
          </w:p>
        </w:tc>
        <w:tc>
          <w:tcPr>
            <w:tcW w:w="4203" w:type="dxa"/>
          </w:tcPr>
          <w:p w14:paraId="7AC0ABF7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Strongly disagree</w:t>
            </w:r>
          </w:p>
          <w:p w14:paraId="4C920A95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Disagree</w:t>
            </w:r>
          </w:p>
          <w:p w14:paraId="19ACC6AE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Neither agree nor disagree</w:t>
            </w:r>
          </w:p>
          <w:p w14:paraId="144EBECE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Agree</w:t>
            </w:r>
          </w:p>
          <w:p w14:paraId="2BFAA427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Strongly agree</w:t>
            </w:r>
          </w:p>
          <w:p w14:paraId="4978324D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Don’t know</w:t>
            </w:r>
          </w:p>
          <w:p w14:paraId="232E8E6A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C1A3533" w14:textId="77777777" w:rsidR="006B40F3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Reverse coding</w:t>
            </w:r>
          </w:p>
          <w:p w14:paraId="45D5FFB5" w14:textId="2477C450" w:rsidR="007C3C12" w:rsidRPr="00CD097C" w:rsidRDefault="006B40F3" w:rsidP="006B40F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7C3C12" w:rsidRPr="00CD097C" w14:paraId="78D0BEB9" w14:textId="77777777" w:rsidTr="00533B8A">
        <w:tc>
          <w:tcPr>
            <w:tcW w:w="2429" w:type="dxa"/>
          </w:tcPr>
          <w:p w14:paraId="42638761" w14:textId="71FA30E3" w:rsidR="007C3C12" w:rsidRPr="00CD097C" w:rsidRDefault="008F3A46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RecVoteRight</w:t>
            </w:r>
            <w:r w:rsidR="002517FD" w:rsidRPr="00CD097C">
              <w:rPr>
                <w:rStyle w:val="FootnoteReference"/>
                <w:rFonts w:ascii="Calibri" w:hAnsi="Calibri" w:cs="Calibri"/>
                <w:sz w:val="20"/>
                <w:szCs w:val="20"/>
              </w:rPr>
              <w:footnoteReference w:id="1"/>
            </w:r>
          </w:p>
        </w:tc>
        <w:tc>
          <w:tcPr>
            <w:tcW w:w="2384" w:type="dxa"/>
          </w:tcPr>
          <w:p w14:paraId="7F4D6E13" w14:textId="5A2A5827" w:rsidR="007C3C12" w:rsidRPr="00CD097C" w:rsidRDefault="00220393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Thinking back to the General Election in June 2017, can you recall which party you voted for in that election?</w:t>
            </w:r>
          </w:p>
        </w:tc>
        <w:tc>
          <w:tcPr>
            <w:tcW w:w="4203" w:type="dxa"/>
          </w:tcPr>
          <w:p w14:paraId="2E45A8F5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Conservative</w:t>
            </w:r>
          </w:p>
          <w:p w14:paraId="416F7C5F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Labour</w:t>
            </w:r>
          </w:p>
          <w:p w14:paraId="6D031948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Liberal Democrat</w:t>
            </w:r>
          </w:p>
          <w:p w14:paraId="2AEDD804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UKIP</w:t>
            </w:r>
          </w:p>
          <w:p w14:paraId="0184EAD9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Green</w:t>
            </w:r>
          </w:p>
          <w:p w14:paraId="63322EB1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Scottish National Party (SNP)</w:t>
            </w:r>
          </w:p>
          <w:p w14:paraId="17362E6C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7 Plaid Cymru</w:t>
            </w:r>
          </w:p>
          <w:p w14:paraId="149F9651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8 (A Northern Irish Party)</w:t>
            </w:r>
          </w:p>
          <w:p w14:paraId="495653ED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9 Other (Please state)</w:t>
            </w:r>
          </w:p>
          <w:p w14:paraId="0FDE9546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10 Cant Remember</w:t>
            </w:r>
          </w:p>
          <w:p w14:paraId="3F57BFFC" w14:textId="77777777" w:rsidR="007C3C12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11 Refuse</w:t>
            </w:r>
          </w:p>
          <w:p w14:paraId="047E0A19" w14:textId="77777777" w:rsidR="009D0318" w:rsidRPr="00CD097C" w:rsidRDefault="009D0318" w:rsidP="009D0318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DFFE403" w14:textId="760357ED" w:rsidR="00EC103D" w:rsidRPr="00CD097C" w:rsidRDefault="00EC103D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2, 3, 5, 6, </w:t>
            </w:r>
            <w:r w:rsidR="00B50737" w:rsidRPr="00CD097C">
              <w:rPr>
                <w:rFonts w:ascii="Calibri" w:hAnsi="Calibri" w:cs="Calibri"/>
                <w:sz w:val="20"/>
                <w:szCs w:val="20"/>
              </w:rPr>
              <w:t>and 7 are coded as 0</w:t>
            </w:r>
          </w:p>
          <w:p w14:paraId="56F812E5" w14:textId="2BD7B9CE" w:rsidR="00C033C9" w:rsidRPr="00CD097C" w:rsidRDefault="00EC103D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and 4 are coded as 1</w:t>
            </w:r>
          </w:p>
          <w:p w14:paraId="5884C6F0" w14:textId="53C8BC99" w:rsidR="009D0318" w:rsidRPr="00CD097C" w:rsidRDefault="00682943" w:rsidP="009D0318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8, 9, 10, 11</w:t>
            </w:r>
          </w:p>
        </w:tc>
      </w:tr>
      <w:tr w:rsidR="00DB47DA" w:rsidRPr="00CD097C" w14:paraId="21659694" w14:textId="77777777" w:rsidTr="00533B8A">
        <w:tc>
          <w:tcPr>
            <w:tcW w:w="2429" w:type="dxa"/>
          </w:tcPr>
          <w:p w14:paraId="68F114DB" w14:textId="376853BC" w:rsidR="00DB47DA" w:rsidRPr="00CD097C" w:rsidRDefault="002834E5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Leave</w:t>
            </w:r>
          </w:p>
        </w:tc>
        <w:tc>
          <w:tcPr>
            <w:tcW w:w="2384" w:type="dxa"/>
          </w:tcPr>
          <w:p w14:paraId="03B9FB51" w14:textId="7FD935C8" w:rsidR="00DB47DA" w:rsidRPr="00CD097C" w:rsidRDefault="00CC3AE0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How did you vote in the EU Referendum?</w:t>
            </w:r>
          </w:p>
        </w:tc>
        <w:tc>
          <w:tcPr>
            <w:tcW w:w="4203" w:type="dxa"/>
          </w:tcPr>
          <w:p w14:paraId="3192F7CF" w14:textId="77777777" w:rsidR="00990894" w:rsidRPr="00CD097C" w:rsidRDefault="00990894" w:rsidP="0099089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Leave</w:t>
            </w:r>
          </w:p>
          <w:p w14:paraId="6E397E16" w14:textId="77777777" w:rsidR="00990894" w:rsidRPr="00CD097C" w:rsidRDefault="00990894" w:rsidP="0099089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Remain</w:t>
            </w:r>
          </w:p>
          <w:p w14:paraId="2EA7138B" w14:textId="77777777" w:rsidR="00990894" w:rsidRPr="00CD097C" w:rsidRDefault="00990894" w:rsidP="0099089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Cant remember</w:t>
            </w:r>
          </w:p>
          <w:p w14:paraId="210E23AA" w14:textId="77777777" w:rsidR="00DB47DA" w:rsidRPr="00CD097C" w:rsidRDefault="00990894" w:rsidP="0099089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13 Refuse</w:t>
            </w:r>
          </w:p>
          <w:p w14:paraId="257E2D5B" w14:textId="77777777" w:rsidR="00844369" w:rsidRPr="00CD097C" w:rsidRDefault="00844369" w:rsidP="0099089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467C9C6" w14:textId="4BF211FD" w:rsidR="00480709" w:rsidRPr="00CD097C" w:rsidRDefault="00480709" w:rsidP="0099089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Reverse coding</w:t>
            </w:r>
          </w:p>
          <w:p w14:paraId="10EAF92B" w14:textId="3E9F1DD3" w:rsidR="00844369" w:rsidRPr="00CD097C" w:rsidRDefault="007C61A8" w:rsidP="00990894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3, 13</w:t>
            </w:r>
          </w:p>
        </w:tc>
      </w:tr>
      <w:tr w:rsidR="00DB47DA" w:rsidRPr="00CD097C" w14:paraId="3772C912" w14:textId="77777777" w:rsidTr="00533B8A">
        <w:tc>
          <w:tcPr>
            <w:tcW w:w="2429" w:type="dxa"/>
          </w:tcPr>
          <w:p w14:paraId="355FA1C4" w14:textId="01189BBA" w:rsidR="00DB47DA" w:rsidRPr="00CD097C" w:rsidRDefault="00AE6E29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IdentityBirth</w:t>
            </w:r>
          </w:p>
        </w:tc>
        <w:tc>
          <w:tcPr>
            <w:tcW w:w="2384" w:type="dxa"/>
          </w:tcPr>
          <w:p w14:paraId="30CDB18C" w14:textId="5D9C6091" w:rsidR="00DB47DA" w:rsidRPr="00CD097C" w:rsidRDefault="00686EC9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To have been born in the UK:</w:t>
            </w:r>
            <w:r w:rsidR="003D1280" w:rsidRPr="00CD097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How important do you think each of the following is for being British?</w:t>
            </w:r>
          </w:p>
        </w:tc>
        <w:tc>
          <w:tcPr>
            <w:tcW w:w="4203" w:type="dxa"/>
          </w:tcPr>
          <w:p w14:paraId="67C00A38" w14:textId="77777777" w:rsidR="00AB342A" w:rsidRPr="00CD097C" w:rsidRDefault="00AB342A" w:rsidP="00AB342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Not at all</w:t>
            </w:r>
          </w:p>
          <w:p w14:paraId="4D54E8F3" w14:textId="77777777" w:rsidR="00AB342A" w:rsidRPr="00CD097C" w:rsidRDefault="00AB342A" w:rsidP="00AB342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Slightly</w:t>
            </w:r>
          </w:p>
          <w:p w14:paraId="4D798D9D" w14:textId="77777777" w:rsidR="00AB342A" w:rsidRPr="00CD097C" w:rsidRDefault="00AB342A" w:rsidP="00AB342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Moderately</w:t>
            </w:r>
          </w:p>
          <w:p w14:paraId="4B3AA9FC" w14:textId="77777777" w:rsidR="00AB342A" w:rsidRPr="00CD097C" w:rsidRDefault="00AB342A" w:rsidP="00AB342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Very</w:t>
            </w:r>
          </w:p>
          <w:p w14:paraId="2497FC3E" w14:textId="77777777" w:rsidR="00AB342A" w:rsidRPr="00CD097C" w:rsidRDefault="00AB342A" w:rsidP="00AB342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Extremely</w:t>
            </w:r>
          </w:p>
          <w:p w14:paraId="608C4B1D" w14:textId="77777777" w:rsidR="00DB47DA" w:rsidRPr="00CD097C" w:rsidRDefault="00AB342A" w:rsidP="00AB342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55C7B07A" w14:textId="77777777" w:rsidR="00AB342A" w:rsidRPr="00CD097C" w:rsidRDefault="00AB342A" w:rsidP="00AB342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E211D6D" w14:textId="4ED78868" w:rsidR="00AB342A" w:rsidRPr="00CD097C" w:rsidRDefault="00D15C60" w:rsidP="00AB342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DB47DA" w:rsidRPr="00CD097C" w14:paraId="137473EE" w14:textId="77777777" w:rsidTr="00533B8A">
        <w:tc>
          <w:tcPr>
            <w:tcW w:w="2429" w:type="dxa"/>
          </w:tcPr>
          <w:p w14:paraId="12ACB635" w14:textId="023BE263" w:rsidR="00DB47DA" w:rsidRPr="00CD097C" w:rsidRDefault="006E3A9D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IdentityLanguage</w:t>
            </w:r>
          </w:p>
        </w:tc>
        <w:tc>
          <w:tcPr>
            <w:tcW w:w="2384" w:type="dxa"/>
          </w:tcPr>
          <w:p w14:paraId="06D6B9AB" w14:textId="6C511C11" w:rsidR="00DB47DA" w:rsidRPr="00CD097C" w:rsidRDefault="006C7F86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To be able to speak English: How important do you think each of the following is for being British?</w:t>
            </w:r>
          </w:p>
        </w:tc>
        <w:tc>
          <w:tcPr>
            <w:tcW w:w="4203" w:type="dxa"/>
          </w:tcPr>
          <w:p w14:paraId="60A04967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Not at all</w:t>
            </w:r>
          </w:p>
          <w:p w14:paraId="002CD4C8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Slightly</w:t>
            </w:r>
          </w:p>
          <w:p w14:paraId="52EBA065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Moderately</w:t>
            </w:r>
          </w:p>
          <w:p w14:paraId="3475352F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Very</w:t>
            </w:r>
          </w:p>
          <w:p w14:paraId="0F8622EB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Extremely</w:t>
            </w:r>
          </w:p>
          <w:p w14:paraId="27F658DB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30BB87FA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69D8140" w14:textId="255C4110" w:rsidR="00DB47DA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DB47DA" w:rsidRPr="00CD097C" w14:paraId="30417B33" w14:textId="77777777" w:rsidTr="00533B8A">
        <w:tc>
          <w:tcPr>
            <w:tcW w:w="2429" w:type="dxa"/>
          </w:tcPr>
          <w:p w14:paraId="5761E98F" w14:textId="08FA3945" w:rsidR="00DB47DA" w:rsidRPr="00CD097C" w:rsidRDefault="002C4998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IdentityReligion</w:t>
            </w:r>
          </w:p>
        </w:tc>
        <w:tc>
          <w:tcPr>
            <w:tcW w:w="2384" w:type="dxa"/>
          </w:tcPr>
          <w:p w14:paraId="6249F3D4" w14:textId="459B7BF3" w:rsidR="00DB47DA" w:rsidRPr="00CD097C" w:rsidRDefault="009C2C6E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To be a Christian: How important do you think each of the following is for being British?</w:t>
            </w:r>
          </w:p>
        </w:tc>
        <w:tc>
          <w:tcPr>
            <w:tcW w:w="4203" w:type="dxa"/>
          </w:tcPr>
          <w:p w14:paraId="335FC8EE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Not at all</w:t>
            </w:r>
          </w:p>
          <w:p w14:paraId="7CAC2D58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Slightly</w:t>
            </w:r>
          </w:p>
          <w:p w14:paraId="745495D5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Moderately</w:t>
            </w:r>
          </w:p>
          <w:p w14:paraId="6C04F8CC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Very</w:t>
            </w:r>
          </w:p>
          <w:p w14:paraId="15C9A405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Extremely</w:t>
            </w:r>
          </w:p>
          <w:p w14:paraId="73A61BAB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468076BE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A1C06E6" w14:textId="4958282C" w:rsidR="00DB47DA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DB47DA" w:rsidRPr="00CD097C" w14:paraId="67F861E3" w14:textId="77777777" w:rsidTr="00533B8A">
        <w:tc>
          <w:tcPr>
            <w:tcW w:w="2429" w:type="dxa"/>
          </w:tcPr>
          <w:p w14:paraId="03FFD67F" w14:textId="7893BB18" w:rsidR="00DB47DA" w:rsidRPr="00CD097C" w:rsidRDefault="00E632EA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IdentityCustoms</w:t>
            </w:r>
          </w:p>
        </w:tc>
        <w:tc>
          <w:tcPr>
            <w:tcW w:w="2384" w:type="dxa"/>
          </w:tcPr>
          <w:p w14:paraId="08D46ED4" w14:textId="34EF4EC5" w:rsidR="00DB47DA" w:rsidRPr="00CD097C" w:rsidRDefault="00F819FE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To share British customs and traditions: How important do you think each of the following is for being British?</w:t>
            </w:r>
          </w:p>
        </w:tc>
        <w:tc>
          <w:tcPr>
            <w:tcW w:w="4203" w:type="dxa"/>
          </w:tcPr>
          <w:p w14:paraId="33BB28B2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Not at all</w:t>
            </w:r>
          </w:p>
          <w:p w14:paraId="2E14FD6C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Slightly</w:t>
            </w:r>
          </w:p>
          <w:p w14:paraId="764ADA05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Moderately</w:t>
            </w:r>
          </w:p>
          <w:p w14:paraId="309ADE17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Very</w:t>
            </w:r>
          </w:p>
          <w:p w14:paraId="4046DDF7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Extremely</w:t>
            </w:r>
          </w:p>
          <w:p w14:paraId="79BE1CC0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Dont know</w:t>
            </w:r>
          </w:p>
          <w:p w14:paraId="0D61F1A8" w14:textId="77777777" w:rsidR="00D15C60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8AC6054" w14:textId="01806FE9" w:rsidR="00DB47DA" w:rsidRPr="00CD097C" w:rsidRDefault="00D15C60" w:rsidP="00D15C60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705F8D" w:rsidRPr="00CD097C" w14:paraId="46CC1626" w14:textId="77777777" w:rsidTr="00533B8A">
        <w:tc>
          <w:tcPr>
            <w:tcW w:w="2429" w:type="dxa"/>
          </w:tcPr>
          <w:p w14:paraId="0ADD26DA" w14:textId="6B30960F" w:rsidR="00705F8D" w:rsidRPr="00CD097C" w:rsidRDefault="004A1C3F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4A1C3F">
              <w:rPr>
                <w:rFonts w:ascii="Calibri" w:hAnsi="Calibri" w:cs="Calibri"/>
                <w:sz w:val="20"/>
                <w:szCs w:val="20"/>
              </w:rPr>
              <w:t>InterpersonalTrust</w:t>
            </w:r>
          </w:p>
        </w:tc>
        <w:tc>
          <w:tcPr>
            <w:tcW w:w="2384" w:type="dxa"/>
          </w:tcPr>
          <w:p w14:paraId="61281ECF" w14:textId="74E53D95" w:rsidR="00705F8D" w:rsidRPr="00CD097C" w:rsidRDefault="00163A2D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163A2D">
              <w:rPr>
                <w:rFonts w:ascii="Calibri" w:hAnsi="Calibri" w:cs="Calibri"/>
                <w:sz w:val="20"/>
                <w:szCs w:val="20"/>
              </w:rPr>
              <w:t>Generally speaking, would you say that most people can be trusted, or that you can't be too careful dealing with people? Please indicate your view using the 0 to 10 scale, where 0 means 'can't be too careful' and 10 means 'most people can be trusted'</w:t>
            </w:r>
          </w:p>
        </w:tc>
        <w:tc>
          <w:tcPr>
            <w:tcW w:w="4203" w:type="dxa"/>
          </w:tcPr>
          <w:p w14:paraId="1DC96CA9" w14:textId="77777777" w:rsidR="00705F8D" w:rsidRDefault="00E87220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Continuous (</w:t>
            </w:r>
            <w:r w:rsidR="00B85DB6">
              <w:rPr>
                <w:rFonts w:ascii="Calibri" w:hAnsi="Calibri" w:cs="Calibri"/>
                <w:sz w:val="20"/>
                <w:szCs w:val="20"/>
              </w:rPr>
              <w:t>0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-</w:t>
            </w:r>
            <w:r w:rsidR="00B85DB6">
              <w:rPr>
                <w:rFonts w:ascii="Calibri" w:hAnsi="Calibri" w:cs="Calibri"/>
                <w:sz w:val="20"/>
                <w:szCs w:val="20"/>
              </w:rPr>
              <w:t>10</w:t>
            </w:r>
            <w:r w:rsidRPr="00CD097C">
              <w:rPr>
                <w:rFonts w:ascii="Calibri" w:hAnsi="Calibri" w:cs="Calibri"/>
                <w:sz w:val="20"/>
                <w:szCs w:val="20"/>
              </w:rPr>
              <w:t>)</w:t>
            </w:r>
          </w:p>
          <w:p w14:paraId="4BACB530" w14:textId="77777777" w:rsidR="00B85DB6" w:rsidRDefault="00B85DB6" w:rsidP="00F82C7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32CC15" w14:textId="35E5B4F0" w:rsidR="00B85DB6" w:rsidRPr="00CD097C" w:rsidRDefault="00B85DB6" w:rsidP="00F82C7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Missing: not applicable</w:t>
            </w:r>
          </w:p>
        </w:tc>
      </w:tr>
      <w:tr w:rsidR="003608CC" w:rsidRPr="00CD097C" w14:paraId="074F48C7" w14:textId="77777777" w:rsidTr="00533B8A">
        <w:tc>
          <w:tcPr>
            <w:tcW w:w="2429" w:type="dxa"/>
          </w:tcPr>
          <w:p w14:paraId="50B809CE" w14:textId="1CCAD0D2" w:rsidR="003608CC" w:rsidRPr="00CD097C" w:rsidRDefault="003608CC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3608CC">
              <w:rPr>
                <w:rFonts w:ascii="Calibri" w:hAnsi="Calibri" w:cs="Calibri"/>
                <w:sz w:val="20"/>
                <w:szCs w:val="20"/>
              </w:rPr>
              <w:lastRenderedPageBreak/>
              <w:t>PersonalPoliticalInfluence</w:t>
            </w:r>
          </w:p>
        </w:tc>
        <w:tc>
          <w:tcPr>
            <w:tcW w:w="2384" w:type="dxa"/>
          </w:tcPr>
          <w:p w14:paraId="3F5D09F7" w14:textId="7902D1D0" w:rsidR="003608CC" w:rsidRPr="00CD097C" w:rsidRDefault="00831AA4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831AA4">
              <w:rPr>
                <w:rFonts w:ascii="Calibri" w:hAnsi="Calibri" w:cs="Calibri"/>
                <w:sz w:val="20"/>
                <w:szCs w:val="20"/>
              </w:rPr>
              <w:t>People like me can have a real influence on politics if they are prepared to get involved:</w:t>
            </w:r>
            <w:r w:rsidR="002C20D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31AA4">
              <w:rPr>
                <w:rFonts w:ascii="Calibri" w:hAnsi="Calibri" w:cs="Calibri"/>
                <w:sz w:val="20"/>
                <w:szCs w:val="20"/>
              </w:rPr>
              <w:t>To what extent do you agree or disagree with the following statements?</w:t>
            </w:r>
          </w:p>
        </w:tc>
        <w:tc>
          <w:tcPr>
            <w:tcW w:w="4203" w:type="dxa"/>
          </w:tcPr>
          <w:p w14:paraId="5F171E0E" w14:textId="77777777" w:rsidR="00EA4566" w:rsidRPr="00CD097C" w:rsidRDefault="00EA4566" w:rsidP="00EA456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Strongly disagree</w:t>
            </w:r>
          </w:p>
          <w:p w14:paraId="14E8DD59" w14:textId="77777777" w:rsidR="00EA4566" w:rsidRPr="00CD097C" w:rsidRDefault="00EA4566" w:rsidP="00EA456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2 Disagree</w:t>
            </w:r>
          </w:p>
          <w:p w14:paraId="44806624" w14:textId="77777777" w:rsidR="00EA4566" w:rsidRPr="00CD097C" w:rsidRDefault="00EA4566" w:rsidP="00EA456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3 Neither agree nor disagree</w:t>
            </w:r>
          </w:p>
          <w:p w14:paraId="0CDB3F82" w14:textId="77777777" w:rsidR="00EA4566" w:rsidRPr="00CD097C" w:rsidRDefault="00EA4566" w:rsidP="00EA456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4 Agree</w:t>
            </w:r>
          </w:p>
          <w:p w14:paraId="52201C31" w14:textId="77777777" w:rsidR="00EA4566" w:rsidRPr="00CD097C" w:rsidRDefault="00EA4566" w:rsidP="00EA456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5 Strongly agree</w:t>
            </w:r>
          </w:p>
          <w:p w14:paraId="69A31D51" w14:textId="77777777" w:rsidR="003608CC" w:rsidRDefault="00EA4566" w:rsidP="00EA456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6 Don’t know</w:t>
            </w:r>
          </w:p>
          <w:p w14:paraId="2F272BD5" w14:textId="77777777" w:rsidR="00EA4566" w:rsidRDefault="00EA4566" w:rsidP="00EA456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F54124F" w14:textId="2720396A" w:rsidR="00EA4566" w:rsidRPr="00CD097C" w:rsidRDefault="00D40603" w:rsidP="00EA4566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Missing: 6</w:t>
            </w:r>
          </w:p>
        </w:tc>
      </w:tr>
      <w:tr w:rsidR="007C3C12" w:rsidRPr="00CD097C" w14:paraId="3D6AE7A8" w14:textId="77777777" w:rsidTr="00533B8A">
        <w:tc>
          <w:tcPr>
            <w:tcW w:w="2429" w:type="dxa"/>
          </w:tcPr>
          <w:p w14:paraId="0E086A98" w14:textId="432D5473" w:rsidR="007C3C12" w:rsidRPr="00CD097C" w:rsidRDefault="00FB4240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AnxiousTowards</w:t>
            </w:r>
          </w:p>
        </w:tc>
        <w:tc>
          <w:tcPr>
            <w:tcW w:w="2384" w:type="dxa"/>
          </w:tcPr>
          <w:p w14:paraId="73EDF127" w14:textId="683F9EF8" w:rsidR="007C3C12" w:rsidRPr="00CD097C" w:rsidRDefault="00651146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Anxious: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50000BA4" w14:textId="77777777" w:rsidR="007C3C12" w:rsidRPr="00CD097C" w:rsidRDefault="00E07769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0A4969C2" w14:textId="718DBA97" w:rsidR="00E07769" w:rsidRPr="00CD097C" w:rsidRDefault="00E07769" w:rsidP="00F82C7E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2F42E2" w:rsidRPr="00CD097C" w14:paraId="7EB20DF7" w14:textId="77777777" w:rsidTr="00533B8A">
        <w:tc>
          <w:tcPr>
            <w:tcW w:w="2429" w:type="dxa"/>
          </w:tcPr>
          <w:p w14:paraId="7263205B" w14:textId="26F0DFF4" w:rsidR="002F42E2" w:rsidRPr="00CD097C" w:rsidRDefault="00932E7B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DesperateTowards</w:t>
            </w:r>
          </w:p>
        </w:tc>
        <w:tc>
          <w:tcPr>
            <w:tcW w:w="2384" w:type="dxa"/>
          </w:tcPr>
          <w:p w14:paraId="5FDD4702" w14:textId="4FB4BC62" w:rsidR="002F42E2" w:rsidRPr="00CD097C" w:rsidRDefault="00932E7B" w:rsidP="00533B8A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Desperate: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4D2F0422" w14:textId="77777777" w:rsidR="00111563" w:rsidRPr="00CD097C" w:rsidRDefault="00111563" w:rsidP="0011156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46F9F829" w14:textId="1FBE6465" w:rsidR="002F42E2" w:rsidRPr="00CD097C" w:rsidRDefault="00111563" w:rsidP="0011156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1D5885BB" w14:textId="77777777" w:rsidTr="00533B8A">
        <w:tc>
          <w:tcPr>
            <w:tcW w:w="2429" w:type="dxa"/>
          </w:tcPr>
          <w:p w14:paraId="1ECBAC7C" w14:textId="73F98EE0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AfraidTowards</w:t>
            </w:r>
          </w:p>
        </w:tc>
        <w:tc>
          <w:tcPr>
            <w:tcW w:w="2384" w:type="dxa"/>
          </w:tcPr>
          <w:p w14:paraId="06A4CCFE" w14:textId="531F569A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Afraid: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6C445FF1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7B58EBBC" w14:textId="16219B49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2874298A" w14:textId="77777777" w:rsidTr="00533B8A">
        <w:tc>
          <w:tcPr>
            <w:tcW w:w="2429" w:type="dxa"/>
          </w:tcPr>
          <w:p w14:paraId="3490D57F" w14:textId="4C1A1631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AngryTowards</w:t>
            </w:r>
          </w:p>
        </w:tc>
        <w:tc>
          <w:tcPr>
            <w:tcW w:w="2384" w:type="dxa"/>
          </w:tcPr>
          <w:p w14:paraId="335B3FFB" w14:textId="5B0EA03E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Angry: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5CC5D8DC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4EB247AA" w14:textId="2D1D6689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5B69C98A" w14:textId="77777777" w:rsidTr="00533B8A">
        <w:tc>
          <w:tcPr>
            <w:tcW w:w="2429" w:type="dxa"/>
          </w:tcPr>
          <w:p w14:paraId="251C59BD" w14:textId="2784729C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SadTowards</w:t>
            </w:r>
          </w:p>
        </w:tc>
        <w:tc>
          <w:tcPr>
            <w:tcW w:w="2384" w:type="dxa"/>
          </w:tcPr>
          <w:p w14:paraId="4BAB75BC" w14:textId="6A5DC450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 xml:space="preserve">Sad: Thinking about the Syrian refugees who are currently in the UK, which of the following emotions best capture your feelings towards them? Please select UP TO 4 emotions from the list below that </w:t>
            </w: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5BCBD523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lastRenderedPageBreak/>
              <w:t>0 Unchecked</w:t>
            </w:r>
          </w:p>
          <w:p w14:paraId="0BD0917B" w14:textId="35BC7463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3EF4755B" w14:textId="77777777" w:rsidTr="00533B8A">
        <w:tc>
          <w:tcPr>
            <w:tcW w:w="2429" w:type="dxa"/>
          </w:tcPr>
          <w:p w14:paraId="0D4D8AEB" w14:textId="0A599E78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ConfidentTowards</w:t>
            </w:r>
          </w:p>
        </w:tc>
        <w:tc>
          <w:tcPr>
            <w:tcW w:w="2384" w:type="dxa"/>
          </w:tcPr>
          <w:p w14:paraId="72D720B3" w14:textId="1D434678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Confident: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0F871BEC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420E703C" w14:textId="4D46DE69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5D4AD7E2" w14:textId="77777777" w:rsidTr="00533B8A">
        <w:tc>
          <w:tcPr>
            <w:tcW w:w="2429" w:type="dxa"/>
          </w:tcPr>
          <w:p w14:paraId="5F038E64" w14:textId="5ED846AF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HopefulTowards</w:t>
            </w:r>
          </w:p>
        </w:tc>
        <w:tc>
          <w:tcPr>
            <w:tcW w:w="2384" w:type="dxa"/>
          </w:tcPr>
          <w:p w14:paraId="267A6D5E" w14:textId="65FEDB8C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Hopeful: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705E901E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41C27D39" w14:textId="76CBC788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272A7D98" w14:textId="77777777" w:rsidTr="00533B8A">
        <w:tc>
          <w:tcPr>
            <w:tcW w:w="2429" w:type="dxa"/>
          </w:tcPr>
          <w:p w14:paraId="1247B5F1" w14:textId="648F0222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ProudTowards</w:t>
            </w:r>
          </w:p>
        </w:tc>
        <w:tc>
          <w:tcPr>
            <w:tcW w:w="2384" w:type="dxa"/>
          </w:tcPr>
          <w:p w14:paraId="641B9B77" w14:textId="21F12AD1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Proud: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0B36D804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122817EC" w14:textId="5209D4F6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1615937F" w14:textId="77777777" w:rsidTr="00533B8A">
        <w:tc>
          <w:tcPr>
            <w:tcW w:w="2429" w:type="dxa"/>
          </w:tcPr>
          <w:p w14:paraId="73227DE6" w14:textId="5066574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HappyTowards</w:t>
            </w:r>
          </w:p>
        </w:tc>
        <w:tc>
          <w:tcPr>
            <w:tcW w:w="2384" w:type="dxa"/>
          </w:tcPr>
          <w:p w14:paraId="0D44CD47" w14:textId="0D6772BF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Happy: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25AF0431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2383E5DA" w14:textId="464088A4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  <w:tr w:rsidR="00DD6BA3" w:rsidRPr="00CD097C" w14:paraId="5A3C17AB" w14:textId="77777777" w:rsidTr="00533B8A">
        <w:tc>
          <w:tcPr>
            <w:tcW w:w="2429" w:type="dxa"/>
          </w:tcPr>
          <w:p w14:paraId="79A9D4D0" w14:textId="0D7BA3E6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GratefulTowards</w:t>
            </w:r>
          </w:p>
        </w:tc>
        <w:tc>
          <w:tcPr>
            <w:tcW w:w="2384" w:type="dxa"/>
          </w:tcPr>
          <w:p w14:paraId="03561F36" w14:textId="0E5D805C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Grateful: Thinking about the Syrian refugees who are currently in the UK, which of the following emotions best capture your feelings towards them? Please select UP TO 4 emotions from the list below that best describe how you feel</w:t>
            </w:r>
            <w:r w:rsidR="008F12CD" w:rsidRPr="00CD097C">
              <w:rPr>
                <w:rFonts w:ascii="Calibri" w:hAnsi="Calibri" w:cs="Calibri"/>
                <w:sz w:val="20"/>
                <w:szCs w:val="20"/>
              </w:rPr>
              <w:t xml:space="preserve"> [Rotated]</w:t>
            </w:r>
          </w:p>
        </w:tc>
        <w:tc>
          <w:tcPr>
            <w:tcW w:w="4203" w:type="dxa"/>
          </w:tcPr>
          <w:p w14:paraId="3E318BE9" w14:textId="77777777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0 Unchecked</w:t>
            </w:r>
          </w:p>
          <w:p w14:paraId="19F8009C" w14:textId="0DD12E35" w:rsidR="00DD6BA3" w:rsidRPr="00CD097C" w:rsidRDefault="00DD6BA3" w:rsidP="00DD6BA3">
            <w:pPr>
              <w:rPr>
                <w:rFonts w:ascii="Calibri" w:hAnsi="Calibri" w:cs="Calibri"/>
                <w:sz w:val="20"/>
                <w:szCs w:val="20"/>
              </w:rPr>
            </w:pPr>
            <w:r w:rsidRPr="00CD097C">
              <w:rPr>
                <w:rFonts w:ascii="Calibri" w:hAnsi="Calibri" w:cs="Calibri"/>
                <w:sz w:val="20"/>
                <w:szCs w:val="20"/>
              </w:rPr>
              <w:t>1 Checked</w:t>
            </w:r>
          </w:p>
        </w:tc>
      </w:tr>
    </w:tbl>
    <w:p w14:paraId="7A05B0AD" w14:textId="77777777" w:rsidR="00D04138" w:rsidRPr="00CD097C" w:rsidRDefault="00D04138">
      <w:pPr>
        <w:rPr>
          <w:rFonts w:ascii="Calibri" w:hAnsi="Calibri" w:cs="Calibri"/>
          <w:sz w:val="20"/>
          <w:szCs w:val="20"/>
        </w:rPr>
      </w:pPr>
    </w:p>
    <w:p w14:paraId="626B3AE0" w14:textId="77777777" w:rsidR="003F3760" w:rsidRPr="00CD097C" w:rsidRDefault="003F3760">
      <w:pPr>
        <w:rPr>
          <w:rFonts w:ascii="Calibri" w:hAnsi="Calibri" w:cs="Calibri"/>
          <w:sz w:val="20"/>
          <w:szCs w:val="20"/>
        </w:rPr>
      </w:pPr>
    </w:p>
    <w:p w14:paraId="5E50D830" w14:textId="7786E3BC" w:rsidR="00AE53FE" w:rsidRPr="00CD097C" w:rsidRDefault="00AE53FE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br w:type="page"/>
      </w:r>
    </w:p>
    <w:p w14:paraId="6B869DE5" w14:textId="33159F06" w:rsidR="00AE53FE" w:rsidRDefault="00C0464D" w:rsidP="00CD097C">
      <w:pPr>
        <w:pStyle w:val="Heading1"/>
      </w:pPr>
      <w:bookmarkStart w:id="2" w:name="_Toc184368784"/>
      <w:r w:rsidRPr="00CD097C">
        <w:lastRenderedPageBreak/>
        <w:t xml:space="preserve">Part 3: </w:t>
      </w:r>
      <w:r w:rsidR="00AE53FE" w:rsidRPr="00CD097C">
        <w:t>Operationalisation and Validation of Intersubjective Empathy and Attitudes towards Refugees variables</w:t>
      </w:r>
      <w:bookmarkEnd w:id="2"/>
    </w:p>
    <w:p w14:paraId="16B1C844" w14:textId="18D0E30B" w:rsidR="00CD097C" w:rsidRPr="00CD097C" w:rsidRDefault="006677C3" w:rsidP="00CD097C">
      <w:pPr>
        <w:pStyle w:val="Heading2"/>
      </w:pPr>
      <w:bookmarkStart w:id="3" w:name="_Toc184368785"/>
      <w:r>
        <w:t xml:space="preserve">3.1. </w:t>
      </w:r>
      <w:r w:rsidR="00CD097C">
        <w:t>Measuring intersubjective empathy</w:t>
      </w:r>
      <w:bookmarkEnd w:id="3"/>
    </w:p>
    <w:p w14:paraId="5A2EE83A" w14:textId="6208A61B" w:rsidR="003861B9" w:rsidRPr="00CD097C" w:rsidRDefault="003861B9" w:rsidP="00AE53FE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b/>
          <w:bCs/>
          <w:sz w:val="20"/>
          <w:szCs w:val="20"/>
        </w:rPr>
        <w:t>Intersubjective empathy</w:t>
      </w:r>
      <w:r w:rsidRPr="00CD097C">
        <w:rPr>
          <w:rFonts w:ascii="Calibri" w:hAnsi="Calibri" w:cs="Calibri"/>
          <w:sz w:val="20"/>
          <w:szCs w:val="20"/>
        </w:rPr>
        <w:t xml:space="preserve"> was calculated </w:t>
      </w:r>
      <w:r w:rsidR="00D01743" w:rsidRPr="00CD097C">
        <w:rPr>
          <w:rFonts w:ascii="Calibri" w:hAnsi="Calibri" w:cs="Calibri"/>
          <w:sz w:val="20"/>
          <w:szCs w:val="20"/>
        </w:rPr>
        <w:t>for each UK participant by multiplying each selected emotion</w:t>
      </w:r>
      <w:r w:rsidR="00A757EF" w:rsidRPr="00CD097C">
        <w:rPr>
          <w:rFonts w:ascii="Calibri" w:hAnsi="Calibri" w:cs="Calibri"/>
          <w:sz w:val="20"/>
          <w:szCs w:val="20"/>
        </w:rPr>
        <w:t xml:space="preserve"> (“Feel</w:t>
      </w:r>
      <w:r w:rsidR="00A757EF" w:rsidRPr="00CD097C">
        <w:rPr>
          <w:rFonts w:ascii="Calibri" w:hAnsi="Calibri" w:cs="Calibri"/>
          <w:i/>
          <w:iCs/>
          <w:sz w:val="20"/>
          <w:szCs w:val="20"/>
        </w:rPr>
        <w:t>Emotion</w:t>
      </w:r>
      <w:r w:rsidR="00A757EF" w:rsidRPr="00CD097C">
        <w:rPr>
          <w:rFonts w:ascii="Calibri" w:hAnsi="Calibri" w:cs="Calibri"/>
          <w:sz w:val="20"/>
          <w:szCs w:val="20"/>
        </w:rPr>
        <w:t>” variable)</w:t>
      </w:r>
      <w:r w:rsidR="00D01743" w:rsidRPr="00CD097C">
        <w:rPr>
          <w:rFonts w:ascii="Calibri" w:hAnsi="Calibri" w:cs="Calibri"/>
          <w:sz w:val="20"/>
          <w:szCs w:val="20"/>
        </w:rPr>
        <w:t xml:space="preserve"> by the </w:t>
      </w:r>
      <w:r w:rsidR="00C94BC6" w:rsidRPr="00CD097C">
        <w:rPr>
          <w:rFonts w:ascii="Calibri" w:hAnsi="Calibri" w:cs="Calibri"/>
          <w:sz w:val="20"/>
          <w:szCs w:val="20"/>
        </w:rPr>
        <w:t xml:space="preserve">proportion of Syrian refugees selecting </w:t>
      </w:r>
      <w:r w:rsidR="00A757EF" w:rsidRPr="00CD097C">
        <w:rPr>
          <w:rFonts w:ascii="Calibri" w:hAnsi="Calibri" w:cs="Calibri"/>
          <w:sz w:val="20"/>
          <w:szCs w:val="20"/>
        </w:rPr>
        <w:t>that emotion</w:t>
      </w:r>
      <w:r w:rsidR="00CD530C" w:rsidRPr="00CD097C">
        <w:rPr>
          <w:rFonts w:ascii="Calibri" w:hAnsi="Calibri" w:cs="Calibri"/>
          <w:sz w:val="20"/>
          <w:szCs w:val="20"/>
        </w:rPr>
        <w:t xml:space="preserve">. UK citizen participants were asked to select up to 4 emotions from a list of </w:t>
      </w:r>
      <w:r w:rsidR="005C0755" w:rsidRPr="00CD097C">
        <w:rPr>
          <w:rFonts w:ascii="Calibri" w:hAnsi="Calibri" w:cs="Calibri"/>
          <w:sz w:val="20"/>
          <w:szCs w:val="20"/>
        </w:rPr>
        <w:t>10 emotions and these were rotated by the interviewer to avoid response bias. Intersubjective empathy was calculated as follows:</w:t>
      </w:r>
    </w:p>
    <w:p w14:paraId="71FFED9F" w14:textId="77777777" w:rsidR="00A757EF" w:rsidRPr="00CD097C" w:rsidRDefault="00476248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t>IntersubjectiveEmpathy</w:t>
      </w:r>
      <w:r w:rsidR="00A757EF" w:rsidRPr="00CD097C">
        <w:rPr>
          <w:rFonts w:ascii="Calibri" w:hAnsi="Calibri" w:cs="Calibri"/>
          <w:sz w:val="20"/>
          <w:szCs w:val="20"/>
        </w:rPr>
        <w:t xml:space="preserve"> </w:t>
      </w:r>
      <w:r w:rsidRPr="00CD097C">
        <w:rPr>
          <w:rFonts w:ascii="Calibri" w:hAnsi="Calibri" w:cs="Calibri"/>
          <w:sz w:val="20"/>
          <w:szCs w:val="20"/>
        </w:rPr>
        <w:t>= (FeelHopeful * .258) + (FeelHappy*.189) + (FeelGrateful*.119) + (FeelConfident*.115) + (FeelAnxious*.113) + (FeelProud*.056) + (FeelAfraid*.056) + (FeelSad*.055) + (FeelDesperate* .029) + (FeelAngry*.009)</w:t>
      </w:r>
      <w:r w:rsidRPr="00CD097C">
        <w:rPr>
          <w:rFonts w:ascii="Calibri" w:hAnsi="Calibri" w:cs="Calibri"/>
          <w:sz w:val="20"/>
          <w:szCs w:val="20"/>
        </w:rPr>
        <w:tab/>
      </w:r>
    </w:p>
    <w:p w14:paraId="4606BEEC" w14:textId="4EA94394" w:rsidR="00AD0C8C" w:rsidRPr="00CD097C" w:rsidRDefault="00D75D44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t xml:space="preserve">The </w:t>
      </w:r>
      <w:r w:rsidR="0097569A" w:rsidRPr="00CD097C">
        <w:rPr>
          <w:rFonts w:ascii="Calibri" w:hAnsi="Calibri" w:cs="Calibri"/>
          <w:sz w:val="20"/>
          <w:szCs w:val="20"/>
        </w:rPr>
        <w:t>calculated variable (N = 1534) had mean of .237</w:t>
      </w:r>
      <w:r w:rsidR="00B74EFE" w:rsidRPr="00CD097C">
        <w:rPr>
          <w:rFonts w:ascii="Calibri" w:hAnsi="Calibri" w:cs="Calibri"/>
          <w:sz w:val="20"/>
          <w:szCs w:val="20"/>
        </w:rPr>
        <w:t xml:space="preserve"> (SD = </w:t>
      </w:r>
      <w:r w:rsidR="00306601" w:rsidRPr="00CD097C">
        <w:rPr>
          <w:rFonts w:ascii="Calibri" w:hAnsi="Calibri" w:cs="Calibri"/>
          <w:sz w:val="20"/>
          <w:szCs w:val="20"/>
        </w:rPr>
        <w:t>.195)</w:t>
      </w:r>
      <w:r w:rsidR="0097569A" w:rsidRPr="00CD097C">
        <w:rPr>
          <w:rFonts w:ascii="Calibri" w:hAnsi="Calibri" w:cs="Calibri"/>
          <w:sz w:val="20"/>
          <w:szCs w:val="20"/>
        </w:rPr>
        <w:t xml:space="preserve">, median = </w:t>
      </w:r>
      <w:r w:rsidR="00B40508" w:rsidRPr="00CD097C">
        <w:rPr>
          <w:rFonts w:ascii="Calibri" w:hAnsi="Calibri" w:cs="Calibri"/>
          <w:sz w:val="20"/>
          <w:szCs w:val="20"/>
        </w:rPr>
        <w:t>.207, and a range of 0 to .682.</w:t>
      </w:r>
    </w:p>
    <w:p w14:paraId="09BAB2EC" w14:textId="4C4BB4AE" w:rsidR="005C1CCD" w:rsidRPr="00CD097C" w:rsidRDefault="005C1CCD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i/>
          <w:iCs/>
          <w:sz w:val="20"/>
          <w:szCs w:val="20"/>
        </w:rPr>
        <w:t>Figure</w:t>
      </w:r>
      <w:r w:rsidRPr="00CD097C">
        <w:rPr>
          <w:rFonts w:ascii="Calibri" w:hAnsi="Calibri" w:cs="Calibri"/>
          <w:sz w:val="20"/>
          <w:szCs w:val="20"/>
        </w:rPr>
        <w:t xml:space="preserve"> </w:t>
      </w:r>
      <w:r w:rsidR="005B06CF">
        <w:rPr>
          <w:rFonts w:ascii="Calibri" w:hAnsi="Calibri" w:cs="Calibri"/>
          <w:sz w:val="20"/>
          <w:szCs w:val="20"/>
        </w:rPr>
        <w:t>3.1.</w:t>
      </w:r>
      <w:r w:rsidR="00F33925">
        <w:rPr>
          <w:rFonts w:ascii="Calibri" w:hAnsi="Calibri" w:cs="Calibri"/>
          <w:sz w:val="20"/>
          <w:szCs w:val="20"/>
        </w:rPr>
        <w:t>1.</w:t>
      </w:r>
      <w:r w:rsidRPr="00CD097C">
        <w:rPr>
          <w:rFonts w:ascii="Calibri" w:hAnsi="Calibri" w:cs="Calibri"/>
          <w:sz w:val="20"/>
          <w:szCs w:val="20"/>
        </w:rPr>
        <w:t>: Distribution of scores for intersubjective empathy</w:t>
      </w:r>
    </w:p>
    <w:p w14:paraId="32600A17" w14:textId="4B887AE2" w:rsidR="00F049E3" w:rsidRPr="00CD097C" w:rsidRDefault="00F049E3" w:rsidP="007A4AB8">
      <w:pPr>
        <w:spacing w:line="240" w:lineRule="auto"/>
        <w:jc w:val="center"/>
        <w:rPr>
          <w:rFonts w:ascii="Calibri" w:eastAsia="Times New Roman" w:hAnsi="Calibri" w:cs="Calibri"/>
          <w:color w:val="333333"/>
          <w:kern w:val="0"/>
          <w:sz w:val="20"/>
          <w:szCs w:val="20"/>
          <w:lang w:eastAsia="en-GB"/>
          <w14:ligatures w14:val="none"/>
        </w:rPr>
      </w:pPr>
      <w:r w:rsidRPr="00CD097C">
        <w:rPr>
          <w:rFonts w:ascii="Calibri" w:eastAsia="Times New Roman" w:hAnsi="Calibri" w:cs="Calibri"/>
          <w:noProof/>
          <w:color w:val="333333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47160238" wp14:editId="5DA2D9C0">
            <wp:extent cx="3391535" cy="3328035"/>
            <wp:effectExtent l="0" t="0" r="0" b="0"/>
            <wp:docPr id="1336041540" name="Picture 1" descr="A graph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41540" name="Picture 1" descr="A graph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E62EE" w14:textId="6908A3E4" w:rsidR="004760D1" w:rsidRDefault="00F049E3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t>The</w:t>
      </w:r>
      <w:r w:rsidR="0056780C" w:rsidRPr="00CD097C">
        <w:rPr>
          <w:rFonts w:ascii="Calibri" w:hAnsi="Calibri" w:cs="Calibri"/>
          <w:sz w:val="20"/>
          <w:szCs w:val="20"/>
        </w:rPr>
        <w:t xml:space="preserve"> distribution is not normal due to the left-skew. This indicates that </w:t>
      </w:r>
      <w:r w:rsidR="00D75D44" w:rsidRPr="00CD097C">
        <w:rPr>
          <w:rFonts w:ascii="Calibri" w:hAnsi="Calibri" w:cs="Calibri"/>
          <w:sz w:val="20"/>
          <w:szCs w:val="20"/>
        </w:rPr>
        <w:t xml:space="preserve">most </w:t>
      </w:r>
      <w:r w:rsidR="005F42A5" w:rsidRPr="00CD097C">
        <w:rPr>
          <w:rFonts w:ascii="Calibri" w:hAnsi="Calibri" w:cs="Calibri"/>
          <w:sz w:val="20"/>
          <w:szCs w:val="20"/>
        </w:rPr>
        <w:t xml:space="preserve">participants did not identify any of the emotions </w:t>
      </w:r>
      <w:r w:rsidR="000334F9" w:rsidRPr="00CD097C">
        <w:rPr>
          <w:rFonts w:ascii="Calibri" w:hAnsi="Calibri" w:cs="Calibri"/>
          <w:sz w:val="20"/>
          <w:szCs w:val="20"/>
        </w:rPr>
        <w:t xml:space="preserve">experienced by refugees (i.e., through selecting “Don’t know” on the question). </w:t>
      </w:r>
      <w:r w:rsidR="00694673" w:rsidRPr="00CD097C">
        <w:rPr>
          <w:rFonts w:ascii="Calibri" w:hAnsi="Calibri" w:cs="Calibri"/>
          <w:sz w:val="20"/>
          <w:szCs w:val="20"/>
        </w:rPr>
        <w:t xml:space="preserve">We considered excluding zero values but this would mean that the </w:t>
      </w:r>
      <w:r w:rsidR="00CB604C" w:rsidRPr="00CD097C">
        <w:rPr>
          <w:rFonts w:ascii="Calibri" w:hAnsi="Calibri" w:cs="Calibri"/>
          <w:sz w:val="20"/>
          <w:szCs w:val="20"/>
        </w:rPr>
        <w:t>results would only apply to participants who experienced some degree of empathy. For this reason, zero values were included.</w:t>
      </w:r>
    </w:p>
    <w:p w14:paraId="078E7E55" w14:textId="44410234" w:rsidR="00CD097C" w:rsidRPr="00CD097C" w:rsidRDefault="00C72EF2" w:rsidP="00CD097C">
      <w:pPr>
        <w:pStyle w:val="Heading2"/>
      </w:pPr>
      <w:bookmarkStart w:id="4" w:name="_Toc184368786"/>
      <w:r>
        <w:t xml:space="preserve">3.2. </w:t>
      </w:r>
      <w:r w:rsidR="00CD097C">
        <w:t>Validating intersubjective empathy</w:t>
      </w:r>
      <w:bookmarkEnd w:id="4"/>
    </w:p>
    <w:p w14:paraId="30FB8187" w14:textId="730F6162" w:rsidR="00CB604C" w:rsidRPr="00CD097C" w:rsidRDefault="00CB604C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b/>
          <w:bCs/>
          <w:sz w:val="20"/>
          <w:szCs w:val="20"/>
        </w:rPr>
        <w:t xml:space="preserve">Validation of intersubjective empathy </w:t>
      </w:r>
      <w:r w:rsidRPr="00CD097C">
        <w:rPr>
          <w:rFonts w:ascii="Calibri" w:hAnsi="Calibri" w:cs="Calibri"/>
          <w:sz w:val="20"/>
          <w:szCs w:val="20"/>
        </w:rPr>
        <w:t>was through examining the correlations between the variable</w:t>
      </w:r>
      <w:r w:rsidR="008B6DEF" w:rsidRPr="00CD097C">
        <w:rPr>
          <w:rFonts w:ascii="Calibri" w:hAnsi="Calibri" w:cs="Calibri"/>
          <w:sz w:val="20"/>
          <w:szCs w:val="20"/>
        </w:rPr>
        <w:t xml:space="preserve"> and attitudes towards refugees against</w:t>
      </w:r>
      <w:r w:rsidRPr="00CD097C">
        <w:rPr>
          <w:rFonts w:ascii="Calibri" w:hAnsi="Calibri" w:cs="Calibri"/>
          <w:sz w:val="20"/>
          <w:szCs w:val="20"/>
        </w:rPr>
        <w:t xml:space="preserve"> other </w:t>
      </w:r>
      <w:r w:rsidR="005E7C3E" w:rsidRPr="00CD097C">
        <w:rPr>
          <w:rFonts w:ascii="Calibri" w:hAnsi="Calibri" w:cs="Calibri"/>
          <w:sz w:val="20"/>
          <w:szCs w:val="20"/>
        </w:rPr>
        <w:t>prosocial emotions</w:t>
      </w:r>
      <w:r w:rsidR="00FE4884" w:rsidRPr="00CD097C">
        <w:rPr>
          <w:rFonts w:ascii="Calibri" w:hAnsi="Calibri" w:cs="Calibri"/>
          <w:sz w:val="20"/>
          <w:szCs w:val="20"/>
        </w:rPr>
        <w:t xml:space="preserve"> (predictive validity)</w:t>
      </w:r>
      <w:r w:rsidR="008B6DEF" w:rsidRPr="00CD097C">
        <w:rPr>
          <w:rFonts w:ascii="Calibri" w:hAnsi="Calibri" w:cs="Calibri"/>
          <w:sz w:val="20"/>
          <w:szCs w:val="20"/>
        </w:rPr>
        <w:t xml:space="preserve">. If the measure </w:t>
      </w:r>
      <w:r w:rsidR="002D461B" w:rsidRPr="00CD097C">
        <w:rPr>
          <w:rFonts w:ascii="Calibri" w:hAnsi="Calibri" w:cs="Calibri"/>
          <w:sz w:val="20"/>
          <w:szCs w:val="20"/>
        </w:rPr>
        <w:t xml:space="preserve">has validity, it should positively predict attitudes towards refugees and should correlate with other </w:t>
      </w:r>
      <w:r w:rsidR="00AB0F3D" w:rsidRPr="00CD097C">
        <w:rPr>
          <w:rFonts w:ascii="Calibri" w:hAnsi="Calibri" w:cs="Calibri"/>
          <w:sz w:val="20"/>
          <w:szCs w:val="20"/>
        </w:rPr>
        <w:t>prosocial emotions towards refugees.</w:t>
      </w:r>
    </w:p>
    <w:p w14:paraId="40190692" w14:textId="247D2492" w:rsidR="00AB0F3D" w:rsidRPr="00CD097C" w:rsidRDefault="005E7C3E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t xml:space="preserve">Prosocial emotions </w:t>
      </w:r>
      <w:r w:rsidR="00430F73" w:rsidRPr="00CD097C">
        <w:rPr>
          <w:rFonts w:ascii="Calibri" w:hAnsi="Calibri" w:cs="Calibri"/>
          <w:sz w:val="20"/>
          <w:szCs w:val="20"/>
        </w:rPr>
        <w:t xml:space="preserve">were specified as </w:t>
      </w:r>
      <w:r w:rsidR="00920E50" w:rsidRPr="00CD097C">
        <w:rPr>
          <w:rFonts w:ascii="Calibri" w:hAnsi="Calibri" w:cs="Calibri"/>
          <w:sz w:val="20"/>
          <w:szCs w:val="20"/>
        </w:rPr>
        <w:t xml:space="preserve">sadness, hope, pride, </w:t>
      </w:r>
      <w:r w:rsidR="00C0464D" w:rsidRPr="00CD097C">
        <w:rPr>
          <w:rFonts w:ascii="Calibri" w:hAnsi="Calibri" w:cs="Calibri"/>
          <w:sz w:val="20"/>
          <w:szCs w:val="20"/>
        </w:rPr>
        <w:t>happy, and grateful towards refugees.</w:t>
      </w:r>
    </w:p>
    <w:p w14:paraId="61480312" w14:textId="412F15D3" w:rsidR="00C0464D" w:rsidRPr="00CD097C" w:rsidRDefault="00C0464D" w:rsidP="00F4577A">
      <w:pPr>
        <w:jc w:val="center"/>
        <w:rPr>
          <w:rFonts w:ascii="Calibri" w:eastAsia="Times New Roman" w:hAnsi="Calibri" w:cs="Calibri"/>
          <w:color w:val="333333"/>
          <w:kern w:val="0"/>
          <w:sz w:val="20"/>
          <w:szCs w:val="20"/>
          <w:lang w:eastAsia="en-GB"/>
          <w14:ligatures w14:val="none"/>
        </w:rPr>
      </w:pPr>
      <w:r w:rsidRPr="00CD097C">
        <w:rPr>
          <w:rFonts w:ascii="Calibri" w:hAnsi="Calibri" w:cs="Calibri"/>
          <w:sz w:val="20"/>
          <w:szCs w:val="20"/>
        </w:rPr>
        <w:lastRenderedPageBreak/>
        <w:t xml:space="preserve">Figure </w:t>
      </w:r>
      <w:r w:rsidR="006206A8" w:rsidRPr="006206A8">
        <w:rPr>
          <w:rFonts w:ascii="Calibri" w:hAnsi="Calibri" w:cs="Calibri"/>
          <w:sz w:val="20"/>
          <w:szCs w:val="20"/>
        </w:rPr>
        <w:t>3.2.</w:t>
      </w:r>
      <w:r w:rsidR="006206A8">
        <w:rPr>
          <w:rFonts w:ascii="Calibri" w:hAnsi="Calibri" w:cs="Calibri"/>
          <w:sz w:val="20"/>
          <w:szCs w:val="20"/>
        </w:rPr>
        <w:t>1.</w:t>
      </w:r>
      <w:r w:rsidRPr="00CD097C">
        <w:rPr>
          <w:rFonts w:ascii="Calibri" w:hAnsi="Calibri" w:cs="Calibri"/>
          <w:sz w:val="20"/>
          <w:szCs w:val="20"/>
        </w:rPr>
        <w:t>: Correlation matrix of intersubjective empathy with attitudes towards refugees and emotions</w:t>
      </w:r>
      <w:r w:rsidRPr="00CD097C">
        <w:rPr>
          <w:rFonts w:ascii="Calibri" w:eastAsia="Times New Roman" w:hAnsi="Calibri" w:cs="Calibri"/>
          <w:color w:val="333333"/>
          <w:kern w:val="0"/>
          <w:sz w:val="20"/>
          <w:szCs w:val="20"/>
          <w:lang w:eastAsia="en-GB"/>
          <w14:ligatures w14:val="none"/>
        </w:rPr>
        <w:t> </w:t>
      </w:r>
      <w:r w:rsidR="00C82179" w:rsidRPr="00CD097C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38015DB" wp14:editId="58C027C1">
            <wp:extent cx="5731510" cy="1932305"/>
            <wp:effectExtent l="0" t="0" r="2540" b="0"/>
            <wp:docPr id="575473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41CA" w14:textId="689D2E45" w:rsidR="007A5469" w:rsidRPr="00CD097C" w:rsidRDefault="00E56C1E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t>Intersubjective empathy correlates significantly with all variables apart from anger.</w:t>
      </w:r>
      <w:r w:rsidR="002C711C" w:rsidRPr="00CD097C">
        <w:rPr>
          <w:rFonts w:ascii="Calibri" w:hAnsi="Calibri" w:cs="Calibri"/>
          <w:sz w:val="20"/>
          <w:szCs w:val="20"/>
        </w:rPr>
        <w:t xml:space="preserve"> It positively predicts attitudes towards refugees</w:t>
      </w:r>
      <w:r w:rsidR="00CA5C7B" w:rsidRPr="00CD097C">
        <w:rPr>
          <w:rFonts w:ascii="Calibri" w:hAnsi="Calibri" w:cs="Calibri"/>
          <w:sz w:val="20"/>
          <w:szCs w:val="20"/>
        </w:rPr>
        <w:t xml:space="preserve"> and each of the </w:t>
      </w:r>
      <w:r w:rsidR="00EA2FE9" w:rsidRPr="00CD097C">
        <w:rPr>
          <w:rFonts w:ascii="Calibri" w:hAnsi="Calibri" w:cs="Calibri"/>
          <w:sz w:val="20"/>
          <w:szCs w:val="20"/>
        </w:rPr>
        <w:t xml:space="preserve">prosocial emotions identified. The strongest correlate is </w:t>
      </w:r>
      <w:r w:rsidR="004144CD" w:rsidRPr="00CD097C">
        <w:rPr>
          <w:rFonts w:ascii="Calibri" w:hAnsi="Calibri" w:cs="Calibri"/>
          <w:sz w:val="20"/>
          <w:szCs w:val="20"/>
        </w:rPr>
        <w:t xml:space="preserve">feeling </w:t>
      </w:r>
      <w:r w:rsidR="00EA2FE9" w:rsidRPr="00CD097C">
        <w:rPr>
          <w:rFonts w:ascii="Calibri" w:hAnsi="Calibri" w:cs="Calibri"/>
          <w:sz w:val="20"/>
          <w:szCs w:val="20"/>
        </w:rPr>
        <w:t>hope</w:t>
      </w:r>
      <w:r w:rsidR="004144CD" w:rsidRPr="00CD097C">
        <w:rPr>
          <w:rFonts w:ascii="Calibri" w:hAnsi="Calibri" w:cs="Calibri"/>
          <w:sz w:val="20"/>
          <w:szCs w:val="20"/>
        </w:rPr>
        <w:t>ful</w:t>
      </w:r>
      <w:r w:rsidR="00EA2FE9" w:rsidRPr="00CD097C">
        <w:rPr>
          <w:rFonts w:ascii="Calibri" w:hAnsi="Calibri" w:cs="Calibri"/>
          <w:sz w:val="20"/>
          <w:szCs w:val="20"/>
        </w:rPr>
        <w:t xml:space="preserve"> towards refugees </w:t>
      </w:r>
      <w:r w:rsidR="00DF66CD" w:rsidRPr="00CD097C">
        <w:rPr>
          <w:rFonts w:ascii="Calibri" w:hAnsi="Calibri" w:cs="Calibri"/>
          <w:sz w:val="20"/>
          <w:szCs w:val="20"/>
        </w:rPr>
        <w:t>(r = .32) indicating t</w:t>
      </w:r>
      <w:r w:rsidR="004144CD" w:rsidRPr="00CD097C">
        <w:rPr>
          <w:rFonts w:ascii="Calibri" w:hAnsi="Calibri" w:cs="Calibri"/>
          <w:sz w:val="20"/>
          <w:szCs w:val="20"/>
        </w:rPr>
        <w:t xml:space="preserve">hat it adequately captures prosocial </w:t>
      </w:r>
      <w:r w:rsidR="00FE4884" w:rsidRPr="00CD097C">
        <w:rPr>
          <w:rFonts w:ascii="Calibri" w:hAnsi="Calibri" w:cs="Calibri"/>
          <w:sz w:val="20"/>
          <w:szCs w:val="20"/>
        </w:rPr>
        <w:t>affect</w:t>
      </w:r>
      <w:r w:rsidR="004144CD" w:rsidRPr="00CD097C">
        <w:rPr>
          <w:rFonts w:ascii="Calibri" w:hAnsi="Calibri" w:cs="Calibri"/>
          <w:sz w:val="20"/>
          <w:szCs w:val="20"/>
        </w:rPr>
        <w:t xml:space="preserve"> towards refugees.</w:t>
      </w:r>
    </w:p>
    <w:p w14:paraId="50812C35" w14:textId="1507D5BC" w:rsidR="00CD097C" w:rsidRDefault="00D06DF2" w:rsidP="00CD097C">
      <w:pPr>
        <w:pStyle w:val="Heading2"/>
      </w:pPr>
      <w:bookmarkStart w:id="5" w:name="_Toc184368787"/>
      <w:r>
        <w:t xml:space="preserve">3.3. </w:t>
      </w:r>
      <w:r w:rsidR="00CD097C">
        <w:t>Measuring attitudes towards refugees</w:t>
      </w:r>
      <w:bookmarkEnd w:id="5"/>
    </w:p>
    <w:p w14:paraId="2A988324" w14:textId="2E3F6136" w:rsidR="00AE53FE" w:rsidRPr="00CD097C" w:rsidRDefault="00476248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b/>
          <w:bCs/>
          <w:sz w:val="20"/>
          <w:szCs w:val="20"/>
        </w:rPr>
        <w:t>Attitudes</w:t>
      </w:r>
      <w:r w:rsidR="00FE4884" w:rsidRPr="00CD097C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CD097C">
        <w:rPr>
          <w:rFonts w:ascii="Calibri" w:hAnsi="Calibri" w:cs="Calibri"/>
          <w:b/>
          <w:bCs/>
          <w:sz w:val="20"/>
          <w:szCs w:val="20"/>
        </w:rPr>
        <w:t>Towards</w:t>
      </w:r>
      <w:r w:rsidR="00FE4884" w:rsidRPr="00CD097C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CD097C">
        <w:rPr>
          <w:rFonts w:ascii="Calibri" w:hAnsi="Calibri" w:cs="Calibri"/>
          <w:b/>
          <w:bCs/>
          <w:sz w:val="20"/>
          <w:szCs w:val="20"/>
        </w:rPr>
        <w:t>Refugees</w:t>
      </w:r>
      <w:r w:rsidR="00FE4884" w:rsidRPr="00CD097C">
        <w:rPr>
          <w:rFonts w:ascii="Calibri" w:hAnsi="Calibri" w:cs="Calibri"/>
          <w:sz w:val="20"/>
          <w:szCs w:val="20"/>
        </w:rPr>
        <w:t xml:space="preserve"> was measured by taking the mean of four items: </w:t>
      </w:r>
      <w:r w:rsidRPr="00CD097C">
        <w:rPr>
          <w:rFonts w:ascii="Calibri" w:hAnsi="Calibri" w:cs="Calibri"/>
          <w:sz w:val="20"/>
          <w:szCs w:val="20"/>
        </w:rPr>
        <w:t xml:space="preserve">“Refugees increase crime rates”, “Refugees are to blame for the rise of terrorism”, “Refugees are generally good for the host country's economy”, </w:t>
      </w:r>
      <w:r w:rsidR="00FE4884" w:rsidRPr="00CD097C">
        <w:rPr>
          <w:rFonts w:ascii="Calibri" w:hAnsi="Calibri" w:cs="Calibri"/>
          <w:sz w:val="20"/>
          <w:szCs w:val="20"/>
        </w:rPr>
        <w:t xml:space="preserve">and </w:t>
      </w:r>
      <w:r w:rsidRPr="00CD097C">
        <w:rPr>
          <w:rFonts w:ascii="Calibri" w:hAnsi="Calibri" w:cs="Calibri"/>
          <w:sz w:val="20"/>
          <w:szCs w:val="20"/>
        </w:rPr>
        <w:t>“How important, if at all, do you consider cultural differences in causing any divisions between Syrians and citizens in the UK?”</w:t>
      </w:r>
      <w:r w:rsidR="00FE4884" w:rsidRPr="00CD097C">
        <w:rPr>
          <w:rFonts w:ascii="Calibri" w:hAnsi="Calibri" w:cs="Calibri"/>
          <w:sz w:val="20"/>
          <w:szCs w:val="20"/>
        </w:rPr>
        <w:t>. All items were measured on a 5-point Likert scale</w:t>
      </w:r>
      <w:r w:rsidR="000407C4" w:rsidRPr="00CD097C">
        <w:rPr>
          <w:rFonts w:ascii="Calibri" w:hAnsi="Calibri" w:cs="Calibri"/>
          <w:sz w:val="20"/>
          <w:szCs w:val="20"/>
        </w:rPr>
        <w:t xml:space="preserve"> and all (apart from the economy item) were reverse scored to indicate positive attitudes towards refugees.</w:t>
      </w:r>
    </w:p>
    <w:p w14:paraId="79B5A7D5" w14:textId="089ABAAF" w:rsidR="000407C4" w:rsidRPr="00CD097C" w:rsidRDefault="00FE5341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t xml:space="preserve">The calculated variable (N = </w:t>
      </w:r>
      <w:r w:rsidR="00B74EFE" w:rsidRPr="00CD097C">
        <w:rPr>
          <w:rFonts w:ascii="Calibri" w:hAnsi="Calibri" w:cs="Calibri"/>
          <w:sz w:val="20"/>
          <w:szCs w:val="20"/>
        </w:rPr>
        <w:t xml:space="preserve">1355) had a mean of 2.83 (SD = .912), </w:t>
      </w:r>
      <w:r w:rsidR="00306601" w:rsidRPr="00CD097C">
        <w:rPr>
          <w:rFonts w:ascii="Calibri" w:hAnsi="Calibri" w:cs="Calibri"/>
          <w:sz w:val="20"/>
          <w:szCs w:val="20"/>
        </w:rPr>
        <w:t>median = 2.75</w:t>
      </w:r>
      <w:r w:rsidR="00B55438" w:rsidRPr="00CD097C">
        <w:rPr>
          <w:rFonts w:ascii="Calibri" w:hAnsi="Calibri" w:cs="Calibri"/>
          <w:sz w:val="20"/>
          <w:szCs w:val="20"/>
        </w:rPr>
        <w:t xml:space="preserve">, range = </w:t>
      </w:r>
      <w:r w:rsidR="007570F7" w:rsidRPr="00CD097C">
        <w:rPr>
          <w:rFonts w:ascii="Calibri" w:hAnsi="Calibri" w:cs="Calibri"/>
          <w:sz w:val="20"/>
          <w:szCs w:val="20"/>
        </w:rPr>
        <w:t>1 to 5.</w:t>
      </w:r>
    </w:p>
    <w:p w14:paraId="023A66E2" w14:textId="6AC41DF7" w:rsidR="007570F7" w:rsidRPr="00CD097C" w:rsidRDefault="007570F7" w:rsidP="00C770B5">
      <w:pPr>
        <w:jc w:val="center"/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i/>
          <w:iCs/>
          <w:sz w:val="20"/>
          <w:szCs w:val="20"/>
        </w:rPr>
        <w:t>Figure</w:t>
      </w:r>
      <w:r w:rsidRPr="00CD097C">
        <w:rPr>
          <w:rFonts w:ascii="Calibri" w:hAnsi="Calibri" w:cs="Calibri"/>
          <w:sz w:val="20"/>
          <w:szCs w:val="20"/>
        </w:rPr>
        <w:t xml:space="preserve"> </w:t>
      </w:r>
      <w:r w:rsidR="00CC0827">
        <w:rPr>
          <w:rFonts w:ascii="Calibri" w:hAnsi="Calibri" w:cs="Calibri"/>
          <w:sz w:val="20"/>
          <w:szCs w:val="20"/>
        </w:rPr>
        <w:t>3.3.1</w:t>
      </w:r>
      <w:r w:rsidRPr="00CD097C">
        <w:rPr>
          <w:rFonts w:ascii="Calibri" w:hAnsi="Calibri" w:cs="Calibri"/>
          <w:sz w:val="20"/>
          <w:szCs w:val="20"/>
        </w:rPr>
        <w:t>: Distribution of scores for attitudes towards refugees</w:t>
      </w:r>
    </w:p>
    <w:p w14:paraId="16231A7F" w14:textId="1AC4B294" w:rsidR="002037AA" w:rsidRPr="00CD097C" w:rsidRDefault="002037AA" w:rsidP="00C770B5">
      <w:pPr>
        <w:spacing w:line="240" w:lineRule="auto"/>
        <w:jc w:val="center"/>
        <w:rPr>
          <w:rFonts w:ascii="Calibri" w:eastAsia="Times New Roman" w:hAnsi="Calibri" w:cs="Calibri"/>
          <w:color w:val="333333"/>
          <w:kern w:val="0"/>
          <w:sz w:val="20"/>
          <w:szCs w:val="20"/>
          <w:lang w:eastAsia="en-GB"/>
          <w14:ligatures w14:val="none"/>
        </w:rPr>
      </w:pPr>
      <w:r w:rsidRPr="00CD097C">
        <w:rPr>
          <w:rFonts w:ascii="Calibri" w:eastAsia="Times New Roman" w:hAnsi="Calibri" w:cs="Calibri"/>
          <w:noProof/>
          <w:color w:val="333333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3D0C2639" wp14:editId="6C0BC656">
            <wp:extent cx="3390900" cy="3333750"/>
            <wp:effectExtent l="0" t="0" r="0" b="0"/>
            <wp:docPr id="1963849839" name="Picture 3" descr="A graph of a number of individua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49839" name="Picture 3" descr="A graph of a number of individua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99A3" w14:textId="56E270FF" w:rsidR="00CD097C" w:rsidRDefault="00DA6D2B" w:rsidP="00CD097C">
      <w:pPr>
        <w:pStyle w:val="Heading2"/>
      </w:pPr>
      <w:bookmarkStart w:id="6" w:name="_Toc184368788"/>
      <w:r>
        <w:t xml:space="preserve">3.4. </w:t>
      </w:r>
      <w:r w:rsidR="00CD097C">
        <w:t>Validating attitudes towards refugees</w:t>
      </w:r>
      <w:bookmarkEnd w:id="6"/>
    </w:p>
    <w:p w14:paraId="472289CF" w14:textId="671BF659" w:rsidR="007570F7" w:rsidRDefault="002037AA" w:rsidP="0047624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b/>
          <w:bCs/>
          <w:sz w:val="20"/>
          <w:szCs w:val="20"/>
        </w:rPr>
        <w:t>Validation</w:t>
      </w:r>
      <w:r w:rsidRPr="00CD097C">
        <w:rPr>
          <w:rFonts w:ascii="Calibri" w:hAnsi="Calibri" w:cs="Calibri"/>
          <w:sz w:val="20"/>
          <w:szCs w:val="20"/>
        </w:rPr>
        <w:t xml:space="preserve"> </w:t>
      </w:r>
      <w:r w:rsidRPr="00CD097C">
        <w:rPr>
          <w:rFonts w:ascii="Calibri" w:hAnsi="Calibri" w:cs="Calibri"/>
          <w:b/>
          <w:bCs/>
          <w:sz w:val="20"/>
          <w:szCs w:val="20"/>
        </w:rPr>
        <w:t xml:space="preserve">of attitudes towards refugees </w:t>
      </w:r>
      <w:r w:rsidRPr="00CD097C">
        <w:rPr>
          <w:rFonts w:ascii="Calibri" w:hAnsi="Calibri" w:cs="Calibri"/>
          <w:sz w:val="20"/>
          <w:szCs w:val="20"/>
        </w:rPr>
        <w:t xml:space="preserve">was assessed by testing the correlation between attitudes towards refugees and perception of duty to help refugees (predictive validity). </w:t>
      </w:r>
      <w:r w:rsidR="00375D85" w:rsidRPr="00CD097C">
        <w:rPr>
          <w:rFonts w:ascii="Calibri" w:hAnsi="Calibri" w:cs="Calibri"/>
          <w:sz w:val="20"/>
          <w:szCs w:val="20"/>
        </w:rPr>
        <w:t xml:space="preserve">There was a strong correlation between </w:t>
      </w:r>
      <w:r w:rsidR="00375D85" w:rsidRPr="00CD097C">
        <w:rPr>
          <w:rFonts w:ascii="Calibri" w:hAnsi="Calibri" w:cs="Calibri"/>
          <w:sz w:val="20"/>
          <w:szCs w:val="20"/>
        </w:rPr>
        <w:lastRenderedPageBreak/>
        <w:t>the two variables</w:t>
      </w:r>
      <w:r w:rsidR="00BB1912" w:rsidRPr="00CD097C">
        <w:rPr>
          <w:rFonts w:ascii="Calibri" w:hAnsi="Calibri" w:cs="Calibri"/>
          <w:sz w:val="20"/>
          <w:szCs w:val="20"/>
        </w:rPr>
        <w:t xml:space="preserve"> indicating that attitudes towards refugees predicts </w:t>
      </w:r>
      <w:r w:rsidR="00665CA6" w:rsidRPr="00CD097C">
        <w:rPr>
          <w:rFonts w:ascii="Calibri" w:hAnsi="Calibri" w:cs="Calibri"/>
          <w:sz w:val="20"/>
          <w:szCs w:val="20"/>
        </w:rPr>
        <w:t>a similar variable – the sense of obligation to help refugees</w:t>
      </w:r>
      <w:r w:rsidR="00375D85" w:rsidRPr="00CD097C">
        <w:rPr>
          <w:rFonts w:ascii="Calibri" w:hAnsi="Calibri" w:cs="Calibri"/>
          <w:sz w:val="20"/>
          <w:szCs w:val="20"/>
        </w:rPr>
        <w:t xml:space="preserve"> (r = .60, p &lt; .001, </w:t>
      </w:r>
      <w:r w:rsidR="00BB1912" w:rsidRPr="00CD097C">
        <w:rPr>
          <w:rFonts w:ascii="Calibri" w:hAnsi="Calibri" w:cs="Calibri"/>
          <w:sz w:val="20"/>
          <w:szCs w:val="20"/>
        </w:rPr>
        <w:t>df = 1352).</w:t>
      </w:r>
    </w:p>
    <w:p w14:paraId="6F7E0C6A" w14:textId="1882BE11" w:rsidR="00E862CD" w:rsidRPr="00CD097C" w:rsidRDefault="00595C92" w:rsidP="00E862CD">
      <w:pPr>
        <w:pStyle w:val="Heading2"/>
      </w:pPr>
      <w:bookmarkStart w:id="7" w:name="_Toc184368789"/>
      <w:r>
        <w:t xml:space="preserve">3.5. </w:t>
      </w:r>
      <w:r w:rsidR="00E862CD">
        <w:t>Reliability of attitudes towards refugees</w:t>
      </w:r>
      <w:bookmarkEnd w:id="7"/>
    </w:p>
    <w:p w14:paraId="65B63165" w14:textId="7187C055" w:rsidR="004C0DA4" w:rsidRPr="00686D4B" w:rsidRDefault="00B65BE6" w:rsidP="00686D4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To ensure that the </w:t>
      </w:r>
      <w:r w:rsidR="00E74E65">
        <w:rPr>
          <w:rFonts w:ascii="Calibri" w:hAnsi="Calibri" w:cs="Calibri"/>
          <w:sz w:val="20"/>
          <w:szCs w:val="20"/>
        </w:rPr>
        <w:t>measure of attitudes towards refugees is reliable, we checked Cronbach’s alpha for the four items (α = .762).</w:t>
      </w:r>
      <w:r w:rsidR="004C0DA4">
        <w:rPr>
          <w:rFonts w:ascii="Calibri" w:hAnsi="Calibri" w:cs="Calibri"/>
          <w:sz w:val="20"/>
          <w:szCs w:val="20"/>
        </w:rPr>
        <w:t xml:space="preserve"> Removing none of the items affects reliability.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3"/>
        <w:gridCol w:w="369"/>
        <w:gridCol w:w="1283"/>
        <w:gridCol w:w="384"/>
      </w:tblGrid>
      <w:tr w:rsidR="004C0DA4" w:rsidRPr="00686D4B" w14:paraId="097FD17C" w14:textId="77777777" w:rsidTr="00094EE2">
        <w:trPr>
          <w:cantSplit/>
          <w:tblHeader/>
          <w:tblCellSpacing w:w="15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1991CD5B" w14:textId="1725582F" w:rsidR="004C0DA4" w:rsidRPr="00686D4B" w:rsidRDefault="005B4AC0">
            <w:pP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color w:val="333333"/>
                <w:sz w:val="20"/>
                <w:szCs w:val="20"/>
              </w:rPr>
              <w:t>Table 3.5.1.</w:t>
            </w:r>
            <w:r w:rsidR="00910169"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: </w:t>
            </w:r>
            <w:r w:rsidR="004C0DA4"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Scale Reliability Statistics</w:t>
            </w:r>
          </w:p>
        </w:tc>
      </w:tr>
      <w:tr w:rsidR="004C0DA4" w:rsidRPr="00686D4B" w14:paraId="2F7A768D" w14:textId="77777777" w:rsidTr="00094EE2">
        <w:trPr>
          <w:cantSplit/>
          <w:tblHeader/>
          <w:tblCellSpacing w:w="15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7944915" w14:textId="77777777" w:rsidR="004C0DA4" w:rsidRPr="00686D4B" w:rsidRDefault="004C0DA4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EC46599" w14:textId="77777777" w:rsidR="004C0DA4" w:rsidRPr="00686D4B" w:rsidRDefault="004C0DA4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Cronbach's α</w:t>
            </w:r>
          </w:p>
        </w:tc>
      </w:tr>
      <w:tr w:rsidR="004C0DA4" w:rsidRPr="00686D4B" w14:paraId="7598387A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0822BC25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scale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37987E68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703620A3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0.762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12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678F0AA5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</w:tr>
      <w:tr w:rsidR="004C0DA4" w:rsidRPr="00686D4B" w14:paraId="142A531F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BBB86AC" w14:textId="77777777" w:rsidR="004C0DA4" w:rsidRPr="00686D4B" w:rsidRDefault="004C0DA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6C38FA0" w14:textId="77777777" w:rsidR="004C0DA4" w:rsidRPr="00686D4B" w:rsidRDefault="004C0DA4" w:rsidP="004C0DA4">
      <w:pPr>
        <w:pStyle w:val="NormalWeb"/>
        <w:rPr>
          <w:rFonts w:ascii="Calibri" w:hAnsi="Calibri" w:cs="Calibri"/>
          <w:color w:val="333333"/>
          <w:sz w:val="20"/>
          <w:szCs w:val="20"/>
        </w:rPr>
      </w:pPr>
      <w:r w:rsidRPr="00686D4B">
        <w:rPr>
          <w:rFonts w:ascii="Calibri" w:hAnsi="Calibri" w:cs="Calibri"/>
          <w:color w:val="333333"/>
          <w:sz w:val="20"/>
          <w:szCs w:val="20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7"/>
        <w:gridCol w:w="221"/>
        <w:gridCol w:w="1212"/>
        <w:gridCol w:w="366"/>
      </w:tblGrid>
      <w:tr w:rsidR="004C0DA4" w:rsidRPr="00686D4B" w14:paraId="7BF51216" w14:textId="77777777" w:rsidTr="00094EE2">
        <w:trPr>
          <w:cantSplit/>
          <w:tblHeader/>
          <w:tblCellSpacing w:w="15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0" w:type="dxa"/>
              <w:bottom w:w="60" w:type="dxa"/>
              <w:right w:w="120" w:type="dxa"/>
            </w:tcMar>
            <w:vAlign w:val="center"/>
            <w:hideMark/>
          </w:tcPr>
          <w:p w14:paraId="0769ABEB" w14:textId="1A4010E1" w:rsidR="004C0DA4" w:rsidRPr="00686D4B" w:rsidRDefault="00910169">
            <w:pP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Table 3.5.2.: </w:t>
            </w:r>
            <w:r w:rsidR="004C0DA4"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Item Reliability Statistics</w:t>
            </w:r>
          </w:p>
        </w:tc>
      </w:tr>
      <w:tr w:rsidR="004C0DA4" w:rsidRPr="00686D4B" w14:paraId="664D6B24" w14:textId="77777777" w:rsidTr="00094EE2">
        <w:trPr>
          <w:cantSplit/>
          <w:tblHeader/>
          <w:tblCellSpacing w:w="15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3C3CD48" w14:textId="77777777" w:rsidR="004C0DA4" w:rsidRPr="00686D4B" w:rsidRDefault="004C0DA4">
            <w:pPr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9A6FD3B" w14:textId="77777777" w:rsidR="004C0DA4" w:rsidRPr="00686D4B" w:rsidRDefault="004C0DA4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If item dropped</w:t>
            </w:r>
          </w:p>
        </w:tc>
      </w:tr>
      <w:tr w:rsidR="004C0DA4" w:rsidRPr="00686D4B" w14:paraId="4B68DF6D" w14:textId="77777777" w:rsidTr="00094EE2">
        <w:trPr>
          <w:cantSplit/>
          <w:tblHeader/>
          <w:tblCellSpacing w:w="15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3143273" w14:textId="77777777" w:rsidR="004C0DA4" w:rsidRPr="00686D4B" w:rsidRDefault="004C0DA4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333333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8E02E9B" w14:textId="77777777" w:rsidR="004C0DA4" w:rsidRPr="00686D4B" w:rsidRDefault="004C0DA4">
            <w:pPr>
              <w:jc w:val="center"/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b/>
                <w:bCs/>
                <w:color w:val="333333"/>
                <w:sz w:val="20"/>
                <w:szCs w:val="20"/>
              </w:rPr>
              <w:t>Cronbach's α</w:t>
            </w:r>
          </w:p>
        </w:tc>
      </w:tr>
      <w:tr w:rsidR="004C0DA4" w:rsidRPr="00686D4B" w14:paraId="05BA12FD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15040D3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RefCrime 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ED3AB87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296841D2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0.611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1FB1DEB9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</w:tr>
      <w:tr w:rsidR="004C0DA4" w:rsidRPr="00686D4B" w14:paraId="13E2D0B8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4E7714BA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RefEconomy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496312D7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8D691D3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0.770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AA5560B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</w:tr>
      <w:tr w:rsidR="004C0DA4" w:rsidRPr="00686D4B" w14:paraId="5A13226F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7F6DEBD2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RefTerrorism 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36FCD458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  <w:hideMark/>
          </w:tcPr>
          <w:p w14:paraId="1C6B13F4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0.644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120" w:type="dxa"/>
            </w:tcMar>
            <w:vAlign w:val="center"/>
            <w:hideMark/>
          </w:tcPr>
          <w:p w14:paraId="52E94544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</w:tr>
      <w:tr w:rsidR="004C0DA4" w:rsidRPr="00686D4B" w14:paraId="51809428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2B1CE946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DivisionsCultural ᵃ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0F2DD9F4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14:paraId="6D0F2FF8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0.767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333333"/>
              <w:right w:val="nil"/>
            </w:tcBorders>
            <w:tcMar>
              <w:top w:w="30" w:type="dxa"/>
              <w:left w:w="30" w:type="dxa"/>
              <w:bottom w:w="120" w:type="dxa"/>
              <w:right w:w="120" w:type="dxa"/>
            </w:tcMar>
            <w:vAlign w:val="center"/>
            <w:hideMark/>
          </w:tcPr>
          <w:p w14:paraId="7AB01E1F" w14:textId="77777777" w:rsidR="004C0DA4" w:rsidRPr="00686D4B" w:rsidRDefault="004C0DA4">
            <w:pPr>
              <w:jc w:val="right"/>
              <w:rPr>
                <w:rFonts w:ascii="Calibri" w:hAnsi="Calibri" w:cs="Calibri"/>
                <w:color w:val="333333"/>
                <w:sz w:val="20"/>
                <w:szCs w:val="20"/>
              </w:rPr>
            </w:pPr>
          </w:p>
        </w:tc>
      </w:tr>
      <w:tr w:rsidR="004C0DA4" w:rsidRPr="00686D4B" w14:paraId="136CC380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CC096FA" w14:textId="77777777" w:rsidR="004C0DA4" w:rsidRPr="00686D4B" w:rsidRDefault="004C0DA4">
            <w:pPr>
              <w:rPr>
                <w:rFonts w:ascii="Calibri" w:hAnsi="Calibri" w:cs="Calibri"/>
                <w:color w:val="333333"/>
                <w:sz w:val="20"/>
                <w:szCs w:val="20"/>
              </w:rPr>
            </w:pPr>
            <w:r w:rsidRPr="00686D4B">
              <w:rPr>
                <w:rFonts w:ascii="Calibri" w:hAnsi="Calibri" w:cs="Calibri"/>
                <w:color w:val="333333"/>
                <w:sz w:val="20"/>
                <w:szCs w:val="20"/>
              </w:rPr>
              <w:t>ᵃ reverse scaled item</w:t>
            </w:r>
          </w:p>
        </w:tc>
      </w:tr>
      <w:tr w:rsidR="004C0DA4" w14:paraId="38F0F2DB" w14:textId="77777777" w:rsidTr="00094EE2">
        <w:trPr>
          <w:cantSplit/>
          <w:tblCellSpacing w:w="15" w:type="dxa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E94AE56" w14:textId="77777777" w:rsidR="004C0DA4" w:rsidRDefault="004C0DA4">
            <w:pPr>
              <w:rPr>
                <w:rFonts w:ascii="Segoe UI" w:hAnsi="Segoe UI" w:cs="Segoe UI"/>
                <w:color w:val="333333"/>
                <w:sz w:val="18"/>
                <w:szCs w:val="18"/>
              </w:rPr>
            </w:pPr>
          </w:p>
        </w:tc>
      </w:tr>
    </w:tbl>
    <w:p w14:paraId="0EA19EB1" w14:textId="77777777" w:rsidR="004C0DA4" w:rsidRDefault="004C0DA4" w:rsidP="004C0DA4">
      <w:pPr>
        <w:pStyle w:val="NormalWeb"/>
        <w:rPr>
          <w:rFonts w:ascii="Segoe UI" w:hAnsi="Segoe UI" w:cs="Segoe UI"/>
          <w:color w:val="333333"/>
          <w:sz w:val="18"/>
          <w:szCs w:val="18"/>
        </w:rPr>
      </w:pPr>
      <w:r>
        <w:rPr>
          <w:rFonts w:ascii="Segoe UI" w:hAnsi="Segoe UI" w:cs="Segoe UI"/>
          <w:color w:val="333333"/>
          <w:sz w:val="18"/>
          <w:szCs w:val="18"/>
        </w:rPr>
        <w:t> </w:t>
      </w:r>
    </w:p>
    <w:p w14:paraId="003CA102" w14:textId="6FE9B87E" w:rsidR="00C0464D" w:rsidRPr="00CD097C" w:rsidRDefault="00C0464D">
      <w:pPr>
        <w:rPr>
          <w:rFonts w:ascii="Calibri" w:hAnsi="Calibri" w:cs="Calibri"/>
          <w:sz w:val="20"/>
          <w:szCs w:val="20"/>
        </w:rPr>
      </w:pPr>
    </w:p>
    <w:p w14:paraId="132D1A5F" w14:textId="77777777" w:rsidR="00B411EA" w:rsidRDefault="00B411E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1FD5C149" w14:textId="77777777" w:rsidR="00B66B36" w:rsidRDefault="00B411EA" w:rsidP="00B66B36">
      <w:pPr>
        <w:pStyle w:val="Heading1"/>
      </w:pPr>
      <w:bookmarkStart w:id="8" w:name="_Toc184368790"/>
      <w:r>
        <w:lastRenderedPageBreak/>
        <w:t xml:space="preserve">Part 4: Sensitivity analysis </w:t>
      </w:r>
      <w:r w:rsidR="00B66B36">
        <w:t>of excluding “Don’t know” responses from IE scores</w:t>
      </w:r>
      <w:bookmarkEnd w:id="8"/>
    </w:p>
    <w:p w14:paraId="6A4BA434" w14:textId="7924CB92" w:rsidR="00845440" w:rsidRDefault="00845440" w:rsidP="00845440">
      <w:r>
        <w:t>To assess the effect of including or excluding “Don’t know” answers from the intersubjective empathy score, we ran the analyses both including (N = 1534) and excluding the “Don’t know” scores (giving a sample of N = 1225). The distribution of scores when excluding these is given in Figure 4.1.</w:t>
      </w:r>
    </w:p>
    <w:p w14:paraId="72E748E9" w14:textId="77777777" w:rsidR="00845440" w:rsidRPr="004D4B76" w:rsidRDefault="00845440" w:rsidP="00845440">
      <w:pPr>
        <w:spacing w:line="240" w:lineRule="auto"/>
        <w:rPr>
          <w:rFonts w:ascii="Segoe UI" w:eastAsia="Times New Roman" w:hAnsi="Segoe UI" w:cs="Segoe UI"/>
          <w:color w:val="333333"/>
          <w:kern w:val="0"/>
          <w:sz w:val="18"/>
          <w:szCs w:val="18"/>
          <w:lang w:eastAsia="en-GB"/>
          <w14:ligatures w14:val="none"/>
        </w:rPr>
      </w:pPr>
      <w:r w:rsidRPr="004D4B76">
        <w:rPr>
          <w:rFonts w:ascii="Segoe UI" w:eastAsia="Times New Roman" w:hAnsi="Segoe UI" w:cs="Segoe UI"/>
          <w:noProof/>
          <w:color w:val="333333"/>
          <w:kern w:val="0"/>
          <w:sz w:val="18"/>
          <w:szCs w:val="18"/>
          <w:lang w:eastAsia="en-GB"/>
          <w14:ligatures w14:val="none"/>
        </w:rPr>
        <w:drawing>
          <wp:inline distT="0" distB="0" distL="0" distR="0" wp14:anchorId="69D26C72" wp14:editId="48974FF8">
            <wp:extent cx="3390900" cy="3333750"/>
            <wp:effectExtent l="0" t="0" r="0" b="0"/>
            <wp:docPr id="2070259238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59238" name="Picture 1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13AC" w14:textId="746AEC38" w:rsidR="00845440" w:rsidRDefault="00845440" w:rsidP="00845440">
      <w:r w:rsidRPr="004D4B76">
        <w:rPr>
          <w:i/>
          <w:iCs/>
        </w:rPr>
        <w:t xml:space="preserve">Figure </w:t>
      </w:r>
      <w:r>
        <w:rPr>
          <w:i/>
          <w:iCs/>
        </w:rPr>
        <w:t>4.1</w:t>
      </w:r>
      <w:r w:rsidRPr="004D4B76">
        <w:rPr>
          <w:i/>
          <w:iCs/>
        </w:rPr>
        <w:t>:</w:t>
      </w:r>
      <w:r>
        <w:t xml:space="preserve"> Distribution of intersubjective empathy scores after excluding “Don’t know” responses.</w:t>
      </w:r>
    </w:p>
    <w:p w14:paraId="48307F3B" w14:textId="77777777" w:rsidR="00845440" w:rsidRDefault="00845440" w:rsidP="00845440">
      <w:r>
        <w:t>While there are some changes in the correlations, most are minor. For the regression models, intersubjective empathy has a similar effect on outcomes, regardless of whether the “don’t know” responses are excluded from the calculation of intersubjective empathy.</w:t>
      </w:r>
    </w:p>
    <w:p w14:paraId="078DDACC" w14:textId="42F90D01" w:rsidR="00845440" w:rsidRDefault="00845440" w:rsidP="00845440">
      <w:r>
        <w:t xml:space="preserve">Table </w:t>
      </w:r>
      <w:r w:rsidR="004B4102">
        <w:t>4.1</w:t>
      </w:r>
      <w:r>
        <w:t>: Correlation table comparing inclusion and exclusion of “Don’t know” responses for intersubjective empathy</w:t>
      </w:r>
    </w:p>
    <w:tbl>
      <w:tblPr>
        <w:tblStyle w:val="APAstyle"/>
        <w:tblW w:w="0" w:type="auto"/>
        <w:tblLook w:val="04A0" w:firstRow="1" w:lastRow="0" w:firstColumn="1" w:lastColumn="0" w:noHBand="0" w:noVBand="1"/>
      </w:tblPr>
      <w:tblGrid>
        <w:gridCol w:w="2742"/>
        <w:gridCol w:w="1398"/>
        <w:gridCol w:w="1209"/>
        <w:gridCol w:w="1304"/>
        <w:gridCol w:w="1304"/>
      </w:tblGrid>
      <w:tr w:rsidR="00845440" w:rsidRPr="00570A73" w14:paraId="57EFF6F3" w14:textId="77777777" w:rsidTr="00845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tcW w:w="2742" w:type="dxa"/>
            <w:hideMark/>
          </w:tcPr>
          <w:p w14:paraId="680F67D9" w14:textId="77777777" w:rsidR="00845440" w:rsidRPr="00570A73" w:rsidRDefault="00845440" w:rsidP="00021284">
            <w:pPr>
              <w:rPr>
                <w:b/>
                <w:bCs/>
              </w:rPr>
            </w:pPr>
            <w:r w:rsidRPr="00570A73">
              <w:rPr>
                <w:b/>
                <w:bCs/>
              </w:rPr>
              <w:t> </w:t>
            </w:r>
          </w:p>
        </w:tc>
        <w:tc>
          <w:tcPr>
            <w:tcW w:w="2607" w:type="dxa"/>
            <w:gridSpan w:val="2"/>
            <w:hideMark/>
          </w:tcPr>
          <w:p w14:paraId="320FE253" w14:textId="77777777" w:rsidR="00845440" w:rsidRPr="00570A73" w:rsidRDefault="00845440" w:rsidP="00021284">
            <w:pPr>
              <w:rPr>
                <w:b/>
                <w:bCs/>
              </w:rPr>
            </w:pPr>
            <w:r w:rsidRPr="00570A73">
              <w:rPr>
                <w:b/>
                <w:bCs/>
              </w:rPr>
              <w:t>IntersubjectiveEmpathy (with DKs)</w:t>
            </w:r>
          </w:p>
        </w:tc>
        <w:tc>
          <w:tcPr>
            <w:tcW w:w="2608" w:type="dxa"/>
            <w:gridSpan w:val="2"/>
            <w:hideMark/>
          </w:tcPr>
          <w:p w14:paraId="266A529C" w14:textId="77777777" w:rsidR="00845440" w:rsidRPr="00570A73" w:rsidRDefault="00845440" w:rsidP="00021284">
            <w:pPr>
              <w:rPr>
                <w:b/>
                <w:bCs/>
              </w:rPr>
            </w:pPr>
            <w:r w:rsidRPr="00570A73">
              <w:rPr>
                <w:b/>
                <w:bCs/>
              </w:rPr>
              <w:t>IntersubjectiveEmpathy (without DKs)</w:t>
            </w:r>
          </w:p>
        </w:tc>
      </w:tr>
      <w:tr w:rsidR="00845440" w:rsidRPr="00570A73" w14:paraId="7C510D14" w14:textId="77777777" w:rsidTr="00845440">
        <w:trPr>
          <w:trHeight w:val="300"/>
        </w:trPr>
        <w:tc>
          <w:tcPr>
            <w:tcW w:w="2742" w:type="dxa"/>
            <w:hideMark/>
          </w:tcPr>
          <w:p w14:paraId="2BE19EAC" w14:textId="77777777" w:rsidR="00845440" w:rsidRPr="00570A73" w:rsidRDefault="00845440" w:rsidP="00021284">
            <w:r w:rsidRPr="00570A73">
              <w:t>AttitudesTowardsRefugees</w:t>
            </w:r>
          </w:p>
        </w:tc>
        <w:tc>
          <w:tcPr>
            <w:tcW w:w="1398" w:type="dxa"/>
            <w:hideMark/>
          </w:tcPr>
          <w:p w14:paraId="0990F086" w14:textId="77777777" w:rsidR="00845440" w:rsidRPr="00570A73" w:rsidRDefault="00845440" w:rsidP="00021284">
            <w:r w:rsidRPr="00570A73">
              <w:t>0.186</w:t>
            </w:r>
          </w:p>
        </w:tc>
        <w:tc>
          <w:tcPr>
            <w:tcW w:w="1209" w:type="dxa"/>
            <w:hideMark/>
          </w:tcPr>
          <w:p w14:paraId="1867F576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67406CDB" w14:textId="77777777" w:rsidR="00845440" w:rsidRPr="00570A73" w:rsidRDefault="00845440" w:rsidP="00021284">
            <w:r w:rsidRPr="00570A73">
              <w:t>0.142</w:t>
            </w:r>
          </w:p>
        </w:tc>
        <w:tc>
          <w:tcPr>
            <w:tcW w:w="1304" w:type="dxa"/>
            <w:hideMark/>
          </w:tcPr>
          <w:p w14:paraId="2D9D0838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5C372A3E" w14:textId="77777777" w:rsidTr="00845440">
        <w:trPr>
          <w:trHeight w:val="300"/>
        </w:trPr>
        <w:tc>
          <w:tcPr>
            <w:tcW w:w="2742" w:type="dxa"/>
            <w:hideMark/>
          </w:tcPr>
          <w:p w14:paraId="4C6FB612" w14:textId="77777777" w:rsidR="00845440" w:rsidRPr="00570A73" w:rsidRDefault="00845440" w:rsidP="00021284">
            <w:r w:rsidRPr="00570A73">
              <w:t>Age</w:t>
            </w:r>
          </w:p>
        </w:tc>
        <w:tc>
          <w:tcPr>
            <w:tcW w:w="1398" w:type="dxa"/>
            <w:hideMark/>
          </w:tcPr>
          <w:p w14:paraId="74A8A97A" w14:textId="77777777" w:rsidR="00845440" w:rsidRPr="00570A73" w:rsidRDefault="00845440" w:rsidP="00021284">
            <w:r w:rsidRPr="00570A73">
              <w:t>0.08</w:t>
            </w:r>
          </w:p>
        </w:tc>
        <w:tc>
          <w:tcPr>
            <w:tcW w:w="1209" w:type="dxa"/>
            <w:hideMark/>
          </w:tcPr>
          <w:p w14:paraId="057A9E77" w14:textId="77777777" w:rsidR="00845440" w:rsidRPr="00570A73" w:rsidRDefault="00845440" w:rsidP="00021284">
            <w:r w:rsidRPr="00570A73">
              <w:t>**</w:t>
            </w:r>
          </w:p>
        </w:tc>
        <w:tc>
          <w:tcPr>
            <w:tcW w:w="1304" w:type="dxa"/>
            <w:hideMark/>
          </w:tcPr>
          <w:p w14:paraId="4C1DF97F" w14:textId="77777777" w:rsidR="00845440" w:rsidRPr="00570A73" w:rsidRDefault="00845440" w:rsidP="00021284">
            <w:r w:rsidRPr="00570A73">
              <w:t>0.125</w:t>
            </w:r>
          </w:p>
        </w:tc>
        <w:tc>
          <w:tcPr>
            <w:tcW w:w="1304" w:type="dxa"/>
            <w:hideMark/>
          </w:tcPr>
          <w:p w14:paraId="34F954CE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2A74DF25" w14:textId="77777777" w:rsidTr="00845440">
        <w:trPr>
          <w:trHeight w:val="300"/>
        </w:trPr>
        <w:tc>
          <w:tcPr>
            <w:tcW w:w="2742" w:type="dxa"/>
            <w:hideMark/>
          </w:tcPr>
          <w:p w14:paraId="4B5C6A55" w14:textId="77777777" w:rsidR="00845440" w:rsidRPr="00570A73" w:rsidRDefault="00845440" w:rsidP="00021284">
            <w:r w:rsidRPr="00570A73">
              <w:t>Sex</w:t>
            </w:r>
          </w:p>
        </w:tc>
        <w:tc>
          <w:tcPr>
            <w:tcW w:w="1398" w:type="dxa"/>
            <w:hideMark/>
          </w:tcPr>
          <w:p w14:paraId="3368289B" w14:textId="77777777" w:rsidR="00845440" w:rsidRPr="00570A73" w:rsidRDefault="00845440" w:rsidP="00021284">
            <w:r w:rsidRPr="00570A73">
              <w:t>-0.014</w:t>
            </w:r>
          </w:p>
        </w:tc>
        <w:tc>
          <w:tcPr>
            <w:tcW w:w="1209" w:type="dxa"/>
            <w:hideMark/>
          </w:tcPr>
          <w:p w14:paraId="3DEA8119" w14:textId="77777777" w:rsidR="00845440" w:rsidRPr="00570A73" w:rsidRDefault="00845440" w:rsidP="00021284"/>
        </w:tc>
        <w:tc>
          <w:tcPr>
            <w:tcW w:w="1304" w:type="dxa"/>
            <w:hideMark/>
          </w:tcPr>
          <w:p w14:paraId="68677E29" w14:textId="77777777" w:rsidR="00845440" w:rsidRPr="00570A73" w:rsidRDefault="00845440" w:rsidP="00021284">
            <w:r w:rsidRPr="00570A73">
              <w:t>-0.004</w:t>
            </w:r>
          </w:p>
        </w:tc>
        <w:tc>
          <w:tcPr>
            <w:tcW w:w="1304" w:type="dxa"/>
            <w:hideMark/>
          </w:tcPr>
          <w:p w14:paraId="655FE22E" w14:textId="77777777" w:rsidR="00845440" w:rsidRPr="00570A73" w:rsidRDefault="00845440" w:rsidP="00021284"/>
        </w:tc>
      </w:tr>
      <w:tr w:rsidR="00845440" w:rsidRPr="00570A73" w14:paraId="6D91CB9B" w14:textId="77777777" w:rsidTr="00845440">
        <w:trPr>
          <w:trHeight w:val="300"/>
        </w:trPr>
        <w:tc>
          <w:tcPr>
            <w:tcW w:w="2742" w:type="dxa"/>
            <w:hideMark/>
          </w:tcPr>
          <w:p w14:paraId="60A15F83" w14:textId="77777777" w:rsidR="00845440" w:rsidRPr="00570A73" w:rsidRDefault="00845440" w:rsidP="00021284">
            <w:r w:rsidRPr="00570A73">
              <w:t>EthnicMinority</w:t>
            </w:r>
          </w:p>
        </w:tc>
        <w:tc>
          <w:tcPr>
            <w:tcW w:w="1398" w:type="dxa"/>
            <w:hideMark/>
          </w:tcPr>
          <w:p w14:paraId="29DA12F6" w14:textId="77777777" w:rsidR="00845440" w:rsidRPr="00570A73" w:rsidRDefault="00845440" w:rsidP="00021284">
            <w:r w:rsidRPr="00570A73">
              <w:t>0.003</w:t>
            </w:r>
          </w:p>
        </w:tc>
        <w:tc>
          <w:tcPr>
            <w:tcW w:w="1209" w:type="dxa"/>
            <w:hideMark/>
          </w:tcPr>
          <w:p w14:paraId="2E163033" w14:textId="77777777" w:rsidR="00845440" w:rsidRPr="00570A73" w:rsidRDefault="00845440" w:rsidP="00021284"/>
        </w:tc>
        <w:tc>
          <w:tcPr>
            <w:tcW w:w="1304" w:type="dxa"/>
            <w:hideMark/>
          </w:tcPr>
          <w:p w14:paraId="2443DD49" w14:textId="77777777" w:rsidR="00845440" w:rsidRPr="00570A73" w:rsidRDefault="00845440" w:rsidP="00021284">
            <w:r w:rsidRPr="00570A73">
              <w:t>0.009</w:t>
            </w:r>
          </w:p>
        </w:tc>
        <w:tc>
          <w:tcPr>
            <w:tcW w:w="1304" w:type="dxa"/>
            <w:hideMark/>
          </w:tcPr>
          <w:p w14:paraId="5A8CFB4E" w14:textId="77777777" w:rsidR="00845440" w:rsidRPr="00570A73" w:rsidRDefault="00845440" w:rsidP="00021284"/>
        </w:tc>
      </w:tr>
      <w:tr w:rsidR="00845440" w:rsidRPr="00570A73" w14:paraId="7861276A" w14:textId="77777777" w:rsidTr="00845440">
        <w:trPr>
          <w:trHeight w:val="300"/>
        </w:trPr>
        <w:tc>
          <w:tcPr>
            <w:tcW w:w="2742" w:type="dxa"/>
            <w:hideMark/>
          </w:tcPr>
          <w:p w14:paraId="0D3CE535" w14:textId="77777777" w:rsidR="00845440" w:rsidRPr="00570A73" w:rsidRDefault="00845440" w:rsidP="00021284">
            <w:r w:rsidRPr="00570A73">
              <w:t>HigherEducation</w:t>
            </w:r>
          </w:p>
        </w:tc>
        <w:tc>
          <w:tcPr>
            <w:tcW w:w="1398" w:type="dxa"/>
            <w:hideMark/>
          </w:tcPr>
          <w:p w14:paraId="7431EB4E" w14:textId="77777777" w:rsidR="00845440" w:rsidRPr="00570A73" w:rsidRDefault="00845440" w:rsidP="00021284">
            <w:r w:rsidRPr="00570A73">
              <w:t>0.032</w:t>
            </w:r>
          </w:p>
        </w:tc>
        <w:tc>
          <w:tcPr>
            <w:tcW w:w="1209" w:type="dxa"/>
            <w:hideMark/>
          </w:tcPr>
          <w:p w14:paraId="3A1D135C" w14:textId="77777777" w:rsidR="00845440" w:rsidRPr="00570A73" w:rsidRDefault="00845440" w:rsidP="00021284"/>
        </w:tc>
        <w:tc>
          <w:tcPr>
            <w:tcW w:w="1304" w:type="dxa"/>
            <w:hideMark/>
          </w:tcPr>
          <w:p w14:paraId="087C8C5D" w14:textId="77777777" w:rsidR="00845440" w:rsidRPr="00570A73" w:rsidRDefault="00845440" w:rsidP="00021284">
            <w:r w:rsidRPr="00570A73">
              <w:t>0.007</w:t>
            </w:r>
          </w:p>
        </w:tc>
        <w:tc>
          <w:tcPr>
            <w:tcW w:w="1304" w:type="dxa"/>
            <w:hideMark/>
          </w:tcPr>
          <w:p w14:paraId="2D217A64" w14:textId="77777777" w:rsidR="00845440" w:rsidRPr="00570A73" w:rsidRDefault="00845440" w:rsidP="00021284"/>
        </w:tc>
      </w:tr>
      <w:tr w:rsidR="00845440" w:rsidRPr="00570A73" w14:paraId="317A62E7" w14:textId="77777777" w:rsidTr="00845440">
        <w:trPr>
          <w:trHeight w:val="300"/>
        </w:trPr>
        <w:tc>
          <w:tcPr>
            <w:tcW w:w="2742" w:type="dxa"/>
            <w:hideMark/>
          </w:tcPr>
          <w:p w14:paraId="42320C96" w14:textId="77777777" w:rsidR="00845440" w:rsidRPr="00570A73" w:rsidRDefault="00845440" w:rsidP="00021284">
            <w:r w:rsidRPr="00570A73">
              <w:t>DutyToHelp</w:t>
            </w:r>
          </w:p>
        </w:tc>
        <w:tc>
          <w:tcPr>
            <w:tcW w:w="1398" w:type="dxa"/>
            <w:hideMark/>
          </w:tcPr>
          <w:p w14:paraId="1519B2BB" w14:textId="77777777" w:rsidR="00845440" w:rsidRPr="00570A73" w:rsidRDefault="00845440" w:rsidP="00021284">
            <w:r w:rsidRPr="00570A73">
              <w:t>0.173</w:t>
            </w:r>
          </w:p>
        </w:tc>
        <w:tc>
          <w:tcPr>
            <w:tcW w:w="1209" w:type="dxa"/>
            <w:hideMark/>
          </w:tcPr>
          <w:p w14:paraId="15EA7A6A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5F66FD1D" w14:textId="77777777" w:rsidR="00845440" w:rsidRPr="00570A73" w:rsidRDefault="00845440" w:rsidP="00021284">
            <w:r w:rsidRPr="00570A73">
              <w:t>0.089</w:t>
            </w:r>
          </w:p>
        </w:tc>
        <w:tc>
          <w:tcPr>
            <w:tcW w:w="1304" w:type="dxa"/>
            <w:hideMark/>
          </w:tcPr>
          <w:p w14:paraId="0D091BC1" w14:textId="77777777" w:rsidR="00845440" w:rsidRPr="00570A73" w:rsidRDefault="00845440" w:rsidP="00021284">
            <w:r w:rsidRPr="00570A73">
              <w:t>**</w:t>
            </w:r>
          </w:p>
        </w:tc>
      </w:tr>
      <w:tr w:rsidR="00845440" w:rsidRPr="00570A73" w14:paraId="42706CE6" w14:textId="77777777" w:rsidTr="00845440">
        <w:trPr>
          <w:trHeight w:val="300"/>
        </w:trPr>
        <w:tc>
          <w:tcPr>
            <w:tcW w:w="2742" w:type="dxa"/>
            <w:hideMark/>
          </w:tcPr>
          <w:p w14:paraId="3F30FCB4" w14:textId="77777777" w:rsidR="00845440" w:rsidRPr="00570A73" w:rsidRDefault="00845440" w:rsidP="00021284">
            <w:r w:rsidRPr="00570A73">
              <w:t>IncomeSatisfaction</w:t>
            </w:r>
          </w:p>
        </w:tc>
        <w:tc>
          <w:tcPr>
            <w:tcW w:w="1398" w:type="dxa"/>
            <w:hideMark/>
          </w:tcPr>
          <w:p w14:paraId="555B557D" w14:textId="77777777" w:rsidR="00845440" w:rsidRPr="00570A73" w:rsidRDefault="00845440" w:rsidP="00021284">
            <w:r w:rsidRPr="00570A73">
              <w:t>0.017</w:t>
            </w:r>
          </w:p>
        </w:tc>
        <w:tc>
          <w:tcPr>
            <w:tcW w:w="1209" w:type="dxa"/>
            <w:hideMark/>
          </w:tcPr>
          <w:p w14:paraId="2BEB7CEB" w14:textId="77777777" w:rsidR="00845440" w:rsidRPr="00570A73" w:rsidRDefault="00845440" w:rsidP="00021284"/>
        </w:tc>
        <w:tc>
          <w:tcPr>
            <w:tcW w:w="1304" w:type="dxa"/>
            <w:hideMark/>
          </w:tcPr>
          <w:p w14:paraId="04241B6A" w14:textId="77777777" w:rsidR="00845440" w:rsidRPr="00570A73" w:rsidRDefault="00845440" w:rsidP="00021284">
            <w:r w:rsidRPr="00570A73">
              <w:t>-0.008</w:t>
            </w:r>
          </w:p>
        </w:tc>
        <w:tc>
          <w:tcPr>
            <w:tcW w:w="1304" w:type="dxa"/>
            <w:hideMark/>
          </w:tcPr>
          <w:p w14:paraId="783C7564" w14:textId="77777777" w:rsidR="00845440" w:rsidRPr="00570A73" w:rsidRDefault="00845440" w:rsidP="00021284"/>
        </w:tc>
      </w:tr>
      <w:tr w:rsidR="00845440" w:rsidRPr="00570A73" w14:paraId="32E32AE3" w14:textId="77777777" w:rsidTr="00845440">
        <w:trPr>
          <w:trHeight w:val="300"/>
        </w:trPr>
        <w:tc>
          <w:tcPr>
            <w:tcW w:w="2742" w:type="dxa"/>
            <w:hideMark/>
          </w:tcPr>
          <w:p w14:paraId="6E0E78DC" w14:textId="77777777" w:rsidR="00845440" w:rsidRPr="00570A73" w:rsidRDefault="00845440" w:rsidP="00021284">
            <w:r w:rsidRPr="00570A73">
              <w:t>Married</w:t>
            </w:r>
          </w:p>
        </w:tc>
        <w:tc>
          <w:tcPr>
            <w:tcW w:w="1398" w:type="dxa"/>
            <w:hideMark/>
          </w:tcPr>
          <w:p w14:paraId="3C3F90CD" w14:textId="77777777" w:rsidR="00845440" w:rsidRPr="00570A73" w:rsidRDefault="00845440" w:rsidP="00021284">
            <w:r w:rsidRPr="00570A73">
              <w:t>0.021</w:t>
            </w:r>
          </w:p>
        </w:tc>
        <w:tc>
          <w:tcPr>
            <w:tcW w:w="1209" w:type="dxa"/>
            <w:hideMark/>
          </w:tcPr>
          <w:p w14:paraId="6DA2CC21" w14:textId="77777777" w:rsidR="00845440" w:rsidRPr="00570A73" w:rsidRDefault="00845440" w:rsidP="00021284"/>
        </w:tc>
        <w:tc>
          <w:tcPr>
            <w:tcW w:w="1304" w:type="dxa"/>
            <w:hideMark/>
          </w:tcPr>
          <w:p w14:paraId="197E0F04" w14:textId="77777777" w:rsidR="00845440" w:rsidRPr="00570A73" w:rsidRDefault="00845440" w:rsidP="00021284">
            <w:r w:rsidRPr="00570A73">
              <w:t>0.001</w:t>
            </w:r>
          </w:p>
        </w:tc>
        <w:tc>
          <w:tcPr>
            <w:tcW w:w="1304" w:type="dxa"/>
            <w:hideMark/>
          </w:tcPr>
          <w:p w14:paraId="1412DE34" w14:textId="77777777" w:rsidR="00845440" w:rsidRPr="00570A73" w:rsidRDefault="00845440" w:rsidP="00021284"/>
        </w:tc>
      </w:tr>
      <w:tr w:rsidR="00845440" w:rsidRPr="00570A73" w14:paraId="40B7ACC1" w14:textId="77777777" w:rsidTr="00845440">
        <w:trPr>
          <w:trHeight w:val="300"/>
        </w:trPr>
        <w:tc>
          <w:tcPr>
            <w:tcW w:w="2742" w:type="dxa"/>
            <w:hideMark/>
          </w:tcPr>
          <w:p w14:paraId="4FF11091" w14:textId="77777777" w:rsidR="00845440" w:rsidRPr="00570A73" w:rsidRDefault="00845440" w:rsidP="00021284">
            <w:r w:rsidRPr="00570A73">
              <w:t>UnemployedInactive</w:t>
            </w:r>
          </w:p>
        </w:tc>
        <w:tc>
          <w:tcPr>
            <w:tcW w:w="1398" w:type="dxa"/>
            <w:hideMark/>
          </w:tcPr>
          <w:p w14:paraId="6E157D2A" w14:textId="77777777" w:rsidR="00845440" w:rsidRPr="00570A73" w:rsidRDefault="00845440" w:rsidP="00021284">
            <w:r w:rsidRPr="00570A73">
              <w:t>0.055</w:t>
            </w:r>
          </w:p>
        </w:tc>
        <w:tc>
          <w:tcPr>
            <w:tcW w:w="1209" w:type="dxa"/>
            <w:hideMark/>
          </w:tcPr>
          <w:p w14:paraId="496FA314" w14:textId="77777777" w:rsidR="00845440" w:rsidRPr="00570A73" w:rsidRDefault="00845440" w:rsidP="00021284">
            <w:r w:rsidRPr="00570A73">
              <w:t>*</w:t>
            </w:r>
          </w:p>
        </w:tc>
        <w:tc>
          <w:tcPr>
            <w:tcW w:w="1304" w:type="dxa"/>
            <w:hideMark/>
          </w:tcPr>
          <w:p w14:paraId="5AD0029E" w14:textId="77777777" w:rsidR="00845440" w:rsidRPr="00570A73" w:rsidRDefault="00845440" w:rsidP="00021284">
            <w:r w:rsidRPr="00570A73">
              <w:t>0.107</w:t>
            </w:r>
          </w:p>
        </w:tc>
        <w:tc>
          <w:tcPr>
            <w:tcW w:w="1304" w:type="dxa"/>
            <w:hideMark/>
          </w:tcPr>
          <w:p w14:paraId="790144C2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1DF35CC8" w14:textId="77777777" w:rsidTr="00845440">
        <w:trPr>
          <w:trHeight w:val="300"/>
        </w:trPr>
        <w:tc>
          <w:tcPr>
            <w:tcW w:w="2742" w:type="dxa"/>
            <w:hideMark/>
          </w:tcPr>
          <w:p w14:paraId="616B3FB4" w14:textId="77777777" w:rsidR="00845440" w:rsidRPr="00570A73" w:rsidRDefault="00845440" w:rsidP="00021284">
            <w:r w:rsidRPr="00570A73">
              <w:t>UrbanResidence</w:t>
            </w:r>
          </w:p>
        </w:tc>
        <w:tc>
          <w:tcPr>
            <w:tcW w:w="1398" w:type="dxa"/>
            <w:hideMark/>
          </w:tcPr>
          <w:p w14:paraId="6A77C331" w14:textId="77777777" w:rsidR="00845440" w:rsidRPr="00570A73" w:rsidRDefault="00845440" w:rsidP="00021284">
            <w:r w:rsidRPr="00570A73">
              <w:t>-0.04</w:t>
            </w:r>
          </w:p>
        </w:tc>
        <w:tc>
          <w:tcPr>
            <w:tcW w:w="1209" w:type="dxa"/>
            <w:hideMark/>
          </w:tcPr>
          <w:p w14:paraId="0F8810BC" w14:textId="77777777" w:rsidR="00845440" w:rsidRPr="00570A73" w:rsidRDefault="00845440" w:rsidP="00021284"/>
        </w:tc>
        <w:tc>
          <w:tcPr>
            <w:tcW w:w="1304" w:type="dxa"/>
            <w:hideMark/>
          </w:tcPr>
          <w:p w14:paraId="71F6BF48" w14:textId="77777777" w:rsidR="00845440" w:rsidRPr="00570A73" w:rsidRDefault="00845440" w:rsidP="00021284">
            <w:r w:rsidRPr="00570A73">
              <w:t>-0.063</w:t>
            </w:r>
          </w:p>
        </w:tc>
        <w:tc>
          <w:tcPr>
            <w:tcW w:w="1304" w:type="dxa"/>
            <w:hideMark/>
          </w:tcPr>
          <w:p w14:paraId="221515D5" w14:textId="77777777" w:rsidR="00845440" w:rsidRPr="00570A73" w:rsidRDefault="00845440" w:rsidP="00021284">
            <w:r w:rsidRPr="00570A73">
              <w:t>*</w:t>
            </w:r>
          </w:p>
        </w:tc>
      </w:tr>
      <w:tr w:rsidR="00845440" w:rsidRPr="00570A73" w14:paraId="0286F042" w14:textId="77777777" w:rsidTr="00845440">
        <w:trPr>
          <w:trHeight w:val="300"/>
        </w:trPr>
        <w:tc>
          <w:tcPr>
            <w:tcW w:w="2742" w:type="dxa"/>
            <w:hideMark/>
          </w:tcPr>
          <w:p w14:paraId="1C3B1450" w14:textId="77777777" w:rsidR="00845440" w:rsidRPr="00570A73" w:rsidRDefault="00845440" w:rsidP="00021284">
            <w:r w:rsidRPr="00570A73">
              <w:lastRenderedPageBreak/>
              <w:t>DiverseNeighbourhood</w:t>
            </w:r>
          </w:p>
        </w:tc>
        <w:tc>
          <w:tcPr>
            <w:tcW w:w="1398" w:type="dxa"/>
            <w:hideMark/>
          </w:tcPr>
          <w:p w14:paraId="2187089F" w14:textId="77777777" w:rsidR="00845440" w:rsidRPr="00570A73" w:rsidRDefault="00845440" w:rsidP="00021284">
            <w:r w:rsidRPr="00570A73">
              <w:t>0.034</w:t>
            </w:r>
          </w:p>
        </w:tc>
        <w:tc>
          <w:tcPr>
            <w:tcW w:w="1209" w:type="dxa"/>
            <w:hideMark/>
          </w:tcPr>
          <w:p w14:paraId="54628125" w14:textId="77777777" w:rsidR="00845440" w:rsidRPr="00570A73" w:rsidRDefault="00845440" w:rsidP="00021284"/>
        </w:tc>
        <w:tc>
          <w:tcPr>
            <w:tcW w:w="1304" w:type="dxa"/>
            <w:hideMark/>
          </w:tcPr>
          <w:p w14:paraId="620149EC" w14:textId="77777777" w:rsidR="00845440" w:rsidRPr="00570A73" w:rsidRDefault="00845440" w:rsidP="00021284">
            <w:r w:rsidRPr="00570A73">
              <w:t>0.066</w:t>
            </w:r>
          </w:p>
        </w:tc>
        <w:tc>
          <w:tcPr>
            <w:tcW w:w="1304" w:type="dxa"/>
            <w:hideMark/>
          </w:tcPr>
          <w:p w14:paraId="667DC8A3" w14:textId="77777777" w:rsidR="00845440" w:rsidRPr="00570A73" w:rsidRDefault="00845440" w:rsidP="00021284">
            <w:r w:rsidRPr="00570A73">
              <w:t>*</w:t>
            </w:r>
          </w:p>
        </w:tc>
      </w:tr>
      <w:tr w:rsidR="00845440" w:rsidRPr="00570A73" w14:paraId="7B985B39" w14:textId="77777777" w:rsidTr="00845440">
        <w:trPr>
          <w:trHeight w:val="300"/>
        </w:trPr>
        <w:tc>
          <w:tcPr>
            <w:tcW w:w="2742" w:type="dxa"/>
            <w:hideMark/>
          </w:tcPr>
          <w:p w14:paraId="0DBBBBB1" w14:textId="77777777" w:rsidR="00845440" w:rsidRPr="00570A73" w:rsidRDefault="00845440" w:rsidP="00021284">
            <w:r w:rsidRPr="00570A73">
              <w:t>Religious</w:t>
            </w:r>
          </w:p>
        </w:tc>
        <w:tc>
          <w:tcPr>
            <w:tcW w:w="1398" w:type="dxa"/>
            <w:hideMark/>
          </w:tcPr>
          <w:p w14:paraId="761C331E" w14:textId="77777777" w:rsidR="00845440" w:rsidRPr="00570A73" w:rsidRDefault="00845440" w:rsidP="00021284">
            <w:r w:rsidRPr="00570A73">
              <w:t>0.057</w:t>
            </w:r>
          </w:p>
        </w:tc>
        <w:tc>
          <w:tcPr>
            <w:tcW w:w="1209" w:type="dxa"/>
            <w:hideMark/>
          </w:tcPr>
          <w:p w14:paraId="32E1F11F" w14:textId="77777777" w:rsidR="00845440" w:rsidRPr="00570A73" w:rsidRDefault="00845440" w:rsidP="00021284">
            <w:r w:rsidRPr="00570A73">
              <w:t>*</w:t>
            </w:r>
          </w:p>
        </w:tc>
        <w:tc>
          <w:tcPr>
            <w:tcW w:w="1304" w:type="dxa"/>
            <w:hideMark/>
          </w:tcPr>
          <w:p w14:paraId="20EC0968" w14:textId="77777777" w:rsidR="00845440" w:rsidRPr="00570A73" w:rsidRDefault="00845440" w:rsidP="00021284">
            <w:r w:rsidRPr="00570A73">
              <w:t>0.005</w:t>
            </w:r>
          </w:p>
        </w:tc>
        <w:tc>
          <w:tcPr>
            <w:tcW w:w="1304" w:type="dxa"/>
            <w:hideMark/>
          </w:tcPr>
          <w:p w14:paraId="1A3197C7" w14:textId="77777777" w:rsidR="00845440" w:rsidRPr="00570A73" w:rsidRDefault="00845440" w:rsidP="00021284"/>
        </w:tc>
      </w:tr>
      <w:tr w:rsidR="00845440" w:rsidRPr="00570A73" w14:paraId="3AAE000E" w14:textId="77777777" w:rsidTr="00845440">
        <w:trPr>
          <w:trHeight w:val="300"/>
        </w:trPr>
        <w:tc>
          <w:tcPr>
            <w:tcW w:w="2742" w:type="dxa"/>
            <w:hideMark/>
          </w:tcPr>
          <w:p w14:paraId="1EF080D0" w14:textId="77777777" w:rsidR="00845440" w:rsidRPr="00570A73" w:rsidRDefault="00845440" w:rsidP="00021284">
            <w:r w:rsidRPr="00570A73">
              <w:t>DualCitizenship</w:t>
            </w:r>
          </w:p>
        </w:tc>
        <w:tc>
          <w:tcPr>
            <w:tcW w:w="1398" w:type="dxa"/>
            <w:hideMark/>
          </w:tcPr>
          <w:p w14:paraId="0B8A5CA5" w14:textId="77777777" w:rsidR="00845440" w:rsidRPr="00570A73" w:rsidRDefault="00845440" w:rsidP="00021284">
            <w:r w:rsidRPr="00570A73">
              <w:t>0.024</w:t>
            </w:r>
          </w:p>
        </w:tc>
        <w:tc>
          <w:tcPr>
            <w:tcW w:w="1209" w:type="dxa"/>
            <w:hideMark/>
          </w:tcPr>
          <w:p w14:paraId="5610D871" w14:textId="77777777" w:rsidR="00845440" w:rsidRPr="00570A73" w:rsidRDefault="00845440" w:rsidP="00021284"/>
        </w:tc>
        <w:tc>
          <w:tcPr>
            <w:tcW w:w="1304" w:type="dxa"/>
            <w:hideMark/>
          </w:tcPr>
          <w:p w14:paraId="5F4C5139" w14:textId="77777777" w:rsidR="00845440" w:rsidRPr="00570A73" w:rsidRDefault="00845440" w:rsidP="00021284">
            <w:r w:rsidRPr="00570A73">
              <w:t>-0.047</w:t>
            </w:r>
          </w:p>
        </w:tc>
        <w:tc>
          <w:tcPr>
            <w:tcW w:w="1304" w:type="dxa"/>
            <w:hideMark/>
          </w:tcPr>
          <w:p w14:paraId="0DD4E04F" w14:textId="77777777" w:rsidR="00845440" w:rsidRPr="00570A73" w:rsidRDefault="00845440" w:rsidP="00021284"/>
        </w:tc>
      </w:tr>
      <w:tr w:rsidR="00845440" w:rsidRPr="00570A73" w14:paraId="1E1FA3BE" w14:textId="77777777" w:rsidTr="00845440">
        <w:trPr>
          <w:trHeight w:val="300"/>
        </w:trPr>
        <w:tc>
          <w:tcPr>
            <w:tcW w:w="2742" w:type="dxa"/>
            <w:hideMark/>
          </w:tcPr>
          <w:p w14:paraId="4044EC42" w14:textId="77777777" w:rsidR="00845440" w:rsidRPr="00570A73" w:rsidRDefault="00845440" w:rsidP="00021284">
            <w:r w:rsidRPr="00570A73">
              <w:t>ImmigrationBackground</w:t>
            </w:r>
          </w:p>
        </w:tc>
        <w:tc>
          <w:tcPr>
            <w:tcW w:w="1398" w:type="dxa"/>
            <w:hideMark/>
          </w:tcPr>
          <w:p w14:paraId="2F286B48" w14:textId="77777777" w:rsidR="00845440" w:rsidRPr="00570A73" w:rsidRDefault="00845440" w:rsidP="00021284">
            <w:r w:rsidRPr="00570A73">
              <w:t>-0.039</w:t>
            </w:r>
          </w:p>
        </w:tc>
        <w:tc>
          <w:tcPr>
            <w:tcW w:w="1209" w:type="dxa"/>
            <w:hideMark/>
          </w:tcPr>
          <w:p w14:paraId="3CA871B0" w14:textId="77777777" w:rsidR="00845440" w:rsidRPr="00570A73" w:rsidRDefault="00845440" w:rsidP="00021284"/>
        </w:tc>
        <w:tc>
          <w:tcPr>
            <w:tcW w:w="1304" w:type="dxa"/>
            <w:hideMark/>
          </w:tcPr>
          <w:p w14:paraId="251E402F" w14:textId="77777777" w:rsidR="00845440" w:rsidRPr="00570A73" w:rsidRDefault="00845440" w:rsidP="00021284">
            <w:r w:rsidRPr="00570A73">
              <w:t>-0.122</w:t>
            </w:r>
          </w:p>
        </w:tc>
        <w:tc>
          <w:tcPr>
            <w:tcW w:w="1304" w:type="dxa"/>
            <w:hideMark/>
          </w:tcPr>
          <w:p w14:paraId="14911D59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260D315F" w14:textId="77777777" w:rsidTr="00845440">
        <w:trPr>
          <w:trHeight w:val="300"/>
        </w:trPr>
        <w:tc>
          <w:tcPr>
            <w:tcW w:w="2742" w:type="dxa"/>
            <w:hideMark/>
          </w:tcPr>
          <w:p w14:paraId="3ED983A5" w14:textId="77777777" w:rsidR="00845440" w:rsidRPr="00570A73" w:rsidRDefault="00845440" w:rsidP="00021284">
            <w:r w:rsidRPr="00570A73">
              <w:t>EmigrationBackground</w:t>
            </w:r>
          </w:p>
        </w:tc>
        <w:tc>
          <w:tcPr>
            <w:tcW w:w="1398" w:type="dxa"/>
            <w:hideMark/>
          </w:tcPr>
          <w:p w14:paraId="399C1FB1" w14:textId="77777777" w:rsidR="00845440" w:rsidRPr="00570A73" w:rsidRDefault="00845440" w:rsidP="00021284">
            <w:r w:rsidRPr="00570A73">
              <w:t>-0.041</w:t>
            </w:r>
          </w:p>
        </w:tc>
        <w:tc>
          <w:tcPr>
            <w:tcW w:w="1209" w:type="dxa"/>
            <w:hideMark/>
          </w:tcPr>
          <w:p w14:paraId="35789F78" w14:textId="77777777" w:rsidR="00845440" w:rsidRPr="00570A73" w:rsidRDefault="00845440" w:rsidP="00021284"/>
        </w:tc>
        <w:tc>
          <w:tcPr>
            <w:tcW w:w="1304" w:type="dxa"/>
            <w:hideMark/>
          </w:tcPr>
          <w:p w14:paraId="6F8A9416" w14:textId="77777777" w:rsidR="00845440" w:rsidRPr="00570A73" w:rsidRDefault="00845440" w:rsidP="00021284">
            <w:r w:rsidRPr="00570A73">
              <w:t>-0.143</w:t>
            </w:r>
          </w:p>
        </w:tc>
        <w:tc>
          <w:tcPr>
            <w:tcW w:w="1304" w:type="dxa"/>
            <w:hideMark/>
          </w:tcPr>
          <w:p w14:paraId="325FF380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6F5D3A1B" w14:textId="77777777" w:rsidTr="00845440">
        <w:trPr>
          <w:trHeight w:val="300"/>
        </w:trPr>
        <w:tc>
          <w:tcPr>
            <w:tcW w:w="2742" w:type="dxa"/>
            <w:hideMark/>
          </w:tcPr>
          <w:p w14:paraId="632BC201" w14:textId="77777777" w:rsidR="00845440" w:rsidRPr="00570A73" w:rsidRDefault="00845440" w:rsidP="00021284">
            <w:r w:rsidRPr="00570A73">
              <w:t>ContactSocialise</w:t>
            </w:r>
          </w:p>
        </w:tc>
        <w:tc>
          <w:tcPr>
            <w:tcW w:w="1398" w:type="dxa"/>
            <w:hideMark/>
          </w:tcPr>
          <w:p w14:paraId="20BE9EEB" w14:textId="77777777" w:rsidR="00845440" w:rsidRPr="00570A73" w:rsidRDefault="00845440" w:rsidP="00021284">
            <w:r w:rsidRPr="00570A73">
              <w:t>0.052</w:t>
            </w:r>
          </w:p>
        </w:tc>
        <w:tc>
          <w:tcPr>
            <w:tcW w:w="1209" w:type="dxa"/>
            <w:hideMark/>
          </w:tcPr>
          <w:p w14:paraId="4BE36F31" w14:textId="77777777" w:rsidR="00845440" w:rsidRPr="00570A73" w:rsidRDefault="00845440" w:rsidP="00021284">
            <w:r w:rsidRPr="00570A73">
              <w:t>*</w:t>
            </w:r>
          </w:p>
        </w:tc>
        <w:tc>
          <w:tcPr>
            <w:tcW w:w="1304" w:type="dxa"/>
            <w:hideMark/>
          </w:tcPr>
          <w:p w14:paraId="6F2D9220" w14:textId="77777777" w:rsidR="00845440" w:rsidRPr="00570A73" w:rsidRDefault="00845440" w:rsidP="00021284">
            <w:r w:rsidRPr="00570A73">
              <w:t>0.01</w:t>
            </w:r>
          </w:p>
        </w:tc>
        <w:tc>
          <w:tcPr>
            <w:tcW w:w="1304" w:type="dxa"/>
            <w:hideMark/>
          </w:tcPr>
          <w:p w14:paraId="424BC1F9" w14:textId="77777777" w:rsidR="00845440" w:rsidRPr="00570A73" w:rsidRDefault="00845440" w:rsidP="00021284"/>
        </w:tc>
      </w:tr>
      <w:tr w:rsidR="00845440" w:rsidRPr="00570A73" w14:paraId="6113DE2C" w14:textId="77777777" w:rsidTr="00845440">
        <w:trPr>
          <w:trHeight w:val="300"/>
        </w:trPr>
        <w:tc>
          <w:tcPr>
            <w:tcW w:w="2742" w:type="dxa"/>
            <w:hideMark/>
          </w:tcPr>
          <w:p w14:paraId="668B170A" w14:textId="77777777" w:rsidR="00845440" w:rsidRPr="00570A73" w:rsidRDefault="00845440" w:rsidP="00021284">
            <w:r w:rsidRPr="00570A73">
              <w:t>ContactSpeak</w:t>
            </w:r>
          </w:p>
        </w:tc>
        <w:tc>
          <w:tcPr>
            <w:tcW w:w="1398" w:type="dxa"/>
            <w:hideMark/>
          </w:tcPr>
          <w:p w14:paraId="00FFD6F1" w14:textId="77777777" w:rsidR="00845440" w:rsidRPr="00570A73" w:rsidRDefault="00845440" w:rsidP="00021284">
            <w:r w:rsidRPr="00570A73">
              <w:t>0.118</w:t>
            </w:r>
          </w:p>
        </w:tc>
        <w:tc>
          <w:tcPr>
            <w:tcW w:w="1209" w:type="dxa"/>
            <w:hideMark/>
          </w:tcPr>
          <w:p w14:paraId="71E59C23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10A3DA96" w14:textId="77777777" w:rsidR="00845440" w:rsidRPr="00570A73" w:rsidRDefault="00845440" w:rsidP="00021284">
            <w:r w:rsidRPr="00570A73">
              <w:t>0.08</w:t>
            </w:r>
          </w:p>
        </w:tc>
        <w:tc>
          <w:tcPr>
            <w:tcW w:w="1304" w:type="dxa"/>
            <w:hideMark/>
          </w:tcPr>
          <w:p w14:paraId="790572D9" w14:textId="77777777" w:rsidR="00845440" w:rsidRPr="00570A73" w:rsidRDefault="00845440" w:rsidP="00021284">
            <w:r w:rsidRPr="00570A73">
              <w:t>**</w:t>
            </w:r>
          </w:p>
        </w:tc>
      </w:tr>
      <w:tr w:rsidR="00845440" w:rsidRPr="00570A73" w14:paraId="18395330" w14:textId="77777777" w:rsidTr="00845440">
        <w:trPr>
          <w:trHeight w:val="300"/>
        </w:trPr>
        <w:tc>
          <w:tcPr>
            <w:tcW w:w="2742" w:type="dxa"/>
            <w:hideMark/>
          </w:tcPr>
          <w:p w14:paraId="523F3B30" w14:textId="77777777" w:rsidR="00845440" w:rsidRPr="00570A73" w:rsidRDefault="00845440" w:rsidP="00021284">
            <w:r w:rsidRPr="00570A73">
              <w:t>ContactSee</w:t>
            </w:r>
          </w:p>
        </w:tc>
        <w:tc>
          <w:tcPr>
            <w:tcW w:w="1398" w:type="dxa"/>
            <w:hideMark/>
          </w:tcPr>
          <w:p w14:paraId="5ECE8E48" w14:textId="77777777" w:rsidR="00845440" w:rsidRPr="00570A73" w:rsidRDefault="00845440" w:rsidP="00021284">
            <w:r w:rsidRPr="00570A73">
              <w:t>0.154</w:t>
            </w:r>
          </w:p>
        </w:tc>
        <w:tc>
          <w:tcPr>
            <w:tcW w:w="1209" w:type="dxa"/>
            <w:hideMark/>
          </w:tcPr>
          <w:p w14:paraId="353544F0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57A26A6D" w14:textId="77777777" w:rsidR="00845440" w:rsidRPr="00570A73" w:rsidRDefault="00845440" w:rsidP="00021284">
            <w:r w:rsidRPr="00570A73">
              <w:t>0.141</w:t>
            </w:r>
          </w:p>
        </w:tc>
        <w:tc>
          <w:tcPr>
            <w:tcW w:w="1304" w:type="dxa"/>
            <w:hideMark/>
          </w:tcPr>
          <w:p w14:paraId="0CD9BD21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7B1AAB98" w14:textId="77777777" w:rsidTr="00845440">
        <w:trPr>
          <w:trHeight w:val="300"/>
        </w:trPr>
        <w:tc>
          <w:tcPr>
            <w:tcW w:w="2742" w:type="dxa"/>
            <w:hideMark/>
          </w:tcPr>
          <w:p w14:paraId="6A3914C1" w14:textId="77777777" w:rsidR="00845440" w:rsidRPr="00570A73" w:rsidRDefault="00845440" w:rsidP="00021284">
            <w:r w:rsidRPr="00570A73">
              <w:t>EconomicCompetition</w:t>
            </w:r>
          </w:p>
        </w:tc>
        <w:tc>
          <w:tcPr>
            <w:tcW w:w="1398" w:type="dxa"/>
            <w:hideMark/>
          </w:tcPr>
          <w:p w14:paraId="2ADE126C" w14:textId="77777777" w:rsidR="00845440" w:rsidRPr="00570A73" w:rsidRDefault="00845440" w:rsidP="00021284">
            <w:r w:rsidRPr="00570A73">
              <w:t>-0.032</w:t>
            </w:r>
          </w:p>
        </w:tc>
        <w:tc>
          <w:tcPr>
            <w:tcW w:w="1209" w:type="dxa"/>
            <w:hideMark/>
          </w:tcPr>
          <w:p w14:paraId="247578B3" w14:textId="77777777" w:rsidR="00845440" w:rsidRPr="00570A73" w:rsidRDefault="00845440" w:rsidP="00021284"/>
        </w:tc>
        <w:tc>
          <w:tcPr>
            <w:tcW w:w="1304" w:type="dxa"/>
            <w:hideMark/>
          </w:tcPr>
          <w:p w14:paraId="49A43F19" w14:textId="77777777" w:rsidR="00845440" w:rsidRPr="00570A73" w:rsidRDefault="00845440" w:rsidP="00021284">
            <w:r w:rsidRPr="00570A73">
              <w:t>-0.019</w:t>
            </w:r>
          </w:p>
        </w:tc>
        <w:tc>
          <w:tcPr>
            <w:tcW w:w="1304" w:type="dxa"/>
            <w:hideMark/>
          </w:tcPr>
          <w:p w14:paraId="3D157447" w14:textId="77777777" w:rsidR="00845440" w:rsidRPr="00570A73" w:rsidRDefault="00845440" w:rsidP="00021284"/>
        </w:tc>
      </w:tr>
      <w:tr w:rsidR="00845440" w:rsidRPr="00570A73" w14:paraId="5E531CFA" w14:textId="77777777" w:rsidTr="00845440">
        <w:trPr>
          <w:trHeight w:val="300"/>
        </w:trPr>
        <w:tc>
          <w:tcPr>
            <w:tcW w:w="2742" w:type="dxa"/>
            <w:hideMark/>
          </w:tcPr>
          <w:p w14:paraId="4935E453" w14:textId="77777777" w:rsidR="00845440" w:rsidRPr="00570A73" w:rsidRDefault="00845440" w:rsidP="00021284">
            <w:r w:rsidRPr="00570A73">
              <w:t>Volunteerism</w:t>
            </w:r>
          </w:p>
        </w:tc>
        <w:tc>
          <w:tcPr>
            <w:tcW w:w="1398" w:type="dxa"/>
            <w:hideMark/>
          </w:tcPr>
          <w:p w14:paraId="3385129A" w14:textId="77777777" w:rsidR="00845440" w:rsidRPr="00570A73" w:rsidRDefault="00845440" w:rsidP="00021284">
            <w:r w:rsidRPr="00570A73">
              <w:t>0.128</w:t>
            </w:r>
          </w:p>
        </w:tc>
        <w:tc>
          <w:tcPr>
            <w:tcW w:w="1209" w:type="dxa"/>
            <w:hideMark/>
          </w:tcPr>
          <w:p w14:paraId="13277E9B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6D30BFEC" w14:textId="77777777" w:rsidR="00845440" w:rsidRPr="00570A73" w:rsidRDefault="00845440" w:rsidP="00021284">
            <w:r w:rsidRPr="00570A73">
              <w:t>0.067</w:t>
            </w:r>
          </w:p>
        </w:tc>
        <w:tc>
          <w:tcPr>
            <w:tcW w:w="1304" w:type="dxa"/>
            <w:hideMark/>
          </w:tcPr>
          <w:p w14:paraId="023FA2BF" w14:textId="77777777" w:rsidR="00845440" w:rsidRPr="00570A73" w:rsidRDefault="00845440" w:rsidP="00021284">
            <w:r w:rsidRPr="00570A73">
              <w:t>*</w:t>
            </w:r>
          </w:p>
        </w:tc>
      </w:tr>
      <w:tr w:rsidR="00845440" w:rsidRPr="00570A73" w14:paraId="66EA1F5D" w14:textId="77777777" w:rsidTr="00845440">
        <w:trPr>
          <w:trHeight w:val="300"/>
        </w:trPr>
        <w:tc>
          <w:tcPr>
            <w:tcW w:w="2742" w:type="dxa"/>
            <w:hideMark/>
          </w:tcPr>
          <w:p w14:paraId="358B8761" w14:textId="77777777" w:rsidR="00845440" w:rsidRPr="00570A73" w:rsidRDefault="00845440" w:rsidP="00021284">
            <w:r w:rsidRPr="00570A73">
              <w:t>RetrospectiveSociotropic</w:t>
            </w:r>
          </w:p>
        </w:tc>
        <w:tc>
          <w:tcPr>
            <w:tcW w:w="1398" w:type="dxa"/>
            <w:hideMark/>
          </w:tcPr>
          <w:p w14:paraId="44D55593" w14:textId="77777777" w:rsidR="00845440" w:rsidRPr="00570A73" w:rsidRDefault="00845440" w:rsidP="00021284">
            <w:r w:rsidRPr="00570A73">
              <w:t>-0.059</w:t>
            </w:r>
          </w:p>
        </w:tc>
        <w:tc>
          <w:tcPr>
            <w:tcW w:w="1209" w:type="dxa"/>
            <w:hideMark/>
          </w:tcPr>
          <w:p w14:paraId="4740D13A" w14:textId="77777777" w:rsidR="00845440" w:rsidRPr="00570A73" w:rsidRDefault="00845440" w:rsidP="00021284">
            <w:r w:rsidRPr="00570A73">
              <w:t>*</w:t>
            </w:r>
          </w:p>
        </w:tc>
        <w:tc>
          <w:tcPr>
            <w:tcW w:w="1304" w:type="dxa"/>
            <w:hideMark/>
          </w:tcPr>
          <w:p w14:paraId="1CA77C55" w14:textId="77777777" w:rsidR="00845440" w:rsidRPr="00570A73" w:rsidRDefault="00845440" w:rsidP="00021284">
            <w:r w:rsidRPr="00570A73">
              <w:t>-0.058</w:t>
            </w:r>
          </w:p>
        </w:tc>
        <w:tc>
          <w:tcPr>
            <w:tcW w:w="1304" w:type="dxa"/>
            <w:hideMark/>
          </w:tcPr>
          <w:p w14:paraId="60598FAF" w14:textId="77777777" w:rsidR="00845440" w:rsidRPr="00570A73" w:rsidRDefault="00845440" w:rsidP="00021284">
            <w:r w:rsidRPr="00570A73">
              <w:t>*</w:t>
            </w:r>
          </w:p>
        </w:tc>
      </w:tr>
      <w:tr w:rsidR="00845440" w:rsidRPr="00570A73" w14:paraId="44F3BC08" w14:textId="77777777" w:rsidTr="00845440">
        <w:trPr>
          <w:trHeight w:val="300"/>
        </w:trPr>
        <w:tc>
          <w:tcPr>
            <w:tcW w:w="2742" w:type="dxa"/>
            <w:hideMark/>
          </w:tcPr>
          <w:p w14:paraId="3EC2171D" w14:textId="77777777" w:rsidR="00845440" w:rsidRPr="00570A73" w:rsidRDefault="00845440" w:rsidP="00021284">
            <w:r w:rsidRPr="00570A73">
              <w:t>ProspectiveSociotropic</w:t>
            </w:r>
          </w:p>
        </w:tc>
        <w:tc>
          <w:tcPr>
            <w:tcW w:w="1398" w:type="dxa"/>
            <w:hideMark/>
          </w:tcPr>
          <w:p w14:paraId="36FD95B1" w14:textId="77777777" w:rsidR="00845440" w:rsidRPr="00570A73" w:rsidRDefault="00845440" w:rsidP="00021284">
            <w:r w:rsidRPr="00570A73">
              <w:t>-0.082</w:t>
            </w:r>
          </w:p>
        </w:tc>
        <w:tc>
          <w:tcPr>
            <w:tcW w:w="1209" w:type="dxa"/>
            <w:hideMark/>
          </w:tcPr>
          <w:p w14:paraId="39647F31" w14:textId="77777777" w:rsidR="00845440" w:rsidRPr="00570A73" w:rsidRDefault="00845440" w:rsidP="00021284">
            <w:r w:rsidRPr="00570A73">
              <w:t>**</w:t>
            </w:r>
          </w:p>
        </w:tc>
        <w:tc>
          <w:tcPr>
            <w:tcW w:w="1304" w:type="dxa"/>
            <w:hideMark/>
          </w:tcPr>
          <w:p w14:paraId="5F70571C" w14:textId="77777777" w:rsidR="00845440" w:rsidRPr="00570A73" w:rsidRDefault="00845440" w:rsidP="00021284">
            <w:r w:rsidRPr="00570A73">
              <w:t>-0.05</w:t>
            </w:r>
          </w:p>
        </w:tc>
        <w:tc>
          <w:tcPr>
            <w:tcW w:w="1304" w:type="dxa"/>
            <w:hideMark/>
          </w:tcPr>
          <w:p w14:paraId="73CAC4FB" w14:textId="77777777" w:rsidR="00845440" w:rsidRPr="00570A73" w:rsidRDefault="00845440" w:rsidP="00021284"/>
        </w:tc>
      </w:tr>
      <w:tr w:rsidR="00845440" w:rsidRPr="00570A73" w14:paraId="38E484B5" w14:textId="77777777" w:rsidTr="00845440">
        <w:trPr>
          <w:trHeight w:val="300"/>
        </w:trPr>
        <w:tc>
          <w:tcPr>
            <w:tcW w:w="2742" w:type="dxa"/>
            <w:hideMark/>
          </w:tcPr>
          <w:p w14:paraId="558159A5" w14:textId="77777777" w:rsidR="00845440" w:rsidRPr="00570A73" w:rsidRDefault="00845440" w:rsidP="00021284">
            <w:r w:rsidRPr="00570A73">
              <w:t>RetrospectiveEgocentric</w:t>
            </w:r>
          </w:p>
        </w:tc>
        <w:tc>
          <w:tcPr>
            <w:tcW w:w="1398" w:type="dxa"/>
            <w:hideMark/>
          </w:tcPr>
          <w:p w14:paraId="5E58E781" w14:textId="77777777" w:rsidR="00845440" w:rsidRPr="00570A73" w:rsidRDefault="00845440" w:rsidP="00021284">
            <w:r w:rsidRPr="00570A73">
              <w:t>-0.034</w:t>
            </w:r>
          </w:p>
        </w:tc>
        <w:tc>
          <w:tcPr>
            <w:tcW w:w="1209" w:type="dxa"/>
            <w:hideMark/>
          </w:tcPr>
          <w:p w14:paraId="13B63488" w14:textId="77777777" w:rsidR="00845440" w:rsidRPr="00570A73" w:rsidRDefault="00845440" w:rsidP="00021284"/>
        </w:tc>
        <w:tc>
          <w:tcPr>
            <w:tcW w:w="1304" w:type="dxa"/>
            <w:hideMark/>
          </w:tcPr>
          <w:p w14:paraId="5009F1C3" w14:textId="77777777" w:rsidR="00845440" w:rsidRPr="00570A73" w:rsidRDefault="00845440" w:rsidP="00021284">
            <w:r w:rsidRPr="00570A73">
              <w:t>-0.047</w:t>
            </w:r>
          </w:p>
        </w:tc>
        <w:tc>
          <w:tcPr>
            <w:tcW w:w="1304" w:type="dxa"/>
            <w:hideMark/>
          </w:tcPr>
          <w:p w14:paraId="288CB410" w14:textId="77777777" w:rsidR="00845440" w:rsidRPr="00570A73" w:rsidRDefault="00845440" w:rsidP="00021284"/>
        </w:tc>
      </w:tr>
      <w:tr w:rsidR="00845440" w:rsidRPr="00570A73" w14:paraId="086D7382" w14:textId="77777777" w:rsidTr="00845440">
        <w:trPr>
          <w:trHeight w:val="300"/>
        </w:trPr>
        <w:tc>
          <w:tcPr>
            <w:tcW w:w="2742" w:type="dxa"/>
            <w:hideMark/>
          </w:tcPr>
          <w:p w14:paraId="31C3E4C1" w14:textId="77777777" w:rsidR="00845440" w:rsidRPr="00570A73" w:rsidRDefault="00845440" w:rsidP="00021284">
            <w:r w:rsidRPr="00570A73">
              <w:t>ProspectiveEgocentric</w:t>
            </w:r>
          </w:p>
        </w:tc>
        <w:tc>
          <w:tcPr>
            <w:tcW w:w="1398" w:type="dxa"/>
            <w:hideMark/>
          </w:tcPr>
          <w:p w14:paraId="432B8127" w14:textId="77777777" w:rsidR="00845440" w:rsidRPr="00570A73" w:rsidRDefault="00845440" w:rsidP="00021284">
            <w:r w:rsidRPr="00570A73">
              <w:t>-0.005</w:t>
            </w:r>
          </w:p>
        </w:tc>
        <w:tc>
          <w:tcPr>
            <w:tcW w:w="1209" w:type="dxa"/>
            <w:hideMark/>
          </w:tcPr>
          <w:p w14:paraId="7706821E" w14:textId="77777777" w:rsidR="00845440" w:rsidRPr="00570A73" w:rsidRDefault="00845440" w:rsidP="00021284"/>
        </w:tc>
        <w:tc>
          <w:tcPr>
            <w:tcW w:w="1304" w:type="dxa"/>
            <w:hideMark/>
          </w:tcPr>
          <w:p w14:paraId="4FBAA7A4" w14:textId="77777777" w:rsidR="00845440" w:rsidRPr="00570A73" w:rsidRDefault="00845440" w:rsidP="00021284">
            <w:r w:rsidRPr="00570A73">
              <w:t>-0.015</w:t>
            </w:r>
          </w:p>
        </w:tc>
        <w:tc>
          <w:tcPr>
            <w:tcW w:w="1304" w:type="dxa"/>
            <w:hideMark/>
          </w:tcPr>
          <w:p w14:paraId="46BE2A66" w14:textId="77777777" w:rsidR="00845440" w:rsidRPr="00570A73" w:rsidRDefault="00845440" w:rsidP="00021284"/>
        </w:tc>
      </w:tr>
      <w:tr w:rsidR="00845440" w:rsidRPr="00570A73" w14:paraId="7689BA9E" w14:textId="77777777" w:rsidTr="00845440">
        <w:trPr>
          <w:trHeight w:val="300"/>
        </w:trPr>
        <w:tc>
          <w:tcPr>
            <w:tcW w:w="2742" w:type="dxa"/>
            <w:hideMark/>
          </w:tcPr>
          <w:p w14:paraId="69F4FDA4" w14:textId="77777777" w:rsidR="00845440" w:rsidRPr="00570A73" w:rsidRDefault="00845440" w:rsidP="00021284">
            <w:r w:rsidRPr="00570A73">
              <w:t>IdeologyRight</w:t>
            </w:r>
          </w:p>
        </w:tc>
        <w:tc>
          <w:tcPr>
            <w:tcW w:w="1398" w:type="dxa"/>
            <w:hideMark/>
          </w:tcPr>
          <w:p w14:paraId="76B37E5A" w14:textId="77777777" w:rsidR="00845440" w:rsidRPr="00570A73" w:rsidRDefault="00845440" w:rsidP="00021284">
            <w:r w:rsidRPr="00570A73">
              <w:t>-0.129</w:t>
            </w:r>
          </w:p>
        </w:tc>
        <w:tc>
          <w:tcPr>
            <w:tcW w:w="1209" w:type="dxa"/>
            <w:hideMark/>
          </w:tcPr>
          <w:p w14:paraId="5F03339C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18DFDDB0" w14:textId="77777777" w:rsidR="00845440" w:rsidRPr="00570A73" w:rsidRDefault="00845440" w:rsidP="00021284">
            <w:r w:rsidRPr="00570A73">
              <w:t>-0.121</w:t>
            </w:r>
          </w:p>
        </w:tc>
        <w:tc>
          <w:tcPr>
            <w:tcW w:w="1304" w:type="dxa"/>
            <w:hideMark/>
          </w:tcPr>
          <w:p w14:paraId="5F485FA2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26935794" w14:textId="77777777" w:rsidTr="00845440">
        <w:trPr>
          <w:trHeight w:val="300"/>
        </w:trPr>
        <w:tc>
          <w:tcPr>
            <w:tcW w:w="2742" w:type="dxa"/>
            <w:hideMark/>
          </w:tcPr>
          <w:p w14:paraId="1CC92767" w14:textId="77777777" w:rsidR="00845440" w:rsidRPr="00570A73" w:rsidRDefault="00845440" w:rsidP="00021284">
            <w:r w:rsidRPr="00570A73">
              <w:t>Authoritarianism</w:t>
            </w:r>
          </w:p>
        </w:tc>
        <w:tc>
          <w:tcPr>
            <w:tcW w:w="1398" w:type="dxa"/>
            <w:hideMark/>
          </w:tcPr>
          <w:p w14:paraId="6BF95263" w14:textId="77777777" w:rsidR="00845440" w:rsidRPr="00570A73" w:rsidRDefault="00845440" w:rsidP="00021284">
            <w:r w:rsidRPr="00570A73">
              <w:t>0.041</w:t>
            </w:r>
          </w:p>
        </w:tc>
        <w:tc>
          <w:tcPr>
            <w:tcW w:w="1209" w:type="dxa"/>
            <w:hideMark/>
          </w:tcPr>
          <w:p w14:paraId="56DA941A" w14:textId="77777777" w:rsidR="00845440" w:rsidRPr="00570A73" w:rsidRDefault="00845440" w:rsidP="00021284"/>
        </w:tc>
        <w:tc>
          <w:tcPr>
            <w:tcW w:w="1304" w:type="dxa"/>
            <w:hideMark/>
          </w:tcPr>
          <w:p w14:paraId="1A709844" w14:textId="77777777" w:rsidR="00845440" w:rsidRPr="00570A73" w:rsidRDefault="00845440" w:rsidP="00021284">
            <w:r w:rsidRPr="00570A73">
              <w:t>0.1</w:t>
            </w:r>
          </w:p>
        </w:tc>
        <w:tc>
          <w:tcPr>
            <w:tcW w:w="1304" w:type="dxa"/>
            <w:hideMark/>
          </w:tcPr>
          <w:p w14:paraId="6C8E34FA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66F587A2" w14:textId="77777777" w:rsidTr="00845440">
        <w:trPr>
          <w:trHeight w:val="300"/>
        </w:trPr>
        <w:tc>
          <w:tcPr>
            <w:tcW w:w="2742" w:type="dxa"/>
            <w:hideMark/>
          </w:tcPr>
          <w:p w14:paraId="7D938CDF" w14:textId="77777777" w:rsidR="00845440" w:rsidRPr="00570A73" w:rsidRDefault="00845440" w:rsidP="00021284">
            <w:r w:rsidRPr="00570A73">
              <w:t>Egalitarianism</w:t>
            </w:r>
          </w:p>
        </w:tc>
        <w:tc>
          <w:tcPr>
            <w:tcW w:w="1398" w:type="dxa"/>
            <w:hideMark/>
          </w:tcPr>
          <w:p w14:paraId="20904B7D" w14:textId="77777777" w:rsidR="00845440" w:rsidRPr="00570A73" w:rsidRDefault="00845440" w:rsidP="00021284">
            <w:r w:rsidRPr="00570A73">
              <w:t>0.071</w:t>
            </w:r>
          </w:p>
        </w:tc>
        <w:tc>
          <w:tcPr>
            <w:tcW w:w="1209" w:type="dxa"/>
            <w:hideMark/>
          </w:tcPr>
          <w:p w14:paraId="5AACB348" w14:textId="77777777" w:rsidR="00845440" w:rsidRPr="00570A73" w:rsidRDefault="00845440" w:rsidP="00021284">
            <w:r w:rsidRPr="00570A73">
              <w:t>**</w:t>
            </w:r>
          </w:p>
        </w:tc>
        <w:tc>
          <w:tcPr>
            <w:tcW w:w="1304" w:type="dxa"/>
            <w:hideMark/>
          </w:tcPr>
          <w:p w14:paraId="2E66A5D4" w14:textId="77777777" w:rsidR="00845440" w:rsidRPr="00570A73" w:rsidRDefault="00845440" w:rsidP="00021284">
            <w:r w:rsidRPr="00570A73">
              <w:t>0.092</w:t>
            </w:r>
          </w:p>
        </w:tc>
        <w:tc>
          <w:tcPr>
            <w:tcW w:w="1304" w:type="dxa"/>
            <w:hideMark/>
          </w:tcPr>
          <w:p w14:paraId="32F4733C" w14:textId="77777777" w:rsidR="00845440" w:rsidRPr="00570A73" w:rsidRDefault="00845440" w:rsidP="00021284">
            <w:r w:rsidRPr="00570A73">
              <w:t>**</w:t>
            </w:r>
          </w:p>
        </w:tc>
      </w:tr>
      <w:tr w:rsidR="00845440" w:rsidRPr="00570A73" w14:paraId="0619273B" w14:textId="77777777" w:rsidTr="00845440">
        <w:trPr>
          <w:trHeight w:val="300"/>
        </w:trPr>
        <w:tc>
          <w:tcPr>
            <w:tcW w:w="2742" w:type="dxa"/>
            <w:hideMark/>
          </w:tcPr>
          <w:p w14:paraId="74612C96" w14:textId="77777777" w:rsidR="00845440" w:rsidRPr="00570A73" w:rsidRDefault="00845440" w:rsidP="00021284">
            <w:r w:rsidRPr="00570A73">
              <w:t>RecVoteRight</w:t>
            </w:r>
          </w:p>
        </w:tc>
        <w:tc>
          <w:tcPr>
            <w:tcW w:w="1398" w:type="dxa"/>
            <w:hideMark/>
          </w:tcPr>
          <w:p w14:paraId="4EF8756C" w14:textId="77777777" w:rsidR="00845440" w:rsidRPr="00570A73" w:rsidRDefault="00845440" w:rsidP="00021284">
            <w:r w:rsidRPr="00570A73">
              <w:t>-0.052</w:t>
            </w:r>
          </w:p>
        </w:tc>
        <w:tc>
          <w:tcPr>
            <w:tcW w:w="1209" w:type="dxa"/>
            <w:hideMark/>
          </w:tcPr>
          <w:p w14:paraId="2CBD7EB0" w14:textId="77777777" w:rsidR="00845440" w:rsidRPr="00570A73" w:rsidRDefault="00845440" w:rsidP="00021284"/>
        </w:tc>
        <w:tc>
          <w:tcPr>
            <w:tcW w:w="1304" w:type="dxa"/>
            <w:hideMark/>
          </w:tcPr>
          <w:p w14:paraId="7CB1E03A" w14:textId="77777777" w:rsidR="00845440" w:rsidRPr="00570A73" w:rsidRDefault="00845440" w:rsidP="00021284">
            <w:r w:rsidRPr="00570A73">
              <w:t>0</w:t>
            </w:r>
          </w:p>
        </w:tc>
        <w:tc>
          <w:tcPr>
            <w:tcW w:w="1304" w:type="dxa"/>
            <w:hideMark/>
          </w:tcPr>
          <w:p w14:paraId="4EF41D69" w14:textId="77777777" w:rsidR="00845440" w:rsidRPr="00570A73" w:rsidRDefault="00845440" w:rsidP="00021284"/>
        </w:tc>
      </w:tr>
      <w:tr w:rsidR="00845440" w:rsidRPr="00570A73" w14:paraId="794A5FD8" w14:textId="77777777" w:rsidTr="00845440">
        <w:trPr>
          <w:trHeight w:val="300"/>
        </w:trPr>
        <w:tc>
          <w:tcPr>
            <w:tcW w:w="2742" w:type="dxa"/>
            <w:hideMark/>
          </w:tcPr>
          <w:p w14:paraId="0E02ACFF" w14:textId="77777777" w:rsidR="00845440" w:rsidRPr="00570A73" w:rsidRDefault="00845440" w:rsidP="00021284">
            <w:r w:rsidRPr="00570A73">
              <w:t>Leave</w:t>
            </w:r>
          </w:p>
        </w:tc>
        <w:tc>
          <w:tcPr>
            <w:tcW w:w="1398" w:type="dxa"/>
            <w:hideMark/>
          </w:tcPr>
          <w:p w14:paraId="17B36CB5" w14:textId="77777777" w:rsidR="00845440" w:rsidRPr="00570A73" w:rsidRDefault="00845440" w:rsidP="00021284">
            <w:r w:rsidRPr="00570A73">
              <w:t>-0.103</w:t>
            </w:r>
          </w:p>
        </w:tc>
        <w:tc>
          <w:tcPr>
            <w:tcW w:w="1209" w:type="dxa"/>
            <w:hideMark/>
          </w:tcPr>
          <w:p w14:paraId="595E2CD3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0CEA8906" w14:textId="77777777" w:rsidR="00845440" w:rsidRPr="00570A73" w:rsidRDefault="00845440" w:rsidP="00021284">
            <w:r w:rsidRPr="00570A73">
              <w:t>-0.038</w:t>
            </w:r>
          </w:p>
        </w:tc>
        <w:tc>
          <w:tcPr>
            <w:tcW w:w="1304" w:type="dxa"/>
            <w:hideMark/>
          </w:tcPr>
          <w:p w14:paraId="1C977403" w14:textId="77777777" w:rsidR="00845440" w:rsidRPr="00570A73" w:rsidRDefault="00845440" w:rsidP="00021284"/>
        </w:tc>
      </w:tr>
      <w:tr w:rsidR="00845440" w:rsidRPr="00570A73" w14:paraId="4245FB02" w14:textId="77777777" w:rsidTr="00845440">
        <w:trPr>
          <w:trHeight w:val="300"/>
        </w:trPr>
        <w:tc>
          <w:tcPr>
            <w:tcW w:w="2742" w:type="dxa"/>
            <w:hideMark/>
          </w:tcPr>
          <w:p w14:paraId="354BC99F" w14:textId="77777777" w:rsidR="00845440" w:rsidRPr="00570A73" w:rsidRDefault="00845440" w:rsidP="00021284">
            <w:r w:rsidRPr="00570A73">
              <w:t>IdentityBirth</w:t>
            </w:r>
          </w:p>
        </w:tc>
        <w:tc>
          <w:tcPr>
            <w:tcW w:w="1398" w:type="dxa"/>
            <w:hideMark/>
          </w:tcPr>
          <w:p w14:paraId="37829ED2" w14:textId="77777777" w:rsidR="00845440" w:rsidRPr="00570A73" w:rsidRDefault="00845440" w:rsidP="00021284">
            <w:r w:rsidRPr="00570A73">
              <w:t>-0.073</w:t>
            </w:r>
          </w:p>
        </w:tc>
        <w:tc>
          <w:tcPr>
            <w:tcW w:w="1209" w:type="dxa"/>
            <w:hideMark/>
          </w:tcPr>
          <w:p w14:paraId="2913B1C3" w14:textId="77777777" w:rsidR="00845440" w:rsidRPr="00570A73" w:rsidRDefault="00845440" w:rsidP="00021284">
            <w:r w:rsidRPr="00570A73">
              <w:t>**</w:t>
            </w:r>
          </w:p>
        </w:tc>
        <w:tc>
          <w:tcPr>
            <w:tcW w:w="1304" w:type="dxa"/>
            <w:hideMark/>
          </w:tcPr>
          <w:p w14:paraId="739746A6" w14:textId="77777777" w:rsidR="00845440" w:rsidRPr="00570A73" w:rsidRDefault="00845440" w:rsidP="00021284">
            <w:r w:rsidRPr="00570A73">
              <w:t>-0.042</w:t>
            </w:r>
          </w:p>
        </w:tc>
        <w:tc>
          <w:tcPr>
            <w:tcW w:w="1304" w:type="dxa"/>
            <w:hideMark/>
          </w:tcPr>
          <w:p w14:paraId="0D7E5315" w14:textId="77777777" w:rsidR="00845440" w:rsidRPr="00570A73" w:rsidRDefault="00845440" w:rsidP="00021284"/>
        </w:tc>
      </w:tr>
      <w:tr w:rsidR="00845440" w:rsidRPr="00570A73" w14:paraId="6542F061" w14:textId="77777777" w:rsidTr="00845440">
        <w:trPr>
          <w:trHeight w:val="300"/>
        </w:trPr>
        <w:tc>
          <w:tcPr>
            <w:tcW w:w="2742" w:type="dxa"/>
            <w:hideMark/>
          </w:tcPr>
          <w:p w14:paraId="11BB6647" w14:textId="77777777" w:rsidR="00845440" w:rsidRPr="00570A73" w:rsidRDefault="00845440" w:rsidP="00021284">
            <w:r w:rsidRPr="00570A73">
              <w:t>IdentityLanguage</w:t>
            </w:r>
          </w:p>
        </w:tc>
        <w:tc>
          <w:tcPr>
            <w:tcW w:w="1398" w:type="dxa"/>
            <w:hideMark/>
          </w:tcPr>
          <w:p w14:paraId="5D4F7082" w14:textId="77777777" w:rsidR="00845440" w:rsidRPr="00570A73" w:rsidRDefault="00845440" w:rsidP="00021284">
            <w:r w:rsidRPr="00570A73">
              <w:t>0.011</w:t>
            </w:r>
          </w:p>
        </w:tc>
        <w:tc>
          <w:tcPr>
            <w:tcW w:w="1209" w:type="dxa"/>
            <w:hideMark/>
          </w:tcPr>
          <w:p w14:paraId="4B9C0657" w14:textId="77777777" w:rsidR="00845440" w:rsidRPr="00570A73" w:rsidRDefault="00845440" w:rsidP="00021284"/>
        </w:tc>
        <w:tc>
          <w:tcPr>
            <w:tcW w:w="1304" w:type="dxa"/>
            <w:hideMark/>
          </w:tcPr>
          <w:p w14:paraId="3BAC0CA6" w14:textId="77777777" w:rsidR="00845440" w:rsidRPr="00570A73" w:rsidRDefault="00845440" w:rsidP="00021284">
            <w:r w:rsidRPr="00570A73">
              <w:t>0.06</w:t>
            </w:r>
          </w:p>
        </w:tc>
        <w:tc>
          <w:tcPr>
            <w:tcW w:w="1304" w:type="dxa"/>
            <w:hideMark/>
          </w:tcPr>
          <w:p w14:paraId="526E1C5D" w14:textId="77777777" w:rsidR="00845440" w:rsidRPr="00570A73" w:rsidRDefault="00845440" w:rsidP="00021284">
            <w:r w:rsidRPr="00570A73">
              <w:t>*</w:t>
            </w:r>
          </w:p>
        </w:tc>
      </w:tr>
      <w:tr w:rsidR="00845440" w:rsidRPr="00570A73" w14:paraId="6ED4F26E" w14:textId="77777777" w:rsidTr="00845440">
        <w:trPr>
          <w:trHeight w:val="300"/>
        </w:trPr>
        <w:tc>
          <w:tcPr>
            <w:tcW w:w="2742" w:type="dxa"/>
            <w:hideMark/>
          </w:tcPr>
          <w:p w14:paraId="540C95D9" w14:textId="77777777" w:rsidR="00845440" w:rsidRPr="00570A73" w:rsidRDefault="00845440" w:rsidP="00021284">
            <w:r w:rsidRPr="00570A73">
              <w:t>IdentityReligion</w:t>
            </w:r>
          </w:p>
        </w:tc>
        <w:tc>
          <w:tcPr>
            <w:tcW w:w="1398" w:type="dxa"/>
            <w:hideMark/>
          </w:tcPr>
          <w:p w14:paraId="01DD9328" w14:textId="77777777" w:rsidR="00845440" w:rsidRPr="00570A73" w:rsidRDefault="00845440" w:rsidP="00021284">
            <w:r w:rsidRPr="00570A73">
              <w:t>-0.088</w:t>
            </w:r>
          </w:p>
        </w:tc>
        <w:tc>
          <w:tcPr>
            <w:tcW w:w="1209" w:type="dxa"/>
            <w:hideMark/>
          </w:tcPr>
          <w:p w14:paraId="2C631988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70D7527E" w14:textId="77777777" w:rsidR="00845440" w:rsidRPr="00570A73" w:rsidRDefault="00845440" w:rsidP="00021284">
            <w:r w:rsidRPr="00570A73">
              <w:t>-0.136</w:t>
            </w:r>
          </w:p>
        </w:tc>
        <w:tc>
          <w:tcPr>
            <w:tcW w:w="1304" w:type="dxa"/>
            <w:hideMark/>
          </w:tcPr>
          <w:p w14:paraId="0F84A5AF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02683037" w14:textId="77777777" w:rsidTr="00845440">
        <w:trPr>
          <w:trHeight w:val="300"/>
        </w:trPr>
        <w:tc>
          <w:tcPr>
            <w:tcW w:w="2742" w:type="dxa"/>
            <w:hideMark/>
          </w:tcPr>
          <w:p w14:paraId="7A654737" w14:textId="77777777" w:rsidR="00845440" w:rsidRPr="00570A73" w:rsidRDefault="00845440" w:rsidP="00021284">
            <w:r w:rsidRPr="00570A73">
              <w:t>IdentityCustoms</w:t>
            </w:r>
          </w:p>
        </w:tc>
        <w:tc>
          <w:tcPr>
            <w:tcW w:w="1398" w:type="dxa"/>
            <w:hideMark/>
          </w:tcPr>
          <w:p w14:paraId="1A6A007E" w14:textId="77777777" w:rsidR="00845440" w:rsidRPr="00570A73" w:rsidRDefault="00845440" w:rsidP="00021284">
            <w:r w:rsidRPr="00570A73">
              <w:t>-0.045</w:t>
            </w:r>
          </w:p>
        </w:tc>
        <w:tc>
          <w:tcPr>
            <w:tcW w:w="1209" w:type="dxa"/>
            <w:hideMark/>
          </w:tcPr>
          <w:p w14:paraId="6FA1B0D2" w14:textId="77777777" w:rsidR="00845440" w:rsidRPr="00570A73" w:rsidRDefault="00845440" w:rsidP="00021284"/>
        </w:tc>
        <w:tc>
          <w:tcPr>
            <w:tcW w:w="1304" w:type="dxa"/>
            <w:hideMark/>
          </w:tcPr>
          <w:p w14:paraId="29095A55" w14:textId="77777777" w:rsidR="00845440" w:rsidRPr="00570A73" w:rsidRDefault="00845440" w:rsidP="00021284">
            <w:r w:rsidRPr="00570A73">
              <w:t>-0.014</w:t>
            </w:r>
          </w:p>
        </w:tc>
        <w:tc>
          <w:tcPr>
            <w:tcW w:w="1304" w:type="dxa"/>
            <w:hideMark/>
          </w:tcPr>
          <w:p w14:paraId="66DB3409" w14:textId="77777777" w:rsidR="00845440" w:rsidRPr="00570A73" w:rsidRDefault="00845440" w:rsidP="00021284"/>
        </w:tc>
      </w:tr>
      <w:tr w:rsidR="00845440" w:rsidRPr="00570A73" w14:paraId="5447FC2D" w14:textId="77777777" w:rsidTr="00845440">
        <w:trPr>
          <w:trHeight w:val="300"/>
        </w:trPr>
        <w:tc>
          <w:tcPr>
            <w:tcW w:w="2742" w:type="dxa"/>
            <w:hideMark/>
          </w:tcPr>
          <w:p w14:paraId="720E5384" w14:textId="77777777" w:rsidR="00845440" w:rsidRPr="00570A73" w:rsidRDefault="00845440" w:rsidP="00021284">
            <w:r w:rsidRPr="00570A73">
              <w:t>AnxiousTowards</w:t>
            </w:r>
          </w:p>
        </w:tc>
        <w:tc>
          <w:tcPr>
            <w:tcW w:w="1398" w:type="dxa"/>
            <w:hideMark/>
          </w:tcPr>
          <w:p w14:paraId="2AA6EF3C" w14:textId="77777777" w:rsidR="00845440" w:rsidRPr="00570A73" w:rsidRDefault="00845440" w:rsidP="00021284">
            <w:r w:rsidRPr="00570A73">
              <w:t>0.169</w:t>
            </w:r>
          </w:p>
        </w:tc>
        <w:tc>
          <w:tcPr>
            <w:tcW w:w="1209" w:type="dxa"/>
            <w:hideMark/>
          </w:tcPr>
          <w:p w14:paraId="61349A26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3A0A9D57" w14:textId="77777777" w:rsidR="00845440" w:rsidRPr="00570A73" w:rsidRDefault="00845440" w:rsidP="00021284">
            <w:r w:rsidRPr="00570A73">
              <w:t>0.128</w:t>
            </w:r>
          </w:p>
        </w:tc>
        <w:tc>
          <w:tcPr>
            <w:tcW w:w="1304" w:type="dxa"/>
            <w:hideMark/>
          </w:tcPr>
          <w:p w14:paraId="4442DDE9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3383B5C0" w14:textId="77777777" w:rsidTr="00845440">
        <w:trPr>
          <w:trHeight w:val="300"/>
        </w:trPr>
        <w:tc>
          <w:tcPr>
            <w:tcW w:w="2742" w:type="dxa"/>
            <w:hideMark/>
          </w:tcPr>
          <w:p w14:paraId="68A21D97" w14:textId="77777777" w:rsidR="00845440" w:rsidRPr="00570A73" w:rsidRDefault="00845440" w:rsidP="00021284">
            <w:r w:rsidRPr="00570A73">
              <w:t>DesperateTowards</w:t>
            </w:r>
          </w:p>
        </w:tc>
        <w:tc>
          <w:tcPr>
            <w:tcW w:w="1398" w:type="dxa"/>
            <w:hideMark/>
          </w:tcPr>
          <w:p w14:paraId="2E56227E" w14:textId="77777777" w:rsidR="00845440" w:rsidRPr="00570A73" w:rsidRDefault="00845440" w:rsidP="00021284">
            <w:r w:rsidRPr="00570A73">
              <w:t>0.088</w:t>
            </w:r>
          </w:p>
        </w:tc>
        <w:tc>
          <w:tcPr>
            <w:tcW w:w="1209" w:type="dxa"/>
            <w:hideMark/>
          </w:tcPr>
          <w:p w14:paraId="3976002F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7EF1DEB1" w14:textId="77777777" w:rsidR="00845440" w:rsidRPr="00570A73" w:rsidRDefault="00845440" w:rsidP="00021284">
            <w:r w:rsidRPr="00570A73">
              <w:t>0.037</w:t>
            </w:r>
          </w:p>
        </w:tc>
        <w:tc>
          <w:tcPr>
            <w:tcW w:w="1304" w:type="dxa"/>
            <w:hideMark/>
          </w:tcPr>
          <w:p w14:paraId="1FF9216A" w14:textId="77777777" w:rsidR="00845440" w:rsidRPr="00570A73" w:rsidRDefault="00845440" w:rsidP="00021284"/>
        </w:tc>
      </w:tr>
      <w:tr w:rsidR="00845440" w:rsidRPr="00570A73" w14:paraId="5DA16A86" w14:textId="77777777" w:rsidTr="00845440">
        <w:trPr>
          <w:trHeight w:val="300"/>
        </w:trPr>
        <w:tc>
          <w:tcPr>
            <w:tcW w:w="2742" w:type="dxa"/>
            <w:hideMark/>
          </w:tcPr>
          <w:p w14:paraId="5EE06336" w14:textId="77777777" w:rsidR="00845440" w:rsidRPr="00570A73" w:rsidRDefault="00845440" w:rsidP="00021284">
            <w:r w:rsidRPr="00570A73">
              <w:t>AfraidTowards</w:t>
            </w:r>
          </w:p>
        </w:tc>
        <w:tc>
          <w:tcPr>
            <w:tcW w:w="1398" w:type="dxa"/>
            <w:hideMark/>
          </w:tcPr>
          <w:p w14:paraId="614AEE00" w14:textId="77777777" w:rsidR="00845440" w:rsidRPr="00570A73" w:rsidRDefault="00845440" w:rsidP="00021284">
            <w:r w:rsidRPr="00570A73">
              <w:t>0.072</w:t>
            </w:r>
          </w:p>
        </w:tc>
        <w:tc>
          <w:tcPr>
            <w:tcW w:w="1209" w:type="dxa"/>
            <w:hideMark/>
          </w:tcPr>
          <w:p w14:paraId="1299589C" w14:textId="77777777" w:rsidR="00845440" w:rsidRPr="00570A73" w:rsidRDefault="00845440" w:rsidP="00021284">
            <w:r w:rsidRPr="00570A73">
              <w:t>**</w:t>
            </w:r>
          </w:p>
        </w:tc>
        <w:tc>
          <w:tcPr>
            <w:tcW w:w="1304" w:type="dxa"/>
            <w:hideMark/>
          </w:tcPr>
          <w:p w14:paraId="1FE90DA6" w14:textId="77777777" w:rsidR="00845440" w:rsidRPr="00570A73" w:rsidRDefault="00845440" w:rsidP="00021284">
            <w:r w:rsidRPr="00570A73">
              <w:t>0.052</w:t>
            </w:r>
          </w:p>
        </w:tc>
        <w:tc>
          <w:tcPr>
            <w:tcW w:w="1304" w:type="dxa"/>
            <w:hideMark/>
          </w:tcPr>
          <w:p w14:paraId="4ABD5CE4" w14:textId="77777777" w:rsidR="00845440" w:rsidRPr="00570A73" w:rsidRDefault="00845440" w:rsidP="00021284"/>
        </w:tc>
      </w:tr>
      <w:tr w:rsidR="00845440" w:rsidRPr="00570A73" w14:paraId="5C536C47" w14:textId="77777777" w:rsidTr="00845440">
        <w:trPr>
          <w:trHeight w:val="300"/>
        </w:trPr>
        <w:tc>
          <w:tcPr>
            <w:tcW w:w="2742" w:type="dxa"/>
            <w:hideMark/>
          </w:tcPr>
          <w:p w14:paraId="14806C67" w14:textId="77777777" w:rsidR="00845440" w:rsidRPr="00570A73" w:rsidRDefault="00845440" w:rsidP="00021284">
            <w:r w:rsidRPr="00570A73">
              <w:t>AngryTowards</w:t>
            </w:r>
          </w:p>
        </w:tc>
        <w:tc>
          <w:tcPr>
            <w:tcW w:w="1398" w:type="dxa"/>
            <w:hideMark/>
          </w:tcPr>
          <w:p w14:paraId="1DCB571B" w14:textId="77777777" w:rsidR="00845440" w:rsidRPr="00570A73" w:rsidRDefault="00845440" w:rsidP="00021284">
            <w:r w:rsidRPr="00570A73">
              <w:t>0.04</w:t>
            </w:r>
          </w:p>
        </w:tc>
        <w:tc>
          <w:tcPr>
            <w:tcW w:w="1209" w:type="dxa"/>
            <w:hideMark/>
          </w:tcPr>
          <w:p w14:paraId="1CD95651" w14:textId="77777777" w:rsidR="00845440" w:rsidRPr="00570A73" w:rsidRDefault="00845440" w:rsidP="00021284"/>
        </w:tc>
        <w:tc>
          <w:tcPr>
            <w:tcW w:w="1304" w:type="dxa"/>
            <w:hideMark/>
          </w:tcPr>
          <w:p w14:paraId="58D11B0B" w14:textId="77777777" w:rsidR="00845440" w:rsidRPr="00570A73" w:rsidRDefault="00845440" w:rsidP="00021284">
            <w:r w:rsidRPr="00570A73">
              <w:t>0.048</w:t>
            </w:r>
          </w:p>
        </w:tc>
        <w:tc>
          <w:tcPr>
            <w:tcW w:w="1304" w:type="dxa"/>
            <w:hideMark/>
          </w:tcPr>
          <w:p w14:paraId="690768FC" w14:textId="77777777" w:rsidR="00845440" w:rsidRPr="00570A73" w:rsidRDefault="00845440" w:rsidP="00021284"/>
        </w:tc>
      </w:tr>
      <w:tr w:rsidR="00845440" w:rsidRPr="00570A73" w14:paraId="3E3C6D20" w14:textId="77777777" w:rsidTr="00845440">
        <w:trPr>
          <w:trHeight w:val="300"/>
        </w:trPr>
        <w:tc>
          <w:tcPr>
            <w:tcW w:w="2742" w:type="dxa"/>
            <w:hideMark/>
          </w:tcPr>
          <w:p w14:paraId="076DCCBE" w14:textId="77777777" w:rsidR="00845440" w:rsidRPr="00570A73" w:rsidRDefault="00845440" w:rsidP="00021284">
            <w:r w:rsidRPr="00570A73">
              <w:t>SadTowards</w:t>
            </w:r>
          </w:p>
        </w:tc>
        <w:tc>
          <w:tcPr>
            <w:tcW w:w="1398" w:type="dxa"/>
            <w:hideMark/>
          </w:tcPr>
          <w:p w14:paraId="1A544C8C" w14:textId="77777777" w:rsidR="00845440" w:rsidRPr="00570A73" w:rsidRDefault="00845440" w:rsidP="00021284">
            <w:r w:rsidRPr="00570A73">
              <w:t>0.246</w:t>
            </w:r>
          </w:p>
        </w:tc>
        <w:tc>
          <w:tcPr>
            <w:tcW w:w="1209" w:type="dxa"/>
            <w:hideMark/>
          </w:tcPr>
          <w:p w14:paraId="2F096131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15E24F79" w14:textId="77777777" w:rsidR="00845440" w:rsidRPr="00570A73" w:rsidRDefault="00845440" w:rsidP="00021284">
            <w:r w:rsidRPr="00570A73">
              <w:t>0.147</w:t>
            </w:r>
          </w:p>
        </w:tc>
        <w:tc>
          <w:tcPr>
            <w:tcW w:w="1304" w:type="dxa"/>
            <w:hideMark/>
          </w:tcPr>
          <w:p w14:paraId="260F910D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7ADB4DAA" w14:textId="77777777" w:rsidTr="00845440">
        <w:trPr>
          <w:trHeight w:val="300"/>
        </w:trPr>
        <w:tc>
          <w:tcPr>
            <w:tcW w:w="2742" w:type="dxa"/>
            <w:hideMark/>
          </w:tcPr>
          <w:p w14:paraId="2F333074" w14:textId="77777777" w:rsidR="00845440" w:rsidRPr="00570A73" w:rsidRDefault="00845440" w:rsidP="00021284">
            <w:r w:rsidRPr="00570A73">
              <w:t>ConfidentTowards</w:t>
            </w:r>
          </w:p>
        </w:tc>
        <w:tc>
          <w:tcPr>
            <w:tcW w:w="1398" w:type="dxa"/>
            <w:hideMark/>
          </w:tcPr>
          <w:p w14:paraId="59D6A516" w14:textId="77777777" w:rsidR="00845440" w:rsidRPr="00570A73" w:rsidRDefault="00845440" w:rsidP="00021284">
            <w:r w:rsidRPr="00570A73">
              <w:t>0.107</w:t>
            </w:r>
          </w:p>
        </w:tc>
        <w:tc>
          <w:tcPr>
            <w:tcW w:w="1209" w:type="dxa"/>
            <w:hideMark/>
          </w:tcPr>
          <w:p w14:paraId="1A8819C2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7250D601" w14:textId="77777777" w:rsidR="00845440" w:rsidRPr="00570A73" w:rsidRDefault="00845440" w:rsidP="00021284">
            <w:r w:rsidRPr="00570A73">
              <w:t>0.051</w:t>
            </w:r>
          </w:p>
        </w:tc>
        <w:tc>
          <w:tcPr>
            <w:tcW w:w="1304" w:type="dxa"/>
            <w:hideMark/>
          </w:tcPr>
          <w:p w14:paraId="222EDCDA" w14:textId="77777777" w:rsidR="00845440" w:rsidRPr="00570A73" w:rsidRDefault="00845440" w:rsidP="00021284"/>
        </w:tc>
      </w:tr>
      <w:tr w:rsidR="00845440" w:rsidRPr="00570A73" w14:paraId="58519BBD" w14:textId="77777777" w:rsidTr="00845440">
        <w:trPr>
          <w:trHeight w:val="300"/>
        </w:trPr>
        <w:tc>
          <w:tcPr>
            <w:tcW w:w="2742" w:type="dxa"/>
            <w:hideMark/>
          </w:tcPr>
          <w:p w14:paraId="4A3F74FC" w14:textId="77777777" w:rsidR="00845440" w:rsidRPr="00570A73" w:rsidRDefault="00845440" w:rsidP="00021284">
            <w:r w:rsidRPr="00570A73">
              <w:t>HopefulTowards</w:t>
            </w:r>
          </w:p>
        </w:tc>
        <w:tc>
          <w:tcPr>
            <w:tcW w:w="1398" w:type="dxa"/>
            <w:hideMark/>
          </w:tcPr>
          <w:p w14:paraId="7F77B5B2" w14:textId="77777777" w:rsidR="00845440" w:rsidRPr="00570A73" w:rsidRDefault="00845440" w:rsidP="00021284">
            <w:r w:rsidRPr="00570A73">
              <w:t>0.32</w:t>
            </w:r>
          </w:p>
        </w:tc>
        <w:tc>
          <w:tcPr>
            <w:tcW w:w="1209" w:type="dxa"/>
            <w:hideMark/>
          </w:tcPr>
          <w:p w14:paraId="2E8258D0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5995F3CF" w14:textId="77777777" w:rsidR="00845440" w:rsidRPr="00570A73" w:rsidRDefault="00845440" w:rsidP="00021284">
            <w:r w:rsidRPr="00570A73">
              <w:t>0.241</w:t>
            </w:r>
          </w:p>
        </w:tc>
        <w:tc>
          <w:tcPr>
            <w:tcW w:w="1304" w:type="dxa"/>
            <w:hideMark/>
          </w:tcPr>
          <w:p w14:paraId="68B73AA4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368A2415" w14:textId="77777777" w:rsidTr="00845440">
        <w:trPr>
          <w:trHeight w:val="300"/>
        </w:trPr>
        <w:tc>
          <w:tcPr>
            <w:tcW w:w="2742" w:type="dxa"/>
            <w:hideMark/>
          </w:tcPr>
          <w:p w14:paraId="4DD08CA8" w14:textId="77777777" w:rsidR="00845440" w:rsidRPr="00570A73" w:rsidRDefault="00845440" w:rsidP="00021284">
            <w:r w:rsidRPr="00570A73">
              <w:t>ProudTowards</w:t>
            </w:r>
          </w:p>
        </w:tc>
        <w:tc>
          <w:tcPr>
            <w:tcW w:w="1398" w:type="dxa"/>
            <w:hideMark/>
          </w:tcPr>
          <w:p w14:paraId="54B0F18E" w14:textId="77777777" w:rsidR="00845440" w:rsidRPr="00570A73" w:rsidRDefault="00845440" w:rsidP="00021284">
            <w:r w:rsidRPr="00570A73">
              <w:t>0.201</w:t>
            </w:r>
          </w:p>
        </w:tc>
        <w:tc>
          <w:tcPr>
            <w:tcW w:w="1209" w:type="dxa"/>
            <w:hideMark/>
          </w:tcPr>
          <w:p w14:paraId="232FBD56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797F6388" w14:textId="77777777" w:rsidR="00845440" w:rsidRPr="00570A73" w:rsidRDefault="00845440" w:rsidP="00021284">
            <w:r w:rsidRPr="00570A73">
              <w:t>0.152</w:t>
            </w:r>
          </w:p>
        </w:tc>
        <w:tc>
          <w:tcPr>
            <w:tcW w:w="1304" w:type="dxa"/>
            <w:hideMark/>
          </w:tcPr>
          <w:p w14:paraId="271A49B3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12D4F024" w14:textId="77777777" w:rsidTr="00845440">
        <w:trPr>
          <w:trHeight w:val="300"/>
        </w:trPr>
        <w:tc>
          <w:tcPr>
            <w:tcW w:w="2742" w:type="dxa"/>
            <w:hideMark/>
          </w:tcPr>
          <w:p w14:paraId="6C96FB1D" w14:textId="77777777" w:rsidR="00845440" w:rsidRPr="00570A73" w:rsidRDefault="00845440" w:rsidP="00021284">
            <w:r w:rsidRPr="00570A73">
              <w:t>HappyTowards</w:t>
            </w:r>
          </w:p>
        </w:tc>
        <w:tc>
          <w:tcPr>
            <w:tcW w:w="1398" w:type="dxa"/>
            <w:hideMark/>
          </w:tcPr>
          <w:p w14:paraId="772C7E4B" w14:textId="77777777" w:rsidR="00845440" w:rsidRPr="00570A73" w:rsidRDefault="00845440" w:rsidP="00021284">
            <w:r w:rsidRPr="00570A73">
              <w:t>0.144</w:t>
            </w:r>
          </w:p>
        </w:tc>
        <w:tc>
          <w:tcPr>
            <w:tcW w:w="1209" w:type="dxa"/>
            <w:hideMark/>
          </w:tcPr>
          <w:p w14:paraId="00F5FFB5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785F6AFD" w14:textId="77777777" w:rsidR="00845440" w:rsidRPr="00570A73" w:rsidRDefault="00845440" w:rsidP="00021284">
            <w:r w:rsidRPr="00570A73">
              <w:t>0.084</w:t>
            </w:r>
          </w:p>
        </w:tc>
        <w:tc>
          <w:tcPr>
            <w:tcW w:w="1304" w:type="dxa"/>
            <w:hideMark/>
          </w:tcPr>
          <w:p w14:paraId="7F985A80" w14:textId="77777777" w:rsidR="00845440" w:rsidRPr="00570A73" w:rsidRDefault="00845440" w:rsidP="00021284">
            <w:r w:rsidRPr="00570A73">
              <w:t>**</w:t>
            </w:r>
          </w:p>
        </w:tc>
      </w:tr>
      <w:tr w:rsidR="00845440" w:rsidRPr="00570A73" w14:paraId="79CC1C8C" w14:textId="77777777" w:rsidTr="00845440">
        <w:trPr>
          <w:trHeight w:val="315"/>
        </w:trPr>
        <w:tc>
          <w:tcPr>
            <w:tcW w:w="2742" w:type="dxa"/>
            <w:hideMark/>
          </w:tcPr>
          <w:p w14:paraId="0E0D5080" w14:textId="77777777" w:rsidR="00845440" w:rsidRPr="00570A73" w:rsidRDefault="00845440" w:rsidP="00021284">
            <w:r w:rsidRPr="00570A73">
              <w:t>GratefulTowards</w:t>
            </w:r>
          </w:p>
        </w:tc>
        <w:tc>
          <w:tcPr>
            <w:tcW w:w="1398" w:type="dxa"/>
            <w:hideMark/>
          </w:tcPr>
          <w:p w14:paraId="2FD5F38D" w14:textId="77777777" w:rsidR="00845440" w:rsidRPr="00570A73" w:rsidRDefault="00845440" w:rsidP="00021284">
            <w:r w:rsidRPr="00570A73">
              <w:t>0.143</w:t>
            </w:r>
          </w:p>
        </w:tc>
        <w:tc>
          <w:tcPr>
            <w:tcW w:w="1209" w:type="dxa"/>
            <w:hideMark/>
          </w:tcPr>
          <w:p w14:paraId="3DED32C7" w14:textId="77777777" w:rsidR="00845440" w:rsidRPr="00570A73" w:rsidRDefault="00845440" w:rsidP="00021284">
            <w:r w:rsidRPr="00570A73">
              <w:t>***</w:t>
            </w:r>
          </w:p>
        </w:tc>
        <w:tc>
          <w:tcPr>
            <w:tcW w:w="1304" w:type="dxa"/>
            <w:hideMark/>
          </w:tcPr>
          <w:p w14:paraId="4FC1CBDE" w14:textId="77777777" w:rsidR="00845440" w:rsidRPr="00570A73" w:rsidRDefault="00845440" w:rsidP="00021284">
            <w:r w:rsidRPr="00570A73">
              <w:t>0.101</w:t>
            </w:r>
          </w:p>
        </w:tc>
        <w:tc>
          <w:tcPr>
            <w:tcW w:w="1304" w:type="dxa"/>
            <w:hideMark/>
          </w:tcPr>
          <w:p w14:paraId="58B6D9BD" w14:textId="77777777" w:rsidR="00845440" w:rsidRPr="00570A73" w:rsidRDefault="00845440" w:rsidP="00021284">
            <w:r w:rsidRPr="00570A73">
              <w:t>***</w:t>
            </w:r>
          </w:p>
        </w:tc>
      </w:tr>
      <w:tr w:rsidR="00845440" w:rsidRPr="00570A73" w14:paraId="5B92264B" w14:textId="77777777" w:rsidTr="00845440">
        <w:trPr>
          <w:trHeight w:val="315"/>
        </w:trPr>
        <w:tc>
          <w:tcPr>
            <w:tcW w:w="5349" w:type="dxa"/>
            <w:gridSpan w:val="3"/>
            <w:hideMark/>
          </w:tcPr>
          <w:p w14:paraId="26700E7D" w14:textId="77777777" w:rsidR="00845440" w:rsidRPr="00570A73" w:rsidRDefault="00845440" w:rsidP="00021284">
            <w:pPr>
              <w:rPr>
                <w:i/>
                <w:iCs/>
              </w:rPr>
            </w:pPr>
            <w:r w:rsidRPr="00570A73">
              <w:rPr>
                <w:i/>
                <w:iCs/>
              </w:rPr>
              <w:t>Note.</w:t>
            </w:r>
            <w:r w:rsidRPr="00570A73">
              <w:t xml:space="preserve"> * p &lt; .05, ** p &lt; .01, *** p &lt; .001</w:t>
            </w:r>
          </w:p>
        </w:tc>
        <w:tc>
          <w:tcPr>
            <w:tcW w:w="1304" w:type="dxa"/>
            <w:noWrap/>
            <w:hideMark/>
          </w:tcPr>
          <w:p w14:paraId="33E88CFB" w14:textId="77777777" w:rsidR="00845440" w:rsidRPr="00570A73" w:rsidRDefault="00845440" w:rsidP="00021284">
            <w:pPr>
              <w:rPr>
                <w:i/>
                <w:iCs/>
              </w:rPr>
            </w:pPr>
          </w:p>
        </w:tc>
        <w:tc>
          <w:tcPr>
            <w:tcW w:w="1304" w:type="dxa"/>
            <w:noWrap/>
            <w:hideMark/>
          </w:tcPr>
          <w:p w14:paraId="7B753C2B" w14:textId="77777777" w:rsidR="00845440" w:rsidRPr="00570A73" w:rsidRDefault="00845440" w:rsidP="00021284"/>
        </w:tc>
      </w:tr>
    </w:tbl>
    <w:p w14:paraId="10D40203" w14:textId="77777777" w:rsidR="00845440" w:rsidRDefault="00845440" w:rsidP="00845440"/>
    <w:p w14:paraId="305DDCBF" w14:textId="77777777" w:rsidR="00845440" w:rsidRDefault="00845440" w:rsidP="00845440">
      <w:pPr>
        <w:rPr>
          <w:b/>
          <w:bCs/>
        </w:rPr>
      </w:pPr>
      <w:r>
        <w:rPr>
          <w:b/>
          <w:bCs/>
        </w:rPr>
        <w:br w:type="page"/>
      </w:r>
    </w:p>
    <w:p w14:paraId="1BEA52F2" w14:textId="77777777" w:rsidR="00845440" w:rsidRDefault="00845440" w:rsidP="00845440">
      <w:pPr>
        <w:rPr>
          <w:b/>
          <w:bCs/>
        </w:rPr>
      </w:pPr>
      <w:r w:rsidRPr="007D5ED6">
        <w:rPr>
          <w:b/>
          <w:bCs/>
        </w:rPr>
        <w:lastRenderedPageBreak/>
        <w:t>Regression model predicting attitudes toward refugees</w:t>
      </w:r>
    </w:p>
    <w:p w14:paraId="406D7DAC" w14:textId="134C3FCA" w:rsidR="00A05353" w:rsidRPr="00A05353" w:rsidRDefault="00A05353" w:rsidP="00845440">
      <w:r>
        <w:t xml:space="preserve">As indicated in the regression summary tables, removing “Don’t know” values from the Intersubjective Empathy variable has very little effect on the results. Only </w:t>
      </w:r>
      <w:r w:rsidR="00F45274">
        <w:t>two variables</w:t>
      </w:r>
      <w:r>
        <w:t xml:space="preserve">, </w:t>
      </w:r>
      <w:r w:rsidR="00F45274">
        <w:t xml:space="preserve">Age and </w:t>
      </w:r>
      <w:r>
        <w:t>ContactSocialise (Social contact with different ethnic or national groups) lost statistical significance when “don’t know” values were removed.</w:t>
      </w:r>
    </w:p>
    <w:p w14:paraId="25E6DAF1" w14:textId="52D5B4E2" w:rsidR="00A05353" w:rsidRPr="00A05353" w:rsidRDefault="00A05353" w:rsidP="00845440">
      <w:r>
        <w:t xml:space="preserve">Table </w:t>
      </w:r>
      <w:r w:rsidR="00A91229">
        <w:t>4.2</w:t>
      </w:r>
      <w:r>
        <w:t>: Regression model summaries for a model including “Don’t Know” responses for Intersubjective Empathy and one excluding “Don’t Know” responses</w:t>
      </w:r>
      <w:r w:rsidR="004D55F9">
        <w:t xml:space="preserve"> (Attitudes towards refugees as DV).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971"/>
        <w:gridCol w:w="1311"/>
        <w:gridCol w:w="881"/>
        <w:gridCol w:w="971"/>
        <w:gridCol w:w="1311"/>
        <w:gridCol w:w="881"/>
      </w:tblGrid>
      <w:tr w:rsidR="00A05353" w:rsidRPr="00A05353" w14:paraId="5EAE6C12" w14:textId="77777777" w:rsidTr="00A05353">
        <w:tc>
          <w:tcPr>
            <w:tcW w:w="1496" w:type="pct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1E85D291" w14:textId="77777777" w:rsidR="00A05353" w:rsidRPr="00A05353" w:rsidRDefault="00A05353" w:rsidP="00A05353">
            <w:pPr>
              <w:spacing w:after="0"/>
              <w:rPr>
                <w:b/>
                <w:bCs/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52" w:type="pct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EEBD53A" w14:textId="77777777" w:rsidR="00A05353" w:rsidRPr="00A05353" w:rsidRDefault="00A05353" w:rsidP="00A05353">
            <w:pPr>
              <w:spacing w:after="0"/>
              <w:rPr>
                <w:b/>
                <w:bCs/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Incl. DKs</w:t>
            </w:r>
          </w:p>
        </w:tc>
        <w:tc>
          <w:tcPr>
            <w:tcW w:w="1752" w:type="pct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85FCFAA" w14:textId="77777777" w:rsidR="00A05353" w:rsidRPr="00A05353" w:rsidRDefault="00A05353" w:rsidP="00A05353">
            <w:pPr>
              <w:spacing w:after="0"/>
              <w:rPr>
                <w:b/>
                <w:bCs/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Remove DKs</w:t>
            </w:r>
          </w:p>
        </w:tc>
      </w:tr>
      <w:tr w:rsidR="00A05353" w:rsidRPr="00A05353" w14:paraId="46E840BC" w14:textId="77777777" w:rsidTr="00A05353">
        <w:tc>
          <w:tcPr>
            <w:tcW w:w="1496" w:type="pct"/>
            <w:tcBorders>
              <w:bottom w:val="single" w:sz="6" w:space="0" w:color="auto"/>
            </w:tcBorders>
            <w:vAlign w:val="center"/>
            <w:hideMark/>
          </w:tcPr>
          <w:p w14:paraId="6474DB09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Predictors</w:t>
            </w:r>
          </w:p>
        </w:tc>
        <w:tc>
          <w:tcPr>
            <w:tcW w:w="538" w:type="pct"/>
            <w:tcBorders>
              <w:bottom w:val="single" w:sz="6" w:space="0" w:color="auto"/>
            </w:tcBorders>
            <w:vAlign w:val="center"/>
            <w:hideMark/>
          </w:tcPr>
          <w:p w14:paraId="7203C2B5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726" w:type="pct"/>
            <w:tcBorders>
              <w:bottom w:val="single" w:sz="6" w:space="0" w:color="auto"/>
            </w:tcBorders>
            <w:vAlign w:val="center"/>
            <w:hideMark/>
          </w:tcPr>
          <w:p w14:paraId="15517CD0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CI</w:t>
            </w:r>
          </w:p>
        </w:tc>
        <w:tc>
          <w:tcPr>
            <w:tcW w:w="487" w:type="pct"/>
            <w:tcBorders>
              <w:bottom w:val="single" w:sz="6" w:space="0" w:color="auto"/>
            </w:tcBorders>
            <w:vAlign w:val="center"/>
            <w:hideMark/>
          </w:tcPr>
          <w:p w14:paraId="722DF021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38" w:type="pct"/>
            <w:tcBorders>
              <w:bottom w:val="single" w:sz="6" w:space="0" w:color="auto"/>
            </w:tcBorders>
            <w:vAlign w:val="center"/>
            <w:hideMark/>
          </w:tcPr>
          <w:p w14:paraId="67622782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Estimates</w:t>
            </w:r>
          </w:p>
        </w:tc>
        <w:tc>
          <w:tcPr>
            <w:tcW w:w="726" w:type="pct"/>
            <w:tcBorders>
              <w:bottom w:val="single" w:sz="6" w:space="0" w:color="auto"/>
            </w:tcBorders>
            <w:vAlign w:val="center"/>
            <w:hideMark/>
          </w:tcPr>
          <w:p w14:paraId="3B929A71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CI</w:t>
            </w:r>
          </w:p>
        </w:tc>
        <w:tc>
          <w:tcPr>
            <w:tcW w:w="487" w:type="pct"/>
            <w:tcBorders>
              <w:bottom w:val="single" w:sz="6" w:space="0" w:color="auto"/>
            </w:tcBorders>
            <w:vAlign w:val="center"/>
            <w:hideMark/>
          </w:tcPr>
          <w:p w14:paraId="023BB054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p</w:t>
            </w:r>
          </w:p>
        </w:tc>
      </w:tr>
      <w:tr w:rsidR="00A05353" w:rsidRPr="00A05353" w14:paraId="137F9DE9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084B4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(Intercept)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3DEC7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4.35 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A5781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3.63 – 5.08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FD8CC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0EC0D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4.22 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09501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3.42 – 5.01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53A8C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</w:tr>
      <w:tr w:rsidR="00A05353" w:rsidRPr="00A05353" w14:paraId="4605B73C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D9BA8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IntersubjectiveEmpathy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D5A07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0.43 </w:t>
            </w:r>
            <w:r w:rsidRPr="00A05353">
              <w:rPr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78C8E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0.16 – 0.71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BFDBB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0.002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5D1CA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0.49 </w:t>
            </w:r>
            <w:r w:rsidRPr="00A05353">
              <w:rPr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21015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0.14 – 0.84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3D5C2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0.006</w:t>
            </w:r>
          </w:p>
        </w:tc>
      </w:tr>
      <w:tr w:rsidR="00A05353" w:rsidRPr="00A05353" w14:paraId="19FEDBC3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535BE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Married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FA78D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-0.02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FB104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-0.13 – 0.08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AD0A0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0.666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658C6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C7FC3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-0.16 – 0.09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22ED8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0.547</w:t>
            </w:r>
          </w:p>
        </w:tc>
      </w:tr>
      <w:tr w:rsidR="00A05353" w:rsidRPr="00A05353" w14:paraId="20D92582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41968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DualCitizenship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38152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9052C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-0.07 – 0.15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C4A5C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0.456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18F5D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0.01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9C59E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-0.11 – 0.13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31DC3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0.861</w:t>
            </w:r>
          </w:p>
        </w:tc>
      </w:tr>
      <w:tr w:rsidR="00A05353" w:rsidRPr="00A05353" w14:paraId="7657E0B4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80C0A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EthnicMinority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6C552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-0.09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0BD51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-0.28 – 0.10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FAD36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0.363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8D26E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0.01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19675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-0.20 – 0.22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9F74F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0.926</w:t>
            </w:r>
          </w:p>
        </w:tc>
      </w:tr>
      <w:tr w:rsidR="00A05353" w:rsidRPr="00A05353" w14:paraId="0932640A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544EA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HigherEducation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5A40D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76990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-0.06 – 0.14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DA67D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0.454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CF181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0.01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DD35E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-0.11 – 0.13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69B43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0.876</w:t>
            </w:r>
          </w:p>
        </w:tc>
      </w:tr>
      <w:tr w:rsidR="00A05353" w:rsidRPr="00A05353" w14:paraId="0F4D4550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349BD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UrbanResidenceScaled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4C4B0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-0.08 </w:t>
            </w:r>
            <w:r w:rsidRPr="00A05353">
              <w:rPr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E6E1A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-0.14 – -0.02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6B672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0.006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6253A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-0.09 </w:t>
            </w:r>
            <w:r w:rsidRPr="00A05353">
              <w:rPr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304F3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-0.15 – -0.02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5BBC2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0.009</w:t>
            </w:r>
          </w:p>
        </w:tc>
      </w:tr>
      <w:tr w:rsidR="00A05353" w:rsidRPr="00A05353" w14:paraId="529A801C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68C33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UrbanResidenceScaled^2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14D9F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0.02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FA7DD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-0.03 – 0.07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B9B7C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0.492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CB587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0.01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0E39B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-0.05 – 0.07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C8921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0.670</w:t>
            </w:r>
          </w:p>
        </w:tc>
      </w:tr>
      <w:tr w:rsidR="00A05353" w:rsidRPr="00A05353" w14:paraId="2967360A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318BA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Age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C6C16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0.05 </w:t>
            </w:r>
            <w:r w:rsidRPr="00A05353">
              <w:rPr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F6A0C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0.00 – 0.09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82BEA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0.031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D89D4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0.05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17794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-0.00 – 0.10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9363C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0.061</w:t>
            </w:r>
          </w:p>
        </w:tc>
      </w:tr>
      <w:tr w:rsidR="00A05353" w:rsidRPr="00A05353" w14:paraId="76C015D0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90DD5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Sex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877BC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0.06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A3D41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-0.05 – 0.16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0D221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0.288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E0D59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0.05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6F05E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-0.07 – 0.17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4164A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0.396</w:t>
            </w:r>
          </w:p>
        </w:tc>
      </w:tr>
      <w:tr w:rsidR="00A05353" w:rsidRPr="00A05353" w14:paraId="160E7469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11CC0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Religious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CC8E3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0.07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79C3B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-0.04 – 0.19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56A34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0.208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C33D3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10B0C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-0.09 – 0.17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5A08C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0.581</w:t>
            </w:r>
          </w:p>
        </w:tc>
      </w:tr>
      <w:tr w:rsidR="00A05353" w:rsidRPr="00A05353" w14:paraId="1F2EA626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949EA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ProspectiveEgocentric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96996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0.07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88A5A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-0.01 – 0.15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47638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0.093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C177C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0.06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1BCE7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-0.03 – 0.15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CBF97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0.205</w:t>
            </w:r>
          </w:p>
        </w:tc>
      </w:tr>
      <w:tr w:rsidR="00A05353" w:rsidRPr="00A05353" w14:paraId="6A03450D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A8B7B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RetrospectiveEgocentric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9C3B3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0.03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97DFF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-0.06 – 0.11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7777F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0.536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42475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0.05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B71A0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-0.04 – 0.15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6DBD4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0.270</w:t>
            </w:r>
          </w:p>
        </w:tc>
      </w:tr>
      <w:tr w:rsidR="00A05353" w:rsidRPr="00A05353" w14:paraId="01AC1553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7CF20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ProspectiveSociotropic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5D772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-0.17 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B08B4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-0.26 – -0.07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DCE00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8BBC0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-0.18 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B8E43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-0.28 – -0.07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18922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0.001</w:t>
            </w:r>
          </w:p>
        </w:tc>
      </w:tr>
      <w:tr w:rsidR="00A05353" w:rsidRPr="00A05353" w14:paraId="46288D60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BAD03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RetrospectiveSociotropic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D3B21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0.09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65005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-0.01 – 0.19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CAE27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0.073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5EFFE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0.10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8CAA8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-0.01 – 0.21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777DF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0.070</w:t>
            </w:r>
          </w:p>
        </w:tc>
      </w:tr>
      <w:tr w:rsidR="00A05353" w:rsidRPr="00A05353" w14:paraId="2E989D32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C4868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IncomeSatisfaction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68A22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0.03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22BC1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-0.02 – 0.09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95AD9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0.256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317CC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8BDE7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-0.03 – 0.10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E259B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0.292</w:t>
            </w:r>
          </w:p>
        </w:tc>
      </w:tr>
      <w:tr w:rsidR="00A05353" w:rsidRPr="00A05353" w14:paraId="3BEC7DD5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D3473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UnemployedInactive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60618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0.02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8A294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-0.10 – 0.14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5E22D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0.781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6C809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0.02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8D973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-0.11 – 0.15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EDFC1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0.788</w:t>
            </w:r>
          </w:p>
        </w:tc>
      </w:tr>
      <w:tr w:rsidR="00A05353" w:rsidRPr="00A05353" w14:paraId="1CD5087D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A423C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Leave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FE5DF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-0.23 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68B01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-0.35 – -0.11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39366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E80C0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-0.23 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21DB2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-0.36 – -0.09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E06D7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0.001</w:t>
            </w:r>
          </w:p>
        </w:tc>
      </w:tr>
      <w:tr w:rsidR="00A05353" w:rsidRPr="00A05353" w14:paraId="4C7E7091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B3601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RecVoteRight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7AA43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-0.01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FB3CA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-0.14 – 0.12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52CEF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0.897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DB0D6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9E3EA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-0.19 – 0.10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D6476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0.568</w:t>
            </w:r>
          </w:p>
        </w:tc>
      </w:tr>
      <w:tr w:rsidR="00A05353" w:rsidRPr="00A05353" w14:paraId="35BD6910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B15A5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Egalitarianism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E2C7F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0.02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1F2AB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-0.04 – 0.09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B5DD3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0.439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F32AE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0.03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C240D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-0.04 – 0.10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3ECFF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0.412</w:t>
            </w:r>
          </w:p>
        </w:tc>
      </w:tr>
      <w:tr w:rsidR="00A05353" w:rsidRPr="00A05353" w14:paraId="153F7F7C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7449F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Authoritarianism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46DA6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-0.05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349DE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-0.11 – 0.00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9B22A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0.051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8E2CA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54BCE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-0.10 – 0.02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E0559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0.167</w:t>
            </w:r>
          </w:p>
        </w:tc>
      </w:tr>
      <w:tr w:rsidR="00A05353" w:rsidRPr="00A05353" w14:paraId="55426FA0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0A696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IdeologyRight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7B48F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-0.07 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AB522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-0.10 – -0.04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7B3F8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4172C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-0.06 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DC96A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-0.10 – -0.03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8D640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</w:tr>
      <w:tr w:rsidR="00A05353" w:rsidRPr="00A05353" w14:paraId="3318660A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C1313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lastRenderedPageBreak/>
              <w:t>IdentityBirth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8A71A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-0.14 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382AE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-0.19 – -0.09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D2C21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6C2AC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-0.14 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B28A1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-0.20 – -0.09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6732E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</w:tr>
      <w:tr w:rsidR="00A05353" w:rsidRPr="00A05353" w14:paraId="3A3EC290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0F683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IdentityLanguage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1E1D56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-0.11 </w:t>
            </w:r>
            <w:r w:rsidRPr="00A05353">
              <w:rPr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5842C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-0.18 – -0.04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06EAF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0.002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71E12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-0.13 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D8391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-0.20 – -0.05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12F49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0.001</w:t>
            </w:r>
          </w:p>
        </w:tc>
      </w:tr>
      <w:tr w:rsidR="00A05353" w:rsidRPr="00A05353" w14:paraId="54836A38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BAE98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IdentityReligionScaled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9CAF8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-0.16 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06108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-0.25 – -0.07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B4E00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02AC2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-0.15 </w:t>
            </w:r>
            <w:r w:rsidRPr="00A05353">
              <w:rPr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94396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-0.25 – -0.05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6BE6D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0.004</w:t>
            </w:r>
          </w:p>
        </w:tc>
      </w:tr>
      <w:tr w:rsidR="00A05353" w:rsidRPr="00A05353" w14:paraId="50B8EE93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8ED55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IdentityReligionScaled^2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9A384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0.05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6DC9F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-0.02 – 0.12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E90DB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0.159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BF5C2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0.06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3E182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-0.02 – 0.14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30A86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0.175</w:t>
            </w:r>
          </w:p>
        </w:tc>
      </w:tr>
      <w:tr w:rsidR="00A05353" w:rsidRPr="00A05353" w14:paraId="6574C515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A56CF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IdentityCustoms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5251B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-0.14 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14C6D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-0.21 – -0.07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1D3A9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5E735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-0.13 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7B0C5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-0.20 – -0.05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9579F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0.001</w:t>
            </w:r>
          </w:p>
        </w:tc>
      </w:tr>
      <w:tr w:rsidR="00A05353" w:rsidRPr="00A05353" w14:paraId="0F9ECEA4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B993F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DiverseNeighbourhood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6F373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0.06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A503F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-0.02 – 0.15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95877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0.115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7B1302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0.04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951CB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-0.05 – 0.13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7AEB3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0.355</w:t>
            </w:r>
          </w:p>
        </w:tc>
      </w:tr>
      <w:tr w:rsidR="00A05353" w:rsidRPr="00A05353" w14:paraId="17CF8D56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6A1064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ContactSee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03A99D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-0.11 </w:t>
            </w:r>
            <w:r w:rsidRPr="00A05353">
              <w:rPr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8ECB58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-0.17 – -0.05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1BCA9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387BC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-0.10 </w:t>
            </w:r>
            <w:r w:rsidRPr="00A05353">
              <w:rPr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F0F7E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-0.17 – -0.03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64244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0.004</w:t>
            </w:r>
          </w:p>
        </w:tc>
      </w:tr>
      <w:tr w:rsidR="00A05353" w:rsidRPr="00A05353" w14:paraId="6220F6E2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6DD24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ContactSpeak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28531E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0.08 </w:t>
            </w:r>
            <w:r w:rsidRPr="00A05353">
              <w:rPr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098CA1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0.01 – 0.15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64B11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0.027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EA867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0.08 </w:t>
            </w:r>
            <w:r w:rsidRPr="00A05353">
              <w:rPr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35452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0.00 – 0.16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AB5677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0.039</w:t>
            </w:r>
          </w:p>
        </w:tc>
      </w:tr>
      <w:tr w:rsidR="00A05353" w:rsidRPr="00A05353" w14:paraId="7D92A455" w14:textId="77777777" w:rsidTr="00A05353">
        <w:tc>
          <w:tcPr>
            <w:tcW w:w="149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AC2C45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ContactSocialise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2B29A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0.06 </w:t>
            </w:r>
            <w:r w:rsidRPr="00A05353">
              <w:rPr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EAF783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0.01 – 0.11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264DB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b/>
                <w:bCs/>
                <w:sz w:val="18"/>
                <w:szCs w:val="18"/>
              </w:rPr>
              <w:t>0.029</w:t>
            </w:r>
          </w:p>
        </w:tc>
        <w:tc>
          <w:tcPr>
            <w:tcW w:w="538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80E36A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0.05</w:t>
            </w:r>
          </w:p>
        </w:tc>
        <w:tc>
          <w:tcPr>
            <w:tcW w:w="72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A1233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-0.01 – 0.12</w:t>
            </w:r>
          </w:p>
        </w:tc>
        <w:tc>
          <w:tcPr>
            <w:tcW w:w="487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D1AACF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0.094</w:t>
            </w:r>
          </w:p>
        </w:tc>
      </w:tr>
      <w:tr w:rsidR="00A05353" w:rsidRPr="00A05353" w14:paraId="3A4985D3" w14:textId="77777777" w:rsidTr="00A05353">
        <w:tc>
          <w:tcPr>
            <w:tcW w:w="1496" w:type="pct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DB7489C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Observations</w:t>
            </w:r>
          </w:p>
        </w:tc>
        <w:tc>
          <w:tcPr>
            <w:tcW w:w="1752" w:type="pct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B69931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800</w:t>
            </w:r>
          </w:p>
        </w:tc>
        <w:tc>
          <w:tcPr>
            <w:tcW w:w="1752" w:type="pct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C3BB98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689</w:t>
            </w:r>
          </w:p>
        </w:tc>
      </w:tr>
      <w:tr w:rsidR="00A05353" w:rsidRPr="00A05353" w14:paraId="46C49567" w14:textId="77777777" w:rsidTr="00A05353">
        <w:tc>
          <w:tcPr>
            <w:tcW w:w="1496" w:type="pct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19FCD50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R</w:t>
            </w:r>
            <w:r w:rsidRPr="00A05353">
              <w:rPr>
                <w:sz w:val="18"/>
                <w:szCs w:val="18"/>
                <w:vertAlign w:val="superscript"/>
              </w:rPr>
              <w:t>2</w:t>
            </w:r>
            <w:r w:rsidRPr="00A05353">
              <w:rPr>
                <w:sz w:val="18"/>
                <w:szCs w:val="18"/>
              </w:rPr>
              <w:t> / R</w:t>
            </w:r>
            <w:r w:rsidRPr="00A05353">
              <w:rPr>
                <w:sz w:val="18"/>
                <w:szCs w:val="18"/>
                <w:vertAlign w:val="superscript"/>
              </w:rPr>
              <w:t>2</w:t>
            </w:r>
            <w:r w:rsidRPr="00A05353">
              <w:rPr>
                <w:sz w:val="18"/>
                <w:szCs w:val="18"/>
              </w:rPr>
              <w:t> adjusted</w:t>
            </w:r>
          </w:p>
        </w:tc>
        <w:tc>
          <w:tcPr>
            <w:tcW w:w="1752" w:type="pct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A9451D9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0.551 / 0.533</w:t>
            </w:r>
          </w:p>
        </w:tc>
        <w:tc>
          <w:tcPr>
            <w:tcW w:w="1752" w:type="pct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714DF3B" w14:textId="77777777" w:rsidR="00A05353" w:rsidRPr="00A05353" w:rsidRDefault="00A05353" w:rsidP="00A05353">
            <w:pPr>
              <w:spacing w:after="0"/>
              <w:rPr>
                <w:sz w:val="18"/>
                <w:szCs w:val="18"/>
              </w:rPr>
            </w:pPr>
            <w:r w:rsidRPr="00A05353">
              <w:rPr>
                <w:sz w:val="18"/>
                <w:szCs w:val="18"/>
              </w:rPr>
              <w:t>0.537 / 0.515</w:t>
            </w:r>
          </w:p>
        </w:tc>
      </w:tr>
      <w:tr w:rsidR="00A05353" w:rsidRPr="00A05353" w14:paraId="04455AE3" w14:textId="77777777" w:rsidTr="00A05353">
        <w:tc>
          <w:tcPr>
            <w:tcW w:w="5000" w:type="pct"/>
            <w:gridSpan w:val="7"/>
            <w:tcBorders>
              <w:top w:val="double" w:sz="6" w:space="0" w:color="000000"/>
            </w:tcBorders>
            <w:vAlign w:val="center"/>
            <w:hideMark/>
          </w:tcPr>
          <w:p w14:paraId="7EA46861" w14:textId="77777777" w:rsidR="00A05353" w:rsidRPr="00A05353" w:rsidRDefault="00A05353" w:rsidP="00A05353">
            <w:pPr>
              <w:spacing w:after="0"/>
              <w:rPr>
                <w:i/>
                <w:iCs/>
                <w:sz w:val="18"/>
                <w:szCs w:val="18"/>
              </w:rPr>
            </w:pPr>
            <w:r w:rsidRPr="00A05353">
              <w:rPr>
                <w:i/>
                <w:iCs/>
                <w:sz w:val="18"/>
                <w:szCs w:val="18"/>
              </w:rPr>
              <w:t>* p&lt;0.05   ** p&lt;0.01   *** p&lt;0.001</w:t>
            </w:r>
          </w:p>
        </w:tc>
      </w:tr>
    </w:tbl>
    <w:p w14:paraId="7F382E45" w14:textId="77777777" w:rsidR="00845440" w:rsidRDefault="00845440" w:rsidP="00845440"/>
    <w:p w14:paraId="29541750" w14:textId="77777777" w:rsidR="00845440" w:rsidRDefault="00845440" w:rsidP="00845440">
      <w:r>
        <w:br w:type="page"/>
      </w:r>
    </w:p>
    <w:p w14:paraId="1A0F107C" w14:textId="77777777" w:rsidR="00845440" w:rsidRDefault="00845440" w:rsidP="00845440">
      <w:pPr>
        <w:rPr>
          <w:b/>
          <w:bCs/>
        </w:rPr>
      </w:pPr>
      <w:r w:rsidRPr="007D5ED6">
        <w:rPr>
          <w:b/>
          <w:bCs/>
        </w:rPr>
        <w:lastRenderedPageBreak/>
        <w:t xml:space="preserve">Regression model predicting </w:t>
      </w:r>
      <w:r>
        <w:rPr>
          <w:b/>
          <w:bCs/>
        </w:rPr>
        <w:t>duty to help refugees</w:t>
      </w:r>
    </w:p>
    <w:p w14:paraId="47E161B4" w14:textId="3AB70810" w:rsidR="004D55F9" w:rsidRPr="004D55F9" w:rsidRDefault="004D55F9" w:rsidP="00845440">
      <w:r>
        <w:t xml:space="preserve">As with attitudes towards refugees, excluding “Don’t know” responses from intersubjective empathy </w:t>
      </w:r>
      <w:r w:rsidR="00972D52">
        <w:t>produces little change in the model.</w:t>
      </w:r>
    </w:p>
    <w:p w14:paraId="5502DC83" w14:textId="14803169" w:rsidR="00845440" w:rsidRDefault="004D55F9" w:rsidP="00845440">
      <w:r>
        <w:t xml:space="preserve">Table </w:t>
      </w:r>
      <w:r w:rsidR="00A91229">
        <w:t>4.3</w:t>
      </w:r>
      <w:r>
        <w:t>: Regression model summaries for a model including “Don’t Know” responses for Intersubjective Empathy and one excluding “Don’t Know” responses (Duty To Help refugees as DV).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2"/>
        <w:gridCol w:w="922"/>
        <w:gridCol w:w="1179"/>
        <w:gridCol w:w="836"/>
        <w:gridCol w:w="922"/>
        <w:gridCol w:w="1179"/>
        <w:gridCol w:w="836"/>
      </w:tblGrid>
      <w:tr w:rsidR="004D55F9" w:rsidRPr="004D55F9" w14:paraId="311F459A" w14:textId="77777777" w:rsidTr="004D55F9">
        <w:tc>
          <w:tcPr>
            <w:tcW w:w="1746" w:type="pct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5FCEFF1C" w14:textId="77777777" w:rsidR="004D55F9" w:rsidRPr="004D55F9" w:rsidRDefault="004D55F9" w:rsidP="004D55F9">
            <w:pPr>
              <w:spacing w:after="0"/>
              <w:rPr>
                <w:b/>
                <w:bCs/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7" w:type="pct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31DC352" w14:textId="77777777" w:rsidR="004D55F9" w:rsidRPr="004D55F9" w:rsidRDefault="004D55F9" w:rsidP="004D55F9">
            <w:pPr>
              <w:spacing w:after="0"/>
              <w:rPr>
                <w:b/>
                <w:bCs/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Incl. DKs</w:t>
            </w:r>
          </w:p>
        </w:tc>
        <w:tc>
          <w:tcPr>
            <w:tcW w:w="1627" w:type="pct"/>
            <w:gridSpan w:val="3"/>
            <w:tcBorders>
              <w:top w:val="double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47DAD4B7" w14:textId="77777777" w:rsidR="004D55F9" w:rsidRPr="004D55F9" w:rsidRDefault="004D55F9" w:rsidP="004D55F9">
            <w:pPr>
              <w:spacing w:after="0"/>
              <w:rPr>
                <w:b/>
                <w:bCs/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Remove DKs</w:t>
            </w:r>
          </w:p>
        </w:tc>
      </w:tr>
      <w:tr w:rsidR="004D55F9" w:rsidRPr="004D55F9" w14:paraId="05B3FC41" w14:textId="77777777" w:rsidTr="004D55F9">
        <w:tc>
          <w:tcPr>
            <w:tcW w:w="1746" w:type="pct"/>
            <w:tcBorders>
              <w:bottom w:val="single" w:sz="6" w:space="0" w:color="auto"/>
            </w:tcBorders>
            <w:vAlign w:val="center"/>
            <w:hideMark/>
          </w:tcPr>
          <w:p w14:paraId="17BDE59C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Predictors</w:t>
            </w:r>
          </w:p>
        </w:tc>
        <w:tc>
          <w:tcPr>
            <w:tcW w:w="511" w:type="pct"/>
            <w:tcBorders>
              <w:bottom w:val="single" w:sz="6" w:space="0" w:color="auto"/>
            </w:tcBorders>
            <w:vAlign w:val="center"/>
            <w:hideMark/>
          </w:tcPr>
          <w:p w14:paraId="6B1E6224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Estimates</w:t>
            </w:r>
          </w:p>
        </w:tc>
        <w:tc>
          <w:tcPr>
            <w:tcW w:w="653" w:type="pct"/>
            <w:tcBorders>
              <w:bottom w:val="single" w:sz="6" w:space="0" w:color="auto"/>
            </w:tcBorders>
            <w:vAlign w:val="center"/>
            <w:hideMark/>
          </w:tcPr>
          <w:p w14:paraId="07A8026E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CI</w:t>
            </w:r>
          </w:p>
        </w:tc>
        <w:tc>
          <w:tcPr>
            <w:tcW w:w="463" w:type="pct"/>
            <w:tcBorders>
              <w:bottom w:val="single" w:sz="6" w:space="0" w:color="auto"/>
            </w:tcBorders>
            <w:vAlign w:val="center"/>
            <w:hideMark/>
          </w:tcPr>
          <w:p w14:paraId="5371F978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511" w:type="pct"/>
            <w:tcBorders>
              <w:bottom w:val="single" w:sz="6" w:space="0" w:color="auto"/>
            </w:tcBorders>
            <w:vAlign w:val="center"/>
            <w:hideMark/>
          </w:tcPr>
          <w:p w14:paraId="567C63AF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Estimates</w:t>
            </w:r>
          </w:p>
        </w:tc>
        <w:tc>
          <w:tcPr>
            <w:tcW w:w="653" w:type="pct"/>
            <w:tcBorders>
              <w:bottom w:val="single" w:sz="6" w:space="0" w:color="auto"/>
            </w:tcBorders>
            <w:vAlign w:val="center"/>
            <w:hideMark/>
          </w:tcPr>
          <w:p w14:paraId="7D090A69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CI</w:t>
            </w:r>
          </w:p>
        </w:tc>
        <w:tc>
          <w:tcPr>
            <w:tcW w:w="463" w:type="pct"/>
            <w:tcBorders>
              <w:bottom w:val="single" w:sz="6" w:space="0" w:color="auto"/>
            </w:tcBorders>
            <w:vAlign w:val="center"/>
            <w:hideMark/>
          </w:tcPr>
          <w:p w14:paraId="5EE1562E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p</w:t>
            </w:r>
          </w:p>
        </w:tc>
      </w:tr>
      <w:tr w:rsidR="004D55F9" w:rsidRPr="004D55F9" w14:paraId="5FE4F9E8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E0FF6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(Intercept)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B3490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4.12 </w:t>
            </w:r>
            <w:r w:rsidRPr="004D55F9">
              <w:rPr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05118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2.99 – 5.24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7EDB5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B143E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3.93 </w:t>
            </w:r>
            <w:r w:rsidRPr="004D55F9">
              <w:rPr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87416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2.69 – 5.17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E4B44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&lt;0.001</w:t>
            </w:r>
          </w:p>
        </w:tc>
      </w:tr>
      <w:tr w:rsidR="004D55F9" w:rsidRPr="004D55F9" w14:paraId="08A874B7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542B9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IntersubjectiveEmpathyScaled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1A53A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0.18 </w:t>
            </w:r>
            <w:r w:rsidRPr="004D55F9">
              <w:rPr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07B58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 – 0.27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CC256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C2E78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0.23 </w:t>
            </w:r>
            <w:r w:rsidRPr="004D55F9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3A335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 – 0.37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CF602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0.001</w:t>
            </w:r>
          </w:p>
        </w:tc>
      </w:tr>
      <w:tr w:rsidR="004D55F9" w:rsidRPr="004D55F9" w14:paraId="660F4CCE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923AF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IntersubjectiveEmpathyScaled^2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ECEF3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-0.08 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A1265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-0.16 – -0.00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495F0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0.039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D0687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-0.12 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436E0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-0.22 – -0.02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E1A8A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0.022</w:t>
            </w:r>
          </w:p>
        </w:tc>
      </w:tr>
      <w:tr w:rsidR="004D55F9" w:rsidRPr="004D55F9" w14:paraId="23C0A134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0261A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Married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688C2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0.01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D550D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-0.16 – 0.17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8C1DE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0.947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64FFA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0.02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B0EC2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-0.16 – 0.20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618F3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0.868</w:t>
            </w:r>
          </w:p>
        </w:tc>
      </w:tr>
      <w:tr w:rsidR="004D55F9" w:rsidRPr="004D55F9" w14:paraId="3A61B095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F5088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DualCitizenship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56000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-0.01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4D1C7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-0.19 – 0.17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48B82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0.909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CC696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-0.06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F3B29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-0.26 – 0.13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160F9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0.518</w:t>
            </w:r>
          </w:p>
        </w:tc>
      </w:tr>
      <w:tr w:rsidR="004D55F9" w:rsidRPr="004D55F9" w14:paraId="30386118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C026F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EthnicMinority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A3753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-0.29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D5CF7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-0.63 – 0.05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8529D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0.098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A3626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-0.12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027A2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-0.47 – 0.24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14421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0.515</w:t>
            </w:r>
          </w:p>
        </w:tc>
      </w:tr>
      <w:tr w:rsidR="004D55F9" w:rsidRPr="004D55F9" w14:paraId="09D5DB5C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F1AF8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HigherEducation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E8D29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0.14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E4F74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-0.02 – 0.30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F0212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0.082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33FF6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0.13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D8E08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-0.05 – 0.30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2ADFB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0.159</w:t>
            </w:r>
          </w:p>
        </w:tc>
      </w:tr>
      <w:tr w:rsidR="004D55F9" w:rsidRPr="004D55F9" w14:paraId="78E184AA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4D046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UrbanResidenceScaled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AED52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-0.05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34558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-0.14 – 0.04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C2928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0.281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7D425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-0.02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675EC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-0.12 – 0.07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AB90D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0.661</w:t>
            </w:r>
          </w:p>
        </w:tc>
      </w:tr>
      <w:tr w:rsidR="004D55F9" w:rsidRPr="004D55F9" w14:paraId="1F79306A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AB5CC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UrbanResidenceScaled^2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1405C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0.02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2F87E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-0.06 – 0.10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7C869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0.641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45715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0.03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198F1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-0.06 – 0.12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941F1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0.469</w:t>
            </w:r>
          </w:p>
        </w:tc>
      </w:tr>
      <w:tr w:rsidR="004D55F9" w:rsidRPr="004D55F9" w14:paraId="53C5D676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43069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Age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60652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0.02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169AD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-0.05 – 0.09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3FBB2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0.543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FB506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0.03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47A68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 – 0.10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CD5F1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0.436</w:t>
            </w:r>
          </w:p>
        </w:tc>
      </w:tr>
      <w:tr w:rsidR="004D55F9" w:rsidRPr="004D55F9" w14:paraId="5C7A2CA0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C1564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Sex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18448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0.20 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09BB3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0.03 – 0.36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612F6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0.020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63B81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0.20 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9A1D0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0.02 – 0.37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57704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0.032</w:t>
            </w:r>
          </w:p>
        </w:tc>
      </w:tr>
      <w:tr w:rsidR="004D55F9" w:rsidRPr="004D55F9" w14:paraId="14A638E8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0EED1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Religious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AB361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0.24 </w:t>
            </w:r>
            <w:r w:rsidRPr="004D55F9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47184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 – 0.41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7B224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0.007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DFBAE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0.18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118B4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-0.01 – 0.37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19037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0.068</w:t>
            </w:r>
          </w:p>
        </w:tc>
      </w:tr>
      <w:tr w:rsidR="004D55F9" w:rsidRPr="004D55F9" w14:paraId="7A85CA0D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E1E5D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ProspectiveEgocentricScaled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3C280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D7643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-0.05 – 0.18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2D42A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0.263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62562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91234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-0.06 – 0.20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039C0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0.310</w:t>
            </w:r>
          </w:p>
        </w:tc>
      </w:tr>
      <w:tr w:rsidR="004D55F9" w:rsidRPr="004D55F9" w14:paraId="6ABA7AE7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A54B2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ProspectiveEgocentricScaled^2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422AA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0.04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6B4E1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-0.02 – 0.10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A09BA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0.177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7F5B4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0.03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DECE2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-0.03 – 0.09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97699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0.371</w:t>
            </w:r>
          </w:p>
        </w:tc>
      </w:tr>
      <w:tr w:rsidR="004D55F9" w:rsidRPr="004D55F9" w14:paraId="5CDCA4B6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09E0D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RetrospectiveEgocentric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03415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0.06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ED968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-0.08 – 0.19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B43AD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0.409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4231B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0.11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7AB4C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 – 0.26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768BC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0.158</w:t>
            </w:r>
          </w:p>
        </w:tc>
      </w:tr>
      <w:tr w:rsidR="004D55F9" w:rsidRPr="004D55F9" w14:paraId="56A383B4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A7B10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ProspectiveSociotropic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3F74B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-0.12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6D978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-0.25 – 0.02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59EF7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0.100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44FD6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-0.13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BA295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-0.29 – 0.02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D0CF0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0.097</w:t>
            </w:r>
          </w:p>
        </w:tc>
      </w:tr>
      <w:tr w:rsidR="004D55F9" w:rsidRPr="004D55F9" w14:paraId="44082E2D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007EC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RetrospectiveSociotropic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0BC7A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0.11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F7DA3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 – 0.26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7C3E4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0.156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6F48F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4F3DF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-0.08 – 0.25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0A025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0.301</w:t>
            </w:r>
          </w:p>
        </w:tc>
      </w:tr>
      <w:tr w:rsidR="004D55F9" w:rsidRPr="004D55F9" w14:paraId="340EF76C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E0502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IncomeSatisfaction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6F15C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0.10 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A221B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0.01 – 0.18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F467C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0.029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3F537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72630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-0.01 – 0.18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4D2EF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0.071</w:t>
            </w:r>
          </w:p>
        </w:tc>
      </w:tr>
      <w:tr w:rsidR="004D55F9" w:rsidRPr="004D55F9" w14:paraId="77DFF083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36A73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UnemployedInactive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BA305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0.12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DE46E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-0.06 – 0.30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5249E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0.185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EA222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0.15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2CCF9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 – 0.34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25A2B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0.128</w:t>
            </w:r>
          </w:p>
        </w:tc>
      </w:tr>
      <w:tr w:rsidR="004D55F9" w:rsidRPr="004D55F9" w14:paraId="604194FA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1ACDF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Leave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5C910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-0.43 </w:t>
            </w:r>
            <w:r w:rsidRPr="004D55F9">
              <w:rPr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340BD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-0.62 – -0.24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B6F23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775A9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-0.44 </w:t>
            </w:r>
            <w:r w:rsidRPr="004D55F9">
              <w:rPr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DBEDB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-0.65 – -0.23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3B2D3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&lt;0.001</w:t>
            </w:r>
          </w:p>
        </w:tc>
      </w:tr>
      <w:tr w:rsidR="004D55F9" w:rsidRPr="004D55F9" w14:paraId="75554CAA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FD356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RecVoteRight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F6908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-0.18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144CC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-0.41 – 0.04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D2938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0.110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271CFE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-0.21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42679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-0.46 – 0.04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8C604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0.097</w:t>
            </w:r>
          </w:p>
        </w:tc>
      </w:tr>
      <w:tr w:rsidR="004D55F9" w:rsidRPr="004D55F9" w14:paraId="0BA03EC1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6B18A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Egalitarianism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9DCB7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0.10 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932CF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0.01 – 0.18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308AB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0.037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478FD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65E57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-0.01 – 0.19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213FF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0.070</w:t>
            </w:r>
          </w:p>
        </w:tc>
      </w:tr>
      <w:tr w:rsidR="004D55F9" w:rsidRPr="004D55F9" w14:paraId="36E760C9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94190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Authoritarianism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8FF94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-0.11 </w:t>
            </w:r>
            <w:r w:rsidRPr="004D55F9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5A0DC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-0.19 – -0.03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D04D7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0.005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3969F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-0.11 </w:t>
            </w:r>
            <w:r w:rsidRPr="004D55F9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A3BD8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-0.19 – -0.03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AA4A0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0.009</w:t>
            </w:r>
          </w:p>
        </w:tc>
      </w:tr>
      <w:tr w:rsidR="004D55F9" w:rsidRPr="004D55F9" w14:paraId="48702AB6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78E23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IdeologyRight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8B916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-0.05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56F1F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-0.10 – 0.00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8C813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0.075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47076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F4F3F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-0.09 – 0.02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40C91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0.241</w:t>
            </w:r>
          </w:p>
        </w:tc>
      </w:tr>
      <w:tr w:rsidR="004D55F9" w:rsidRPr="004D55F9" w14:paraId="7D03BB55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23656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IdentityBirth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F5FFB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-0.13 </w:t>
            </w:r>
            <w:r w:rsidRPr="004D55F9">
              <w:rPr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605E3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-0.20 – -0.06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0AF6C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AA6D9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-0.16 </w:t>
            </w:r>
            <w:r w:rsidRPr="004D55F9">
              <w:rPr>
                <w:sz w:val="16"/>
                <w:szCs w:val="16"/>
                <w:vertAlign w:val="superscript"/>
              </w:rPr>
              <w:t>***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3A006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-0.23 – -0.09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2E807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&lt;0.001</w:t>
            </w:r>
          </w:p>
        </w:tc>
      </w:tr>
      <w:tr w:rsidR="004D55F9" w:rsidRPr="004D55F9" w14:paraId="270EFB53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36A53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lastRenderedPageBreak/>
              <w:t>IdentityLanguage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6BFF4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-0.11 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2CFC4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-0.23 – -0.00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D7973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0.048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D2292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-0.11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825C5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-0.23 – 0.01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1E64D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0.074</w:t>
            </w:r>
          </w:p>
        </w:tc>
      </w:tr>
      <w:tr w:rsidR="004D55F9" w:rsidRPr="004D55F9" w14:paraId="4F7EB74F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CC5E9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IdentityReligionScaled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56A77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6378C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-0.17 – 0.09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1DC13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0.568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89262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8A8116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-0.18 – 0.11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8702A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0.611</w:t>
            </w:r>
          </w:p>
        </w:tc>
      </w:tr>
      <w:tr w:rsidR="004D55F9" w:rsidRPr="004D55F9" w14:paraId="16E895BB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4B335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IdentityReligionScaled^2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FD115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8FA2D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-0.04 – 0.18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677A6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0.223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CEDEB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0.07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43CA0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-0.05 – 0.19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AA78C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0.264</w:t>
            </w:r>
          </w:p>
        </w:tc>
      </w:tr>
      <w:tr w:rsidR="004D55F9" w:rsidRPr="004D55F9" w14:paraId="51665D74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C4F12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IdentityCustoms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65988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-0.03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984D3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-0.14 – 0.07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D7850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0.561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17716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-0.00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65582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-0.11 – 0.10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F48A3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0.981</w:t>
            </w:r>
          </w:p>
        </w:tc>
      </w:tr>
      <w:tr w:rsidR="004D55F9" w:rsidRPr="004D55F9" w14:paraId="5D855614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1C1B4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DiverseNeighbourhood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507C5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0.05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BE085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-0.08 – 0.17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53C8E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0.495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501093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-0.01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98C77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-0.16 – 0.13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2A22CA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0.854</w:t>
            </w:r>
          </w:p>
        </w:tc>
      </w:tr>
      <w:tr w:rsidR="004D55F9" w:rsidRPr="004D55F9" w14:paraId="4D7CBA7F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442E0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ContactSee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A6D0E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-0.08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A9329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-0.17 – 0.00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07A52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0.058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5877C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-0.09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F8E61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-0.19 – 0.00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A0BCE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0.056</w:t>
            </w:r>
          </w:p>
        </w:tc>
      </w:tr>
      <w:tr w:rsidR="004D55F9" w:rsidRPr="004D55F9" w14:paraId="73BCEF92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0B714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ContactSpeak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05942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0.06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114A1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-0.02 – 0.15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54882E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0.156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F94A8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0.09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AC82E4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-0.01 – 0.18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2655F8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0.065</w:t>
            </w:r>
          </w:p>
        </w:tc>
      </w:tr>
      <w:tr w:rsidR="004D55F9" w:rsidRPr="004D55F9" w14:paraId="249EDE07" w14:textId="77777777" w:rsidTr="004D55F9">
        <w:tc>
          <w:tcPr>
            <w:tcW w:w="1746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3FA422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ContactSocialise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887C00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0.12 </w:t>
            </w:r>
            <w:r w:rsidRPr="004D55F9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09E90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0.05 – 0.20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3ED537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0.002</w:t>
            </w:r>
          </w:p>
        </w:tc>
        <w:tc>
          <w:tcPr>
            <w:tcW w:w="511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8686FB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0.12 </w:t>
            </w:r>
            <w:r w:rsidRPr="004D55F9">
              <w:rPr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5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F5298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0.03 – 0.21</w:t>
            </w:r>
          </w:p>
        </w:tc>
        <w:tc>
          <w:tcPr>
            <w:tcW w:w="463" w:type="pct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46A119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b/>
                <w:bCs/>
                <w:sz w:val="16"/>
                <w:szCs w:val="16"/>
              </w:rPr>
              <w:t>0.011</w:t>
            </w:r>
          </w:p>
        </w:tc>
      </w:tr>
      <w:tr w:rsidR="004D55F9" w:rsidRPr="004D55F9" w14:paraId="0AD66EF9" w14:textId="77777777" w:rsidTr="004D55F9">
        <w:tc>
          <w:tcPr>
            <w:tcW w:w="1746" w:type="pct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DB870E1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Observations</w:t>
            </w:r>
          </w:p>
        </w:tc>
        <w:tc>
          <w:tcPr>
            <w:tcW w:w="1627" w:type="pct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7CF6CBD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856</w:t>
            </w:r>
          </w:p>
        </w:tc>
        <w:tc>
          <w:tcPr>
            <w:tcW w:w="1627" w:type="pct"/>
            <w:gridSpan w:val="3"/>
            <w:tcBorders>
              <w:top w:val="single" w:sz="6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B8B520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731</w:t>
            </w:r>
          </w:p>
        </w:tc>
      </w:tr>
      <w:tr w:rsidR="004D55F9" w:rsidRPr="004D55F9" w14:paraId="2D534B93" w14:textId="77777777" w:rsidTr="004D55F9">
        <w:tc>
          <w:tcPr>
            <w:tcW w:w="1746" w:type="pct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F6C022C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R</w:t>
            </w:r>
            <w:r w:rsidRPr="004D55F9">
              <w:rPr>
                <w:sz w:val="16"/>
                <w:szCs w:val="16"/>
                <w:vertAlign w:val="superscript"/>
              </w:rPr>
              <w:t>2</w:t>
            </w:r>
            <w:r w:rsidRPr="004D55F9">
              <w:rPr>
                <w:sz w:val="16"/>
                <w:szCs w:val="16"/>
              </w:rPr>
              <w:t> / R</w:t>
            </w:r>
            <w:r w:rsidRPr="004D55F9">
              <w:rPr>
                <w:sz w:val="16"/>
                <w:szCs w:val="16"/>
                <w:vertAlign w:val="superscript"/>
              </w:rPr>
              <w:t>2</w:t>
            </w:r>
            <w:r w:rsidRPr="004D55F9">
              <w:rPr>
                <w:sz w:val="16"/>
                <w:szCs w:val="16"/>
              </w:rPr>
              <w:t> adjusted</w:t>
            </w:r>
          </w:p>
        </w:tc>
        <w:tc>
          <w:tcPr>
            <w:tcW w:w="1627" w:type="pct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4D9C4945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0.375 / 0.351</w:t>
            </w:r>
          </w:p>
        </w:tc>
        <w:tc>
          <w:tcPr>
            <w:tcW w:w="1627" w:type="pct"/>
            <w:gridSpan w:val="3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FB3BC7F" w14:textId="77777777" w:rsidR="004D55F9" w:rsidRPr="004D55F9" w:rsidRDefault="004D55F9" w:rsidP="004D55F9">
            <w:pPr>
              <w:spacing w:after="0"/>
              <w:rPr>
                <w:sz w:val="16"/>
                <w:szCs w:val="16"/>
              </w:rPr>
            </w:pPr>
            <w:r w:rsidRPr="004D55F9">
              <w:rPr>
                <w:sz w:val="16"/>
                <w:szCs w:val="16"/>
              </w:rPr>
              <w:t>0.372 / 0.343</w:t>
            </w:r>
          </w:p>
        </w:tc>
      </w:tr>
      <w:tr w:rsidR="004D55F9" w:rsidRPr="004D55F9" w14:paraId="2B465AB8" w14:textId="77777777" w:rsidTr="004D55F9">
        <w:tc>
          <w:tcPr>
            <w:tcW w:w="5000" w:type="pct"/>
            <w:gridSpan w:val="7"/>
            <w:tcBorders>
              <w:top w:val="double" w:sz="6" w:space="0" w:color="000000"/>
            </w:tcBorders>
            <w:vAlign w:val="center"/>
            <w:hideMark/>
          </w:tcPr>
          <w:p w14:paraId="6F870E8E" w14:textId="77777777" w:rsidR="004D55F9" w:rsidRPr="004D55F9" w:rsidRDefault="004D55F9" w:rsidP="004D55F9">
            <w:pPr>
              <w:spacing w:after="0"/>
              <w:rPr>
                <w:i/>
                <w:iCs/>
                <w:sz w:val="16"/>
                <w:szCs w:val="16"/>
              </w:rPr>
            </w:pPr>
            <w:r w:rsidRPr="004D55F9">
              <w:rPr>
                <w:i/>
                <w:iCs/>
                <w:sz w:val="16"/>
                <w:szCs w:val="16"/>
              </w:rPr>
              <w:t>* p&lt;0.05   ** p&lt;0.01   *** p&lt;0.001</w:t>
            </w:r>
          </w:p>
        </w:tc>
      </w:tr>
    </w:tbl>
    <w:p w14:paraId="050D09E1" w14:textId="77777777" w:rsidR="004D55F9" w:rsidRDefault="004D55F9" w:rsidP="00845440"/>
    <w:p w14:paraId="70CE28F6" w14:textId="74BA081A" w:rsidR="00DC09AF" w:rsidRPr="00CD097C" w:rsidRDefault="00AE53FE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br w:type="page"/>
      </w:r>
    </w:p>
    <w:p w14:paraId="35B53E40" w14:textId="723623ED" w:rsidR="00476248" w:rsidRPr="00CD097C" w:rsidRDefault="00476248">
      <w:pPr>
        <w:rPr>
          <w:rFonts w:ascii="Calibri" w:hAnsi="Calibri" w:cs="Calibri"/>
          <w:sz w:val="20"/>
          <w:szCs w:val="20"/>
        </w:rPr>
        <w:sectPr w:rsidR="00476248" w:rsidRPr="00CD097C" w:rsidSect="00A503A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7708EF" w14:textId="353CF0F7" w:rsidR="00A70438" w:rsidRDefault="00A70438" w:rsidP="00A70438">
      <w:pPr>
        <w:pStyle w:val="Heading1"/>
      </w:pPr>
      <w:bookmarkStart w:id="9" w:name="_Toc184368791"/>
      <w:r w:rsidRPr="00CD097C">
        <w:lastRenderedPageBreak/>
        <w:t xml:space="preserve">Part </w:t>
      </w:r>
      <w:r w:rsidR="00B66B36">
        <w:t>5</w:t>
      </w:r>
      <w:r w:rsidRPr="00CD097C">
        <w:t xml:space="preserve">: Correlation matrix, regression tables and </w:t>
      </w:r>
      <w:r w:rsidR="00C9139F">
        <w:t>assumption checks</w:t>
      </w:r>
      <w:bookmarkEnd w:id="9"/>
    </w:p>
    <w:p w14:paraId="7A9E785C" w14:textId="5A75C0C9" w:rsidR="00A70438" w:rsidRPr="00CD097C" w:rsidRDefault="00B66B36" w:rsidP="00A70438">
      <w:pPr>
        <w:pStyle w:val="Heading2"/>
      </w:pPr>
      <w:bookmarkStart w:id="10" w:name="_Toc184368792"/>
      <w:r>
        <w:t>5</w:t>
      </w:r>
      <w:r w:rsidR="00A70438">
        <w:t>.1. Correlation matrix of all variables</w:t>
      </w:r>
      <w:bookmarkEnd w:id="10"/>
    </w:p>
    <w:p w14:paraId="2C7C62D3" w14:textId="59C7695F" w:rsidR="00A70438" w:rsidRPr="00CD097C" w:rsidRDefault="00A70438" w:rsidP="00A70438">
      <w:pPr>
        <w:rPr>
          <w:rFonts w:ascii="Calibri" w:hAnsi="Calibri" w:cs="Calibri"/>
          <w:sz w:val="20"/>
          <w:szCs w:val="20"/>
        </w:rPr>
      </w:pPr>
      <w:r w:rsidRPr="00CD097C">
        <w:rPr>
          <w:rFonts w:ascii="Calibri" w:hAnsi="Calibri" w:cs="Calibri"/>
          <w:sz w:val="20"/>
          <w:szCs w:val="20"/>
        </w:rPr>
        <w:t xml:space="preserve">Figure </w:t>
      </w:r>
      <w:r w:rsidR="001D401D">
        <w:rPr>
          <w:rFonts w:ascii="Calibri" w:hAnsi="Calibri" w:cs="Calibri"/>
          <w:sz w:val="20"/>
          <w:szCs w:val="20"/>
        </w:rPr>
        <w:t>5</w:t>
      </w:r>
      <w:r>
        <w:rPr>
          <w:rFonts w:ascii="Calibri" w:hAnsi="Calibri" w:cs="Calibri"/>
          <w:sz w:val="20"/>
          <w:szCs w:val="20"/>
        </w:rPr>
        <w:t>.1.1:</w:t>
      </w:r>
      <w:r w:rsidRPr="00CD097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</w:t>
      </w:r>
      <w:r w:rsidRPr="00CD097C">
        <w:rPr>
          <w:rFonts w:ascii="Calibri" w:hAnsi="Calibri" w:cs="Calibri"/>
          <w:sz w:val="20"/>
          <w:szCs w:val="20"/>
        </w:rPr>
        <w:t>orrelation matrix for all study variables.</w:t>
      </w:r>
    </w:p>
    <w:p w14:paraId="58C3B151" w14:textId="084DEE94" w:rsidR="006213A2" w:rsidRPr="00CD097C" w:rsidRDefault="001600A6">
      <w:pPr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30C64E53" wp14:editId="37D82125">
            <wp:extent cx="8863330" cy="2813685"/>
            <wp:effectExtent l="0" t="0" r="0" b="571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EB1BFC-3F6C-D09A-4625-D5D268EEB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EEB1BFC-3F6C-D09A-4625-D5D268EEBA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AB5C2" w14:textId="77777777" w:rsidR="005F1E9C" w:rsidRPr="00CD097C" w:rsidRDefault="005F1E9C">
      <w:pPr>
        <w:rPr>
          <w:rFonts w:ascii="Calibri" w:hAnsi="Calibri" w:cs="Calibri"/>
          <w:sz w:val="20"/>
          <w:szCs w:val="20"/>
        </w:rPr>
      </w:pPr>
    </w:p>
    <w:p w14:paraId="1F4C6D9B" w14:textId="77777777" w:rsidR="0082457E" w:rsidRPr="00CD097C" w:rsidRDefault="0082457E">
      <w:pPr>
        <w:rPr>
          <w:rFonts w:ascii="Calibri" w:hAnsi="Calibri" w:cs="Calibri"/>
          <w:sz w:val="20"/>
          <w:szCs w:val="20"/>
        </w:rPr>
      </w:pPr>
    </w:p>
    <w:p w14:paraId="41335A9F" w14:textId="77777777" w:rsidR="003A4C94" w:rsidRPr="00CD097C" w:rsidRDefault="003A4C94">
      <w:pPr>
        <w:rPr>
          <w:rFonts w:ascii="Calibri" w:hAnsi="Calibri" w:cs="Calibri"/>
          <w:sz w:val="20"/>
          <w:szCs w:val="20"/>
        </w:rPr>
      </w:pPr>
    </w:p>
    <w:p w14:paraId="336D99E1" w14:textId="77777777" w:rsidR="00F423CB" w:rsidRPr="00CD097C" w:rsidRDefault="00F423CB">
      <w:pPr>
        <w:rPr>
          <w:rFonts w:ascii="Calibri" w:hAnsi="Calibri" w:cs="Calibri"/>
          <w:sz w:val="20"/>
          <w:szCs w:val="20"/>
        </w:rPr>
        <w:sectPr w:rsidR="00F423CB" w:rsidRPr="00CD097C" w:rsidSect="00A503A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8FAF0C9" w14:textId="1F9C52A1" w:rsidR="00F423CB" w:rsidRPr="00CD097C" w:rsidRDefault="00F423CB">
      <w:pPr>
        <w:rPr>
          <w:rFonts w:ascii="Calibri" w:hAnsi="Calibri" w:cs="Calibri"/>
          <w:sz w:val="20"/>
          <w:szCs w:val="20"/>
        </w:rPr>
      </w:pPr>
    </w:p>
    <w:p w14:paraId="565C5006" w14:textId="126B6377" w:rsidR="003A4C94" w:rsidRPr="00CD097C" w:rsidRDefault="00B66B36" w:rsidP="00CD097C">
      <w:pPr>
        <w:pStyle w:val="Heading2"/>
      </w:pPr>
      <w:bookmarkStart w:id="11" w:name="_Toc184368793"/>
      <w:r>
        <w:t>5</w:t>
      </w:r>
      <w:r w:rsidR="00AC2EB0">
        <w:t>.</w:t>
      </w:r>
      <w:r w:rsidR="00561FEF">
        <w:t>2</w:t>
      </w:r>
      <w:r w:rsidR="00AC2EB0">
        <w:t xml:space="preserve">. </w:t>
      </w:r>
      <w:r w:rsidR="00196B75" w:rsidRPr="00CD097C">
        <w:t xml:space="preserve">Regression model </w:t>
      </w:r>
      <w:r w:rsidR="00785AE2" w:rsidRPr="00CD097C">
        <w:t>testing intersubjective empathy and other predictors of attitudes towards refugees</w:t>
      </w:r>
      <w:bookmarkEnd w:id="11"/>
    </w:p>
    <w:p w14:paraId="46961924" w14:textId="08D6A409" w:rsidR="00567112" w:rsidRDefault="00EF3243" w:rsidP="006B3590">
      <w:pPr>
        <w:pStyle w:val="Heading3"/>
        <w:rPr>
          <w:lang w:eastAsia="en-GB"/>
        </w:rPr>
      </w:pPr>
      <w:r w:rsidRPr="00EF3243">
        <w:rPr>
          <w:rFonts w:eastAsia="Times New Roman"/>
          <w:lang w:eastAsia="en-GB"/>
        </w:rPr>
        <w:t> </w:t>
      </w:r>
      <w:bookmarkStart w:id="12" w:name="_Toc184368794"/>
      <w:r w:rsidR="0037371D">
        <w:rPr>
          <w:rFonts w:eastAsia="Times New Roman"/>
          <w:lang w:eastAsia="en-GB"/>
        </w:rPr>
        <w:t>5.2</w:t>
      </w:r>
      <w:r w:rsidR="00CA0273">
        <w:rPr>
          <w:rFonts w:eastAsia="Times New Roman"/>
          <w:lang w:eastAsia="en-GB"/>
        </w:rPr>
        <w:t>.1</w:t>
      </w:r>
      <w:r w:rsidR="0037371D">
        <w:rPr>
          <w:rFonts w:eastAsia="Times New Roman"/>
          <w:lang w:eastAsia="en-GB"/>
        </w:rPr>
        <w:t xml:space="preserve"> </w:t>
      </w:r>
      <w:r w:rsidR="006B3590">
        <w:rPr>
          <w:lang w:eastAsia="en-GB"/>
        </w:rPr>
        <w:t>Residual plots</w:t>
      </w:r>
      <w:bookmarkEnd w:id="12"/>
    </w:p>
    <w:p w14:paraId="58B24840" w14:textId="5DCCB34E" w:rsidR="00802A01" w:rsidRDefault="009249EE" w:rsidP="003A3D85">
      <w:pPr>
        <w:rPr>
          <w:lang w:eastAsia="en-GB"/>
        </w:rPr>
      </w:pPr>
      <w:r>
        <w:rPr>
          <w:lang w:eastAsia="en-GB"/>
        </w:rPr>
        <w:t xml:space="preserve">Figure </w:t>
      </w:r>
      <w:r w:rsidR="006433AB">
        <w:rPr>
          <w:lang w:eastAsia="en-GB"/>
        </w:rPr>
        <w:t>5.2.1</w:t>
      </w:r>
      <w:r w:rsidR="008D6032">
        <w:rPr>
          <w:lang w:eastAsia="en-GB"/>
        </w:rPr>
        <w:t>.1</w:t>
      </w:r>
      <w:r w:rsidR="006433AB">
        <w:rPr>
          <w:lang w:eastAsia="en-GB"/>
        </w:rPr>
        <w:t xml:space="preserve">: Residual plots of </w:t>
      </w:r>
      <w:r w:rsidR="00C22B85">
        <w:rPr>
          <w:lang w:eastAsia="en-GB"/>
        </w:rPr>
        <w:t>variables on attitudes towards refugees</w:t>
      </w:r>
    </w:p>
    <w:p w14:paraId="132CE933" w14:textId="4A8A9E2F" w:rsidR="006B3590" w:rsidRDefault="006B3590" w:rsidP="003A3D85">
      <w:pPr>
        <w:rPr>
          <w:lang w:eastAsia="en-GB"/>
        </w:rPr>
      </w:pPr>
      <w:r>
        <w:rPr>
          <w:noProof/>
        </w:rPr>
        <w:drawing>
          <wp:inline distT="0" distB="0" distL="0" distR="0" wp14:anchorId="0310CE78" wp14:editId="6838F6FE">
            <wp:extent cx="6400800" cy="4572000"/>
            <wp:effectExtent l="0" t="0" r="0" b="0"/>
            <wp:docPr id="619403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ECB2" w14:textId="09D05876" w:rsidR="00802A01" w:rsidRDefault="00802A01">
      <w:pPr>
        <w:rPr>
          <w:lang w:eastAsia="en-GB"/>
        </w:rPr>
      </w:pPr>
      <w:r>
        <w:rPr>
          <w:lang w:eastAsia="en-GB"/>
        </w:rPr>
        <w:br w:type="page"/>
      </w:r>
    </w:p>
    <w:p w14:paraId="18DE5AA5" w14:textId="6DFC931E" w:rsidR="00802A01" w:rsidRDefault="00802A01" w:rsidP="003A3D85">
      <w:pPr>
        <w:rPr>
          <w:lang w:eastAsia="en-GB"/>
        </w:rPr>
      </w:pPr>
      <w:r>
        <w:rPr>
          <w:lang w:eastAsia="en-GB"/>
        </w:rPr>
        <w:lastRenderedPageBreak/>
        <w:t>Figure 5.2.</w:t>
      </w:r>
      <w:r w:rsidR="008D6032">
        <w:rPr>
          <w:lang w:eastAsia="en-GB"/>
        </w:rPr>
        <w:t>1.</w:t>
      </w:r>
      <w:r>
        <w:rPr>
          <w:lang w:eastAsia="en-GB"/>
        </w:rPr>
        <w:t>2: Residual plots of variables on attitudes towards refugees</w:t>
      </w:r>
    </w:p>
    <w:p w14:paraId="4ECF7399" w14:textId="290B6209" w:rsidR="00C22B85" w:rsidRDefault="006B3590" w:rsidP="003A3D85">
      <w:r>
        <w:rPr>
          <w:noProof/>
        </w:rPr>
        <w:drawing>
          <wp:inline distT="0" distB="0" distL="0" distR="0" wp14:anchorId="4F0EF42A" wp14:editId="44C93B98">
            <wp:extent cx="6400800" cy="4572000"/>
            <wp:effectExtent l="0" t="0" r="0" b="0"/>
            <wp:docPr id="908559984" name="Picture 3" descr="A group of graph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59984" name="Picture 3" descr="A group of graphs with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05C8" w14:textId="20276CF6" w:rsidR="00802A01" w:rsidRDefault="00802A01">
      <w:r>
        <w:br w:type="page"/>
      </w:r>
    </w:p>
    <w:p w14:paraId="238BE3A0" w14:textId="056ABB41" w:rsidR="00C22B85" w:rsidRDefault="00802A01" w:rsidP="003A3D85">
      <w:pPr>
        <w:rPr>
          <w:lang w:eastAsia="en-GB"/>
        </w:rPr>
      </w:pPr>
      <w:r>
        <w:rPr>
          <w:lang w:eastAsia="en-GB"/>
        </w:rPr>
        <w:lastRenderedPageBreak/>
        <w:t>Figure 5.2.</w:t>
      </w:r>
      <w:r w:rsidR="008D6032">
        <w:rPr>
          <w:lang w:eastAsia="en-GB"/>
        </w:rPr>
        <w:t>1.</w:t>
      </w:r>
      <w:r>
        <w:rPr>
          <w:lang w:eastAsia="en-GB"/>
        </w:rPr>
        <w:t>3: Residual plots of variables on attitudes towards refugees</w:t>
      </w:r>
    </w:p>
    <w:p w14:paraId="1595B46F" w14:textId="77777777" w:rsidR="00802A01" w:rsidRDefault="009249EE" w:rsidP="003A3D85">
      <w:r w:rsidRPr="009249EE">
        <w:t xml:space="preserve"> </w:t>
      </w:r>
      <w:r>
        <w:rPr>
          <w:noProof/>
        </w:rPr>
        <w:drawing>
          <wp:inline distT="0" distB="0" distL="0" distR="0" wp14:anchorId="67F7F758" wp14:editId="557E08FC">
            <wp:extent cx="6400800" cy="4572000"/>
            <wp:effectExtent l="0" t="0" r="0" b="0"/>
            <wp:docPr id="1911226165" name="Picture 4" descr="A group of black and white line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26165" name="Picture 4" descr="A group of black and white lines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9EE">
        <w:t xml:space="preserve"> </w:t>
      </w:r>
    </w:p>
    <w:p w14:paraId="7FC7E353" w14:textId="77777777" w:rsidR="00802A01" w:rsidRDefault="00802A01" w:rsidP="003A3D85">
      <w:pPr>
        <w:rPr>
          <w:lang w:eastAsia="en-GB"/>
        </w:rPr>
      </w:pPr>
    </w:p>
    <w:p w14:paraId="1D8B1E90" w14:textId="59437F3E" w:rsidR="00802A01" w:rsidRDefault="00802A01" w:rsidP="003A3D85">
      <w:pPr>
        <w:rPr>
          <w:lang w:eastAsia="en-GB"/>
        </w:rPr>
      </w:pPr>
      <w:r>
        <w:rPr>
          <w:lang w:eastAsia="en-GB"/>
        </w:rPr>
        <w:t>Figure 5.2.</w:t>
      </w:r>
      <w:r w:rsidR="008D6032">
        <w:rPr>
          <w:lang w:eastAsia="en-GB"/>
        </w:rPr>
        <w:t>1.</w:t>
      </w:r>
      <w:r>
        <w:rPr>
          <w:lang w:eastAsia="en-GB"/>
        </w:rPr>
        <w:t>4: Residual plots of variables on attitudes towards refugees</w:t>
      </w:r>
    </w:p>
    <w:p w14:paraId="25D22AC7" w14:textId="0B389AC2" w:rsidR="006B3590" w:rsidRDefault="009249EE" w:rsidP="003A3D85">
      <w:pPr>
        <w:rPr>
          <w:lang w:eastAsia="en-GB"/>
        </w:rPr>
      </w:pPr>
      <w:r>
        <w:rPr>
          <w:noProof/>
        </w:rPr>
        <w:drawing>
          <wp:inline distT="0" distB="0" distL="0" distR="0" wp14:anchorId="4B226946" wp14:editId="17205042">
            <wp:extent cx="6400800" cy="1841500"/>
            <wp:effectExtent l="0" t="0" r="0" b="6350"/>
            <wp:docPr id="1871890362" name="Picture 5" descr="A graph of different valu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90362" name="Picture 5" descr="A graph of different valu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22"/>
                    <a:stretch/>
                  </pic:blipFill>
                  <pic:spPr bwMode="auto">
                    <a:xfrm>
                      <a:off x="0" y="0"/>
                      <a:ext cx="64008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BD308" w14:textId="6AC27EE0" w:rsidR="00DE79C5" w:rsidRPr="0092359F" w:rsidRDefault="00DE79C5" w:rsidP="003A3D85">
      <w:pPr>
        <w:rPr>
          <w:lang w:eastAsia="en-GB"/>
        </w:rPr>
      </w:pPr>
      <w:r w:rsidRPr="0092359F">
        <w:rPr>
          <w:lang w:eastAsia="en-GB"/>
        </w:rPr>
        <w:t xml:space="preserve">Table </w:t>
      </w:r>
      <w:r w:rsidR="00A64982" w:rsidRPr="0092359F">
        <w:rPr>
          <w:lang w:eastAsia="en-GB"/>
        </w:rPr>
        <w:t xml:space="preserve">5.2.1 : </w:t>
      </w:r>
      <w:r w:rsidR="00A64982" w:rsidRPr="00A64982">
        <w:rPr>
          <w:lang w:eastAsia="en-GB"/>
        </w:rPr>
        <w:t> </w:t>
      </w:r>
      <w:r w:rsidR="00A64982">
        <w:rPr>
          <w:lang w:eastAsia="en-GB"/>
        </w:rPr>
        <w:t>T</w:t>
      </w:r>
      <w:r w:rsidR="00A64982" w:rsidRPr="00A64982">
        <w:rPr>
          <w:lang w:eastAsia="en-GB"/>
        </w:rPr>
        <w:t>able of curvature tests</w:t>
      </w:r>
      <w:r w:rsidR="00A64982">
        <w:rPr>
          <w:lang w:eastAsia="en-GB"/>
        </w:rPr>
        <w:t xml:space="preserve"> for </w:t>
      </w:r>
      <w:r w:rsidR="0092359F">
        <w:rPr>
          <w:lang w:eastAsia="en-GB"/>
        </w:rPr>
        <w:t>linear terms (testing fit of model against an updated model including the quadratic term of each variable)</w:t>
      </w:r>
    </w:p>
    <w:tbl>
      <w:tblPr>
        <w:tblStyle w:val="APAstyle"/>
        <w:tblW w:w="10120" w:type="dxa"/>
        <w:tblLook w:val="04A0" w:firstRow="1" w:lastRow="0" w:firstColumn="1" w:lastColumn="0" w:noHBand="0" w:noVBand="1"/>
      </w:tblPr>
      <w:tblGrid>
        <w:gridCol w:w="5604"/>
        <w:gridCol w:w="2015"/>
        <w:gridCol w:w="2501"/>
      </w:tblGrid>
      <w:tr w:rsidR="000B34A0" w:rsidRPr="000B34A0" w14:paraId="6EEF0F4D" w14:textId="77777777" w:rsidTr="000B3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noWrap/>
            <w:hideMark/>
          </w:tcPr>
          <w:p w14:paraId="5D170EB1" w14:textId="77777777" w:rsidR="000B34A0" w:rsidRPr="000B34A0" w:rsidRDefault="000B34A0" w:rsidP="000B34A0">
            <w:pPr>
              <w:spacing w:line="259" w:lineRule="auto"/>
              <w:rPr>
                <w:b/>
                <w:bCs/>
                <w:lang w:eastAsia="en-GB"/>
              </w:rPr>
            </w:pPr>
            <w:r w:rsidRPr="000B34A0">
              <w:rPr>
                <w:b/>
                <w:bCs/>
                <w:lang w:eastAsia="en-GB"/>
              </w:rPr>
              <w:t>Variable</w:t>
            </w:r>
          </w:p>
        </w:tc>
        <w:tc>
          <w:tcPr>
            <w:tcW w:w="0" w:type="auto"/>
            <w:noWrap/>
            <w:hideMark/>
          </w:tcPr>
          <w:p w14:paraId="589B8679" w14:textId="496F103D" w:rsidR="000B34A0" w:rsidRPr="000B34A0" w:rsidRDefault="00A64982" w:rsidP="000B34A0">
            <w:pPr>
              <w:spacing w:line="259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t-test</w:t>
            </w:r>
          </w:p>
        </w:tc>
        <w:tc>
          <w:tcPr>
            <w:tcW w:w="0" w:type="auto"/>
            <w:noWrap/>
            <w:hideMark/>
          </w:tcPr>
          <w:p w14:paraId="6182B88E" w14:textId="77777777" w:rsidR="000B34A0" w:rsidRPr="000B34A0" w:rsidRDefault="000B34A0" w:rsidP="000B34A0">
            <w:pPr>
              <w:spacing w:line="259" w:lineRule="auto"/>
              <w:rPr>
                <w:b/>
                <w:bCs/>
                <w:lang w:eastAsia="en-GB"/>
              </w:rPr>
            </w:pPr>
            <w:r w:rsidRPr="000B34A0">
              <w:rPr>
                <w:b/>
                <w:bCs/>
                <w:lang w:eastAsia="en-GB"/>
              </w:rPr>
              <w:t>p-value</w:t>
            </w:r>
          </w:p>
        </w:tc>
      </w:tr>
      <w:tr w:rsidR="000B34A0" w:rsidRPr="000B34A0" w14:paraId="5FEB4736" w14:textId="77777777" w:rsidTr="000B34A0">
        <w:tc>
          <w:tcPr>
            <w:tcW w:w="0" w:type="auto"/>
            <w:hideMark/>
          </w:tcPr>
          <w:p w14:paraId="642AF681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IntersubjectiveEmpathy</w:t>
            </w:r>
          </w:p>
        </w:tc>
        <w:tc>
          <w:tcPr>
            <w:tcW w:w="0" w:type="auto"/>
            <w:hideMark/>
          </w:tcPr>
          <w:p w14:paraId="5F3FA4A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-0.9553</w:t>
            </w:r>
          </w:p>
        </w:tc>
        <w:tc>
          <w:tcPr>
            <w:tcW w:w="0" w:type="auto"/>
            <w:hideMark/>
          </w:tcPr>
          <w:p w14:paraId="279D7DA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0.3397</w:t>
            </w:r>
          </w:p>
        </w:tc>
      </w:tr>
      <w:tr w:rsidR="000B34A0" w:rsidRPr="000B34A0" w14:paraId="7ECE373F" w14:textId="77777777" w:rsidTr="000B34A0">
        <w:tc>
          <w:tcPr>
            <w:tcW w:w="0" w:type="auto"/>
            <w:hideMark/>
          </w:tcPr>
          <w:p w14:paraId="6017DC00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Married</w:t>
            </w:r>
          </w:p>
        </w:tc>
        <w:tc>
          <w:tcPr>
            <w:tcW w:w="0" w:type="auto"/>
            <w:hideMark/>
          </w:tcPr>
          <w:p w14:paraId="0E5FCFBC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-0.4735</w:t>
            </w:r>
          </w:p>
        </w:tc>
        <w:tc>
          <w:tcPr>
            <w:tcW w:w="0" w:type="auto"/>
            <w:hideMark/>
          </w:tcPr>
          <w:p w14:paraId="0CB109B6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0.6360</w:t>
            </w:r>
          </w:p>
        </w:tc>
      </w:tr>
      <w:tr w:rsidR="000B34A0" w:rsidRPr="000B34A0" w14:paraId="77521EA0" w14:textId="77777777" w:rsidTr="000B34A0">
        <w:tc>
          <w:tcPr>
            <w:tcW w:w="0" w:type="auto"/>
            <w:hideMark/>
          </w:tcPr>
          <w:p w14:paraId="482A6B90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DualCitizenship</w:t>
            </w:r>
          </w:p>
        </w:tc>
        <w:tc>
          <w:tcPr>
            <w:tcW w:w="0" w:type="auto"/>
            <w:hideMark/>
          </w:tcPr>
          <w:p w14:paraId="1E6D60E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1.5773</w:t>
            </w:r>
          </w:p>
        </w:tc>
        <w:tc>
          <w:tcPr>
            <w:tcW w:w="0" w:type="auto"/>
            <w:hideMark/>
          </w:tcPr>
          <w:p w14:paraId="652C80B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0.1151</w:t>
            </w:r>
          </w:p>
        </w:tc>
      </w:tr>
      <w:tr w:rsidR="000B34A0" w:rsidRPr="000B34A0" w14:paraId="09D869D6" w14:textId="77777777" w:rsidTr="000B34A0">
        <w:tc>
          <w:tcPr>
            <w:tcW w:w="0" w:type="auto"/>
            <w:hideMark/>
          </w:tcPr>
          <w:p w14:paraId="246DEAE5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EthnicMinority</w:t>
            </w:r>
          </w:p>
        </w:tc>
        <w:tc>
          <w:tcPr>
            <w:tcW w:w="0" w:type="auto"/>
            <w:hideMark/>
          </w:tcPr>
          <w:p w14:paraId="27D915F4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1.1647</w:t>
            </w:r>
          </w:p>
        </w:tc>
        <w:tc>
          <w:tcPr>
            <w:tcW w:w="0" w:type="auto"/>
            <w:hideMark/>
          </w:tcPr>
          <w:p w14:paraId="4E2C0569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0.2445</w:t>
            </w:r>
          </w:p>
        </w:tc>
      </w:tr>
      <w:tr w:rsidR="000B34A0" w:rsidRPr="000B34A0" w14:paraId="34CFBE9B" w14:textId="77777777" w:rsidTr="000B34A0">
        <w:tc>
          <w:tcPr>
            <w:tcW w:w="0" w:type="auto"/>
            <w:hideMark/>
          </w:tcPr>
          <w:p w14:paraId="4E60DE4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HigherEducation</w:t>
            </w:r>
          </w:p>
        </w:tc>
        <w:tc>
          <w:tcPr>
            <w:tcW w:w="0" w:type="auto"/>
            <w:hideMark/>
          </w:tcPr>
          <w:p w14:paraId="753D2C93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0.2710</w:t>
            </w:r>
          </w:p>
        </w:tc>
        <w:tc>
          <w:tcPr>
            <w:tcW w:w="0" w:type="auto"/>
            <w:hideMark/>
          </w:tcPr>
          <w:p w14:paraId="46E4063A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0.7865</w:t>
            </w:r>
          </w:p>
        </w:tc>
      </w:tr>
      <w:tr w:rsidR="000B34A0" w:rsidRPr="000B34A0" w14:paraId="32AFF3F7" w14:textId="77777777" w:rsidTr="000B34A0">
        <w:tc>
          <w:tcPr>
            <w:tcW w:w="0" w:type="auto"/>
            <w:hideMark/>
          </w:tcPr>
          <w:p w14:paraId="20D00A7D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UrbanResidence</w:t>
            </w:r>
          </w:p>
        </w:tc>
        <w:tc>
          <w:tcPr>
            <w:tcW w:w="0" w:type="auto"/>
            <w:hideMark/>
          </w:tcPr>
          <w:p w14:paraId="682F3081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3.0529</w:t>
            </w:r>
          </w:p>
        </w:tc>
        <w:tc>
          <w:tcPr>
            <w:tcW w:w="0" w:type="auto"/>
            <w:hideMark/>
          </w:tcPr>
          <w:p w14:paraId="7564AF8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0.0023**</w:t>
            </w:r>
          </w:p>
        </w:tc>
      </w:tr>
      <w:tr w:rsidR="000B34A0" w:rsidRPr="000B34A0" w14:paraId="27942FCD" w14:textId="77777777" w:rsidTr="000B34A0">
        <w:tc>
          <w:tcPr>
            <w:tcW w:w="0" w:type="auto"/>
            <w:hideMark/>
          </w:tcPr>
          <w:p w14:paraId="232F1DA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Age</w:t>
            </w:r>
          </w:p>
        </w:tc>
        <w:tc>
          <w:tcPr>
            <w:tcW w:w="0" w:type="auto"/>
            <w:hideMark/>
          </w:tcPr>
          <w:p w14:paraId="6192529B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-0.2287</w:t>
            </w:r>
          </w:p>
        </w:tc>
        <w:tc>
          <w:tcPr>
            <w:tcW w:w="0" w:type="auto"/>
            <w:hideMark/>
          </w:tcPr>
          <w:p w14:paraId="4577FF91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0.8191</w:t>
            </w:r>
          </w:p>
        </w:tc>
      </w:tr>
      <w:tr w:rsidR="000B34A0" w:rsidRPr="000B34A0" w14:paraId="7A7AD645" w14:textId="77777777" w:rsidTr="000B34A0">
        <w:tc>
          <w:tcPr>
            <w:tcW w:w="0" w:type="auto"/>
            <w:hideMark/>
          </w:tcPr>
          <w:p w14:paraId="7AFA81F1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Sex</w:t>
            </w:r>
          </w:p>
        </w:tc>
        <w:tc>
          <w:tcPr>
            <w:tcW w:w="0" w:type="auto"/>
            <w:hideMark/>
          </w:tcPr>
          <w:p w14:paraId="7757FCC6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1.9130</w:t>
            </w:r>
          </w:p>
        </w:tc>
        <w:tc>
          <w:tcPr>
            <w:tcW w:w="0" w:type="auto"/>
            <w:hideMark/>
          </w:tcPr>
          <w:p w14:paraId="05892C7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0.0561†</w:t>
            </w:r>
          </w:p>
        </w:tc>
      </w:tr>
      <w:tr w:rsidR="000B34A0" w:rsidRPr="000B34A0" w14:paraId="5096CA60" w14:textId="77777777" w:rsidTr="000B34A0">
        <w:tc>
          <w:tcPr>
            <w:tcW w:w="0" w:type="auto"/>
            <w:hideMark/>
          </w:tcPr>
          <w:p w14:paraId="557B127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lastRenderedPageBreak/>
              <w:t>Religious</w:t>
            </w:r>
          </w:p>
        </w:tc>
        <w:tc>
          <w:tcPr>
            <w:tcW w:w="0" w:type="auto"/>
            <w:hideMark/>
          </w:tcPr>
          <w:p w14:paraId="6D816EAC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1.2901</w:t>
            </w:r>
          </w:p>
        </w:tc>
        <w:tc>
          <w:tcPr>
            <w:tcW w:w="0" w:type="auto"/>
            <w:hideMark/>
          </w:tcPr>
          <w:p w14:paraId="197FA2D7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0.1974</w:t>
            </w:r>
          </w:p>
        </w:tc>
      </w:tr>
      <w:tr w:rsidR="000B34A0" w:rsidRPr="000B34A0" w14:paraId="324067F6" w14:textId="77777777" w:rsidTr="000B34A0">
        <w:tc>
          <w:tcPr>
            <w:tcW w:w="0" w:type="auto"/>
            <w:hideMark/>
          </w:tcPr>
          <w:p w14:paraId="43DEAE86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ProspectiveEgocentric</w:t>
            </w:r>
          </w:p>
        </w:tc>
        <w:tc>
          <w:tcPr>
            <w:tcW w:w="0" w:type="auto"/>
            <w:hideMark/>
          </w:tcPr>
          <w:p w14:paraId="50DA28DD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1.5773</w:t>
            </w:r>
          </w:p>
        </w:tc>
        <w:tc>
          <w:tcPr>
            <w:tcW w:w="0" w:type="auto"/>
            <w:hideMark/>
          </w:tcPr>
          <w:p w14:paraId="5C5E8C7C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0.1151</w:t>
            </w:r>
          </w:p>
        </w:tc>
      </w:tr>
      <w:tr w:rsidR="000B34A0" w:rsidRPr="000B34A0" w14:paraId="269C1211" w14:textId="77777777" w:rsidTr="000B34A0">
        <w:tc>
          <w:tcPr>
            <w:tcW w:w="0" w:type="auto"/>
            <w:hideMark/>
          </w:tcPr>
          <w:p w14:paraId="6BE105F5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RetrospectiveEgocentric</w:t>
            </w:r>
          </w:p>
        </w:tc>
        <w:tc>
          <w:tcPr>
            <w:tcW w:w="0" w:type="auto"/>
            <w:hideMark/>
          </w:tcPr>
          <w:p w14:paraId="32AE6DA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0.7457</w:t>
            </w:r>
          </w:p>
        </w:tc>
        <w:tc>
          <w:tcPr>
            <w:tcW w:w="0" w:type="auto"/>
            <w:hideMark/>
          </w:tcPr>
          <w:p w14:paraId="68B298C8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0.4561</w:t>
            </w:r>
          </w:p>
        </w:tc>
      </w:tr>
      <w:tr w:rsidR="000B34A0" w:rsidRPr="000B34A0" w14:paraId="02C6F1A7" w14:textId="77777777" w:rsidTr="000B34A0">
        <w:tc>
          <w:tcPr>
            <w:tcW w:w="0" w:type="auto"/>
            <w:hideMark/>
          </w:tcPr>
          <w:p w14:paraId="4C6DCEB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ProspectiveSociotropic</w:t>
            </w:r>
          </w:p>
        </w:tc>
        <w:tc>
          <w:tcPr>
            <w:tcW w:w="0" w:type="auto"/>
            <w:hideMark/>
          </w:tcPr>
          <w:p w14:paraId="2BA1548C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1.0389</w:t>
            </w:r>
          </w:p>
        </w:tc>
        <w:tc>
          <w:tcPr>
            <w:tcW w:w="0" w:type="auto"/>
            <w:hideMark/>
          </w:tcPr>
          <w:p w14:paraId="67354C8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0.2992</w:t>
            </w:r>
          </w:p>
        </w:tc>
      </w:tr>
      <w:tr w:rsidR="000B34A0" w:rsidRPr="000B34A0" w14:paraId="0648A82D" w14:textId="77777777" w:rsidTr="000B34A0">
        <w:tc>
          <w:tcPr>
            <w:tcW w:w="0" w:type="auto"/>
            <w:hideMark/>
          </w:tcPr>
          <w:p w14:paraId="2531562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RetrospectiveSociotropic</w:t>
            </w:r>
          </w:p>
        </w:tc>
        <w:tc>
          <w:tcPr>
            <w:tcW w:w="0" w:type="auto"/>
            <w:hideMark/>
          </w:tcPr>
          <w:p w14:paraId="70C20E3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0.2326</w:t>
            </w:r>
          </w:p>
        </w:tc>
        <w:tc>
          <w:tcPr>
            <w:tcW w:w="0" w:type="auto"/>
            <w:hideMark/>
          </w:tcPr>
          <w:p w14:paraId="5FA98B0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0.8162</w:t>
            </w:r>
          </w:p>
        </w:tc>
      </w:tr>
      <w:tr w:rsidR="000B34A0" w:rsidRPr="000B34A0" w14:paraId="1250C358" w14:textId="77777777" w:rsidTr="000B34A0">
        <w:tc>
          <w:tcPr>
            <w:tcW w:w="0" w:type="auto"/>
            <w:hideMark/>
          </w:tcPr>
          <w:p w14:paraId="2C688524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IncomeSatisfaction</w:t>
            </w:r>
          </w:p>
        </w:tc>
        <w:tc>
          <w:tcPr>
            <w:tcW w:w="0" w:type="auto"/>
            <w:hideMark/>
          </w:tcPr>
          <w:p w14:paraId="40C871CC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-0.5709</w:t>
            </w:r>
          </w:p>
        </w:tc>
        <w:tc>
          <w:tcPr>
            <w:tcW w:w="0" w:type="auto"/>
            <w:hideMark/>
          </w:tcPr>
          <w:p w14:paraId="64C27008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0.5683</w:t>
            </w:r>
          </w:p>
        </w:tc>
      </w:tr>
      <w:tr w:rsidR="000B34A0" w:rsidRPr="000B34A0" w14:paraId="36D9481B" w14:textId="77777777" w:rsidTr="000B34A0">
        <w:tc>
          <w:tcPr>
            <w:tcW w:w="0" w:type="auto"/>
            <w:hideMark/>
          </w:tcPr>
          <w:p w14:paraId="3F62B1A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UnemployedInactive</w:t>
            </w:r>
          </w:p>
        </w:tc>
        <w:tc>
          <w:tcPr>
            <w:tcW w:w="0" w:type="auto"/>
            <w:hideMark/>
          </w:tcPr>
          <w:p w14:paraId="48472838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0.5238</w:t>
            </w:r>
          </w:p>
        </w:tc>
        <w:tc>
          <w:tcPr>
            <w:tcW w:w="0" w:type="auto"/>
            <w:hideMark/>
          </w:tcPr>
          <w:p w14:paraId="6CDEB52C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0.6006</w:t>
            </w:r>
          </w:p>
        </w:tc>
      </w:tr>
      <w:tr w:rsidR="000B34A0" w:rsidRPr="000B34A0" w14:paraId="34B4EEF5" w14:textId="77777777" w:rsidTr="000B34A0">
        <w:tc>
          <w:tcPr>
            <w:tcW w:w="0" w:type="auto"/>
            <w:hideMark/>
          </w:tcPr>
          <w:p w14:paraId="48AFF5AC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Leave</w:t>
            </w:r>
          </w:p>
        </w:tc>
        <w:tc>
          <w:tcPr>
            <w:tcW w:w="0" w:type="auto"/>
            <w:hideMark/>
          </w:tcPr>
          <w:p w14:paraId="2170945D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1.4470</w:t>
            </w:r>
          </w:p>
        </w:tc>
        <w:tc>
          <w:tcPr>
            <w:tcW w:w="0" w:type="auto"/>
            <w:hideMark/>
          </w:tcPr>
          <w:p w14:paraId="76F8753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0.1483</w:t>
            </w:r>
          </w:p>
        </w:tc>
      </w:tr>
      <w:tr w:rsidR="000B34A0" w:rsidRPr="000B34A0" w14:paraId="39FF5EA1" w14:textId="77777777" w:rsidTr="000B34A0">
        <w:tc>
          <w:tcPr>
            <w:tcW w:w="0" w:type="auto"/>
            <w:hideMark/>
          </w:tcPr>
          <w:p w14:paraId="1C400725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RecVoteRight</w:t>
            </w:r>
          </w:p>
        </w:tc>
        <w:tc>
          <w:tcPr>
            <w:tcW w:w="0" w:type="auto"/>
            <w:hideMark/>
          </w:tcPr>
          <w:p w14:paraId="5F5EDD9F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1.4454</w:t>
            </w:r>
          </w:p>
        </w:tc>
        <w:tc>
          <w:tcPr>
            <w:tcW w:w="0" w:type="auto"/>
            <w:hideMark/>
          </w:tcPr>
          <w:p w14:paraId="55690C07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0.1488</w:t>
            </w:r>
          </w:p>
        </w:tc>
      </w:tr>
      <w:tr w:rsidR="000B34A0" w:rsidRPr="000B34A0" w14:paraId="1D8C18D2" w14:textId="77777777" w:rsidTr="000B34A0">
        <w:tc>
          <w:tcPr>
            <w:tcW w:w="0" w:type="auto"/>
            <w:hideMark/>
          </w:tcPr>
          <w:p w14:paraId="14DE2A85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Egalitarianism</w:t>
            </w:r>
          </w:p>
        </w:tc>
        <w:tc>
          <w:tcPr>
            <w:tcW w:w="0" w:type="auto"/>
            <w:hideMark/>
          </w:tcPr>
          <w:p w14:paraId="2A11F69A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1.4426</w:t>
            </w:r>
          </w:p>
        </w:tc>
        <w:tc>
          <w:tcPr>
            <w:tcW w:w="0" w:type="auto"/>
            <w:hideMark/>
          </w:tcPr>
          <w:p w14:paraId="0E2E33F6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0.1495</w:t>
            </w:r>
          </w:p>
        </w:tc>
      </w:tr>
      <w:tr w:rsidR="000B34A0" w:rsidRPr="000B34A0" w14:paraId="1A769DD7" w14:textId="77777777" w:rsidTr="000B34A0">
        <w:tc>
          <w:tcPr>
            <w:tcW w:w="0" w:type="auto"/>
            <w:hideMark/>
          </w:tcPr>
          <w:p w14:paraId="22A0E976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Authoritarianism</w:t>
            </w:r>
          </w:p>
        </w:tc>
        <w:tc>
          <w:tcPr>
            <w:tcW w:w="0" w:type="auto"/>
            <w:hideMark/>
          </w:tcPr>
          <w:p w14:paraId="12291E0D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-0.9571</w:t>
            </w:r>
          </w:p>
        </w:tc>
        <w:tc>
          <w:tcPr>
            <w:tcW w:w="0" w:type="auto"/>
            <w:hideMark/>
          </w:tcPr>
          <w:p w14:paraId="4E728574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0.3388</w:t>
            </w:r>
          </w:p>
        </w:tc>
      </w:tr>
      <w:tr w:rsidR="000B34A0" w:rsidRPr="000B34A0" w14:paraId="6613AEA3" w14:textId="77777777" w:rsidTr="000B34A0">
        <w:tc>
          <w:tcPr>
            <w:tcW w:w="0" w:type="auto"/>
            <w:hideMark/>
          </w:tcPr>
          <w:p w14:paraId="53920DC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IdeologyRight</w:t>
            </w:r>
          </w:p>
        </w:tc>
        <w:tc>
          <w:tcPr>
            <w:tcW w:w="0" w:type="auto"/>
            <w:hideMark/>
          </w:tcPr>
          <w:p w14:paraId="25269E59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0.8093</w:t>
            </w:r>
          </w:p>
        </w:tc>
        <w:tc>
          <w:tcPr>
            <w:tcW w:w="0" w:type="auto"/>
            <w:hideMark/>
          </w:tcPr>
          <w:p w14:paraId="55959220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0.4186</w:t>
            </w:r>
          </w:p>
        </w:tc>
      </w:tr>
      <w:tr w:rsidR="000B34A0" w:rsidRPr="000B34A0" w14:paraId="6B762ECA" w14:textId="77777777" w:rsidTr="000B34A0">
        <w:tc>
          <w:tcPr>
            <w:tcW w:w="0" w:type="auto"/>
            <w:hideMark/>
          </w:tcPr>
          <w:p w14:paraId="1C1F9B54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IdentityBirth</w:t>
            </w:r>
          </w:p>
        </w:tc>
        <w:tc>
          <w:tcPr>
            <w:tcW w:w="0" w:type="auto"/>
            <w:hideMark/>
          </w:tcPr>
          <w:p w14:paraId="03969F84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1.9339</w:t>
            </w:r>
          </w:p>
        </w:tc>
        <w:tc>
          <w:tcPr>
            <w:tcW w:w="0" w:type="auto"/>
            <w:hideMark/>
          </w:tcPr>
          <w:p w14:paraId="44722EB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0.0535†</w:t>
            </w:r>
          </w:p>
        </w:tc>
      </w:tr>
      <w:tr w:rsidR="000B34A0" w:rsidRPr="000B34A0" w14:paraId="08201062" w14:textId="77777777" w:rsidTr="000B34A0">
        <w:tc>
          <w:tcPr>
            <w:tcW w:w="0" w:type="auto"/>
            <w:hideMark/>
          </w:tcPr>
          <w:p w14:paraId="2FEDEA34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IdentityLanguage</w:t>
            </w:r>
          </w:p>
        </w:tc>
        <w:tc>
          <w:tcPr>
            <w:tcW w:w="0" w:type="auto"/>
            <w:hideMark/>
          </w:tcPr>
          <w:p w14:paraId="553E993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1.5609</w:t>
            </w:r>
          </w:p>
        </w:tc>
        <w:tc>
          <w:tcPr>
            <w:tcW w:w="0" w:type="auto"/>
            <w:hideMark/>
          </w:tcPr>
          <w:p w14:paraId="5D89BCE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0.1190</w:t>
            </w:r>
          </w:p>
        </w:tc>
      </w:tr>
      <w:tr w:rsidR="000B34A0" w:rsidRPr="000B34A0" w14:paraId="7EF924B4" w14:textId="77777777" w:rsidTr="000B34A0">
        <w:tc>
          <w:tcPr>
            <w:tcW w:w="0" w:type="auto"/>
            <w:hideMark/>
          </w:tcPr>
          <w:p w14:paraId="512130C1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IdentityReligion</w:t>
            </w:r>
          </w:p>
        </w:tc>
        <w:tc>
          <w:tcPr>
            <w:tcW w:w="0" w:type="auto"/>
            <w:hideMark/>
          </w:tcPr>
          <w:p w14:paraId="01583BF3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3.8246</w:t>
            </w:r>
          </w:p>
        </w:tc>
        <w:tc>
          <w:tcPr>
            <w:tcW w:w="0" w:type="auto"/>
            <w:hideMark/>
          </w:tcPr>
          <w:p w14:paraId="310098F8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0.0001***</w:t>
            </w:r>
          </w:p>
        </w:tc>
      </w:tr>
      <w:tr w:rsidR="000B34A0" w:rsidRPr="000B34A0" w14:paraId="58EBE580" w14:textId="77777777" w:rsidTr="000B34A0">
        <w:tc>
          <w:tcPr>
            <w:tcW w:w="0" w:type="auto"/>
            <w:hideMark/>
          </w:tcPr>
          <w:p w14:paraId="37020517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IdentityCustoms</w:t>
            </w:r>
          </w:p>
        </w:tc>
        <w:tc>
          <w:tcPr>
            <w:tcW w:w="0" w:type="auto"/>
            <w:hideMark/>
          </w:tcPr>
          <w:p w14:paraId="638A109B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1.3981</w:t>
            </w:r>
          </w:p>
        </w:tc>
        <w:tc>
          <w:tcPr>
            <w:tcW w:w="0" w:type="auto"/>
            <w:hideMark/>
          </w:tcPr>
          <w:p w14:paraId="42ABEE90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0.1625</w:t>
            </w:r>
          </w:p>
        </w:tc>
      </w:tr>
      <w:tr w:rsidR="000B34A0" w:rsidRPr="000B34A0" w14:paraId="5967480D" w14:textId="77777777" w:rsidTr="000B34A0">
        <w:tc>
          <w:tcPr>
            <w:tcW w:w="0" w:type="auto"/>
            <w:hideMark/>
          </w:tcPr>
          <w:p w14:paraId="6CD03B8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DiverseNeighbourhood</w:t>
            </w:r>
          </w:p>
        </w:tc>
        <w:tc>
          <w:tcPr>
            <w:tcW w:w="0" w:type="auto"/>
            <w:hideMark/>
          </w:tcPr>
          <w:p w14:paraId="0B87EC88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1.0586</w:t>
            </w:r>
          </w:p>
        </w:tc>
        <w:tc>
          <w:tcPr>
            <w:tcW w:w="0" w:type="auto"/>
            <w:hideMark/>
          </w:tcPr>
          <w:p w14:paraId="7889CC15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0.2901</w:t>
            </w:r>
          </w:p>
        </w:tc>
      </w:tr>
      <w:tr w:rsidR="000B34A0" w:rsidRPr="000B34A0" w14:paraId="72FC349F" w14:textId="77777777" w:rsidTr="000B34A0">
        <w:tc>
          <w:tcPr>
            <w:tcW w:w="0" w:type="auto"/>
            <w:hideMark/>
          </w:tcPr>
          <w:p w14:paraId="6A43EF77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ContactSee</w:t>
            </w:r>
          </w:p>
        </w:tc>
        <w:tc>
          <w:tcPr>
            <w:tcW w:w="0" w:type="auto"/>
            <w:hideMark/>
          </w:tcPr>
          <w:p w14:paraId="4B4692C7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0.6644</w:t>
            </w:r>
          </w:p>
        </w:tc>
        <w:tc>
          <w:tcPr>
            <w:tcW w:w="0" w:type="auto"/>
            <w:hideMark/>
          </w:tcPr>
          <w:p w14:paraId="6D79C15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0.5066</w:t>
            </w:r>
          </w:p>
        </w:tc>
      </w:tr>
      <w:tr w:rsidR="000B34A0" w:rsidRPr="000B34A0" w14:paraId="60182856" w14:textId="77777777" w:rsidTr="000B34A0">
        <w:tc>
          <w:tcPr>
            <w:tcW w:w="0" w:type="auto"/>
            <w:hideMark/>
          </w:tcPr>
          <w:p w14:paraId="507BB32B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ContactSpeak</w:t>
            </w:r>
          </w:p>
        </w:tc>
        <w:tc>
          <w:tcPr>
            <w:tcW w:w="0" w:type="auto"/>
            <w:hideMark/>
          </w:tcPr>
          <w:p w14:paraId="349558C1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0.3184</w:t>
            </w:r>
          </w:p>
        </w:tc>
        <w:tc>
          <w:tcPr>
            <w:tcW w:w="0" w:type="auto"/>
            <w:hideMark/>
          </w:tcPr>
          <w:p w14:paraId="607ABFAD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0.7503</w:t>
            </w:r>
          </w:p>
        </w:tc>
      </w:tr>
      <w:tr w:rsidR="000B34A0" w:rsidRPr="000B34A0" w14:paraId="638502BE" w14:textId="77777777" w:rsidTr="000B34A0">
        <w:tc>
          <w:tcPr>
            <w:tcW w:w="0" w:type="auto"/>
            <w:hideMark/>
          </w:tcPr>
          <w:p w14:paraId="19D058F1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ContactSocialise</w:t>
            </w:r>
          </w:p>
        </w:tc>
        <w:tc>
          <w:tcPr>
            <w:tcW w:w="0" w:type="auto"/>
            <w:hideMark/>
          </w:tcPr>
          <w:p w14:paraId="68F0C607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0.1028</w:t>
            </w:r>
          </w:p>
        </w:tc>
        <w:tc>
          <w:tcPr>
            <w:tcW w:w="0" w:type="auto"/>
            <w:hideMark/>
          </w:tcPr>
          <w:p w14:paraId="77E9E862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0.9182</w:t>
            </w:r>
          </w:p>
        </w:tc>
      </w:tr>
      <w:tr w:rsidR="000B34A0" w:rsidRPr="000B34A0" w14:paraId="26ABFEFB" w14:textId="77777777" w:rsidTr="000B34A0">
        <w:tc>
          <w:tcPr>
            <w:tcW w:w="0" w:type="auto"/>
          </w:tcPr>
          <w:p w14:paraId="6D92A392" w14:textId="77777777" w:rsidR="000B34A0" w:rsidRPr="000B34A0" w:rsidRDefault="000B34A0" w:rsidP="000B34A0">
            <w:pPr>
              <w:rPr>
                <w:lang w:eastAsia="en-GB"/>
              </w:rPr>
            </w:pPr>
          </w:p>
        </w:tc>
        <w:tc>
          <w:tcPr>
            <w:tcW w:w="0" w:type="auto"/>
          </w:tcPr>
          <w:p w14:paraId="2D9A055C" w14:textId="77777777" w:rsidR="000B34A0" w:rsidRPr="000B34A0" w:rsidRDefault="000B34A0" w:rsidP="000B34A0">
            <w:pPr>
              <w:rPr>
                <w:lang w:eastAsia="en-GB"/>
              </w:rPr>
            </w:pPr>
          </w:p>
        </w:tc>
        <w:tc>
          <w:tcPr>
            <w:tcW w:w="0" w:type="auto"/>
          </w:tcPr>
          <w:p w14:paraId="08CC74DD" w14:textId="77777777" w:rsidR="000B34A0" w:rsidRPr="000B34A0" w:rsidRDefault="000B34A0" w:rsidP="000B34A0">
            <w:pPr>
              <w:rPr>
                <w:lang w:eastAsia="en-GB"/>
              </w:rPr>
            </w:pPr>
          </w:p>
        </w:tc>
      </w:tr>
      <w:tr w:rsidR="000B34A0" w:rsidRPr="000B34A0" w14:paraId="5B5DAF91" w14:textId="77777777" w:rsidTr="000B34A0">
        <w:tc>
          <w:tcPr>
            <w:tcW w:w="0" w:type="auto"/>
            <w:hideMark/>
          </w:tcPr>
          <w:p w14:paraId="00C718B5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Tukey test</w:t>
            </w:r>
          </w:p>
        </w:tc>
        <w:tc>
          <w:tcPr>
            <w:tcW w:w="0" w:type="auto"/>
            <w:hideMark/>
          </w:tcPr>
          <w:p w14:paraId="710B7785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-2.3976</w:t>
            </w:r>
          </w:p>
        </w:tc>
        <w:tc>
          <w:tcPr>
            <w:tcW w:w="0" w:type="auto"/>
            <w:hideMark/>
          </w:tcPr>
          <w:p w14:paraId="5FF52A1E" w14:textId="77777777" w:rsidR="000B34A0" w:rsidRPr="000B34A0" w:rsidRDefault="000B34A0" w:rsidP="000B34A0">
            <w:pPr>
              <w:spacing w:line="259" w:lineRule="auto"/>
              <w:rPr>
                <w:lang w:eastAsia="en-GB"/>
              </w:rPr>
            </w:pPr>
            <w:r w:rsidRPr="000B34A0">
              <w:rPr>
                <w:lang w:eastAsia="en-GB"/>
              </w:rPr>
              <w:t>0.0165*</w:t>
            </w:r>
          </w:p>
        </w:tc>
      </w:tr>
    </w:tbl>
    <w:p w14:paraId="0E12743D" w14:textId="34253261" w:rsidR="00802A01" w:rsidRDefault="000B34A0" w:rsidP="003A3D85">
      <w:pPr>
        <w:rPr>
          <w:lang w:eastAsia="en-GB"/>
        </w:rPr>
      </w:pPr>
      <w:r w:rsidRPr="000B34A0">
        <w:rPr>
          <w:i/>
          <w:iCs/>
          <w:lang w:eastAsia="en-GB"/>
        </w:rPr>
        <w:t>Note.</w:t>
      </w:r>
      <w:r w:rsidRPr="000B34A0">
        <w:rPr>
          <w:lang w:eastAsia="en-GB"/>
        </w:rPr>
        <w:t> † p &lt; .10, * p &lt; .05, ** p &lt; .01, *** p &lt; .001</w:t>
      </w:r>
    </w:p>
    <w:p w14:paraId="68139AEC" w14:textId="77777777" w:rsidR="00855330" w:rsidRPr="003A3D85" w:rsidRDefault="00855330" w:rsidP="003A3D85">
      <w:pPr>
        <w:rPr>
          <w:rFonts w:ascii="Segoe UI" w:hAnsi="Segoe UI" w:cs="Segoe UI"/>
          <w:lang w:eastAsia="en-GB"/>
          <w14:ligatures w14:val="none"/>
        </w:rPr>
      </w:pPr>
    </w:p>
    <w:p w14:paraId="07A6E351" w14:textId="0ECF634A" w:rsidR="00567112" w:rsidRDefault="00CA0273" w:rsidP="00143A84">
      <w:pPr>
        <w:pStyle w:val="Heading3"/>
        <w:rPr>
          <w:lang w:eastAsia="en-GB"/>
        </w:rPr>
      </w:pPr>
      <w:bookmarkStart w:id="13" w:name="_Toc184368795"/>
      <w:r>
        <w:rPr>
          <w:lang w:eastAsia="en-GB"/>
        </w:rPr>
        <w:t xml:space="preserve">5.2.2 </w:t>
      </w:r>
      <w:r w:rsidR="00143A84">
        <w:rPr>
          <w:lang w:eastAsia="en-GB"/>
        </w:rPr>
        <w:t>Assumption checks</w:t>
      </w:r>
      <w:bookmarkEnd w:id="13"/>
    </w:p>
    <w:p w14:paraId="7FF74D97" w14:textId="19CD8662" w:rsidR="00143A84" w:rsidRDefault="00EE022F" w:rsidP="00567112">
      <w:pPr>
        <w:rPr>
          <w:lang w:eastAsia="en-GB"/>
        </w:rPr>
      </w:pPr>
      <w:r>
        <w:rPr>
          <w:lang w:eastAsia="en-GB"/>
        </w:rPr>
        <w:t>Figure 5.2.2</w:t>
      </w:r>
      <w:r w:rsidR="008D6032">
        <w:rPr>
          <w:lang w:eastAsia="en-GB"/>
        </w:rPr>
        <w:t>.1</w:t>
      </w:r>
      <w:r w:rsidR="002D4A9B">
        <w:rPr>
          <w:lang w:eastAsia="en-GB"/>
        </w:rPr>
        <w:t>: Assumptions checks for regression model for attitudes towards refugees</w:t>
      </w:r>
    </w:p>
    <w:p w14:paraId="403E12DA" w14:textId="1E943860" w:rsidR="00CA0273" w:rsidRPr="00567112" w:rsidRDefault="000C6B30" w:rsidP="00567112">
      <w:pPr>
        <w:rPr>
          <w:lang w:eastAsia="en-GB"/>
        </w:rPr>
      </w:pPr>
      <w:r>
        <w:rPr>
          <w:noProof/>
        </w:rPr>
        <w:drawing>
          <wp:inline distT="0" distB="0" distL="0" distR="0" wp14:anchorId="5649786F" wp14:editId="7A196323">
            <wp:extent cx="6400800" cy="4572000"/>
            <wp:effectExtent l="0" t="0" r="0" b="0"/>
            <wp:docPr id="7251978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41EC" w14:textId="77777777" w:rsidR="00F422B1" w:rsidRDefault="00855330" w:rsidP="00F422B1">
      <w:pPr>
        <w:pStyle w:val="Heading3"/>
      </w:pPr>
      <w:bookmarkStart w:id="14" w:name="_Toc184368796"/>
      <w:r>
        <w:lastRenderedPageBreak/>
        <w:t>5.2.</w:t>
      </w:r>
      <w:r w:rsidR="00602047">
        <w:t>3 Effect</w:t>
      </w:r>
      <w:r w:rsidR="00F422B1">
        <w:t xml:space="preserve"> plots</w:t>
      </w:r>
      <w:bookmarkEnd w:id="14"/>
    </w:p>
    <w:p w14:paraId="050B92BC" w14:textId="268B9862" w:rsidR="00F422B1" w:rsidRPr="00F422B1" w:rsidRDefault="00F422B1" w:rsidP="00F422B1">
      <w:r>
        <w:t xml:space="preserve">Figure 5.2.3.1: </w:t>
      </w:r>
      <w:r w:rsidR="00D83670">
        <w:t xml:space="preserve">Summary plot of standardised estimates </w:t>
      </w:r>
      <w:r w:rsidR="002C46D3">
        <w:t>(Attitudes towards refugees)</w:t>
      </w:r>
    </w:p>
    <w:p w14:paraId="44D3E2E5" w14:textId="22A471A8" w:rsidR="002C46D3" w:rsidRDefault="00CF5D40" w:rsidP="00D86934">
      <w:r>
        <w:rPr>
          <w:noProof/>
        </w:rPr>
        <w:drawing>
          <wp:inline distT="0" distB="0" distL="0" distR="0" wp14:anchorId="1C8F8CAB" wp14:editId="18E4F555">
            <wp:extent cx="6400800" cy="4572000"/>
            <wp:effectExtent l="0" t="0" r="0" b="0"/>
            <wp:docPr id="15903043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63E4" w14:textId="22ABB037" w:rsidR="00CF5D40" w:rsidRDefault="00CF5D40" w:rsidP="00CF5D40">
      <w:r>
        <w:t xml:space="preserve">Figure 5.2.3.2: </w:t>
      </w:r>
      <w:r w:rsidR="001F6B55">
        <w:t>Simple e</w:t>
      </w:r>
      <w:r>
        <w:t>ffect plot</w:t>
      </w:r>
      <w:r w:rsidR="001F6B55">
        <w:t xml:space="preserve"> for Intersubjective Empathy</w:t>
      </w:r>
    </w:p>
    <w:p w14:paraId="5A117696" w14:textId="716CBE3C" w:rsidR="001F6B55" w:rsidRDefault="001F6B55" w:rsidP="00CF5D40">
      <w:r>
        <w:rPr>
          <w:noProof/>
        </w:rPr>
        <w:drawing>
          <wp:inline distT="0" distB="0" distL="0" distR="0" wp14:anchorId="58552A9B" wp14:editId="026FC2E6">
            <wp:extent cx="5029200" cy="3592286"/>
            <wp:effectExtent l="0" t="0" r="0" b="8255"/>
            <wp:docPr id="1220885699" name="Picture 8" descr="A black dotted diagram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85699" name="Picture 8" descr="A black dotted diagram with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42" cy="359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0977" w14:textId="77777777" w:rsidR="001F6B55" w:rsidRDefault="001F6B55">
      <w:r>
        <w:br w:type="page"/>
      </w:r>
    </w:p>
    <w:p w14:paraId="4168ED84" w14:textId="52D0FC83" w:rsidR="001F6B55" w:rsidRDefault="001F6B55" w:rsidP="00CF5D40">
      <w:r>
        <w:lastRenderedPageBreak/>
        <w:t xml:space="preserve">Figure 5.2.3.3: Simple effect plot for </w:t>
      </w:r>
      <w:r w:rsidR="00947416">
        <w:t>Urban Residence</w:t>
      </w:r>
    </w:p>
    <w:p w14:paraId="204D2A98" w14:textId="58DC6234" w:rsidR="00947416" w:rsidRDefault="00947416" w:rsidP="00CF5D40">
      <w:r>
        <w:rPr>
          <w:noProof/>
        </w:rPr>
        <w:drawing>
          <wp:inline distT="0" distB="0" distL="0" distR="0" wp14:anchorId="6FAFFEC7" wp14:editId="0C16DAF2">
            <wp:extent cx="4508205" cy="3220147"/>
            <wp:effectExtent l="0" t="0" r="6985" b="0"/>
            <wp:docPr id="547182974" name="Picture 9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82974" name="Picture 9" descr="A graph of a line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1" cy="32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18FC" w14:textId="2F6624EE" w:rsidR="00947416" w:rsidRDefault="00947416" w:rsidP="00947416">
      <w:r>
        <w:t>Figure 5.2.3.4: Simple effect plot for Age</w:t>
      </w:r>
    </w:p>
    <w:p w14:paraId="2B6FAFA3" w14:textId="60412DBF" w:rsidR="00947416" w:rsidRDefault="00947416" w:rsidP="00947416">
      <w:r>
        <w:rPr>
          <w:noProof/>
        </w:rPr>
        <w:drawing>
          <wp:inline distT="0" distB="0" distL="0" distR="0" wp14:anchorId="0D8818BE" wp14:editId="03689419">
            <wp:extent cx="4752753" cy="3394824"/>
            <wp:effectExtent l="0" t="0" r="0" b="0"/>
            <wp:docPr id="400224457" name="Picture 10" descr="A graph of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24457" name="Picture 10" descr="A graph of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54" cy="33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7D79" w14:textId="77777777" w:rsidR="00947416" w:rsidRDefault="00947416" w:rsidP="00947416"/>
    <w:p w14:paraId="6730F2A5" w14:textId="77777777" w:rsidR="00B50254" w:rsidRDefault="00B50254">
      <w:r>
        <w:br w:type="page"/>
      </w:r>
    </w:p>
    <w:p w14:paraId="2C275A3D" w14:textId="23427ED7" w:rsidR="00947416" w:rsidRDefault="00947416" w:rsidP="00947416">
      <w:r>
        <w:lastRenderedPageBreak/>
        <w:t>Figure 5.2.3.</w:t>
      </w:r>
      <w:r w:rsidR="00E53EF1">
        <w:t>5</w:t>
      </w:r>
      <w:r>
        <w:t>: Simple effect plot for Prospective sociotropic</w:t>
      </w:r>
    </w:p>
    <w:p w14:paraId="4EAF6B3B" w14:textId="00409A29" w:rsidR="00947416" w:rsidRDefault="00947416" w:rsidP="00947416">
      <w:r>
        <w:rPr>
          <w:noProof/>
        </w:rPr>
        <w:drawing>
          <wp:inline distT="0" distB="0" distL="0" distR="0" wp14:anchorId="10A771CD" wp14:editId="4966CA98">
            <wp:extent cx="6400800" cy="4572000"/>
            <wp:effectExtent l="0" t="0" r="0" b="0"/>
            <wp:docPr id="1332937125" name="Picture 11" descr="A graph of a graph showing a line of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37125" name="Picture 11" descr="A graph of a graph showing a line of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3AAF" w14:textId="77777777" w:rsidR="00B50254" w:rsidRDefault="00B50254">
      <w:r>
        <w:br w:type="page"/>
      </w:r>
    </w:p>
    <w:p w14:paraId="4C26E279" w14:textId="7190C4C2" w:rsidR="00947416" w:rsidRDefault="00947416" w:rsidP="00947416">
      <w:r>
        <w:lastRenderedPageBreak/>
        <w:t>Figure 5.2.3.</w:t>
      </w:r>
      <w:r w:rsidR="00E53EF1">
        <w:t>6</w:t>
      </w:r>
      <w:r>
        <w:t>: Simple effect plot for Vote Leave</w:t>
      </w:r>
    </w:p>
    <w:p w14:paraId="5E4E51B1" w14:textId="030DD33C" w:rsidR="00947416" w:rsidRDefault="00947416" w:rsidP="00947416">
      <w:r>
        <w:rPr>
          <w:noProof/>
        </w:rPr>
        <w:drawing>
          <wp:inline distT="0" distB="0" distL="0" distR="0" wp14:anchorId="19AD0A01" wp14:editId="446D46E4">
            <wp:extent cx="6400800" cy="4572000"/>
            <wp:effectExtent l="0" t="0" r="0" b="0"/>
            <wp:docPr id="801498495" name="Picture 12" descr="A graph showing a line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98495" name="Picture 12" descr="A graph showing a line and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2952" w14:textId="77777777" w:rsidR="00B50254" w:rsidRDefault="00B50254">
      <w:r>
        <w:br w:type="page"/>
      </w:r>
    </w:p>
    <w:p w14:paraId="0C3786E8" w14:textId="7E03A3C4" w:rsidR="00947416" w:rsidRDefault="00947416" w:rsidP="00947416">
      <w:r>
        <w:lastRenderedPageBreak/>
        <w:t>Figure 5.2.3.</w:t>
      </w:r>
      <w:r w:rsidR="00E53EF1">
        <w:t>7</w:t>
      </w:r>
      <w:r>
        <w:t>: Simple effect plot for Right-wing ideology</w:t>
      </w:r>
    </w:p>
    <w:p w14:paraId="72E059BA" w14:textId="1E81ECB0" w:rsidR="00947416" w:rsidRDefault="00947416" w:rsidP="00947416">
      <w:r>
        <w:rPr>
          <w:noProof/>
        </w:rPr>
        <w:drawing>
          <wp:inline distT="0" distB="0" distL="0" distR="0" wp14:anchorId="7701C3F0" wp14:editId="7961D46E">
            <wp:extent cx="6400800" cy="4572000"/>
            <wp:effectExtent l="0" t="0" r="0" b="0"/>
            <wp:docPr id="1615115397" name="Picture 13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15397" name="Picture 13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5636" w14:textId="77777777" w:rsidR="00D86934" w:rsidRDefault="00D86934">
      <w:r>
        <w:br w:type="page"/>
      </w:r>
    </w:p>
    <w:p w14:paraId="6B56A512" w14:textId="01933C89" w:rsidR="00947416" w:rsidRDefault="00947416" w:rsidP="00947416">
      <w:r>
        <w:lastRenderedPageBreak/>
        <w:t>Figure 5.2.3.</w:t>
      </w:r>
      <w:r w:rsidR="00E53EF1">
        <w:t>8</w:t>
      </w:r>
      <w:r>
        <w:t>: Simple effect plot for importance of birthplace for British identity</w:t>
      </w:r>
    </w:p>
    <w:p w14:paraId="41F5BFE9" w14:textId="233E9163" w:rsidR="00947416" w:rsidRDefault="00947416" w:rsidP="00947416">
      <w:r>
        <w:rPr>
          <w:noProof/>
        </w:rPr>
        <w:drawing>
          <wp:inline distT="0" distB="0" distL="0" distR="0" wp14:anchorId="7323EA12" wp14:editId="325C3D43">
            <wp:extent cx="6400800" cy="4572000"/>
            <wp:effectExtent l="0" t="0" r="0" b="0"/>
            <wp:docPr id="1748043323" name="Picture 14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43323" name="Picture 14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B49F" w14:textId="77777777" w:rsidR="00D86934" w:rsidRDefault="00D86934">
      <w:r>
        <w:br w:type="page"/>
      </w:r>
    </w:p>
    <w:p w14:paraId="22DFFFFA" w14:textId="1663E97F" w:rsidR="00947416" w:rsidRDefault="00947416" w:rsidP="00947416">
      <w:r>
        <w:lastRenderedPageBreak/>
        <w:t>Figure 5.2.3.</w:t>
      </w:r>
      <w:r w:rsidR="00E53EF1">
        <w:t>9</w:t>
      </w:r>
      <w:r>
        <w:t>: Simple effect plot for importance of language for British identity</w:t>
      </w:r>
    </w:p>
    <w:p w14:paraId="7AC35CA5" w14:textId="1EB57FE5" w:rsidR="00947416" w:rsidRDefault="00947416" w:rsidP="00947416">
      <w:r>
        <w:rPr>
          <w:noProof/>
        </w:rPr>
        <w:drawing>
          <wp:inline distT="0" distB="0" distL="0" distR="0" wp14:anchorId="4762007A" wp14:editId="33F837C7">
            <wp:extent cx="6400800" cy="4572000"/>
            <wp:effectExtent l="0" t="0" r="0" b="0"/>
            <wp:docPr id="1149524404" name="Picture 15" descr="A graph showing a line of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24404" name="Picture 15" descr="A graph showing a line of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5FDA" w14:textId="77777777" w:rsidR="00947416" w:rsidRDefault="00947416" w:rsidP="00947416"/>
    <w:p w14:paraId="61B4030A" w14:textId="77777777" w:rsidR="00D86934" w:rsidRDefault="00D86934">
      <w:r>
        <w:br w:type="page"/>
      </w:r>
    </w:p>
    <w:p w14:paraId="2F92DFB2" w14:textId="798D58A4" w:rsidR="00947416" w:rsidRDefault="00947416" w:rsidP="00947416">
      <w:r>
        <w:lastRenderedPageBreak/>
        <w:t>Figure 5.2.3.</w:t>
      </w:r>
      <w:r w:rsidR="00E53EF1">
        <w:t>10</w:t>
      </w:r>
      <w:r>
        <w:t xml:space="preserve">: Simple effect plot for importance of </w:t>
      </w:r>
      <w:r w:rsidR="00B35B41">
        <w:t>religion</w:t>
      </w:r>
      <w:r>
        <w:t xml:space="preserve"> for British identity</w:t>
      </w:r>
    </w:p>
    <w:p w14:paraId="7DA5E085" w14:textId="43A87DF3" w:rsidR="00947416" w:rsidRDefault="00B35B41" w:rsidP="00947416">
      <w:r>
        <w:rPr>
          <w:noProof/>
        </w:rPr>
        <w:drawing>
          <wp:inline distT="0" distB="0" distL="0" distR="0" wp14:anchorId="64D7A56A" wp14:editId="31F499C9">
            <wp:extent cx="6400800" cy="4572000"/>
            <wp:effectExtent l="0" t="0" r="0" b="0"/>
            <wp:docPr id="990365514" name="Picture 16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65514" name="Picture 16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D930" w14:textId="77777777" w:rsidR="00947416" w:rsidRPr="00CF5D40" w:rsidRDefault="00947416" w:rsidP="00CF5D40"/>
    <w:p w14:paraId="6DB930DB" w14:textId="77777777" w:rsidR="00D86934" w:rsidRDefault="00D86934">
      <w:r>
        <w:br w:type="page"/>
      </w:r>
    </w:p>
    <w:p w14:paraId="3C0538DF" w14:textId="6AEB6202" w:rsidR="00B35B41" w:rsidRDefault="00B35B41" w:rsidP="00B35B41">
      <w:r>
        <w:lastRenderedPageBreak/>
        <w:t>Figure 5.2.3.</w:t>
      </w:r>
      <w:r w:rsidR="00E53EF1">
        <w:t>11</w:t>
      </w:r>
      <w:r>
        <w:t>: Simple effect plot for importance of customs for British identity</w:t>
      </w:r>
    </w:p>
    <w:p w14:paraId="136CC2B3" w14:textId="6035B0B5" w:rsidR="002C46D3" w:rsidRDefault="00B35B41" w:rsidP="00D86934">
      <w:r>
        <w:rPr>
          <w:noProof/>
        </w:rPr>
        <w:drawing>
          <wp:inline distT="0" distB="0" distL="0" distR="0" wp14:anchorId="10851F1B" wp14:editId="06C8EB18">
            <wp:extent cx="6400800" cy="4572000"/>
            <wp:effectExtent l="0" t="0" r="0" b="0"/>
            <wp:docPr id="1771609515" name="Picture 17" descr="A graph of dots with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09515" name="Picture 17" descr="A graph of dots with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23F6" w14:textId="77777777" w:rsidR="00D86934" w:rsidRDefault="00D86934">
      <w:r>
        <w:br w:type="page"/>
      </w:r>
    </w:p>
    <w:p w14:paraId="39701C9C" w14:textId="014A452A" w:rsidR="00D86934" w:rsidRDefault="00D86934" w:rsidP="00D86934">
      <w:r>
        <w:lastRenderedPageBreak/>
        <w:t>Figure 5.2.3.</w:t>
      </w:r>
      <w:r w:rsidR="00E53EF1">
        <w:t>12</w:t>
      </w:r>
      <w:r>
        <w:t>: Simple effect plot for visual contact</w:t>
      </w:r>
    </w:p>
    <w:p w14:paraId="3637001E" w14:textId="361FDBCA" w:rsidR="00D86934" w:rsidRDefault="00D86934" w:rsidP="00D86934">
      <w:r>
        <w:rPr>
          <w:noProof/>
        </w:rPr>
        <w:drawing>
          <wp:inline distT="0" distB="0" distL="0" distR="0" wp14:anchorId="1F49A96B" wp14:editId="02B6B3E4">
            <wp:extent cx="6400800" cy="4572000"/>
            <wp:effectExtent l="0" t="0" r="0" b="0"/>
            <wp:docPr id="15303526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EBED" w14:textId="77777777" w:rsidR="00D86934" w:rsidRDefault="00D86934">
      <w:r>
        <w:br w:type="page"/>
      </w:r>
    </w:p>
    <w:p w14:paraId="065BED3E" w14:textId="0E6119C4" w:rsidR="00D86934" w:rsidRDefault="00D86934" w:rsidP="00D86934">
      <w:r>
        <w:lastRenderedPageBreak/>
        <w:t>Figure 5.2.3.</w:t>
      </w:r>
      <w:r w:rsidR="00E53EF1">
        <w:t>13</w:t>
      </w:r>
      <w:r>
        <w:t>: Simple effect plot for verbal contact</w:t>
      </w:r>
    </w:p>
    <w:p w14:paraId="476DBC01" w14:textId="0730C105" w:rsidR="00D86934" w:rsidRDefault="00D86934" w:rsidP="00D86934">
      <w:r>
        <w:rPr>
          <w:noProof/>
        </w:rPr>
        <w:drawing>
          <wp:inline distT="0" distB="0" distL="0" distR="0" wp14:anchorId="2EC980EF" wp14:editId="74698413">
            <wp:extent cx="6400800" cy="4572000"/>
            <wp:effectExtent l="0" t="0" r="0" b="0"/>
            <wp:docPr id="518851454" name="Picture 20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51454" name="Picture 20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ED60" w14:textId="77777777" w:rsidR="00D86934" w:rsidRDefault="00D86934">
      <w:r>
        <w:br w:type="page"/>
      </w:r>
    </w:p>
    <w:p w14:paraId="6D3473E2" w14:textId="5B862085" w:rsidR="00D86934" w:rsidRDefault="00D86934" w:rsidP="00D86934">
      <w:r>
        <w:lastRenderedPageBreak/>
        <w:t>Figure 5.2.3.1</w:t>
      </w:r>
      <w:r w:rsidR="00E53EF1">
        <w:t>4</w:t>
      </w:r>
      <w:r>
        <w:t>: Simple effect plot for social contact</w:t>
      </w:r>
    </w:p>
    <w:p w14:paraId="5BF17308" w14:textId="58744BBA" w:rsidR="00B35B41" w:rsidRPr="00B35B41" w:rsidRDefault="00D86934" w:rsidP="00B35B41">
      <w:r>
        <w:rPr>
          <w:noProof/>
        </w:rPr>
        <w:drawing>
          <wp:inline distT="0" distB="0" distL="0" distR="0" wp14:anchorId="0FBFB7CF" wp14:editId="0089FF3B">
            <wp:extent cx="6400800" cy="4572000"/>
            <wp:effectExtent l="0" t="0" r="0" b="0"/>
            <wp:docPr id="384033143" name="Picture 21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33143" name="Picture 21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E549A" w14:textId="77777777" w:rsidR="005444DE" w:rsidRDefault="005444DE" w:rsidP="00F422B1">
      <w:pPr>
        <w:pStyle w:val="Heading3"/>
      </w:pPr>
      <w:bookmarkStart w:id="15" w:name="_Toc184368797"/>
      <w:r>
        <w:t>5.2.4 Regression table</w:t>
      </w:r>
      <w:bookmarkEnd w:id="15"/>
    </w:p>
    <w:p w14:paraId="30749F2A" w14:textId="5E8C3F3B" w:rsidR="004E693E" w:rsidRPr="004E693E" w:rsidRDefault="005444DE" w:rsidP="004E693E">
      <w:r>
        <w:t>Table 5.2.4.1: Regression summary table for attitudes towards refugees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942"/>
        <w:gridCol w:w="840"/>
        <w:gridCol w:w="1398"/>
        <w:gridCol w:w="1486"/>
        <w:gridCol w:w="880"/>
        <w:gridCol w:w="880"/>
      </w:tblGrid>
      <w:tr w:rsidR="004E693E" w:rsidRPr="004E693E" w14:paraId="2455DE27" w14:textId="77777777" w:rsidTr="004E693E">
        <w:tc>
          <w:tcPr>
            <w:tcW w:w="0" w:type="auto"/>
            <w:tcBorders>
              <w:top w:val="doub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50AD478" w14:textId="77777777" w:rsidR="004E693E" w:rsidRPr="004E693E" w:rsidRDefault="004E693E" w:rsidP="004E693E">
            <w:pPr>
              <w:spacing w:after="0"/>
              <w:rPr>
                <w:b/>
                <w:bCs/>
              </w:rPr>
            </w:pPr>
            <w:r w:rsidRPr="004E693E">
              <w:rPr>
                <w:b/>
                <w:bCs/>
              </w:rPr>
              <w:t> </w:t>
            </w:r>
          </w:p>
        </w:tc>
        <w:tc>
          <w:tcPr>
            <w:tcW w:w="0" w:type="auto"/>
            <w:gridSpan w:val="6"/>
            <w:tcBorders>
              <w:top w:val="doub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B85BAA4" w14:textId="77777777" w:rsidR="004E693E" w:rsidRPr="004E693E" w:rsidRDefault="004E693E" w:rsidP="004E693E">
            <w:pPr>
              <w:spacing w:after="0"/>
              <w:rPr>
                <w:b/>
                <w:bCs/>
              </w:rPr>
            </w:pPr>
            <w:r w:rsidRPr="004E693E">
              <w:rPr>
                <w:b/>
                <w:bCs/>
              </w:rPr>
              <w:t>AttitudesTowardsRefugees</w:t>
            </w:r>
          </w:p>
        </w:tc>
      </w:tr>
      <w:tr w:rsidR="004E693E" w:rsidRPr="004E693E" w14:paraId="57B7207B" w14:textId="77777777" w:rsidTr="004E693E"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3836F8" w14:textId="77777777" w:rsidR="004E693E" w:rsidRPr="004E693E" w:rsidRDefault="004E693E" w:rsidP="004E693E">
            <w:pPr>
              <w:spacing w:after="0"/>
              <w:rPr>
                <w:i/>
                <w:iCs/>
              </w:rPr>
            </w:pPr>
            <w:r w:rsidRPr="004E693E">
              <w:rPr>
                <w:i/>
                <w:iCs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16F6E" w14:textId="77777777" w:rsidR="004E693E" w:rsidRPr="004E693E" w:rsidRDefault="004E693E" w:rsidP="001204E2">
            <w:pPr>
              <w:spacing w:after="0"/>
              <w:jc w:val="center"/>
              <w:rPr>
                <w:i/>
                <w:iCs/>
              </w:rPr>
            </w:pPr>
            <w:r w:rsidRPr="004E693E"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CB6AA" w14:textId="77777777" w:rsidR="004E693E" w:rsidRPr="004E693E" w:rsidRDefault="004E693E" w:rsidP="001204E2">
            <w:pPr>
              <w:spacing w:after="0"/>
              <w:jc w:val="center"/>
              <w:rPr>
                <w:i/>
                <w:iCs/>
              </w:rPr>
            </w:pPr>
            <w:r w:rsidRPr="004E693E">
              <w:rPr>
                <w:i/>
                <w:iCs/>
              </w:rPr>
              <w:t>std. Beta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85A39" w14:textId="77777777" w:rsidR="004E693E" w:rsidRPr="004E693E" w:rsidRDefault="004E693E" w:rsidP="001204E2">
            <w:pPr>
              <w:spacing w:after="0"/>
              <w:jc w:val="center"/>
              <w:rPr>
                <w:i/>
                <w:iCs/>
              </w:rPr>
            </w:pPr>
            <w:r w:rsidRPr="004E693E">
              <w:rPr>
                <w:i/>
                <w:iCs/>
              </w:rPr>
              <w:t>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9F49A" w14:textId="77777777" w:rsidR="004E693E" w:rsidRPr="004E693E" w:rsidRDefault="004E693E" w:rsidP="001204E2">
            <w:pPr>
              <w:spacing w:after="0"/>
              <w:jc w:val="center"/>
              <w:rPr>
                <w:i/>
                <w:iCs/>
              </w:rPr>
            </w:pPr>
            <w:r w:rsidRPr="004E693E">
              <w:rPr>
                <w:i/>
                <w:iCs/>
              </w:rPr>
              <w:t>standardized 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59A51E" w14:textId="77777777" w:rsidR="004E693E" w:rsidRPr="004E693E" w:rsidRDefault="004E693E" w:rsidP="001204E2">
            <w:pPr>
              <w:spacing w:after="0"/>
              <w:jc w:val="center"/>
              <w:rPr>
                <w:i/>
                <w:iCs/>
              </w:rPr>
            </w:pPr>
            <w:r w:rsidRPr="004E693E">
              <w:rPr>
                <w:i/>
                <w:iCs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03C54" w14:textId="77777777" w:rsidR="004E693E" w:rsidRPr="004E693E" w:rsidRDefault="004E693E" w:rsidP="001204E2">
            <w:pPr>
              <w:spacing w:after="0"/>
              <w:jc w:val="center"/>
              <w:rPr>
                <w:i/>
                <w:iCs/>
              </w:rPr>
            </w:pPr>
            <w:r w:rsidRPr="004E693E">
              <w:rPr>
                <w:i/>
                <w:iCs/>
              </w:rPr>
              <w:t>std. p</w:t>
            </w:r>
          </w:p>
        </w:tc>
      </w:tr>
      <w:tr w:rsidR="004E693E" w:rsidRPr="004E693E" w14:paraId="5025E511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65F0D7" w14:textId="77777777" w:rsidR="004E693E" w:rsidRPr="004E693E" w:rsidRDefault="004E693E" w:rsidP="004E693E">
            <w:pPr>
              <w:spacing w:after="0"/>
            </w:pPr>
            <w:r w:rsidRPr="004E693E">
              <w:t>(Intercept)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D54000" w14:textId="77777777" w:rsidR="004E693E" w:rsidRPr="004E693E" w:rsidRDefault="004E693E" w:rsidP="004E693E">
            <w:pPr>
              <w:spacing w:after="0"/>
            </w:pPr>
            <w:r w:rsidRPr="004E693E">
              <w:t>4.35 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04F5F2" w14:textId="77777777" w:rsidR="004E693E" w:rsidRPr="004E693E" w:rsidRDefault="004E693E" w:rsidP="004E693E">
            <w:pPr>
              <w:spacing w:after="0"/>
            </w:pPr>
            <w:r w:rsidRPr="004E693E">
              <w:t>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5C3CBA" w14:textId="77777777" w:rsidR="004E693E" w:rsidRPr="004E693E" w:rsidRDefault="004E693E" w:rsidP="004E693E">
            <w:pPr>
              <w:spacing w:after="0"/>
            </w:pPr>
            <w:r w:rsidRPr="004E693E">
              <w:t>3.63 – 5.08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927022" w14:textId="77777777" w:rsidR="004E693E" w:rsidRPr="004E693E" w:rsidRDefault="004E693E" w:rsidP="004E693E">
            <w:pPr>
              <w:spacing w:after="0"/>
            </w:pPr>
            <w:r w:rsidRPr="004E693E">
              <w:t>-0.16 – 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E4838C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97585E" w14:textId="77777777" w:rsidR="004E693E" w:rsidRPr="004E693E" w:rsidRDefault="004E693E" w:rsidP="004E693E">
            <w:pPr>
              <w:spacing w:after="0"/>
            </w:pPr>
            <w:r w:rsidRPr="004E693E">
              <w:t>0.144</w:t>
            </w:r>
          </w:p>
        </w:tc>
      </w:tr>
      <w:tr w:rsidR="004E693E" w:rsidRPr="004E693E" w14:paraId="6F807016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D18BA0" w14:textId="77777777" w:rsidR="004E693E" w:rsidRPr="004E693E" w:rsidRDefault="004E693E" w:rsidP="004E693E">
            <w:pPr>
              <w:spacing w:after="0"/>
            </w:pPr>
            <w:r w:rsidRPr="004E693E">
              <w:t>IntersubjectiveEmpathy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E659C7" w14:textId="77777777" w:rsidR="004E693E" w:rsidRPr="004E693E" w:rsidRDefault="004E693E" w:rsidP="004E693E">
            <w:pPr>
              <w:spacing w:after="0"/>
            </w:pPr>
            <w:r w:rsidRPr="004E693E">
              <w:t>0.43 </w:t>
            </w:r>
            <w:r w:rsidRPr="004E693E">
              <w:rPr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0F33A3" w14:textId="77777777" w:rsidR="004E693E" w:rsidRPr="004E693E" w:rsidRDefault="004E693E" w:rsidP="004E693E">
            <w:pPr>
              <w:spacing w:after="0"/>
            </w:pPr>
            <w:r w:rsidRPr="004E693E">
              <w:t>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3CAFF0" w14:textId="77777777" w:rsidR="004E693E" w:rsidRPr="004E693E" w:rsidRDefault="004E693E" w:rsidP="004E693E">
            <w:pPr>
              <w:spacing w:after="0"/>
            </w:pPr>
            <w:r w:rsidRPr="004E693E">
              <w:t>0.16 – 0.71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3634BF" w14:textId="77777777" w:rsidR="004E693E" w:rsidRPr="004E693E" w:rsidRDefault="004E693E" w:rsidP="004E693E">
            <w:pPr>
              <w:spacing w:after="0"/>
            </w:pPr>
            <w:r w:rsidRPr="004E693E">
              <w:t>0.03 – 0.14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9263D3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0C575E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0.002</w:t>
            </w:r>
          </w:p>
        </w:tc>
      </w:tr>
      <w:tr w:rsidR="004E693E" w:rsidRPr="004E693E" w14:paraId="48EB2445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58EC03" w14:textId="77777777" w:rsidR="004E693E" w:rsidRPr="004E693E" w:rsidRDefault="004E693E" w:rsidP="004E693E">
            <w:pPr>
              <w:spacing w:after="0"/>
            </w:pPr>
            <w:r w:rsidRPr="004E693E">
              <w:t>Married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62F7D8" w14:textId="77777777" w:rsidR="004E693E" w:rsidRPr="004E693E" w:rsidRDefault="004E693E" w:rsidP="004E693E">
            <w:pPr>
              <w:spacing w:after="0"/>
            </w:pPr>
            <w:r w:rsidRPr="004E693E">
              <w:t>-0.02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CB019F" w14:textId="77777777" w:rsidR="004E693E" w:rsidRPr="004E693E" w:rsidRDefault="004E693E" w:rsidP="004E693E">
            <w:pPr>
              <w:spacing w:after="0"/>
            </w:pPr>
            <w:r w:rsidRPr="004E693E">
              <w:t>-0.01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09F6AC" w14:textId="77777777" w:rsidR="004E693E" w:rsidRPr="004E693E" w:rsidRDefault="004E693E" w:rsidP="004E693E">
            <w:pPr>
              <w:spacing w:after="0"/>
            </w:pPr>
            <w:r w:rsidRPr="004E693E">
              <w:t>-0.13 – 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48EA05" w14:textId="77777777" w:rsidR="004E693E" w:rsidRPr="004E693E" w:rsidRDefault="004E693E" w:rsidP="004E693E">
            <w:pPr>
              <w:spacing w:after="0"/>
            </w:pPr>
            <w:r w:rsidRPr="004E693E">
              <w:t>-0.07 – 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468ADF" w14:textId="77777777" w:rsidR="004E693E" w:rsidRPr="004E693E" w:rsidRDefault="004E693E" w:rsidP="004E693E">
            <w:pPr>
              <w:spacing w:after="0"/>
            </w:pPr>
            <w:r w:rsidRPr="004E693E">
              <w:t>0.666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4A6AAC" w14:textId="77777777" w:rsidR="004E693E" w:rsidRPr="004E693E" w:rsidRDefault="004E693E" w:rsidP="004E693E">
            <w:pPr>
              <w:spacing w:after="0"/>
            </w:pPr>
            <w:r w:rsidRPr="004E693E">
              <w:t>0.666</w:t>
            </w:r>
          </w:p>
        </w:tc>
      </w:tr>
      <w:tr w:rsidR="004E693E" w:rsidRPr="004E693E" w14:paraId="732A9CAD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DB5875" w14:textId="77777777" w:rsidR="004E693E" w:rsidRPr="004E693E" w:rsidRDefault="004E693E" w:rsidP="004E693E">
            <w:pPr>
              <w:spacing w:after="0"/>
            </w:pPr>
            <w:r w:rsidRPr="004E693E">
              <w:t>DualCitizenship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DD8834" w14:textId="77777777" w:rsidR="004E693E" w:rsidRPr="004E693E" w:rsidRDefault="004E693E" w:rsidP="004E693E">
            <w:pPr>
              <w:spacing w:after="0"/>
            </w:pPr>
            <w:r w:rsidRPr="004E693E">
              <w:t>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BEE491" w14:textId="77777777" w:rsidR="004E693E" w:rsidRPr="004E693E" w:rsidRDefault="004E693E" w:rsidP="004E693E">
            <w:pPr>
              <w:spacing w:after="0"/>
            </w:pPr>
            <w:r w:rsidRPr="004E693E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5378ED" w14:textId="77777777" w:rsidR="004E693E" w:rsidRPr="004E693E" w:rsidRDefault="004E693E" w:rsidP="004E693E">
            <w:pPr>
              <w:spacing w:after="0"/>
            </w:pPr>
            <w:r w:rsidRPr="004E693E">
              <w:t>-0.07 – 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52E574" w14:textId="77777777" w:rsidR="004E693E" w:rsidRPr="004E693E" w:rsidRDefault="004E693E" w:rsidP="004E693E">
            <w:pPr>
              <w:spacing w:after="0"/>
            </w:pPr>
            <w:r w:rsidRPr="004E693E">
              <w:t>-0.03 – 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39664F" w14:textId="77777777" w:rsidR="004E693E" w:rsidRPr="004E693E" w:rsidRDefault="004E693E" w:rsidP="004E693E">
            <w:pPr>
              <w:spacing w:after="0"/>
            </w:pPr>
            <w:r w:rsidRPr="004E693E">
              <w:t>0.456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16D65D" w14:textId="77777777" w:rsidR="004E693E" w:rsidRPr="004E693E" w:rsidRDefault="004E693E" w:rsidP="004E693E">
            <w:pPr>
              <w:spacing w:after="0"/>
            </w:pPr>
            <w:r w:rsidRPr="004E693E">
              <w:t>0.456</w:t>
            </w:r>
          </w:p>
        </w:tc>
      </w:tr>
      <w:tr w:rsidR="004E693E" w:rsidRPr="004E693E" w14:paraId="7DE618E4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C99275" w14:textId="77777777" w:rsidR="004E693E" w:rsidRPr="004E693E" w:rsidRDefault="004E693E" w:rsidP="004E693E">
            <w:pPr>
              <w:spacing w:after="0"/>
            </w:pPr>
            <w:r w:rsidRPr="004E693E">
              <w:t>EthnicMinority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0464DB" w14:textId="77777777" w:rsidR="004E693E" w:rsidRPr="004E693E" w:rsidRDefault="004E693E" w:rsidP="004E693E">
            <w:pPr>
              <w:spacing w:after="0"/>
            </w:pPr>
            <w:r w:rsidRPr="004E693E">
              <w:t>-0.09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9DCA93" w14:textId="77777777" w:rsidR="004E693E" w:rsidRPr="004E693E" w:rsidRDefault="004E693E" w:rsidP="004E693E">
            <w:pPr>
              <w:spacing w:after="0"/>
            </w:pPr>
            <w:r w:rsidRPr="004E693E">
              <w:t>-0.02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7138E7" w14:textId="77777777" w:rsidR="004E693E" w:rsidRPr="004E693E" w:rsidRDefault="004E693E" w:rsidP="004E693E">
            <w:pPr>
              <w:spacing w:after="0"/>
            </w:pPr>
            <w:r w:rsidRPr="004E693E">
              <w:t>-0.28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A0C50C" w14:textId="77777777" w:rsidR="004E693E" w:rsidRPr="004E693E" w:rsidRDefault="004E693E" w:rsidP="004E693E">
            <w:pPr>
              <w:spacing w:after="0"/>
            </w:pPr>
            <w:r w:rsidRPr="004E693E">
              <w:t>-0.07 – 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B409A5" w14:textId="77777777" w:rsidR="004E693E" w:rsidRPr="004E693E" w:rsidRDefault="004E693E" w:rsidP="004E693E">
            <w:pPr>
              <w:spacing w:after="0"/>
            </w:pPr>
            <w:r w:rsidRPr="004E693E">
              <w:t>0.363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E2BFD6" w14:textId="77777777" w:rsidR="004E693E" w:rsidRPr="004E693E" w:rsidRDefault="004E693E" w:rsidP="004E693E">
            <w:pPr>
              <w:spacing w:after="0"/>
            </w:pPr>
            <w:r w:rsidRPr="004E693E">
              <w:t>0.363</w:t>
            </w:r>
          </w:p>
        </w:tc>
      </w:tr>
      <w:tr w:rsidR="004E693E" w:rsidRPr="004E693E" w14:paraId="20EC60F9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55E876" w14:textId="77777777" w:rsidR="004E693E" w:rsidRPr="004E693E" w:rsidRDefault="004E693E" w:rsidP="004E693E">
            <w:pPr>
              <w:spacing w:after="0"/>
            </w:pPr>
            <w:r w:rsidRPr="004E693E">
              <w:t>HigherEducation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C3E23E" w14:textId="77777777" w:rsidR="004E693E" w:rsidRPr="004E693E" w:rsidRDefault="004E693E" w:rsidP="004E693E">
            <w:pPr>
              <w:spacing w:after="0"/>
            </w:pPr>
            <w:r w:rsidRPr="004E693E">
              <w:t>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CB233C" w14:textId="77777777" w:rsidR="004E693E" w:rsidRPr="004E693E" w:rsidRDefault="004E693E" w:rsidP="004E693E">
            <w:pPr>
              <w:spacing w:after="0"/>
            </w:pPr>
            <w:r w:rsidRPr="004E693E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13B646" w14:textId="77777777" w:rsidR="004E693E" w:rsidRPr="004E693E" w:rsidRDefault="004E693E" w:rsidP="004E693E">
            <w:pPr>
              <w:spacing w:after="0"/>
            </w:pPr>
            <w:r w:rsidRPr="004E693E">
              <w:t>-0.06 – 0.14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447079" w14:textId="77777777" w:rsidR="004E693E" w:rsidRPr="004E693E" w:rsidRDefault="004E693E" w:rsidP="004E693E">
            <w:pPr>
              <w:spacing w:after="0"/>
            </w:pPr>
            <w:r w:rsidRPr="004E693E">
              <w:t>-0.03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9BB204" w14:textId="77777777" w:rsidR="004E693E" w:rsidRPr="004E693E" w:rsidRDefault="004E693E" w:rsidP="004E693E">
            <w:pPr>
              <w:spacing w:after="0"/>
            </w:pPr>
            <w:r w:rsidRPr="004E693E">
              <w:t>0.454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09180C" w14:textId="77777777" w:rsidR="004E693E" w:rsidRPr="004E693E" w:rsidRDefault="004E693E" w:rsidP="004E693E">
            <w:pPr>
              <w:spacing w:after="0"/>
            </w:pPr>
            <w:r w:rsidRPr="004E693E">
              <w:t>0.454</w:t>
            </w:r>
          </w:p>
        </w:tc>
      </w:tr>
      <w:tr w:rsidR="004E693E" w:rsidRPr="004E693E" w14:paraId="04554106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50F76A" w14:textId="77777777" w:rsidR="004E693E" w:rsidRPr="004E693E" w:rsidRDefault="004E693E" w:rsidP="004E693E">
            <w:pPr>
              <w:spacing w:after="0"/>
            </w:pPr>
            <w:r w:rsidRPr="004E693E">
              <w:t>UrbanResidenceScaled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3077DF" w14:textId="77777777" w:rsidR="004E693E" w:rsidRPr="004E693E" w:rsidRDefault="004E693E" w:rsidP="004E693E">
            <w:pPr>
              <w:spacing w:after="0"/>
            </w:pPr>
            <w:r w:rsidRPr="004E693E">
              <w:t>-0.08 </w:t>
            </w:r>
            <w:r w:rsidRPr="004E693E">
              <w:rPr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73821A" w14:textId="77777777" w:rsidR="004E693E" w:rsidRPr="004E693E" w:rsidRDefault="004E693E" w:rsidP="004E693E">
            <w:pPr>
              <w:spacing w:after="0"/>
            </w:pPr>
            <w:r w:rsidRPr="004E693E">
              <w:t>-0.09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52DBFD" w14:textId="77777777" w:rsidR="004E693E" w:rsidRPr="004E693E" w:rsidRDefault="004E693E" w:rsidP="004E693E">
            <w:pPr>
              <w:spacing w:after="0"/>
            </w:pPr>
            <w:r w:rsidRPr="004E693E">
              <w:t>-0.14 – -0.02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CE49C2" w14:textId="77777777" w:rsidR="004E693E" w:rsidRPr="004E693E" w:rsidRDefault="004E693E" w:rsidP="004E693E">
            <w:pPr>
              <w:spacing w:after="0"/>
            </w:pPr>
            <w:r w:rsidRPr="004E693E">
              <w:t>-0.15 – -0.02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F070F1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29A2BF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0.006</w:t>
            </w:r>
          </w:p>
        </w:tc>
      </w:tr>
      <w:tr w:rsidR="004E693E" w:rsidRPr="004E693E" w14:paraId="7AE8EB06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AC292B" w14:textId="77777777" w:rsidR="004E693E" w:rsidRPr="004E693E" w:rsidRDefault="004E693E" w:rsidP="004E693E">
            <w:pPr>
              <w:spacing w:after="0"/>
            </w:pPr>
            <w:r w:rsidRPr="004E693E">
              <w:t>UrbanResidenceScaled^2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B433FB" w14:textId="77777777" w:rsidR="004E693E" w:rsidRPr="004E693E" w:rsidRDefault="004E693E" w:rsidP="004E693E">
            <w:pPr>
              <w:spacing w:after="0"/>
            </w:pPr>
            <w:r w:rsidRPr="004E693E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3B0A76" w14:textId="77777777" w:rsidR="004E693E" w:rsidRPr="004E693E" w:rsidRDefault="004E693E" w:rsidP="004E693E">
            <w:pPr>
              <w:spacing w:after="0"/>
            </w:pPr>
            <w:r w:rsidRPr="004E693E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0D2863" w14:textId="77777777" w:rsidR="004E693E" w:rsidRPr="004E693E" w:rsidRDefault="004E693E" w:rsidP="004E693E">
            <w:pPr>
              <w:spacing w:after="0"/>
            </w:pPr>
            <w:r w:rsidRPr="004E693E">
              <w:t>-0.03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BD31770" w14:textId="77777777" w:rsidR="004E693E" w:rsidRPr="004E693E" w:rsidRDefault="004E693E" w:rsidP="004E693E">
            <w:pPr>
              <w:spacing w:after="0"/>
            </w:pPr>
            <w:r w:rsidRPr="004E693E">
              <w:t>-0.04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36E361" w14:textId="77777777" w:rsidR="004E693E" w:rsidRPr="004E693E" w:rsidRDefault="004E693E" w:rsidP="004E693E">
            <w:pPr>
              <w:spacing w:after="0"/>
            </w:pPr>
            <w:r w:rsidRPr="004E693E">
              <w:t>0.492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BDC2DA" w14:textId="77777777" w:rsidR="004E693E" w:rsidRPr="004E693E" w:rsidRDefault="004E693E" w:rsidP="004E693E">
            <w:pPr>
              <w:spacing w:after="0"/>
            </w:pPr>
            <w:r w:rsidRPr="004E693E">
              <w:t>0.492</w:t>
            </w:r>
          </w:p>
        </w:tc>
      </w:tr>
      <w:tr w:rsidR="004E693E" w:rsidRPr="004E693E" w14:paraId="16A78F51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8D5078" w14:textId="77777777" w:rsidR="004E693E" w:rsidRPr="004E693E" w:rsidRDefault="004E693E" w:rsidP="004E693E">
            <w:pPr>
              <w:spacing w:after="0"/>
            </w:pPr>
            <w:r w:rsidRPr="004E693E">
              <w:t>Age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54FF35" w14:textId="77777777" w:rsidR="004E693E" w:rsidRPr="004E693E" w:rsidRDefault="004E693E" w:rsidP="004E693E">
            <w:pPr>
              <w:spacing w:after="0"/>
            </w:pPr>
            <w:r w:rsidRPr="004E693E">
              <w:t>0.05 </w:t>
            </w:r>
            <w:r w:rsidRPr="004E693E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CF7881" w14:textId="77777777" w:rsidR="004E693E" w:rsidRPr="004E693E" w:rsidRDefault="004E693E" w:rsidP="004E693E">
            <w:pPr>
              <w:spacing w:after="0"/>
            </w:pPr>
            <w:r w:rsidRPr="004E693E">
              <w:t>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4EEE69" w14:textId="77777777" w:rsidR="004E693E" w:rsidRPr="004E693E" w:rsidRDefault="004E693E" w:rsidP="004E693E">
            <w:pPr>
              <w:spacing w:after="0"/>
            </w:pPr>
            <w:r w:rsidRPr="004E693E">
              <w:t>0.00 – 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1D3498" w14:textId="77777777" w:rsidR="004E693E" w:rsidRPr="004E693E" w:rsidRDefault="004E693E" w:rsidP="004E693E">
            <w:pPr>
              <w:spacing w:after="0"/>
            </w:pPr>
            <w:r w:rsidRPr="004E693E">
              <w:t>0.01 – 0.16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778E33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0.031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971258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0.031</w:t>
            </w:r>
          </w:p>
        </w:tc>
      </w:tr>
      <w:tr w:rsidR="004E693E" w:rsidRPr="004E693E" w14:paraId="53A895C2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31C5A2" w14:textId="77777777" w:rsidR="004E693E" w:rsidRPr="004E693E" w:rsidRDefault="004E693E" w:rsidP="004E693E">
            <w:pPr>
              <w:spacing w:after="0"/>
            </w:pPr>
            <w:r w:rsidRPr="004E693E">
              <w:t>Sex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779BF6" w14:textId="77777777" w:rsidR="004E693E" w:rsidRPr="004E693E" w:rsidRDefault="004E693E" w:rsidP="004E693E">
            <w:pPr>
              <w:spacing w:after="0"/>
            </w:pPr>
            <w:r w:rsidRPr="004E693E">
              <w:t>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A70A79" w14:textId="77777777" w:rsidR="004E693E" w:rsidRPr="004E693E" w:rsidRDefault="004E693E" w:rsidP="004E693E">
            <w:pPr>
              <w:spacing w:after="0"/>
            </w:pPr>
            <w:r w:rsidRPr="004E693E">
              <w:t>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49C98E" w14:textId="77777777" w:rsidR="004E693E" w:rsidRPr="004E693E" w:rsidRDefault="004E693E" w:rsidP="004E693E">
            <w:pPr>
              <w:spacing w:after="0"/>
            </w:pPr>
            <w:r w:rsidRPr="004E693E">
              <w:t>-0.05 – 0.16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C62154" w14:textId="77777777" w:rsidR="004E693E" w:rsidRPr="004E693E" w:rsidRDefault="004E693E" w:rsidP="004E693E">
            <w:pPr>
              <w:spacing w:after="0"/>
            </w:pPr>
            <w:r w:rsidRPr="004E693E">
              <w:t>-0.03 – 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F97E10" w14:textId="77777777" w:rsidR="004E693E" w:rsidRPr="004E693E" w:rsidRDefault="004E693E" w:rsidP="004E693E">
            <w:pPr>
              <w:spacing w:after="0"/>
            </w:pPr>
            <w:r w:rsidRPr="004E693E">
              <w:t>0.288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66110A" w14:textId="77777777" w:rsidR="004E693E" w:rsidRPr="004E693E" w:rsidRDefault="004E693E" w:rsidP="004E693E">
            <w:pPr>
              <w:spacing w:after="0"/>
            </w:pPr>
            <w:r w:rsidRPr="004E693E">
              <w:t>0.288</w:t>
            </w:r>
          </w:p>
        </w:tc>
      </w:tr>
      <w:tr w:rsidR="004E693E" w:rsidRPr="004E693E" w14:paraId="0219BB88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860740" w14:textId="77777777" w:rsidR="004E693E" w:rsidRPr="004E693E" w:rsidRDefault="004E693E" w:rsidP="004E693E">
            <w:pPr>
              <w:spacing w:after="0"/>
            </w:pPr>
            <w:r w:rsidRPr="004E693E">
              <w:t>Religious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D0D894" w14:textId="77777777" w:rsidR="004E693E" w:rsidRPr="004E693E" w:rsidRDefault="004E693E" w:rsidP="004E693E">
            <w:pPr>
              <w:spacing w:after="0"/>
            </w:pPr>
            <w:r w:rsidRPr="004E693E">
              <w:t>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114D54" w14:textId="77777777" w:rsidR="004E693E" w:rsidRPr="004E693E" w:rsidRDefault="004E693E" w:rsidP="004E693E">
            <w:pPr>
              <w:spacing w:after="0"/>
            </w:pPr>
            <w:r w:rsidRPr="004E693E">
              <w:t>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D065C2" w14:textId="77777777" w:rsidR="004E693E" w:rsidRPr="004E693E" w:rsidRDefault="004E693E" w:rsidP="004E693E">
            <w:pPr>
              <w:spacing w:after="0"/>
            </w:pPr>
            <w:r w:rsidRPr="004E693E">
              <w:t>-0.04 – 0.19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DCB6F0" w14:textId="77777777" w:rsidR="004E693E" w:rsidRPr="004E693E" w:rsidRDefault="004E693E" w:rsidP="004E693E">
            <w:pPr>
              <w:spacing w:after="0"/>
            </w:pPr>
            <w:r w:rsidRPr="004E693E">
              <w:t>-0.02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6311DF" w14:textId="77777777" w:rsidR="004E693E" w:rsidRPr="004E693E" w:rsidRDefault="004E693E" w:rsidP="004E693E">
            <w:pPr>
              <w:spacing w:after="0"/>
            </w:pPr>
            <w:r w:rsidRPr="004E693E">
              <w:t>0.208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B15514" w14:textId="77777777" w:rsidR="004E693E" w:rsidRPr="004E693E" w:rsidRDefault="004E693E" w:rsidP="004E693E">
            <w:pPr>
              <w:spacing w:after="0"/>
            </w:pPr>
            <w:r w:rsidRPr="004E693E">
              <w:t>0.208</w:t>
            </w:r>
          </w:p>
        </w:tc>
      </w:tr>
      <w:tr w:rsidR="004E693E" w:rsidRPr="004E693E" w14:paraId="0F29E1D8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3C0D06" w14:textId="77777777" w:rsidR="004E693E" w:rsidRPr="004E693E" w:rsidRDefault="004E693E" w:rsidP="004E693E">
            <w:pPr>
              <w:spacing w:after="0"/>
            </w:pPr>
            <w:r w:rsidRPr="004E693E">
              <w:lastRenderedPageBreak/>
              <w:t>ProspectiveEgocentric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CC7700" w14:textId="77777777" w:rsidR="004E693E" w:rsidRPr="004E693E" w:rsidRDefault="004E693E" w:rsidP="004E693E">
            <w:pPr>
              <w:spacing w:after="0"/>
            </w:pPr>
            <w:r w:rsidRPr="004E693E">
              <w:t>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FE00FB" w14:textId="77777777" w:rsidR="004E693E" w:rsidRPr="004E693E" w:rsidRDefault="004E693E" w:rsidP="004E693E">
            <w:pPr>
              <w:spacing w:after="0"/>
            </w:pPr>
            <w:r w:rsidRPr="004E693E">
              <w:t>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78900D" w14:textId="77777777" w:rsidR="004E693E" w:rsidRPr="004E693E" w:rsidRDefault="004E693E" w:rsidP="004E693E">
            <w:pPr>
              <w:spacing w:after="0"/>
            </w:pPr>
            <w:r w:rsidRPr="004E693E">
              <w:t>-0.01 – 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3B07A9" w14:textId="77777777" w:rsidR="004E693E" w:rsidRPr="004E693E" w:rsidRDefault="004E693E" w:rsidP="004E693E">
            <w:pPr>
              <w:spacing w:after="0"/>
            </w:pPr>
            <w:r w:rsidRPr="004E693E">
              <w:t>-0.01 – 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A19612" w14:textId="77777777" w:rsidR="004E693E" w:rsidRPr="004E693E" w:rsidRDefault="004E693E" w:rsidP="004E693E">
            <w:pPr>
              <w:spacing w:after="0"/>
            </w:pPr>
            <w:r w:rsidRPr="004E693E">
              <w:t>0.093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06E271" w14:textId="77777777" w:rsidR="004E693E" w:rsidRPr="004E693E" w:rsidRDefault="004E693E" w:rsidP="004E693E">
            <w:pPr>
              <w:spacing w:after="0"/>
            </w:pPr>
            <w:r w:rsidRPr="004E693E">
              <w:t>0.093</w:t>
            </w:r>
          </w:p>
        </w:tc>
      </w:tr>
      <w:tr w:rsidR="004E693E" w:rsidRPr="004E693E" w14:paraId="770244A4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C9D84F" w14:textId="77777777" w:rsidR="004E693E" w:rsidRPr="004E693E" w:rsidRDefault="004E693E" w:rsidP="004E693E">
            <w:pPr>
              <w:spacing w:after="0"/>
            </w:pPr>
            <w:r w:rsidRPr="004E693E">
              <w:t>RetrospectiveEgocentric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7C3B6B" w14:textId="77777777" w:rsidR="004E693E" w:rsidRPr="004E693E" w:rsidRDefault="004E693E" w:rsidP="004E693E">
            <w:pPr>
              <w:spacing w:after="0"/>
            </w:pPr>
            <w:r w:rsidRPr="004E693E">
              <w:t>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006737" w14:textId="77777777" w:rsidR="004E693E" w:rsidRPr="004E693E" w:rsidRDefault="004E693E" w:rsidP="004E693E">
            <w:pPr>
              <w:spacing w:after="0"/>
            </w:pPr>
            <w:r w:rsidRPr="004E693E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847FAD" w14:textId="77777777" w:rsidR="004E693E" w:rsidRPr="004E693E" w:rsidRDefault="004E693E" w:rsidP="004E693E">
            <w:pPr>
              <w:spacing w:after="0"/>
            </w:pPr>
            <w:r w:rsidRPr="004E693E">
              <w:t>-0.06 – 0.11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22C964" w14:textId="77777777" w:rsidR="004E693E" w:rsidRPr="004E693E" w:rsidRDefault="004E693E" w:rsidP="004E693E">
            <w:pPr>
              <w:spacing w:after="0"/>
            </w:pPr>
            <w:r w:rsidRPr="004E693E">
              <w:t>-0.05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94EE5A" w14:textId="77777777" w:rsidR="004E693E" w:rsidRPr="004E693E" w:rsidRDefault="004E693E" w:rsidP="004E693E">
            <w:pPr>
              <w:spacing w:after="0"/>
            </w:pPr>
            <w:r w:rsidRPr="004E693E">
              <w:t>0.536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88B12F" w14:textId="77777777" w:rsidR="004E693E" w:rsidRPr="004E693E" w:rsidRDefault="004E693E" w:rsidP="004E693E">
            <w:pPr>
              <w:spacing w:after="0"/>
            </w:pPr>
            <w:r w:rsidRPr="004E693E">
              <w:t>0.536</w:t>
            </w:r>
          </w:p>
        </w:tc>
      </w:tr>
      <w:tr w:rsidR="004E693E" w:rsidRPr="004E693E" w14:paraId="1B9C020C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104F5A" w14:textId="77777777" w:rsidR="004E693E" w:rsidRPr="004E693E" w:rsidRDefault="004E693E" w:rsidP="004E693E">
            <w:pPr>
              <w:spacing w:after="0"/>
            </w:pPr>
            <w:r w:rsidRPr="004E693E">
              <w:t>ProspectiveSociotropic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5C0E844" w14:textId="77777777" w:rsidR="004E693E" w:rsidRPr="004E693E" w:rsidRDefault="004E693E" w:rsidP="004E693E">
            <w:pPr>
              <w:spacing w:after="0"/>
            </w:pPr>
            <w:r w:rsidRPr="004E693E">
              <w:t>-0.17 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9B57DD" w14:textId="77777777" w:rsidR="004E693E" w:rsidRPr="004E693E" w:rsidRDefault="004E693E" w:rsidP="004E693E">
            <w:pPr>
              <w:spacing w:after="0"/>
            </w:pPr>
            <w:r w:rsidRPr="004E693E">
              <w:t>-0.18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8686FC" w14:textId="77777777" w:rsidR="004E693E" w:rsidRPr="004E693E" w:rsidRDefault="004E693E" w:rsidP="004E693E">
            <w:pPr>
              <w:spacing w:after="0"/>
            </w:pPr>
            <w:r w:rsidRPr="004E693E">
              <w:t>-0.26 – 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F55940" w14:textId="77777777" w:rsidR="004E693E" w:rsidRPr="004E693E" w:rsidRDefault="004E693E" w:rsidP="004E693E">
            <w:pPr>
              <w:spacing w:after="0"/>
            </w:pPr>
            <w:r w:rsidRPr="004E693E">
              <w:t>-0.28 – -0.08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6DAEB7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D45A61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</w:tr>
      <w:tr w:rsidR="004E693E" w:rsidRPr="004E693E" w14:paraId="7A9367DF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0752C9" w14:textId="77777777" w:rsidR="004E693E" w:rsidRPr="004E693E" w:rsidRDefault="004E693E" w:rsidP="004E693E">
            <w:pPr>
              <w:spacing w:after="0"/>
            </w:pPr>
            <w:r w:rsidRPr="004E693E">
              <w:t>RetrospectiveSociotropic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FFCD59" w14:textId="77777777" w:rsidR="004E693E" w:rsidRPr="004E693E" w:rsidRDefault="004E693E" w:rsidP="004E693E">
            <w:pPr>
              <w:spacing w:after="0"/>
            </w:pPr>
            <w:r w:rsidRPr="004E693E">
              <w:t>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75B17D" w14:textId="77777777" w:rsidR="004E693E" w:rsidRPr="004E693E" w:rsidRDefault="004E693E" w:rsidP="004E693E">
            <w:pPr>
              <w:spacing w:after="0"/>
            </w:pPr>
            <w:r w:rsidRPr="004E693E">
              <w:t>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26E073" w14:textId="77777777" w:rsidR="004E693E" w:rsidRPr="004E693E" w:rsidRDefault="004E693E" w:rsidP="004E693E">
            <w:pPr>
              <w:spacing w:after="0"/>
            </w:pPr>
            <w:r w:rsidRPr="004E693E">
              <w:t>-0.01 – 0.19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7D8607" w14:textId="77777777" w:rsidR="004E693E" w:rsidRPr="004E693E" w:rsidRDefault="004E693E" w:rsidP="004E693E">
            <w:pPr>
              <w:spacing w:after="0"/>
            </w:pPr>
            <w:r w:rsidRPr="004E693E">
              <w:t>-0.01 – 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8B83E6" w14:textId="77777777" w:rsidR="004E693E" w:rsidRPr="004E693E" w:rsidRDefault="004E693E" w:rsidP="004E693E">
            <w:pPr>
              <w:spacing w:after="0"/>
            </w:pPr>
            <w:r w:rsidRPr="004E693E">
              <w:t>0.073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4FE1BA" w14:textId="77777777" w:rsidR="004E693E" w:rsidRPr="004E693E" w:rsidRDefault="004E693E" w:rsidP="004E693E">
            <w:pPr>
              <w:spacing w:after="0"/>
            </w:pPr>
            <w:r w:rsidRPr="004E693E">
              <w:t>0.073</w:t>
            </w:r>
          </w:p>
        </w:tc>
      </w:tr>
      <w:tr w:rsidR="004E693E" w:rsidRPr="004E693E" w14:paraId="5F17FFE2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04C4E9" w14:textId="77777777" w:rsidR="004E693E" w:rsidRPr="004E693E" w:rsidRDefault="004E693E" w:rsidP="004E693E">
            <w:pPr>
              <w:spacing w:after="0"/>
            </w:pPr>
            <w:r w:rsidRPr="004E693E">
              <w:t>IncomeSatisfaction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02CB87" w14:textId="77777777" w:rsidR="004E693E" w:rsidRPr="004E693E" w:rsidRDefault="004E693E" w:rsidP="004E693E">
            <w:pPr>
              <w:spacing w:after="0"/>
            </w:pPr>
            <w:r w:rsidRPr="004E693E">
              <w:t>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46CC50" w14:textId="77777777" w:rsidR="004E693E" w:rsidRPr="004E693E" w:rsidRDefault="004E693E" w:rsidP="004E693E">
            <w:pPr>
              <w:spacing w:after="0"/>
            </w:pPr>
            <w:r w:rsidRPr="004E693E">
              <w:t>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1903D6" w14:textId="77777777" w:rsidR="004E693E" w:rsidRPr="004E693E" w:rsidRDefault="004E693E" w:rsidP="004E693E">
            <w:pPr>
              <w:spacing w:after="0"/>
            </w:pPr>
            <w:r w:rsidRPr="004E693E">
              <w:t>-0.02 – 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B4FC6F" w14:textId="77777777" w:rsidR="004E693E" w:rsidRPr="004E693E" w:rsidRDefault="004E693E" w:rsidP="004E693E">
            <w:pPr>
              <w:spacing w:after="0"/>
            </w:pPr>
            <w:r w:rsidRPr="004E693E">
              <w:t>-0.03 – 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452A67" w14:textId="77777777" w:rsidR="004E693E" w:rsidRPr="004E693E" w:rsidRDefault="004E693E" w:rsidP="004E693E">
            <w:pPr>
              <w:spacing w:after="0"/>
            </w:pPr>
            <w:r w:rsidRPr="004E693E">
              <w:t>0.256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78A9D3" w14:textId="77777777" w:rsidR="004E693E" w:rsidRPr="004E693E" w:rsidRDefault="004E693E" w:rsidP="004E693E">
            <w:pPr>
              <w:spacing w:after="0"/>
            </w:pPr>
            <w:r w:rsidRPr="004E693E">
              <w:t>0.256</w:t>
            </w:r>
          </w:p>
        </w:tc>
      </w:tr>
      <w:tr w:rsidR="004E693E" w:rsidRPr="004E693E" w14:paraId="666CBFB7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C0613C" w14:textId="77777777" w:rsidR="004E693E" w:rsidRPr="004E693E" w:rsidRDefault="004E693E" w:rsidP="004E693E">
            <w:pPr>
              <w:spacing w:after="0"/>
            </w:pPr>
            <w:r w:rsidRPr="004E693E">
              <w:t>UnemployedInactive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5F165D" w14:textId="77777777" w:rsidR="004E693E" w:rsidRPr="004E693E" w:rsidRDefault="004E693E" w:rsidP="004E693E">
            <w:pPr>
              <w:spacing w:after="0"/>
            </w:pPr>
            <w:r w:rsidRPr="004E693E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E99FEA" w14:textId="77777777" w:rsidR="004E693E" w:rsidRPr="004E693E" w:rsidRDefault="004E693E" w:rsidP="004E693E">
            <w:pPr>
              <w:spacing w:after="0"/>
            </w:pPr>
            <w:r w:rsidRPr="004E693E">
              <w:t>0.01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A89B58" w14:textId="77777777" w:rsidR="004E693E" w:rsidRPr="004E693E" w:rsidRDefault="004E693E" w:rsidP="004E693E">
            <w:pPr>
              <w:spacing w:after="0"/>
            </w:pPr>
            <w:r w:rsidRPr="004E693E">
              <w:t>-0.10 – 0.14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5C2F72" w14:textId="77777777" w:rsidR="004E693E" w:rsidRPr="004E693E" w:rsidRDefault="004E693E" w:rsidP="004E693E">
            <w:pPr>
              <w:spacing w:after="0"/>
            </w:pPr>
            <w:r w:rsidRPr="004E693E">
              <w:t>-0.05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951643" w14:textId="77777777" w:rsidR="004E693E" w:rsidRPr="004E693E" w:rsidRDefault="004E693E" w:rsidP="004E693E">
            <w:pPr>
              <w:spacing w:after="0"/>
            </w:pPr>
            <w:r w:rsidRPr="004E693E">
              <w:t>0.781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83C6C0" w14:textId="77777777" w:rsidR="004E693E" w:rsidRPr="004E693E" w:rsidRDefault="004E693E" w:rsidP="004E693E">
            <w:pPr>
              <w:spacing w:after="0"/>
            </w:pPr>
            <w:r w:rsidRPr="004E693E">
              <w:t>0.781</w:t>
            </w:r>
          </w:p>
        </w:tc>
      </w:tr>
      <w:tr w:rsidR="004E693E" w:rsidRPr="004E693E" w14:paraId="2DD74507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03B501" w14:textId="77777777" w:rsidR="004E693E" w:rsidRPr="004E693E" w:rsidRDefault="004E693E" w:rsidP="004E693E">
            <w:pPr>
              <w:spacing w:after="0"/>
            </w:pPr>
            <w:r w:rsidRPr="004E693E">
              <w:t>Leave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43EC4A" w14:textId="77777777" w:rsidR="004E693E" w:rsidRPr="004E693E" w:rsidRDefault="004E693E" w:rsidP="004E693E">
            <w:pPr>
              <w:spacing w:after="0"/>
            </w:pPr>
            <w:r w:rsidRPr="004E693E">
              <w:t>-0.23 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CC8F5B" w14:textId="77777777" w:rsidR="004E693E" w:rsidRPr="004E693E" w:rsidRDefault="004E693E" w:rsidP="004E693E">
            <w:pPr>
              <w:spacing w:after="0"/>
            </w:pPr>
            <w:r w:rsidRPr="004E693E">
              <w:t>-0.13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A43993" w14:textId="77777777" w:rsidR="004E693E" w:rsidRPr="004E693E" w:rsidRDefault="004E693E" w:rsidP="004E693E">
            <w:pPr>
              <w:spacing w:after="0"/>
            </w:pPr>
            <w:r w:rsidRPr="004E693E">
              <w:t>-0.35 – -0.11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4199FE" w14:textId="77777777" w:rsidR="004E693E" w:rsidRPr="004E693E" w:rsidRDefault="004E693E" w:rsidP="004E693E">
            <w:pPr>
              <w:spacing w:after="0"/>
            </w:pPr>
            <w:r w:rsidRPr="004E693E">
              <w:t>-0.19 – -0.06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BD53BA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41F816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</w:tr>
      <w:tr w:rsidR="004E693E" w:rsidRPr="004E693E" w14:paraId="7E9C822A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7FD9B6" w14:textId="77777777" w:rsidR="004E693E" w:rsidRPr="004E693E" w:rsidRDefault="004E693E" w:rsidP="004E693E">
            <w:pPr>
              <w:spacing w:after="0"/>
            </w:pPr>
            <w:r w:rsidRPr="004E693E">
              <w:t>RecVoteRight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CFEF7C" w14:textId="77777777" w:rsidR="004E693E" w:rsidRPr="004E693E" w:rsidRDefault="004E693E" w:rsidP="004E693E">
            <w:pPr>
              <w:spacing w:after="0"/>
            </w:pPr>
            <w:r w:rsidRPr="004E693E">
              <w:t>-0.01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23561F" w14:textId="77777777" w:rsidR="004E693E" w:rsidRPr="004E693E" w:rsidRDefault="004E693E" w:rsidP="004E693E">
            <w:pPr>
              <w:spacing w:after="0"/>
            </w:pPr>
            <w:r w:rsidRPr="004E693E">
              <w:t>-0.00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AB9038" w14:textId="77777777" w:rsidR="004E693E" w:rsidRPr="004E693E" w:rsidRDefault="004E693E" w:rsidP="004E693E">
            <w:pPr>
              <w:spacing w:after="0"/>
            </w:pPr>
            <w:r w:rsidRPr="004E693E">
              <w:t>-0.14 – 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C88D96" w14:textId="77777777" w:rsidR="004E693E" w:rsidRPr="004E693E" w:rsidRDefault="004E693E" w:rsidP="004E693E">
            <w:pPr>
              <w:spacing w:after="0"/>
            </w:pPr>
            <w:r w:rsidRPr="004E693E">
              <w:t>-0.08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EC7F3E" w14:textId="77777777" w:rsidR="004E693E" w:rsidRPr="004E693E" w:rsidRDefault="004E693E" w:rsidP="004E693E">
            <w:pPr>
              <w:spacing w:after="0"/>
            </w:pPr>
            <w:r w:rsidRPr="004E693E">
              <w:t>0.897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DA5FDD" w14:textId="77777777" w:rsidR="004E693E" w:rsidRPr="004E693E" w:rsidRDefault="004E693E" w:rsidP="004E693E">
            <w:pPr>
              <w:spacing w:after="0"/>
            </w:pPr>
            <w:r w:rsidRPr="004E693E">
              <w:t>0.897</w:t>
            </w:r>
          </w:p>
        </w:tc>
      </w:tr>
      <w:tr w:rsidR="004E693E" w:rsidRPr="004E693E" w14:paraId="3693948C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3A8024" w14:textId="77777777" w:rsidR="004E693E" w:rsidRPr="004E693E" w:rsidRDefault="004E693E" w:rsidP="004E693E">
            <w:pPr>
              <w:spacing w:after="0"/>
            </w:pPr>
            <w:r w:rsidRPr="004E693E">
              <w:t>Egalitarianism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52BAB9" w14:textId="77777777" w:rsidR="004E693E" w:rsidRPr="004E693E" w:rsidRDefault="004E693E" w:rsidP="004E693E">
            <w:pPr>
              <w:spacing w:after="0"/>
            </w:pPr>
            <w:r w:rsidRPr="004E693E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D21649" w14:textId="77777777" w:rsidR="004E693E" w:rsidRPr="004E693E" w:rsidRDefault="004E693E" w:rsidP="004E693E">
            <w:pPr>
              <w:spacing w:after="0"/>
            </w:pPr>
            <w:r w:rsidRPr="004E693E">
              <w:t>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ADC882" w14:textId="77777777" w:rsidR="004E693E" w:rsidRPr="004E693E" w:rsidRDefault="004E693E" w:rsidP="004E693E">
            <w:pPr>
              <w:spacing w:after="0"/>
            </w:pPr>
            <w:r w:rsidRPr="004E693E">
              <w:t>-0.04 – 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F202D5" w14:textId="77777777" w:rsidR="004E693E" w:rsidRPr="004E693E" w:rsidRDefault="004E693E" w:rsidP="004E693E">
            <w:pPr>
              <w:spacing w:after="0"/>
            </w:pPr>
            <w:r w:rsidRPr="004E693E">
              <w:t>-0.04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639CE3" w14:textId="77777777" w:rsidR="004E693E" w:rsidRPr="004E693E" w:rsidRDefault="004E693E" w:rsidP="004E693E">
            <w:pPr>
              <w:spacing w:after="0"/>
            </w:pPr>
            <w:r w:rsidRPr="004E693E">
              <w:t>0.439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86A5CD" w14:textId="77777777" w:rsidR="004E693E" w:rsidRPr="004E693E" w:rsidRDefault="004E693E" w:rsidP="004E693E">
            <w:pPr>
              <w:spacing w:after="0"/>
            </w:pPr>
            <w:r w:rsidRPr="004E693E">
              <w:t>0.439</w:t>
            </w:r>
          </w:p>
        </w:tc>
      </w:tr>
      <w:tr w:rsidR="004E693E" w:rsidRPr="004E693E" w14:paraId="71E24F3C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B687FD" w14:textId="77777777" w:rsidR="004E693E" w:rsidRPr="004E693E" w:rsidRDefault="004E693E" w:rsidP="004E693E">
            <w:pPr>
              <w:spacing w:after="0"/>
            </w:pPr>
            <w:r w:rsidRPr="004E693E">
              <w:t>Authoritarianism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8BD98A" w14:textId="77777777" w:rsidR="004E693E" w:rsidRPr="004E693E" w:rsidRDefault="004E693E" w:rsidP="004E693E">
            <w:pPr>
              <w:spacing w:after="0"/>
            </w:pPr>
            <w:r w:rsidRPr="004E693E">
              <w:t>-0.05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255ACD" w14:textId="77777777" w:rsidR="004E693E" w:rsidRPr="004E693E" w:rsidRDefault="004E693E" w:rsidP="004E693E">
            <w:pPr>
              <w:spacing w:after="0"/>
            </w:pPr>
            <w:r w:rsidRPr="004E693E">
              <w:t>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1931E2" w14:textId="77777777" w:rsidR="004E693E" w:rsidRPr="004E693E" w:rsidRDefault="004E693E" w:rsidP="004E693E">
            <w:pPr>
              <w:spacing w:after="0"/>
            </w:pPr>
            <w:r w:rsidRPr="004E693E">
              <w:t>-0.11 – 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9B628C" w14:textId="77777777" w:rsidR="004E693E" w:rsidRPr="004E693E" w:rsidRDefault="004E693E" w:rsidP="004E693E">
            <w:pPr>
              <w:spacing w:after="0"/>
            </w:pPr>
            <w:r w:rsidRPr="004E693E">
              <w:t>-0.13 – 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207E95" w14:textId="77777777" w:rsidR="004E693E" w:rsidRPr="004E693E" w:rsidRDefault="004E693E" w:rsidP="004E693E">
            <w:pPr>
              <w:spacing w:after="0"/>
            </w:pPr>
            <w:r w:rsidRPr="004E693E">
              <w:t>0.051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A4FF48" w14:textId="77777777" w:rsidR="004E693E" w:rsidRPr="004E693E" w:rsidRDefault="004E693E" w:rsidP="004E693E">
            <w:pPr>
              <w:spacing w:after="0"/>
            </w:pPr>
            <w:r w:rsidRPr="004E693E">
              <w:t>0.051</w:t>
            </w:r>
          </w:p>
        </w:tc>
      </w:tr>
      <w:tr w:rsidR="004E693E" w:rsidRPr="004E693E" w14:paraId="00D25090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06A816" w14:textId="77777777" w:rsidR="004E693E" w:rsidRPr="004E693E" w:rsidRDefault="004E693E" w:rsidP="004E693E">
            <w:pPr>
              <w:spacing w:after="0"/>
            </w:pPr>
            <w:r w:rsidRPr="004E693E">
              <w:t>IdeologyRight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6B0E10" w14:textId="77777777" w:rsidR="004E693E" w:rsidRPr="004E693E" w:rsidRDefault="004E693E" w:rsidP="004E693E">
            <w:pPr>
              <w:spacing w:after="0"/>
            </w:pPr>
            <w:r w:rsidRPr="004E693E">
              <w:t>-0.07 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074CE3" w14:textId="77777777" w:rsidR="004E693E" w:rsidRPr="004E693E" w:rsidRDefault="004E693E" w:rsidP="004E693E">
            <w:pPr>
              <w:spacing w:after="0"/>
            </w:pPr>
            <w:r w:rsidRPr="004E693E">
              <w:t>-0.18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1D6879" w14:textId="77777777" w:rsidR="004E693E" w:rsidRPr="004E693E" w:rsidRDefault="004E693E" w:rsidP="004E693E">
            <w:pPr>
              <w:spacing w:after="0"/>
            </w:pPr>
            <w:r w:rsidRPr="004E693E">
              <w:t>-0.10 – -0.04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3DB2CA" w14:textId="77777777" w:rsidR="004E693E" w:rsidRPr="004E693E" w:rsidRDefault="004E693E" w:rsidP="004E693E">
            <w:pPr>
              <w:spacing w:after="0"/>
            </w:pPr>
            <w:r w:rsidRPr="004E693E">
              <w:t>-0.26 – -0.10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00B824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A4FEDE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</w:tr>
      <w:tr w:rsidR="004E693E" w:rsidRPr="004E693E" w14:paraId="67573F42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69437C" w14:textId="77777777" w:rsidR="004E693E" w:rsidRPr="004E693E" w:rsidRDefault="004E693E" w:rsidP="004E693E">
            <w:pPr>
              <w:spacing w:after="0"/>
            </w:pPr>
            <w:r w:rsidRPr="004E693E">
              <w:t>IdentityBirth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4EB51B" w14:textId="77777777" w:rsidR="004E693E" w:rsidRPr="004E693E" w:rsidRDefault="004E693E" w:rsidP="004E693E">
            <w:pPr>
              <w:spacing w:after="0"/>
            </w:pPr>
            <w:r w:rsidRPr="004E693E">
              <w:t>-0.14 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868F9B" w14:textId="77777777" w:rsidR="004E693E" w:rsidRPr="004E693E" w:rsidRDefault="004E693E" w:rsidP="004E693E">
            <w:pPr>
              <w:spacing w:after="0"/>
            </w:pPr>
            <w:r w:rsidRPr="004E693E">
              <w:t>-0.21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4017BF" w14:textId="77777777" w:rsidR="004E693E" w:rsidRPr="004E693E" w:rsidRDefault="004E693E" w:rsidP="004E693E">
            <w:pPr>
              <w:spacing w:after="0"/>
            </w:pPr>
            <w:r w:rsidRPr="004E693E">
              <w:t>-0.19 – -0.09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DBC1F2" w14:textId="77777777" w:rsidR="004E693E" w:rsidRPr="004E693E" w:rsidRDefault="004E693E" w:rsidP="004E693E">
            <w:pPr>
              <w:spacing w:after="0"/>
            </w:pPr>
            <w:r w:rsidRPr="004E693E">
              <w:t>-0.28 – -0.13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AC264C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461317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</w:tr>
      <w:tr w:rsidR="004E693E" w:rsidRPr="004E693E" w14:paraId="1A29165D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22A204" w14:textId="77777777" w:rsidR="004E693E" w:rsidRPr="004E693E" w:rsidRDefault="004E693E" w:rsidP="004E693E">
            <w:pPr>
              <w:spacing w:after="0"/>
            </w:pPr>
            <w:r w:rsidRPr="004E693E">
              <w:t>IdentityLanguage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AE4187" w14:textId="77777777" w:rsidR="004E693E" w:rsidRPr="004E693E" w:rsidRDefault="004E693E" w:rsidP="004E693E">
            <w:pPr>
              <w:spacing w:after="0"/>
            </w:pPr>
            <w:r w:rsidRPr="004E693E">
              <w:t>-0.11 </w:t>
            </w:r>
            <w:r w:rsidRPr="004E693E">
              <w:rPr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14BC3A" w14:textId="77777777" w:rsidR="004E693E" w:rsidRPr="004E693E" w:rsidRDefault="004E693E" w:rsidP="004E693E">
            <w:pPr>
              <w:spacing w:after="0"/>
            </w:pPr>
            <w:r w:rsidRPr="004E693E">
              <w:t>-0.10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85AAED" w14:textId="77777777" w:rsidR="004E693E" w:rsidRPr="004E693E" w:rsidRDefault="004E693E" w:rsidP="004E693E">
            <w:pPr>
              <w:spacing w:after="0"/>
            </w:pPr>
            <w:r w:rsidRPr="004E693E">
              <w:t>-0.18 – -0.04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FB263C" w14:textId="77777777" w:rsidR="004E693E" w:rsidRPr="004E693E" w:rsidRDefault="004E693E" w:rsidP="004E693E">
            <w:pPr>
              <w:spacing w:after="0"/>
            </w:pPr>
            <w:r w:rsidRPr="004E693E">
              <w:t>-0.17 – -0.04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F68111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C26F00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0.002</w:t>
            </w:r>
          </w:p>
        </w:tc>
      </w:tr>
      <w:tr w:rsidR="004E693E" w:rsidRPr="004E693E" w14:paraId="0F33E813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4BAC93" w14:textId="77777777" w:rsidR="004E693E" w:rsidRPr="004E693E" w:rsidRDefault="004E693E" w:rsidP="004E693E">
            <w:pPr>
              <w:spacing w:after="0"/>
            </w:pPr>
            <w:r w:rsidRPr="004E693E">
              <w:t>IdentityReligionScaled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28657C" w14:textId="77777777" w:rsidR="004E693E" w:rsidRPr="004E693E" w:rsidRDefault="004E693E" w:rsidP="004E693E">
            <w:pPr>
              <w:spacing w:after="0"/>
            </w:pPr>
            <w:r w:rsidRPr="004E693E">
              <w:t>-0.16 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CA16F9" w14:textId="77777777" w:rsidR="004E693E" w:rsidRPr="004E693E" w:rsidRDefault="004E693E" w:rsidP="004E693E">
            <w:pPr>
              <w:spacing w:after="0"/>
            </w:pPr>
            <w:r w:rsidRPr="004E693E">
              <w:t>-0.16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E00886" w14:textId="77777777" w:rsidR="004E693E" w:rsidRPr="004E693E" w:rsidRDefault="004E693E" w:rsidP="004E693E">
            <w:pPr>
              <w:spacing w:after="0"/>
            </w:pPr>
            <w:r w:rsidRPr="004E693E">
              <w:t>-0.25 – 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B3F41E" w14:textId="77777777" w:rsidR="004E693E" w:rsidRPr="004E693E" w:rsidRDefault="004E693E" w:rsidP="004E693E">
            <w:pPr>
              <w:spacing w:after="0"/>
            </w:pPr>
            <w:r w:rsidRPr="004E693E">
              <w:t>-0.25 – 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1A8EB0F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84E4EDB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0.001</w:t>
            </w:r>
          </w:p>
        </w:tc>
      </w:tr>
      <w:tr w:rsidR="004E693E" w:rsidRPr="004E693E" w14:paraId="0ABC4DE9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5AE370" w14:textId="77777777" w:rsidR="004E693E" w:rsidRPr="004E693E" w:rsidRDefault="004E693E" w:rsidP="004E693E">
            <w:pPr>
              <w:spacing w:after="0"/>
            </w:pPr>
            <w:r w:rsidRPr="004E693E">
              <w:t>IdentityReligionScaled^2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D424EB" w14:textId="77777777" w:rsidR="004E693E" w:rsidRPr="004E693E" w:rsidRDefault="004E693E" w:rsidP="004E693E">
            <w:pPr>
              <w:spacing w:after="0"/>
            </w:pPr>
            <w:r w:rsidRPr="004E693E">
              <w:t>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7990E0E" w14:textId="77777777" w:rsidR="004E693E" w:rsidRPr="004E693E" w:rsidRDefault="004E693E" w:rsidP="004E693E">
            <w:pPr>
              <w:spacing w:after="0"/>
            </w:pPr>
            <w:r w:rsidRPr="004E693E">
              <w:t>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BD2241" w14:textId="77777777" w:rsidR="004E693E" w:rsidRPr="004E693E" w:rsidRDefault="004E693E" w:rsidP="004E693E">
            <w:pPr>
              <w:spacing w:after="0"/>
            </w:pPr>
            <w:r w:rsidRPr="004E693E">
              <w:t>-0.02 – 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D7D20E" w14:textId="77777777" w:rsidR="004E693E" w:rsidRPr="004E693E" w:rsidRDefault="004E693E" w:rsidP="004E693E">
            <w:pPr>
              <w:spacing w:after="0"/>
            </w:pPr>
            <w:r w:rsidRPr="004E693E">
              <w:t>-0.02 – 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A256FF" w14:textId="77777777" w:rsidR="004E693E" w:rsidRPr="004E693E" w:rsidRDefault="004E693E" w:rsidP="004E693E">
            <w:pPr>
              <w:spacing w:after="0"/>
            </w:pPr>
            <w:r w:rsidRPr="004E693E">
              <w:t>0.159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F074C4" w14:textId="77777777" w:rsidR="004E693E" w:rsidRPr="004E693E" w:rsidRDefault="004E693E" w:rsidP="004E693E">
            <w:pPr>
              <w:spacing w:after="0"/>
            </w:pPr>
            <w:r w:rsidRPr="004E693E">
              <w:t>0.159</w:t>
            </w:r>
          </w:p>
        </w:tc>
      </w:tr>
      <w:tr w:rsidR="004E693E" w:rsidRPr="004E693E" w14:paraId="60923753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059ACA" w14:textId="77777777" w:rsidR="004E693E" w:rsidRPr="004E693E" w:rsidRDefault="004E693E" w:rsidP="004E693E">
            <w:pPr>
              <w:spacing w:after="0"/>
            </w:pPr>
            <w:r w:rsidRPr="004E693E">
              <w:t>IdentityCustoms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102B98" w14:textId="77777777" w:rsidR="004E693E" w:rsidRPr="004E693E" w:rsidRDefault="004E693E" w:rsidP="004E693E">
            <w:pPr>
              <w:spacing w:after="0"/>
            </w:pPr>
            <w:r w:rsidRPr="004E693E">
              <w:t>-0.14 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655BEE" w14:textId="77777777" w:rsidR="004E693E" w:rsidRPr="004E693E" w:rsidRDefault="004E693E" w:rsidP="004E693E">
            <w:pPr>
              <w:spacing w:after="0"/>
            </w:pPr>
            <w:r w:rsidRPr="004E693E">
              <w:t>-0.17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84A117" w14:textId="77777777" w:rsidR="004E693E" w:rsidRPr="004E693E" w:rsidRDefault="004E693E" w:rsidP="004E693E">
            <w:pPr>
              <w:spacing w:after="0"/>
            </w:pPr>
            <w:r w:rsidRPr="004E693E">
              <w:t>-0.21 – 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24AAD8" w14:textId="77777777" w:rsidR="004E693E" w:rsidRPr="004E693E" w:rsidRDefault="004E693E" w:rsidP="004E693E">
            <w:pPr>
              <w:spacing w:after="0"/>
            </w:pPr>
            <w:r w:rsidRPr="004E693E">
              <w:t>-0.25 – -0.09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BB2937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28E97C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</w:tr>
      <w:tr w:rsidR="004E693E" w:rsidRPr="004E693E" w14:paraId="55462460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615FF7" w14:textId="77777777" w:rsidR="004E693E" w:rsidRPr="004E693E" w:rsidRDefault="004E693E" w:rsidP="004E693E">
            <w:pPr>
              <w:spacing w:after="0"/>
            </w:pPr>
            <w:r w:rsidRPr="004E693E">
              <w:t>DiverseNeighbourhood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AB6764" w14:textId="77777777" w:rsidR="004E693E" w:rsidRPr="004E693E" w:rsidRDefault="004E693E" w:rsidP="004E693E">
            <w:pPr>
              <w:spacing w:after="0"/>
            </w:pPr>
            <w:r w:rsidRPr="004E693E">
              <w:t>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AA26F0" w14:textId="77777777" w:rsidR="004E693E" w:rsidRPr="004E693E" w:rsidRDefault="004E693E" w:rsidP="004E693E">
            <w:pPr>
              <w:spacing w:after="0"/>
            </w:pPr>
            <w:r w:rsidRPr="004E693E">
              <w:t>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A4CD8F" w14:textId="77777777" w:rsidR="004E693E" w:rsidRPr="004E693E" w:rsidRDefault="004E693E" w:rsidP="004E693E">
            <w:pPr>
              <w:spacing w:after="0"/>
            </w:pPr>
            <w:r w:rsidRPr="004E693E">
              <w:t>-0.02 – 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6EB0E6" w14:textId="77777777" w:rsidR="004E693E" w:rsidRPr="004E693E" w:rsidRDefault="004E693E" w:rsidP="004E693E">
            <w:pPr>
              <w:spacing w:after="0"/>
            </w:pPr>
            <w:r w:rsidRPr="004E693E">
              <w:t>-0.01 – 0.11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857278" w14:textId="77777777" w:rsidR="004E693E" w:rsidRPr="004E693E" w:rsidRDefault="004E693E" w:rsidP="004E693E">
            <w:pPr>
              <w:spacing w:after="0"/>
            </w:pPr>
            <w:r w:rsidRPr="004E693E">
              <w:t>0.115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855CCE" w14:textId="77777777" w:rsidR="004E693E" w:rsidRPr="004E693E" w:rsidRDefault="004E693E" w:rsidP="004E693E">
            <w:pPr>
              <w:spacing w:after="0"/>
            </w:pPr>
            <w:r w:rsidRPr="004E693E">
              <w:t>0.115</w:t>
            </w:r>
          </w:p>
        </w:tc>
      </w:tr>
      <w:tr w:rsidR="004E693E" w:rsidRPr="004E693E" w14:paraId="59EC2519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EE5309" w14:textId="77777777" w:rsidR="004E693E" w:rsidRPr="004E693E" w:rsidRDefault="004E693E" w:rsidP="004E693E">
            <w:pPr>
              <w:spacing w:after="0"/>
            </w:pPr>
            <w:r w:rsidRPr="004E693E">
              <w:t>ContactSee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F46A25" w14:textId="77777777" w:rsidR="004E693E" w:rsidRPr="004E693E" w:rsidRDefault="004E693E" w:rsidP="004E693E">
            <w:pPr>
              <w:spacing w:after="0"/>
            </w:pPr>
            <w:r w:rsidRPr="004E693E">
              <w:t>-0.11 </w:t>
            </w:r>
            <w:r w:rsidRPr="004E693E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98DA3F" w14:textId="77777777" w:rsidR="004E693E" w:rsidRPr="004E693E" w:rsidRDefault="004E693E" w:rsidP="004E693E">
            <w:pPr>
              <w:spacing w:after="0"/>
            </w:pPr>
            <w:r w:rsidRPr="004E693E">
              <w:t>-0.16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F95D56" w14:textId="77777777" w:rsidR="004E693E" w:rsidRPr="004E693E" w:rsidRDefault="004E693E" w:rsidP="004E693E">
            <w:pPr>
              <w:spacing w:after="0"/>
            </w:pPr>
            <w:r w:rsidRPr="004E693E">
              <w:t>-0.17 – -0.05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97E536D" w14:textId="77777777" w:rsidR="004E693E" w:rsidRPr="004E693E" w:rsidRDefault="004E693E" w:rsidP="004E693E">
            <w:pPr>
              <w:spacing w:after="0"/>
            </w:pPr>
            <w:r w:rsidRPr="004E693E">
              <w:t>-0.24 – 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537CB9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E4C1D0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&lt;0.001</w:t>
            </w:r>
          </w:p>
        </w:tc>
      </w:tr>
      <w:tr w:rsidR="004E693E" w:rsidRPr="004E693E" w14:paraId="14729FED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58166F" w14:textId="77777777" w:rsidR="004E693E" w:rsidRPr="004E693E" w:rsidRDefault="004E693E" w:rsidP="004E693E">
            <w:pPr>
              <w:spacing w:after="0"/>
            </w:pPr>
            <w:r w:rsidRPr="004E693E">
              <w:t>ContactSpeak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5617ECE" w14:textId="77777777" w:rsidR="004E693E" w:rsidRPr="004E693E" w:rsidRDefault="004E693E" w:rsidP="004E693E">
            <w:pPr>
              <w:spacing w:after="0"/>
            </w:pPr>
            <w:r w:rsidRPr="004E693E">
              <w:t>0.08 </w:t>
            </w:r>
            <w:r w:rsidRPr="004E693E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4AA6EA" w14:textId="77777777" w:rsidR="004E693E" w:rsidRPr="004E693E" w:rsidRDefault="004E693E" w:rsidP="004E693E">
            <w:pPr>
              <w:spacing w:after="0"/>
            </w:pPr>
            <w:r w:rsidRPr="004E693E">
              <w:t>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F21F13" w14:textId="77777777" w:rsidR="004E693E" w:rsidRPr="004E693E" w:rsidRDefault="004E693E" w:rsidP="004E693E">
            <w:pPr>
              <w:spacing w:after="0"/>
            </w:pPr>
            <w:r w:rsidRPr="004E693E">
              <w:t>0.01 – 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D9EDAFE" w14:textId="77777777" w:rsidR="004E693E" w:rsidRPr="004E693E" w:rsidRDefault="004E693E" w:rsidP="004E693E">
            <w:pPr>
              <w:spacing w:after="0"/>
            </w:pPr>
            <w:r w:rsidRPr="004E693E">
              <w:t>0.01 – 0.23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24419DE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0.027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A11A16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0.027</w:t>
            </w:r>
          </w:p>
        </w:tc>
      </w:tr>
      <w:tr w:rsidR="004E693E" w:rsidRPr="004E693E" w14:paraId="5575EB8C" w14:textId="77777777" w:rsidTr="004E693E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6E0A16" w14:textId="77777777" w:rsidR="004E693E" w:rsidRPr="004E693E" w:rsidRDefault="004E693E" w:rsidP="004E693E">
            <w:pPr>
              <w:spacing w:after="0"/>
            </w:pPr>
            <w:r w:rsidRPr="004E693E">
              <w:t>ContactSocialise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85B04D" w14:textId="77777777" w:rsidR="004E693E" w:rsidRPr="004E693E" w:rsidRDefault="004E693E" w:rsidP="004E693E">
            <w:pPr>
              <w:spacing w:after="0"/>
            </w:pPr>
            <w:r w:rsidRPr="004E693E">
              <w:t>0.06 </w:t>
            </w:r>
            <w:r w:rsidRPr="004E693E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C970A9" w14:textId="77777777" w:rsidR="004E693E" w:rsidRPr="004E693E" w:rsidRDefault="004E693E" w:rsidP="004E693E">
            <w:pPr>
              <w:spacing w:after="0"/>
            </w:pPr>
            <w:r w:rsidRPr="004E693E">
              <w:t>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F3D272" w14:textId="77777777" w:rsidR="004E693E" w:rsidRPr="004E693E" w:rsidRDefault="004E693E" w:rsidP="004E693E">
            <w:pPr>
              <w:spacing w:after="0"/>
            </w:pPr>
            <w:r w:rsidRPr="004E693E">
              <w:t>0.01 – 0.11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DD2B17" w14:textId="77777777" w:rsidR="004E693E" w:rsidRPr="004E693E" w:rsidRDefault="004E693E" w:rsidP="004E693E">
            <w:pPr>
              <w:spacing w:after="0"/>
            </w:pPr>
            <w:r w:rsidRPr="004E693E">
              <w:t>0.01 – 0.19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0CAFCBA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0.029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4E5094" w14:textId="77777777" w:rsidR="004E693E" w:rsidRPr="004E693E" w:rsidRDefault="004E693E" w:rsidP="004E693E">
            <w:pPr>
              <w:spacing w:after="0"/>
            </w:pPr>
            <w:r w:rsidRPr="004E693E">
              <w:rPr>
                <w:b/>
                <w:bCs/>
              </w:rPr>
              <w:t>0.029</w:t>
            </w:r>
          </w:p>
        </w:tc>
      </w:tr>
      <w:tr w:rsidR="004E693E" w:rsidRPr="004E693E" w14:paraId="69659266" w14:textId="77777777" w:rsidTr="004E693E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7DA3307" w14:textId="77777777" w:rsidR="004E693E" w:rsidRPr="004E693E" w:rsidRDefault="004E693E" w:rsidP="004E693E">
            <w:pPr>
              <w:spacing w:after="0"/>
            </w:pPr>
            <w:r w:rsidRPr="004E693E">
              <w:t>Observations</w:t>
            </w:r>
          </w:p>
        </w:tc>
        <w:tc>
          <w:tcPr>
            <w:tcW w:w="0" w:type="auto"/>
            <w:gridSpan w:val="6"/>
            <w:tcBorders>
              <w:top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8E44CDC" w14:textId="77777777" w:rsidR="004E693E" w:rsidRPr="004E693E" w:rsidRDefault="004E693E" w:rsidP="004E693E">
            <w:pPr>
              <w:spacing w:after="0"/>
            </w:pPr>
            <w:r w:rsidRPr="004E693E">
              <w:t>800</w:t>
            </w:r>
          </w:p>
        </w:tc>
      </w:tr>
      <w:tr w:rsidR="004E693E" w:rsidRPr="004E693E" w14:paraId="0B66EBB7" w14:textId="77777777" w:rsidTr="004E693E">
        <w:tc>
          <w:tcPr>
            <w:tcW w:w="0" w:type="auto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8AE4445" w14:textId="77777777" w:rsidR="004E693E" w:rsidRPr="004E693E" w:rsidRDefault="004E693E" w:rsidP="004E693E">
            <w:pPr>
              <w:spacing w:after="0"/>
            </w:pPr>
            <w:r w:rsidRPr="004E693E">
              <w:t>R</w:t>
            </w:r>
            <w:r w:rsidRPr="004E693E">
              <w:rPr>
                <w:vertAlign w:val="superscript"/>
              </w:rPr>
              <w:t>2</w:t>
            </w:r>
            <w:r w:rsidRPr="004E693E">
              <w:t> / R</w:t>
            </w:r>
            <w:r w:rsidRPr="004E693E">
              <w:rPr>
                <w:vertAlign w:val="superscript"/>
              </w:rPr>
              <w:t>2</w:t>
            </w:r>
            <w:r w:rsidRPr="004E693E">
              <w:t> adjusted</w:t>
            </w:r>
          </w:p>
        </w:tc>
        <w:tc>
          <w:tcPr>
            <w:tcW w:w="0" w:type="auto"/>
            <w:gridSpan w:val="6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07DF683" w14:textId="77777777" w:rsidR="004E693E" w:rsidRPr="004E693E" w:rsidRDefault="004E693E" w:rsidP="004E693E">
            <w:pPr>
              <w:spacing w:after="0"/>
            </w:pPr>
            <w:r w:rsidRPr="004E693E">
              <w:t>0.551 / 0.533</w:t>
            </w:r>
          </w:p>
        </w:tc>
      </w:tr>
      <w:tr w:rsidR="004E693E" w:rsidRPr="004E693E" w14:paraId="324A6790" w14:textId="77777777" w:rsidTr="004E693E">
        <w:tc>
          <w:tcPr>
            <w:tcW w:w="0" w:type="auto"/>
            <w:gridSpan w:val="7"/>
            <w:tcBorders>
              <w:top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D8315" w14:textId="77777777" w:rsidR="004E693E" w:rsidRPr="004E693E" w:rsidRDefault="004E693E" w:rsidP="004E693E">
            <w:pPr>
              <w:numPr>
                <w:ilvl w:val="0"/>
                <w:numId w:val="2"/>
              </w:numPr>
              <w:spacing w:after="0"/>
              <w:rPr>
                <w:i/>
                <w:iCs/>
              </w:rPr>
            </w:pPr>
            <w:r w:rsidRPr="004E693E">
              <w:rPr>
                <w:i/>
                <w:iCs/>
              </w:rPr>
              <w:t>p&lt;0.05   ** p&lt;0.01   *** p&lt;0.001</w:t>
            </w:r>
          </w:p>
        </w:tc>
      </w:tr>
    </w:tbl>
    <w:p w14:paraId="55B15D6D" w14:textId="77777777" w:rsidR="0089058D" w:rsidRDefault="0089058D" w:rsidP="0089058D"/>
    <w:p w14:paraId="67772887" w14:textId="77777777" w:rsidR="0089058D" w:rsidRDefault="0089058D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26E05C27" w14:textId="1059FE22" w:rsidR="005051F5" w:rsidRDefault="00B66B36" w:rsidP="006C2896">
      <w:pPr>
        <w:pStyle w:val="Heading2"/>
      </w:pPr>
      <w:bookmarkStart w:id="16" w:name="_Toc184368798"/>
      <w:r>
        <w:lastRenderedPageBreak/>
        <w:t>5.</w:t>
      </w:r>
      <w:r w:rsidR="003A3D85">
        <w:t>3</w:t>
      </w:r>
      <w:r w:rsidR="00EF3243">
        <w:t xml:space="preserve"> General Linear Model testing intersubjective empathy and other predictors of Duty to Help refugees</w:t>
      </w:r>
      <w:bookmarkEnd w:id="16"/>
    </w:p>
    <w:p w14:paraId="03A06DDD" w14:textId="1DFEAD0E" w:rsidR="006C2896" w:rsidRDefault="001A0CAE" w:rsidP="001A0CAE">
      <w:pPr>
        <w:pStyle w:val="Heading3"/>
      </w:pPr>
      <w:bookmarkStart w:id="17" w:name="_Toc184368799"/>
      <w:r>
        <w:t>5.3.1 Residual Plots</w:t>
      </w:r>
      <w:bookmarkEnd w:id="17"/>
    </w:p>
    <w:p w14:paraId="29C690D2" w14:textId="4A5DB943" w:rsidR="006944F1" w:rsidRPr="006944F1" w:rsidRDefault="006944F1" w:rsidP="006944F1">
      <w:r>
        <w:t>Figure 5.3.1.1</w:t>
      </w:r>
      <w:r w:rsidR="002D4A9B">
        <w:t xml:space="preserve">: </w:t>
      </w:r>
      <w:r w:rsidR="002D4A9B">
        <w:rPr>
          <w:lang w:eastAsia="en-GB"/>
        </w:rPr>
        <w:t>Residual plots of variables on duty to help refugees</w:t>
      </w:r>
    </w:p>
    <w:p w14:paraId="473739F5" w14:textId="0B014999" w:rsidR="001A0CAE" w:rsidRDefault="006944F1" w:rsidP="006C2896">
      <w:r>
        <w:rPr>
          <w:noProof/>
        </w:rPr>
        <w:drawing>
          <wp:inline distT="0" distB="0" distL="0" distR="0" wp14:anchorId="1F7D472F" wp14:editId="4B711A4B">
            <wp:extent cx="6400800" cy="4572000"/>
            <wp:effectExtent l="0" t="0" r="0" b="0"/>
            <wp:docPr id="78892149" name="Picture 7" descr="A group of graphs with different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2149" name="Picture 7" descr="A group of graphs with different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3266" w14:textId="77777777" w:rsidR="002D4A9B" w:rsidRDefault="002D4A9B">
      <w:r>
        <w:br w:type="page"/>
      </w:r>
    </w:p>
    <w:p w14:paraId="15BB89CE" w14:textId="77777777" w:rsidR="002D4A9B" w:rsidRPr="006944F1" w:rsidRDefault="006944F1" w:rsidP="002D4A9B">
      <w:r>
        <w:lastRenderedPageBreak/>
        <w:t>Figure 5.3.1.2</w:t>
      </w:r>
      <w:r w:rsidR="002D4A9B">
        <w:t xml:space="preserve">: </w:t>
      </w:r>
      <w:r w:rsidR="002D4A9B">
        <w:rPr>
          <w:lang w:eastAsia="en-GB"/>
        </w:rPr>
        <w:t>Residual plots of variables on duty to help refugees</w:t>
      </w:r>
    </w:p>
    <w:p w14:paraId="363EEC7D" w14:textId="56A2501E" w:rsidR="006944F1" w:rsidRDefault="006944F1" w:rsidP="006C2896"/>
    <w:p w14:paraId="5EE5BE27" w14:textId="6DC5BD99" w:rsidR="006944F1" w:rsidRDefault="006944F1" w:rsidP="006C2896">
      <w:r>
        <w:rPr>
          <w:noProof/>
        </w:rPr>
        <w:drawing>
          <wp:inline distT="0" distB="0" distL="0" distR="0" wp14:anchorId="40AC7EA7" wp14:editId="1F008667">
            <wp:extent cx="6400800" cy="4572000"/>
            <wp:effectExtent l="0" t="0" r="0" b="0"/>
            <wp:docPr id="1951381706" name="Picture 8" descr="A group of graph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81706" name="Picture 8" descr="A group of graphs with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321E" w14:textId="77777777" w:rsidR="002D4A9B" w:rsidRDefault="002D4A9B">
      <w:r>
        <w:br w:type="page"/>
      </w:r>
    </w:p>
    <w:p w14:paraId="41AE0396" w14:textId="77777777" w:rsidR="002D4A9B" w:rsidRPr="006944F1" w:rsidRDefault="006944F1" w:rsidP="002D4A9B">
      <w:r>
        <w:lastRenderedPageBreak/>
        <w:t>Figure 5.3.1.3</w:t>
      </w:r>
      <w:r w:rsidR="002D4A9B">
        <w:t xml:space="preserve">: </w:t>
      </w:r>
      <w:r w:rsidR="002D4A9B">
        <w:rPr>
          <w:lang w:eastAsia="en-GB"/>
        </w:rPr>
        <w:t>Residual plots of variables on duty to help refugees</w:t>
      </w:r>
    </w:p>
    <w:p w14:paraId="77C6C1AA" w14:textId="4BCC730C" w:rsidR="006944F1" w:rsidRDefault="006944F1" w:rsidP="006C2896"/>
    <w:p w14:paraId="2168E16D" w14:textId="40198075" w:rsidR="006944F1" w:rsidRDefault="003346A1" w:rsidP="006C2896">
      <w:r>
        <w:rPr>
          <w:noProof/>
        </w:rPr>
        <w:drawing>
          <wp:inline distT="0" distB="0" distL="0" distR="0" wp14:anchorId="43080349" wp14:editId="6AE07E44">
            <wp:extent cx="6400800" cy="4572000"/>
            <wp:effectExtent l="0" t="0" r="0" b="0"/>
            <wp:docPr id="1455165810" name="Picture 9" descr="A group of graphs with different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65810" name="Picture 9" descr="A group of graphs with different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2669" w14:textId="77777777" w:rsidR="002D4A9B" w:rsidRDefault="002D4A9B">
      <w:r>
        <w:br w:type="page"/>
      </w:r>
    </w:p>
    <w:p w14:paraId="793DC919" w14:textId="77777777" w:rsidR="002D4A9B" w:rsidRPr="006944F1" w:rsidRDefault="003346A1" w:rsidP="002D4A9B">
      <w:r>
        <w:lastRenderedPageBreak/>
        <w:t>Figure 5.3.1.4</w:t>
      </w:r>
      <w:r w:rsidR="002D4A9B">
        <w:t xml:space="preserve">: </w:t>
      </w:r>
      <w:r w:rsidR="002D4A9B">
        <w:rPr>
          <w:lang w:eastAsia="en-GB"/>
        </w:rPr>
        <w:t>Residual plots of variables on duty to help refugees</w:t>
      </w:r>
    </w:p>
    <w:p w14:paraId="2068ADCE" w14:textId="5258AA0F" w:rsidR="003346A1" w:rsidRDefault="003346A1" w:rsidP="006C2896"/>
    <w:p w14:paraId="0633F548" w14:textId="3E0ED19D" w:rsidR="003346A1" w:rsidRDefault="003346A1" w:rsidP="006C2896">
      <w:r>
        <w:rPr>
          <w:noProof/>
        </w:rPr>
        <w:drawing>
          <wp:inline distT="0" distB="0" distL="0" distR="0" wp14:anchorId="34A4A5B6" wp14:editId="598C4CD3">
            <wp:extent cx="6400800" cy="4572000"/>
            <wp:effectExtent l="0" t="0" r="0" b="0"/>
            <wp:docPr id="1139840710" name="Picture 10" descr="A graph with a graph and a graph with a graph and a graph with a graph and a graph with a graph and a graph with a graph and a graph with a graph and a graph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40710" name="Picture 10" descr="A graph with a graph and a graph with a graph and a graph with a graph and a graph with a graph and a graph with a graph and a graph with a graph and a graph wi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EE80" w14:textId="77777777" w:rsidR="002D4A9B" w:rsidRDefault="002D4A9B" w:rsidP="006C2896"/>
    <w:p w14:paraId="18215B1C" w14:textId="77777777" w:rsidR="00E53EF1" w:rsidRDefault="00E53EF1">
      <w:r>
        <w:br w:type="page"/>
      </w:r>
    </w:p>
    <w:p w14:paraId="2A7023CF" w14:textId="439A7904" w:rsidR="002D4A9B" w:rsidRDefault="00D6301E" w:rsidP="006C2896">
      <w:r>
        <w:lastRenderedPageBreak/>
        <w:t>Table 5.</w:t>
      </w:r>
      <w:r w:rsidR="0046674A">
        <w:t xml:space="preserve">3.1.1 : </w:t>
      </w:r>
      <w:r w:rsidR="0046674A">
        <w:rPr>
          <w:lang w:eastAsia="en-GB"/>
        </w:rPr>
        <w:t>T</w:t>
      </w:r>
      <w:r w:rsidR="0046674A" w:rsidRPr="00A64982">
        <w:rPr>
          <w:lang w:eastAsia="en-GB"/>
        </w:rPr>
        <w:t>able of curvature tests</w:t>
      </w:r>
      <w:r w:rsidR="0046674A">
        <w:rPr>
          <w:lang w:eastAsia="en-GB"/>
        </w:rPr>
        <w:t xml:space="preserve"> for linear terms (testing fit of model against an updated model including the quadratic term of each variable)</w:t>
      </w:r>
    </w:p>
    <w:tbl>
      <w:tblPr>
        <w:tblStyle w:val="APAstyle"/>
        <w:tblW w:w="10120" w:type="dxa"/>
        <w:tblLook w:val="04A0" w:firstRow="1" w:lastRow="0" w:firstColumn="1" w:lastColumn="0" w:noHBand="0" w:noVBand="1"/>
      </w:tblPr>
      <w:tblGrid>
        <w:gridCol w:w="4905"/>
        <w:gridCol w:w="2775"/>
        <w:gridCol w:w="2440"/>
      </w:tblGrid>
      <w:tr w:rsidR="0046674A" w:rsidRPr="0046674A" w14:paraId="5FD8D9E5" w14:textId="77777777" w:rsidTr="00466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noWrap/>
            <w:hideMark/>
          </w:tcPr>
          <w:p w14:paraId="26C8A790" w14:textId="77777777" w:rsidR="0046674A" w:rsidRPr="0046674A" w:rsidRDefault="0046674A" w:rsidP="0046674A">
            <w:pPr>
              <w:spacing w:line="259" w:lineRule="auto"/>
              <w:rPr>
                <w:b/>
                <w:bCs/>
              </w:rPr>
            </w:pPr>
            <w:r w:rsidRPr="0046674A">
              <w:rPr>
                <w:b/>
                <w:bCs/>
              </w:rPr>
              <w:t>Variable</w:t>
            </w:r>
          </w:p>
        </w:tc>
        <w:tc>
          <w:tcPr>
            <w:tcW w:w="0" w:type="auto"/>
            <w:noWrap/>
            <w:hideMark/>
          </w:tcPr>
          <w:p w14:paraId="7AD118EC" w14:textId="77777777" w:rsidR="0046674A" w:rsidRPr="0046674A" w:rsidRDefault="0046674A" w:rsidP="0046674A">
            <w:pPr>
              <w:spacing w:line="259" w:lineRule="auto"/>
              <w:rPr>
                <w:b/>
                <w:bCs/>
              </w:rPr>
            </w:pPr>
            <w:r w:rsidRPr="0046674A">
              <w:rPr>
                <w:b/>
                <w:bCs/>
              </w:rPr>
              <w:t>Test statistic</w:t>
            </w:r>
          </w:p>
        </w:tc>
        <w:tc>
          <w:tcPr>
            <w:tcW w:w="0" w:type="auto"/>
            <w:noWrap/>
            <w:hideMark/>
          </w:tcPr>
          <w:p w14:paraId="42B61F3A" w14:textId="77777777" w:rsidR="0046674A" w:rsidRPr="0046674A" w:rsidRDefault="0046674A" w:rsidP="0046674A">
            <w:pPr>
              <w:spacing w:line="259" w:lineRule="auto"/>
              <w:rPr>
                <w:b/>
                <w:bCs/>
              </w:rPr>
            </w:pPr>
            <w:r w:rsidRPr="0046674A">
              <w:rPr>
                <w:b/>
                <w:bCs/>
              </w:rPr>
              <w:t>p-value</w:t>
            </w:r>
          </w:p>
        </w:tc>
      </w:tr>
      <w:tr w:rsidR="0046674A" w:rsidRPr="0046674A" w14:paraId="4953C3F6" w14:textId="77777777" w:rsidTr="0046674A">
        <w:tc>
          <w:tcPr>
            <w:tcW w:w="0" w:type="auto"/>
            <w:hideMark/>
          </w:tcPr>
          <w:p w14:paraId="1D2C20A0" w14:textId="77777777" w:rsidR="0046674A" w:rsidRPr="0046674A" w:rsidRDefault="0046674A" w:rsidP="0046674A">
            <w:pPr>
              <w:spacing w:line="259" w:lineRule="auto"/>
            </w:pPr>
            <w:r w:rsidRPr="0046674A">
              <w:t>IntersubjectiveEmpathy</w:t>
            </w:r>
          </w:p>
        </w:tc>
        <w:tc>
          <w:tcPr>
            <w:tcW w:w="0" w:type="auto"/>
            <w:hideMark/>
          </w:tcPr>
          <w:p w14:paraId="40EC6C52" w14:textId="77777777" w:rsidR="0046674A" w:rsidRPr="0046674A" w:rsidRDefault="0046674A" w:rsidP="0046674A">
            <w:pPr>
              <w:spacing w:line="259" w:lineRule="auto"/>
            </w:pPr>
            <w:r w:rsidRPr="0046674A">
              <w:t>-2.0146</w:t>
            </w:r>
          </w:p>
        </w:tc>
        <w:tc>
          <w:tcPr>
            <w:tcW w:w="0" w:type="auto"/>
            <w:hideMark/>
          </w:tcPr>
          <w:p w14:paraId="49046998" w14:textId="77777777" w:rsidR="0046674A" w:rsidRPr="0046674A" w:rsidRDefault="0046674A" w:rsidP="0046674A">
            <w:pPr>
              <w:spacing w:line="259" w:lineRule="auto"/>
            </w:pPr>
            <w:r w:rsidRPr="0046674A">
              <w:t>0.044272*</w:t>
            </w:r>
          </w:p>
        </w:tc>
      </w:tr>
      <w:tr w:rsidR="0046674A" w:rsidRPr="0046674A" w14:paraId="2A317B9D" w14:textId="77777777" w:rsidTr="0046674A">
        <w:tc>
          <w:tcPr>
            <w:tcW w:w="0" w:type="auto"/>
            <w:hideMark/>
          </w:tcPr>
          <w:p w14:paraId="2D9182BE" w14:textId="77777777" w:rsidR="0046674A" w:rsidRPr="0046674A" w:rsidRDefault="0046674A" w:rsidP="0046674A">
            <w:pPr>
              <w:spacing w:line="259" w:lineRule="auto"/>
            </w:pPr>
            <w:r w:rsidRPr="0046674A">
              <w:t>Married</w:t>
            </w:r>
          </w:p>
        </w:tc>
        <w:tc>
          <w:tcPr>
            <w:tcW w:w="0" w:type="auto"/>
            <w:hideMark/>
          </w:tcPr>
          <w:p w14:paraId="42518CB6" w14:textId="77777777" w:rsidR="0046674A" w:rsidRPr="0046674A" w:rsidRDefault="0046674A" w:rsidP="0046674A">
            <w:pPr>
              <w:spacing w:line="259" w:lineRule="auto"/>
            </w:pPr>
            <w:r w:rsidRPr="0046674A">
              <w:t>-2.4403</w:t>
            </w:r>
          </w:p>
        </w:tc>
        <w:tc>
          <w:tcPr>
            <w:tcW w:w="0" w:type="auto"/>
            <w:hideMark/>
          </w:tcPr>
          <w:p w14:paraId="4D900C37" w14:textId="77777777" w:rsidR="0046674A" w:rsidRPr="0046674A" w:rsidRDefault="0046674A" w:rsidP="0046674A">
            <w:pPr>
              <w:spacing w:line="259" w:lineRule="auto"/>
            </w:pPr>
            <w:r w:rsidRPr="0046674A">
              <w:t>0.014883*</w:t>
            </w:r>
          </w:p>
        </w:tc>
      </w:tr>
      <w:tr w:rsidR="0046674A" w:rsidRPr="0046674A" w14:paraId="3CE4D985" w14:textId="77777777" w:rsidTr="0046674A">
        <w:tc>
          <w:tcPr>
            <w:tcW w:w="0" w:type="auto"/>
            <w:hideMark/>
          </w:tcPr>
          <w:p w14:paraId="47600383" w14:textId="77777777" w:rsidR="0046674A" w:rsidRPr="0046674A" w:rsidRDefault="0046674A" w:rsidP="0046674A">
            <w:pPr>
              <w:spacing w:line="259" w:lineRule="auto"/>
            </w:pPr>
            <w:r w:rsidRPr="0046674A">
              <w:t>DualCitizenship</w:t>
            </w:r>
          </w:p>
        </w:tc>
        <w:tc>
          <w:tcPr>
            <w:tcW w:w="0" w:type="auto"/>
            <w:hideMark/>
          </w:tcPr>
          <w:p w14:paraId="49738B63" w14:textId="77777777" w:rsidR="0046674A" w:rsidRPr="0046674A" w:rsidRDefault="0046674A" w:rsidP="0046674A">
            <w:pPr>
              <w:spacing w:line="259" w:lineRule="auto"/>
            </w:pPr>
            <w:r w:rsidRPr="0046674A">
              <w:t>1.8554</w:t>
            </w:r>
          </w:p>
        </w:tc>
        <w:tc>
          <w:tcPr>
            <w:tcW w:w="0" w:type="auto"/>
            <w:hideMark/>
          </w:tcPr>
          <w:p w14:paraId="70B723C9" w14:textId="77777777" w:rsidR="0046674A" w:rsidRPr="0046674A" w:rsidRDefault="0046674A" w:rsidP="0046674A">
            <w:pPr>
              <w:spacing w:line="259" w:lineRule="auto"/>
            </w:pPr>
            <w:r w:rsidRPr="0046674A">
              <w:t>0.063891†</w:t>
            </w:r>
          </w:p>
        </w:tc>
      </w:tr>
      <w:tr w:rsidR="0046674A" w:rsidRPr="0046674A" w14:paraId="4BE976BF" w14:textId="77777777" w:rsidTr="0046674A">
        <w:tc>
          <w:tcPr>
            <w:tcW w:w="0" w:type="auto"/>
            <w:hideMark/>
          </w:tcPr>
          <w:p w14:paraId="327994C4" w14:textId="77777777" w:rsidR="0046674A" w:rsidRPr="0046674A" w:rsidRDefault="0046674A" w:rsidP="0046674A">
            <w:pPr>
              <w:spacing w:line="259" w:lineRule="auto"/>
            </w:pPr>
            <w:r w:rsidRPr="0046674A">
              <w:t>EthnicMinority</w:t>
            </w:r>
          </w:p>
        </w:tc>
        <w:tc>
          <w:tcPr>
            <w:tcW w:w="0" w:type="auto"/>
            <w:hideMark/>
          </w:tcPr>
          <w:p w14:paraId="7D4CE7AF" w14:textId="77777777" w:rsidR="0046674A" w:rsidRPr="0046674A" w:rsidRDefault="0046674A" w:rsidP="0046674A">
            <w:pPr>
              <w:spacing w:line="259" w:lineRule="auto"/>
            </w:pPr>
            <w:r w:rsidRPr="0046674A">
              <w:t>0.3305</w:t>
            </w:r>
          </w:p>
        </w:tc>
        <w:tc>
          <w:tcPr>
            <w:tcW w:w="0" w:type="auto"/>
            <w:hideMark/>
          </w:tcPr>
          <w:p w14:paraId="0A612588" w14:textId="77777777" w:rsidR="0046674A" w:rsidRPr="0046674A" w:rsidRDefault="0046674A" w:rsidP="0046674A">
            <w:pPr>
              <w:spacing w:line="259" w:lineRule="auto"/>
            </w:pPr>
            <w:r w:rsidRPr="0046674A">
              <w:t>0.741120</w:t>
            </w:r>
          </w:p>
        </w:tc>
      </w:tr>
      <w:tr w:rsidR="0046674A" w:rsidRPr="0046674A" w14:paraId="312E99AB" w14:textId="77777777" w:rsidTr="0046674A">
        <w:tc>
          <w:tcPr>
            <w:tcW w:w="0" w:type="auto"/>
            <w:hideMark/>
          </w:tcPr>
          <w:p w14:paraId="567D5AE5" w14:textId="77777777" w:rsidR="0046674A" w:rsidRPr="0046674A" w:rsidRDefault="0046674A" w:rsidP="0046674A">
            <w:pPr>
              <w:spacing w:line="259" w:lineRule="auto"/>
            </w:pPr>
            <w:r w:rsidRPr="0046674A">
              <w:t>HigherEducation</w:t>
            </w:r>
          </w:p>
        </w:tc>
        <w:tc>
          <w:tcPr>
            <w:tcW w:w="0" w:type="auto"/>
            <w:hideMark/>
          </w:tcPr>
          <w:p w14:paraId="2214F768" w14:textId="77777777" w:rsidR="0046674A" w:rsidRPr="0046674A" w:rsidRDefault="0046674A" w:rsidP="0046674A">
            <w:pPr>
              <w:spacing w:line="259" w:lineRule="auto"/>
            </w:pPr>
            <w:r w:rsidRPr="0046674A">
              <w:t>-1.3856</w:t>
            </w:r>
          </w:p>
        </w:tc>
        <w:tc>
          <w:tcPr>
            <w:tcW w:w="0" w:type="auto"/>
            <w:hideMark/>
          </w:tcPr>
          <w:p w14:paraId="1964200F" w14:textId="77777777" w:rsidR="0046674A" w:rsidRPr="0046674A" w:rsidRDefault="0046674A" w:rsidP="0046674A">
            <w:pPr>
              <w:spacing w:line="259" w:lineRule="auto"/>
            </w:pPr>
            <w:r w:rsidRPr="0046674A">
              <w:t>0.166257</w:t>
            </w:r>
          </w:p>
        </w:tc>
      </w:tr>
      <w:tr w:rsidR="0046674A" w:rsidRPr="0046674A" w14:paraId="65235465" w14:textId="77777777" w:rsidTr="0046674A">
        <w:tc>
          <w:tcPr>
            <w:tcW w:w="0" w:type="auto"/>
            <w:hideMark/>
          </w:tcPr>
          <w:p w14:paraId="63CA1421" w14:textId="77777777" w:rsidR="0046674A" w:rsidRPr="0046674A" w:rsidRDefault="0046674A" w:rsidP="0046674A">
            <w:pPr>
              <w:spacing w:line="259" w:lineRule="auto"/>
            </w:pPr>
            <w:r w:rsidRPr="0046674A">
              <w:t>UrbanResidence</w:t>
            </w:r>
          </w:p>
        </w:tc>
        <w:tc>
          <w:tcPr>
            <w:tcW w:w="0" w:type="auto"/>
            <w:hideMark/>
          </w:tcPr>
          <w:p w14:paraId="5A731C1D" w14:textId="77777777" w:rsidR="0046674A" w:rsidRPr="0046674A" w:rsidRDefault="0046674A" w:rsidP="0046674A">
            <w:pPr>
              <w:spacing w:line="259" w:lineRule="auto"/>
            </w:pPr>
            <w:r w:rsidRPr="0046674A">
              <w:t>2.2411</w:t>
            </w:r>
          </w:p>
        </w:tc>
        <w:tc>
          <w:tcPr>
            <w:tcW w:w="0" w:type="auto"/>
            <w:hideMark/>
          </w:tcPr>
          <w:p w14:paraId="0D0A747B" w14:textId="77777777" w:rsidR="0046674A" w:rsidRPr="0046674A" w:rsidRDefault="0046674A" w:rsidP="0046674A">
            <w:pPr>
              <w:spacing w:line="259" w:lineRule="auto"/>
            </w:pPr>
            <w:r w:rsidRPr="0046674A">
              <w:t>0.025284*</w:t>
            </w:r>
          </w:p>
        </w:tc>
      </w:tr>
      <w:tr w:rsidR="0046674A" w:rsidRPr="0046674A" w14:paraId="005AED49" w14:textId="77777777" w:rsidTr="0046674A">
        <w:tc>
          <w:tcPr>
            <w:tcW w:w="0" w:type="auto"/>
            <w:hideMark/>
          </w:tcPr>
          <w:p w14:paraId="17698BFF" w14:textId="77777777" w:rsidR="0046674A" w:rsidRPr="0046674A" w:rsidRDefault="0046674A" w:rsidP="0046674A">
            <w:pPr>
              <w:spacing w:line="259" w:lineRule="auto"/>
            </w:pPr>
            <w:r w:rsidRPr="0046674A">
              <w:t>Age</w:t>
            </w:r>
          </w:p>
        </w:tc>
        <w:tc>
          <w:tcPr>
            <w:tcW w:w="0" w:type="auto"/>
            <w:hideMark/>
          </w:tcPr>
          <w:p w14:paraId="472C7F4B" w14:textId="77777777" w:rsidR="0046674A" w:rsidRPr="0046674A" w:rsidRDefault="0046674A" w:rsidP="0046674A">
            <w:pPr>
              <w:spacing w:line="259" w:lineRule="auto"/>
            </w:pPr>
            <w:r w:rsidRPr="0046674A">
              <w:t>0.4710</w:t>
            </w:r>
          </w:p>
        </w:tc>
        <w:tc>
          <w:tcPr>
            <w:tcW w:w="0" w:type="auto"/>
            <w:hideMark/>
          </w:tcPr>
          <w:p w14:paraId="111C28EE" w14:textId="77777777" w:rsidR="0046674A" w:rsidRPr="0046674A" w:rsidRDefault="0046674A" w:rsidP="0046674A">
            <w:pPr>
              <w:spacing w:line="259" w:lineRule="auto"/>
            </w:pPr>
            <w:r w:rsidRPr="0046674A">
              <w:t>0.637754</w:t>
            </w:r>
          </w:p>
        </w:tc>
      </w:tr>
      <w:tr w:rsidR="0046674A" w:rsidRPr="0046674A" w14:paraId="3EC7F0F7" w14:textId="77777777" w:rsidTr="0046674A">
        <w:tc>
          <w:tcPr>
            <w:tcW w:w="0" w:type="auto"/>
            <w:hideMark/>
          </w:tcPr>
          <w:p w14:paraId="3B4DAD30" w14:textId="77777777" w:rsidR="0046674A" w:rsidRPr="0046674A" w:rsidRDefault="0046674A" w:rsidP="0046674A">
            <w:pPr>
              <w:spacing w:line="259" w:lineRule="auto"/>
            </w:pPr>
            <w:r w:rsidRPr="0046674A">
              <w:t>Sex</w:t>
            </w:r>
          </w:p>
        </w:tc>
        <w:tc>
          <w:tcPr>
            <w:tcW w:w="0" w:type="auto"/>
            <w:hideMark/>
          </w:tcPr>
          <w:p w14:paraId="2DF9CF99" w14:textId="77777777" w:rsidR="0046674A" w:rsidRPr="0046674A" w:rsidRDefault="0046674A" w:rsidP="0046674A">
            <w:pPr>
              <w:spacing w:line="259" w:lineRule="auto"/>
            </w:pPr>
            <w:r w:rsidRPr="0046674A">
              <w:t>1.4646</w:t>
            </w:r>
          </w:p>
        </w:tc>
        <w:tc>
          <w:tcPr>
            <w:tcW w:w="0" w:type="auto"/>
            <w:hideMark/>
          </w:tcPr>
          <w:p w14:paraId="639DFB8B" w14:textId="77777777" w:rsidR="0046674A" w:rsidRPr="0046674A" w:rsidRDefault="0046674A" w:rsidP="0046674A">
            <w:pPr>
              <w:spacing w:line="259" w:lineRule="auto"/>
            </w:pPr>
            <w:r w:rsidRPr="0046674A">
              <w:t>0.143421</w:t>
            </w:r>
          </w:p>
        </w:tc>
      </w:tr>
      <w:tr w:rsidR="0046674A" w:rsidRPr="0046674A" w14:paraId="79EA0695" w14:textId="77777777" w:rsidTr="0046674A">
        <w:tc>
          <w:tcPr>
            <w:tcW w:w="0" w:type="auto"/>
            <w:hideMark/>
          </w:tcPr>
          <w:p w14:paraId="17741C09" w14:textId="77777777" w:rsidR="0046674A" w:rsidRPr="0046674A" w:rsidRDefault="0046674A" w:rsidP="0046674A">
            <w:pPr>
              <w:spacing w:line="259" w:lineRule="auto"/>
            </w:pPr>
            <w:r w:rsidRPr="0046674A">
              <w:t>Religious</w:t>
            </w:r>
          </w:p>
        </w:tc>
        <w:tc>
          <w:tcPr>
            <w:tcW w:w="0" w:type="auto"/>
            <w:hideMark/>
          </w:tcPr>
          <w:p w14:paraId="5C6432C0" w14:textId="77777777" w:rsidR="0046674A" w:rsidRPr="0046674A" w:rsidRDefault="0046674A" w:rsidP="0046674A">
            <w:pPr>
              <w:spacing w:line="259" w:lineRule="auto"/>
            </w:pPr>
            <w:r w:rsidRPr="0046674A">
              <w:t>0.3648</w:t>
            </w:r>
          </w:p>
        </w:tc>
        <w:tc>
          <w:tcPr>
            <w:tcW w:w="0" w:type="auto"/>
            <w:hideMark/>
          </w:tcPr>
          <w:p w14:paraId="0AFBD368" w14:textId="77777777" w:rsidR="0046674A" w:rsidRPr="0046674A" w:rsidRDefault="0046674A" w:rsidP="0046674A">
            <w:pPr>
              <w:spacing w:line="259" w:lineRule="auto"/>
            </w:pPr>
            <w:r w:rsidRPr="0046674A">
              <w:t>0.715351</w:t>
            </w:r>
          </w:p>
        </w:tc>
      </w:tr>
      <w:tr w:rsidR="0046674A" w:rsidRPr="0046674A" w14:paraId="5876B68A" w14:textId="77777777" w:rsidTr="0046674A">
        <w:tc>
          <w:tcPr>
            <w:tcW w:w="0" w:type="auto"/>
            <w:hideMark/>
          </w:tcPr>
          <w:p w14:paraId="220B7F1D" w14:textId="77777777" w:rsidR="0046674A" w:rsidRPr="0046674A" w:rsidRDefault="0046674A" w:rsidP="0046674A">
            <w:pPr>
              <w:spacing w:line="259" w:lineRule="auto"/>
            </w:pPr>
            <w:r w:rsidRPr="0046674A">
              <w:t>ProspectiveEgocentric</w:t>
            </w:r>
          </w:p>
        </w:tc>
        <w:tc>
          <w:tcPr>
            <w:tcW w:w="0" w:type="auto"/>
            <w:hideMark/>
          </w:tcPr>
          <w:p w14:paraId="2E182E1D" w14:textId="77777777" w:rsidR="0046674A" w:rsidRPr="0046674A" w:rsidRDefault="0046674A" w:rsidP="0046674A">
            <w:pPr>
              <w:spacing w:line="259" w:lineRule="auto"/>
            </w:pPr>
            <w:r w:rsidRPr="0046674A">
              <w:t>2.2333</w:t>
            </w:r>
          </w:p>
        </w:tc>
        <w:tc>
          <w:tcPr>
            <w:tcW w:w="0" w:type="auto"/>
            <w:hideMark/>
          </w:tcPr>
          <w:p w14:paraId="70ADD950" w14:textId="77777777" w:rsidR="0046674A" w:rsidRPr="0046674A" w:rsidRDefault="0046674A" w:rsidP="0046674A">
            <w:pPr>
              <w:spacing w:line="259" w:lineRule="auto"/>
            </w:pPr>
            <w:r w:rsidRPr="0046674A">
              <w:t>0.025796*</w:t>
            </w:r>
          </w:p>
        </w:tc>
      </w:tr>
      <w:tr w:rsidR="0046674A" w:rsidRPr="0046674A" w14:paraId="61445DE3" w14:textId="77777777" w:rsidTr="0046674A">
        <w:tc>
          <w:tcPr>
            <w:tcW w:w="0" w:type="auto"/>
            <w:hideMark/>
          </w:tcPr>
          <w:p w14:paraId="5D45BC4D" w14:textId="77777777" w:rsidR="0046674A" w:rsidRPr="0046674A" w:rsidRDefault="0046674A" w:rsidP="0046674A">
            <w:pPr>
              <w:spacing w:line="259" w:lineRule="auto"/>
            </w:pPr>
            <w:r w:rsidRPr="0046674A">
              <w:t>RetrospectiveEgocentric</w:t>
            </w:r>
          </w:p>
        </w:tc>
        <w:tc>
          <w:tcPr>
            <w:tcW w:w="0" w:type="auto"/>
            <w:hideMark/>
          </w:tcPr>
          <w:p w14:paraId="5755AC97" w14:textId="77777777" w:rsidR="0046674A" w:rsidRPr="0046674A" w:rsidRDefault="0046674A" w:rsidP="0046674A">
            <w:pPr>
              <w:spacing w:line="259" w:lineRule="auto"/>
            </w:pPr>
            <w:r w:rsidRPr="0046674A">
              <w:t>0.7433</w:t>
            </w:r>
          </w:p>
        </w:tc>
        <w:tc>
          <w:tcPr>
            <w:tcW w:w="0" w:type="auto"/>
            <w:hideMark/>
          </w:tcPr>
          <w:p w14:paraId="0CCAF5CC" w14:textId="77777777" w:rsidR="0046674A" w:rsidRPr="0046674A" w:rsidRDefault="0046674A" w:rsidP="0046674A">
            <w:pPr>
              <w:spacing w:line="259" w:lineRule="auto"/>
            </w:pPr>
            <w:r w:rsidRPr="0046674A">
              <w:t>0.457520</w:t>
            </w:r>
          </w:p>
        </w:tc>
      </w:tr>
      <w:tr w:rsidR="0046674A" w:rsidRPr="0046674A" w14:paraId="3C9DECEB" w14:textId="77777777" w:rsidTr="0046674A">
        <w:tc>
          <w:tcPr>
            <w:tcW w:w="0" w:type="auto"/>
            <w:hideMark/>
          </w:tcPr>
          <w:p w14:paraId="16D2B1F2" w14:textId="77777777" w:rsidR="0046674A" w:rsidRPr="0046674A" w:rsidRDefault="0046674A" w:rsidP="0046674A">
            <w:pPr>
              <w:spacing w:line="259" w:lineRule="auto"/>
            </w:pPr>
            <w:r w:rsidRPr="0046674A">
              <w:t>ProspectiveSociotropic</w:t>
            </w:r>
          </w:p>
        </w:tc>
        <w:tc>
          <w:tcPr>
            <w:tcW w:w="0" w:type="auto"/>
            <w:hideMark/>
          </w:tcPr>
          <w:p w14:paraId="2C015AA5" w14:textId="77777777" w:rsidR="0046674A" w:rsidRPr="0046674A" w:rsidRDefault="0046674A" w:rsidP="0046674A">
            <w:pPr>
              <w:spacing w:line="259" w:lineRule="auto"/>
            </w:pPr>
            <w:r w:rsidRPr="0046674A">
              <w:t>1.8184</w:t>
            </w:r>
          </w:p>
        </w:tc>
        <w:tc>
          <w:tcPr>
            <w:tcW w:w="0" w:type="auto"/>
            <w:hideMark/>
          </w:tcPr>
          <w:p w14:paraId="4AFF3B97" w14:textId="77777777" w:rsidR="0046674A" w:rsidRPr="0046674A" w:rsidRDefault="0046674A" w:rsidP="0046674A">
            <w:pPr>
              <w:spacing w:line="259" w:lineRule="auto"/>
            </w:pPr>
            <w:r w:rsidRPr="0046674A">
              <w:t>0.069364†</w:t>
            </w:r>
          </w:p>
        </w:tc>
      </w:tr>
      <w:tr w:rsidR="0046674A" w:rsidRPr="0046674A" w14:paraId="028AE3E4" w14:textId="77777777" w:rsidTr="0046674A">
        <w:tc>
          <w:tcPr>
            <w:tcW w:w="0" w:type="auto"/>
            <w:hideMark/>
          </w:tcPr>
          <w:p w14:paraId="1196BDC7" w14:textId="77777777" w:rsidR="0046674A" w:rsidRPr="0046674A" w:rsidRDefault="0046674A" w:rsidP="0046674A">
            <w:pPr>
              <w:spacing w:line="259" w:lineRule="auto"/>
            </w:pPr>
            <w:r w:rsidRPr="0046674A">
              <w:t>RetrospectiveSociotropic</w:t>
            </w:r>
          </w:p>
        </w:tc>
        <w:tc>
          <w:tcPr>
            <w:tcW w:w="0" w:type="auto"/>
            <w:hideMark/>
          </w:tcPr>
          <w:p w14:paraId="5EFB3CEE" w14:textId="77777777" w:rsidR="0046674A" w:rsidRPr="0046674A" w:rsidRDefault="0046674A" w:rsidP="0046674A">
            <w:pPr>
              <w:spacing w:line="259" w:lineRule="auto"/>
            </w:pPr>
            <w:r w:rsidRPr="0046674A">
              <w:t>0.6474</w:t>
            </w:r>
          </w:p>
        </w:tc>
        <w:tc>
          <w:tcPr>
            <w:tcW w:w="0" w:type="auto"/>
            <w:hideMark/>
          </w:tcPr>
          <w:p w14:paraId="675D54CB" w14:textId="77777777" w:rsidR="0046674A" w:rsidRPr="0046674A" w:rsidRDefault="0046674A" w:rsidP="0046674A">
            <w:pPr>
              <w:spacing w:line="259" w:lineRule="auto"/>
            </w:pPr>
            <w:r w:rsidRPr="0046674A">
              <w:t>0.517547</w:t>
            </w:r>
          </w:p>
        </w:tc>
      </w:tr>
      <w:tr w:rsidR="0046674A" w:rsidRPr="0046674A" w14:paraId="3277FEF9" w14:textId="77777777" w:rsidTr="0046674A">
        <w:tc>
          <w:tcPr>
            <w:tcW w:w="0" w:type="auto"/>
            <w:hideMark/>
          </w:tcPr>
          <w:p w14:paraId="255543C6" w14:textId="77777777" w:rsidR="0046674A" w:rsidRPr="0046674A" w:rsidRDefault="0046674A" w:rsidP="0046674A">
            <w:pPr>
              <w:spacing w:line="259" w:lineRule="auto"/>
            </w:pPr>
            <w:r w:rsidRPr="0046674A">
              <w:t>IncomeSatisfaction</w:t>
            </w:r>
          </w:p>
        </w:tc>
        <w:tc>
          <w:tcPr>
            <w:tcW w:w="0" w:type="auto"/>
            <w:hideMark/>
          </w:tcPr>
          <w:p w14:paraId="5315C146" w14:textId="77777777" w:rsidR="0046674A" w:rsidRPr="0046674A" w:rsidRDefault="0046674A" w:rsidP="0046674A">
            <w:pPr>
              <w:spacing w:line="259" w:lineRule="auto"/>
            </w:pPr>
            <w:r w:rsidRPr="0046674A">
              <w:t>-1.1132</w:t>
            </w:r>
          </w:p>
        </w:tc>
        <w:tc>
          <w:tcPr>
            <w:tcW w:w="0" w:type="auto"/>
            <w:hideMark/>
          </w:tcPr>
          <w:p w14:paraId="04A469B5" w14:textId="77777777" w:rsidR="0046674A" w:rsidRPr="0046674A" w:rsidRDefault="0046674A" w:rsidP="0046674A">
            <w:pPr>
              <w:spacing w:line="259" w:lineRule="auto"/>
            </w:pPr>
            <w:r w:rsidRPr="0046674A">
              <w:t>0.265949</w:t>
            </w:r>
          </w:p>
        </w:tc>
      </w:tr>
      <w:tr w:rsidR="0046674A" w:rsidRPr="0046674A" w14:paraId="1A916B14" w14:textId="77777777" w:rsidTr="0046674A">
        <w:tc>
          <w:tcPr>
            <w:tcW w:w="0" w:type="auto"/>
            <w:hideMark/>
          </w:tcPr>
          <w:p w14:paraId="407D7577" w14:textId="77777777" w:rsidR="0046674A" w:rsidRPr="0046674A" w:rsidRDefault="0046674A" w:rsidP="0046674A">
            <w:pPr>
              <w:spacing w:line="259" w:lineRule="auto"/>
            </w:pPr>
            <w:r w:rsidRPr="0046674A">
              <w:t>UnemployedInactive</w:t>
            </w:r>
          </w:p>
        </w:tc>
        <w:tc>
          <w:tcPr>
            <w:tcW w:w="0" w:type="auto"/>
            <w:hideMark/>
          </w:tcPr>
          <w:p w14:paraId="28103C5C" w14:textId="77777777" w:rsidR="0046674A" w:rsidRPr="0046674A" w:rsidRDefault="0046674A" w:rsidP="0046674A">
            <w:pPr>
              <w:spacing w:line="259" w:lineRule="auto"/>
            </w:pPr>
            <w:r w:rsidRPr="0046674A">
              <w:t>0.2768</w:t>
            </w:r>
          </w:p>
        </w:tc>
        <w:tc>
          <w:tcPr>
            <w:tcW w:w="0" w:type="auto"/>
            <w:hideMark/>
          </w:tcPr>
          <w:p w14:paraId="11E85F01" w14:textId="77777777" w:rsidR="0046674A" w:rsidRPr="0046674A" w:rsidRDefault="0046674A" w:rsidP="0046674A">
            <w:pPr>
              <w:spacing w:line="259" w:lineRule="auto"/>
            </w:pPr>
            <w:r w:rsidRPr="0046674A">
              <w:t>0.782025</w:t>
            </w:r>
          </w:p>
        </w:tc>
      </w:tr>
      <w:tr w:rsidR="0046674A" w:rsidRPr="0046674A" w14:paraId="671B7355" w14:textId="77777777" w:rsidTr="0046674A">
        <w:tc>
          <w:tcPr>
            <w:tcW w:w="0" w:type="auto"/>
            <w:hideMark/>
          </w:tcPr>
          <w:p w14:paraId="57C59D34" w14:textId="77777777" w:rsidR="0046674A" w:rsidRPr="0046674A" w:rsidRDefault="0046674A" w:rsidP="0046674A">
            <w:pPr>
              <w:spacing w:line="259" w:lineRule="auto"/>
            </w:pPr>
            <w:r w:rsidRPr="0046674A">
              <w:t>Leave</w:t>
            </w:r>
          </w:p>
        </w:tc>
        <w:tc>
          <w:tcPr>
            <w:tcW w:w="0" w:type="auto"/>
            <w:hideMark/>
          </w:tcPr>
          <w:p w14:paraId="532CC3E8" w14:textId="77777777" w:rsidR="0046674A" w:rsidRPr="0046674A" w:rsidRDefault="0046674A" w:rsidP="0046674A">
            <w:pPr>
              <w:spacing w:line="259" w:lineRule="auto"/>
            </w:pPr>
            <w:r w:rsidRPr="0046674A">
              <w:t>1.5002</w:t>
            </w:r>
          </w:p>
        </w:tc>
        <w:tc>
          <w:tcPr>
            <w:tcW w:w="0" w:type="auto"/>
            <w:hideMark/>
          </w:tcPr>
          <w:p w14:paraId="77648A52" w14:textId="77777777" w:rsidR="0046674A" w:rsidRPr="0046674A" w:rsidRDefault="0046674A" w:rsidP="0046674A">
            <w:pPr>
              <w:spacing w:line="259" w:lineRule="auto"/>
            </w:pPr>
            <w:r w:rsidRPr="0046674A">
              <w:t>0.133939</w:t>
            </w:r>
          </w:p>
        </w:tc>
      </w:tr>
      <w:tr w:rsidR="0046674A" w:rsidRPr="0046674A" w14:paraId="31C96D6E" w14:textId="77777777" w:rsidTr="0046674A">
        <w:tc>
          <w:tcPr>
            <w:tcW w:w="0" w:type="auto"/>
            <w:hideMark/>
          </w:tcPr>
          <w:p w14:paraId="23247459" w14:textId="77777777" w:rsidR="0046674A" w:rsidRPr="0046674A" w:rsidRDefault="0046674A" w:rsidP="0046674A">
            <w:pPr>
              <w:spacing w:line="259" w:lineRule="auto"/>
            </w:pPr>
            <w:r w:rsidRPr="0046674A">
              <w:t>RecVoteRight</w:t>
            </w:r>
          </w:p>
        </w:tc>
        <w:tc>
          <w:tcPr>
            <w:tcW w:w="0" w:type="auto"/>
            <w:hideMark/>
          </w:tcPr>
          <w:p w14:paraId="48904675" w14:textId="77777777" w:rsidR="0046674A" w:rsidRPr="0046674A" w:rsidRDefault="0046674A" w:rsidP="0046674A">
            <w:pPr>
              <w:spacing w:line="259" w:lineRule="auto"/>
            </w:pPr>
            <w:r w:rsidRPr="0046674A">
              <w:t>0.7908</w:t>
            </w:r>
          </w:p>
        </w:tc>
        <w:tc>
          <w:tcPr>
            <w:tcW w:w="0" w:type="auto"/>
            <w:hideMark/>
          </w:tcPr>
          <w:p w14:paraId="61EBE552" w14:textId="77777777" w:rsidR="0046674A" w:rsidRPr="0046674A" w:rsidRDefault="0046674A" w:rsidP="0046674A">
            <w:pPr>
              <w:spacing w:line="259" w:lineRule="auto"/>
            </w:pPr>
            <w:r w:rsidRPr="0046674A">
              <w:t>0.429274</w:t>
            </w:r>
          </w:p>
        </w:tc>
      </w:tr>
      <w:tr w:rsidR="0046674A" w:rsidRPr="0046674A" w14:paraId="5555A45A" w14:textId="77777777" w:rsidTr="0046674A">
        <w:tc>
          <w:tcPr>
            <w:tcW w:w="0" w:type="auto"/>
            <w:hideMark/>
          </w:tcPr>
          <w:p w14:paraId="1777EB5B" w14:textId="77777777" w:rsidR="0046674A" w:rsidRPr="0046674A" w:rsidRDefault="0046674A" w:rsidP="0046674A">
            <w:pPr>
              <w:spacing w:line="259" w:lineRule="auto"/>
            </w:pPr>
            <w:r w:rsidRPr="0046674A">
              <w:t>Egalitarianism</w:t>
            </w:r>
          </w:p>
        </w:tc>
        <w:tc>
          <w:tcPr>
            <w:tcW w:w="0" w:type="auto"/>
            <w:hideMark/>
          </w:tcPr>
          <w:p w14:paraId="6E8CC617" w14:textId="77777777" w:rsidR="0046674A" w:rsidRPr="0046674A" w:rsidRDefault="0046674A" w:rsidP="0046674A">
            <w:pPr>
              <w:spacing w:line="259" w:lineRule="auto"/>
            </w:pPr>
            <w:r w:rsidRPr="0046674A">
              <w:t>0.2359</w:t>
            </w:r>
          </w:p>
        </w:tc>
        <w:tc>
          <w:tcPr>
            <w:tcW w:w="0" w:type="auto"/>
            <w:hideMark/>
          </w:tcPr>
          <w:p w14:paraId="29985DDD" w14:textId="77777777" w:rsidR="0046674A" w:rsidRPr="0046674A" w:rsidRDefault="0046674A" w:rsidP="0046674A">
            <w:pPr>
              <w:spacing w:line="259" w:lineRule="auto"/>
            </w:pPr>
            <w:r w:rsidRPr="0046674A">
              <w:t>0.813604</w:t>
            </w:r>
          </w:p>
        </w:tc>
      </w:tr>
      <w:tr w:rsidR="0046674A" w:rsidRPr="0046674A" w14:paraId="0EC7CC22" w14:textId="77777777" w:rsidTr="0046674A">
        <w:tc>
          <w:tcPr>
            <w:tcW w:w="0" w:type="auto"/>
            <w:hideMark/>
          </w:tcPr>
          <w:p w14:paraId="518EEBF5" w14:textId="77777777" w:rsidR="0046674A" w:rsidRPr="0046674A" w:rsidRDefault="0046674A" w:rsidP="0046674A">
            <w:pPr>
              <w:spacing w:line="259" w:lineRule="auto"/>
            </w:pPr>
            <w:r w:rsidRPr="0046674A">
              <w:t>Authoritarianism</w:t>
            </w:r>
          </w:p>
        </w:tc>
        <w:tc>
          <w:tcPr>
            <w:tcW w:w="0" w:type="auto"/>
            <w:hideMark/>
          </w:tcPr>
          <w:p w14:paraId="72FEF8FB" w14:textId="77777777" w:rsidR="0046674A" w:rsidRPr="0046674A" w:rsidRDefault="0046674A" w:rsidP="0046674A">
            <w:pPr>
              <w:spacing w:line="259" w:lineRule="auto"/>
            </w:pPr>
            <w:r w:rsidRPr="0046674A">
              <w:t>-1.5625</w:t>
            </w:r>
          </w:p>
        </w:tc>
        <w:tc>
          <w:tcPr>
            <w:tcW w:w="0" w:type="auto"/>
            <w:hideMark/>
          </w:tcPr>
          <w:p w14:paraId="3AA2B35D" w14:textId="77777777" w:rsidR="0046674A" w:rsidRPr="0046674A" w:rsidRDefault="0046674A" w:rsidP="0046674A">
            <w:pPr>
              <w:spacing w:line="259" w:lineRule="auto"/>
            </w:pPr>
            <w:r w:rsidRPr="0046674A">
              <w:t>0.118547</w:t>
            </w:r>
          </w:p>
        </w:tc>
      </w:tr>
      <w:tr w:rsidR="0046674A" w:rsidRPr="0046674A" w14:paraId="6CB3872E" w14:textId="77777777" w:rsidTr="0046674A">
        <w:tc>
          <w:tcPr>
            <w:tcW w:w="0" w:type="auto"/>
            <w:hideMark/>
          </w:tcPr>
          <w:p w14:paraId="21EEE38F" w14:textId="77777777" w:rsidR="0046674A" w:rsidRPr="0046674A" w:rsidRDefault="0046674A" w:rsidP="0046674A">
            <w:pPr>
              <w:spacing w:line="259" w:lineRule="auto"/>
            </w:pPr>
            <w:r w:rsidRPr="0046674A">
              <w:t>IdeologyRight</w:t>
            </w:r>
          </w:p>
        </w:tc>
        <w:tc>
          <w:tcPr>
            <w:tcW w:w="0" w:type="auto"/>
            <w:hideMark/>
          </w:tcPr>
          <w:p w14:paraId="649CA90F" w14:textId="77777777" w:rsidR="0046674A" w:rsidRPr="0046674A" w:rsidRDefault="0046674A" w:rsidP="0046674A">
            <w:pPr>
              <w:spacing w:line="259" w:lineRule="auto"/>
            </w:pPr>
            <w:r w:rsidRPr="0046674A">
              <w:t>1.0708</w:t>
            </w:r>
          </w:p>
        </w:tc>
        <w:tc>
          <w:tcPr>
            <w:tcW w:w="0" w:type="auto"/>
            <w:hideMark/>
          </w:tcPr>
          <w:p w14:paraId="690E828F" w14:textId="77777777" w:rsidR="0046674A" w:rsidRPr="0046674A" w:rsidRDefault="0046674A" w:rsidP="0046674A">
            <w:pPr>
              <w:spacing w:line="259" w:lineRule="auto"/>
            </w:pPr>
            <w:r w:rsidRPr="0046674A">
              <w:t>0.284582</w:t>
            </w:r>
          </w:p>
        </w:tc>
      </w:tr>
      <w:tr w:rsidR="0046674A" w:rsidRPr="0046674A" w14:paraId="6022F0F6" w14:textId="77777777" w:rsidTr="0046674A">
        <w:tc>
          <w:tcPr>
            <w:tcW w:w="0" w:type="auto"/>
            <w:hideMark/>
          </w:tcPr>
          <w:p w14:paraId="3E55EABE" w14:textId="77777777" w:rsidR="0046674A" w:rsidRPr="0046674A" w:rsidRDefault="0046674A" w:rsidP="0046674A">
            <w:pPr>
              <w:spacing w:line="259" w:lineRule="auto"/>
            </w:pPr>
            <w:r w:rsidRPr="0046674A">
              <w:t>IdentityBirth</w:t>
            </w:r>
          </w:p>
        </w:tc>
        <w:tc>
          <w:tcPr>
            <w:tcW w:w="0" w:type="auto"/>
            <w:hideMark/>
          </w:tcPr>
          <w:p w14:paraId="011B5EC2" w14:textId="77777777" w:rsidR="0046674A" w:rsidRPr="0046674A" w:rsidRDefault="0046674A" w:rsidP="0046674A">
            <w:pPr>
              <w:spacing w:line="259" w:lineRule="auto"/>
            </w:pPr>
            <w:r w:rsidRPr="0046674A">
              <w:t>0.4699</w:t>
            </w:r>
          </w:p>
        </w:tc>
        <w:tc>
          <w:tcPr>
            <w:tcW w:w="0" w:type="auto"/>
            <w:hideMark/>
          </w:tcPr>
          <w:p w14:paraId="120EE2E4" w14:textId="77777777" w:rsidR="0046674A" w:rsidRPr="0046674A" w:rsidRDefault="0046674A" w:rsidP="0046674A">
            <w:pPr>
              <w:spacing w:line="259" w:lineRule="auto"/>
            </w:pPr>
            <w:r w:rsidRPr="0046674A">
              <w:t>0.638540</w:t>
            </w:r>
          </w:p>
        </w:tc>
      </w:tr>
      <w:tr w:rsidR="0046674A" w:rsidRPr="0046674A" w14:paraId="2914D866" w14:textId="77777777" w:rsidTr="0046674A">
        <w:tc>
          <w:tcPr>
            <w:tcW w:w="0" w:type="auto"/>
            <w:hideMark/>
          </w:tcPr>
          <w:p w14:paraId="3782F22F" w14:textId="77777777" w:rsidR="0046674A" w:rsidRPr="0046674A" w:rsidRDefault="0046674A" w:rsidP="0046674A">
            <w:pPr>
              <w:spacing w:line="259" w:lineRule="auto"/>
            </w:pPr>
            <w:r w:rsidRPr="0046674A">
              <w:t>IdentityLanguage</w:t>
            </w:r>
          </w:p>
        </w:tc>
        <w:tc>
          <w:tcPr>
            <w:tcW w:w="0" w:type="auto"/>
            <w:hideMark/>
          </w:tcPr>
          <w:p w14:paraId="3591CAF1" w14:textId="77777777" w:rsidR="0046674A" w:rsidRPr="0046674A" w:rsidRDefault="0046674A" w:rsidP="0046674A">
            <w:pPr>
              <w:spacing w:line="259" w:lineRule="auto"/>
            </w:pPr>
            <w:r w:rsidRPr="0046674A">
              <w:t>0.7685</w:t>
            </w:r>
          </w:p>
        </w:tc>
        <w:tc>
          <w:tcPr>
            <w:tcW w:w="0" w:type="auto"/>
            <w:hideMark/>
          </w:tcPr>
          <w:p w14:paraId="35235F89" w14:textId="77777777" w:rsidR="0046674A" w:rsidRPr="0046674A" w:rsidRDefault="0046674A" w:rsidP="0046674A">
            <w:pPr>
              <w:spacing w:line="259" w:lineRule="auto"/>
            </w:pPr>
            <w:r w:rsidRPr="0046674A">
              <w:t>0.442431</w:t>
            </w:r>
          </w:p>
        </w:tc>
      </w:tr>
      <w:tr w:rsidR="0046674A" w:rsidRPr="0046674A" w14:paraId="5B7494E9" w14:textId="77777777" w:rsidTr="0046674A">
        <w:tc>
          <w:tcPr>
            <w:tcW w:w="0" w:type="auto"/>
            <w:hideMark/>
          </w:tcPr>
          <w:p w14:paraId="1FBE7B6D" w14:textId="77777777" w:rsidR="0046674A" w:rsidRPr="0046674A" w:rsidRDefault="0046674A" w:rsidP="0046674A">
            <w:pPr>
              <w:spacing w:line="259" w:lineRule="auto"/>
            </w:pPr>
            <w:r w:rsidRPr="0046674A">
              <w:t>IdentityReligion</w:t>
            </w:r>
          </w:p>
        </w:tc>
        <w:tc>
          <w:tcPr>
            <w:tcW w:w="0" w:type="auto"/>
            <w:hideMark/>
          </w:tcPr>
          <w:p w14:paraId="6991CB2E" w14:textId="77777777" w:rsidR="0046674A" w:rsidRPr="0046674A" w:rsidRDefault="0046674A" w:rsidP="0046674A">
            <w:pPr>
              <w:spacing w:line="259" w:lineRule="auto"/>
            </w:pPr>
            <w:r w:rsidRPr="0046674A">
              <w:t>3.2872</w:t>
            </w:r>
          </w:p>
        </w:tc>
        <w:tc>
          <w:tcPr>
            <w:tcW w:w="0" w:type="auto"/>
            <w:hideMark/>
          </w:tcPr>
          <w:p w14:paraId="192C8199" w14:textId="77777777" w:rsidR="0046674A" w:rsidRPr="0046674A" w:rsidRDefault="0046674A" w:rsidP="0046674A">
            <w:pPr>
              <w:spacing w:line="259" w:lineRule="auto"/>
            </w:pPr>
            <w:r w:rsidRPr="0046674A">
              <w:t>0.001055**</w:t>
            </w:r>
          </w:p>
        </w:tc>
      </w:tr>
      <w:tr w:rsidR="0046674A" w:rsidRPr="0046674A" w14:paraId="4027D97D" w14:textId="77777777" w:rsidTr="0046674A">
        <w:tc>
          <w:tcPr>
            <w:tcW w:w="0" w:type="auto"/>
            <w:hideMark/>
          </w:tcPr>
          <w:p w14:paraId="22818FAE" w14:textId="77777777" w:rsidR="0046674A" w:rsidRPr="0046674A" w:rsidRDefault="0046674A" w:rsidP="0046674A">
            <w:pPr>
              <w:spacing w:line="259" w:lineRule="auto"/>
            </w:pPr>
            <w:r w:rsidRPr="0046674A">
              <w:t>IdentityCustoms</w:t>
            </w:r>
          </w:p>
        </w:tc>
        <w:tc>
          <w:tcPr>
            <w:tcW w:w="0" w:type="auto"/>
            <w:hideMark/>
          </w:tcPr>
          <w:p w14:paraId="5F71C24D" w14:textId="77777777" w:rsidR="0046674A" w:rsidRPr="0046674A" w:rsidRDefault="0046674A" w:rsidP="0046674A">
            <w:pPr>
              <w:spacing w:line="259" w:lineRule="auto"/>
            </w:pPr>
            <w:r w:rsidRPr="0046674A">
              <w:t>0.1932</w:t>
            </w:r>
          </w:p>
        </w:tc>
        <w:tc>
          <w:tcPr>
            <w:tcW w:w="0" w:type="auto"/>
            <w:hideMark/>
          </w:tcPr>
          <w:p w14:paraId="2A37F7BD" w14:textId="77777777" w:rsidR="0046674A" w:rsidRPr="0046674A" w:rsidRDefault="0046674A" w:rsidP="0046674A">
            <w:pPr>
              <w:spacing w:line="259" w:lineRule="auto"/>
            </w:pPr>
            <w:r w:rsidRPr="0046674A">
              <w:t>0.846881</w:t>
            </w:r>
          </w:p>
        </w:tc>
      </w:tr>
      <w:tr w:rsidR="0046674A" w:rsidRPr="0046674A" w14:paraId="678F7C32" w14:textId="77777777" w:rsidTr="0046674A">
        <w:tc>
          <w:tcPr>
            <w:tcW w:w="0" w:type="auto"/>
            <w:hideMark/>
          </w:tcPr>
          <w:p w14:paraId="53CF635B" w14:textId="77777777" w:rsidR="0046674A" w:rsidRPr="0046674A" w:rsidRDefault="0046674A" w:rsidP="0046674A">
            <w:pPr>
              <w:spacing w:line="259" w:lineRule="auto"/>
            </w:pPr>
            <w:r w:rsidRPr="0046674A">
              <w:t>DiverseNeighbourhood</w:t>
            </w:r>
          </w:p>
        </w:tc>
        <w:tc>
          <w:tcPr>
            <w:tcW w:w="0" w:type="auto"/>
            <w:hideMark/>
          </w:tcPr>
          <w:p w14:paraId="562376D2" w14:textId="77777777" w:rsidR="0046674A" w:rsidRPr="0046674A" w:rsidRDefault="0046674A" w:rsidP="0046674A">
            <w:pPr>
              <w:spacing w:line="259" w:lineRule="auto"/>
            </w:pPr>
            <w:r w:rsidRPr="0046674A">
              <w:t>0.2273</w:t>
            </w:r>
          </w:p>
        </w:tc>
        <w:tc>
          <w:tcPr>
            <w:tcW w:w="0" w:type="auto"/>
            <w:hideMark/>
          </w:tcPr>
          <w:p w14:paraId="29922B2F" w14:textId="77777777" w:rsidR="0046674A" w:rsidRPr="0046674A" w:rsidRDefault="0046674A" w:rsidP="0046674A">
            <w:pPr>
              <w:spacing w:line="259" w:lineRule="auto"/>
            </w:pPr>
            <w:r w:rsidRPr="0046674A">
              <w:t>0.820259</w:t>
            </w:r>
          </w:p>
        </w:tc>
      </w:tr>
      <w:tr w:rsidR="0046674A" w:rsidRPr="0046674A" w14:paraId="221B7FBC" w14:textId="77777777" w:rsidTr="0046674A">
        <w:tc>
          <w:tcPr>
            <w:tcW w:w="0" w:type="auto"/>
            <w:hideMark/>
          </w:tcPr>
          <w:p w14:paraId="069C6701" w14:textId="77777777" w:rsidR="0046674A" w:rsidRPr="0046674A" w:rsidRDefault="0046674A" w:rsidP="0046674A">
            <w:pPr>
              <w:spacing w:line="259" w:lineRule="auto"/>
            </w:pPr>
            <w:r w:rsidRPr="0046674A">
              <w:t>ContactSee</w:t>
            </w:r>
          </w:p>
        </w:tc>
        <w:tc>
          <w:tcPr>
            <w:tcW w:w="0" w:type="auto"/>
            <w:hideMark/>
          </w:tcPr>
          <w:p w14:paraId="392846DD" w14:textId="77777777" w:rsidR="0046674A" w:rsidRPr="0046674A" w:rsidRDefault="0046674A" w:rsidP="0046674A">
            <w:pPr>
              <w:spacing w:line="259" w:lineRule="auto"/>
            </w:pPr>
            <w:r w:rsidRPr="0046674A">
              <w:t>0.1526</w:t>
            </w:r>
          </w:p>
        </w:tc>
        <w:tc>
          <w:tcPr>
            <w:tcW w:w="0" w:type="auto"/>
            <w:hideMark/>
          </w:tcPr>
          <w:p w14:paraId="59335A49" w14:textId="77777777" w:rsidR="0046674A" w:rsidRPr="0046674A" w:rsidRDefault="0046674A" w:rsidP="0046674A">
            <w:pPr>
              <w:spacing w:line="259" w:lineRule="auto"/>
            </w:pPr>
            <w:r w:rsidRPr="0046674A">
              <w:t>0.878760</w:t>
            </w:r>
          </w:p>
        </w:tc>
      </w:tr>
      <w:tr w:rsidR="0046674A" w:rsidRPr="0046674A" w14:paraId="0B93B56A" w14:textId="77777777" w:rsidTr="0046674A">
        <w:tc>
          <w:tcPr>
            <w:tcW w:w="0" w:type="auto"/>
            <w:hideMark/>
          </w:tcPr>
          <w:p w14:paraId="14000147" w14:textId="77777777" w:rsidR="0046674A" w:rsidRPr="0046674A" w:rsidRDefault="0046674A" w:rsidP="0046674A">
            <w:pPr>
              <w:spacing w:line="259" w:lineRule="auto"/>
            </w:pPr>
            <w:r w:rsidRPr="0046674A">
              <w:t>ContactSpeak</w:t>
            </w:r>
          </w:p>
        </w:tc>
        <w:tc>
          <w:tcPr>
            <w:tcW w:w="0" w:type="auto"/>
            <w:hideMark/>
          </w:tcPr>
          <w:p w14:paraId="5F3DBA30" w14:textId="77777777" w:rsidR="0046674A" w:rsidRPr="0046674A" w:rsidRDefault="0046674A" w:rsidP="0046674A">
            <w:pPr>
              <w:spacing w:line="259" w:lineRule="auto"/>
            </w:pPr>
            <w:r w:rsidRPr="0046674A">
              <w:t>0.2010</w:t>
            </w:r>
          </w:p>
        </w:tc>
        <w:tc>
          <w:tcPr>
            <w:tcW w:w="0" w:type="auto"/>
            <w:hideMark/>
          </w:tcPr>
          <w:p w14:paraId="5E1CA285" w14:textId="77777777" w:rsidR="0046674A" w:rsidRPr="0046674A" w:rsidRDefault="0046674A" w:rsidP="0046674A">
            <w:pPr>
              <w:spacing w:line="259" w:lineRule="auto"/>
            </w:pPr>
            <w:r w:rsidRPr="0046674A">
              <w:t>0.840772</w:t>
            </w:r>
          </w:p>
        </w:tc>
      </w:tr>
      <w:tr w:rsidR="0046674A" w:rsidRPr="0046674A" w14:paraId="3A91FF30" w14:textId="77777777" w:rsidTr="0046674A">
        <w:tc>
          <w:tcPr>
            <w:tcW w:w="0" w:type="auto"/>
            <w:hideMark/>
          </w:tcPr>
          <w:p w14:paraId="3CA368F8" w14:textId="77777777" w:rsidR="0046674A" w:rsidRPr="0046674A" w:rsidRDefault="0046674A" w:rsidP="0046674A">
            <w:pPr>
              <w:spacing w:line="259" w:lineRule="auto"/>
            </w:pPr>
            <w:r w:rsidRPr="0046674A">
              <w:t>ContactSocialise</w:t>
            </w:r>
          </w:p>
        </w:tc>
        <w:tc>
          <w:tcPr>
            <w:tcW w:w="0" w:type="auto"/>
            <w:hideMark/>
          </w:tcPr>
          <w:p w14:paraId="63FEB42E" w14:textId="77777777" w:rsidR="0046674A" w:rsidRPr="0046674A" w:rsidRDefault="0046674A" w:rsidP="0046674A">
            <w:pPr>
              <w:spacing w:line="259" w:lineRule="auto"/>
            </w:pPr>
            <w:r w:rsidRPr="0046674A">
              <w:t>-0.6952</w:t>
            </w:r>
          </w:p>
        </w:tc>
        <w:tc>
          <w:tcPr>
            <w:tcW w:w="0" w:type="auto"/>
            <w:hideMark/>
          </w:tcPr>
          <w:p w14:paraId="3D532A7E" w14:textId="77777777" w:rsidR="0046674A" w:rsidRPr="0046674A" w:rsidRDefault="0046674A" w:rsidP="0046674A">
            <w:pPr>
              <w:spacing w:line="259" w:lineRule="auto"/>
            </w:pPr>
            <w:r w:rsidRPr="0046674A">
              <w:t>0.487107</w:t>
            </w:r>
          </w:p>
        </w:tc>
      </w:tr>
      <w:tr w:rsidR="0046674A" w:rsidRPr="0046674A" w14:paraId="6486AF03" w14:textId="77777777" w:rsidTr="0046674A">
        <w:tc>
          <w:tcPr>
            <w:tcW w:w="0" w:type="auto"/>
          </w:tcPr>
          <w:p w14:paraId="0AF2300B" w14:textId="77777777" w:rsidR="0046674A" w:rsidRPr="0046674A" w:rsidRDefault="0046674A" w:rsidP="0046674A"/>
        </w:tc>
        <w:tc>
          <w:tcPr>
            <w:tcW w:w="0" w:type="auto"/>
          </w:tcPr>
          <w:p w14:paraId="0829BC5D" w14:textId="77777777" w:rsidR="0046674A" w:rsidRPr="0046674A" w:rsidRDefault="0046674A" w:rsidP="0046674A"/>
        </w:tc>
        <w:tc>
          <w:tcPr>
            <w:tcW w:w="0" w:type="auto"/>
          </w:tcPr>
          <w:p w14:paraId="442BEF43" w14:textId="77777777" w:rsidR="0046674A" w:rsidRPr="0046674A" w:rsidRDefault="0046674A" w:rsidP="0046674A"/>
        </w:tc>
      </w:tr>
      <w:tr w:rsidR="0046674A" w:rsidRPr="0046674A" w14:paraId="73E031B2" w14:textId="77777777" w:rsidTr="0046674A">
        <w:tc>
          <w:tcPr>
            <w:tcW w:w="0" w:type="auto"/>
            <w:hideMark/>
          </w:tcPr>
          <w:p w14:paraId="0DF79EFF" w14:textId="77777777" w:rsidR="0046674A" w:rsidRPr="0046674A" w:rsidRDefault="0046674A" w:rsidP="0046674A">
            <w:pPr>
              <w:spacing w:line="259" w:lineRule="auto"/>
            </w:pPr>
            <w:r w:rsidRPr="0046674A">
              <w:t>Tukey test</w:t>
            </w:r>
          </w:p>
        </w:tc>
        <w:tc>
          <w:tcPr>
            <w:tcW w:w="0" w:type="auto"/>
            <w:hideMark/>
          </w:tcPr>
          <w:p w14:paraId="6F9B45D8" w14:textId="77777777" w:rsidR="0046674A" w:rsidRPr="0046674A" w:rsidRDefault="0046674A" w:rsidP="0046674A">
            <w:pPr>
              <w:spacing w:line="259" w:lineRule="auto"/>
            </w:pPr>
            <w:r w:rsidRPr="0046674A">
              <w:t>-0.9001</w:t>
            </w:r>
          </w:p>
        </w:tc>
        <w:tc>
          <w:tcPr>
            <w:tcW w:w="0" w:type="auto"/>
            <w:hideMark/>
          </w:tcPr>
          <w:p w14:paraId="32D36BED" w14:textId="77777777" w:rsidR="0046674A" w:rsidRPr="0046674A" w:rsidRDefault="0046674A" w:rsidP="0046674A">
            <w:pPr>
              <w:spacing w:line="259" w:lineRule="auto"/>
            </w:pPr>
            <w:r w:rsidRPr="0046674A">
              <w:t>0.368050</w:t>
            </w:r>
          </w:p>
        </w:tc>
      </w:tr>
    </w:tbl>
    <w:p w14:paraId="7183CECD" w14:textId="7ADF6841" w:rsidR="0046674A" w:rsidRDefault="0046674A" w:rsidP="006C2896">
      <w:r w:rsidRPr="0046674A">
        <w:rPr>
          <w:i/>
          <w:iCs/>
        </w:rPr>
        <w:t>Note</w:t>
      </w:r>
      <w:r w:rsidRPr="0046674A">
        <w:t>: † p &lt; .10, * p &lt; .05, ** p &lt; .01</w:t>
      </w:r>
    </w:p>
    <w:p w14:paraId="2C6E1F86" w14:textId="77777777" w:rsidR="00F03A22" w:rsidRDefault="00F03A22" w:rsidP="006C2896"/>
    <w:p w14:paraId="689B0200" w14:textId="77777777" w:rsidR="00E53EF1" w:rsidRDefault="00E53EF1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br w:type="page"/>
      </w:r>
    </w:p>
    <w:p w14:paraId="288E1AF5" w14:textId="52B0EDAE" w:rsidR="00F03A22" w:rsidRDefault="00F03A22" w:rsidP="00F03A22">
      <w:pPr>
        <w:pStyle w:val="Heading3"/>
      </w:pPr>
      <w:bookmarkStart w:id="18" w:name="_Toc184368800"/>
      <w:r>
        <w:lastRenderedPageBreak/>
        <w:t>5.3.2 Assumption checks</w:t>
      </w:r>
      <w:bookmarkEnd w:id="18"/>
    </w:p>
    <w:p w14:paraId="3593CD5F" w14:textId="594DDFB4" w:rsidR="00910586" w:rsidRPr="00910586" w:rsidRDefault="00910586" w:rsidP="00910586">
      <w:r w:rsidRPr="00910586">
        <w:t xml:space="preserve">Assumptions generally hold. Shapiro-Wilk’s test is significant </w:t>
      </w:r>
      <w:r>
        <w:t>(</w:t>
      </w:r>
      <w:r w:rsidRPr="00910586">
        <w:t>W = 0.9901, p-value = 1.602e-0</w:t>
      </w:r>
      <w:r>
        <w:t xml:space="preserve">) </w:t>
      </w:r>
      <w:r w:rsidRPr="00910586">
        <w:t>but Kolmogorov-Smirnov test is not significant</w:t>
      </w:r>
      <w:r w:rsidR="005F0BCE">
        <w:t xml:space="preserve"> (</w:t>
      </w:r>
      <w:r w:rsidR="005F0BCE" w:rsidRPr="005F0BCE">
        <w:t>D = 0.040503, p-value = 0.1206</w:t>
      </w:r>
      <w:r w:rsidR="005F0BCE">
        <w:t>)</w:t>
      </w:r>
      <w:r w:rsidRPr="00910586">
        <w:t>. Checking histogram shows normally distributed residuals.</w:t>
      </w:r>
    </w:p>
    <w:p w14:paraId="38115FD9" w14:textId="019A292C" w:rsidR="00480CB0" w:rsidRPr="00480CB0" w:rsidRDefault="00910586" w:rsidP="00480CB0">
      <w:r w:rsidRPr="00910586">
        <w:t>Tests for heterogeneity are significant indicating need to control for violations of heterogeneity.</w:t>
      </w:r>
    </w:p>
    <w:p w14:paraId="0F1C3C7A" w14:textId="115C04C2" w:rsidR="00480CB0" w:rsidRPr="00480CB0" w:rsidRDefault="00480CB0" w:rsidP="00480CB0">
      <w:r>
        <w:t>Figure 5.3.2.1: Assumption checks for duty to help model</w:t>
      </w:r>
    </w:p>
    <w:p w14:paraId="717506D6" w14:textId="3EC622BC" w:rsidR="00F03A22" w:rsidRDefault="00480CB0" w:rsidP="006C2896">
      <w:r>
        <w:rPr>
          <w:noProof/>
        </w:rPr>
        <w:drawing>
          <wp:inline distT="0" distB="0" distL="0" distR="0" wp14:anchorId="6565B9A4" wp14:editId="522F5725">
            <wp:extent cx="6400800" cy="4572000"/>
            <wp:effectExtent l="0" t="0" r="0" b="0"/>
            <wp:docPr id="100151210" name="Picture 11" descr="A group of graphs showing different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210" name="Picture 11" descr="A group of graphs showing different valu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0B13" w14:textId="042A8670" w:rsidR="001204E2" w:rsidRDefault="001204E2">
      <w:r>
        <w:br w:type="page"/>
      </w:r>
    </w:p>
    <w:p w14:paraId="6E742271" w14:textId="0B863DDB" w:rsidR="001204E2" w:rsidRDefault="001204E2" w:rsidP="001204E2">
      <w:pPr>
        <w:pStyle w:val="Heading3"/>
      </w:pPr>
      <w:bookmarkStart w:id="19" w:name="_Toc184368801"/>
      <w:r>
        <w:lastRenderedPageBreak/>
        <w:t>5.3.3 Effect plots</w:t>
      </w:r>
      <w:bookmarkEnd w:id="19"/>
    </w:p>
    <w:p w14:paraId="69F1DC57" w14:textId="28C4FB9D" w:rsidR="001204E2" w:rsidRDefault="008C0AC2" w:rsidP="001204E2">
      <w:r>
        <w:t xml:space="preserve">Figure 5.3.3.1: Summary </w:t>
      </w:r>
      <w:r w:rsidR="00AD090A">
        <w:t>plot of estimates for duty to help</w:t>
      </w:r>
    </w:p>
    <w:p w14:paraId="0DBAEE4F" w14:textId="0E2EB284" w:rsidR="00AD090A" w:rsidRDefault="00AD090A" w:rsidP="001204E2">
      <w:r>
        <w:rPr>
          <w:noProof/>
        </w:rPr>
        <w:drawing>
          <wp:inline distT="0" distB="0" distL="0" distR="0" wp14:anchorId="7FE4C63E" wp14:editId="30833C0F">
            <wp:extent cx="6400800" cy="4572000"/>
            <wp:effectExtent l="0" t="0" r="0" b="0"/>
            <wp:docPr id="1961851091" name="Picture 22" descr="A graph with blue lines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1091" name="Picture 22" descr="A graph with blue lines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531D" w14:textId="77777777" w:rsidR="00AD090A" w:rsidRDefault="00AD090A">
      <w:r>
        <w:br w:type="page"/>
      </w:r>
    </w:p>
    <w:p w14:paraId="69921138" w14:textId="380BE6CF" w:rsidR="00AD090A" w:rsidRDefault="00AD090A" w:rsidP="001204E2">
      <w:r>
        <w:lastRenderedPageBreak/>
        <w:t>Figure 5.3.3.2: Simple effect plot of intersubjective empathy</w:t>
      </w:r>
    </w:p>
    <w:p w14:paraId="50687A8C" w14:textId="2C114AC0" w:rsidR="00AD090A" w:rsidRDefault="00AD090A" w:rsidP="001204E2">
      <w:r>
        <w:rPr>
          <w:noProof/>
        </w:rPr>
        <w:drawing>
          <wp:inline distT="0" distB="0" distL="0" distR="0" wp14:anchorId="70E26D40" wp14:editId="2E6D741A">
            <wp:extent cx="6400800" cy="4572000"/>
            <wp:effectExtent l="0" t="0" r="0" b="0"/>
            <wp:docPr id="1600840449" name="Picture 23" descr="A graph of black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40449" name="Picture 23" descr="A graph of black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4430" w14:textId="2763D1A3" w:rsidR="00AD090A" w:rsidRDefault="00AD090A">
      <w:r>
        <w:br w:type="page"/>
      </w:r>
    </w:p>
    <w:p w14:paraId="09B97DD6" w14:textId="7458E305" w:rsidR="00AD090A" w:rsidRDefault="00AD090A" w:rsidP="00AD090A">
      <w:r>
        <w:lastRenderedPageBreak/>
        <w:t>Figure 5.3.3.3: Simple effect plot of sex</w:t>
      </w:r>
    </w:p>
    <w:p w14:paraId="4DF3A353" w14:textId="72F346F8" w:rsidR="00AD090A" w:rsidRDefault="00AD090A" w:rsidP="00AD090A">
      <w:r>
        <w:rPr>
          <w:noProof/>
        </w:rPr>
        <w:drawing>
          <wp:inline distT="0" distB="0" distL="0" distR="0" wp14:anchorId="03415AB1" wp14:editId="7B4A0964">
            <wp:extent cx="6400800" cy="4572000"/>
            <wp:effectExtent l="0" t="0" r="0" b="0"/>
            <wp:docPr id="2" name="Picture 1" descr="A graph showing a long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 showing a long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9EBD" w14:textId="77777777" w:rsidR="00AD090A" w:rsidRDefault="00AD090A">
      <w:r>
        <w:br w:type="page"/>
      </w:r>
    </w:p>
    <w:p w14:paraId="7F89D048" w14:textId="2F06CA8D" w:rsidR="00AD090A" w:rsidRDefault="00AD090A" w:rsidP="00AD090A">
      <w:r>
        <w:lastRenderedPageBreak/>
        <w:t>Figure 5.3.3.4: Simple effect plot of religiosity</w:t>
      </w:r>
    </w:p>
    <w:p w14:paraId="2781BC17" w14:textId="6CF82663" w:rsidR="00AD090A" w:rsidRDefault="00AD090A" w:rsidP="00AD090A">
      <w:r>
        <w:rPr>
          <w:noProof/>
        </w:rPr>
        <w:drawing>
          <wp:inline distT="0" distB="0" distL="0" distR="0" wp14:anchorId="4B66509D" wp14:editId="06E5A18C">
            <wp:extent cx="6400800" cy="4572000"/>
            <wp:effectExtent l="0" t="0" r="0" b="0"/>
            <wp:docPr id="938046571" name="Picture 25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46571" name="Picture 25" descr="A graph with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B777" w14:textId="40ED1158" w:rsidR="00AD090A" w:rsidRDefault="00AD090A">
      <w:r>
        <w:br w:type="page"/>
      </w:r>
    </w:p>
    <w:p w14:paraId="7DCB45C5" w14:textId="0A5520C2" w:rsidR="00AD090A" w:rsidRDefault="00AD090A" w:rsidP="00AD090A">
      <w:r>
        <w:lastRenderedPageBreak/>
        <w:t>Figure 5.3.3.5: Simple effect plot of income satisfaction</w:t>
      </w:r>
    </w:p>
    <w:p w14:paraId="020973B4" w14:textId="44F4B788" w:rsidR="00AD090A" w:rsidRDefault="00AD090A" w:rsidP="00AD090A">
      <w:r>
        <w:rPr>
          <w:noProof/>
        </w:rPr>
        <w:drawing>
          <wp:inline distT="0" distB="0" distL="0" distR="0" wp14:anchorId="3B9B17FF" wp14:editId="7B31C574">
            <wp:extent cx="6400800" cy="4572000"/>
            <wp:effectExtent l="0" t="0" r="0" b="0"/>
            <wp:docPr id="1376345474" name="Picture 26" descr="A graph of a line an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5474" name="Picture 26" descr="A graph of a line and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1F37" w14:textId="5BFA7BDD" w:rsidR="00AD090A" w:rsidRDefault="00AD090A">
      <w:r>
        <w:br w:type="page"/>
      </w:r>
    </w:p>
    <w:p w14:paraId="336EA2EE" w14:textId="77777777" w:rsidR="00AD090A" w:rsidRDefault="00AD090A" w:rsidP="00AD090A"/>
    <w:p w14:paraId="5095F3DF" w14:textId="6CDC8FFC" w:rsidR="00AD090A" w:rsidRDefault="00AD090A" w:rsidP="00AD090A">
      <w:r>
        <w:t>Figure 5.3.3.</w:t>
      </w:r>
      <w:r w:rsidR="00E53EF1">
        <w:t>6</w:t>
      </w:r>
      <w:r>
        <w:t>: Simple effect plot of vote leave</w:t>
      </w:r>
    </w:p>
    <w:p w14:paraId="5BB70825" w14:textId="48C1968C" w:rsidR="00AD090A" w:rsidRDefault="00AD090A" w:rsidP="00AD090A">
      <w:r>
        <w:rPr>
          <w:noProof/>
        </w:rPr>
        <w:drawing>
          <wp:inline distT="0" distB="0" distL="0" distR="0" wp14:anchorId="45B957A5" wp14:editId="2FCB8E73">
            <wp:extent cx="6400800" cy="4572000"/>
            <wp:effectExtent l="0" t="0" r="0" b="0"/>
            <wp:docPr id="1177789085" name="Picture 1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89085" name="Picture 1" descr="A graph with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30E3" w14:textId="0A02BB57" w:rsidR="00AD090A" w:rsidRDefault="00AD090A">
      <w:r>
        <w:br w:type="page"/>
      </w:r>
    </w:p>
    <w:p w14:paraId="29A2FF33" w14:textId="00860C8A" w:rsidR="00AD090A" w:rsidRDefault="00AD090A" w:rsidP="00AD090A">
      <w:r>
        <w:lastRenderedPageBreak/>
        <w:t>Figure 5.3.3.</w:t>
      </w:r>
      <w:r w:rsidR="00E53EF1">
        <w:t>7</w:t>
      </w:r>
      <w:r>
        <w:t>: Simple effect plot of egalitarianism</w:t>
      </w:r>
    </w:p>
    <w:p w14:paraId="5BBF1DF7" w14:textId="2C159BBD" w:rsidR="00AD090A" w:rsidRDefault="00AD090A" w:rsidP="00AD090A">
      <w:r>
        <w:rPr>
          <w:noProof/>
        </w:rPr>
        <w:drawing>
          <wp:inline distT="0" distB="0" distL="0" distR="0" wp14:anchorId="3F160510" wp14:editId="5404628C">
            <wp:extent cx="6400800" cy="4572000"/>
            <wp:effectExtent l="0" t="0" r="0" b="0"/>
            <wp:docPr id="1348764109" name="Picture 28" descr="A graph of a line an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64109" name="Picture 28" descr="A graph of a line and do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46C8" w14:textId="77777777" w:rsidR="00AD090A" w:rsidRDefault="00AD090A" w:rsidP="00AD090A"/>
    <w:p w14:paraId="25D9A531" w14:textId="342F42D0" w:rsidR="00AD090A" w:rsidRDefault="00AD090A">
      <w:r>
        <w:br w:type="page"/>
      </w:r>
    </w:p>
    <w:p w14:paraId="1993B34C" w14:textId="3ECE7AF5" w:rsidR="00AD090A" w:rsidRDefault="00AD090A" w:rsidP="00AD090A">
      <w:r>
        <w:lastRenderedPageBreak/>
        <w:t>Figure 5.3.3.</w:t>
      </w:r>
      <w:r w:rsidR="00E53EF1">
        <w:t>8</w:t>
      </w:r>
      <w:r>
        <w:t>: Simple effect plot of authoritarianism</w:t>
      </w:r>
    </w:p>
    <w:p w14:paraId="63116E04" w14:textId="14ECF289" w:rsidR="00AD090A" w:rsidRDefault="00AD090A" w:rsidP="00AD090A">
      <w:r>
        <w:rPr>
          <w:noProof/>
        </w:rPr>
        <w:drawing>
          <wp:inline distT="0" distB="0" distL="0" distR="0" wp14:anchorId="255CEAE5" wp14:editId="4924B82D">
            <wp:extent cx="6400800" cy="4572000"/>
            <wp:effectExtent l="0" t="0" r="0" b="0"/>
            <wp:docPr id="978752878" name="Picture 29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52878" name="Picture 29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F6FA" w14:textId="20BA6AA5" w:rsidR="00AD090A" w:rsidRDefault="00AD090A">
      <w:r>
        <w:br w:type="page"/>
      </w:r>
    </w:p>
    <w:p w14:paraId="3A86DF4E" w14:textId="1D8BFC5E" w:rsidR="00AD090A" w:rsidRDefault="00AD090A" w:rsidP="00AD090A">
      <w:r>
        <w:lastRenderedPageBreak/>
        <w:t>Figure 5.3.3.</w:t>
      </w:r>
      <w:r w:rsidR="00E53EF1">
        <w:t>9</w:t>
      </w:r>
      <w:r>
        <w:t>: Simple effect plot of importance of birthplace for British identity</w:t>
      </w:r>
    </w:p>
    <w:p w14:paraId="38D3B199" w14:textId="43033B4A" w:rsidR="00AD090A" w:rsidRDefault="008E1782" w:rsidP="00AD090A">
      <w:r>
        <w:rPr>
          <w:noProof/>
        </w:rPr>
        <w:drawing>
          <wp:inline distT="0" distB="0" distL="0" distR="0" wp14:anchorId="7C03AA9B" wp14:editId="4486A766">
            <wp:extent cx="6400800" cy="4572000"/>
            <wp:effectExtent l="0" t="0" r="0" b="0"/>
            <wp:docPr id="815436134" name="Picture 31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36134" name="Picture 31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1D67" w14:textId="7CD0C99F" w:rsidR="008E1782" w:rsidRDefault="008E1782">
      <w:r>
        <w:br w:type="page"/>
      </w:r>
    </w:p>
    <w:p w14:paraId="253CDF63" w14:textId="092C87FD" w:rsidR="008E1782" w:rsidRDefault="008E1782" w:rsidP="008E1782">
      <w:r>
        <w:lastRenderedPageBreak/>
        <w:t>Figure 5.3.3.</w:t>
      </w:r>
      <w:r w:rsidR="00E53EF1">
        <w:t>10</w:t>
      </w:r>
      <w:r>
        <w:t>: Simple effect plot of importance of language for British identity</w:t>
      </w:r>
    </w:p>
    <w:p w14:paraId="70D3C33B" w14:textId="4A4E5EB5" w:rsidR="008E1782" w:rsidRDefault="008E1782" w:rsidP="00AD090A">
      <w:r>
        <w:rPr>
          <w:noProof/>
        </w:rPr>
        <w:drawing>
          <wp:inline distT="0" distB="0" distL="0" distR="0" wp14:anchorId="486708BA" wp14:editId="2260B376">
            <wp:extent cx="6400800" cy="4572000"/>
            <wp:effectExtent l="0" t="0" r="0" b="0"/>
            <wp:docPr id="1427516199" name="Picture 32" descr="A diagram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16199" name="Picture 32" descr="A diagram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5F83" w14:textId="7328FE47" w:rsidR="008E1782" w:rsidRDefault="008E1782">
      <w:r>
        <w:br w:type="page"/>
      </w:r>
    </w:p>
    <w:p w14:paraId="611FC31A" w14:textId="69D3DB34" w:rsidR="008E1782" w:rsidRDefault="008E1782" w:rsidP="008E1782">
      <w:r>
        <w:lastRenderedPageBreak/>
        <w:t>Figure 5.3.3.</w:t>
      </w:r>
      <w:r w:rsidR="00E53EF1">
        <w:t>11</w:t>
      </w:r>
      <w:r>
        <w:t xml:space="preserve">: Simple effect plot of </w:t>
      </w:r>
      <w:r w:rsidR="001B7C33">
        <w:t>social contact</w:t>
      </w:r>
    </w:p>
    <w:p w14:paraId="06AFD3E5" w14:textId="57203E5E" w:rsidR="008E1782" w:rsidRDefault="001B7C33" w:rsidP="00AD090A">
      <w:r>
        <w:rPr>
          <w:noProof/>
        </w:rPr>
        <w:drawing>
          <wp:inline distT="0" distB="0" distL="0" distR="0" wp14:anchorId="3BB59D0D" wp14:editId="0B056F19">
            <wp:extent cx="6400800" cy="4572000"/>
            <wp:effectExtent l="0" t="0" r="0" b="0"/>
            <wp:docPr id="995790568" name="Picture 33" descr="A graph of do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90568" name="Picture 33" descr="A graph of dot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FCAE" w14:textId="77777777" w:rsidR="00AD090A" w:rsidRDefault="00AD090A" w:rsidP="00AD090A"/>
    <w:p w14:paraId="6A0D61C7" w14:textId="77777777" w:rsidR="001B7C33" w:rsidRDefault="001B7C33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br w:type="page"/>
      </w:r>
    </w:p>
    <w:p w14:paraId="1422E40E" w14:textId="316425DD" w:rsidR="00AD090A" w:rsidRDefault="001B7C33" w:rsidP="001B7C33">
      <w:pPr>
        <w:pStyle w:val="Heading3"/>
      </w:pPr>
      <w:bookmarkStart w:id="20" w:name="_Toc184368802"/>
      <w:r>
        <w:lastRenderedPageBreak/>
        <w:t>5.3.4 Regression table</w:t>
      </w:r>
      <w:bookmarkEnd w:id="20"/>
    </w:p>
    <w:p w14:paraId="643BEC5C" w14:textId="044607D5" w:rsidR="00860FD8" w:rsidRPr="00860FD8" w:rsidRDefault="00860FD8" w:rsidP="00860FD8">
      <w:r>
        <w:t>Table 5.3.4.1: Regression summary table for duty to help refugees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3"/>
        <w:gridCol w:w="942"/>
        <w:gridCol w:w="840"/>
        <w:gridCol w:w="1398"/>
        <w:gridCol w:w="1486"/>
        <w:gridCol w:w="880"/>
        <w:gridCol w:w="880"/>
      </w:tblGrid>
      <w:tr w:rsidR="00860FD8" w:rsidRPr="00860FD8" w14:paraId="0A3784FD" w14:textId="77777777" w:rsidTr="00860FD8">
        <w:tc>
          <w:tcPr>
            <w:tcW w:w="0" w:type="auto"/>
            <w:tcBorders>
              <w:top w:val="doub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9E76674" w14:textId="77777777" w:rsidR="00860FD8" w:rsidRPr="00860FD8" w:rsidRDefault="00860FD8" w:rsidP="00E53EF1">
            <w:pPr>
              <w:spacing w:after="0"/>
              <w:rPr>
                <w:b/>
                <w:bCs/>
              </w:rPr>
            </w:pPr>
            <w:r w:rsidRPr="00860FD8">
              <w:rPr>
                <w:b/>
                <w:bCs/>
              </w:rPr>
              <w:t> </w:t>
            </w:r>
          </w:p>
        </w:tc>
        <w:tc>
          <w:tcPr>
            <w:tcW w:w="0" w:type="auto"/>
            <w:gridSpan w:val="6"/>
            <w:tcBorders>
              <w:top w:val="double" w:sz="6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6D525298" w14:textId="77777777" w:rsidR="00860FD8" w:rsidRPr="00860FD8" w:rsidRDefault="00860FD8" w:rsidP="00E53EF1">
            <w:pPr>
              <w:spacing w:after="0"/>
              <w:rPr>
                <w:b/>
                <w:bCs/>
              </w:rPr>
            </w:pPr>
            <w:r w:rsidRPr="00860FD8">
              <w:rPr>
                <w:b/>
                <w:bCs/>
              </w:rPr>
              <w:t>DutyToHelp</w:t>
            </w:r>
          </w:p>
        </w:tc>
      </w:tr>
      <w:tr w:rsidR="00860FD8" w:rsidRPr="00860FD8" w14:paraId="65B2BB11" w14:textId="77777777" w:rsidTr="00860FD8"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58374" w14:textId="77777777" w:rsidR="00860FD8" w:rsidRPr="00860FD8" w:rsidRDefault="00860FD8" w:rsidP="00E53EF1">
            <w:pPr>
              <w:spacing w:after="0"/>
              <w:jc w:val="center"/>
              <w:rPr>
                <w:i/>
                <w:iCs/>
              </w:rPr>
            </w:pPr>
            <w:r w:rsidRPr="00860FD8">
              <w:rPr>
                <w:i/>
                <w:iCs/>
              </w:rPr>
              <w:t>Predictors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0ACB0" w14:textId="77777777" w:rsidR="00860FD8" w:rsidRPr="00860FD8" w:rsidRDefault="00860FD8" w:rsidP="00E53EF1">
            <w:pPr>
              <w:spacing w:after="0"/>
              <w:jc w:val="center"/>
              <w:rPr>
                <w:i/>
                <w:iCs/>
              </w:rPr>
            </w:pPr>
            <w:r w:rsidRPr="00860FD8">
              <w:rPr>
                <w:i/>
                <w:iCs/>
              </w:rPr>
              <w:t>Estimates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DDAF1" w14:textId="77777777" w:rsidR="00860FD8" w:rsidRPr="00860FD8" w:rsidRDefault="00860FD8" w:rsidP="00E53EF1">
            <w:pPr>
              <w:spacing w:after="0"/>
              <w:jc w:val="center"/>
              <w:rPr>
                <w:i/>
                <w:iCs/>
              </w:rPr>
            </w:pPr>
            <w:r w:rsidRPr="00860FD8">
              <w:rPr>
                <w:i/>
                <w:iCs/>
              </w:rPr>
              <w:t>std. Beta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524E6" w14:textId="77777777" w:rsidR="00860FD8" w:rsidRPr="00860FD8" w:rsidRDefault="00860FD8" w:rsidP="00E53EF1">
            <w:pPr>
              <w:spacing w:after="0"/>
              <w:jc w:val="center"/>
              <w:rPr>
                <w:i/>
                <w:iCs/>
              </w:rPr>
            </w:pPr>
            <w:r w:rsidRPr="00860FD8">
              <w:rPr>
                <w:i/>
                <w:iCs/>
              </w:rPr>
              <w:t>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53AC2" w14:textId="77777777" w:rsidR="00860FD8" w:rsidRPr="00860FD8" w:rsidRDefault="00860FD8" w:rsidP="00E53EF1">
            <w:pPr>
              <w:spacing w:after="0"/>
              <w:jc w:val="center"/>
              <w:rPr>
                <w:i/>
                <w:iCs/>
              </w:rPr>
            </w:pPr>
            <w:r w:rsidRPr="00860FD8">
              <w:rPr>
                <w:i/>
                <w:iCs/>
              </w:rPr>
              <w:t>standardized CI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BC0EF3" w14:textId="77777777" w:rsidR="00860FD8" w:rsidRPr="00860FD8" w:rsidRDefault="00860FD8" w:rsidP="00E53EF1">
            <w:pPr>
              <w:spacing w:after="0"/>
              <w:jc w:val="center"/>
              <w:rPr>
                <w:i/>
                <w:iCs/>
              </w:rPr>
            </w:pPr>
            <w:r w:rsidRPr="00860FD8">
              <w:rPr>
                <w:i/>
                <w:iCs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65E77" w14:textId="77777777" w:rsidR="00860FD8" w:rsidRPr="00860FD8" w:rsidRDefault="00860FD8" w:rsidP="00E53EF1">
            <w:pPr>
              <w:spacing w:after="0"/>
              <w:jc w:val="center"/>
              <w:rPr>
                <w:i/>
                <w:iCs/>
              </w:rPr>
            </w:pPr>
            <w:r w:rsidRPr="00860FD8">
              <w:rPr>
                <w:i/>
                <w:iCs/>
              </w:rPr>
              <w:t>std. p</w:t>
            </w:r>
          </w:p>
        </w:tc>
      </w:tr>
      <w:tr w:rsidR="00860FD8" w:rsidRPr="00860FD8" w14:paraId="70E6E2C9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BF7217" w14:textId="77777777" w:rsidR="00860FD8" w:rsidRPr="00860FD8" w:rsidRDefault="00860FD8" w:rsidP="00E53EF1">
            <w:pPr>
              <w:spacing w:after="0"/>
            </w:pPr>
            <w:r w:rsidRPr="00860FD8">
              <w:t>(Intercept)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8899F3" w14:textId="77777777" w:rsidR="00860FD8" w:rsidRPr="00860FD8" w:rsidRDefault="00860FD8" w:rsidP="00E53EF1">
            <w:pPr>
              <w:spacing w:after="0"/>
            </w:pPr>
            <w:r w:rsidRPr="00860FD8">
              <w:t>4.12 </w:t>
            </w:r>
            <w:r w:rsidRPr="00860FD8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686BE98" w14:textId="77777777" w:rsidR="00860FD8" w:rsidRPr="00860FD8" w:rsidRDefault="00860FD8" w:rsidP="00E53EF1">
            <w:pPr>
              <w:spacing w:after="0"/>
            </w:pPr>
            <w:r w:rsidRPr="00860FD8">
              <w:t>-0.03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A4A9359" w14:textId="77777777" w:rsidR="00860FD8" w:rsidRPr="00860FD8" w:rsidRDefault="00860FD8" w:rsidP="00E53EF1">
            <w:pPr>
              <w:spacing w:after="0"/>
            </w:pPr>
            <w:r w:rsidRPr="00860FD8">
              <w:t>2.99 – 5.24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03BE23" w14:textId="77777777" w:rsidR="00860FD8" w:rsidRPr="00860FD8" w:rsidRDefault="00860FD8" w:rsidP="00E53EF1">
            <w:pPr>
              <w:spacing w:after="0"/>
            </w:pPr>
            <w:r w:rsidRPr="00860FD8">
              <w:t>-0.17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A2017C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1FB171" w14:textId="77777777" w:rsidR="00860FD8" w:rsidRPr="00860FD8" w:rsidRDefault="00860FD8" w:rsidP="00E53EF1">
            <w:pPr>
              <w:spacing w:after="0"/>
            </w:pPr>
            <w:r w:rsidRPr="00860FD8">
              <w:t>0.625</w:t>
            </w:r>
          </w:p>
        </w:tc>
      </w:tr>
      <w:tr w:rsidR="00860FD8" w:rsidRPr="00860FD8" w14:paraId="3AA29691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9735B3" w14:textId="77777777" w:rsidR="00860FD8" w:rsidRPr="00860FD8" w:rsidRDefault="00860FD8" w:rsidP="00E53EF1">
            <w:pPr>
              <w:spacing w:after="0"/>
            </w:pPr>
            <w:r w:rsidRPr="00860FD8">
              <w:t>IntersubjectiveEmpathyScaled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F3F776" w14:textId="77777777" w:rsidR="00860FD8" w:rsidRPr="00860FD8" w:rsidRDefault="00860FD8" w:rsidP="00E53EF1">
            <w:pPr>
              <w:spacing w:after="0"/>
            </w:pPr>
            <w:r w:rsidRPr="00860FD8">
              <w:t>0.18 </w:t>
            </w:r>
            <w:r w:rsidRPr="00860FD8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5691EC5" w14:textId="77777777" w:rsidR="00860FD8" w:rsidRPr="00860FD8" w:rsidRDefault="00860FD8" w:rsidP="00E53EF1">
            <w:pPr>
              <w:spacing w:after="0"/>
            </w:pPr>
            <w:r w:rsidRPr="00860FD8">
              <w:t>0.13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CE282F" w14:textId="77777777" w:rsidR="00860FD8" w:rsidRPr="00860FD8" w:rsidRDefault="00860FD8" w:rsidP="00E53EF1">
            <w:pPr>
              <w:spacing w:after="0"/>
            </w:pPr>
            <w:r w:rsidRPr="00860FD8">
              <w:t>0.09 – 0.27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E86AE3" w14:textId="77777777" w:rsidR="00860FD8" w:rsidRPr="00860FD8" w:rsidRDefault="00860FD8" w:rsidP="00E53EF1">
            <w:pPr>
              <w:spacing w:after="0"/>
            </w:pPr>
            <w:r w:rsidRPr="00860FD8">
              <w:t>0.06 – 0.20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59822D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E3A7A0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&lt;0.001</w:t>
            </w:r>
          </w:p>
        </w:tc>
      </w:tr>
      <w:tr w:rsidR="00860FD8" w:rsidRPr="00860FD8" w14:paraId="06AA21EE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7712D1" w14:textId="77777777" w:rsidR="00860FD8" w:rsidRPr="00860FD8" w:rsidRDefault="00860FD8" w:rsidP="00E53EF1">
            <w:pPr>
              <w:spacing w:after="0"/>
            </w:pPr>
            <w:r w:rsidRPr="00860FD8">
              <w:t>IntersubjectiveEmpathyScaled^2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19A31C" w14:textId="77777777" w:rsidR="00860FD8" w:rsidRPr="00860FD8" w:rsidRDefault="00860FD8" w:rsidP="00E53EF1">
            <w:pPr>
              <w:spacing w:after="0"/>
            </w:pPr>
            <w:r w:rsidRPr="00860FD8">
              <w:t>-0.08 </w:t>
            </w:r>
            <w:r w:rsidRPr="00860FD8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933215" w14:textId="77777777" w:rsidR="00860FD8" w:rsidRPr="00860FD8" w:rsidRDefault="00860FD8" w:rsidP="00E53EF1">
            <w:pPr>
              <w:spacing w:after="0"/>
            </w:pPr>
            <w:r w:rsidRPr="00860FD8">
              <w:t>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F4F8FE" w14:textId="77777777" w:rsidR="00860FD8" w:rsidRPr="00860FD8" w:rsidRDefault="00860FD8" w:rsidP="00E53EF1">
            <w:pPr>
              <w:spacing w:after="0"/>
            </w:pPr>
            <w:r w:rsidRPr="00860FD8">
              <w:t>-0.16 – -0.00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00E5F1" w14:textId="77777777" w:rsidR="00860FD8" w:rsidRPr="00860FD8" w:rsidRDefault="00860FD8" w:rsidP="00E53EF1">
            <w:pPr>
              <w:spacing w:after="0"/>
            </w:pPr>
            <w:r w:rsidRPr="00860FD8">
              <w:t>-0.13 – -0.00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8214D6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0.039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6617C1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0.039</w:t>
            </w:r>
          </w:p>
        </w:tc>
      </w:tr>
      <w:tr w:rsidR="00860FD8" w:rsidRPr="00860FD8" w14:paraId="686316E2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7E460A2" w14:textId="77777777" w:rsidR="00860FD8" w:rsidRPr="00860FD8" w:rsidRDefault="00860FD8" w:rsidP="00E53EF1">
            <w:pPr>
              <w:spacing w:after="0"/>
            </w:pPr>
            <w:r w:rsidRPr="00860FD8">
              <w:t>Married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5BF108" w14:textId="77777777" w:rsidR="00860FD8" w:rsidRPr="00860FD8" w:rsidRDefault="00860FD8" w:rsidP="00E53EF1">
            <w:pPr>
              <w:spacing w:after="0"/>
            </w:pPr>
            <w:r w:rsidRPr="00860FD8">
              <w:t>0.01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3A9301" w14:textId="77777777" w:rsidR="00860FD8" w:rsidRPr="00860FD8" w:rsidRDefault="00860FD8" w:rsidP="00E53EF1">
            <w:pPr>
              <w:spacing w:after="0"/>
            </w:pPr>
            <w:r w:rsidRPr="00860FD8">
              <w:t>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2651B2" w14:textId="77777777" w:rsidR="00860FD8" w:rsidRPr="00860FD8" w:rsidRDefault="00860FD8" w:rsidP="00E53EF1">
            <w:pPr>
              <w:spacing w:after="0"/>
            </w:pPr>
            <w:r w:rsidRPr="00860FD8">
              <w:t>-0.16 – 0.17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190CAF" w14:textId="77777777" w:rsidR="00860FD8" w:rsidRPr="00860FD8" w:rsidRDefault="00860FD8" w:rsidP="00E53EF1">
            <w:pPr>
              <w:spacing w:after="0"/>
            </w:pPr>
            <w:r w:rsidRPr="00860FD8">
              <w:t>-0.06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084215" w14:textId="77777777" w:rsidR="00860FD8" w:rsidRPr="00860FD8" w:rsidRDefault="00860FD8" w:rsidP="00E53EF1">
            <w:pPr>
              <w:spacing w:after="0"/>
            </w:pPr>
            <w:r w:rsidRPr="00860FD8">
              <w:t>0.947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DBF56C" w14:textId="77777777" w:rsidR="00860FD8" w:rsidRPr="00860FD8" w:rsidRDefault="00860FD8" w:rsidP="00E53EF1">
            <w:pPr>
              <w:spacing w:after="0"/>
            </w:pPr>
            <w:r w:rsidRPr="00860FD8">
              <w:t>0.947</w:t>
            </w:r>
          </w:p>
        </w:tc>
      </w:tr>
      <w:tr w:rsidR="00860FD8" w:rsidRPr="00860FD8" w14:paraId="3F1D792C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71D676" w14:textId="77777777" w:rsidR="00860FD8" w:rsidRPr="00860FD8" w:rsidRDefault="00860FD8" w:rsidP="00E53EF1">
            <w:pPr>
              <w:spacing w:after="0"/>
            </w:pPr>
            <w:r w:rsidRPr="00860FD8">
              <w:t>DualCitizenship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3D3818" w14:textId="77777777" w:rsidR="00860FD8" w:rsidRPr="00860FD8" w:rsidRDefault="00860FD8" w:rsidP="00E53EF1">
            <w:pPr>
              <w:spacing w:after="0"/>
            </w:pPr>
            <w:r w:rsidRPr="00860FD8">
              <w:t>-0.01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9DD8A5" w14:textId="77777777" w:rsidR="00860FD8" w:rsidRPr="00860FD8" w:rsidRDefault="00860FD8" w:rsidP="00E53EF1">
            <w:pPr>
              <w:spacing w:after="0"/>
            </w:pPr>
            <w:r w:rsidRPr="00860FD8">
              <w:t>-0.00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38D0962" w14:textId="77777777" w:rsidR="00860FD8" w:rsidRPr="00860FD8" w:rsidRDefault="00860FD8" w:rsidP="00E53EF1">
            <w:pPr>
              <w:spacing w:after="0"/>
            </w:pPr>
            <w:r w:rsidRPr="00860FD8">
              <w:t>-0.19 – 0.17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ADCD77" w14:textId="77777777" w:rsidR="00860FD8" w:rsidRPr="00860FD8" w:rsidRDefault="00860FD8" w:rsidP="00E53EF1">
            <w:pPr>
              <w:spacing w:after="0"/>
            </w:pPr>
            <w:r w:rsidRPr="00860FD8">
              <w:t>-0.07 – 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B03867" w14:textId="77777777" w:rsidR="00860FD8" w:rsidRPr="00860FD8" w:rsidRDefault="00860FD8" w:rsidP="00E53EF1">
            <w:pPr>
              <w:spacing w:after="0"/>
            </w:pPr>
            <w:r w:rsidRPr="00860FD8">
              <w:t>0.909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70B005" w14:textId="77777777" w:rsidR="00860FD8" w:rsidRPr="00860FD8" w:rsidRDefault="00860FD8" w:rsidP="00E53EF1">
            <w:pPr>
              <w:spacing w:after="0"/>
            </w:pPr>
            <w:r w:rsidRPr="00860FD8">
              <w:t>0.909</w:t>
            </w:r>
          </w:p>
        </w:tc>
      </w:tr>
      <w:tr w:rsidR="00860FD8" w:rsidRPr="00860FD8" w14:paraId="4F597B81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8BE6027" w14:textId="77777777" w:rsidR="00860FD8" w:rsidRPr="00860FD8" w:rsidRDefault="00860FD8" w:rsidP="00E53EF1">
            <w:pPr>
              <w:spacing w:after="0"/>
            </w:pPr>
            <w:r w:rsidRPr="00860FD8">
              <w:t>EthnicMinority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7BA9D5" w14:textId="77777777" w:rsidR="00860FD8" w:rsidRPr="00860FD8" w:rsidRDefault="00860FD8" w:rsidP="00E53EF1">
            <w:pPr>
              <w:spacing w:after="0"/>
            </w:pPr>
            <w:r w:rsidRPr="00860FD8">
              <w:t>-0.29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2F3F46" w14:textId="77777777" w:rsidR="00860FD8" w:rsidRPr="00860FD8" w:rsidRDefault="00860FD8" w:rsidP="00E53EF1">
            <w:pPr>
              <w:spacing w:after="0"/>
            </w:pPr>
            <w:r w:rsidRPr="00860FD8">
              <w:t>-0.06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9B33AD" w14:textId="77777777" w:rsidR="00860FD8" w:rsidRPr="00860FD8" w:rsidRDefault="00860FD8" w:rsidP="00E53EF1">
            <w:pPr>
              <w:spacing w:after="0"/>
            </w:pPr>
            <w:r w:rsidRPr="00860FD8">
              <w:t>-0.63 – 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1A461E" w14:textId="77777777" w:rsidR="00860FD8" w:rsidRPr="00860FD8" w:rsidRDefault="00860FD8" w:rsidP="00E53EF1">
            <w:pPr>
              <w:spacing w:after="0"/>
            </w:pPr>
            <w:r w:rsidRPr="00860FD8">
              <w:t>-0.12 – 0.01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00D7AB" w14:textId="77777777" w:rsidR="00860FD8" w:rsidRPr="00860FD8" w:rsidRDefault="00860FD8" w:rsidP="00E53EF1">
            <w:pPr>
              <w:spacing w:after="0"/>
            </w:pPr>
            <w:r w:rsidRPr="00860FD8">
              <w:t>0.098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5EB52D" w14:textId="77777777" w:rsidR="00860FD8" w:rsidRPr="00860FD8" w:rsidRDefault="00860FD8" w:rsidP="00E53EF1">
            <w:pPr>
              <w:spacing w:after="0"/>
            </w:pPr>
            <w:r w:rsidRPr="00860FD8">
              <w:t>0.098</w:t>
            </w:r>
          </w:p>
        </w:tc>
      </w:tr>
      <w:tr w:rsidR="00860FD8" w:rsidRPr="00860FD8" w14:paraId="205F7B05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E3DCE1" w14:textId="77777777" w:rsidR="00860FD8" w:rsidRPr="00860FD8" w:rsidRDefault="00860FD8" w:rsidP="00E53EF1">
            <w:pPr>
              <w:spacing w:after="0"/>
            </w:pPr>
            <w:r w:rsidRPr="00860FD8">
              <w:t>HigherEducation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E9D757C" w14:textId="77777777" w:rsidR="00860FD8" w:rsidRPr="00860FD8" w:rsidRDefault="00860FD8" w:rsidP="00E53EF1">
            <w:pPr>
              <w:spacing w:after="0"/>
            </w:pPr>
            <w:r w:rsidRPr="00860FD8">
              <w:t>0.14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B0F667" w14:textId="77777777" w:rsidR="00860FD8" w:rsidRPr="00860FD8" w:rsidRDefault="00860FD8" w:rsidP="00E53EF1">
            <w:pPr>
              <w:spacing w:after="0"/>
            </w:pPr>
            <w:r w:rsidRPr="00860FD8">
              <w:t>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E9BDE2" w14:textId="77777777" w:rsidR="00860FD8" w:rsidRPr="00860FD8" w:rsidRDefault="00860FD8" w:rsidP="00E53EF1">
            <w:pPr>
              <w:spacing w:after="0"/>
            </w:pPr>
            <w:r w:rsidRPr="00860FD8">
              <w:t>-0.02 – 0.30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267998" w14:textId="77777777" w:rsidR="00860FD8" w:rsidRPr="00860FD8" w:rsidRDefault="00860FD8" w:rsidP="00E53EF1">
            <w:pPr>
              <w:spacing w:after="0"/>
            </w:pPr>
            <w:r w:rsidRPr="00860FD8">
              <w:t>-0.01 – 0.11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1384AD" w14:textId="77777777" w:rsidR="00860FD8" w:rsidRPr="00860FD8" w:rsidRDefault="00860FD8" w:rsidP="00E53EF1">
            <w:pPr>
              <w:spacing w:after="0"/>
            </w:pPr>
            <w:r w:rsidRPr="00860FD8">
              <w:t>0.082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D5AD21" w14:textId="77777777" w:rsidR="00860FD8" w:rsidRPr="00860FD8" w:rsidRDefault="00860FD8" w:rsidP="00E53EF1">
            <w:pPr>
              <w:spacing w:after="0"/>
            </w:pPr>
            <w:r w:rsidRPr="00860FD8">
              <w:t>0.082</w:t>
            </w:r>
          </w:p>
        </w:tc>
      </w:tr>
      <w:tr w:rsidR="00860FD8" w:rsidRPr="00860FD8" w14:paraId="6B12CA5F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FF32DB" w14:textId="77777777" w:rsidR="00860FD8" w:rsidRPr="00860FD8" w:rsidRDefault="00860FD8" w:rsidP="00E53EF1">
            <w:pPr>
              <w:spacing w:after="0"/>
            </w:pPr>
            <w:r w:rsidRPr="00860FD8">
              <w:t>UrbanResidenceScaled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4EB7D7" w14:textId="77777777" w:rsidR="00860FD8" w:rsidRPr="00860FD8" w:rsidRDefault="00860FD8" w:rsidP="00E53EF1">
            <w:pPr>
              <w:spacing w:after="0"/>
            </w:pPr>
            <w:r w:rsidRPr="00860FD8">
              <w:t>-0.05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EF7EBF" w14:textId="77777777" w:rsidR="00860FD8" w:rsidRPr="00860FD8" w:rsidRDefault="00860FD8" w:rsidP="00E53EF1">
            <w:pPr>
              <w:spacing w:after="0"/>
            </w:pPr>
            <w:r w:rsidRPr="00860FD8">
              <w:t>-0.04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DE3A19" w14:textId="77777777" w:rsidR="00860FD8" w:rsidRPr="00860FD8" w:rsidRDefault="00860FD8" w:rsidP="00E53EF1">
            <w:pPr>
              <w:spacing w:after="0"/>
            </w:pPr>
            <w:r w:rsidRPr="00860FD8">
              <w:t>-0.14 – 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677EA3" w14:textId="77777777" w:rsidR="00860FD8" w:rsidRPr="00860FD8" w:rsidRDefault="00860FD8" w:rsidP="00E53EF1">
            <w:pPr>
              <w:spacing w:after="0"/>
            </w:pPr>
            <w:r w:rsidRPr="00860FD8">
              <w:t>-0.11 – 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721DD6" w14:textId="77777777" w:rsidR="00860FD8" w:rsidRPr="00860FD8" w:rsidRDefault="00860FD8" w:rsidP="00E53EF1">
            <w:pPr>
              <w:spacing w:after="0"/>
            </w:pPr>
            <w:r w:rsidRPr="00860FD8">
              <w:t>0.281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EF86C9" w14:textId="77777777" w:rsidR="00860FD8" w:rsidRPr="00860FD8" w:rsidRDefault="00860FD8" w:rsidP="00E53EF1">
            <w:pPr>
              <w:spacing w:after="0"/>
            </w:pPr>
            <w:r w:rsidRPr="00860FD8">
              <w:t>0.293</w:t>
            </w:r>
          </w:p>
        </w:tc>
      </w:tr>
      <w:tr w:rsidR="00860FD8" w:rsidRPr="00860FD8" w14:paraId="47593829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EA9A4B" w14:textId="77777777" w:rsidR="00860FD8" w:rsidRPr="00860FD8" w:rsidRDefault="00860FD8" w:rsidP="00E53EF1">
            <w:pPr>
              <w:spacing w:after="0"/>
            </w:pPr>
            <w:r w:rsidRPr="00860FD8">
              <w:t>UrbanResidenceScaled^2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2E0BC9" w14:textId="77777777" w:rsidR="00860FD8" w:rsidRPr="00860FD8" w:rsidRDefault="00860FD8" w:rsidP="00E53EF1">
            <w:pPr>
              <w:spacing w:after="0"/>
            </w:pPr>
            <w:r w:rsidRPr="00860FD8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86DE01" w14:textId="77777777" w:rsidR="00860FD8" w:rsidRPr="00860FD8" w:rsidRDefault="00860FD8" w:rsidP="00E53EF1">
            <w:pPr>
              <w:spacing w:after="0"/>
            </w:pPr>
            <w:r w:rsidRPr="00860FD8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FFD136" w14:textId="77777777" w:rsidR="00860FD8" w:rsidRPr="00860FD8" w:rsidRDefault="00860FD8" w:rsidP="00E53EF1">
            <w:pPr>
              <w:spacing w:after="0"/>
            </w:pPr>
            <w:r w:rsidRPr="00860FD8">
              <w:t>-0.06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09E069" w14:textId="77777777" w:rsidR="00860FD8" w:rsidRPr="00860FD8" w:rsidRDefault="00860FD8" w:rsidP="00E53EF1">
            <w:pPr>
              <w:spacing w:after="0"/>
            </w:pPr>
            <w:r w:rsidRPr="00860FD8">
              <w:t>-0.05 – 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F2BCD1" w14:textId="77777777" w:rsidR="00860FD8" w:rsidRPr="00860FD8" w:rsidRDefault="00860FD8" w:rsidP="00E53EF1">
            <w:pPr>
              <w:spacing w:after="0"/>
            </w:pPr>
            <w:r w:rsidRPr="00860FD8">
              <w:t>0.641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4258E5" w14:textId="77777777" w:rsidR="00860FD8" w:rsidRPr="00860FD8" w:rsidRDefault="00860FD8" w:rsidP="00E53EF1">
            <w:pPr>
              <w:spacing w:after="0"/>
            </w:pPr>
            <w:r w:rsidRPr="00860FD8">
              <w:t>0.641</w:t>
            </w:r>
          </w:p>
        </w:tc>
      </w:tr>
      <w:tr w:rsidR="00860FD8" w:rsidRPr="00860FD8" w14:paraId="507913AE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CC572F" w14:textId="77777777" w:rsidR="00860FD8" w:rsidRPr="00860FD8" w:rsidRDefault="00860FD8" w:rsidP="00E53EF1">
            <w:pPr>
              <w:spacing w:after="0"/>
            </w:pPr>
            <w:r w:rsidRPr="00860FD8">
              <w:t>Age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397B31" w14:textId="77777777" w:rsidR="00860FD8" w:rsidRPr="00860FD8" w:rsidRDefault="00860FD8" w:rsidP="00E53EF1">
            <w:pPr>
              <w:spacing w:after="0"/>
            </w:pPr>
            <w:r w:rsidRPr="00860FD8">
              <w:t>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37EDD4" w14:textId="77777777" w:rsidR="00860FD8" w:rsidRPr="00860FD8" w:rsidRDefault="00860FD8" w:rsidP="00E53EF1">
            <w:pPr>
              <w:spacing w:after="0"/>
            </w:pPr>
            <w:r w:rsidRPr="00860FD8">
              <w:t>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ABAE91" w14:textId="77777777" w:rsidR="00860FD8" w:rsidRPr="00860FD8" w:rsidRDefault="00860FD8" w:rsidP="00E53EF1">
            <w:pPr>
              <w:spacing w:after="0"/>
            </w:pPr>
            <w:r w:rsidRPr="00860FD8">
              <w:t>-0.05 – 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54AE43" w14:textId="77777777" w:rsidR="00860FD8" w:rsidRPr="00860FD8" w:rsidRDefault="00860FD8" w:rsidP="00E53EF1">
            <w:pPr>
              <w:spacing w:after="0"/>
            </w:pPr>
            <w:r w:rsidRPr="00860FD8">
              <w:t>-0.06 – 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AE4C61" w14:textId="77777777" w:rsidR="00860FD8" w:rsidRPr="00860FD8" w:rsidRDefault="00860FD8" w:rsidP="00E53EF1">
            <w:pPr>
              <w:spacing w:after="0"/>
            </w:pPr>
            <w:r w:rsidRPr="00860FD8">
              <w:t>0.543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B511D0" w14:textId="77777777" w:rsidR="00860FD8" w:rsidRPr="00860FD8" w:rsidRDefault="00860FD8" w:rsidP="00E53EF1">
            <w:pPr>
              <w:spacing w:after="0"/>
            </w:pPr>
            <w:r w:rsidRPr="00860FD8">
              <w:t>0.543</w:t>
            </w:r>
          </w:p>
        </w:tc>
      </w:tr>
      <w:tr w:rsidR="00860FD8" w:rsidRPr="00860FD8" w14:paraId="400D7D06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F4E01D" w14:textId="77777777" w:rsidR="00860FD8" w:rsidRPr="00860FD8" w:rsidRDefault="00860FD8" w:rsidP="00E53EF1">
            <w:pPr>
              <w:spacing w:after="0"/>
            </w:pPr>
            <w:r w:rsidRPr="00860FD8">
              <w:t>Sex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0469394" w14:textId="77777777" w:rsidR="00860FD8" w:rsidRPr="00860FD8" w:rsidRDefault="00860FD8" w:rsidP="00E53EF1">
            <w:pPr>
              <w:spacing w:after="0"/>
            </w:pPr>
            <w:r w:rsidRPr="00860FD8">
              <w:t>0.20 </w:t>
            </w:r>
            <w:r w:rsidRPr="00860FD8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983C7B" w14:textId="77777777" w:rsidR="00860FD8" w:rsidRPr="00860FD8" w:rsidRDefault="00860FD8" w:rsidP="00E53EF1">
            <w:pPr>
              <w:spacing w:after="0"/>
            </w:pPr>
            <w:r w:rsidRPr="00860FD8">
              <w:t>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154F881" w14:textId="77777777" w:rsidR="00860FD8" w:rsidRPr="00860FD8" w:rsidRDefault="00860FD8" w:rsidP="00E53EF1">
            <w:pPr>
              <w:spacing w:after="0"/>
            </w:pPr>
            <w:r w:rsidRPr="00860FD8">
              <w:t>0.03 – 0.36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3CE291B" w14:textId="77777777" w:rsidR="00860FD8" w:rsidRPr="00860FD8" w:rsidRDefault="00860FD8" w:rsidP="00E53EF1">
            <w:pPr>
              <w:spacing w:after="0"/>
            </w:pPr>
            <w:r w:rsidRPr="00860FD8">
              <w:t>0.01 – 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0BCC26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0.020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A39165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0.020</w:t>
            </w:r>
          </w:p>
        </w:tc>
      </w:tr>
      <w:tr w:rsidR="00860FD8" w:rsidRPr="00860FD8" w14:paraId="2BAC7DA8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8224E5" w14:textId="77777777" w:rsidR="00860FD8" w:rsidRPr="00860FD8" w:rsidRDefault="00860FD8" w:rsidP="00E53EF1">
            <w:pPr>
              <w:spacing w:after="0"/>
            </w:pPr>
            <w:r w:rsidRPr="00860FD8">
              <w:t>Religious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CE5D99" w14:textId="77777777" w:rsidR="00860FD8" w:rsidRPr="00860FD8" w:rsidRDefault="00860FD8" w:rsidP="00E53EF1">
            <w:pPr>
              <w:spacing w:after="0"/>
            </w:pPr>
            <w:r w:rsidRPr="00860FD8">
              <w:t>0.24 </w:t>
            </w:r>
            <w:r w:rsidRPr="00860FD8">
              <w:rPr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E9B2D0" w14:textId="77777777" w:rsidR="00860FD8" w:rsidRPr="00860FD8" w:rsidRDefault="00860FD8" w:rsidP="00E53EF1">
            <w:pPr>
              <w:spacing w:after="0"/>
            </w:pPr>
            <w:r w:rsidRPr="00860FD8">
              <w:t>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7DB5B2" w14:textId="77777777" w:rsidR="00860FD8" w:rsidRPr="00860FD8" w:rsidRDefault="00860FD8" w:rsidP="00E53EF1">
            <w:pPr>
              <w:spacing w:after="0"/>
            </w:pPr>
            <w:r w:rsidRPr="00860FD8">
              <w:t>0.07 – 0.41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B04939" w14:textId="77777777" w:rsidR="00860FD8" w:rsidRPr="00860FD8" w:rsidRDefault="00860FD8" w:rsidP="00E53EF1">
            <w:pPr>
              <w:spacing w:after="0"/>
            </w:pPr>
            <w:r w:rsidRPr="00860FD8">
              <w:t>0.03 – 0.17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F60E90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9971B8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0.007</w:t>
            </w:r>
          </w:p>
        </w:tc>
      </w:tr>
      <w:tr w:rsidR="00860FD8" w:rsidRPr="00860FD8" w14:paraId="0054D670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5D5965" w14:textId="77777777" w:rsidR="00860FD8" w:rsidRPr="00860FD8" w:rsidRDefault="00860FD8" w:rsidP="00E53EF1">
            <w:pPr>
              <w:spacing w:after="0"/>
            </w:pPr>
            <w:r w:rsidRPr="00860FD8">
              <w:t>ProspectiveEgocentricScaled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3B367A" w14:textId="77777777" w:rsidR="00860FD8" w:rsidRPr="00860FD8" w:rsidRDefault="00860FD8" w:rsidP="00E53EF1">
            <w:pPr>
              <w:spacing w:after="0"/>
            </w:pPr>
            <w:r w:rsidRPr="00860FD8">
              <w:t>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A5EEC4" w14:textId="77777777" w:rsidR="00860FD8" w:rsidRPr="00860FD8" w:rsidRDefault="00860FD8" w:rsidP="00E53EF1">
            <w:pPr>
              <w:spacing w:after="0"/>
            </w:pPr>
            <w:r w:rsidRPr="00860FD8">
              <w:t>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C5A634" w14:textId="77777777" w:rsidR="00860FD8" w:rsidRPr="00860FD8" w:rsidRDefault="00860FD8" w:rsidP="00E53EF1">
            <w:pPr>
              <w:spacing w:after="0"/>
            </w:pPr>
            <w:r w:rsidRPr="00860FD8">
              <w:t>-0.05 – 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685D9EE" w14:textId="77777777" w:rsidR="00860FD8" w:rsidRPr="00860FD8" w:rsidRDefault="00860FD8" w:rsidP="00E53EF1">
            <w:pPr>
              <w:spacing w:after="0"/>
            </w:pPr>
            <w:r w:rsidRPr="00860FD8">
              <w:t>-0.03 – 0.16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064C6B" w14:textId="77777777" w:rsidR="00860FD8" w:rsidRPr="00860FD8" w:rsidRDefault="00860FD8" w:rsidP="00E53EF1">
            <w:pPr>
              <w:spacing w:after="0"/>
            </w:pPr>
            <w:r w:rsidRPr="00860FD8">
              <w:t>0.263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AE5DE5" w14:textId="77777777" w:rsidR="00860FD8" w:rsidRPr="00860FD8" w:rsidRDefault="00860FD8" w:rsidP="00E53EF1">
            <w:pPr>
              <w:spacing w:after="0"/>
            </w:pPr>
            <w:r w:rsidRPr="00860FD8">
              <w:t>0.213</w:t>
            </w:r>
          </w:p>
        </w:tc>
      </w:tr>
      <w:tr w:rsidR="00860FD8" w:rsidRPr="00860FD8" w14:paraId="5588592A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1B33BA9" w14:textId="77777777" w:rsidR="00860FD8" w:rsidRPr="00860FD8" w:rsidRDefault="00860FD8" w:rsidP="00E53EF1">
            <w:pPr>
              <w:spacing w:after="0"/>
            </w:pPr>
            <w:r w:rsidRPr="00860FD8">
              <w:t>ProspectiveEgocentricScaled^2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04AC58" w14:textId="77777777" w:rsidR="00860FD8" w:rsidRPr="00860FD8" w:rsidRDefault="00860FD8" w:rsidP="00E53EF1">
            <w:pPr>
              <w:spacing w:after="0"/>
            </w:pPr>
            <w:r w:rsidRPr="00860FD8">
              <w:t>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548E0D" w14:textId="77777777" w:rsidR="00860FD8" w:rsidRPr="00860FD8" w:rsidRDefault="00860FD8" w:rsidP="00E53EF1">
            <w:pPr>
              <w:spacing w:after="0"/>
            </w:pPr>
            <w:r w:rsidRPr="00860FD8">
              <w:t>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DA59A6" w14:textId="77777777" w:rsidR="00860FD8" w:rsidRPr="00860FD8" w:rsidRDefault="00860FD8" w:rsidP="00E53EF1">
            <w:pPr>
              <w:spacing w:after="0"/>
            </w:pPr>
            <w:r w:rsidRPr="00860FD8">
              <w:t>-0.02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ADEF5F" w14:textId="77777777" w:rsidR="00860FD8" w:rsidRPr="00860FD8" w:rsidRDefault="00860FD8" w:rsidP="00E53EF1">
            <w:pPr>
              <w:spacing w:after="0"/>
            </w:pPr>
            <w:r w:rsidRPr="00860FD8">
              <w:t>-0.01 – 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C506F2" w14:textId="77777777" w:rsidR="00860FD8" w:rsidRPr="00860FD8" w:rsidRDefault="00860FD8" w:rsidP="00E53EF1">
            <w:pPr>
              <w:spacing w:after="0"/>
            </w:pPr>
            <w:r w:rsidRPr="00860FD8">
              <w:t>0.177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A86070" w14:textId="77777777" w:rsidR="00860FD8" w:rsidRPr="00860FD8" w:rsidRDefault="00860FD8" w:rsidP="00E53EF1">
            <w:pPr>
              <w:spacing w:after="0"/>
            </w:pPr>
            <w:r w:rsidRPr="00860FD8">
              <w:t>0.177</w:t>
            </w:r>
          </w:p>
        </w:tc>
      </w:tr>
      <w:tr w:rsidR="00860FD8" w:rsidRPr="00860FD8" w14:paraId="610C85E8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D18E1A" w14:textId="77777777" w:rsidR="00860FD8" w:rsidRPr="00860FD8" w:rsidRDefault="00860FD8" w:rsidP="00E53EF1">
            <w:pPr>
              <w:spacing w:after="0"/>
            </w:pPr>
            <w:r w:rsidRPr="00860FD8">
              <w:t>RetrospectiveEgocentric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45603A" w14:textId="77777777" w:rsidR="00860FD8" w:rsidRPr="00860FD8" w:rsidRDefault="00860FD8" w:rsidP="00E53EF1">
            <w:pPr>
              <w:spacing w:after="0"/>
            </w:pPr>
            <w:r w:rsidRPr="00860FD8">
              <w:t>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895062" w14:textId="77777777" w:rsidR="00860FD8" w:rsidRPr="00860FD8" w:rsidRDefault="00860FD8" w:rsidP="00E53EF1">
            <w:pPr>
              <w:spacing w:after="0"/>
            </w:pPr>
            <w:r w:rsidRPr="00860FD8">
              <w:t>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DDAC19" w14:textId="77777777" w:rsidR="00860FD8" w:rsidRPr="00860FD8" w:rsidRDefault="00860FD8" w:rsidP="00E53EF1">
            <w:pPr>
              <w:spacing w:after="0"/>
            </w:pPr>
            <w:r w:rsidRPr="00860FD8">
              <w:t>-0.08 – 0.19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D201586" w14:textId="77777777" w:rsidR="00860FD8" w:rsidRPr="00860FD8" w:rsidRDefault="00860FD8" w:rsidP="00E53EF1">
            <w:pPr>
              <w:spacing w:after="0"/>
            </w:pPr>
            <w:r w:rsidRPr="00860FD8">
              <w:t>-0.06 – 0.14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E6725E" w14:textId="77777777" w:rsidR="00860FD8" w:rsidRPr="00860FD8" w:rsidRDefault="00860FD8" w:rsidP="00E53EF1">
            <w:pPr>
              <w:spacing w:after="0"/>
            </w:pPr>
            <w:r w:rsidRPr="00860FD8">
              <w:t>0.409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BE854D" w14:textId="77777777" w:rsidR="00860FD8" w:rsidRPr="00860FD8" w:rsidRDefault="00860FD8" w:rsidP="00E53EF1">
            <w:pPr>
              <w:spacing w:after="0"/>
            </w:pPr>
            <w:r w:rsidRPr="00860FD8">
              <w:t>0.409</w:t>
            </w:r>
          </w:p>
        </w:tc>
      </w:tr>
      <w:tr w:rsidR="00860FD8" w:rsidRPr="00860FD8" w14:paraId="28BE0DCC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79F231" w14:textId="77777777" w:rsidR="00860FD8" w:rsidRPr="00860FD8" w:rsidRDefault="00860FD8" w:rsidP="00E53EF1">
            <w:pPr>
              <w:spacing w:after="0"/>
            </w:pPr>
            <w:r w:rsidRPr="00860FD8">
              <w:t>ProspectiveSociotropic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4D24A2" w14:textId="77777777" w:rsidR="00860FD8" w:rsidRPr="00860FD8" w:rsidRDefault="00860FD8" w:rsidP="00E53EF1">
            <w:pPr>
              <w:spacing w:after="0"/>
            </w:pPr>
            <w:r w:rsidRPr="00860FD8">
              <w:t>-0.12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8324BB" w14:textId="77777777" w:rsidR="00860FD8" w:rsidRPr="00860FD8" w:rsidRDefault="00860FD8" w:rsidP="00E53EF1">
            <w:pPr>
              <w:spacing w:after="0"/>
            </w:pPr>
            <w:r w:rsidRPr="00860FD8">
              <w:t>-0.10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24F785" w14:textId="77777777" w:rsidR="00860FD8" w:rsidRPr="00860FD8" w:rsidRDefault="00860FD8" w:rsidP="00E53EF1">
            <w:pPr>
              <w:spacing w:after="0"/>
            </w:pPr>
            <w:r w:rsidRPr="00860FD8">
              <w:t>-0.25 – 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6387E23" w14:textId="77777777" w:rsidR="00860FD8" w:rsidRPr="00860FD8" w:rsidRDefault="00860FD8" w:rsidP="00E53EF1">
            <w:pPr>
              <w:spacing w:after="0"/>
            </w:pPr>
            <w:r w:rsidRPr="00860FD8">
              <w:t>-0.21 – 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4BCFDF" w14:textId="77777777" w:rsidR="00860FD8" w:rsidRPr="00860FD8" w:rsidRDefault="00860FD8" w:rsidP="00E53EF1">
            <w:pPr>
              <w:spacing w:after="0"/>
            </w:pPr>
            <w:r w:rsidRPr="00860FD8">
              <w:t>0.100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772589B" w14:textId="77777777" w:rsidR="00860FD8" w:rsidRPr="00860FD8" w:rsidRDefault="00860FD8" w:rsidP="00E53EF1">
            <w:pPr>
              <w:spacing w:after="0"/>
            </w:pPr>
            <w:r w:rsidRPr="00860FD8">
              <w:t>0.100</w:t>
            </w:r>
          </w:p>
        </w:tc>
      </w:tr>
      <w:tr w:rsidR="00860FD8" w:rsidRPr="00860FD8" w14:paraId="530237E0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241CA2" w14:textId="77777777" w:rsidR="00860FD8" w:rsidRPr="00860FD8" w:rsidRDefault="00860FD8" w:rsidP="00E53EF1">
            <w:pPr>
              <w:spacing w:after="0"/>
            </w:pPr>
            <w:r w:rsidRPr="00860FD8">
              <w:t>RetrospectiveSociotropic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6B3E4D" w14:textId="77777777" w:rsidR="00860FD8" w:rsidRPr="00860FD8" w:rsidRDefault="00860FD8" w:rsidP="00E53EF1">
            <w:pPr>
              <w:spacing w:after="0"/>
            </w:pPr>
            <w:r w:rsidRPr="00860FD8">
              <w:t>0.11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F420CCE" w14:textId="77777777" w:rsidR="00860FD8" w:rsidRPr="00860FD8" w:rsidRDefault="00860FD8" w:rsidP="00E53EF1">
            <w:pPr>
              <w:spacing w:after="0"/>
            </w:pPr>
            <w:r w:rsidRPr="00860FD8">
              <w:t>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F205D8" w14:textId="77777777" w:rsidR="00860FD8" w:rsidRPr="00860FD8" w:rsidRDefault="00860FD8" w:rsidP="00E53EF1">
            <w:pPr>
              <w:spacing w:after="0"/>
            </w:pPr>
            <w:r w:rsidRPr="00860FD8">
              <w:t>-0.04 – 0.26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D6DC20" w14:textId="77777777" w:rsidR="00860FD8" w:rsidRPr="00860FD8" w:rsidRDefault="00860FD8" w:rsidP="00E53EF1">
            <w:pPr>
              <w:spacing w:after="0"/>
            </w:pPr>
            <w:r w:rsidRPr="00860FD8">
              <w:t>-0.03 – 0.19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C79B5B" w14:textId="77777777" w:rsidR="00860FD8" w:rsidRPr="00860FD8" w:rsidRDefault="00860FD8" w:rsidP="00E53EF1">
            <w:pPr>
              <w:spacing w:after="0"/>
            </w:pPr>
            <w:r w:rsidRPr="00860FD8">
              <w:t>0.156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39FC2D4" w14:textId="77777777" w:rsidR="00860FD8" w:rsidRPr="00860FD8" w:rsidRDefault="00860FD8" w:rsidP="00E53EF1">
            <w:pPr>
              <w:spacing w:after="0"/>
            </w:pPr>
            <w:r w:rsidRPr="00860FD8">
              <w:t>0.156</w:t>
            </w:r>
          </w:p>
        </w:tc>
      </w:tr>
      <w:tr w:rsidR="00860FD8" w:rsidRPr="00860FD8" w14:paraId="41C37B61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72665C4" w14:textId="77777777" w:rsidR="00860FD8" w:rsidRPr="00860FD8" w:rsidRDefault="00860FD8" w:rsidP="00E53EF1">
            <w:pPr>
              <w:spacing w:after="0"/>
            </w:pPr>
            <w:r w:rsidRPr="00860FD8">
              <w:t>IncomeSatisfaction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1ADE6E" w14:textId="77777777" w:rsidR="00860FD8" w:rsidRPr="00860FD8" w:rsidRDefault="00860FD8" w:rsidP="00E53EF1">
            <w:pPr>
              <w:spacing w:after="0"/>
            </w:pPr>
            <w:r w:rsidRPr="00860FD8">
              <w:t>0.10 </w:t>
            </w:r>
            <w:r w:rsidRPr="00860FD8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CD3EDB7" w14:textId="77777777" w:rsidR="00860FD8" w:rsidRPr="00860FD8" w:rsidRDefault="00860FD8" w:rsidP="00E53EF1">
            <w:pPr>
              <w:spacing w:after="0"/>
            </w:pPr>
            <w:r w:rsidRPr="00860FD8">
              <w:t>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535176" w14:textId="77777777" w:rsidR="00860FD8" w:rsidRPr="00860FD8" w:rsidRDefault="00860FD8" w:rsidP="00E53EF1">
            <w:pPr>
              <w:spacing w:after="0"/>
            </w:pPr>
            <w:r w:rsidRPr="00860FD8">
              <w:t>0.01 – 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68D663" w14:textId="77777777" w:rsidR="00860FD8" w:rsidRPr="00860FD8" w:rsidRDefault="00860FD8" w:rsidP="00E53EF1">
            <w:pPr>
              <w:spacing w:after="0"/>
            </w:pPr>
            <w:r w:rsidRPr="00860FD8">
              <w:t>0.01 – 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F5687C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0.029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B632B1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0.029</w:t>
            </w:r>
          </w:p>
        </w:tc>
      </w:tr>
      <w:tr w:rsidR="00860FD8" w:rsidRPr="00860FD8" w14:paraId="699A2EE4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61123B" w14:textId="77777777" w:rsidR="00860FD8" w:rsidRPr="00860FD8" w:rsidRDefault="00860FD8" w:rsidP="00E53EF1">
            <w:pPr>
              <w:spacing w:after="0"/>
            </w:pPr>
            <w:r w:rsidRPr="00860FD8">
              <w:t>UnemployedInactive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051AAE" w14:textId="77777777" w:rsidR="00860FD8" w:rsidRPr="00860FD8" w:rsidRDefault="00860FD8" w:rsidP="00E53EF1">
            <w:pPr>
              <w:spacing w:after="0"/>
            </w:pPr>
            <w:r w:rsidRPr="00860FD8">
              <w:t>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DD565B" w14:textId="77777777" w:rsidR="00860FD8" w:rsidRPr="00860FD8" w:rsidRDefault="00860FD8" w:rsidP="00E53EF1">
            <w:pPr>
              <w:spacing w:after="0"/>
            </w:pPr>
            <w:r w:rsidRPr="00860FD8">
              <w:t>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46D666" w14:textId="77777777" w:rsidR="00860FD8" w:rsidRPr="00860FD8" w:rsidRDefault="00860FD8" w:rsidP="00E53EF1">
            <w:pPr>
              <w:spacing w:after="0"/>
            </w:pPr>
            <w:r w:rsidRPr="00860FD8">
              <w:t>-0.06 – 0.30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A9BCBC4" w14:textId="77777777" w:rsidR="00860FD8" w:rsidRPr="00860FD8" w:rsidRDefault="00860FD8" w:rsidP="00E53EF1">
            <w:pPr>
              <w:spacing w:after="0"/>
            </w:pPr>
            <w:r w:rsidRPr="00860FD8">
              <w:t>-0.02 – 0.12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5E4E756" w14:textId="77777777" w:rsidR="00860FD8" w:rsidRPr="00860FD8" w:rsidRDefault="00860FD8" w:rsidP="00E53EF1">
            <w:pPr>
              <w:spacing w:after="0"/>
            </w:pPr>
            <w:r w:rsidRPr="00860FD8">
              <w:t>0.185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98B8C82" w14:textId="77777777" w:rsidR="00860FD8" w:rsidRPr="00860FD8" w:rsidRDefault="00860FD8" w:rsidP="00E53EF1">
            <w:pPr>
              <w:spacing w:after="0"/>
            </w:pPr>
            <w:r w:rsidRPr="00860FD8">
              <w:t>0.185</w:t>
            </w:r>
          </w:p>
        </w:tc>
      </w:tr>
      <w:tr w:rsidR="00860FD8" w:rsidRPr="00860FD8" w14:paraId="4CCCEFFA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05CE99" w14:textId="77777777" w:rsidR="00860FD8" w:rsidRPr="00860FD8" w:rsidRDefault="00860FD8" w:rsidP="00E53EF1">
            <w:pPr>
              <w:spacing w:after="0"/>
            </w:pPr>
            <w:r w:rsidRPr="00860FD8">
              <w:t>Leave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D3A165" w14:textId="77777777" w:rsidR="00860FD8" w:rsidRPr="00860FD8" w:rsidRDefault="00860FD8" w:rsidP="00E53EF1">
            <w:pPr>
              <w:spacing w:after="0"/>
            </w:pPr>
            <w:r w:rsidRPr="00860FD8">
              <w:t>-0.43 </w:t>
            </w:r>
            <w:r w:rsidRPr="00860FD8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E3630D" w14:textId="77777777" w:rsidR="00860FD8" w:rsidRPr="00860FD8" w:rsidRDefault="00860FD8" w:rsidP="00E53EF1">
            <w:pPr>
              <w:spacing w:after="0"/>
            </w:pPr>
            <w:r w:rsidRPr="00860FD8">
              <w:t>-0.18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5BCEE0" w14:textId="77777777" w:rsidR="00860FD8" w:rsidRPr="00860FD8" w:rsidRDefault="00860FD8" w:rsidP="00E53EF1">
            <w:pPr>
              <w:spacing w:after="0"/>
            </w:pPr>
            <w:r w:rsidRPr="00860FD8">
              <w:t>-0.62 – -0.24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1C4975" w14:textId="77777777" w:rsidR="00860FD8" w:rsidRPr="00860FD8" w:rsidRDefault="00860FD8" w:rsidP="00E53EF1">
            <w:pPr>
              <w:spacing w:after="0"/>
            </w:pPr>
            <w:r w:rsidRPr="00860FD8">
              <w:t>-0.26 – -0.10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3ADE6D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73DC07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&lt;0.001</w:t>
            </w:r>
          </w:p>
        </w:tc>
      </w:tr>
      <w:tr w:rsidR="00860FD8" w:rsidRPr="00860FD8" w14:paraId="2C64B659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1F3830" w14:textId="77777777" w:rsidR="00860FD8" w:rsidRPr="00860FD8" w:rsidRDefault="00860FD8" w:rsidP="00E53EF1">
            <w:pPr>
              <w:spacing w:after="0"/>
            </w:pPr>
            <w:r w:rsidRPr="00860FD8">
              <w:t>RecVoteRight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BB78A1" w14:textId="77777777" w:rsidR="00860FD8" w:rsidRPr="00860FD8" w:rsidRDefault="00860FD8" w:rsidP="00E53EF1">
            <w:pPr>
              <w:spacing w:after="0"/>
            </w:pPr>
            <w:r w:rsidRPr="00860FD8">
              <w:t>-0.18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0FA79B" w14:textId="77777777" w:rsidR="00860FD8" w:rsidRPr="00860FD8" w:rsidRDefault="00860FD8" w:rsidP="00E53EF1">
            <w:pPr>
              <w:spacing w:after="0"/>
            </w:pPr>
            <w:r w:rsidRPr="00860FD8">
              <w:t>-0.08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39DCD76" w14:textId="77777777" w:rsidR="00860FD8" w:rsidRPr="00860FD8" w:rsidRDefault="00860FD8" w:rsidP="00E53EF1">
            <w:pPr>
              <w:spacing w:after="0"/>
            </w:pPr>
            <w:r w:rsidRPr="00860FD8">
              <w:t>-0.41 – 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DFEDEC" w14:textId="77777777" w:rsidR="00860FD8" w:rsidRPr="00860FD8" w:rsidRDefault="00860FD8" w:rsidP="00E53EF1">
            <w:pPr>
              <w:spacing w:after="0"/>
            </w:pPr>
            <w:r w:rsidRPr="00860FD8">
              <w:t>-0.17 – 0.02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B77091" w14:textId="77777777" w:rsidR="00860FD8" w:rsidRPr="00860FD8" w:rsidRDefault="00860FD8" w:rsidP="00E53EF1">
            <w:pPr>
              <w:spacing w:after="0"/>
            </w:pPr>
            <w:r w:rsidRPr="00860FD8">
              <w:t>0.110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C665200" w14:textId="77777777" w:rsidR="00860FD8" w:rsidRPr="00860FD8" w:rsidRDefault="00860FD8" w:rsidP="00E53EF1">
            <w:pPr>
              <w:spacing w:after="0"/>
            </w:pPr>
            <w:r w:rsidRPr="00860FD8">
              <w:t>0.110</w:t>
            </w:r>
          </w:p>
        </w:tc>
      </w:tr>
      <w:tr w:rsidR="00860FD8" w:rsidRPr="00860FD8" w14:paraId="5A13488C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B440FC" w14:textId="77777777" w:rsidR="00860FD8" w:rsidRPr="00860FD8" w:rsidRDefault="00860FD8" w:rsidP="00E53EF1">
            <w:pPr>
              <w:spacing w:after="0"/>
            </w:pPr>
            <w:r w:rsidRPr="00860FD8">
              <w:t>Egalitarianism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2DD66B" w14:textId="77777777" w:rsidR="00860FD8" w:rsidRPr="00860FD8" w:rsidRDefault="00860FD8" w:rsidP="00E53EF1">
            <w:pPr>
              <w:spacing w:after="0"/>
            </w:pPr>
            <w:r w:rsidRPr="00860FD8">
              <w:t>0.10 </w:t>
            </w:r>
            <w:r w:rsidRPr="00860FD8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879CA9" w14:textId="77777777" w:rsidR="00860FD8" w:rsidRPr="00860FD8" w:rsidRDefault="00860FD8" w:rsidP="00E53EF1">
            <w:pPr>
              <w:spacing w:after="0"/>
            </w:pPr>
            <w:r w:rsidRPr="00860FD8">
              <w:t>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691FEC6" w14:textId="77777777" w:rsidR="00860FD8" w:rsidRPr="00860FD8" w:rsidRDefault="00860FD8" w:rsidP="00E53EF1">
            <w:pPr>
              <w:spacing w:after="0"/>
            </w:pPr>
            <w:r w:rsidRPr="00860FD8">
              <w:t>0.01 – 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E7C3AD" w14:textId="77777777" w:rsidR="00860FD8" w:rsidRPr="00860FD8" w:rsidRDefault="00860FD8" w:rsidP="00E53EF1">
            <w:pPr>
              <w:spacing w:after="0"/>
            </w:pPr>
            <w:r w:rsidRPr="00860FD8">
              <w:t>0.01 – 0.16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4AA435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0.037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98A4F5C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0.037</w:t>
            </w:r>
          </w:p>
        </w:tc>
      </w:tr>
      <w:tr w:rsidR="00860FD8" w:rsidRPr="00860FD8" w14:paraId="14DF4790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D311AE" w14:textId="77777777" w:rsidR="00860FD8" w:rsidRPr="00860FD8" w:rsidRDefault="00860FD8" w:rsidP="00E53EF1">
            <w:pPr>
              <w:spacing w:after="0"/>
            </w:pPr>
            <w:r w:rsidRPr="00860FD8">
              <w:t>Authoritarianism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5A0C7D" w14:textId="77777777" w:rsidR="00860FD8" w:rsidRPr="00860FD8" w:rsidRDefault="00860FD8" w:rsidP="00E53EF1">
            <w:pPr>
              <w:spacing w:after="0"/>
            </w:pPr>
            <w:r w:rsidRPr="00860FD8">
              <w:t>-0.11 </w:t>
            </w:r>
            <w:r w:rsidRPr="00860FD8">
              <w:rPr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59DEDCE" w14:textId="77777777" w:rsidR="00860FD8" w:rsidRPr="00860FD8" w:rsidRDefault="00860FD8" w:rsidP="00E53EF1">
            <w:pPr>
              <w:spacing w:after="0"/>
            </w:pPr>
            <w:r w:rsidRPr="00860FD8">
              <w:t>-0.10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B8BBDE" w14:textId="77777777" w:rsidR="00860FD8" w:rsidRPr="00860FD8" w:rsidRDefault="00860FD8" w:rsidP="00E53EF1">
            <w:pPr>
              <w:spacing w:after="0"/>
            </w:pPr>
            <w:r w:rsidRPr="00860FD8">
              <w:t>-0.19 – -0.03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0C3127" w14:textId="77777777" w:rsidR="00860FD8" w:rsidRPr="00860FD8" w:rsidRDefault="00860FD8" w:rsidP="00E53EF1">
            <w:pPr>
              <w:spacing w:after="0"/>
            </w:pPr>
            <w:r w:rsidRPr="00860FD8">
              <w:t>-0.18 – -0.03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C68885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7050F9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0.005</w:t>
            </w:r>
          </w:p>
        </w:tc>
      </w:tr>
      <w:tr w:rsidR="00860FD8" w:rsidRPr="00860FD8" w14:paraId="38457070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C91064" w14:textId="77777777" w:rsidR="00860FD8" w:rsidRPr="00860FD8" w:rsidRDefault="00860FD8" w:rsidP="00E53EF1">
            <w:pPr>
              <w:spacing w:after="0"/>
            </w:pPr>
            <w:r w:rsidRPr="00860FD8">
              <w:t>IdeologyRight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86A532" w14:textId="77777777" w:rsidR="00860FD8" w:rsidRPr="00860FD8" w:rsidRDefault="00860FD8" w:rsidP="00E53EF1">
            <w:pPr>
              <w:spacing w:after="0"/>
            </w:pPr>
            <w:r w:rsidRPr="00860FD8">
              <w:t>-0.05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7C32FA" w14:textId="77777777" w:rsidR="00860FD8" w:rsidRPr="00860FD8" w:rsidRDefault="00860FD8" w:rsidP="00E53EF1">
            <w:pPr>
              <w:spacing w:after="0"/>
            </w:pPr>
            <w:r w:rsidRPr="00860FD8">
              <w:t>-0.10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FBC630F" w14:textId="77777777" w:rsidR="00860FD8" w:rsidRPr="00860FD8" w:rsidRDefault="00860FD8" w:rsidP="00E53EF1">
            <w:pPr>
              <w:spacing w:after="0"/>
            </w:pPr>
            <w:r w:rsidRPr="00860FD8">
              <w:t>-0.10 – 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30FFCF" w14:textId="77777777" w:rsidR="00860FD8" w:rsidRPr="00860FD8" w:rsidRDefault="00860FD8" w:rsidP="00E53EF1">
            <w:pPr>
              <w:spacing w:after="0"/>
            </w:pPr>
            <w:r w:rsidRPr="00860FD8">
              <w:t>-0.20 – 0.01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D25503" w14:textId="77777777" w:rsidR="00860FD8" w:rsidRPr="00860FD8" w:rsidRDefault="00860FD8" w:rsidP="00E53EF1">
            <w:pPr>
              <w:spacing w:after="0"/>
            </w:pPr>
            <w:r w:rsidRPr="00860FD8">
              <w:t>0.075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13F908" w14:textId="77777777" w:rsidR="00860FD8" w:rsidRPr="00860FD8" w:rsidRDefault="00860FD8" w:rsidP="00E53EF1">
            <w:pPr>
              <w:spacing w:after="0"/>
            </w:pPr>
            <w:r w:rsidRPr="00860FD8">
              <w:t>0.075</w:t>
            </w:r>
          </w:p>
        </w:tc>
      </w:tr>
      <w:tr w:rsidR="00860FD8" w:rsidRPr="00860FD8" w14:paraId="37CE2A3F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F74BEE" w14:textId="77777777" w:rsidR="00860FD8" w:rsidRPr="00860FD8" w:rsidRDefault="00860FD8" w:rsidP="00E53EF1">
            <w:pPr>
              <w:spacing w:after="0"/>
            </w:pPr>
            <w:r w:rsidRPr="00860FD8">
              <w:t>IdentityBirth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C28E218" w14:textId="77777777" w:rsidR="00860FD8" w:rsidRPr="00860FD8" w:rsidRDefault="00860FD8" w:rsidP="00E53EF1">
            <w:pPr>
              <w:spacing w:after="0"/>
            </w:pPr>
            <w:r w:rsidRPr="00860FD8">
              <w:t>-0.13 </w:t>
            </w:r>
            <w:r w:rsidRPr="00860FD8">
              <w:rPr>
                <w:vertAlign w:val="superscript"/>
              </w:rPr>
              <w:t>***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769D7E" w14:textId="77777777" w:rsidR="00860FD8" w:rsidRPr="00860FD8" w:rsidRDefault="00860FD8" w:rsidP="00E53EF1">
            <w:pPr>
              <w:spacing w:after="0"/>
            </w:pPr>
            <w:r w:rsidRPr="00860FD8">
              <w:t>-0.15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C84BE66" w14:textId="77777777" w:rsidR="00860FD8" w:rsidRPr="00860FD8" w:rsidRDefault="00860FD8" w:rsidP="00E53EF1">
            <w:pPr>
              <w:spacing w:after="0"/>
            </w:pPr>
            <w:r w:rsidRPr="00860FD8">
              <w:t>-0.20 – -0.06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B88F771" w14:textId="77777777" w:rsidR="00860FD8" w:rsidRPr="00860FD8" w:rsidRDefault="00860FD8" w:rsidP="00E53EF1">
            <w:pPr>
              <w:spacing w:after="0"/>
            </w:pPr>
            <w:r w:rsidRPr="00860FD8">
              <w:t>-0.24 – -0.07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0898038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608B9D7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&lt;0.001</w:t>
            </w:r>
          </w:p>
        </w:tc>
      </w:tr>
      <w:tr w:rsidR="00860FD8" w:rsidRPr="00860FD8" w14:paraId="2F2CEC45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37951D" w14:textId="77777777" w:rsidR="00860FD8" w:rsidRPr="00860FD8" w:rsidRDefault="00860FD8" w:rsidP="00E53EF1">
            <w:pPr>
              <w:spacing w:after="0"/>
            </w:pPr>
            <w:r w:rsidRPr="00860FD8">
              <w:t>IdentityLanguage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607EC3" w14:textId="77777777" w:rsidR="00860FD8" w:rsidRPr="00860FD8" w:rsidRDefault="00860FD8" w:rsidP="00E53EF1">
            <w:pPr>
              <w:spacing w:after="0"/>
            </w:pPr>
            <w:r w:rsidRPr="00860FD8">
              <w:t>-0.11 </w:t>
            </w:r>
            <w:r w:rsidRPr="00860FD8">
              <w:rPr>
                <w:vertAlign w:val="superscript"/>
              </w:rPr>
              <w:t>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EBB0D0" w14:textId="77777777" w:rsidR="00860FD8" w:rsidRPr="00860FD8" w:rsidRDefault="00860FD8" w:rsidP="00E53EF1">
            <w:pPr>
              <w:spacing w:after="0"/>
            </w:pPr>
            <w:r w:rsidRPr="00860FD8">
              <w:t>-0.08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EB21AF" w14:textId="77777777" w:rsidR="00860FD8" w:rsidRPr="00860FD8" w:rsidRDefault="00860FD8" w:rsidP="00E53EF1">
            <w:pPr>
              <w:spacing w:after="0"/>
            </w:pPr>
            <w:r w:rsidRPr="00860FD8">
              <w:t>-0.23 – -0.00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7815CF" w14:textId="77777777" w:rsidR="00860FD8" w:rsidRPr="00860FD8" w:rsidRDefault="00860FD8" w:rsidP="00E53EF1">
            <w:pPr>
              <w:spacing w:after="0"/>
            </w:pPr>
            <w:r w:rsidRPr="00860FD8">
              <w:t>-0.16 – -0.00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E97ADE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0.048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E1B7A3A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0.048</w:t>
            </w:r>
          </w:p>
        </w:tc>
      </w:tr>
      <w:tr w:rsidR="00860FD8" w:rsidRPr="00860FD8" w14:paraId="7A0B4F83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70EDCD" w14:textId="77777777" w:rsidR="00860FD8" w:rsidRPr="00860FD8" w:rsidRDefault="00860FD8" w:rsidP="00E53EF1">
            <w:pPr>
              <w:spacing w:after="0"/>
            </w:pPr>
            <w:r w:rsidRPr="00860FD8">
              <w:lastRenderedPageBreak/>
              <w:t>IdentityReligionScaled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C5FD067" w14:textId="77777777" w:rsidR="00860FD8" w:rsidRPr="00860FD8" w:rsidRDefault="00860FD8" w:rsidP="00E53EF1">
            <w:pPr>
              <w:spacing w:after="0"/>
            </w:pPr>
            <w:r w:rsidRPr="00860FD8">
              <w:t>-0.04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CACDB7" w14:textId="77777777" w:rsidR="00860FD8" w:rsidRPr="00860FD8" w:rsidRDefault="00860FD8" w:rsidP="00E53EF1">
            <w:pPr>
              <w:spacing w:after="0"/>
            </w:pPr>
            <w:r w:rsidRPr="00860FD8">
              <w:t>-0.03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42DE90" w14:textId="77777777" w:rsidR="00860FD8" w:rsidRPr="00860FD8" w:rsidRDefault="00860FD8" w:rsidP="00E53EF1">
            <w:pPr>
              <w:spacing w:after="0"/>
            </w:pPr>
            <w:r w:rsidRPr="00860FD8">
              <w:t>-0.17 – 0.09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612888" w14:textId="77777777" w:rsidR="00860FD8" w:rsidRPr="00860FD8" w:rsidRDefault="00860FD8" w:rsidP="00E53EF1">
            <w:pPr>
              <w:spacing w:after="0"/>
            </w:pPr>
            <w:r w:rsidRPr="00860FD8">
              <w:t>-0.13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5CCAAA" w14:textId="77777777" w:rsidR="00860FD8" w:rsidRPr="00860FD8" w:rsidRDefault="00860FD8" w:rsidP="00E53EF1">
            <w:pPr>
              <w:spacing w:after="0"/>
            </w:pPr>
            <w:r w:rsidRPr="00860FD8">
              <w:t>0.568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1D7ACC1" w14:textId="77777777" w:rsidR="00860FD8" w:rsidRPr="00860FD8" w:rsidRDefault="00860FD8" w:rsidP="00E53EF1">
            <w:pPr>
              <w:spacing w:after="0"/>
            </w:pPr>
            <w:r w:rsidRPr="00860FD8">
              <w:t>0.560</w:t>
            </w:r>
          </w:p>
        </w:tc>
      </w:tr>
      <w:tr w:rsidR="00860FD8" w:rsidRPr="00860FD8" w14:paraId="5F1594A0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EF647E8" w14:textId="77777777" w:rsidR="00860FD8" w:rsidRPr="00860FD8" w:rsidRDefault="00860FD8" w:rsidP="00E53EF1">
            <w:pPr>
              <w:spacing w:after="0"/>
            </w:pPr>
            <w:r w:rsidRPr="00860FD8">
              <w:t>IdentityReligionScaled^2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3157BC" w14:textId="77777777" w:rsidR="00860FD8" w:rsidRPr="00860FD8" w:rsidRDefault="00860FD8" w:rsidP="00E53EF1">
            <w:pPr>
              <w:spacing w:after="0"/>
            </w:pPr>
            <w:r w:rsidRPr="00860FD8">
              <w:t>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4FFB9F0" w14:textId="77777777" w:rsidR="00860FD8" w:rsidRPr="00860FD8" w:rsidRDefault="00860FD8" w:rsidP="00E53EF1">
            <w:pPr>
              <w:spacing w:after="0"/>
            </w:pPr>
            <w:r w:rsidRPr="00860FD8">
              <w:t>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8D0295" w14:textId="77777777" w:rsidR="00860FD8" w:rsidRPr="00860FD8" w:rsidRDefault="00860FD8" w:rsidP="00E53EF1">
            <w:pPr>
              <w:spacing w:after="0"/>
            </w:pPr>
            <w:r w:rsidRPr="00860FD8">
              <w:t>-0.04 – 0.18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A8D22B" w14:textId="77777777" w:rsidR="00860FD8" w:rsidRPr="00860FD8" w:rsidRDefault="00860FD8" w:rsidP="00E53EF1">
            <w:pPr>
              <w:spacing w:after="0"/>
            </w:pPr>
            <w:r w:rsidRPr="00860FD8">
              <w:t>-0.03 – 0.13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936C66" w14:textId="77777777" w:rsidR="00860FD8" w:rsidRPr="00860FD8" w:rsidRDefault="00860FD8" w:rsidP="00E53EF1">
            <w:pPr>
              <w:spacing w:after="0"/>
            </w:pPr>
            <w:r w:rsidRPr="00860FD8">
              <w:t>0.223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B273E9" w14:textId="77777777" w:rsidR="00860FD8" w:rsidRPr="00860FD8" w:rsidRDefault="00860FD8" w:rsidP="00E53EF1">
            <w:pPr>
              <w:spacing w:after="0"/>
            </w:pPr>
            <w:r w:rsidRPr="00860FD8">
              <w:t>0.223</w:t>
            </w:r>
          </w:p>
        </w:tc>
      </w:tr>
      <w:tr w:rsidR="00860FD8" w:rsidRPr="00860FD8" w14:paraId="13EB667D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F395F1" w14:textId="77777777" w:rsidR="00860FD8" w:rsidRPr="00860FD8" w:rsidRDefault="00860FD8" w:rsidP="00E53EF1">
            <w:pPr>
              <w:spacing w:after="0"/>
            </w:pPr>
            <w:r w:rsidRPr="00860FD8">
              <w:t>IdentityCustoms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0CC13E4" w14:textId="77777777" w:rsidR="00860FD8" w:rsidRPr="00860FD8" w:rsidRDefault="00860FD8" w:rsidP="00E53EF1">
            <w:pPr>
              <w:spacing w:after="0"/>
            </w:pPr>
            <w:r w:rsidRPr="00860FD8">
              <w:t>-0.03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0240DC2" w14:textId="77777777" w:rsidR="00860FD8" w:rsidRPr="00860FD8" w:rsidRDefault="00860FD8" w:rsidP="00E53EF1">
            <w:pPr>
              <w:spacing w:after="0"/>
            </w:pPr>
            <w:r w:rsidRPr="00860FD8">
              <w:t>-0.03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230B619" w14:textId="77777777" w:rsidR="00860FD8" w:rsidRPr="00860FD8" w:rsidRDefault="00860FD8" w:rsidP="00E53EF1">
            <w:pPr>
              <w:spacing w:after="0"/>
            </w:pPr>
            <w:r w:rsidRPr="00860FD8">
              <w:t>-0.14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C6C922" w14:textId="77777777" w:rsidR="00860FD8" w:rsidRPr="00860FD8" w:rsidRDefault="00860FD8" w:rsidP="00E53EF1">
            <w:pPr>
              <w:spacing w:after="0"/>
            </w:pPr>
            <w:r w:rsidRPr="00860FD8">
              <w:t>-0.13 – 0.07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21ECDFB" w14:textId="77777777" w:rsidR="00860FD8" w:rsidRPr="00860FD8" w:rsidRDefault="00860FD8" w:rsidP="00E53EF1">
            <w:pPr>
              <w:spacing w:after="0"/>
            </w:pPr>
            <w:r w:rsidRPr="00860FD8">
              <w:t>0.561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2D0EB9B" w14:textId="77777777" w:rsidR="00860FD8" w:rsidRPr="00860FD8" w:rsidRDefault="00860FD8" w:rsidP="00E53EF1">
            <w:pPr>
              <w:spacing w:after="0"/>
            </w:pPr>
            <w:r w:rsidRPr="00860FD8">
              <w:t>0.561</w:t>
            </w:r>
          </w:p>
        </w:tc>
      </w:tr>
      <w:tr w:rsidR="00860FD8" w:rsidRPr="00860FD8" w14:paraId="2B288B7E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C78055" w14:textId="77777777" w:rsidR="00860FD8" w:rsidRPr="00860FD8" w:rsidRDefault="00860FD8" w:rsidP="00E53EF1">
            <w:pPr>
              <w:spacing w:after="0"/>
            </w:pPr>
            <w:r w:rsidRPr="00860FD8">
              <w:t>DiverseNeighbourhood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931C30" w14:textId="77777777" w:rsidR="00860FD8" w:rsidRPr="00860FD8" w:rsidRDefault="00860FD8" w:rsidP="00E53EF1">
            <w:pPr>
              <w:spacing w:after="0"/>
            </w:pPr>
            <w:r w:rsidRPr="00860FD8">
              <w:t>0.05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AD3914" w14:textId="77777777" w:rsidR="00860FD8" w:rsidRPr="00860FD8" w:rsidRDefault="00860FD8" w:rsidP="00E53EF1">
            <w:pPr>
              <w:spacing w:after="0"/>
            </w:pPr>
            <w:r w:rsidRPr="00860FD8">
              <w:t>0.03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736D5C" w14:textId="77777777" w:rsidR="00860FD8" w:rsidRPr="00860FD8" w:rsidRDefault="00860FD8" w:rsidP="00E53EF1">
            <w:pPr>
              <w:spacing w:after="0"/>
            </w:pPr>
            <w:r w:rsidRPr="00860FD8">
              <w:t>-0.08 – 0.17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5374BFF" w14:textId="77777777" w:rsidR="00860FD8" w:rsidRPr="00860FD8" w:rsidRDefault="00860FD8" w:rsidP="00E53EF1">
            <w:pPr>
              <w:spacing w:after="0"/>
            </w:pPr>
            <w:r w:rsidRPr="00860FD8">
              <w:t>-0.05 – 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6B4CDA" w14:textId="77777777" w:rsidR="00860FD8" w:rsidRPr="00860FD8" w:rsidRDefault="00860FD8" w:rsidP="00E53EF1">
            <w:pPr>
              <w:spacing w:after="0"/>
            </w:pPr>
            <w:r w:rsidRPr="00860FD8">
              <w:t>0.495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703185" w14:textId="77777777" w:rsidR="00860FD8" w:rsidRPr="00860FD8" w:rsidRDefault="00860FD8" w:rsidP="00E53EF1">
            <w:pPr>
              <w:spacing w:after="0"/>
            </w:pPr>
            <w:r w:rsidRPr="00860FD8">
              <w:t>0.495</w:t>
            </w:r>
          </w:p>
        </w:tc>
      </w:tr>
      <w:tr w:rsidR="00860FD8" w:rsidRPr="00860FD8" w14:paraId="3C8286A9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7C21E3" w14:textId="77777777" w:rsidR="00860FD8" w:rsidRPr="00860FD8" w:rsidRDefault="00860FD8" w:rsidP="00E53EF1">
            <w:pPr>
              <w:spacing w:after="0"/>
            </w:pPr>
            <w:r w:rsidRPr="00860FD8">
              <w:t>ContactSee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E2CD563" w14:textId="77777777" w:rsidR="00860FD8" w:rsidRPr="00860FD8" w:rsidRDefault="00860FD8" w:rsidP="00E53EF1">
            <w:pPr>
              <w:spacing w:after="0"/>
            </w:pPr>
            <w:r w:rsidRPr="00860FD8">
              <w:t>-0.08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02FB3A" w14:textId="77777777" w:rsidR="00860FD8" w:rsidRPr="00860FD8" w:rsidRDefault="00860FD8" w:rsidP="00E53EF1">
            <w:pPr>
              <w:spacing w:after="0"/>
            </w:pPr>
            <w:r w:rsidRPr="00860FD8">
              <w:t>-0.10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6CA5C1" w14:textId="77777777" w:rsidR="00860FD8" w:rsidRPr="00860FD8" w:rsidRDefault="00860FD8" w:rsidP="00E53EF1">
            <w:pPr>
              <w:spacing w:after="0"/>
            </w:pPr>
            <w:r w:rsidRPr="00860FD8">
              <w:t>-0.17 – 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1FB41B" w14:textId="77777777" w:rsidR="00860FD8" w:rsidRPr="00860FD8" w:rsidRDefault="00860FD8" w:rsidP="00E53EF1">
            <w:pPr>
              <w:spacing w:after="0"/>
            </w:pPr>
            <w:r w:rsidRPr="00860FD8">
              <w:t>-0.19 – 0.00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44D453A" w14:textId="77777777" w:rsidR="00860FD8" w:rsidRPr="00860FD8" w:rsidRDefault="00860FD8" w:rsidP="00E53EF1">
            <w:pPr>
              <w:spacing w:after="0"/>
            </w:pPr>
            <w:r w:rsidRPr="00860FD8">
              <w:t>0.058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659E9C" w14:textId="77777777" w:rsidR="00860FD8" w:rsidRPr="00860FD8" w:rsidRDefault="00860FD8" w:rsidP="00E53EF1">
            <w:pPr>
              <w:spacing w:after="0"/>
            </w:pPr>
            <w:r w:rsidRPr="00860FD8">
              <w:t>0.058</w:t>
            </w:r>
          </w:p>
        </w:tc>
      </w:tr>
      <w:tr w:rsidR="00860FD8" w:rsidRPr="00860FD8" w14:paraId="0F9A65EF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74DFE0" w14:textId="77777777" w:rsidR="00860FD8" w:rsidRPr="00860FD8" w:rsidRDefault="00860FD8" w:rsidP="00E53EF1">
            <w:pPr>
              <w:spacing w:after="0"/>
            </w:pPr>
            <w:r w:rsidRPr="00860FD8">
              <w:t>ContactSpeak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BD9672" w14:textId="77777777" w:rsidR="00860FD8" w:rsidRPr="00860FD8" w:rsidRDefault="00860FD8" w:rsidP="00E53EF1">
            <w:pPr>
              <w:spacing w:after="0"/>
            </w:pPr>
            <w:r w:rsidRPr="00860FD8">
              <w:t>0.06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41A035" w14:textId="77777777" w:rsidR="00860FD8" w:rsidRPr="00860FD8" w:rsidRDefault="00860FD8" w:rsidP="00E53EF1">
            <w:pPr>
              <w:spacing w:after="0"/>
            </w:pPr>
            <w:r w:rsidRPr="00860FD8">
              <w:t>0.08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ABD06B" w14:textId="77777777" w:rsidR="00860FD8" w:rsidRPr="00860FD8" w:rsidRDefault="00860FD8" w:rsidP="00E53EF1">
            <w:pPr>
              <w:spacing w:after="0"/>
            </w:pPr>
            <w:r w:rsidRPr="00860FD8">
              <w:t>-0.02 – 0.15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A67776F" w14:textId="77777777" w:rsidR="00860FD8" w:rsidRPr="00860FD8" w:rsidRDefault="00860FD8" w:rsidP="00E53EF1">
            <w:pPr>
              <w:spacing w:after="0"/>
            </w:pPr>
            <w:r w:rsidRPr="00860FD8">
              <w:t>-0.03 – 0.19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5D99A5" w14:textId="77777777" w:rsidR="00860FD8" w:rsidRPr="00860FD8" w:rsidRDefault="00860FD8" w:rsidP="00E53EF1">
            <w:pPr>
              <w:spacing w:after="0"/>
            </w:pPr>
            <w:r w:rsidRPr="00860FD8">
              <w:t>0.156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DC0AE3" w14:textId="77777777" w:rsidR="00860FD8" w:rsidRPr="00860FD8" w:rsidRDefault="00860FD8" w:rsidP="00E53EF1">
            <w:pPr>
              <w:spacing w:after="0"/>
            </w:pPr>
            <w:r w:rsidRPr="00860FD8">
              <w:t>0.156</w:t>
            </w:r>
          </w:p>
        </w:tc>
      </w:tr>
      <w:tr w:rsidR="00860FD8" w:rsidRPr="00860FD8" w14:paraId="27D94CA5" w14:textId="77777777" w:rsidTr="00860FD8"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1452F88" w14:textId="77777777" w:rsidR="00860FD8" w:rsidRPr="00860FD8" w:rsidRDefault="00860FD8" w:rsidP="00E53EF1">
            <w:pPr>
              <w:spacing w:after="0"/>
            </w:pPr>
            <w:r w:rsidRPr="00860FD8">
              <w:t>ContactSocialise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63D469A" w14:textId="77777777" w:rsidR="00860FD8" w:rsidRPr="00860FD8" w:rsidRDefault="00860FD8" w:rsidP="00E53EF1">
            <w:pPr>
              <w:spacing w:after="0"/>
            </w:pPr>
            <w:r w:rsidRPr="00860FD8">
              <w:t>0.12 </w:t>
            </w:r>
            <w:r w:rsidRPr="00860FD8">
              <w:rPr>
                <w:vertAlign w:val="superscript"/>
              </w:rPr>
              <w:t>**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7CA65C0" w14:textId="77777777" w:rsidR="00860FD8" w:rsidRPr="00860FD8" w:rsidRDefault="00860FD8" w:rsidP="00E53EF1">
            <w:pPr>
              <w:spacing w:after="0"/>
            </w:pPr>
            <w:r w:rsidRPr="00860FD8">
              <w:t>0.16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AE4E7D" w14:textId="77777777" w:rsidR="00860FD8" w:rsidRPr="00860FD8" w:rsidRDefault="00860FD8" w:rsidP="00E53EF1">
            <w:pPr>
              <w:spacing w:after="0"/>
            </w:pPr>
            <w:r w:rsidRPr="00860FD8">
              <w:t>0.05 – 0.20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060626" w14:textId="77777777" w:rsidR="00860FD8" w:rsidRPr="00860FD8" w:rsidRDefault="00860FD8" w:rsidP="00E53EF1">
            <w:pPr>
              <w:spacing w:after="0"/>
            </w:pPr>
            <w:r w:rsidRPr="00860FD8">
              <w:t>0.06 – 0.26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E26B97E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0.002</w:t>
            </w:r>
          </w:p>
        </w:tc>
        <w:tc>
          <w:tcPr>
            <w:tcW w:w="0" w:type="auto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EA700DF" w14:textId="77777777" w:rsidR="00860FD8" w:rsidRPr="00860FD8" w:rsidRDefault="00860FD8" w:rsidP="00E53EF1">
            <w:pPr>
              <w:spacing w:after="0"/>
            </w:pPr>
            <w:r w:rsidRPr="00860FD8">
              <w:rPr>
                <w:b/>
                <w:bCs/>
              </w:rPr>
              <w:t>0.002</w:t>
            </w:r>
          </w:p>
        </w:tc>
      </w:tr>
      <w:tr w:rsidR="00860FD8" w:rsidRPr="00860FD8" w14:paraId="29E478F3" w14:textId="77777777" w:rsidTr="00860FD8">
        <w:tc>
          <w:tcPr>
            <w:tcW w:w="0" w:type="auto"/>
            <w:tcBorders>
              <w:top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5E236B" w14:textId="77777777" w:rsidR="00860FD8" w:rsidRPr="00860FD8" w:rsidRDefault="00860FD8" w:rsidP="00E53EF1">
            <w:pPr>
              <w:spacing w:after="0"/>
            </w:pPr>
            <w:r w:rsidRPr="00860FD8">
              <w:t>Observations</w:t>
            </w:r>
          </w:p>
        </w:tc>
        <w:tc>
          <w:tcPr>
            <w:tcW w:w="0" w:type="auto"/>
            <w:gridSpan w:val="6"/>
            <w:tcBorders>
              <w:top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48192AA" w14:textId="77777777" w:rsidR="00860FD8" w:rsidRPr="00860FD8" w:rsidRDefault="00860FD8" w:rsidP="00E53EF1">
            <w:pPr>
              <w:spacing w:after="0"/>
            </w:pPr>
            <w:r w:rsidRPr="00860FD8">
              <w:t>856</w:t>
            </w:r>
          </w:p>
        </w:tc>
      </w:tr>
      <w:tr w:rsidR="00860FD8" w:rsidRPr="00860FD8" w14:paraId="15ABF19A" w14:textId="77777777" w:rsidTr="00860FD8">
        <w:tc>
          <w:tcPr>
            <w:tcW w:w="0" w:type="auto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D00B90D" w14:textId="77777777" w:rsidR="00860FD8" w:rsidRPr="00860FD8" w:rsidRDefault="00860FD8" w:rsidP="00E53EF1">
            <w:pPr>
              <w:spacing w:after="0"/>
            </w:pPr>
            <w:r w:rsidRPr="00860FD8">
              <w:t>R</w:t>
            </w:r>
            <w:r w:rsidRPr="00860FD8">
              <w:rPr>
                <w:vertAlign w:val="superscript"/>
              </w:rPr>
              <w:t>2</w:t>
            </w:r>
            <w:r w:rsidRPr="00860FD8">
              <w:t> / R</w:t>
            </w:r>
            <w:r w:rsidRPr="00860FD8">
              <w:rPr>
                <w:vertAlign w:val="superscript"/>
              </w:rPr>
              <w:t>2</w:t>
            </w:r>
            <w:r w:rsidRPr="00860FD8">
              <w:t> adjusted</w:t>
            </w:r>
          </w:p>
        </w:tc>
        <w:tc>
          <w:tcPr>
            <w:tcW w:w="0" w:type="auto"/>
            <w:gridSpan w:val="6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FC7F918" w14:textId="77777777" w:rsidR="00860FD8" w:rsidRPr="00860FD8" w:rsidRDefault="00860FD8" w:rsidP="00E53EF1">
            <w:pPr>
              <w:spacing w:after="0"/>
            </w:pPr>
            <w:r w:rsidRPr="00860FD8">
              <w:t>0.375 / 0.351</w:t>
            </w:r>
          </w:p>
        </w:tc>
      </w:tr>
      <w:tr w:rsidR="00860FD8" w:rsidRPr="00860FD8" w14:paraId="0B4E5C81" w14:textId="77777777" w:rsidTr="00860FD8">
        <w:tc>
          <w:tcPr>
            <w:tcW w:w="0" w:type="auto"/>
            <w:gridSpan w:val="7"/>
            <w:tcBorders>
              <w:top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60594C" w14:textId="77777777" w:rsidR="00860FD8" w:rsidRPr="00860FD8" w:rsidRDefault="00860FD8" w:rsidP="00E53EF1">
            <w:pPr>
              <w:numPr>
                <w:ilvl w:val="0"/>
                <w:numId w:val="3"/>
              </w:numPr>
              <w:spacing w:after="0"/>
              <w:rPr>
                <w:i/>
                <w:iCs/>
              </w:rPr>
            </w:pPr>
            <w:r w:rsidRPr="00860FD8">
              <w:rPr>
                <w:i/>
                <w:iCs/>
              </w:rPr>
              <w:t>p&lt;0.05   ** p&lt;0.01   *** p&lt;0.001</w:t>
            </w:r>
          </w:p>
        </w:tc>
      </w:tr>
    </w:tbl>
    <w:p w14:paraId="58E42DB6" w14:textId="77777777" w:rsidR="001B7C33" w:rsidRPr="001B7C33" w:rsidRDefault="001B7C33" w:rsidP="001B7C33"/>
    <w:p w14:paraId="10773587" w14:textId="77777777" w:rsidR="001B7C33" w:rsidRDefault="001B7C33" w:rsidP="00AD090A"/>
    <w:p w14:paraId="45915193" w14:textId="77777777" w:rsidR="00AD090A" w:rsidRDefault="00AD090A" w:rsidP="00AD090A"/>
    <w:p w14:paraId="3B6E18C8" w14:textId="77777777" w:rsidR="00AD090A" w:rsidRPr="001204E2" w:rsidRDefault="00AD090A" w:rsidP="001204E2"/>
    <w:sectPr w:rsidR="00AD090A" w:rsidRPr="001204E2" w:rsidSect="00A503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DBD44" w14:textId="77777777" w:rsidR="00DA171B" w:rsidRDefault="00DA171B" w:rsidP="000C5F39">
      <w:pPr>
        <w:spacing w:after="0" w:line="240" w:lineRule="auto"/>
      </w:pPr>
      <w:r>
        <w:separator/>
      </w:r>
    </w:p>
  </w:endnote>
  <w:endnote w:type="continuationSeparator" w:id="0">
    <w:p w14:paraId="5FB3022C" w14:textId="77777777" w:rsidR="00DA171B" w:rsidRDefault="00DA171B" w:rsidP="000C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5CA92" w14:textId="77777777" w:rsidR="00DA171B" w:rsidRDefault="00DA171B" w:rsidP="000C5F39">
      <w:pPr>
        <w:spacing w:after="0" w:line="240" w:lineRule="auto"/>
      </w:pPr>
      <w:r>
        <w:separator/>
      </w:r>
    </w:p>
  </w:footnote>
  <w:footnote w:type="continuationSeparator" w:id="0">
    <w:p w14:paraId="2490AE1D" w14:textId="77777777" w:rsidR="00DA171B" w:rsidRDefault="00DA171B" w:rsidP="000C5F39">
      <w:pPr>
        <w:spacing w:after="0" w:line="240" w:lineRule="auto"/>
      </w:pPr>
      <w:r>
        <w:continuationSeparator/>
      </w:r>
    </w:p>
  </w:footnote>
  <w:footnote w:id="1">
    <w:p w14:paraId="26325C8B" w14:textId="1D06E46A" w:rsidR="002517FD" w:rsidRPr="003C3C0D" w:rsidRDefault="002517FD" w:rsidP="002517FD">
      <w:pPr>
        <w:pStyle w:val="FootnoteText"/>
        <w:rPr>
          <w:rFonts w:ascii="Calibri" w:hAnsi="Calibri" w:cs="Calibri"/>
        </w:rPr>
      </w:pPr>
      <w:r w:rsidRPr="003C3C0D">
        <w:rPr>
          <w:rStyle w:val="FootnoteReference"/>
          <w:rFonts w:ascii="Calibri" w:hAnsi="Calibri" w:cs="Calibri"/>
        </w:rPr>
        <w:footnoteRef/>
      </w:r>
      <w:r w:rsidRPr="003C3C0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We follow the same coding as Sirin et al</w:t>
      </w:r>
      <w:r w:rsidR="00826101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(2021).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7040AA"/>
    <w:multiLevelType w:val="multilevel"/>
    <w:tmpl w:val="FCD0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0E55F8"/>
    <w:multiLevelType w:val="multilevel"/>
    <w:tmpl w:val="A6AC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4173EF"/>
    <w:multiLevelType w:val="multilevel"/>
    <w:tmpl w:val="F3BA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2065963">
    <w:abstractNumId w:val="0"/>
  </w:num>
  <w:num w:numId="2" w16cid:durableId="995065120">
    <w:abstractNumId w:val="1"/>
  </w:num>
  <w:num w:numId="3" w16cid:durableId="1380013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W1sDQ3tTQzsDQ0NjVW0lEKTi0uzszPAykwqgUAKFKJjywAAAA="/>
  </w:docVars>
  <w:rsids>
    <w:rsidRoot w:val="00222253"/>
    <w:rsid w:val="00004EFF"/>
    <w:rsid w:val="0001051C"/>
    <w:rsid w:val="00014802"/>
    <w:rsid w:val="00022C9B"/>
    <w:rsid w:val="00026D85"/>
    <w:rsid w:val="00032D47"/>
    <w:rsid w:val="000334F9"/>
    <w:rsid w:val="000407C4"/>
    <w:rsid w:val="000428E7"/>
    <w:rsid w:val="00043B3F"/>
    <w:rsid w:val="00045FCE"/>
    <w:rsid w:val="0005080E"/>
    <w:rsid w:val="00054B12"/>
    <w:rsid w:val="000622D9"/>
    <w:rsid w:val="00063FD6"/>
    <w:rsid w:val="00064E83"/>
    <w:rsid w:val="000660A8"/>
    <w:rsid w:val="00070F47"/>
    <w:rsid w:val="00075F03"/>
    <w:rsid w:val="000810BE"/>
    <w:rsid w:val="00091506"/>
    <w:rsid w:val="00094EE2"/>
    <w:rsid w:val="00096766"/>
    <w:rsid w:val="000A198D"/>
    <w:rsid w:val="000B2754"/>
    <w:rsid w:val="000B34A0"/>
    <w:rsid w:val="000B463B"/>
    <w:rsid w:val="000C5383"/>
    <w:rsid w:val="000C5F39"/>
    <w:rsid w:val="000C6B30"/>
    <w:rsid w:val="000D7515"/>
    <w:rsid w:val="000E279C"/>
    <w:rsid w:val="000E62F2"/>
    <w:rsid w:val="00111563"/>
    <w:rsid w:val="001121D0"/>
    <w:rsid w:val="001204E2"/>
    <w:rsid w:val="00135119"/>
    <w:rsid w:val="00140F14"/>
    <w:rsid w:val="00142F0D"/>
    <w:rsid w:val="00143A84"/>
    <w:rsid w:val="00144A83"/>
    <w:rsid w:val="00153413"/>
    <w:rsid w:val="00154782"/>
    <w:rsid w:val="001600A6"/>
    <w:rsid w:val="0016153D"/>
    <w:rsid w:val="00163A2D"/>
    <w:rsid w:val="00171B72"/>
    <w:rsid w:val="0017338A"/>
    <w:rsid w:val="001907E2"/>
    <w:rsid w:val="001921A2"/>
    <w:rsid w:val="0019512C"/>
    <w:rsid w:val="00196B75"/>
    <w:rsid w:val="001A0CAE"/>
    <w:rsid w:val="001A6537"/>
    <w:rsid w:val="001B7C33"/>
    <w:rsid w:val="001D1EF6"/>
    <w:rsid w:val="001D401D"/>
    <w:rsid w:val="001F50BC"/>
    <w:rsid w:val="001F6B55"/>
    <w:rsid w:val="002037AA"/>
    <w:rsid w:val="00220393"/>
    <w:rsid w:val="00221016"/>
    <w:rsid w:val="00222253"/>
    <w:rsid w:val="00223E01"/>
    <w:rsid w:val="0024224A"/>
    <w:rsid w:val="002517FD"/>
    <w:rsid w:val="00266275"/>
    <w:rsid w:val="00283081"/>
    <w:rsid w:val="002834E5"/>
    <w:rsid w:val="002840BC"/>
    <w:rsid w:val="00286037"/>
    <w:rsid w:val="00286BE8"/>
    <w:rsid w:val="002A3934"/>
    <w:rsid w:val="002A7F5D"/>
    <w:rsid w:val="002B4A89"/>
    <w:rsid w:val="002C0D47"/>
    <w:rsid w:val="002C1685"/>
    <w:rsid w:val="002C20DA"/>
    <w:rsid w:val="002C46D3"/>
    <w:rsid w:val="002C4998"/>
    <w:rsid w:val="002C50F2"/>
    <w:rsid w:val="002C711C"/>
    <w:rsid w:val="002D25B5"/>
    <w:rsid w:val="002D461B"/>
    <w:rsid w:val="002D4A9B"/>
    <w:rsid w:val="002E0408"/>
    <w:rsid w:val="002E0717"/>
    <w:rsid w:val="002F395E"/>
    <w:rsid w:val="002F4153"/>
    <w:rsid w:val="002F42E2"/>
    <w:rsid w:val="003014D1"/>
    <w:rsid w:val="00306601"/>
    <w:rsid w:val="00306CD6"/>
    <w:rsid w:val="00311E35"/>
    <w:rsid w:val="003305DF"/>
    <w:rsid w:val="00331998"/>
    <w:rsid w:val="003346A1"/>
    <w:rsid w:val="003354E9"/>
    <w:rsid w:val="00335FDE"/>
    <w:rsid w:val="00340606"/>
    <w:rsid w:val="0034429B"/>
    <w:rsid w:val="003500B4"/>
    <w:rsid w:val="0035145E"/>
    <w:rsid w:val="0035256F"/>
    <w:rsid w:val="0035528E"/>
    <w:rsid w:val="00360327"/>
    <w:rsid w:val="003608CC"/>
    <w:rsid w:val="00373314"/>
    <w:rsid w:val="0037371D"/>
    <w:rsid w:val="003749A8"/>
    <w:rsid w:val="00375D85"/>
    <w:rsid w:val="003861B9"/>
    <w:rsid w:val="00386E75"/>
    <w:rsid w:val="003874D8"/>
    <w:rsid w:val="003A2B9B"/>
    <w:rsid w:val="003A3D85"/>
    <w:rsid w:val="003A4C94"/>
    <w:rsid w:val="003B56A5"/>
    <w:rsid w:val="003C18DD"/>
    <w:rsid w:val="003C1B2D"/>
    <w:rsid w:val="003D1280"/>
    <w:rsid w:val="003E43F9"/>
    <w:rsid w:val="003F1869"/>
    <w:rsid w:val="003F3760"/>
    <w:rsid w:val="00403B70"/>
    <w:rsid w:val="0040546D"/>
    <w:rsid w:val="004144CD"/>
    <w:rsid w:val="00416B63"/>
    <w:rsid w:val="00422FB9"/>
    <w:rsid w:val="00430F73"/>
    <w:rsid w:val="00432851"/>
    <w:rsid w:val="00433519"/>
    <w:rsid w:val="00451C1A"/>
    <w:rsid w:val="004558BB"/>
    <w:rsid w:val="00461472"/>
    <w:rsid w:val="0046674A"/>
    <w:rsid w:val="004760D1"/>
    <w:rsid w:val="00476248"/>
    <w:rsid w:val="00480709"/>
    <w:rsid w:val="00480CB0"/>
    <w:rsid w:val="004A0423"/>
    <w:rsid w:val="004A1690"/>
    <w:rsid w:val="004A1C3F"/>
    <w:rsid w:val="004A4E98"/>
    <w:rsid w:val="004B112C"/>
    <w:rsid w:val="004B4102"/>
    <w:rsid w:val="004B77D5"/>
    <w:rsid w:val="004B7DFD"/>
    <w:rsid w:val="004C0DA4"/>
    <w:rsid w:val="004C2588"/>
    <w:rsid w:val="004C48C7"/>
    <w:rsid w:val="004D2F63"/>
    <w:rsid w:val="004D3669"/>
    <w:rsid w:val="004D378F"/>
    <w:rsid w:val="004D55F9"/>
    <w:rsid w:val="004D73C4"/>
    <w:rsid w:val="004D77A3"/>
    <w:rsid w:val="004E693E"/>
    <w:rsid w:val="004F645C"/>
    <w:rsid w:val="00503378"/>
    <w:rsid w:val="0050440C"/>
    <w:rsid w:val="005051F5"/>
    <w:rsid w:val="0050677C"/>
    <w:rsid w:val="00521876"/>
    <w:rsid w:val="005223FD"/>
    <w:rsid w:val="00524B1E"/>
    <w:rsid w:val="00533B8A"/>
    <w:rsid w:val="005434B6"/>
    <w:rsid w:val="005444DE"/>
    <w:rsid w:val="0054475C"/>
    <w:rsid w:val="00561FEF"/>
    <w:rsid w:val="00567112"/>
    <w:rsid w:val="0056780C"/>
    <w:rsid w:val="00576E10"/>
    <w:rsid w:val="00577AD4"/>
    <w:rsid w:val="00583CB1"/>
    <w:rsid w:val="00592653"/>
    <w:rsid w:val="00595C92"/>
    <w:rsid w:val="005B06CF"/>
    <w:rsid w:val="005B266F"/>
    <w:rsid w:val="005B4AC0"/>
    <w:rsid w:val="005C0755"/>
    <w:rsid w:val="005C1CCD"/>
    <w:rsid w:val="005C1E3F"/>
    <w:rsid w:val="005D1F11"/>
    <w:rsid w:val="005D30EA"/>
    <w:rsid w:val="005D3BD5"/>
    <w:rsid w:val="005D4592"/>
    <w:rsid w:val="005D50C7"/>
    <w:rsid w:val="005E7C3E"/>
    <w:rsid w:val="005F0BCE"/>
    <w:rsid w:val="005F1E9C"/>
    <w:rsid w:val="005F3041"/>
    <w:rsid w:val="005F42A5"/>
    <w:rsid w:val="005F5A3B"/>
    <w:rsid w:val="00602047"/>
    <w:rsid w:val="006022F7"/>
    <w:rsid w:val="00606054"/>
    <w:rsid w:val="0061327E"/>
    <w:rsid w:val="00616656"/>
    <w:rsid w:val="006206A8"/>
    <w:rsid w:val="006213A2"/>
    <w:rsid w:val="00622DB7"/>
    <w:rsid w:val="0062764F"/>
    <w:rsid w:val="00633CEE"/>
    <w:rsid w:val="00636C44"/>
    <w:rsid w:val="006433AB"/>
    <w:rsid w:val="006458B9"/>
    <w:rsid w:val="00651146"/>
    <w:rsid w:val="00653AC7"/>
    <w:rsid w:val="00665CA6"/>
    <w:rsid w:val="00666F63"/>
    <w:rsid w:val="0066769F"/>
    <w:rsid w:val="006677C3"/>
    <w:rsid w:val="00682692"/>
    <w:rsid w:val="00682943"/>
    <w:rsid w:val="00683D52"/>
    <w:rsid w:val="00686D4B"/>
    <w:rsid w:val="00686EC9"/>
    <w:rsid w:val="00692AD1"/>
    <w:rsid w:val="0069400F"/>
    <w:rsid w:val="006944F1"/>
    <w:rsid w:val="00694673"/>
    <w:rsid w:val="0069557B"/>
    <w:rsid w:val="006A312E"/>
    <w:rsid w:val="006A5241"/>
    <w:rsid w:val="006B3590"/>
    <w:rsid w:val="006B40F3"/>
    <w:rsid w:val="006B669F"/>
    <w:rsid w:val="006B6744"/>
    <w:rsid w:val="006C000E"/>
    <w:rsid w:val="006C2896"/>
    <w:rsid w:val="006C7F86"/>
    <w:rsid w:val="006E0CCE"/>
    <w:rsid w:val="006E3A9D"/>
    <w:rsid w:val="006F6C92"/>
    <w:rsid w:val="00701742"/>
    <w:rsid w:val="00705F8D"/>
    <w:rsid w:val="00706104"/>
    <w:rsid w:val="007350F3"/>
    <w:rsid w:val="007352C8"/>
    <w:rsid w:val="0073746D"/>
    <w:rsid w:val="00737EB0"/>
    <w:rsid w:val="0074423B"/>
    <w:rsid w:val="007466FD"/>
    <w:rsid w:val="0075308E"/>
    <w:rsid w:val="00755AB0"/>
    <w:rsid w:val="007570F7"/>
    <w:rsid w:val="007756B9"/>
    <w:rsid w:val="00782111"/>
    <w:rsid w:val="00785892"/>
    <w:rsid w:val="00785AE2"/>
    <w:rsid w:val="007865D0"/>
    <w:rsid w:val="00786BDD"/>
    <w:rsid w:val="007A204E"/>
    <w:rsid w:val="007A2AC3"/>
    <w:rsid w:val="007A2E6F"/>
    <w:rsid w:val="007A4AB8"/>
    <w:rsid w:val="007A5469"/>
    <w:rsid w:val="007C25E0"/>
    <w:rsid w:val="007C3C12"/>
    <w:rsid w:val="007C61A8"/>
    <w:rsid w:val="007D0773"/>
    <w:rsid w:val="007D348F"/>
    <w:rsid w:val="007D4853"/>
    <w:rsid w:val="007E652B"/>
    <w:rsid w:val="007F23EE"/>
    <w:rsid w:val="0080055C"/>
    <w:rsid w:val="00802A01"/>
    <w:rsid w:val="00802C0B"/>
    <w:rsid w:val="00802D50"/>
    <w:rsid w:val="008071D6"/>
    <w:rsid w:val="00813367"/>
    <w:rsid w:val="0081758C"/>
    <w:rsid w:val="0082457E"/>
    <w:rsid w:val="00824872"/>
    <w:rsid w:val="00826101"/>
    <w:rsid w:val="00826CC8"/>
    <w:rsid w:val="00831AA4"/>
    <w:rsid w:val="00834967"/>
    <w:rsid w:val="008438C0"/>
    <w:rsid w:val="00843CE1"/>
    <w:rsid w:val="00844369"/>
    <w:rsid w:val="00844F15"/>
    <w:rsid w:val="00845440"/>
    <w:rsid w:val="00851B62"/>
    <w:rsid w:val="00855330"/>
    <w:rsid w:val="00855F31"/>
    <w:rsid w:val="00860FD8"/>
    <w:rsid w:val="008639B0"/>
    <w:rsid w:val="00870396"/>
    <w:rsid w:val="00882D45"/>
    <w:rsid w:val="0089058D"/>
    <w:rsid w:val="008A054B"/>
    <w:rsid w:val="008A3659"/>
    <w:rsid w:val="008A3CFE"/>
    <w:rsid w:val="008A4F5A"/>
    <w:rsid w:val="008B010C"/>
    <w:rsid w:val="008B404A"/>
    <w:rsid w:val="008B6DEF"/>
    <w:rsid w:val="008B742A"/>
    <w:rsid w:val="008C0AC2"/>
    <w:rsid w:val="008C204B"/>
    <w:rsid w:val="008C2D4D"/>
    <w:rsid w:val="008C5E0D"/>
    <w:rsid w:val="008D4550"/>
    <w:rsid w:val="008D6032"/>
    <w:rsid w:val="008D6087"/>
    <w:rsid w:val="008D7EB7"/>
    <w:rsid w:val="008E0AAA"/>
    <w:rsid w:val="008E1782"/>
    <w:rsid w:val="008F12CD"/>
    <w:rsid w:val="008F22D5"/>
    <w:rsid w:val="008F3A46"/>
    <w:rsid w:val="009039E1"/>
    <w:rsid w:val="00910169"/>
    <w:rsid w:val="00910586"/>
    <w:rsid w:val="00910686"/>
    <w:rsid w:val="009164E2"/>
    <w:rsid w:val="00916620"/>
    <w:rsid w:val="00920B1B"/>
    <w:rsid w:val="00920E50"/>
    <w:rsid w:val="0092359F"/>
    <w:rsid w:val="009249EE"/>
    <w:rsid w:val="00927CA0"/>
    <w:rsid w:val="00932E7B"/>
    <w:rsid w:val="00933CD5"/>
    <w:rsid w:val="00940EE1"/>
    <w:rsid w:val="00947416"/>
    <w:rsid w:val="00952AB6"/>
    <w:rsid w:val="00955AFD"/>
    <w:rsid w:val="009700D7"/>
    <w:rsid w:val="00972D52"/>
    <w:rsid w:val="00973C19"/>
    <w:rsid w:val="0097569A"/>
    <w:rsid w:val="0098127A"/>
    <w:rsid w:val="0098260B"/>
    <w:rsid w:val="00982D33"/>
    <w:rsid w:val="009905CD"/>
    <w:rsid w:val="00990894"/>
    <w:rsid w:val="00991762"/>
    <w:rsid w:val="009B02EF"/>
    <w:rsid w:val="009B5142"/>
    <w:rsid w:val="009C2C6E"/>
    <w:rsid w:val="009C653F"/>
    <w:rsid w:val="009D0318"/>
    <w:rsid w:val="009F4BB6"/>
    <w:rsid w:val="009F5C65"/>
    <w:rsid w:val="009F66BA"/>
    <w:rsid w:val="009F7D16"/>
    <w:rsid w:val="00A0094A"/>
    <w:rsid w:val="00A02109"/>
    <w:rsid w:val="00A031D7"/>
    <w:rsid w:val="00A05353"/>
    <w:rsid w:val="00A128FF"/>
    <w:rsid w:val="00A216BA"/>
    <w:rsid w:val="00A241D7"/>
    <w:rsid w:val="00A27715"/>
    <w:rsid w:val="00A337FC"/>
    <w:rsid w:val="00A365B1"/>
    <w:rsid w:val="00A41433"/>
    <w:rsid w:val="00A478D6"/>
    <w:rsid w:val="00A503AF"/>
    <w:rsid w:val="00A64982"/>
    <w:rsid w:val="00A70438"/>
    <w:rsid w:val="00A71D02"/>
    <w:rsid w:val="00A757EF"/>
    <w:rsid w:val="00A81874"/>
    <w:rsid w:val="00A848B9"/>
    <w:rsid w:val="00A91229"/>
    <w:rsid w:val="00A96411"/>
    <w:rsid w:val="00AA012A"/>
    <w:rsid w:val="00AA7143"/>
    <w:rsid w:val="00AA7A4A"/>
    <w:rsid w:val="00AB0F3D"/>
    <w:rsid w:val="00AB1443"/>
    <w:rsid w:val="00AB342A"/>
    <w:rsid w:val="00AC2EB0"/>
    <w:rsid w:val="00AC426B"/>
    <w:rsid w:val="00AC4E76"/>
    <w:rsid w:val="00AD090A"/>
    <w:rsid w:val="00AD0C8C"/>
    <w:rsid w:val="00AD0DEF"/>
    <w:rsid w:val="00AD162F"/>
    <w:rsid w:val="00AE53FE"/>
    <w:rsid w:val="00AE6E29"/>
    <w:rsid w:val="00AF177B"/>
    <w:rsid w:val="00AF5D39"/>
    <w:rsid w:val="00B1131D"/>
    <w:rsid w:val="00B1233D"/>
    <w:rsid w:val="00B12903"/>
    <w:rsid w:val="00B2048E"/>
    <w:rsid w:val="00B25C78"/>
    <w:rsid w:val="00B35B41"/>
    <w:rsid w:val="00B40508"/>
    <w:rsid w:val="00B411EA"/>
    <w:rsid w:val="00B50254"/>
    <w:rsid w:val="00B50737"/>
    <w:rsid w:val="00B544C6"/>
    <w:rsid w:val="00B55438"/>
    <w:rsid w:val="00B56A38"/>
    <w:rsid w:val="00B57192"/>
    <w:rsid w:val="00B575C3"/>
    <w:rsid w:val="00B623FA"/>
    <w:rsid w:val="00B65BE6"/>
    <w:rsid w:val="00B66B36"/>
    <w:rsid w:val="00B71CCC"/>
    <w:rsid w:val="00B72643"/>
    <w:rsid w:val="00B74E52"/>
    <w:rsid w:val="00B74EFE"/>
    <w:rsid w:val="00B85DB6"/>
    <w:rsid w:val="00B9063D"/>
    <w:rsid w:val="00B90811"/>
    <w:rsid w:val="00B93D76"/>
    <w:rsid w:val="00BA143F"/>
    <w:rsid w:val="00BA7F92"/>
    <w:rsid w:val="00BB1912"/>
    <w:rsid w:val="00BB3F11"/>
    <w:rsid w:val="00BD30F7"/>
    <w:rsid w:val="00BD421F"/>
    <w:rsid w:val="00C033C9"/>
    <w:rsid w:val="00C0366E"/>
    <w:rsid w:val="00C0464D"/>
    <w:rsid w:val="00C1272E"/>
    <w:rsid w:val="00C135C9"/>
    <w:rsid w:val="00C14382"/>
    <w:rsid w:val="00C169B3"/>
    <w:rsid w:val="00C22B85"/>
    <w:rsid w:val="00C304EF"/>
    <w:rsid w:val="00C400F3"/>
    <w:rsid w:val="00C520A0"/>
    <w:rsid w:val="00C57EAB"/>
    <w:rsid w:val="00C661A8"/>
    <w:rsid w:val="00C72EF2"/>
    <w:rsid w:val="00C7582E"/>
    <w:rsid w:val="00C770B5"/>
    <w:rsid w:val="00C82179"/>
    <w:rsid w:val="00C8262B"/>
    <w:rsid w:val="00C8672E"/>
    <w:rsid w:val="00C9139F"/>
    <w:rsid w:val="00C929D7"/>
    <w:rsid w:val="00C93D8F"/>
    <w:rsid w:val="00C94BC6"/>
    <w:rsid w:val="00CA0273"/>
    <w:rsid w:val="00CA0E14"/>
    <w:rsid w:val="00CA14DE"/>
    <w:rsid w:val="00CA4D60"/>
    <w:rsid w:val="00CA5C7B"/>
    <w:rsid w:val="00CB3B71"/>
    <w:rsid w:val="00CB604C"/>
    <w:rsid w:val="00CB7487"/>
    <w:rsid w:val="00CC0827"/>
    <w:rsid w:val="00CC3AE0"/>
    <w:rsid w:val="00CC6FEE"/>
    <w:rsid w:val="00CD097C"/>
    <w:rsid w:val="00CD530C"/>
    <w:rsid w:val="00CE0C92"/>
    <w:rsid w:val="00CF5D40"/>
    <w:rsid w:val="00D01743"/>
    <w:rsid w:val="00D04138"/>
    <w:rsid w:val="00D04CFA"/>
    <w:rsid w:val="00D06DF2"/>
    <w:rsid w:val="00D07FB0"/>
    <w:rsid w:val="00D121E7"/>
    <w:rsid w:val="00D15C60"/>
    <w:rsid w:val="00D223E0"/>
    <w:rsid w:val="00D26CA0"/>
    <w:rsid w:val="00D31EDD"/>
    <w:rsid w:val="00D34C7C"/>
    <w:rsid w:val="00D364A2"/>
    <w:rsid w:val="00D40603"/>
    <w:rsid w:val="00D44D2B"/>
    <w:rsid w:val="00D46A5B"/>
    <w:rsid w:val="00D6230B"/>
    <w:rsid w:val="00D6301E"/>
    <w:rsid w:val="00D749E5"/>
    <w:rsid w:val="00D75D44"/>
    <w:rsid w:val="00D76D81"/>
    <w:rsid w:val="00D80267"/>
    <w:rsid w:val="00D83670"/>
    <w:rsid w:val="00D86934"/>
    <w:rsid w:val="00DA171B"/>
    <w:rsid w:val="00DA2897"/>
    <w:rsid w:val="00DA6D2B"/>
    <w:rsid w:val="00DB47DA"/>
    <w:rsid w:val="00DC09AF"/>
    <w:rsid w:val="00DC706D"/>
    <w:rsid w:val="00DD2489"/>
    <w:rsid w:val="00DD6BA3"/>
    <w:rsid w:val="00DE79C5"/>
    <w:rsid w:val="00DF485E"/>
    <w:rsid w:val="00DF557F"/>
    <w:rsid w:val="00DF66CD"/>
    <w:rsid w:val="00E04E61"/>
    <w:rsid w:val="00E06170"/>
    <w:rsid w:val="00E07769"/>
    <w:rsid w:val="00E4153D"/>
    <w:rsid w:val="00E461E0"/>
    <w:rsid w:val="00E46300"/>
    <w:rsid w:val="00E53EF1"/>
    <w:rsid w:val="00E543F9"/>
    <w:rsid w:val="00E56BD4"/>
    <w:rsid w:val="00E56C1E"/>
    <w:rsid w:val="00E56C68"/>
    <w:rsid w:val="00E60659"/>
    <w:rsid w:val="00E632EA"/>
    <w:rsid w:val="00E65C6D"/>
    <w:rsid w:val="00E67948"/>
    <w:rsid w:val="00E74E65"/>
    <w:rsid w:val="00E77174"/>
    <w:rsid w:val="00E80153"/>
    <w:rsid w:val="00E859EF"/>
    <w:rsid w:val="00E862CD"/>
    <w:rsid w:val="00E87220"/>
    <w:rsid w:val="00EA2FE9"/>
    <w:rsid w:val="00EA4566"/>
    <w:rsid w:val="00EB400A"/>
    <w:rsid w:val="00EC103D"/>
    <w:rsid w:val="00ED0138"/>
    <w:rsid w:val="00ED1D08"/>
    <w:rsid w:val="00ED7668"/>
    <w:rsid w:val="00EE022F"/>
    <w:rsid w:val="00EE7265"/>
    <w:rsid w:val="00EF092A"/>
    <w:rsid w:val="00EF3243"/>
    <w:rsid w:val="00EF596E"/>
    <w:rsid w:val="00F03658"/>
    <w:rsid w:val="00F03A22"/>
    <w:rsid w:val="00F049E3"/>
    <w:rsid w:val="00F064C1"/>
    <w:rsid w:val="00F10458"/>
    <w:rsid w:val="00F122A9"/>
    <w:rsid w:val="00F177BB"/>
    <w:rsid w:val="00F17B78"/>
    <w:rsid w:val="00F263DB"/>
    <w:rsid w:val="00F3314D"/>
    <w:rsid w:val="00F33925"/>
    <w:rsid w:val="00F422B1"/>
    <w:rsid w:val="00F423CB"/>
    <w:rsid w:val="00F45274"/>
    <w:rsid w:val="00F4577A"/>
    <w:rsid w:val="00F45B45"/>
    <w:rsid w:val="00F464C5"/>
    <w:rsid w:val="00F50D3C"/>
    <w:rsid w:val="00F53287"/>
    <w:rsid w:val="00F629D7"/>
    <w:rsid w:val="00F72AFE"/>
    <w:rsid w:val="00F819FE"/>
    <w:rsid w:val="00F82C7E"/>
    <w:rsid w:val="00F9057A"/>
    <w:rsid w:val="00F9059C"/>
    <w:rsid w:val="00F92B12"/>
    <w:rsid w:val="00FA3835"/>
    <w:rsid w:val="00FB4240"/>
    <w:rsid w:val="00FD0D55"/>
    <w:rsid w:val="00FD5B6E"/>
    <w:rsid w:val="00FD5E74"/>
    <w:rsid w:val="00FD7E29"/>
    <w:rsid w:val="00FE2048"/>
    <w:rsid w:val="00FE4884"/>
    <w:rsid w:val="00FE5341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4C93FD"/>
  <w15:chartTrackingRefBased/>
  <w15:docId w15:val="{9F264937-5C93-4EF8-8E4E-660E19A60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566"/>
  </w:style>
  <w:style w:type="paragraph" w:styleId="Heading1">
    <w:name w:val="heading 1"/>
    <w:basedOn w:val="Normal"/>
    <w:next w:val="Normal"/>
    <w:link w:val="Heading1Char"/>
    <w:uiPriority w:val="9"/>
    <w:qFormat/>
    <w:rsid w:val="00222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2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2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2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2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2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2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2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2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22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222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222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222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222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2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22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22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22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2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2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2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2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22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22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22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2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22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2253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3F3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3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3760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5F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5F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5F39"/>
    <w:rPr>
      <w:vertAlign w:val="superscript"/>
    </w:rPr>
  </w:style>
  <w:style w:type="table" w:styleId="TableGrid">
    <w:name w:val="Table Grid"/>
    <w:basedOn w:val="TableNormal"/>
    <w:uiPriority w:val="39"/>
    <w:rsid w:val="008A3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048"/>
    <w:rPr>
      <w:b/>
      <w:bCs/>
      <w:sz w:val="20"/>
      <w:szCs w:val="20"/>
    </w:rPr>
  </w:style>
  <w:style w:type="table" w:customStyle="1" w:styleId="APAstyle">
    <w:name w:val="APA style"/>
    <w:basedOn w:val="TableNormal"/>
    <w:uiPriority w:val="99"/>
    <w:rsid w:val="001921A2"/>
    <w:pPr>
      <w:spacing w:after="0" w:line="240" w:lineRule="auto"/>
    </w:pPr>
    <w:tblPr/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386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msonormal0">
    <w:name w:val="msonormal"/>
    <w:basedOn w:val="Normal"/>
    <w:rsid w:val="0078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align-center">
    <w:name w:val="ql-align-center"/>
    <w:basedOn w:val="Normal"/>
    <w:rsid w:val="00785AE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align-right">
    <w:name w:val="ql-align-right"/>
    <w:basedOn w:val="Normal"/>
    <w:rsid w:val="00785AE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align-justify">
    <w:name w:val="ql-align-justify"/>
    <w:basedOn w:val="Normal"/>
    <w:rsid w:val="00785AE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indent-1">
    <w:name w:val="ql-indent-1"/>
    <w:basedOn w:val="Normal"/>
    <w:rsid w:val="0078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indent-2">
    <w:name w:val="ql-indent-2"/>
    <w:basedOn w:val="Normal"/>
    <w:rsid w:val="0078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indent-3">
    <w:name w:val="ql-indent-3"/>
    <w:basedOn w:val="Normal"/>
    <w:rsid w:val="0078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indent-4">
    <w:name w:val="ql-indent-4"/>
    <w:basedOn w:val="Normal"/>
    <w:rsid w:val="0078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ql-indent-5">
    <w:name w:val="ql-indent-5"/>
    <w:basedOn w:val="Normal"/>
    <w:rsid w:val="0078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note">
    <w:name w:val="note"/>
    <w:basedOn w:val="Normal"/>
    <w:rsid w:val="00785AE2"/>
    <w:pPr>
      <w:spacing w:before="75" w:after="75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85AE2"/>
    <w:rPr>
      <w:i/>
      <w:iCs/>
    </w:rPr>
  </w:style>
  <w:style w:type="character" w:styleId="Hyperlink">
    <w:name w:val="Hyperlink"/>
    <w:basedOn w:val="DefaultParagraphFont"/>
    <w:uiPriority w:val="99"/>
    <w:unhideWhenUsed/>
    <w:rsid w:val="00785A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5AE2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0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97C"/>
  </w:style>
  <w:style w:type="paragraph" w:styleId="Footer">
    <w:name w:val="footer"/>
    <w:basedOn w:val="Normal"/>
    <w:link w:val="FooterChar"/>
    <w:uiPriority w:val="99"/>
    <w:unhideWhenUsed/>
    <w:rsid w:val="00CD0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97C"/>
  </w:style>
  <w:style w:type="paragraph" w:styleId="TOCHeading">
    <w:name w:val="TOC Heading"/>
    <w:basedOn w:val="Heading1"/>
    <w:next w:val="Normal"/>
    <w:uiPriority w:val="39"/>
    <w:unhideWhenUsed/>
    <w:qFormat/>
    <w:rsid w:val="00BD30F7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D30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30F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D30F7"/>
    <w:pPr>
      <w:spacing w:after="100"/>
      <w:ind w:left="440"/>
    </w:pPr>
  </w:style>
  <w:style w:type="numbering" w:customStyle="1" w:styleId="NoList1">
    <w:name w:val="No List1"/>
    <w:next w:val="NoList"/>
    <w:uiPriority w:val="99"/>
    <w:semiHidden/>
    <w:unhideWhenUsed/>
    <w:rsid w:val="003305DF"/>
  </w:style>
  <w:style w:type="numbering" w:customStyle="1" w:styleId="NoList2">
    <w:name w:val="No List2"/>
    <w:next w:val="NoList"/>
    <w:uiPriority w:val="99"/>
    <w:semiHidden/>
    <w:unhideWhenUsed/>
    <w:rsid w:val="00DD2489"/>
  </w:style>
  <w:style w:type="numbering" w:customStyle="1" w:styleId="NoList3">
    <w:name w:val="No List3"/>
    <w:next w:val="NoList"/>
    <w:uiPriority w:val="99"/>
    <w:semiHidden/>
    <w:unhideWhenUsed/>
    <w:rsid w:val="005051F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058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0586"/>
    <w:rPr>
      <w:rFonts w:ascii="Consolas" w:hAnsi="Consolas"/>
      <w:sz w:val="20"/>
      <w:szCs w:val="20"/>
    </w:rPr>
  </w:style>
  <w:style w:type="paragraph" w:styleId="Revision">
    <w:name w:val="Revision"/>
    <w:hidden/>
    <w:uiPriority w:val="99"/>
    <w:semiHidden/>
    <w:rsid w:val="00F452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67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10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2461211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51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09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6712489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97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95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766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392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3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430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332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61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23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68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19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362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46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59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620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65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08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95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30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4614">
              <w:marLeft w:val="150"/>
              <w:marRight w:val="150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5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21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874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2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9632948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99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5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638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87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31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180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4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1866456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13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48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09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07854">
              <w:marLeft w:val="150"/>
              <w:marRight w:val="150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8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24A40-8203-4F94-9D00-183AD2FD1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56</Pages>
  <Words>5831</Words>
  <Characters>32073</Characters>
  <Application>Microsoft Office Word</Application>
  <DocSecurity>0</DocSecurity>
  <Lines>2672</Lines>
  <Paragraphs>2368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Skleparis</dc:creator>
  <cp:keywords/>
  <dc:description/>
  <cp:lastModifiedBy>Dimitris Skleparis</cp:lastModifiedBy>
  <cp:revision>4</cp:revision>
  <dcterms:created xsi:type="dcterms:W3CDTF">2024-12-06T10:20:00Z</dcterms:created>
  <dcterms:modified xsi:type="dcterms:W3CDTF">2024-12-06T10:28:00Z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f164d5c41247c7991acbc6801c594d889bd64e51a1c29814b214b31166900f7e</vt:lpwstr>
  </property>
</Properties>
</file>