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37D5" w14:textId="77777777" w:rsidR="005C108C" w:rsidRDefault="005C108C" w:rsidP="00C2776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A6EBB46" w14:textId="77777777" w:rsidR="005C108C" w:rsidRDefault="005C108C" w:rsidP="005C10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Appendix A: Interview Guideline </w:t>
      </w:r>
    </w:p>
    <w:p w14:paraId="75133E8C" w14:textId="77777777" w:rsidR="005C108C" w:rsidRDefault="005C108C" w:rsidP="005C108C">
      <w:pPr>
        <w:pStyle w:val="Normaalweb"/>
      </w:pPr>
      <w:r>
        <w:rPr>
          <w:rStyle w:val="Zwaar"/>
        </w:rPr>
        <w:t>Table 1</w:t>
      </w:r>
    </w:p>
    <w:p w14:paraId="7E53840E" w14:textId="77777777" w:rsidR="005C108C" w:rsidRDefault="005C108C" w:rsidP="005C108C">
      <w:pPr>
        <w:pStyle w:val="Normaalweb"/>
      </w:pPr>
      <w:r>
        <w:rPr>
          <w:rStyle w:val="Nadruk"/>
        </w:rPr>
        <w:t>Interview guideline semi-structured interview.</w:t>
      </w:r>
    </w:p>
    <w:tbl>
      <w:tblPr>
        <w:tblW w:w="5000" w:type="pct"/>
        <w:tblCellSpacing w:w="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70"/>
        <w:gridCol w:w="5102"/>
      </w:tblGrid>
      <w:tr w:rsidR="005C108C" w14:paraId="1D0912C9" w14:textId="77777777" w:rsidTr="003E6345">
        <w:trPr>
          <w:tblCellSpacing w:w="0" w:type="dxa"/>
        </w:trPr>
        <w:tc>
          <w:tcPr>
            <w:tcW w:w="218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4FE0F62" w14:textId="77777777" w:rsidR="005C108C" w:rsidRDefault="005C108C" w:rsidP="003E6345">
            <w:pPr>
              <w:pStyle w:val="Normaalweb"/>
              <w:jc w:val="center"/>
            </w:pPr>
            <w:r>
              <w:t>Topic</w:t>
            </w:r>
          </w:p>
        </w:tc>
        <w:tc>
          <w:tcPr>
            <w:tcW w:w="281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1A11E03" w14:textId="77777777" w:rsidR="005C108C" w:rsidRDefault="005C108C" w:rsidP="003E6345">
            <w:pPr>
              <w:jc w:val="center"/>
            </w:pPr>
            <w:r>
              <w:t>Example question</w:t>
            </w:r>
          </w:p>
        </w:tc>
      </w:tr>
      <w:tr w:rsidR="005C108C" w:rsidRPr="00C27766" w14:paraId="751552D5" w14:textId="77777777" w:rsidTr="003E6345">
        <w:trPr>
          <w:tblCellSpacing w:w="0" w:type="dxa"/>
        </w:trPr>
        <w:tc>
          <w:tcPr>
            <w:tcW w:w="2188" w:type="pct"/>
            <w:shd w:val="clear" w:color="auto" w:fill="FFFFFF"/>
            <w:hideMark/>
          </w:tcPr>
          <w:p w14:paraId="00227D9E" w14:textId="77777777" w:rsidR="005C108C" w:rsidRDefault="005C108C" w:rsidP="003E6345">
            <w:pPr>
              <w:pStyle w:val="Normaalweb"/>
              <w:spacing w:line="480" w:lineRule="auto"/>
            </w:pPr>
            <w:r w:rsidRPr="004219BC">
              <w:t>Educational situation before entering Germany.</w:t>
            </w:r>
          </w:p>
          <w:p w14:paraId="4639D826" w14:textId="77777777" w:rsidR="005C108C" w:rsidRPr="004219BC" w:rsidRDefault="005C108C" w:rsidP="003E6345">
            <w:pPr>
              <w:pStyle w:val="Normaalweb"/>
              <w:spacing w:line="480" w:lineRule="auto"/>
            </w:pPr>
            <w:r>
              <w:t>Flight experience</w:t>
            </w:r>
          </w:p>
        </w:tc>
        <w:tc>
          <w:tcPr>
            <w:tcW w:w="2813" w:type="pct"/>
            <w:shd w:val="clear" w:color="auto" w:fill="FFFFFF"/>
            <w:hideMark/>
          </w:tcPr>
          <w:p w14:paraId="3425FF6A" w14:textId="77777777" w:rsidR="005C108C" w:rsidRDefault="005C108C" w:rsidP="003E63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 w:rsidRPr="004219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 you tell us about education system in…and your own education (if applicable)?’’</w:t>
            </w:r>
          </w:p>
          <w:p w14:paraId="30C44845" w14:textId="77777777" w:rsidR="005C108C" w:rsidRPr="004219BC" w:rsidRDefault="005C108C" w:rsidP="003E63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“Can you tell us about how you arrived in Germany?”</w:t>
            </w:r>
          </w:p>
        </w:tc>
      </w:tr>
      <w:tr w:rsidR="005C108C" w:rsidRPr="00C27766" w14:paraId="6922B793" w14:textId="77777777" w:rsidTr="003E6345">
        <w:trPr>
          <w:tblCellSpacing w:w="0" w:type="dxa"/>
        </w:trPr>
        <w:tc>
          <w:tcPr>
            <w:tcW w:w="2188" w:type="pct"/>
            <w:shd w:val="clear" w:color="auto" w:fill="FFFFFF"/>
            <w:hideMark/>
          </w:tcPr>
          <w:p w14:paraId="4E17B86E" w14:textId="77777777" w:rsidR="005C108C" w:rsidRPr="004219BC" w:rsidRDefault="005C108C" w:rsidP="003E6345">
            <w:pPr>
              <w:pStyle w:val="reference"/>
              <w:spacing w:line="480" w:lineRule="auto"/>
            </w:pPr>
            <w:r w:rsidRPr="004219BC">
              <w:t>Educational system Germany</w:t>
            </w:r>
          </w:p>
        </w:tc>
        <w:tc>
          <w:tcPr>
            <w:tcW w:w="2813" w:type="pct"/>
            <w:shd w:val="clear" w:color="auto" w:fill="FFFFFF"/>
            <w:hideMark/>
          </w:tcPr>
          <w:p w14:paraId="7F0B21F5" w14:textId="77777777" w:rsidR="005C108C" w:rsidRPr="004219BC" w:rsidRDefault="005C108C" w:rsidP="003E6345">
            <w:pPr>
              <w:pStyle w:val="reference"/>
              <w:spacing w:line="480" w:lineRule="auto"/>
            </w:pPr>
            <w:r w:rsidRPr="004219BC">
              <w:t>“What are your thoughts on the German educational system?’’</w:t>
            </w:r>
          </w:p>
        </w:tc>
      </w:tr>
      <w:tr w:rsidR="005C108C" w:rsidRPr="00C27766" w14:paraId="18BD41C3" w14:textId="77777777" w:rsidTr="003E6345">
        <w:trPr>
          <w:tblCellSpacing w:w="0" w:type="dxa"/>
        </w:trPr>
        <w:tc>
          <w:tcPr>
            <w:tcW w:w="2188" w:type="pct"/>
            <w:shd w:val="clear" w:color="auto" w:fill="FFFFFF"/>
            <w:hideMark/>
          </w:tcPr>
          <w:p w14:paraId="73E9811A" w14:textId="77777777" w:rsidR="005C108C" w:rsidRPr="004219BC" w:rsidRDefault="005C108C" w:rsidP="003E6345">
            <w:pPr>
              <w:pStyle w:val="reference"/>
              <w:spacing w:line="480" w:lineRule="auto"/>
            </w:pPr>
            <w:proofErr w:type="gramStart"/>
            <w:r w:rsidRPr="004219BC">
              <w:t>Perceptions</w:t>
            </w:r>
            <w:proofErr w:type="gramEnd"/>
            <w:r w:rsidRPr="004219BC">
              <w:t xml:space="preserve"> school </w:t>
            </w:r>
          </w:p>
        </w:tc>
        <w:tc>
          <w:tcPr>
            <w:tcW w:w="2813" w:type="pct"/>
            <w:shd w:val="clear" w:color="auto" w:fill="FFFFFF"/>
            <w:hideMark/>
          </w:tcPr>
          <w:p w14:paraId="600AC891" w14:textId="77777777" w:rsidR="005C108C" w:rsidRPr="004219BC" w:rsidRDefault="005C108C" w:rsidP="003E6345">
            <w:pPr>
              <w:pStyle w:val="reference"/>
              <w:spacing w:line="480" w:lineRule="auto"/>
            </w:pPr>
            <w:r w:rsidRPr="004219BC">
              <w:t>“How satisfied are you with the school of your child(ren) and why?’’</w:t>
            </w:r>
          </w:p>
        </w:tc>
      </w:tr>
      <w:tr w:rsidR="005C108C" w:rsidRPr="00C27766" w14:paraId="20D07860" w14:textId="77777777" w:rsidTr="003E6345">
        <w:trPr>
          <w:tblCellSpacing w:w="0" w:type="dxa"/>
        </w:trPr>
        <w:tc>
          <w:tcPr>
            <w:tcW w:w="2188" w:type="pct"/>
            <w:shd w:val="clear" w:color="auto" w:fill="FFFFFF"/>
            <w:hideMark/>
          </w:tcPr>
          <w:p w14:paraId="2F909C93" w14:textId="77777777" w:rsidR="005C108C" w:rsidRPr="004219BC" w:rsidRDefault="005C108C" w:rsidP="003E6345">
            <w:pPr>
              <w:pStyle w:val="Normaalweb"/>
              <w:spacing w:line="480" w:lineRule="auto"/>
            </w:pPr>
            <w:r w:rsidRPr="004219BC">
              <w:t>Communication educational stakeholders</w:t>
            </w:r>
          </w:p>
        </w:tc>
        <w:tc>
          <w:tcPr>
            <w:tcW w:w="2813" w:type="pct"/>
            <w:shd w:val="clear" w:color="auto" w:fill="FFFFFF"/>
            <w:hideMark/>
          </w:tcPr>
          <w:p w14:paraId="59D378DC" w14:textId="77777777" w:rsidR="005C108C" w:rsidRPr="004219BC" w:rsidRDefault="005C108C" w:rsidP="003E63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9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“How would you describe your relationship with teachers?’’</w:t>
            </w:r>
          </w:p>
        </w:tc>
      </w:tr>
      <w:tr w:rsidR="005C108C" w:rsidRPr="00C27766" w14:paraId="1FB9BBF3" w14:textId="77777777" w:rsidTr="003E6345">
        <w:trPr>
          <w:tblCellSpacing w:w="0" w:type="dxa"/>
        </w:trPr>
        <w:tc>
          <w:tcPr>
            <w:tcW w:w="2188" w:type="pct"/>
            <w:shd w:val="clear" w:color="auto" w:fill="FFFFFF"/>
            <w:hideMark/>
          </w:tcPr>
          <w:p w14:paraId="78A6B64A" w14:textId="77777777" w:rsidR="005C108C" w:rsidRPr="004219BC" w:rsidRDefault="005C108C" w:rsidP="003E6345">
            <w:pPr>
              <w:pStyle w:val="reference"/>
              <w:spacing w:line="480" w:lineRule="auto"/>
            </w:pPr>
            <w:r>
              <w:t>School</w:t>
            </w:r>
            <w:r w:rsidRPr="004219BC">
              <w:t xml:space="preserve"> experiences children</w:t>
            </w:r>
          </w:p>
        </w:tc>
        <w:tc>
          <w:tcPr>
            <w:tcW w:w="2813" w:type="pct"/>
            <w:shd w:val="clear" w:color="auto" w:fill="FFFFFF"/>
            <w:hideMark/>
          </w:tcPr>
          <w:p w14:paraId="2EAC36A9" w14:textId="77777777" w:rsidR="005C108C" w:rsidRPr="004219BC" w:rsidRDefault="005C108C" w:rsidP="003E6345">
            <w:pPr>
              <w:pStyle w:val="reference"/>
              <w:spacing w:line="480" w:lineRule="auto"/>
            </w:pPr>
            <w:r w:rsidRPr="004219BC">
              <w:t>“How would you describe the first-year school experience(s) in Germany for your child(ren)?’’</w:t>
            </w:r>
          </w:p>
        </w:tc>
      </w:tr>
      <w:tr w:rsidR="005C108C" w:rsidRPr="00C27766" w14:paraId="4D392A68" w14:textId="77777777" w:rsidTr="003E6345">
        <w:trPr>
          <w:tblCellSpacing w:w="0" w:type="dxa"/>
        </w:trPr>
        <w:tc>
          <w:tcPr>
            <w:tcW w:w="2188" w:type="pct"/>
            <w:tcBorders>
              <w:bottom w:val="single" w:sz="6" w:space="0" w:color="auto"/>
            </w:tcBorders>
            <w:shd w:val="clear" w:color="auto" w:fill="FFFFFF"/>
            <w:hideMark/>
          </w:tcPr>
          <w:p w14:paraId="336C28DA" w14:textId="77777777" w:rsidR="005C108C" w:rsidRPr="004219BC" w:rsidRDefault="005C108C" w:rsidP="003E6345">
            <w:pPr>
              <w:pStyle w:val="reference"/>
              <w:spacing w:line="480" w:lineRule="auto"/>
            </w:pPr>
            <w:r w:rsidRPr="004219BC">
              <w:t>Encountered difficulties</w:t>
            </w:r>
          </w:p>
        </w:tc>
        <w:tc>
          <w:tcPr>
            <w:tcW w:w="2813" w:type="pct"/>
            <w:tcBorders>
              <w:bottom w:val="single" w:sz="6" w:space="0" w:color="auto"/>
            </w:tcBorders>
            <w:shd w:val="clear" w:color="auto" w:fill="FFFFFF"/>
            <w:hideMark/>
          </w:tcPr>
          <w:p w14:paraId="57680949" w14:textId="77777777" w:rsidR="005C108C" w:rsidRPr="004219BC" w:rsidRDefault="005C108C" w:rsidP="003E6345">
            <w:pPr>
              <w:pStyle w:val="reference"/>
              <w:spacing w:line="480" w:lineRule="auto"/>
            </w:pPr>
            <w:r w:rsidRPr="004219BC">
              <w:t>“Do you, as a parent, encounter difficulties wit</w:t>
            </w:r>
            <w:r>
              <w:t xml:space="preserve">h the school/school system, </w:t>
            </w:r>
            <w:r w:rsidRPr="004219BC">
              <w:t>and if so</w:t>
            </w:r>
            <w:r>
              <w:t>,</w:t>
            </w:r>
            <w:r w:rsidRPr="004219BC">
              <w:t xml:space="preserve"> can you tell us about it?’’</w:t>
            </w:r>
          </w:p>
        </w:tc>
      </w:tr>
    </w:tbl>
    <w:p w14:paraId="251CBF69" w14:textId="77777777" w:rsidR="005C108C" w:rsidRPr="000166F3" w:rsidRDefault="005C108C" w:rsidP="005C108C">
      <w:pPr>
        <w:rPr>
          <w:lang w:val="en-GB"/>
        </w:rPr>
      </w:pPr>
    </w:p>
    <w:p w14:paraId="5AE7DAA3" w14:textId="77777777" w:rsidR="005C108C" w:rsidRPr="00A3286B" w:rsidRDefault="005C108C" w:rsidP="005C108C">
      <w:pPr>
        <w:rPr>
          <w:lang w:val="en-GB"/>
        </w:rPr>
      </w:pPr>
    </w:p>
    <w:p w14:paraId="0BBB8199" w14:textId="77777777" w:rsidR="005C108C" w:rsidRPr="00C617CB" w:rsidRDefault="005C108C" w:rsidP="005C108C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7DA1F8BE" w14:textId="77777777" w:rsidR="00C617CB" w:rsidRPr="005C108C" w:rsidRDefault="00C617CB" w:rsidP="0099464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617CB" w:rsidRPr="005C108C" w:rsidSect="00F626BA">
      <w:headerReference w:type="even" r:id="rId8"/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502" w14:textId="77777777" w:rsidR="00F626BA" w:rsidRDefault="00F626BA">
      <w:pPr>
        <w:spacing w:after="0" w:line="240" w:lineRule="auto"/>
      </w:pPr>
      <w:r>
        <w:separator/>
      </w:r>
    </w:p>
  </w:endnote>
  <w:endnote w:type="continuationSeparator" w:id="0">
    <w:p w14:paraId="139A85DF" w14:textId="77777777" w:rsidR="00F626BA" w:rsidRDefault="00F6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2212" w14:textId="77777777" w:rsidR="00F626BA" w:rsidRDefault="00F626BA">
      <w:pPr>
        <w:spacing w:after="0" w:line="240" w:lineRule="auto"/>
      </w:pPr>
      <w:r>
        <w:separator/>
      </w:r>
    </w:p>
  </w:footnote>
  <w:footnote w:type="continuationSeparator" w:id="0">
    <w:p w14:paraId="409BFDA9" w14:textId="77777777" w:rsidR="00F626BA" w:rsidRDefault="00F6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47909235"/>
      <w:docPartObj>
        <w:docPartGallery w:val="Page Numbers (Top of Page)"/>
        <w:docPartUnique/>
      </w:docPartObj>
    </w:sdtPr>
    <w:sdtContent>
      <w:p w14:paraId="130D9AE9" w14:textId="08F9F208" w:rsidR="00FC6369" w:rsidRDefault="00FC6369" w:rsidP="00F16E8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F2B1691" w14:textId="77777777" w:rsidR="00FC6369" w:rsidRDefault="00FC6369" w:rsidP="00E762F2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A870" w14:textId="77777777" w:rsidR="00FC6369" w:rsidRPr="00A33899" w:rsidRDefault="00FC6369" w:rsidP="00E762F2">
    <w:pPr>
      <w:pStyle w:val="Koptekst"/>
      <w:ind w:right="36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F6A"/>
    <w:multiLevelType w:val="multilevel"/>
    <w:tmpl w:val="ED32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8A4"/>
    <w:multiLevelType w:val="hybridMultilevel"/>
    <w:tmpl w:val="56FECA94"/>
    <w:lvl w:ilvl="0" w:tplc="2CA62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83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E7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84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4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EC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C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A468DA"/>
    <w:multiLevelType w:val="multilevel"/>
    <w:tmpl w:val="8B8E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C680F"/>
    <w:multiLevelType w:val="multilevel"/>
    <w:tmpl w:val="A38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B6F5D"/>
    <w:multiLevelType w:val="hybridMultilevel"/>
    <w:tmpl w:val="4B66FC4E"/>
    <w:lvl w:ilvl="0" w:tplc="AFB66B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04FC"/>
    <w:multiLevelType w:val="multilevel"/>
    <w:tmpl w:val="BA1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13FA2"/>
    <w:multiLevelType w:val="multilevel"/>
    <w:tmpl w:val="BB5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107CB"/>
    <w:multiLevelType w:val="hybridMultilevel"/>
    <w:tmpl w:val="4786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1915">
    <w:abstractNumId w:val="4"/>
  </w:num>
  <w:num w:numId="2" w16cid:durableId="332534301">
    <w:abstractNumId w:val="1"/>
  </w:num>
  <w:num w:numId="3" w16cid:durableId="2031374578">
    <w:abstractNumId w:val="7"/>
  </w:num>
  <w:num w:numId="4" w16cid:durableId="2137529812">
    <w:abstractNumId w:val="2"/>
  </w:num>
  <w:num w:numId="5" w16cid:durableId="580992024">
    <w:abstractNumId w:val="5"/>
  </w:num>
  <w:num w:numId="6" w16cid:durableId="526871402">
    <w:abstractNumId w:val="6"/>
  </w:num>
  <w:num w:numId="7" w16cid:durableId="790440124">
    <w:abstractNumId w:val="3"/>
  </w:num>
  <w:num w:numId="8" w16cid:durableId="168115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6B"/>
    <w:rsid w:val="00001DE7"/>
    <w:rsid w:val="0000455F"/>
    <w:rsid w:val="0001251D"/>
    <w:rsid w:val="00017E24"/>
    <w:rsid w:val="0002343A"/>
    <w:rsid w:val="00024C41"/>
    <w:rsid w:val="0002529C"/>
    <w:rsid w:val="00034A11"/>
    <w:rsid w:val="000351C1"/>
    <w:rsid w:val="00041FA7"/>
    <w:rsid w:val="00047A05"/>
    <w:rsid w:val="00053E5F"/>
    <w:rsid w:val="000554FF"/>
    <w:rsid w:val="00062410"/>
    <w:rsid w:val="000641A7"/>
    <w:rsid w:val="00064CAF"/>
    <w:rsid w:val="00070980"/>
    <w:rsid w:val="00071CB7"/>
    <w:rsid w:val="0007431C"/>
    <w:rsid w:val="00076B7C"/>
    <w:rsid w:val="000865AB"/>
    <w:rsid w:val="00087327"/>
    <w:rsid w:val="00087E16"/>
    <w:rsid w:val="000A0386"/>
    <w:rsid w:val="000A2418"/>
    <w:rsid w:val="000A5EC1"/>
    <w:rsid w:val="000A6C92"/>
    <w:rsid w:val="000B0846"/>
    <w:rsid w:val="000B08E9"/>
    <w:rsid w:val="000B7724"/>
    <w:rsid w:val="000C7B19"/>
    <w:rsid w:val="000E00DE"/>
    <w:rsid w:val="000E0CA2"/>
    <w:rsid w:val="000E6489"/>
    <w:rsid w:val="000F01C3"/>
    <w:rsid w:val="00104C87"/>
    <w:rsid w:val="00105874"/>
    <w:rsid w:val="00116F91"/>
    <w:rsid w:val="00117FC9"/>
    <w:rsid w:val="00124DD0"/>
    <w:rsid w:val="00125603"/>
    <w:rsid w:val="00126768"/>
    <w:rsid w:val="00126E47"/>
    <w:rsid w:val="00134A9A"/>
    <w:rsid w:val="00144A23"/>
    <w:rsid w:val="00145652"/>
    <w:rsid w:val="0014693D"/>
    <w:rsid w:val="001503C0"/>
    <w:rsid w:val="00152462"/>
    <w:rsid w:val="00153428"/>
    <w:rsid w:val="001602A6"/>
    <w:rsid w:val="00163F6B"/>
    <w:rsid w:val="00171275"/>
    <w:rsid w:val="00174A5C"/>
    <w:rsid w:val="001931EA"/>
    <w:rsid w:val="001A146C"/>
    <w:rsid w:val="001A2C4E"/>
    <w:rsid w:val="001A6657"/>
    <w:rsid w:val="001B7D80"/>
    <w:rsid w:val="001C1172"/>
    <w:rsid w:val="001C5039"/>
    <w:rsid w:val="001C5F80"/>
    <w:rsid w:val="001C6654"/>
    <w:rsid w:val="001C68C5"/>
    <w:rsid w:val="001C7BCF"/>
    <w:rsid w:val="001D27C0"/>
    <w:rsid w:val="001D5D29"/>
    <w:rsid w:val="001D7C4F"/>
    <w:rsid w:val="001E7325"/>
    <w:rsid w:val="001F502E"/>
    <w:rsid w:val="00201518"/>
    <w:rsid w:val="002043B2"/>
    <w:rsid w:val="00205E85"/>
    <w:rsid w:val="0020691B"/>
    <w:rsid w:val="00207CC2"/>
    <w:rsid w:val="0021252E"/>
    <w:rsid w:val="002137F0"/>
    <w:rsid w:val="00223757"/>
    <w:rsid w:val="002237FC"/>
    <w:rsid w:val="0023744C"/>
    <w:rsid w:val="00241604"/>
    <w:rsid w:val="00244C8C"/>
    <w:rsid w:val="002472A3"/>
    <w:rsid w:val="00251F9D"/>
    <w:rsid w:val="002625DE"/>
    <w:rsid w:val="00270563"/>
    <w:rsid w:val="00272008"/>
    <w:rsid w:val="002742A9"/>
    <w:rsid w:val="00276DFA"/>
    <w:rsid w:val="00290883"/>
    <w:rsid w:val="002952A3"/>
    <w:rsid w:val="002A0940"/>
    <w:rsid w:val="002A1B43"/>
    <w:rsid w:val="002A73AE"/>
    <w:rsid w:val="002A7810"/>
    <w:rsid w:val="002A7A67"/>
    <w:rsid w:val="002D0E07"/>
    <w:rsid w:val="002D195D"/>
    <w:rsid w:val="002D20EA"/>
    <w:rsid w:val="002D5A80"/>
    <w:rsid w:val="002D784C"/>
    <w:rsid w:val="002E2E94"/>
    <w:rsid w:val="002E700C"/>
    <w:rsid w:val="002F40F4"/>
    <w:rsid w:val="002F5E74"/>
    <w:rsid w:val="003051C3"/>
    <w:rsid w:val="00311B2D"/>
    <w:rsid w:val="00312A6A"/>
    <w:rsid w:val="003148C2"/>
    <w:rsid w:val="00315586"/>
    <w:rsid w:val="00320F3A"/>
    <w:rsid w:val="003217AD"/>
    <w:rsid w:val="00321E9C"/>
    <w:rsid w:val="003237C5"/>
    <w:rsid w:val="003268CA"/>
    <w:rsid w:val="00326AA6"/>
    <w:rsid w:val="003276C9"/>
    <w:rsid w:val="00327FE3"/>
    <w:rsid w:val="00336A85"/>
    <w:rsid w:val="00344CFA"/>
    <w:rsid w:val="00346A79"/>
    <w:rsid w:val="00356C56"/>
    <w:rsid w:val="00360F44"/>
    <w:rsid w:val="00374A20"/>
    <w:rsid w:val="003816C1"/>
    <w:rsid w:val="0038381D"/>
    <w:rsid w:val="00383FD5"/>
    <w:rsid w:val="00386005"/>
    <w:rsid w:val="00390C04"/>
    <w:rsid w:val="00392799"/>
    <w:rsid w:val="00392BA1"/>
    <w:rsid w:val="00395C78"/>
    <w:rsid w:val="0039721D"/>
    <w:rsid w:val="003A1DDB"/>
    <w:rsid w:val="003A20DD"/>
    <w:rsid w:val="003A4B00"/>
    <w:rsid w:val="003B58DD"/>
    <w:rsid w:val="003C343D"/>
    <w:rsid w:val="003C6C8D"/>
    <w:rsid w:val="003D41CB"/>
    <w:rsid w:val="003D5085"/>
    <w:rsid w:val="003F095B"/>
    <w:rsid w:val="003F0D7E"/>
    <w:rsid w:val="00401BF6"/>
    <w:rsid w:val="00403232"/>
    <w:rsid w:val="0041113D"/>
    <w:rsid w:val="004126BF"/>
    <w:rsid w:val="004164A8"/>
    <w:rsid w:val="00416688"/>
    <w:rsid w:val="00420095"/>
    <w:rsid w:val="004279D6"/>
    <w:rsid w:val="00430304"/>
    <w:rsid w:val="00430337"/>
    <w:rsid w:val="00431F8F"/>
    <w:rsid w:val="00441835"/>
    <w:rsid w:val="00443834"/>
    <w:rsid w:val="00450364"/>
    <w:rsid w:val="00450D40"/>
    <w:rsid w:val="00454553"/>
    <w:rsid w:val="00457208"/>
    <w:rsid w:val="00462EF7"/>
    <w:rsid w:val="004649AC"/>
    <w:rsid w:val="00464C9C"/>
    <w:rsid w:val="00466F6C"/>
    <w:rsid w:val="00491D80"/>
    <w:rsid w:val="004923D4"/>
    <w:rsid w:val="0049421E"/>
    <w:rsid w:val="004A5396"/>
    <w:rsid w:val="004B0675"/>
    <w:rsid w:val="004B48E6"/>
    <w:rsid w:val="004B6062"/>
    <w:rsid w:val="004B6DB5"/>
    <w:rsid w:val="004C3BB2"/>
    <w:rsid w:val="004C5F66"/>
    <w:rsid w:val="004D5005"/>
    <w:rsid w:val="004D5A63"/>
    <w:rsid w:val="004D6FDD"/>
    <w:rsid w:val="004E5D5D"/>
    <w:rsid w:val="004F1C01"/>
    <w:rsid w:val="004F63FF"/>
    <w:rsid w:val="0050195C"/>
    <w:rsid w:val="00506992"/>
    <w:rsid w:val="0051076E"/>
    <w:rsid w:val="005162F5"/>
    <w:rsid w:val="00521048"/>
    <w:rsid w:val="00525132"/>
    <w:rsid w:val="0052524F"/>
    <w:rsid w:val="00536BA6"/>
    <w:rsid w:val="00541655"/>
    <w:rsid w:val="00543BFE"/>
    <w:rsid w:val="00543D1B"/>
    <w:rsid w:val="00546745"/>
    <w:rsid w:val="00552BF6"/>
    <w:rsid w:val="00554515"/>
    <w:rsid w:val="00555A65"/>
    <w:rsid w:val="00561AC7"/>
    <w:rsid w:val="0056616F"/>
    <w:rsid w:val="0057197E"/>
    <w:rsid w:val="00571BC9"/>
    <w:rsid w:val="005728E6"/>
    <w:rsid w:val="00581854"/>
    <w:rsid w:val="00583F11"/>
    <w:rsid w:val="00584321"/>
    <w:rsid w:val="005855AD"/>
    <w:rsid w:val="005A1B29"/>
    <w:rsid w:val="005A316E"/>
    <w:rsid w:val="005A3ADF"/>
    <w:rsid w:val="005B21B0"/>
    <w:rsid w:val="005B2713"/>
    <w:rsid w:val="005C108C"/>
    <w:rsid w:val="005C4985"/>
    <w:rsid w:val="005D0D82"/>
    <w:rsid w:val="005D1E49"/>
    <w:rsid w:val="005E0E8D"/>
    <w:rsid w:val="005F12B8"/>
    <w:rsid w:val="005F2F11"/>
    <w:rsid w:val="005F3A1D"/>
    <w:rsid w:val="00604D28"/>
    <w:rsid w:val="00607735"/>
    <w:rsid w:val="00610DA4"/>
    <w:rsid w:val="00622D12"/>
    <w:rsid w:val="006233E3"/>
    <w:rsid w:val="006276D9"/>
    <w:rsid w:val="00633125"/>
    <w:rsid w:val="00634BE4"/>
    <w:rsid w:val="00640FF4"/>
    <w:rsid w:val="0065560F"/>
    <w:rsid w:val="00661358"/>
    <w:rsid w:val="0066254A"/>
    <w:rsid w:val="0066309D"/>
    <w:rsid w:val="006639F4"/>
    <w:rsid w:val="00672A56"/>
    <w:rsid w:val="0067745A"/>
    <w:rsid w:val="00680E44"/>
    <w:rsid w:val="006840D6"/>
    <w:rsid w:val="0069146F"/>
    <w:rsid w:val="00696347"/>
    <w:rsid w:val="00696D02"/>
    <w:rsid w:val="00697977"/>
    <w:rsid w:val="006A2DC0"/>
    <w:rsid w:val="006B0B5F"/>
    <w:rsid w:val="006B249E"/>
    <w:rsid w:val="006D1213"/>
    <w:rsid w:val="006D1C7A"/>
    <w:rsid w:val="006D4F32"/>
    <w:rsid w:val="006E48DA"/>
    <w:rsid w:val="006E4AD7"/>
    <w:rsid w:val="006E681D"/>
    <w:rsid w:val="006F1598"/>
    <w:rsid w:val="006F3747"/>
    <w:rsid w:val="006F768B"/>
    <w:rsid w:val="007057FA"/>
    <w:rsid w:val="00706026"/>
    <w:rsid w:val="00706144"/>
    <w:rsid w:val="00706A6A"/>
    <w:rsid w:val="00712EBB"/>
    <w:rsid w:val="007134FE"/>
    <w:rsid w:val="007273A6"/>
    <w:rsid w:val="00741C7D"/>
    <w:rsid w:val="0074338A"/>
    <w:rsid w:val="007434B9"/>
    <w:rsid w:val="00744157"/>
    <w:rsid w:val="00752996"/>
    <w:rsid w:val="00772561"/>
    <w:rsid w:val="00772EF1"/>
    <w:rsid w:val="00773506"/>
    <w:rsid w:val="00775085"/>
    <w:rsid w:val="00790C1F"/>
    <w:rsid w:val="00791064"/>
    <w:rsid w:val="00796781"/>
    <w:rsid w:val="00796863"/>
    <w:rsid w:val="007B2557"/>
    <w:rsid w:val="007B3C48"/>
    <w:rsid w:val="007B6526"/>
    <w:rsid w:val="007C0708"/>
    <w:rsid w:val="007C3038"/>
    <w:rsid w:val="007D0527"/>
    <w:rsid w:val="007D08C0"/>
    <w:rsid w:val="007D7D98"/>
    <w:rsid w:val="007E17D9"/>
    <w:rsid w:val="007F69BB"/>
    <w:rsid w:val="00801332"/>
    <w:rsid w:val="008014AC"/>
    <w:rsid w:val="00811FDA"/>
    <w:rsid w:val="00813F59"/>
    <w:rsid w:val="00820D15"/>
    <w:rsid w:val="00822798"/>
    <w:rsid w:val="00830A97"/>
    <w:rsid w:val="008434AE"/>
    <w:rsid w:val="008453C3"/>
    <w:rsid w:val="00854FE0"/>
    <w:rsid w:val="00862ACE"/>
    <w:rsid w:val="008638E1"/>
    <w:rsid w:val="00867B71"/>
    <w:rsid w:val="0087084B"/>
    <w:rsid w:val="00873B67"/>
    <w:rsid w:val="0087758A"/>
    <w:rsid w:val="008809C8"/>
    <w:rsid w:val="008823BC"/>
    <w:rsid w:val="0088501B"/>
    <w:rsid w:val="008943FF"/>
    <w:rsid w:val="00896C1C"/>
    <w:rsid w:val="008A2B39"/>
    <w:rsid w:val="008B06AC"/>
    <w:rsid w:val="008B25AE"/>
    <w:rsid w:val="008B362D"/>
    <w:rsid w:val="008B5501"/>
    <w:rsid w:val="008B6A35"/>
    <w:rsid w:val="008C7B54"/>
    <w:rsid w:val="008D570A"/>
    <w:rsid w:val="008D7307"/>
    <w:rsid w:val="008E13D5"/>
    <w:rsid w:val="008F7886"/>
    <w:rsid w:val="00901626"/>
    <w:rsid w:val="00904B0E"/>
    <w:rsid w:val="00913F2D"/>
    <w:rsid w:val="00915ADB"/>
    <w:rsid w:val="00917BF1"/>
    <w:rsid w:val="00923014"/>
    <w:rsid w:val="0092479C"/>
    <w:rsid w:val="009356CA"/>
    <w:rsid w:val="00937DA1"/>
    <w:rsid w:val="00937E85"/>
    <w:rsid w:val="0094033D"/>
    <w:rsid w:val="0094081B"/>
    <w:rsid w:val="00940A01"/>
    <w:rsid w:val="00944963"/>
    <w:rsid w:val="009520FE"/>
    <w:rsid w:val="00954730"/>
    <w:rsid w:val="009672B2"/>
    <w:rsid w:val="00971217"/>
    <w:rsid w:val="009722C5"/>
    <w:rsid w:val="00973BEE"/>
    <w:rsid w:val="0098008D"/>
    <w:rsid w:val="00992C61"/>
    <w:rsid w:val="0099355F"/>
    <w:rsid w:val="00994641"/>
    <w:rsid w:val="009A02F5"/>
    <w:rsid w:val="009A0D7A"/>
    <w:rsid w:val="009A144C"/>
    <w:rsid w:val="009A2771"/>
    <w:rsid w:val="009A4622"/>
    <w:rsid w:val="009A76D5"/>
    <w:rsid w:val="009C526B"/>
    <w:rsid w:val="009C5B78"/>
    <w:rsid w:val="009C6B0E"/>
    <w:rsid w:val="009D1AA9"/>
    <w:rsid w:val="009E0EC7"/>
    <w:rsid w:val="009E13C2"/>
    <w:rsid w:val="009E4C52"/>
    <w:rsid w:val="009F4485"/>
    <w:rsid w:val="009F5EEA"/>
    <w:rsid w:val="009F78A6"/>
    <w:rsid w:val="00A0200E"/>
    <w:rsid w:val="00A02D54"/>
    <w:rsid w:val="00A07AD6"/>
    <w:rsid w:val="00A10968"/>
    <w:rsid w:val="00A1283D"/>
    <w:rsid w:val="00A1615A"/>
    <w:rsid w:val="00A23246"/>
    <w:rsid w:val="00A3022D"/>
    <w:rsid w:val="00A324CF"/>
    <w:rsid w:val="00A3286B"/>
    <w:rsid w:val="00A33899"/>
    <w:rsid w:val="00A36FDB"/>
    <w:rsid w:val="00A375C7"/>
    <w:rsid w:val="00A37AF8"/>
    <w:rsid w:val="00A46507"/>
    <w:rsid w:val="00A46651"/>
    <w:rsid w:val="00A52CCE"/>
    <w:rsid w:val="00A542A0"/>
    <w:rsid w:val="00A606F3"/>
    <w:rsid w:val="00A670AF"/>
    <w:rsid w:val="00A70B67"/>
    <w:rsid w:val="00A74BBD"/>
    <w:rsid w:val="00A7796C"/>
    <w:rsid w:val="00A8404C"/>
    <w:rsid w:val="00A85981"/>
    <w:rsid w:val="00A95ED9"/>
    <w:rsid w:val="00AA3F6F"/>
    <w:rsid w:val="00AA7650"/>
    <w:rsid w:val="00AA783B"/>
    <w:rsid w:val="00AB6136"/>
    <w:rsid w:val="00AC0274"/>
    <w:rsid w:val="00AC2C19"/>
    <w:rsid w:val="00AC3858"/>
    <w:rsid w:val="00AC53DA"/>
    <w:rsid w:val="00AD2182"/>
    <w:rsid w:val="00AD2C93"/>
    <w:rsid w:val="00AD3B67"/>
    <w:rsid w:val="00AE046F"/>
    <w:rsid w:val="00AF46D8"/>
    <w:rsid w:val="00AF7777"/>
    <w:rsid w:val="00B01D7C"/>
    <w:rsid w:val="00B060B0"/>
    <w:rsid w:val="00B106C3"/>
    <w:rsid w:val="00B1406F"/>
    <w:rsid w:val="00B156A5"/>
    <w:rsid w:val="00B20DCF"/>
    <w:rsid w:val="00B27B2B"/>
    <w:rsid w:val="00B30B36"/>
    <w:rsid w:val="00B3758E"/>
    <w:rsid w:val="00B428AD"/>
    <w:rsid w:val="00B52B9B"/>
    <w:rsid w:val="00B533D2"/>
    <w:rsid w:val="00B53FBE"/>
    <w:rsid w:val="00B54D75"/>
    <w:rsid w:val="00B7542C"/>
    <w:rsid w:val="00B938E7"/>
    <w:rsid w:val="00B95E63"/>
    <w:rsid w:val="00BA090B"/>
    <w:rsid w:val="00BA0920"/>
    <w:rsid w:val="00BA2CD5"/>
    <w:rsid w:val="00BA7444"/>
    <w:rsid w:val="00BA76B9"/>
    <w:rsid w:val="00BB20D3"/>
    <w:rsid w:val="00BB2245"/>
    <w:rsid w:val="00BB2519"/>
    <w:rsid w:val="00BB2F4F"/>
    <w:rsid w:val="00BC0901"/>
    <w:rsid w:val="00BD2B05"/>
    <w:rsid w:val="00BD3B72"/>
    <w:rsid w:val="00BD55EE"/>
    <w:rsid w:val="00BD66E7"/>
    <w:rsid w:val="00BD7026"/>
    <w:rsid w:val="00BE0856"/>
    <w:rsid w:val="00BE0CDB"/>
    <w:rsid w:val="00BF2DBC"/>
    <w:rsid w:val="00BF63DA"/>
    <w:rsid w:val="00C008A4"/>
    <w:rsid w:val="00C0172C"/>
    <w:rsid w:val="00C0755D"/>
    <w:rsid w:val="00C15A2F"/>
    <w:rsid w:val="00C2078B"/>
    <w:rsid w:val="00C23CB1"/>
    <w:rsid w:val="00C25DBE"/>
    <w:rsid w:val="00C27766"/>
    <w:rsid w:val="00C33751"/>
    <w:rsid w:val="00C44C77"/>
    <w:rsid w:val="00C54301"/>
    <w:rsid w:val="00C57B66"/>
    <w:rsid w:val="00C617CB"/>
    <w:rsid w:val="00C73A0E"/>
    <w:rsid w:val="00C82DC1"/>
    <w:rsid w:val="00C91244"/>
    <w:rsid w:val="00C960DD"/>
    <w:rsid w:val="00CA1197"/>
    <w:rsid w:val="00CA27C3"/>
    <w:rsid w:val="00CA41E8"/>
    <w:rsid w:val="00CB5687"/>
    <w:rsid w:val="00CB65B5"/>
    <w:rsid w:val="00CB7A53"/>
    <w:rsid w:val="00CC27C3"/>
    <w:rsid w:val="00CC3A06"/>
    <w:rsid w:val="00CC7FB6"/>
    <w:rsid w:val="00CD00DB"/>
    <w:rsid w:val="00CD2C48"/>
    <w:rsid w:val="00CE6022"/>
    <w:rsid w:val="00CF3630"/>
    <w:rsid w:val="00CF5CAD"/>
    <w:rsid w:val="00D0293F"/>
    <w:rsid w:val="00D04527"/>
    <w:rsid w:val="00D046CD"/>
    <w:rsid w:val="00D066F4"/>
    <w:rsid w:val="00D115E5"/>
    <w:rsid w:val="00D1178B"/>
    <w:rsid w:val="00D137CA"/>
    <w:rsid w:val="00D15BBB"/>
    <w:rsid w:val="00D16FB8"/>
    <w:rsid w:val="00D223D5"/>
    <w:rsid w:val="00D24BF2"/>
    <w:rsid w:val="00D26E7F"/>
    <w:rsid w:val="00D34E7D"/>
    <w:rsid w:val="00D41D0E"/>
    <w:rsid w:val="00D4205D"/>
    <w:rsid w:val="00D43971"/>
    <w:rsid w:val="00D477A5"/>
    <w:rsid w:val="00D47E5B"/>
    <w:rsid w:val="00D55049"/>
    <w:rsid w:val="00D748C1"/>
    <w:rsid w:val="00D805C2"/>
    <w:rsid w:val="00D843C3"/>
    <w:rsid w:val="00D86ECA"/>
    <w:rsid w:val="00D916B9"/>
    <w:rsid w:val="00D93DDB"/>
    <w:rsid w:val="00D949E7"/>
    <w:rsid w:val="00D950AD"/>
    <w:rsid w:val="00DA0E05"/>
    <w:rsid w:val="00DA32B7"/>
    <w:rsid w:val="00DA32F8"/>
    <w:rsid w:val="00DA362E"/>
    <w:rsid w:val="00DA66CA"/>
    <w:rsid w:val="00DA791C"/>
    <w:rsid w:val="00DC0CE2"/>
    <w:rsid w:val="00DD26FE"/>
    <w:rsid w:val="00DD36FB"/>
    <w:rsid w:val="00DD7772"/>
    <w:rsid w:val="00DE74A8"/>
    <w:rsid w:val="00DF18E3"/>
    <w:rsid w:val="00DF3DCD"/>
    <w:rsid w:val="00E02B54"/>
    <w:rsid w:val="00E07DF9"/>
    <w:rsid w:val="00E1159F"/>
    <w:rsid w:val="00E14D89"/>
    <w:rsid w:val="00E169B1"/>
    <w:rsid w:val="00E169B3"/>
    <w:rsid w:val="00E20537"/>
    <w:rsid w:val="00E20C3F"/>
    <w:rsid w:val="00E23123"/>
    <w:rsid w:val="00E259B2"/>
    <w:rsid w:val="00E261BE"/>
    <w:rsid w:val="00E269FA"/>
    <w:rsid w:val="00E33D6D"/>
    <w:rsid w:val="00E40366"/>
    <w:rsid w:val="00E403AF"/>
    <w:rsid w:val="00E415B4"/>
    <w:rsid w:val="00E45E9D"/>
    <w:rsid w:val="00E52689"/>
    <w:rsid w:val="00E52E58"/>
    <w:rsid w:val="00E633AA"/>
    <w:rsid w:val="00E64294"/>
    <w:rsid w:val="00E7121C"/>
    <w:rsid w:val="00E73ED9"/>
    <w:rsid w:val="00E75B88"/>
    <w:rsid w:val="00E762F2"/>
    <w:rsid w:val="00E852A4"/>
    <w:rsid w:val="00E97B30"/>
    <w:rsid w:val="00EA30A5"/>
    <w:rsid w:val="00EC1D7A"/>
    <w:rsid w:val="00EC3093"/>
    <w:rsid w:val="00EC31B2"/>
    <w:rsid w:val="00EC4EBD"/>
    <w:rsid w:val="00EC5134"/>
    <w:rsid w:val="00ED1C8A"/>
    <w:rsid w:val="00ED268E"/>
    <w:rsid w:val="00EE39BA"/>
    <w:rsid w:val="00EF144F"/>
    <w:rsid w:val="00F009E2"/>
    <w:rsid w:val="00F02900"/>
    <w:rsid w:val="00F04E63"/>
    <w:rsid w:val="00F0679A"/>
    <w:rsid w:val="00F07A99"/>
    <w:rsid w:val="00F101A7"/>
    <w:rsid w:val="00F1288B"/>
    <w:rsid w:val="00F16E88"/>
    <w:rsid w:val="00F232FF"/>
    <w:rsid w:val="00F25087"/>
    <w:rsid w:val="00F26760"/>
    <w:rsid w:val="00F3019C"/>
    <w:rsid w:val="00F313E5"/>
    <w:rsid w:val="00F35420"/>
    <w:rsid w:val="00F35DCA"/>
    <w:rsid w:val="00F4198F"/>
    <w:rsid w:val="00F42118"/>
    <w:rsid w:val="00F51EA3"/>
    <w:rsid w:val="00F626BA"/>
    <w:rsid w:val="00F63956"/>
    <w:rsid w:val="00F759FE"/>
    <w:rsid w:val="00F93323"/>
    <w:rsid w:val="00F941D8"/>
    <w:rsid w:val="00F95101"/>
    <w:rsid w:val="00FA212F"/>
    <w:rsid w:val="00FA2907"/>
    <w:rsid w:val="00FA390D"/>
    <w:rsid w:val="00FA4F75"/>
    <w:rsid w:val="00FB092C"/>
    <w:rsid w:val="00FB2663"/>
    <w:rsid w:val="00FB2C96"/>
    <w:rsid w:val="00FC1F70"/>
    <w:rsid w:val="00FC4E47"/>
    <w:rsid w:val="00FC6369"/>
    <w:rsid w:val="00FC6BA3"/>
    <w:rsid w:val="00FE091A"/>
    <w:rsid w:val="00FE6520"/>
    <w:rsid w:val="00FF54C9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65AB"/>
  <w15:docId w15:val="{A4A596AA-56C7-6644-A533-83A162A1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622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A32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328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28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A3286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3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-visually-hidden">
    <w:name w:val="u-visually-hidden"/>
    <w:basedOn w:val="Standaardalinea-lettertype"/>
    <w:rsid w:val="00A3286B"/>
  </w:style>
  <w:style w:type="character" w:styleId="Verwijzingopmerking">
    <w:name w:val="annotation reference"/>
    <w:basedOn w:val="Standaardalinea-lettertype"/>
    <w:uiPriority w:val="99"/>
    <w:semiHidden/>
    <w:unhideWhenUsed/>
    <w:rsid w:val="00A328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28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286B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28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286B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86B"/>
    <w:rPr>
      <w:rFonts w:ascii="Segoe UI" w:hAnsi="Segoe UI" w:cs="Segoe UI"/>
      <w:sz w:val="18"/>
      <w:szCs w:val="18"/>
      <w:lang w:val="nl-NL"/>
    </w:rPr>
  </w:style>
  <w:style w:type="character" w:customStyle="1" w:styleId="markedcontent">
    <w:name w:val="markedcontent"/>
    <w:basedOn w:val="Standaardalinea-lettertype"/>
    <w:rsid w:val="00A3286B"/>
  </w:style>
  <w:style w:type="character" w:styleId="Nadruk">
    <w:name w:val="Emphasis"/>
    <w:basedOn w:val="Standaardalinea-lettertype"/>
    <w:uiPriority w:val="20"/>
    <w:qFormat/>
    <w:rsid w:val="00A3286B"/>
    <w:rPr>
      <w:i/>
      <w:iCs/>
    </w:rPr>
  </w:style>
  <w:style w:type="paragraph" w:styleId="Revisie">
    <w:name w:val="Revision"/>
    <w:hidden/>
    <w:uiPriority w:val="99"/>
    <w:semiHidden/>
    <w:rsid w:val="00A3286B"/>
    <w:pPr>
      <w:spacing w:after="0" w:line="240" w:lineRule="auto"/>
    </w:pPr>
    <w:rPr>
      <w:lang w:val="nl-NL"/>
    </w:rPr>
  </w:style>
  <w:style w:type="character" w:customStyle="1" w:styleId="rend-i">
    <w:name w:val="rend-i"/>
    <w:basedOn w:val="Standaardalinea-lettertype"/>
    <w:rsid w:val="00A3286B"/>
  </w:style>
  <w:style w:type="paragraph" w:styleId="Voetnoottekst">
    <w:name w:val="footnote text"/>
    <w:basedOn w:val="Standaard"/>
    <w:link w:val="VoetnoottekstChar"/>
    <w:uiPriority w:val="99"/>
    <w:unhideWhenUsed/>
    <w:rsid w:val="00A3286B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3286B"/>
    <w:rPr>
      <w:rFonts w:eastAsiaTheme="minorEastAsia"/>
      <w:sz w:val="24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A3286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3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86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32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86B"/>
    <w:rPr>
      <w:lang w:val="nl-NL"/>
    </w:rPr>
  </w:style>
  <w:style w:type="paragraph" w:styleId="Lijstalinea">
    <w:name w:val="List Paragraph"/>
    <w:basedOn w:val="Standaard"/>
    <w:uiPriority w:val="34"/>
    <w:qFormat/>
    <w:rsid w:val="00A32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uthor">
    <w:name w:val="author"/>
    <w:basedOn w:val="Standaardalinea-lettertype"/>
    <w:rsid w:val="00A3286B"/>
  </w:style>
  <w:style w:type="character" w:customStyle="1" w:styleId="pubyear">
    <w:name w:val="pubyear"/>
    <w:basedOn w:val="Standaardalinea-lettertype"/>
    <w:rsid w:val="00A3286B"/>
  </w:style>
  <w:style w:type="character" w:customStyle="1" w:styleId="articletitle">
    <w:name w:val="articletitle"/>
    <w:basedOn w:val="Standaardalinea-lettertype"/>
    <w:rsid w:val="00A3286B"/>
  </w:style>
  <w:style w:type="character" w:customStyle="1" w:styleId="vol">
    <w:name w:val="vol"/>
    <w:basedOn w:val="Standaardalinea-lettertype"/>
    <w:rsid w:val="00A3286B"/>
  </w:style>
  <w:style w:type="character" w:customStyle="1" w:styleId="pagefirst">
    <w:name w:val="pagefirst"/>
    <w:basedOn w:val="Standaardalinea-lettertype"/>
    <w:rsid w:val="00A3286B"/>
  </w:style>
  <w:style w:type="character" w:customStyle="1" w:styleId="pagelast">
    <w:name w:val="pagelast"/>
    <w:basedOn w:val="Standaardalinea-lettertype"/>
    <w:rsid w:val="00A3286B"/>
  </w:style>
  <w:style w:type="character" w:customStyle="1" w:styleId="hgkelc">
    <w:name w:val="hgkelc"/>
    <w:basedOn w:val="Standaardalinea-lettertype"/>
    <w:rsid w:val="00A3286B"/>
  </w:style>
  <w:style w:type="character" w:customStyle="1" w:styleId="ref-lnk">
    <w:name w:val="ref-lnk"/>
    <w:basedOn w:val="Standaardalinea-lettertype"/>
    <w:rsid w:val="00A3286B"/>
  </w:style>
  <w:style w:type="character" w:customStyle="1" w:styleId="off-screen">
    <w:name w:val="off-screen"/>
    <w:basedOn w:val="Standaardalinea-lettertype"/>
    <w:rsid w:val="00A3286B"/>
  </w:style>
  <w:style w:type="table" w:customStyle="1" w:styleId="Tabellenraster1">
    <w:name w:val="Tabellenraster1"/>
    <w:basedOn w:val="Standaardtabel"/>
    <w:next w:val="Tabelraster"/>
    <w:uiPriority w:val="39"/>
    <w:rsid w:val="00A328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3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3286B"/>
    <w:rPr>
      <w:b/>
      <w:bCs/>
    </w:rPr>
  </w:style>
  <w:style w:type="paragraph" w:customStyle="1" w:styleId="reference">
    <w:name w:val="reference"/>
    <w:basedOn w:val="Standaard"/>
    <w:rsid w:val="00A3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inanummer">
    <w:name w:val="page number"/>
    <w:basedOn w:val="Standaardalinea-lettertype"/>
    <w:uiPriority w:val="99"/>
    <w:semiHidden/>
    <w:unhideWhenUsed/>
    <w:rsid w:val="00244C8C"/>
  </w:style>
  <w:style w:type="paragraph" w:customStyle="1" w:styleId="EndNoteBibliography">
    <w:name w:val="EndNote Bibliography"/>
    <w:basedOn w:val="Standaard"/>
    <w:link w:val="EndNoteBibliographyZchn"/>
    <w:rsid w:val="00491D80"/>
    <w:pPr>
      <w:spacing w:after="200" w:line="240" w:lineRule="auto"/>
    </w:pPr>
    <w:rPr>
      <w:rFonts w:ascii="Calibri" w:eastAsia="Calibri" w:hAnsi="Calibri" w:cs="Times New Roman"/>
      <w:noProof/>
      <w:lang w:val="en-US"/>
    </w:rPr>
  </w:style>
  <w:style w:type="character" w:customStyle="1" w:styleId="EndNoteBibliographyZchn">
    <w:name w:val="EndNote Bibliography Zchn"/>
    <w:link w:val="EndNoteBibliography"/>
    <w:rsid w:val="00491D80"/>
    <w:rPr>
      <w:rFonts w:ascii="Calibri" w:eastAsia="Calibri" w:hAnsi="Calibri" w:cs="Times New Roman"/>
      <w:noProof/>
      <w:lang w:val="en-US"/>
    </w:rPr>
  </w:style>
  <w:style w:type="character" w:customStyle="1" w:styleId="cls-response">
    <w:name w:val="cls-response"/>
    <w:rsid w:val="00491D80"/>
  </w:style>
  <w:style w:type="paragraph" w:customStyle="1" w:styleId="dx-doi">
    <w:name w:val="dx-doi"/>
    <w:basedOn w:val="Standaard"/>
    <w:rsid w:val="000A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754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5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2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8076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4510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085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68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13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0750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2173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4571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71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09141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0849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5221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0608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6819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22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3204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04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26CD-8035-4588-87AD-51F404FE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11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Krachum Ott</dc:creator>
  <cp:keywords/>
  <dc:description/>
  <cp:lastModifiedBy>priscilla krachumott</cp:lastModifiedBy>
  <cp:revision>3</cp:revision>
  <dcterms:created xsi:type="dcterms:W3CDTF">2024-03-15T14:42:00Z</dcterms:created>
  <dcterms:modified xsi:type="dcterms:W3CDTF">2024-03-17T14:21:00Z</dcterms:modified>
</cp:coreProperties>
</file>