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CA38" w14:textId="2A791BF9" w:rsidR="00014364" w:rsidRDefault="00B065DB" w:rsidP="00570208">
      <w:pPr>
        <w:pStyle w:val="2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bidi="ar"/>
        </w:rPr>
      </w:pPr>
      <w:bookmarkStart w:id="0" w:name="_Hlk147828511"/>
      <w:bookmarkEnd w:id="0"/>
      <w:r>
        <w:rPr>
          <w:rFonts w:ascii="Times New Roman" w:hAnsi="Times New Roman" w:cs="Times New Roman"/>
          <w:sz w:val="28"/>
          <w:szCs w:val="28"/>
          <w:lang w:bidi="ar"/>
        </w:rPr>
        <w:t>Psychotropic Medi</w:t>
      </w:r>
      <w:r>
        <w:rPr>
          <w:rFonts w:ascii="Times New Roman" w:hAnsi="Times New Roman" w:cs="Times New Roman" w:hint="eastAsia"/>
          <w:sz w:val="28"/>
          <w:szCs w:val="28"/>
          <w:lang w:bidi="ar"/>
        </w:rPr>
        <w:t>cation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Prescribing for Patients with Insomnia Comorbid with Depression or </w:t>
      </w:r>
      <w:proofErr w:type="gramStart"/>
      <w:r>
        <w:rPr>
          <w:rFonts w:ascii="Times New Roman" w:hAnsi="Times New Roman" w:cs="Times New Roman"/>
          <w:sz w:val="28"/>
          <w:szCs w:val="28"/>
          <w:lang w:bidi="ar"/>
        </w:rPr>
        <w:t>Anxiety</w:t>
      </w:r>
      <w:r w:rsidR="004E325A">
        <w:rPr>
          <w:rFonts w:ascii="Times New Roman" w:hAnsi="Times New Roman" w:cs="Times New Roman"/>
          <w:sz w:val="28"/>
          <w:szCs w:val="28"/>
          <w:lang w:bidi="ar"/>
        </w:rPr>
        <w:t xml:space="preserve"> </w:t>
      </w:r>
      <w:r w:rsidR="004E325A" w:rsidRPr="004E325A">
        <w:rPr>
          <w:rFonts w:ascii="Times New Roman" w:hAnsi="Times New Roman" w:cs="Times New Roman"/>
          <w:sz w:val="28"/>
          <w:szCs w:val="28"/>
          <w:lang w:bidi="ar"/>
        </w:rPr>
        <w:t>D</w:t>
      </w:r>
      <w:r w:rsidR="004E325A" w:rsidRPr="004E325A">
        <w:rPr>
          <w:rFonts w:ascii="Times New Roman" w:hAnsi="Times New Roman" w:cs="Times New Roman" w:hint="eastAsia"/>
          <w:sz w:val="28"/>
          <w:szCs w:val="28"/>
          <w:lang w:bidi="ar"/>
        </w:rPr>
        <w:t>is</w:t>
      </w:r>
      <w:r w:rsidR="004E325A" w:rsidRPr="004E325A">
        <w:rPr>
          <w:rFonts w:ascii="Times New Roman" w:hAnsi="Times New Roman" w:cs="Times New Roman"/>
          <w:sz w:val="28"/>
          <w:szCs w:val="28"/>
          <w:lang w:bidi="ar"/>
        </w:rPr>
        <w:t>order</w:t>
      </w:r>
      <w:proofErr w:type="gramEnd"/>
      <w:r>
        <w:rPr>
          <w:rFonts w:ascii="Times New Roman" w:hAnsi="Times New Roman" w:cs="Times New Roman"/>
          <w:sz w:val="28"/>
          <w:szCs w:val="28"/>
          <w:lang w:bidi="ar"/>
        </w:rPr>
        <w:t xml:space="preserve"> in Primary Healthcare Facilities in Beijing</w:t>
      </w:r>
    </w:p>
    <w:p w14:paraId="22B39243" w14:textId="0ED91F00" w:rsidR="00014364" w:rsidRDefault="00B065DB">
      <w:pPr>
        <w:pStyle w:val="2"/>
        <w:tabs>
          <w:tab w:val="left" w:pos="2282"/>
        </w:tabs>
        <w:spacing w:before="0" w:after="0" w:line="276" w:lineRule="auto"/>
        <w:jc w:val="both"/>
        <w:rPr>
          <w:rFonts w:ascii="Times New Roman" w:hAnsi="Times New Roman" w:cs="Times New Roman"/>
          <w:color w:val="E3008C"/>
        </w:rPr>
      </w:pPr>
      <w:r>
        <w:rPr>
          <w:rFonts w:ascii="Times New Roman" w:hAnsi="Times New Roman" w:cs="Times New Roman"/>
          <w:color w:val="E3008C"/>
        </w:rPr>
        <w:t>Supplement</w:t>
      </w:r>
    </w:p>
    <w:p w14:paraId="5573A1E9" w14:textId="77777777" w:rsidR="00570208" w:rsidRPr="00570208" w:rsidRDefault="00570208" w:rsidP="00570208">
      <w:pPr>
        <w:rPr>
          <w:rFonts w:ascii="Times New Roman" w:hAnsi="Times New Roman" w:cs="Times New Roman"/>
        </w:rPr>
      </w:pPr>
      <w:proofErr w:type="spellStart"/>
      <w:r w:rsidRPr="00570208">
        <w:rPr>
          <w:rFonts w:ascii="Times New Roman" w:hAnsi="Times New Roman" w:cs="Times New Roman"/>
          <w:b/>
          <w:bCs/>
        </w:rPr>
        <w:t>eFigure</w:t>
      </w:r>
      <w:proofErr w:type="spellEnd"/>
      <w:r w:rsidRPr="00570208">
        <w:rPr>
          <w:rFonts w:ascii="Times New Roman" w:hAnsi="Times New Roman" w:cs="Times New Roman"/>
          <w:b/>
          <w:bCs/>
        </w:rPr>
        <w:t xml:space="preserve"> 1. </w:t>
      </w:r>
      <w:r w:rsidRPr="00570208">
        <w:rPr>
          <w:rFonts w:ascii="Times New Roman" w:hAnsi="Times New Roman" w:cs="Times New Roman"/>
        </w:rPr>
        <w:t>Study Flow Diagram</w:t>
      </w:r>
    </w:p>
    <w:p w14:paraId="103F7893" w14:textId="77777777" w:rsidR="00570208" w:rsidRPr="00570208" w:rsidRDefault="00570208" w:rsidP="00570208">
      <w:pPr>
        <w:rPr>
          <w:rFonts w:ascii="Times New Roman" w:hAnsi="Times New Roman" w:cs="Times New Roman"/>
        </w:rPr>
      </w:pPr>
      <w:proofErr w:type="spellStart"/>
      <w:r w:rsidRPr="00570208">
        <w:rPr>
          <w:rFonts w:ascii="Times New Roman" w:hAnsi="Times New Roman" w:cs="Times New Roman"/>
          <w:b/>
          <w:bCs/>
        </w:rPr>
        <w:t>eTable</w:t>
      </w:r>
      <w:proofErr w:type="spellEnd"/>
      <w:r w:rsidRPr="00570208">
        <w:rPr>
          <w:rFonts w:ascii="Times New Roman" w:hAnsi="Times New Roman" w:cs="Times New Roman"/>
          <w:b/>
          <w:bCs/>
        </w:rPr>
        <w:t xml:space="preserve"> 1.</w:t>
      </w:r>
      <w:r w:rsidRPr="00570208">
        <w:rPr>
          <w:rFonts w:ascii="Times New Roman" w:hAnsi="Times New Roman" w:cs="Times New Roman"/>
        </w:rPr>
        <w:t xml:space="preserve"> List and Classification of Psychotropic Medications according to the Anatomical Therapeutic Chemical (ATC) classifications and Related Clinical Guidelines</w:t>
      </w:r>
    </w:p>
    <w:p w14:paraId="48533971" w14:textId="0699A43C" w:rsidR="00CC7D8B" w:rsidRPr="00CC7D8B" w:rsidRDefault="0015690B" w:rsidP="00CC7D8B">
      <w:pPr>
        <w:rPr>
          <w:rFonts w:ascii="Times New Roman" w:hAnsi="Times New Roman" w:cs="Times New Roman"/>
          <w:b/>
          <w:bCs/>
        </w:rPr>
      </w:pPr>
      <w:proofErr w:type="spellStart"/>
      <w:r w:rsidRPr="00FC5CD0">
        <w:rPr>
          <w:rFonts w:ascii="Times New Roman" w:hAnsi="Times New Roman" w:cs="Times New Roman"/>
          <w:b/>
          <w:bCs/>
        </w:rPr>
        <w:t>eTable</w:t>
      </w:r>
      <w:proofErr w:type="spellEnd"/>
      <w:r w:rsidRPr="00FC5CD0">
        <w:rPr>
          <w:rFonts w:ascii="Times New Roman" w:hAnsi="Times New Roman" w:cs="Times New Roman"/>
          <w:b/>
          <w:bCs/>
        </w:rPr>
        <w:t xml:space="preserve"> </w:t>
      </w:r>
      <w:r w:rsidR="00B4171A">
        <w:rPr>
          <w:rFonts w:ascii="Times New Roman" w:hAnsi="Times New Roman" w:cs="Times New Roman"/>
          <w:b/>
          <w:bCs/>
        </w:rPr>
        <w:t>2</w:t>
      </w:r>
      <w:r w:rsidRPr="00FC5CD0">
        <w:rPr>
          <w:rFonts w:ascii="Times New Roman" w:hAnsi="Times New Roman" w:cs="Times New Roman"/>
          <w:b/>
          <w:bCs/>
        </w:rPr>
        <w:t xml:space="preserve">. </w:t>
      </w:r>
      <w:r w:rsidR="00CC7D8B" w:rsidRPr="00FC5CD0">
        <w:rPr>
          <w:rFonts w:ascii="Times New Roman" w:hAnsi="Times New Roman" w:cs="Times New Roman"/>
        </w:rPr>
        <w:t xml:space="preserve">Key </w:t>
      </w:r>
      <w:r w:rsidR="005C4A22">
        <w:rPr>
          <w:rFonts w:ascii="Times New Roman" w:hAnsi="Times New Roman" w:cs="Times New Roman"/>
        </w:rPr>
        <w:t>R</w:t>
      </w:r>
      <w:r w:rsidR="00CC7D8B" w:rsidRPr="00FC5CD0">
        <w:rPr>
          <w:rFonts w:ascii="Times New Roman" w:hAnsi="Times New Roman" w:cs="Times New Roman"/>
        </w:rPr>
        <w:t xml:space="preserve">ecommendations </w:t>
      </w:r>
      <w:r w:rsidR="005C4A22">
        <w:rPr>
          <w:rFonts w:ascii="Times New Roman" w:hAnsi="Times New Roman" w:cs="Times New Roman" w:hint="eastAsia"/>
        </w:rPr>
        <w:t>f</w:t>
      </w:r>
      <w:r w:rsidR="00CC7D8B" w:rsidRPr="00FC5CD0">
        <w:rPr>
          <w:rFonts w:ascii="Times New Roman" w:hAnsi="Times New Roman" w:cs="Times New Roman"/>
        </w:rPr>
        <w:t xml:space="preserve">rom Chinese </w:t>
      </w:r>
      <w:r w:rsidR="005C4A22">
        <w:rPr>
          <w:rFonts w:ascii="Times New Roman" w:hAnsi="Times New Roman" w:cs="Times New Roman"/>
        </w:rPr>
        <w:t>C</w:t>
      </w:r>
      <w:r w:rsidR="00CC7D8B" w:rsidRPr="00FC5CD0">
        <w:rPr>
          <w:rFonts w:ascii="Times New Roman" w:hAnsi="Times New Roman" w:cs="Times New Roman"/>
        </w:rPr>
        <w:t xml:space="preserve">linical </w:t>
      </w:r>
      <w:r w:rsidR="005C4A22">
        <w:rPr>
          <w:rFonts w:ascii="Times New Roman" w:hAnsi="Times New Roman" w:cs="Times New Roman"/>
        </w:rPr>
        <w:t>G</w:t>
      </w:r>
      <w:r w:rsidR="00CC7D8B" w:rsidRPr="00FC5CD0">
        <w:rPr>
          <w:rFonts w:ascii="Times New Roman" w:hAnsi="Times New Roman" w:cs="Times New Roman"/>
        </w:rPr>
        <w:t>uidance</w:t>
      </w:r>
    </w:p>
    <w:p w14:paraId="5784A9BB" w14:textId="5B955CB3" w:rsidR="00570208" w:rsidRPr="00570208" w:rsidRDefault="00E91470" w:rsidP="00570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FECFD5" w14:textId="77777777" w:rsidR="00014364" w:rsidRDefault="00B06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D964185" wp14:editId="785C53EB">
            <wp:extent cx="5274310" cy="453453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137800C3" w14:textId="77777777" w:rsidR="00014364" w:rsidRDefault="00B065DB">
      <w:pPr>
        <w:pStyle w:val="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Study Flow Diagram</w:t>
      </w:r>
    </w:p>
    <w:p w14:paraId="7DC1FF45" w14:textId="77777777" w:rsidR="00014364" w:rsidRDefault="00B065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14:paraId="73D9A786" w14:textId="77777777" w:rsidR="00014364" w:rsidRDefault="00B065DB">
      <w:pPr>
        <w:pStyle w:val="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List and Classification of Psychotropic Medications according to the Anatomical Therapeutic Chemical (ATC) classifications and Related Clinical Guidelines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3040"/>
        <w:gridCol w:w="5182"/>
      </w:tblGrid>
      <w:tr w:rsidR="00014364" w14:paraId="2A747651" w14:textId="77777777">
        <w:trPr>
          <w:trHeight w:val="300"/>
        </w:trPr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FCAA99" w14:textId="77777777" w:rsidR="00014364" w:rsidRDefault="00B065DB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  <w:t>Classification</w:t>
            </w:r>
          </w:p>
        </w:tc>
        <w:tc>
          <w:tcPr>
            <w:tcW w:w="5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29B794" w14:textId="77777777" w:rsidR="00014364" w:rsidRDefault="00B065DB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  <w:t>Medications</w:t>
            </w:r>
          </w:p>
        </w:tc>
      </w:tr>
      <w:tr w:rsidR="00014364" w14:paraId="79F9ECD8" w14:textId="77777777">
        <w:trPr>
          <w:trHeight w:val="787"/>
        </w:trPr>
        <w:tc>
          <w:tcPr>
            <w:tcW w:w="3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BDB30" w14:textId="77777777" w:rsidR="00014364" w:rsidRDefault="00B065D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Hypnotics and Sedatives and Other Anxiolytics</w:t>
            </w:r>
          </w:p>
        </w:tc>
        <w:tc>
          <w:tcPr>
            <w:tcW w:w="5182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344B182" w14:textId="77777777" w:rsidR="00014364" w:rsidRDefault="00B065D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Benzodiazepines: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Alprazolam, Clonazepam, Diazepam,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Estazolam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, Flurazepam, Lorazepam, Midazolam, Nitrazepam, Oxazepam, Quazepam, Temazepam, Triazolam</w:t>
            </w:r>
          </w:p>
          <w:p w14:paraId="7D5A7F5F" w14:textId="77777777" w:rsidR="00014364" w:rsidRDefault="00B065D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Nonbenzodiazepine, benzodiazepine receptor agonist hypnotics: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Eszopiclone, Zopiclone, Zaleplon, Zolpidem</w:t>
            </w:r>
          </w:p>
          <w:p w14:paraId="13D553BB" w14:textId="77777777" w:rsidR="00014364" w:rsidRDefault="00B065DB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Other anxiolytics: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Hydroxyzine, Buspirone,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Tandospirone</w:t>
            </w:r>
            <w:proofErr w:type="spellEnd"/>
          </w:p>
        </w:tc>
      </w:tr>
      <w:tr w:rsidR="00014364" w14:paraId="17A08826" w14:textId="77777777">
        <w:trPr>
          <w:trHeight w:val="2458"/>
        </w:trPr>
        <w:tc>
          <w:tcPr>
            <w:tcW w:w="3040" w:type="dxa"/>
            <w:shd w:val="clear" w:color="auto" w:fill="E7E6E6" w:themeFill="background2"/>
            <w:vAlign w:val="center"/>
          </w:tcPr>
          <w:p w14:paraId="0400185A" w14:textId="77777777" w:rsidR="00014364" w:rsidRDefault="00B065D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Antidepressants</w:t>
            </w:r>
          </w:p>
        </w:tc>
        <w:tc>
          <w:tcPr>
            <w:tcW w:w="5182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2B2EE2B" w14:textId="77777777" w:rsidR="00014364" w:rsidRDefault="00B065DB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Selective serotonin reuptake inhibitors: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Citalopram, Escitalopram, Fluoxetine, Fluvoxamine, Paroxetine, Sertraline </w:t>
            </w:r>
          </w:p>
          <w:p w14:paraId="7567A74F" w14:textId="56D1B616" w:rsidR="00014364" w:rsidRDefault="00B065D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Serotonin and Noradrenalin Reuptake Inhibitors: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Duloxetine, </w:t>
            </w:r>
            <w:r w:rsidR="00A11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A113A4" w:rsidRPr="00703599">
              <w:rPr>
                <w:rFonts w:ascii="Times New Roman" w:hAnsi="Times New Roman" w:cs="Times New Roman"/>
                <w:b/>
                <w:bCs/>
                <w:color w:val="4A66AC"/>
                <w:sz w:val="22"/>
                <w:szCs w:val="22"/>
              </w:rPr>
              <w:t>ilnacipran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, Venlafaxine</w:t>
            </w:r>
          </w:p>
          <w:p w14:paraId="248A6AAD" w14:textId="77777777" w:rsidR="00014364" w:rsidRDefault="00B065DB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Tricyclicantidepressants</w:t>
            </w:r>
            <w:proofErr w:type="spellEnd"/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Amitriptyline, Doxepin, Imipramine</w:t>
            </w:r>
          </w:p>
          <w:p w14:paraId="6D2B34C1" w14:textId="77777777" w:rsidR="00014364" w:rsidRDefault="00B065D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Monoamine oxidase A inhibitor: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Moclobemide</w:t>
            </w:r>
          </w:p>
          <w:p w14:paraId="2D93BC03" w14:textId="77777777" w:rsidR="00014364" w:rsidRDefault="00B065DB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Other antidepressants: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Agomelatine, Bupropion,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Mirtazapine*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, Maprotiline,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Mianserin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Riboxetine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, Tianeptine,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Trazodone*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, Vortioxetine, Flupentixol-melitracen </w:t>
            </w:r>
          </w:p>
        </w:tc>
      </w:tr>
      <w:tr w:rsidR="00014364" w14:paraId="152DFAD5" w14:textId="77777777">
        <w:trPr>
          <w:trHeight w:val="483"/>
        </w:trPr>
        <w:tc>
          <w:tcPr>
            <w:tcW w:w="3040" w:type="dxa"/>
            <w:shd w:val="clear" w:color="auto" w:fill="auto"/>
            <w:vAlign w:val="center"/>
          </w:tcPr>
          <w:p w14:paraId="0493D11B" w14:textId="77777777" w:rsidR="00014364" w:rsidRDefault="00B065D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Antipsychotics</w:t>
            </w:r>
          </w:p>
        </w:tc>
        <w:tc>
          <w:tcPr>
            <w:tcW w:w="5182" w:type="dxa"/>
            <w:tcBorders>
              <w:right w:val="nil"/>
            </w:tcBorders>
            <w:shd w:val="clear" w:color="auto" w:fill="auto"/>
            <w:vAlign w:val="center"/>
          </w:tcPr>
          <w:p w14:paraId="35C9AE3C" w14:textId="77777777" w:rsidR="00014364" w:rsidRDefault="00B065DB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Aripiprazole,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Asenapine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, Chlorpromazine, Clozapine,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Droperidol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, Fluphenazine, Haloperidol, Iloperidone,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Loxapine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, Lurasidone, Olanzapine, Paliperidone, Perphenazine, Pimozide, quetiapine, Risperidone,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Sulpiride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, Thioridazine, Thiothixene, Trifluoperazine, Ziprasidone</w:t>
            </w:r>
          </w:p>
        </w:tc>
      </w:tr>
      <w:tr w:rsidR="00014364" w14:paraId="604134E3" w14:textId="77777777">
        <w:trPr>
          <w:trHeight w:val="483"/>
        </w:trPr>
        <w:tc>
          <w:tcPr>
            <w:tcW w:w="304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FC785A" w14:textId="77777777" w:rsidR="00014364" w:rsidRDefault="00B065D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Fixed-dose combination</w:t>
            </w:r>
          </w:p>
        </w:tc>
        <w:tc>
          <w:tcPr>
            <w:tcW w:w="5182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3A1C64D" w14:textId="77777777" w:rsidR="00014364" w:rsidRDefault="00B065DB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Flupentixol/melitracen</w:t>
            </w:r>
          </w:p>
        </w:tc>
      </w:tr>
    </w:tbl>
    <w:p w14:paraId="6AA22D81" w14:textId="77777777" w:rsidR="001E3900" w:rsidRDefault="00B065DB" w:rsidP="00210D5C">
      <w:pPr>
        <w:rPr>
          <w:rFonts w:ascii="Times New Roman" w:hAnsi="Times New Roman" w:cs="Times New Roman"/>
          <w:b/>
          <w:bCs/>
          <w:color w:val="C00000"/>
        </w:rPr>
        <w:sectPr w:rsidR="001E3900">
          <w:endnotePr>
            <w:numFmt w:val="decimal"/>
          </w:endnotePr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>
        <w:rPr>
          <w:rFonts w:ascii="Times New Roman" w:hAnsi="Times New Roman" w:cs="Times New Roman"/>
          <w:sz w:val="22"/>
          <w:szCs w:val="22"/>
        </w:rPr>
        <w:t>* Antidepressant with sedative effects.</w:t>
      </w:r>
      <w:r w:rsidR="00210D5C" w:rsidRPr="00210D5C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592DC5AB" w14:textId="2A36B311" w:rsidR="00AE56A1" w:rsidRPr="005923E2" w:rsidRDefault="00AE56A1" w:rsidP="005923E2">
      <w:pPr>
        <w:pStyle w:val="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3E2">
        <w:rPr>
          <w:rFonts w:ascii="Times New Roman" w:hAnsi="Times New Roman" w:cs="Times New Roman"/>
          <w:sz w:val="24"/>
          <w:szCs w:val="24"/>
        </w:rPr>
        <w:lastRenderedPageBreak/>
        <w:t>eTable</w:t>
      </w:r>
      <w:proofErr w:type="spellEnd"/>
      <w:r w:rsidRPr="005923E2">
        <w:rPr>
          <w:rFonts w:ascii="Times New Roman" w:hAnsi="Times New Roman" w:cs="Times New Roman"/>
          <w:sz w:val="24"/>
          <w:szCs w:val="24"/>
        </w:rPr>
        <w:t xml:space="preserve"> 2. Key Recommendations from Chinese Clinical Guidance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3020"/>
        <w:gridCol w:w="3980"/>
        <w:gridCol w:w="2923"/>
        <w:gridCol w:w="3117"/>
      </w:tblGrid>
      <w:tr w:rsidR="001005E0" w:rsidRPr="001005E0" w14:paraId="5491F27F" w14:textId="77777777" w:rsidTr="0006692E">
        <w:trPr>
          <w:trHeight w:val="591"/>
          <w:tblHeader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50CFC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Condition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FED8B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Guideline recommendation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8F112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Pharmacotherapy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517E2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Our mapping in analyses</w:t>
            </w:r>
          </w:p>
        </w:tc>
      </w:tr>
      <w:tr w:rsidR="001005E0" w:rsidRPr="001005E0" w14:paraId="0A574FC8" w14:textId="77777777" w:rsidTr="0006692E">
        <w:trPr>
          <w:trHeight w:val="2840"/>
        </w:trPr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0D138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Insomnia comorbid depressive disorder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73E70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CBT-I is first-line for chronic insomnia; initiate antidepressants for moderate to severe depression; when insomnia is prominent, consider agents with sedative properties; BZDs/non-BZDs used short-term only; avoid long-term BZDs/non-BZDs use.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3A82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SSRIs/SNRIs as first-line; </w:t>
            </w:r>
            <w:proofErr w:type="spellStart"/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NaSSA</w:t>
            </w:r>
            <w:proofErr w:type="spellEnd"/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 (i.e., mirtazapine)/SARI (trazodone) as alternatives/adjuncts; BZDs/non-BZDs as short-term adjuncts.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875AE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Recommended</w:t>
            </w:r>
            <w:r w:rsidRPr="00FC5CD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SSRI/SNRI/</w:t>
            </w:r>
            <w:proofErr w:type="spellStart"/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NaSSA</w:t>
            </w:r>
            <w:proofErr w:type="spellEnd"/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/SARI. </w:t>
            </w:r>
            <w:r w:rsidRPr="00FC5CD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Conditional recommended</w:t>
            </w:r>
            <w:r w:rsidRPr="00FC5CD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BZDs/non-BZDs adjunct. </w:t>
            </w:r>
          </w:p>
        </w:tc>
      </w:tr>
      <w:tr w:rsidR="001005E0" w:rsidRPr="001005E0" w14:paraId="7D92CCE9" w14:textId="77777777" w:rsidTr="0006692E">
        <w:trPr>
          <w:trHeight w:val="2840"/>
        </w:trPr>
        <w:tc>
          <w:tcPr>
            <w:tcW w:w="3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9C6EA4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Insomnia comorbid anxiety disorder</w:t>
            </w:r>
          </w:p>
        </w:tc>
        <w:tc>
          <w:tcPr>
            <w:tcW w:w="39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4D7240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Disorder-specific CBT first-line for mild; pharmacotherapy (SSRIs/SNRIs) for moderate to severe; BZDs/non-BZDs may be used short-term as adjuncts for acute anxiety/insomnia; avoid long-term BZDs/non-BZDs use.</w:t>
            </w:r>
          </w:p>
        </w:tc>
        <w:tc>
          <w:tcPr>
            <w:tcW w:w="29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24F7EF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SSRIs/SNRIs as first-line for moderate to severe; BZDs/non-BZDs as short-term adjuncts.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48813D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Recommended</w:t>
            </w:r>
            <w:r w:rsidRPr="00FC5CD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SSRI/SNRI </w:t>
            </w:r>
            <w:proofErr w:type="spellStart"/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NaSSA</w:t>
            </w:r>
            <w:proofErr w:type="spellEnd"/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/SARI. </w:t>
            </w:r>
            <w:r w:rsidRPr="00FC5CD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Conditional recommended</w:t>
            </w:r>
            <w:r w:rsidRPr="00FC5CD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 xml:space="preserve"> short-term BZDs/non-BZDs adjunct. </w:t>
            </w:r>
          </w:p>
        </w:tc>
      </w:tr>
      <w:tr w:rsidR="001005E0" w:rsidRPr="001005E0" w14:paraId="2CA43200" w14:textId="77777777" w:rsidTr="0006692E">
        <w:trPr>
          <w:trHeight w:val="284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BF8FD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lastRenderedPageBreak/>
              <w:t>Insomnia + depression + anxiety (tri-morbid)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BBC94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Guidance emphasizes individualized treatment addressing both psychiatric disorders and insomnia; CBT-I + antidepressant ± anxiolytic/hypnotic may be tailored to symptom profile and risk.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E5C39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No single uniform algorithm; short-term BZDs/non-BZDs adjuncts may be used cautiously; prioritize antidepressants for depression or anxiety.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4C41C" w14:textId="77777777" w:rsidR="00AE56A1" w:rsidRPr="00FC5CD0" w:rsidRDefault="00AE56A1" w:rsidP="0006692E">
            <w:pPr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</w:pPr>
            <w:r w:rsidRPr="00FC5CD0">
              <w:rPr>
                <w:rFonts w:ascii="Times New Roman" w:eastAsia="DengXian" w:hAnsi="Times New Roman" w:cs="Times New Roman"/>
                <w:color w:val="000000" w:themeColor="text1"/>
                <w:sz w:val="22"/>
                <w:szCs w:val="22"/>
              </w:rPr>
              <w:t>No analyses.</w:t>
            </w:r>
          </w:p>
        </w:tc>
      </w:tr>
    </w:tbl>
    <w:p w14:paraId="321EFCF2" w14:textId="77777777" w:rsidR="00AE56A1" w:rsidRPr="00FC5CD0" w:rsidRDefault="00AE56A1" w:rsidP="00AE56A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C5C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“Short-term” refers to brief, adjunctive use during the acute phase (e.g., typically </w:t>
      </w:r>
      <w:r w:rsidRPr="00FC5C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≤</w:t>
      </w:r>
      <w:r w:rsidRPr="00FC5C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4</w:t>
      </w:r>
      <w:r w:rsidRPr="00FC5C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weeks) with tapering plans; prolonged or continuous use beyond this window is treated as long-term in our classification.</w:t>
      </w:r>
    </w:p>
    <w:p w14:paraId="69DAACAC" w14:textId="77777777" w:rsidR="00AE56A1" w:rsidRPr="00FC5CD0" w:rsidRDefault="00AE56A1" w:rsidP="00AE56A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C5CD0">
        <w:rPr>
          <w:rFonts w:ascii="Times New Roman" w:hAnsi="Times New Roman" w:cs="Times New Roman"/>
          <w:color w:val="000000" w:themeColor="text1"/>
          <w:sz w:val="22"/>
          <w:szCs w:val="22"/>
        </w:rPr>
        <w:t>CBT-I/CBT recommendations are summarized here for context; psychotherapy was not observed in the EHR and not used for classification.</w:t>
      </w:r>
    </w:p>
    <w:p w14:paraId="3E34F675" w14:textId="77777777" w:rsidR="00AE56A1" w:rsidRPr="00FC5CD0" w:rsidRDefault="00AE56A1" w:rsidP="00AE56A1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C5CD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Abbreviations.</w:t>
      </w:r>
      <w:r w:rsidRPr="00FC5C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CBT-I, cognitive behavioral therapy for insomnia; CBT, cognitive behavioral therapy; SSRI, selective serotonin reuptake inhibitor; SNRI, serotonin-noradrenaline reuptake inhibitor; </w:t>
      </w:r>
      <w:proofErr w:type="spellStart"/>
      <w:r w:rsidRPr="00FC5CD0">
        <w:rPr>
          <w:rFonts w:ascii="Times New Roman" w:hAnsi="Times New Roman" w:cs="Times New Roman"/>
          <w:color w:val="000000" w:themeColor="text1"/>
          <w:sz w:val="22"/>
          <w:szCs w:val="22"/>
        </w:rPr>
        <w:t>NaSSA</w:t>
      </w:r>
      <w:proofErr w:type="spellEnd"/>
      <w:r w:rsidRPr="00FC5CD0">
        <w:rPr>
          <w:rFonts w:ascii="Times New Roman" w:hAnsi="Times New Roman" w:cs="Times New Roman"/>
          <w:color w:val="000000" w:themeColor="text1"/>
          <w:sz w:val="22"/>
          <w:szCs w:val="22"/>
        </w:rPr>
        <w:t>, noradrenergic and specific serotonergic antidepressant; SARI, serotonin antagonist and reuptake inhibitor; BZD, benzodiazepine.</w:t>
      </w:r>
    </w:p>
    <w:p w14:paraId="74E2635F" w14:textId="77777777" w:rsidR="00014364" w:rsidRPr="001005E0" w:rsidRDefault="00014364" w:rsidP="00FC5CD0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014364" w:rsidRPr="001005E0">
      <w:endnotePr>
        <w:numFmt w:val="decimal"/>
      </w:endnotePr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23D8"/>
    <w:multiLevelType w:val="multilevel"/>
    <w:tmpl w:val="8326E63C"/>
    <w:lvl w:ilvl="0">
      <w:start w:val="1"/>
      <w:numFmt w:val="lowerLetter"/>
      <w:lvlText w:val="%1)"/>
      <w:lvlJc w:val="left"/>
      <w:pPr>
        <w:ind w:left="420" w:hanging="42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50F590D"/>
    <w:multiLevelType w:val="multilevel"/>
    <w:tmpl w:val="20F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12539"/>
    <w:multiLevelType w:val="multilevel"/>
    <w:tmpl w:val="6C3212FC"/>
    <w:lvl w:ilvl="0">
      <w:start w:val="1"/>
      <w:numFmt w:val="lowerRoman"/>
      <w:lvlText w:val="%1."/>
      <w:lvlJc w:val="right"/>
      <w:pPr>
        <w:ind w:left="780" w:hanging="42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C4"/>
    <w:rsid w:val="CDDB7973"/>
    <w:rsid w:val="DBFCDCAF"/>
    <w:rsid w:val="F2C5BA44"/>
    <w:rsid w:val="FFE4B44C"/>
    <w:rsid w:val="00000362"/>
    <w:rsid w:val="000008F5"/>
    <w:rsid w:val="000013AE"/>
    <w:rsid w:val="000015AC"/>
    <w:rsid w:val="0000175A"/>
    <w:rsid w:val="00001BBB"/>
    <w:rsid w:val="00001C83"/>
    <w:rsid w:val="00001D58"/>
    <w:rsid w:val="0000205F"/>
    <w:rsid w:val="000021BA"/>
    <w:rsid w:val="00002236"/>
    <w:rsid w:val="00002777"/>
    <w:rsid w:val="000027A5"/>
    <w:rsid w:val="00002C71"/>
    <w:rsid w:val="00002EF3"/>
    <w:rsid w:val="00002F80"/>
    <w:rsid w:val="00002F88"/>
    <w:rsid w:val="000042D0"/>
    <w:rsid w:val="00004C45"/>
    <w:rsid w:val="00004CB5"/>
    <w:rsid w:val="00005556"/>
    <w:rsid w:val="000055DC"/>
    <w:rsid w:val="00005631"/>
    <w:rsid w:val="0000587C"/>
    <w:rsid w:val="00005B81"/>
    <w:rsid w:val="00005D20"/>
    <w:rsid w:val="0000626E"/>
    <w:rsid w:val="00006530"/>
    <w:rsid w:val="00007399"/>
    <w:rsid w:val="00010B47"/>
    <w:rsid w:val="00010E27"/>
    <w:rsid w:val="00010E2C"/>
    <w:rsid w:val="000119AA"/>
    <w:rsid w:val="00011BBA"/>
    <w:rsid w:val="00011EBD"/>
    <w:rsid w:val="00012A54"/>
    <w:rsid w:val="000139F0"/>
    <w:rsid w:val="00014364"/>
    <w:rsid w:val="0001451B"/>
    <w:rsid w:val="000145E4"/>
    <w:rsid w:val="00014C7C"/>
    <w:rsid w:val="00014DDF"/>
    <w:rsid w:val="00014EDA"/>
    <w:rsid w:val="0001514B"/>
    <w:rsid w:val="00015D52"/>
    <w:rsid w:val="00015FD1"/>
    <w:rsid w:val="000162E9"/>
    <w:rsid w:val="000163A5"/>
    <w:rsid w:val="00016AD4"/>
    <w:rsid w:val="00016C74"/>
    <w:rsid w:val="00016DFE"/>
    <w:rsid w:val="00017931"/>
    <w:rsid w:val="00017A0B"/>
    <w:rsid w:val="00017BA4"/>
    <w:rsid w:val="00017D1A"/>
    <w:rsid w:val="00017F9D"/>
    <w:rsid w:val="0002035A"/>
    <w:rsid w:val="00021AFB"/>
    <w:rsid w:val="00021DFF"/>
    <w:rsid w:val="000233E4"/>
    <w:rsid w:val="000234D2"/>
    <w:rsid w:val="0002356D"/>
    <w:rsid w:val="00023958"/>
    <w:rsid w:val="00023B2B"/>
    <w:rsid w:val="00024819"/>
    <w:rsid w:val="00024FD8"/>
    <w:rsid w:val="00025312"/>
    <w:rsid w:val="00025546"/>
    <w:rsid w:val="00025D8F"/>
    <w:rsid w:val="00025E45"/>
    <w:rsid w:val="00025EA9"/>
    <w:rsid w:val="00025FCA"/>
    <w:rsid w:val="0002601F"/>
    <w:rsid w:val="00026407"/>
    <w:rsid w:val="00026D03"/>
    <w:rsid w:val="0002756A"/>
    <w:rsid w:val="000302EB"/>
    <w:rsid w:val="00030545"/>
    <w:rsid w:val="00031203"/>
    <w:rsid w:val="0003153B"/>
    <w:rsid w:val="0003182F"/>
    <w:rsid w:val="0003192A"/>
    <w:rsid w:val="0003232A"/>
    <w:rsid w:val="00032C76"/>
    <w:rsid w:val="00032FAE"/>
    <w:rsid w:val="0003340F"/>
    <w:rsid w:val="00033579"/>
    <w:rsid w:val="00034027"/>
    <w:rsid w:val="00034165"/>
    <w:rsid w:val="00034B59"/>
    <w:rsid w:val="00034DE9"/>
    <w:rsid w:val="0003547F"/>
    <w:rsid w:val="00036330"/>
    <w:rsid w:val="00037290"/>
    <w:rsid w:val="000372AC"/>
    <w:rsid w:val="0003766B"/>
    <w:rsid w:val="00037FD1"/>
    <w:rsid w:val="00040590"/>
    <w:rsid w:val="00041238"/>
    <w:rsid w:val="0004129B"/>
    <w:rsid w:val="000417B6"/>
    <w:rsid w:val="00042496"/>
    <w:rsid w:val="00042745"/>
    <w:rsid w:val="00042F02"/>
    <w:rsid w:val="00042FD9"/>
    <w:rsid w:val="00043980"/>
    <w:rsid w:val="00043C74"/>
    <w:rsid w:val="00044499"/>
    <w:rsid w:val="0004462F"/>
    <w:rsid w:val="0004509D"/>
    <w:rsid w:val="0004578C"/>
    <w:rsid w:val="0004579D"/>
    <w:rsid w:val="00046412"/>
    <w:rsid w:val="0004652E"/>
    <w:rsid w:val="00046541"/>
    <w:rsid w:val="00046706"/>
    <w:rsid w:val="000470D9"/>
    <w:rsid w:val="00047263"/>
    <w:rsid w:val="00047C0D"/>
    <w:rsid w:val="00047CDA"/>
    <w:rsid w:val="00047F4E"/>
    <w:rsid w:val="000503F4"/>
    <w:rsid w:val="0005068E"/>
    <w:rsid w:val="00051724"/>
    <w:rsid w:val="00052010"/>
    <w:rsid w:val="000525E9"/>
    <w:rsid w:val="00052F78"/>
    <w:rsid w:val="000535AF"/>
    <w:rsid w:val="00053AEC"/>
    <w:rsid w:val="00053CD7"/>
    <w:rsid w:val="00053E0E"/>
    <w:rsid w:val="00054485"/>
    <w:rsid w:val="00054591"/>
    <w:rsid w:val="000545A3"/>
    <w:rsid w:val="00054E15"/>
    <w:rsid w:val="0005521E"/>
    <w:rsid w:val="00055549"/>
    <w:rsid w:val="0005619B"/>
    <w:rsid w:val="0005622E"/>
    <w:rsid w:val="0005674B"/>
    <w:rsid w:val="0005721C"/>
    <w:rsid w:val="0005765E"/>
    <w:rsid w:val="00057679"/>
    <w:rsid w:val="00057A5B"/>
    <w:rsid w:val="00057B14"/>
    <w:rsid w:val="00060157"/>
    <w:rsid w:val="0006075A"/>
    <w:rsid w:val="0006076B"/>
    <w:rsid w:val="00060784"/>
    <w:rsid w:val="00060978"/>
    <w:rsid w:val="00060F63"/>
    <w:rsid w:val="000612D5"/>
    <w:rsid w:val="000624D0"/>
    <w:rsid w:val="00062EDD"/>
    <w:rsid w:val="0006337A"/>
    <w:rsid w:val="000634B9"/>
    <w:rsid w:val="00063950"/>
    <w:rsid w:val="00063BE6"/>
    <w:rsid w:val="00063D9C"/>
    <w:rsid w:val="00063FAF"/>
    <w:rsid w:val="0006458E"/>
    <w:rsid w:val="00064671"/>
    <w:rsid w:val="00064AE7"/>
    <w:rsid w:val="00064F77"/>
    <w:rsid w:val="0006505B"/>
    <w:rsid w:val="000654F2"/>
    <w:rsid w:val="0006564C"/>
    <w:rsid w:val="00065884"/>
    <w:rsid w:val="00065F45"/>
    <w:rsid w:val="000660FD"/>
    <w:rsid w:val="000662A5"/>
    <w:rsid w:val="000662E8"/>
    <w:rsid w:val="000664CC"/>
    <w:rsid w:val="000666DF"/>
    <w:rsid w:val="00067226"/>
    <w:rsid w:val="00067C33"/>
    <w:rsid w:val="00067CB2"/>
    <w:rsid w:val="00067FA1"/>
    <w:rsid w:val="00071066"/>
    <w:rsid w:val="000717B9"/>
    <w:rsid w:val="000717D2"/>
    <w:rsid w:val="00072DD2"/>
    <w:rsid w:val="00072E29"/>
    <w:rsid w:val="00072EF4"/>
    <w:rsid w:val="00073302"/>
    <w:rsid w:val="000737E5"/>
    <w:rsid w:val="00073B92"/>
    <w:rsid w:val="00074318"/>
    <w:rsid w:val="0007446D"/>
    <w:rsid w:val="00074EEB"/>
    <w:rsid w:val="00075073"/>
    <w:rsid w:val="0007656F"/>
    <w:rsid w:val="000767C4"/>
    <w:rsid w:val="000768B6"/>
    <w:rsid w:val="00076E52"/>
    <w:rsid w:val="0007779B"/>
    <w:rsid w:val="00077A69"/>
    <w:rsid w:val="00077D14"/>
    <w:rsid w:val="00077F3E"/>
    <w:rsid w:val="0008022C"/>
    <w:rsid w:val="000809EA"/>
    <w:rsid w:val="000811F3"/>
    <w:rsid w:val="00081843"/>
    <w:rsid w:val="00082FC9"/>
    <w:rsid w:val="00083921"/>
    <w:rsid w:val="000839F0"/>
    <w:rsid w:val="0008410A"/>
    <w:rsid w:val="0008416C"/>
    <w:rsid w:val="000841E1"/>
    <w:rsid w:val="000850B8"/>
    <w:rsid w:val="00085182"/>
    <w:rsid w:val="0008551D"/>
    <w:rsid w:val="000856C2"/>
    <w:rsid w:val="00085D16"/>
    <w:rsid w:val="00085EBA"/>
    <w:rsid w:val="00086145"/>
    <w:rsid w:val="0008687C"/>
    <w:rsid w:val="00086A19"/>
    <w:rsid w:val="000872EE"/>
    <w:rsid w:val="00087344"/>
    <w:rsid w:val="000877AD"/>
    <w:rsid w:val="00087CB8"/>
    <w:rsid w:val="0009033C"/>
    <w:rsid w:val="0009053B"/>
    <w:rsid w:val="000907BA"/>
    <w:rsid w:val="00090D6F"/>
    <w:rsid w:val="00091137"/>
    <w:rsid w:val="00091710"/>
    <w:rsid w:val="000918AA"/>
    <w:rsid w:val="00091E10"/>
    <w:rsid w:val="00091ED0"/>
    <w:rsid w:val="00093370"/>
    <w:rsid w:val="00093913"/>
    <w:rsid w:val="00093C39"/>
    <w:rsid w:val="00093DD0"/>
    <w:rsid w:val="00094121"/>
    <w:rsid w:val="000948E3"/>
    <w:rsid w:val="00094B17"/>
    <w:rsid w:val="00094D0B"/>
    <w:rsid w:val="000954F3"/>
    <w:rsid w:val="00095D4A"/>
    <w:rsid w:val="00095E23"/>
    <w:rsid w:val="000962DB"/>
    <w:rsid w:val="00096652"/>
    <w:rsid w:val="00096A91"/>
    <w:rsid w:val="00096B34"/>
    <w:rsid w:val="00096EF7"/>
    <w:rsid w:val="00097462"/>
    <w:rsid w:val="000979E5"/>
    <w:rsid w:val="00097C2B"/>
    <w:rsid w:val="000A02DA"/>
    <w:rsid w:val="000A067D"/>
    <w:rsid w:val="000A0764"/>
    <w:rsid w:val="000A0B48"/>
    <w:rsid w:val="000A0F1B"/>
    <w:rsid w:val="000A1E3D"/>
    <w:rsid w:val="000A20E4"/>
    <w:rsid w:val="000A2266"/>
    <w:rsid w:val="000A2BB2"/>
    <w:rsid w:val="000A2E9A"/>
    <w:rsid w:val="000A2EC9"/>
    <w:rsid w:val="000A3E3D"/>
    <w:rsid w:val="000A3F50"/>
    <w:rsid w:val="000A3FCB"/>
    <w:rsid w:val="000A4298"/>
    <w:rsid w:val="000A4541"/>
    <w:rsid w:val="000A4CD9"/>
    <w:rsid w:val="000A523A"/>
    <w:rsid w:val="000A5637"/>
    <w:rsid w:val="000A584D"/>
    <w:rsid w:val="000A614D"/>
    <w:rsid w:val="000A6BF5"/>
    <w:rsid w:val="000A6C8F"/>
    <w:rsid w:val="000A7478"/>
    <w:rsid w:val="000A7A40"/>
    <w:rsid w:val="000A7C17"/>
    <w:rsid w:val="000A7D33"/>
    <w:rsid w:val="000B0312"/>
    <w:rsid w:val="000B1007"/>
    <w:rsid w:val="000B1247"/>
    <w:rsid w:val="000B1572"/>
    <w:rsid w:val="000B193E"/>
    <w:rsid w:val="000B2A5C"/>
    <w:rsid w:val="000B3D07"/>
    <w:rsid w:val="000B3D1C"/>
    <w:rsid w:val="000B433A"/>
    <w:rsid w:val="000B4568"/>
    <w:rsid w:val="000B4646"/>
    <w:rsid w:val="000B52A5"/>
    <w:rsid w:val="000B5B6A"/>
    <w:rsid w:val="000B6995"/>
    <w:rsid w:val="000B6CA3"/>
    <w:rsid w:val="000B72C8"/>
    <w:rsid w:val="000B7981"/>
    <w:rsid w:val="000B7EF7"/>
    <w:rsid w:val="000C1519"/>
    <w:rsid w:val="000C179B"/>
    <w:rsid w:val="000C2377"/>
    <w:rsid w:val="000C287C"/>
    <w:rsid w:val="000C28FC"/>
    <w:rsid w:val="000C2A30"/>
    <w:rsid w:val="000C3014"/>
    <w:rsid w:val="000C31DB"/>
    <w:rsid w:val="000C3F3A"/>
    <w:rsid w:val="000C45A5"/>
    <w:rsid w:val="000C59D4"/>
    <w:rsid w:val="000C5AA1"/>
    <w:rsid w:val="000C60D0"/>
    <w:rsid w:val="000C6DBA"/>
    <w:rsid w:val="000C71B5"/>
    <w:rsid w:val="000C71C5"/>
    <w:rsid w:val="000C74D4"/>
    <w:rsid w:val="000C7B84"/>
    <w:rsid w:val="000D005D"/>
    <w:rsid w:val="000D047D"/>
    <w:rsid w:val="000D0887"/>
    <w:rsid w:val="000D0E87"/>
    <w:rsid w:val="000D10DB"/>
    <w:rsid w:val="000D1B22"/>
    <w:rsid w:val="000D227D"/>
    <w:rsid w:val="000D2395"/>
    <w:rsid w:val="000D2E55"/>
    <w:rsid w:val="000D359A"/>
    <w:rsid w:val="000D3FF9"/>
    <w:rsid w:val="000D4102"/>
    <w:rsid w:val="000D452F"/>
    <w:rsid w:val="000D51F2"/>
    <w:rsid w:val="000D6055"/>
    <w:rsid w:val="000D6948"/>
    <w:rsid w:val="000D6B6F"/>
    <w:rsid w:val="000D713C"/>
    <w:rsid w:val="000D7447"/>
    <w:rsid w:val="000D7925"/>
    <w:rsid w:val="000D7A14"/>
    <w:rsid w:val="000E01E9"/>
    <w:rsid w:val="000E044B"/>
    <w:rsid w:val="000E05C2"/>
    <w:rsid w:val="000E0E69"/>
    <w:rsid w:val="000E152F"/>
    <w:rsid w:val="000E2421"/>
    <w:rsid w:val="000E2BCC"/>
    <w:rsid w:val="000E2E2C"/>
    <w:rsid w:val="000E3C6D"/>
    <w:rsid w:val="000E4867"/>
    <w:rsid w:val="000E4B02"/>
    <w:rsid w:val="000E4E5D"/>
    <w:rsid w:val="000E50C9"/>
    <w:rsid w:val="000E5383"/>
    <w:rsid w:val="000E5B00"/>
    <w:rsid w:val="000E5BD6"/>
    <w:rsid w:val="000E5E20"/>
    <w:rsid w:val="000E5E87"/>
    <w:rsid w:val="000E6084"/>
    <w:rsid w:val="000E6265"/>
    <w:rsid w:val="000E6CDA"/>
    <w:rsid w:val="000E6FAA"/>
    <w:rsid w:val="000E718E"/>
    <w:rsid w:val="000E7335"/>
    <w:rsid w:val="000E759F"/>
    <w:rsid w:val="000E7720"/>
    <w:rsid w:val="000E7A33"/>
    <w:rsid w:val="000E7AD6"/>
    <w:rsid w:val="000E7E9E"/>
    <w:rsid w:val="000F0333"/>
    <w:rsid w:val="000F0648"/>
    <w:rsid w:val="000F0841"/>
    <w:rsid w:val="000F0C4E"/>
    <w:rsid w:val="000F13E8"/>
    <w:rsid w:val="000F2271"/>
    <w:rsid w:val="000F2FB4"/>
    <w:rsid w:val="000F36CF"/>
    <w:rsid w:val="000F448E"/>
    <w:rsid w:val="000F4632"/>
    <w:rsid w:val="000F4920"/>
    <w:rsid w:val="000F500C"/>
    <w:rsid w:val="000F679A"/>
    <w:rsid w:val="000F6880"/>
    <w:rsid w:val="001003E3"/>
    <w:rsid w:val="001005E0"/>
    <w:rsid w:val="0010080B"/>
    <w:rsid w:val="00100993"/>
    <w:rsid w:val="00101011"/>
    <w:rsid w:val="00101743"/>
    <w:rsid w:val="00101CFC"/>
    <w:rsid w:val="0010225F"/>
    <w:rsid w:val="00102D8B"/>
    <w:rsid w:val="001030EC"/>
    <w:rsid w:val="001032CE"/>
    <w:rsid w:val="00103938"/>
    <w:rsid w:val="00103A30"/>
    <w:rsid w:val="00104231"/>
    <w:rsid w:val="001043C4"/>
    <w:rsid w:val="00105510"/>
    <w:rsid w:val="00105570"/>
    <w:rsid w:val="00105785"/>
    <w:rsid w:val="00105B77"/>
    <w:rsid w:val="00106188"/>
    <w:rsid w:val="001061D6"/>
    <w:rsid w:val="0010692D"/>
    <w:rsid w:val="00106ECB"/>
    <w:rsid w:val="00107505"/>
    <w:rsid w:val="001079B6"/>
    <w:rsid w:val="00107B49"/>
    <w:rsid w:val="00107F4E"/>
    <w:rsid w:val="00110728"/>
    <w:rsid w:val="00110944"/>
    <w:rsid w:val="00110B49"/>
    <w:rsid w:val="00110BAD"/>
    <w:rsid w:val="00111482"/>
    <w:rsid w:val="001114F4"/>
    <w:rsid w:val="0011209E"/>
    <w:rsid w:val="001123A6"/>
    <w:rsid w:val="001125FB"/>
    <w:rsid w:val="00112789"/>
    <w:rsid w:val="001128D7"/>
    <w:rsid w:val="001128E5"/>
    <w:rsid w:val="00112941"/>
    <w:rsid w:val="00112BCA"/>
    <w:rsid w:val="00112FED"/>
    <w:rsid w:val="001133E0"/>
    <w:rsid w:val="001141CE"/>
    <w:rsid w:val="00114287"/>
    <w:rsid w:val="0011467A"/>
    <w:rsid w:val="00114D4A"/>
    <w:rsid w:val="00114FEA"/>
    <w:rsid w:val="00115867"/>
    <w:rsid w:val="00116438"/>
    <w:rsid w:val="001164D9"/>
    <w:rsid w:val="001166D3"/>
    <w:rsid w:val="001168B2"/>
    <w:rsid w:val="00116ADB"/>
    <w:rsid w:val="001173F0"/>
    <w:rsid w:val="001174B0"/>
    <w:rsid w:val="00117641"/>
    <w:rsid w:val="001176A2"/>
    <w:rsid w:val="001203EA"/>
    <w:rsid w:val="0012065A"/>
    <w:rsid w:val="00120CDA"/>
    <w:rsid w:val="00120F57"/>
    <w:rsid w:val="001215E0"/>
    <w:rsid w:val="00121F0D"/>
    <w:rsid w:val="0012204B"/>
    <w:rsid w:val="0012217B"/>
    <w:rsid w:val="001221D9"/>
    <w:rsid w:val="00122254"/>
    <w:rsid w:val="0012249D"/>
    <w:rsid w:val="001226C0"/>
    <w:rsid w:val="00122C67"/>
    <w:rsid w:val="00122E44"/>
    <w:rsid w:val="0012342E"/>
    <w:rsid w:val="00123733"/>
    <w:rsid w:val="001237B2"/>
    <w:rsid w:val="00123F4B"/>
    <w:rsid w:val="00124170"/>
    <w:rsid w:val="00124176"/>
    <w:rsid w:val="00124C85"/>
    <w:rsid w:val="00124E42"/>
    <w:rsid w:val="00124F73"/>
    <w:rsid w:val="00124F94"/>
    <w:rsid w:val="00125136"/>
    <w:rsid w:val="00125B29"/>
    <w:rsid w:val="00125FD9"/>
    <w:rsid w:val="0012626D"/>
    <w:rsid w:val="00126A40"/>
    <w:rsid w:val="00126AB1"/>
    <w:rsid w:val="00126D72"/>
    <w:rsid w:val="00127291"/>
    <w:rsid w:val="00130596"/>
    <w:rsid w:val="001305C8"/>
    <w:rsid w:val="0013072C"/>
    <w:rsid w:val="001314B9"/>
    <w:rsid w:val="0013151D"/>
    <w:rsid w:val="00132C73"/>
    <w:rsid w:val="00132CEB"/>
    <w:rsid w:val="00132FAF"/>
    <w:rsid w:val="00133255"/>
    <w:rsid w:val="001334A4"/>
    <w:rsid w:val="00133AD1"/>
    <w:rsid w:val="00133D89"/>
    <w:rsid w:val="00134E71"/>
    <w:rsid w:val="001351B7"/>
    <w:rsid w:val="001351F0"/>
    <w:rsid w:val="0013586A"/>
    <w:rsid w:val="00135B38"/>
    <w:rsid w:val="00136483"/>
    <w:rsid w:val="001367F5"/>
    <w:rsid w:val="00136DCD"/>
    <w:rsid w:val="0013798B"/>
    <w:rsid w:val="001379A8"/>
    <w:rsid w:val="00137EF7"/>
    <w:rsid w:val="001403CD"/>
    <w:rsid w:val="00140FD9"/>
    <w:rsid w:val="001412D8"/>
    <w:rsid w:val="0014209C"/>
    <w:rsid w:val="001426A5"/>
    <w:rsid w:val="001429F9"/>
    <w:rsid w:val="00143108"/>
    <w:rsid w:val="00143BFC"/>
    <w:rsid w:val="00143E6F"/>
    <w:rsid w:val="0014436B"/>
    <w:rsid w:val="001447FC"/>
    <w:rsid w:val="00144805"/>
    <w:rsid w:val="00144DD2"/>
    <w:rsid w:val="00145106"/>
    <w:rsid w:val="0014511F"/>
    <w:rsid w:val="001457A9"/>
    <w:rsid w:val="00146B90"/>
    <w:rsid w:val="00147562"/>
    <w:rsid w:val="001505B3"/>
    <w:rsid w:val="0015094B"/>
    <w:rsid w:val="001518FB"/>
    <w:rsid w:val="00151AB8"/>
    <w:rsid w:val="00151B51"/>
    <w:rsid w:val="00151C4E"/>
    <w:rsid w:val="00151DB6"/>
    <w:rsid w:val="001529AA"/>
    <w:rsid w:val="00152BB8"/>
    <w:rsid w:val="00152C14"/>
    <w:rsid w:val="00152EFD"/>
    <w:rsid w:val="00154A7A"/>
    <w:rsid w:val="00155160"/>
    <w:rsid w:val="001551C5"/>
    <w:rsid w:val="001554DB"/>
    <w:rsid w:val="00155A5F"/>
    <w:rsid w:val="00156056"/>
    <w:rsid w:val="00156262"/>
    <w:rsid w:val="0015690B"/>
    <w:rsid w:val="00157C78"/>
    <w:rsid w:val="00157E44"/>
    <w:rsid w:val="001601E1"/>
    <w:rsid w:val="001610FE"/>
    <w:rsid w:val="00161428"/>
    <w:rsid w:val="00161818"/>
    <w:rsid w:val="001621DA"/>
    <w:rsid w:val="001625DC"/>
    <w:rsid w:val="00162676"/>
    <w:rsid w:val="00162E54"/>
    <w:rsid w:val="001636B2"/>
    <w:rsid w:val="001637AD"/>
    <w:rsid w:val="001639B2"/>
    <w:rsid w:val="00163D2A"/>
    <w:rsid w:val="00163FD1"/>
    <w:rsid w:val="00164032"/>
    <w:rsid w:val="0016422D"/>
    <w:rsid w:val="001643B1"/>
    <w:rsid w:val="0016493E"/>
    <w:rsid w:val="00164B92"/>
    <w:rsid w:val="00165672"/>
    <w:rsid w:val="00165862"/>
    <w:rsid w:val="001659BE"/>
    <w:rsid w:val="00165E9F"/>
    <w:rsid w:val="00165FB5"/>
    <w:rsid w:val="0016622C"/>
    <w:rsid w:val="00167747"/>
    <w:rsid w:val="0016778F"/>
    <w:rsid w:val="001700EB"/>
    <w:rsid w:val="001716E4"/>
    <w:rsid w:val="00172147"/>
    <w:rsid w:val="00172159"/>
    <w:rsid w:val="0017230C"/>
    <w:rsid w:val="00172EF2"/>
    <w:rsid w:val="0017331D"/>
    <w:rsid w:val="001741AC"/>
    <w:rsid w:val="00175531"/>
    <w:rsid w:val="00176889"/>
    <w:rsid w:val="00177072"/>
    <w:rsid w:val="00177611"/>
    <w:rsid w:val="001777A1"/>
    <w:rsid w:val="00177817"/>
    <w:rsid w:val="001805C5"/>
    <w:rsid w:val="001809E1"/>
    <w:rsid w:val="00181252"/>
    <w:rsid w:val="00181A5B"/>
    <w:rsid w:val="00181AE0"/>
    <w:rsid w:val="001820F3"/>
    <w:rsid w:val="001822E2"/>
    <w:rsid w:val="00182EFA"/>
    <w:rsid w:val="00182F0D"/>
    <w:rsid w:val="00183941"/>
    <w:rsid w:val="0018446C"/>
    <w:rsid w:val="001844BE"/>
    <w:rsid w:val="00184E1F"/>
    <w:rsid w:val="001857E0"/>
    <w:rsid w:val="00185DE4"/>
    <w:rsid w:val="001862BD"/>
    <w:rsid w:val="00186996"/>
    <w:rsid w:val="00186E8B"/>
    <w:rsid w:val="001877F2"/>
    <w:rsid w:val="0018795C"/>
    <w:rsid w:val="00187E20"/>
    <w:rsid w:val="001902A9"/>
    <w:rsid w:val="00190535"/>
    <w:rsid w:val="001906A5"/>
    <w:rsid w:val="001908AF"/>
    <w:rsid w:val="00190B94"/>
    <w:rsid w:val="00191075"/>
    <w:rsid w:val="00191FA5"/>
    <w:rsid w:val="00192501"/>
    <w:rsid w:val="00192BC2"/>
    <w:rsid w:val="00192D01"/>
    <w:rsid w:val="00193E01"/>
    <w:rsid w:val="00193FE6"/>
    <w:rsid w:val="0019436A"/>
    <w:rsid w:val="001949F0"/>
    <w:rsid w:val="00194A4B"/>
    <w:rsid w:val="00197032"/>
    <w:rsid w:val="0019754F"/>
    <w:rsid w:val="00197706"/>
    <w:rsid w:val="00197920"/>
    <w:rsid w:val="00197F2D"/>
    <w:rsid w:val="001A0051"/>
    <w:rsid w:val="001A00AA"/>
    <w:rsid w:val="001A0E35"/>
    <w:rsid w:val="001A0E9A"/>
    <w:rsid w:val="001A2B23"/>
    <w:rsid w:val="001A378F"/>
    <w:rsid w:val="001A4053"/>
    <w:rsid w:val="001A499E"/>
    <w:rsid w:val="001A4A53"/>
    <w:rsid w:val="001A4D15"/>
    <w:rsid w:val="001A558D"/>
    <w:rsid w:val="001A5B0E"/>
    <w:rsid w:val="001A5E78"/>
    <w:rsid w:val="001A5FDB"/>
    <w:rsid w:val="001A61B8"/>
    <w:rsid w:val="001A65F1"/>
    <w:rsid w:val="001A66FF"/>
    <w:rsid w:val="001A69AE"/>
    <w:rsid w:val="001A6A6D"/>
    <w:rsid w:val="001A6F58"/>
    <w:rsid w:val="001A762A"/>
    <w:rsid w:val="001A78D7"/>
    <w:rsid w:val="001A79BC"/>
    <w:rsid w:val="001B0354"/>
    <w:rsid w:val="001B0D56"/>
    <w:rsid w:val="001B0E83"/>
    <w:rsid w:val="001B0F14"/>
    <w:rsid w:val="001B1FC1"/>
    <w:rsid w:val="001B2DEC"/>
    <w:rsid w:val="001B2F84"/>
    <w:rsid w:val="001B3589"/>
    <w:rsid w:val="001B41CD"/>
    <w:rsid w:val="001B43BA"/>
    <w:rsid w:val="001B4B67"/>
    <w:rsid w:val="001B5006"/>
    <w:rsid w:val="001B5533"/>
    <w:rsid w:val="001B5544"/>
    <w:rsid w:val="001B5680"/>
    <w:rsid w:val="001B6F21"/>
    <w:rsid w:val="001B7E80"/>
    <w:rsid w:val="001C009D"/>
    <w:rsid w:val="001C0713"/>
    <w:rsid w:val="001C0DC4"/>
    <w:rsid w:val="001C1CE1"/>
    <w:rsid w:val="001C213D"/>
    <w:rsid w:val="001C27F5"/>
    <w:rsid w:val="001C2A8E"/>
    <w:rsid w:val="001C2ABA"/>
    <w:rsid w:val="001C2EBB"/>
    <w:rsid w:val="001C2F75"/>
    <w:rsid w:val="001C3A6D"/>
    <w:rsid w:val="001C3D03"/>
    <w:rsid w:val="001C3FB7"/>
    <w:rsid w:val="001C450E"/>
    <w:rsid w:val="001C49D7"/>
    <w:rsid w:val="001C4D2F"/>
    <w:rsid w:val="001C502D"/>
    <w:rsid w:val="001C516A"/>
    <w:rsid w:val="001C5371"/>
    <w:rsid w:val="001C5AAA"/>
    <w:rsid w:val="001C60C9"/>
    <w:rsid w:val="001C622E"/>
    <w:rsid w:val="001C6D34"/>
    <w:rsid w:val="001C6F70"/>
    <w:rsid w:val="001C72D1"/>
    <w:rsid w:val="001D0846"/>
    <w:rsid w:val="001D0FB3"/>
    <w:rsid w:val="001D1C33"/>
    <w:rsid w:val="001D1E1D"/>
    <w:rsid w:val="001D275A"/>
    <w:rsid w:val="001D2A45"/>
    <w:rsid w:val="001D2F50"/>
    <w:rsid w:val="001D31EE"/>
    <w:rsid w:val="001D320C"/>
    <w:rsid w:val="001D334D"/>
    <w:rsid w:val="001D4911"/>
    <w:rsid w:val="001D56DA"/>
    <w:rsid w:val="001D57B5"/>
    <w:rsid w:val="001D5BF7"/>
    <w:rsid w:val="001D652C"/>
    <w:rsid w:val="001D68D2"/>
    <w:rsid w:val="001D6FDD"/>
    <w:rsid w:val="001D7811"/>
    <w:rsid w:val="001D7D92"/>
    <w:rsid w:val="001D7ECC"/>
    <w:rsid w:val="001E07DB"/>
    <w:rsid w:val="001E109C"/>
    <w:rsid w:val="001E1AEF"/>
    <w:rsid w:val="001E2067"/>
    <w:rsid w:val="001E235F"/>
    <w:rsid w:val="001E2596"/>
    <w:rsid w:val="001E2805"/>
    <w:rsid w:val="001E285B"/>
    <w:rsid w:val="001E2E86"/>
    <w:rsid w:val="001E341B"/>
    <w:rsid w:val="001E3520"/>
    <w:rsid w:val="001E3900"/>
    <w:rsid w:val="001E4B4E"/>
    <w:rsid w:val="001E4B70"/>
    <w:rsid w:val="001E4FB8"/>
    <w:rsid w:val="001E51C3"/>
    <w:rsid w:val="001E54D5"/>
    <w:rsid w:val="001E56E8"/>
    <w:rsid w:val="001E63D9"/>
    <w:rsid w:val="001E7D9D"/>
    <w:rsid w:val="001F0675"/>
    <w:rsid w:val="001F12FF"/>
    <w:rsid w:val="001F143E"/>
    <w:rsid w:val="001F1443"/>
    <w:rsid w:val="001F3119"/>
    <w:rsid w:val="001F3204"/>
    <w:rsid w:val="001F3BA4"/>
    <w:rsid w:val="001F4C29"/>
    <w:rsid w:val="001F4F40"/>
    <w:rsid w:val="001F5038"/>
    <w:rsid w:val="001F5144"/>
    <w:rsid w:val="001F58D1"/>
    <w:rsid w:val="001F5D98"/>
    <w:rsid w:val="001F71E3"/>
    <w:rsid w:val="001F72D2"/>
    <w:rsid w:val="001F779B"/>
    <w:rsid w:val="001F7A3D"/>
    <w:rsid w:val="001F7AA3"/>
    <w:rsid w:val="001F7DA5"/>
    <w:rsid w:val="001F7ED7"/>
    <w:rsid w:val="00200D6D"/>
    <w:rsid w:val="0020119F"/>
    <w:rsid w:val="00201380"/>
    <w:rsid w:val="00202076"/>
    <w:rsid w:val="0020251F"/>
    <w:rsid w:val="00202543"/>
    <w:rsid w:val="002026A8"/>
    <w:rsid w:val="00203B2F"/>
    <w:rsid w:val="00203C82"/>
    <w:rsid w:val="00203CE5"/>
    <w:rsid w:val="00203E0E"/>
    <w:rsid w:val="0020417B"/>
    <w:rsid w:val="00204DA4"/>
    <w:rsid w:val="00204DFD"/>
    <w:rsid w:val="00204EEC"/>
    <w:rsid w:val="00205327"/>
    <w:rsid w:val="00206A5B"/>
    <w:rsid w:val="00207024"/>
    <w:rsid w:val="002075A5"/>
    <w:rsid w:val="002075C8"/>
    <w:rsid w:val="00207C05"/>
    <w:rsid w:val="00207F1C"/>
    <w:rsid w:val="00210580"/>
    <w:rsid w:val="00210D5C"/>
    <w:rsid w:val="00210E68"/>
    <w:rsid w:val="00210FA7"/>
    <w:rsid w:val="0021259E"/>
    <w:rsid w:val="0021297E"/>
    <w:rsid w:val="00212BC7"/>
    <w:rsid w:val="002131E7"/>
    <w:rsid w:val="002136C1"/>
    <w:rsid w:val="002137FF"/>
    <w:rsid w:val="0021387F"/>
    <w:rsid w:val="00214F97"/>
    <w:rsid w:val="002154F7"/>
    <w:rsid w:val="00215884"/>
    <w:rsid w:val="00215B7A"/>
    <w:rsid w:val="00216021"/>
    <w:rsid w:val="002167E6"/>
    <w:rsid w:val="00216AD5"/>
    <w:rsid w:val="00216C1B"/>
    <w:rsid w:val="00216F41"/>
    <w:rsid w:val="00217605"/>
    <w:rsid w:val="00217855"/>
    <w:rsid w:val="00217859"/>
    <w:rsid w:val="00217B62"/>
    <w:rsid w:val="00217BCC"/>
    <w:rsid w:val="00217D05"/>
    <w:rsid w:val="00217F0B"/>
    <w:rsid w:val="00221090"/>
    <w:rsid w:val="002230B3"/>
    <w:rsid w:val="00223D23"/>
    <w:rsid w:val="002241BD"/>
    <w:rsid w:val="002245D0"/>
    <w:rsid w:val="002245F2"/>
    <w:rsid w:val="0022466F"/>
    <w:rsid w:val="002249F2"/>
    <w:rsid w:val="00224AB8"/>
    <w:rsid w:val="00224D1C"/>
    <w:rsid w:val="0022548B"/>
    <w:rsid w:val="0022677F"/>
    <w:rsid w:val="002267BD"/>
    <w:rsid w:val="00226C75"/>
    <w:rsid w:val="00226EF4"/>
    <w:rsid w:val="00226F32"/>
    <w:rsid w:val="00226F40"/>
    <w:rsid w:val="0022773B"/>
    <w:rsid w:val="00230184"/>
    <w:rsid w:val="0023051F"/>
    <w:rsid w:val="00230C87"/>
    <w:rsid w:val="00230EE3"/>
    <w:rsid w:val="00231296"/>
    <w:rsid w:val="002313F6"/>
    <w:rsid w:val="00231A1C"/>
    <w:rsid w:val="00232284"/>
    <w:rsid w:val="00232896"/>
    <w:rsid w:val="00232E9D"/>
    <w:rsid w:val="00233B12"/>
    <w:rsid w:val="00233EDB"/>
    <w:rsid w:val="00233F15"/>
    <w:rsid w:val="00234330"/>
    <w:rsid w:val="0023489C"/>
    <w:rsid w:val="002348FD"/>
    <w:rsid w:val="00234AC4"/>
    <w:rsid w:val="00234FF3"/>
    <w:rsid w:val="002350B6"/>
    <w:rsid w:val="00235A70"/>
    <w:rsid w:val="00235F3A"/>
    <w:rsid w:val="002360AC"/>
    <w:rsid w:val="002363A5"/>
    <w:rsid w:val="002363D9"/>
    <w:rsid w:val="002373C8"/>
    <w:rsid w:val="0023792C"/>
    <w:rsid w:val="00240B0C"/>
    <w:rsid w:val="002413F9"/>
    <w:rsid w:val="00241C1F"/>
    <w:rsid w:val="002424FC"/>
    <w:rsid w:val="00242BBC"/>
    <w:rsid w:val="00242BF0"/>
    <w:rsid w:val="00242DEB"/>
    <w:rsid w:val="00243D3E"/>
    <w:rsid w:val="00244DEB"/>
    <w:rsid w:val="00245BF4"/>
    <w:rsid w:val="00245D35"/>
    <w:rsid w:val="00245D3C"/>
    <w:rsid w:val="00245D5B"/>
    <w:rsid w:val="002463E2"/>
    <w:rsid w:val="00246415"/>
    <w:rsid w:val="00246886"/>
    <w:rsid w:val="00246EAE"/>
    <w:rsid w:val="00246FB4"/>
    <w:rsid w:val="00250061"/>
    <w:rsid w:val="00250EA4"/>
    <w:rsid w:val="002512BD"/>
    <w:rsid w:val="00252B10"/>
    <w:rsid w:val="00252B8B"/>
    <w:rsid w:val="00252D34"/>
    <w:rsid w:val="002533A2"/>
    <w:rsid w:val="0025375E"/>
    <w:rsid w:val="00253AB1"/>
    <w:rsid w:val="00254499"/>
    <w:rsid w:val="00254B40"/>
    <w:rsid w:val="002553AD"/>
    <w:rsid w:val="00255502"/>
    <w:rsid w:val="00255676"/>
    <w:rsid w:val="002558ED"/>
    <w:rsid w:val="002560F6"/>
    <w:rsid w:val="00256251"/>
    <w:rsid w:val="00256AB8"/>
    <w:rsid w:val="00256FE5"/>
    <w:rsid w:val="002572FC"/>
    <w:rsid w:val="002574BC"/>
    <w:rsid w:val="00257852"/>
    <w:rsid w:val="00257A3C"/>
    <w:rsid w:val="00257B9B"/>
    <w:rsid w:val="00257CA6"/>
    <w:rsid w:val="00260995"/>
    <w:rsid w:val="00260C37"/>
    <w:rsid w:val="0026111A"/>
    <w:rsid w:val="00261147"/>
    <w:rsid w:val="002612BD"/>
    <w:rsid w:val="002612E3"/>
    <w:rsid w:val="002616ED"/>
    <w:rsid w:val="00261D3F"/>
    <w:rsid w:val="00261D48"/>
    <w:rsid w:val="002622AD"/>
    <w:rsid w:val="002629BC"/>
    <w:rsid w:val="00262A20"/>
    <w:rsid w:val="0026359C"/>
    <w:rsid w:val="002636D0"/>
    <w:rsid w:val="00263C34"/>
    <w:rsid w:val="002646B6"/>
    <w:rsid w:val="00264746"/>
    <w:rsid w:val="0026505E"/>
    <w:rsid w:val="00265D60"/>
    <w:rsid w:val="00266E5E"/>
    <w:rsid w:val="002671FE"/>
    <w:rsid w:val="00267453"/>
    <w:rsid w:val="002675B9"/>
    <w:rsid w:val="00267E54"/>
    <w:rsid w:val="002704C4"/>
    <w:rsid w:val="00270BFD"/>
    <w:rsid w:val="00270D23"/>
    <w:rsid w:val="00271130"/>
    <w:rsid w:val="00271717"/>
    <w:rsid w:val="00272258"/>
    <w:rsid w:val="002724AD"/>
    <w:rsid w:val="0027387C"/>
    <w:rsid w:val="00274B5F"/>
    <w:rsid w:val="00275B92"/>
    <w:rsid w:val="00275C3C"/>
    <w:rsid w:val="00275D59"/>
    <w:rsid w:val="00275FE1"/>
    <w:rsid w:val="002763C3"/>
    <w:rsid w:val="00276752"/>
    <w:rsid w:val="0027680A"/>
    <w:rsid w:val="00276D76"/>
    <w:rsid w:val="00276F77"/>
    <w:rsid w:val="0027772D"/>
    <w:rsid w:val="00277822"/>
    <w:rsid w:val="00280008"/>
    <w:rsid w:val="00280406"/>
    <w:rsid w:val="0028090F"/>
    <w:rsid w:val="00281295"/>
    <w:rsid w:val="002815B4"/>
    <w:rsid w:val="00281898"/>
    <w:rsid w:val="00281ADF"/>
    <w:rsid w:val="00281C59"/>
    <w:rsid w:val="00282BC5"/>
    <w:rsid w:val="00282DE8"/>
    <w:rsid w:val="00283CE9"/>
    <w:rsid w:val="00284021"/>
    <w:rsid w:val="002845B8"/>
    <w:rsid w:val="00285219"/>
    <w:rsid w:val="00286AEE"/>
    <w:rsid w:val="00286E3C"/>
    <w:rsid w:val="002876E6"/>
    <w:rsid w:val="00287B7A"/>
    <w:rsid w:val="00287E7E"/>
    <w:rsid w:val="00287EB5"/>
    <w:rsid w:val="00290FD8"/>
    <w:rsid w:val="0029154B"/>
    <w:rsid w:val="002918D8"/>
    <w:rsid w:val="00291A14"/>
    <w:rsid w:val="00291AB3"/>
    <w:rsid w:val="00291BB2"/>
    <w:rsid w:val="00291CBE"/>
    <w:rsid w:val="00291CE6"/>
    <w:rsid w:val="00292387"/>
    <w:rsid w:val="00293441"/>
    <w:rsid w:val="002940C1"/>
    <w:rsid w:val="00294479"/>
    <w:rsid w:val="00294ACC"/>
    <w:rsid w:val="00295207"/>
    <w:rsid w:val="002958A8"/>
    <w:rsid w:val="00295D3B"/>
    <w:rsid w:val="00295FAF"/>
    <w:rsid w:val="00295FD9"/>
    <w:rsid w:val="002960D6"/>
    <w:rsid w:val="0029684D"/>
    <w:rsid w:val="0029795E"/>
    <w:rsid w:val="002A032F"/>
    <w:rsid w:val="002A1886"/>
    <w:rsid w:val="002A1AB8"/>
    <w:rsid w:val="002A201D"/>
    <w:rsid w:val="002A2702"/>
    <w:rsid w:val="002A27D6"/>
    <w:rsid w:val="002A29F7"/>
    <w:rsid w:val="002A3C46"/>
    <w:rsid w:val="002A3E45"/>
    <w:rsid w:val="002A5AF8"/>
    <w:rsid w:val="002A5DB5"/>
    <w:rsid w:val="002A64D4"/>
    <w:rsid w:val="002A662B"/>
    <w:rsid w:val="002A686E"/>
    <w:rsid w:val="002A6907"/>
    <w:rsid w:val="002A6C5D"/>
    <w:rsid w:val="002B0086"/>
    <w:rsid w:val="002B040A"/>
    <w:rsid w:val="002B0AF0"/>
    <w:rsid w:val="002B0F7C"/>
    <w:rsid w:val="002B17D1"/>
    <w:rsid w:val="002B1E32"/>
    <w:rsid w:val="002B1E59"/>
    <w:rsid w:val="002B2B6B"/>
    <w:rsid w:val="002B394A"/>
    <w:rsid w:val="002B4D43"/>
    <w:rsid w:val="002B4F2D"/>
    <w:rsid w:val="002B5DA3"/>
    <w:rsid w:val="002B5FC1"/>
    <w:rsid w:val="002B63AB"/>
    <w:rsid w:val="002B6548"/>
    <w:rsid w:val="002B6729"/>
    <w:rsid w:val="002B6940"/>
    <w:rsid w:val="002B6A35"/>
    <w:rsid w:val="002B6BE1"/>
    <w:rsid w:val="002B6CAB"/>
    <w:rsid w:val="002B75E0"/>
    <w:rsid w:val="002B79FB"/>
    <w:rsid w:val="002C0730"/>
    <w:rsid w:val="002C0844"/>
    <w:rsid w:val="002C0A7D"/>
    <w:rsid w:val="002C0DE8"/>
    <w:rsid w:val="002C192E"/>
    <w:rsid w:val="002C1C62"/>
    <w:rsid w:val="002C1D6F"/>
    <w:rsid w:val="002C1DBD"/>
    <w:rsid w:val="002C23FC"/>
    <w:rsid w:val="002C2907"/>
    <w:rsid w:val="002C29BD"/>
    <w:rsid w:val="002C2B52"/>
    <w:rsid w:val="002C2C95"/>
    <w:rsid w:val="002C31FE"/>
    <w:rsid w:val="002C367F"/>
    <w:rsid w:val="002C39D6"/>
    <w:rsid w:val="002C4523"/>
    <w:rsid w:val="002C5A1E"/>
    <w:rsid w:val="002C6007"/>
    <w:rsid w:val="002C626A"/>
    <w:rsid w:val="002C64AD"/>
    <w:rsid w:val="002C693B"/>
    <w:rsid w:val="002C6B3A"/>
    <w:rsid w:val="002C6C8C"/>
    <w:rsid w:val="002C73F9"/>
    <w:rsid w:val="002C7A5C"/>
    <w:rsid w:val="002D0063"/>
    <w:rsid w:val="002D0D6C"/>
    <w:rsid w:val="002D0D96"/>
    <w:rsid w:val="002D1211"/>
    <w:rsid w:val="002D1D15"/>
    <w:rsid w:val="002D1D65"/>
    <w:rsid w:val="002D227D"/>
    <w:rsid w:val="002D2347"/>
    <w:rsid w:val="002D2709"/>
    <w:rsid w:val="002D2EA7"/>
    <w:rsid w:val="002D3362"/>
    <w:rsid w:val="002D38FF"/>
    <w:rsid w:val="002D3B60"/>
    <w:rsid w:val="002D419C"/>
    <w:rsid w:val="002D4A3F"/>
    <w:rsid w:val="002D5250"/>
    <w:rsid w:val="002D59DE"/>
    <w:rsid w:val="002D5C74"/>
    <w:rsid w:val="002D62F1"/>
    <w:rsid w:val="002D65B6"/>
    <w:rsid w:val="002D72DB"/>
    <w:rsid w:val="002E021E"/>
    <w:rsid w:val="002E0321"/>
    <w:rsid w:val="002E069F"/>
    <w:rsid w:val="002E17FC"/>
    <w:rsid w:val="002E1D6E"/>
    <w:rsid w:val="002E1D88"/>
    <w:rsid w:val="002E21E9"/>
    <w:rsid w:val="002E263D"/>
    <w:rsid w:val="002E28AA"/>
    <w:rsid w:val="002E2BE5"/>
    <w:rsid w:val="002E2CB4"/>
    <w:rsid w:val="002E2F58"/>
    <w:rsid w:val="002E33ED"/>
    <w:rsid w:val="002E3D7D"/>
    <w:rsid w:val="002E4595"/>
    <w:rsid w:val="002E4699"/>
    <w:rsid w:val="002E54EC"/>
    <w:rsid w:val="002E5C56"/>
    <w:rsid w:val="002E5EEC"/>
    <w:rsid w:val="002E606B"/>
    <w:rsid w:val="002E6BFD"/>
    <w:rsid w:val="002E71CD"/>
    <w:rsid w:val="002E7213"/>
    <w:rsid w:val="002E7506"/>
    <w:rsid w:val="002F0707"/>
    <w:rsid w:val="002F0A94"/>
    <w:rsid w:val="002F1051"/>
    <w:rsid w:val="002F1093"/>
    <w:rsid w:val="002F1309"/>
    <w:rsid w:val="002F13F0"/>
    <w:rsid w:val="002F1412"/>
    <w:rsid w:val="002F1DDF"/>
    <w:rsid w:val="002F1ED2"/>
    <w:rsid w:val="002F2D24"/>
    <w:rsid w:val="002F2E04"/>
    <w:rsid w:val="002F32A4"/>
    <w:rsid w:val="002F3C42"/>
    <w:rsid w:val="002F3FE1"/>
    <w:rsid w:val="002F5440"/>
    <w:rsid w:val="002F55BD"/>
    <w:rsid w:val="002F5B6B"/>
    <w:rsid w:val="002F5CAB"/>
    <w:rsid w:val="002F6BAD"/>
    <w:rsid w:val="002F6CDD"/>
    <w:rsid w:val="002F6E4E"/>
    <w:rsid w:val="002F6E66"/>
    <w:rsid w:val="002F778C"/>
    <w:rsid w:val="002F7B26"/>
    <w:rsid w:val="002F7B89"/>
    <w:rsid w:val="0030031C"/>
    <w:rsid w:val="00300890"/>
    <w:rsid w:val="00300BDC"/>
    <w:rsid w:val="0030209E"/>
    <w:rsid w:val="003023B8"/>
    <w:rsid w:val="003023D1"/>
    <w:rsid w:val="003023DF"/>
    <w:rsid w:val="00302457"/>
    <w:rsid w:val="00302CC0"/>
    <w:rsid w:val="00303059"/>
    <w:rsid w:val="00303173"/>
    <w:rsid w:val="0030329D"/>
    <w:rsid w:val="00303905"/>
    <w:rsid w:val="00303D78"/>
    <w:rsid w:val="00303EE2"/>
    <w:rsid w:val="00303F12"/>
    <w:rsid w:val="003048F3"/>
    <w:rsid w:val="00305117"/>
    <w:rsid w:val="0030692C"/>
    <w:rsid w:val="00306CC0"/>
    <w:rsid w:val="00307462"/>
    <w:rsid w:val="0030786C"/>
    <w:rsid w:val="00307BB0"/>
    <w:rsid w:val="00310208"/>
    <w:rsid w:val="003102AC"/>
    <w:rsid w:val="00311333"/>
    <w:rsid w:val="003116F4"/>
    <w:rsid w:val="00311F2F"/>
    <w:rsid w:val="0031249C"/>
    <w:rsid w:val="00312651"/>
    <w:rsid w:val="00312727"/>
    <w:rsid w:val="00313063"/>
    <w:rsid w:val="003131EB"/>
    <w:rsid w:val="003132E2"/>
    <w:rsid w:val="003134D6"/>
    <w:rsid w:val="00313980"/>
    <w:rsid w:val="00313AE5"/>
    <w:rsid w:val="00313AEC"/>
    <w:rsid w:val="00313C0E"/>
    <w:rsid w:val="003144A8"/>
    <w:rsid w:val="003145C1"/>
    <w:rsid w:val="00314916"/>
    <w:rsid w:val="00314A5B"/>
    <w:rsid w:val="003159CA"/>
    <w:rsid w:val="00315CE8"/>
    <w:rsid w:val="003161AD"/>
    <w:rsid w:val="00316528"/>
    <w:rsid w:val="00316763"/>
    <w:rsid w:val="00316B02"/>
    <w:rsid w:val="00316BAE"/>
    <w:rsid w:val="003175AF"/>
    <w:rsid w:val="0032179E"/>
    <w:rsid w:val="0032182E"/>
    <w:rsid w:val="00321886"/>
    <w:rsid w:val="003220C3"/>
    <w:rsid w:val="00322B74"/>
    <w:rsid w:val="00322DE1"/>
    <w:rsid w:val="003231A1"/>
    <w:rsid w:val="003234FD"/>
    <w:rsid w:val="00323C56"/>
    <w:rsid w:val="00323CD6"/>
    <w:rsid w:val="00323DFC"/>
    <w:rsid w:val="00324652"/>
    <w:rsid w:val="003246DC"/>
    <w:rsid w:val="00325083"/>
    <w:rsid w:val="003253C2"/>
    <w:rsid w:val="003253FC"/>
    <w:rsid w:val="00326865"/>
    <w:rsid w:val="0032752B"/>
    <w:rsid w:val="00330762"/>
    <w:rsid w:val="00330FB7"/>
    <w:rsid w:val="003311C8"/>
    <w:rsid w:val="00331475"/>
    <w:rsid w:val="00331B51"/>
    <w:rsid w:val="003323FB"/>
    <w:rsid w:val="0033303B"/>
    <w:rsid w:val="00333B56"/>
    <w:rsid w:val="00333C5D"/>
    <w:rsid w:val="0033430D"/>
    <w:rsid w:val="0033682B"/>
    <w:rsid w:val="003368EA"/>
    <w:rsid w:val="003376A7"/>
    <w:rsid w:val="00337B8A"/>
    <w:rsid w:val="00337C10"/>
    <w:rsid w:val="00337CF3"/>
    <w:rsid w:val="003404ED"/>
    <w:rsid w:val="00341DC8"/>
    <w:rsid w:val="0034256C"/>
    <w:rsid w:val="00342715"/>
    <w:rsid w:val="00342F32"/>
    <w:rsid w:val="00342FB2"/>
    <w:rsid w:val="0034332D"/>
    <w:rsid w:val="00343FDF"/>
    <w:rsid w:val="0034442A"/>
    <w:rsid w:val="00345707"/>
    <w:rsid w:val="00345D82"/>
    <w:rsid w:val="003460E9"/>
    <w:rsid w:val="0034681C"/>
    <w:rsid w:val="00347199"/>
    <w:rsid w:val="00347B68"/>
    <w:rsid w:val="003504AE"/>
    <w:rsid w:val="00350F52"/>
    <w:rsid w:val="00351259"/>
    <w:rsid w:val="003512A4"/>
    <w:rsid w:val="003512C1"/>
    <w:rsid w:val="00351691"/>
    <w:rsid w:val="00352038"/>
    <w:rsid w:val="0035205D"/>
    <w:rsid w:val="003523AD"/>
    <w:rsid w:val="003524F9"/>
    <w:rsid w:val="003530BA"/>
    <w:rsid w:val="003533F7"/>
    <w:rsid w:val="00353A33"/>
    <w:rsid w:val="00353CB3"/>
    <w:rsid w:val="00353F43"/>
    <w:rsid w:val="00354295"/>
    <w:rsid w:val="00355099"/>
    <w:rsid w:val="00355593"/>
    <w:rsid w:val="00355DAF"/>
    <w:rsid w:val="003567C7"/>
    <w:rsid w:val="00356D00"/>
    <w:rsid w:val="003571FF"/>
    <w:rsid w:val="0035753F"/>
    <w:rsid w:val="00357594"/>
    <w:rsid w:val="00360515"/>
    <w:rsid w:val="003609E9"/>
    <w:rsid w:val="00360A85"/>
    <w:rsid w:val="0036144C"/>
    <w:rsid w:val="00361AE9"/>
    <w:rsid w:val="00362433"/>
    <w:rsid w:val="00362772"/>
    <w:rsid w:val="003628BE"/>
    <w:rsid w:val="003630E8"/>
    <w:rsid w:val="00363102"/>
    <w:rsid w:val="003632F0"/>
    <w:rsid w:val="0036370A"/>
    <w:rsid w:val="00363ADF"/>
    <w:rsid w:val="00363D45"/>
    <w:rsid w:val="0036403D"/>
    <w:rsid w:val="003642BE"/>
    <w:rsid w:val="00365430"/>
    <w:rsid w:val="00365A4F"/>
    <w:rsid w:val="00365AED"/>
    <w:rsid w:val="00365B89"/>
    <w:rsid w:val="00365F82"/>
    <w:rsid w:val="00366588"/>
    <w:rsid w:val="003669FD"/>
    <w:rsid w:val="00366DDF"/>
    <w:rsid w:val="00367289"/>
    <w:rsid w:val="00367894"/>
    <w:rsid w:val="0036796B"/>
    <w:rsid w:val="00370141"/>
    <w:rsid w:val="00370514"/>
    <w:rsid w:val="003708D0"/>
    <w:rsid w:val="00371192"/>
    <w:rsid w:val="003716DB"/>
    <w:rsid w:val="0037227F"/>
    <w:rsid w:val="0037277E"/>
    <w:rsid w:val="00372E61"/>
    <w:rsid w:val="003731E2"/>
    <w:rsid w:val="003735E1"/>
    <w:rsid w:val="003736EE"/>
    <w:rsid w:val="003737F5"/>
    <w:rsid w:val="003739D9"/>
    <w:rsid w:val="00373E95"/>
    <w:rsid w:val="0037542D"/>
    <w:rsid w:val="003757DA"/>
    <w:rsid w:val="00376DD8"/>
    <w:rsid w:val="00380209"/>
    <w:rsid w:val="00380D02"/>
    <w:rsid w:val="00380E02"/>
    <w:rsid w:val="003813D0"/>
    <w:rsid w:val="00381FC1"/>
    <w:rsid w:val="00382083"/>
    <w:rsid w:val="0038221B"/>
    <w:rsid w:val="00382595"/>
    <w:rsid w:val="00382D60"/>
    <w:rsid w:val="003835E6"/>
    <w:rsid w:val="0038373F"/>
    <w:rsid w:val="00383770"/>
    <w:rsid w:val="00383938"/>
    <w:rsid w:val="003844F8"/>
    <w:rsid w:val="00384BB9"/>
    <w:rsid w:val="00384D53"/>
    <w:rsid w:val="003851FE"/>
    <w:rsid w:val="00385AA8"/>
    <w:rsid w:val="00385C5D"/>
    <w:rsid w:val="00386048"/>
    <w:rsid w:val="0038628A"/>
    <w:rsid w:val="00386946"/>
    <w:rsid w:val="00386AB6"/>
    <w:rsid w:val="00386B33"/>
    <w:rsid w:val="003879F8"/>
    <w:rsid w:val="00387ACA"/>
    <w:rsid w:val="003900A8"/>
    <w:rsid w:val="00391130"/>
    <w:rsid w:val="00391233"/>
    <w:rsid w:val="00391347"/>
    <w:rsid w:val="003913F8"/>
    <w:rsid w:val="00391595"/>
    <w:rsid w:val="00391636"/>
    <w:rsid w:val="00391A22"/>
    <w:rsid w:val="00391F76"/>
    <w:rsid w:val="00392222"/>
    <w:rsid w:val="003929C5"/>
    <w:rsid w:val="00392AA1"/>
    <w:rsid w:val="00393B5F"/>
    <w:rsid w:val="00393DFE"/>
    <w:rsid w:val="00393E38"/>
    <w:rsid w:val="0039417D"/>
    <w:rsid w:val="0039471E"/>
    <w:rsid w:val="003947B9"/>
    <w:rsid w:val="003948A3"/>
    <w:rsid w:val="00394B40"/>
    <w:rsid w:val="00394F40"/>
    <w:rsid w:val="0039520D"/>
    <w:rsid w:val="00395562"/>
    <w:rsid w:val="00395823"/>
    <w:rsid w:val="00395A82"/>
    <w:rsid w:val="003961F2"/>
    <w:rsid w:val="00396E3F"/>
    <w:rsid w:val="00396F2D"/>
    <w:rsid w:val="003972E7"/>
    <w:rsid w:val="00397AE2"/>
    <w:rsid w:val="00397BC2"/>
    <w:rsid w:val="003A0018"/>
    <w:rsid w:val="003A0454"/>
    <w:rsid w:val="003A0CF2"/>
    <w:rsid w:val="003A0D2E"/>
    <w:rsid w:val="003A0DC0"/>
    <w:rsid w:val="003A0F1D"/>
    <w:rsid w:val="003A1534"/>
    <w:rsid w:val="003A1720"/>
    <w:rsid w:val="003A1744"/>
    <w:rsid w:val="003A2A7D"/>
    <w:rsid w:val="003A2C22"/>
    <w:rsid w:val="003A2D24"/>
    <w:rsid w:val="003A3177"/>
    <w:rsid w:val="003A3297"/>
    <w:rsid w:val="003A36B0"/>
    <w:rsid w:val="003A4AC8"/>
    <w:rsid w:val="003A4BB1"/>
    <w:rsid w:val="003A51CF"/>
    <w:rsid w:val="003A54BB"/>
    <w:rsid w:val="003A57B1"/>
    <w:rsid w:val="003A5B39"/>
    <w:rsid w:val="003A6054"/>
    <w:rsid w:val="003A67D3"/>
    <w:rsid w:val="003A693C"/>
    <w:rsid w:val="003A6B76"/>
    <w:rsid w:val="003A6FD1"/>
    <w:rsid w:val="003A76C0"/>
    <w:rsid w:val="003A77AF"/>
    <w:rsid w:val="003A7B3F"/>
    <w:rsid w:val="003A7C45"/>
    <w:rsid w:val="003A7C52"/>
    <w:rsid w:val="003A7DC9"/>
    <w:rsid w:val="003B000F"/>
    <w:rsid w:val="003B0D27"/>
    <w:rsid w:val="003B0E2E"/>
    <w:rsid w:val="003B13B7"/>
    <w:rsid w:val="003B1708"/>
    <w:rsid w:val="003B172A"/>
    <w:rsid w:val="003B1782"/>
    <w:rsid w:val="003B1C30"/>
    <w:rsid w:val="003B2226"/>
    <w:rsid w:val="003B23A1"/>
    <w:rsid w:val="003B2A85"/>
    <w:rsid w:val="003B31B6"/>
    <w:rsid w:val="003B32BF"/>
    <w:rsid w:val="003B36FB"/>
    <w:rsid w:val="003B38B2"/>
    <w:rsid w:val="003B3A00"/>
    <w:rsid w:val="003B3F4D"/>
    <w:rsid w:val="003B4024"/>
    <w:rsid w:val="003B4A9E"/>
    <w:rsid w:val="003B4C29"/>
    <w:rsid w:val="003B508F"/>
    <w:rsid w:val="003B5155"/>
    <w:rsid w:val="003B577E"/>
    <w:rsid w:val="003B58C6"/>
    <w:rsid w:val="003B599D"/>
    <w:rsid w:val="003B5A1D"/>
    <w:rsid w:val="003B64A4"/>
    <w:rsid w:val="003B6D12"/>
    <w:rsid w:val="003B76CE"/>
    <w:rsid w:val="003B7AF6"/>
    <w:rsid w:val="003C05EC"/>
    <w:rsid w:val="003C144F"/>
    <w:rsid w:val="003C219B"/>
    <w:rsid w:val="003C27D8"/>
    <w:rsid w:val="003C2B8B"/>
    <w:rsid w:val="003C3081"/>
    <w:rsid w:val="003C31A3"/>
    <w:rsid w:val="003C34F8"/>
    <w:rsid w:val="003C3ED3"/>
    <w:rsid w:val="003C40C4"/>
    <w:rsid w:val="003C4386"/>
    <w:rsid w:val="003C43A3"/>
    <w:rsid w:val="003C43F6"/>
    <w:rsid w:val="003C491E"/>
    <w:rsid w:val="003C4A81"/>
    <w:rsid w:val="003C4EA0"/>
    <w:rsid w:val="003C4F1D"/>
    <w:rsid w:val="003C5030"/>
    <w:rsid w:val="003C5F0F"/>
    <w:rsid w:val="003C61CE"/>
    <w:rsid w:val="003C62BC"/>
    <w:rsid w:val="003C699A"/>
    <w:rsid w:val="003C6D90"/>
    <w:rsid w:val="003C736A"/>
    <w:rsid w:val="003C79FC"/>
    <w:rsid w:val="003C7F88"/>
    <w:rsid w:val="003D0655"/>
    <w:rsid w:val="003D07FE"/>
    <w:rsid w:val="003D0C9E"/>
    <w:rsid w:val="003D122A"/>
    <w:rsid w:val="003D1513"/>
    <w:rsid w:val="003D16A5"/>
    <w:rsid w:val="003D2087"/>
    <w:rsid w:val="003D2365"/>
    <w:rsid w:val="003D3B4F"/>
    <w:rsid w:val="003D4794"/>
    <w:rsid w:val="003D47E3"/>
    <w:rsid w:val="003D4863"/>
    <w:rsid w:val="003D4886"/>
    <w:rsid w:val="003D4CBF"/>
    <w:rsid w:val="003D543F"/>
    <w:rsid w:val="003D58FD"/>
    <w:rsid w:val="003D5B76"/>
    <w:rsid w:val="003D5C18"/>
    <w:rsid w:val="003D613E"/>
    <w:rsid w:val="003D6502"/>
    <w:rsid w:val="003D6C54"/>
    <w:rsid w:val="003D75D1"/>
    <w:rsid w:val="003D761D"/>
    <w:rsid w:val="003D792C"/>
    <w:rsid w:val="003D79D8"/>
    <w:rsid w:val="003E0AB3"/>
    <w:rsid w:val="003E0E07"/>
    <w:rsid w:val="003E1103"/>
    <w:rsid w:val="003E2005"/>
    <w:rsid w:val="003E27A4"/>
    <w:rsid w:val="003E2B7E"/>
    <w:rsid w:val="003E2DCA"/>
    <w:rsid w:val="003E37FB"/>
    <w:rsid w:val="003E48A8"/>
    <w:rsid w:val="003E498E"/>
    <w:rsid w:val="003E4ED2"/>
    <w:rsid w:val="003E5209"/>
    <w:rsid w:val="003E545B"/>
    <w:rsid w:val="003E5485"/>
    <w:rsid w:val="003E6ABC"/>
    <w:rsid w:val="003E6BB7"/>
    <w:rsid w:val="003E6D5D"/>
    <w:rsid w:val="003E779C"/>
    <w:rsid w:val="003E7BC1"/>
    <w:rsid w:val="003F057C"/>
    <w:rsid w:val="003F1314"/>
    <w:rsid w:val="003F1AEE"/>
    <w:rsid w:val="003F2583"/>
    <w:rsid w:val="003F32D1"/>
    <w:rsid w:val="003F3A0A"/>
    <w:rsid w:val="003F3E84"/>
    <w:rsid w:val="003F49FE"/>
    <w:rsid w:val="003F4FB1"/>
    <w:rsid w:val="003F501D"/>
    <w:rsid w:val="003F5657"/>
    <w:rsid w:val="003F574A"/>
    <w:rsid w:val="003F5884"/>
    <w:rsid w:val="003F62C5"/>
    <w:rsid w:val="003F69CE"/>
    <w:rsid w:val="003F6F0E"/>
    <w:rsid w:val="003F71A2"/>
    <w:rsid w:val="003F7A01"/>
    <w:rsid w:val="003F7A2C"/>
    <w:rsid w:val="003F7D59"/>
    <w:rsid w:val="00400250"/>
    <w:rsid w:val="00400715"/>
    <w:rsid w:val="00400B66"/>
    <w:rsid w:val="004012F9"/>
    <w:rsid w:val="00401BAC"/>
    <w:rsid w:val="00401F24"/>
    <w:rsid w:val="0040218C"/>
    <w:rsid w:val="004022DB"/>
    <w:rsid w:val="00402364"/>
    <w:rsid w:val="00402E64"/>
    <w:rsid w:val="00402EB0"/>
    <w:rsid w:val="00402F44"/>
    <w:rsid w:val="0040302E"/>
    <w:rsid w:val="004035AF"/>
    <w:rsid w:val="00404343"/>
    <w:rsid w:val="00404B49"/>
    <w:rsid w:val="00405041"/>
    <w:rsid w:val="004066F5"/>
    <w:rsid w:val="00406EA8"/>
    <w:rsid w:val="004074E3"/>
    <w:rsid w:val="004076DA"/>
    <w:rsid w:val="004076E9"/>
    <w:rsid w:val="004079A9"/>
    <w:rsid w:val="00407AAD"/>
    <w:rsid w:val="00407FD1"/>
    <w:rsid w:val="00410111"/>
    <w:rsid w:val="00410B62"/>
    <w:rsid w:val="00410C7B"/>
    <w:rsid w:val="004114FF"/>
    <w:rsid w:val="00411899"/>
    <w:rsid w:val="004119BB"/>
    <w:rsid w:val="00411B1D"/>
    <w:rsid w:val="0041271E"/>
    <w:rsid w:val="00412787"/>
    <w:rsid w:val="00412B35"/>
    <w:rsid w:val="00412BCC"/>
    <w:rsid w:val="00412BE7"/>
    <w:rsid w:val="00412E66"/>
    <w:rsid w:val="0041336F"/>
    <w:rsid w:val="004139A0"/>
    <w:rsid w:val="00413A16"/>
    <w:rsid w:val="00414507"/>
    <w:rsid w:val="00414716"/>
    <w:rsid w:val="004154BE"/>
    <w:rsid w:val="00416121"/>
    <w:rsid w:val="00416293"/>
    <w:rsid w:val="00416325"/>
    <w:rsid w:val="00416879"/>
    <w:rsid w:val="00416E21"/>
    <w:rsid w:val="00417595"/>
    <w:rsid w:val="00417B63"/>
    <w:rsid w:val="004206FF"/>
    <w:rsid w:val="00420ACD"/>
    <w:rsid w:val="00420D71"/>
    <w:rsid w:val="00421383"/>
    <w:rsid w:val="0042155B"/>
    <w:rsid w:val="004217B9"/>
    <w:rsid w:val="00422268"/>
    <w:rsid w:val="00422731"/>
    <w:rsid w:val="00422A15"/>
    <w:rsid w:val="00422E1E"/>
    <w:rsid w:val="004231DF"/>
    <w:rsid w:val="00423661"/>
    <w:rsid w:val="00423B45"/>
    <w:rsid w:val="00423FB8"/>
    <w:rsid w:val="0042451D"/>
    <w:rsid w:val="004250A8"/>
    <w:rsid w:val="00425955"/>
    <w:rsid w:val="0042601A"/>
    <w:rsid w:val="00426358"/>
    <w:rsid w:val="004269DB"/>
    <w:rsid w:val="00426D56"/>
    <w:rsid w:val="00426ECB"/>
    <w:rsid w:val="00427CF1"/>
    <w:rsid w:val="0043069F"/>
    <w:rsid w:val="00430DAD"/>
    <w:rsid w:val="0043144C"/>
    <w:rsid w:val="00431CC5"/>
    <w:rsid w:val="00432288"/>
    <w:rsid w:val="00432582"/>
    <w:rsid w:val="004328CB"/>
    <w:rsid w:val="00433462"/>
    <w:rsid w:val="00433C4A"/>
    <w:rsid w:val="00433D9A"/>
    <w:rsid w:val="00433FA8"/>
    <w:rsid w:val="004340D8"/>
    <w:rsid w:val="0043428C"/>
    <w:rsid w:val="004346B4"/>
    <w:rsid w:val="004346B7"/>
    <w:rsid w:val="00434817"/>
    <w:rsid w:val="00436C2F"/>
    <w:rsid w:val="00436E2E"/>
    <w:rsid w:val="00436EFF"/>
    <w:rsid w:val="004371D1"/>
    <w:rsid w:val="00437423"/>
    <w:rsid w:val="004378E3"/>
    <w:rsid w:val="00440269"/>
    <w:rsid w:val="00440370"/>
    <w:rsid w:val="00440D02"/>
    <w:rsid w:val="00441363"/>
    <w:rsid w:val="00442DA2"/>
    <w:rsid w:val="00443692"/>
    <w:rsid w:val="00443EB5"/>
    <w:rsid w:val="00444274"/>
    <w:rsid w:val="004444A1"/>
    <w:rsid w:val="004444A3"/>
    <w:rsid w:val="0044458E"/>
    <w:rsid w:val="00444DC4"/>
    <w:rsid w:val="00445A2D"/>
    <w:rsid w:val="0044693C"/>
    <w:rsid w:val="00446C56"/>
    <w:rsid w:val="00447A7C"/>
    <w:rsid w:val="00447EEC"/>
    <w:rsid w:val="00447FF4"/>
    <w:rsid w:val="00450D6C"/>
    <w:rsid w:val="00450E84"/>
    <w:rsid w:val="00451692"/>
    <w:rsid w:val="00451AE3"/>
    <w:rsid w:val="004524AD"/>
    <w:rsid w:val="0045282A"/>
    <w:rsid w:val="00452BE7"/>
    <w:rsid w:val="00452F55"/>
    <w:rsid w:val="004536E9"/>
    <w:rsid w:val="0045398F"/>
    <w:rsid w:val="00453DE2"/>
    <w:rsid w:val="004553DF"/>
    <w:rsid w:val="0045541C"/>
    <w:rsid w:val="00456FEE"/>
    <w:rsid w:val="00457558"/>
    <w:rsid w:val="004577D5"/>
    <w:rsid w:val="00457FC1"/>
    <w:rsid w:val="004608BF"/>
    <w:rsid w:val="00460971"/>
    <w:rsid w:val="00460D1C"/>
    <w:rsid w:val="004611E4"/>
    <w:rsid w:val="00461713"/>
    <w:rsid w:val="004619B3"/>
    <w:rsid w:val="00461B3E"/>
    <w:rsid w:val="00462582"/>
    <w:rsid w:val="004626C3"/>
    <w:rsid w:val="00462A96"/>
    <w:rsid w:val="00462DEB"/>
    <w:rsid w:val="00462E1F"/>
    <w:rsid w:val="00463579"/>
    <w:rsid w:val="00464478"/>
    <w:rsid w:val="00464D0E"/>
    <w:rsid w:val="00465131"/>
    <w:rsid w:val="00465813"/>
    <w:rsid w:val="004659B5"/>
    <w:rsid w:val="0046625B"/>
    <w:rsid w:val="00466809"/>
    <w:rsid w:val="00466DED"/>
    <w:rsid w:val="00466F79"/>
    <w:rsid w:val="00467225"/>
    <w:rsid w:val="00467346"/>
    <w:rsid w:val="00467A0B"/>
    <w:rsid w:val="00467F42"/>
    <w:rsid w:val="00467FD1"/>
    <w:rsid w:val="00467FDE"/>
    <w:rsid w:val="00470165"/>
    <w:rsid w:val="004702A1"/>
    <w:rsid w:val="004705AA"/>
    <w:rsid w:val="004707DC"/>
    <w:rsid w:val="004710BD"/>
    <w:rsid w:val="0047160C"/>
    <w:rsid w:val="00471611"/>
    <w:rsid w:val="0047165B"/>
    <w:rsid w:val="00471C4A"/>
    <w:rsid w:val="00472638"/>
    <w:rsid w:val="004727F7"/>
    <w:rsid w:val="00473651"/>
    <w:rsid w:val="00473C3D"/>
    <w:rsid w:val="00474EB8"/>
    <w:rsid w:val="004763C0"/>
    <w:rsid w:val="0047671E"/>
    <w:rsid w:val="00476AE5"/>
    <w:rsid w:val="00476E38"/>
    <w:rsid w:val="0047757E"/>
    <w:rsid w:val="004776E2"/>
    <w:rsid w:val="00477E12"/>
    <w:rsid w:val="00480966"/>
    <w:rsid w:val="00480A94"/>
    <w:rsid w:val="00480B38"/>
    <w:rsid w:val="00481965"/>
    <w:rsid w:val="00481D77"/>
    <w:rsid w:val="00481E79"/>
    <w:rsid w:val="00482DF9"/>
    <w:rsid w:val="00482FF8"/>
    <w:rsid w:val="004836CF"/>
    <w:rsid w:val="00483980"/>
    <w:rsid w:val="00484032"/>
    <w:rsid w:val="004842D7"/>
    <w:rsid w:val="00484D1A"/>
    <w:rsid w:val="00484D21"/>
    <w:rsid w:val="0048546C"/>
    <w:rsid w:val="00485869"/>
    <w:rsid w:val="004859CC"/>
    <w:rsid w:val="00485CCD"/>
    <w:rsid w:val="00485DFE"/>
    <w:rsid w:val="00485FE7"/>
    <w:rsid w:val="00487882"/>
    <w:rsid w:val="00487FFA"/>
    <w:rsid w:val="004901F9"/>
    <w:rsid w:val="004903E3"/>
    <w:rsid w:val="00490569"/>
    <w:rsid w:val="00490638"/>
    <w:rsid w:val="00490837"/>
    <w:rsid w:val="00490FBA"/>
    <w:rsid w:val="00490FDB"/>
    <w:rsid w:val="00491B40"/>
    <w:rsid w:val="0049264D"/>
    <w:rsid w:val="004926EC"/>
    <w:rsid w:val="00492B07"/>
    <w:rsid w:val="00492C7D"/>
    <w:rsid w:val="00492E7F"/>
    <w:rsid w:val="00493199"/>
    <w:rsid w:val="00493D94"/>
    <w:rsid w:val="00493DCB"/>
    <w:rsid w:val="00494F8B"/>
    <w:rsid w:val="00495243"/>
    <w:rsid w:val="00495890"/>
    <w:rsid w:val="00495AD0"/>
    <w:rsid w:val="00496650"/>
    <w:rsid w:val="0049671C"/>
    <w:rsid w:val="0049703D"/>
    <w:rsid w:val="00497338"/>
    <w:rsid w:val="00497DED"/>
    <w:rsid w:val="00497E77"/>
    <w:rsid w:val="004A026F"/>
    <w:rsid w:val="004A0788"/>
    <w:rsid w:val="004A0E8C"/>
    <w:rsid w:val="004A13DB"/>
    <w:rsid w:val="004A14B2"/>
    <w:rsid w:val="004A19F9"/>
    <w:rsid w:val="004A1DE1"/>
    <w:rsid w:val="004A256C"/>
    <w:rsid w:val="004A2C65"/>
    <w:rsid w:val="004A3379"/>
    <w:rsid w:val="004A41D0"/>
    <w:rsid w:val="004A455B"/>
    <w:rsid w:val="004A46FC"/>
    <w:rsid w:val="004A4932"/>
    <w:rsid w:val="004A4AB7"/>
    <w:rsid w:val="004A5970"/>
    <w:rsid w:val="004A6B43"/>
    <w:rsid w:val="004A6EAA"/>
    <w:rsid w:val="004B10B8"/>
    <w:rsid w:val="004B14BE"/>
    <w:rsid w:val="004B1546"/>
    <w:rsid w:val="004B167A"/>
    <w:rsid w:val="004B1830"/>
    <w:rsid w:val="004B1EC4"/>
    <w:rsid w:val="004B22BB"/>
    <w:rsid w:val="004B2FC4"/>
    <w:rsid w:val="004B309F"/>
    <w:rsid w:val="004B3A6B"/>
    <w:rsid w:val="004B3FB7"/>
    <w:rsid w:val="004B4BA1"/>
    <w:rsid w:val="004B4EA1"/>
    <w:rsid w:val="004B5121"/>
    <w:rsid w:val="004B5356"/>
    <w:rsid w:val="004B55DA"/>
    <w:rsid w:val="004B6577"/>
    <w:rsid w:val="004B661B"/>
    <w:rsid w:val="004B71DC"/>
    <w:rsid w:val="004C0CFA"/>
    <w:rsid w:val="004C16A9"/>
    <w:rsid w:val="004C1D23"/>
    <w:rsid w:val="004C2409"/>
    <w:rsid w:val="004C277B"/>
    <w:rsid w:val="004C2D16"/>
    <w:rsid w:val="004C2DDF"/>
    <w:rsid w:val="004C2EB2"/>
    <w:rsid w:val="004C2F4B"/>
    <w:rsid w:val="004C3040"/>
    <w:rsid w:val="004C3550"/>
    <w:rsid w:val="004C486B"/>
    <w:rsid w:val="004C48B3"/>
    <w:rsid w:val="004C4A64"/>
    <w:rsid w:val="004C4BAD"/>
    <w:rsid w:val="004C4DFD"/>
    <w:rsid w:val="004C5129"/>
    <w:rsid w:val="004C536E"/>
    <w:rsid w:val="004C6765"/>
    <w:rsid w:val="004C6AA3"/>
    <w:rsid w:val="004C6D1F"/>
    <w:rsid w:val="004C6EDE"/>
    <w:rsid w:val="004C7023"/>
    <w:rsid w:val="004C754F"/>
    <w:rsid w:val="004C7DAC"/>
    <w:rsid w:val="004D0355"/>
    <w:rsid w:val="004D0B72"/>
    <w:rsid w:val="004D0D4C"/>
    <w:rsid w:val="004D0E26"/>
    <w:rsid w:val="004D1345"/>
    <w:rsid w:val="004D15E8"/>
    <w:rsid w:val="004D1C0E"/>
    <w:rsid w:val="004D275F"/>
    <w:rsid w:val="004D2C51"/>
    <w:rsid w:val="004D314E"/>
    <w:rsid w:val="004D4219"/>
    <w:rsid w:val="004D470D"/>
    <w:rsid w:val="004D4B81"/>
    <w:rsid w:val="004D4E9A"/>
    <w:rsid w:val="004D506C"/>
    <w:rsid w:val="004D5325"/>
    <w:rsid w:val="004D66D7"/>
    <w:rsid w:val="004D67AB"/>
    <w:rsid w:val="004D72CD"/>
    <w:rsid w:val="004D75D4"/>
    <w:rsid w:val="004D7C3F"/>
    <w:rsid w:val="004D7D34"/>
    <w:rsid w:val="004D7EC8"/>
    <w:rsid w:val="004E02F6"/>
    <w:rsid w:val="004E060F"/>
    <w:rsid w:val="004E06E4"/>
    <w:rsid w:val="004E0A42"/>
    <w:rsid w:val="004E0A65"/>
    <w:rsid w:val="004E0F32"/>
    <w:rsid w:val="004E13B8"/>
    <w:rsid w:val="004E1806"/>
    <w:rsid w:val="004E1BD4"/>
    <w:rsid w:val="004E1F22"/>
    <w:rsid w:val="004E2A97"/>
    <w:rsid w:val="004E2B37"/>
    <w:rsid w:val="004E325A"/>
    <w:rsid w:val="004E37EF"/>
    <w:rsid w:val="004E3A46"/>
    <w:rsid w:val="004E4F44"/>
    <w:rsid w:val="004E5422"/>
    <w:rsid w:val="004E5C95"/>
    <w:rsid w:val="004E606B"/>
    <w:rsid w:val="004E6DF8"/>
    <w:rsid w:val="004E6FC0"/>
    <w:rsid w:val="004E704B"/>
    <w:rsid w:val="004E766B"/>
    <w:rsid w:val="004E7871"/>
    <w:rsid w:val="004E7B50"/>
    <w:rsid w:val="004F0B4B"/>
    <w:rsid w:val="004F0DE8"/>
    <w:rsid w:val="004F139D"/>
    <w:rsid w:val="004F1795"/>
    <w:rsid w:val="004F1867"/>
    <w:rsid w:val="004F1AFD"/>
    <w:rsid w:val="004F1DC6"/>
    <w:rsid w:val="004F2764"/>
    <w:rsid w:val="004F2B64"/>
    <w:rsid w:val="004F3266"/>
    <w:rsid w:val="004F3AF2"/>
    <w:rsid w:val="004F3BB1"/>
    <w:rsid w:val="004F3FBF"/>
    <w:rsid w:val="004F430B"/>
    <w:rsid w:val="004F43DD"/>
    <w:rsid w:val="004F4661"/>
    <w:rsid w:val="004F4EEE"/>
    <w:rsid w:val="004F5195"/>
    <w:rsid w:val="004F5500"/>
    <w:rsid w:val="004F5B5C"/>
    <w:rsid w:val="004F623A"/>
    <w:rsid w:val="004F64CA"/>
    <w:rsid w:val="004F66F5"/>
    <w:rsid w:val="004F6871"/>
    <w:rsid w:val="004F6915"/>
    <w:rsid w:val="004F6DD3"/>
    <w:rsid w:val="004F7463"/>
    <w:rsid w:val="004F7628"/>
    <w:rsid w:val="004F7C4C"/>
    <w:rsid w:val="004F7D72"/>
    <w:rsid w:val="004F7F0F"/>
    <w:rsid w:val="00500415"/>
    <w:rsid w:val="00500C5C"/>
    <w:rsid w:val="005010B2"/>
    <w:rsid w:val="0050161C"/>
    <w:rsid w:val="005028BE"/>
    <w:rsid w:val="00502CD6"/>
    <w:rsid w:val="005033E2"/>
    <w:rsid w:val="005055D5"/>
    <w:rsid w:val="005057A8"/>
    <w:rsid w:val="00505CEF"/>
    <w:rsid w:val="005066AC"/>
    <w:rsid w:val="00507196"/>
    <w:rsid w:val="00507468"/>
    <w:rsid w:val="005075DA"/>
    <w:rsid w:val="005076A4"/>
    <w:rsid w:val="00507EBF"/>
    <w:rsid w:val="005102F2"/>
    <w:rsid w:val="00510CB1"/>
    <w:rsid w:val="00510CBB"/>
    <w:rsid w:val="00511912"/>
    <w:rsid w:val="005126E9"/>
    <w:rsid w:val="00512D80"/>
    <w:rsid w:val="00512E26"/>
    <w:rsid w:val="0051311B"/>
    <w:rsid w:val="005138C7"/>
    <w:rsid w:val="00514190"/>
    <w:rsid w:val="005144C2"/>
    <w:rsid w:val="00515A72"/>
    <w:rsid w:val="00515C1F"/>
    <w:rsid w:val="00516036"/>
    <w:rsid w:val="005161E3"/>
    <w:rsid w:val="0051651D"/>
    <w:rsid w:val="00516A43"/>
    <w:rsid w:val="00516ABE"/>
    <w:rsid w:val="00517083"/>
    <w:rsid w:val="005176A0"/>
    <w:rsid w:val="00520A70"/>
    <w:rsid w:val="00520CCA"/>
    <w:rsid w:val="00520FA7"/>
    <w:rsid w:val="00521C2D"/>
    <w:rsid w:val="00521C30"/>
    <w:rsid w:val="00521F03"/>
    <w:rsid w:val="005220BF"/>
    <w:rsid w:val="005228C1"/>
    <w:rsid w:val="00522B39"/>
    <w:rsid w:val="00523123"/>
    <w:rsid w:val="005231E9"/>
    <w:rsid w:val="005239C0"/>
    <w:rsid w:val="00523A3A"/>
    <w:rsid w:val="00523F15"/>
    <w:rsid w:val="005241AD"/>
    <w:rsid w:val="005247D4"/>
    <w:rsid w:val="0052497F"/>
    <w:rsid w:val="00524EBF"/>
    <w:rsid w:val="00525957"/>
    <w:rsid w:val="00525DFD"/>
    <w:rsid w:val="005261C1"/>
    <w:rsid w:val="00526969"/>
    <w:rsid w:val="0053068F"/>
    <w:rsid w:val="005315F8"/>
    <w:rsid w:val="0053161F"/>
    <w:rsid w:val="005321D1"/>
    <w:rsid w:val="00532531"/>
    <w:rsid w:val="005325BA"/>
    <w:rsid w:val="005325EA"/>
    <w:rsid w:val="00532F7B"/>
    <w:rsid w:val="005330B4"/>
    <w:rsid w:val="005330EC"/>
    <w:rsid w:val="00533203"/>
    <w:rsid w:val="00533266"/>
    <w:rsid w:val="00533832"/>
    <w:rsid w:val="00533901"/>
    <w:rsid w:val="00533BCD"/>
    <w:rsid w:val="0053428F"/>
    <w:rsid w:val="00534390"/>
    <w:rsid w:val="005350EA"/>
    <w:rsid w:val="00535599"/>
    <w:rsid w:val="0053573D"/>
    <w:rsid w:val="00535ADD"/>
    <w:rsid w:val="00535F34"/>
    <w:rsid w:val="005366FC"/>
    <w:rsid w:val="0053671B"/>
    <w:rsid w:val="00536FA6"/>
    <w:rsid w:val="005370CC"/>
    <w:rsid w:val="0053726E"/>
    <w:rsid w:val="00537752"/>
    <w:rsid w:val="00537A71"/>
    <w:rsid w:val="00540CB7"/>
    <w:rsid w:val="0054118C"/>
    <w:rsid w:val="00541287"/>
    <w:rsid w:val="00541663"/>
    <w:rsid w:val="00541B7C"/>
    <w:rsid w:val="00541D98"/>
    <w:rsid w:val="00542834"/>
    <w:rsid w:val="005428D1"/>
    <w:rsid w:val="00542BE6"/>
    <w:rsid w:val="00542EF8"/>
    <w:rsid w:val="005431B0"/>
    <w:rsid w:val="00543234"/>
    <w:rsid w:val="00543DB7"/>
    <w:rsid w:val="0054407B"/>
    <w:rsid w:val="00544C77"/>
    <w:rsid w:val="00545A1F"/>
    <w:rsid w:val="00545E7C"/>
    <w:rsid w:val="00546535"/>
    <w:rsid w:val="0054663B"/>
    <w:rsid w:val="00546931"/>
    <w:rsid w:val="0054697F"/>
    <w:rsid w:val="00546A9F"/>
    <w:rsid w:val="005500E3"/>
    <w:rsid w:val="0055049B"/>
    <w:rsid w:val="005507F7"/>
    <w:rsid w:val="00550944"/>
    <w:rsid w:val="00552144"/>
    <w:rsid w:val="00552BD4"/>
    <w:rsid w:val="00552C7C"/>
    <w:rsid w:val="00552D50"/>
    <w:rsid w:val="0055394B"/>
    <w:rsid w:val="00553FCD"/>
    <w:rsid w:val="00554A40"/>
    <w:rsid w:val="00554F70"/>
    <w:rsid w:val="005554F3"/>
    <w:rsid w:val="005563D3"/>
    <w:rsid w:val="00556BAD"/>
    <w:rsid w:val="00556EA4"/>
    <w:rsid w:val="00557AD6"/>
    <w:rsid w:val="00557E7F"/>
    <w:rsid w:val="00557F3B"/>
    <w:rsid w:val="005602C2"/>
    <w:rsid w:val="005607AF"/>
    <w:rsid w:val="00560A83"/>
    <w:rsid w:val="00560DC2"/>
    <w:rsid w:val="00560FE6"/>
    <w:rsid w:val="0056172A"/>
    <w:rsid w:val="005619D8"/>
    <w:rsid w:val="00561E2C"/>
    <w:rsid w:val="00562B35"/>
    <w:rsid w:val="00563032"/>
    <w:rsid w:val="005632A4"/>
    <w:rsid w:val="00563955"/>
    <w:rsid w:val="00563AF7"/>
    <w:rsid w:val="005648CD"/>
    <w:rsid w:val="00564E74"/>
    <w:rsid w:val="00565030"/>
    <w:rsid w:val="005657E9"/>
    <w:rsid w:val="00565AF2"/>
    <w:rsid w:val="0056615D"/>
    <w:rsid w:val="005668C5"/>
    <w:rsid w:val="00566A96"/>
    <w:rsid w:val="00566AFE"/>
    <w:rsid w:val="00566DEC"/>
    <w:rsid w:val="00566E35"/>
    <w:rsid w:val="00567067"/>
    <w:rsid w:val="00567297"/>
    <w:rsid w:val="005679F3"/>
    <w:rsid w:val="00567AA1"/>
    <w:rsid w:val="00570208"/>
    <w:rsid w:val="005702DC"/>
    <w:rsid w:val="0057030E"/>
    <w:rsid w:val="00570680"/>
    <w:rsid w:val="00570A4D"/>
    <w:rsid w:val="00570BC7"/>
    <w:rsid w:val="00570C3D"/>
    <w:rsid w:val="005714DD"/>
    <w:rsid w:val="00571936"/>
    <w:rsid w:val="00571B80"/>
    <w:rsid w:val="00571C74"/>
    <w:rsid w:val="00572486"/>
    <w:rsid w:val="005728F2"/>
    <w:rsid w:val="005729CD"/>
    <w:rsid w:val="00572BB1"/>
    <w:rsid w:val="0057312A"/>
    <w:rsid w:val="00573170"/>
    <w:rsid w:val="005733C3"/>
    <w:rsid w:val="0057399C"/>
    <w:rsid w:val="00573CC5"/>
    <w:rsid w:val="00573E18"/>
    <w:rsid w:val="00574674"/>
    <w:rsid w:val="005746EC"/>
    <w:rsid w:val="00574F9F"/>
    <w:rsid w:val="00575259"/>
    <w:rsid w:val="00575B6B"/>
    <w:rsid w:val="00575BD8"/>
    <w:rsid w:val="00575C05"/>
    <w:rsid w:val="00575E8A"/>
    <w:rsid w:val="00576388"/>
    <w:rsid w:val="00576806"/>
    <w:rsid w:val="00576ABD"/>
    <w:rsid w:val="00576E0F"/>
    <w:rsid w:val="00576E3D"/>
    <w:rsid w:val="00577260"/>
    <w:rsid w:val="00577923"/>
    <w:rsid w:val="0058047E"/>
    <w:rsid w:val="0058062D"/>
    <w:rsid w:val="00581067"/>
    <w:rsid w:val="005815DB"/>
    <w:rsid w:val="00581EF2"/>
    <w:rsid w:val="00581FF7"/>
    <w:rsid w:val="00582078"/>
    <w:rsid w:val="00582399"/>
    <w:rsid w:val="005828E4"/>
    <w:rsid w:val="0058364B"/>
    <w:rsid w:val="0058378C"/>
    <w:rsid w:val="0058407A"/>
    <w:rsid w:val="00584768"/>
    <w:rsid w:val="00584920"/>
    <w:rsid w:val="0058492D"/>
    <w:rsid w:val="00584BE0"/>
    <w:rsid w:val="00584D06"/>
    <w:rsid w:val="00585103"/>
    <w:rsid w:val="0058577E"/>
    <w:rsid w:val="005858D1"/>
    <w:rsid w:val="005858E2"/>
    <w:rsid w:val="00585C61"/>
    <w:rsid w:val="00586059"/>
    <w:rsid w:val="0058657B"/>
    <w:rsid w:val="00586724"/>
    <w:rsid w:val="005870DD"/>
    <w:rsid w:val="0058740E"/>
    <w:rsid w:val="00590010"/>
    <w:rsid w:val="00590664"/>
    <w:rsid w:val="00590C6A"/>
    <w:rsid w:val="00590FF4"/>
    <w:rsid w:val="005911EE"/>
    <w:rsid w:val="0059155D"/>
    <w:rsid w:val="005920DC"/>
    <w:rsid w:val="005923A4"/>
    <w:rsid w:val="005923E2"/>
    <w:rsid w:val="005926E3"/>
    <w:rsid w:val="005926FE"/>
    <w:rsid w:val="0059289B"/>
    <w:rsid w:val="00592F02"/>
    <w:rsid w:val="005936D2"/>
    <w:rsid w:val="005942A1"/>
    <w:rsid w:val="00594513"/>
    <w:rsid w:val="005949CE"/>
    <w:rsid w:val="005951E6"/>
    <w:rsid w:val="00595A10"/>
    <w:rsid w:val="0059617C"/>
    <w:rsid w:val="0059645E"/>
    <w:rsid w:val="0059663F"/>
    <w:rsid w:val="00596E2D"/>
    <w:rsid w:val="00597657"/>
    <w:rsid w:val="005A0157"/>
    <w:rsid w:val="005A020A"/>
    <w:rsid w:val="005A065C"/>
    <w:rsid w:val="005A0BC4"/>
    <w:rsid w:val="005A2105"/>
    <w:rsid w:val="005A276A"/>
    <w:rsid w:val="005A303F"/>
    <w:rsid w:val="005A357D"/>
    <w:rsid w:val="005A3F48"/>
    <w:rsid w:val="005A4314"/>
    <w:rsid w:val="005A494C"/>
    <w:rsid w:val="005A4B83"/>
    <w:rsid w:val="005A4F14"/>
    <w:rsid w:val="005A55AA"/>
    <w:rsid w:val="005A58D4"/>
    <w:rsid w:val="005A590C"/>
    <w:rsid w:val="005A5967"/>
    <w:rsid w:val="005A5DA6"/>
    <w:rsid w:val="005A5EAC"/>
    <w:rsid w:val="005B0054"/>
    <w:rsid w:val="005B02D9"/>
    <w:rsid w:val="005B0982"/>
    <w:rsid w:val="005B13AA"/>
    <w:rsid w:val="005B157F"/>
    <w:rsid w:val="005B1CE7"/>
    <w:rsid w:val="005B3138"/>
    <w:rsid w:val="005B325B"/>
    <w:rsid w:val="005B3466"/>
    <w:rsid w:val="005B370B"/>
    <w:rsid w:val="005B3D4E"/>
    <w:rsid w:val="005B4026"/>
    <w:rsid w:val="005B45A6"/>
    <w:rsid w:val="005B463A"/>
    <w:rsid w:val="005B4A19"/>
    <w:rsid w:val="005B4FAA"/>
    <w:rsid w:val="005B50BC"/>
    <w:rsid w:val="005B5A75"/>
    <w:rsid w:val="005B5AEE"/>
    <w:rsid w:val="005B5C60"/>
    <w:rsid w:val="005B5FEA"/>
    <w:rsid w:val="005B712B"/>
    <w:rsid w:val="005B7CC5"/>
    <w:rsid w:val="005C04D7"/>
    <w:rsid w:val="005C0AC1"/>
    <w:rsid w:val="005C15A4"/>
    <w:rsid w:val="005C16CA"/>
    <w:rsid w:val="005C1BA2"/>
    <w:rsid w:val="005C2B5B"/>
    <w:rsid w:val="005C30D1"/>
    <w:rsid w:val="005C310C"/>
    <w:rsid w:val="005C34C8"/>
    <w:rsid w:val="005C4937"/>
    <w:rsid w:val="005C4A22"/>
    <w:rsid w:val="005C4D1E"/>
    <w:rsid w:val="005C50A1"/>
    <w:rsid w:val="005C6D5F"/>
    <w:rsid w:val="005C77FF"/>
    <w:rsid w:val="005C7838"/>
    <w:rsid w:val="005D0AD0"/>
    <w:rsid w:val="005D0DCD"/>
    <w:rsid w:val="005D1528"/>
    <w:rsid w:val="005D16A8"/>
    <w:rsid w:val="005D1EBC"/>
    <w:rsid w:val="005D2FDE"/>
    <w:rsid w:val="005D3474"/>
    <w:rsid w:val="005D401D"/>
    <w:rsid w:val="005D44D1"/>
    <w:rsid w:val="005D489C"/>
    <w:rsid w:val="005D5162"/>
    <w:rsid w:val="005D5D9B"/>
    <w:rsid w:val="005D60E1"/>
    <w:rsid w:val="005D61C5"/>
    <w:rsid w:val="005D630E"/>
    <w:rsid w:val="005D67FC"/>
    <w:rsid w:val="005D6CB7"/>
    <w:rsid w:val="005D6D15"/>
    <w:rsid w:val="005D6DB2"/>
    <w:rsid w:val="005D6F5F"/>
    <w:rsid w:val="005D7086"/>
    <w:rsid w:val="005D7622"/>
    <w:rsid w:val="005D7975"/>
    <w:rsid w:val="005D7C1C"/>
    <w:rsid w:val="005E04AF"/>
    <w:rsid w:val="005E05AE"/>
    <w:rsid w:val="005E08FD"/>
    <w:rsid w:val="005E0C5A"/>
    <w:rsid w:val="005E13D8"/>
    <w:rsid w:val="005E18E1"/>
    <w:rsid w:val="005E18FC"/>
    <w:rsid w:val="005E2215"/>
    <w:rsid w:val="005E271E"/>
    <w:rsid w:val="005E29EF"/>
    <w:rsid w:val="005E2CC9"/>
    <w:rsid w:val="005E31CF"/>
    <w:rsid w:val="005E36AD"/>
    <w:rsid w:val="005E3769"/>
    <w:rsid w:val="005E3AB9"/>
    <w:rsid w:val="005E3D24"/>
    <w:rsid w:val="005E3D4D"/>
    <w:rsid w:val="005E454B"/>
    <w:rsid w:val="005E53F0"/>
    <w:rsid w:val="005E5EBF"/>
    <w:rsid w:val="005E6406"/>
    <w:rsid w:val="005E66CF"/>
    <w:rsid w:val="005E70B6"/>
    <w:rsid w:val="005E74B1"/>
    <w:rsid w:val="005E763D"/>
    <w:rsid w:val="005E7A61"/>
    <w:rsid w:val="005F00E2"/>
    <w:rsid w:val="005F055A"/>
    <w:rsid w:val="005F1041"/>
    <w:rsid w:val="005F10A2"/>
    <w:rsid w:val="005F1682"/>
    <w:rsid w:val="005F1983"/>
    <w:rsid w:val="005F1BE0"/>
    <w:rsid w:val="005F29E2"/>
    <w:rsid w:val="005F361E"/>
    <w:rsid w:val="005F42CF"/>
    <w:rsid w:val="005F456A"/>
    <w:rsid w:val="005F473B"/>
    <w:rsid w:val="005F49B6"/>
    <w:rsid w:val="005F57D1"/>
    <w:rsid w:val="005F5E97"/>
    <w:rsid w:val="005F631C"/>
    <w:rsid w:val="005F66C7"/>
    <w:rsid w:val="005F7AFF"/>
    <w:rsid w:val="005F7E46"/>
    <w:rsid w:val="00601165"/>
    <w:rsid w:val="0060135C"/>
    <w:rsid w:val="006016AA"/>
    <w:rsid w:val="00601B63"/>
    <w:rsid w:val="00601BFF"/>
    <w:rsid w:val="00601D37"/>
    <w:rsid w:val="00601E6B"/>
    <w:rsid w:val="00601EE3"/>
    <w:rsid w:val="006024F6"/>
    <w:rsid w:val="006029B0"/>
    <w:rsid w:val="006036FA"/>
    <w:rsid w:val="00603CDD"/>
    <w:rsid w:val="0060433C"/>
    <w:rsid w:val="00604805"/>
    <w:rsid w:val="00604C2F"/>
    <w:rsid w:val="00606126"/>
    <w:rsid w:val="006061A8"/>
    <w:rsid w:val="0060630C"/>
    <w:rsid w:val="00606352"/>
    <w:rsid w:val="0060655E"/>
    <w:rsid w:val="00607168"/>
    <w:rsid w:val="006075CA"/>
    <w:rsid w:val="00610218"/>
    <w:rsid w:val="0061035C"/>
    <w:rsid w:val="00610493"/>
    <w:rsid w:val="00610774"/>
    <w:rsid w:val="00610831"/>
    <w:rsid w:val="00610D2D"/>
    <w:rsid w:val="00610F84"/>
    <w:rsid w:val="006111CC"/>
    <w:rsid w:val="0061215B"/>
    <w:rsid w:val="006122F5"/>
    <w:rsid w:val="0061304F"/>
    <w:rsid w:val="00613703"/>
    <w:rsid w:val="0061379C"/>
    <w:rsid w:val="0061434E"/>
    <w:rsid w:val="0061443C"/>
    <w:rsid w:val="00614531"/>
    <w:rsid w:val="00614C52"/>
    <w:rsid w:val="006155CA"/>
    <w:rsid w:val="0061613E"/>
    <w:rsid w:val="00616410"/>
    <w:rsid w:val="00617007"/>
    <w:rsid w:val="0061705C"/>
    <w:rsid w:val="006172AB"/>
    <w:rsid w:val="00617A46"/>
    <w:rsid w:val="00620898"/>
    <w:rsid w:val="00620E36"/>
    <w:rsid w:val="0062129C"/>
    <w:rsid w:val="006214DB"/>
    <w:rsid w:val="00621BF1"/>
    <w:rsid w:val="006228D4"/>
    <w:rsid w:val="00622DA9"/>
    <w:rsid w:val="00623AD8"/>
    <w:rsid w:val="00624A16"/>
    <w:rsid w:val="00624E13"/>
    <w:rsid w:val="00624FDD"/>
    <w:rsid w:val="0062522D"/>
    <w:rsid w:val="00625D3F"/>
    <w:rsid w:val="00625FCF"/>
    <w:rsid w:val="006262B2"/>
    <w:rsid w:val="0062665A"/>
    <w:rsid w:val="0062727A"/>
    <w:rsid w:val="00627434"/>
    <w:rsid w:val="00627740"/>
    <w:rsid w:val="006304D5"/>
    <w:rsid w:val="00630AFD"/>
    <w:rsid w:val="00631DA9"/>
    <w:rsid w:val="006327D8"/>
    <w:rsid w:val="006332F1"/>
    <w:rsid w:val="00633A13"/>
    <w:rsid w:val="00633D44"/>
    <w:rsid w:val="00634283"/>
    <w:rsid w:val="006344B5"/>
    <w:rsid w:val="00634AE5"/>
    <w:rsid w:val="0063518D"/>
    <w:rsid w:val="006355ED"/>
    <w:rsid w:val="00635E74"/>
    <w:rsid w:val="00635F7D"/>
    <w:rsid w:val="00636324"/>
    <w:rsid w:val="00636388"/>
    <w:rsid w:val="00636729"/>
    <w:rsid w:val="0063683C"/>
    <w:rsid w:val="00636DF9"/>
    <w:rsid w:val="00636E4D"/>
    <w:rsid w:val="00637192"/>
    <w:rsid w:val="006373D0"/>
    <w:rsid w:val="006377E7"/>
    <w:rsid w:val="00637B76"/>
    <w:rsid w:val="00637D2A"/>
    <w:rsid w:val="00640000"/>
    <w:rsid w:val="006403AA"/>
    <w:rsid w:val="00640566"/>
    <w:rsid w:val="006408FF"/>
    <w:rsid w:val="00641953"/>
    <w:rsid w:val="00641971"/>
    <w:rsid w:val="006423FE"/>
    <w:rsid w:val="00642653"/>
    <w:rsid w:val="00642EE3"/>
    <w:rsid w:val="00643145"/>
    <w:rsid w:val="00644103"/>
    <w:rsid w:val="00644770"/>
    <w:rsid w:val="00644986"/>
    <w:rsid w:val="00644A85"/>
    <w:rsid w:val="00644E90"/>
    <w:rsid w:val="00645408"/>
    <w:rsid w:val="00645432"/>
    <w:rsid w:val="0064544A"/>
    <w:rsid w:val="0064601B"/>
    <w:rsid w:val="0064630E"/>
    <w:rsid w:val="00646596"/>
    <w:rsid w:val="00646C01"/>
    <w:rsid w:val="00646D97"/>
    <w:rsid w:val="00647139"/>
    <w:rsid w:val="006501EF"/>
    <w:rsid w:val="006510F4"/>
    <w:rsid w:val="00651501"/>
    <w:rsid w:val="0065172C"/>
    <w:rsid w:val="00651E21"/>
    <w:rsid w:val="0065276D"/>
    <w:rsid w:val="00652915"/>
    <w:rsid w:val="00652BFA"/>
    <w:rsid w:val="006535B5"/>
    <w:rsid w:val="00653754"/>
    <w:rsid w:val="00654140"/>
    <w:rsid w:val="0065419F"/>
    <w:rsid w:val="00654FD5"/>
    <w:rsid w:val="00655DCE"/>
    <w:rsid w:val="006560B6"/>
    <w:rsid w:val="0065614E"/>
    <w:rsid w:val="00657169"/>
    <w:rsid w:val="00657296"/>
    <w:rsid w:val="006574CC"/>
    <w:rsid w:val="0065770C"/>
    <w:rsid w:val="00660242"/>
    <w:rsid w:val="0066117E"/>
    <w:rsid w:val="0066162E"/>
    <w:rsid w:val="006617AC"/>
    <w:rsid w:val="006620A9"/>
    <w:rsid w:val="00662978"/>
    <w:rsid w:val="00662B4D"/>
    <w:rsid w:val="00662D38"/>
    <w:rsid w:val="00663186"/>
    <w:rsid w:val="00663E50"/>
    <w:rsid w:val="00663E8C"/>
    <w:rsid w:val="00664026"/>
    <w:rsid w:val="00664EB4"/>
    <w:rsid w:val="006654C2"/>
    <w:rsid w:val="0066596C"/>
    <w:rsid w:val="006659C3"/>
    <w:rsid w:val="006659F6"/>
    <w:rsid w:val="00666631"/>
    <w:rsid w:val="006669DD"/>
    <w:rsid w:val="00666BC4"/>
    <w:rsid w:val="00666FC9"/>
    <w:rsid w:val="006671D4"/>
    <w:rsid w:val="006672AF"/>
    <w:rsid w:val="0066771D"/>
    <w:rsid w:val="0066774A"/>
    <w:rsid w:val="00670395"/>
    <w:rsid w:val="0067196B"/>
    <w:rsid w:val="00671E78"/>
    <w:rsid w:val="00672E95"/>
    <w:rsid w:val="00673553"/>
    <w:rsid w:val="0067373A"/>
    <w:rsid w:val="00674021"/>
    <w:rsid w:val="00675195"/>
    <w:rsid w:val="00675A7D"/>
    <w:rsid w:val="00675C25"/>
    <w:rsid w:val="00675F36"/>
    <w:rsid w:val="0067619F"/>
    <w:rsid w:val="006761AE"/>
    <w:rsid w:val="006761D8"/>
    <w:rsid w:val="00676556"/>
    <w:rsid w:val="006768B6"/>
    <w:rsid w:val="00676B98"/>
    <w:rsid w:val="00677ECE"/>
    <w:rsid w:val="00680A58"/>
    <w:rsid w:val="00680AD5"/>
    <w:rsid w:val="00680D94"/>
    <w:rsid w:val="00681274"/>
    <w:rsid w:val="006814EB"/>
    <w:rsid w:val="006818F3"/>
    <w:rsid w:val="006819CC"/>
    <w:rsid w:val="006819E8"/>
    <w:rsid w:val="00681DE1"/>
    <w:rsid w:val="006826F2"/>
    <w:rsid w:val="00683774"/>
    <w:rsid w:val="00685243"/>
    <w:rsid w:val="0068536B"/>
    <w:rsid w:val="00685376"/>
    <w:rsid w:val="00685990"/>
    <w:rsid w:val="00685C0D"/>
    <w:rsid w:val="00686620"/>
    <w:rsid w:val="00686766"/>
    <w:rsid w:val="006868E1"/>
    <w:rsid w:val="00686994"/>
    <w:rsid w:val="00686AD2"/>
    <w:rsid w:val="006872CA"/>
    <w:rsid w:val="00687613"/>
    <w:rsid w:val="00687AEC"/>
    <w:rsid w:val="00687B88"/>
    <w:rsid w:val="006902C6"/>
    <w:rsid w:val="006907A6"/>
    <w:rsid w:val="00690811"/>
    <w:rsid w:val="006909E9"/>
    <w:rsid w:val="00691C55"/>
    <w:rsid w:val="00691E62"/>
    <w:rsid w:val="00692176"/>
    <w:rsid w:val="0069300F"/>
    <w:rsid w:val="00693CD6"/>
    <w:rsid w:val="00694575"/>
    <w:rsid w:val="006947E8"/>
    <w:rsid w:val="00694AEA"/>
    <w:rsid w:val="00694C09"/>
    <w:rsid w:val="006950F6"/>
    <w:rsid w:val="006952E7"/>
    <w:rsid w:val="0069549C"/>
    <w:rsid w:val="00695733"/>
    <w:rsid w:val="00695BBB"/>
    <w:rsid w:val="006961AA"/>
    <w:rsid w:val="006965FE"/>
    <w:rsid w:val="0069680B"/>
    <w:rsid w:val="00696839"/>
    <w:rsid w:val="00696FF7"/>
    <w:rsid w:val="006A0296"/>
    <w:rsid w:val="006A05AE"/>
    <w:rsid w:val="006A1DD3"/>
    <w:rsid w:val="006A1EF6"/>
    <w:rsid w:val="006A20E9"/>
    <w:rsid w:val="006A26CE"/>
    <w:rsid w:val="006A2C39"/>
    <w:rsid w:val="006A2E12"/>
    <w:rsid w:val="006A36C2"/>
    <w:rsid w:val="006A3743"/>
    <w:rsid w:val="006A3AE7"/>
    <w:rsid w:val="006A412F"/>
    <w:rsid w:val="006A421D"/>
    <w:rsid w:val="006A4298"/>
    <w:rsid w:val="006A4D9B"/>
    <w:rsid w:val="006A5127"/>
    <w:rsid w:val="006A5164"/>
    <w:rsid w:val="006A527A"/>
    <w:rsid w:val="006A5D56"/>
    <w:rsid w:val="006A621F"/>
    <w:rsid w:val="006A6643"/>
    <w:rsid w:val="006A6DC7"/>
    <w:rsid w:val="006A742F"/>
    <w:rsid w:val="006A771F"/>
    <w:rsid w:val="006A798E"/>
    <w:rsid w:val="006B06C1"/>
    <w:rsid w:val="006B0B19"/>
    <w:rsid w:val="006B1F87"/>
    <w:rsid w:val="006B2023"/>
    <w:rsid w:val="006B223B"/>
    <w:rsid w:val="006B25AC"/>
    <w:rsid w:val="006B2E0D"/>
    <w:rsid w:val="006B3FF2"/>
    <w:rsid w:val="006B43B0"/>
    <w:rsid w:val="006B456E"/>
    <w:rsid w:val="006B4B35"/>
    <w:rsid w:val="006B5524"/>
    <w:rsid w:val="006B5725"/>
    <w:rsid w:val="006B57AC"/>
    <w:rsid w:val="006B61EB"/>
    <w:rsid w:val="006B78FE"/>
    <w:rsid w:val="006B7B58"/>
    <w:rsid w:val="006B7EDC"/>
    <w:rsid w:val="006C098B"/>
    <w:rsid w:val="006C0BC2"/>
    <w:rsid w:val="006C15B9"/>
    <w:rsid w:val="006C1831"/>
    <w:rsid w:val="006C186D"/>
    <w:rsid w:val="006C1BC5"/>
    <w:rsid w:val="006C1C54"/>
    <w:rsid w:val="006C1D4D"/>
    <w:rsid w:val="006C2F12"/>
    <w:rsid w:val="006C331B"/>
    <w:rsid w:val="006C33E0"/>
    <w:rsid w:val="006C3790"/>
    <w:rsid w:val="006C3AF2"/>
    <w:rsid w:val="006C3DC2"/>
    <w:rsid w:val="006C3FA2"/>
    <w:rsid w:val="006C432A"/>
    <w:rsid w:val="006C445D"/>
    <w:rsid w:val="006C47B8"/>
    <w:rsid w:val="006C4978"/>
    <w:rsid w:val="006C4A3A"/>
    <w:rsid w:val="006C58CF"/>
    <w:rsid w:val="006C5928"/>
    <w:rsid w:val="006C5C9C"/>
    <w:rsid w:val="006C6174"/>
    <w:rsid w:val="006C623B"/>
    <w:rsid w:val="006C62DA"/>
    <w:rsid w:val="006C6915"/>
    <w:rsid w:val="006C6ECA"/>
    <w:rsid w:val="006C7074"/>
    <w:rsid w:val="006C7657"/>
    <w:rsid w:val="006C765F"/>
    <w:rsid w:val="006C7E53"/>
    <w:rsid w:val="006D04A7"/>
    <w:rsid w:val="006D06BC"/>
    <w:rsid w:val="006D0774"/>
    <w:rsid w:val="006D086A"/>
    <w:rsid w:val="006D0DED"/>
    <w:rsid w:val="006D10D8"/>
    <w:rsid w:val="006D1288"/>
    <w:rsid w:val="006D250E"/>
    <w:rsid w:val="006D2FAE"/>
    <w:rsid w:val="006D3555"/>
    <w:rsid w:val="006D43F8"/>
    <w:rsid w:val="006D4986"/>
    <w:rsid w:val="006D49B6"/>
    <w:rsid w:val="006D4A26"/>
    <w:rsid w:val="006D4D85"/>
    <w:rsid w:val="006D4E88"/>
    <w:rsid w:val="006D50CC"/>
    <w:rsid w:val="006D533B"/>
    <w:rsid w:val="006D556A"/>
    <w:rsid w:val="006D59AF"/>
    <w:rsid w:val="006D5B5F"/>
    <w:rsid w:val="006D67C0"/>
    <w:rsid w:val="006D72C0"/>
    <w:rsid w:val="006D782A"/>
    <w:rsid w:val="006E05CA"/>
    <w:rsid w:val="006E0B28"/>
    <w:rsid w:val="006E0DAF"/>
    <w:rsid w:val="006E10AE"/>
    <w:rsid w:val="006E136C"/>
    <w:rsid w:val="006E1E37"/>
    <w:rsid w:val="006E1FDF"/>
    <w:rsid w:val="006E21CA"/>
    <w:rsid w:val="006E26DC"/>
    <w:rsid w:val="006E2BB0"/>
    <w:rsid w:val="006E2BCD"/>
    <w:rsid w:val="006E2C3D"/>
    <w:rsid w:val="006E362E"/>
    <w:rsid w:val="006E381E"/>
    <w:rsid w:val="006E388A"/>
    <w:rsid w:val="006E3F7A"/>
    <w:rsid w:val="006E41AA"/>
    <w:rsid w:val="006E48D2"/>
    <w:rsid w:val="006E4A20"/>
    <w:rsid w:val="006E4CCA"/>
    <w:rsid w:val="006E5065"/>
    <w:rsid w:val="006E5104"/>
    <w:rsid w:val="006E541D"/>
    <w:rsid w:val="006E56CD"/>
    <w:rsid w:val="006E5A1D"/>
    <w:rsid w:val="006E5B47"/>
    <w:rsid w:val="006E630C"/>
    <w:rsid w:val="006E69F5"/>
    <w:rsid w:val="006E6CDA"/>
    <w:rsid w:val="006E7022"/>
    <w:rsid w:val="006E746A"/>
    <w:rsid w:val="006E74DE"/>
    <w:rsid w:val="006E765B"/>
    <w:rsid w:val="006E7BEE"/>
    <w:rsid w:val="006F030F"/>
    <w:rsid w:val="006F0443"/>
    <w:rsid w:val="006F0573"/>
    <w:rsid w:val="006F0B51"/>
    <w:rsid w:val="006F0B9E"/>
    <w:rsid w:val="006F1DF4"/>
    <w:rsid w:val="006F203D"/>
    <w:rsid w:val="006F21BE"/>
    <w:rsid w:val="006F22FF"/>
    <w:rsid w:val="006F3FF7"/>
    <w:rsid w:val="006F4394"/>
    <w:rsid w:val="006F4986"/>
    <w:rsid w:val="006F4F40"/>
    <w:rsid w:val="006F5938"/>
    <w:rsid w:val="006F5DBC"/>
    <w:rsid w:val="006F6279"/>
    <w:rsid w:val="006F62C7"/>
    <w:rsid w:val="006F6AF8"/>
    <w:rsid w:val="006F6B35"/>
    <w:rsid w:val="006F70B9"/>
    <w:rsid w:val="006F7120"/>
    <w:rsid w:val="00701E39"/>
    <w:rsid w:val="00702397"/>
    <w:rsid w:val="007025BA"/>
    <w:rsid w:val="00702FB4"/>
    <w:rsid w:val="0070311A"/>
    <w:rsid w:val="00703EA3"/>
    <w:rsid w:val="00703EFD"/>
    <w:rsid w:val="0070481D"/>
    <w:rsid w:val="00704CF2"/>
    <w:rsid w:val="00705658"/>
    <w:rsid w:val="00705998"/>
    <w:rsid w:val="00705B6F"/>
    <w:rsid w:val="00705BA3"/>
    <w:rsid w:val="007063E9"/>
    <w:rsid w:val="007073B4"/>
    <w:rsid w:val="0070749F"/>
    <w:rsid w:val="00707714"/>
    <w:rsid w:val="00707836"/>
    <w:rsid w:val="00707903"/>
    <w:rsid w:val="00710396"/>
    <w:rsid w:val="00710F4C"/>
    <w:rsid w:val="007114B3"/>
    <w:rsid w:val="0071153D"/>
    <w:rsid w:val="00711F11"/>
    <w:rsid w:val="007120E0"/>
    <w:rsid w:val="00712117"/>
    <w:rsid w:val="00712148"/>
    <w:rsid w:val="00712245"/>
    <w:rsid w:val="007126A2"/>
    <w:rsid w:val="00712D3C"/>
    <w:rsid w:val="00712D69"/>
    <w:rsid w:val="00713336"/>
    <w:rsid w:val="0071361F"/>
    <w:rsid w:val="007137DA"/>
    <w:rsid w:val="00713A29"/>
    <w:rsid w:val="00713D29"/>
    <w:rsid w:val="00713FC5"/>
    <w:rsid w:val="00714A33"/>
    <w:rsid w:val="00714A4A"/>
    <w:rsid w:val="00714CBA"/>
    <w:rsid w:val="00714E23"/>
    <w:rsid w:val="007152BC"/>
    <w:rsid w:val="007154EA"/>
    <w:rsid w:val="0071553B"/>
    <w:rsid w:val="00715712"/>
    <w:rsid w:val="00715B9D"/>
    <w:rsid w:val="00715D94"/>
    <w:rsid w:val="0071621A"/>
    <w:rsid w:val="0071658C"/>
    <w:rsid w:val="00716814"/>
    <w:rsid w:val="00716FED"/>
    <w:rsid w:val="007170B1"/>
    <w:rsid w:val="0071738C"/>
    <w:rsid w:val="00717A75"/>
    <w:rsid w:val="00717C6D"/>
    <w:rsid w:val="007203D1"/>
    <w:rsid w:val="0072049D"/>
    <w:rsid w:val="00720609"/>
    <w:rsid w:val="00720AB9"/>
    <w:rsid w:val="00720B65"/>
    <w:rsid w:val="00720F3F"/>
    <w:rsid w:val="0072109F"/>
    <w:rsid w:val="00722134"/>
    <w:rsid w:val="00723043"/>
    <w:rsid w:val="0072320E"/>
    <w:rsid w:val="00723343"/>
    <w:rsid w:val="00724724"/>
    <w:rsid w:val="00724922"/>
    <w:rsid w:val="0072529B"/>
    <w:rsid w:val="00726323"/>
    <w:rsid w:val="0072667C"/>
    <w:rsid w:val="00726786"/>
    <w:rsid w:val="00726BDE"/>
    <w:rsid w:val="00726CC2"/>
    <w:rsid w:val="00727C1F"/>
    <w:rsid w:val="00727F40"/>
    <w:rsid w:val="0073009E"/>
    <w:rsid w:val="007301C8"/>
    <w:rsid w:val="0073037F"/>
    <w:rsid w:val="00730909"/>
    <w:rsid w:val="00730FEA"/>
    <w:rsid w:val="00731069"/>
    <w:rsid w:val="00731490"/>
    <w:rsid w:val="00731BF9"/>
    <w:rsid w:val="00731DC8"/>
    <w:rsid w:val="0073220B"/>
    <w:rsid w:val="0073264C"/>
    <w:rsid w:val="00732B84"/>
    <w:rsid w:val="00732C6E"/>
    <w:rsid w:val="00732FB7"/>
    <w:rsid w:val="007331CB"/>
    <w:rsid w:val="0073355E"/>
    <w:rsid w:val="00733587"/>
    <w:rsid w:val="00733661"/>
    <w:rsid w:val="00734C9D"/>
    <w:rsid w:val="00735227"/>
    <w:rsid w:val="00735791"/>
    <w:rsid w:val="007358C8"/>
    <w:rsid w:val="00736761"/>
    <w:rsid w:val="00736CF2"/>
    <w:rsid w:val="00736DD9"/>
    <w:rsid w:val="00737A08"/>
    <w:rsid w:val="00737AE1"/>
    <w:rsid w:val="00737B7B"/>
    <w:rsid w:val="00737DD6"/>
    <w:rsid w:val="007402B2"/>
    <w:rsid w:val="007402D7"/>
    <w:rsid w:val="0074034C"/>
    <w:rsid w:val="00740C5C"/>
    <w:rsid w:val="00741148"/>
    <w:rsid w:val="00742259"/>
    <w:rsid w:val="007426A8"/>
    <w:rsid w:val="0074276D"/>
    <w:rsid w:val="00742A49"/>
    <w:rsid w:val="00743756"/>
    <w:rsid w:val="00743A45"/>
    <w:rsid w:val="007440EA"/>
    <w:rsid w:val="00744F3B"/>
    <w:rsid w:val="00746186"/>
    <w:rsid w:val="00746934"/>
    <w:rsid w:val="00746DE9"/>
    <w:rsid w:val="007472D5"/>
    <w:rsid w:val="00747CFF"/>
    <w:rsid w:val="00747D82"/>
    <w:rsid w:val="00750518"/>
    <w:rsid w:val="00750689"/>
    <w:rsid w:val="0075072B"/>
    <w:rsid w:val="00750FF6"/>
    <w:rsid w:val="0075136C"/>
    <w:rsid w:val="00751797"/>
    <w:rsid w:val="007517C1"/>
    <w:rsid w:val="007518F2"/>
    <w:rsid w:val="00751C11"/>
    <w:rsid w:val="00751F19"/>
    <w:rsid w:val="007522AE"/>
    <w:rsid w:val="007526CF"/>
    <w:rsid w:val="00754C5B"/>
    <w:rsid w:val="00755B17"/>
    <w:rsid w:val="00755EF9"/>
    <w:rsid w:val="00756F78"/>
    <w:rsid w:val="00757034"/>
    <w:rsid w:val="00757406"/>
    <w:rsid w:val="00757A5F"/>
    <w:rsid w:val="00760443"/>
    <w:rsid w:val="007607EB"/>
    <w:rsid w:val="007608A1"/>
    <w:rsid w:val="00760A21"/>
    <w:rsid w:val="00760BBF"/>
    <w:rsid w:val="00760E3E"/>
    <w:rsid w:val="00762168"/>
    <w:rsid w:val="00762359"/>
    <w:rsid w:val="00762922"/>
    <w:rsid w:val="007631C8"/>
    <w:rsid w:val="00763B6F"/>
    <w:rsid w:val="00764AFC"/>
    <w:rsid w:val="007655B9"/>
    <w:rsid w:val="007656F2"/>
    <w:rsid w:val="00766595"/>
    <w:rsid w:val="0076699D"/>
    <w:rsid w:val="00766A4C"/>
    <w:rsid w:val="007671EB"/>
    <w:rsid w:val="0076755B"/>
    <w:rsid w:val="0076757A"/>
    <w:rsid w:val="007678AF"/>
    <w:rsid w:val="00767C34"/>
    <w:rsid w:val="007706B0"/>
    <w:rsid w:val="00770B95"/>
    <w:rsid w:val="00771FA3"/>
    <w:rsid w:val="00772026"/>
    <w:rsid w:val="0077254B"/>
    <w:rsid w:val="007731BD"/>
    <w:rsid w:val="00773360"/>
    <w:rsid w:val="00773812"/>
    <w:rsid w:val="00773D47"/>
    <w:rsid w:val="00774046"/>
    <w:rsid w:val="0077418C"/>
    <w:rsid w:val="007743C2"/>
    <w:rsid w:val="00774F1F"/>
    <w:rsid w:val="00775271"/>
    <w:rsid w:val="007753C5"/>
    <w:rsid w:val="00775597"/>
    <w:rsid w:val="0077559A"/>
    <w:rsid w:val="007759EA"/>
    <w:rsid w:val="00775F56"/>
    <w:rsid w:val="007762D4"/>
    <w:rsid w:val="00776454"/>
    <w:rsid w:val="007767CC"/>
    <w:rsid w:val="00776AD8"/>
    <w:rsid w:val="007779C3"/>
    <w:rsid w:val="00777E73"/>
    <w:rsid w:val="00780143"/>
    <w:rsid w:val="007804E6"/>
    <w:rsid w:val="0078143C"/>
    <w:rsid w:val="007816FE"/>
    <w:rsid w:val="0078188D"/>
    <w:rsid w:val="00782A91"/>
    <w:rsid w:val="00782C8B"/>
    <w:rsid w:val="0078319C"/>
    <w:rsid w:val="00783DBA"/>
    <w:rsid w:val="00783FB7"/>
    <w:rsid w:val="00784274"/>
    <w:rsid w:val="0078481F"/>
    <w:rsid w:val="00784967"/>
    <w:rsid w:val="007849D8"/>
    <w:rsid w:val="00784B2C"/>
    <w:rsid w:val="00784BFE"/>
    <w:rsid w:val="00784D7E"/>
    <w:rsid w:val="00784F3A"/>
    <w:rsid w:val="00784FE0"/>
    <w:rsid w:val="00785457"/>
    <w:rsid w:val="00785677"/>
    <w:rsid w:val="007858BE"/>
    <w:rsid w:val="00785C33"/>
    <w:rsid w:val="00785D34"/>
    <w:rsid w:val="00787857"/>
    <w:rsid w:val="00787E7D"/>
    <w:rsid w:val="00787F44"/>
    <w:rsid w:val="00790FC8"/>
    <w:rsid w:val="00790FE6"/>
    <w:rsid w:val="007919BF"/>
    <w:rsid w:val="00791FC3"/>
    <w:rsid w:val="007924C4"/>
    <w:rsid w:val="00792B75"/>
    <w:rsid w:val="00792F27"/>
    <w:rsid w:val="00792FBD"/>
    <w:rsid w:val="0079451D"/>
    <w:rsid w:val="0079465E"/>
    <w:rsid w:val="00794858"/>
    <w:rsid w:val="00794C3F"/>
    <w:rsid w:val="007950E8"/>
    <w:rsid w:val="00795756"/>
    <w:rsid w:val="00795A7C"/>
    <w:rsid w:val="007964CF"/>
    <w:rsid w:val="007964E6"/>
    <w:rsid w:val="00796556"/>
    <w:rsid w:val="00796751"/>
    <w:rsid w:val="00796EC9"/>
    <w:rsid w:val="00797119"/>
    <w:rsid w:val="007974D2"/>
    <w:rsid w:val="00797563"/>
    <w:rsid w:val="00797AB6"/>
    <w:rsid w:val="007A07E8"/>
    <w:rsid w:val="007A0AB5"/>
    <w:rsid w:val="007A0BB8"/>
    <w:rsid w:val="007A0D32"/>
    <w:rsid w:val="007A12B4"/>
    <w:rsid w:val="007A1F4A"/>
    <w:rsid w:val="007A20A5"/>
    <w:rsid w:val="007A2791"/>
    <w:rsid w:val="007A2C80"/>
    <w:rsid w:val="007A2F00"/>
    <w:rsid w:val="007A32B7"/>
    <w:rsid w:val="007A35D0"/>
    <w:rsid w:val="007A448B"/>
    <w:rsid w:val="007A456F"/>
    <w:rsid w:val="007A4CA6"/>
    <w:rsid w:val="007A4E82"/>
    <w:rsid w:val="007A58FC"/>
    <w:rsid w:val="007A59AD"/>
    <w:rsid w:val="007A68F5"/>
    <w:rsid w:val="007A6A99"/>
    <w:rsid w:val="007A79EF"/>
    <w:rsid w:val="007B0365"/>
    <w:rsid w:val="007B0BD5"/>
    <w:rsid w:val="007B11EC"/>
    <w:rsid w:val="007B1F33"/>
    <w:rsid w:val="007B1F49"/>
    <w:rsid w:val="007B2059"/>
    <w:rsid w:val="007B2549"/>
    <w:rsid w:val="007B293B"/>
    <w:rsid w:val="007B32C6"/>
    <w:rsid w:val="007B3381"/>
    <w:rsid w:val="007B34D0"/>
    <w:rsid w:val="007B3DD9"/>
    <w:rsid w:val="007B406B"/>
    <w:rsid w:val="007B4190"/>
    <w:rsid w:val="007B453D"/>
    <w:rsid w:val="007B4EA7"/>
    <w:rsid w:val="007B4FC1"/>
    <w:rsid w:val="007B55B8"/>
    <w:rsid w:val="007B5ADA"/>
    <w:rsid w:val="007B5BC3"/>
    <w:rsid w:val="007B63D0"/>
    <w:rsid w:val="007B70AC"/>
    <w:rsid w:val="007B75BF"/>
    <w:rsid w:val="007B78C7"/>
    <w:rsid w:val="007B7ADD"/>
    <w:rsid w:val="007C04A0"/>
    <w:rsid w:val="007C0A12"/>
    <w:rsid w:val="007C0A80"/>
    <w:rsid w:val="007C0D6A"/>
    <w:rsid w:val="007C1752"/>
    <w:rsid w:val="007C2163"/>
    <w:rsid w:val="007C252F"/>
    <w:rsid w:val="007C2FF5"/>
    <w:rsid w:val="007C35AB"/>
    <w:rsid w:val="007C4145"/>
    <w:rsid w:val="007C4794"/>
    <w:rsid w:val="007C4958"/>
    <w:rsid w:val="007C4AE6"/>
    <w:rsid w:val="007C4C43"/>
    <w:rsid w:val="007C5D51"/>
    <w:rsid w:val="007C612F"/>
    <w:rsid w:val="007C6A4D"/>
    <w:rsid w:val="007C6B68"/>
    <w:rsid w:val="007C73B8"/>
    <w:rsid w:val="007C7684"/>
    <w:rsid w:val="007C7798"/>
    <w:rsid w:val="007C7B57"/>
    <w:rsid w:val="007C7CDB"/>
    <w:rsid w:val="007D0114"/>
    <w:rsid w:val="007D0491"/>
    <w:rsid w:val="007D09CB"/>
    <w:rsid w:val="007D0BC2"/>
    <w:rsid w:val="007D0C79"/>
    <w:rsid w:val="007D0CAD"/>
    <w:rsid w:val="007D1B06"/>
    <w:rsid w:val="007D27FD"/>
    <w:rsid w:val="007D2B0B"/>
    <w:rsid w:val="007D3940"/>
    <w:rsid w:val="007D4E10"/>
    <w:rsid w:val="007D4F05"/>
    <w:rsid w:val="007D52DF"/>
    <w:rsid w:val="007D5D26"/>
    <w:rsid w:val="007D64EF"/>
    <w:rsid w:val="007D6559"/>
    <w:rsid w:val="007D6726"/>
    <w:rsid w:val="007D6ECB"/>
    <w:rsid w:val="007D76F1"/>
    <w:rsid w:val="007D7A6C"/>
    <w:rsid w:val="007D7CCF"/>
    <w:rsid w:val="007D7E20"/>
    <w:rsid w:val="007E00CB"/>
    <w:rsid w:val="007E0B57"/>
    <w:rsid w:val="007E11A8"/>
    <w:rsid w:val="007E1B55"/>
    <w:rsid w:val="007E1C5C"/>
    <w:rsid w:val="007E1F6D"/>
    <w:rsid w:val="007E21B9"/>
    <w:rsid w:val="007E23A6"/>
    <w:rsid w:val="007E241C"/>
    <w:rsid w:val="007E250E"/>
    <w:rsid w:val="007E283F"/>
    <w:rsid w:val="007E31F6"/>
    <w:rsid w:val="007E34D7"/>
    <w:rsid w:val="007E35F5"/>
    <w:rsid w:val="007E3730"/>
    <w:rsid w:val="007E3ABA"/>
    <w:rsid w:val="007E4061"/>
    <w:rsid w:val="007E4F9B"/>
    <w:rsid w:val="007E5B27"/>
    <w:rsid w:val="007E60A7"/>
    <w:rsid w:val="007E6B54"/>
    <w:rsid w:val="007E6D64"/>
    <w:rsid w:val="007E700E"/>
    <w:rsid w:val="007E7211"/>
    <w:rsid w:val="007E7287"/>
    <w:rsid w:val="007E72AF"/>
    <w:rsid w:val="007E7A58"/>
    <w:rsid w:val="007F098A"/>
    <w:rsid w:val="007F0C0A"/>
    <w:rsid w:val="007F0C1F"/>
    <w:rsid w:val="007F17D5"/>
    <w:rsid w:val="007F192A"/>
    <w:rsid w:val="007F1A5E"/>
    <w:rsid w:val="007F1BB6"/>
    <w:rsid w:val="007F2795"/>
    <w:rsid w:val="007F2BDF"/>
    <w:rsid w:val="007F2D03"/>
    <w:rsid w:val="007F31F6"/>
    <w:rsid w:val="007F34F7"/>
    <w:rsid w:val="007F3B0D"/>
    <w:rsid w:val="007F50F1"/>
    <w:rsid w:val="007F5179"/>
    <w:rsid w:val="007F56CF"/>
    <w:rsid w:val="007F583C"/>
    <w:rsid w:val="007F5C47"/>
    <w:rsid w:val="007F7194"/>
    <w:rsid w:val="007F79EC"/>
    <w:rsid w:val="00800B66"/>
    <w:rsid w:val="00800BCA"/>
    <w:rsid w:val="0080156A"/>
    <w:rsid w:val="00801A77"/>
    <w:rsid w:val="00801FEF"/>
    <w:rsid w:val="00802B43"/>
    <w:rsid w:val="00802C03"/>
    <w:rsid w:val="00802F7C"/>
    <w:rsid w:val="00803207"/>
    <w:rsid w:val="00803377"/>
    <w:rsid w:val="00803A93"/>
    <w:rsid w:val="00803C5E"/>
    <w:rsid w:val="0080476B"/>
    <w:rsid w:val="00805174"/>
    <w:rsid w:val="00805486"/>
    <w:rsid w:val="00805990"/>
    <w:rsid w:val="00805C7D"/>
    <w:rsid w:val="0080601C"/>
    <w:rsid w:val="008062D5"/>
    <w:rsid w:val="008065C6"/>
    <w:rsid w:val="00807F64"/>
    <w:rsid w:val="00810167"/>
    <w:rsid w:val="00810706"/>
    <w:rsid w:val="00810B0C"/>
    <w:rsid w:val="008118B9"/>
    <w:rsid w:val="00811BBE"/>
    <w:rsid w:val="008120A7"/>
    <w:rsid w:val="0081218E"/>
    <w:rsid w:val="00812DF5"/>
    <w:rsid w:val="008130B3"/>
    <w:rsid w:val="00813759"/>
    <w:rsid w:val="0081380C"/>
    <w:rsid w:val="00813D87"/>
    <w:rsid w:val="008147EE"/>
    <w:rsid w:val="00814CD9"/>
    <w:rsid w:val="00814D60"/>
    <w:rsid w:val="0081554E"/>
    <w:rsid w:val="0081580F"/>
    <w:rsid w:val="0081621C"/>
    <w:rsid w:val="00816C9C"/>
    <w:rsid w:val="00816EC5"/>
    <w:rsid w:val="00817A60"/>
    <w:rsid w:val="00817AE5"/>
    <w:rsid w:val="00821090"/>
    <w:rsid w:val="008211DE"/>
    <w:rsid w:val="0082190B"/>
    <w:rsid w:val="0082249A"/>
    <w:rsid w:val="0082300E"/>
    <w:rsid w:val="008233FE"/>
    <w:rsid w:val="00823644"/>
    <w:rsid w:val="008236C2"/>
    <w:rsid w:val="0082409D"/>
    <w:rsid w:val="0082423B"/>
    <w:rsid w:val="008244FB"/>
    <w:rsid w:val="00824B4D"/>
    <w:rsid w:val="00824E32"/>
    <w:rsid w:val="008263F1"/>
    <w:rsid w:val="00826A1D"/>
    <w:rsid w:val="00826E06"/>
    <w:rsid w:val="0082779C"/>
    <w:rsid w:val="008277EC"/>
    <w:rsid w:val="008303D4"/>
    <w:rsid w:val="00831294"/>
    <w:rsid w:val="00831C95"/>
    <w:rsid w:val="00831FC7"/>
    <w:rsid w:val="00832317"/>
    <w:rsid w:val="00832858"/>
    <w:rsid w:val="00832AB6"/>
    <w:rsid w:val="00832E78"/>
    <w:rsid w:val="00833074"/>
    <w:rsid w:val="00833487"/>
    <w:rsid w:val="008337D5"/>
    <w:rsid w:val="00834580"/>
    <w:rsid w:val="0083469B"/>
    <w:rsid w:val="00835244"/>
    <w:rsid w:val="00835496"/>
    <w:rsid w:val="00835571"/>
    <w:rsid w:val="00837341"/>
    <w:rsid w:val="00837480"/>
    <w:rsid w:val="0083748F"/>
    <w:rsid w:val="00837B5F"/>
    <w:rsid w:val="00837D04"/>
    <w:rsid w:val="008403AE"/>
    <w:rsid w:val="008406FB"/>
    <w:rsid w:val="00840C59"/>
    <w:rsid w:val="00840DD8"/>
    <w:rsid w:val="00841180"/>
    <w:rsid w:val="0084129C"/>
    <w:rsid w:val="0084191D"/>
    <w:rsid w:val="00841992"/>
    <w:rsid w:val="00841A9A"/>
    <w:rsid w:val="00841CA2"/>
    <w:rsid w:val="00841F43"/>
    <w:rsid w:val="008422B2"/>
    <w:rsid w:val="0084257A"/>
    <w:rsid w:val="00842BE4"/>
    <w:rsid w:val="00843F00"/>
    <w:rsid w:val="00843F3E"/>
    <w:rsid w:val="008448A9"/>
    <w:rsid w:val="008449FD"/>
    <w:rsid w:val="00845022"/>
    <w:rsid w:val="008458D8"/>
    <w:rsid w:val="0084596E"/>
    <w:rsid w:val="00845BD6"/>
    <w:rsid w:val="00846928"/>
    <w:rsid w:val="008469BA"/>
    <w:rsid w:val="00847675"/>
    <w:rsid w:val="008476B4"/>
    <w:rsid w:val="00847AD0"/>
    <w:rsid w:val="00847D9E"/>
    <w:rsid w:val="008516D1"/>
    <w:rsid w:val="00851912"/>
    <w:rsid w:val="00852103"/>
    <w:rsid w:val="0085211E"/>
    <w:rsid w:val="00852E37"/>
    <w:rsid w:val="00853548"/>
    <w:rsid w:val="008535DE"/>
    <w:rsid w:val="00853E1E"/>
    <w:rsid w:val="00854006"/>
    <w:rsid w:val="00854AAE"/>
    <w:rsid w:val="0085542C"/>
    <w:rsid w:val="008561A4"/>
    <w:rsid w:val="008564AF"/>
    <w:rsid w:val="00856FDC"/>
    <w:rsid w:val="00857FC8"/>
    <w:rsid w:val="0086005A"/>
    <w:rsid w:val="00860E1B"/>
    <w:rsid w:val="00860F14"/>
    <w:rsid w:val="008613DB"/>
    <w:rsid w:val="00861849"/>
    <w:rsid w:val="00862034"/>
    <w:rsid w:val="008622E0"/>
    <w:rsid w:val="00862611"/>
    <w:rsid w:val="00862AB7"/>
    <w:rsid w:val="00863180"/>
    <w:rsid w:val="00864334"/>
    <w:rsid w:val="00864714"/>
    <w:rsid w:val="00865AB7"/>
    <w:rsid w:val="008660C9"/>
    <w:rsid w:val="0086627E"/>
    <w:rsid w:val="00866908"/>
    <w:rsid w:val="00867114"/>
    <w:rsid w:val="00867732"/>
    <w:rsid w:val="0086774E"/>
    <w:rsid w:val="00867784"/>
    <w:rsid w:val="00870249"/>
    <w:rsid w:val="00870528"/>
    <w:rsid w:val="00871151"/>
    <w:rsid w:val="00871765"/>
    <w:rsid w:val="00871832"/>
    <w:rsid w:val="0087191B"/>
    <w:rsid w:val="00871D81"/>
    <w:rsid w:val="00872353"/>
    <w:rsid w:val="008725AC"/>
    <w:rsid w:val="00872C0E"/>
    <w:rsid w:val="00872C21"/>
    <w:rsid w:val="00872CB5"/>
    <w:rsid w:val="00872DBC"/>
    <w:rsid w:val="00872F96"/>
    <w:rsid w:val="00873ABA"/>
    <w:rsid w:val="00873B3B"/>
    <w:rsid w:val="00873C25"/>
    <w:rsid w:val="00873E5B"/>
    <w:rsid w:val="00873FF9"/>
    <w:rsid w:val="00874000"/>
    <w:rsid w:val="00874064"/>
    <w:rsid w:val="008740AF"/>
    <w:rsid w:val="00874AB5"/>
    <w:rsid w:val="00874B66"/>
    <w:rsid w:val="0087599A"/>
    <w:rsid w:val="00875A4D"/>
    <w:rsid w:val="00875C5A"/>
    <w:rsid w:val="00875CC2"/>
    <w:rsid w:val="00875FD0"/>
    <w:rsid w:val="008769A7"/>
    <w:rsid w:val="00876E4F"/>
    <w:rsid w:val="00877177"/>
    <w:rsid w:val="008773E8"/>
    <w:rsid w:val="0087760F"/>
    <w:rsid w:val="00877F7F"/>
    <w:rsid w:val="00880139"/>
    <w:rsid w:val="00880674"/>
    <w:rsid w:val="008806D5"/>
    <w:rsid w:val="0088090D"/>
    <w:rsid w:val="00881269"/>
    <w:rsid w:val="00881727"/>
    <w:rsid w:val="00881860"/>
    <w:rsid w:val="00882145"/>
    <w:rsid w:val="0088214E"/>
    <w:rsid w:val="008822A6"/>
    <w:rsid w:val="00882583"/>
    <w:rsid w:val="008826F1"/>
    <w:rsid w:val="00882FC8"/>
    <w:rsid w:val="0088396A"/>
    <w:rsid w:val="00883AFE"/>
    <w:rsid w:val="00883D81"/>
    <w:rsid w:val="00884181"/>
    <w:rsid w:val="0088440E"/>
    <w:rsid w:val="008849A9"/>
    <w:rsid w:val="00884DB8"/>
    <w:rsid w:val="00885295"/>
    <w:rsid w:val="00885671"/>
    <w:rsid w:val="0088584B"/>
    <w:rsid w:val="0088593B"/>
    <w:rsid w:val="00885E76"/>
    <w:rsid w:val="00886E44"/>
    <w:rsid w:val="00887701"/>
    <w:rsid w:val="00887829"/>
    <w:rsid w:val="00887B47"/>
    <w:rsid w:val="00890CC8"/>
    <w:rsid w:val="00890F99"/>
    <w:rsid w:val="0089102D"/>
    <w:rsid w:val="00891308"/>
    <w:rsid w:val="00891812"/>
    <w:rsid w:val="00891CA6"/>
    <w:rsid w:val="00892412"/>
    <w:rsid w:val="00892D3C"/>
    <w:rsid w:val="00893000"/>
    <w:rsid w:val="008932A7"/>
    <w:rsid w:val="008932C7"/>
    <w:rsid w:val="0089415B"/>
    <w:rsid w:val="00895A50"/>
    <w:rsid w:val="00895D5F"/>
    <w:rsid w:val="00895EA0"/>
    <w:rsid w:val="00896734"/>
    <w:rsid w:val="00896C83"/>
    <w:rsid w:val="00896FE9"/>
    <w:rsid w:val="008973FF"/>
    <w:rsid w:val="008A0515"/>
    <w:rsid w:val="008A051B"/>
    <w:rsid w:val="008A051C"/>
    <w:rsid w:val="008A0648"/>
    <w:rsid w:val="008A0B1E"/>
    <w:rsid w:val="008A18E4"/>
    <w:rsid w:val="008A1E6F"/>
    <w:rsid w:val="008A29FD"/>
    <w:rsid w:val="008A2ADD"/>
    <w:rsid w:val="008A2DA2"/>
    <w:rsid w:val="008A3E5C"/>
    <w:rsid w:val="008A3E80"/>
    <w:rsid w:val="008A4542"/>
    <w:rsid w:val="008B0301"/>
    <w:rsid w:val="008B0A17"/>
    <w:rsid w:val="008B12C8"/>
    <w:rsid w:val="008B13A7"/>
    <w:rsid w:val="008B13E0"/>
    <w:rsid w:val="008B175C"/>
    <w:rsid w:val="008B1D1F"/>
    <w:rsid w:val="008B32FF"/>
    <w:rsid w:val="008B353B"/>
    <w:rsid w:val="008B3BA0"/>
    <w:rsid w:val="008B4DB0"/>
    <w:rsid w:val="008B4E2E"/>
    <w:rsid w:val="008B56A8"/>
    <w:rsid w:val="008B5EB3"/>
    <w:rsid w:val="008B5FBF"/>
    <w:rsid w:val="008B68C0"/>
    <w:rsid w:val="008B6BA7"/>
    <w:rsid w:val="008B7031"/>
    <w:rsid w:val="008B72C0"/>
    <w:rsid w:val="008B73FD"/>
    <w:rsid w:val="008B7847"/>
    <w:rsid w:val="008C0222"/>
    <w:rsid w:val="008C0813"/>
    <w:rsid w:val="008C0818"/>
    <w:rsid w:val="008C0C95"/>
    <w:rsid w:val="008C101F"/>
    <w:rsid w:val="008C112B"/>
    <w:rsid w:val="008C1171"/>
    <w:rsid w:val="008C1180"/>
    <w:rsid w:val="008C149D"/>
    <w:rsid w:val="008C1593"/>
    <w:rsid w:val="008C18FD"/>
    <w:rsid w:val="008C1F7A"/>
    <w:rsid w:val="008C2D10"/>
    <w:rsid w:val="008C2DEA"/>
    <w:rsid w:val="008C3349"/>
    <w:rsid w:val="008C3E5A"/>
    <w:rsid w:val="008C465A"/>
    <w:rsid w:val="008C5392"/>
    <w:rsid w:val="008C5943"/>
    <w:rsid w:val="008C5A08"/>
    <w:rsid w:val="008C5C0E"/>
    <w:rsid w:val="008C5ECA"/>
    <w:rsid w:val="008C6006"/>
    <w:rsid w:val="008C6276"/>
    <w:rsid w:val="008C640A"/>
    <w:rsid w:val="008C6622"/>
    <w:rsid w:val="008C69EC"/>
    <w:rsid w:val="008C6AA6"/>
    <w:rsid w:val="008C7542"/>
    <w:rsid w:val="008C7AF5"/>
    <w:rsid w:val="008D0A74"/>
    <w:rsid w:val="008D0D4A"/>
    <w:rsid w:val="008D1970"/>
    <w:rsid w:val="008D1C02"/>
    <w:rsid w:val="008D1DAA"/>
    <w:rsid w:val="008D2197"/>
    <w:rsid w:val="008D22DE"/>
    <w:rsid w:val="008D29F9"/>
    <w:rsid w:val="008D2ADD"/>
    <w:rsid w:val="008D2B6D"/>
    <w:rsid w:val="008D317B"/>
    <w:rsid w:val="008D4521"/>
    <w:rsid w:val="008D4847"/>
    <w:rsid w:val="008D5033"/>
    <w:rsid w:val="008D5687"/>
    <w:rsid w:val="008D5776"/>
    <w:rsid w:val="008D5A05"/>
    <w:rsid w:val="008D609D"/>
    <w:rsid w:val="008D63A1"/>
    <w:rsid w:val="008D674F"/>
    <w:rsid w:val="008D6AA8"/>
    <w:rsid w:val="008D6B29"/>
    <w:rsid w:val="008D6C19"/>
    <w:rsid w:val="008D6F8E"/>
    <w:rsid w:val="008D6FDA"/>
    <w:rsid w:val="008D7907"/>
    <w:rsid w:val="008E0133"/>
    <w:rsid w:val="008E01AF"/>
    <w:rsid w:val="008E0406"/>
    <w:rsid w:val="008E04CF"/>
    <w:rsid w:val="008E0674"/>
    <w:rsid w:val="008E080D"/>
    <w:rsid w:val="008E0E03"/>
    <w:rsid w:val="008E149D"/>
    <w:rsid w:val="008E14BA"/>
    <w:rsid w:val="008E218B"/>
    <w:rsid w:val="008E2367"/>
    <w:rsid w:val="008E2BA4"/>
    <w:rsid w:val="008E2F03"/>
    <w:rsid w:val="008E3563"/>
    <w:rsid w:val="008E441D"/>
    <w:rsid w:val="008E442E"/>
    <w:rsid w:val="008E46FC"/>
    <w:rsid w:val="008E537E"/>
    <w:rsid w:val="008E5ACA"/>
    <w:rsid w:val="008E5EF0"/>
    <w:rsid w:val="008E6336"/>
    <w:rsid w:val="008E6C99"/>
    <w:rsid w:val="008E75ED"/>
    <w:rsid w:val="008E77D9"/>
    <w:rsid w:val="008E7804"/>
    <w:rsid w:val="008E7845"/>
    <w:rsid w:val="008E7A90"/>
    <w:rsid w:val="008F016A"/>
    <w:rsid w:val="008F0196"/>
    <w:rsid w:val="008F0308"/>
    <w:rsid w:val="008F04D7"/>
    <w:rsid w:val="008F1316"/>
    <w:rsid w:val="008F1AC3"/>
    <w:rsid w:val="008F1B23"/>
    <w:rsid w:val="008F1CD3"/>
    <w:rsid w:val="008F1CE8"/>
    <w:rsid w:val="008F1E59"/>
    <w:rsid w:val="008F229D"/>
    <w:rsid w:val="008F33DC"/>
    <w:rsid w:val="008F470B"/>
    <w:rsid w:val="008F489B"/>
    <w:rsid w:val="008F4E61"/>
    <w:rsid w:val="008F5499"/>
    <w:rsid w:val="008F5C1F"/>
    <w:rsid w:val="008F732C"/>
    <w:rsid w:val="008F7487"/>
    <w:rsid w:val="008F7D34"/>
    <w:rsid w:val="008F7F40"/>
    <w:rsid w:val="00900575"/>
    <w:rsid w:val="009007CA"/>
    <w:rsid w:val="00900980"/>
    <w:rsid w:val="00901277"/>
    <w:rsid w:val="0090142E"/>
    <w:rsid w:val="00901FA6"/>
    <w:rsid w:val="00902680"/>
    <w:rsid w:val="00902A1C"/>
    <w:rsid w:val="00903CB0"/>
    <w:rsid w:val="009042E8"/>
    <w:rsid w:val="0090455F"/>
    <w:rsid w:val="009049E6"/>
    <w:rsid w:val="00904D92"/>
    <w:rsid w:val="00905940"/>
    <w:rsid w:val="00905AD7"/>
    <w:rsid w:val="00905FE4"/>
    <w:rsid w:val="00906840"/>
    <w:rsid w:val="00907148"/>
    <w:rsid w:val="00907806"/>
    <w:rsid w:val="00907BC3"/>
    <w:rsid w:val="00910B85"/>
    <w:rsid w:val="00910C96"/>
    <w:rsid w:val="00910F8F"/>
    <w:rsid w:val="009111A4"/>
    <w:rsid w:val="0091223F"/>
    <w:rsid w:val="009126CF"/>
    <w:rsid w:val="009128E7"/>
    <w:rsid w:val="009132FC"/>
    <w:rsid w:val="00913475"/>
    <w:rsid w:val="00913DBC"/>
    <w:rsid w:val="00914431"/>
    <w:rsid w:val="00914B45"/>
    <w:rsid w:val="009153B3"/>
    <w:rsid w:val="009172A2"/>
    <w:rsid w:val="009173A4"/>
    <w:rsid w:val="00920421"/>
    <w:rsid w:val="00920534"/>
    <w:rsid w:val="00920B44"/>
    <w:rsid w:val="0092130F"/>
    <w:rsid w:val="00921D42"/>
    <w:rsid w:val="009224BF"/>
    <w:rsid w:val="0092278A"/>
    <w:rsid w:val="00922CA8"/>
    <w:rsid w:val="00922F78"/>
    <w:rsid w:val="0092353D"/>
    <w:rsid w:val="00923D42"/>
    <w:rsid w:val="00923F61"/>
    <w:rsid w:val="0092401E"/>
    <w:rsid w:val="00924788"/>
    <w:rsid w:val="00924BDE"/>
    <w:rsid w:val="00924FC2"/>
    <w:rsid w:val="009250C9"/>
    <w:rsid w:val="009254E3"/>
    <w:rsid w:val="00925972"/>
    <w:rsid w:val="00925EB7"/>
    <w:rsid w:val="00925EEC"/>
    <w:rsid w:val="009267C6"/>
    <w:rsid w:val="00926CE9"/>
    <w:rsid w:val="0092789D"/>
    <w:rsid w:val="00927A0D"/>
    <w:rsid w:val="00927A58"/>
    <w:rsid w:val="00927FA7"/>
    <w:rsid w:val="0093013C"/>
    <w:rsid w:val="009303A4"/>
    <w:rsid w:val="0093080C"/>
    <w:rsid w:val="00930F05"/>
    <w:rsid w:val="009310D2"/>
    <w:rsid w:val="0093155B"/>
    <w:rsid w:val="009328CC"/>
    <w:rsid w:val="00933476"/>
    <w:rsid w:val="009335E5"/>
    <w:rsid w:val="00933C00"/>
    <w:rsid w:val="009347A5"/>
    <w:rsid w:val="00934CA8"/>
    <w:rsid w:val="0093506F"/>
    <w:rsid w:val="0093521A"/>
    <w:rsid w:val="0093542A"/>
    <w:rsid w:val="0093542C"/>
    <w:rsid w:val="00935728"/>
    <w:rsid w:val="00935B3F"/>
    <w:rsid w:val="009360E6"/>
    <w:rsid w:val="00936289"/>
    <w:rsid w:val="00936574"/>
    <w:rsid w:val="00936608"/>
    <w:rsid w:val="00937FDB"/>
    <w:rsid w:val="009402F4"/>
    <w:rsid w:val="0094067D"/>
    <w:rsid w:val="00940B70"/>
    <w:rsid w:val="00940EF1"/>
    <w:rsid w:val="00940FA3"/>
    <w:rsid w:val="00941C72"/>
    <w:rsid w:val="009424EC"/>
    <w:rsid w:val="00942826"/>
    <w:rsid w:val="0094294C"/>
    <w:rsid w:val="00942963"/>
    <w:rsid w:val="009433C3"/>
    <w:rsid w:val="00944925"/>
    <w:rsid w:val="0094504A"/>
    <w:rsid w:val="009452C3"/>
    <w:rsid w:val="00945D93"/>
    <w:rsid w:val="00946208"/>
    <w:rsid w:val="009464A5"/>
    <w:rsid w:val="0094665A"/>
    <w:rsid w:val="00946C8B"/>
    <w:rsid w:val="00946DB6"/>
    <w:rsid w:val="0094734D"/>
    <w:rsid w:val="00947C2E"/>
    <w:rsid w:val="0095057B"/>
    <w:rsid w:val="00950916"/>
    <w:rsid w:val="009513FF"/>
    <w:rsid w:val="0095147C"/>
    <w:rsid w:val="0095351B"/>
    <w:rsid w:val="0095541B"/>
    <w:rsid w:val="00955A42"/>
    <w:rsid w:val="00955D7E"/>
    <w:rsid w:val="0095646B"/>
    <w:rsid w:val="00956796"/>
    <w:rsid w:val="00956D71"/>
    <w:rsid w:val="00957363"/>
    <w:rsid w:val="00957857"/>
    <w:rsid w:val="00957EB5"/>
    <w:rsid w:val="00957EEC"/>
    <w:rsid w:val="00957F85"/>
    <w:rsid w:val="009604E9"/>
    <w:rsid w:val="009608A7"/>
    <w:rsid w:val="00960E23"/>
    <w:rsid w:val="00961314"/>
    <w:rsid w:val="00961330"/>
    <w:rsid w:val="00962B3A"/>
    <w:rsid w:val="00962FD6"/>
    <w:rsid w:val="009634A1"/>
    <w:rsid w:val="009638D8"/>
    <w:rsid w:val="0096395F"/>
    <w:rsid w:val="00963DB2"/>
    <w:rsid w:val="00963E9B"/>
    <w:rsid w:val="00963EBA"/>
    <w:rsid w:val="00963EC6"/>
    <w:rsid w:val="00963FFE"/>
    <w:rsid w:val="00964B10"/>
    <w:rsid w:val="00965999"/>
    <w:rsid w:val="00965FFA"/>
    <w:rsid w:val="0096655D"/>
    <w:rsid w:val="0096668A"/>
    <w:rsid w:val="00966D51"/>
    <w:rsid w:val="00966DD3"/>
    <w:rsid w:val="00967599"/>
    <w:rsid w:val="00967C96"/>
    <w:rsid w:val="0097031E"/>
    <w:rsid w:val="009708F8"/>
    <w:rsid w:val="0097090F"/>
    <w:rsid w:val="00970B51"/>
    <w:rsid w:val="00970DDA"/>
    <w:rsid w:val="009716B5"/>
    <w:rsid w:val="00972211"/>
    <w:rsid w:val="00972852"/>
    <w:rsid w:val="00972A42"/>
    <w:rsid w:val="00972D7B"/>
    <w:rsid w:val="00972E95"/>
    <w:rsid w:val="00973113"/>
    <w:rsid w:val="00973DCF"/>
    <w:rsid w:val="00973F65"/>
    <w:rsid w:val="00973FB6"/>
    <w:rsid w:val="009743C8"/>
    <w:rsid w:val="009747EC"/>
    <w:rsid w:val="00974ACD"/>
    <w:rsid w:val="00974C64"/>
    <w:rsid w:val="0097653B"/>
    <w:rsid w:val="009767DA"/>
    <w:rsid w:val="00976C06"/>
    <w:rsid w:val="00976C3F"/>
    <w:rsid w:val="00976E38"/>
    <w:rsid w:val="009777F8"/>
    <w:rsid w:val="00977CFD"/>
    <w:rsid w:val="009800A6"/>
    <w:rsid w:val="009810FC"/>
    <w:rsid w:val="009815BC"/>
    <w:rsid w:val="009819C0"/>
    <w:rsid w:val="00982033"/>
    <w:rsid w:val="009822F6"/>
    <w:rsid w:val="009836BA"/>
    <w:rsid w:val="009852AE"/>
    <w:rsid w:val="0098583F"/>
    <w:rsid w:val="00985AC3"/>
    <w:rsid w:val="00985F80"/>
    <w:rsid w:val="009876AC"/>
    <w:rsid w:val="0098779E"/>
    <w:rsid w:val="00987DF9"/>
    <w:rsid w:val="00987F2C"/>
    <w:rsid w:val="009910DB"/>
    <w:rsid w:val="00992277"/>
    <w:rsid w:val="00992281"/>
    <w:rsid w:val="009924A2"/>
    <w:rsid w:val="00992FA4"/>
    <w:rsid w:val="00993052"/>
    <w:rsid w:val="009935AB"/>
    <w:rsid w:val="0099362F"/>
    <w:rsid w:val="00993694"/>
    <w:rsid w:val="009942EC"/>
    <w:rsid w:val="00994A66"/>
    <w:rsid w:val="00994B56"/>
    <w:rsid w:val="00994F7E"/>
    <w:rsid w:val="00995394"/>
    <w:rsid w:val="00995A45"/>
    <w:rsid w:val="00995CC1"/>
    <w:rsid w:val="009961E5"/>
    <w:rsid w:val="00996784"/>
    <w:rsid w:val="00996846"/>
    <w:rsid w:val="00996BE2"/>
    <w:rsid w:val="00996FDE"/>
    <w:rsid w:val="00997186"/>
    <w:rsid w:val="009973B8"/>
    <w:rsid w:val="0099789D"/>
    <w:rsid w:val="00997936"/>
    <w:rsid w:val="009A00F7"/>
    <w:rsid w:val="009A094E"/>
    <w:rsid w:val="009A0A88"/>
    <w:rsid w:val="009A237D"/>
    <w:rsid w:val="009A28BE"/>
    <w:rsid w:val="009A2975"/>
    <w:rsid w:val="009A2EE6"/>
    <w:rsid w:val="009A322C"/>
    <w:rsid w:val="009A3BCC"/>
    <w:rsid w:val="009A40DC"/>
    <w:rsid w:val="009A4196"/>
    <w:rsid w:val="009A4A31"/>
    <w:rsid w:val="009A4CE0"/>
    <w:rsid w:val="009A5360"/>
    <w:rsid w:val="009A5940"/>
    <w:rsid w:val="009A603E"/>
    <w:rsid w:val="009A61C7"/>
    <w:rsid w:val="009A63F6"/>
    <w:rsid w:val="009A651D"/>
    <w:rsid w:val="009A7361"/>
    <w:rsid w:val="009A754B"/>
    <w:rsid w:val="009A7E52"/>
    <w:rsid w:val="009B0C47"/>
    <w:rsid w:val="009B0F38"/>
    <w:rsid w:val="009B2F98"/>
    <w:rsid w:val="009B339C"/>
    <w:rsid w:val="009B33A7"/>
    <w:rsid w:val="009B43AF"/>
    <w:rsid w:val="009B43B4"/>
    <w:rsid w:val="009B592E"/>
    <w:rsid w:val="009B5BCC"/>
    <w:rsid w:val="009B60AC"/>
    <w:rsid w:val="009B61BD"/>
    <w:rsid w:val="009B682D"/>
    <w:rsid w:val="009B6C3D"/>
    <w:rsid w:val="009B7731"/>
    <w:rsid w:val="009B7B9C"/>
    <w:rsid w:val="009C0C5C"/>
    <w:rsid w:val="009C0E48"/>
    <w:rsid w:val="009C0F3A"/>
    <w:rsid w:val="009C2A01"/>
    <w:rsid w:val="009C2D2E"/>
    <w:rsid w:val="009C2DC2"/>
    <w:rsid w:val="009C31C6"/>
    <w:rsid w:val="009C343B"/>
    <w:rsid w:val="009C3CB1"/>
    <w:rsid w:val="009C3DD5"/>
    <w:rsid w:val="009C4285"/>
    <w:rsid w:val="009C489F"/>
    <w:rsid w:val="009C4DD2"/>
    <w:rsid w:val="009C4EB2"/>
    <w:rsid w:val="009C5130"/>
    <w:rsid w:val="009C5250"/>
    <w:rsid w:val="009C595B"/>
    <w:rsid w:val="009C5F3F"/>
    <w:rsid w:val="009C6628"/>
    <w:rsid w:val="009C6B42"/>
    <w:rsid w:val="009C6B4E"/>
    <w:rsid w:val="009C6F45"/>
    <w:rsid w:val="009C746D"/>
    <w:rsid w:val="009C75F2"/>
    <w:rsid w:val="009C76C9"/>
    <w:rsid w:val="009C771A"/>
    <w:rsid w:val="009C78C8"/>
    <w:rsid w:val="009C7EF1"/>
    <w:rsid w:val="009D044B"/>
    <w:rsid w:val="009D0762"/>
    <w:rsid w:val="009D0C90"/>
    <w:rsid w:val="009D0E12"/>
    <w:rsid w:val="009D1078"/>
    <w:rsid w:val="009D15EF"/>
    <w:rsid w:val="009D1805"/>
    <w:rsid w:val="009D200F"/>
    <w:rsid w:val="009D3369"/>
    <w:rsid w:val="009D37D4"/>
    <w:rsid w:val="009D3D70"/>
    <w:rsid w:val="009D4B92"/>
    <w:rsid w:val="009D5619"/>
    <w:rsid w:val="009D5656"/>
    <w:rsid w:val="009D600A"/>
    <w:rsid w:val="009D62EA"/>
    <w:rsid w:val="009D6DBD"/>
    <w:rsid w:val="009D6F53"/>
    <w:rsid w:val="009D7026"/>
    <w:rsid w:val="009D727D"/>
    <w:rsid w:val="009D7A7E"/>
    <w:rsid w:val="009D7B46"/>
    <w:rsid w:val="009D7D6D"/>
    <w:rsid w:val="009E041D"/>
    <w:rsid w:val="009E08D1"/>
    <w:rsid w:val="009E1972"/>
    <w:rsid w:val="009E1A71"/>
    <w:rsid w:val="009E24F1"/>
    <w:rsid w:val="009E337D"/>
    <w:rsid w:val="009E3897"/>
    <w:rsid w:val="009E3CF9"/>
    <w:rsid w:val="009E4444"/>
    <w:rsid w:val="009E542D"/>
    <w:rsid w:val="009E54B1"/>
    <w:rsid w:val="009E5CFE"/>
    <w:rsid w:val="009E5EB1"/>
    <w:rsid w:val="009E6089"/>
    <w:rsid w:val="009E650B"/>
    <w:rsid w:val="009E6735"/>
    <w:rsid w:val="009E67F5"/>
    <w:rsid w:val="009E6EE6"/>
    <w:rsid w:val="009F0149"/>
    <w:rsid w:val="009F0607"/>
    <w:rsid w:val="009F0ACC"/>
    <w:rsid w:val="009F0CFB"/>
    <w:rsid w:val="009F10BC"/>
    <w:rsid w:val="009F1746"/>
    <w:rsid w:val="009F2071"/>
    <w:rsid w:val="009F44C3"/>
    <w:rsid w:val="009F4511"/>
    <w:rsid w:val="009F46F6"/>
    <w:rsid w:val="009F5694"/>
    <w:rsid w:val="009F585B"/>
    <w:rsid w:val="009F5D72"/>
    <w:rsid w:val="009F6039"/>
    <w:rsid w:val="009F6714"/>
    <w:rsid w:val="009F7A77"/>
    <w:rsid w:val="00A00637"/>
    <w:rsid w:val="00A0083D"/>
    <w:rsid w:val="00A00969"/>
    <w:rsid w:val="00A00E49"/>
    <w:rsid w:val="00A01924"/>
    <w:rsid w:val="00A01ADB"/>
    <w:rsid w:val="00A02123"/>
    <w:rsid w:val="00A0223E"/>
    <w:rsid w:val="00A029B3"/>
    <w:rsid w:val="00A02AC8"/>
    <w:rsid w:val="00A02CFB"/>
    <w:rsid w:val="00A02EFA"/>
    <w:rsid w:val="00A03B6D"/>
    <w:rsid w:val="00A04087"/>
    <w:rsid w:val="00A04857"/>
    <w:rsid w:val="00A0488D"/>
    <w:rsid w:val="00A04A1A"/>
    <w:rsid w:val="00A050B2"/>
    <w:rsid w:val="00A054AF"/>
    <w:rsid w:val="00A05731"/>
    <w:rsid w:val="00A05951"/>
    <w:rsid w:val="00A05FF4"/>
    <w:rsid w:val="00A062EA"/>
    <w:rsid w:val="00A06B7C"/>
    <w:rsid w:val="00A0730C"/>
    <w:rsid w:val="00A0739A"/>
    <w:rsid w:val="00A07AA0"/>
    <w:rsid w:val="00A07B5C"/>
    <w:rsid w:val="00A07DF1"/>
    <w:rsid w:val="00A10ABD"/>
    <w:rsid w:val="00A10C8E"/>
    <w:rsid w:val="00A10E13"/>
    <w:rsid w:val="00A11342"/>
    <w:rsid w:val="00A113A4"/>
    <w:rsid w:val="00A11905"/>
    <w:rsid w:val="00A11BE1"/>
    <w:rsid w:val="00A11D3D"/>
    <w:rsid w:val="00A11D84"/>
    <w:rsid w:val="00A1240D"/>
    <w:rsid w:val="00A12769"/>
    <w:rsid w:val="00A12DE2"/>
    <w:rsid w:val="00A13641"/>
    <w:rsid w:val="00A136C2"/>
    <w:rsid w:val="00A14801"/>
    <w:rsid w:val="00A1536C"/>
    <w:rsid w:val="00A15FF0"/>
    <w:rsid w:val="00A16036"/>
    <w:rsid w:val="00A165D7"/>
    <w:rsid w:val="00A170BA"/>
    <w:rsid w:val="00A171FF"/>
    <w:rsid w:val="00A1757E"/>
    <w:rsid w:val="00A175D2"/>
    <w:rsid w:val="00A1768D"/>
    <w:rsid w:val="00A17A63"/>
    <w:rsid w:val="00A17D52"/>
    <w:rsid w:val="00A2048C"/>
    <w:rsid w:val="00A209AD"/>
    <w:rsid w:val="00A20C3E"/>
    <w:rsid w:val="00A20D1F"/>
    <w:rsid w:val="00A2103B"/>
    <w:rsid w:val="00A2174F"/>
    <w:rsid w:val="00A218DD"/>
    <w:rsid w:val="00A21ADB"/>
    <w:rsid w:val="00A21B28"/>
    <w:rsid w:val="00A21B3D"/>
    <w:rsid w:val="00A21BBD"/>
    <w:rsid w:val="00A2255D"/>
    <w:rsid w:val="00A22599"/>
    <w:rsid w:val="00A22BD7"/>
    <w:rsid w:val="00A238D2"/>
    <w:rsid w:val="00A23E24"/>
    <w:rsid w:val="00A240A4"/>
    <w:rsid w:val="00A24397"/>
    <w:rsid w:val="00A24550"/>
    <w:rsid w:val="00A247E8"/>
    <w:rsid w:val="00A24A59"/>
    <w:rsid w:val="00A24C1B"/>
    <w:rsid w:val="00A24D4F"/>
    <w:rsid w:val="00A24EBB"/>
    <w:rsid w:val="00A25041"/>
    <w:rsid w:val="00A2516F"/>
    <w:rsid w:val="00A25AAA"/>
    <w:rsid w:val="00A261EF"/>
    <w:rsid w:val="00A263AA"/>
    <w:rsid w:val="00A26483"/>
    <w:rsid w:val="00A26F4E"/>
    <w:rsid w:val="00A26F7D"/>
    <w:rsid w:val="00A273B0"/>
    <w:rsid w:val="00A27820"/>
    <w:rsid w:val="00A279D3"/>
    <w:rsid w:val="00A279DE"/>
    <w:rsid w:val="00A27E3D"/>
    <w:rsid w:val="00A3008D"/>
    <w:rsid w:val="00A3048C"/>
    <w:rsid w:val="00A30B91"/>
    <w:rsid w:val="00A30CE5"/>
    <w:rsid w:val="00A30E80"/>
    <w:rsid w:val="00A30EE3"/>
    <w:rsid w:val="00A31C4C"/>
    <w:rsid w:val="00A31F8D"/>
    <w:rsid w:val="00A320BA"/>
    <w:rsid w:val="00A32747"/>
    <w:rsid w:val="00A32886"/>
    <w:rsid w:val="00A3290F"/>
    <w:rsid w:val="00A32E04"/>
    <w:rsid w:val="00A32E0A"/>
    <w:rsid w:val="00A33DF8"/>
    <w:rsid w:val="00A33F95"/>
    <w:rsid w:val="00A34008"/>
    <w:rsid w:val="00A34072"/>
    <w:rsid w:val="00A34279"/>
    <w:rsid w:val="00A36B25"/>
    <w:rsid w:val="00A37F27"/>
    <w:rsid w:val="00A40ADD"/>
    <w:rsid w:val="00A40DB0"/>
    <w:rsid w:val="00A40F13"/>
    <w:rsid w:val="00A40FA6"/>
    <w:rsid w:val="00A4111C"/>
    <w:rsid w:val="00A4164D"/>
    <w:rsid w:val="00A41657"/>
    <w:rsid w:val="00A420EA"/>
    <w:rsid w:val="00A42601"/>
    <w:rsid w:val="00A42B4F"/>
    <w:rsid w:val="00A42DF4"/>
    <w:rsid w:val="00A435D7"/>
    <w:rsid w:val="00A43764"/>
    <w:rsid w:val="00A43A18"/>
    <w:rsid w:val="00A43ED4"/>
    <w:rsid w:val="00A44144"/>
    <w:rsid w:val="00A44543"/>
    <w:rsid w:val="00A4485E"/>
    <w:rsid w:val="00A45317"/>
    <w:rsid w:val="00A45606"/>
    <w:rsid w:val="00A46927"/>
    <w:rsid w:val="00A469F5"/>
    <w:rsid w:val="00A471BC"/>
    <w:rsid w:val="00A50A8E"/>
    <w:rsid w:val="00A52443"/>
    <w:rsid w:val="00A53290"/>
    <w:rsid w:val="00A5373B"/>
    <w:rsid w:val="00A53819"/>
    <w:rsid w:val="00A53B02"/>
    <w:rsid w:val="00A53C63"/>
    <w:rsid w:val="00A5418C"/>
    <w:rsid w:val="00A545BF"/>
    <w:rsid w:val="00A54FD7"/>
    <w:rsid w:val="00A555F8"/>
    <w:rsid w:val="00A55BC9"/>
    <w:rsid w:val="00A55FC9"/>
    <w:rsid w:val="00A560CD"/>
    <w:rsid w:val="00A56772"/>
    <w:rsid w:val="00A56ACE"/>
    <w:rsid w:val="00A56C22"/>
    <w:rsid w:val="00A56C6A"/>
    <w:rsid w:val="00A56C93"/>
    <w:rsid w:val="00A56EFC"/>
    <w:rsid w:val="00A57767"/>
    <w:rsid w:val="00A57981"/>
    <w:rsid w:val="00A579F5"/>
    <w:rsid w:val="00A57AA0"/>
    <w:rsid w:val="00A57EDF"/>
    <w:rsid w:val="00A6042B"/>
    <w:rsid w:val="00A60BB4"/>
    <w:rsid w:val="00A61F1E"/>
    <w:rsid w:val="00A62469"/>
    <w:rsid w:val="00A6258B"/>
    <w:rsid w:val="00A63D6F"/>
    <w:rsid w:val="00A64440"/>
    <w:rsid w:val="00A645B9"/>
    <w:rsid w:val="00A65157"/>
    <w:rsid w:val="00A655AD"/>
    <w:rsid w:val="00A65C95"/>
    <w:rsid w:val="00A66153"/>
    <w:rsid w:val="00A6694F"/>
    <w:rsid w:val="00A66953"/>
    <w:rsid w:val="00A67680"/>
    <w:rsid w:val="00A67A00"/>
    <w:rsid w:val="00A67B95"/>
    <w:rsid w:val="00A67BF1"/>
    <w:rsid w:val="00A67F53"/>
    <w:rsid w:val="00A701A0"/>
    <w:rsid w:val="00A70880"/>
    <w:rsid w:val="00A70B81"/>
    <w:rsid w:val="00A70EAD"/>
    <w:rsid w:val="00A717BA"/>
    <w:rsid w:val="00A71D85"/>
    <w:rsid w:val="00A71E91"/>
    <w:rsid w:val="00A720DB"/>
    <w:rsid w:val="00A723C4"/>
    <w:rsid w:val="00A72EF6"/>
    <w:rsid w:val="00A72EFB"/>
    <w:rsid w:val="00A73162"/>
    <w:rsid w:val="00A73A18"/>
    <w:rsid w:val="00A73D98"/>
    <w:rsid w:val="00A73EE7"/>
    <w:rsid w:val="00A73F35"/>
    <w:rsid w:val="00A73FC8"/>
    <w:rsid w:val="00A742AC"/>
    <w:rsid w:val="00A7456D"/>
    <w:rsid w:val="00A74AA6"/>
    <w:rsid w:val="00A74E10"/>
    <w:rsid w:val="00A7541A"/>
    <w:rsid w:val="00A755D2"/>
    <w:rsid w:val="00A75813"/>
    <w:rsid w:val="00A75C49"/>
    <w:rsid w:val="00A75D0E"/>
    <w:rsid w:val="00A76180"/>
    <w:rsid w:val="00A7619A"/>
    <w:rsid w:val="00A767A4"/>
    <w:rsid w:val="00A770B8"/>
    <w:rsid w:val="00A778A6"/>
    <w:rsid w:val="00A804D1"/>
    <w:rsid w:val="00A80D66"/>
    <w:rsid w:val="00A810D1"/>
    <w:rsid w:val="00A81322"/>
    <w:rsid w:val="00A814D4"/>
    <w:rsid w:val="00A81B8D"/>
    <w:rsid w:val="00A81C2B"/>
    <w:rsid w:val="00A82157"/>
    <w:rsid w:val="00A8255F"/>
    <w:rsid w:val="00A82565"/>
    <w:rsid w:val="00A82CE2"/>
    <w:rsid w:val="00A82F7F"/>
    <w:rsid w:val="00A834EE"/>
    <w:rsid w:val="00A83B02"/>
    <w:rsid w:val="00A83B7C"/>
    <w:rsid w:val="00A8452C"/>
    <w:rsid w:val="00A85295"/>
    <w:rsid w:val="00A85E40"/>
    <w:rsid w:val="00A8614F"/>
    <w:rsid w:val="00A8632E"/>
    <w:rsid w:val="00A8675A"/>
    <w:rsid w:val="00A869CF"/>
    <w:rsid w:val="00A86F4F"/>
    <w:rsid w:val="00A87003"/>
    <w:rsid w:val="00A87304"/>
    <w:rsid w:val="00A87883"/>
    <w:rsid w:val="00A87F66"/>
    <w:rsid w:val="00A900A5"/>
    <w:rsid w:val="00A90A25"/>
    <w:rsid w:val="00A90B37"/>
    <w:rsid w:val="00A90BB7"/>
    <w:rsid w:val="00A90E82"/>
    <w:rsid w:val="00A90F94"/>
    <w:rsid w:val="00A91469"/>
    <w:rsid w:val="00A9188E"/>
    <w:rsid w:val="00A918D2"/>
    <w:rsid w:val="00A91EF0"/>
    <w:rsid w:val="00A925A6"/>
    <w:rsid w:val="00A926B9"/>
    <w:rsid w:val="00A928AD"/>
    <w:rsid w:val="00A92D41"/>
    <w:rsid w:val="00A9310D"/>
    <w:rsid w:val="00A93206"/>
    <w:rsid w:val="00A934D5"/>
    <w:rsid w:val="00A93A81"/>
    <w:rsid w:val="00A94681"/>
    <w:rsid w:val="00A948CA"/>
    <w:rsid w:val="00A95270"/>
    <w:rsid w:val="00A9589F"/>
    <w:rsid w:val="00A958BE"/>
    <w:rsid w:val="00A9671C"/>
    <w:rsid w:val="00A969B8"/>
    <w:rsid w:val="00A96BD9"/>
    <w:rsid w:val="00A96CE1"/>
    <w:rsid w:val="00A97384"/>
    <w:rsid w:val="00AA08E4"/>
    <w:rsid w:val="00AA11A7"/>
    <w:rsid w:val="00AA14FC"/>
    <w:rsid w:val="00AA1609"/>
    <w:rsid w:val="00AA18BF"/>
    <w:rsid w:val="00AA20E0"/>
    <w:rsid w:val="00AA214B"/>
    <w:rsid w:val="00AA309D"/>
    <w:rsid w:val="00AA3867"/>
    <w:rsid w:val="00AA3ACB"/>
    <w:rsid w:val="00AA6285"/>
    <w:rsid w:val="00AA62DC"/>
    <w:rsid w:val="00AA699D"/>
    <w:rsid w:val="00AA6EAA"/>
    <w:rsid w:val="00AA72BC"/>
    <w:rsid w:val="00AA7715"/>
    <w:rsid w:val="00AA7BBE"/>
    <w:rsid w:val="00AB1175"/>
    <w:rsid w:val="00AB17B2"/>
    <w:rsid w:val="00AB1C91"/>
    <w:rsid w:val="00AB1F9C"/>
    <w:rsid w:val="00AB2614"/>
    <w:rsid w:val="00AB2945"/>
    <w:rsid w:val="00AB2EF5"/>
    <w:rsid w:val="00AB3091"/>
    <w:rsid w:val="00AB3170"/>
    <w:rsid w:val="00AB34C7"/>
    <w:rsid w:val="00AB3731"/>
    <w:rsid w:val="00AB415C"/>
    <w:rsid w:val="00AB42FE"/>
    <w:rsid w:val="00AB45C1"/>
    <w:rsid w:val="00AB54A8"/>
    <w:rsid w:val="00AB5B7A"/>
    <w:rsid w:val="00AB5C8F"/>
    <w:rsid w:val="00AB6A49"/>
    <w:rsid w:val="00AB700A"/>
    <w:rsid w:val="00AB7799"/>
    <w:rsid w:val="00AB7E91"/>
    <w:rsid w:val="00AC03B0"/>
    <w:rsid w:val="00AC080B"/>
    <w:rsid w:val="00AC0CC0"/>
    <w:rsid w:val="00AC0DAF"/>
    <w:rsid w:val="00AC1140"/>
    <w:rsid w:val="00AC1494"/>
    <w:rsid w:val="00AC166D"/>
    <w:rsid w:val="00AC17EA"/>
    <w:rsid w:val="00AC2191"/>
    <w:rsid w:val="00AC240C"/>
    <w:rsid w:val="00AC27CD"/>
    <w:rsid w:val="00AC3644"/>
    <w:rsid w:val="00AC3C6E"/>
    <w:rsid w:val="00AC3F96"/>
    <w:rsid w:val="00AC402E"/>
    <w:rsid w:val="00AC4102"/>
    <w:rsid w:val="00AC4295"/>
    <w:rsid w:val="00AC48DD"/>
    <w:rsid w:val="00AC4AD6"/>
    <w:rsid w:val="00AC6282"/>
    <w:rsid w:val="00AC62EE"/>
    <w:rsid w:val="00AC63A7"/>
    <w:rsid w:val="00AC695B"/>
    <w:rsid w:val="00AC6BF1"/>
    <w:rsid w:val="00AC6CFE"/>
    <w:rsid w:val="00AC6DB2"/>
    <w:rsid w:val="00AC6FBA"/>
    <w:rsid w:val="00AC7282"/>
    <w:rsid w:val="00AC7B72"/>
    <w:rsid w:val="00AC7BDE"/>
    <w:rsid w:val="00AD0790"/>
    <w:rsid w:val="00AD1050"/>
    <w:rsid w:val="00AD10B3"/>
    <w:rsid w:val="00AD1D6D"/>
    <w:rsid w:val="00AD1F66"/>
    <w:rsid w:val="00AD22C4"/>
    <w:rsid w:val="00AD25BD"/>
    <w:rsid w:val="00AD27B8"/>
    <w:rsid w:val="00AD2CD3"/>
    <w:rsid w:val="00AD2D0A"/>
    <w:rsid w:val="00AD2E47"/>
    <w:rsid w:val="00AD2E81"/>
    <w:rsid w:val="00AD2EC7"/>
    <w:rsid w:val="00AD3C76"/>
    <w:rsid w:val="00AD45B5"/>
    <w:rsid w:val="00AD4AEC"/>
    <w:rsid w:val="00AD4BC7"/>
    <w:rsid w:val="00AD4D0B"/>
    <w:rsid w:val="00AD5A57"/>
    <w:rsid w:val="00AD619F"/>
    <w:rsid w:val="00AD727C"/>
    <w:rsid w:val="00AD7492"/>
    <w:rsid w:val="00AD7C32"/>
    <w:rsid w:val="00AE0507"/>
    <w:rsid w:val="00AE14A1"/>
    <w:rsid w:val="00AE19E5"/>
    <w:rsid w:val="00AE1EBE"/>
    <w:rsid w:val="00AE2225"/>
    <w:rsid w:val="00AE27B9"/>
    <w:rsid w:val="00AE2A6C"/>
    <w:rsid w:val="00AE35E3"/>
    <w:rsid w:val="00AE383E"/>
    <w:rsid w:val="00AE3E0B"/>
    <w:rsid w:val="00AE4347"/>
    <w:rsid w:val="00AE44E7"/>
    <w:rsid w:val="00AE45D2"/>
    <w:rsid w:val="00AE56A1"/>
    <w:rsid w:val="00AE587D"/>
    <w:rsid w:val="00AE5F1C"/>
    <w:rsid w:val="00AE72A7"/>
    <w:rsid w:val="00AE7F4E"/>
    <w:rsid w:val="00AF036A"/>
    <w:rsid w:val="00AF0711"/>
    <w:rsid w:val="00AF096A"/>
    <w:rsid w:val="00AF09C7"/>
    <w:rsid w:val="00AF15F1"/>
    <w:rsid w:val="00AF1601"/>
    <w:rsid w:val="00AF1AB1"/>
    <w:rsid w:val="00AF1CDC"/>
    <w:rsid w:val="00AF1E7C"/>
    <w:rsid w:val="00AF21D7"/>
    <w:rsid w:val="00AF2270"/>
    <w:rsid w:val="00AF2C6E"/>
    <w:rsid w:val="00AF348A"/>
    <w:rsid w:val="00AF3566"/>
    <w:rsid w:val="00AF356C"/>
    <w:rsid w:val="00AF38AD"/>
    <w:rsid w:val="00AF3B82"/>
    <w:rsid w:val="00AF3EE8"/>
    <w:rsid w:val="00AF418D"/>
    <w:rsid w:val="00AF469B"/>
    <w:rsid w:val="00AF47A8"/>
    <w:rsid w:val="00AF510D"/>
    <w:rsid w:val="00AF5EEC"/>
    <w:rsid w:val="00AF61A3"/>
    <w:rsid w:val="00AF648F"/>
    <w:rsid w:val="00AF6510"/>
    <w:rsid w:val="00AF7023"/>
    <w:rsid w:val="00AF7F46"/>
    <w:rsid w:val="00AF7FF1"/>
    <w:rsid w:val="00B01352"/>
    <w:rsid w:val="00B01697"/>
    <w:rsid w:val="00B01DF9"/>
    <w:rsid w:val="00B01E84"/>
    <w:rsid w:val="00B0223F"/>
    <w:rsid w:val="00B0264D"/>
    <w:rsid w:val="00B0286B"/>
    <w:rsid w:val="00B029A9"/>
    <w:rsid w:val="00B02B35"/>
    <w:rsid w:val="00B0403F"/>
    <w:rsid w:val="00B05259"/>
    <w:rsid w:val="00B0575C"/>
    <w:rsid w:val="00B05E4C"/>
    <w:rsid w:val="00B063AC"/>
    <w:rsid w:val="00B065DB"/>
    <w:rsid w:val="00B0712E"/>
    <w:rsid w:val="00B072F1"/>
    <w:rsid w:val="00B073FF"/>
    <w:rsid w:val="00B076E0"/>
    <w:rsid w:val="00B07F30"/>
    <w:rsid w:val="00B105BB"/>
    <w:rsid w:val="00B10A1D"/>
    <w:rsid w:val="00B10C95"/>
    <w:rsid w:val="00B11340"/>
    <w:rsid w:val="00B1206A"/>
    <w:rsid w:val="00B1253D"/>
    <w:rsid w:val="00B125C3"/>
    <w:rsid w:val="00B129CE"/>
    <w:rsid w:val="00B12B19"/>
    <w:rsid w:val="00B12C55"/>
    <w:rsid w:val="00B133D6"/>
    <w:rsid w:val="00B13448"/>
    <w:rsid w:val="00B13C3B"/>
    <w:rsid w:val="00B14183"/>
    <w:rsid w:val="00B14291"/>
    <w:rsid w:val="00B143C6"/>
    <w:rsid w:val="00B14582"/>
    <w:rsid w:val="00B155CD"/>
    <w:rsid w:val="00B15869"/>
    <w:rsid w:val="00B1587E"/>
    <w:rsid w:val="00B15E2D"/>
    <w:rsid w:val="00B1623F"/>
    <w:rsid w:val="00B1624B"/>
    <w:rsid w:val="00B165EF"/>
    <w:rsid w:val="00B170E6"/>
    <w:rsid w:val="00B1744A"/>
    <w:rsid w:val="00B175AF"/>
    <w:rsid w:val="00B17753"/>
    <w:rsid w:val="00B20778"/>
    <w:rsid w:val="00B20C45"/>
    <w:rsid w:val="00B21145"/>
    <w:rsid w:val="00B21AC8"/>
    <w:rsid w:val="00B21CE0"/>
    <w:rsid w:val="00B22521"/>
    <w:rsid w:val="00B23325"/>
    <w:rsid w:val="00B233AD"/>
    <w:rsid w:val="00B23EEC"/>
    <w:rsid w:val="00B2452E"/>
    <w:rsid w:val="00B247FC"/>
    <w:rsid w:val="00B24DC6"/>
    <w:rsid w:val="00B252B3"/>
    <w:rsid w:val="00B25A51"/>
    <w:rsid w:val="00B261C4"/>
    <w:rsid w:val="00B26788"/>
    <w:rsid w:val="00B269EC"/>
    <w:rsid w:val="00B26CF6"/>
    <w:rsid w:val="00B273F5"/>
    <w:rsid w:val="00B27465"/>
    <w:rsid w:val="00B27864"/>
    <w:rsid w:val="00B305FA"/>
    <w:rsid w:val="00B30A54"/>
    <w:rsid w:val="00B30B85"/>
    <w:rsid w:val="00B313ED"/>
    <w:rsid w:val="00B31629"/>
    <w:rsid w:val="00B32447"/>
    <w:rsid w:val="00B32935"/>
    <w:rsid w:val="00B333A8"/>
    <w:rsid w:val="00B33A34"/>
    <w:rsid w:val="00B33B20"/>
    <w:rsid w:val="00B33F55"/>
    <w:rsid w:val="00B34AB1"/>
    <w:rsid w:val="00B34CA6"/>
    <w:rsid w:val="00B34DA6"/>
    <w:rsid w:val="00B34EED"/>
    <w:rsid w:val="00B34F22"/>
    <w:rsid w:val="00B35AEC"/>
    <w:rsid w:val="00B360EC"/>
    <w:rsid w:val="00B36DBA"/>
    <w:rsid w:val="00B37020"/>
    <w:rsid w:val="00B3744C"/>
    <w:rsid w:val="00B3750F"/>
    <w:rsid w:val="00B40291"/>
    <w:rsid w:val="00B4070A"/>
    <w:rsid w:val="00B407BF"/>
    <w:rsid w:val="00B40B22"/>
    <w:rsid w:val="00B40C89"/>
    <w:rsid w:val="00B40CC0"/>
    <w:rsid w:val="00B4171A"/>
    <w:rsid w:val="00B417A3"/>
    <w:rsid w:val="00B41C12"/>
    <w:rsid w:val="00B42A6F"/>
    <w:rsid w:val="00B438CA"/>
    <w:rsid w:val="00B43B20"/>
    <w:rsid w:val="00B43B85"/>
    <w:rsid w:val="00B44554"/>
    <w:rsid w:val="00B45071"/>
    <w:rsid w:val="00B450E2"/>
    <w:rsid w:val="00B45323"/>
    <w:rsid w:val="00B4574F"/>
    <w:rsid w:val="00B46169"/>
    <w:rsid w:val="00B462F7"/>
    <w:rsid w:val="00B46ADD"/>
    <w:rsid w:val="00B473D5"/>
    <w:rsid w:val="00B47916"/>
    <w:rsid w:val="00B479AF"/>
    <w:rsid w:val="00B47B5E"/>
    <w:rsid w:val="00B47D65"/>
    <w:rsid w:val="00B5029E"/>
    <w:rsid w:val="00B50D8E"/>
    <w:rsid w:val="00B51538"/>
    <w:rsid w:val="00B51B11"/>
    <w:rsid w:val="00B51C8B"/>
    <w:rsid w:val="00B51F67"/>
    <w:rsid w:val="00B52302"/>
    <w:rsid w:val="00B524E1"/>
    <w:rsid w:val="00B52D28"/>
    <w:rsid w:val="00B52F8D"/>
    <w:rsid w:val="00B5377C"/>
    <w:rsid w:val="00B53967"/>
    <w:rsid w:val="00B54807"/>
    <w:rsid w:val="00B550C9"/>
    <w:rsid w:val="00B550F5"/>
    <w:rsid w:val="00B5587F"/>
    <w:rsid w:val="00B55AD1"/>
    <w:rsid w:val="00B55EA2"/>
    <w:rsid w:val="00B5652F"/>
    <w:rsid w:val="00B568F0"/>
    <w:rsid w:val="00B56C3E"/>
    <w:rsid w:val="00B56EAB"/>
    <w:rsid w:val="00B573B1"/>
    <w:rsid w:val="00B57BD0"/>
    <w:rsid w:val="00B57D97"/>
    <w:rsid w:val="00B60262"/>
    <w:rsid w:val="00B60508"/>
    <w:rsid w:val="00B6063A"/>
    <w:rsid w:val="00B60B15"/>
    <w:rsid w:val="00B60B72"/>
    <w:rsid w:val="00B60F93"/>
    <w:rsid w:val="00B61172"/>
    <w:rsid w:val="00B612C1"/>
    <w:rsid w:val="00B6162E"/>
    <w:rsid w:val="00B61850"/>
    <w:rsid w:val="00B6237B"/>
    <w:rsid w:val="00B62703"/>
    <w:rsid w:val="00B6278E"/>
    <w:rsid w:val="00B62AFB"/>
    <w:rsid w:val="00B62B1C"/>
    <w:rsid w:val="00B63084"/>
    <w:rsid w:val="00B630E4"/>
    <w:rsid w:val="00B6382A"/>
    <w:rsid w:val="00B6382D"/>
    <w:rsid w:val="00B63D4E"/>
    <w:rsid w:val="00B64287"/>
    <w:rsid w:val="00B643CC"/>
    <w:rsid w:val="00B649AC"/>
    <w:rsid w:val="00B64DE0"/>
    <w:rsid w:val="00B64F59"/>
    <w:rsid w:val="00B65025"/>
    <w:rsid w:val="00B655A1"/>
    <w:rsid w:val="00B66037"/>
    <w:rsid w:val="00B66041"/>
    <w:rsid w:val="00B66240"/>
    <w:rsid w:val="00B666E7"/>
    <w:rsid w:val="00B66839"/>
    <w:rsid w:val="00B66E9E"/>
    <w:rsid w:val="00B67769"/>
    <w:rsid w:val="00B6780F"/>
    <w:rsid w:val="00B67948"/>
    <w:rsid w:val="00B6798D"/>
    <w:rsid w:val="00B679AC"/>
    <w:rsid w:val="00B67E71"/>
    <w:rsid w:val="00B702CC"/>
    <w:rsid w:val="00B709C4"/>
    <w:rsid w:val="00B71798"/>
    <w:rsid w:val="00B71BBF"/>
    <w:rsid w:val="00B71CAA"/>
    <w:rsid w:val="00B71E21"/>
    <w:rsid w:val="00B7200A"/>
    <w:rsid w:val="00B725E9"/>
    <w:rsid w:val="00B72E9A"/>
    <w:rsid w:val="00B72F91"/>
    <w:rsid w:val="00B730DB"/>
    <w:rsid w:val="00B7316D"/>
    <w:rsid w:val="00B733A3"/>
    <w:rsid w:val="00B7359C"/>
    <w:rsid w:val="00B7449A"/>
    <w:rsid w:val="00B745CF"/>
    <w:rsid w:val="00B7463E"/>
    <w:rsid w:val="00B748C9"/>
    <w:rsid w:val="00B74FED"/>
    <w:rsid w:val="00B7527F"/>
    <w:rsid w:val="00B752EA"/>
    <w:rsid w:val="00B76524"/>
    <w:rsid w:val="00B76969"/>
    <w:rsid w:val="00B80D45"/>
    <w:rsid w:val="00B8113A"/>
    <w:rsid w:val="00B81AFF"/>
    <w:rsid w:val="00B81F5C"/>
    <w:rsid w:val="00B827FE"/>
    <w:rsid w:val="00B82BC1"/>
    <w:rsid w:val="00B83B76"/>
    <w:rsid w:val="00B844C8"/>
    <w:rsid w:val="00B85004"/>
    <w:rsid w:val="00B850BF"/>
    <w:rsid w:val="00B856B8"/>
    <w:rsid w:val="00B85E41"/>
    <w:rsid w:val="00B861CB"/>
    <w:rsid w:val="00B87383"/>
    <w:rsid w:val="00B874FE"/>
    <w:rsid w:val="00B8778C"/>
    <w:rsid w:val="00B87978"/>
    <w:rsid w:val="00B87CD2"/>
    <w:rsid w:val="00B87EDB"/>
    <w:rsid w:val="00B87FE0"/>
    <w:rsid w:val="00B90414"/>
    <w:rsid w:val="00B90A20"/>
    <w:rsid w:val="00B91150"/>
    <w:rsid w:val="00B91584"/>
    <w:rsid w:val="00B91B77"/>
    <w:rsid w:val="00B91F76"/>
    <w:rsid w:val="00B9277F"/>
    <w:rsid w:val="00B92E39"/>
    <w:rsid w:val="00B92FE3"/>
    <w:rsid w:val="00B9303E"/>
    <w:rsid w:val="00B933F4"/>
    <w:rsid w:val="00B93840"/>
    <w:rsid w:val="00B93B49"/>
    <w:rsid w:val="00B93B78"/>
    <w:rsid w:val="00B93DFC"/>
    <w:rsid w:val="00B94330"/>
    <w:rsid w:val="00B94565"/>
    <w:rsid w:val="00B94C1F"/>
    <w:rsid w:val="00B9500C"/>
    <w:rsid w:val="00B9569F"/>
    <w:rsid w:val="00B95DD5"/>
    <w:rsid w:val="00B96D14"/>
    <w:rsid w:val="00B97019"/>
    <w:rsid w:val="00BA0035"/>
    <w:rsid w:val="00BA0091"/>
    <w:rsid w:val="00BA0338"/>
    <w:rsid w:val="00BA0776"/>
    <w:rsid w:val="00BA0803"/>
    <w:rsid w:val="00BA081E"/>
    <w:rsid w:val="00BA08C9"/>
    <w:rsid w:val="00BA0C58"/>
    <w:rsid w:val="00BA0F13"/>
    <w:rsid w:val="00BA1861"/>
    <w:rsid w:val="00BA19B9"/>
    <w:rsid w:val="00BA21C4"/>
    <w:rsid w:val="00BA28B9"/>
    <w:rsid w:val="00BA321B"/>
    <w:rsid w:val="00BA3460"/>
    <w:rsid w:val="00BA4E3C"/>
    <w:rsid w:val="00BA52FE"/>
    <w:rsid w:val="00BA62F5"/>
    <w:rsid w:val="00BA6CF5"/>
    <w:rsid w:val="00BA6E67"/>
    <w:rsid w:val="00BA6EAF"/>
    <w:rsid w:val="00BA759C"/>
    <w:rsid w:val="00BB0243"/>
    <w:rsid w:val="00BB08CD"/>
    <w:rsid w:val="00BB0BAE"/>
    <w:rsid w:val="00BB1396"/>
    <w:rsid w:val="00BB19DE"/>
    <w:rsid w:val="00BB1CE5"/>
    <w:rsid w:val="00BB2521"/>
    <w:rsid w:val="00BB280C"/>
    <w:rsid w:val="00BB32CA"/>
    <w:rsid w:val="00BB35EE"/>
    <w:rsid w:val="00BB3BAE"/>
    <w:rsid w:val="00BB3D0B"/>
    <w:rsid w:val="00BB3F76"/>
    <w:rsid w:val="00BB3F8C"/>
    <w:rsid w:val="00BB41B5"/>
    <w:rsid w:val="00BB4246"/>
    <w:rsid w:val="00BB4905"/>
    <w:rsid w:val="00BB5019"/>
    <w:rsid w:val="00BB52A8"/>
    <w:rsid w:val="00BB5822"/>
    <w:rsid w:val="00BB61B3"/>
    <w:rsid w:val="00BB66C6"/>
    <w:rsid w:val="00BB692A"/>
    <w:rsid w:val="00BB6D08"/>
    <w:rsid w:val="00BB6E3B"/>
    <w:rsid w:val="00BB6FBE"/>
    <w:rsid w:val="00BB741A"/>
    <w:rsid w:val="00BB753F"/>
    <w:rsid w:val="00BB7637"/>
    <w:rsid w:val="00BB7956"/>
    <w:rsid w:val="00BB7E37"/>
    <w:rsid w:val="00BB7FDE"/>
    <w:rsid w:val="00BC04EC"/>
    <w:rsid w:val="00BC07CD"/>
    <w:rsid w:val="00BC097E"/>
    <w:rsid w:val="00BC0A10"/>
    <w:rsid w:val="00BC106F"/>
    <w:rsid w:val="00BC156E"/>
    <w:rsid w:val="00BC1A37"/>
    <w:rsid w:val="00BC1B97"/>
    <w:rsid w:val="00BC1CFE"/>
    <w:rsid w:val="00BC1F35"/>
    <w:rsid w:val="00BC2045"/>
    <w:rsid w:val="00BC2979"/>
    <w:rsid w:val="00BC30F7"/>
    <w:rsid w:val="00BC32E8"/>
    <w:rsid w:val="00BC37A2"/>
    <w:rsid w:val="00BC3AFC"/>
    <w:rsid w:val="00BC415A"/>
    <w:rsid w:val="00BC4633"/>
    <w:rsid w:val="00BC4725"/>
    <w:rsid w:val="00BC4A28"/>
    <w:rsid w:val="00BC4F60"/>
    <w:rsid w:val="00BC57FD"/>
    <w:rsid w:val="00BC64D4"/>
    <w:rsid w:val="00BC7702"/>
    <w:rsid w:val="00BC7874"/>
    <w:rsid w:val="00BD0038"/>
    <w:rsid w:val="00BD100B"/>
    <w:rsid w:val="00BD142E"/>
    <w:rsid w:val="00BD1D28"/>
    <w:rsid w:val="00BD2CF9"/>
    <w:rsid w:val="00BD3337"/>
    <w:rsid w:val="00BD3CE1"/>
    <w:rsid w:val="00BD3E01"/>
    <w:rsid w:val="00BD4048"/>
    <w:rsid w:val="00BD4249"/>
    <w:rsid w:val="00BD4544"/>
    <w:rsid w:val="00BD4929"/>
    <w:rsid w:val="00BD5715"/>
    <w:rsid w:val="00BD5B72"/>
    <w:rsid w:val="00BD651C"/>
    <w:rsid w:val="00BD665A"/>
    <w:rsid w:val="00BD6760"/>
    <w:rsid w:val="00BD67DA"/>
    <w:rsid w:val="00BD7C06"/>
    <w:rsid w:val="00BD7C09"/>
    <w:rsid w:val="00BE04EF"/>
    <w:rsid w:val="00BE0778"/>
    <w:rsid w:val="00BE16E8"/>
    <w:rsid w:val="00BE1DD2"/>
    <w:rsid w:val="00BE21C3"/>
    <w:rsid w:val="00BE22C5"/>
    <w:rsid w:val="00BE29C4"/>
    <w:rsid w:val="00BE2BED"/>
    <w:rsid w:val="00BE346F"/>
    <w:rsid w:val="00BE36D4"/>
    <w:rsid w:val="00BE36F6"/>
    <w:rsid w:val="00BE3B01"/>
    <w:rsid w:val="00BE4BCF"/>
    <w:rsid w:val="00BE51ED"/>
    <w:rsid w:val="00BE5C31"/>
    <w:rsid w:val="00BE5EC3"/>
    <w:rsid w:val="00BE60D3"/>
    <w:rsid w:val="00BE6F3E"/>
    <w:rsid w:val="00BE728C"/>
    <w:rsid w:val="00BE7794"/>
    <w:rsid w:val="00BE7851"/>
    <w:rsid w:val="00BF0425"/>
    <w:rsid w:val="00BF0B5A"/>
    <w:rsid w:val="00BF0EBA"/>
    <w:rsid w:val="00BF138C"/>
    <w:rsid w:val="00BF13FB"/>
    <w:rsid w:val="00BF13FE"/>
    <w:rsid w:val="00BF16A4"/>
    <w:rsid w:val="00BF1938"/>
    <w:rsid w:val="00BF21C8"/>
    <w:rsid w:val="00BF2808"/>
    <w:rsid w:val="00BF287F"/>
    <w:rsid w:val="00BF2945"/>
    <w:rsid w:val="00BF2F31"/>
    <w:rsid w:val="00BF3020"/>
    <w:rsid w:val="00BF3026"/>
    <w:rsid w:val="00BF4120"/>
    <w:rsid w:val="00BF41EF"/>
    <w:rsid w:val="00BF4A71"/>
    <w:rsid w:val="00BF4BBB"/>
    <w:rsid w:val="00BF4F21"/>
    <w:rsid w:val="00BF6154"/>
    <w:rsid w:val="00BF6A83"/>
    <w:rsid w:val="00BF6A9E"/>
    <w:rsid w:val="00BF757A"/>
    <w:rsid w:val="00BF7853"/>
    <w:rsid w:val="00BF7FEB"/>
    <w:rsid w:val="00C00580"/>
    <w:rsid w:val="00C0059D"/>
    <w:rsid w:val="00C005FF"/>
    <w:rsid w:val="00C00D00"/>
    <w:rsid w:val="00C01A1D"/>
    <w:rsid w:val="00C02CBE"/>
    <w:rsid w:val="00C02E21"/>
    <w:rsid w:val="00C03B3B"/>
    <w:rsid w:val="00C03C99"/>
    <w:rsid w:val="00C03CA7"/>
    <w:rsid w:val="00C03DA0"/>
    <w:rsid w:val="00C03DF2"/>
    <w:rsid w:val="00C03FC1"/>
    <w:rsid w:val="00C04136"/>
    <w:rsid w:val="00C0434B"/>
    <w:rsid w:val="00C04539"/>
    <w:rsid w:val="00C046F0"/>
    <w:rsid w:val="00C04C2B"/>
    <w:rsid w:val="00C04C6D"/>
    <w:rsid w:val="00C05D7F"/>
    <w:rsid w:val="00C063F0"/>
    <w:rsid w:val="00C065D1"/>
    <w:rsid w:val="00C0698D"/>
    <w:rsid w:val="00C102AA"/>
    <w:rsid w:val="00C102F9"/>
    <w:rsid w:val="00C10587"/>
    <w:rsid w:val="00C10620"/>
    <w:rsid w:val="00C10E2B"/>
    <w:rsid w:val="00C10FCE"/>
    <w:rsid w:val="00C11070"/>
    <w:rsid w:val="00C11680"/>
    <w:rsid w:val="00C11D8E"/>
    <w:rsid w:val="00C1250C"/>
    <w:rsid w:val="00C12C1A"/>
    <w:rsid w:val="00C131FD"/>
    <w:rsid w:val="00C13C31"/>
    <w:rsid w:val="00C13DD4"/>
    <w:rsid w:val="00C1446C"/>
    <w:rsid w:val="00C14F46"/>
    <w:rsid w:val="00C15420"/>
    <w:rsid w:val="00C156EB"/>
    <w:rsid w:val="00C15ACD"/>
    <w:rsid w:val="00C15BD6"/>
    <w:rsid w:val="00C17610"/>
    <w:rsid w:val="00C17DDB"/>
    <w:rsid w:val="00C20433"/>
    <w:rsid w:val="00C2079C"/>
    <w:rsid w:val="00C20DDA"/>
    <w:rsid w:val="00C21348"/>
    <w:rsid w:val="00C21513"/>
    <w:rsid w:val="00C21A3C"/>
    <w:rsid w:val="00C223D3"/>
    <w:rsid w:val="00C229D7"/>
    <w:rsid w:val="00C22F69"/>
    <w:rsid w:val="00C2304B"/>
    <w:rsid w:val="00C2338D"/>
    <w:rsid w:val="00C23411"/>
    <w:rsid w:val="00C23604"/>
    <w:rsid w:val="00C23E86"/>
    <w:rsid w:val="00C24126"/>
    <w:rsid w:val="00C246CF"/>
    <w:rsid w:val="00C24737"/>
    <w:rsid w:val="00C24C20"/>
    <w:rsid w:val="00C24DD2"/>
    <w:rsid w:val="00C25462"/>
    <w:rsid w:val="00C256F7"/>
    <w:rsid w:val="00C25DC9"/>
    <w:rsid w:val="00C26700"/>
    <w:rsid w:val="00C268FE"/>
    <w:rsid w:val="00C269AB"/>
    <w:rsid w:val="00C26A41"/>
    <w:rsid w:val="00C27132"/>
    <w:rsid w:val="00C27353"/>
    <w:rsid w:val="00C275A6"/>
    <w:rsid w:val="00C277FD"/>
    <w:rsid w:val="00C278A1"/>
    <w:rsid w:val="00C30060"/>
    <w:rsid w:val="00C30259"/>
    <w:rsid w:val="00C3069F"/>
    <w:rsid w:val="00C308DD"/>
    <w:rsid w:val="00C30EC7"/>
    <w:rsid w:val="00C320E0"/>
    <w:rsid w:val="00C320EC"/>
    <w:rsid w:val="00C32460"/>
    <w:rsid w:val="00C32C5F"/>
    <w:rsid w:val="00C32D84"/>
    <w:rsid w:val="00C32E55"/>
    <w:rsid w:val="00C33085"/>
    <w:rsid w:val="00C331A4"/>
    <w:rsid w:val="00C33224"/>
    <w:rsid w:val="00C3356B"/>
    <w:rsid w:val="00C3443C"/>
    <w:rsid w:val="00C349DF"/>
    <w:rsid w:val="00C34D5D"/>
    <w:rsid w:val="00C34EB9"/>
    <w:rsid w:val="00C34EF2"/>
    <w:rsid w:val="00C34F13"/>
    <w:rsid w:val="00C35B8B"/>
    <w:rsid w:val="00C362FF"/>
    <w:rsid w:val="00C3698B"/>
    <w:rsid w:val="00C36A5C"/>
    <w:rsid w:val="00C36E03"/>
    <w:rsid w:val="00C405C4"/>
    <w:rsid w:val="00C40682"/>
    <w:rsid w:val="00C40AD2"/>
    <w:rsid w:val="00C410C9"/>
    <w:rsid w:val="00C41407"/>
    <w:rsid w:val="00C4195F"/>
    <w:rsid w:val="00C41A0E"/>
    <w:rsid w:val="00C42104"/>
    <w:rsid w:val="00C42A80"/>
    <w:rsid w:val="00C42BAE"/>
    <w:rsid w:val="00C43177"/>
    <w:rsid w:val="00C435D3"/>
    <w:rsid w:val="00C43784"/>
    <w:rsid w:val="00C4393E"/>
    <w:rsid w:val="00C44175"/>
    <w:rsid w:val="00C44CB3"/>
    <w:rsid w:val="00C461A1"/>
    <w:rsid w:val="00C46201"/>
    <w:rsid w:val="00C4672B"/>
    <w:rsid w:val="00C47211"/>
    <w:rsid w:val="00C507E8"/>
    <w:rsid w:val="00C50D97"/>
    <w:rsid w:val="00C514E7"/>
    <w:rsid w:val="00C5164A"/>
    <w:rsid w:val="00C5183A"/>
    <w:rsid w:val="00C52A88"/>
    <w:rsid w:val="00C52C79"/>
    <w:rsid w:val="00C52EB4"/>
    <w:rsid w:val="00C53054"/>
    <w:rsid w:val="00C5439A"/>
    <w:rsid w:val="00C54F66"/>
    <w:rsid w:val="00C55370"/>
    <w:rsid w:val="00C553AC"/>
    <w:rsid w:val="00C553B4"/>
    <w:rsid w:val="00C554C6"/>
    <w:rsid w:val="00C55725"/>
    <w:rsid w:val="00C561BB"/>
    <w:rsid w:val="00C57140"/>
    <w:rsid w:val="00C571E5"/>
    <w:rsid w:val="00C574F6"/>
    <w:rsid w:val="00C5796D"/>
    <w:rsid w:val="00C57B3F"/>
    <w:rsid w:val="00C604B6"/>
    <w:rsid w:val="00C60D50"/>
    <w:rsid w:val="00C60E0C"/>
    <w:rsid w:val="00C60EC3"/>
    <w:rsid w:val="00C60F6B"/>
    <w:rsid w:val="00C6146B"/>
    <w:rsid w:val="00C6176A"/>
    <w:rsid w:val="00C61A05"/>
    <w:rsid w:val="00C61B49"/>
    <w:rsid w:val="00C61D4F"/>
    <w:rsid w:val="00C61FC4"/>
    <w:rsid w:val="00C62847"/>
    <w:rsid w:val="00C63715"/>
    <w:rsid w:val="00C63B77"/>
    <w:rsid w:val="00C64410"/>
    <w:rsid w:val="00C64451"/>
    <w:rsid w:val="00C64504"/>
    <w:rsid w:val="00C647BB"/>
    <w:rsid w:val="00C649F3"/>
    <w:rsid w:val="00C64A3B"/>
    <w:rsid w:val="00C64F9D"/>
    <w:rsid w:val="00C652B8"/>
    <w:rsid w:val="00C653D6"/>
    <w:rsid w:val="00C65549"/>
    <w:rsid w:val="00C66031"/>
    <w:rsid w:val="00C66A6B"/>
    <w:rsid w:val="00C66DA7"/>
    <w:rsid w:val="00C66FAE"/>
    <w:rsid w:val="00C67646"/>
    <w:rsid w:val="00C67775"/>
    <w:rsid w:val="00C67A82"/>
    <w:rsid w:val="00C67D56"/>
    <w:rsid w:val="00C67DF7"/>
    <w:rsid w:val="00C70236"/>
    <w:rsid w:val="00C707ED"/>
    <w:rsid w:val="00C70B8A"/>
    <w:rsid w:val="00C70CDA"/>
    <w:rsid w:val="00C70D10"/>
    <w:rsid w:val="00C72D54"/>
    <w:rsid w:val="00C72E57"/>
    <w:rsid w:val="00C72F7A"/>
    <w:rsid w:val="00C72FF0"/>
    <w:rsid w:val="00C734FF"/>
    <w:rsid w:val="00C73DE4"/>
    <w:rsid w:val="00C7430C"/>
    <w:rsid w:val="00C743ED"/>
    <w:rsid w:val="00C744A4"/>
    <w:rsid w:val="00C74585"/>
    <w:rsid w:val="00C74A5D"/>
    <w:rsid w:val="00C75421"/>
    <w:rsid w:val="00C75DD2"/>
    <w:rsid w:val="00C761FF"/>
    <w:rsid w:val="00C766B4"/>
    <w:rsid w:val="00C76B7F"/>
    <w:rsid w:val="00C76BAE"/>
    <w:rsid w:val="00C7711F"/>
    <w:rsid w:val="00C7735C"/>
    <w:rsid w:val="00C77BDF"/>
    <w:rsid w:val="00C77D3C"/>
    <w:rsid w:val="00C77ED5"/>
    <w:rsid w:val="00C8027C"/>
    <w:rsid w:val="00C8109A"/>
    <w:rsid w:val="00C816E6"/>
    <w:rsid w:val="00C81D69"/>
    <w:rsid w:val="00C81D9C"/>
    <w:rsid w:val="00C81EF7"/>
    <w:rsid w:val="00C81F3A"/>
    <w:rsid w:val="00C82527"/>
    <w:rsid w:val="00C82588"/>
    <w:rsid w:val="00C82A93"/>
    <w:rsid w:val="00C83835"/>
    <w:rsid w:val="00C84988"/>
    <w:rsid w:val="00C84F1E"/>
    <w:rsid w:val="00C84F69"/>
    <w:rsid w:val="00C85981"/>
    <w:rsid w:val="00C85D7C"/>
    <w:rsid w:val="00C85DB0"/>
    <w:rsid w:val="00C86051"/>
    <w:rsid w:val="00C867BE"/>
    <w:rsid w:val="00C87D85"/>
    <w:rsid w:val="00C90595"/>
    <w:rsid w:val="00C90C54"/>
    <w:rsid w:val="00C90FF6"/>
    <w:rsid w:val="00C910EF"/>
    <w:rsid w:val="00C91A39"/>
    <w:rsid w:val="00C91D8A"/>
    <w:rsid w:val="00C9260F"/>
    <w:rsid w:val="00C935BA"/>
    <w:rsid w:val="00C936FA"/>
    <w:rsid w:val="00C9371B"/>
    <w:rsid w:val="00C93783"/>
    <w:rsid w:val="00C93D68"/>
    <w:rsid w:val="00C943C2"/>
    <w:rsid w:val="00C944B9"/>
    <w:rsid w:val="00C9490D"/>
    <w:rsid w:val="00C94B35"/>
    <w:rsid w:val="00C950A1"/>
    <w:rsid w:val="00C95CEE"/>
    <w:rsid w:val="00C95DA4"/>
    <w:rsid w:val="00C96E06"/>
    <w:rsid w:val="00C979E1"/>
    <w:rsid w:val="00C97D64"/>
    <w:rsid w:val="00CA01E2"/>
    <w:rsid w:val="00CA05AF"/>
    <w:rsid w:val="00CA0FA8"/>
    <w:rsid w:val="00CA1601"/>
    <w:rsid w:val="00CA2323"/>
    <w:rsid w:val="00CA280B"/>
    <w:rsid w:val="00CA33C3"/>
    <w:rsid w:val="00CA36D2"/>
    <w:rsid w:val="00CA40C2"/>
    <w:rsid w:val="00CA46A5"/>
    <w:rsid w:val="00CA46E8"/>
    <w:rsid w:val="00CA46EB"/>
    <w:rsid w:val="00CA4A5A"/>
    <w:rsid w:val="00CA4B54"/>
    <w:rsid w:val="00CA6A9D"/>
    <w:rsid w:val="00CA7321"/>
    <w:rsid w:val="00CA7915"/>
    <w:rsid w:val="00CB082C"/>
    <w:rsid w:val="00CB0883"/>
    <w:rsid w:val="00CB0AAE"/>
    <w:rsid w:val="00CB1E59"/>
    <w:rsid w:val="00CB2030"/>
    <w:rsid w:val="00CB2485"/>
    <w:rsid w:val="00CB34AA"/>
    <w:rsid w:val="00CB395A"/>
    <w:rsid w:val="00CB3BA1"/>
    <w:rsid w:val="00CB4340"/>
    <w:rsid w:val="00CB4705"/>
    <w:rsid w:val="00CB4823"/>
    <w:rsid w:val="00CB4954"/>
    <w:rsid w:val="00CB4C57"/>
    <w:rsid w:val="00CB51C4"/>
    <w:rsid w:val="00CB5493"/>
    <w:rsid w:val="00CB5ADC"/>
    <w:rsid w:val="00CB63B9"/>
    <w:rsid w:val="00CB69D5"/>
    <w:rsid w:val="00CB6E11"/>
    <w:rsid w:val="00CB6F32"/>
    <w:rsid w:val="00CB6F9A"/>
    <w:rsid w:val="00CB75BA"/>
    <w:rsid w:val="00CB785A"/>
    <w:rsid w:val="00CB7CE7"/>
    <w:rsid w:val="00CB7F3B"/>
    <w:rsid w:val="00CC141D"/>
    <w:rsid w:val="00CC1E7F"/>
    <w:rsid w:val="00CC2085"/>
    <w:rsid w:val="00CC3837"/>
    <w:rsid w:val="00CC3B00"/>
    <w:rsid w:val="00CC43F0"/>
    <w:rsid w:val="00CC4DE9"/>
    <w:rsid w:val="00CC62D1"/>
    <w:rsid w:val="00CC693A"/>
    <w:rsid w:val="00CC6AF0"/>
    <w:rsid w:val="00CC7324"/>
    <w:rsid w:val="00CC7408"/>
    <w:rsid w:val="00CC7D8B"/>
    <w:rsid w:val="00CC7F55"/>
    <w:rsid w:val="00CD0072"/>
    <w:rsid w:val="00CD03FA"/>
    <w:rsid w:val="00CD06F9"/>
    <w:rsid w:val="00CD07DD"/>
    <w:rsid w:val="00CD0E1F"/>
    <w:rsid w:val="00CD2215"/>
    <w:rsid w:val="00CD2293"/>
    <w:rsid w:val="00CD2551"/>
    <w:rsid w:val="00CD2626"/>
    <w:rsid w:val="00CD39A1"/>
    <w:rsid w:val="00CD3E6F"/>
    <w:rsid w:val="00CD3F30"/>
    <w:rsid w:val="00CD43FE"/>
    <w:rsid w:val="00CD487D"/>
    <w:rsid w:val="00CD4990"/>
    <w:rsid w:val="00CD5589"/>
    <w:rsid w:val="00CD58B8"/>
    <w:rsid w:val="00CD6201"/>
    <w:rsid w:val="00CD671B"/>
    <w:rsid w:val="00CD70E8"/>
    <w:rsid w:val="00CD725C"/>
    <w:rsid w:val="00CD7940"/>
    <w:rsid w:val="00CD7D77"/>
    <w:rsid w:val="00CD7F7D"/>
    <w:rsid w:val="00CE016B"/>
    <w:rsid w:val="00CE01E2"/>
    <w:rsid w:val="00CE0658"/>
    <w:rsid w:val="00CE09F4"/>
    <w:rsid w:val="00CE1540"/>
    <w:rsid w:val="00CE16C7"/>
    <w:rsid w:val="00CE1767"/>
    <w:rsid w:val="00CE182E"/>
    <w:rsid w:val="00CE1912"/>
    <w:rsid w:val="00CE1964"/>
    <w:rsid w:val="00CE1A16"/>
    <w:rsid w:val="00CE1A23"/>
    <w:rsid w:val="00CE3BD6"/>
    <w:rsid w:val="00CE40BF"/>
    <w:rsid w:val="00CE45A6"/>
    <w:rsid w:val="00CE5649"/>
    <w:rsid w:val="00CE5FCE"/>
    <w:rsid w:val="00CE62DE"/>
    <w:rsid w:val="00CE6370"/>
    <w:rsid w:val="00CE68F0"/>
    <w:rsid w:val="00CE70BD"/>
    <w:rsid w:val="00CE7251"/>
    <w:rsid w:val="00CE730F"/>
    <w:rsid w:val="00CE79D3"/>
    <w:rsid w:val="00CF05B6"/>
    <w:rsid w:val="00CF0738"/>
    <w:rsid w:val="00CF0FFF"/>
    <w:rsid w:val="00CF17DC"/>
    <w:rsid w:val="00CF1B49"/>
    <w:rsid w:val="00CF1E07"/>
    <w:rsid w:val="00CF2451"/>
    <w:rsid w:val="00CF499A"/>
    <w:rsid w:val="00CF4ADB"/>
    <w:rsid w:val="00CF51C1"/>
    <w:rsid w:val="00CF560B"/>
    <w:rsid w:val="00CF5A20"/>
    <w:rsid w:val="00CF5BDE"/>
    <w:rsid w:val="00CF5F74"/>
    <w:rsid w:val="00CF6252"/>
    <w:rsid w:val="00CF6598"/>
    <w:rsid w:val="00CF65A7"/>
    <w:rsid w:val="00CF693D"/>
    <w:rsid w:val="00CF6F66"/>
    <w:rsid w:val="00CF7236"/>
    <w:rsid w:val="00CF7639"/>
    <w:rsid w:val="00CF7A69"/>
    <w:rsid w:val="00D00374"/>
    <w:rsid w:val="00D00633"/>
    <w:rsid w:val="00D0107B"/>
    <w:rsid w:val="00D02596"/>
    <w:rsid w:val="00D027D8"/>
    <w:rsid w:val="00D02B31"/>
    <w:rsid w:val="00D03117"/>
    <w:rsid w:val="00D03249"/>
    <w:rsid w:val="00D03386"/>
    <w:rsid w:val="00D034F2"/>
    <w:rsid w:val="00D03DDC"/>
    <w:rsid w:val="00D04059"/>
    <w:rsid w:val="00D04147"/>
    <w:rsid w:val="00D04504"/>
    <w:rsid w:val="00D045C2"/>
    <w:rsid w:val="00D04A06"/>
    <w:rsid w:val="00D04AF3"/>
    <w:rsid w:val="00D04E21"/>
    <w:rsid w:val="00D04EF4"/>
    <w:rsid w:val="00D05006"/>
    <w:rsid w:val="00D0509F"/>
    <w:rsid w:val="00D05130"/>
    <w:rsid w:val="00D0582C"/>
    <w:rsid w:val="00D059D5"/>
    <w:rsid w:val="00D05A76"/>
    <w:rsid w:val="00D068C6"/>
    <w:rsid w:val="00D06E2C"/>
    <w:rsid w:val="00D06F34"/>
    <w:rsid w:val="00D076E1"/>
    <w:rsid w:val="00D10363"/>
    <w:rsid w:val="00D107F2"/>
    <w:rsid w:val="00D10A0B"/>
    <w:rsid w:val="00D10FCF"/>
    <w:rsid w:val="00D11099"/>
    <w:rsid w:val="00D11B10"/>
    <w:rsid w:val="00D11E7D"/>
    <w:rsid w:val="00D11F74"/>
    <w:rsid w:val="00D12A70"/>
    <w:rsid w:val="00D12AE5"/>
    <w:rsid w:val="00D13423"/>
    <w:rsid w:val="00D14757"/>
    <w:rsid w:val="00D14AB5"/>
    <w:rsid w:val="00D153CA"/>
    <w:rsid w:val="00D15481"/>
    <w:rsid w:val="00D1565A"/>
    <w:rsid w:val="00D1577F"/>
    <w:rsid w:val="00D15BCD"/>
    <w:rsid w:val="00D15C1B"/>
    <w:rsid w:val="00D15DFD"/>
    <w:rsid w:val="00D15ECD"/>
    <w:rsid w:val="00D1644A"/>
    <w:rsid w:val="00D165BE"/>
    <w:rsid w:val="00D16601"/>
    <w:rsid w:val="00D169CB"/>
    <w:rsid w:val="00D16B96"/>
    <w:rsid w:val="00D17215"/>
    <w:rsid w:val="00D17445"/>
    <w:rsid w:val="00D1768E"/>
    <w:rsid w:val="00D17704"/>
    <w:rsid w:val="00D17A7D"/>
    <w:rsid w:val="00D17B0B"/>
    <w:rsid w:val="00D20093"/>
    <w:rsid w:val="00D20208"/>
    <w:rsid w:val="00D202D3"/>
    <w:rsid w:val="00D20B34"/>
    <w:rsid w:val="00D20D49"/>
    <w:rsid w:val="00D212DB"/>
    <w:rsid w:val="00D213E6"/>
    <w:rsid w:val="00D214C0"/>
    <w:rsid w:val="00D21506"/>
    <w:rsid w:val="00D215BB"/>
    <w:rsid w:val="00D21E07"/>
    <w:rsid w:val="00D221D8"/>
    <w:rsid w:val="00D223A4"/>
    <w:rsid w:val="00D227E3"/>
    <w:rsid w:val="00D2285C"/>
    <w:rsid w:val="00D22DDE"/>
    <w:rsid w:val="00D236E2"/>
    <w:rsid w:val="00D23903"/>
    <w:rsid w:val="00D23906"/>
    <w:rsid w:val="00D23A1F"/>
    <w:rsid w:val="00D23F8B"/>
    <w:rsid w:val="00D2407D"/>
    <w:rsid w:val="00D2425A"/>
    <w:rsid w:val="00D246BF"/>
    <w:rsid w:val="00D24944"/>
    <w:rsid w:val="00D24996"/>
    <w:rsid w:val="00D25081"/>
    <w:rsid w:val="00D25619"/>
    <w:rsid w:val="00D25865"/>
    <w:rsid w:val="00D25BA8"/>
    <w:rsid w:val="00D26038"/>
    <w:rsid w:val="00D2648E"/>
    <w:rsid w:val="00D26B13"/>
    <w:rsid w:val="00D26E55"/>
    <w:rsid w:val="00D27364"/>
    <w:rsid w:val="00D27873"/>
    <w:rsid w:val="00D30132"/>
    <w:rsid w:val="00D302B9"/>
    <w:rsid w:val="00D30CEC"/>
    <w:rsid w:val="00D31835"/>
    <w:rsid w:val="00D319D7"/>
    <w:rsid w:val="00D31E1E"/>
    <w:rsid w:val="00D32051"/>
    <w:rsid w:val="00D32379"/>
    <w:rsid w:val="00D326DD"/>
    <w:rsid w:val="00D331C8"/>
    <w:rsid w:val="00D337D6"/>
    <w:rsid w:val="00D337EB"/>
    <w:rsid w:val="00D3381C"/>
    <w:rsid w:val="00D33E88"/>
    <w:rsid w:val="00D346E7"/>
    <w:rsid w:val="00D34886"/>
    <w:rsid w:val="00D3498F"/>
    <w:rsid w:val="00D35FF8"/>
    <w:rsid w:val="00D36035"/>
    <w:rsid w:val="00D3647E"/>
    <w:rsid w:val="00D37147"/>
    <w:rsid w:val="00D376BE"/>
    <w:rsid w:val="00D377E0"/>
    <w:rsid w:val="00D37A38"/>
    <w:rsid w:val="00D40294"/>
    <w:rsid w:val="00D403E5"/>
    <w:rsid w:val="00D41165"/>
    <w:rsid w:val="00D412F0"/>
    <w:rsid w:val="00D416E9"/>
    <w:rsid w:val="00D41DE4"/>
    <w:rsid w:val="00D4269F"/>
    <w:rsid w:val="00D42859"/>
    <w:rsid w:val="00D42A33"/>
    <w:rsid w:val="00D434AF"/>
    <w:rsid w:val="00D439D8"/>
    <w:rsid w:val="00D43B32"/>
    <w:rsid w:val="00D440B7"/>
    <w:rsid w:val="00D4413F"/>
    <w:rsid w:val="00D44585"/>
    <w:rsid w:val="00D44870"/>
    <w:rsid w:val="00D44C30"/>
    <w:rsid w:val="00D44F49"/>
    <w:rsid w:val="00D45357"/>
    <w:rsid w:val="00D45619"/>
    <w:rsid w:val="00D456D0"/>
    <w:rsid w:val="00D4575D"/>
    <w:rsid w:val="00D457F2"/>
    <w:rsid w:val="00D46073"/>
    <w:rsid w:val="00D46202"/>
    <w:rsid w:val="00D46F20"/>
    <w:rsid w:val="00D47209"/>
    <w:rsid w:val="00D500B4"/>
    <w:rsid w:val="00D5067F"/>
    <w:rsid w:val="00D50A94"/>
    <w:rsid w:val="00D50B2E"/>
    <w:rsid w:val="00D50B8C"/>
    <w:rsid w:val="00D51311"/>
    <w:rsid w:val="00D51399"/>
    <w:rsid w:val="00D51AE7"/>
    <w:rsid w:val="00D52B5A"/>
    <w:rsid w:val="00D53370"/>
    <w:rsid w:val="00D534A9"/>
    <w:rsid w:val="00D53A1E"/>
    <w:rsid w:val="00D53CB2"/>
    <w:rsid w:val="00D540D9"/>
    <w:rsid w:val="00D54120"/>
    <w:rsid w:val="00D5422D"/>
    <w:rsid w:val="00D5427D"/>
    <w:rsid w:val="00D54722"/>
    <w:rsid w:val="00D54FFB"/>
    <w:rsid w:val="00D5558C"/>
    <w:rsid w:val="00D555FC"/>
    <w:rsid w:val="00D559AE"/>
    <w:rsid w:val="00D56DA2"/>
    <w:rsid w:val="00D56E48"/>
    <w:rsid w:val="00D5767E"/>
    <w:rsid w:val="00D57AC4"/>
    <w:rsid w:val="00D60329"/>
    <w:rsid w:val="00D60751"/>
    <w:rsid w:val="00D60B14"/>
    <w:rsid w:val="00D61741"/>
    <w:rsid w:val="00D61BBE"/>
    <w:rsid w:val="00D62965"/>
    <w:rsid w:val="00D62F46"/>
    <w:rsid w:val="00D63407"/>
    <w:rsid w:val="00D63A26"/>
    <w:rsid w:val="00D63C16"/>
    <w:rsid w:val="00D64681"/>
    <w:rsid w:val="00D6487B"/>
    <w:rsid w:val="00D64BF8"/>
    <w:rsid w:val="00D650E6"/>
    <w:rsid w:val="00D65190"/>
    <w:rsid w:val="00D654B2"/>
    <w:rsid w:val="00D6765D"/>
    <w:rsid w:val="00D70DEF"/>
    <w:rsid w:val="00D70E54"/>
    <w:rsid w:val="00D7232E"/>
    <w:rsid w:val="00D723EC"/>
    <w:rsid w:val="00D72DED"/>
    <w:rsid w:val="00D73168"/>
    <w:rsid w:val="00D73A87"/>
    <w:rsid w:val="00D73E99"/>
    <w:rsid w:val="00D74009"/>
    <w:rsid w:val="00D74672"/>
    <w:rsid w:val="00D7486E"/>
    <w:rsid w:val="00D7560E"/>
    <w:rsid w:val="00D7579F"/>
    <w:rsid w:val="00D7680A"/>
    <w:rsid w:val="00D76B8D"/>
    <w:rsid w:val="00D76BFF"/>
    <w:rsid w:val="00D76F57"/>
    <w:rsid w:val="00D772A0"/>
    <w:rsid w:val="00D776F9"/>
    <w:rsid w:val="00D77DEC"/>
    <w:rsid w:val="00D807E9"/>
    <w:rsid w:val="00D80F74"/>
    <w:rsid w:val="00D81096"/>
    <w:rsid w:val="00D8111F"/>
    <w:rsid w:val="00D81DF1"/>
    <w:rsid w:val="00D82836"/>
    <w:rsid w:val="00D828B3"/>
    <w:rsid w:val="00D82EF0"/>
    <w:rsid w:val="00D83811"/>
    <w:rsid w:val="00D83DDB"/>
    <w:rsid w:val="00D844F9"/>
    <w:rsid w:val="00D844FC"/>
    <w:rsid w:val="00D84745"/>
    <w:rsid w:val="00D863C7"/>
    <w:rsid w:val="00D8640F"/>
    <w:rsid w:val="00D8697D"/>
    <w:rsid w:val="00D86B93"/>
    <w:rsid w:val="00D86CA7"/>
    <w:rsid w:val="00D86EF7"/>
    <w:rsid w:val="00D87656"/>
    <w:rsid w:val="00D87A74"/>
    <w:rsid w:val="00D87E2D"/>
    <w:rsid w:val="00D9062F"/>
    <w:rsid w:val="00D90B8A"/>
    <w:rsid w:val="00D91348"/>
    <w:rsid w:val="00D91946"/>
    <w:rsid w:val="00D92E13"/>
    <w:rsid w:val="00D93053"/>
    <w:rsid w:val="00D93100"/>
    <w:rsid w:val="00D9355E"/>
    <w:rsid w:val="00D93603"/>
    <w:rsid w:val="00D943CD"/>
    <w:rsid w:val="00D949BE"/>
    <w:rsid w:val="00D94D1B"/>
    <w:rsid w:val="00D94F53"/>
    <w:rsid w:val="00D9510E"/>
    <w:rsid w:val="00D95254"/>
    <w:rsid w:val="00D954B9"/>
    <w:rsid w:val="00D95720"/>
    <w:rsid w:val="00D95D93"/>
    <w:rsid w:val="00D967EB"/>
    <w:rsid w:val="00D977DB"/>
    <w:rsid w:val="00D97A0C"/>
    <w:rsid w:val="00D97AFD"/>
    <w:rsid w:val="00D97BCC"/>
    <w:rsid w:val="00DA044B"/>
    <w:rsid w:val="00DA0B50"/>
    <w:rsid w:val="00DA2988"/>
    <w:rsid w:val="00DA2CDF"/>
    <w:rsid w:val="00DA2F39"/>
    <w:rsid w:val="00DA40FD"/>
    <w:rsid w:val="00DA5895"/>
    <w:rsid w:val="00DA5951"/>
    <w:rsid w:val="00DA5B52"/>
    <w:rsid w:val="00DA6E60"/>
    <w:rsid w:val="00DA740A"/>
    <w:rsid w:val="00DA76D5"/>
    <w:rsid w:val="00DA7CCA"/>
    <w:rsid w:val="00DB00EF"/>
    <w:rsid w:val="00DB05B2"/>
    <w:rsid w:val="00DB067D"/>
    <w:rsid w:val="00DB0BD6"/>
    <w:rsid w:val="00DB0EE6"/>
    <w:rsid w:val="00DB169B"/>
    <w:rsid w:val="00DB188D"/>
    <w:rsid w:val="00DB1A51"/>
    <w:rsid w:val="00DB1BA5"/>
    <w:rsid w:val="00DB1C70"/>
    <w:rsid w:val="00DB1E07"/>
    <w:rsid w:val="00DB208F"/>
    <w:rsid w:val="00DB24E4"/>
    <w:rsid w:val="00DB3841"/>
    <w:rsid w:val="00DB3F43"/>
    <w:rsid w:val="00DB40B9"/>
    <w:rsid w:val="00DB4410"/>
    <w:rsid w:val="00DB4A38"/>
    <w:rsid w:val="00DB5404"/>
    <w:rsid w:val="00DB543E"/>
    <w:rsid w:val="00DB552E"/>
    <w:rsid w:val="00DB5797"/>
    <w:rsid w:val="00DB596A"/>
    <w:rsid w:val="00DB5A72"/>
    <w:rsid w:val="00DB66D6"/>
    <w:rsid w:val="00DC05F0"/>
    <w:rsid w:val="00DC0C5D"/>
    <w:rsid w:val="00DC0DD4"/>
    <w:rsid w:val="00DC13D1"/>
    <w:rsid w:val="00DC1D6C"/>
    <w:rsid w:val="00DC1E8D"/>
    <w:rsid w:val="00DC21E8"/>
    <w:rsid w:val="00DC2631"/>
    <w:rsid w:val="00DC26B0"/>
    <w:rsid w:val="00DC3444"/>
    <w:rsid w:val="00DC36A3"/>
    <w:rsid w:val="00DC3891"/>
    <w:rsid w:val="00DC405E"/>
    <w:rsid w:val="00DC483A"/>
    <w:rsid w:val="00DC4DB3"/>
    <w:rsid w:val="00DC513F"/>
    <w:rsid w:val="00DC5162"/>
    <w:rsid w:val="00DC5FE4"/>
    <w:rsid w:val="00DC6292"/>
    <w:rsid w:val="00DC6512"/>
    <w:rsid w:val="00DC6BF1"/>
    <w:rsid w:val="00DC7A45"/>
    <w:rsid w:val="00DC7E9E"/>
    <w:rsid w:val="00DD0C2A"/>
    <w:rsid w:val="00DD22B7"/>
    <w:rsid w:val="00DD3CD4"/>
    <w:rsid w:val="00DD4D14"/>
    <w:rsid w:val="00DD5E18"/>
    <w:rsid w:val="00DD601E"/>
    <w:rsid w:val="00DD6664"/>
    <w:rsid w:val="00DD6666"/>
    <w:rsid w:val="00DD69EC"/>
    <w:rsid w:val="00DD6D6E"/>
    <w:rsid w:val="00DD73FE"/>
    <w:rsid w:val="00DD7B61"/>
    <w:rsid w:val="00DE0045"/>
    <w:rsid w:val="00DE04ED"/>
    <w:rsid w:val="00DE1402"/>
    <w:rsid w:val="00DE1B18"/>
    <w:rsid w:val="00DE24E2"/>
    <w:rsid w:val="00DE32E5"/>
    <w:rsid w:val="00DE3524"/>
    <w:rsid w:val="00DE3769"/>
    <w:rsid w:val="00DE39D5"/>
    <w:rsid w:val="00DE3D7E"/>
    <w:rsid w:val="00DE40E8"/>
    <w:rsid w:val="00DE45B3"/>
    <w:rsid w:val="00DE4FCC"/>
    <w:rsid w:val="00DE51C5"/>
    <w:rsid w:val="00DE5678"/>
    <w:rsid w:val="00DE57E7"/>
    <w:rsid w:val="00DE5A0D"/>
    <w:rsid w:val="00DE5EFF"/>
    <w:rsid w:val="00DE63A9"/>
    <w:rsid w:val="00DE646D"/>
    <w:rsid w:val="00DE6A0A"/>
    <w:rsid w:val="00DE6CB9"/>
    <w:rsid w:val="00DE752F"/>
    <w:rsid w:val="00DE7AFA"/>
    <w:rsid w:val="00DF00FD"/>
    <w:rsid w:val="00DF0761"/>
    <w:rsid w:val="00DF104B"/>
    <w:rsid w:val="00DF15CC"/>
    <w:rsid w:val="00DF1C2A"/>
    <w:rsid w:val="00DF1FCE"/>
    <w:rsid w:val="00DF2072"/>
    <w:rsid w:val="00DF209B"/>
    <w:rsid w:val="00DF20B3"/>
    <w:rsid w:val="00DF268D"/>
    <w:rsid w:val="00DF2900"/>
    <w:rsid w:val="00DF29F9"/>
    <w:rsid w:val="00DF2E68"/>
    <w:rsid w:val="00DF2F17"/>
    <w:rsid w:val="00DF330E"/>
    <w:rsid w:val="00DF3326"/>
    <w:rsid w:val="00DF3E56"/>
    <w:rsid w:val="00DF44E9"/>
    <w:rsid w:val="00DF4572"/>
    <w:rsid w:val="00DF50AF"/>
    <w:rsid w:val="00DF5323"/>
    <w:rsid w:val="00DF54D2"/>
    <w:rsid w:val="00DF586C"/>
    <w:rsid w:val="00DF5E64"/>
    <w:rsid w:val="00DF6057"/>
    <w:rsid w:val="00DF66E1"/>
    <w:rsid w:val="00DF6C3D"/>
    <w:rsid w:val="00DF786A"/>
    <w:rsid w:val="00E00A67"/>
    <w:rsid w:val="00E00CFC"/>
    <w:rsid w:val="00E014D8"/>
    <w:rsid w:val="00E01998"/>
    <w:rsid w:val="00E01F19"/>
    <w:rsid w:val="00E02BE9"/>
    <w:rsid w:val="00E02FF0"/>
    <w:rsid w:val="00E03184"/>
    <w:rsid w:val="00E0429F"/>
    <w:rsid w:val="00E043DB"/>
    <w:rsid w:val="00E0443A"/>
    <w:rsid w:val="00E04613"/>
    <w:rsid w:val="00E04A0C"/>
    <w:rsid w:val="00E04FBE"/>
    <w:rsid w:val="00E053A9"/>
    <w:rsid w:val="00E0554E"/>
    <w:rsid w:val="00E056EC"/>
    <w:rsid w:val="00E05ABC"/>
    <w:rsid w:val="00E05E8A"/>
    <w:rsid w:val="00E063F6"/>
    <w:rsid w:val="00E06CD0"/>
    <w:rsid w:val="00E070F8"/>
    <w:rsid w:val="00E07199"/>
    <w:rsid w:val="00E072D2"/>
    <w:rsid w:val="00E07329"/>
    <w:rsid w:val="00E07D5E"/>
    <w:rsid w:val="00E1041C"/>
    <w:rsid w:val="00E10706"/>
    <w:rsid w:val="00E11370"/>
    <w:rsid w:val="00E11B55"/>
    <w:rsid w:val="00E11F17"/>
    <w:rsid w:val="00E11FBD"/>
    <w:rsid w:val="00E12323"/>
    <w:rsid w:val="00E125B7"/>
    <w:rsid w:val="00E12698"/>
    <w:rsid w:val="00E1348D"/>
    <w:rsid w:val="00E13B00"/>
    <w:rsid w:val="00E13E8D"/>
    <w:rsid w:val="00E14AEA"/>
    <w:rsid w:val="00E151E5"/>
    <w:rsid w:val="00E1574A"/>
    <w:rsid w:val="00E16371"/>
    <w:rsid w:val="00E17A09"/>
    <w:rsid w:val="00E205B0"/>
    <w:rsid w:val="00E213AA"/>
    <w:rsid w:val="00E21878"/>
    <w:rsid w:val="00E21C39"/>
    <w:rsid w:val="00E21C7E"/>
    <w:rsid w:val="00E21ECB"/>
    <w:rsid w:val="00E22057"/>
    <w:rsid w:val="00E23020"/>
    <w:rsid w:val="00E23394"/>
    <w:rsid w:val="00E23497"/>
    <w:rsid w:val="00E23B4E"/>
    <w:rsid w:val="00E23EF6"/>
    <w:rsid w:val="00E23FA5"/>
    <w:rsid w:val="00E248FC"/>
    <w:rsid w:val="00E24C45"/>
    <w:rsid w:val="00E24FD2"/>
    <w:rsid w:val="00E2543A"/>
    <w:rsid w:val="00E25A4C"/>
    <w:rsid w:val="00E26356"/>
    <w:rsid w:val="00E26AD7"/>
    <w:rsid w:val="00E26AE4"/>
    <w:rsid w:val="00E26B39"/>
    <w:rsid w:val="00E26C74"/>
    <w:rsid w:val="00E27716"/>
    <w:rsid w:val="00E2793A"/>
    <w:rsid w:val="00E27BD4"/>
    <w:rsid w:val="00E27F28"/>
    <w:rsid w:val="00E3039C"/>
    <w:rsid w:val="00E30420"/>
    <w:rsid w:val="00E310E9"/>
    <w:rsid w:val="00E31156"/>
    <w:rsid w:val="00E31DD2"/>
    <w:rsid w:val="00E326CC"/>
    <w:rsid w:val="00E32914"/>
    <w:rsid w:val="00E32C3B"/>
    <w:rsid w:val="00E331C3"/>
    <w:rsid w:val="00E332B8"/>
    <w:rsid w:val="00E33365"/>
    <w:rsid w:val="00E3373C"/>
    <w:rsid w:val="00E33AA2"/>
    <w:rsid w:val="00E3422B"/>
    <w:rsid w:val="00E34425"/>
    <w:rsid w:val="00E3492A"/>
    <w:rsid w:val="00E34E12"/>
    <w:rsid w:val="00E351DB"/>
    <w:rsid w:val="00E35BF7"/>
    <w:rsid w:val="00E35F3A"/>
    <w:rsid w:val="00E361EE"/>
    <w:rsid w:val="00E36318"/>
    <w:rsid w:val="00E3677A"/>
    <w:rsid w:val="00E3696B"/>
    <w:rsid w:val="00E37127"/>
    <w:rsid w:val="00E37BE6"/>
    <w:rsid w:val="00E37EB4"/>
    <w:rsid w:val="00E4051D"/>
    <w:rsid w:val="00E41A32"/>
    <w:rsid w:val="00E41E59"/>
    <w:rsid w:val="00E42027"/>
    <w:rsid w:val="00E4245F"/>
    <w:rsid w:val="00E42E15"/>
    <w:rsid w:val="00E4301C"/>
    <w:rsid w:val="00E430C6"/>
    <w:rsid w:val="00E43452"/>
    <w:rsid w:val="00E43AE8"/>
    <w:rsid w:val="00E43DF7"/>
    <w:rsid w:val="00E44078"/>
    <w:rsid w:val="00E44B73"/>
    <w:rsid w:val="00E455E5"/>
    <w:rsid w:val="00E46E47"/>
    <w:rsid w:val="00E46EC2"/>
    <w:rsid w:val="00E470F3"/>
    <w:rsid w:val="00E476AE"/>
    <w:rsid w:val="00E47FCA"/>
    <w:rsid w:val="00E503A2"/>
    <w:rsid w:val="00E50AAE"/>
    <w:rsid w:val="00E50B67"/>
    <w:rsid w:val="00E50E9B"/>
    <w:rsid w:val="00E513F1"/>
    <w:rsid w:val="00E520ED"/>
    <w:rsid w:val="00E52798"/>
    <w:rsid w:val="00E527B8"/>
    <w:rsid w:val="00E53685"/>
    <w:rsid w:val="00E53D03"/>
    <w:rsid w:val="00E53F71"/>
    <w:rsid w:val="00E540FC"/>
    <w:rsid w:val="00E54195"/>
    <w:rsid w:val="00E54414"/>
    <w:rsid w:val="00E551DC"/>
    <w:rsid w:val="00E55C17"/>
    <w:rsid w:val="00E5604C"/>
    <w:rsid w:val="00E566C2"/>
    <w:rsid w:val="00E569E1"/>
    <w:rsid w:val="00E56CC0"/>
    <w:rsid w:val="00E57A2E"/>
    <w:rsid w:val="00E600DE"/>
    <w:rsid w:val="00E6019F"/>
    <w:rsid w:val="00E601A9"/>
    <w:rsid w:val="00E60670"/>
    <w:rsid w:val="00E60939"/>
    <w:rsid w:val="00E60BFE"/>
    <w:rsid w:val="00E61094"/>
    <w:rsid w:val="00E61656"/>
    <w:rsid w:val="00E6185C"/>
    <w:rsid w:val="00E61F08"/>
    <w:rsid w:val="00E630E8"/>
    <w:rsid w:val="00E63F40"/>
    <w:rsid w:val="00E6408F"/>
    <w:rsid w:val="00E64730"/>
    <w:rsid w:val="00E64CE9"/>
    <w:rsid w:val="00E6505E"/>
    <w:rsid w:val="00E6518E"/>
    <w:rsid w:val="00E65202"/>
    <w:rsid w:val="00E654F3"/>
    <w:rsid w:val="00E65605"/>
    <w:rsid w:val="00E6699D"/>
    <w:rsid w:val="00E66DD0"/>
    <w:rsid w:val="00E6725A"/>
    <w:rsid w:val="00E673AF"/>
    <w:rsid w:val="00E674B4"/>
    <w:rsid w:val="00E67DC5"/>
    <w:rsid w:val="00E67F36"/>
    <w:rsid w:val="00E70001"/>
    <w:rsid w:val="00E70E90"/>
    <w:rsid w:val="00E70F31"/>
    <w:rsid w:val="00E7179B"/>
    <w:rsid w:val="00E71DE1"/>
    <w:rsid w:val="00E71E7C"/>
    <w:rsid w:val="00E72482"/>
    <w:rsid w:val="00E72640"/>
    <w:rsid w:val="00E72769"/>
    <w:rsid w:val="00E727E4"/>
    <w:rsid w:val="00E7284E"/>
    <w:rsid w:val="00E72852"/>
    <w:rsid w:val="00E72A79"/>
    <w:rsid w:val="00E72FC5"/>
    <w:rsid w:val="00E74147"/>
    <w:rsid w:val="00E744FB"/>
    <w:rsid w:val="00E74750"/>
    <w:rsid w:val="00E749B4"/>
    <w:rsid w:val="00E74C0F"/>
    <w:rsid w:val="00E74F73"/>
    <w:rsid w:val="00E75783"/>
    <w:rsid w:val="00E757CC"/>
    <w:rsid w:val="00E75EED"/>
    <w:rsid w:val="00E7611E"/>
    <w:rsid w:val="00E767CA"/>
    <w:rsid w:val="00E77136"/>
    <w:rsid w:val="00E77149"/>
    <w:rsid w:val="00E77549"/>
    <w:rsid w:val="00E77A22"/>
    <w:rsid w:val="00E77E69"/>
    <w:rsid w:val="00E77FD5"/>
    <w:rsid w:val="00E80F44"/>
    <w:rsid w:val="00E8125F"/>
    <w:rsid w:val="00E81E37"/>
    <w:rsid w:val="00E828F5"/>
    <w:rsid w:val="00E82F86"/>
    <w:rsid w:val="00E832F4"/>
    <w:rsid w:val="00E835C0"/>
    <w:rsid w:val="00E8444E"/>
    <w:rsid w:val="00E84D4E"/>
    <w:rsid w:val="00E85067"/>
    <w:rsid w:val="00E85C2D"/>
    <w:rsid w:val="00E866CA"/>
    <w:rsid w:val="00E86742"/>
    <w:rsid w:val="00E86FB8"/>
    <w:rsid w:val="00E87215"/>
    <w:rsid w:val="00E8785A"/>
    <w:rsid w:val="00E879B9"/>
    <w:rsid w:val="00E87AB9"/>
    <w:rsid w:val="00E87B49"/>
    <w:rsid w:val="00E87DFB"/>
    <w:rsid w:val="00E9031A"/>
    <w:rsid w:val="00E90323"/>
    <w:rsid w:val="00E90B98"/>
    <w:rsid w:val="00E90DCD"/>
    <w:rsid w:val="00E91470"/>
    <w:rsid w:val="00E91708"/>
    <w:rsid w:val="00E9194A"/>
    <w:rsid w:val="00E91C0D"/>
    <w:rsid w:val="00E91CA4"/>
    <w:rsid w:val="00E91FEA"/>
    <w:rsid w:val="00E92094"/>
    <w:rsid w:val="00E921D1"/>
    <w:rsid w:val="00E9259E"/>
    <w:rsid w:val="00E9473F"/>
    <w:rsid w:val="00E948AB"/>
    <w:rsid w:val="00E955EB"/>
    <w:rsid w:val="00E96894"/>
    <w:rsid w:val="00E96D59"/>
    <w:rsid w:val="00E9713E"/>
    <w:rsid w:val="00E971EF"/>
    <w:rsid w:val="00EA0261"/>
    <w:rsid w:val="00EA164D"/>
    <w:rsid w:val="00EA242C"/>
    <w:rsid w:val="00EA26A5"/>
    <w:rsid w:val="00EA2DBA"/>
    <w:rsid w:val="00EA2FE6"/>
    <w:rsid w:val="00EA30F4"/>
    <w:rsid w:val="00EA3245"/>
    <w:rsid w:val="00EA3302"/>
    <w:rsid w:val="00EA3C90"/>
    <w:rsid w:val="00EA4362"/>
    <w:rsid w:val="00EA4770"/>
    <w:rsid w:val="00EA4E8A"/>
    <w:rsid w:val="00EA563A"/>
    <w:rsid w:val="00EA5668"/>
    <w:rsid w:val="00EA58EA"/>
    <w:rsid w:val="00EA5E25"/>
    <w:rsid w:val="00EA6483"/>
    <w:rsid w:val="00EA64B3"/>
    <w:rsid w:val="00EA6B89"/>
    <w:rsid w:val="00EA705D"/>
    <w:rsid w:val="00EA7C6B"/>
    <w:rsid w:val="00EB02E8"/>
    <w:rsid w:val="00EB0451"/>
    <w:rsid w:val="00EB12E3"/>
    <w:rsid w:val="00EB1506"/>
    <w:rsid w:val="00EB17DB"/>
    <w:rsid w:val="00EB1B88"/>
    <w:rsid w:val="00EB2205"/>
    <w:rsid w:val="00EB24BC"/>
    <w:rsid w:val="00EB2CF4"/>
    <w:rsid w:val="00EB40D9"/>
    <w:rsid w:val="00EB4910"/>
    <w:rsid w:val="00EB4B45"/>
    <w:rsid w:val="00EB4F37"/>
    <w:rsid w:val="00EB501A"/>
    <w:rsid w:val="00EB5023"/>
    <w:rsid w:val="00EB52B5"/>
    <w:rsid w:val="00EB5BF0"/>
    <w:rsid w:val="00EB5EFF"/>
    <w:rsid w:val="00EB6BC0"/>
    <w:rsid w:val="00EB74DB"/>
    <w:rsid w:val="00EB753E"/>
    <w:rsid w:val="00EB7ADA"/>
    <w:rsid w:val="00EC00E4"/>
    <w:rsid w:val="00EC0455"/>
    <w:rsid w:val="00EC12BB"/>
    <w:rsid w:val="00EC1C29"/>
    <w:rsid w:val="00EC1CDE"/>
    <w:rsid w:val="00EC282F"/>
    <w:rsid w:val="00EC2A88"/>
    <w:rsid w:val="00EC2C48"/>
    <w:rsid w:val="00EC343C"/>
    <w:rsid w:val="00EC3DD7"/>
    <w:rsid w:val="00EC4453"/>
    <w:rsid w:val="00EC64A3"/>
    <w:rsid w:val="00EC664A"/>
    <w:rsid w:val="00EC6FF3"/>
    <w:rsid w:val="00EC7039"/>
    <w:rsid w:val="00EC74C6"/>
    <w:rsid w:val="00EC7754"/>
    <w:rsid w:val="00ED1ACF"/>
    <w:rsid w:val="00ED1FD6"/>
    <w:rsid w:val="00ED256E"/>
    <w:rsid w:val="00ED344A"/>
    <w:rsid w:val="00ED513D"/>
    <w:rsid w:val="00ED53EA"/>
    <w:rsid w:val="00ED5A0C"/>
    <w:rsid w:val="00ED5AF1"/>
    <w:rsid w:val="00ED6091"/>
    <w:rsid w:val="00ED6211"/>
    <w:rsid w:val="00ED63C3"/>
    <w:rsid w:val="00ED64C0"/>
    <w:rsid w:val="00ED73BC"/>
    <w:rsid w:val="00ED7D1D"/>
    <w:rsid w:val="00ED7F48"/>
    <w:rsid w:val="00EE056B"/>
    <w:rsid w:val="00EE07B5"/>
    <w:rsid w:val="00EE0AF9"/>
    <w:rsid w:val="00EE0EC8"/>
    <w:rsid w:val="00EE1369"/>
    <w:rsid w:val="00EE16AD"/>
    <w:rsid w:val="00EE2242"/>
    <w:rsid w:val="00EE2550"/>
    <w:rsid w:val="00EE2A4D"/>
    <w:rsid w:val="00EE2C97"/>
    <w:rsid w:val="00EE4066"/>
    <w:rsid w:val="00EE4134"/>
    <w:rsid w:val="00EE421E"/>
    <w:rsid w:val="00EE469F"/>
    <w:rsid w:val="00EE472A"/>
    <w:rsid w:val="00EE4C4C"/>
    <w:rsid w:val="00EE4C65"/>
    <w:rsid w:val="00EE58A6"/>
    <w:rsid w:val="00EE6071"/>
    <w:rsid w:val="00EE619B"/>
    <w:rsid w:val="00EE633E"/>
    <w:rsid w:val="00EE6B70"/>
    <w:rsid w:val="00EE6BE1"/>
    <w:rsid w:val="00EE6C41"/>
    <w:rsid w:val="00EE6D12"/>
    <w:rsid w:val="00EE7272"/>
    <w:rsid w:val="00EE7277"/>
    <w:rsid w:val="00EE7337"/>
    <w:rsid w:val="00EE73FD"/>
    <w:rsid w:val="00EE7B87"/>
    <w:rsid w:val="00EF0C05"/>
    <w:rsid w:val="00EF0D74"/>
    <w:rsid w:val="00EF120F"/>
    <w:rsid w:val="00EF1725"/>
    <w:rsid w:val="00EF233F"/>
    <w:rsid w:val="00EF2EE8"/>
    <w:rsid w:val="00EF3558"/>
    <w:rsid w:val="00EF3A24"/>
    <w:rsid w:val="00EF4334"/>
    <w:rsid w:val="00EF4507"/>
    <w:rsid w:val="00EF4583"/>
    <w:rsid w:val="00EF4719"/>
    <w:rsid w:val="00EF4CD5"/>
    <w:rsid w:val="00EF5286"/>
    <w:rsid w:val="00EF578E"/>
    <w:rsid w:val="00EF6392"/>
    <w:rsid w:val="00EF64CD"/>
    <w:rsid w:val="00EF667E"/>
    <w:rsid w:val="00EF6D9E"/>
    <w:rsid w:val="00EF7295"/>
    <w:rsid w:val="00EF7F1F"/>
    <w:rsid w:val="00F00161"/>
    <w:rsid w:val="00F00604"/>
    <w:rsid w:val="00F00959"/>
    <w:rsid w:val="00F00C14"/>
    <w:rsid w:val="00F01071"/>
    <w:rsid w:val="00F012D4"/>
    <w:rsid w:val="00F02049"/>
    <w:rsid w:val="00F020E1"/>
    <w:rsid w:val="00F02438"/>
    <w:rsid w:val="00F02454"/>
    <w:rsid w:val="00F03E0B"/>
    <w:rsid w:val="00F042FC"/>
    <w:rsid w:val="00F04F12"/>
    <w:rsid w:val="00F05282"/>
    <w:rsid w:val="00F05F04"/>
    <w:rsid w:val="00F06347"/>
    <w:rsid w:val="00F063C9"/>
    <w:rsid w:val="00F06694"/>
    <w:rsid w:val="00F067F0"/>
    <w:rsid w:val="00F06DE0"/>
    <w:rsid w:val="00F070B8"/>
    <w:rsid w:val="00F076C1"/>
    <w:rsid w:val="00F07FE1"/>
    <w:rsid w:val="00F1039C"/>
    <w:rsid w:val="00F109C5"/>
    <w:rsid w:val="00F10AA3"/>
    <w:rsid w:val="00F10B24"/>
    <w:rsid w:val="00F11099"/>
    <w:rsid w:val="00F111FE"/>
    <w:rsid w:val="00F119A9"/>
    <w:rsid w:val="00F122F6"/>
    <w:rsid w:val="00F127D5"/>
    <w:rsid w:val="00F12943"/>
    <w:rsid w:val="00F12A67"/>
    <w:rsid w:val="00F12ADA"/>
    <w:rsid w:val="00F12E00"/>
    <w:rsid w:val="00F133FE"/>
    <w:rsid w:val="00F141F0"/>
    <w:rsid w:val="00F1469F"/>
    <w:rsid w:val="00F14C60"/>
    <w:rsid w:val="00F152C1"/>
    <w:rsid w:val="00F15551"/>
    <w:rsid w:val="00F156FE"/>
    <w:rsid w:val="00F15959"/>
    <w:rsid w:val="00F15B9C"/>
    <w:rsid w:val="00F163A4"/>
    <w:rsid w:val="00F16621"/>
    <w:rsid w:val="00F16637"/>
    <w:rsid w:val="00F178BA"/>
    <w:rsid w:val="00F20770"/>
    <w:rsid w:val="00F20CE0"/>
    <w:rsid w:val="00F213E5"/>
    <w:rsid w:val="00F21C96"/>
    <w:rsid w:val="00F21DDC"/>
    <w:rsid w:val="00F226F3"/>
    <w:rsid w:val="00F2298C"/>
    <w:rsid w:val="00F22C8E"/>
    <w:rsid w:val="00F23221"/>
    <w:rsid w:val="00F232F3"/>
    <w:rsid w:val="00F23355"/>
    <w:rsid w:val="00F2406D"/>
    <w:rsid w:val="00F24C68"/>
    <w:rsid w:val="00F251FD"/>
    <w:rsid w:val="00F253B2"/>
    <w:rsid w:val="00F25411"/>
    <w:rsid w:val="00F2583E"/>
    <w:rsid w:val="00F258F6"/>
    <w:rsid w:val="00F25969"/>
    <w:rsid w:val="00F263DC"/>
    <w:rsid w:val="00F264BF"/>
    <w:rsid w:val="00F26DB1"/>
    <w:rsid w:val="00F271F0"/>
    <w:rsid w:val="00F27221"/>
    <w:rsid w:val="00F27708"/>
    <w:rsid w:val="00F27D10"/>
    <w:rsid w:val="00F302B1"/>
    <w:rsid w:val="00F306BC"/>
    <w:rsid w:val="00F309B3"/>
    <w:rsid w:val="00F30DA8"/>
    <w:rsid w:val="00F31C66"/>
    <w:rsid w:val="00F3299E"/>
    <w:rsid w:val="00F3382E"/>
    <w:rsid w:val="00F34683"/>
    <w:rsid w:val="00F347DA"/>
    <w:rsid w:val="00F34E78"/>
    <w:rsid w:val="00F3511E"/>
    <w:rsid w:val="00F35CEC"/>
    <w:rsid w:val="00F3615F"/>
    <w:rsid w:val="00F361B0"/>
    <w:rsid w:val="00F366B9"/>
    <w:rsid w:val="00F36889"/>
    <w:rsid w:val="00F3691A"/>
    <w:rsid w:val="00F37B3A"/>
    <w:rsid w:val="00F37D86"/>
    <w:rsid w:val="00F425A0"/>
    <w:rsid w:val="00F425DD"/>
    <w:rsid w:val="00F42AD2"/>
    <w:rsid w:val="00F42CC1"/>
    <w:rsid w:val="00F437D9"/>
    <w:rsid w:val="00F43EFF"/>
    <w:rsid w:val="00F44C9A"/>
    <w:rsid w:val="00F45A82"/>
    <w:rsid w:val="00F4620B"/>
    <w:rsid w:val="00F46333"/>
    <w:rsid w:val="00F46503"/>
    <w:rsid w:val="00F46ACE"/>
    <w:rsid w:val="00F46EC9"/>
    <w:rsid w:val="00F470D5"/>
    <w:rsid w:val="00F47902"/>
    <w:rsid w:val="00F47A85"/>
    <w:rsid w:val="00F47E85"/>
    <w:rsid w:val="00F50751"/>
    <w:rsid w:val="00F50AF5"/>
    <w:rsid w:val="00F51202"/>
    <w:rsid w:val="00F51D2A"/>
    <w:rsid w:val="00F52000"/>
    <w:rsid w:val="00F52068"/>
    <w:rsid w:val="00F5306F"/>
    <w:rsid w:val="00F5340A"/>
    <w:rsid w:val="00F535B9"/>
    <w:rsid w:val="00F53DEF"/>
    <w:rsid w:val="00F54229"/>
    <w:rsid w:val="00F54AFC"/>
    <w:rsid w:val="00F54F15"/>
    <w:rsid w:val="00F550D7"/>
    <w:rsid w:val="00F55A28"/>
    <w:rsid w:val="00F571F0"/>
    <w:rsid w:val="00F57A59"/>
    <w:rsid w:val="00F57A76"/>
    <w:rsid w:val="00F57B57"/>
    <w:rsid w:val="00F60AA4"/>
    <w:rsid w:val="00F60B16"/>
    <w:rsid w:val="00F60B8C"/>
    <w:rsid w:val="00F61259"/>
    <w:rsid w:val="00F6180C"/>
    <w:rsid w:val="00F618C5"/>
    <w:rsid w:val="00F6245B"/>
    <w:rsid w:val="00F627A3"/>
    <w:rsid w:val="00F627C0"/>
    <w:rsid w:val="00F63DB7"/>
    <w:rsid w:val="00F642E2"/>
    <w:rsid w:val="00F64A6A"/>
    <w:rsid w:val="00F64DB6"/>
    <w:rsid w:val="00F654A4"/>
    <w:rsid w:val="00F666C1"/>
    <w:rsid w:val="00F666C8"/>
    <w:rsid w:val="00F667A2"/>
    <w:rsid w:val="00F66A50"/>
    <w:rsid w:val="00F66B8F"/>
    <w:rsid w:val="00F66CBA"/>
    <w:rsid w:val="00F67BAF"/>
    <w:rsid w:val="00F67D9D"/>
    <w:rsid w:val="00F70047"/>
    <w:rsid w:val="00F7045F"/>
    <w:rsid w:val="00F70723"/>
    <w:rsid w:val="00F7151D"/>
    <w:rsid w:val="00F7164D"/>
    <w:rsid w:val="00F71A4A"/>
    <w:rsid w:val="00F71E98"/>
    <w:rsid w:val="00F71F36"/>
    <w:rsid w:val="00F7288C"/>
    <w:rsid w:val="00F72A53"/>
    <w:rsid w:val="00F72E7F"/>
    <w:rsid w:val="00F73013"/>
    <w:rsid w:val="00F74188"/>
    <w:rsid w:val="00F74451"/>
    <w:rsid w:val="00F74475"/>
    <w:rsid w:val="00F744A2"/>
    <w:rsid w:val="00F749B4"/>
    <w:rsid w:val="00F74BDB"/>
    <w:rsid w:val="00F7502C"/>
    <w:rsid w:val="00F75999"/>
    <w:rsid w:val="00F75AAD"/>
    <w:rsid w:val="00F75C58"/>
    <w:rsid w:val="00F76119"/>
    <w:rsid w:val="00F76152"/>
    <w:rsid w:val="00F76753"/>
    <w:rsid w:val="00F76EE6"/>
    <w:rsid w:val="00F7747A"/>
    <w:rsid w:val="00F77C1B"/>
    <w:rsid w:val="00F77C22"/>
    <w:rsid w:val="00F808F2"/>
    <w:rsid w:val="00F80A0E"/>
    <w:rsid w:val="00F81513"/>
    <w:rsid w:val="00F81624"/>
    <w:rsid w:val="00F81EA3"/>
    <w:rsid w:val="00F8285B"/>
    <w:rsid w:val="00F8309F"/>
    <w:rsid w:val="00F8361F"/>
    <w:rsid w:val="00F839E7"/>
    <w:rsid w:val="00F83CFD"/>
    <w:rsid w:val="00F84753"/>
    <w:rsid w:val="00F8479A"/>
    <w:rsid w:val="00F84A3D"/>
    <w:rsid w:val="00F84A67"/>
    <w:rsid w:val="00F84BD4"/>
    <w:rsid w:val="00F84FFF"/>
    <w:rsid w:val="00F8505E"/>
    <w:rsid w:val="00F851D5"/>
    <w:rsid w:val="00F85472"/>
    <w:rsid w:val="00F85872"/>
    <w:rsid w:val="00F85B52"/>
    <w:rsid w:val="00F8620E"/>
    <w:rsid w:val="00F86253"/>
    <w:rsid w:val="00F868AF"/>
    <w:rsid w:val="00F872EF"/>
    <w:rsid w:val="00F879BD"/>
    <w:rsid w:val="00F87C25"/>
    <w:rsid w:val="00F87C94"/>
    <w:rsid w:val="00F87D30"/>
    <w:rsid w:val="00F900CA"/>
    <w:rsid w:val="00F91A15"/>
    <w:rsid w:val="00F9216C"/>
    <w:rsid w:val="00F92F04"/>
    <w:rsid w:val="00F92F24"/>
    <w:rsid w:val="00F93152"/>
    <w:rsid w:val="00F935B8"/>
    <w:rsid w:val="00F938A3"/>
    <w:rsid w:val="00F94666"/>
    <w:rsid w:val="00F94726"/>
    <w:rsid w:val="00F94740"/>
    <w:rsid w:val="00F94B7E"/>
    <w:rsid w:val="00F95043"/>
    <w:rsid w:val="00F9509D"/>
    <w:rsid w:val="00F960CF"/>
    <w:rsid w:val="00F9648D"/>
    <w:rsid w:val="00F96A11"/>
    <w:rsid w:val="00F96BF9"/>
    <w:rsid w:val="00F972CC"/>
    <w:rsid w:val="00F972F9"/>
    <w:rsid w:val="00F9746C"/>
    <w:rsid w:val="00FA0413"/>
    <w:rsid w:val="00FA088A"/>
    <w:rsid w:val="00FA0EAE"/>
    <w:rsid w:val="00FA1337"/>
    <w:rsid w:val="00FA1608"/>
    <w:rsid w:val="00FA1CE7"/>
    <w:rsid w:val="00FA22F5"/>
    <w:rsid w:val="00FA231A"/>
    <w:rsid w:val="00FA2536"/>
    <w:rsid w:val="00FA29D8"/>
    <w:rsid w:val="00FA2B8C"/>
    <w:rsid w:val="00FA3BEA"/>
    <w:rsid w:val="00FA3C0A"/>
    <w:rsid w:val="00FA406C"/>
    <w:rsid w:val="00FA4790"/>
    <w:rsid w:val="00FA47E6"/>
    <w:rsid w:val="00FA4A1C"/>
    <w:rsid w:val="00FA4CEE"/>
    <w:rsid w:val="00FA4E21"/>
    <w:rsid w:val="00FA50A6"/>
    <w:rsid w:val="00FA5700"/>
    <w:rsid w:val="00FA5735"/>
    <w:rsid w:val="00FA5787"/>
    <w:rsid w:val="00FA5917"/>
    <w:rsid w:val="00FA5E77"/>
    <w:rsid w:val="00FA61CA"/>
    <w:rsid w:val="00FA6485"/>
    <w:rsid w:val="00FA6738"/>
    <w:rsid w:val="00FA6A43"/>
    <w:rsid w:val="00FA6B73"/>
    <w:rsid w:val="00FA7A16"/>
    <w:rsid w:val="00FB02AC"/>
    <w:rsid w:val="00FB0477"/>
    <w:rsid w:val="00FB0873"/>
    <w:rsid w:val="00FB0884"/>
    <w:rsid w:val="00FB17E0"/>
    <w:rsid w:val="00FB1CBE"/>
    <w:rsid w:val="00FB2540"/>
    <w:rsid w:val="00FB295E"/>
    <w:rsid w:val="00FB2EC6"/>
    <w:rsid w:val="00FB3941"/>
    <w:rsid w:val="00FB3C3D"/>
    <w:rsid w:val="00FB4043"/>
    <w:rsid w:val="00FB41BF"/>
    <w:rsid w:val="00FB439D"/>
    <w:rsid w:val="00FB626A"/>
    <w:rsid w:val="00FB6974"/>
    <w:rsid w:val="00FB6A9D"/>
    <w:rsid w:val="00FB6BF7"/>
    <w:rsid w:val="00FB6C24"/>
    <w:rsid w:val="00FB6DA7"/>
    <w:rsid w:val="00FB7344"/>
    <w:rsid w:val="00FB7B34"/>
    <w:rsid w:val="00FC00A1"/>
    <w:rsid w:val="00FC01E9"/>
    <w:rsid w:val="00FC1163"/>
    <w:rsid w:val="00FC11F1"/>
    <w:rsid w:val="00FC19E1"/>
    <w:rsid w:val="00FC2E95"/>
    <w:rsid w:val="00FC2F64"/>
    <w:rsid w:val="00FC317B"/>
    <w:rsid w:val="00FC3679"/>
    <w:rsid w:val="00FC38AC"/>
    <w:rsid w:val="00FC3E88"/>
    <w:rsid w:val="00FC437B"/>
    <w:rsid w:val="00FC4C41"/>
    <w:rsid w:val="00FC4E55"/>
    <w:rsid w:val="00FC4FA6"/>
    <w:rsid w:val="00FC5127"/>
    <w:rsid w:val="00FC5265"/>
    <w:rsid w:val="00FC546F"/>
    <w:rsid w:val="00FC582A"/>
    <w:rsid w:val="00FC5AAF"/>
    <w:rsid w:val="00FC5CD0"/>
    <w:rsid w:val="00FC5DA2"/>
    <w:rsid w:val="00FC6030"/>
    <w:rsid w:val="00FC6F2C"/>
    <w:rsid w:val="00FC72C9"/>
    <w:rsid w:val="00FC74D6"/>
    <w:rsid w:val="00FC79DC"/>
    <w:rsid w:val="00FC7F1B"/>
    <w:rsid w:val="00FC7FA5"/>
    <w:rsid w:val="00FD0150"/>
    <w:rsid w:val="00FD0498"/>
    <w:rsid w:val="00FD0499"/>
    <w:rsid w:val="00FD0964"/>
    <w:rsid w:val="00FD0BFA"/>
    <w:rsid w:val="00FD1254"/>
    <w:rsid w:val="00FD1C6C"/>
    <w:rsid w:val="00FD1F66"/>
    <w:rsid w:val="00FD2515"/>
    <w:rsid w:val="00FD2A25"/>
    <w:rsid w:val="00FD3432"/>
    <w:rsid w:val="00FD343A"/>
    <w:rsid w:val="00FD55BE"/>
    <w:rsid w:val="00FD5967"/>
    <w:rsid w:val="00FD5F21"/>
    <w:rsid w:val="00FD7C4D"/>
    <w:rsid w:val="00FD7D29"/>
    <w:rsid w:val="00FD7D32"/>
    <w:rsid w:val="00FD7E16"/>
    <w:rsid w:val="00FE095B"/>
    <w:rsid w:val="00FE0A95"/>
    <w:rsid w:val="00FE0E11"/>
    <w:rsid w:val="00FE136A"/>
    <w:rsid w:val="00FE2C9A"/>
    <w:rsid w:val="00FE3B77"/>
    <w:rsid w:val="00FE5870"/>
    <w:rsid w:val="00FE5A9F"/>
    <w:rsid w:val="00FE5C79"/>
    <w:rsid w:val="00FE6356"/>
    <w:rsid w:val="00FE686E"/>
    <w:rsid w:val="00FE68DB"/>
    <w:rsid w:val="00FE7207"/>
    <w:rsid w:val="00FE7257"/>
    <w:rsid w:val="00FE7731"/>
    <w:rsid w:val="00FE7B5B"/>
    <w:rsid w:val="00FE7E98"/>
    <w:rsid w:val="00FE7F14"/>
    <w:rsid w:val="00FF04CA"/>
    <w:rsid w:val="00FF0BDE"/>
    <w:rsid w:val="00FF13DA"/>
    <w:rsid w:val="00FF1DE5"/>
    <w:rsid w:val="00FF20FF"/>
    <w:rsid w:val="00FF2251"/>
    <w:rsid w:val="00FF229A"/>
    <w:rsid w:val="00FF27C3"/>
    <w:rsid w:val="00FF2A72"/>
    <w:rsid w:val="00FF496A"/>
    <w:rsid w:val="00FF4A00"/>
    <w:rsid w:val="00FF4B6C"/>
    <w:rsid w:val="00FF4FCC"/>
    <w:rsid w:val="00FF4FF4"/>
    <w:rsid w:val="00FF547E"/>
    <w:rsid w:val="00FF5B8E"/>
    <w:rsid w:val="00FF61FF"/>
    <w:rsid w:val="00FF6708"/>
    <w:rsid w:val="00FF7051"/>
    <w:rsid w:val="00FF74E0"/>
    <w:rsid w:val="00FF774D"/>
    <w:rsid w:val="00FF79A1"/>
    <w:rsid w:val="2EB908F5"/>
    <w:rsid w:val="37F6D7BA"/>
    <w:rsid w:val="5353F2CC"/>
    <w:rsid w:val="7D7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67560"/>
  <w15:docId w15:val="{B4D87D90-8AB5-5F4E-AF33-9ACE7BDB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Pr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pPr>
      <w:snapToGrid w:val="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napToGrid w:val="0"/>
    </w:pPr>
    <w:rPr>
      <w:sz w:val="18"/>
      <w:szCs w:val="18"/>
    </w:rPr>
  </w:style>
  <w:style w:type="paragraph" w:styleId="ad">
    <w:name w:val="Normal (Web)"/>
    <w:basedOn w:val="a"/>
    <w:uiPriority w:val="99"/>
    <w:unhideWhenUsed/>
    <w:rPr>
      <w:rFonts w:ascii="Times New Roman" w:hAnsi="Times New Roman" w:cs="Times New Roman"/>
    </w:rPr>
  </w:style>
  <w:style w:type="paragraph" w:styleId="ae">
    <w:name w:val="annotation subject"/>
    <w:basedOn w:val="a3"/>
    <w:next w:val="a3"/>
    <w:link w:val="af"/>
    <w:uiPriority w:val="99"/>
    <w:semiHidden/>
    <w:unhideWhenUsed/>
    <w:pPr>
      <w:widowControl w:val="0"/>
    </w:pPr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a4">
    <w:name w:val="批注文字 字符"/>
    <w:basedOn w:val="a0"/>
    <w:link w:val="a3"/>
    <w:uiPriority w:val="99"/>
    <w:rPr>
      <w:rFonts w:ascii="宋体" w:eastAsia="宋体" w:hAnsi="宋体" w:cs="宋体"/>
      <w:kern w:val="0"/>
      <w:sz w:val="20"/>
      <w:szCs w:val="20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批注主题 字符"/>
    <w:basedOn w:val="a4"/>
    <w:link w:val="ae"/>
    <w:uiPriority w:val="99"/>
    <w:semiHidden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pple-converted-space">
    <w:name w:val="apple-converted-space"/>
    <w:basedOn w:val="a0"/>
  </w:style>
  <w:style w:type="paragraph" w:customStyle="1" w:styleId="11">
    <w:name w:val="书目1"/>
    <w:basedOn w:val="a"/>
    <w:link w:val="Bibliography"/>
    <w:pPr>
      <w:tabs>
        <w:tab w:val="left" w:pos="380"/>
      </w:tabs>
      <w:ind w:left="384" w:hanging="384"/>
    </w:pPr>
    <w:rPr>
      <w:rFonts w:ascii="Times New Roman" w:hAnsi="Times New Roman" w:cs="Times New Roman"/>
      <w:b/>
      <w:bCs/>
      <w:color w:val="C00000"/>
    </w:rPr>
  </w:style>
  <w:style w:type="character" w:customStyle="1" w:styleId="Bibliography">
    <w:name w:val="Bibliography 字符"/>
    <w:basedOn w:val="a0"/>
    <w:link w:val="11"/>
    <w:rPr>
      <w:rFonts w:ascii="Times New Roman" w:hAnsi="Times New Roman" w:cs="Times New Roman"/>
      <w:b/>
      <w:bCs/>
      <w:color w:val="C00000"/>
    </w:rPr>
  </w:style>
  <w:style w:type="character" w:customStyle="1" w:styleId="a6">
    <w:name w:val="尾注文本 字符"/>
    <w:basedOn w:val="a0"/>
    <w:link w:val="a5"/>
    <w:uiPriority w:val="99"/>
    <w:semiHidden/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页眉 字符"/>
    <w:basedOn w:val="a0"/>
    <w:link w:val="a9"/>
    <w:uiPriority w:val="99"/>
    <w:rPr>
      <w:rFonts w:ascii="宋体" w:eastAsia="宋体" w:hAnsi="宋体" w:cs="宋体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宋体" w:eastAsia="宋体" w:hAnsi="宋体" w:cs="宋体"/>
      <w:kern w:val="0"/>
      <w:sz w:val="18"/>
      <w:szCs w:val="18"/>
    </w:rPr>
  </w:style>
  <w:style w:type="paragraph" w:customStyle="1" w:styleId="21">
    <w:name w:val="修订2"/>
    <w:hidden/>
    <w:uiPriority w:val="99"/>
    <w:semiHidden/>
    <w:rPr>
      <w:rFonts w:ascii="宋体" w:eastAsia="宋体" w:hAnsi="宋体" w:cs="宋体"/>
      <w:sz w:val="24"/>
      <w:szCs w:val="24"/>
    </w:rPr>
  </w:style>
  <w:style w:type="paragraph" w:customStyle="1" w:styleId="22">
    <w:name w:val="书目2"/>
    <w:basedOn w:val="a"/>
    <w:link w:val="Bibliography1"/>
    <w:pPr>
      <w:tabs>
        <w:tab w:val="left" w:pos="380"/>
      </w:tabs>
      <w:ind w:left="384" w:hanging="384"/>
      <w:jc w:val="both"/>
    </w:pPr>
    <w:rPr>
      <w:rFonts w:ascii="Times New Roman" w:hAnsi="Times New Roman" w:cs="Times New Roman"/>
    </w:rPr>
  </w:style>
  <w:style w:type="character" w:customStyle="1" w:styleId="Bibliography1">
    <w:name w:val="Bibliography 字符1"/>
    <w:basedOn w:val="a0"/>
    <w:link w:val="22"/>
    <w:rPr>
      <w:rFonts w:ascii="Times New Roman" w:eastAsia="宋体" w:hAnsi="Times New Roman" w:cs="Times New Roman"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rPr>
      <w:rFonts w:ascii="宋体" w:eastAsia="宋体" w:hAnsi="宋体" w:cs="宋体"/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uthor">
    <w:name w:val="author"/>
    <w:basedOn w:val="a0"/>
  </w:style>
  <w:style w:type="character" w:customStyle="1" w:styleId="degree">
    <w:name w:val="degree"/>
    <w:basedOn w:val="a0"/>
  </w:style>
  <w:style w:type="character" w:customStyle="1" w:styleId="place">
    <w:name w:val="place"/>
    <w:basedOn w:val="a0"/>
  </w:style>
  <w:style w:type="character" w:customStyle="1" w:styleId="university">
    <w:name w:val="university"/>
    <w:basedOn w:val="a0"/>
  </w:style>
  <w:style w:type="character" w:customStyle="1" w:styleId="year">
    <w:name w:val="year"/>
    <w:basedOn w:val="a0"/>
  </w:style>
  <w:style w:type="paragraph" w:customStyle="1" w:styleId="31">
    <w:name w:val="书目3"/>
    <w:basedOn w:val="a"/>
    <w:link w:val="Bibliography2"/>
    <w:pPr>
      <w:tabs>
        <w:tab w:val="left" w:pos="380"/>
      </w:tabs>
      <w:autoSpaceDE w:val="0"/>
      <w:autoSpaceDN w:val="0"/>
      <w:adjustRightInd w:val="0"/>
      <w:spacing w:after="240"/>
      <w:ind w:left="384" w:hanging="384"/>
    </w:pPr>
    <w:rPr>
      <w:color w:val="000000" w:themeColor="text1"/>
    </w:rPr>
  </w:style>
  <w:style w:type="character" w:customStyle="1" w:styleId="Bibliography2">
    <w:name w:val="Bibliography 字符2"/>
    <w:basedOn w:val="a0"/>
    <w:link w:val="31"/>
    <w:rPr>
      <w:rFonts w:ascii="宋体" w:eastAsia="宋体" w:hAnsi="宋体" w:cs="宋体"/>
      <w:color w:val="000000" w:themeColor="text1"/>
      <w:sz w:val="24"/>
      <w:szCs w:val="24"/>
    </w:rPr>
  </w:style>
  <w:style w:type="paragraph" w:styleId="af8">
    <w:name w:val="Revision"/>
    <w:hidden/>
    <w:uiPriority w:val="99"/>
    <w:unhideWhenUsed/>
    <w:rsid w:val="00714A4A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6D498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character" w:styleId="af9">
    <w:name w:val="Strong"/>
    <w:basedOn w:val="a0"/>
    <w:uiPriority w:val="22"/>
    <w:qFormat/>
    <w:rsid w:val="001E3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Can</dc:creator>
  <cp:lastModifiedBy>LI Can</cp:lastModifiedBy>
  <cp:revision>148</cp:revision>
  <dcterms:created xsi:type="dcterms:W3CDTF">2024-08-17T03:00:00Z</dcterms:created>
  <dcterms:modified xsi:type="dcterms:W3CDTF">2025-12-10T16:11:00Z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id="qWrS9FVx"/&gt;&lt;style id="http://www.zotero.org/styles/american-medical-association" hasBibliography="1" bibliographyStyleHasBeenSet="1"/&gt;&lt;prefs&gt;&lt;pref name="fieldType" value="Field"/&gt;&lt;pref name="dont</vt:lpwstr>
  </property>
  <property fmtid="{D5CDD505-2E9C-101B-9397-08002B2CF9AE}" pid="3" name="KSOProductBuildVer">
    <vt:lpwstr>2052-6.7.1.8828</vt:lpwstr>
  </property>
  <property fmtid="{D5CDD505-2E9C-101B-9397-08002B2CF9AE}" pid="4" name="ICV">
    <vt:lpwstr>81DF230D4152E3DD77C7BE66C09E652F_43</vt:lpwstr>
  </property>
  <property fmtid="{D5CDD505-2E9C-101B-9397-08002B2CF9AE}" pid="5" name="ZOTERO_PREF_2">
    <vt:lpwstr>AskDelayCitationUpdates" value="true"/&gt;&lt;/prefs&gt;&lt;/data&gt;</vt:lpwstr>
  </property>
</Properties>
</file>