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B428" w14:textId="158543B8" w:rsidR="00AA7288" w:rsidRPr="005B3C22" w:rsidRDefault="00FA617C" w:rsidP="00FA617C">
      <w:pPr>
        <w:spacing w:line="360" w:lineRule="auto"/>
        <w:rPr>
          <w:rFonts w:ascii="Times New Roman" w:hAnsi="Times New Roman" w:cs="Times New Roman"/>
          <w:b/>
          <w:bCs/>
        </w:rPr>
      </w:pPr>
      <w:r w:rsidRPr="005B3C22">
        <w:rPr>
          <w:rFonts w:ascii="Times New Roman" w:hAnsi="Times New Roman" w:cs="Times New Roman"/>
          <w:b/>
          <w:bCs/>
        </w:rPr>
        <w:t xml:space="preserve">Supplementation material S2: </w:t>
      </w:r>
      <w:r w:rsidRPr="002F0E8B">
        <w:rPr>
          <w:rFonts w:ascii="Times New Roman" w:hAnsi="Times New Roman" w:cs="Times New Roman"/>
        </w:rPr>
        <w:t xml:space="preserve">Lived-experience perspective on participants’ </w:t>
      </w:r>
      <w:r w:rsidR="00B51761" w:rsidRPr="002F0E8B">
        <w:rPr>
          <w:rFonts w:ascii="Times New Roman" w:hAnsi="Times New Roman" w:cs="Times New Roman"/>
        </w:rPr>
        <w:t>qualitative accounts of SMART</w:t>
      </w:r>
    </w:p>
    <w:p w14:paraId="38D53D59" w14:textId="77777777" w:rsidR="00B51761" w:rsidRPr="00B51761" w:rsidRDefault="00B51761" w:rsidP="00FA617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09063EC6" w14:textId="77777777" w:rsidR="00AA7288" w:rsidRPr="00B51761" w:rsidRDefault="00AA7288" w:rsidP="00AA7288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B51761">
        <w:rPr>
          <w:rFonts w:ascii="Times New Roman" w:hAnsi="Times New Roman" w:cs="Times New Roman"/>
          <w:b/>
          <w:bCs/>
          <w:u w:val="single"/>
        </w:rPr>
        <w:t>Positive Behavioural Changes</w:t>
      </w:r>
    </w:p>
    <w:p w14:paraId="4FA2D60B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Drinks fewer fizzy drinks</w:t>
      </w:r>
    </w:p>
    <w:p w14:paraId="34FA52F7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Eats healthier meals (e.g., more fruit)</w:t>
      </w:r>
    </w:p>
    <w:p w14:paraId="024DA7F3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u w:val="single"/>
        </w:rPr>
      </w:pPr>
      <w:r w:rsidRPr="00B51761">
        <w:rPr>
          <w:rFonts w:ascii="Times New Roman" w:hAnsi="Times New Roman" w:cs="Times New Roman"/>
        </w:rPr>
        <w:t>Implements advice on weighing yourself and measuring portion sizes</w:t>
      </w:r>
    </w:p>
    <w:p w14:paraId="7830BD10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u w:val="single"/>
        </w:rPr>
      </w:pPr>
      <w:r w:rsidRPr="00B51761">
        <w:rPr>
          <w:rFonts w:ascii="Times New Roman" w:hAnsi="Times New Roman" w:cs="Times New Roman"/>
        </w:rPr>
        <w:t>Learnt how to manage stress, which is linked to better eating habits</w:t>
      </w:r>
    </w:p>
    <w:p w14:paraId="00D1F9F7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u w:val="single"/>
        </w:rPr>
      </w:pPr>
      <w:r w:rsidRPr="00B51761">
        <w:rPr>
          <w:rFonts w:ascii="Times New Roman" w:hAnsi="Times New Roman" w:cs="Times New Roman"/>
        </w:rPr>
        <w:t>Weight loss (5 kgs) for one participant</w:t>
      </w:r>
    </w:p>
    <w:p w14:paraId="126F3966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u w:val="single"/>
        </w:rPr>
      </w:pPr>
      <w:r w:rsidRPr="00B51761">
        <w:rPr>
          <w:rFonts w:ascii="Times New Roman" w:hAnsi="Times New Roman" w:cs="Times New Roman"/>
        </w:rPr>
        <w:t>Learnt how to manage blood sugar levels</w:t>
      </w:r>
    </w:p>
    <w:p w14:paraId="4FF9A82A" w14:textId="77777777" w:rsidR="00AA7288" w:rsidRPr="00B51761" w:rsidRDefault="00AA7288" w:rsidP="00AA7288">
      <w:pPr>
        <w:spacing w:line="480" w:lineRule="auto"/>
        <w:rPr>
          <w:rFonts w:ascii="Times New Roman" w:hAnsi="Times New Roman" w:cs="Times New Roman"/>
          <w:u w:val="single"/>
        </w:rPr>
      </w:pPr>
    </w:p>
    <w:p w14:paraId="37B53BBF" w14:textId="77777777" w:rsidR="00AA7288" w:rsidRPr="00B51761" w:rsidRDefault="00AA7288" w:rsidP="00AA7288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B51761">
        <w:rPr>
          <w:rFonts w:ascii="Times New Roman" w:hAnsi="Times New Roman" w:cs="Times New Roman"/>
          <w:b/>
          <w:bCs/>
          <w:u w:val="single"/>
        </w:rPr>
        <w:t>Benefits of Text Messages</w:t>
      </w:r>
    </w:p>
    <w:p w14:paraId="3EC1E082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Easy-to-understand messages</w:t>
      </w:r>
    </w:p>
    <w:p w14:paraId="2ECEB810" w14:textId="77777777" w:rsidR="00AA7288" w:rsidRPr="00B51761" w:rsidRDefault="00AA7288" w:rsidP="00AA728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Good size of messages</w:t>
      </w:r>
    </w:p>
    <w:p w14:paraId="4B7819AD" w14:textId="77777777" w:rsidR="00AA7288" w:rsidRPr="00B51761" w:rsidRDefault="00AA7288" w:rsidP="00AA728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Happy with how clear and simple the messages were (appropriate language)</w:t>
      </w:r>
    </w:p>
    <w:p w14:paraId="597DCFD9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Easy to use (yes/no/unsure)</w:t>
      </w:r>
    </w:p>
    <w:p w14:paraId="4A9B950B" w14:textId="77777777" w:rsidR="00AA7288" w:rsidRPr="00B51761" w:rsidRDefault="00AA7288" w:rsidP="00AA728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One participant just started to use a mobile phone and found it feasible</w:t>
      </w:r>
    </w:p>
    <w:p w14:paraId="4DB19F56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Personalised messages</w:t>
      </w:r>
    </w:p>
    <w:p w14:paraId="323A8600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Informative messages</w:t>
      </w:r>
    </w:p>
    <w:p w14:paraId="0A338D16" w14:textId="77777777" w:rsidR="00AA7288" w:rsidRPr="00B51761" w:rsidRDefault="00AA7288" w:rsidP="00AA728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Learnt something new</w:t>
      </w:r>
    </w:p>
    <w:p w14:paraId="76B84BB9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Non-judgmental messages (positive tone in responses)</w:t>
      </w:r>
    </w:p>
    <w:p w14:paraId="173DE408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u w:val="single"/>
        </w:rPr>
      </w:pPr>
      <w:r w:rsidRPr="00B51761">
        <w:rPr>
          <w:rFonts w:ascii="Times New Roman" w:hAnsi="Times New Roman" w:cs="Times New Roman"/>
        </w:rPr>
        <w:t xml:space="preserve"> Messages/links can be re-read at any point in time</w:t>
      </w:r>
    </w:p>
    <w:p w14:paraId="3C61C912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u w:val="single"/>
        </w:rPr>
      </w:pPr>
      <w:r w:rsidRPr="00B51761">
        <w:rPr>
          <w:rFonts w:ascii="Times New Roman" w:hAnsi="Times New Roman" w:cs="Times New Roman"/>
        </w:rPr>
        <w:t>Advice is especially useful for those who do not have family members or friends who can help (lack of social support)</w:t>
      </w:r>
    </w:p>
    <w:p w14:paraId="0E6B79EE" w14:textId="77777777" w:rsidR="00AA7288" w:rsidRPr="00B51761" w:rsidRDefault="00AA7288" w:rsidP="00AA728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/>
          <w:iCs/>
          <w:u w:val="single"/>
        </w:rPr>
      </w:pPr>
      <w:r w:rsidRPr="00B51761">
        <w:rPr>
          <w:rFonts w:ascii="Times New Roman" w:hAnsi="Times New Roman" w:cs="Times New Roman"/>
          <w:i/>
          <w:iCs/>
        </w:rPr>
        <w:t>This finding should be a new theme</w:t>
      </w:r>
    </w:p>
    <w:p w14:paraId="4C315064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u w:val="single"/>
        </w:rPr>
      </w:pPr>
      <w:r w:rsidRPr="00B51761">
        <w:rPr>
          <w:rFonts w:ascii="Times New Roman" w:hAnsi="Times New Roman" w:cs="Times New Roman"/>
        </w:rPr>
        <w:t>Good for the prevention of diabetes</w:t>
      </w:r>
    </w:p>
    <w:p w14:paraId="1AE5D742" w14:textId="77777777" w:rsidR="00AA7288" w:rsidRPr="00B51761" w:rsidRDefault="00AA7288" w:rsidP="00AA728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u w:val="single"/>
        </w:rPr>
      </w:pPr>
      <w:r w:rsidRPr="00B51761">
        <w:rPr>
          <w:rFonts w:ascii="Times New Roman" w:hAnsi="Times New Roman" w:cs="Times New Roman"/>
        </w:rPr>
        <w:lastRenderedPageBreak/>
        <w:t>Provides guidance and necessary education early on</w:t>
      </w:r>
    </w:p>
    <w:p w14:paraId="7E7FCB06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Feels like a real person along with you in your journey</w:t>
      </w:r>
    </w:p>
    <w:p w14:paraId="3B2400FF" w14:textId="77777777" w:rsidR="000A2D84" w:rsidRDefault="000A2D84" w:rsidP="00AA7288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</w:p>
    <w:p w14:paraId="079CB366" w14:textId="5D12F3E8" w:rsidR="00AA7288" w:rsidRPr="00B51761" w:rsidRDefault="00AA7288" w:rsidP="00AA7288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B51761">
        <w:rPr>
          <w:rFonts w:ascii="Times New Roman" w:hAnsi="Times New Roman" w:cs="Times New Roman"/>
          <w:b/>
          <w:bCs/>
          <w:u w:val="single"/>
        </w:rPr>
        <w:t>Recommended Changes to Text Messages/Links</w:t>
      </w:r>
    </w:p>
    <w:p w14:paraId="219AFA17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u w:val="single"/>
        </w:rPr>
      </w:pPr>
      <w:r w:rsidRPr="00B51761">
        <w:rPr>
          <w:rFonts w:ascii="Times New Roman" w:hAnsi="Times New Roman" w:cs="Times New Roman"/>
        </w:rPr>
        <w:t>Have fewer messages per week</w:t>
      </w:r>
    </w:p>
    <w:p w14:paraId="51791A5F" w14:textId="77777777" w:rsidR="00AA7288" w:rsidRPr="00B51761" w:rsidRDefault="00AA7288" w:rsidP="00AA728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u w:val="single"/>
        </w:rPr>
      </w:pPr>
      <w:r w:rsidRPr="00B51761">
        <w:rPr>
          <w:rFonts w:ascii="Times New Roman" w:hAnsi="Times New Roman" w:cs="Times New Roman"/>
        </w:rPr>
        <w:t>4-6 per week were too many; it can feel like homework</w:t>
      </w:r>
    </w:p>
    <w:p w14:paraId="2DF59C6F" w14:textId="77777777" w:rsidR="00AA7288" w:rsidRPr="00B51761" w:rsidRDefault="00AA7288" w:rsidP="00AA728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u w:val="single"/>
        </w:rPr>
      </w:pPr>
      <w:r w:rsidRPr="00B51761">
        <w:rPr>
          <w:rFonts w:ascii="Times New Roman" w:hAnsi="Times New Roman" w:cs="Times New Roman"/>
        </w:rPr>
        <w:t>Ask how many messages a person is comfortable with</w:t>
      </w:r>
    </w:p>
    <w:p w14:paraId="427F13B5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Better if information were given in a book rather than text messages</w:t>
      </w:r>
    </w:p>
    <w:p w14:paraId="2023E83D" w14:textId="77777777" w:rsidR="00AA7288" w:rsidRPr="00B51761" w:rsidRDefault="00AA7288" w:rsidP="00AA728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One participant had trouble opening links (data issue)</w:t>
      </w:r>
    </w:p>
    <w:p w14:paraId="1C912BB4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Have pictures for exercises</w:t>
      </w:r>
    </w:p>
    <w:p w14:paraId="08464D12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 xml:space="preserve">Would like to view stories of others who have gone through similar issues </w:t>
      </w:r>
    </w:p>
    <w:p w14:paraId="0C075341" w14:textId="77777777" w:rsidR="00AA7288" w:rsidRPr="00B51761" w:rsidRDefault="00AA7288" w:rsidP="00AA728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Act as role models</w:t>
      </w:r>
    </w:p>
    <w:p w14:paraId="1011A26F" w14:textId="77777777" w:rsidR="00AA7288" w:rsidRPr="00B51761" w:rsidRDefault="00AA7288" w:rsidP="00AA728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51761">
        <w:rPr>
          <w:rFonts w:ascii="Times New Roman" w:hAnsi="Times New Roman" w:cs="Times New Roman"/>
        </w:rPr>
        <w:t>Would like to have these messages over the long term (6 months or longer) to create behavioural changes that are sustained</w:t>
      </w:r>
    </w:p>
    <w:p w14:paraId="0E0E6415" w14:textId="77777777" w:rsidR="00656379" w:rsidRPr="00B51761" w:rsidRDefault="00656379"/>
    <w:sectPr w:rsidR="00656379" w:rsidRPr="00B51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B1D48"/>
    <w:multiLevelType w:val="hybridMultilevel"/>
    <w:tmpl w:val="D77E7C80"/>
    <w:lvl w:ilvl="0" w:tplc="FAB218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E49E4"/>
    <w:multiLevelType w:val="hybridMultilevel"/>
    <w:tmpl w:val="D48EF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2474">
    <w:abstractNumId w:val="0"/>
  </w:num>
  <w:num w:numId="2" w16cid:durableId="3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88"/>
    <w:rsid w:val="00041939"/>
    <w:rsid w:val="000A1366"/>
    <w:rsid w:val="000A2D84"/>
    <w:rsid w:val="000E0E5E"/>
    <w:rsid w:val="00252B5F"/>
    <w:rsid w:val="002D0913"/>
    <w:rsid w:val="002F0E8B"/>
    <w:rsid w:val="003B3B3B"/>
    <w:rsid w:val="003C479A"/>
    <w:rsid w:val="004167EA"/>
    <w:rsid w:val="004A1640"/>
    <w:rsid w:val="004F0C21"/>
    <w:rsid w:val="00566015"/>
    <w:rsid w:val="005B3C22"/>
    <w:rsid w:val="00656379"/>
    <w:rsid w:val="008541E2"/>
    <w:rsid w:val="00AA7288"/>
    <w:rsid w:val="00B04B13"/>
    <w:rsid w:val="00B51761"/>
    <w:rsid w:val="00C56F19"/>
    <w:rsid w:val="00CE0903"/>
    <w:rsid w:val="00D11C66"/>
    <w:rsid w:val="00D45A8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CB42"/>
  <w15:chartTrackingRefBased/>
  <w15:docId w15:val="{408B75B4-6C00-2B4A-9470-BE7E2164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288"/>
  </w:style>
  <w:style w:type="paragraph" w:styleId="Heading1">
    <w:name w:val="heading 1"/>
    <w:basedOn w:val="Normal"/>
    <w:next w:val="Normal"/>
    <w:link w:val="Heading1Char"/>
    <w:uiPriority w:val="9"/>
    <w:qFormat/>
    <w:rsid w:val="00AA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2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1483</Characters>
  <Application>Microsoft Office Word</Application>
  <DocSecurity>0</DocSecurity>
  <Lines>40</Lines>
  <Paragraphs>34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Agata Bialkowski</dc:creator>
  <cp:keywords/>
  <dc:description/>
  <cp:lastModifiedBy>Urska Arnautovska</cp:lastModifiedBy>
  <cp:revision>9</cp:revision>
  <dcterms:created xsi:type="dcterms:W3CDTF">2025-10-09T06:13:00Z</dcterms:created>
  <dcterms:modified xsi:type="dcterms:W3CDTF">2025-10-31T04:39:00Z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2025-10-09T05:54:17Z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67e39dc9-a913-4155-b377-f8a28cab1f0e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