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EF72" w14:textId="77777777" w:rsidR="00583F00" w:rsidRPr="002B5AE9" w:rsidRDefault="00583F00" w:rsidP="00583F00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bookmarkStart w:id="0" w:name="_Toc174221107"/>
      <w:bookmarkStart w:id="1" w:name="_Toc174235893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Supplementary Material</w:t>
      </w:r>
      <w:r w:rsidRPr="002B5AE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: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Semi-Structured </w:t>
      </w:r>
      <w:r w:rsidRPr="002B5AE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Interview Guide</w:t>
      </w:r>
      <w:bookmarkEnd w:id="0"/>
      <w:bookmarkEnd w:id="1"/>
    </w:p>
    <w:p w14:paraId="6A9EBD01" w14:textId="77777777" w:rsidR="00583F00" w:rsidRPr="00D2235D" w:rsidRDefault="00583F00" w:rsidP="00583F00">
      <w:pPr>
        <w:spacing w:after="160" w:line="278" w:lineRule="auto"/>
        <w:rPr>
          <w:rFonts w:ascii="Times New Roman" w:hAnsi="Times New Roman" w:cs="Times New Roman"/>
          <w:lang w:val="en-US"/>
        </w:rPr>
      </w:pPr>
      <w:r w:rsidRPr="00D2235D">
        <w:rPr>
          <w:rFonts w:ascii="Times New Roman" w:hAnsi="Times New Roman" w:cs="Times New Roman"/>
          <w:lang w:val="en-US"/>
        </w:rPr>
        <w:t>Planned Interview Time: 45-60 minutes</w:t>
      </w:r>
    </w:p>
    <w:p w14:paraId="66C5D256" w14:textId="77777777" w:rsidR="00583F00" w:rsidRPr="00D2235D" w:rsidRDefault="00583F00" w:rsidP="00583F00">
      <w:pPr>
        <w:spacing w:after="160" w:line="278" w:lineRule="auto"/>
        <w:rPr>
          <w:rFonts w:ascii="Times New Roman" w:hAnsi="Times New Roman" w:cs="Times New Roman"/>
          <w:lang w:val="en-US"/>
        </w:rPr>
      </w:pPr>
      <w:r w:rsidRPr="00D2235D">
        <w:rPr>
          <w:rFonts w:ascii="Times New Roman" w:hAnsi="Times New Roman" w:cs="Times New Roman"/>
          <w:lang w:val="en-US"/>
        </w:rPr>
        <w:t xml:space="preserve">Notes: </w:t>
      </w:r>
    </w:p>
    <w:p w14:paraId="4E231A90" w14:textId="77777777" w:rsidR="00583F00" w:rsidRPr="00D2235D" w:rsidRDefault="00583F00" w:rsidP="00583F00">
      <w:pPr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lang w:val="en-US"/>
        </w:rPr>
      </w:pPr>
      <w:r w:rsidRPr="00D2235D">
        <w:rPr>
          <w:rFonts w:ascii="Times New Roman" w:hAnsi="Times New Roman" w:cs="Times New Roman"/>
          <w:lang w:val="en-US"/>
        </w:rPr>
        <w:t>Before beginning the interview</w:t>
      </w:r>
      <w:r>
        <w:rPr>
          <w:rFonts w:ascii="Times New Roman" w:hAnsi="Times New Roman" w:cs="Times New Roman"/>
          <w:lang w:val="en-US"/>
        </w:rPr>
        <w:t>,</w:t>
      </w:r>
      <w:r w:rsidRPr="00D2235D">
        <w:rPr>
          <w:rFonts w:ascii="Times New Roman" w:hAnsi="Times New Roman" w:cs="Times New Roman"/>
          <w:lang w:val="en-US"/>
        </w:rPr>
        <w:t xml:space="preserve"> clarify that the interviewee does not have to answer all questions if they are uncomfortable.</w:t>
      </w:r>
    </w:p>
    <w:p w14:paraId="33BEE0AD" w14:textId="77777777" w:rsidR="00583F00" w:rsidRPr="00D2235D" w:rsidRDefault="00583F00" w:rsidP="00583F00">
      <w:pPr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There </w:t>
      </w:r>
      <w:r w:rsidRPr="00D2235D">
        <w:rPr>
          <w:rFonts w:ascii="Times New Roman" w:hAnsi="Times New Roman" w:cs="Times New Roman"/>
          <w:lang w:val="en-US"/>
        </w:rPr>
        <w:t xml:space="preserve">may be contextual follow-up questions meant to clarify speaker intent and ensure the researcher does not subjectively interpret their experience to fit their research questions. </w:t>
      </w:r>
    </w:p>
    <w:p w14:paraId="3CBE28EF" w14:textId="77777777" w:rsidR="00583F00" w:rsidRPr="00AB137C" w:rsidRDefault="00583F00" w:rsidP="00583F00">
      <w:pPr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lang w:val="en-US"/>
        </w:rPr>
      </w:pPr>
      <w:r w:rsidRPr="00D2235D">
        <w:rPr>
          <w:rFonts w:ascii="Times New Roman" w:hAnsi="Times New Roman" w:cs="Times New Roman"/>
          <w:lang w:val="en-US"/>
        </w:rPr>
        <w:t>Alternative questions in this interview guide may be asked if the participant does not respond or understand the initial question.</w:t>
      </w:r>
    </w:p>
    <w:p w14:paraId="66353BBA" w14:textId="77777777" w:rsidR="00583F00" w:rsidRPr="00D2235D" w:rsidRDefault="00583F00" w:rsidP="00583F00">
      <w:pPr>
        <w:spacing w:after="160" w:line="278" w:lineRule="auto"/>
        <w:rPr>
          <w:rFonts w:ascii="Times New Roman" w:hAnsi="Times New Roman" w:cs="Times New Roman"/>
          <w:lang w:val="en-US"/>
        </w:rPr>
      </w:pPr>
    </w:p>
    <w:p w14:paraId="234145C9" w14:textId="77777777" w:rsidR="00583F00" w:rsidRPr="00D2235D" w:rsidRDefault="00583F00" w:rsidP="00583F00">
      <w:pPr>
        <w:spacing w:after="160" w:line="278" w:lineRule="auto"/>
        <w:rPr>
          <w:rFonts w:ascii="Times New Roman" w:hAnsi="Times New Roman" w:cs="Times New Roman"/>
          <w:lang w:val="en-US"/>
        </w:rPr>
      </w:pPr>
      <w:r w:rsidRPr="00D2235D">
        <w:rPr>
          <w:rFonts w:ascii="Times New Roman" w:hAnsi="Times New Roman" w:cs="Times New Roman"/>
          <w:b/>
          <w:bCs/>
          <w:lang w:val="en-US"/>
        </w:rPr>
        <w:t>QUESTION 1:</w:t>
      </w:r>
      <w:r w:rsidRPr="00D2235D">
        <w:rPr>
          <w:rFonts w:ascii="Times New Roman" w:hAnsi="Times New Roman" w:cs="Times New Roman"/>
          <w:lang w:val="en-US"/>
        </w:rPr>
        <w:t xml:space="preserve"> Can you tell me a bit about your experiences of depression symptoms?</w:t>
      </w:r>
    </w:p>
    <w:p w14:paraId="1A1EE320" w14:textId="77777777" w:rsidR="00583F00" w:rsidRPr="00D2235D" w:rsidRDefault="00583F00" w:rsidP="00583F00">
      <w:pPr>
        <w:spacing w:after="160" w:line="278" w:lineRule="auto"/>
        <w:rPr>
          <w:rFonts w:ascii="Times New Roman" w:hAnsi="Times New Roman" w:cs="Times New Roman"/>
          <w:b/>
          <w:bCs/>
          <w:lang w:val="en-US"/>
        </w:rPr>
      </w:pPr>
      <w:r w:rsidRPr="00D2235D">
        <w:rPr>
          <w:rFonts w:ascii="Times New Roman" w:hAnsi="Times New Roman" w:cs="Times New Roman"/>
          <w:b/>
          <w:bCs/>
          <w:lang w:val="en-US"/>
        </w:rPr>
        <w:t xml:space="preserve">Prompts: </w:t>
      </w:r>
    </w:p>
    <w:p w14:paraId="2DFBF175" w14:textId="77777777" w:rsidR="00583F00" w:rsidRPr="00D2235D" w:rsidRDefault="00583F00" w:rsidP="00583F00">
      <w:pPr>
        <w:numPr>
          <w:ilvl w:val="0"/>
          <w:numId w:val="3"/>
        </w:numPr>
        <w:spacing w:after="160" w:line="278" w:lineRule="auto"/>
        <w:rPr>
          <w:rFonts w:ascii="Times New Roman" w:hAnsi="Times New Roman" w:cs="Times New Roman"/>
          <w:b/>
          <w:bCs/>
          <w:lang w:val="en-US"/>
        </w:rPr>
      </w:pPr>
      <w:r w:rsidRPr="00D2235D">
        <w:rPr>
          <w:rFonts w:ascii="Times New Roman" w:hAnsi="Times New Roman" w:cs="Times New Roman"/>
          <w:lang w:val="en-US"/>
        </w:rPr>
        <w:t>Which symptoms did you notice first?</w:t>
      </w:r>
    </w:p>
    <w:p w14:paraId="356ADD23" w14:textId="77777777" w:rsidR="00583F00" w:rsidRPr="00D2235D" w:rsidRDefault="00583F00" w:rsidP="00583F00">
      <w:pPr>
        <w:numPr>
          <w:ilvl w:val="0"/>
          <w:numId w:val="3"/>
        </w:numPr>
        <w:spacing w:after="160" w:line="278" w:lineRule="auto"/>
        <w:rPr>
          <w:rFonts w:ascii="Times New Roman" w:hAnsi="Times New Roman" w:cs="Times New Roman"/>
          <w:b/>
          <w:bCs/>
          <w:lang w:val="en-US"/>
        </w:rPr>
      </w:pPr>
      <w:r w:rsidRPr="00D2235D">
        <w:rPr>
          <w:rFonts w:ascii="Times New Roman" w:hAnsi="Times New Roman" w:cs="Times New Roman"/>
          <w:lang w:val="en-US"/>
        </w:rPr>
        <w:t>Did the symptoms develop quickly or slowly over time?</w:t>
      </w:r>
    </w:p>
    <w:p w14:paraId="5FB25411" w14:textId="77777777" w:rsidR="00583F00" w:rsidRPr="00D2235D" w:rsidRDefault="00583F00" w:rsidP="00583F00">
      <w:pPr>
        <w:numPr>
          <w:ilvl w:val="0"/>
          <w:numId w:val="3"/>
        </w:numPr>
        <w:spacing w:after="160" w:line="278" w:lineRule="auto"/>
        <w:rPr>
          <w:rFonts w:ascii="Times New Roman" w:hAnsi="Times New Roman" w:cs="Times New Roman"/>
          <w:b/>
          <w:bCs/>
          <w:lang w:val="en-US"/>
        </w:rPr>
      </w:pPr>
      <w:r w:rsidRPr="00D2235D">
        <w:rPr>
          <w:rFonts w:ascii="Times New Roman" w:hAnsi="Times New Roman" w:cs="Times New Roman"/>
          <w:lang w:val="en-US"/>
        </w:rPr>
        <w:t>Have the symptoms changed or stayed the same?</w:t>
      </w:r>
    </w:p>
    <w:p w14:paraId="574FED89" w14:textId="77777777" w:rsidR="00583F00" w:rsidRPr="00D2235D" w:rsidRDefault="00583F00" w:rsidP="00583F00">
      <w:pPr>
        <w:spacing w:after="160" w:line="278" w:lineRule="auto"/>
        <w:rPr>
          <w:rFonts w:ascii="Times New Roman" w:hAnsi="Times New Roman" w:cs="Times New Roman"/>
          <w:lang w:val="en-US"/>
        </w:rPr>
      </w:pPr>
    </w:p>
    <w:p w14:paraId="3058870C" w14:textId="77777777" w:rsidR="00583F00" w:rsidRPr="00D2235D" w:rsidRDefault="00583F00" w:rsidP="00583F00">
      <w:pPr>
        <w:spacing w:after="160" w:line="278" w:lineRule="auto"/>
        <w:rPr>
          <w:rFonts w:ascii="Times New Roman" w:hAnsi="Times New Roman" w:cs="Times New Roman"/>
          <w:lang w:val="en-US"/>
        </w:rPr>
      </w:pPr>
      <w:r w:rsidRPr="00D2235D">
        <w:rPr>
          <w:rFonts w:ascii="Times New Roman" w:hAnsi="Times New Roman" w:cs="Times New Roman"/>
          <w:b/>
          <w:bCs/>
          <w:lang w:val="en-US"/>
        </w:rPr>
        <w:t xml:space="preserve">QUESTION 2: </w:t>
      </w:r>
      <w:r w:rsidRPr="00D2235D">
        <w:rPr>
          <w:rFonts w:ascii="Times New Roman" w:hAnsi="Times New Roman" w:cs="Times New Roman"/>
          <w:lang w:val="en-US"/>
        </w:rPr>
        <w:t>Do you have any sense of what might have caused the symptoms of depression?</w:t>
      </w:r>
    </w:p>
    <w:p w14:paraId="4F41AEE0" w14:textId="77777777" w:rsidR="00583F00" w:rsidRPr="00D2235D" w:rsidRDefault="00583F00" w:rsidP="00583F00">
      <w:pPr>
        <w:spacing w:after="160" w:line="278" w:lineRule="auto"/>
        <w:rPr>
          <w:rFonts w:ascii="Times New Roman" w:hAnsi="Times New Roman" w:cs="Times New Roman"/>
          <w:b/>
          <w:bCs/>
          <w:lang w:val="en-US"/>
        </w:rPr>
      </w:pPr>
      <w:r w:rsidRPr="00D2235D">
        <w:rPr>
          <w:rFonts w:ascii="Times New Roman" w:hAnsi="Times New Roman" w:cs="Times New Roman"/>
          <w:b/>
          <w:bCs/>
          <w:lang w:val="en-US"/>
        </w:rPr>
        <w:t>Prompts:</w:t>
      </w:r>
    </w:p>
    <w:p w14:paraId="25DEA736" w14:textId="77777777" w:rsidR="00583F00" w:rsidRPr="00D2235D" w:rsidRDefault="00583F00" w:rsidP="00583F00">
      <w:pPr>
        <w:numPr>
          <w:ilvl w:val="0"/>
          <w:numId w:val="6"/>
        </w:numPr>
        <w:spacing w:after="160" w:line="278" w:lineRule="auto"/>
        <w:rPr>
          <w:rFonts w:ascii="Times New Roman" w:hAnsi="Times New Roman" w:cs="Times New Roman"/>
          <w:b/>
          <w:bCs/>
          <w:lang w:val="en-US"/>
        </w:rPr>
      </w:pPr>
      <w:r w:rsidRPr="00D2235D">
        <w:rPr>
          <w:rFonts w:ascii="Times New Roman" w:hAnsi="Times New Roman" w:cs="Times New Roman"/>
          <w:lang w:val="en-US"/>
        </w:rPr>
        <w:t>Were there specific life events that occurred in the 6-12 months before the mood symptoms started?</w:t>
      </w:r>
    </w:p>
    <w:p w14:paraId="69C1824E" w14:textId="77777777" w:rsidR="00583F00" w:rsidRPr="00D2235D" w:rsidRDefault="00583F00" w:rsidP="00583F00">
      <w:pPr>
        <w:numPr>
          <w:ilvl w:val="0"/>
          <w:numId w:val="6"/>
        </w:numPr>
        <w:spacing w:after="160" w:line="278" w:lineRule="auto"/>
        <w:rPr>
          <w:rFonts w:ascii="Times New Roman" w:hAnsi="Times New Roman" w:cs="Times New Roman"/>
          <w:b/>
          <w:bCs/>
          <w:lang w:val="en-US"/>
        </w:rPr>
      </w:pPr>
      <w:r w:rsidRPr="00D2235D">
        <w:rPr>
          <w:rFonts w:ascii="Times New Roman" w:hAnsi="Times New Roman" w:cs="Times New Roman"/>
          <w:lang w:val="en-US"/>
        </w:rPr>
        <w:t>In your view, were there particular biological, psychological or environmental factors that contributed to the development of the symptoms?</w:t>
      </w:r>
    </w:p>
    <w:p w14:paraId="3FB0D350" w14:textId="77777777" w:rsidR="00583F00" w:rsidRPr="00D2235D" w:rsidRDefault="00583F00" w:rsidP="00583F00">
      <w:pPr>
        <w:spacing w:after="160" w:line="278" w:lineRule="auto"/>
        <w:rPr>
          <w:rFonts w:ascii="Times New Roman" w:hAnsi="Times New Roman" w:cs="Times New Roman"/>
          <w:lang w:val="en-US"/>
        </w:rPr>
      </w:pPr>
    </w:p>
    <w:p w14:paraId="7DA769E4" w14:textId="77777777" w:rsidR="00583F00" w:rsidRPr="00D2235D" w:rsidRDefault="00583F00" w:rsidP="00583F00">
      <w:pPr>
        <w:spacing w:after="160" w:line="278" w:lineRule="auto"/>
        <w:rPr>
          <w:rFonts w:ascii="Times New Roman" w:hAnsi="Times New Roman" w:cs="Times New Roman"/>
          <w:lang w:val="en-US"/>
        </w:rPr>
      </w:pPr>
      <w:r w:rsidRPr="00D2235D">
        <w:rPr>
          <w:rFonts w:ascii="Times New Roman" w:hAnsi="Times New Roman" w:cs="Times New Roman"/>
          <w:b/>
          <w:bCs/>
          <w:lang w:val="en-US"/>
        </w:rPr>
        <w:t>QUESTION 2:</w:t>
      </w:r>
      <w:r w:rsidRPr="00D2235D">
        <w:rPr>
          <w:rFonts w:ascii="Times New Roman" w:hAnsi="Times New Roman" w:cs="Times New Roman"/>
          <w:lang w:val="en-US"/>
        </w:rPr>
        <w:t xml:space="preserve"> Did/do these symptoms affect your daily life?</w:t>
      </w:r>
    </w:p>
    <w:p w14:paraId="1A965B1F" w14:textId="77777777" w:rsidR="00583F00" w:rsidRPr="00D2235D" w:rsidRDefault="00583F00" w:rsidP="00583F00">
      <w:pPr>
        <w:spacing w:after="160" w:line="278" w:lineRule="auto"/>
        <w:rPr>
          <w:rFonts w:ascii="Times New Roman" w:hAnsi="Times New Roman" w:cs="Times New Roman"/>
          <w:lang w:val="en-US"/>
        </w:rPr>
      </w:pPr>
      <w:r w:rsidRPr="00D2235D">
        <w:rPr>
          <w:rFonts w:ascii="Times New Roman" w:hAnsi="Times New Roman" w:cs="Times New Roman"/>
          <w:b/>
          <w:bCs/>
          <w:lang w:val="en-US"/>
        </w:rPr>
        <w:t>Prompts:</w:t>
      </w:r>
      <w:r w:rsidRPr="00D2235D">
        <w:rPr>
          <w:rFonts w:ascii="Times New Roman" w:hAnsi="Times New Roman" w:cs="Times New Roman"/>
          <w:lang w:val="en-US"/>
        </w:rPr>
        <w:t xml:space="preserve"> </w:t>
      </w:r>
    </w:p>
    <w:p w14:paraId="15328184" w14:textId="77777777" w:rsidR="00583F00" w:rsidRPr="00D2235D" w:rsidRDefault="00583F00" w:rsidP="00583F00">
      <w:pPr>
        <w:numPr>
          <w:ilvl w:val="0"/>
          <w:numId w:val="5"/>
        </w:numPr>
        <w:spacing w:after="160" w:line="278" w:lineRule="auto"/>
        <w:rPr>
          <w:rFonts w:ascii="Times New Roman" w:hAnsi="Times New Roman" w:cs="Times New Roman"/>
          <w:lang w:val="en-US"/>
        </w:rPr>
      </w:pPr>
      <w:r w:rsidRPr="00D2235D">
        <w:rPr>
          <w:rFonts w:ascii="Times New Roman" w:hAnsi="Times New Roman" w:cs="Times New Roman"/>
          <w:lang w:val="en-US"/>
        </w:rPr>
        <w:t xml:space="preserve">May I ask how? </w:t>
      </w:r>
    </w:p>
    <w:p w14:paraId="4D9F62D8" w14:textId="77777777" w:rsidR="00583F00" w:rsidRPr="00D2235D" w:rsidRDefault="00583F00" w:rsidP="00583F00">
      <w:pPr>
        <w:numPr>
          <w:ilvl w:val="0"/>
          <w:numId w:val="4"/>
        </w:numPr>
        <w:spacing w:after="160" w:line="278" w:lineRule="auto"/>
        <w:rPr>
          <w:rFonts w:ascii="Times New Roman" w:hAnsi="Times New Roman" w:cs="Times New Roman"/>
          <w:lang w:val="en-US"/>
        </w:rPr>
      </w:pPr>
      <w:r w:rsidRPr="00D2235D">
        <w:rPr>
          <w:rFonts w:ascii="Times New Roman" w:hAnsi="Times New Roman" w:cs="Times New Roman"/>
          <w:lang w:val="en-US"/>
        </w:rPr>
        <w:t>Did/do the symptoms affect your work/education, relationships, leisure activities, or any other area of your life?</w:t>
      </w:r>
    </w:p>
    <w:p w14:paraId="769FD3A7" w14:textId="77777777" w:rsidR="00583F00" w:rsidRPr="00D2235D" w:rsidRDefault="00583F00" w:rsidP="00583F00">
      <w:pPr>
        <w:spacing w:after="160" w:line="278" w:lineRule="auto"/>
        <w:rPr>
          <w:rFonts w:ascii="Times New Roman" w:hAnsi="Times New Roman" w:cs="Times New Roman"/>
          <w:lang w:val="en-US"/>
        </w:rPr>
      </w:pPr>
    </w:p>
    <w:p w14:paraId="6C87B00A" w14:textId="77777777" w:rsidR="00583F00" w:rsidRPr="00D2235D" w:rsidRDefault="00583F00" w:rsidP="00583F00">
      <w:pPr>
        <w:spacing w:after="160" w:line="278" w:lineRule="auto"/>
        <w:rPr>
          <w:rFonts w:ascii="Times New Roman" w:hAnsi="Times New Roman" w:cs="Times New Roman"/>
          <w:lang w:val="en-US"/>
        </w:rPr>
      </w:pPr>
      <w:r w:rsidRPr="00D2235D">
        <w:rPr>
          <w:rFonts w:ascii="Times New Roman" w:hAnsi="Times New Roman" w:cs="Times New Roman"/>
          <w:b/>
          <w:bCs/>
          <w:lang w:val="en-US"/>
        </w:rPr>
        <w:lastRenderedPageBreak/>
        <w:t>QUESTION 3</w:t>
      </w:r>
      <w:r w:rsidRPr="00D2235D">
        <w:rPr>
          <w:rFonts w:ascii="Times New Roman" w:hAnsi="Times New Roman" w:cs="Times New Roman"/>
          <w:lang w:val="en-US"/>
        </w:rPr>
        <w:t>: Are there specific factors that seem to trigger your symptoms, or make them worse, on a day-to-day basis?</w:t>
      </w:r>
    </w:p>
    <w:p w14:paraId="2C7971EF" w14:textId="77777777" w:rsidR="00583F00" w:rsidRPr="00D2235D" w:rsidRDefault="00583F00" w:rsidP="00583F00">
      <w:pPr>
        <w:spacing w:after="160" w:line="278" w:lineRule="auto"/>
        <w:rPr>
          <w:rFonts w:ascii="Times New Roman" w:hAnsi="Times New Roman" w:cs="Times New Roman"/>
          <w:b/>
          <w:bCs/>
          <w:lang w:val="en-US"/>
        </w:rPr>
      </w:pPr>
      <w:r w:rsidRPr="00D2235D">
        <w:rPr>
          <w:rFonts w:ascii="Times New Roman" w:hAnsi="Times New Roman" w:cs="Times New Roman"/>
          <w:b/>
          <w:bCs/>
          <w:lang w:val="en-US"/>
        </w:rPr>
        <w:t xml:space="preserve">Prompts: </w:t>
      </w:r>
    </w:p>
    <w:p w14:paraId="4A14B2DE" w14:textId="77777777" w:rsidR="00583F00" w:rsidRPr="00D2235D" w:rsidRDefault="00583F00" w:rsidP="00583F00">
      <w:pPr>
        <w:numPr>
          <w:ilvl w:val="0"/>
          <w:numId w:val="1"/>
        </w:numPr>
        <w:spacing w:after="160" w:line="278" w:lineRule="auto"/>
        <w:rPr>
          <w:rFonts w:ascii="Times New Roman" w:hAnsi="Times New Roman" w:cs="Times New Roman"/>
          <w:b/>
          <w:bCs/>
          <w:lang w:val="en-US"/>
        </w:rPr>
      </w:pPr>
      <w:r w:rsidRPr="00D2235D">
        <w:rPr>
          <w:rFonts w:ascii="Times New Roman" w:hAnsi="Times New Roman" w:cs="Times New Roman"/>
          <w:lang w:val="en-US"/>
        </w:rPr>
        <w:t xml:space="preserve">For example, lifestyle factors or </w:t>
      </w:r>
      <w:proofErr w:type="gramStart"/>
      <w:r w:rsidRPr="00D2235D">
        <w:rPr>
          <w:rFonts w:ascii="Times New Roman" w:hAnsi="Times New Roman" w:cs="Times New Roman"/>
          <w:lang w:val="en-US"/>
        </w:rPr>
        <w:t>particular types</w:t>
      </w:r>
      <w:proofErr w:type="gramEnd"/>
      <w:r w:rsidRPr="00D2235D">
        <w:rPr>
          <w:rFonts w:ascii="Times New Roman" w:hAnsi="Times New Roman" w:cs="Times New Roman"/>
          <w:lang w:val="en-US"/>
        </w:rPr>
        <w:t xml:space="preserve"> of stressful situations?</w:t>
      </w:r>
    </w:p>
    <w:p w14:paraId="171ECEB6" w14:textId="77777777" w:rsidR="00583F00" w:rsidRPr="00D2235D" w:rsidRDefault="00583F00" w:rsidP="00583F00">
      <w:pPr>
        <w:numPr>
          <w:ilvl w:val="0"/>
          <w:numId w:val="1"/>
        </w:numPr>
        <w:spacing w:after="160" w:line="278" w:lineRule="auto"/>
        <w:rPr>
          <w:rFonts w:ascii="Times New Roman" w:hAnsi="Times New Roman" w:cs="Times New Roman"/>
          <w:b/>
          <w:bCs/>
          <w:lang w:val="en-US"/>
        </w:rPr>
      </w:pPr>
      <w:r w:rsidRPr="00D2235D">
        <w:rPr>
          <w:rFonts w:ascii="Times New Roman" w:hAnsi="Times New Roman" w:cs="Times New Roman"/>
          <w:lang w:val="en-US"/>
        </w:rPr>
        <w:t>Was/is there something that helped you manage your symptoms?</w:t>
      </w:r>
    </w:p>
    <w:p w14:paraId="13ECCA5A" w14:textId="77777777" w:rsidR="00583F00" w:rsidRPr="00D2235D" w:rsidRDefault="00583F00" w:rsidP="00583F00">
      <w:pPr>
        <w:spacing w:after="160" w:line="278" w:lineRule="auto"/>
        <w:rPr>
          <w:rFonts w:ascii="Times New Roman" w:hAnsi="Times New Roman" w:cs="Times New Roman"/>
          <w:lang w:val="en-US"/>
        </w:rPr>
      </w:pPr>
    </w:p>
    <w:p w14:paraId="7E1B94F1" w14:textId="77777777" w:rsidR="00583F00" w:rsidRPr="00D2235D" w:rsidRDefault="00583F00" w:rsidP="00583F00">
      <w:pPr>
        <w:spacing w:after="160" w:line="278" w:lineRule="auto"/>
        <w:rPr>
          <w:rFonts w:ascii="Times New Roman" w:hAnsi="Times New Roman" w:cs="Times New Roman"/>
        </w:rPr>
      </w:pPr>
      <w:r w:rsidRPr="00D2235D">
        <w:rPr>
          <w:rFonts w:ascii="Times New Roman" w:hAnsi="Times New Roman" w:cs="Times New Roman"/>
          <w:b/>
          <w:bCs/>
          <w:lang w:val="en-US"/>
        </w:rPr>
        <w:t xml:space="preserve">QUESTION 4: </w:t>
      </w:r>
      <w:r w:rsidRPr="00D2235D">
        <w:rPr>
          <w:rFonts w:ascii="Times New Roman" w:hAnsi="Times New Roman" w:cs="Times New Roman"/>
          <w:lang w:val="en-US"/>
        </w:rPr>
        <w:t xml:space="preserve">Do you feel that your </w:t>
      </w:r>
      <w:r w:rsidRPr="00D2235D">
        <w:rPr>
          <w:rFonts w:ascii="Times New Roman" w:hAnsi="Times New Roman" w:cs="Times New Roman"/>
        </w:rPr>
        <w:t>gender (identity) has influenced your experience with depression in any way?</w:t>
      </w:r>
    </w:p>
    <w:p w14:paraId="032DCEE0" w14:textId="77777777" w:rsidR="00583F00" w:rsidRPr="00D2235D" w:rsidRDefault="00583F00" w:rsidP="00583F00">
      <w:pPr>
        <w:numPr>
          <w:ilvl w:val="0"/>
          <w:numId w:val="4"/>
        </w:numPr>
        <w:spacing w:after="160" w:line="278" w:lineRule="auto"/>
        <w:rPr>
          <w:rFonts w:ascii="Times New Roman" w:hAnsi="Times New Roman" w:cs="Times New Roman"/>
          <w:lang w:val="en-US"/>
        </w:rPr>
      </w:pPr>
      <w:r w:rsidRPr="00D2235D">
        <w:rPr>
          <w:rFonts w:ascii="Times New Roman" w:hAnsi="Times New Roman" w:cs="Times New Roman"/>
        </w:rPr>
        <w:t xml:space="preserve">For example: </w:t>
      </w:r>
    </w:p>
    <w:p w14:paraId="0F661B74" w14:textId="77777777" w:rsidR="00583F00" w:rsidRPr="00D2235D" w:rsidRDefault="00583F00" w:rsidP="00583F00">
      <w:pPr>
        <w:numPr>
          <w:ilvl w:val="1"/>
          <w:numId w:val="4"/>
        </w:numPr>
        <w:spacing w:after="160" w:line="278" w:lineRule="auto"/>
        <w:rPr>
          <w:rFonts w:ascii="Times New Roman" w:hAnsi="Times New Roman" w:cs="Times New Roman"/>
          <w:lang w:val="en-US"/>
        </w:rPr>
      </w:pPr>
      <w:r w:rsidRPr="00D2235D">
        <w:rPr>
          <w:rFonts w:ascii="Times New Roman" w:hAnsi="Times New Roman" w:cs="Times New Roman"/>
        </w:rPr>
        <w:t>the factors that contributed to the symptoms</w:t>
      </w:r>
    </w:p>
    <w:p w14:paraId="5B37EDD5" w14:textId="77777777" w:rsidR="00583F00" w:rsidRPr="00D2235D" w:rsidRDefault="00583F00" w:rsidP="00583F00">
      <w:pPr>
        <w:numPr>
          <w:ilvl w:val="1"/>
          <w:numId w:val="4"/>
        </w:numPr>
        <w:spacing w:after="160" w:line="278" w:lineRule="auto"/>
        <w:rPr>
          <w:rFonts w:ascii="Times New Roman" w:hAnsi="Times New Roman" w:cs="Times New Roman"/>
          <w:lang w:val="en-US"/>
        </w:rPr>
      </w:pPr>
      <w:r w:rsidRPr="00D2235D">
        <w:rPr>
          <w:rFonts w:ascii="Times New Roman" w:hAnsi="Times New Roman" w:cs="Times New Roman"/>
        </w:rPr>
        <w:t>societal expectations of you</w:t>
      </w:r>
    </w:p>
    <w:p w14:paraId="0BABFA2B" w14:textId="77777777" w:rsidR="00583F00" w:rsidRPr="00D2235D" w:rsidRDefault="00583F00" w:rsidP="00583F00">
      <w:pPr>
        <w:numPr>
          <w:ilvl w:val="1"/>
          <w:numId w:val="4"/>
        </w:numPr>
        <w:spacing w:after="160" w:line="278" w:lineRule="auto"/>
        <w:rPr>
          <w:rFonts w:ascii="Times New Roman" w:hAnsi="Times New Roman" w:cs="Times New Roman"/>
          <w:lang w:val="en-US"/>
        </w:rPr>
      </w:pPr>
      <w:r w:rsidRPr="00D2235D">
        <w:rPr>
          <w:rFonts w:ascii="Times New Roman" w:hAnsi="Times New Roman" w:cs="Times New Roman"/>
        </w:rPr>
        <w:t>the roles you undertake</w:t>
      </w:r>
    </w:p>
    <w:p w14:paraId="5FA90BC7" w14:textId="77777777" w:rsidR="00583F00" w:rsidRPr="00D2235D" w:rsidRDefault="00583F00" w:rsidP="00583F00">
      <w:pPr>
        <w:numPr>
          <w:ilvl w:val="1"/>
          <w:numId w:val="4"/>
        </w:numPr>
        <w:spacing w:after="160" w:line="278" w:lineRule="auto"/>
        <w:rPr>
          <w:rFonts w:ascii="Times New Roman" w:hAnsi="Times New Roman" w:cs="Times New Roman"/>
          <w:lang w:val="en-US"/>
        </w:rPr>
      </w:pPr>
      <w:r w:rsidRPr="00D2235D">
        <w:rPr>
          <w:rFonts w:ascii="Times New Roman" w:hAnsi="Times New Roman" w:cs="Times New Roman"/>
        </w:rPr>
        <w:t>coping mechanisms</w:t>
      </w:r>
    </w:p>
    <w:p w14:paraId="7335A80F" w14:textId="77777777" w:rsidR="00583F00" w:rsidRPr="00D2235D" w:rsidRDefault="00583F00" w:rsidP="00583F00">
      <w:pPr>
        <w:numPr>
          <w:ilvl w:val="1"/>
          <w:numId w:val="4"/>
        </w:numPr>
        <w:spacing w:after="160" w:line="278" w:lineRule="auto"/>
        <w:rPr>
          <w:rFonts w:ascii="Times New Roman" w:hAnsi="Times New Roman" w:cs="Times New Roman"/>
          <w:lang w:val="en-US"/>
        </w:rPr>
      </w:pPr>
      <w:r w:rsidRPr="00D2235D">
        <w:rPr>
          <w:rFonts w:ascii="Times New Roman" w:hAnsi="Times New Roman" w:cs="Times New Roman"/>
        </w:rPr>
        <w:t>the way your symptoms are perceived and treated by others</w:t>
      </w:r>
    </w:p>
    <w:p w14:paraId="6C7D2E53" w14:textId="77777777" w:rsidR="00583F00" w:rsidRPr="00D2235D" w:rsidRDefault="00583F00" w:rsidP="00583F00">
      <w:pPr>
        <w:spacing w:after="160" w:line="278" w:lineRule="auto"/>
        <w:rPr>
          <w:rFonts w:ascii="Times New Roman" w:hAnsi="Times New Roman" w:cs="Times New Roman"/>
          <w:lang w:val="en-US"/>
        </w:rPr>
      </w:pPr>
    </w:p>
    <w:p w14:paraId="19670F21" w14:textId="77777777" w:rsidR="00583F00" w:rsidRPr="00D2235D" w:rsidRDefault="00583F00" w:rsidP="00583F00">
      <w:pPr>
        <w:spacing w:after="160" w:line="278" w:lineRule="auto"/>
        <w:rPr>
          <w:rFonts w:ascii="Times New Roman" w:hAnsi="Times New Roman" w:cs="Times New Roman"/>
          <w:lang w:val="en-US"/>
        </w:rPr>
      </w:pPr>
      <w:r w:rsidRPr="00D2235D">
        <w:rPr>
          <w:rFonts w:ascii="Times New Roman" w:hAnsi="Times New Roman" w:cs="Times New Roman"/>
        </w:rPr>
        <w:t>QUESTION 5: Do you feel that your gender (identity) has influenced how you sought out support for depression?</w:t>
      </w:r>
    </w:p>
    <w:p w14:paraId="21BC2AE6" w14:textId="77777777" w:rsidR="00583F00" w:rsidRPr="00D2235D" w:rsidRDefault="00583F00" w:rsidP="00583F00">
      <w:pPr>
        <w:spacing w:after="160" w:line="278" w:lineRule="auto"/>
        <w:rPr>
          <w:rFonts w:ascii="Times New Roman" w:hAnsi="Times New Roman" w:cs="Times New Roman"/>
          <w:b/>
          <w:bCs/>
        </w:rPr>
      </w:pPr>
      <w:r w:rsidRPr="00D2235D">
        <w:rPr>
          <w:rFonts w:ascii="Times New Roman" w:hAnsi="Times New Roman" w:cs="Times New Roman"/>
          <w:b/>
          <w:bCs/>
        </w:rPr>
        <w:t xml:space="preserve">Prompts: </w:t>
      </w:r>
    </w:p>
    <w:p w14:paraId="4AC67F16" w14:textId="7E5F4588" w:rsidR="00583F00" w:rsidRDefault="00583F00" w:rsidP="00583F00">
      <w:pPr>
        <w:numPr>
          <w:ilvl w:val="0"/>
          <w:numId w:val="4"/>
        </w:numPr>
        <w:spacing w:after="160" w:line="278" w:lineRule="auto"/>
      </w:pPr>
      <w:r w:rsidRPr="00D2235D">
        <w:rPr>
          <w:rFonts w:ascii="Times New Roman" w:hAnsi="Times New Roman" w:cs="Times New Roman"/>
          <w:lang w:val="en-US"/>
        </w:rPr>
        <w:t>For example, did you feel that your gender (identity) affected how you could access support?</w:t>
      </w:r>
    </w:p>
    <w:p w14:paraId="0B680620" w14:textId="68DAA82E" w:rsidR="00082683" w:rsidRDefault="00082683" w:rsidP="00583F00">
      <w:pPr>
        <w:spacing w:after="160" w:line="278" w:lineRule="auto"/>
      </w:pPr>
    </w:p>
    <w:sectPr w:rsidR="00082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5DD1"/>
    <w:multiLevelType w:val="hybridMultilevel"/>
    <w:tmpl w:val="0AEEC2DE"/>
    <w:lvl w:ilvl="0" w:tplc="471A0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EB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CC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20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523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7E9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E4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A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A81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3135"/>
    <w:multiLevelType w:val="hybridMultilevel"/>
    <w:tmpl w:val="0A304BEA"/>
    <w:lvl w:ilvl="0" w:tplc="7DDA70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4FB8"/>
    <w:multiLevelType w:val="hybridMultilevel"/>
    <w:tmpl w:val="F23C9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E3F79"/>
    <w:multiLevelType w:val="hybridMultilevel"/>
    <w:tmpl w:val="7C5C35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736CD6"/>
    <w:multiLevelType w:val="hybridMultilevel"/>
    <w:tmpl w:val="4140A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11524"/>
    <w:multiLevelType w:val="hybridMultilevel"/>
    <w:tmpl w:val="3D0C7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178988">
    <w:abstractNumId w:val="0"/>
  </w:num>
  <w:num w:numId="2" w16cid:durableId="212272906">
    <w:abstractNumId w:val="1"/>
  </w:num>
  <w:num w:numId="3" w16cid:durableId="1263875913">
    <w:abstractNumId w:val="3"/>
  </w:num>
  <w:num w:numId="4" w16cid:durableId="1714843224">
    <w:abstractNumId w:val="5"/>
  </w:num>
  <w:num w:numId="5" w16cid:durableId="877861704">
    <w:abstractNumId w:val="4"/>
  </w:num>
  <w:num w:numId="6" w16cid:durableId="1882787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00"/>
    <w:rsid w:val="00004CD8"/>
    <w:rsid w:val="00006053"/>
    <w:rsid w:val="000136F3"/>
    <w:rsid w:val="0001718D"/>
    <w:rsid w:val="00030EC7"/>
    <w:rsid w:val="00040204"/>
    <w:rsid w:val="000577B2"/>
    <w:rsid w:val="00057906"/>
    <w:rsid w:val="0006212F"/>
    <w:rsid w:val="00077280"/>
    <w:rsid w:val="00082683"/>
    <w:rsid w:val="00083C48"/>
    <w:rsid w:val="0008548F"/>
    <w:rsid w:val="00090E66"/>
    <w:rsid w:val="000A1853"/>
    <w:rsid w:val="000C2F78"/>
    <w:rsid w:val="000D2C80"/>
    <w:rsid w:val="000F2C4D"/>
    <w:rsid w:val="000F6DB5"/>
    <w:rsid w:val="000F7A2C"/>
    <w:rsid w:val="000F7AF0"/>
    <w:rsid w:val="00117E47"/>
    <w:rsid w:val="001272A8"/>
    <w:rsid w:val="00130579"/>
    <w:rsid w:val="001327EB"/>
    <w:rsid w:val="00136F7E"/>
    <w:rsid w:val="00157F8B"/>
    <w:rsid w:val="00164474"/>
    <w:rsid w:val="00170557"/>
    <w:rsid w:val="00173090"/>
    <w:rsid w:val="001926D4"/>
    <w:rsid w:val="001B33BA"/>
    <w:rsid w:val="001D6C19"/>
    <w:rsid w:val="001D7A92"/>
    <w:rsid w:val="001E4FAD"/>
    <w:rsid w:val="001F398A"/>
    <w:rsid w:val="002016C2"/>
    <w:rsid w:val="002062C9"/>
    <w:rsid w:val="00214B62"/>
    <w:rsid w:val="00217A85"/>
    <w:rsid w:val="00222095"/>
    <w:rsid w:val="002307EF"/>
    <w:rsid w:val="00234139"/>
    <w:rsid w:val="002355C9"/>
    <w:rsid w:val="002375D9"/>
    <w:rsid w:val="00242380"/>
    <w:rsid w:val="00252008"/>
    <w:rsid w:val="00257AC7"/>
    <w:rsid w:val="00276C92"/>
    <w:rsid w:val="0027774D"/>
    <w:rsid w:val="0028315C"/>
    <w:rsid w:val="00285113"/>
    <w:rsid w:val="002B0634"/>
    <w:rsid w:val="002C7A39"/>
    <w:rsid w:val="002D4E58"/>
    <w:rsid w:val="002D5263"/>
    <w:rsid w:val="002E79A3"/>
    <w:rsid w:val="002F75BC"/>
    <w:rsid w:val="00300F43"/>
    <w:rsid w:val="0032370D"/>
    <w:rsid w:val="00330F8D"/>
    <w:rsid w:val="00343504"/>
    <w:rsid w:val="00347DF4"/>
    <w:rsid w:val="0035160B"/>
    <w:rsid w:val="00363089"/>
    <w:rsid w:val="00372E39"/>
    <w:rsid w:val="00385566"/>
    <w:rsid w:val="0038742E"/>
    <w:rsid w:val="00390957"/>
    <w:rsid w:val="00392F3D"/>
    <w:rsid w:val="003A69CF"/>
    <w:rsid w:val="003B7B9D"/>
    <w:rsid w:val="003C63C4"/>
    <w:rsid w:val="003D45F6"/>
    <w:rsid w:val="003E7320"/>
    <w:rsid w:val="003F4288"/>
    <w:rsid w:val="003F5B68"/>
    <w:rsid w:val="004018D2"/>
    <w:rsid w:val="00402CDB"/>
    <w:rsid w:val="00410039"/>
    <w:rsid w:val="00414A63"/>
    <w:rsid w:val="00420E9F"/>
    <w:rsid w:val="00426943"/>
    <w:rsid w:val="00430B23"/>
    <w:rsid w:val="00433521"/>
    <w:rsid w:val="00441FAB"/>
    <w:rsid w:val="00445E4D"/>
    <w:rsid w:val="00451311"/>
    <w:rsid w:val="00454344"/>
    <w:rsid w:val="004677B7"/>
    <w:rsid w:val="004872CA"/>
    <w:rsid w:val="0048748A"/>
    <w:rsid w:val="00493742"/>
    <w:rsid w:val="00496D06"/>
    <w:rsid w:val="004A0C3C"/>
    <w:rsid w:val="004A6EAA"/>
    <w:rsid w:val="004B0358"/>
    <w:rsid w:val="004B0B45"/>
    <w:rsid w:val="004B0BBC"/>
    <w:rsid w:val="004B32FF"/>
    <w:rsid w:val="004C47D8"/>
    <w:rsid w:val="004F173F"/>
    <w:rsid w:val="004F1AEC"/>
    <w:rsid w:val="00511AB0"/>
    <w:rsid w:val="00520958"/>
    <w:rsid w:val="0052555D"/>
    <w:rsid w:val="00532993"/>
    <w:rsid w:val="00540DC1"/>
    <w:rsid w:val="00543AD0"/>
    <w:rsid w:val="00566A4A"/>
    <w:rsid w:val="00571A36"/>
    <w:rsid w:val="00575C7F"/>
    <w:rsid w:val="00581DC8"/>
    <w:rsid w:val="00583F00"/>
    <w:rsid w:val="00585D32"/>
    <w:rsid w:val="005903EE"/>
    <w:rsid w:val="00590F30"/>
    <w:rsid w:val="0059272C"/>
    <w:rsid w:val="00595AF3"/>
    <w:rsid w:val="00596CEC"/>
    <w:rsid w:val="005B6873"/>
    <w:rsid w:val="005E23F6"/>
    <w:rsid w:val="005E2912"/>
    <w:rsid w:val="005E3CCC"/>
    <w:rsid w:val="005F6A5A"/>
    <w:rsid w:val="005F6D61"/>
    <w:rsid w:val="006059DB"/>
    <w:rsid w:val="006111B8"/>
    <w:rsid w:val="00612849"/>
    <w:rsid w:val="006224FA"/>
    <w:rsid w:val="00627936"/>
    <w:rsid w:val="00633551"/>
    <w:rsid w:val="00643EDC"/>
    <w:rsid w:val="0064606D"/>
    <w:rsid w:val="00662A09"/>
    <w:rsid w:val="006839C9"/>
    <w:rsid w:val="0068457D"/>
    <w:rsid w:val="00687575"/>
    <w:rsid w:val="0069022F"/>
    <w:rsid w:val="006949BE"/>
    <w:rsid w:val="0069530A"/>
    <w:rsid w:val="006A3DF8"/>
    <w:rsid w:val="006A5D3F"/>
    <w:rsid w:val="006C344D"/>
    <w:rsid w:val="006C5AF6"/>
    <w:rsid w:val="006D343F"/>
    <w:rsid w:val="006E3115"/>
    <w:rsid w:val="006E51F5"/>
    <w:rsid w:val="007041AD"/>
    <w:rsid w:val="00712D23"/>
    <w:rsid w:val="007405A2"/>
    <w:rsid w:val="0074308B"/>
    <w:rsid w:val="00745272"/>
    <w:rsid w:val="00750A62"/>
    <w:rsid w:val="0075779D"/>
    <w:rsid w:val="00760099"/>
    <w:rsid w:val="00765628"/>
    <w:rsid w:val="00777395"/>
    <w:rsid w:val="00777CEA"/>
    <w:rsid w:val="00787133"/>
    <w:rsid w:val="00795AA8"/>
    <w:rsid w:val="007A63F4"/>
    <w:rsid w:val="007E3269"/>
    <w:rsid w:val="007E5A75"/>
    <w:rsid w:val="007F3E82"/>
    <w:rsid w:val="007F3F62"/>
    <w:rsid w:val="00805BAF"/>
    <w:rsid w:val="00824D65"/>
    <w:rsid w:val="0083609E"/>
    <w:rsid w:val="008426C2"/>
    <w:rsid w:val="00847617"/>
    <w:rsid w:val="00854C82"/>
    <w:rsid w:val="008608DB"/>
    <w:rsid w:val="00862319"/>
    <w:rsid w:val="008626CE"/>
    <w:rsid w:val="00876A3D"/>
    <w:rsid w:val="00887C88"/>
    <w:rsid w:val="00890006"/>
    <w:rsid w:val="008B51F4"/>
    <w:rsid w:val="008C1985"/>
    <w:rsid w:val="008C5B3D"/>
    <w:rsid w:val="008D73F9"/>
    <w:rsid w:val="008E1BF0"/>
    <w:rsid w:val="008E7CA0"/>
    <w:rsid w:val="009012AB"/>
    <w:rsid w:val="00907C2A"/>
    <w:rsid w:val="00913196"/>
    <w:rsid w:val="009211E5"/>
    <w:rsid w:val="00940895"/>
    <w:rsid w:val="0094197C"/>
    <w:rsid w:val="009448C7"/>
    <w:rsid w:val="0094517E"/>
    <w:rsid w:val="009526AA"/>
    <w:rsid w:val="00961E53"/>
    <w:rsid w:val="0096616E"/>
    <w:rsid w:val="009719D6"/>
    <w:rsid w:val="00976255"/>
    <w:rsid w:val="009844B8"/>
    <w:rsid w:val="00997128"/>
    <w:rsid w:val="009D197E"/>
    <w:rsid w:val="009D4EC6"/>
    <w:rsid w:val="009E1406"/>
    <w:rsid w:val="009E2516"/>
    <w:rsid w:val="009E5B31"/>
    <w:rsid w:val="009E799C"/>
    <w:rsid w:val="00A16F61"/>
    <w:rsid w:val="00A21115"/>
    <w:rsid w:val="00A253FF"/>
    <w:rsid w:val="00A3548F"/>
    <w:rsid w:val="00A36F87"/>
    <w:rsid w:val="00A47035"/>
    <w:rsid w:val="00A85F02"/>
    <w:rsid w:val="00A92AC5"/>
    <w:rsid w:val="00A93D9F"/>
    <w:rsid w:val="00AA2ED1"/>
    <w:rsid w:val="00AB6AD3"/>
    <w:rsid w:val="00AD64D4"/>
    <w:rsid w:val="00AD6BE1"/>
    <w:rsid w:val="00AE19D6"/>
    <w:rsid w:val="00AE2307"/>
    <w:rsid w:val="00AF6327"/>
    <w:rsid w:val="00B04326"/>
    <w:rsid w:val="00B313F5"/>
    <w:rsid w:val="00B360FA"/>
    <w:rsid w:val="00B5110E"/>
    <w:rsid w:val="00B51BA8"/>
    <w:rsid w:val="00B53322"/>
    <w:rsid w:val="00B552E4"/>
    <w:rsid w:val="00B64DE4"/>
    <w:rsid w:val="00B833E9"/>
    <w:rsid w:val="00B85C69"/>
    <w:rsid w:val="00BA07D3"/>
    <w:rsid w:val="00BB2CD8"/>
    <w:rsid w:val="00BC1EDD"/>
    <w:rsid w:val="00BC7A45"/>
    <w:rsid w:val="00BD2EB2"/>
    <w:rsid w:val="00BF17A2"/>
    <w:rsid w:val="00BF696C"/>
    <w:rsid w:val="00C03C99"/>
    <w:rsid w:val="00C20668"/>
    <w:rsid w:val="00C34A6F"/>
    <w:rsid w:val="00C54D44"/>
    <w:rsid w:val="00C64484"/>
    <w:rsid w:val="00C751EB"/>
    <w:rsid w:val="00C853B0"/>
    <w:rsid w:val="00CA0983"/>
    <w:rsid w:val="00CB13AA"/>
    <w:rsid w:val="00CB44DF"/>
    <w:rsid w:val="00CC689C"/>
    <w:rsid w:val="00CC790F"/>
    <w:rsid w:val="00CD5FAF"/>
    <w:rsid w:val="00CE7D63"/>
    <w:rsid w:val="00D0267A"/>
    <w:rsid w:val="00D044B9"/>
    <w:rsid w:val="00D12549"/>
    <w:rsid w:val="00D52696"/>
    <w:rsid w:val="00D6364F"/>
    <w:rsid w:val="00D94B2C"/>
    <w:rsid w:val="00DC4313"/>
    <w:rsid w:val="00DC588F"/>
    <w:rsid w:val="00DD1FB5"/>
    <w:rsid w:val="00DD2262"/>
    <w:rsid w:val="00DD2B8C"/>
    <w:rsid w:val="00E172A1"/>
    <w:rsid w:val="00E25C84"/>
    <w:rsid w:val="00E35AD1"/>
    <w:rsid w:val="00E36C2A"/>
    <w:rsid w:val="00E45F82"/>
    <w:rsid w:val="00E4790C"/>
    <w:rsid w:val="00E51BD1"/>
    <w:rsid w:val="00E66299"/>
    <w:rsid w:val="00E72263"/>
    <w:rsid w:val="00E7583D"/>
    <w:rsid w:val="00E77C12"/>
    <w:rsid w:val="00EC7220"/>
    <w:rsid w:val="00ED09DD"/>
    <w:rsid w:val="00ED171F"/>
    <w:rsid w:val="00ED53DC"/>
    <w:rsid w:val="00EE6309"/>
    <w:rsid w:val="00F023D9"/>
    <w:rsid w:val="00F06505"/>
    <w:rsid w:val="00F35920"/>
    <w:rsid w:val="00F364D8"/>
    <w:rsid w:val="00F40E8C"/>
    <w:rsid w:val="00F41455"/>
    <w:rsid w:val="00F43242"/>
    <w:rsid w:val="00F52FCB"/>
    <w:rsid w:val="00F6024D"/>
    <w:rsid w:val="00F64043"/>
    <w:rsid w:val="00F65315"/>
    <w:rsid w:val="00F66EF5"/>
    <w:rsid w:val="00F6718B"/>
    <w:rsid w:val="00F70272"/>
    <w:rsid w:val="00F703A2"/>
    <w:rsid w:val="00F7171C"/>
    <w:rsid w:val="00F76DEA"/>
    <w:rsid w:val="00F77D12"/>
    <w:rsid w:val="00F81767"/>
    <w:rsid w:val="00FA1441"/>
    <w:rsid w:val="00FA32F6"/>
    <w:rsid w:val="00FD4715"/>
    <w:rsid w:val="00FD68AE"/>
    <w:rsid w:val="00FE6E9D"/>
    <w:rsid w:val="00FF255A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8A2A3"/>
  <w15:chartTrackingRefBased/>
  <w15:docId w15:val="{38ED2805-5C0B-4BBB-BAF0-C0433600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F0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83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F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F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F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F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F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F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F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F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F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Pick</dc:creator>
  <cp:keywords/>
  <dc:description/>
  <cp:lastModifiedBy>Susannah Pick</cp:lastModifiedBy>
  <cp:revision>1</cp:revision>
  <dcterms:created xsi:type="dcterms:W3CDTF">2025-04-26T09:40:00Z</dcterms:created>
  <dcterms:modified xsi:type="dcterms:W3CDTF">2025-04-26T09:40:00Z</dcterms:modified>
</cp:coreProperties>
</file>