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C7B9" w14:textId="2922C692" w:rsidR="00FA7D64" w:rsidRDefault="00FA7D64"/>
    <w:tbl>
      <w:tblPr>
        <w:tblStyle w:val="TableGrid"/>
        <w:tblW w:w="11520" w:type="dxa"/>
        <w:tblInd w:w="-1175" w:type="dxa"/>
        <w:tblLook w:val="04A0" w:firstRow="1" w:lastRow="0" w:firstColumn="1" w:lastColumn="0" w:noHBand="0" w:noVBand="1"/>
      </w:tblPr>
      <w:tblGrid>
        <w:gridCol w:w="1710"/>
        <w:gridCol w:w="2070"/>
        <w:gridCol w:w="4320"/>
        <w:gridCol w:w="1080"/>
        <w:gridCol w:w="1260"/>
        <w:gridCol w:w="1080"/>
      </w:tblGrid>
      <w:tr w:rsidR="00C47953" w14:paraId="10BCF6BA" w14:textId="77777777" w:rsidTr="00C47953">
        <w:tc>
          <w:tcPr>
            <w:tcW w:w="1710" w:type="dxa"/>
          </w:tcPr>
          <w:p w14:paraId="4A05C0DD" w14:textId="52C85E25" w:rsidR="00C47953" w:rsidRPr="00C47953" w:rsidRDefault="00C47953">
            <w:pPr>
              <w:rPr>
                <w:b/>
                <w:bCs/>
              </w:rPr>
            </w:pPr>
            <w:r w:rsidRPr="00C47953">
              <w:rPr>
                <w:b/>
                <w:bCs/>
              </w:rPr>
              <w:t>Database</w:t>
            </w:r>
          </w:p>
        </w:tc>
        <w:tc>
          <w:tcPr>
            <w:tcW w:w="2070" w:type="dxa"/>
          </w:tcPr>
          <w:p w14:paraId="59C4AB3C" w14:textId="7EA875BC" w:rsidR="00C47953" w:rsidRPr="00C47953" w:rsidRDefault="00C47953">
            <w:pPr>
              <w:rPr>
                <w:b/>
                <w:bCs/>
              </w:rPr>
            </w:pPr>
            <w:r w:rsidRPr="00C47953">
              <w:rPr>
                <w:b/>
                <w:bCs/>
              </w:rPr>
              <w:t>Date searched</w:t>
            </w:r>
          </w:p>
        </w:tc>
        <w:tc>
          <w:tcPr>
            <w:tcW w:w="4320" w:type="dxa"/>
          </w:tcPr>
          <w:p w14:paraId="68EA0B8A" w14:textId="6FE0175A" w:rsidR="00C47953" w:rsidRPr="00C47953" w:rsidRDefault="00C47953">
            <w:pPr>
              <w:rPr>
                <w:b/>
                <w:bCs/>
              </w:rPr>
            </w:pPr>
            <w:r w:rsidRPr="00C47953">
              <w:rPr>
                <w:b/>
                <w:bCs/>
              </w:rPr>
              <w:t>Syntax</w:t>
            </w:r>
          </w:p>
        </w:tc>
        <w:tc>
          <w:tcPr>
            <w:tcW w:w="1080" w:type="dxa"/>
          </w:tcPr>
          <w:p w14:paraId="75C998CD" w14:textId="7D1B2445" w:rsidR="00C47953" w:rsidRPr="00C47953" w:rsidRDefault="00C47953">
            <w:pPr>
              <w:rPr>
                <w:b/>
                <w:bCs/>
              </w:rPr>
            </w:pPr>
            <w:r w:rsidRPr="00C47953">
              <w:rPr>
                <w:b/>
                <w:bCs/>
              </w:rPr>
              <w:t>Initial (N)</w:t>
            </w:r>
          </w:p>
        </w:tc>
        <w:tc>
          <w:tcPr>
            <w:tcW w:w="1260" w:type="dxa"/>
          </w:tcPr>
          <w:p w14:paraId="51F7F159" w14:textId="5C9A95FE" w:rsidR="00C47953" w:rsidRPr="00C47953" w:rsidRDefault="00C47953">
            <w:pPr>
              <w:rPr>
                <w:b/>
                <w:bCs/>
              </w:rPr>
            </w:pPr>
            <w:r w:rsidRPr="00C47953">
              <w:rPr>
                <w:b/>
                <w:bCs/>
              </w:rPr>
              <w:t>Update (N)</w:t>
            </w:r>
          </w:p>
        </w:tc>
        <w:tc>
          <w:tcPr>
            <w:tcW w:w="1080" w:type="dxa"/>
          </w:tcPr>
          <w:p w14:paraId="2FF2CD5B" w14:textId="04451766" w:rsidR="00C47953" w:rsidRPr="00C47953" w:rsidRDefault="00C47953">
            <w:pPr>
              <w:rPr>
                <w:b/>
                <w:bCs/>
              </w:rPr>
            </w:pPr>
            <w:r w:rsidRPr="00C47953">
              <w:rPr>
                <w:b/>
                <w:bCs/>
              </w:rPr>
              <w:t>Total (N)</w:t>
            </w:r>
          </w:p>
        </w:tc>
      </w:tr>
      <w:tr w:rsidR="00C47953" w14:paraId="0BFEC16E" w14:textId="77777777" w:rsidTr="00C47953">
        <w:tc>
          <w:tcPr>
            <w:tcW w:w="1710" w:type="dxa"/>
          </w:tcPr>
          <w:p w14:paraId="3C51E8CE" w14:textId="1349E81A" w:rsidR="00C47953" w:rsidRDefault="00C47953" w:rsidP="00C47953">
            <w:r>
              <w:t>PubMed</w:t>
            </w:r>
          </w:p>
        </w:tc>
        <w:tc>
          <w:tcPr>
            <w:tcW w:w="2070" w:type="dxa"/>
          </w:tcPr>
          <w:p w14:paraId="2D5CF942" w14:textId="798D4422" w:rsidR="00C47953" w:rsidRDefault="00C47953" w:rsidP="00C47953">
            <w:r w:rsidRPr="00C47953">
              <w:t>Sep 2023 / Feb 2025</w:t>
            </w:r>
          </w:p>
        </w:tc>
        <w:tc>
          <w:tcPr>
            <w:tcW w:w="4320" w:type="dxa"/>
          </w:tcPr>
          <w:p w14:paraId="62D32B52" w14:textId="7B853C17" w:rsidR="00C47953" w:rsidRDefault="00C47953" w:rsidP="00C47953">
            <w:r w:rsidRPr="00AC7899">
              <w:t>(</w:t>
            </w:r>
            <w:proofErr w:type="spellStart"/>
            <w:r w:rsidRPr="00AC7899">
              <w:t>Suicid</w:t>
            </w:r>
            <w:proofErr w:type="spellEnd"/>
            <w:r w:rsidRPr="00AC7899">
              <w:t xml:space="preserve">*[Title/Abstract]) OR </w:t>
            </w:r>
            <w:proofErr w:type="gramStart"/>
            <w:r w:rsidRPr="00AC7899">
              <w:t>Suicide[</w:t>
            </w:r>
            <w:proofErr w:type="spellStart"/>
            <w:proofErr w:type="gramEnd"/>
            <w:r w:rsidRPr="00AC7899">
              <w:t>MeSH</w:t>
            </w:r>
            <w:proofErr w:type="spellEnd"/>
            <w:r w:rsidRPr="00AC7899">
              <w:t xml:space="preserve"> Terms]) AND</w:t>
            </w:r>
            <w:r>
              <w:t xml:space="preserve"> </w:t>
            </w:r>
            <w:r w:rsidRPr="00AC7899">
              <w:t>(Student*[Title/Abstract]) AND Iran</w:t>
            </w:r>
          </w:p>
        </w:tc>
        <w:tc>
          <w:tcPr>
            <w:tcW w:w="1080" w:type="dxa"/>
          </w:tcPr>
          <w:p w14:paraId="5A31DA87" w14:textId="3314863B" w:rsidR="00C47953" w:rsidRDefault="00C47953" w:rsidP="00C47953">
            <w:r>
              <w:t>71</w:t>
            </w:r>
          </w:p>
        </w:tc>
        <w:tc>
          <w:tcPr>
            <w:tcW w:w="1260" w:type="dxa"/>
          </w:tcPr>
          <w:p w14:paraId="459962E8" w14:textId="6663B0F0" w:rsidR="00C47953" w:rsidRDefault="00C47953" w:rsidP="00C47953">
            <w:r>
              <w:t>19</w:t>
            </w:r>
          </w:p>
        </w:tc>
        <w:tc>
          <w:tcPr>
            <w:tcW w:w="1080" w:type="dxa"/>
          </w:tcPr>
          <w:p w14:paraId="28742D68" w14:textId="082499CC" w:rsidR="00C47953" w:rsidRDefault="00C47953" w:rsidP="00C47953">
            <w:r>
              <w:t>90</w:t>
            </w:r>
          </w:p>
        </w:tc>
      </w:tr>
      <w:tr w:rsidR="00C47953" w14:paraId="165EDAD5" w14:textId="77777777" w:rsidTr="00C47953">
        <w:tc>
          <w:tcPr>
            <w:tcW w:w="1710" w:type="dxa"/>
          </w:tcPr>
          <w:p w14:paraId="474F59D9" w14:textId="5D213E67" w:rsidR="00C47953" w:rsidRDefault="00C47953" w:rsidP="00C47953">
            <w:r w:rsidRPr="00C47953">
              <w:t>Scopus</w:t>
            </w:r>
          </w:p>
        </w:tc>
        <w:tc>
          <w:tcPr>
            <w:tcW w:w="2070" w:type="dxa"/>
          </w:tcPr>
          <w:p w14:paraId="4A36BF36" w14:textId="6FE8AF49" w:rsidR="00C47953" w:rsidRDefault="00C47953" w:rsidP="00C47953">
            <w:r w:rsidRPr="00C47953">
              <w:t>Sep 2023 / Feb 2025</w:t>
            </w:r>
          </w:p>
        </w:tc>
        <w:tc>
          <w:tcPr>
            <w:tcW w:w="4320" w:type="dxa"/>
          </w:tcPr>
          <w:p w14:paraId="31524B3E" w14:textId="6FF3EAA5" w:rsidR="00C47953" w:rsidRDefault="00C47953" w:rsidP="00C47953">
            <w:proofErr w:type="gramStart"/>
            <w:r>
              <w:t>( TITLE</w:t>
            </w:r>
            <w:proofErr w:type="gramEnd"/>
            <w:r>
              <w:t xml:space="preserve">-ABS-KEY ( </w:t>
            </w:r>
            <w:proofErr w:type="spellStart"/>
            <w:r>
              <w:t>suicid</w:t>
            </w:r>
            <w:proofErr w:type="spellEnd"/>
            <w:r>
              <w:t xml:space="preserve">* ) AND TITLE-ABS-KEY ( </w:t>
            </w:r>
            <w:proofErr w:type="spellStart"/>
            <w:r>
              <w:t>iran</w:t>
            </w:r>
            <w:proofErr w:type="spellEnd"/>
            <w:r>
              <w:t>* ) AND TITLE-ABS-KEY ( student* ) )</w:t>
            </w:r>
          </w:p>
        </w:tc>
        <w:tc>
          <w:tcPr>
            <w:tcW w:w="1080" w:type="dxa"/>
          </w:tcPr>
          <w:p w14:paraId="3D1D4E15" w14:textId="4FBAB342" w:rsidR="00C47953" w:rsidRDefault="00C47953" w:rsidP="00C47953">
            <w:r>
              <w:t>76</w:t>
            </w:r>
          </w:p>
        </w:tc>
        <w:tc>
          <w:tcPr>
            <w:tcW w:w="1260" w:type="dxa"/>
          </w:tcPr>
          <w:p w14:paraId="28495D30" w14:textId="5056EACB" w:rsidR="00C47953" w:rsidRDefault="00C47953" w:rsidP="00C47953">
            <w:r>
              <w:t>21</w:t>
            </w:r>
          </w:p>
        </w:tc>
        <w:tc>
          <w:tcPr>
            <w:tcW w:w="1080" w:type="dxa"/>
          </w:tcPr>
          <w:p w14:paraId="2188C0F2" w14:textId="3D215FC2" w:rsidR="00C47953" w:rsidRDefault="00C47953" w:rsidP="00C47953">
            <w:r>
              <w:t>97</w:t>
            </w:r>
          </w:p>
        </w:tc>
      </w:tr>
      <w:tr w:rsidR="00C47953" w14:paraId="50439563" w14:textId="77777777" w:rsidTr="00C47953">
        <w:tc>
          <w:tcPr>
            <w:tcW w:w="1710" w:type="dxa"/>
          </w:tcPr>
          <w:p w14:paraId="4FFDEBD4" w14:textId="13DD3BFA" w:rsidR="00C47953" w:rsidRDefault="00C47953" w:rsidP="00C47953">
            <w:r w:rsidRPr="00C47953">
              <w:t>Web of Science</w:t>
            </w:r>
          </w:p>
        </w:tc>
        <w:tc>
          <w:tcPr>
            <w:tcW w:w="2070" w:type="dxa"/>
          </w:tcPr>
          <w:p w14:paraId="5B4D04AC" w14:textId="7C500046" w:rsidR="00C47953" w:rsidRDefault="00C47953" w:rsidP="00C47953">
            <w:r w:rsidRPr="00C47953">
              <w:t>Sep 2023 / Feb 2025</w:t>
            </w:r>
          </w:p>
        </w:tc>
        <w:tc>
          <w:tcPr>
            <w:tcW w:w="4320" w:type="dxa"/>
          </w:tcPr>
          <w:p w14:paraId="34B92076" w14:textId="38014627" w:rsidR="00C47953" w:rsidRDefault="00C47953" w:rsidP="00C47953">
            <w:r w:rsidRPr="00C47953">
              <w:t>TS=(</w:t>
            </w:r>
            <w:proofErr w:type="spellStart"/>
            <w:r w:rsidRPr="00C47953">
              <w:t>Suicid</w:t>
            </w:r>
            <w:proofErr w:type="spellEnd"/>
            <w:r w:rsidRPr="00C47953">
              <w:t>*) AND ALL=(Iran) AND TS=(Student*)</w:t>
            </w:r>
          </w:p>
        </w:tc>
        <w:tc>
          <w:tcPr>
            <w:tcW w:w="1080" w:type="dxa"/>
          </w:tcPr>
          <w:p w14:paraId="3D1F30E0" w14:textId="41A4F892" w:rsidR="00C47953" w:rsidRDefault="00C47953" w:rsidP="00C47953">
            <w:r>
              <w:t>120</w:t>
            </w:r>
          </w:p>
        </w:tc>
        <w:tc>
          <w:tcPr>
            <w:tcW w:w="1260" w:type="dxa"/>
          </w:tcPr>
          <w:p w14:paraId="70A2CB54" w14:textId="795D920F" w:rsidR="00C47953" w:rsidRDefault="00C47953" w:rsidP="00C47953">
            <w:r>
              <w:t>63</w:t>
            </w:r>
          </w:p>
        </w:tc>
        <w:tc>
          <w:tcPr>
            <w:tcW w:w="1080" w:type="dxa"/>
          </w:tcPr>
          <w:p w14:paraId="305F3A12" w14:textId="6CBAE6B2" w:rsidR="00C47953" w:rsidRDefault="00C47953" w:rsidP="00C47953">
            <w:r>
              <w:t>183</w:t>
            </w:r>
          </w:p>
        </w:tc>
      </w:tr>
      <w:tr w:rsidR="00C47953" w14:paraId="57830B97" w14:textId="77777777" w:rsidTr="00C47953">
        <w:tc>
          <w:tcPr>
            <w:tcW w:w="1710" w:type="dxa"/>
          </w:tcPr>
          <w:p w14:paraId="4BC6D06E" w14:textId="50524E3C" w:rsidR="00C47953" w:rsidRDefault="00C47953" w:rsidP="00C47953">
            <w:proofErr w:type="spellStart"/>
            <w:r w:rsidRPr="00C47953">
              <w:t>MagIran</w:t>
            </w:r>
            <w:proofErr w:type="spellEnd"/>
          </w:p>
        </w:tc>
        <w:tc>
          <w:tcPr>
            <w:tcW w:w="2070" w:type="dxa"/>
          </w:tcPr>
          <w:p w14:paraId="2536E128" w14:textId="63C88113" w:rsidR="00C47953" w:rsidRDefault="00C47953" w:rsidP="00C47953">
            <w:r w:rsidRPr="00C47953">
              <w:t>Sep 2023 / Feb 2025</w:t>
            </w:r>
          </w:p>
        </w:tc>
        <w:tc>
          <w:tcPr>
            <w:tcW w:w="4320" w:type="dxa"/>
          </w:tcPr>
          <w:p w14:paraId="4568832A" w14:textId="08B7020F" w:rsidR="00C47953" w:rsidRDefault="00C47953" w:rsidP="00C47953">
            <w:r w:rsidRPr="00C47953">
              <w:rPr>
                <w:rFonts w:cs="Arial"/>
                <w:rtl/>
              </w:rPr>
              <w:t>خودکش</w:t>
            </w:r>
            <w:r w:rsidRPr="00C47953">
              <w:rPr>
                <w:rFonts w:cs="Arial" w:hint="cs"/>
                <w:rtl/>
              </w:rPr>
              <w:t>ی</w:t>
            </w:r>
            <w:r w:rsidRPr="00C47953">
              <w:rPr>
                <w:rFonts w:cs="Arial"/>
                <w:rtl/>
              </w:rPr>
              <w:t xml:space="preserve"> و دانشجو</w:t>
            </w:r>
          </w:p>
        </w:tc>
        <w:tc>
          <w:tcPr>
            <w:tcW w:w="1080" w:type="dxa"/>
          </w:tcPr>
          <w:p w14:paraId="557CAE9C" w14:textId="03431A14" w:rsidR="00C47953" w:rsidRDefault="00C47953" w:rsidP="00C47953">
            <w:r>
              <w:t>111</w:t>
            </w:r>
          </w:p>
        </w:tc>
        <w:tc>
          <w:tcPr>
            <w:tcW w:w="1260" w:type="dxa"/>
          </w:tcPr>
          <w:p w14:paraId="2B437409" w14:textId="41811D59" w:rsidR="00C47953" w:rsidRDefault="00C47953" w:rsidP="00C47953">
            <w:r>
              <w:t>15</w:t>
            </w:r>
          </w:p>
        </w:tc>
        <w:tc>
          <w:tcPr>
            <w:tcW w:w="1080" w:type="dxa"/>
          </w:tcPr>
          <w:p w14:paraId="55C73D2F" w14:textId="239059CC" w:rsidR="00C47953" w:rsidRDefault="00C47953" w:rsidP="00C47953">
            <w:r>
              <w:t>126</w:t>
            </w:r>
          </w:p>
        </w:tc>
      </w:tr>
      <w:tr w:rsidR="00C47953" w14:paraId="23A15ABC" w14:textId="77777777" w:rsidTr="00C47953">
        <w:tc>
          <w:tcPr>
            <w:tcW w:w="1710" w:type="dxa"/>
          </w:tcPr>
          <w:p w14:paraId="511596FC" w14:textId="0A1A31A2" w:rsidR="00C47953" w:rsidRDefault="00C47953" w:rsidP="00C47953">
            <w:r w:rsidRPr="00C47953">
              <w:t>PsycINFO</w:t>
            </w:r>
          </w:p>
        </w:tc>
        <w:tc>
          <w:tcPr>
            <w:tcW w:w="2070" w:type="dxa"/>
          </w:tcPr>
          <w:p w14:paraId="444E20EE" w14:textId="467AEEEF" w:rsidR="00C47953" w:rsidRDefault="00C47953" w:rsidP="00C47953">
            <w:r w:rsidRPr="00C47953">
              <w:t>Sep 2023 / Feb 2025</w:t>
            </w:r>
          </w:p>
        </w:tc>
        <w:tc>
          <w:tcPr>
            <w:tcW w:w="4320" w:type="dxa"/>
          </w:tcPr>
          <w:p w14:paraId="04522D12" w14:textId="6FA5885C" w:rsidR="00C47953" w:rsidRDefault="00C47953" w:rsidP="00C47953">
            <w:r>
              <w:t xml:space="preserve">TX </w:t>
            </w:r>
            <w:proofErr w:type="spellStart"/>
            <w:r>
              <w:t>Suicid</w:t>
            </w:r>
            <w:proofErr w:type="spellEnd"/>
            <w:r>
              <w:t>* AND TX Iran AND TX Student* </w:t>
            </w:r>
          </w:p>
        </w:tc>
        <w:tc>
          <w:tcPr>
            <w:tcW w:w="1080" w:type="dxa"/>
          </w:tcPr>
          <w:p w14:paraId="5F97C083" w14:textId="4149D926" w:rsidR="00C47953" w:rsidRDefault="00C47953" w:rsidP="00C47953">
            <w:r>
              <w:t>72</w:t>
            </w:r>
          </w:p>
        </w:tc>
        <w:tc>
          <w:tcPr>
            <w:tcW w:w="1260" w:type="dxa"/>
          </w:tcPr>
          <w:p w14:paraId="5BC14B89" w14:textId="61470504" w:rsidR="00C47953" w:rsidRDefault="00C47953" w:rsidP="00C47953">
            <w:r>
              <w:t>26</w:t>
            </w:r>
          </w:p>
        </w:tc>
        <w:tc>
          <w:tcPr>
            <w:tcW w:w="1080" w:type="dxa"/>
          </w:tcPr>
          <w:p w14:paraId="217BC0D4" w14:textId="7B6F0129" w:rsidR="00C47953" w:rsidRDefault="00C47953" w:rsidP="00C47953">
            <w:r>
              <w:t>98</w:t>
            </w:r>
          </w:p>
        </w:tc>
      </w:tr>
    </w:tbl>
    <w:p w14:paraId="36288596" w14:textId="77777777" w:rsidR="00C47953" w:rsidRDefault="00C47953"/>
    <w:sectPr w:rsidR="00C47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91"/>
    <w:rsid w:val="000258FE"/>
    <w:rsid w:val="000857B7"/>
    <w:rsid w:val="000873D0"/>
    <w:rsid w:val="0023799B"/>
    <w:rsid w:val="003D273E"/>
    <w:rsid w:val="00472220"/>
    <w:rsid w:val="00493138"/>
    <w:rsid w:val="006C386A"/>
    <w:rsid w:val="00742400"/>
    <w:rsid w:val="00801559"/>
    <w:rsid w:val="00861AE3"/>
    <w:rsid w:val="008F2DCF"/>
    <w:rsid w:val="00904591"/>
    <w:rsid w:val="00940676"/>
    <w:rsid w:val="00A67634"/>
    <w:rsid w:val="00AC7899"/>
    <w:rsid w:val="00AD192F"/>
    <w:rsid w:val="00AE41DF"/>
    <w:rsid w:val="00BB3EC2"/>
    <w:rsid w:val="00C41CA4"/>
    <w:rsid w:val="00C47953"/>
    <w:rsid w:val="00CE3F6D"/>
    <w:rsid w:val="00D21FE4"/>
    <w:rsid w:val="00D25B5C"/>
    <w:rsid w:val="00E40977"/>
    <w:rsid w:val="00EE5921"/>
    <w:rsid w:val="00F3216D"/>
    <w:rsid w:val="00FA7D64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DD21A"/>
  <w15:chartTrackingRefBased/>
  <w15:docId w15:val="{B8B47DDD-EB61-4E7C-858C-01913AD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01559"/>
    <w:rPr>
      <w:b/>
      <w:bCs/>
    </w:rPr>
  </w:style>
  <w:style w:type="character" w:customStyle="1" w:styleId="term">
    <w:name w:val="term"/>
    <w:basedOn w:val="DefaultParagraphFont"/>
    <w:rsid w:val="00801559"/>
  </w:style>
  <w:style w:type="character" w:customStyle="1" w:styleId="row-boolean">
    <w:name w:val="row-boolean"/>
    <w:basedOn w:val="DefaultParagraphFont"/>
    <w:rsid w:val="0047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100</Words>
  <Characters>447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mmahdavinoor@gmail.com</cp:lastModifiedBy>
  <cp:revision>16</cp:revision>
  <dcterms:created xsi:type="dcterms:W3CDTF">2022-07-22T06:54:00Z</dcterms:created>
  <dcterms:modified xsi:type="dcterms:W3CDTF">2025-08-31T05:35:00Z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8c4967518a423c15a56e70fb4907a5ee608f2040cf4770c442361bf65be091af</vt:lpwstr>
  </property>
</Properties>
</file>