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8E1B" w14:textId="32C6CB1E" w:rsidR="00133422" w:rsidRDefault="00133422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6B0828" wp14:editId="676CEC7C">
                <wp:simplePos x="0" y="0"/>
                <wp:positionH relativeFrom="column">
                  <wp:posOffset>236220</wp:posOffset>
                </wp:positionH>
                <wp:positionV relativeFrom="paragraph">
                  <wp:posOffset>274320</wp:posOffset>
                </wp:positionV>
                <wp:extent cx="5532120" cy="4145280"/>
                <wp:effectExtent l="0" t="0" r="0" b="7620"/>
                <wp:wrapThrough wrapText="bothSides">
                  <wp:wrapPolygon edited="0">
                    <wp:start x="0" y="0"/>
                    <wp:lineTo x="0" y="21540"/>
                    <wp:lineTo x="21496" y="21540"/>
                    <wp:lineTo x="21496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4145280"/>
                          <a:chOff x="0" y="0"/>
                          <a:chExt cx="5532120" cy="414528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1920"/>
                            <a:ext cx="5532120" cy="40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5532120" cy="1828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208BC7" w14:textId="088B4CC8" w:rsidR="00133422" w:rsidRPr="00172389" w:rsidRDefault="00133422" w:rsidP="00133422">
                              <w:pPr>
                                <w:pStyle w:val="Caption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>Figure S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 xml:space="preserve">: </w:t>
                              </w:r>
                              <w:r w:rsidRPr="00B13BBF">
                                <w:t>Bubble Plot of 12-Month Prevalence of Suicide Attempts vs. Sample Size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B0828" id="Group 6" o:spid="_x0000_s1026" style="position:absolute;margin-left:18.6pt;margin-top:21.6pt;width:435.6pt;height:326.4pt;z-index:251666432" coordsize="55321,414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1219;width:55321;height:40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5532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58208BC7" w14:textId="088B4CC8" w:rsidR="00133422" w:rsidRPr="00172389" w:rsidRDefault="00133422" w:rsidP="00133422">
                        <w:pPr>
                          <w:pStyle w:val="Caption"/>
                          <w:jc w:val="center"/>
                          <w:rPr>
                            <w:noProof/>
                          </w:rPr>
                        </w:pPr>
                        <w:r>
                          <w:t>Figure S</w:t>
                        </w:r>
                        <w:fldSimple w:instr=" SEQ Figure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t xml:space="preserve">: </w:t>
                        </w:r>
                        <w:r w:rsidRPr="00B13BBF">
                          <w:t>Bubble Plot of 12-Month Prevalence of Suicide Attempts vs. Sample Size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br w:type="page"/>
      </w:r>
    </w:p>
    <w:p w14:paraId="475E3DCD" w14:textId="7E66273F" w:rsidR="00133422" w:rsidRDefault="0013342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FC9EA3" wp14:editId="20E6C9BA">
                <wp:simplePos x="0" y="0"/>
                <wp:positionH relativeFrom="column">
                  <wp:posOffset>106680</wp:posOffset>
                </wp:positionH>
                <wp:positionV relativeFrom="paragraph">
                  <wp:posOffset>0</wp:posOffset>
                </wp:positionV>
                <wp:extent cx="5669280" cy="4251960"/>
                <wp:effectExtent l="0" t="0" r="7620" b="0"/>
                <wp:wrapThrough wrapText="bothSides">
                  <wp:wrapPolygon edited="0">
                    <wp:start x="73" y="0"/>
                    <wp:lineTo x="0" y="871"/>
                    <wp:lineTo x="0" y="21484"/>
                    <wp:lineTo x="21484" y="21484"/>
                    <wp:lineTo x="21556" y="1161"/>
                    <wp:lineTo x="21556" y="0"/>
                    <wp:lineTo x="73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4251960"/>
                          <a:chOff x="0" y="0"/>
                          <a:chExt cx="5669280" cy="425196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7640"/>
                            <a:ext cx="5615940" cy="408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53340" y="0"/>
                            <a:ext cx="5615940" cy="2286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CD3A4C" w14:textId="0EE1A918" w:rsidR="00133422" w:rsidRPr="00415CD9" w:rsidRDefault="00133422" w:rsidP="00133422">
                              <w:pPr>
                                <w:pStyle w:val="Caption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>Figure S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  <w:r>
                                <w:t xml:space="preserve">: </w:t>
                              </w:r>
                              <w:r w:rsidRPr="00160619">
                                <w:t>Bubble Plot of Lifetime Prevalence of Suicide Attempts vs. Male-to-Female Ratio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C9EA3" id="Group 4" o:spid="_x0000_s1029" style="position:absolute;margin-left:8.4pt;margin-top:0;width:446.4pt;height:334.8pt;z-index:251663360" coordsize="56692,425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">
                <v:shape id="Picture 15" o:spid="_x0000_s1030" type="#_x0000_t75" style="position:absolute;top:1676;width:56159;height:40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">
                  <v:imagedata r:id="rId7" o:title=""/>
                </v:shape>
                <v:shape id="Text Box 3" o:spid="_x0000_s1031" type="#_x0000_t202" style="position:absolute;left:533;width:56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69CD3A4C" w14:textId="0EE1A918" w:rsidR="00133422" w:rsidRPr="00415CD9" w:rsidRDefault="00133422" w:rsidP="00133422">
                        <w:pPr>
                          <w:pStyle w:val="Caption"/>
                          <w:jc w:val="center"/>
                          <w:rPr>
                            <w:noProof/>
                          </w:rPr>
                        </w:pPr>
                        <w:r>
                          <w:t>Figure S</w:t>
                        </w:r>
                        <w:fldSimple w:instr=" SEQ Figure \* ARABIC ">
                          <w:r>
                            <w:rPr>
                              <w:noProof/>
                            </w:rPr>
                            <w:t>2</w:t>
                          </w:r>
                        </w:fldSimple>
                        <w:r>
                          <w:t xml:space="preserve">: </w:t>
                        </w:r>
                        <w:r w:rsidRPr="00160619">
                          <w:t>Bubble Plot of Lifetime Prevalence of Suicide Attempts vs. Male-to-Female Ratio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br w:type="page"/>
      </w:r>
    </w:p>
    <w:p w14:paraId="06EEDEA4" w14:textId="72B6C66E" w:rsidR="00CF49D2" w:rsidRDefault="0013342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E75FF9" wp14:editId="50D5B2A5">
                <wp:simplePos x="0" y="0"/>
                <wp:positionH relativeFrom="column">
                  <wp:posOffset>198120</wp:posOffset>
                </wp:positionH>
                <wp:positionV relativeFrom="paragraph">
                  <wp:posOffset>266700</wp:posOffset>
                </wp:positionV>
                <wp:extent cx="5562600" cy="4281170"/>
                <wp:effectExtent l="0" t="0" r="0" b="5080"/>
                <wp:wrapThrough wrapText="bothSides">
                  <wp:wrapPolygon edited="0">
                    <wp:start x="0" y="0"/>
                    <wp:lineTo x="0" y="21530"/>
                    <wp:lineTo x="21526" y="21530"/>
                    <wp:lineTo x="21526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4281170"/>
                          <a:chOff x="0" y="0"/>
                          <a:chExt cx="5562600" cy="428117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6220"/>
                            <a:ext cx="5562600" cy="404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562600" cy="23622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FDF4F0" w14:textId="4590E7F9" w:rsidR="00133422" w:rsidRPr="00AD4481" w:rsidRDefault="00133422" w:rsidP="00133422">
                              <w:pPr>
                                <w:pStyle w:val="Caption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>Figure S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  <w:r>
                                <w:t xml:space="preserve">: </w:t>
                              </w:r>
                              <w:r w:rsidRPr="00490736">
                                <w:t>Bubble Plot</w:t>
                              </w:r>
                              <w:r>
                                <w:t xml:space="preserve"> of </w:t>
                              </w:r>
                              <w:r w:rsidRPr="00490736">
                                <w:t>Lifetime</w:t>
                              </w:r>
                              <w:r>
                                <w:t xml:space="preserve"> </w:t>
                              </w:r>
                              <w:r w:rsidRPr="00133422">
                                <w:t>Prevalence</w:t>
                              </w:r>
                              <w:r>
                                <w:t xml:space="preserve"> of </w:t>
                              </w:r>
                              <w:r w:rsidRPr="00490736">
                                <w:t>Suicide Attempts vs. Publication Year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75FF9" id="Group 2" o:spid="_x0000_s1032" style="position:absolute;margin-left:15.6pt;margin-top:21pt;width:438pt;height:337.1pt;z-index:251660288" coordsize="55626,4281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">
                <v:shape id="Picture 13" o:spid="_x0000_s1033" type="#_x0000_t75" style="position:absolute;top:2362;width:55626;height:40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">
                  <v:imagedata r:id="rId9" o:title=""/>
                </v:shape>
                <v:shape id="Text Box 1" o:spid="_x0000_s1034" type="#_x0000_t202" style="position:absolute;width:55626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24FDF4F0" w14:textId="4590E7F9" w:rsidR="00133422" w:rsidRPr="00AD4481" w:rsidRDefault="00133422" w:rsidP="00133422">
                        <w:pPr>
                          <w:pStyle w:val="Caption"/>
                          <w:jc w:val="center"/>
                          <w:rPr>
                            <w:noProof/>
                          </w:rPr>
                        </w:pPr>
                        <w:r>
                          <w:t>Figure S</w:t>
                        </w:r>
                        <w:fldSimple w:instr=" SEQ Figure \* ARABIC ">
                          <w:r>
                            <w:rPr>
                              <w:noProof/>
                            </w:rPr>
                            <w:t>3</w:t>
                          </w:r>
                        </w:fldSimple>
                        <w:r>
                          <w:t xml:space="preserve">: </w:t>
                        </w:r>
                        <w:r w:rsidRPr="00490736">
                          <w:t>Bubble Plot</w:t>
                        </w:r>
                        <w:r>
                          <w:t xml:space="preserve"> of </w:t>
                        </w:r>
                        <w:r w:rsidRPr="00490736">
                          <w:t>Lifetime</w:t>
                        </w:r>
                        <w:r>
                          <w:t xml:space="preserve"> </w:t>
                        </w:r>
                        <w:r w:rsidRPr="00133422">
                          <w:t>Prevalence</w:t>
                        </w:r>
                        <w:r>
                          <w:t xml:space="preserve"> of </w:t>
                        </w:r>
                        <w:r w:rsidRPr="00490736">
                          <w:t>Suicide Attempts vs. Publication Year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CF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D"/>
    <w:rsid w:val="00133422"/>
    <w:rsid w:val="001D0C62"/>
    <w:rsid w:val="00CF49D2"/>
    <w:rsid w:val="00D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B9B50"/>
  <w15:chartTrackingRefBased/>
  <w15:docId w15:val="{0EC1C08D-C127-419E-8D77-CBF21D3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D0C62"/>
    <w:rPr>
      <w:rFonts w:cs="IRNazanin"/>
      <w:color w:val="auto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34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mmahd</dc:creator>
  <cp:keywords/>
  <dc:description/>
  <cp:lastModifiedBy>mmahd</cp:lastModifiedBy>
  <cp:revision>2</cp:revision>
  <dcterms:created xsi:type="dcterms:W3CDTF">2025-10-25T20:09:00Z</dcterms:created>
  <dcterms:modified xsi:type="dcterms:W3CDTF">2025-10-25T20:16:00Z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f711cc34-0930-40a2-8fb4-d19a19cc28c9</vt:lpwstr>
  </property>
</Properties>
</file>