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83CC3" w14:textId="19FC6C74" w:rsidR="00FF3B24" w:rsidRPr="00962B0C" w:rsidRDefault="00FF3B24" w:rsidP="00962B0C">
      <w:pPr>
        <w:spacing w:line="360" w:lineRule="auto"/>
        <w:jc w:val="both"/>
        <w:rPr>
          <w:rFonts w:ascii="Arial" w:hAnsi="Arial" w:cs="Arial"/>
          <w:b/>
          <w:iCs/>
          <w:u w:val="single"/>
          <w:lang w:val="en-US"/>
        </w:rPr>
      </w:pPr>
      <w:bookmarkStart w:id="0" w:name="_GoBack"/>
      <w:bookmarkEnd w:id="0"/>
      <w:r w:rsidRPr="006E3E3B"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/>
        </w:rPr>
        <w:t>4</w:t>
      </w:r>
      <w:r w:rsidRPr="008D7214">
        <w:rPr>
          <w:rFonts w:ascii="Arial" w:hAnsi="Arial" w:cs="Arial"/>
          <w:b/>
          <w:lang w:val="en-US"/>
        </w:rPr>
        <w:t xml:space="preserve">. </w:t>
      </w:r>
      <w:r w:rsidR="008D7214" w:rsidRPr="00962B0C">
        <w:rPr>
          <w:rFonts w:ascii="Arial" w:hAnsi="Arial" w:cs="Arial"/>
          <w:b/>
          <w:lang w:val="en-US"/>
        </w:rPr>
        <w:t>Emotional intensity effect (</w:t>
      </w:r>
      <w:proofErr w:type="spellStart"/>
      <w:r w:rsidR="008D7214" w:rsidRPr="00962B0C">
        <w:rPr>
          <w:rFonts w:ascii="Arial" w:hAnsi="Arial" w:cs="Arial"/>
          <w:b/>
          <w:lang w:val="en-US"/>
        </w:rPr>
        <w:t>NSt</w:t>
      </w:r>
      <w:proofErr w:type="spellEnd"/>
      <w:r w:rsidR="008D7214" w:rsidRPr="00962B0C">
        <w:rPr>
          <w:rFonts w:ascii="Arial" w:hAnsi="Arial" w:cs="Arial"/>
          <w:b/>
          <w:lang w:val="en-US"/>
        </w:rPr>
        <w:t xml:space="preserve"> versus </w:t>
      </w:r>
      <w:proofErr w:type="spellStart"/>
      <w:r w:rsidR="008D7214" w:rsidRPr="00962B0C">
        <w:rPr>
          <w:rFonts w:ascii="Arial" w:hAnsi="Arial" w:cs="Arial"/>
          <w:b/>
          <w:lang w:val="en-US"/>
        </w:rPr>
        <w:t>NSn</w:t>
      </w:r>
      <w:proofErr w:type="spellEnd"/>
      <w:r w:rsidR="008D7214" w:rsidRPr="00962B0C">
        <w:rPr>
          <w:rFonts w:ascii="Arial" w:hAnsi="Arial" w:cs="Arial"/>
          <w:b/>
          <w:lang w:val="en-US"/>
        </w:rPr>
        <w:t>)</w:t>
      </w:r>
      <w:r w:rsidR="008D7214" w:rsidRPr="00962B0C">
        <w:rPr>
          <w:rFonts w:ascii="Arial" w:hAnsi="Arial" w:cs="Arial"/>
          <w:b/>
          <w:lang w:val="en-GB"/>
        </w:rPr>
        <w:t>:</w:t>
      </w:r>
      <w:r w:rsidR="008D7214" w:rsidRPr="00962B0C">
        <w:rPr>
          <w:rFonts w:ascii="Arial" w:hAnsi="Arial" w:cs="Arial"/>
          <w:b/>
          <w:iCs/>
          <w:lang w:val="en-GB"/>
        </w:rPr>
        <w:t xml:space="preserve"> </w:t>
      </w:r>
      <w:r w:rsidRPr="006E3E3B">
        <w:rPr>
          <w:rFonts w:ascii="Arial" w:hAnsi="Arial" w:cs="Arial"/>
          <w:b/>
          <w:bCs/>
          <w:szCs w:val="20"/>
          <w:lang w:val="en-US"/>
        </w:rPr>
        <w:t xml:space="preserve">increased and decreased </w:t>
      </w:r>
      <w:r w:rsidR="008D7214">
        <w:rPr>
          <w:rFonts w:ascii="Arial" w:hAnsi="Arial" w:cs="Arial"/>
          <w:b/>
          <w:bCs/>
          <w:szCs w:val="20"/>
          <w:lang w:val="en-US"/>
        </w:rPr>
        <w:t xml:space="preserve">brain </w:t>
      </w:r>
      <w:r w:rsidRPr="006E3E3B">
        <w:rPr>
          <w:rFonts w:ascii="Arial" w:hAnsi="Arial" w:cs="Arial"/>
          <w:b/>
          <w:bCs/>
          <w:szCs w:val="20"/>
          <w:lang w:val="en-US"/>
        </w:rPr>
        <w:t xml:space="preserve">activation </w:t>
      </w:r>
    </w:p>
    <w:tbl>
      <w:tblPr>
        <w:tblW w:w="16354" w:type="dxa"/>
        <w:tblLook w:val="04A0" w:firstRow="1" w:lastRow="0" w:firstColumn="1" w:lastColumn="0" w:noHBand="0" w:noVBand="1"/>
      </w:tblPr>
      <w:tblGrid>
        <w:gridCol w:w="563"/>
        <w:gridCol w:w="3365"/>
        <w:gridCol w:w="964"/>
        <w:gridCol w:w="360"/>
        <w:gridCol w:w="537"/>
        <w:gridCol w:w="626"/>
        <w:gridCol w:w="483"/>
        <w:gridCol w:w="905"/>
        <w:gridCol w:w="927"/>
        <w:gridCol w:w="342"/>
        <w:gridCol w:w="733"/>
        <w:gridCol w:w="537"/>
        <w:gridCol w:w="537"/>
        <w:gridCol w:w="781"/>
        <w:gridCol w:w="956"/>
        <w:gridCol w:w="360"/>
        <w:gridCol w:w="537"/>
        <w:gridCol w:w="537"/>
        <w:gridCol w:w="483"/>
        <w:gridCol w:w="805"/>
        <w:gridCol w:w="1016"/>
      </w:tblGrid>
      <w:tr w:rsidR="00FF3B24" w:rsidRPr="00FE48D4" w14:paraId="115B3D59" w14:textId="77777777" w:rsidTr="0082347D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FE9F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L/R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B097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Brain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region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AB4F0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BA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B39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6F3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Within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group</w:t>
            </w:r>
            <w:proofErr w:type="spellEnd"/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150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72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A62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Between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group</w:t>
            </w:r>
            <w:proofErr w:type="spellEnd"/>
          </w:p>
        </w:tc>
      </w:tr>
      <w:tr w:rsidR="00FF3B24" w:rsidRPr="00A64E85" w14:paraId="368798A0" w14:textId="77777777" w:rsidTr="0082347D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4D2E6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F9688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2ADCE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558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0D9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DID-G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0E75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8BCB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 xml:space="preserve">DID-G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versus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 xml:space="preserve"> CTRL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CA1D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92AB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val="en-US" w:eastAsia="el-GR"/>
              </w:rPr>
              <w:t>DID-G versus DID-S</w:t>
            </w:r>
          </w:p>
        </w:tc>
      </w:tr>
      <w:tr w:rsidR="00FF3B24" w:rsidRPr="00FE48D4" w14:paraId="2FA408E7" w14:textId="77777777" w:rsidTr="0082347D">
        <w:trPr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F7012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F4E70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4FBC8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1523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C4F3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7CA2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2CD2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Z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41CB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  <w:t>T^*p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F6FE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kE^c</w:t>
            </w:r>
            <w:proofErr w:type="spellEnd"/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3CFD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8974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FB55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D8A5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Z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06E6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  <w:t>T^*p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7BCC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kE^c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319C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1CE0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A96D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AD43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Z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CD8D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el-GR"/>
              </w:rPr>
              <w:t>T^*p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872A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kE^c</w:t>
            </w:r>
            <w:proofErr w:type="spellEnd"/>
          </w:p>
        </w:tc>
      </w:tr>
      <w:tr w:rsidR="00FF3B24" w:rsidRPr="00FE48D4" w14:paraId="7CF3131E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4648" w14:textId="77777777" w:rsidR="00FF3B24" w:rsidRPr="00282CD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val="en-US" w:eastAsia="el-GR"/>
              </w:rPr>
              <w:t>Emotional intensity effect (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  <w:t>NSt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  <w:t>versus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  <w:t>NSn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val="en-US" w:eastAsia="el-GR"/>
              </w:rPr>
              <w:t>)</w:t>
            </w:r>
          </w:p>
        </w:tc>
      </w:tr>
      <w:tr w:rsidR="00FF3B24" w:rsidRPr="00FE48D4" w14:paraId="43582586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535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8"/>
                <w:u w:val="single"/>
                <w:lang w:eastAsia="el-GR"/>
              </w:rPr>
            </w:pPr>
          </w:p>
        </w:tc>
      </w:tr>
      <w:tr w:rsidR="00FF3B24" w:rsidRPr="00A64E85" w14:paraId="6816A14E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607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 xml:space="preserve">Increased brain activation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>between processing levels</w:t>
            </w:r>
          </w:p>
        </w:tc>
      </w:tr>
      <w:tr w:rsidR="00FF3B24" w:rsidRPr="00A64E85" w14:paraId="288213D6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1DE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</w:p>
        </w:tc>
      </w:tr>
      <w:tr w:rsidR="00FF3B24" w:rsidRPr="00FE48D4" w14:paraId="254574EB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BD1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TAIS</w:t>
            </w:r>
          </w:p>
        </w:tc>
      </w:tr>
      <w:tr w:rsidR="00FF3B24" w:rsidRPr="00FE48D4" w14:paraId="3331D651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32E3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FF3B24" w:rsidRPr="00FE48D4" w14:paraId="4FBB32AB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BA8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FF3B24" w:rsidRPr="00FE48D4" w14:paraId="4A61E1E6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A65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FF3B24" w:rsidRPr="00FE48D4" w14:paraId="22A51C6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4238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A5E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0105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C4C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F03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282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2BA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030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2CE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921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1CF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2A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025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E6B0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391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28^c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045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8D7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2AE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FEF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567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CDA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58EE26D5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318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AB9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Inferior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temporal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6A8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DE9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120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B7B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A71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FFA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B62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E66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01A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A15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037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ADA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F827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E70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8CB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AAAF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637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1D6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E43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20164C35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49CF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FF3B24" w:rsidRPr="00FE48D4" w14:paraId="5DC0960D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41A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FF3B24" w:rsidRPr="00FE48D4" w14:paraId="5A899E9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656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59A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7CC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590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4C5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4CD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079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8DB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849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2F2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081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81D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02DD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F8D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E2A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9BC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2C27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410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19B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10E9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D4F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428644F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C96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0CA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230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C4F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045F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DF1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499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6C8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79F6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383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65B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B48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EFE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B44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1102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BF1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DFC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B52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72A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A3FD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F477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0A06CEED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0F7F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TRIS</w:t>
            </w:r>
          </w:p>
        </w:tc>
      </w:tr>
      <w:tr w:rsidR="00FF3B24" w:rsidRPr="00FE48D4" w14:paraId="3C1068A2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130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FF3B24" w:rsidRPr="00FE48D4" w14:paraId="58E53646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EE4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FF3B24" w:rsidRPr="00FE48D4" w14:paraId="37EC8E44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F2A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FF3B24" w:rsidRPr="00FE48D4" w14:paraId="60B5F74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96F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D6B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3470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DC5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D9DF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35A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9D8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93D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4.50^p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66F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F2B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4B9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DC6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977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1471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D9D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74C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E8C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096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C33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6A3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1E4D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38^1^c</w:t>
            </w:r>
          </w:p>
        </w:tc>
      </w:tr>
      <w:tr w:rsidR="00FF3B24" w:rsidRPr="00FE48D4" w14:paraId="26C5A5C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6EC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B30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7AD0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695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F8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303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49A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804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4.25^p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E98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4EA6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6AE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FE1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EB8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797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534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63B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A2B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2F4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E7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2BE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CA7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068BDD7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9081" w14:textId="0D277C38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4EF9" w14:textId="52407078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837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6FD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C3F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459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F63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857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3.98^p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CD62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866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47B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A5C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A84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19B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23C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708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543C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2E1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86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E4E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529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4AB16C2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4AA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4DB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708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636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2C0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E64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148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282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4.24^p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820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4DE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818D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CBD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1D7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818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B974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3F5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360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F48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6D9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A9B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DC4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6A28EAD5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F92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lastRenderedPageBreak/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275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82A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8548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9A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5E3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36F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B8B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4.05^p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F82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E34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5AE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26BF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D6D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378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8FA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264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1EE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44B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985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3CB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3.36^p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FCA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38^2^c</w:t>
            </w:r>
          </w:p>
        </w:tc>
      </w:tr>
      <w:tr w:rsidR="00FF3B24" w:rsidRPr="00FE48D4" w14:paraId="28CD16A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EEDB" w14:textId="145B637A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91C9A" w14:textId="3ED534E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200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9AF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859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C5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0E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215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4.00^p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29C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426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7EF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DF7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5C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148A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9AD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F23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8A50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4D4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EA9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AE5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9A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60^1^c</w:t>
            </w:r>
          </w:p>
        </w:tc>
      </w:tr>
      <w:tr w:rsidR="00FF3B24" w:rsidRPr="00FE48D4" w14:paraId="6D5F8D9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AA6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542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A2D2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8BB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7F3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4B9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E3EF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36D4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9F3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F24A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96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D98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F4C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481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267D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4F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BB67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2CDD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75B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026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93A5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14^1</w:t>
            </w:r>
          </w:p>
        </w:tc>
      </w:tr>
      <w:tr w:rsidR="00FF3B24" w:rsidRPr="00FE48D4" w14:paraId="1D21521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DB56" w14:textId="62606CEE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620EC" w14:textId="110405D5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DDC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895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AB3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4A4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465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2D5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3.65^p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D2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4A1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E12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AC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848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223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B2C1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2F5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DC8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D7E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7C9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3A8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2.91^p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F60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28^2</w:t>
            </w:r>
          </w:p>
        </w:tc>
      </w:tr>
      <w:tr w:rsidR="00FF3B24" w:rsidRPr="00FE48D4" w14:paraId="3819BA7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3D9C" w14:textId="34CBED1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49D0" w14:textId="283FDB4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769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853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0F9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B2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843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24F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3.63^p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63B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D48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FF7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F39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B76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134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5B1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5CF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A1F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F90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CD1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AE5D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287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28^1</w:t>
            </w:r>
          </w:p>
        </w:tc>
      </w:tr>
      <w:tr w:rsidR="00FF3B24" w:rsidRPr="00FE48D4" w14:paraId="150BA58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364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33D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Superior frontal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F5DC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73C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874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C82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ECC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CCF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4.47^p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9DD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C60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B005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B34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113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C53A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4A7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BEA8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30B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3B0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AE3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CF3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3.37^p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5D8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14^2</w:t>
            </w:r>
          </w:p>
        </w:tc>
      </w:tr>
      <w:tr w:rsidR="00FF3B24" w:rsidRPr="00FE48D4" w14:paraId="5FEEC65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5A0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8F8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889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1/5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9C9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377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2F7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9E00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A46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46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E23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D53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36C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73E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0A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84F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28^1^c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ADF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1170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040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0E4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6DCC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014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2F7005D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C73AA" w14:textId="2C6FEE1A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1C19" w14:textId="0E534AF9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AEA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A9D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8CA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67F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2AC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BF44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15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8A9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B22E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62B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D0E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61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01C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238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7019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4BF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AA8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E38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37E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10^2</w:t>
            </w:r>
          </w:p>
        </w:tc>
      </w:tr>
      <w:tr w:rsidR="00FF3B24" w:rsidRPr="00FE48D4" w14:paraId="50D01F1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F047" w14:textId="02BD9E9D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D891" w14:textId="5D0E2566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076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7E6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B3F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4C7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4D3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1F7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3.86^p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C6D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D8D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23C1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40F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C17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7AA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32E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173^3^**c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D64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407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390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779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CE1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92F1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742B891F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B18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C79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570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947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A38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F17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6A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B95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022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2BB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096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3CE2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838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C7E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3.46^p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047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28^2^c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E72D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D7B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E01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D78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FAD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C46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749B00A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704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5EE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/Superior frontal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22A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21A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09D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233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1ECD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7125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6.12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D2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2BA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D59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3B4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E85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21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58C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C3D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8D6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E1B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0AE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856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793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50AE488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FAE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A57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3CAE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CDA3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1E7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69FF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727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DC2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3.99^p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A2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3CE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5141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0D6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E7B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DD6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3.76^p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9F6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EF1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E3F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FF3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2A0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9C1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FB6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10^1</w:t>
            </w:r>
          </w:p>
        </w:tc>
      </w:tr>
      <w:tr w:rsidR="00FF3B24" w:rsidRPr="00FE48D4" w14:paraId="0896B4A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0285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7B91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579E2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9F9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C23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A28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203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B6C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3.89^p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86D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002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E9C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682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6891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5C9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3ABC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152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CD9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CBB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842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718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3.71^p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9B8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</w:tr>
      <w:tr w:rsidR="00FF3B24" w:rsidRPr="00FE48D4" w14:paraId="11B0D50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5B7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995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Precuneus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E37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003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F9B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D2B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083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9C8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3.68^p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385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18^3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61A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2E0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F33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B76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171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F48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755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9C4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E0D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215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42DD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7B6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213018C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CA6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7CA1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/Superior parietal lobule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659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4/5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232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6C1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1E1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6EF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B0F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B557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5B0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AFC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1A6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4C6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8A2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83E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4CA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4F5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06E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DC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4FE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F75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75^2^c</w:t>
            </w:r>
          </w:p>
        </w:tc>
      </w:tr>
      <w:tr w:rsidR="00FF3B24" w:rsidRPr="00FE48D4" w14:paraId="76F3A8B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33C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317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Frontal operculum/Superior parietal lobule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07A1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4/5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8AD7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1B8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EDB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B5D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82F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499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7D9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01D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A77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6A1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347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AF3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947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728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72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454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A8E2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6F4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</w:tr>
      <w:tr w:rsidR="00FF3B24" w:rsidRPr="00FE48D4" w14:paraId="180C065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CB38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E2B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/Superior parietal lobule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679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F50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3B0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15B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64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BE2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AF0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05E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F49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439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5E8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783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3E1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614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BCB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26E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450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367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5.60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694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75^1^c</w:t>
            </w:r>
          </w:p>
        </w:tc>
      </w:tr>
      <w:tr w:rsidR="00FF3B24" w:rsidRPr="00FE48D4" w14:paraId="20CC929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CE66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F648B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F6A6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031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597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97A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93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814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9.21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EA7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345^1^**c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D23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7E2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E161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BF6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B8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22E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173^2^**c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837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1E6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99CD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055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235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8BA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21^2</w:t>
            </w:r>
          </w:p>
        </w:tc>
      </w:tr>
      <w:tr w:rsidR="00FF3B24" w:rsidRPr="00FE48D4" w14:paraId="7983A29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7DEB" w14:textId="5D0DE30A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97E2" w14:textId="3F7A975F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5881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2BFA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DDF0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1D4C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A9D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64E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6.09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32C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345^3^**c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EB3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1D7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08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6CE9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0A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E12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2DBCE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35B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3A88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46F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C995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856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60^2^c</w:t>
            </w:r>
          </w:p>
        </w:tc>
      </w:tr>
      <w:tr w:rsidR="00FF3B24" w:rsidRPr="00FE48D4" w14:paraId="4F784BD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731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55420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409D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C3F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9C69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B17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868C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CE7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88BF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495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5FF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B79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96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6A2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3.54^p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951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32^1^c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34B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8A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519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34B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49C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F10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6B86EB8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8C8E" w14:textId="4205F5B8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188D" w14:textId="78CBEB11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A174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BCE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C02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9B4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3B0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0FC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1208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10C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EF0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8FC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437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BB4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3.36^p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F34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32^2^c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8CC2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BF9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E72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F70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25D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19A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472B28D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D90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E21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(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Anterior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)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Insula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6751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7BE5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E87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CFD9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7A0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34E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4.32^p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E57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1F5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0B0D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E63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E26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B25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6A4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3FCB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3C6A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1FB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16B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0C6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6FF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5BCE136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E9F0" w14:textId="7F97EDD0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7A60" w14:textId="79B06823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374B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610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2D7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46D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860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C7E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3.84^p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328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F71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71A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6831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EE3C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9FB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C3D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B85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1F79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0E3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0099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87A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C21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FF3B24" w:rsidRPr="00FE48D4" w14:paraId="0B7939A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B26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2503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A6C7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ED19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69286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1298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62AF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D04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3.94^p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04C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7AB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A79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92F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AC8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A9B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9B10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7687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D7F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B3B3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D7A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1F9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43DC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12^1</w:t>
            </w:r>
          </w:p>
        </w:tc>
      </w:tr>
      <w:tr w:rsidR="00FF3B24" w:rsidRPr="00FE48D4" w14:paraId="3539A65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556A" w14:textId="337DE91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9660" w14:textId="028B425F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DD08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54FF" w14:textId="77777777" w:rsidR="00FF3B24" w:rsidRPr="00C609BA" w:rsidRDefault="00FF3B24" w:rsidP="008234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935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BFE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7FE4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BEF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3.92^p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0FDC4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165B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65D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DF9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9E2F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491E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8C7C9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333A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FD4D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6CE2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1E1E1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756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5285" w14:textId="77777777" w:rsidR="00FF3B24" w:rsidRPr="00C609BA" w:rsidRDefault="00FF3B24" w:rsidP="00823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12^2</w:t>
            </w:r>
          </w:p>
        </w:tc>
      </w:tr>
      <w:tr w:rsidR="0085079D" w:rsidRPr="00FE48D4" w14:paraId="7239AF3C" w14:textId="77777777" w:rsidTr="0085079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1769" w14:textId="089E1F4F" w:rsidR="0085079D" w:rsidRPr="0085079D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1AD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cingulate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9CE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079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1F1DD" w14:textId="1B6CC45F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8B7B3" w14:textId="3D30FD28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C3700" w14:textId="23ACF49D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6E732" w14:textId="05583319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04E17" w14:textId="33560059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BB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1D7B" w14:textId="36C15E93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8B0A1" w14:textId="4D5E53CB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CEC21" w14:textId="12EDF1B4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B7E16" w14:textId="57EBFA4B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0F281" w14:textId="4735041F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F0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FC861" w14:textId="4E43E704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20CF" w14:textId="1E027406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26A82" w14:textId="5F29CF69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CD7BE" w14:textId="6206E90D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3.04^p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57B0" w14:textId="3E2785DE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27^2</w:t>
            </w:r>
          </w:p>
        </w:tc>
      </w:tr>
      <w:tr w:rsidR="0085079D" w:rsidRPr="00FE48D4" w14:paraId="36CB1BEC" w14:textId="77777777" w:rsidTr="0085079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88C2" w14:textId="3B7CF242" w:rsidR="0085079D" w:rsidRPr="0085079D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4CF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cingulate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C5C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043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7564" w14:textId="7C993235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298A" w14:textId="1C2820B4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4D0E" w14:textId="4A7B6033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D538" w14:textId="7A2650F3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3.86^p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BBF4" w14:textId="2AFC84F9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6E2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F1BC" w14:textId="6466C541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A724" w14:textId="4FDCCB0E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EF4DB" w14:textId="4DB5BB3C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5B3C" w14:textId="327F037E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CF95F" w14:textId="5CBBFA52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6C8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6286" w14:textId="42997FE3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678D" w14:textId="4B38E31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60E4" w14:textId="474CC98D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EE69" w14:textId="25BF8752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F4FB" w14:textId="6EFDE542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</w:tr>
      <w:tr w:rsidR="0085079D" w:rsidRPr="00FE48D4" w14:paraId="11CB278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054D" w14:textId="287D874F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2946" w14:textId="4366AAF6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352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E10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847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8DB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59F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98C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3.55^p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AC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3E5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59D1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B91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E47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BB6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93D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696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EE9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880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030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19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53D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2668822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657F" w14:textId="05ABBCFA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91D9" w14:textId="54B9892A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347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50E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D97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2BC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EA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629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4.42^p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13C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27^c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43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4B6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BCD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B02D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A1F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634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8F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745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335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CBA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5B2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CC1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27^1</w:t>
            </w:r>
          </w:p>
        </w:tc>
      </w:tr>
      <w:tr w:rsidR="0085079D" w:rsidRPr="00FE48D4" w14:paraId="4DD4EF7E" w14:textId="77777777" w:rsidTr="0082347D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64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69C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Supramarginal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861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BEB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C88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7AF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16D9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B4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7.97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C9A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345^2^**c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FC5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367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E29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D4F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93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9CD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173^1^**c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010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24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938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32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DE0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A6E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60^3^c</w:t>
            </w:r>
          </w:p>
        </w:tc>
      </w:tr>
      <w:tr w:rsidR="0085079D" w:rsidRPr="00FE48D4" w14:paraId="1F671EC0" w14:textId="77777777" w:rsidTr="0082347D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8D1C" w14:textId="0211F334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714B" w14:textId="6CCFFC60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5295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689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147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80E4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625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3AB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496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0D3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1F0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ACD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FD3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EE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E99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2E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48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825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019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D9F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FB8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21^1</w:t>
            </w:r>
          </w:p>
        </w:tc>
      </w:tr>
      <w:tr w:rsidR="0085079D" w:rsidRPr="00FE48D4" w14:paraId="06C96D9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6D0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EDF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Angular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3F4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0D0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02EF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CC7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915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2D0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1C2B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B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60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9B73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759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C204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3.42^p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0280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B75C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E46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3209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72B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83E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2E5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4B13AF6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C1A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D2F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Lingual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7F6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47FE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35D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B217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FB2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6518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592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F93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C1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86B9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495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097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3.04^p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D31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38^3^c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3B0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14C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91C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C631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67B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541A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3820388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F9A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628B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615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18/19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B3B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A2B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010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579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BF55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4.02^p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7D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B34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FC5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57C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CE2F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81E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3.65^p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78C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38^2^c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502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431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599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0C0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630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2.91^p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F093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12^2</w:t>
            </w:r>
          </w:p>
        </w:tc>
      </w:tr>
      <w:tr w:rsidR="0085079D" w:rsidRPr="00FE48D4" w14:paraId="6BA3D41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4E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lastRenderedPageBreak/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E04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F4B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B9C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E714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C081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DBE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526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4.91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297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81D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A18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31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89E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834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FDD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A2C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C5E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6C9F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F89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E6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D75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8^1</w:t>
            </w:r>
          </w:p>
        </w:tc>
      </w:tr>
      <w:tr w:rsidR="0085079D" w:rsidRPr="00FE48D4" w14:paraId="57D69C8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B5C62" w14:textId="05236FAB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C4BC" w14:textId="7C528774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55C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D2A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AB0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D511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496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EBE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3.89^p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1EA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FF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17D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3B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A7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19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65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014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FF2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E55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466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14EB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5C1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</w:tr>
      <w:tr w:rsidR="0085079D" w:rsidRPr="00FE48D4" w14:paraId="1BAF2E4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51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101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C4E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B28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8B79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BC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A26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076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4.13^p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1CC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A165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F07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B05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D7E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E03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28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B4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9B2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F0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F1C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6D1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3.34^p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5F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12^1</w:t>
            </w:r>
          </w:p>
        </w:tc>
      </w:tr>
      <w:tr w:rsidR="0085079D" w:rsidRPr="00FE48D4" w14:paraId="2F8AA12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D12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CFA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Cuneus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A273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57F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059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175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E77B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4440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C8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9AA1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F11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60B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07A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8849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FA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028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B796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007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6C6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E8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8B9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8^2</w:t>
            </w:r>
          </w:p>
        </w:tc>
      </w:tr>
      <w:tr w:rsidR="0085079D" w:rsidRPr="00FE48D4" w14:paraId="00EC45F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724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7D4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Cuneus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614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0CB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F6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A3D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4A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3B8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3.63^p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1B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8C70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7C6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C3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31A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759F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3.63^p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3C3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41^1^c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F24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B61E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E74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FB10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85D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2E5F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795119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C2EC" w14:textId="2D93F152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7A34" w14:textId="3B7FB6C8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F12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F83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0B8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61C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EA2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CD3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87D0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BC1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18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6A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EE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401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3.41^p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A3F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41^3^c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88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40D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DDC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1D3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C5D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6A2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4938359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9D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00A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temporal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029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6C0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7C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7F4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1BDF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14C0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65B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F2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3E1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DE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A43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93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B87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86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EA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88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BE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866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3.12^p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06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15^2</w:t>
            </w:r>
          </w:p>
        </w:tc>
      </w:tr>
      <w:tr w:rsidR="0085079D" w:rsidRPr="00FE48D4" w14:paraId="747B87F3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DDCD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1A4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Tranverse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temporal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8DB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F48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CADF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00B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90C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60F2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6F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496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C6E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4D85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AF6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1F0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CE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C3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D1D6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AE4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F83F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5CBA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BA3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15^1</w:t>
            </w:r>
          </w:p>
        </w:tc>
      </w:tr>
      <w:tr w:rsidR="0085079D" w:rsidRPr="00FE48D4" w14:paraId="6EF4926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69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AD62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Cingulate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4AD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3E87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6A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123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9B8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51D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E5F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23A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3E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08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743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50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3.58^p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F9BD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41^2^c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BF2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ECC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4AF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CA8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7C9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3.37^p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2A0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75^3^c</w:t>
            </w:r>
          </w:p>
        </w:tc>
      </w:tr>
      <w:tr w:rsidR="0085079D" w:rsidRPr="00FE48D4" w14:paraId="40A77ED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72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E72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C44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89B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708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78B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CC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C62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3.61^p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1E2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BE8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D3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FC3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CBF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81F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3.72^p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C68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38^1^c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09E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D9D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8C0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4D1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ABE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297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7A09F4C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A6B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A58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Parahippocampal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operculum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501C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DF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A9B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32B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70C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AB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29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5E6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0BD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BA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6212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BF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DAA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11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98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447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C5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F1A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E6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26^2</w:t>
            </w:r>
          </w:p>
        </w:tc>
      </w:tr>
      <w:tr w:rsidR="0085079D" w:rsidRPr="00FE48D4" w14:paraId="5C5799E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5B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870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Parahippocampal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operculum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5F9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9F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D9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D7E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A9A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CC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8E3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BC1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707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0C6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4BC1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39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CBF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0EE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B34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164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EB0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012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3.42^p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FE81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26^3</w:t>
            </w:r>
          </w:p>
        </w:tc>
      </w:tr>
      <w:tr w:rsidR="0085079D" w:rsidRPr="00FE48D4" w14:paraId="7E5AE6B3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F9F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85079D" w:rsidRPr="00FE48D4" w14:paraId="4C6AED6C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5D0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137D6495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29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26A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Thalamus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879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EC3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D83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DD3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071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67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9.48^**p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A37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200^1^**c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AE7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B9C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400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7D1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19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9D5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63^2^c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806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70A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D87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DA8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5197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F2C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95A3133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53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499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Thalamus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2AE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B6B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364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0F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018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31D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6.86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B9B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200^2^**c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D5A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B4C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9CC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27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CB65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8D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63^1^c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401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6BD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D1D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DED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7C6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7D7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26^1</w:t>
            </w:r>
          </w:p>
        </w:tc>
      </w:tr>
      <w:tr w:rsidR="0085079D" w:rsidRPr="00FE48D4" w14:paraId="6C00E83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E56FB" w14:textId="7E51B062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BB2C6" w14:textId="1F9DA863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3CB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B3D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50EA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458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1C5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11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9D3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BF4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52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CE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07B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3D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3.31^p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047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63^3^c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738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9C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E2B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EF9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ABE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B4C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0944D4B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9EF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D9E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Putamen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002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0A8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97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0D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107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AA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8F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713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B26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29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451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22F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7FA8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3B0E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5E1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D78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F0A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D60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47F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D9C906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F4A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B78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Ventral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Diencephalon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A2B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DC1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375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094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095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F2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6.25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0C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200^3^**c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D35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E36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C95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6C1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ABD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FA4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10^c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4A1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152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F10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D94A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C8EE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06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7517221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C7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A08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Cerebellar Vermal Lobules I-V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44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8C7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03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646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CF4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E84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EA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255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US"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3A1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7989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6AE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C17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3.06^p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74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5D7E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DF4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CA1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538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886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20D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499C0B3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5A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BFC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Hippocampus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400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AEC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9DA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E05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87E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61C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570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714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972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6B0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783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D577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D56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F5A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5B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77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AF9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478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53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</w:tr>
      <w:tr w:rsidR="0085079D" w:rsidRPr="00FE48D4" w14:paraId="03CA4E5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6C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73C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Ventrical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887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DD1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34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CA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420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3AC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F1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17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CD6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DAF3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107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BC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036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C4D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E1D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3F97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E8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9F4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3.28^p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7E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8^1</w:t>
            </w:r>
          </w:p>
        </w:tc>
      </w:tr>
      <w:tr w:rsidR="0085079D" w:rsidRPr="00FE48D4" w14:paraId="0C1BA8B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7E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453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Ventrical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2E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6C2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AF2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071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07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64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91C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610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378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0757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7F36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C30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EDF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FC9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065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06C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2C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A7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2.85^p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95AC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8^2</w:t>
            </w:r>
          </w:p>
        </w:tc>
      </w:tr>
      <w:tr w:rsidR="0085079D" w:rsidRPr="00FE48D4" w14:paraId="68110E7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4E92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264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275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161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55F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0A39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0D5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735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A02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DDAC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FDF5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B40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123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7AA5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783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CC4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2BD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D13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C7C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075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42D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31C70" w14:paraId="27BCA2AC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166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 xml:space="preserve">Increased brain activation between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>identity states</w:t>
            </w:r>
          </w:p>
        </w:tc>
      </w:tr>
      <w:tr w:rsidR="0085079D" w:rsidRPr="00F31C70" w14:paraId="0515BC2E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62F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</w:p>
        </w:tc>
      </w:tr>
      <w:tr w:rsidR="0085079D" w:rsidRPr="00FE48D4" w14:paraId="24C4B7F6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0D12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Overt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processing</w:t>
            </w:r>
            <w:proofErr w:type="spellEnd"/>
          </w:p>
        </w:tc>
      </w:tr>
      <w:tr w:rsidR="0085079D" w:rsidRPr="00FE48D4" w14:paraId="7BAF9D08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165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714C1347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3A2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85079D" w:rsidRPr="00FE48D4" w14:paraId="40868CC4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899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0B5A176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162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lastRenderedPageBreak/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36B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65D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EFD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C883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6FC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48A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A6E2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BF5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1E2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947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82B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EA1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03E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80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A6A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348C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F58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3A9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AB5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DF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27278449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0130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85079D" w:rsidRPr="00FE48D4" w14:paraId="5C72D7ED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9E9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474B27B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8D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FD6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Caudate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nucleus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tail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075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EFE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FDB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115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C1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59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623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F3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60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39B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0DA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64A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5D1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710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BEC3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D4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C495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790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3.67^p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1AC4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</w:tr>
      <w:tr w:rsidR="0085079D" w:rsidRPr="00FE48D4" w14:paraId="59C1CDCF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74F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022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54E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DC2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20B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5CA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D4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E9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7B5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B95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F41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C40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45E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139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BC8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9E9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FF1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E9D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523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E16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5EDD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7DA6C8C9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585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Covert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processing</w:t>
            </w:r>
            <w:proofErr w:type="spellEnd"/>
          </w:p>
        </w:tc>
      </w:tr>
      <w:tr w:rsidR="0085079D" w:rsidRPr="00FE48D4" w14:paraId="5F6B04AE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B64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2AED5AC9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723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85079D" w:rsidRPr="00FE48D4" w14:paraId="6B8803B8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8A5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85079D" w:rsidRPr="00FE48D4" w14:paraId="59EFFB5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9B0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79F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120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8/6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4AF2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04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C43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878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5BC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653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43^c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F37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C886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89F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7B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711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CD2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E5C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4CDE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037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08DB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D38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52D1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</w:t>
            </w:r>
          </w:p>
        </w:tc>
      </w:tr>
      <w:tr w:rsidR="0085079D" w:rsidRPr="00FE48D4" w14:paraId="53524D4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EC1C" w14:textId="5C280084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0D964" w14:textId="1EE89850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CEC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C4D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2AB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FBC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F61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24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6.28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E38E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31^1^c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374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7E5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26B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4D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F62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F4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441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C5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55E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4D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58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4D9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000663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61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A13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A16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F83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ED6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D5D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82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257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04C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D34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74C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E22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81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BB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3.60^p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91C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7C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615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F0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9F9F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0C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31BD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2BEECA6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2F8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B06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090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F7B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EB1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BED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46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45F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4.50^p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842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90^3^**c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A6A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252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B31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569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8AC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6BC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AF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C98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FCE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56D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A5A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0E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39^1^c</w:t>
            </w:r>
          </w:p>
        </w:tc>
      </w:tr>
      <w:tr w:rsidR="0085079D" w:rsidRPr="00FE48D4" w14:paraId="3DFC81D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BE7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B38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A1B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56EC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84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DD9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B7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CA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5.29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317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37^1^c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0D0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8FD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53F0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6B7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0E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B65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611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D8D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AB5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E0E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011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3.22^p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EB7C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39^2^c</w:t>
            </w:r>
          </w:p>
        </w:tc>
      </w:tr>
      <w:tr w:rsidR="0085079D" w:rsidRPr="00FE48D4" w14:paraId="5A9A02C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DFDD2" w14:textId="30D2603D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21F5" w14:textId="05A89E6D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5E1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5B8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FE1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A7F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1A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98D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863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6C6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DB7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6BC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D7B5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0E44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9D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48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27A7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E6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B5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D16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3.36^p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2D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</w:tr>
      <w:tr w:rsidR="0085079D" w:rsidRPr="00FE48D4" w14:paraId="51F9239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7B7C" w14:textId="323D275A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332B" w14:textId="11C2D72F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BA6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140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22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4F6D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8DA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6F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5.26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EE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37^2^c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570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42C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70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14B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CDC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02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DC3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2AE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DD7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81A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E88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3.01^p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F11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39^3^c</w:t>
            </w:r>
          </w:p>
        </w:tc>
      </w:tr>
      <w:tr w:rsidR="0085079D" w:rsidRPr="00FE48D4" w14:paraId="37027A6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D861" w14:textId="1F1636B3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57F" w14:textId="7AC5E370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EDF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D26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AF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265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CA8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02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36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37^3^c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31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338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75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A0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814C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003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1F82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BBA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530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3C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620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ACF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E0A114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3528" w14:textId="40AF45D1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73B03" w14:textId="14B336D4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C91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546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9D7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FAE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8EF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B7F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BD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564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11B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D2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BD7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6EB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4EE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ED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6C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9B05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DB0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E10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825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43CD2CF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C50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D31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Inferior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C1DF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ECF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98B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EF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583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0D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006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21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DF5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27C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DE3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F2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77C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3DA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DFA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E04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297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5EA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C4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14^1</w:t>
            </w:r>
          </w:p>
        </w:tc>
      </w:tr>
      <w:tr w:rsidR="0085079D" w:rsidRPr="00FE48D4" w14:paraId="18692C0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CF61" w14:textId="05181255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A994C" w14:textId="6F1B759E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E96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EFF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22A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7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6C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C8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3.35^p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1F3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7AB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84D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1B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881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555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979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488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2FD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785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9F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DD7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3.44^p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A4C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14^2</w:t>
            </w:r>
          </w:p>
        </w:tc>
      </w:tr>
      <w:tr w:rsidR="0085079D" w:rsidRPr="00FE48D4" w14:paraId="24657F1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A698" w14:textId="7F3DE8C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C27A" w14:textId="0B7C2B02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911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435B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364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6F26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C88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F4C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4.73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816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AB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B82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B65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CD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DD6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0B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17^1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90C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2E5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857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24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24F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298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60DC389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15D5" w14:textId="01AA59A6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8337" w14:textId="358AA1E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B1F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3A8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4392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DE3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DBA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FF7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413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B17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79E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571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3F6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3C6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3.59^p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DC0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17^2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397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F33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DAF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79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6E9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645A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0A51C20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0563" w14:textId="7CA5DA08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AAB1" w14:textId="2271DAE9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083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FD7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D0F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A03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745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DC7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1A2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868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214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06D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988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599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3.33^p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83C0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17^3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103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2C3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DA6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50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EB3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F87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79CBB56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898F" w14:textId="5354F0C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340E" w14:textId="04E7D4C5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AF5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580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DFB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2B2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EE5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FFB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5AD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C2B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EEA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71A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1C1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2F5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FE5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A8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89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230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C19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011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BA66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13^1</w:t>
            </w:r>
          </w:p>
        </w:tc>
      </w:tr>
      <w:tr w:rsidR="0085079D" w:rsidRPr="00FE48D4" w14:paraId="7C50AF6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1CAA" w14:textId="6BAC7D6F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68AC" w14:textId="4CDA3EEA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49D4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1E7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638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9AB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A784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51E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0297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6D8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10E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77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5C6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D83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B42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F5E3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1FB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0D0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489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503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3.23^p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ACD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13^2</w:t>
            </w:r>
          </w:p>
        </w:tc>
      </w:tr>
      <w:tr w:rsidR="0085079D" w:rsidRPr="00FE48D4" w14:paraId="318F586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60E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0A8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E0D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AB7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058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5344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BF9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F35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4.64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81F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920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2AA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0CA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A72C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3B4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81C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CCF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919F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A9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00C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4E6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67C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85079D" w:rsidRPr="00FE48D4" w14:paraId="45C5734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1A7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7BB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A4BA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4DB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06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80E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077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1DE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C6D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90^1^**c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E81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A1B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A2A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BAAE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F9C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EDB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45F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E41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BA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FBED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8181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0A3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41^1^c</w:t>
            </w:r>
          </w:p>
        </w:tc>
      </w:tr>
      <w:tr w:rsidR="0085079D" w:rsidRPr="00FE48D4" w14:paraId="64FB7F45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DEE1" w14:textId="4CA7872A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3C26" w14:textId="32ADB28D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528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AF6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0DD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8C0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0A5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08D81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4.54^p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840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90^2^**c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C52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37E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4EC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662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F15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031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F9F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7C6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99A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E5EE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3E7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91A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41^2^c</w:t>
            </w:r>
          </w:p>
        </w:tc>
      </w:tr>
      <w:tr w:rsidR="0085079D" w:rsidRPr="00FE48D4" w14:paraId="5008E45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5E79" w14:textId="6182EC0F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0AB8" w14:textId="51F93C16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089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24BB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C62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DC98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8FAF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E59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AD3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ABFD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F2DC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B5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441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04F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8DC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11A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8E3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419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05DB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C6A4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3.29^p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4BE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</w:t>
            </w:r>
          </w:p>
        </w:tc>
      </w:tr>
      <w:tr w:rsidR="0085079D" w:rsidRPr="00FE48D4" w14:paraId="78BE336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BB39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5A297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PostCentral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4291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5700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444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8D0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A1A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5D4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4.45^p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764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B44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AE8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B6DB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35A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897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F04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91C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C7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00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293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F48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7E18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24^1</w:t>
            </w:r>
          </w:p>
        </w:tc>
      </w:tr>
      <w:tr w:rsidR="0085079D" w:rsidRPr="00FE48D4" w14:paraId="4493641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408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FDC5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(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Anterior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)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Insula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504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61E0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9D0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CA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B995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CE7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4.55^p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6A9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22D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4E9B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4D60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3723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1CB2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B07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340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C61D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0AA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3A0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2E3F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02A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29^c</w:t>
            </w:r>
          </w:p>
        </w:tc>
      </w:tr>
      <w:tr w:rsidR="0085079D" w:rsidRPr="00FE48D4" w14:paraId="7180C71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A31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lastRenderedPageBreak/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764B2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FB79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21FB6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38E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8B3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2A95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48E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5.86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B22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119^3^**c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0D8E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F1CE" w14:textId="77777777" w:rsidR="0085079D" w:rsidRPr="00C609BA" w:rsidRDefault="0085079D" w:rsidP="008507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30EB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9359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66F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F7CF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C2B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01D16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7B5C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2BE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E83A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3.19^p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D277" w14:textId="77777777" w:rsidR="0085079D" w:rsidRPr="00C609BA" w:rsidRDefault="0085079D" w:rsidP="00850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18</w:t>
            </w:r>
          </w:p>
        </w:tc>
      </w:tr>
      <w:tr w:rsidR="00440A47" w:rsidRPr="00FE48D4" w14:paraId="3C49288A" w14:textId="77777777" w:rsidTr="00440A4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2AF78" w14:textId="22472834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8103" w14:textId="0139D258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C11A7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0B09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2A2A" w14:textId="71294A3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07B8E" w14:textId="581147F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B873" w14:textId="2A02D83A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0E0A8" w14:textId="4A2DE876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4.18^p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4E73" w14:textId="5E3BC3F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34D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1C9C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53DA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0C17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C1F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91A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39C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FC9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949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D14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412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8484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1BB9FBFC" w14:textId="77777777" w:rsidTr="00440A4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1178" w14:textId="5F7406E8" w:rsidR="00440A47" w:rsidRPr="00440A47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128B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323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25785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45B5D" w14:textId="4D54525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1D4A8" w14:textId="36E7A2A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EAA7" w14:textId="6F57D2B5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1D64C" w14:textId="173B5521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4.71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F2FC" w14:textId="5A3D91B4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6B1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C2386" w14:textId="0E45FA84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B95EE" w14:textId="4E4027DC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CBE3" w14:textId="55CA558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1AA0A" w14:textId="27F0A3D8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53505" w14:textId="6E9A13A5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F68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809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221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C4C4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5F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FBC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1E8D943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A67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34513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Precuneus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D0E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0AF0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4FD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A1F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9FC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B38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6.99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80E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119^1^**c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0A3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FC6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EBF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35A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50D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D21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DC7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EE7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9FD2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93E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7FC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D43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115^1^**c</w:t>
            </w:r>
          </w:p>
        </w:tc>
      </w:tr>
      <w:tr w:rsidR="00440A47" w:rsidRPr="00FE48D4" w14:paraId="7B214FC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6923" w14:textId="47117C89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250E" w14:textId="1EDE0924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4C8D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751F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ED1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97F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C31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F89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6.70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2A3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119^2^**c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C2D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838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A31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C42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1F09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B3F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F68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419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AED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66E4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E49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766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115^2^**c</w:t>
            </w:r>
          </w:p>
        </w:tc>
      </w:tr>
      <w:tr w:rsidR="00440A47" w:rsidRPr="00FE48D4" w14:paraId="374667E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FAA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E09F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Precuneus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ED76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761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79B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689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762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85B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4.92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7A0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090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2B0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C0E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E55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138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F2D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7C83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240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99D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401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B52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5F0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54^1^c</w:t>
            </w:r>
          </w:p>
        </w:tc>
      </w:tr>
      <w:tr w:rsidR="00440A47" w:rsidRPr="00FE48D4" w14:paraId="590883B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E2A4" w14:textId="2636E11F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6480" w14:textId="04E37CC9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61CF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1DD7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7A3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E01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1CA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69B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3.45^p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880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E8E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2C66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61D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20F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A11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9E6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FEA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3FA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335B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989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6EC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3.43^p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DD8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54^2^c</w:t>
            </w:r>
          </w:p>
        </w:tc>
      </w:tr>
      <w:tr w:rsidR="00440A47" w:rsidRPr="00FE48D4" w14:paraId="28D67E1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F172" w14:textId="688E7BC2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7B94" w14:textId="22671B49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BC73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5FE5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D9F0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547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5F0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393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3.41^p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596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26^3^c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AD2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75C6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FBE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B7F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546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D80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1C0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FFF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EB2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749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7F8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1A2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24^2</w:t>
            </w:r>
          </w:p>
        </w:tc>
      </w:tr>
      <w:tr w:rsidR="00440A47" w:rsidRPr="00FE48D4" w14:paraId="0819BE2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10C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626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Supramarginal gyrus/Inferior parietal lobule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489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37A6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D73D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034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4C2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399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DDC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BEB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4F24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CC7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56B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2C0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CE7C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B80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D25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4AF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CD2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5E4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3.44^p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9EB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20^1</w:t>
            </w:r>
          </w:p>
        </w:tc>
      </w:tr>
      <w:tr w:rsidR="00440A47" w:rsidRPr="00FE48D4" w14:paraId="57003B9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B8AE" w14:textId="07C65555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9D53C" w14:textId="44BE4322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3975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3577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E8B9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F00E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CBB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481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193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D0D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8AD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3A6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F78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F6E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C59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21AD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494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17F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53E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8156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573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20^2</w:t>
            </w:r>
          </w:p>
        </w:tc>
      </w:tr>
      <w:tr w:rsidR="00440A47" w:rsidRPr="00FE48D4" w14:paraId="73A32BC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A1B8" w14:textId="5EC44524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E5B6" w14:textId="52224538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4571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E1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E945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E90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F5FA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6422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8CD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D04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E1CC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03D2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E11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A90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E0F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F7F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99F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ACE7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F7E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6EF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86C6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</w:tr>
      <w:tr w:rsidR="00440A47" w:rsidRPr="00FE48D4" w14:paraId="0E15040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E11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063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Angular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53C9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28FF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BCD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734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F3A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785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3E64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779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171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F1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F52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7AB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ACB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EA2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B16E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B19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F7B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567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AE58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67A723C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388B" w14:textId="71183024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13D3" w14:textId="2A9D56D0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4BA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78B7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EFC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835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05D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825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3.59^p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3C8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345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199D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5E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AD0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5A6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38B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FA9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BC0A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9A2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D82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E586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1B05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312AB4D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037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262D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Angular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463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A854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994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8F3F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D15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2366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4.51^p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80F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12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3CF0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AB1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4EE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8C5D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AAD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7BC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59AE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2AF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358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F2FD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527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37BA3E27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9520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FAC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AAC2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BCD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D20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764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B28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6B6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5.94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85D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C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8421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E22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7E8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00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818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D5F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C6CA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0D9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74B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151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396B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008A3AB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F3D2C" w14:textId="7D443CF9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CD7A" w14:textId="2DF7249C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8AF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6180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4CA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C9F9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C27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422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3.74^p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5DE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A77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ECBF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52E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278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6E7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825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D75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E93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8B9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0AE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159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267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318B342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45E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F347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B99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BF89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BC25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94F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59B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D8BB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855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010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2A0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1DE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9B6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7B32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B92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ED0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BB8D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843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2A3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2E5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69F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020A209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571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2F20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BEAE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142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923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FCEC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-105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9C7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D06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3.85^p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08B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18C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B07B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5A3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C42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FEE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017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0F22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64CF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32D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21C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51B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EC0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1C7E633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017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F5B4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Cingulate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A3FB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8063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5C9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B63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9661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DDC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4.22^p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9EB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A02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32B6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3B5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86E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D68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FDD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35C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6210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F30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217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F4E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289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440A47" w:rsidRPr="00FE48D4" w14:paraId="65D16FA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91D7" w14:textId="74CD1E50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B7AE" w14:textId="3DE42786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4821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037D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A2A9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8F57A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191F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7EE6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3.83^p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FFB8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F83B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C6BA" w14:textId="77777777" w:rsidR="00440A47" w:rsidRPr="00C609BA" w:rsidRDefault="00440A47" w:rsidP="00440A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988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328D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3312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304C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CFFE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0AD5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52C4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E453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A03B1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7857" w14:textId="77777777" w:rsidR="00440A47" w:rsidRPr="00C609BA" w:rsidRDefault="00440A47" w:rsidP="0044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D907CB" w:rsidRPr="00FE48D4" w14:paraId="07FDFC6F" w14:textId="77777777" w:rsidTr="009A476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4A64" w14:textId="2A20E4CC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B28D" w14:textId="6F0B935A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84FF" w14:textId="359F6C3A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24/33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0DFD6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7ED3B" w14:textId="5EF2EAF6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DE21" w14:textId="282CC9F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6ED4" w14:textId="594DDAF5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A8DB" w14:textId="1AD5C000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3.69^p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E4B4" w14:textId="15336F0F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8CB5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8C1E2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2FBE8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B00C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A21C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FFA2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2E689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D2D6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3701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0458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7BC8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A35D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D907CB" w:rsidRPr="00FE48D4" w14:paraId="6FC52B0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9D30A" w14:textId="2B8A4074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00A0" w14:textId="7C10CCB5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B35F" w14:textId="0566AA52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24/32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14A9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665F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0F39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C6D6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FB61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4.03^p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607A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F08E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2EF4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4FC2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AEC1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DD74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A5F3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29F4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44D6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7C5B7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06F9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644A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1897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73^1^c</w:t>
            </w:r>
          </w:p>
        </w:tc>
      </w:tr>
      <w:tr w:rsidR="00D907CB" w:rsidRPr="00FE48D4" w14:paraId="7F06B629" w14:textId="77777777" w:rsidTr="009A476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7586" w14:textId="06093E59" w:rsidR="00D907CB" w:rsidRPr="009A476F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93CA" w14:textId="64ED7E0A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5478" w14:textId="63FD2BFE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6040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A5D3A" w14:textId="54CD152F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75C26" w14:textId="0FE77B3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71517" w14:textId="5B7DDF7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0F3CA" w14:textId="51852BF4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3.81^p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55D74" w14:textId="3B7B0A11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26^3^c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1982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7F6D" w14:textId="7A3E1473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1AFD" w14:textId="3AA37DA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B4411" w14:textId="2D1875D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EF6BA" w14:textId="1E6E855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3.11^p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BFA09" w14:textId="10FE1D3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9^1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1B83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4E2E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E92B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E1C7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49E3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64F5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D907CB" w:rsidRPr="00FE48D4" w14:paraId="70CDAD9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34B6" w14:textId="3CEBD32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00A9" w14:textId="0F498B6B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255D" w14:textId="0FC5962D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560D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EE8A" w14:textId="2BEDAA4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F85A" w14:textId="37751140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74D3" w14:textId="6EA867B2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C495" w14:textId="6BB3EDC6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3.96^p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3A41" w14:textId="038752A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BD4F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568B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D9FB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3099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4330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479A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BD81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E08C" w14:textId="797ABB4A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16CD" w14:textId="746FF1ED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9C4D" w14:textId="05A10E9B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0A0B" w14:textId="0EBA0D61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1A31" w14:textId="129FF724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</w:tr>
      <w:tr w:rsidR="00D907CB" w:rsidRPr="00FE48D4" w14:paraId="0741D21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EB0D" w14:textId="3E116E7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202C" w14:textId="1376501B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18A4" w14:textId="036CD198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318D" w14:textId="77777777" w:rsidR="00D907CB" w:rsidRPr="00C609BA" w:rsidRDefault="00D907CB" w:rsidP="00D90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DF6AB" w14:textId="1DD8DCB3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CF1E" w14:textId="2397707B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994C" w14:textId="03C2F40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FEBED" w14:textId="6918861C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AB7B" w14:textId="6CDDCAA4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52FD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B4C9" w14:textId="13B3FA0E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96D0B" w14:textId="7A8CA3F4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19BB" w14:textId="007AC2AD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D19DD" w14:textId="008B2438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0196" w14:textId="74F922C0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AA36" w14:textId="77777777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C7D6" w14:textId="50F1172B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3E14" w14:textId="04911723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36DE" w14:textId="74CD609A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C5EF" w14:textId="47600650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3.76^p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08DE" w14:textId="0BEB822C" w:rsidR="00D907CB" w:rsidRPr="00C609BA" w:rsidRDefault="00D907CB" w:rsidP="00D907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115^3^**c</w:t>
            </w:r>
          </w:p>
        </w:tc>
      </w:tr>
      <w:tr w:rsidR="00095F76" w:rsidRPr="00FE48D4" w14:paraId="00C54480" w14:textId="77777777" w:rsidTr="00095F7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757C" w14:textId="078BB62B" w:rsidR="00095F76" w:rsidRPr="00095F76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val="en-US"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CC7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Cingulate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064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EDD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8B6D" w14:textId="6807C5AF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8AEC" w14:textId="0D37C17D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24DAA" w14:textId="2F069601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A22A4" w14:textId="2AB563AE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3.75^p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A3AD" w14:textId="0BBDD059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21^3^c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033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3D10B" w14:textId="708553E0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747F8" w14:textId="652250DE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0DF0C" w14:textId="4FFE2D72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7CB2" w14:textId="010FA373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16804" w14:textId="2386AFB6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059D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4493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1D0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38B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372A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366A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6DD0FBEA" w14:textId="77777777" w:rsidTr="00095F7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8857" w14:textId="7D328BEF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4108" w14:textId="684F71C9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A390" w14:textId="22837E52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B0B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6B6E5" w14:textId="2991E55C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35B89" w14:textId="5D18BE88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B89A2" w14:textId="19524585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F726" w14:textId="0441B831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3.77^p</w:t>
            </w:r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54AD7" w14:textId="6843DE1B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31^2^c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F26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FF4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9102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7B1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2A8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0070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9B7A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AEDF" w14:textId="0EAC9564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F85DD" w14:textId="0DEBE02B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F5BDC" w14:textId="2D0385FF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C1F7" w14:textId="7B386033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3.40^p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4FFAA" w14:textId="3CCF7931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73^2^c</w:t>
            </w:r>
          </w:p>
        </w:tc>
      </w:tr>
      <w:tr w:rsidR="00095F76" w:rsidRPr="00FE48D4" w14:paraId="6BBC1DA3" w14:textId="77777777" w:rsidTr="00095F7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3413" w14:textId="51387021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7E50" w14:textId="4ACD106C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B2DC" w14:textId="21EDFF69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55B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F7B36" w14:textId="426C15EB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68F85" w14:textId="4791A9BE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D767" w14:textId="3A29C1E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06E72" w14:textId="6F0099A0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4.95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9F810" w14:textId="05127FBF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26^1^c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3FD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5C78" w14:textId="31BB762A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20C4" w14:textId="7FB0F070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E063" w14:textId="4204E7F5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FFFF" w14:textId="514371CD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3.07^p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D9ECC" w14:textId="2371B079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9^2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1C4B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35FD6" w14:textId="5B8BD41E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9506" w14:textId="1E556BA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B975" w14:textId="4E0F9698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92C5" w14:textId="47113683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8487" w14:textId="7A650BA4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25</w:t>
            </w:r>
          </w:p>
        </w:tc>
      </w:tr>
      <w:tr w:rsidR="00095F76" w:rsidRPr="00FE48D4" w14:paraId="480B07B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D3F4" w14:textId="0E93A548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F41C" w14:textId="37FBE85C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A00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32/33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F05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4DB8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487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04A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509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5318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FA3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A2B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2FC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F06E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112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FBD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3A98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FAF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3FD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668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758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3.31^p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9B2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73^3^c</w:t>
            </w:r>
          </w:p>
        </w:tc>
      </w:tr>
      <w:tr w:rsidR="00095F76" w:rsidRPr="00FE48D4" w14:paraId="1FB3D23F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09A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A73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7E0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FAA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D62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7FA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6D4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073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5.06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FCA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82C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FC4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97F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C1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3AF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B82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1F3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575E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670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33DC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F64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D1D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4156F800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6EE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D68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C22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3CD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B73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417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A06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A87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3.58^p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ED7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11^1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076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F451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B6F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BDE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2C2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707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5E9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0E3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FB2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7A6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EF2A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7EA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6D10FD2B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E819" w14:textId="245F3B32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E797" w14:textId="6F36CCE4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63E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A327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DE24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C33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C22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8D0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3.27^p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92E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11^2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3CE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3E1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EB1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EEE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D3D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69E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0619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B65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159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5B3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B99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148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4105E626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461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327B118E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0FD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6D86FB7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50C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994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Thalamus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6C1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9A20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452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B60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85A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12FF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E2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1AA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B3B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08F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D0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6A5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3B3D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50E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E6E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64C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74AF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2CF0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F4D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</w:tr>
      <w:tr w:rsidR="00095F76" w:rsidRPr="00FE48D4" w14:paraId="3571B88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5E9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EC6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959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D9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280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E4D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0AD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886F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441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ED1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50D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240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68E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0E6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B362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945B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601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2D6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86D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E771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BC9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1DC1BC1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24C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CB4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F6C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234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3A7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327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BD8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29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13B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9B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81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2CB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28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84E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5A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056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1A4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27A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4B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EE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C9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31C70" w14:paraId="1C3DB2D3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38B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 xml:space="preserve">Decreased brain activation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>between processing levels</w:t>
            </w:r>
          </w:p>
        </w:tc>
      </w:tr>
      <w:tr w:rsidR="00095F76" w:rsidRPr="00F31C70" w14:paraId="149156E8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F7F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</w:p>
        </w:tc>
      </w:tr>
      <w:tr w:rsidR="00095F76" w:rsidRPr="00FE48D4" w14:paraId="23B264E4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B5E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TAIS</w:t>
            </w:r>
          </w:p>
        </w:tc>
      </w:tr>
      <w:tr w:rsidR="00095F76" w:rsidRPr="00FE48D4" w14:paraId="4B69F8CB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4FF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62FA376B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6ED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39E04E2B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E88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687B457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8F0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DD5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AF6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0810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A54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CC4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B06C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AB0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0D5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BE5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FEB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7E76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65A4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1E2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69A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2C9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9A7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A4B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DAE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92A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CA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</w:tr>
      <w:tr w:rsidR="00095F76" w:rsidRPr="00FE48D4" w14:paraId="5304E8FF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191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02A9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PostCentral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E0B1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CD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CDC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A8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217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F58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279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B25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3136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B92C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F57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B48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32A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E0F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BCC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9A0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A47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F2E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E259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</w:tr>
      <w:tr w:rsidR="00095F76" w:rsidRPr="00FE48D4" w14:paraId="73132E2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B61F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219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9ED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1EFA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C1F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411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912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92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4.54^p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2EDF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402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F7C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848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486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2A1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239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A3F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2E61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2C6E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094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74B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3F1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5B68E613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F4AB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1F2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397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18/17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431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111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691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66D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F4E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6.20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3CB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7A5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771F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997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C80A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F5D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E50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48A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C8D6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696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9A9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38F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539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F2B4A5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3F2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2D6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temporal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F85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55B0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F11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FB5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33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795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D456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9CD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1AE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D80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47C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481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335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49E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E13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C5D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67D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EF5A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1CB2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65EF51DC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EE2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725144ED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580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73DE41F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302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61B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7844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9570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8D5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A237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46E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EE1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4CE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7A7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93C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FDE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2F8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391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CFD0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DA2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A1B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2AF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5F9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810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64A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29D6550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738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D0F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91A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A74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596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EC5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54E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8AC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563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28EF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AE8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8DD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381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982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D26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CF3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DB4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329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D2F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C8A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E19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DB27261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208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TRIS</w:t>
            </w:r>
          </w:p>
        </w:tc>
      </w:tr>
      <w:tr w:rsidR="00095F76" w:rsidRPr="00FE48D4" w14:paraId="0D2081CF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ACB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065F8566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A4D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5E8D98F0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589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6C8E724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C7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5D4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D55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B4A1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316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47A2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210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0268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2846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0CD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F23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2A5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9AE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673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4D8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BFE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357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198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72C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76F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C0F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D49FF34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003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4BD99920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159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2F70B57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34E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027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B36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28E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A98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8221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E27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B5D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843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96D9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803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8AA1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15F4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53B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12F5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595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744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D1A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229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32F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C5B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3DA40EE9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F170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941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696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7FB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6D8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393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CF22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1E58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654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50A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F9E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F2E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558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963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1C0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A35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0AF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853D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DB0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F5D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79E6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31C70" w14:paraId="0929938D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DD7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 xml:space="preserve">Decreased brain activation between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  <w:t>identity states</w:t>
            </w:r>
          </w:p>
        </w:tc>
      </w:tr>
      <w:tr w:rsidR="00095F76" w:rsidRPr="00F31C70" w14:paraId="0A4EE823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2FD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u w:val="single"/>
                <w:lang w:val="en-US" w:eastAsia="el-GR"/>
              </w:rPr>
            </w:pPr>
          </w:p>
        </w:tc>
      </w:tr>
      <w:tr w:rsidR="00095F76" w:rsidRPr="00FE48D4" w14:paraId="0B87BE10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38B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Overt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processing</w:t>
            </w:r>
            <w:proofErr w:type="spellEnd"/>
          </w:p>
        </w:tc>
      </w:tr>
      <w:tr w:rsidR="00095F76" w:rsidRPr="00FE48D4" w14:paraId="34ED6281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248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275A963E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B45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67CC8FF6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83F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724D7E6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C14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DD1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B7C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6/8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751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B49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F34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E6F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8B1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5.60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017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EAF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7F7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E1B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932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3A2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EE1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C9B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62F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7B19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EF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C44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A33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320D5FE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1402" w14:textId="0F0EE2A0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66AB" w14:textId="14DD7645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951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C36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4DE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E6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821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385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08A4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742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ECC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48EF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68C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7B26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E8B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D4F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578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4E42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826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D29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3.78^p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63B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10</w:t>
            </w:r>
          </w:p>
        </w:tc>
      </w:tr>
      <w:tr w:rsidR="00095F76" w:rsidRPr="00FE48D4" w14:paraId="2BB81EA6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229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DF15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Middle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frontal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B70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5D4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A56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9CD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775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DF86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4.85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B4E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E26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218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FBE1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739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FA0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16F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1C2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123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4A4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A43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7EF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7BC8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689CAD68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C8219" w14:textId="593213A6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7D0F9" w14:textId="4918D862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BCC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A30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94E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95C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BDF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9BD2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28A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844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84E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0A6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115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0CB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23A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563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E788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352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E08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8B7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F0CD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</w:t>
            </w:r>
          </w:p>
        </w:tc>
      </w:tr>
      <w:tr w:rsidR="00095F76" w:rsidRPr="00FE48D4" w14:paraId="3CE0F42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610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E34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PreCentral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3CD1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00C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D3C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27B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022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686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3A8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954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590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3CC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D40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5D4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1D0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083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A65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C76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9914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389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3.65^p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289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</w:tr>
      <w:tr w:rsidR="00095F76" w:rsidRPr="00FE48D4" w14:paraId="245B934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6B5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C717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Pre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PostCentral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0CE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3E9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782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BA0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A8E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610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7C2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7F0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D74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BCC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8BF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E62D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93D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C45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76B7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4A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CD45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BF7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3.59^p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90E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20^2</w:t>
            </w:r>
          </w:p>
        </w:tc>
      </w:tr>
      <w:tr w:rsidR="00095F76" w:rsidRPr="00FE48D4" w14:paraId="0B9B01B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4FF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ED1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Superior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lobule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02F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B07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08D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109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C9A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C55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2F4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E27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5B5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C468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261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0902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F00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1D8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B91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29D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83A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9A9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852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20^1</w:t>
            </w:r>
          </w:p>
        </w:tc>
      </w:tr>
      <w:tr w:rsidR="00095F76" w:rsidRPr="00FE48D4" w14:paraId="7750BC3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E579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5B4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Inferior parietal lobule/Supramarginal gyrus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873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440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4C47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30D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8EE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161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689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838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A23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258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-33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63D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41B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3.60^p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B57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619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6D2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001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E04D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AD2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F7CB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FF1CB3E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8EB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30D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Parietal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operculum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75A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87C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734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404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1F8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489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754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409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B43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621A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F48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344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D2C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D23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A65F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6C60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690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5E9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F5F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14</w:t>
            </w:r>
          </w:p>
        </w:tc>
      </w:tr>
      <w:tr w:rsidR="00095F76" w:rsidRPr="00FE48D4" w14:paraId="17B5BAD2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BA1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L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5FB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Lateral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occipital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gyrus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Cuneus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D02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B4B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6CC4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BCA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373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566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9F4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772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40A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E0D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CE8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02B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EEB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BFF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75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327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-98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67A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831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6BF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11</w:t>
            </w:r>
          </w:p>
        </w:tc>
      </w:tr>
      <w:tr w:rsidR="00095F76" w:rsidRPr="00FE48D4" w14:paraId="3FB0A90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BB9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7DA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Cuneus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/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40F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18/17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FA8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CB20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6161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-105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A45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364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4.10^p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1529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28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106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C5B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E0F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74C0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7CA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1F0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71B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034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92C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B98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884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74557EA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F85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15C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Calcarine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sulcus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C27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588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F75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EAC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694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9CF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A272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CCC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AE3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FEC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AB6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4E1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4AC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C6E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5DF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C8B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-84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C0BF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B82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9D9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26</w:t>
            </w:r>
          </w:p>
        </w:tc>
      </w:tr>
      <w:tr w:rsidR="00095F76" w:rsidRPr="00FE48D4" w14:paraId="488A07BD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57E9" w14:textId="3E4D9F0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14291" w14:textId="71289E4B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5BA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BA 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677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21C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E2C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855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8DF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3D08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2FB9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B42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653C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6B9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29D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2C1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77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5F5C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3E1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-71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C0E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97B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3.56^p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F36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13</w:t>
            </w:r>
          </w:p>
        </w:tc>
      </w:tr>
      <w:tr w:rsidR="00095F76" w:rsidRPr="00FE48D4" w14:paraId="2938E5E8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B14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4604B024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CB8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4BB4FBB1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347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757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7E4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ED3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6AD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4FB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F87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F1E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4B7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B7F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979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1DF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D68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F94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DA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26B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D6A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CFF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03A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5F2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42ED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EE6032A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8133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81C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947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5E19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2C7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4CB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6A60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63A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33A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08D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817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5A8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55B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6747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F1E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D07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9188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2FE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BAB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B36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9733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01E626BB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113D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Covert</w:t>
            </w:r>
            <w:proofErr w:type="spellEnd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  <w:t>processing</w:t>
            </w:r>
            <w:proofErr w:type="spellEnd"/>
          </w:p>
        </w:tc>
      </w:tr>
      <w:tr w:rsidR="00095F76" w:rsidRPr="00FE48D4" w14:paraId="489DBC1C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980A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322A0E18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4DF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3ED6507D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B70E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4DBC921C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A2B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9E5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0B2AEC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N.S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67BD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CEF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5D67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19F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8E26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726D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9789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280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A0B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FA4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23F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F6E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86E4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936B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71B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97CE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8C55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723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AF6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  <w:tr w:rsidR="00095F76" w:rsidRPr="00FE48D4" w14:paraId="24BD1B56" w14:textId="77777777" w:rsidTr="0082347D">
        <w:trPr>
          <w:trHeight w:val="450"/>
        </w:trPr>
        <w:tc>
          <w:tcPr>
            <w:tcW w:w="1635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07C6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Subcortical</w:t>
            </w:r>
            <w:proofErr w:type="spellEnd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  <w:t>areas</w:t>
            </w:r>
            <w:proofErr w:type="spellEnd"/>
          </w:p>
        </w:tc>
      </w:tr>
      <w:tr w:rsidR="00095F76" w:rsidRPr="00FE48D4" w14:paraId="5C6B7B22" w14:textId="77777777" w:rsidTr="0082347D">
        <w:trPr>
          <w:trHeight w:val="450"/>
        </w:trPr>
        <w:tc>
          <w:tcPr>
            <w:tcW w:w="1635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750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24"/>
                <w:lang w:eastAsia="el-GR"/>
              </w:rPr>
            </w:pPr>
          </w:p>
        </w:tc>
      </w:tr>
      <w:tr w:rsidR="00095F76" w:rsidRPr="00FE48D4" w14:paraId="3EED5D94" w14:textId="77777777" w:rsidTr="0082347D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A40A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R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4E18F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Caudate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nucleus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 xml:space="preserve"> (</w:t>
            </w:r>
            <w:proofErr w:type="spellStart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tail</w:t>
            </w:r>
            <w:proofErr w:type="spellEnd"/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0132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914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96B8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19D0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-43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BE6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3081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4.87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988F" w14:textId="77777777" w:rsidR="00095F76" w:rsidRPr="00C609BA" w:rsidRDefault="00095F76" w:rsidP="00095F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</w:pPr>
            <w:r w:rsidRPr="00C609BA">
              <w:rPr>
                <w:rFonts w:ascii="Arial" w:eastAsia="Times New Roman" w:hAnsi="Arial" w:cs="Arial"/>
                <w:color w:val="000000"/>
                <w:sz w:val="16"/>
                <w:szCs w:val="24"/>
                <w:lang w:eastAsia="el-GR"/>
              </w:rP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7BA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212B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447C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4F65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A364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1B0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C45E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868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0AF3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FF10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381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1E19" w14:textId="77777777" w:rsidR="00095F76" w:rsidRPr="00C609BA" w:rsidRDefault="00095F76" w:rsidP="00095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</w:tr>
    </w:tbl>
    <w:p w14:paraId="332BCEF5" w14:textId="77777777" w:rsidR="00FF3B24" w:rsidRPr="00FE48D4" w:rsidRDefault="00FF3B24" w:rsidP="00FF3B24">
      <w:pPr>
        <w:rPr>
          <w:rFonts w:ascii="Arial" w:hAnsi="Arial" w:cs="Arial"/>
        </w:rPr>
      </w:pPr>
    </w:p>
    <w:p w14:paraId="32AF5ED4" w14:textId="77777777" w:rsidR="00FF3B24" w:rsidRPr="00FE48D4" w:rsidRDefault="00FF3B24" w:rsidP="00FF3B24">
      <w:pPr>
        <w:ind w:left="709" w:hanging="709"/>
        <w:rPr>
          <w:rFonts w:ascii="Arial" w:hAnsi="Arial" w:cs="Arial"/>
          <w:lang w:val="en-US"/>
        </w:rPr>
      </w:pPr>
      <w:r w:rsidRPr="00FE48D4">
        <w:rPr>
          <w:rFonts w:ascii="Arial" w:hAnsi="Arial" w:cs="Arial"/>
          <w:b/>
          <w:lang w:val="en-US"/>
        </w:rPr>
        <w:t>Notes</w:t>
      </w:r>
      <w:r w:rsidRPr="00FE48D4">
        <w:rPr>
          <w:rFonts w:ascii="Arial" w:hAnsi="Arial" w:cs="Arial"/>
          <w:lang w:val="en-US"/>
        </w:rPr>
        <w:t xml:space="preserve">: DID = dissociative identity disorder; DID-G = genuine/diagnosed DID; DID-S = DID simulating controls; CTRL = paired control group; </w:t>
      </w:r>
      <w:r w:rsidRPr="00FE48D4">
        <w:rPr>
          <w:rFonts w:ascii="Tahoma" w:hAnsi="Tahoma" w:cs="Tahoma"/>
          <w:lang w:val="en-US"/>
        </w:rPr>
        <w:t>﻿</w:t>
      </w:r>
      <w:r w:rsidRPr="00FE48D4">
        <w:rPr>
          <w:rFonts w:ascii="Arial" w:hAnsi="Arial" w:cs="Arial"/>
          <w:lang w:val="en-US"/>
        </w:rPr>
        <w:t xml:space="preserve">(X, Y, Z) = MNI coordinates in mm; L/R = Left/Right side of the brain; BA = </w:t>
      </w:r>
      <w:proofErr w:type="spellStart"/>
      <w:r w:rsidRPr="00FE48D4">
        <w:rPr>
          <w:rFonts w:ascii="Arial" w:hAnsi="Arial" w:cs="Arial"/>
          <w:lang w:val="en-US"/>
        </w:rPr>
        <w:t>Broadmann</w:t>
      </w:r>
      <w:proofErr w:type="spellEnd"/>
      <w:r w:rsidRPr="00FE48D4">
        <w:rPr>
          <w:rFonts w:ascii="Arial" w:hAnsi="Arial" w:cs="Arial"/>
          <w:lang w:val="en-US"/>
        </w:rPr>
        <w:t xml:space="preserve"> area;</w:t>
      </w:r>
      <w:r w:rsidRPr="00E552C6">
        <w:rPr>
          <w:lang w:val="en-US"/>
        </w:rPr>
        <w:t xml:space="preserve"> </w:t>
      </w:r>
      <w:proofErr w:type="spellStart"/>
      <w:r w:rsidRPr="00E552C6">
        <w:rPr>
          <w:rFonts w:ascii="Arial" w:hAnsi="Arial" w:cs="Arial"/>
          <w:lang w:val="en-US"/>
        </w:rPr>
        <w:t>NSn</w:t>
      </w:r>
      <w:proofErr w:type="spellEnd"/>
      <w:r w:rsidRPr="00E552C6">
        <w:rPr>
          <w:rFonts w:ascii="Arial" w:hAnsi="Arial" w:cs="Arial"/>
          <w:lang w:val="en-US"/>
        </w:rPr>
        <w:t xml:space="preserve"> = non-self-relevant neutral stimuli</w:t>
      </w:r>
      <w:r>
        <w:rPr>
          <w:rFonts w:ascii="Arial" w:hAnsi="Arial" w:cs="Arial"/>
          <w:lang w:val="en-US"/>
        </w:rPr>
        <w:t>;</w:t>
      </w:r>
      <w:r w:rsidRPr="00FE48D4">
        <w:rPr>
          <w:rFonts w:ascii="Arial" w:hAnsi="Arial" w:cs="Arial"/>
          <w:lang w:val="en-US"/>
        </w:rPr>
        <w:t xml:space="preserve"> </w:t>
      </w:r>
      <w:proofErr w:type="spellStart"/>
      <w:r w:rsidRPr="00FE48D4">
        <w:rPr>
          <w:rFonts w:ascii="Arial" w:hAnsi="Arial" w:cs="Arial"/>
          <w:lang w:val="en-US"/>
        </w:rPr>
        <w:t>NSt</w:t>
      </w:r>
      <w:proofErr w:type="spellEnd"/>
      <w:r w:rsidRPr="00FE48D4">
        <w:rPr>
          <w:rFonts w:ascii="Arial" w:hAnsi="Arial" w:cs="Arial"/>
          <w:lang w:val="en-US"/>
        </w:rPr>
        <w:t xml:space="preserve"> = non-self-relevant trauma related stimuli;</w:t>
      </w:r>
      <w:r>
        <w:rPr>
          <w:rFonts w:ascii="Arial" w:hAnsi="Arial" w:cs="Arial"/>
          <w:lang w:val="en-US"/>
        </w:rPr>
        <w:t xml:space="preserve"> </w:t>
      </w:r>
      <w:r w:rsidRPr="00FE48D4">
        <w:rPr>
          <w:rFonts w:ascii="Arial" w:hAnsi="Arial" w:cs="Arial"/>
          <w:lang w:val="en-US"/>
        </w:rPr>
        <w:t xml:space="preserve">TAIS = trauma-aware identity state; TRIS = trauma-related identity state; N.S. = no </w:t>
      </w:r>
      <w:proofErr w:type="spellStart"/>
      <w:r w:rsidRPr="00FE48D4">
        <w:rPr>
          <w:rFonts w:ascii="Arial" w:hAnsi="Arial" w:cs="Arial"/>
          <w:lang w:val="en-US"/>
        </w:rPr>
        <w:t>significanceT</w:t>
      </w:r>
      <w:proofErr w:type="spellEnd"/>
      <w:r w:rsidRPr="00FE48D4">
        <w:rPr>
          <w:rFonts w:ascii="Arial" w:hAnsi="Arial" w:cs="Arial"/>
          <w:lang w:val="en-US"/>
        </w:rPr>
        <w:t xml:space="preserve"> = T-value statistic; </w:t>
      </w:r>
      <w:proofErr w:type="spellStart"/>
      <w:r w:rsidRPr="00FE48D4">
        <w:rPr>
          <w:rFonts w:ascii="Arial" w:hAnsi="Arial" w:cs="Arial"/>
          <w:lang w:val="en-US"/>
        </w:rPr>
        <w:t>kE</w:t>
      </w:r>
      <w:proofErr w:type="spellEnd"/>
      <w:r w:rsidRPr="00FE48D4">
        <w:rPr>
          <w:rFonts w:ascii="Arial" w:hAnsi="Arial" w:cs="Arial"/>
          <w:lang w:val="en-US"/>
        </w:rPr>
        <w:t xml:space="preserve"> = cluster size in voxels (one voxel is 26262 mm)</w:t>
      </w:r>
    </w:p>
    <w:p w14:paraId="0CD5ABFB" w14:textId="77777777" w:rsidR="00FF3B24" w:rsidRPr="00FE48D4" w:rsidRDefault="00FF3B24" w:rsidP="00FF3B24">
      <w:pPr>
        <w:ind w:left="709"/>
        <w:rPr>
          <w:rFonts w:ascii="Arial" w:hAnsi="Arial" w:cs="Arial"/>
          <w:lang w:val="en-US"/>
        </w:rPr>
      </w:pPr>
      <w:r w:rsidRPr="00FE48D4">
        <w:rPr>
          <w:rFonts w:ascii="Arial" w:hAnsi="Arial" w:cs="Arial"/>
          <w:lang w:val="en-US"/>
        </w:rPr>
        <w:t>^1 = first peak voxel; ^2 = second peak voxel; ^3 = third peak voxel</w:t>
      </w:r>
    </w:p>
    <w:p w14:paraId="7C33822A" w14:textId="77777777" w:rsidR="005D12B1" w:rsidRPr="00BC1C53" w:rsidRDefault="00FF3B24" w:rsidP="003A56B4">
      <w:pPr>
        <w:ind w:left="709"/>
        <w:rPr>
          <w:lang w:val="en-US"/>
        </w:rPr>
      </w:pPr>
      <w:r w:rsidRPr="00FE48D4">
        <w:rPr>
          <w:rFonts w:ascii="Arial" w:hAnsi="Arial" w:cs="Arial"/>
          <w:lang w:val="en-US"/>
        </w:rPr>
        <w:t xml:space="preserve">^**c = 0.05 corrected for multiple comparisons at cluster level; ^c = </w:t>
      </w:r>
      <w:proofErr w:type="spellStart"/>
      <w:r w:rsidRPr="00FE48D4">
        <w:rPr>
          <w:rFonts w:ascii="Arial" w:hAnsi="Arial" w:cs="Arial"/>
          <w:lang w:val="en-US"/>
        </w:rPr>
        <w:t>clustersize</w:t>
      </w:r>
      <w:proofErr w:type="spellEnd"/>
      <w:r w:rsidRPr="00FE48D4">
        <w:rPr>
          <w:rFonts w:ascii="Arial" w:hAnsi="Arial" w:cs="Arial"/>
          <w:lang w:val="en-US"/>
        </w:rPr>
        <w:t xml:space="preserve"> obtained p = 0.005 uncorrected; ^**p = 0.05 corrected for multiple comparisons at peak level; ^*p = also at 0.001 uncorrected for multiple comparison at peak level; ^p = only at 0.005 uncorrected for multiple comparison at peak level</w:t>
      </w:r>
    </w:p>
    <w:sectPr w:rsidR="005D12B1" w:rsidRPr="00BC1C53" w:rsidSect="00120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11"/>
    <w:rsid w:val="0001691B"/>
    <w:rsid w:val="00024B5D"/>
    <w:rsid w:val="00071D45"/>
    <w:rsid w:val="00095F76"/>
    <w:rsid w:val="000B12DC"/>
    <w:rsid w:val="000B623C"/>
    <w:rsid w:val="000C27E0"/>
    <w:rsid w:val="000C2B73"/>
    <w:rsid w:val="00120185"/>
    <w:rsid w:val="00141D66"/>
    <w:rsid w:val="00172DCC"/>
    <w:rsid w:val="001A782E"/>
    <w:rsid w:val="001B33CD"/>
    <w:rsid w:val="002073C4"/>
    <w:rsid w:val="002345B2"/>
    <w:rsid w:val="00250EB3"/>
    <w:rsid w:val="002628D6"/>
    <w:rsid w:val="002E1198"/>
    <w:rsid w:val="0030166F"/>
    <w:rsid w:val="00353058"/>
    <w:rsid w:val="003A56B4"/>
    <w:rsid w:val="003F3FF1"/>
    <w:rsid w:val="003F563D"/>
    <w:rsid w:val="0040414B"/>
    <w:rsid w:val="004318FC"/>
    <w:rsid w:val="0043302F"/>
    <w:rsid w:val="00440A47"/>
    <w:rsid w:val="004426BC"/>
    <w:rsid w:val="00494F48"/>
    <w:rsid w:val="004D49D1"/>
    <w:rsid w:val="005605F6"/>
    <w:rsid w:val="005D12B1"/>
    <w:rsid w:val="0060313F"/>
    <w:rsid w:val="006200FE"/>
    <w:rsid w:val="00644D47"/>
    <w:rsid w:val="006D3187"/>
    <w:rsid w:val="007116E4"/>
    <w:rsid w:val="007A6AD3"/>
    <w:rsid w:val="007D3703"/>
    <w:rsid w:val="00825FAC"/>
    <w:rsid w:val="0085079D"/>
    <w:rsid w:val="0089399A"/>
    <w:rsid w:val="008D7214"/>
    <w:rsid w:val="008E457E"/>
    <w:rsid w:val="00962B0C"/>
    <w:rsid w:val="00986135"/>
    <w:rsid w:val="009A476F"/>
    <w:rsid w:val="009B2BDC"/>
    <w:rsid w:val="00A63008"/>
    <w:rsid w:val="00A64E85"/>
    <w:rsid w:val="00AC560C"/>
    <w:rsid w:val="00BA730B"/>
    <w:rsid w:val="00BC1C53"/>
    <w:rsid w:val="00C02C2B"/>
    <w:rsid w:val="00CA03BE"/>
    <w:rsid w:val="00CA1166"/>
    <w:rsid w:val="00CC5C8A"/>
    <w:rsid w:val="00D32494"/>
    <w:rsid w:val="00D907CB"/>
    <w:rsid w:val="00D91BC7"/>
    <w:rsid w:val="00DD46FC"/>
    <w:rsid w:val="00E21C77"/>
    <w:rsid w:val="00E302F3"/>
    <w:rsid w:val="00E320AE"/>
    <w:rsid w:val="00E54CC0"/>
    <w:rsid w:val="00EB4411"/>
    <w:rsid w:val="00F31C70"/>
    <w:rsid w:val="00F57CE7"/>
    <w:rsid w:val="00F65965"/>
    <w:rsid w:val="00F865AA"/>
    <w:rsid w:val="00FE1E12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B3DC"/>
  <w15:chartTrackingRefBased/>
  <w15:docId w15:val="{BE20BEF0-438B-4517-9F8E-5E9E31C4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D12B1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D12B1"/>
    <w:rPr>
      <w:color w:val="954F72"/>
      <w:u w:val="single"/>
    </w:rPr>
  </w:style>
  <w:style w:type="paragraph" w:customStyle="1" w:styleId="font5">
    <w:name w:val="font5"/>
    <w:basedOn w:val="a"/>
    <w:rsid w:val="005D12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3">
    <w:name w:val="xl63"/>
    <w:basedOn w:val="a"/>
    <w:rsid w:val="005D12B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64">
    <w:name w:val="xl64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65">
    <w:name w:val="xl65"/>
    <w:basedOn w:val="a"/>
    <w:rsid w:val="005D1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66">
    <w:name w:val="xl66"/>
    <w:basedOn w:val="a"/>
    <w:rsid w:val="005D1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5D12B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5D12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el-GR"/>
    </w:rPr>
  </w:style>
  <w:style w:type="paragraph" w:customStyle="1" w:styleId="xl69">
    <w:name w:val="xl69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0">
    <w:name w:val="xl70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1">
    <w:name w:val="xl71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l-GR"/>
    </w:rPr>
  </w:style>
  <w:style w:type="paragraph" w:customStyle="1" w:styleId="xl72">
    <w:name w:val="xl72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l-GR"/>
    </w:rPr>
  </w:style>
  <w:style w:type="paragraph" w:customStyle="1" w:styleId="xl74">
    <w:name w:val="xl74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6">
    <w:name w:val="xl76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l-GR"/>
    </w:rPr>
  </w:style>
  <w:style w:type="paragraph" w:customStyle="1" w:styleId="xl77">
    <w:name w:val="xl77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5D12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l-GR"/>
    </w:rPr>
  </w:style>
  <w:style w:type="paragraph" w:customStyle="1" w:styleId="xl79">
    <w:name w:val="xl79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0">
    <w:name w:val="xl80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5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5D12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5D12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6">
    <w:name w:val="xl86"/>
    <w:basedOn w:val="a"/>
    <w:rsid w:val="005D12B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7">
    <w:name w:val="xl87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el-GR"/>
    </w:rPr>
  </w:style>
  <w:style w:type="paragraph" w:customStyle="1" w:styleId="xl88">
    <w:name w:val="xl88"/>
    <w:basedOn w:val="a"/>
    <w:rsid w:val="005D12B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  <w:lang w:eastAsia="el-GR"/>
    </w:rPr>
  </w:style>
  <w:style w:type="paragraph" w:customStyle="1" w:styleId="xl89">
    <w:name w:val="xl89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  <w:lang w:eastAsia="el-GR"/>
    </w:rPr>
  </w:style>
  <w:style w:type="paragraph" w:customStyle="1" w:styleId="xl90">
    <w:name w:val="xl90"/>
    <w:basedOn w:val="a"/>
    <w:rsid w:val="005D12B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el-GR"/>
    </w:rPr>
  </w:style>
  <w:style w:type="paragraph" w:customStyle="1" w:styleId="xl75">
    <w:name w:val="xl75"/>
    <w:basedOn w:val="a"/>
    <w:rsid w:val="00FF3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l-GR"/>
    </w:rPr>
  </w:style>
  <w:style w:type="paragraph" w:customStyle="1" w:styleId="xl91">
    <w:name w:val="xl91"/>
    <w:basedOn w:val="a"/>
    <w:rsid w:val="00FF3B2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2">
    <w:name w:val="xl92"/>
    <w:basedOn w:val="a"/>
    <w:rsid w:val="00FF3B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3">
    <w:name w:val="xl93"/>
    <w:basedOn w:val="a"/>
    <w:rsid w:val="00FF3B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FF3B2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  <w:lang w:eastAsia="el-GR"/>
    </w:rPr>
  </w:style>
  <w:style w:type="paragraph" w:customStyle="1" w:styleId="xl95">
    <w:name w:val="xl95"/>
    <w:basedOn w:val="a"/>
    <w:rsid w:val="00FF3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  <w:lang w:eastAsia="el-GR"/>
    </w:rPr>
  </w:style>
  <w:style w:type="paragraph" w:customStyle="1" w:styleId="xl96">
    <w:name w:val="xl96"/>
    <w:basedOn w:val="a"/>
    <w:rsid w:val="00FF3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el-GR"/>
    </w:rPr>
  </w:style>
  <w:style w:type="paragraph" w:customStyle="1" w:styleId="xl97">
    <w:name w:val="xl97"/>
    <w:basedOn w:val="a"/>
    <w:rsid w:val="00FF3B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l-GR"/>
    </w:rPr>
  </w:style>
  <w:style w:type="paragraph" w:customStyle="1" w:styleId="font6">
    <w:name w:val="font6"/>
    <w:basedOn w:val="a"/>
    <w:rsid w:val="00FF3B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CA03BE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5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Strouza</dc:creator>
  <cp:keywords/>
  <dc:description/>
  <cp:lastModifiedBy>Caterina Strouza</cp:lastModifiedBy>
  <cp:revision>3</cp:revision>
  <dcterms:created xsi:type="dcterms:W3CDTF">2025-05-26T10:56:00Z</dcterms:created>
  <dcterms:modified xsi:type="dcterms:W3CDTF">2025-05-26T10:57:00Z</dcterms:modified>
</cp:coreProperties>
</file>