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235D" w14:textId="417C3291" w:rsidR="00683FB3" w:rsidRPr="00B17A76" w:rsidRDefault="00683FB3">
      <w:pPr>
        <w:rPr>
          <w:rFonts w:ascii="Times New Roman" w:hAnsi="Times New Roman" w:cs="Times New Roman"/>
          <w:b/>
          <w:bCs/>
          <w:sz w:val="28"/>
          <w:szCs w:val="28"/>
          <w:lang w:val="en-US"/>
        </w:rPr>
      </w:pPr>
      <w:r w:rsidRPr="00B17A76">
        <w:rPr>
          <w:rFonts w:ascii="Times New Roman" w:hAnsi="Times New Roman" w:cs="Times New Roman"/>
          <w:b/>
          <w:bCs/>
          <w:sz w:val="28"/>
          <w:szCs w:val="28"/>
          <w:lang w:val="en-US"/>
        </w:rPr>
        <w:t>Supplementary Materials</w:t>
      </w:r>
    </w:p>
    <w:p w14:paraId="2610C04A" w14:textId="77777777" w:rsidR="00D8223B" w:rsidRPr="00B17A76" w:rsidRDefault="00D8223B">
      <w:pPr>
        <w:rPr>
          <w:rFonts w:ascii="Times New Roman" w:hAnsi="Times New Roman" w:cs="Times New Roman"/>
          <w:b/>
          <w:bCs/>
          <w:sz w:val="28"/>
          <w:szCs w:val="28"/>
          <w:lang w:val="en-US"/>
        </w:rPr>
      </w:pPr>
    </w:p>
    <w:p w14:paraId="4BD1893F" w14:textId="0E595D98" w:rsidR="00F451A5" w:rsidRPr="00F451A5" w:rsidRDefault="00F451A5">
      <w:pPr>
        <w:rPr>
          <w:rFonts w:ascii="Times New Roman" w:hAnsi="Times New Roman" w:cs="Times New Roman"/>
          <w:sz w:val="24"/>
          <w:szCs w:val="24"/>
          <w:lang w:val="en-US"/>
        </w:rPr>
      </w:pPr>
      <w:r w:rsidRPr="00F451A5">
        <w:rPr>
          <w:rFonts w:ascii="Times New Roman" w:hAnsi="Times New Roman" w:cs="Times New Roman"/>
          <w:b/>
          <w:bCs/>
          <w:i/>
          <w:iCs/>
          <w:sz w:val="24"/>
          <w:szCs w:val="24"/>
          <w:lang w:val="en-US"/>
        </w:rPr>
        <w:t xml:space="preserve">Supplementary Materials. </w:t>
      </w:r>
      <w:r w:rsidRPr="00F451A5">
        <w:rPr>
          <w:rFonts w:ascii="Times New Roman" w:hAnsi="Times New Roman" w:cs="Times New Roman"/>
          <w:sz w:val="24"/>
          <w:szCs w:val="24"/>
          <w:lang w:val="en-US"/>
        </w:rPr>
        <w:t xml:space="preserve">Integral version of the </w:t>
      </w:r>
      <w:r>
        <w:rPr>
          <w:rFonts w:ascii="Times New Roman" w:hAnsi="Times New Roman" w:cs="Times New Roman"/>
          <w:sz w:val="24"/>
          <w:szCs w:val="24"/>
          <w:lang w:val="en-US"/>
        </w:rPr>
        <w:t>COVID-19 Survey.</w:t>
      </w:r>
    </w:p>
    <w:tbl>
      <w:tblPr>
        <w:tblStyle w:val="TableGrid"/>
        <w:tblpPr w:leftFromText="142" w:rightFromText="142" w:vertAnchor="text" w:horzAnchor="margin" w:tblpX="-577" w:tblpY="1"/>
        <w:tblOverlap w:val="never"/>
        <w:tblW w:w="10768" w:type="dxa"/>
        <w:tblLook w:val="04A0" w:firstRow="1" w:lastRow="0" w:firstColumn="1" w:lastColumn="0" w:noHBand="0" w:noVBand="1"/>
      </w:tblPr>
      <w:tblGrid>
        <w:gridCol w:w="5963"/>
        <w:gridCol w:w="4805"/>
      </w:tblGrid>
      <w:tr w:rsidR="00683FB3" w:rsidRPr="00683FB3" w14:paraId="48FED1B3" w14:textId="77777777" w:rsidTr="00683FB3">
        <w:tc>
          <w:tcPr>
            <w:tcW w:w="5963" w:type="dxa"/>
          </w:tcPr>
          <w:p w14:paraId="514C83C3" w14:textId="77777777" w:rsidR="00683FB3" w:rsidRPr="00683FB3" w:rsidRDefault="00683FB3" w:rsidP="00683FB3">
            <w:pPr>
              <w:spacing w:line="240" w:lineRule="auto"/>
              <w:rPr>
                <w:rFonts w:ascii="Times New Roman" w:hAnsi="Times New Roman" w:cs="Times New Roman"/>
                <w:b/>
                <w:bCs/>
                <w:sz w:val="24"/>
                <w:szCs w:val="24"/>
              </w:rPr>
            </w:pPr>
            <w:r w:rsidRPr="00683FB3">
              <w:rPr>
                <w:rFonts w:ascii="Times New Roman" w:hAnsi="Times New Roman" w:cs="Times New Roman"/>
                <w:b/>
                <w:bCs/>
                <w:sz w:val="24"/>
                <w:szCs w:val="24"/>
              </w:rPr>
              <w:t>VARIABLE</w:t>
            </w:r>
          </w:p>
        </w:tc>
        <w:tc>
          <w:tcPr>
            <w:tcW w:w="4805" w:type="dxa"/>
          </w:tcPr>
          <w:p w14:paraId="7F67B7B0" w14:textId="77777777" w:rsidR="00683FB3" w:rsidRPr="00683FB3" w:rsidRDefault="00683FB3" w:rsidP="00683FB3">
            <w:pPr>
              <w:spacing w:line="240" w:lineRule="auto"/>
              <w:rPr>
                <w:rFonts w:ascii="Times New Roman" w:hAnsi="Times New Roman" w:cs="Times New Roman"/>
                <w:b/>
                <w:bCs/>
                <w:sz w:val="24"/>
                <w:szCs w:val="24"/>
              </w:rPr>
            </w:pPr>
            <w:r w:rsidRPr="00683FB3">
              <w:rPr>
                <w:rFonts w:ascii="Times New Roman" w:hAnsi="Times New Roman" w:cs="Times New Roman"/>
                <w:b/>
                <w:bCs/>
                <w:sz w:val="24"/>
                <w:szCs w:val="24"/>
              </w:rPr>
              <w:t>VALUE</w:t>
            </w:r>
          </w:p>
        </w:tc>
      </w:tr>
      <w:tr w:rsidR="00683FB3" w:rsidRPr="00683FB3" w14:paraId="7BBE93A4" w14:textId="77777777" w:rsidTr="00683FB3">
        <w:tc>
          <w:tcPr>
            <w:tcW w:w="5963" w:type="dxa"/>
          </w:tcPr>
          <w:p w14:paraId="72BF961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QUESTIONS RELATED TO THE RESPONDENT (CAREGIVER)</w:t>
            </w:r>
          </w:p>
        </w:tc>
        <w:tc>
          <w:tcPr>
            <w:tcW w:w="4805" w:type="dxa"/>
          </w:tcPr>
          <w:p w14:paraId="3AEEF1CA" w14:textId="77777777" w:rsidR="00683FB3" w:rsidRPr="00683FB3" w:rsidRDefault="00683FB3" w:rsidP="00683FB3">
            <w:pPr>
              <w:spacing w:line="240" w:lineRule="auto"/>
              <w:rPr>
                <w:rFonts w:ascii="Times New Roman" w:hAnsi="Times New Roman" w:cs="Times New Roman"/>
                <w:b/>
                <w:bCs/>
                <w:sz w:val="24"/>
                <w:szCs w:val="24"/>
              </w:rPr>
            </w:pPr>
          </w:p>
        </w:tc>
      </w:tr>
      <w:tr w:rsidR="00683FB3" w:rsidRPr="00683FB3" w14:paraId="1CAD1DF3" w14:textId="77777777" w:rsidTr="00683FB3">
        <w:tc>
          <w:tcPr>
            <w:tcW w:w="5963" w:type="dxa"/>
          </w:tcPr>
          <w:p w14:paraId="593302C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Age</w:t>
            </w:r>
          </w:p>
        </w:tc>
        <w:tc>
          <w:tcPr>
            <w:tcW w:w="4805" w:type="dxa"/>
          </w:tcPr>
          <w:p w14:paraId="14FF2EA5"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3734623D" w14:textId="77777777" w:rsidTr="00683FB3">
        <w:tc>
          <w:tcPr>
            <w:tcW w:w="5963" w:type="dxa"/>
          </w:tcPr>
          <w:p w14:paraId="3862BAF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Gender (at birth)</w:t>
            </w:r>
          </w:p>
        </w:tc>
        <w:tc>
          <w:tcPr>
            <w:tcW w:w="4805" w:type="dxa"/>
          </w:tcPr>
          <w:p w14:paraId="3EAC28D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1 – Male </w:t>
            </w:r>
          </w:p>
          <w:p w14:paraId="6DA8A5E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Female </w:t>
            </w:r>
          </w:p>
          <w:p w14:paraId="79F0DC1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Intersex</w:t>
            </w:r>
          </w:p>
          <w:p w14:paraId="28393F0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4 – Prefer not to say </w:t>
            </w:r>
          </w:p>
        </w:tc>
      </w:tr>
      <w:tr w:rsidR="00683FB3" w:rsidRPr="00683FB3" w14:paraId="1FF8EFC3" w14:textId="77777777" w:rsidTr="00683FB3">
        <w:tc>
          <w:tcPr>
            <w:tcW w:w="5963" w:type="dxa"/>
          </w:tcPr>
          <w:p w14:paraId="6FA97E7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Gender (identity)</w:t>
            </w:r>
          </w:p>
        </w:tc>
        <w:tc>
          <w:tcPr>
            <w:tcW w:w="4805" w:type="dxa"/>
          </w:tcPr>
          <w:p w14:paraId="5464D5C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Male</w:t>
            </w:r>
          </w:p>
          <w:p w14:paraId="3B69D83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Female</w:t>
            </w:r>
          </w:p>
          <w:p w14:paraId="66993E5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Other</w:t>
            </w:r>
          </w:p>
        </w:tc>
      </w:tr>
      <w:tr w:rsidR="00683FB3" w:rsidRPr="00683FB3" w14:paraId="25469189" w14:textId="77777777" w:rsidTr="00683FB3">
        <w:tc>
          <w:tcPr>
            <w:tcW w:w="5963" w:type="dxa"/>
          </w:tcPr>
          <w:p w14:paraId="2C12DE1D"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For gender, if other, please specify:</w:t>
            </w:r>
          </w:p>
        </w:tc>
        <w:tc>
          <w:tcPr>
            <w:tcW w:w="4805" w:type="dxa"/>
          </w:tcPr>
          <w:p w14:paraId="6ADFC2F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526A47CD" w14:textId="77777777" w:rsidTr="00683FB3">
        <w:tc>
          <w:tcPr>
            <w:tcW w:w="5963" w:type="dxa"/>
          </w:tcPr>
          <w:p w14:paraId="1F4A038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What is your ethnic group? </w:t>
            </w:r>
          </w:p>
          <w:p w14:paraId="7575DB7B"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Consider only the last column:  ETHNICITY</w:t>
            </w:r>
          </w:p>
        </w:tc>
        <w:tc>
          <w:tcPr>
            <w:tcW w:w="4805" w:type="dxa"/>
          </w:tcPr>
          <w:p w14:paraId="4571F98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African</w:t>
            </w:r>
          </w:p>
          <w:p w14:paraId="407F06B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Caribbean</w:t>
            </w:r>
          </w:p>
          <w:p w14:paraId="64315D5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Mixed African-White</w:t>
            </w:r>
          </w:p>
          <w:p w14:paraId="54D5C72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Mixed </w:t>
            </w:r>
            <w:proofErr w:type="gramStart"/>
            <w:r w:rsidRPr="00683FB3">
              <w:rPr>
                <w:rFonts w:ascii="Times New Roman" w:hAnsi="Times New Roman" w:cs="Times New Roman"/>
                <w:sz w:val="24"/>
                <w:szCs w:val="24"/>
              </w:rPr>
              <w:t>African-Asian</w:t>
            </w:r>
            <w:proofErr w:type="gramEnd"/>
          </w:p>
          <w:p w14:paraId="28466ED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Mixed </w:t>
            </w:r>
            <w:proofErr w:type="gramStart"/>
            <w:r w:rsidRPr="00683FB3">
              <w:rPr>
                <w:rFonts w:ascii="Times New Roman" w:hAnsi="Times New Roman" w:cs="Times New Roman"/>
                <w:sz w:val="24"/>
                <w:szCs w:val="24"/>
              </w:rPr>
              <w:t>African-Latin</w:t>
            </w:r>
            <w:proofErr w:type="gramEnd"/>
            <w:r w:rsidRPr="00683FB3">
              <w:rPr>
                <w:rFonts w:ascii="Times New Roman" w:hAnsi="Times New Roman" w:cs="Times New Roman"/>
                <w:sz w:val="24"/>
                <w:szCs w:val="24"/>
              </w:rPr>
              <w:t xml:space="preserve"> American</w:t>
            </w:r>
          </w:p>
          <w:p w14:paraId="311662F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Mixed African-Gypsy</w:t>
            </w:r>
          </w:p>
          <w:p w14:paraId="42DEFD5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Mixed </w:t>
            </w:r>
            <w:proofErr w:type="gramStart"/>
            <w:r w:rsidRPr="00683FB3">
              <w:rPr>
                <w:rFonts w:ascii="Times New Roman" w:hAnsi="Times New Roman" w:cs="Times New Roman"/>
                <w:sz w:val="24"/>
                <w:szCs w:val="24"/>
              </w:rPr>
              <w:t>African-American</w:t>
            </w:r>
            <w:proofErr w:type="gramEnd"/>
          </w:p>
          <w:p w14:paraId="7FAAA0A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Mixed Caribbean-white</w:t>
            </w:r>
          </w:p>
          <w:p w14:paraId="4FE194D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Mixed Caribbean-Asian</w:t>
            </w:r>
          </w:p>
          <w:p w14:paraId="1C17A6E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Mixed Caribbean-Latin American</w:t>
            </w:r>
          </w:p>
        </w:tc>
      </w:tr>
      <w:tr w:rsidR="00683FB3" w:rsidRPr="00683FB3" w14:paraId="2B377810" w14:textId="77777777" w:rsidTr="00683FB3">
        <w:tc>
          <w:tcPr>
            <w:tcW w:w="5963" w:type="dxa"/>
          </w:tcPr>
          <w:p w14:paraId="52516E8B"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Relationship Status</w:t>
            </w:r>
          </w:p>
        </w:tc>
        <w:tc>
          <w:tcPr>
            <w:tcW w:w="4805" w:type="dxa"/>
          </w:tcPr>
          <w:p w14:paraId="190AB9F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Single, never married</w:t>
            </w:r>
          </w:p>
          <w:p w14:paraId="4B8E038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Married </w:t>
            </w:r>
          </w:p>
          <w:p w14:paraId="222A9CC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3 – Separated but still legally married </w:t>
            </w:r>
          </w:p>
          <w:p w14:paraId="57CE2BE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Divorced</w:t>
            </w:r>
          </w:p>
          <w:p w14:paraId="1B76348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5 – Widowed </w:t>
            </w:r>
          </w:p>
          <w:p w14:paraId="20CAC89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 – Registered civil partnership</w:t>
            </w:r>
          </w:p>
          <w:p w14:paraId="1E7DE14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 – separated, still legally in civil partnership</w:t>
            </w:r>
          </w:p>
          <w:p w14:paraId="5E38693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 – legally dissolved civil partnership</w:t>
            </w:r>
          </w:p>
          <w:p w14:paraId="352A1A1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 – surviving partner from civil partnership</w:t>
            </w:r>
          </w:p>
        </w:tc>
      </w:tr>
      <w:tr w:rsidR="00683FB3" w:rsidRPr="00683FB3" w14:paraId="0EB4895F" w14:textId="77777777" w:rsidTr="00683FB3">
        <w:tc>
          <w:tcPr>
            <w:tcW w:w="5963" w:type="dxa"/>
          </w:tcPr>
          <w:p w14:paraId="0A05CEE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Employment status</w:t>
            </w:r>
          </w:p>
        </w:tc>
        <w:tc>
          <w:tcPr>
            <w:tcW w:w="4805" w:type="dxa"/>
          </w:tcPr>
          <w:p w14:paraId="1BDEA27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Full-time paid</w:t>
            </w:r>
          </w:p>
          <w:p w14:paraId="470BC4C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Part-time paid</w:t>
            </w:r>
          </w:p>
          <w:p w14:paraId="2989422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3 – student </w:t>
            </w:r>
          </w:p>
          <w:p w14:paraId="11BB20D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retired</w:t>
            </w:r>
          </w:p>
          <w:p w14:paraId="52E8AA8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casual work</w:t>
            </w:r>
          </w:p>
          <w:p w14:paraId="42E3F57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 – self-employed</w:t>
            </w:r>
          </w:p>
          <w:p w14:paraId="3E4D5F1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7 – student with part time employment </w:t>
            </w:r>
          </w:p>
          <w:p w14:paraId="3946461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8 – student with full time employment </w:t>
            </w:r>
          </w:p>
          <w:p w14:paraId="57FC559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9 – voluntary work </w:t>
            </w:r>
          </w:p>
          <w:p w14:paraId="066C959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10 – other </w:t>
            </w:r>
          </w:p>
        </w:tc>
      </w:tr>
      <w:tr w:rsidR="00683FB3" w:rsidRPr="00683FB3" w14:paraId="7A9A1940" w14:textId="77777777" w:rsidTr="00683FB3">
        <w:tc>
          <w:tcPr>
            <w:tcW w:w="5963" w:type="dxa"/>
          </w:tcPr>
          <w:p w14:paraId="3F06B31D"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If employment status is other, please specify:</w:t>
            </w:r>
          </w:p>
        </w:tc>
        <w:tc>
          <w:tcPr>
            <w:tcW w:w="4805" w:type="dxa"/>
          </w:tcPr>
          <w:p w14:paraId="7F1242D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5277A670" w14:textId="77777777" w:rsidTr="00683FB3">
        <w:tc>
          <w:tcPr>
            <w:tcW w:w="5963" w:type="dxa"/>
          </w:tcPr>
          <w:p w14:paraId="04C7977A"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Who do you live with?</w:t>
            </w:r>
          </w:p>
        </w:tc>
        <w:tc>
          <w:tcPr>
            <w:tcW w:w="4805" w:type="dxa"/>
          </w:tcPr>
          <w:p w14:paraId="780AD418"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05ECEF05" w14:textId="77777777" w:rsidTr="00683FB3">
        <w:tc>
          <w:tcPr>
            <w:tcW w:w="5963" w:type="dxa"/>
          </w:tcPr>
          <w:p w14:paraId="5338EB2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Home status</w:t>
            </w:r>
          </w:p>
        </w:tc>
        <w:tc>
          <w:tcPr>
            <w:tcW w:w="4805" w:type="dxa"/>
          </w:tcPr>
          <w:p w14:paraId="49A1460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owned, mortgage paid</w:t>
            </w:r>
          </w:p>
          <w:p w14:paraId="4B0849B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owned, still paying mortgage</w:t>
            </w:r>
          </w:p>
          <w:p w14:paraId="1801D7A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3 – rented from local council/housing association </w:t>
            </w:r>
          </w:p>
          <w:p w14:paraId="19BA6B5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rented from a private landlord</w:t>
            </w:r>
          </w:p>
          <w:p w14:paraId="1FB4F4B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accommodation comes with the job</w:t>
            </w:r>
          </w:p>
          <w:p w14:paraId="7C1D2A4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6 – other </w:t>
            </w:r>
          </w:p>
        </w:tc>
      </w:tr>
      <w:tr w:rsidR="00683FB3" w:rsidRPr="00683FB3" w14:paraId="56050EEA" w14:textId="77777777" w:rsidTr="00683FB3">
        <w:tc>
          <w:tcPr>
            <w:tcW w:w="5963" w:type="dxa"/>
          </w:tcPr>
          <w:p w14:paraId="6D9A4FE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If your present home can be described by other, please specify:</w:t>
            </w:r>
          </w:p>
        </w:tc>
        <w:tc>
          <w:tcPr>
            <w:tcW w:w="4805" w:type="dxa"/>
          </w:tcPr>
          <w:p w14:paraId="53F76C5D"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r w:rsidR="00683FB3" w:rsidRPr="00683FB3" w14:paraId="2C8230DF" w14:textId="77777777" w:rsidTr="00683FB3">
        <w:tc>
          <w:tcPr>
            <w:tcW w:w="5963" w:type="dxa"/>
          </w:tcPr>
          <w:p w14:paraId="1B1A0CC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N of rooms (Please do not count bathrooms, toilets, halls, or landings)</w:t>
            </w:r>
          </w:p>
        </w:tc>
        <w:tc>
          <w:tcPr>
            <w:tcW w:w="4805" w:type="dxa"/>
          </w:tcPr>
          <w:p w14:paraId="516861F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1E401EC1" w14:textId="77777777" w:rsidTr="00683FB3">
        <w:tc>
          <w:tcPr>
            <w:tcW w:w="5963" w:type="dxa"/>
          </w:tcPr>
          <w:p w14:paraId="1999981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Home facilities</w:t>
            </w:r>
          </w:p>
        </w:tc>
        <w:tc>
          <w:tcPr>
            <w:tcW w:w="4805" w:type="dxa"/>
          </w:tcPr>
          <w:p w14:paraId="346C128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1 – Access to private garden </w:t>
            </w:r>
          </w:p>
          <w:p w14:paraId="310FA80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Access to communal garden </w:t>
            </w:r>
          </w:p>
          <w:p w14:paraId="40ADC5F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Private and communal garden space</w:t>
            </w:r>
          </w:p>
          <w:p w14:paraId="65919CF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No access to private or communal garden space</w:t>
            </w:r>
          </w:p>
        </w:tc>
      </w:tr>
      <w:tr w:rsidR="00683FB3" w:rsidRPr="00683FB3" w14:paraId="72BEBF28" w14:textId="77777777" w:rsidTr="00683FB3">
        <w:tc>
          <w:tcPr>
            <w:tcW w:w="5963" w:type="dxa"/>
          </w:tcPr>
          <w:p w14:paraId="1CE8963A"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N of children (included adopted; please specify how many children you have, and live with you)?</w:t>
            </w:r>
          </w:p>
        </w:tc>
        <w:tc>
          <w:tcPr>
            <w:tcW w:w="4805" w:type="dxa"/>
          </w:tcPr>
          <w:p w14:paraId="21D7E6D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4F104AC5" w14:textId="77777777" w:rsidTr="00683FB3">
        <w:tc>
          <w:tcPr>
            <w:tcW w:w="5963" w:type="dxa"/>
          </w:tcPr>
          <w:p w14:paraId="1AB85C9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Age children</w:t>
            </w:r>
          </w:p>
        </w:tc>
        <w:tc>
          <w:tcPr>
            <w:tcW w:w="4805" w:type="dxa"/>
          </w:tcPr>
          <w:p w14:paraId="2DC3E40B"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121E0EC3" w14:textId="77777777" w:rsidTr="00683FB3">
        <w:tc>
          <w:tcPr>
            <w:tcW w:w="5963" w:type="dxa"/>
          </w:tcPr>
          <w:p w14:paraId="3F113A1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Primary caregiver </w:t>
            </w:r>
          </w:p>
        </w:tc>
        <w:tc>
          <w:tcPr>
            <w:tcW w:w="4805" w:type="dxa"/>
          </w:tcPr>
          <w:p w14:paraId="12ED512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354E263F" w14:textId="77777777" w:rsidR="00683FB3" w:rsidRPr="00683FB3" w:rsidRDefault="00683FB3" w:rsidP="00683F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83FB3">
              <w:rPr>
                <w:rFonts w:ascii="Times New Roman" w:hAnsi="Times New Roman" w:cs="Times New Roman"/>
                <w:sz w:val="24"/>
                <w:szCs w:val="24"/>
              </w:rPr>
              <w:t xml:space="preserve">– </w:t>
            </w:r>
            <w:r>
              <w:rPr>
                <w:rFonts w:ascii="Times New Roman" w:hAnsi="Times New Roman" w:cs="Times New Roman"/>
                <w:sz w:val="24"/>
                <w:szCs w:val="24"/>
              </w:rPr>
              <w:t>no</w:t>
            </w:r>
          </w:p>
        </w:tc>
      </w:tr>
      <w:tr w:rsidR="00683FB3" w:rsidRPr="00683FB3" w14:paraId="16BD5C45" w14:textId="77777777" w:rsidTr="00683FB3">
        <w:tc>
          <w:tcPr>
            <w:tcW w:w="5963" w:type="dxa"/>
            <w:shd w:val="clear" w:color="auto" w:fill="CAEDFB" w:themeFill="accent4" w:themeFillTint="33"/>
          </w:tcPr>
          <w:p w14:paraId="26291A7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QUESTIONS RELATED TO THE SPECIFIC CHILD</w:t>
            </w:r>
          </w:p>
        </w:tc>
        <w:tc>
          <w:tcPr>
            <w:tcW w:w="4805" w:type="dxa"/>
          </w:tcPr>
          <w:p w14:paraId="11E84575"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03B4BDF2" w14:textId="77777777" w:rsidTr="00683FB3">
        <w:tc>
          <w:tcPr>
            <w:tcW w:w="5963" w:type="dxa"/>
          </w:tcPr>
          <w:p w14:paraId="79897078"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Age</w:t>
            </w:r>
          </w:p>
        </w:tc>
        <w:tc>
          <w:tcPr>
            <w:tcW w:w="4805" w:type="dxa"/>
          </w:tcPr>
          <w:p w14:paraId="28ACAEA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3D236838" w14:textId="77777777" w:rsidTr="00683FB3">
        <w:tc>
          <w:tcPr>
            <w:tcW w:w="5963" w:type="dxa"/>
          </w:tcPr>
          <w:p w14:paraId="47E7A3C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Education/Employment status</w:t>
            </w:r>
          </w:p>
        </w:tc>
        <w:tc>
          <w:tcPr>
            <w:tcW w:w="4805" w:type="dxa"/>
          </w:tcPr>
          <w:p w14:paraId="1C82482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Full-time student</w:t>
            </w:r>
          </w:p>
          <w:p w14:paraId="4D17EC7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part-time student</w:t>
            </w:r>
          </w:p>
          <w:p w14:paraId="29D796A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working full-time</w:t>
            </w:r>
          </w:p>
          <w:p w14:paraId="4EBC57F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working part-time</w:t>
            </w:r>
          </w:p>
          <w:p w14:paraId="2A86A46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casual</w:t>
            </w:r>
          </w:p>
          <w:p w14:paraId="0A5CB8F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 – self-employed</w:t>
            </w:r>
          </w:p>
          <w:p w14:paraId="2230972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 – other</w:t>
            </w:r>
          </w:p>
        </w:tc>
      </w:tr>
      <w:tr w:rsidR="00683FB3" w:rsidRPr="00683FB3" w14:paraId="4B50B915" w14:textId="77777777" w:rsidTr="00683FB3">
        <w:tc>
          <w:tcPr>
            <w:tcW w:w="5963" w:type="dxa"/>
          </w:tcPr>
          <w:p w14:paraId="1261F6E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For your child's employment/education status, if other, please specify:</w:t>
            </w:r>
          </w:p>
        </w:tc>
        <w:tc>
          <w:tcPr>
            <w:tcW w:w="4805" w:type="dxa"/>
          </w:tcPr>
          <w:p w14:paraId="5349A52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32509333" w14:textId="77777777" w:rsidTr="00683FB3">
        <w:tc>
          <w:tcPr>
            <w:tcW w:w="5963" w:type="dxa"/>
          </w:tcPr>
          <w:p w14:paraId="72D9292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Physical illness</w:t>
            </w:r>
          </w:p>
        </w:tc>
        <w:tc>
          <w:tcPr>
            <w:tcW w:w="4805" w:type="dxa"/>
          </w:tcPr>
          <w:p w14:paraId="100CA4C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501AE1A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2D662803" w14:textId="77777777" w:rsidTr="00683FB3">
        <w:tc>
          <w:tcPr>
            <w:tcW w:w="5963" w:type="dxa"/>
          </w:tcPr>
          <w:p w14:paraId="582BCDD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 If yes, could you please tell us the name or more about the type of physical health problems experienced?</w:t>
            </w:r>
          </w:p>
        </w:tc>
        <w:tc>
          <w:tcPr>
            <w:tcW w:w="4805" w:type="dxa"/>
          </w:tcPr>
          <w:p w14:paraId="2384816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0CDB1DEE" w14:textId="77777777" w:rsidTr="00683FB3">
        <w:tc>
          <w:tcPr>
            <w:tcW w:w="5963" w:type="dxa"/>
          </w:tcPr>
          <w:p w14:paraId="4319C6C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Mental health problems</w:t>
            </w:r>
          </w:p>
        </w:tc>
        <w:tc>
          <w:tcPr>
            <w:tcW w:w="4805" w:type="dxa"/>
          </w:tcPr>
          <w:p w14:paraId="4EEB3893" w14:textId="77777777" w:rsidR="00683FB3" w:rsidRDefault="00683FB3" w:rsidP="00683F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83FB3">
              <w:rPr>
                <w:rFonts w:ascii="Times New Roman" w:hAnsi="Times New Roman" w:cs="Times New Roman"/>
                <w:sz w:val="24"/>
                <w:szCs w:val="24"/>
              </w:rPr>
              <w:t>– yes</w:t>
            </w:r>
          </w:p>
          <w:p w14:paraId="30E64468" w14:textId="77777777" w:rsidR="00683FB3" w:rsidRPr="00683FB3" w:rsidRDefault="00683FB3" w:rsidP="00683F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83FB3">
              <w:rPr>
                <w:rFonts w:ascii="Times New Roman" w:hAnsi="Times New Roman" w:cs="Times New Roman"/>
                <w:sz w:val="24"/>
                <w:szCs w:val="24"/>
              </w:rPr>
              <w:t xml:space="preserve">– </w:t>
            </w:r>
            <w:r>
              <w:rPr>
                <w:rFonts w:ascii="Times New Roman" w:hAnsi="Times New Roman" w:cs="Times New Roman"/>
                <w:sz w:val="24"/>
                <w:szCs w:val="24"/>
              </w:rPr>
              <w:t>no</w:t>
            </w:r>
          </w:p>
        </w:tc>
      </w:tr>
      <w:tr w:rsidR="00683FB3" w:rsidRPr="00683FB3" w14:paraId="1FAE564C" w14:textId="77777777" w:rsidTr="00683FB3">
        <w:tc>
          <w:tcPr>
            <w:tcW w:w="5963" w:type="dxa"/>
          </w:tcPr>
          <w:p w14:paraId="4D17E64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 If yes, could you please tell us the name or more about the type of mental health problems experienced?</w:t>
            </w:r>
          </w:p>
        </w:tc>
        <w:tc>
          <w:tcPr>
            <w:tcW w:w="4805" w:type="dxa"/>
          </w:tcPr>
          <w:p w14:paraId="28E9780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5AA78F26" w14:textId="77777777" w:rsidTr="00683FB3">
        <w:tc>
          <w:tcPr>
            <w:tcW w:w="5963" w:type="dxa"/>
          </w:tcPr>
          <w:p w14:paraId="7E316C7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Covid-relationships: </w:t>
            </w:r>
          </w:p>
          <w:p w14:paraId="491AD650"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 xml:space="preserve">“On the scale below, where 1 reflects not at all affected and 10 reflects extremely affected, please indicate to what </w:t>
            </w:r>
            <w:r w:rsidRPr="00683FB3">
              <w:rPr>
                <w:rFonts w:ascii="Times New Roman" w:hAnsi="Times New Roman" w:cs="Times New Roman"/>
                <w:i/>
                <w:iCs/>
                <w:sz w:val="24"/>
                <w:szCs w:val="24"/>
              </w:rPr>
              <w:lastRenderedPageBreak/>
              <w:t>extent COVID-19 has negatively affected the social relationships</w:t>
            </w:r>
          </w:p>
          <w:p w14:paraId="259CA73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i/>
                <w:iCs/>
                <w:sz w:val="24"/>
                <w:szCs w:val="24"/>
              </w:rPr>
              <w:t xml:space="preserve"> of the child you care for:”</w:t>
            </w:r>
          </w:p>
        </w:tc>
        <w:tc>
          <w:tcPr>
            <w:tcW w:w="4805" w:type="dxa"/>
          </w:tcPr>
          <w:p w14:paraId="05C6940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1 – not at all affected</w:t>
            </w:r>
          </w:p>
          <w:p w14:paraId="2E29EE9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19B20D9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5EC0165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0A25380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5</w:t>
            </w:r>
          </w:p>
          <w:p w14:paraId="50E3687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3F2C7E9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2901586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33A8157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524C781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0867B39D" w14:textId="77777777" w:rsidTr="00683FB3">
        <w:tc>
          <w:tcPr>
            <w:tcW w:w="5963" w:type="dxa"/>
          </w:tcPr>
          <w:p w14:paraId="692B969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 xml:space="preserve">Covid-physical health: </w:t>
            </w:r>
          </w:p>
          <w:p w14:paraId="483E283B"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“On the scale below, where 1 reflects not at all affected and 10 reflects extremely affected, please indicate to what extent COVID-19 has negatively affected the physical health of the child you care for:”</w:t>
            </w:r>
          </w:p>
        </w:tc>
        <w:tc>
          <w:tcPr>
            <w:tcW w:w="4805" w:type="dxa"/>
          </w:tcPr>
          <w:p w14:paraId="139A2A7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1C5ADDB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64F84C7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249B01D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69A1A7C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79AEA35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3BBCE18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5823BB7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6DDAFD5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05361F9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3E1A1E6C" w14:textId="77777777" w:rsidTr="00683FB3">
        <w:tc>
          <w:tcPr>
            <w:tcW w:w="5963" w:type="dxa"/>
          </w:tcPr>
          <w:p w14:paraId="0D623EE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Covid-mental health:</w:t>
            </w:r>
          </w:p>
          <w:p w14:paraId="0D1374CB"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“On the scale below, where 1 reflects not at all affected and 10 reflects extremely affected, please indicate to what extent COVID-19 has negatively affected the mental health of the child you care for:”</w:t>
            </w:r>
          </w:p>
        </w:tc>
        <w:tc>
          <w:tcPr>
            <w:tcW w:w="4805" w:type="dxa"/>
          </w:tcPr>
          <w:p w14:paraId="3E74398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0BD0E41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67CA0DB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4D7DA98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68DE98A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3E9255D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0EF414E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44D2250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4CE2575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223DF62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4F527833" w14:textId="77777777" w:rsidTr="00683FB3">
        <w:tc>
          <w:tcPr>
            <w:tcW w:w="5963" w:type="dxa"/>
          </w:tcPr>
          <w:p w14:paraId="0B0DFBAA"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Covid Support physical:  </w:t>
            </w:r>
          </w:p>
          <w:p w14:paraId="327C67D9"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Since the start of COVID-19, have you had to seek support and care for your child’s physical health?</w:t>
            </w:r>
          </w:p>
        </w:tc>
        <w:tc>
          <w:tcPr>
            <w:tcW w:w="4805" w:type="dxa"/>
          </w:tcPr>
          <w:p w14:paraId="69A8C76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0AF7610A"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6E215F70" w14:textId="77777777" w:rsidTr="00683FB3">
        <w:tc>
          <w:tcPr>
            <w:tcW w:w="5963" w:type="dxa"/>
          </w:tcPr>
          <w:p w14:paraId="29DA25E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Covid-support physical impact:</w:t>
            </w:r>
          </w:p>
          <w:p w14:paraId="30EBEB0D"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If yes, on the scale below, where 1 reflects not at all affected and 10 reflects extremely affected, please indicate, to what extent you feel the COVID-19 pandemic has impacted negatively on seeking support and care for your child’s physical health:</w:t>
            </w:r>
          </w:p>
        </w:tc>
        <w:tc>
          <w:tcPr>
            <w:tcW w:w="4805" w:type="dxa"/>
          </w:tcPr>
          <w:p w14:paraId="65A5220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0B17F56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312E88D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6143CBA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00E8F76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0467D83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1EDDF5B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4427727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385FB7C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4B1B373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6927EB66" w14:textId="77777777" w:rsidTr="00683FB3">
        <w:tc>
          <w:tcPr>
            <w:tcW w:w="5963" w:type="dxa"/>
          </w:tcPr>
          <w:p w14:paraId="1157499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Covid-support mental:</w:t>
            </w:r>
          </w:p>
          <w:p w14:paraId="5CAE1F82"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Since the start of COVID-19, have you had to seek support and care for your child’s mental health?</w:t>
            </w:r>
          </w:p>
        </w:tc>
        <w:tc>
          <w:tcPr>
            <w:tcW w:w="4805" w:type="dxa"/>
          </w:tcPr>
          <w:p w14:paraId="1EFBA448"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36DA20C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2360B2D1" w14:textId="77777777" w:rsidTr="00683FB3">
        <w:tc>
          <w:tcPr>
            <w:tcW w:w="5963" w:type="dxa"/>
          </w:tcPr>
          <w:p w14:paraId="3B7E8CF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Covid-support mental impact </w:t>
            </w:r>
          </w:p>
          <w:p w14:paraId="00F36CBA"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If yes, on the scale below, where 1 reflects not at all affected and 10 reflects extremely affected, please indicate, to what extent you feel the pandemic has impacted negatively on seeking support and care for your child’s mental health:</w:t>
            </w:r>
          </w:p>
        </w:tc>
        <w:tc>
          <w:tcPr>
            <w:tcW w:w="4805" w:type="dxa"/>
          </w:tcPr>
          <w:p w14:paraId="159ED27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08FE0B1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14FC0BC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245C4C5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03E85CB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04388FF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08F6AAA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79FE0DF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8</w:t>
            </w:r>
          </w:p>
          <w:p w14:paraId="226B9D6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15817B3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7BD47EB1" w14:textId="77777777" w:rsidTr="00683FB3">
        <w:tc>
          <w:tcPr>
            <w:tcW w:w="5963" w:type="dxa"/>
          </w:tcPr>
          <w:p w14:paraId="4FB8BA7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Covid (more)</w:t>
            </w:r>
          </w:p>
          <w:p w14:paraId="7CD740F2"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Please tell us more about in what way, if any, COVID-19 has affected your experience of seeking support and care for your child:</w:t>
            </w:r>
          </w:p>
        </w:tc>
        <w:tc>
          <w:tcPr>
            <w:tcW w:w="4805" w:type="dxa"/>
          </w:tcPr>
          <w:p w14:paraId="68E3879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r w:rsidR="00683FB3" w:rsidRPr="00683FB3" w14:paraId="632E405D" w14:textId="77777777" w:rsidTr="00683FB3">
        <w:tc>
          <w:tcPr>
            <w:tcW w:w="5963" w:type="dxa"/>
            <w:shd w:val="clear" w:color="auto" w:fill="C1E4F5" w:themeFill="accent1" w:themeFillTint="33"/>
          </w:tcPr>
          <w:p w14:paraId="220D554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QUESTIONS RELATED TO RESPONDAND (CAREGIVER)</w:t>
            </w:r>
          </w:p>
        </w:tc>
        <w:tc>
          <w:tcPr>
            <w:tcW w:w="4805" w:type="dxa"/>
          </w:tcPr>
          <w:p w14:paraId="748D1367"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1F61D1B5" w14:textId="77777777" w:rsidTr="00683FB3">
        <w:tc>
          <w:tcPr>
            <w:tcW w:w="5963" w:type="dxa"/>
          </w:tcPr>
          <w:p w14:paraId="006829FF"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Physical illness</w:t>
            </w:r>
          </w:p>
        </w:tc>
        <w:tc>
          <w:tcPr>
            <w:tcW w:w="4805" w:type="dxa"/>
          </w:tcPr>
          <w:p w14:paraId="371FD8E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5BD1EC4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6A2E6286" w14:textId="77777777" w:rsidTr="00683FB3">
        <w:tc>
          <w:tcPr>
            <w:tcW w:w="5963" w:type="dxa"/>
          </w:tcPr>
          <w:p w14:paraId="06B6E0E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If yes, is there a name (e.g., diagnosis) that a professional has used to describe the problems that you experience?</w:t>
            </w:r>
          </w:p>
        </w:tc>
        <w:tc>
          <w:tcPr>
            <w:tcW w:w="4805" w:type="dxa"/>
          </w:tcPr>
          <w:p w14:paraId="30DEB0B8"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51DA015A" w14:textId="77777777" w:rsidTr="00683FB3">
        <w:tc>
          <w:tcPr>
            <w:tcW w:w="5963" w:type="dxa"/>
          </w:tcPr>
          <w:p w14:paraId="1086AD29"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Mental health problems</w:t>
            </w:r>
          </w:p>
        </w:tc>
        <w:tc>
          <w:tcPr>
            <w:tcW w:w="4805" w:type="dxa"/>
          </w:tcPr>
          <w:p w14:paraId="19ADC8C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3AFB32D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1B9E78C4" w14:textId="77777777" w:rsidTr="00683FB3">
        <w:tc>
          <w:tcPr>
            <w:tcW w:w="5963" w:type="dxa"/>
          </w:tcPr>
          <w:p w14:paraId="3372A9B8"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 If yes, is there a name (e.g., diagnosis) that a professional has used to describe the problems that you experience?</w:t>
            </w:r>
          </w:p>
        </w:tc>
        <w:tc>
          <w:tcPr>
            <w:tcW w:w="4805" w:type="dxa"/>
          </w:tcPr>
          <w:p w14:paraId="50E5D16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09D43CBD" w14:textId="77777777" w:rsidTr="00683FB3">
        <w:tc>
          <w:tcPr>
            <w:tcW w:w="5963" w:type="dxa"/>
          </w:tcPr>
          <w:p w14:paraId="298BBAB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Covid-physical health: </w:t>
            </w:r>
          </w:p>
          <w:p w14:paraId="7086CB34"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On the scale below, where 1 reflects not at all affected and 10 reflects extremely affected, please indicate, to what extent COVID-19 has negatively affected your physical health:</w:t>
            </w:r>
          </w:p>
        </w:tc>
        <w:tc>
          <w:tcPr>
            <w:tcW w:w="4805" w:type="dxa"/>
          </w:tcPr>
          <w:p w14:paraId="7E2E8A1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5A748C7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443D91A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0909F7D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5E756E6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5A1894C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7C111ED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37D9EC7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3E504AB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295054D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5901C0BF" w14:textId="77777777" w:rsidTr="00683FB3">
        <w:tc>
          <w:tcPr>
            <w:tcW w:w="5963" w:type="dxa"/>
          </w:tcPr>
          <w:p w14:paraId="2E2AD6B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Covid </w:t>
            </w:r>
            <w:proofErr w:type="gramStart"/>
            <w:r w:rsidRPr="00683FB3">
              <w:rPr>
                <w:rFonts w:ascii="Times New Roman" w:hAnsi="Times New Roman" w:cs="Times New Roman"/>
                <w:sz w:val="24"/>
                <w:szCs w:val="24"/>
              </w:rPr>
              <w:t>mental-health</w:t>
            </w:r>
            <w:proofErr w:type="gramEnd"/>
            <w:r w:rsidRPr="00683FB3">
              <w:rPr>
                <w:rFonts w:ascii="Times New Roman" w:hAnsi="Times New Roman" w:cs="Times New Roman"/>
                <w:sz w:val="24"/>
                <w:szCs w:val="24"/>
              </w:rPr>
              <w:t xml:space="preserve">: </w:t>
            </w:r>
          </w:p>
          <w:p w14:paraId="3C7BB280"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On the scale below, where 1 reflects not at all affected and 10 reflects extremely affected, please indicate, to what extent COVID-19 has negatively affected your mental health:</w:t>
            </w:r>
          </w:p>
        </w:tc>
        <w:tc>
          <w:tcPr>
            <w:tcW w:w="4805" w:type="dxa"/>
          </w:tcPr>
          <w:p w14:paraId="707B9CA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5136CAA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3E0943D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047D049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4B2530F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6CD4BBC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38350D7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6652B3B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0DC6899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1499529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13988DA2" w14:textId="77777777" w:rsidTr="00683FB3">
        <w:tc>
          <w:tcPr>
            <w:tcW w:w="5963" w:type="dxa"/>
          </w:tcPr>
          <w:p w14:paraId="334C361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Covid-support physical</w:t>
            </w:r>
          </w:p>
          <w:p w14:paraId="0DC37D2D"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Since the start of COVID-19, have you had to seek support and care for your physical health?</w:t>
            </w:r>
          </w:p>
        </w:tc>
        <w:tc>
          <w:tcPr>
            <w:tcW w:w="4805" w:type="dxa"/>
          </w:tcPr>
          <w:p w14:paraId="1FA5EE0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3BA8813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p w14:paraId="4A72078D"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31FEA488" w14:textId="77777777" w:rsidTr="00683FB3">
        <w:tc>
          <w:tcPr>
            <w:tcW w:w="5963" w:type="dxa"/>
          </w:tcPr>
          <w:p w14:paraId="5E7E386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Covid-support physical impact:</w:t>
            </w:r>
          </w:p>
          <w:p w14:paraId="2B476665"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If yes, on the scale below, where 1 reflects not at all affected and 10 reflects extremely affected, please indicate, to what extent you feel the COVID-19 pandemic has impacted negatively on seeking support and care for your physical health:</w:t>
            </w:r>
          </w:p>
        </w:tc>
        <w:tc>
          <w:tcPr>
            <w:tcW w:w="4805" w:type="dxa"/>
          </w:tcPr>
          <w:p w14:paraId="6D2FFE6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653F2A0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433C375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7824EF6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3C0155F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1A4B3E2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539BD66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1C7BFEE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8</w:t>
            </w:r>
          </w:p>
          <w:p w14:paraId="5BEF08E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7C35AB6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1A81FE11" w14:textId="77777777" w:rsidTr="00683FB3">
        <w:tc>
          <w:tcPr>
            <w:tcW w:w="5963" w:type="dxa"/>
          </w:tcPr>
          <w:p w14:paraId="10FABBC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Covid-support mental:</w:t>
            </w:r>
          </w:p>
          <w:p w14:paraId="7E02172E"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Since the start of COVID-19, have you had to seek support and care for your mental health?</w:t>
            </w:r>
          </w:p>
        </w:tc>
        <w:tc>
          <w:tcPr>
            <w:tcW w:w="4805" w:type="dxa"/>
          </w:tcPr>
          <w:p w14:paraId="31403CC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08680B3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no</w:t>
            </w:r>
          </w:p>
        </w:tc>
      </w:tr>
      <w:tr w:rsidR="00683FB3" w:rsidRPr="00683FB3" w14:paraId="47E6A995" w14:textId="77777777" w:rsidTr="00683FB3">
        <w:tc>
          <w:tcPr>
            <w:tcW w:w="5963" w:type="dxa"/>
          </w:tcPr>
          <w:p w14:paraId="07FC8C8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Covid-support mental impact:</w:t>
            </w:r>
          </w:p>
          <w:p w14:paraId="7EA89D70"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If yes, on the scale below, where 1 reflects not at all affected and 10 reflects extremely affected, please indicate, to what extent you feel the COVID-19 pandemic has impacted negatively on seeking support and care for your mental health:</w:t>
            </w:r>
          </w:p>
        </w:tc>
        <w:tc>
          <w:tcPr>
            <w:tcW w:w="4805" w:type="dxa"/>
          </w:tcPr>
          <w:p w14:paraId="25ACD5F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7298229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5173E2D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65D2C9E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629823F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01A8A96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3E7792C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0C45FB1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73BF564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0E5E04B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74C7025E" w14:textId="77777777" w:rsidTr="00683FB3">
        <w:tc>
          <w:tcPr>
            <w:tcW w:w="5963" w:type="dxa"/>
          </w:tcPr>
          <w:p w14:paraId="7704843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Covid (more)</w:t>
            </w:r>
          </w:p>
          <w:p w14:paraId="0350BF3F" w14:textId="77777777" w:rsidR="00683FB3" w:rsidRPr="00683FB3" w:rsidRDefault="00683FB3" w:rsidP="00683FB3">
            <w:pPr>
              <w:spacing w:line="240" w:lineRule="auto"/>
              <w:rPr>
                <w:rFonts w:ascii="Times New Roman" w:hAnsi="Times New Roman" w:cs="Times New Roman"/>
                <w:i/>
                <w:iCs/>
                <w:sz w:val="24"/>
                <w:szCs w:val="24"/>
              </w:rPr>
            </w:pPr>
            <w:r w:rsidRPr="00683FB3">
              <w:rPr>
                <w:rFonts w:ascii="Times New Roman" w:hAnsi="Times New Roman" w:cs="Times New Roman"/>
                <w:i/>
                <w:iCs/>
                <w:sz w:val="24"/>
                <w:szCs w:val="24"/>
              </w:rPr>
              <w:t>Please feel free to tell us more about what way, if any, COVID-19 has affected the care that you needed:</w:t>
            </w:r>
          </w:p>
        </w:tc>
        <w:tc>
          <w:tcPr>
            <w:tcW w:w="4805" w:type="dxa"/>
          </w:tcPr>
          <w:p w14:paraId="4BC58D3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0BA69795" w14:textId="77777777" w:rsidTr="00683FB3">
        <w:tc>
          <w:tcPr>
            <w:tcW w:w="5963" w:type="dxa"/>
            <w:shd w:val="clear" w:color="auto" w:fill="D9F2D0" w:themeFill="accent6" w:themeFillTint="33"/>
          </w:tcPr>
          <w:p w14:paraId="11B2D85F"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QUESTIONS RELATED TO PARENTAL ROLE (PR)</w:t>
            </w:r>
          </w:p>
        </w:tc>
        <w:tc>
          <w:tcPr>
            <w:tcW w:w="4805" w:type="dxa"/>
          </w:tcPr>
          <w:p w14:paraId="152370AF" w14:textId="77777777" w:rsidR="00683FB3" w:rsidRPr="00683FB3" w:rsidRDefault="00683FB3" w:rsidP="00683FB3">
            <w:pPr>
              <w:spacing w:line="240" w:lineRule="auto"/>
              <w:rPr>
                <w:rFonts w:ascii="Times New Roman" w:hAnsi="Times New Roman" w:cs="Times New Roman"/>
                <w:sz w:val="24"/>
                <w:szCs w:val="24"/>
              </w:rPr>
            </w:pPr>
          </w:p>
        </w:tc>
      </w:tr>
      <w:tr w:rsidR="00683FB3" w:rsidRPr="00683FB3" w14:paraId="4D1F7621" w14:textId="77777777" w:rsidTr="00683FB3">
        <w:tc>
          <w:tcPr>
            <w:tcW w:w="5963" w:type="dxa"/>
          </w:tcPr>
          <w:p w14:paraId="1111F6D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w:t>
            </w:r>
          </w:p>
          <w:p w14:paraId="7937430F"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On the scale below, where 1 reflects not at all affected and 10 reflects extremely affected, please indicate, to what extent you feel physically exhausted in your parental/ carer role:  </w:t>
            </w:r>
          </w:p>
        </w:tc>
        <w:tc>
          <w:tcPr>
            <w:tcW w:w="4805" w:type="dxa"/>
          </w:tcPr>
          <w:p w14:paraId="5814960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28CD577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68A0B1B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77CF8D2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7066134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16FED1B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48C0B04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23384AB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419853E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0BD6DE6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6E6A617E" w14:textId="77777777" w:rsidTr="00683FB3">
        <w:tc>
          <w:tcPr>
            <w:tcW w:w="5963" w:type="dxa"/>
          </w:tcPr>
          <w:p w14:paraId="4B039FDD"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PR2</w:t>
            </w:r>
          </w:p>
          <w:p w14:paraId="6518ACE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On the scale below, where 1 reflects not at all affected and 10 reflects extremely affected, please indicate, to what extent you feel mentally exhausted in your parental/ carer role:</w:t>
            </w:r>
          </w:p>
        </w:tc>
        <w:tc>
          <w:tcPr>
            <w:tcW w:w="4805" w:type="dxa"/>
          </w:tcPr>
          <w:p w14:paraId="7EAD64D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5D0381C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6A965CC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2571FB9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20CD734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04CD013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47B4E70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020F28D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1A9FB12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7B5B08B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1A3E0742" w14:textId="77777777" w:rsidTr="00683FB3">
        <w:tc>
          <w:tcPr>
            <w:tcW w:w="5963" w:type="dxa"/>
          </w:tcPr>
          <w:p w14:paraId="022B194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PR3</w:t>
            </w:r>
          </w:p>
          <w:p w14:paraId="4A75B86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Do you have someone that you can rely on for emotional and social support?</w:t>
            </w:r>
          </w:p>
        </w:tc>
        <w:tc>
          <w:tcPr>
            <w:tcW w:w="4805" w:type="dxa"/>
          </w:tcPr>
          <w:p w14:paraId="212FE15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yes</w:t>
            </w:r>
          </w:p>
          <w:p w14:paraId="44E4D7F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 xml:space="preserve">2 – no </w:t>
            </w:r>
          </w:p>
        </w:tc>
      </w:tr>
      <w:tr w:rsidR="00683FB3" w:rsidRPr="00683FB3" w14:paraId="3712350E" w14:textId="77777777" w:rsidTr="00683FB3">
        <w:tc>
          <w:tcPr>
            <w:tcW w:w="5963" w:type="dxa"/>
          </w:tcPr>
          <w:p w14:paraId="58A9315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PR4</w:t>
            </w:r>
          </w:p>
          <w:p w14:paraId="6DD7941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Prior to COVID-19, to what extent did you feel supported in your parent/carer role, by your family:</w:t>
            </w:r>
          </w:p>
        </w:tc>
        <w:tc>
          <w:tcPr>
            <w:tcW w:w="4805" w:type="dxa"/>
          </w:tcPr>
          <w:p w14:paraId="02588E3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1A53E03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1ECD85D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4D9423C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472D7C9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369E1E53" w14:textId="77777777" w:rsidTr="00683FB3">
        <w:tc>
          <w:tcPr>
            <w:tcW w:w="5963" w:type="dxa"/>
          </w:tcPr>
          <w:p w14:paraId="508A1F65"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PR5</w:t>
            </w:r>
          </w:p>
          <w:p w14:paraId="5DE3403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Prior to COVID-19, to what extent did you feel supported in your parent/carer role, by your child's school:</w:t>
            </w:r>
          </w:p>
        </w:tc>
        <w:tc>
          <w:tcPr>
            <w:tcW w:w="4805" w:type="dxa"/>
          </w:tcPr>
          <w:p w14:paraId="7222F4E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421A8FA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10068B3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661836C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49FAD3D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3777B8C9" w14:textId="77777777" w:rsidTr="00683FB3">
        <w:tc>
          <w:tcPr>
            <w:tcW w:w="5963" w:type="dxa"/>
          </w:tcPr>
          <w:p w14:paraId="6AFE1E9B"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PR6</w:t>
            </w:r>
          </w:p>
          <w:p w14:paraId="31E912F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Prior to COVID-19, to what extent did you feel supported in your parent/carer role, by your friends:</w:t>
            </w:r>
          </w:p>
        </w:tc>
        <w:tc>
          <w:tcPr>
            <w:tcW w:w="4805" w:type="dxa"/>
          </w:tcPr>
          <w:p w14:paraId="5588CAD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7BD9AC4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68B2553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1C7CE95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7F1082D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6845699B" w14:textId="77777777" w:rsidTr="00683FB3">
        <w:tc>
          <w:tcPr>
            <w:tcW w:w="5963" w:type="dxa"/>
          </w:tcPr>
          <w:p w14:paraId="06F8D2A9"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PR7</w:t>
            </w:r>
          </w:p>
          <w:p w14:paraId="12B6567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Prior to COVID-19, to what extent did you feel supported in your parent/carer role, by your GP:</w:t>
            </w:r>
          </w:p>
        </w:tc>
        <w:tc>
          <w:tcPr>
            <w:tcW w:w="4805" w:type="dxa"/>
          </w:tcPr>
          <w:p w14:paraId="7820E2F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20B0B4C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3613872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2635266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6010316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33CD227C" w14:textId="77777777" w:rsidTr="00683FB3">
        <w:tc>
          <w:tcPr>
            <w:tcW w:w="5963" w:type="dxa"/>
          </w:tcPr>
          <w:p w14:paraId="49F149E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PR8</w:t>
            </w:r>
          </w:p>
          <w:p w14:paraId="48AE1B8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Prior to COVID-19, to what extent did you feel supported in your parent/carer role, by members of your own ethnic community:</w:t>
            </w:r>
          </w:p>
        </w:tc>
        <w:tc>
          <w:tcPr>
            <w:tcW w:w="4805" w:type="dxa"/>
          </w:tcPr>
          <w:p w14:paraId="5A62213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01A136C4"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20BEB36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4EF4503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0DB6AB0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7FBA63CB" w14:textId="77777777" w:rsidTr="00683FB3">
        <w:tc>
          <w:tcPr>
            <w:tcW w:w="5963" w:type="dxa"/>
          </w:tcPr>
          <w:p w14:paraId="5FB0C63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PR9</w:t>
            </w:r>
          </w:p>
          <w:p w14:paraId="1BB002C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Since COVID-19, to what extent do you feel supported in your parent/carer role, by your family?</w:t>
            </w:r>
          </w:p>
        </w:tc>
        <w:tc>
          <w:tcPr>
            <w:tcW w:w="4805" w:type="dxa"/>
          </w:tcPr>
          <w:p w14:paraId="4A67FA0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11F038B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47BD5BB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46753A8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1A5310D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5EF8BD9D" w14:textId="77777777" w:rsidTr="00683FB3">
        <w:tc>
          <w:tcPr>
            <w:tcW w:w="5963" w:type="dxa"/>
          </w:tcPr>
          <w:p w14:paraId="2C93527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PR10</w:t>
            </w:r>
          </w:p>
          <w:p w14:paraId="2ACF727A"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Since COVID-19, to what extent do you feel supported in your parent/carer role, by your child's school?</w:t>
            </w:r>
          </w:p>
        </w:tc>
        <w:tc>
          <w:tcPr>
            <w:tcW w:w="4805" w:type="dxa"/>
          </w:tcPr>
          <w:p w14:paraId="7367849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65567FA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426B172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21653BC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43B3ACC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6C9C8AC5" w14:textId="77777777" w:rsidTr="00683FB3">
        <w:tc>
          <w:tcPr>
            <w:tcW w:w="5963" w:type="dxa"/>
          </w:tcPr>
          <w:p w14:paraId="078F100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PR11</w:t>
            </w:r>
          </w:p>
          <w:p w14:paraId="16665D7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Since COVID-19, to what extent do you feel supported in your parent/carer role, by your friends?</w:t>
            </w:r>
          </w:p>
        </w:tc>
        <w:tc>
          <w:tcPr>
            <w:tcW w:w="4805" w:type="dxa"/>
          </w:tcPr>
          <w:p w14:paraId="701B98C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6DC11D99"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24997AF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2F0FC787"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0B663F71"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3B7A7C2D" w14:textId="77777777" w:rsidTr="00683FB3">
        <w:tc>
          <w:tcPr>
            <w:tcW w:w="5963" w:type="dxa"/>
          </w:tcPr>
          <w:p w14:paraId="4C8494A9"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PR12</w:t>
            </w:r>
          </w:p>
          <w:p w14:paraId="15480338"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Since COVID-19, to what extent do you feel supported in your parent/carer role, by your GP?</w:t>
            </w:r>
          </w:p>
        </w:tc>
        <w:tc>
          <w:tcPr>
            <w:tcW w:w="4805" w:type="dxa"/>
          </w:tcPr>
          <w:p w14:paraId="06B03D6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323186B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310B027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0E694D3F"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78C51318"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51E84A73" w14:textId="77777777" w:rsidTr="00683FB3">
        <w:tc>
          <w:tcPr>
            <w:tcW w:w="5963" w:type="dxa"/>
          </w:tcPr>
          <w:p w14:paraId="64FA98F2"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PR13</w:t>
            </w:r>
          </w:p>
          <w:p w14:paraId="7CCA6A8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Since COVID-19, to what extent do you feel supported in your parent/carer role, by members of your own ethnic community?</w:t>
            </w:r>
          </w:p>
        </w:tc>
        <w:tc>
          <w:tcPr>
            <w:tcW w:w="4805" w:type="dxa"/>
          </w:tcPr>
          <w:p w14:paraId="7C64DAF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w:t>
            </w:r>
          </w:p>
          <w:p w14:paraId="4430F23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 – slightly</w:t>
            </w:r>
          </w:p>
          <w:p w14:paraId="24C8587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 – moderately</w:t>
            </w:r>
          </w:p>
          <w:p w14:paraId="34F74B3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 – very</w:t>
            </w:r>
          </w:p>
          <w:p w14:paraId="0E0E33D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 – extremely</w:t>
            </w:r>
          </w:p>
        </w:tc>
      </w:tr>
      <w:tr w:rsidR="00683FB3" w:rsidRPr="00683FB3" w14:paraId="4A9A8B7E" w14:textId="77777777" w:rsidTr="00683FB3">
        <w:tc>
          <w:tcPr>
            <w:tcW w:w="5963" w:type="dxa"/>
          </w:tcPr>
          <w:p w14:paraId="577CFB3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PR14</w:t>
            </w:r>
          </w:p>
          <w:p w14:paraId="70BE33DC"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Please list any other sources of support during COVID-19 that you have found helpful:</w:t>
            </w:r>
          </w:p>
        </w:tc>
        <w:tc>
          <w:tcPr>
            <w:tcW w:w="4805" w:type="dxa"/>
          </w:tcPr>
          <w:p w14:paraId="4BD878A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3EE2AF9B" w14:textId="77777777" w:rsidTr="00683FB3">
        <w:tc>
          <w:tcPr>
            <w:tcW w:w="5963" w:type="dxa"/>
          </w:tcPr>
          <w:p w14:paraId="25E64A4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PR15</w:t>
            </w:r>
          </w:p>
          <w:p w14:paraId="0EBC2FA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On the scale below, where 1 reflects not at all affected and 10 reflects extremely affected, please indicate, to what extent COVID-19 has affected your ability to seek emotional/social support (e.g., to speak to someone, etc) for yourself:</w:t>
            </w:r>
          </w:p>
        </w:tc>
        <w:tc>
          <w:tcPr>
            <w:tcW w:w="4805" w:type="dxa"/>
          </w:tcPr>
          <w:p w14:paraId="647DEE4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1 – not at all affected</w:t>
            </w:r>
          </w:p>
          <w:p w14:paraId="4E2B830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2</w:t>
            </w:r>
          </w:p>
          <w:p w14:paraId="764F27F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55BE23CC"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7A7031EE"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3D387C16"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3AFD1EF3"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1B992AA5"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5E05B1A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1B7DA9A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4BED9E54" w14:textId="77777777" w:rsidTr="00683FB3">
        <w:tc>
          <w:tcPr>
            <w:tcW w:w="5963" w:type="dxa"/>
          </w:tcPr>
          <w:p w14:paraId="1977A6C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lastRenderedPageBreak/>
              <w:t>PR16</w:t>
            </w:r>
          </w:p>
          <w:p w14:paraId="1E45CF2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If you wish to expand on your answer, please do so in the box below:</w:t>
            </w:r>
          </w:p>
        </w:tc>
        <w:tc>
          <w:tcPr>
            <w:tcW w:w="4805" w:type="dxa"/>
          </w:tcPr>
          <w:p w14:paraId="7727C641"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r w:rsidR="00683FB3" w:rsidRPr="00683FB3" w14:paraId="07863FF8" w14:textId="77777777" w:rsidTr="00683FB3">
        <w:tc>
          <w:tcPr>
            <w:tcW w:w="5963" w:type="dxa"/>
          </w:tcPr>
          <w:p w14:paraId="75DFD9F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PR17</w:t>
            </w:r>
          </w:p>
          <w:p w14:paraId="27B92C8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On the scale below, where 1 reflects not at all affected and 10 reflects extremely affected, to what extent COVID-19 has negatively affected your relationship with your children:</w:t>
            </w:r>
          </w:p>
        </w:tc>
        <w:tc>
          <w:tcPr>
            <w:tcW w:w="4805" w:type="dxa"/>
          </w:tcPr>
          <w:p w14:paraId="05EDE43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 – not at all affected</w:t>
            </w:r>
          </w:p>
          <w:p w14:paraId="12594CDB"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2</w:t>
            </w:r>
          </w:p>
          <w:p w14:paraId="06E6217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3</w:t>
            </w:r>
          </w:p>
          <w:p w14:paraId="459F672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4</w:t>
            </w:r>
          </w:p>
          <w:p w14:paraId="0F459D4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5</w:t>
            </w:r>
          </w:p>
          <w:p w14:paraId="7CAFC9FD"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6</w:t>
            </w:r>
          </w:p>
          <w:p w14:paraId="7EE4F24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7</w:t>
            </w:r>
          </w:p>
          <w:p w14:paraId="302EB7DA"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8</w:t>
            </w:r>
          </w:p>
          <w:p w14:paraId="0B4FF300"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9</w:t>
            </w:r>
          </w:p>
          <w:p w14:paraId="152A0172" w14:textId="77777777" w:rsidR="00683FB3" w:rsidRPr="00683FB3" w:rsidRDefault="00683FB3" w:rsidP="00683FB3">
            <w:pPr>
              <w:spacing w:after="0" w:line="240" w:lineRule="auto"/>
              <w:rPr>
                <w:rFonts w:ascii="Times New Roman" w:hAnsi="Times New Roman" w:cs="Times New Roman"/>
                <w:sz w:val="24"/>
                <w:szCs w:val="24"/>
              </w:rPr>
            </w:pPr>
            <w:r w:rsidRPr="00683FB3">
              <w:rPr>
                <w:rFonts w:ascii="Times New Roman" w:hAnsi="Times New Roman" w:cs="Times New Roman"/>
                <w:sz w:val="24"/>
                <w:szCs w:val="24"/>
              </w:rPr>
              <w:t>10 – extremely affected</w:t>
            </w:r>
          </w:p>
        </w:tc>
      </w:tr>
      <w:tr w:rsidR="00683FB3" w:rsidRPr="00683FB3" w14:paraId="4F3CBE40" w14:textId="77777777" w:rsidTr="00683FB3">
        <w:tc>
          <w:tcPr>
            <w:tcW w:w="5963" w:type="dxa"/>
          </w:tcPr>
          <w:p w14:paraId="4450C07F"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PR18</w:t>
            </w:r>
          </w:p>
          <w:p w14:paraId="68F592D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Given your rating, can you please explain, in what way, if at all, COVID-19 has affected your relationship with your child:</w:t>
            </w:r>
          </w:p>
        </w:tc>
        <w:tc>
          <w:tcPr>
            <w:tcW w:w="4805" w:type="dxa"/>
          </w:tcPr>
          <w:p w14:paraId="300F1F9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r w:rsidR="00683FB3" w:rsidRPr="00683FB3" w14:paraId="3FED5A76" w14:textId="77777777" w:rsidTr="00683FB3">
        <w:tc>
          <w:tcPr>
            <w:tcW w:w="5963" w:type="dxa"/>
          </w:tcPr>
          <w:p w14:paraId="685B6C8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PR19</w:t>
            </w:r>
          </w:p>
          <w:p w14:paraId="165F3144"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In what way(s) might have others (e.g. schools/ family/ friends/ General Practitioners/ members of your own ethnic community improved the support you received for your child(ren) during COVID-19?</w:t>
            </w:r>
          </w:p>
        </w:tc>
        <w:tc>
          <w:tcPr>
            <w:tcW w:w="4805" w:type="dxa"/>
          </w:tcPr>
          <w:p w14:paraId="5CF1B659"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r w:rsidR="00683FB3" w:rsidRPr="00683FB3" w14:paraId="060ECD24" w14:textId="77777777" w:rsidTr="00683FB3">
        <w:tc>
          <w:tcPr>
            <w:tcW w:w="5963" w:type="dxa"/>
          </w:tcPr>
          <w:p w14:paraId="0FB42A73"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PR20</w:t>
            </w:r>
          </w:p>
          <w:p w14:paraId="0DCD3F7E"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In what way(s) (if any at all) has COVID-19 affected your ability to seek help and support for your child’s difficulties? </w:t>
            </w:r>
          </w:p>
        </w:tc>
        <w:tc>
          <w:tcPr>
            <w:tcW w:w="4805" w:type="dxa"/>
          </w:tcPr>
          <w:p w14:paraId="160983B7"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Open text</w:t>
            </w:r>
          </w:p>
        </w:tc>
      </w:tr>
      <w:tr w:rsidR="00683FB3" w:rsidRPr="00683FB3" w14:paraId="790D5067" w14:textId="77777777" w:rsidTr="00683FB3">
        <w:tc>
          <w:tcPr>
            <w:tcW w:w="5963" w:type="dxa"/>
          </w:tcPr>
          <w:p w14:paraId="00E08066"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PR21</w:t>
            </w:r>
          </w:p>
          <w:p w14:paraId="3FAA83E0"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Please use this section below to write down any comments that you have on areas that might not have been covered in the above questions or just how you have felt completing the above questions:</w:t>
            </w:r>
          </w:p>
        </w:tc>
        <w:tc>
          <w:tcPr>
            <w:tcW w:w="4805" w:type="dxa"/>
          </w:tcPr>
          <w:p w14:paraId="0B91F269" w14:textId="77777777" w:rsidR="00683FB3" w:rsidRPr="00683FB3" w:rsidRDefault="00683FB3" w:rsidP="00683FB3">
            <w:pPr>
              <w:spacing w:line="240" w:lineRule="auto"/>
              <w:rPr>
                <w:rFonts w:ascii="Times New Roman" w:hAnsi="Times New Roman" w:cs="Times New Roman"/>
                <w:sz w:val="24"/>
                <w:szCs w:val="24"/>
              </w:rPr>
            </w:pPr>
            <w:r w:rsidRPr="00683FB3">
              <w:rPr>
                <w:rFonts w:ascii="Times New Roman" w:hAnsi="Times New Roman" w:cs="Times New Roman"/>
                <w:sz w:val="24"/>
                <w:szCs w:val="24"/>
              </w:rPr>
              <w:t xml:space="preserve">Open text </w:t>
            </w:r>
          </w:p>
        </w:tc>
      </w:tr>
    </w:tbl>
    <w:p w14:paraId="4410E1F3" w14:textId="77777777" w:rsidR="00683FB3" w:rsidRDefault="00683FB3">
      <w:pPr>
        <w:rPr>
          <w:rFonts w:ascii="Times New Roman" w:hAnsi="Times New Roman" w:cs="Times New Roman"/>
          <w:sz w:val="24"/>
          <w:szCs w:val="24"/>
          <w:lang w:val="it-IT"/>
        </w:rPr>
      </w:pPr>
    </w:p>
    <w:p w14:paraId="13EC4DCA" w14:textId="77777777" w:rsidR="00D02D00" w:rsidRDefault="00D02D00">
      <w:pPr>
        <w:rPr>
          <w:rFonts w:ascii="Times New Roman" w:hAnsi="Times New Roman" w:cs="Times New Roman"/>
          <w:sz w:val="24"/>
          <w:szCs w:val="24"/>
          <w:lang w:val="it-IT"/>
        </w:rPr>
      </w:pPr>
    </w:p>
    <w:p w14:paraId="6AA0429F" w14:textId="77777777" w:rsidR="00D02D00" w:rsidRPr="00D02D00" w:rsidRDefault="00D02D00">
      <w:pPr>
        <w:rPr>
          <w:rFonts w:ascii="Times New Roman" w:hAnsi="Times New Roman" w:cs="Times New Roman"/>
          <w:sz w:val="24"/>
          <w:szCs w:val="24"/>
          <w:lang w:val="en-US"/>
        </w:rPr>
      </w:pPr>
    </w:p>
    <w:sectPr w:rsidR="00D02D00" w:rsidRPr="00D02D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57D"/>
    <w:multiLevelType w:val="hybridMultilevel"/>
    <w:tmpl w:val="269EBFEE"/>
    <w:lvl w:ilvl="0" w:tplc="37AAF48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4F164699"/>
    <w:multiLevelType w:val="hybridMultilevel"/>
    <w:tmpl w:val="210665AE"/>
    <w:lvl w:ilvl="0" w:tplc="4AE00C9E">
      <w:numFmt w:val="decimal"/>
      <w:lvlText w:val="%1"/>
      <w:lvlJc w:val="left"/>
      <w:pPr>
        <w:ind w:left="681" w:hanging="540"/>
      </w:pPr>
      <w:rPr>
        <w:rFonts w:ascii="Arial MT" w:eastAsia="Arial MT" w:hAnsi="Arial MT" w:cs="Arial MT" w:hint="default"/>
        <w:b w:val="0"/>
        <w:bCs w:val="0"/>
        <w:i w:val="0"/>
        <w:iCs w:val="0"/>
        <w:spacing w:val="0"/>
        <w:w w:val="99"/>
        <w:sz w:val="24"/>
        <w:szCs w:val="24"/>
        <w:lang w:val="en-US" w:eastAsia="en-US" w:bidi="ar-SA"/>
      </w:rPr>
    </w:lvl>
    <w:lvl w:ilvl="1" w:tplc="693A35E0">
      <w:numFmt w:val="bullet"/>
      <w:lvlText w:val="•"/>
      <w:lvlJc w:val="left"/>
      <w:pPr>
        <w:ind w:left="1717" w:hanging="540"/>
      </w:pPr>
      <w:rPr>
        <w:rFonts w:hint="default"/>
        <w:lang w:val="en-US" w:eastAsia="en-US" w:bidi="ar-SA"/>
      </w:rPr>
    </w:lvl>
    <w:lvl w:ilvl="2" w:tplc="2F80BA7E">
      <w:numFmt w:val="bullet"/>
      <w:lvlText w:val="•"/>
      <w:lvlJc w:val="left"/>
      <w:pPr>
        <w:ind w:left="2755" w:hanging="540"/>
      </w:pPr>
      <w:rPr>
        <w:rFonts w:hint="default"/>
        <w:lang w:val="en-US" w:eastAsia="en-US" w:bidi="ar-SA"/>
      </w:rPr>
    </w:lvl>
    <w:lvl w:ilvl="3" w:tplc="EDE048E6">
      <w:numFmt w:val="bullet"/>
      <w:lvlText w:val="•"/>
      <w:lvlJc w:val="left"/>
      <w:pPr>
        <w:ind w:left="3792" w:hanging="540"/>
      </w:pPr>
      <w:rPr>
        <w:rFonts w:hint="default"/>
        <w:lang w:val="en-US" w:eastAsia="en-US" w:bidi="ar-SA"/>
      </w:rPr>
    </w:lvl>
    <w:lvl w:ilvl="4" w:tplc="282A5E06">
      <w:numFmt w:val="bullet"/>
      <w:lvlText w:val="•"/>
      <w:lvlJc w:val="left"/>
      <w:pPr>
        <w:ind w:left="4830" w:hanging="540"/>
      </w:pPr>
      <w:rPr>
        <w:rFonts w:hint="default"/>
        <w:lang w:val="en-US" w:eastAsia="en-US" w:bidi="ar-SA"/>
      </w:rPr>
    </w:lvl>
    <w:lvl w:ilvl="5" w:tplc="8CD2F99A">
      <w:numFmt w:val="bullet"/>
      <w:lvlText w:val="•"/>
      <w:lvlJc w:val="left"/>
      <w:pPr>
        <w:ind w:left="5868" w:hanging="540"/>
      </w:pPr>
      <w:rPr>
        <w:rFonts w:hint="default"/>
        <w:lang w:val="en-US" w:eastAsia="en-US" w:bidi="ar-SA"/>
      </w:rPr>
    </w:lvl>
    <w:lvl w:ilvl="6" w:tplc="3CD6695E">
      <w:numFmt w:val="bullet"/>
      <w:lvlText w:val="•"/>
      <w:lvlJc w:val="left"/>
      <w:pPr>
        <w:ind w:left="6905" w:hanging="540"/>
      </w:pPr>
      <w:rPr>
        <w:rFonts w:hint="default"/>
        <w:lang w:val="en-US" w:eastAsia="en-US" w:bidi="ar-SA"/>
      </w:rPr>
    </w:lvl>
    <w:lvl w:ilvl="7" w:tplc="92E6FB8E">
      <w:numFmt w:val="bullet"/>
      <w:lvlText w:val="•"/>
      <w:lvlJc w:val="left"/>
      <w:pPr>
        <w:ind w:left="7943" w:hanging="540"/>
      </w:pPr>
      <w:rPr>
        <w:rFonts w:hint="default"/>
        <w:lang w:val="en-US" w:eastAsia="en-US" w:bidi="ar-SA"/>
      </w:rPr>
    </w:lvl>
    <w:lvl w:ilvl="8" w:tplc="14242504">
      <w:numFmt w:val="bullet"/>
      <w:lvlText w:val="•"/>
      <w:lvlJc w:val="left"/>
      <w:pPr>
        <w:ind w:left="8981" w:hanging="540"/>
      </w:pPr>
      <w:rPr>
        <w:rFonts w:hint="default"/>
        <w:lang w:val="en-US" w:eastAsia="en-US" w:bidi="ar-SA"/>
      </w:rPr>
    </w:lvl>
  </w:abstractNum>
  <w:num w:numId="1" w16cid:durableId="640187534">
    <w:abstractNumId w:val="0"/>
  </w:num>
  <w:num w:numId="2" w16cid:durableId="139357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B3"/>
    <w:rsid w:val="00095B35"/>
    <w:rsid w:val="000F2511"/>
    <w:rsid w:val="00275E1C"/>
    <w:rsid w:val="003C44ED"/>
    <w:rsid w:val="00683FB3"/>
    <w:rsid w:val="00800639"/>
    <w:rsid w:val="0094519C"/>
    <w:rsid w:val="00957C7C"/>
    <w:rsid w:val="00B17A76"/>
    <w:rsid w:val="00D02D00"/>
    <w:rsid w:val="00D8223B"/>
    <w:rsid w:val="00EE283E"/>
    <w:rsid w:val="00F45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A605E0"/>
  <w15:chartTrackingRefBased/>
  <w15:docId w15:val="{912662DA-96E7-1443-BB5E-A9872B3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B3"/>
    <w:pPr>
      <w:spacing w:after="160" w:line="259" w:lineRule="auto"/>
    </w:pPr>
    <w:rPr>
      <w:kern w:val="0"/>
      <w:sz w:val="22"/>
      <w:szCs w:val="22"/>
      <w:lang w:val="en-GB"/>
      <w14:ligatures w14:val="none"/>
    </w:rPr>
  </w:style>
  <w:style w:type="paragraph" w:styleId="Heading1">
    <w:name w:val="heading 1"/>
    <w:basedOn w:val="Normal"/>
    <w:next w:val="Normal"/>
    <w:link w:val="Heading1Char"/>
    <w:uiPriority w:val="9"/>
    <w:qFormat/>
    <w:rsid w:val="00683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B3"/>
    <w:rPr>
      <w:rFonts w:eastAsiaTheme="majorEastAsia" w:cstheme="majorBidi"/>
      <w:color w:val="272727" w:themeColor="text1" w:themeTint="D8"/>
    </w:rPr>
  </w:style>
  <w:style w:type="paragraph" w:styleId="Title">
    <w:name w:val="Title"/>
    <w:basedOn w:val="Normal"/>
    <w:next w:val="Normal"/>
    <w:link w:val="TitleChar"/>
    <w:uiPriority w:val="10"/>
    <w:qFormat/>
    <w:rsid w:val="00683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B3"/>
    <w:pPr>
      <w:spacing w:before="160"/>
      <w:jc w:val="center"/>
    </w:pPr>
    <w:rPr>
      <w:i/>
      <w:iCs/>
      <w:color w:val="404040" w:themeColor="text1" w:themeTint="BF"/>
    </w:rPr>
  </w:style>
  <w:style w:type="character" w:customStyle="1" w:styleId="QuoteChar">
    <w:name w:val="Quote Char"/>
    <w:basedOn w:val="DefaultParagraphFont"/>
    <w:link w:val="Quote"/>
    <w:uiPriority w:val="29"/>
    <w:rsid w:val="00683FB3"/>
    <w:rPr>
      <w:i/>
      <w:iCs/>
      <w:color w:val="404040" w:themeColor="text1" w:themeTint="BF"/>
    </w:rPr>
  </w:style>
  <w:style w:type="paragraph" w:styleId="ListParagraph">
    <w:name w:val="List Paragraph"/>
    <w:basedOn w:val="Normal"/>
    <w:uiPriority w:val="1"/>
    <w:qFormat/>
    <w:rsid w:val="00683FB3"/>
    <w:pPr>
      <w:ind w:left="720"/>
      <w:contextualSpacing/>
    </w:pPr>
  </w:style>
  <w:style w:type="character" w:styleId="IntenseEmphasis">
    <w:name w:val="Intense Emphasis"/>
    <w:basedOn w:val="DefaultParagraphFont"/>
    <w:uiPriority w:val="21"/>
    <w:qFormat/>
    <w:rsid w:val="00683FB3"/>
    <w:rPr>
      <w:i/>
      <w:iCs/>
      <w:color w:val="0F4761" w:themeColor="accent1" w:themeShade="BF"/>
    </w:rPr>
  </w:style>
  <w:style w:type="paragraph" w:styleId="IntenseQuote">
    <w:name w:val="Intense Quote"/>
    <w:basedOn w:val="Normal"/>
    <w:next w:val="Normal"/>
    <w:link w:val="IntenseQuoteChar"/>
    <w:uiPriority w:val="30"/>
    <w:qFormat/>
    <w:rsid w:val="00683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FB3"/>
    <w:rPr>
      <w:i/>
      <w:iCs/>
      <w:color w:val="0F4761" w:themeColor="accent1" w:themeShade="BF"/>
    </w:rPr>
  </w:style>
  <w:style w:type="character" w:styleId="IntenseReference">
    <w:name w:val="Intense Reference"/>
    <w:basedOn w:val="DefaultParagraphFont"/>
    <w:uiPriority w:val="32"/>
    <w:qFormat/>
    <w:rsid w:val="00683FB3"/>
    <w:rPr>
      <w:b/>
      <w:bCs/>
      <w:smallCaps/>
      <w:color w:val="0F4761" w:themeColor="accent1" w:themeShade="BF"/>
      <w:spacing w:val="5"/>
    </w:rPr>
  </w:style>
  <w:style w:type="table" w:styleId="TableGrid">
    <w:name w:val="Table Grid"/>
    <w:basedOn w:val="TableNormal"/>
    <w:uiPriority w:val="39"/>
    <w:rsid w:val="00683FB3"/>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02D0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02D00"/>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02D00"/>
    <w:rPr>
      <w:rFonts w:ascii="Calibri" w:eastAsia="Calibri" w:hAnsi="Calibri" w:cs="Calibri"/>
      <w:kern w:val="0"/>
      <w:lang w:val="en-US"/>
      <w14:ligatures w14:val="none"/>
    </w:rPr>
  </w:style>
  <w:style w:type="paragraph" w:customStyle="1" w:styleId="TableParagraph">
    <w:name w:val="Table Paragraph"/>
    <w:basedOn w:val="Normal"/>
    <w:uiPriority w:val="1"/>
    <w:qFormat/>
    <w:rsid w:val="00D02D00"/>
    <w:pPr>
      <w:widowControl w:val="0"/>
      <w:autoSpaceDE w:val="0"/>
      <w:autoSpaceDN w:val="0"/>
      <w:spacing w:before="110" w:after="0" w:line="240" w:lineRule="auto"/>
      <w:jc w:val="center"/>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Tosi</dc:creator>
  <cp:keywords/>
  <dc:description/>
  <cp:lastModifiedBy>Valentina Cardi</cp:lastModifiedBy>
  <cp:revision>3</cp:revision>
  <dcterms:created xsi:type="dcterms:W3CDTF">2025-02-18T13:59:00Z</dcterms:created>
  <dcterms:modified xsi:type="dcterms:W3CDTF">2025-02-18T14:00:00Z</dcterms:modified>
</cp:coreProperties>
</file>