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DC93CF" w14:textId="77777777" w:rsidR="00CE7423" w:rsidRDefault="00CE7423" w:rsidP="00CE7423">
      <w:pPr>
        <w:jc w:val="center"/>
        <w:rPr>
          <w:lang w:val="en-US"/>
        </w:rPr>
      </w:pPr>
    </w:p>
    <w:p w14:paraId="244FD978" w14:textId="77777777" w:rsidR="00CE7423" w:rsidRDefault="00CE7423" w:rsidP="00CE7423">
      <w:pPr>
        <w:jc w:val="center"/>
        <w:rPr>
          <w:lang w:val="en-US"/>
        </w:rPr>
      </w:pPr>
    </w:p>
    <w:p w14:paraId="64AA4372" w14:textId="77777777" w:rsidR="00CE7423" w:rsidRDefault="00CE7423" w:rsidP="00CE7423">
      <w:pPr>
        <w:jc w:val="center"/>
        <w:rPr>
          <w:lang w:val="en-US"/>
        </w:rPr>
      </w:pPr>
    </w:p>
    <w:p w14:paraId="2181B2AF" w14:textId="77777777" w:rsidR="00CE7423" w:rsidRDefault="00CE7423" w:rsidP="00CE7423">
      <w:pPr>
        <w:jc w:val="center"/>
        <w:rPr>
          <w:lang w:val="en-US"/>
        </w:rPr>
      </w:pPr>
    </w:p>
    <w:p w14:paraId="1DA81380" w14:textId="77777777" w:rsidR="00CE7423" w:rsidRPr="00D6381A" w:rsidRDefault="00CE7423" w:rsidP="00CE7423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14:paraId="509707F1" w14:textId="07B09DF2" w:rsidR="00B33CD9" w:rsidRPr="00D6381A" w:rsidRDefault="00CE7423" w:rsidP="00CE7423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D6381A">
        <w:rPr>
          <w:rFonts w:ascii="Times New Roman" w:hAnsi="Times New Roman" w:cs="Times New Roman"/>
          <w:sz w:val="24"/>
          <w:szCs w:val="24"/>
          <w:lang w:val="en-US"/>
        </w:rPr>
        <w:t>Supplementary Material To:</w:t>
      </w:r>
    </w:p>
    <w:p w14:paraId="0F747B8D" w14:textId="77777777" w:rsidR="00CE7423" w:rsidRPr="00D6381A" w:rsidRDefault="00CE7423" w:rsidP="00CE7423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  <w:sectPr w:rsidR="00CE7423" w:rsidRPr="00D6381A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 w:rsidRPr="00D6381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Mental Health before and during the COVID-19 Pandemic among Chinese Late Adolescents and Emerging Adults: </w:t>
      </w:r>
      <w:r w:rsidRPr="00485D41">
        <w:rPr>
          <w:rFonts w:ascii="Times New Roman" w:hAnsi="Times New Roman" w:cs="Times New Roman"/>
          <w:b/>
          <w:bCs/>
          <w:sz w:val="24"/>
          <w:szCs w:val="24"/>
          <w:lang w:val="en-US"/>
        </w:rPr>
        <w:t>A 28-Month,</w:t>
      </w:r>
      <w:r w:rsidRPr="00D6381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10-Wave Longitudinal Study</w:t>
      </w:r>
    </w:p>
    <w:p w14:paraId="613D4C51" w14:textId="2E661C3D" w:rsidR="00CE7423" w:rsidRPr="007A11C8" w:rsidRDefault="00CE7423" w:rsidP="00CE7423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Hlk107411049"/>
      <w:r w:rsidRPr="007A11C8">
        <w:rPr>
          <w:rFonts w:ascii="Times New Roman" w:hAnsi="Times New Roman" w:cs="Times New Roman"/>
          <w:b/>
          <w:sz w:val="24"/>
          <w:szCs w:val="24"/>
        </w:rPr>
        <w:lastRenderedPageBreak/>
        <w:t>Table S1</w:t>
      </w:r>
    </w:p>
    <w:p w14:paraId="78D22A7F" w14:textId="3A4FA659" w:rsidR="000E75ED" w:rsidRPr="007A11C8" w:rsidRDefault="00CE7423" w:rsidP="00CE7423">
      <w:pPr>
        <w:rPr>
          <w:rFonts w:ascii="Times New Roman" w:hAnsi="Times New Roman" w:cs="Times New Roman"/>
          <w:i/>
          <w:iCs/>
          <w:sz w:val="20"/>
          <w:szCs w:val="20"/>
        </w:rPr>
      </w:pPr>
      <w:r w:rsidRPr="007A11C8">
        <w:rPr>
          <w:rFonts w:ascii="Times New Roman" w:hAnsi="Times New Roman" w:cs="Times New Roman"/>
          <w:i/>
          <w:iCs/>
          <w:sz w:val="20"/>
          <w:szCs w:val="20"/>
        </w:rPr>
        <w:t xml:space="preserve">Independent Samples t tests comparing male </w:t>
      </w:r>
      <w:r w:rsidR="00C61323" w:rsidRPr="007A11C8">
        <w:rPr>
          <w:rFonts w:ascii="Times New Roman" w:hAnsi="Times New Roman" w:cs="Times New Roman"/>
          <w:i/>
          <w:iCs/>
          <w:sz w:val="20"/>
          <w:szCs w:val="20"/>
        </w:rPr>
        <w:t xml:space="preserve">(n = 42) </w:t>
      </w:r>
      <w:r w:rsidRPr="007A11C8">
        <w:rPr>
          <w:rFonts w:ascii="Times New Roman" w:hAnsi="Times New Roman" w:cs="Times New Roman"/>
          <w:i/>
          <w:iCs/>
          <w:sz w:val="20"/>
          <w:szCs w:val="20"/>
        </w:rPr>
        <w:t>and female</w:t>
      </w:r>
      <w:r w:rsidR="00C61323" w:rsidRPr="007A11C8">
        <w:rPr>
          <w:rFonts w:ascii="Times New Roman" w:hAnsi="Times New Roman" w:cs="Times New Roman"/>
          <w:i/>
          <w:iCs/>
          <w:sz w:val="20"/>
          <w:szCs w:val="20"/>
        </w:rPr>
        <w:t xml:space="preserve"> (n = 146)</w:t>
      </w:r>
      <w:r w:rsidRPr="007A11C8">
        <w:rPr>
          <w:rFonts w:ascii="Times New Roman" w:hAnsi="Times New Roman" w:cs="Times New Roman"/>
          <w:i/>
          <w:iCs/>
          <w:sz w:val="20"/>
          <w:szCs w:val="20"/>
        </w:rPr>
        <w:t xml:space="preserve"> participants on depression at each time point</w:t>
      </w:r>
      <w:r w:rsidR="007A11C8">
        <w:rPr>
          <w:rFonts w:ascii="Times New Roman" w:hAnsi="Times New Roman" w:cs="Times New Roman"/>
          <w:i/>
          <w:iCs/>
          <w:sz w:val="20"/>
          <w:szCs w:val="20"/>
        </w:rPr>
        <w:t>.</w:t>
      </w:r>
    </w:p>
    <w:tbl>
      <w:tblPr>
        <w:tblStyle w:val="PlainTable2"/>
        <w:tblW w:w="5000" w:type="pct"/>
        <w:jc w:val="center"/>
        <w:tblLook w:val="04A0" w:firstRow="1" w:lastRow="0" w:firstColumn="1" w:lastColumn="0" w:noHBand="0" w:noVBand="1"/>
      </w:tblPr>
      <w:tblGrid>
        <w:gridCol w:w="2125"/>
        <w:gridCol w:w="1690"/>
        <w:gridCol w:w="1689"/>
        <w:gridCol w:w="1865"/>
        <w:gridCol w:w="1516"/>
        <w:gridCol w:w="1692"/>
        <w:gridCol w:w="1689"/>
        <w:gridCol w:w="1692"/>
      </w:tblGrid>
      <w:tr w:rsidR="00F423FC" w:rsidRPr="00CE7423" w14:paraId="376A09BE" w14:textId="77777777" w:rsidTr="007A11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single" w:sz="4" w:space="0" w:color="7F7F7F" w:themeColor="text1" w:themeTint="80"/>
              <w:bottom w:val="nil"/>
            </w:tcBorders>
          </w:tcPr>
          <w:p w14:paraId="295FE966" w14:textId="77777777" w:rsidR="00F423FC" w:rsidRPr="007A11C8" w:rsidRDefault="00F423FC" w:rsidP="007A11C8">
            <w:pPr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</w:p>
        </w:tc>
        <w:tc>
          <w:tcPr>
            <w:tcW w:w="1210" w:type="pct"/>
            <w:gridSpan w:val="2"/>
            <w:tcBorders>
              <w:top w:val="single" w:sz="4" w:space="0" w:color="7F7F7F" w:themeColor="text1" w:themeTint="80"/>
              <w:bottom w:val="single" w:sz="4" w:space="0" w:color="auto"/>
            </w:tcBorders>
          </w:tcPr>
          <w:p w14:paraId="3F00C4D4" w14:textId="296BBFE4" w:rsidR="00F423FC" w:rsidRPr="007A11C8" w:rsidRDefault="00F423FC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Cs w:val="0"/>
                <w:sz w:val="20"/>
                <w:szCs w:val="20"/>
              </w:rPr>
              <w:t>Mean (SD)</w:t>
            </w:r>
          </w:p>
        </w:tc>
        <w:tc>
          <w:tcPr>
            <w:tcW w:w="668" w:type="pct"/>
            <w:tcBorders>
              <w:top w:val="single" w:sz="4" w:space="0" w:color="7F7F7F" w:themeColor="text1" w:themeTint="80"/>
              <w:bottom w:val="nil"/>
            </w:tcBorders>
          </w:tcPr>
          <w:p w14:paraId="1B8BC525" w14:textId="77777777" w:rsidR="00F423FC" w:rsidRPr="007A11C8" w:rsidRDefault="00F423FC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4" w:space="0" w:color="7F7F7F" w:themeColor="text1" w:themeTint="80"/>
              <w:bottom w:val="nil"/>
            </w:tcBorders>
          </w:tcPr>
          <w:p w14:paraId="5C16E4E5" w14:textId="77777777" w:rsidR="00F423FC" w:rsidRPr="007A11C8" w:rsidRDefault="00F423FC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  <w:sz w:val="20"/>
                <w:szCs w:val="20"/>
              </w:rPr>
            </w:pPr>
          </w:p>
        </w:tc>
        <w:tc>
          <w:tcPr>
            <w:tcW w:w="606" w:type="pct"/>
            <w:tcBorders>
              <w:top w:val="single" w:sz="4" w:space="0" w:color="7F7F7F" w:themeColor="text1" w:themeTint="80"/>
              <w:bottom w:val="nil"/>
            </w:tcBorders>
          </w:tcPr>
          <w:p w14:paraId="755817D4" w14:textId="77777777" w:rsidR="00F423FC" w:rsidRPr="007A11C8" w:rsidRDefault="00F423FC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  <w:sz w:val="20"/>
                <w:szCs w:val="20"/>
              </w:rPr>
            </w:pPr>
          </w:p>
        </w:tc>
        <w:tc>
          <w:tcPr>
            <w:tcW w:w="605" w:type="pct"/>
            <w:tcBorders>
              <w:top w:val="single" w:sz="4" w:space="0" w:color="7F7F7F" w:themeColor="text1" w:themeTint="80"/>
              <w:bottom w:val="nil"/>
            </w:tcBorders>
          </w:tcPr>
          <w:p w14:paraId="4F971CC5" w14:textId="77777777" w:rsidR="00F423FC" w:rsidRPr="007A11C8" w:rsidRDefault="00F423FC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  <w:sz w:val="20"/>
                <w:szCs w:val="20"/>
              </w:rPr>
            </w:pPr>
          </w:p>
        </w:tc>
        <w:tc>
          <w:tcPr>
            <w:tcW w:w="606" w:type="pct"/>
            <w:tcBorders>
              <w:top w:val="single" w:sz="4" w:space="0" w:color="7F7F7F" w:themeColor="text1" w:themeTint="80"/>
              <w:bottom w:val="nil"/>
            </w:tcBorders>
          </w:tcPr>
          <w:p w14:paraId="73379C09" w14:textId="77777777" w:rsidR="00F423FC" w:rsidRPr="007A11C8" w:rsidRDefault="00F423FC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  <w:sz w:val="20"/>
                <w:szCs w:val="20"/>
              </w:rPr>
            </w:pPr>
          </w:p>
        </w:tc>
      </w:tr>
      <w:tr w:rsidR="000E75ED" w:rsidRPr="00CE7423" w14:paraId="03EBD7D1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single" w:sz="4" w:space="0" w:color="auto"/>
            </w:tcBorders>
          </w:tcPr>
          <w:p w14:paraId="76F8773E" w14:textId="7FD98B7C" w:rsidR="00CE7423" w:rsidRPr="007A11C8" w:rsidRDefault="00570F67" w:rsidP="007A11C8">
            <w:pPr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  <w:bookmarkStart w:id="1" w:name="_Hlk79093121"/>
            <w:r w:rsidRPr="007A11C8">
              <w:rPr>
                <w:rFonts w:ascii="Times New Roman" w:hAnsi="Times New Roman" w:cs="Times New Roman"/>
                <w:bCs w:val="0"/>
                <w:sz w:val="20"/>
                <w:szCs w:val="20"/>
              </w:rPr>
              <w:t>Depression</w:t>
            </w:r>
          </w:p>
        </w:tc>
        <w:tc>
          <w:tcPr>
            <w:tcW w:w="605" w:type="pct"/>
            <w:tcBorders>
              <w:bottom w:val="single" w:sz="4" w:space="0" w:color="auto"/>
            </w:tcBorders>
          </w:tcPr>
          <w:p w14:paraId="35038128" w14:textId="56FD49A6" w:rsidR="00CE7423" w:rsidRPr="007A11C8" w:rsidRDefault="00C6132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sz w:val="20"/>
                <w:szCs w:val="20"/>
              </w:rPr>
              <w:t>Males</w:t>
            </w:r>
          </w:p>
        </w:tc>
        <w:tc>
          <w:tcPr>
            <w:tcW w:w="605" w:type="pct"/>
            <w:tcBorders>
              <w:bottom w:val="single" w:sz="4" w:space="0" w:color="auto"/>
            </w:tcBorders>
          </w:tcPr>
          <w:p w14:paraId="627EAA47" w14:textId="571D01C1" w:rsidR="00CE7423" w:rsidRPr="007A11C8" w:rsidRDefault="00C6132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sz w:val="20"/>
                <w:szCs w:val="20"/>
              </w:rPr>
              <w:t>Females</w:t>
            </w:r>
          </w:p>
        </w:tc>
        <w:tc>
          <w:tcPr>
            <w:tcW w:w="668" w:type="pct"/>
            <w:tcBorders>
              <w:top w:val="nil"/>
              <w:bottom w:val="single" w:sz="4" w:space="0" w:color="auto"/>
            </w:tcBorders>
          </w:tcPr>
          <w:p w14:paraId="30576253" w14:textId="77777777" w:rsidR="00CE7423" w:rsidRPr="007A11C8" w:rsidRDefault="00CE742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sz w:val="20"/>
                <w:szCs w:val="20"/>
              </w:rPr>
              <w:t>Mean difference</w:t>
            </w:r>
          </w:p>
        </w:tc>
        <w:tc>
          <w:tcPr>
            <w:tcW w:w="543" w:type="pct"/>
            <w:tcBorders>
              <w:top w:val="nil"/>
              <w:bottom w:val="single" w:sz="4" w:space="0" w:color="auto"/>
            </w:tcBorders>
          </w:tcPr>
          <w:p w14:paraId="2363DFA6" w14:textId="77777777" w:rsidR="00CE7423" w:rsidRPr="007A11C8" w:rsidRDefault="00CE742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>t</w:t>
            </w:r>
          </w:p>
        </w:tc>
        <w:tc>
          <w:tcPr>
            <w:tcW w:w="606" w:type="pct"/>
            <w:tcBorders>
              <w:top w:val="nil"/>
              <w:bottom w:val="single" w:sz="4" w:space="0" w:color="auto"/>
            </w:tcBorders>
          </w:tcPr>
          <w:p w14:paraId="4987A072" w14:textId="77777777" w:rsidR="00CE7423" w:rsidRPr="007A11C8" w:rsidRDefault="00CE742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>df</w:t>
            </w:r>
          </w:p>
        </w:tc>
        <w:tc>
          <w:tcPr>
            <w:tcW w:w="605" w:type="pct"/>
            <w:tcBorders>
              <w:top w:val="nil"/>
              <w:bottom w:val="single" w:sz="4" w:space="0" w:color="auto"/>
            </w:tcBorders>
          </w:tcPr>
          <w:p w14:paraId="732317A4" w14:textId="77777777" w:rsidR="00CE7423" w:rsidRPr="007A11C8" w:rsidRDefault="00CE742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>p</w:t>
            </w:r>
          </w:p>
        </w:tc>
        <w:tc>
          <w:tcPr>
            <w:tcW w:w="606" w:type="pct"/>
            <w:tcBorders>
              <w:top w:val="nil"/>
              <w:bottom w:val="single" w:sz="4" w:space="0" w:color="auto"/>
            </w:tcBorders>
          </w:tcPr>
          <w:p w14:paraId="244EF3CD" w14:textId="77777777" w:rsidR="00CE7423" w:rsidRPr="007A11C8" w:rsidRDefault="00CE742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>d</w:t>
            </w:r>
          </w:p>
        </w:tc>
      </w:tr>
      <w:tr w:rsidR="000E75ED" w:rsidRPr="00CE7423" w14:paraId="7692F73A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single" w:sz="4" w:space="0" w:color="auto"/>
              <w:bottom w:val="nil"/>
            </w:tcBorders>
          </w:tcPr>
          <w:p w14:paraId="09C32653" w14:textId="1A8397AE" w:rsidR="00C130D7" w:rsidRPr="007A11C8" w:rsidRDefault="00C130D7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T1</w:t>
            </w: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1EA1F6E0" w14:textId="1C5AE60A" w:rsidR="00C130D7" w:rsidRPr="007A11C8" w:rsidRDefault="00C130D7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62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46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4688B61B" w14:textId="088E7AF6" w:rsidR="00C130D7" w:rsidRPr="007A11C8" w:rsidRDefault="00C130D7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92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single" w:sz="4" w:space="0" w:color="auto"/>
              <w:bottom w:val="nil"/>
            </w:tcBorders>
          </w:tcPr>
          <w:p w14:paraId="05BF15A2" w14:textId="337F07C9" w:rsidR="00C130D7" w:rsidRPr="007A11C8" w:rsidRDefault="00A46459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46</w:t>
            </w:r>
          </w:p>
        </w:tc>
        <w:tc>
          <w:tcPr>
            <w:tcW w:w="543" w:type="pct"/>
            <w:tcBorders>
              <w:top w:val="single" w:sz="4" w:space="0" w:color="auto"/>
              <w:bottom w:val="nil"/>
            </w:tcBorders>
          </w:tcPr>
          <w:p w14:paraId="0EADA9F1" w14:textId="723DDBF9" w:rsidR="00C130D7" w:rsidRPr="007A11C8" w:rsidRDefault="00C130D7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46</w:t>
            </w: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375D3DF8" w14:textId="452EB78A" w:rsidR="00C130D7" w:rsidRPr="007A11C8" w:rsidRDefault="00C130D7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185</w:t>
            </w: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0F1F2E82" w14:textId="5C5FA151" w:rsidR="00C130D7" w:rsidRPr="007A11C8" w:rsidRDefault="005804B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C130D7" w:rsidRPr="007A11C8">
              <w:rPr>
                <w:rFonts w:ascii="Times New Roman" w:hAnsi="Times New Roman" w:cs="Times New Roman"/>
                <w:sz w:val="16"/>
                <w:szCs w:val="16"/>
              </w:rPr>
              <w:t>146</w:t>
            </w: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3A47FBC8" w14:textId="16EF219D" w:rsidR="00C130D7" w:rsidRPr="007A11C8" w:rsidRDefault="009755CF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</w:tr>
      <w:tr w:rsidR="00E91060" w:rsidRPr="00CE7423" w14:paraId="690277A2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7F236886" w14:textId="092D3A7B" w:rsidR="00E91060" w:rsidRPr="007A11C8" w:rsidRDefault="00E91060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T2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0C6DD1A5" w14:textId="07BDF565" w:rsidR="00E91060" w:rsidRPr="007A11C8" w:rsidRDefault="00E9106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35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C106F3F" w14:textId="431A05B0" w:rsidR="00E91060" w:rsidRPr="007A11C8" w:rsidRDefault="00E9106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86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4D88A897" w14:textId="48FA722F" w:rsidR="00E91060" w:rsidRPr="007A11C8" w:rsidRDefault="00A54CA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0EB8877E" w14:textId="33570D21" w:rsidR="00E91060" w:rsidRPr="007A11C8" w:rsidRDefault="00E9106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5832B00F" w14:textId="2384EEF0" w:rsidR="00E91060" w:rsidRPr="007A11C8" w:rsidRDefault="00E9106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176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B990DA3" w14:textId="6D6E1D8A" w:rsidR="00E91060" w:rsidRPr="007A11C8" w:rsidRDefault="005804B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E91060" w:rsidRPr="007A11C8">
              <w:rPr>
                <w:rFonts w:ascii="Times New Roman" w:hAnsi="Times New Roman" w:cs="Times New Roman"/>
                <w:sz w:val="16"/>
                <w:szCs w:val="16"/>
              </w:rPr>
              <w:t>247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29ACE60E" w14:textId="04F20388" w:rsidR="00E91060" w:rsidRPr="007A11C8" w:rsidRDefault="009755CF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</w:tr>
      <w:tr w:rsidR="00E91060" w:rsidRPr="00CE7423" w14:paraId="19F495DB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1EB465CF" w14:textId="57CE0D0C" w:rsidR="00E91060" w:rsidRPr="007A11C8" w:rsidRDefault="00E91060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T3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09B27584" w14:textId="325F2547" w:rsidR="00E91060" w:rsidRPr="007A11C8" w:rsidRDefault="00E9106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95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96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E530F17" w14:textId="6A3EAEA1" w:rsidR="00E91060" w:rsidRPr="007A11C8" w:rsidRDefault="00E9106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46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7376996E" w14:textId="23BF1353" w:rsidR="00E91060" w:rsidRPr="007A11C8" w:rsidRDefault="00A54CA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68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27E8F405" w14:textId="5B1971CD" w:rsidR="00E91060" w:rsidRPr="007A11C8" w:rsidRDefault="00A46459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E91060" w:rsidRPr="007A11C8">
              <w:rPr>
                <w:rFonts w:ascii="Times New Roman" w:hAnsi="Times New Roman" w:cs="Times New Roman"/>
                <w:sz w:val="16"/>
                <w:szCs w:val="16"/>
              </w:rPr>
              <w:t>68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2EE61C63" w14:textId="343EFBB4" w:rsidR="00E91060" w:rsidRPr="007A11C8" w:rsidRDefault="00E9106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4CDBE120" w14:textId="4CD194FA" w:rsidR="00E91060" w:rsidRPr="007A11C8" w:rsidRDefault="005804B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E91060" w:rsidRPr="007A11C8">
              <w:rPr>
                <w:rFonts w:ascii="Times New Roman" w:hAnsi="Times New Roman" w:cs="Times New Roman"/>
                <w:sz w:val="16"/>
                <w:szCs w:val="16"/>
              </w:rPr>
              <w:t>495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2A585654" w14:textId="2AD389DC" w:rsidR="00E91060" w:rsidRPr="007A11C8" w:rsidRDefault="009755CF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</w:tr>
      <w:tr w:rsidR="00E91060" w:rsidRPr="00CE7423" w14:paraId="59844FA6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5725B505" w14:textId="321500CE" w:rsidR="00E91060" w:rsidRPr="007A11C8" w:rsidRDefault="00E91060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T4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5C9E5F13" w14:textId="540A1C7D" w:rsidR="00E91060" w:rsidRPr="007A11C8" w:rsidRDefault="00E9106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24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42B24913" w14:textId="7961EBE6" w:rsidR="00E91060" w:rsidRPr="007A11C8" w:rsidRDefault="00E9106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89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4CAA2A54" w14:textId="7E320C66" w:rsidR="00E91060" w:rsidRPr="007A11C8" w:rsidRDefault="00A54CA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3726BCD8" w14:textId="0F673898" w:rsidR="00E91060" w:rsidRPr="007A11C8" w:rsidRDefault="00E9106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A46459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4278C9F" w14:textId="78EB8AD7" w:rsidR="00E91060" w:rsidRPr="007A11C8" w:rsidRDefault="00E9106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5C4AAE04" w14:textId="6A80502D" w:rsidR="00E91060" w:rsidRPr="007A11C8" w:rsidRDefault="005804B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E91060" w:rsidRPr="007A11C8">
              <w:rPr>
                <w:rFonts w:ascii="Times New Roman" w:hAnsi="Times New Roman" w:cs="Times New Roman"/>
                <w:sz w:val="16"/>
                <w:szCs w:val="16"/>
              </w:rPr>
              <w:t>946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3802ABC4" w14:textId="4A868EB8" w:rsidR="00E91060" w:rsidRPr="007A11C8" w:rsidRDefault="009755CF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</w:tr>
      <w:tr w:rsidR="00A46459" w:rsidRPr="00CE7423" w14:paraId="0B9364E1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43F07E27" w14:textId="68C556B4" w:rsidR="00A46459" w:rsidRPr="007A11C8" w:rsidRDefault="00A46459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</w:t>
            </w:r>
            <w:r w:rsidR="000D29EC"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5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7C2478C1" w14:textId="7FAD9EDD" w:rsidR="00A46459" w:rsidRPr="007A11C8" w:rsidRDefault="00A46459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84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E39751C" w14:textId="7333A794" w:rsidR="00A46459" w:rsidRPr="007A11C8" w:rsidRDefault="00A46459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48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58</w:t>
            </w:r>
            <w:r w:rsidR="004F3D69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1D4E635A" w14:textId="20BFC4BB" w:rsidR="00A46459" w:rsidRPr="007A11C8" w:rsidRDefault="00A54CA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634645AA" w14:textId="4DB81D49" w:rsidR="00A46459" w:rsidRPr="007A11C8" w:rsidRDefault="00A46459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19EB8006" w14:textId="23864DA1" w:rsidR="00A46459" w:rsidRPr="007A11C8" w:rsidRDefault="00A46459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7A9B23EB" w14:textId="68B86FBF" w:rsidR="00A46459" w:rsidRPr="007A11C8" w:rsidRDefault="005804B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A46459" w:rsidRPr="007A11C8">
              <w:rPr>
                <w:rFonts w:ascii="Times New Roman" w:hAnsi="Times New Roman" w:cs="Times New Roman"/>
                <w:sz w:val="16"/>
                <w:szCs w:val="16"/>
              </w:rPr>
              <w:t>733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2CBDE1FD" w14:textId="462E7BAD" w:rsidR="00A46459" w:rsidRPr="007A11C8" w:rsidRDefault="009755CF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</w:tr>
      <w:tr w:rsidR="00A2289C" w:rsidRPr="00CE7423" w14:paraId="14B77B77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3091C788" w14:textId="7E100CB2" w:rsidR="00A2289C" w:rsidRPr="007A11C8" w:rsidRDefault="00A2289C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3A0844C" w14:textId="1FB09F2A" w:rsidR="00A2289C" w:rsidRPr="007A11C8" w:rsidRDefault="00A2289C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57 (8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11)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00033EC" w14:textId="5DAE9D5B" w:rsidR="00A2289C" w:rsidRPr="007A11C8" w:rsidRDefault="00A2289C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77 (7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14)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42D4B62E" w14:textId="0B29C0BE" w:rsidR="00A2289C" w:rsidRPr="007A11C8" w:rsidRDefault="007B09A6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660F2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755DED8E" w14:textId="12F1A83B" w:rsidR="00A2289C" w:rsidRPr="007A11C8" w:rsidRDefault="00A2289C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660F2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2F6F618A" w14:textId="7BCDD9BA" w:rsidR="00A2289C" w:rsidRPr="007A11C8" w:rsidRDefault="00A2289C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5EFDB5D6" w14:textId="58C9D19B" w:rsidR="00A2289C" w:rsidRPr="007A11C8" w:rsidRDefault="005804B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A2289C" w:rsidRPr="007A11C8">
              <w:rPr>
                <w:rFonts w:ascii="Times New Roman" w:hAnsi="Times New Roman" w:cs="Times New Roman"/>
                <w:sz w:val="16"/>
                <w:szCs w:val="16"/>
              </w:rPr>
              <w:t>880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4635B041" w14:textId="6A283005" w:rsidR="00A2289C" w:rsidRPr="007A11C8" w:rsidRDefault="007A37CC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660F2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</w:tr>
      <w:tr w:rsidR="00466EAF" w:rsidRPr="00CE7423" w14:paraId="4F8F874A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5E085381" w14:textId="6C44FCC7" w:rsidR="00466EAF" w:rsidRPr="007A11C8" w:rsidRDefault="00466EAF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T7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00785C73" w14:textId="2B5A34E4" w:rsidR="00466EAF" w:rsidRPr="007A11C8" w:rsidRDefault="00466EAF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81 (8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14)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47F606D" w14:textId="7E552D6B" w:rsidR="00466EAF" w:rsidRPr="007A11C8" w:rsidRDefault="00466EAF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00 (6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82)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45A2F55D" w14:textId="6BCE800D" w:rsidR="00466EAF" w:rsidRPr="007A11C8" w:rsidRDefault="00660F25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7B09A6" w:rsidRPr="007A11C8">
              <w:rPr>
                <w:rFonts w:ascii="Times New Roman" w:hAnsi="Times New Roman" w:cs="Times New Roman"/>
                <w:sz w:val="16"/>
                <w:szCs w:val="16"/>
              </w:rPr>
              <w:t>81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17ABC5DE" w14:textId="482964F3" w:rsidR="00466EAF" w:rsidRPr="007A11C8" w:rsidRDefault="00660F25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66EAF" w:rsidRPr="007A11C8">
              <w:rPr>
                <w:rFonts w:ascii="Times New Roman" w:hAnsi="Times New Roman" w:cs="Times New Roman"/>
                <w:sz w:val="16"/>
                <w:szCs w:val="16"/>
              </w:rPr>
              <w:t>65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33D2A5F9" w14:textId="4A755BC3" w:rsidR="00466EAF" w:rsidRPr="007A11C8" w:rsidRDefault="00466EAF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3361082" w14:textId="79C4DF7F" w:rsidR="00466EAF" w:rsidRPr="007A11C8" w:rsidRDefault="005804B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66EAF" w:rsidRPr="007A11C8">
              <w:rPr>
                <w:rFonts w:ascii="Times New Roman" w:hAnsi="Times New Roman" w:cs="Times New Roman"/>
                <w:sz w:val="16"/>
                <w:szCs w:val="16"/>
              </w:rPr>
              <w:t>518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3C2416E8" w14:textId="4D9E5A7B" w:rsidR="00466EAF" w:rsidRPr="007A11C8" w:rsidRDefault="00660F25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466EAF" w:rsidRPr="00CE7423" w14:paraId="0ED4EBA7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504606E3" w14:textId="499159FD" w:rsidR="00466EAF" w:rsidRPr="007A11C8" w:rsidRDefault="00466EAF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T8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983069C" w14:textId="63B09DCD" w:rsidR="00466EAF" w:rsidRPr="007A11C8" w:rsidRDefault="00466EAF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33 (9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99)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2A167D7" w14:textId="6C138D2A" w:rsidR="00466EAF" w:rsidRPr="007A11C8" w:rsidRDefault="00466EAF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37 (7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09)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25195C6D" w14:textId="3CA37418" w:rsidR="00466EAF" w:rsidRPr="007A11C8" w:rsidRDefault="007B09A6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97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58FB99B6" w14:textId="20F4F678" w:rsidR="00466EAF" w:rsidRPr="007A11C8" w:rsidRDefault="00466EAF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43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4744CC55" w14:textId="77428583" w:rsidR="00466EAF" w:rsidRPr="007A11C8" w:rsidRDefault="00466EAF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185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55FC454" w14:textId="09CFD50D" w:rsidR="00466EAF" w:rsidRPr="007A11C8" w:rsidRDefault="005804B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66EAF" w:rsidRPr="007A11C8"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35FB9020" w14:textId="1811CE15" w:rsidR="00466EAF" w:rsidRPr="007A11C8" w:rsidRDefault="00660F25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</w:tr>
      <w:tr w:rsidR="00466EAF" w:rsidRPr="00CE7423" w14:paraId="0549094A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196118D9" w14:textId="7F436534" w:rsidR="00466EAF" w:rsidRPr="007A11C8" w:rsidRDefault="00466EAF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T9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D02F2A2" w14:textId="4001A8A8" w:rsidR="00466EAF" w:rsidRPr="007A11C8" w:rsidRDefault="00466EAF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90 (8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52)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522F45D" w14:textId="4917B2D2" w:rsidR="00466EAF" w:rsidRPr="007A11C8" w:rsidRDefault="00466EAF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34 (6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92)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19056084" w14:textId="33895A13" w:rsidR="00466EAF" w:rsidRPr="007A11C8" w:rsidRDefault="007A37C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660F2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43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7E545B6D" w14:textId="46DD4051" w:rsidR="00466EAF" w:rsidRPr="007A11C8" w:rsidRDefault="00466EAF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660F2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05445CA3" w14:textId="3D3987CD" w:rsidR="00466EAF" w:rsidRPr="007A11C8" w:rsidRDefault="00466EAF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185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AA28C64" w14:textId="2CC49254" w:rsidR="00466EAF" w:rsidRPr="007A11C8" w:rsidRDefault="005804B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66EAF" w:rsidRPr="007A11C8">
              <w:rPr>
                <w:rFonts w:ascii="Times New Roman" w:hAnsi="Times New Roman" w:cs="Times New Roman"/>
                <w:sz w:val="16"/>
                <w:szCs w:val="16"/>
              </w:rPr>
              <w:t>736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38F0B47E" w14:textId="074D2E28" w:rsidR="00466EAF" w:rsidRPr="007A11C8" w:rsidRDefault="00660F25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</w:tr>
      <w:tr w:rsidR="00466EAF" w:rsidRPr="00CE7423" w14:paraId="763AF6BC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5DF6023F" w14:textId="7C163998" w:rsidR="00466EAF" w:rsidRPr="007A11C8" w:rsidRDefault="00466EAF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T10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41C104BA" w14:textId="6C37D536" w:rsidR="00466EAF" w:rsidRPr="007A11C8" w:rsidRDefault="00466EAF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66 (7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57)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4DF253E" w14:textId="408CD671" w:rsidR="00466EAF" w:rsidRPr="007A11C8" w:rsidRDefault="00466EAF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63 (7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20)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1FA494EA" w14:textId="4664F7C9" w:rsidR="00466EAF" w:rsidRPr="007A11C8" w:rsidRDefault="00660F25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7A37CC" w:rsidRPr="007A11C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07F1A33D" w14:textId="6237C7D3" w:rsidR="00466EAF" w:rsidRPr="007A11C8" w:rsidRDefault="00660F25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66EAF" w:rsidRPr="007A11C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5C10008C" w14:textId="00FB5140" w:rsidR="00466EAF" w:rsidRPr="007A11C8" w:rsidRDefault="00466EAF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179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CF1ED33" w14:textId="6BFF3EE9" w:rsidR="00466EAF" w:rsidRPr="007A11C8" w:rsidRDefault="005804B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66EAF" w:rsidRPr="007A11C8">
              <w:rPr>
                <w:rFonts w:ascii="Times New Roman" w:hAnsi="Times New Roman" w:cs="Times New Roman"/>
                <w:sz w:val="16"/>
                <w:szCs w:val="16"/>
              </w:rPr>
              <w:t>982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18259E6A" w14:textId="402362C7" w:rsidR="00466EAF" w:rsidRPr="007A11C8" w:rsidRDefault="00660F25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&gt; 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</w:tr>
      <w:tr w:rsidR="00CE7423" w:rsidRPr="00CE7423" w14:paraId="49E5C32C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single" w:sz="4" w:space="0" w:color="auto"/>
              <w:bottom w:val="nil"/>
            </w:tcBorders>
          </w:tcPr>
          <w:p w14:paraId="18B158B5" w14:textId="77777777" w:rsidR="00CE7423" w:rsidRPr="00CE7423" w:rsidRDefault="00CE7423" w:rsidP="007A11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66A4D412" w14:textId="77777777" w:rsidR="00CE7423" w:rsidRPr="00CE7423" w:rsidRDefault="00CE742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5C6898D8" w14:textId="77777777" w:rsidR="00CE7423" w:rsidRPr="00CE7423" w:rsidRDefault="00CE742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68" w:type="pct"/>
            <w:tcBorders>
              <w:top w:val="single" w:sz="4" w:space="0" w:color="auto"/>
              <w:bottom w:val="nil"/>
            </w:tcBorders>
          </w:tcPr>
          <w:p w14:paraId="33BC7C4C" w14:textId="77777777" w:rsidR="00CE7423" w:rsidRPr="00CE7423" w:rsidRDefault="00CE742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bottom w:val="nil"/>
            </w:tcBorders>
          </w:tcPr>
          <w:p w14:paraId="60F943AD" w14:textId="77777777" w:rsidR="00CE7423" w:rsidRPr="00CE7423" w:rsidRDefault="00CE742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55A63C68" w14:textId="77777777" w:rsidR="00CE7423" w:rsidRPr="00CE7423" w:rsidRDefault="00CE742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65684595" w14:textId="77777777" w:rsidR="00CE7423" w:rsidRPr="00CE7423" w:rsidRDefault="00CE742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6C42633B" w14:textId="77777777" w:rsidR="00CE7423" w:rsidRPr="00CE7423" w:rsidRDefault="00CE742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</w:tr>
      <w:bookmarkEnd w:id="0"/>
      <w:bookmarkEnd w:id="1"/>
    </w:tbl>
    <w:p w14:paraId="5493178A" w14:textId="4A45FD37" w:rsidR="00C61323" w:rsidRDefault="00C61323">
      <w:pPr>
        <w:rPr>
          <w:b/>
          <w:bCs/>
          <w:lang w:val="en-US"/>
        </w:rPr>
      </w:pPr>
    </w:p>
    <w:p w14:paraId="273C610C" w14:textId="3308F4F2" w:rsidR="00C61323" w:rsidRPr="007A11C8" w:rsidRDefault="00C61323" w:rsidP="00C61323">
      <w:pPr>
        <w:rPr>
          <w:rFonts w:ascii="Times New Roman" w:hAnsi="Times New Roman" w:cs="Times New Roman"/>
          <w:b/>
          <w:sz w:val="24"/>
          <w:szCs w:val="24"/>
        </w:rPr>
      </w:pPr>
      <w:r w:rsidRPr="007A11C8">
        <w:rPr>
          <w:rFonts w:ascii="Times New Roman" w:hAnsi="Times New Roman" w:cs="Times New Roman"/>
          <w:b/>
          <w:sz w:val="24"/>
          <w:szCs w:val="24"/>
        </w:rPr>
        <w:t>Table S</w:t>
      </w:r>
      <w:r w:rsidR="001647D5" w:rsidRPr="007A11C8">
        <w:rPr>
          <w:rFonts w:ascii="Times New Roman" w:hAnsi="Times New Roman" w:cs="Times New Roman"/>
          <w:b/>
          <w:sz w:val="24"/>
          <w:szCs w:val="24"/>
        </w:rPr>
        <w:t>2</w:t>
      </w:r>
    </w:p>
    <w:p w14:paraId="5263DD81" w14:textId="6FB4E3E9" w:rsidR="00C61323" w:rsidRPr="007A11C8" w:rsidRDefault="00C61323" w:rsidP="00C61323">
      <w:pPr>
        <w:rPr>
          <w:rFonts w:ascii="Times New Roman" w:hAnsi="Times New Roman" w:cs="Times New Roman"/>
          <w:i/>
          <w:iCs/>
          <w:sz w:val="20"/>
          <w:szCs w:val="20"/>
        </w:rPr>
      </w:pPr>
      <w:r w:rsidRPr="007A11C8">
        <w:rPr>
          <w:rFonts w:ascii="Times New Roman" w:hAnsi="Times New Roman" w:cs="Times New Roman"/>
          <w:i/>
          <w:iCs/>
          <w:sz w:val="20"/>
          <w:szCs w:val="20"/>
        </w:rPr>
        <w:t xml:space="preserve">Independent Samples t tests comparing male (n = 42) and female (n = 146) participants on </w:t>
      </w:r>
      <w:r w:rsidR="001647D5" w:rsidRPr="007A11C8">
        <w:rPr>
          <w:rFonts w:ascii="Times New Roman" w:hAnsi="Times New Roman" w:cs="Times New Roman"/>
          <w:i/>
          <w:iCs/>
          <w:sz w:val="20"/>
          <w:szCs w:val="20"/>
        </w:rPr>
        <w:t>anxiety</w:t>
      </w:r>
      <w:r w:rsidRPr="007A11C8">
        <w:rPr>
          <w:rFonts w:ascii="Times New Roman" w:hAnsi="Times New Roman" w:cs="Times New Roman"/>
          <w:i/>
          <w:iCs/>
          <w:sz w:val="20"/>
          <w:szCs w:val="20"/>
        </w:rPr>
        <w:t xml:space="preserve"> at each time point</w:t>
      </w:r>
    </w:p>
    <w:tbl>
      <w:tblPr>
        <w:tblStyle w:val="PlainTable2"/>
        <w:tblW w:w="5000" w:type="pct"/>
        <w:jc w:val="center"/>
        <w:tblLook w:val="04A0" w:firstRow="1" w:lastRow="0" w:firstColumn="1" w:lastColumn="0" w:noHBand="0" w:noVBand="1"/>
      </w:tblPr>
      <w:tblGrid>
        <w:gridCol w:w="2125"/>
        <w:gridCol w:w="1690"/>
        <w:gridCol w:w="1689"/>
        <w:gridCol w:w="1865"/>
        <w:gridCol w:w="1516"/>
        <w:gridCol w:w="1692"/>
        <w:gridCol w:w="1689"/>
        <w:gridCol w:w="1692"/>
      </w:tblGrid>
      <w:tr w:rsidR="000E75ED" w:rsidRPr="00290ADC" w14:paraId="3EC66C9B" w14:textId="77777777" w:rsidTr="007A11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single" w:sz="4" w:space="0" w:color="7F7F7F" w:themeColor="text1" w:themeTint="80"/>
              <w:bottom w:val="nil"/>
            </w:tcBorders>
          </w:tcPr>
          <w:p w14:paraId="758F0B92" w14:textId="77777777" w:rsidR="000E75ED" w:rsidRPr="007A11C8" w:rsidRDefault="000E75ED" w:rsidP="007A11C8">
            <w:pPr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  <w:bookmarkStart w:id="2" w:name="_Hlk107412959"/>
          </w:p>
        </w:tc>
        <w:tc>
          <w:tcPr>
            <w:tcW w:w="1210" w:type="pct"/>
            <w:gridSpan w:val="2"/>
            <w:tcBorders>
              <w:top w:val="single" w:sz="4" w:space="0" w:color="7F7F7F" w:themeColor="text1" w:themeTint="80"/>
              <w:bottom w:val="single" w:sz="4" w:space="0" w:color="auto"/>
            </w:tcBorders>
          </w:tcPr>
          <w:p w14:paraId="0BBBDAA0" w14:textId="77777777" w:rsidR="000E75ED" w:rsidRPr="007A11C8" w:rsidRDefault="000E75ED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Cs w:val="0"/>
                <w:sz w:val="20"/>
                <w:szCs w:val="20"/>
              </w:rPr>
              <w:t>Mean (SD)</w:t>
            </w:r>
          </w:p>
        </w:tc>
        <w:tc>
          <w:tcPr>
            <w:tcW w:w="668" w:type="pct"/>
            <w:tcBorders>
              <w:top w:val="single" w:sz="4" w:space="0" w:color="7F7F7F" w:themeColor="text1" w:themeTint="80"/>
              <w:bottom w:val="nil"/>
            </w:tcBorders>
          </w:tcPr>
          <w:p w14:paraId="40BEE5E5" w14:textId="77777777" w:rsidR="000E75ED" w:rsidRPr="007A11C8" w:rsidRDefault="000E75ED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4" w:space="0" w:color="7F7F7F" w:themeColor="text1" w:themeTint="80"/>
              <w:bottom w:val="nil"/>
            </w:tcBorders>
          </w:tcPr>
          <w:p w14:paraId="76865DC0" w14:textId="77777777" w:rsidR="000E75ED" w:rsidRPr="007A11C8" w:rsidRDefault="000E75ED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  <w:sz w:val="20"/>
                <w:szCs w:val="20"/>
              </w:rPr>
            </w:pPr>
          </w:p>
        </w:tc>
        <w:tc>
          <w:tcPr>
            <w:tcW w:w="606" w:type="pct"/>
            <w:tcBorders>
              <w:top w:val="single" w:sz="4" w:space="0" w:color="7F7F7F" w:themeColor="text1" w:themeTint="80"/>
              <w:bottom w:val="nil"/>
            </w:tcBorders>
          </w:tcPr>
          <w:p w14:paraId="1BC78D9B" w14:textId="77777777" w:rsidR="000E75ED" w:rsidRPr="007A11C8" w:rsidRDefault="000E75ED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  <w:sz w:val="20"/>
                <w:szCs w:val="20"/>
              </w:rPr>
            </w:pPr>
          </w:p>
        </w:tc>
        <w:tc>
          <w:tcPr>
            <w:tcW w:w="605" w:type="pct"/>
            <w:tcBorders>
              <w:top w:val="single" w:sz="4" w:space="0" w:color="7F7F7F" w:themeColor="text1" w:themeTint="80"/>
              <w:bottom w:val="nil"/>
            </w:tcBorders>
          </w:tcPr>
          <w:p w14:paraId="51903AB7" w14:textId="77777777" w:rsidR="000E75ED" w:rsidRPr="007A11C8" w:rsidRDefault="000E75ED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  <w:sz w:val="20"/>
                <w:szCs w:val="20"/>
              </w:rPr>
            </w:pPr>
          </w:p>
        </w:tc>
        <w:tc>
          <w:tcPr>
            <w:tcW w:w="606" w:type="pct"/>
            <w:tcBorders>
              <w:top w:val="single" w:sz="4" w:space="0" w:color="7F7F7F" w:themeColor="text1" w:themeTint="80"/>
              <w:bottom w:val="nil"/>
            </w:tcBorders>
          </w:tcPr>
          <w:p w14:paraId="25295C4B" w14:textId="77777777" w:rsidR="000E75ED" w:rsidRPr="007A11C8" w:rsidRDefault="000E75ED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  <w:sz w:val="20"/>
                <w:szCs w:val="20"/>
              </w:rPr>
            </w:pPr>
          </w:p>
        </w:tc>
      </w:tr>
      <w:tr w:rsidR="000E75ED" w:rsidRPr="00CE7423" w14:paraId="0C5E27F2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single" w:sz="4" w:space="0" w:color="auto"/>
            </w:tcBorders>
          </w:tcPr>
          <w:p w14:paraId="5D415B76" w14:textId="757E049C" w:rsidR="000E75ED" w:rsidRPr="007A11C8" w:rsidRDefault="000E75ED" w:rsidP="007A11C8">
            <w:pPr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Cs w:val="0"/>
                <w:sz w:val="20"/>
                <w:szCs w:val="20"/>
              </w:rPr>
              <w:t>Anxiety</w:t>
            </w:r>
          </w:p>
        </w:tc>
        <w:tc>
          <w:tcPr>
            <w:tcW w:w="605" w:type="pct"/>
            <w:tcBorders>
              <w:bottom w:val="single" w:sz="4" w:space="0" w:color="auto"/>
            </w:tcBorders>
          </w:tcPr>
          <w:p w14:paraId="2F5E9FF3" w14:textId="77777777" w:rsidR="000E75ED" w:rsidRPr="007A11C8" w:rsidRDefault="000E75ED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sz w:val="20"/>
                <w:szCs w:val="20"/>
              </w:rPr>
              <w:t>Males</w:t>
            </w:r>
          </w:p>
        </w:tc>
        <w:tc>
          <w:tcPr>
            <w:tcW w:w="605" w:type="pct"/>
            <w:tcBorders>
              <w:bottom w:val="single" w:sz="4" w:space="0" w:color="auto"/>
            </w:tcBorders>
          </w:tcPr>
          <w:p w14:paraId="5C2AFE33" w14:textId="77777777" w:rsidR="000E75ED" w:rsidRPr="007A11C8" w:rsidRDefault="000E75ED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sz w:val="20"/>
                <w:szCs w:val="20"/>
              </w:rPr>
              <w:t>Females</w:t>
            </w:r>
          </w:p>
        </w:tc>
        <w:tc>
          <w:tcPr>
            <w:tcW w:w="668" w:type="pct"/>
            <w:tcBorders>
              <w:top w:val="nil"/>
              <w:bottom w:val="single" w:sz="4" w:space="0" w:color="auto"/>
            </w:tcBorders>
          </w:tcPr>
          <w:p w14:paraId="7866CAF5" w14:textId="77777777" w:rsidR="000E75ED" w:rsidRPr="007A11C8" w:rsidRDefault="000E75ED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sz w:val="20"/>
                <w:szCs w:val="20"/>
              </w:rPr>
              <w:t>Mean difference</w:t>
            </w:r>
          </w:p>
        </w:tc>
        <w:tc>
          <w:tcPr>
            <w:tcW w:w="543" w:type="pct"/>
            <w:tcBorders>
              <w:top w:val="nil"/>
              <w:bottom w:val="single" w:sz="4" w:space="0" w:color="auto"/>
            </w:tcBorders>
          </w:tcPr>
          <w:p w14:paraId="1A851071" w14:textId="77777777" w:rsidR="000E75ED" w:rsidRPr="007A11C8" w:rsidRDefault="000E75ED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>t</w:t>
            </w:r>
          </w:p>
        </w:tc>
        <w:tc>
          <w:tcPr>
            <w:tcW w:w="606" w:type="pct"/>
            <w:tcBorders>
              <w:top w:val="nil"/>
              <w:bottom w:val="single" w:sz="4" w:space="0" w:color="auto"/>
            </w:tcBorders>
          </w:tcPr>
          <w:p w14:paraId="7DD48734" w14:textId="77777777" w:rsidR="000E75ED" w:rsidRPr="007A11C8" w:rsidRDefault="000E75ED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>df</w:t>
            </w:r>
          </w:p>
        </w:tc>
        <w:tc>
          <w:tcPr>
            <w:tcW w:w="605" w:type="pct"/>
            <w:tcBorders>
              <w:top w:val="nil"/>
              <w:bottom w:val="single" w:sz="4" w:space="0" w:color="auto"/>
            </w:tcBorders>
          </w:tcPr>
          <w:p w14:paraId="5D53D305" w14:textId="77777777" w:rsidR="000E75ED" w:rsidRPr="007A11C8" w:rsidRDefault="000E75ED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>p</w:t>
            </w:r>
          </w:p>
        </w:tc>
        <w:tc>
          <w:tcPr>
            <w:tcW w:w="606" w:type="pct"/>
            <w:tcBorders>
              <w:top w:val="nil"/>
              <w:bottom w:val="single" w:sz="4" w:space="0" w:color="auto"/>
            </w:tcBorders>
          </w:tcPr>
          <w:p w14:paraId="73D34DD7" w14:textId="77777777" w:rsidR="000E75ED" w:rsidRPr="007A11C8" w:rsidRDefault="000E75ED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  <w:t>d</w:t>
            </w:r>
          </w:p>
        </w:tc>
      </w:tr>
      <w:tr w:rsidR="00205CE0" w:rsidRPr="00CE7423" w14:paraId="0472244B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single" w:sz="4" w:space="0" w:color="auto"/>
              <w:bottom w:val="nil"/>
            </w:tcBorders>
          </w:tcPr>
          <w:p w14:paraId="132F25B1" w14:textId="77777777" w:rsidR="00205CE0" w:rsidRPr="007A11C8" w:rsidRDefault="00205CE0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T1</w:t>
            </w: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12C5A250" w14:textId="21B27BB3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42F09494" w14:textId="04ED078E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single" w:sz="4" w:space="0" w:color="auto"/>
              <w:bottom w:val="nil"/>
            </w:tcBorders>
          </w:tcPr>
          <w:p w14:paraId="2280D07A" w14:textId="1861B4CE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97</w:t>
            </w:r>
          </w:p>
        </w:tc>
        <w:tc>
          <w:tcPr>
            <w:tcW w:w="543" w:type="pct"/>
            <w:tcBorders>
              <w:top w:val="single" w:sz="4" w:space="0" w:color="auto"/>
              <w:bottom w:val="nil"/>
            </w:tcBorders>
          </w:tcPr>
          <w:p w14:paraId="42CAA293" w14:textId="60DDD7BA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68</w:t>
            </w: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72CBBB77" w14:textId="59DEE350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185</w:t>
            </w: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0CE3AAD0" w14:textId="4471845E" w:rsidR="00205CE0" w:rsidRPr="007A11C8" w:rsidRDefault="005804B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095</w:t>
            </w: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151C944E" w14:textId="4B09C7A9" w:rsidR="00205CE0" w:rsidRPr="007A11C8" w:rsidRDefault="003D4D5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</w:tr>
      <w:tr w:rsidR="00205CE0" w:rsidRPr="00CE7423" w14:paraId="6E14BAE4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29E70E50" w14:textId="77777777" w:rsidR="00205CE0" w:rsidRPr="007A11C8" w:rsidRDefault="00205CE0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T2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01CEE54" w14:textId="3E382CA2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71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35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0EFC923" w14:textId="52AC66F0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84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5A03F52B" w14:textId="04F3C413" w:rsidR="00205CE0" w:rsidRPr="007A11C8" w:rsidRDefault="003D4D5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64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64E147F6" w14:textId="547A5CBC" w:rsidR="00205CE0" w:rsidRPr="007A11C8" w:rsidRDefault="003D4D5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61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3192A44D" w14:textId="4D90B2B6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176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1B5E215" w14:textId="79FBFEBC" w:rsidR="00205CE0" w:rsidRPr="007A11C8" w:rsidRDefault="005804B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546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19AF1DBE" w14:textId="6898AD01" w:rsidR="00205CE0" w:rsidRPr="007A11C8" w:rsidRDefault="003D4D5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205CE0" w:rsidRPr="00CE7423" w14:paraId="69D4F678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2C52B7DD" w14:textId="77777777" w:rsidR="00205CE0" w:rsidRPr="007A11C8" w:rsidRDefault="00205CE0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T3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7C6456A6" w14:textId="133B5ED8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52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05D1571" w14:textId="2DE56485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7E0C62B1" w14:textId="5471689E" w:rsidR="00205CE0" w:rsidRPr="007A11C8" w:rsidRDefault="003D4D5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48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3C332DEA" w14:textId="24D4CD5A" w:rsidR="00205CE0" w:rsidRPr="007A11C8" w:rsidRDefault="003D4D5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42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12754F8A" w14:textId="58C9D8D1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9791954" w14:textId="697BE48E" w:rsidR="00205CE0" w:rsidRPr="007A11C8" w:rsidRDefault="005804B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673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75CD8E31" w14:textId="208DBE5E" w:rsidR="00205CE0" w:rsidRPr="007A11C8" w:rsidRDefault="003D4D5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</w:tr>
      <w:tr w:rsidR="00205CE0" w:rsidRPr="00CE7423" w14:paraId="1383B517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2A003F6C" w14:textId="77777777" w:rsidR="00205CE0" w:rsidRPr="007A11C8" w:rsidRDefault="00205CE0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T4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68DE64D" w14:textId="63A136BB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86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33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CC91088" w14:textId="2C83D23E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44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788C1535" w14:textId="045F9001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23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3116905C" w14:textId="7CAC79A9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49ACE7DF" w14:textId="278FCC66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094836AC" w14:textId="6F8FAAE9" w:rsidR="00205CE0" w:rsidRPr="007A11C8" w:rsidRDefault="005804B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847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3266241A" w14:textId="2ED8057D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</w:tr>
      <w:tr w:rsidR="00205CE0" w:rsidRPr="00CE7423" w14:paraId="1C3636A4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3EC6FD4F" w14:textId="7BC99AE4" w:rsidR="00205CE0" w:rsidRPr="007A11C8" w:rsidRDefault="00205CE0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T5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72F0A440" w14:textId="2B2BFAD0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76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90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4DA2250" w14:textId="4F56485E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82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94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0F6322AB" w14:textId="457C96B9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-2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6935B829" w14:textId="3ECF5447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4CE6E605" w14:textId="66C58DA4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51132196" w14:textId="14584CC3" w:rsidR="00205CE0" w:rsidRPr="007A11C8" w:rsidRDefault="005804B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082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5FC542D" w14:textId="4671DAED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31</w:t>
            </w:r>
          </w:p>
        </w:tc>
      </w:tr>
      <w:tr w:rsidR="00205CE0" w:rsidRPr="00CE7423" w14:paraId="59D78E94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66DAE175" w14:textId="77777777" w:rsidR="00205CE0" w:rsidRPr="007A11C8" w:rsidRDefault="00205CE0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760821F6" w14:textId="4E3707E2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76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10BE01E" w14:textId="0D82B3EE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64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2FA19B38" w14:textId="72394A83" w:rsidR="00205CE0" w:rsidRPr="007A11C8" w:rsidRDefault="003D4D5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65CC6F49" w14:textId="57A62B7E" w:rsidR="00205CE0" w:rsidRPr="007A11C8" w:rsidRDefault="003D4D5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ED62958" w14:textId="1448A6B2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8FD0F67" w14:textId="0EA06A8D" w:rsidR="00205CE0" w:rsidRPr="007A11C8" w:rsidRDefault="005804B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928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0F44B4C4" w14:textId="062D1FA3" w:rsidR="00205CE0" w:rsidRPr="007A11C8" w:rsidRDefault="003D4D5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</w:tr>
      <w:tr w:rsidR="00205CE0" w:rsidRPr="00CE7423" w14:paraId="7C445263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3D85B9A1" w14:textId="77777777" w:rsidR="00205CE0" w:rsidRPr="007A11C8" w:rsidRDefault="00205CE0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T7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4E2F249D" w14:textId="5AC260CB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67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019C6DAF" w14:textId="394CE9A1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37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97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69289376" w14:textId="7BFF31B8" w:rsidR="00205CE0" w:rsidRPr="007A11C8" w:rsidRDefault="003D4D5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54ADFB3F" w14:textId="2775D5A1" w:rsidR="00205CE0" w:rsidRPr="007A11C8" w:rsidRDefault="003D4D5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23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318C7BFA" w14:textId="54996215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757CE25C" w14:textId="7D0A9817" w:rsidR="00205CE0" w:rsidRPr="007A11C8" w:rsidRDefault="005804B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815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5304DAA2" w14:textId="70F3A359" w:rsidR="00205CE0" w:rsidRPr="007A11C8" w:rsidRDefault="003D4D5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</w:tr>
      <w:tr w:rsidR="00205CE0" w:rsidRPr="00CE7423" w14:paraId="6EA4B4C9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6419A27D" w14:textId="77777777" w:rsidR="00205CE0" w:rsidRPr="007A11C8" w:rsidRDefault="00205CE0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T8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467B7F6F" w14:textId="4B221EF3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37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0AD49FFE" w14:textId="2DC75953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52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92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1A0A7E82" w14:textId="4CFB02A1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76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1FA413A6" w14:textId="7E20344B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33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749299A6" w14:textId="462B61BD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185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71D670C" w14:textId="499975CC" w:rsidR="00205CE0" w:rsidRPr="007A11C8" w:rsidRDefault="005804B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184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7E070701" w14:textId="12954047" w:rsidR="00205CE0" w:rsidRPr="007A11C8" w:rsidRDefault="003D4D5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23</w:t>
            </w:r>
          </w:p>
        </w:tc>
      </w:tr>
      <w:tr w:rsidR="00205CE0" w:rsidRPr="00CE7423" w14:paraId="04ED5B55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3FB873F0" w14:textId="77777777" w:rsidR="00205CE0" w:rsidRPr="007A11C8" w:rsidRDefault="00205CE0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T9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2448DD7" w14:textId="58C16CC3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90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68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B0227CE" w14:textId="16231DF1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85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5CBDD43D" w14:textId="366ED274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79841028" w14:textId="59F44FFE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5A6CD33A" w14:textId="0815B188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185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BF04C49" w14:textId="4D5D84F0" w:rsidR="00205CE0" w:rsidRPr="007A11C8" w:rsidRDefault="005804B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921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CAB5BCB" w14:textId="6C44222F" w:rsidR="00205CE0" w:rsidRPr="007A11C8" w:rsidRDefault="00205CE0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</w:tr>
      <w:tr w:rsidR="00205CE0" w:rsidRPr="00CE7423" w14:paraId="2CCE7A81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20D5849A" w14:textId="77777777" w:rsidR="00205CE0" w:rsidRPr="007A11C8" w:rsidRDefault="00205CE0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T10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A4CCEAE" w14:textId="391A202D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22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FA1AEAC" w14:textId="1F98C5E7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94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81</w:t>
            </w:r>
            <w:r w:rsidR="003D4D58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68B6BE92" w14:textId="2BC0B998" w:rsidR="00205CE0" w:rsidRPr="007A11C8" w:rsidRDefault="003D4D5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28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45B9C8D2" w14:textId="67269926" w:rsidR="00205CE0" w:rsidRPr="007A11C8" w:rsidRDefault="003D4D5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0359FBB5" w14:textId="2375F80D" w:rsidR="00205CE0" w:rsidRPr="007A11C8" w:rsidRDefault="00205CE0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179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E19F2F2" w14:textId="00D2C228" w:rsidR="00205CE0" w:rsidRPr="007A11C8" w:rsidRDefault="005804B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844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3489FD7D" w14:textId="34C43138" w:rsidR="00205CE0" w:rsidRPr="007A11C8" w:rsidRDefault="003D4D5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5804B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205CE0" w:rsidRPr="007A11C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</w:tr>
      <w:tr w:rsidR="000E75ED" w:rsidRPr="00CE7423" w14:paraId="0C5AE187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single" w:sz="4" w:space="0" w:color="auto"/>
              <w:bottom w:val="nil"/>
            </w:tcBorders>
          </w:tcPr>
          <w:p w14:paraId="083E7564" w14:textId="77777777" w:rsidR="000E75ED" w:rsidRPr="00CE7423" w:rsidRDefault="000E75ED" w:rsidP="007A11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5F2A3E97" w14:textId="77777777" w:rsidR="000E75ED" w:rsidRPr="00CE7423" w:rsidRDefault="000E75ED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72B008B6" w14:textId="77777777" w:rsidR="000E75ED" w:rsidRPr="00CE7423" w:rsidRDefault="000E75ED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68" w:type="pct"/>
            <w:tcBorders>
              <w:top w:val="single" w:sz="4" w:space="0" w:color="auto"/>
              <w:bottom w:val="nil"/>
            </w:tcBorders>
          </w:tcPr>
          <w:p w14:paraId="664B107F" w14:textId="77777777" w:rsidR="000E75ED" w:rsidRPr="00CE7423" w:rsidRDefault="000E75ED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bottom w:val="nil"/>
            </w:tcBorders>
          </w:tcPr>
          <w:p w14:paraId="68C4C501" w14:textId="77777777" w:rsidR="000E75ED" w:rsidRPr="00CE7423" w:rsidRDefault="000E75ED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5FC6B4A4" w14:textId="77777777" w:rsidR="000E75ED" w:rsidRPr="00CE7423" w:rsidRDefault="000E75ED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650CEC64" w14:textId="77777777" w:rsidR="000E75ED" w:rsidRPr="00CE7423" w:rsidRDefault="000E75ED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3BD598FC" w14:textId="77777777" w:rsidR="000E75ED" w:rsidRPr="00CE7423" w:rsidRDefault="000E75ED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</w:tr>
      <w:bookmarkEnd w:id="2"/>
    </w:tbl>
    <w:p w14:paraId="72296127" w14:textId="38810C9B" w:rsidR="009D7D70" w:rsidRDefault="009D7D70">
      <w:pPr>
        <w:rPr>
          <w:b/>
          <w:bCs/>
          <w:lang w:val="en-US"/>
        </w:rPr>
      </w:pPr>
      <w:r>
        <w:rPr>
          <w:b/>
          <w:bCs/>
          <w:lang w:val="en-US"/>
        </w:rPr>
        <w:br w:type="page"/>
      </w:r>
    </w:p>
    <w:p w14:paraId="73C62C7D" w14:textId="6D60D2C5" w:rsidR="009D7D70" w:rsidRPr="007A11C8" w:rsidRDefault="009D7D70" w:rsidP="009D7D70">
      <w:pPr>
        <w:rPr>
          <w:rFonts w:ascii="Times New Roman" w:hAnsi="Times New Roman" w:cs="Times New Roman"/>
          <w:b/>
          <w:sz w:val="24"/>
          <w:szCs w:val="24"/>
        </w:rPr>
      </w:pPr>
      <w:r w:rsidRPr="007A11C8">
        <w:rPr>
          <w:rFonts w:ascii="Times New Roman" w:hAnsi="Times New Roman" w:cs="Times New Roman"/>
          <w:b/>
          <w:sz w:val="24"/>
          <w:szCs w:val="24"/>
        </w:rPr>
        <w:lastRenderedPageBreak/>
        <w:t>Table S</w:t>
      </w:r>
      <w:r w:rsidR="002241C3" w:rsidRPr="007A11C8">
        <w:rPr>
          <w:rFonts w:ascii="Times New Roman" w:hAnsi="Times New Roman" w:cs="Times New Roman"/>
          <w:b/>
          <w:sz w:val="24"/>
          <w:szCs w:val="24"/>
        </w:rPr>
        <w:t>3</w:t>
      </w:r>
    </w:p>
    <w:p w14:paraId="14A59CA4" w14:textId="0A74F3CD" w:rsidR="009D7D70" w:rsidRPr="007A11C8" w:rsidRDefault="009D7D70" w:rsidP="009D7D70">
      <w:pPr>
        <w:rPr>
          <w:rFonts w:ascii="Times New Roman" w:hAnsi="Times New Roman" w:cs="Times New Roman"/>
          <w:i/>
          <w:iCs/>
          <w:sz w:val="20"/>
          <w:szCs w:val="20"/>
        </w:rPr>
      </w:pPr>
      <w:r w:rsidRPr="007A11C8">
        <w:rPr>
          <w:rFonts w:ascii="Times New Roman" w:hAnsi="Times New Roman" w:cs="Times New Roman"/>
          <w:i/>
          <w:iCs/>
          <w:sz w:val="20"/>
          <w:szCs w:val="20"/>
        </w:rPr>
        <w:t xml:space="preserve">Independent Samples t tests comparing male (n = 42) and female (n = 146) participants on </w:t>
      </w:r>
      <w:r w:rsidR="002241C3" w:rsidRPr="007A11C8">
        <w:rPr>
          <w:rFonts w:ascii="Times New Roman" w:hAnsi="Times New Roman" w:cs="Times New Roman"/>
          <w:i/>
          <w:iCs/>
          <w:sz w:val="20"/>
          <w:szCs w:val="20"/>
        </w:rPr>
        <w:t>stress</w:t>
      </w:r>
      <w:r w:rsidRPr="007A11C8">
        <w:rPr>
          <w:rFonts w:ascii="Times New Roman" w:hAnsi="Times New Roman" w:cs="Times New Roman"/>
          <w:i/>
          <w:iCs/>
          <w:sz w:val="20"/>
          <w:szCs w:val="20"/>
        </w:rPr>
        <w:t xml:space="preserve"> at each time point</w:t>
      </w:r>
      <w:r w:rsidR="007A11C8" w:rsidRPr="007A11C8">
        <w:rPr>
          <w:rFonts w:ascii="Times New Roman" w:hAnsi="Times New Roman" w:cs="Times New Roman"/>
          <w:i/>
          <w:iCs/>
          <w:sz w:val="20"/>
          <w:szCs w:val="20"/>
        </w:rPr>
        <w:t>.</w:t>
      </w:r>
    </w:p>
    <w:tbl>
      <w:tblPr>
        <w:tblStyle w:val="PlainTable2"/>
        <w:tblW w:w="5000" w:type="pct"/>
        <w:jc w:val="center"/>
        <w:tblLook w:val="04A0" w:firstRow="1" w:lastRow="0" w:firstColumn="1" w:lastColumn="0" w:noHBand="0" w:noVBand="1"/>
      </w:tblPr>
      <w:tblGrid>
        <w:gridCol w:w="2125"/>
        <w:gridCol w:w="1690"/>
        <w:gridCol w:w="1689"/>
        <w:gridCol w:w="1865"/>
        <w:gridCol w:w="1516"/>
        <w:gridCol w:w="1692"/>
        <w:gridCol w:w="1689"/>
        <w:gridCol w:w="1692"/>
      </w:tblGrid>
      <w:tr w:rsidR="00290ADC" w:rsidRPr="00245AF5" w14:paraId="231B6525" w14:textId="77777777" w:rsidTr="007A11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single" w:sz="4" w:space="0" w:color="7F7F7F" w:themeColor="text1" w:themeTint="80"/>
              <w:bottom w:val="nil"/>
            </w:tcBorders>
          </w:tcPr>
          <w:p w14:paraId="69C2FCF4" w14:textId="77777777" w:rsidR="00290ADC" w:rsidRPr="007A11C8" w:rsidRDefault="00290ADC" w:rsidP="007A11C8">
            <w:pPr>
              <w:rPr>
                <w:rFonts w:ascii="Times New Roman" w:hAnsi="Times New Roman" w:cs="Times New Roman"/>
                <w:bCs w:val="0"/>
              </w:rPr>
            </w:pPr>
            <w:bookmarkStart w:id="3" w:name="_Hlk107413589"/>
          </w:p>
        </w:tc>
        <w:tc>
          <w:tcPr>
            <w:tcW w:w="1210" w:type="pct"/>
            <w:gridSpan w:val="2"/>
            <w:tcBorders>
              <w:top w:val="single" w:sz="4" w:space="0" w:color="7F7F7F" w:themeColor="text1" w:themeTint="80"/>
              <w:bottom w:val="single" w:sz="4" w:space="0" w:color="auto"/>
            </w:tcBorders>
          </w:tcPr>
          <w:p w14:paraId="786EF9EC" w14:textId="77777777" w:rsidR="00290ADC" w:rsidRPr="007A11C8" w:rsidRDefault="00290ADC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</w:rPr>
            </w:pPr>
            <w:r w:rsidRPr="007A11C8">
              <w:rPr>
                <w:rFonts w:ascii="Times New Roman" w:hAnsi="Times New Roman" w:cs="Times New Roman"/>
                <w:bCs w:val="0"/>
              </w:rPr>
              <w:t>Mean (SD)</w:t>
            </w:r>
          </w:p>
        </w:tc>
        <w:tc>
          <w:tcPr>
            <w:tcW w:w="668" w:type="pct"/>
            <w:tcBorders>
              <w:top w:val="single" w:sz="4" w:space="0" w:color="7F7F7F" w:themeColor="text1" w:themeTint="80"/>
              <w:bottom w:val="nil"/>
            </w:tcBorders>
          </w:tcPr>
          <w:p w14:paraId="5476D868" w14:textId="77777777" w:rsidR="00290ADC" w:rsidRPr="007A11C8" w:rsidRDefault="00290ADC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</w:rPr>
            </w:pPr>
          </w:p>
        </w:tc>
        <w:tc>
          <w:tcPr>
            <w:tcW w:w="543" w:type="pct"/>
            <w:tcBorders>
              <w:top w:val="single" w:sz="4" w:space="0" w:color="7F7F7F" w:themeColor="text1" w:themeTint="80"/>
              <w:bottom w:val="nil"/>
            </w:tcBorders>
          </w:tcPr>
          <w:p w14:paraId="6E58E96B" w14:textId="77777777" w:rsidR="00290ADC" w:rsidRPr="007A11C8" w:rsidRDefault="00290ADC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</w:rPr>
            </w:pPr>
          </w:p>
        </w:tc>
        <w:tc>
          <w:tcPr>
            <w:tcW w:w="606" w:type="pct"/>
            <w:tcBorders>
              <w:top w:val="single" w:sz="4" w:space="0" w:color="7F7F7F" w:themeColor="text1" w:themeTint="80"/>
              <w:bottom w:val="nil"/>
            </w:tcBorders>
          </w:tcPr>
          <w:p w14:paraId="63FF8D54" w14:textId="77777777" w:rsidR="00290ADC" w:rsidRPr="007A11C8" w:rsidRDefault="00290ADC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</w:rPr>
            </w:pPr>
          </w:p>
        </w:tc>
        <w:tc>
          <w:tcPr>
            <w:tcW w:w="605" w:type="pct"/>
            <w:tcBorders>
              <w:top w:val="single" w:sz="4" w:space="0" w:color="7F7F7F" w:themeColor="text1" w:themeTint="80"/>
              <w:bottom w:val="nil"/>
            </w:tcBorders>
          </w:tcPr>
          <w:p w14:paraId="5DDDB93D" w14:textId="77777777" w:rsidR="00290ADC" w:rsidRPr="007A11C8" w:rsidRDefault="00290ADC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</w:rPr>
            </w:pPr>
          </w:p>
        </w:tc>
        <w:tc>
          <w:tcPr>
            <w:tcW w:w="606" w:type="pct"/>
            <w:tcBorders>
              <w:top w:val="single" w:sz="4" w:space="0" w:color="7F7F7F" w:themeColor="text1" w:themeTint="80"/>
              <w:bottom w:val="nil"/>
            </w:tcBorders>
          </w:tcPr>
          <w:p w14:paraId="1E183E51" w14:textId="77777777" w:rsidR="00290ADC" w:rsidRPr="007A11C8" w:rsidRDefault="00290ADC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</w:rPr>
            </w:pPr>
          </w:p>
        </w:tc>
      </w:tr>
      <w:tr w:rsidR="00290ADC" w:rsidRPr="00CE7423" w14:paraId="0F5775EC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single" w:sz="4" w:space="0" w:color="auto"/>
            </w:tcBorders>
          </w:tcPr>
          <w:p w14:paraId="6D040D5D" w14:textId="58CC121F" w:rsidR="00290ADC" w:rsidRPr="007A11C8" w:rsidRDefault="00511BDD" w:rsidP="007A11C8">
            <w:pPr>
              <w:rPr>
                <w:rFonts w:ascii="Times New Roman" w:hAnsi="Times New Roman" w:cs="Times New Roman"/>
                <w:bCs w:val="0"/>
              </w:rPr>
            </w:pPr>
            <w:r w:rsidRPr="007A11C8">
              <w:rPr>
                <w:rFonts w:ascii="Times New Roman" w:hAnsi="Times New Roman" w:cs="Times New Roman"/>
                <w:bCs w:val="0"/>
              </w:rPr>
              <w:t>Stress</w:t>
            </w:r>
          </w:p>
        </w:tc>
        <w:tc>
          <w:tcPr>
            <w:tcW w:w="605" w:type="pct"/>
            <w:tcBorders>
              <w:bottom w:val="single" w:sz="4" w:space="0" w:color="auto"/>
            </w:tcBorders>
          </w:tcPr>
          <w:p w14:paraId="4F818938" w14:textId="77777777" w:rsidR="00290ADC" w:rsidRPr="007A11C8" w:rsidRDefault="00290ADC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 w:rsidRPr="007A11C8">
              <w:rPr>
                <w:rFonts w:ascii="Times New Roman" w:hAnsi="Times New Roman" w:cs="Times New Roman"/>
                <w:b/>
              </w:rPr>
              <w:t>Males</w:t>
            </w:r>
          </w:p>
        </w:tc>
        <w:tc>
          <w:tcPr>
            <w:tcW w:w="605" w:type="pct"/>
            <w:tcBorders>
              <w:bottom w:val="single" w:sz="4" w:space="0" w:color="auto"/>
            </w:tcBorders>
          </w:tcPr>
          <w:p w14:paraId="3779FA7E" w14:textId="77777777" w:rsidR="00290ADC" w:rsidRPr="007A11C8" w:rsidRDefault="00290ADC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 w:rsidRPr="007A11C8">
              <w:rPr>
                <w:rFonts w:ascii="Times New Roman" w:hAnsi="Times New Roman" w:cs="Times New Roman"/>
                <w:b/>
              </w:rPr>
              <w:t>Females</w:t>
            </w:r>
          </w:p>
        </w:tc>
        <w:tc>
          <w:tcPr>
            <w:tcW w:w="668" w:type="pct"/>
            <w:tcBorders>
              <w:top w:val="nil"/>
              <w:bottom w:val="single" w:sz="4" w:space="0" w:color="auto"/>
            </w:tcBorders>
          </w:tcPr>
          <w:p w14:paraId="5D8B82BF" w14:textId="77777777" w:rsidR="00290ADC" w:rsidRPr="007A11C8" w:rsidRDefault="00290ADC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 w:rsidRPr="007A11C8">
              <w:rPr>
                <w:rFonts w:ascii="Times New Roman" w:hAnsi="Times New Roman" w:cs="Times New Roman"/>
                <w:b/>
              </w:rPr>
              <w:t>Mean difference</w:t>
            </w:r>
          </w:p>
        </w:tc>
        <w:tc>
          <w:tcPr>
            <w:tcW w:w="543" w:type="pct"/>
            <w:tcBorders>
              <w:top w:val="nil"/>
              <w:bottom w:val="single" w:sz="4" w:space="0" w:color="auto"/>
            </w:tcBorders>
          </w:tcPr>
          <w:p w14:paraId="4C23C475" w14:textId="77777777" w:rsidR="00290ADC" w:rsidRPr="007A11C8" w:rsidRDefault="00290ADC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</w:rPr>
              <w:t>t</w:t>
            </w:r>
          </w:p>
        </w:tc>
        <w:tc>
          <w:tcPr>
            <w:tcW w:w="606" w:type="pct"/>
            <w:tcBorders>
              <w:top w:val="nil"/>
              <w:bottom w:val="single" w:sz="4" w:space="0" w:color="auto"/>
            </w:tcBorders>
          </w:tcPr>
          <w:p w14:paraId="1334AC00" w14:textId="77777777" w:rsidR="00290ADC" w:rsidRPr="007A11C8" w:rsidRDefault="00290ADC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</w:rPr>
              <w:t>df</w:t>
            </w:r>
          </w:p>
        </w:tc>
        <w:tc>
          <w:tcPr>
            <w:tcW w:w="605" w:type="pct"/>
            <w:tcBorders>
              <w:top w:val="nil"/>
              <w:bottom w:val="single" w:sz="4" w:space="0" w:color="auto"/>
            </w:tcBorders>
          </w:tcPr>
          <w:p w14:paraId="66B73A43" w14:textId="77777777" w:rsidR="00290ADC" w:rsidRPr="007A11C8" w:rsidRDefault="00290ADC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</w:rPr>
              <w:t>p</w:t>
            </w:r>
          </w:p>
        </w:tc>
        <w:tc>
          <w:tcPr>
            <w:tcW w:w="606" w:type="pct"/>
            <w:tcBorders>
              <w:top w:val="nil"/>
              <w:bottom w:val="single" w:sz="4" w:space="0" w:color="auto"/>
            </w:tcBorders>
          </w:tcPr>
          <w:p w14:paraId="1E431A5F" w14:textId="77777777" w:rsidR="00290ADC" w:rsidRPr="007A11C8" w:rsidRDefault="00290ADC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</w:rPr>
              <w:t>d</w:t>
            </w:r>
          </w:p>
        </w:tc>
      </w:tr>
      <w:tr w:rsidR="00B1036B" w:rsidRPr="00CE7423" w14:paraId="5F99B30A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single" w:sz="4" w:space="0" w:color="auto"/>
              <w:bottom w:val="nil"/>
            </w:tcBorders>
          </w:tcPr>
          <w:p w14:paraId="2953962F" w14:textId="77777777" w:rsidR="00B1036B" w:rsidRPr="007A11C8" w:rsidRDefault="00B1036B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T1</w:t>
            </w: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06B54C70" w14:textId="7E1ADA2D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38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74422379" w14:textId="222E89F3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67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74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single" w:sz="4" w:space="0" w:color="auto"/>
              <w:bottom w:val="nil"/>
            </w:tcBorders>
          </w:tcPr>
          <w:p w14:paraId="2857E167" w14:textId="4C60E5BF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71</w:t>
            </w:r>
          </w:p>
        </w:tc>
        <w:tc>
          <w:tcPr>
            <w:tcW w:w="543" w:type="pct"/>
            <w:tcBorders>
              <w:top w:val="single" w:sz="4" w:space="0" w:color="auto"/>
              <w:bottom w:val="nil"/>
            </w:tcBorders>
          </w:tcPr>
          <w:p w14:paraId="4E6EFD6A" w14:textId="24D34CBB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12FCB2E9" w14:textId="0B89F1C4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0368619A" w14:textId="51D00C9F" w:rsidR="00B1036B" w:rsidRPr="007A11C8" w:rsidRDefault="007A11C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036</w:t>
            </w: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5674F2F6" w14:textId="1D078768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37</w:t>
            </w:r>
          </w:p>
        </w:tc>
      </w:tr>
      <w:tr w:rsidR="00B1036B" w:rsidRPr="00CE7423" w14:paraId="0C389CC8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26766126" w14:textId="77777777" w:rsidR="00B1036B" w:rsidRPr="007A11C8" w:rsidRDefault="00B1036B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T2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679B278" w14:textId="5C6C38D4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5C059E5" w14:textId="328FEEA9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89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90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5F4577C9" w14:textId="7D1EC64A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071152CF" w14:textId="229CA098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3EA27B2F" w14:textId="04E83198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176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7A5C8573" w14:textId="3188540F" w:rsidR="00B1036B" w:rsidRPr="007A11C8" w:rsidRDefault="007A11C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275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4A7882A4" w14:textId="5F099FC5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</w:tr>
      <w:tr w:rsidR="00B1036B" w:rsidRPr="00CE7423" w14:paraId="69B61ED1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72E357E8" w14:textId="77777777" w:rsidR="00B1036B" w:rsidRPr="007A11C8" w:rsidRDefault="00B1036B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T3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6B0426A" w14:textId="5760AA27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38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02F09BFA" w14:textId="295D11DA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39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639C7386" w14:textId="372A1C60" w:rsidR="00B1036B" w:rsidRPr="007A11C8" w:rsidRDefault="00556715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22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0408D43F" w14:textId="6B3D64F4" w:rsidR="00B1036B" w:rsidRPr="007A11C8" w:rsidRDefault="00556715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1C322F7" w14:textId="7FFCD1F0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62152C5" w14:textId="625DDCCE" w:rsidR="00B1036B" w:rsidRPr="007A11C8" w:rsidRDefault="007A11C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866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17711EC5" w14:textId="18264595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</w:tr>
      <w:tr w:rsidR="00B1036B" w:rsidRPr="00CE7423" w14:paraId="13A27F7F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0AC91B0F" w14:textId="77777777" w:rsidR="00B1036B" w:rsidRPr="007A11C8" w:rsidRDefault="00B1036B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T4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01FCDD6" w14:textId="07F887E4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71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52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F287E35" w14:textId="17BEB9EE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58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0F7E8D93" w14:textId="49356BB7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86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0509FD79" w14:textId="76EFA2BC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B4DBFDB" w14:textId="3B6C2FE8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0C6178B" w14:textId="2461DC68" w:rsidR="00B1036B" w:rsidRPr="007A11C8" w:rsidRDefault="007A11C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547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A81E105" w14:textId="6FA02DA8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B1036B" w:rsidRPr="00CE7423" w14:paraId="0F8F6DE7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5C01D638" w14:textId="77777777" w:rsidR="00B1036B" w:rsidRPr="007A11C8" w:rsidRDefault="00B1036B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T5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4D840D31" w14:textId="66AF4934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95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5DFAEB63" w14:textId="27FB23C9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86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7E2525F4" w14:textId="30CCC675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44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722DFE8B" w14:textId="3D9CEE02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81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98B12E7" w14:textId="06A6D2BD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761243A" w14:textId="1F042DA8" w:rsidR="00B1036B" w:rsidRPr="007A11C8" w:rsidRDefault="007A11C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071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04B785AA" w14:textId="50FF31E0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</w:tr>
      <w:tr w:rsidR="00B1036B" w:rsidRPr="00CE7423" w14:paraId="7DEF9E8C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0C77F1AA" w14:textId="77777777" w:rsidR="00B1036B" w:rsidRPr="007A11C8" w:rsidRDefault="00B1036B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707EC9D1" w14:textId="063466AE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95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4B114692" w14:textId="43F8A418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37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70CD1B63" w14:textId="2E3B0D72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07A0A8B1" w14:textId="2E946E35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39744E5D" w14:textId="1B8821F8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DEF2B3D" w14:textId="1944262B" w:rsidR="00B1036B" w:rsidRPr="007A11C8" w:rsidRDefault="007A11C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455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1B5A9AC1" w14:textId="33B4B56C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</w:tr>
      <w:tr w:rsidR="00B1036B" w:rsidRPr="00CE7423" w14:paraId="7DF4AEBA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6CA26927" w14:textId="77777777" w:rsidR="00B1036B" w:rsidRPr="007A11C8" w:rsidRDefault="00B1036B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T7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DA8E698" w14:textId="6332A8AD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43A31E93" w14:textId="2D965F23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95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63D8C092" w14:textId="7EE231B8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0D6092B5" w14:textId="3C92A02A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4CE8F249" w14:textId="40EEF382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FA3ADC4" w14:textId="3B56FCC5" w:rsidR="00B1036B" w:rsidRPr="007A11C8" w:rsidRDefault="007A11C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549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54E0A79" w14:textId="52E138D3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  <w:tr w:rsidR="00B1036B" w:rsidRPr="00CE7423" w14:paraId="2AFC2C60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2EE00F8E" w14:textId="77777777" w:rsidR="00B1036B" w:rsidRPr="007A11C8" w:rsidRDefault="00B1036B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T8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4C18955" w14:textId="5BD93750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64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FBE7E68" w14:textId="50392B1A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7A0457A2" w14:textId="2D82C597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13A2EBCC" w14:textId="789A380D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C3CB405" w14:textId="4494862B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185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FD30585" w14:textId="171824C6" w:rsidR="00B1036B" w:rsidRPr="007A11C8" w:rsidRDefault="007A11C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988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0D87BA21" w14:textId="2B68213F" w:rsidR="00B1036B" w:rsidRPr="007A11C8" w:rsidRDefault="00556715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&gt; 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  <w:tr w:rsidR="00B1036B" w:rsidRPr="00CE7423" w14:paraId="19C54550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273F350B" w14:textId="77777777" w:rsidR="00B1036B" w:rsidRPr="007A11C8" w:rsidRDefault="00B1036B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T9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EE2BC7D" w14:textId="29BB3E97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B65EAEB" w14:textId="352E50EA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90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55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2FF1F53D" w14:textId="7B75B227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61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705A0404" w14:textId="7B939C4B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48590C02" w14:textId="1DB93E07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185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B2E7AA0" w14:textId="178A2745" w:rsidR="00B1036B" w:rsidRPr="007A11C8" w:rsidRDefault="007A11C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291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123140E" w14:textId="20843C6C" w:rsidR="00B1036B" w:rsidRPr="007A11C8" w:rsidRDefault="00B1036B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</w:tr>
      <w:tr w:rsidR="00B1036B" w:rsidRPr="00CE7423" w14:paraId="13CF39AE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4000DAF0" w14:textId="77777777" w:rsidR="00B1036B" w:rsidRPr="007A11C8" w:rsidRDefault="00B1036B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T10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7BDC10F6" w14:textId="78927C27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44839D29" w14:textId="38BE7F86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46</w:t>
            </w:r>
            <w:r w:rsidR="00245AF5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08310809" w14:textId="6077156E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5C0E0873" w14:textId="6F98E348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88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2167130C" w14:textId="7D91A643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179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0A528316" w14:textId="73C6AA11" w:rsidR="00B1036B" w:rsidRPr="007A11C8" w:rsidRDefault="007A11C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B1036B" w:rsidRPr="007A11C8">
              <w:rPr>
                <w:rFonts w:ascii="Times New Roman" w:hAnsi="Times New Roman" w:cs="Times New Roman"/>
                <w:sz w:val="16"/>
                <w:szCs w:val="16"/>
              </w:rPr>
              <w:t>381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1A7BA0A9" w14:textId="25FB5D17" w:rsidR="00B1036B" w:rsidRPr="007A11C8" w:rsidRDefault="00B1036B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556715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</w:tr>
      <w:tr w:rsidR="00290ADC" w:rsidRPr="00CE7423" w14:paraId="7BB212C2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single" w:sz="4" w:space="0" w:color="auto"/>
              <w:bottom w:val="nil"/>
            </w:tcBorders>
          </w:tcPr>
          <w:p w14:paraId="0FE48A3A" w14:textId="77777777" w:rsidR="00290ADC" w:rsidRPr="00CE7423" w:rsidRDefault="00290ADC" w:rsidP="007A11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4D978785" w14:textId="77777777" w:rsidR="00290ADC" w:rsidRPr="00CE7423" w:rsidRDefault="00290AD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4936D8DA" w14:textId="77777777" w:rsidR="00290ADC" w:rsidRPr="00CE7423" w:rsidRDefault="00290AD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68" w:type="pct"/>
            <w:tcBorders>
              <w:top w:val="single" w:sz="4" w:space="0" w:color="auto"/>
              <w:bottom w:val="nil"/>
            </w:tcBorders>
          </w:tcPr>
          <w:p w14:paraId="5829ED60" w14:textId="77777777" w:rsidR="00290ADC" w:rsidRPr="00CE7423" w:rsidRDefault="00290AD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bottom w:val="nil"/>
            </w:tcBorders>
          </w:tcPr>
          <w:p w14:paraId="5B844EF8" w14:textId="77777777" w:rsidR="00290ADC" w:rsidRPr="00CE7423" w:rsidRDefault="00290AD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7DD66ACA" w14:textId="77777777" w:rsidR="00290ADC" w:rsidRPr="00CE7423" w:rsidRDefault="00290AD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25CBBA66" w14:textId="77777777" w:rsidR="00290ADC" w:rsidRPr="00CE7423" w:rsidRDefault="00290AD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13BAAE01" w14:textId="77777777" w:rsidR="00290ADC" w:rsidRPr="00CE7423" w:rsidRDefault="00290AD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</w:tr>
      <w:bookmarkEnd w:id="3"/>
    </w:tbl>
    <w:p w14:paraId="71036508" w14:textId="4AB361A7" w:rsidR="00597402" w:rsidRDefault="00597402" w:rsidP="007A11C8">
      <w:pPr>
        <w:tabs>
          <w:tab w:val="left" w:pos="1157"/>
        </w:tabs>
        <w:rPr>
          <w:b/>
          <w:bCs/>
          <w:lang w:val="en-US"/>
        </w:rPr>
      </w:pPr>
    </w:p>
    <w:p w14:paraId="2A47E755" w14:textId="6E70ED22" w:rsidR="00597402" w:rsidRPr="007A11C8" w:rsidRDefault="00597402" w:rsidP="00597402">
      <w:pPr>
        <w:rPr>
          <w:rFonts w:ascii="Times New Roman" w:hAnsi="Times New Roman" w:cs="Times New Roman"/>
          <w:b/>
          <w:sz w:val="24"/>
          <w:szCs w:val="24"/>
        </w:rPr>
      </w:pPr>
      <w:r w:rsidRPr="007A11C8">
        <w:rPr>
          <w:rFonts w:ascii="Times New Roman" w:hAnsi="Times New Roman" w:cs="Times New Roman"/>
          <w:b/>
          <w:sz w:val="24"/>
          <w:szCs w:val="24"/>
        </w:rPr>
        <w:t>Table S</w:t>
      </w:r>
      <w:r w:rsidR="00AD45E6" w:rsidRPr="007A11C8">
        <w:rPr>
          <w:rFonts w:ascii="Times New Roman" w:hAnsi="Times New Roman" w:cs="Times New Roman"/>
          <w:b/>
          <w:sz w:val="24"/>
          <w:szCs w:val="24"/>
        </w:rPr>
        <w:t>4</w:t>
      </w:r>
    </w:p>
    <w:p w14:paraId="2382726F" w14:textId="48AD397B" w:rsidR="00597402" w:rsidRPr="007A11C8" w:rsidRDefault="00597402" w:rsidP="00597402">
      <w:pPr>
        <w:rPr>
          <w:rFonts w:ascii="Times New Roman" w:hAnsi="Times New Roman" w:cs="Times New Roman"/>
          <w:i/>
          <w:iCs/>
          <w:sz w:val="20"/>
          <w:szCs w:val="20"/>
        </w:rPr>
      </w:pPr>
      <w:r w:rsidRPr="007A11C8">
        <w:rPr>
          <w:rFonts w:ascii="Times New Roman" w:hAnsi="Times New Roman" w:cs="Times New Roman"/>
          <w:i/>
          <w:iCs/>
          <w:sz w:val="20"/>
          <w:szCs w:val="20"/>
        </w:rPr>
        <w:t xml:space="preserve">Independent Samples t tests comparing male (n = 42) and female (n = 146) participants on </w:t>
      </w:r>
      <w:r w:rsidR="00432673" w:rsidRPr="007A11C8">
        <w:rPr>
          <w:rFonts w:ascii="Times New Roman" w:hAnsi="Times New Roman" w:cs="Times New Roman"/>
          <w:i/>
          <w:iCs/>
          <w:sz w:val="20"/>
          <w:szCs w:val="20"/>
        </w:rPr>
        <w:t>fear of infection</w:t>
      </w:r>
      <w:r w:rsidRPr="007A11C8">
        <w:rPr>
          <w:rFonts w:ascii="Times New Roman" w:hAnsi="Times New Roman" w:cs="Times New Roman"/>
          <w:i/>
          <w:iCs/>
          <w:sz w:val="20"/>
          <w:szCs w:val="20"/>
        </w:rPr>
        <w:t xml:space="preserve"> at each time point</w:t>
      </w:r>
    </w:p>
    <w:tbl>
      <w:tblPr>
        <w:tblStyle w:val="PlainTable2"/>
        <w:tblW w:w="5000" w:type="pct"/>
        <w:jc w:val="center"/>
        <w:tblLook w:val="04A0" w:firstRow="1" w:lastRow="0" w:firstColumn="1" w:lastColumn="0" w:noHBand="0" w:noVBand="1"/>
      </w:tblPr>
      <w:tblGrid>
        <w:gridCol w:w="2125"/>
        <w:gridCol w:w="1690"/>
        <w:gridCol w:w="1689"/>
        <w:gridCol w:w="1865"/>
        <w:gridCol w:w="1516"/>
        <w:gridCol w:w="1692"/>
        <w:gridCol w:w="1689"/>
        <w:gridCol w:w="1692"/>
      </w:tblGrid>
      <w:tr w:rsidR="00432673" w:rsidRPr="00245AF5" w14:paraId="64304653" w14:textId="77777777" w:rsidTr="007A11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single" w:sz="4" w:space="0" w:color="7F7F7F" w:themeColor="text1" w:themeTint="80"/>
              <w:bottom w:val="nil"/>
            </w:tcBorders>
          </w:tcPr>
          <w:p w14:paraId="65406592" w14:textId="77777777" w:rsidR="00432673" w:rsidRPr="007A11C8" w:rsidRDefault="00432673" w:rsidP="007A11C8">
            <w:pPr>
              <w:rPr>
                <w:rFonts w:ascii="Times New Roman" w:hAnsi="Times New Roman" w:cs="Times New Roman"/>
                <w:bCs w:val="0"/>
              </w:rPr>
            </w:pPr>
          </w:p>
        </w:tc>
        <w:tc>
          <w:tcPr>
            <w:tcW w:w="1210" w:type="pct"/>
            <w:gridSpan w:val="2"/>
            <w:tcBorders>
              <w:top w:val="single" w:sz="4" w:space="0" w:color="7F7F7F" w:themeColor="text1" w:themeTint="80"/>
              <w:bottom w:val="single" w:sz="4" w:space="0" w:color="auto"/>
            </w:tcBorders>
          </w:tcPr>
          <w:p w14:paraId="72858640" w14:textId="77777777" w:rsidR="00432673" w:rsidRPr="007A11C8" w:rsidRDefault="00432673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</w:rPr>
            </w:pPr>
            <w:r w:rsidRPr="007A11C8">
              <w:rPr>
                <w:rFonts w:ascii="Times New Roman" w:hAnsi="Times New Roman" w:cs="Times New Roman"/>
                <w:bCs w:val="0"/>
              </w:rPr>
              <w:t>Mean (SD)</w:t>
            </w:r>
          </w:p>
        </w:tc>
        <w:tc>
          <w:tcPr>
            <w:tcW w:w="668" w:type="pct"/>
            <w:tcBorders>
              <w:top w:val="single" w:sz="4" w:space="0" w:color="7F7F7F" w:themeColor="text1" w:themeTint="80"/>
              <w:bottom w:val="nil"/>
            </w:tcBorders>
          </w:tcPr>
          <w:p w14:paraId="077C3AE4" w14:textId="77777777" w:rsidR="00432673" w:rsidRPr="007A11C8" w:rsidRDefault="00432673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</w:rPr>
            </w:pPr>
          </w:p>
        </w:tc>
        <w:tc>
          <w:tcPr>
            <w:tcW w:w="543" w:type="pct"/>
            <w:tcBorders>
              <w:top w:val="single" w:sz="4" w:space="0" w:color="7F7F7F" w:themeColor="text1" w:themeTint="80"/>
              <w:bottom w:val="nil"/>
            </w:tcBorders>
          </w:tcPr>
          <w:p w14:paraId="43EBF733" w14:textId="77777777" w:rsidR="00432673" w:rsidRPr="007A11C8" w:rsidRDefault="00432673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</w:rPr>
            </w:pPr>
          </w:p>
        </w:tc>
        <w:tc>
          <w:tcPr>
            <w:tcW w:w="606" w:type="pct"/>
            <w:tcBorders>
              <w:top w:val="single" w:sz="4" w:space="0" w:color="7F7F7F" w:themeColor="text1" w:themeTint="80"/>
              <w:bottom w:val="nil"/>
            </w:tcBorders>
          </w:tcPr>
          <w:p w14:paraId="4E77261C" w14:textId="77777777" w:rsidR="00432673" w:rsidRPr="007A11C8" w:rsidRDefault="00432673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</w:rPr>
            </w:pPr>
          </w:p>
        </w:tc>
        <w:tc>
          <w:tcPr>
            <w:tcW w:w="605" w:type="pct"/>
            <w:tcBorders>
              <w:top w:val="single" w:sz="4" w:space="0" w:color="7F7F7F" w:themeColor="text1" w:themeTint="80"/>
              <w:bottom w:val="nil"/>
            </w:tcBorders>
          </w:tcPr>
          <w:p w14:paraId="4BFDDE0E" w14:textId="77777777" w:rsidR="00432673" w:rsidRPr="007A11C8" w:rsidRDefault="00432673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</w:rPr>
            </w:pPr>
          </w:p>
        </w:tc>
        <w:tc>
          <w:tcPr>
            <w:tcW w:w="606" w:type="pct"/>
            <w:tcBorders>
              <w:top w:val="single" w:sz="4" w:space="0" w:color="7F7F7F" w:themeColor="text1" w:themeTint="80"/>
              <w:bottom w:val="nil"/>
            </w:tcBorders>
          </w:tcPr>
          <w:p w14:paraId="653CAFC7" w14:textId="77777777" w:rsidR="00432673" w:rsidRPr="007A11C8" w:rsidRDefault="00432673" w:rsidP="007A11C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i/>
                <w:iCs/>
              </w:rPr>
            </w:pPr>
          </w:p>
        </w:tc>
      </w:tr>
      <w:tr w:rsidR="00432673" w:rsidRPr="00CE7423" w14:paraId="5A24A652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single" w:sz="4" w:space="0" w:color="auto"/>
            </w:tcBorders>
          </w:tcPr>
          <w:p w14:paraId="2B06C09C" w14:textId="19507C1B" w:rsidR="00432673" w:rsidRPr="007A11C8" w:rsidRDefault="00432673" w:rsidP="007A11C8">
            <w:pPr>
              <w:rPr>
                <w:rFonts w:ascii="Times New Roman" w:hAnsi="Times New Roman" w:cs="Times New Roman"/>
                <w:bCs w:val="0"/>
              </w:rPr>
            </w:pPr>
            <w:r w:rsidRPr="007A11C8">
              <w:rPr>
                <w:rFonts w:ascii="Times New Roman" w:hAnsi="Times New Roman" w:cs="Times New Roman"/>
                <w:bCs w:val="0"/>
              </w:rPr>
              <w:t>Fear of Infection</w:t>
            </w:r>
          </w:p>
        </w:tc>
        <w:tc>
          <w:tcPr>
            <w:tcW w:w="605" w:type="pct"/>
            <w:tcBorders>
              <w:bottom w:val="single" w:sz="4" w:space="0" w:color="auto"/>
            </w:tcBorders>
          </w:tcPr>
          <w:p w14:paraId="3D17EE13" w14:textId="77777777" w:rsidR="00432673" w:rsidRPr="007A11C8" w:rsidRDefault="0043267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 w:rsidRPr="007A11C8">
              <w:rPr>
                <w:rFonts w:ascii="Times New Roman" w:hAnsi="Times New Roman" w:cs="Times New Roman"/>
                <w:b/>
              </w:rPr>
              <w:t>Males</w:t>
            </w:r>
          </w:p>
        </w:tc>
        <w:tc>
          <w:tcPr>
            <w:tcW w:w="605" w:type="pct"/>
            <w:tcBorders>
              <w:bottom w:val="single" w:sz="4" w:space="0" w:color="auto"/>
            </w:tcBorders>
          </w:tcPr>
          <w:p w14:paraId="5A151ABA" w14:textId="77777777" w:rsidR="00432673" w:rsidRPr="007A11C8" w:rsidRDefault="0043267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 w:rsidRPr="007A11C8">
              <w:rPr>
                <w:rFonts w:ascii="Times New Roman" w:hAnsi="Times New Roman" w:cs="Times New Roman"/>
                <w:b/>
              </w:rPr>
              <w:t>Females</w:t>
            </w:r>
          </w:p>
        </w:tc>
        <w:tc>
          <w:tcPr>
            <w:tcW w:w="668" w:type="pct"/>
            <w:tcBorders>
              <w:top w:val="nil"/>
              <w:bottom w:val="single" w:sz="4" w:space="0" w:color="auto"/>
            </w:tcBorders>
          </w:tcPr>
          <w:p w14:paraId="76AF4AE0" w14:textId="77777777" w:rsidR="00432673" w:rsidRPr="007A11C8" w:rsidRDefault="0043267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 w:rsidRPr="007A11C8">
              <w:rPr>
                <w:rFonts w:ascii="Times New Roman" w:hAnsi="Times New Roman" w:cs="Times New Roman"/>
                <w:b/>
              </w:rPr>
              <w:t>Mean difference</w:t>
            </w:r>
          </w:p>
        </w:tc>
        <w:tc>
          <w:tcPr>
            <w:tcW w:w="543" w:type="pct"/>
            <w:tcBorders>
              <w:top w:val="nil"/>
              <w:bottom w:val="single" w:sz="4" w:space="0" w:color="auto"/>
            </w:tcBorders>
          </w:tcPr>
          <w:p w14:paraId="3DD87680" w14:textId="77777777" w:rsidR="00432673" w:rsidRPr="007A11C8" w:rsidRDefault="0043267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</w:rPr>
              <w:t>t</w:t>
            </w:r>
          </w:p>
        </w:tc>
        <w:tc>
          <w:tcPr>
            <w:tcW w:w="606" w:type="pct"/>
            <w:tcBorders>
              <w:top w:val="nil"/>
              <w:bottom w:val="single" w:sz="4" w:space="0" w:color="auto"/>
            </w:tcBorders>
          </w:tcPr>
          <w:p w14:paraId="3446E18B" w14:textId="77777777" w:rsidR="00432673" w:rsidRPr="007A11C8" w:rsidRDefault="0043267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</w:rPr>
              <w:t>df</w:t>
            </w:r>
          </w:p>
        </w:tc>
        <w:tc>
          <w:tcPr>
            <w:tcW w:w="605" w:type="pct"/>
            <w:tcBorders>
              <w:top w:val="nil"/>
              <w:bottom w:val="single" w:sz="4" w:space="0" w:color="auto"/>
            </w:tcBorders>
          </w:tcPr>
          <w:p w14:paraId="1E47718E" w14:textId="77777777" w:rsidR="00432673" w:rsidRPr="007A11C8" w:rsidRDefault="0043267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</w:rPr>
              <w:t>p</w:t>
            </w:r>
          </w:p>
        </w:tc>
        <w:tc>
          <w:tcPr>
            <w:tcW w:w="606" w:type="pct"/>
            <w:tcBorders>
              <w:top w:val="nil"/>
              <w:bottom w:val="single" w:sz="4" w:space="0" w:color="auto"/>
            </w:tcBorders>
          </w:tcPr>
          <w:p w14:paraId="35DC292E" w14:textId="77777777" w:rsidR="00432673" w:rsidRPr="007A11C8" w:rsidRDefault="0043267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iCs/>
              </w:rPr>
            </w:pPr>
            <w:r w:rsidRPr="007A11C8">
              <w:rPr>
                <w:rFonts w:ascii="Times New Roman" w:hAnsi="Times New Roman" w:cs="Times New Roman"/>
                <w:b/>
                <w:i/>
                <w:iCs/>
              </w:rPr>
              <w:t>d</w:t>
            </w:r>
          </w:p>
        </w:tc>
      </w:tr>
      <w:tr w:rsidR="00432673" w:rsidRPr="00CE7423" w14:paraId="37B1761D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single" w:sz="4" w:space="0" w:color="auto"/>
              <w:bottom w:val="nil"/>
            </w:tcBorders>
          </w:tcPr>
          <w:p w14:paraId="4B0D851C" w14:textId="77777777" w:rsidR="00432673" w:rsidRPr="007A11C8" w:rsidRDefault="00432673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T1</w:t>
            </w: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60B85D89" w14:textId="382E4591" w:rsidR="00432673" w:rsidRPr="007A11C8" w:rsidRDefault="0016768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1BE92CDC" w14:textId="622FAC8E" w:rsidR="00432673" w:rsidRPr="007A11C8" w:rsidRDefault="0016768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68" w:type="pct"/>
            <w:tcBorders>
              <w:top w:val="single" w:sz="4" w:space="0" w:color="auto"/>
              <w:bottom w:val="nil"/>
            </w:tcBorders>
          </w:tcPr>
          <w:p w14:paraId="5B6AB076" w14:textId="59FBBE78" w:rsidR="00432673" w:rsidRPr="007A11C8" w:rsidRDefault="0016768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43" w:type="pct"/>
            <w:tcBorders>
              <w:top w:val="single" w:sz="4" w:space="0" w:color="auto"/>
              <w:bottom w:val="nil"/>
            </w:tcBorders>
          </w:tcPr>
          <w:p w14:paraId="27009614" w14:textId="29C6D73D" w:rsidR="00432673" w:rsidRPr="007A11C8" w:rsidRDefault="0016768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5C8A56BB" w14:textId="4C3C0A3D" w:rsidR="00432673" w:rsidRPr="007A11C8" w:rsidRDefault="0016768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422E1921" w14:textId="3661A026" w:rsidR="00432673" w:rsidRPr="007A11C8" w:rsidRDefault="0016768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7D86CE9E" w14:textId="5A49B169" w:rsidR="00432673" w:rsidRPr="007A11C8" w:rsidRDefault="0016768C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4477C3" w:rsidRPr="00CE7423" w14:paraId="296AFAE1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  <w:right w:val="nil"/>
            </w:tcBorders>
          </w:tcPr>
          <w:p w14:paraId="2E0D13F9" w14:textId="77777777" w:rsidR="004477C3" w:rsidRPr="007A11C8" w:rsidRDefault="004477C3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T2</w:t>
            </w:r>
          </w:p>
        </w:tc>
        <w:tc>
          <w:tcPr>
            <w:tcW w:w="605" w:type="pct"/>
            <w:tcBorders>
              <w:top w:val="nil"/>
              <w:left w:val="nil"/>
              <w:bottom w:val="nil"/>
            </w:tcBorders>
          </w:tcPr>
          <w:p w14:paraId="46C3FE57" w14:textId="0F64DD0D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97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8012300" w14:textId="03793D7B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89</w:t>
            </w:r>
            <w:r w:rsidR="00E13713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0EA89736" w14:textId="5523A47F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74BDAEC8" w14:textId="22B298AD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76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2BE72964" w14:textId="1F89DB3B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176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5E2BA92F" w14:textId="3604C64C" w:rsidR="004477C3" w:rsidRPr="007A11C8" w:rsidRDefault="007A11C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477C3" w:rsidRPr="007A11C8">
              <w:rPr>
                <w:rFonts w:ascii="Times New Roman" w:hAnsi="Times New Roman" w:cs="Times New Roman"/>
                <w:sz w:val="16"/>
                <w:szCs w:val="16"/>
              </w:rPr>
              <w:t>446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4C065155" w14:textId="52C7600D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</w:tr>
      <w:tr w:rsidR="004477C3" w:rsidRPr="00CE7423" w14:paraId="5BCFDCBC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08274AC8" w14:textId="77777777" w:rsidR="004477C3" w:rsidRPr="007A11C8" w:rsidRDefault="004477C3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T3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66C813E" w14:textId="0C246637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71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BA71644" w14:textId="62E50857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97</w:t>
            </w:r>
            <w:r w:rsidR="00E13713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040E1A61" w14:textId="3523162B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2C16AF77" w14:textId="0259DCB2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-3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36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7D5632DB" w14:textId="174F29C7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EE9F876" w14:textId="34919BD7" w:rsidR="004477C3" w:rsidRPr="007A11C8" w:rsidRDefault="007A11C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477C3" w:rsidRPr="007A11C8">
              <w:rPr>
                <w:rFonts w:ascii="Times New Roman" w:hAnsi="Times New Roman" w:cs="Times New Roman"/>
                <w:sz w:val="16"/>
                <w:szCs w:val="16"/>
              </w:rPr>
              <w:t>001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20EDBF47" w14:textId="6CDA8E09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59</w:t>
            </w:r>
          </w:p>
        </w:tc>
      </w:tr>
      <w:tr w:rsidR="004477C3" w:rsidRPr="00CE7423" w14:paraId="60684B76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5053FF3F" w14:textId="77777777" w:rsidR="004477C3" w:rsidRPr="007A11C8" w:rsidRDefault="004477C3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T4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417403C1" w14:textId="117F35B3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74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94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AC0E439" w14:textId="181438DC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98</w:t>
            </w:r>
            <w:r w:rsidR="00E13713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750021C4" w14:textId="5544259C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211C4BD9" w14:textId="017C9032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5596902F" w14:textId="5CFE2D46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0C263870" w14:textId="148A8497" w:rsidR="004477C3" w:rsidRPr="007A11C8" w:rsidRDefault="007A11C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477C3" w:rsidRPr="007A11C8">
              <w:rPr>
                <w:rFonts w:ascii="Times New Roman" w:hAnsi="Times New Roman" w:cs="Times New Roman"/>
                <w:sz w:val="16"/>
                <w:szCs w:val="16"/>
              </w:rPr>
              <w:t>048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314FE09A" w14:textId="473B9CEA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35</w:t>
            </w:r>
          </w:p>
        </w:tc>
      </w:tr>
      <w:tr w:rsidR="004477C3" w:rsidRPr="00CE7423" w14:paraId="4A4D4C4A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1C23CDB4" w14:textId="77777777" w:rsidR="004477C3" w:rsidRPr="007A11C8" w:rsidRDefault="004477C3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T5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4973215" w14:textId="760236A2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36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98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5769123D" w14:textId="57D92805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93</w:t>
            </w:r>
            <w:r w:rsidR="00E13713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74ED9A5B" w14:textId="3855289F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79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5A4779FC" w14:textId="2FB1A6BC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-4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79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031FAC2A" w14:textId="4304C49A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711C8525" w14:textId="1831D8CF" w:rsidR="004477C3" w:rsidRPr="007A11C8" w:rsidRDefault="007A11C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477C3" w:rsidRPr="007A11C8">
              <w:rPr>
                <w:rFonts w:ascii="Times New Roman" w:hAnsi="Times New Roman" w:cs="Times New Roman"/>
                <w:sz w:val="16"/>
                <w:szCs w:val="16"/>
              </w:rPr>
              <w:t>000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E2CDDFE" w14:textId="0B3C1469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84</w:t>
            </w:r>
          </w:p>
        </w:tc>
      </w:tr>
      <w:tr w:rsidR="004477C3" w:rsidRPr="00CE7423" w14:paraId="4E8E9B4D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127485D5" w14:textId="77777777" w:rsidR="004477C3" w:rsidRPr="007A11C8" w:rsidRDefault="004477C3" w:rsidP="007A11C8">
            <w:pPr>
              <w:ind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B3EF2C8" w14:textId="57632362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57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99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58F4912F" w14:textId="3034EB0C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88</w:t>
            </w:r>
            <w:r w:rsidR="00E13713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3972B08F" w14:textId="5713CE73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48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7FEC3AC8" w14:textId="3A5AE146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-3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24980CE2" w14:textId="2F78F661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78330840" w14:textId="6C911BE5" w:rsidR="004477C3" w:rsidRPr="007A11C8" w:rsidRDefault="007A11C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477C3" w:rsidRPr="007A11C8">
              <w:rPr>
                <w:rFonts w:ascii="Times New Roman" w:hAnsi="Times New Roman" w:cs="Times New Roman"/>
                <w:sz w:val="16"/>
                <w:szCs w:val="16"/>
              </w:rPr>
              <w:t>003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58D06A65" w14:textId="7EE9F5F6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53</w:t>
            </w:r>
          </w:p>
        </w:tc>
      </w:tr>
      <w:tr w:rsidR="004477C3" w:rsidRPr="00CE7423" w14:paraId="0C5D93A5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4FE8C76B" w14:textId="77777777" w:rsidR="004477C3" w:rsidRPr="007A11C8" w:rsidRDefault="004477C3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T7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03723AC" w14:textId="38F4BC0F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67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4E60421E" w14:textId="009D4D24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83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5DD5616C" w14:textId="1C401929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45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5E0754FC" w14:textId="53C480F7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78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5A541ED6" w14:textId="11CE40F4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186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82FE908" w14:textId="026C7442" w:rsidR="004477C3" w:rsidRPr="007A11C8" w:rsidRDefault="007A11C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477C3" w:rsidRPr="007A11C8">
              <w:rPr>
                <w:rFonts w:ascii="Times New Roman" w:hAnsi="Times New Roman" w:cs="Times New Roman"/>
                <w:sz w:val="16"/>
                <w:szCs w:val="16"/>
              </w:rPr>
              <w:t>006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110BCA53" w14:textId="2EC7D315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49</w:t>
            </w:r>
          </w:p>
        </w:tc>
      </w:tr>
      <w:tr w:rsidR="004477C3" w:rsidRPr="00CE7423" w14:paraId="08BFCC1A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7CF5CAF9" w14:textId="77777777" w:rsidR="004477C3" w:rsidRPr="007A11C8" w:rsidRDefault="004477C3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T8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7C78AED6" w14:textId="603448B3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67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3CD835AA" w14:textId="23D1D82B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82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4D8F8037" w14:textId="64422D64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1536A66F" w14:textId="6F2985AA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C9BABBD" w14:textId="58FAEE59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185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B187370" w14:textId="4F351D96" w:rsidR="004477C3" w:rsidRPr="007A11C8" w:rsidRDefault="007A11C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477C3" w:rsidRPr="007A11C8">
              <w:rPr>
                <w:rFonts w:ascii="Times New Roman" w:hAnsi="Times New Roman" w:cs="Times New Roman"/>
                <w:sz w:val="16"/>
                <w:szCs w:val="16"/>
              </w:rPr>
              <w:t>026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64115A3D" w14:textId="504F5993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39</w:t>
            </w:r>
          </w:p>
        </w:tc>
      </w:tr>
      <w:tr w:rsidR="004477C3" w:rsidRPr="00CE7423" w14:paraId="5B2FD674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4105B12D" w14:textId="77777777" w:rsidR="004477C3" w:rsidRPr="007A11C8" w:rsidRDefault="004477C3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T9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126AD9E0" w14:textId="37B6B1EF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62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83527A4" w14:textId="2C1518E8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98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94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1A3E7A13" w14:textId="3CF70CB9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36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69DDE6EB" w14:textId="6486EDA5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00F0B22C" w14:textId="07588BE8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185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CEFEB92" w14:textId="3E812331" w:rsidR="004477C3" w:rsidRPr="007A11C8" w:rsidRDefault="007A11C8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477C3" w:rsidRPr="007A11C8">
              <w:rPr>
                <w:rFonts w:ascii="Times New Roman" w:hAnsi="Times New Roman" w:cs="Times New Roman"/>
                <w:sz w:val="16"/>
                <w:szCs w:val="16"/>
              </w:rPr>
              <w:t>033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0B2D129D" w14:textId="0997CF99" w:rsidR="004477C3" w:rsidRPr="007A11C8" w:rsidRDefault="004477C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38</w:t>
            </w:r>
          </w:p>
        </w:tc>
      </w:tr>
      <w:tr w:rsidR="004477C3" w:rsidRPr="00CE7423" w14:paraId="769A1D0A" w14:textId="77777777" w:rsidTr="007A11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nil"/>
              <w:bottom w:val="nil"/>
            </w:tcBorders>
          </w:tcPr>
          <w:p w14:paraId="5543184A" w14:textId="77777777" w:rsidR="004477C3" w:rsidRPr="007A11C8" w:rsidRDefault="004477C3" w:rsidP="007A11C8">
            <w:pPr>
              <w:ind w:left="36" w:right="1088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  <w:t>T10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0A079F82" w14:textId="2FCC8F49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71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617F02C9" w14:textId="75CD74E3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 xml:space="preserve"> (0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84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668" w:type="pct"/>
            <w:tcBorders>
              <w:top w:val="nil"/>
              <w:bottom w:val="nil"/>
            </w:tcBorders>
          </w:tcPr>
          <w:p w14:paraId="609ABA93" w14:textId="34ABEE72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="0040048C" w:rsidRPr="007A11C8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31</w:t>
            </w:r>
          </w:p>
        </w:tc>
        <w:tc>
          <w:tcPr>
            <w:tcW w:w="543" w:type="pct"/>
            <w:tcBorders>
              <w:top w:val="nil"/>
              <w:bottom w:val="nil"/>
            </w:tcBorders>
          </w:tcPr>
          <w:p w14:paraId="2AF48646" w14:textId="413E4AA2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78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01D0025A" w14:textId="396364BA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179</w:t>
            </w:r>
          </w:p>
        </w:tc>
        <w:tc>
          <w:tcPr>
            <w:tcW w:w="605" w:type="pct"/>
            <w:tcBorders>
              <w:top w:val="nil"/>
              <w:bottom w:val="nil"/>
            </w:tcBorders>
          </w:tcPr>
          <w:p w14:paraId="23F6DEC9" w14:textId="7602C402" w:rsidR="004477C3" w:rsidRPr="007A11C8" w:rsidRDefault="007A11C8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="004477C3" w:rsidRPr="007A11C8">
              <w:rPr>
                <w:rFonts w:ascii="Times New Roman" w:hAnsi="Times New Roman" w:cs="Times New Roman"/>
                <w:sz w:val="16"/>
                <w:szCs w:val="16"/>
              </w:rPr>
              <w:t>077</w:t>
            </w:r>
          </w:p>
        </w:tc>
        <w:tc>
          <w:tcPr>
            <w:tcW w:w="606" w:type="pct"/>
            <w:tcBorders>
              <w:top w:val="nil"/>
              <w:bottom w:val="nil"/>
            </w:tcBorders>
          </w:tcPr>
          <w:p w14:paraId="50CD7F51" w14:textId="569782EE" w:rsidR="004477C3" w:rsidRPr="007A11C8" w:rsidRDefault="004477C3" w:rsidP="007A11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-0</w:t>
            </w:r>
            <w:r w:rsidR="007A11C8" w:rsidRPr="007A11C8">
              <w:rPr>
                <w:rFonts w:ascii="Times New Roman" w:hAnsi="Times New Roman" w:cs="Times New Roman"/>
                <w:sz w:val="16"/>
                <w:szCs w:val="16"/>
              </w:rPr>
              <w:t>·</w:t>
            </w:r>
            <w:r w:rsidRPr="007A11C8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</w:tr>
      <w:tr w:rsidR="00432673" w:rsidRPr="00CE7423" w14:paraId="1998CA5D" w14:textId="77777777" w:rsidTr="007A11C8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1" w:type="pct"/>
            <w:tcBorders>
              <w:top w:val="single" w:sz="4" w:space="0" w:color="auto"/>
              <w:bottom w:val="nil"/>
            </w:tcBorders>
          </w:tcPr>
          <w:p w14:paraId="115907F0" w14:textId="77777777" w:rsidR="00432673" w:rsidRPr="00CE7423" w:rsidRDefault="00432673" w:rsidP="007A11C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1F924D0B" w14:textId="77777777" w:rsidR="00432673" w:rsidRPr="00CE7423" w:rsidRDefault="0043267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4AA26414" w14:textId="77777777" w:rsidR="00432673" w:rsidRPr="00CE7423" w:rsidRDefault="0043267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68" w:type="pct"/>
            <w:tcBorders>
              <w:top w:val="single" w:sz="4" w:space="0" w:color="auto"/>
              <w:bottom w:val="nil"/>
            </w:tcBorders>
          </w:tcPr>
          <w:p w14:paraId="52E63F3D" w14:textId="77777777" w:rsidR="00432673" w:rsidRPr="00CE7423" w:rsidRDefault="0043267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543" w:type="pct"/>
            <w:tcBorders>
              <w:top w:val="single" w:sz="4" w:space="0" w:color="auto"/>
              <w:bottom w:val="nil"/>
            </w:tcBorders>
          </w:tcPr>
          <w:p w14:paraId="6614D72E" w14:textId="77777777" w:rsidR="00432673" w:rsidRPr="00CE7423" w:rsidRDefault="0043267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488FFF9D" w14:textId="77777777" w:rsidR="00432673" w:rsidRPr="00CE7423" w:rsidRDefault="0043267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5" w:type="pct"/>
            <w:tcBorders>
              <w:top w:val="single" w:sz="4" w:space="0" w:color="auto"/>
              <w:bottom w:val="nil"/>
            </w:tcBorders>
          </w:tcPr>
          <w:p w14:paraId="574E0632" w14:textId="77777777" w:rsidR="00432673" w:rsidRPr="00CE7423" w:rsidRDefault="0043267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06" w:type="pct"/>
            <w:tcBorders>
              <w:top w:val="single" w:sz="4" w:space="0" w:color="auto"/>
              <w:bottom w:val="nil"/>
            </w:tcBorders>
          </w:tcPr>
          <w:p w14:paraId="67509609" w14:textId="77777777" w:rsidR="00432673" w:rsidRPr="00CE7423" w:rsidRDefault="00432673" w:rsidP="007A11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</w:tr>
    </w:tbl>
    <w:p w14:paraId="723F7EF5" w14:textId="77777777" w:rsidR="009D7D70" w:rsidRDefault="009D7D70" w:rsidP="00C61323">
      <w:pPr>
        <w:tabs>
          <w:tab w:val="left" w:pos="1157"/>
        </w:tabs>
        <w:rPr>
          <w:b/>
          <w:bCs/>
          <w:lang w:val="en-US"/>
        </w:rPr>
      </w:pPr>
    </w:p>
    <w:p w14:paraId="45C7B00B" w14:textId="4EDFC4B3" w:rsidR="0043641C" w:rsidRPr="0043641C" w:rsidRDefault="0043641C" w:rsidP="0043641C">
      <w:pPr>
        <w:rPr>
          <w:rFonts w:ascii="Times New Roman" w:hAnsi="Times New Roman" w:cs="Times New Roman"/>
          <w:bCs/>
          <w:sz w:val="24"/>
          <w:szCs w:val="24"/>
        </w:rPr>
      </w:pPr>
      <w:r w:rsidRPr="00F800D6">
        <w:rPr>
          <w:rFonts w:ascii="Times New Roman" w:hAnsi="Times New Roman" w:cs="Times New Roman"/>
          <w:bCs/>
          <w:sz w:val="24"/>
          <w:szCs w:val="24"/>
          <w:highlight w:val="yellow"/>
          <w:lang w:val="en-SG"/>
        </w:rPr>
        <w:t xml:space="preserve">An independent samples </w:t>
      </w:r>
      <w:r w:rsidRPr="00994C23">
        <w:rPr>
          <w:rFonts w:ascii="Times New Roman" w:hAnsi="Times New Roman" w:cs="Times New Roman"/>
          <w:bCs/>
          <w:i/>
          <w:iCs/>
          <w:sz w:val="24"/>
          <w:szCs w:val="24"/>
          <w:highlight w:val="yellow"/>
          <w:lang w:val="en-SG"/>
        </w:rPr>
        <w:t>t</w:t>
      </w:r>
      <w:r w:rsidRPr="00F800D6">
        <w:rPr>
          <w:rFonts w:ascii="Times New Roman" w:hAnsi="Times New Roman" w:cs="Times New Roman"/>
          <w:bCs/>
          <w:sz w:val="24"/>
          <w:szCs w:val="24"/>
          <w:highlight w:val="yellow"/>
          <w:lang w:val="en-SG"/>
        </w:rPr>
        <w:t xml:space="preserve"> test indicated that the mean age of males (</w:t>
      </w:r>
      <w:r w:rsidRPr="00F800D6">
        <w:rPr>
          <w:rFonts w:ascii="Times New Roman" w:hAnsi="Times New Roman" w:cs="Times New Roman"/>
          <w:bCs/>
          <w:i/>
          <w:iCs/>
          <w:sz w:val="24"/>
          <w:szCs w:val="24"/>
          <w:highlight w:val="yellow"/>
          <w:lang w:val="en-SG"/>
        </w:rPr>
        <w:t>M</w:t>
      </w:r>
      <w:r w:rsidRPr="00F800D6">
        <w:rPr>
          <w:rFonts w:ascii="Times New Roman" w:hAnsi="Times New Roman" w:cs="Times New Roman"/>
          <w:bCs/>
          <w:sz w:val="24"/>
          <w:szCs w:val="24"/>
          <w:highlight w:val="yellow"/>
          <w:lang w:val="en-SG"/>
        </w:rPr>
        <w:t xml:space="preserve"> = 19.96, </w:t>
      </w:r>
      <w:r w:rsidRPr="00F800D6">
        <w:rPr>
          <w:rFonts w:ascii="Times New Roman" w:hAnsi="Times New Roman" w:cs="Times New Roman"/>
          <w:bCs/>
          <w:i/>
          <w:iCs/>
          <w:sz w:val="24"/>
          <w:szCs w:val="24"/>
          <w:highlight w:val="yellow"/>
          <w:lang w:val="en-SG"/>
        </w:rPr>
        <w:t>SD</w:t>
      </w:r>
      <w:r w:rsidRPr="00F800D6">
        <w:rPr>
          <w:rFonts w:ascii="Times New Roman" w:hAnsi="Times New Roman" w:cs="Times New Roman"/>
          <w:bCs/>
          <w:sz w:val="24"/>
          <w:szCs w:val="24"/>
          <w:highlight w:val="yellow"/>
          <w:lang w:val="en-SG"/>
        </w:rPr>
        <w:t xml:space="preserve"> = 0.93) did not significantly differ from that of females (</w:t>
      </w:r>
      <w:r w:rsidRPr="00F800D6">
        <w:rPr>
          <w:rFonts w:ascii="Times New Roman" w:hAnsi="Times New Roman" w:cs="Times New Roman"/>
          <w:bCs/>
          <w:i/>
          <w:iCs/>
          <w:sz w:val="24"/>
          <w:szCs w:val="24"/>
          <w:highlight w:val="yellow"/>
          <w:lang w:val="en-SG"/>
        </w:rPr>
        <w:t>M</w:t>
      </w:r>
      <w:r w:rsidRPr="00F800D6">
        <w:rPr>
          <w:rFonts w:ascii="Times New Roman" w:hAnsi="Times New Roman" w:cs="Times New Roman"/>
          <w:bCs/>
          <w:sz w:val="24"/>
          <w:szCs w:val="24"/>
          <w:highlight w:val="yellow"/>
          <w:lang w:val="en-SG"/>
        </w:rPr>
        <w:t xml:space="preserve"> = 19.82, </w:t>
      </w:r>
      <w:r w:rsidRPr="00F800D6">
        <w:rPr>
          <w:rFonts w:ascii="Times New Roman" w:hAnsi="Times New Roman" w:cs="Times New Roman"/>
          <w:bCs/>
          <w:i/>
          <w:iCs/>
          <w:sz w:val="24"/>
          <w:szCs w:val="24"/>
          <w:highlight w:val="yellow"/>
          <w:lang w:val="en-SG"/>
        </w:rPr>
        <w:t>SD</w:t>
      </w:r>
      <w:r w:rsidRPr="00F800D6">
        <w:rPr>
          <w:rFonts w:ascii="Times New Roman" w:hAnsi="Times New Roman" w:cs="Times New Roman"/>
          <w:bCs/>
          <w:sz w:val="24"/>
          <w:szCs w:val="24"/>
          <w:highlight w:val="yellow"/>
          <w:lang w:val="en-SG"/>
        </w:rPr>
        <w:t xml:space="preserve"> = 0.98), </w:t>
      </w:r>
      <w:proofErr w:type="gramStart"/>
      <w:r w:rsidRPr="00F800D6">
        <w:rPr>
          <w:rFonts w:ascii="Times New Roman" w:hAnsi="Times New Roman" w:cs="Times New Roman"/>
          <w:bCs/>
          <w:i/>
          <w:iCs/>
          <w:sz w:val="24"/>
          <w:szCs w:val="24"/>
          <w:highlight w:val="yellow"/>
          <w:lang w:val="en-SG"/>
        </w:rPr>
        <w:t>t</w:t>
      </w:r>
      <w:r w:rsidRPr="00F800D6">
        <w:rPr>
          <w:rFonts w:ascii="Times New Roman" w:hAnsi="Times New Roman" w:cs="Times New Roman"/>
          <w:bCs/>
          <w:sz w:val="24"/>
          <w:szCs w:val="24"/>
          <w:highlight w:val="yellow"/>
          <w:lang w:val="en-SG"/>
        </w:rPr>
        <w:t>(</w:t>
      </w:r>
      <w:proofErr w:type="gramEnd"/>
      <w:r w:rsidRPr="00F800D6">
        <w:rPr>
          <w:rFonts w:ascii="Times New Roman" w:hAnsi="Times New Roman" w:cs="Times New Roman"/>
          <w:bCs/>
          <w:sz w:val="24"/>
          <w:szCs w:val="24"/>
          <w:highlight w:val="yellow"/>
          <w:lang w:val="en-SG"/>
        </w:rPr>
        <w:t xml:space="preserve">186) = 0.92, </w:t>
      </w:r>
      <w:r w:rsidRPr="00F800D6">
        <w:rPr>
          <w:rFonts w:ascii="Times New Roman" w:hAnsi="Times New Roman" w:cs="Times New Roman"/>
          <w:bCs/>
          <w:i/>
          <w:iCs/>
          <w:sz w:val="24"/>
          <w:szCs w:val="24"/>
          <w:highlight w:val="yellow"/>
          <w:lang w:val="en-SG"/>
        </w:rPr>
        <w:t>p</w:t>
      </w:r>
      <w:r w:rsidRPr="00F800D6">
        <w:rPr>
          <w:rFonts w:ascii="Times New Roman" w:hAnsi="Times New Roman" w:cs="Times New Roman"/>
          <w:bCs/>
          <w:sz w:val="24"/>
          <w:szCs w:val="24"/>
          <w:highlight w:val="yellow"/>
          <w:lang w:val="en-SG"/>
        </w:rPr>
        <w:t xml:space="preserve"> = .361, Cohen’s </w:t>
      </w:r>
      <w:r w:rsidRPr="00F800D6">
        <w:rPr>
          <w:rFonts w:ascii="Times New Roman" w:hAnsi="Times New Roman" w:cs="Times New Roman"/>
          <w:bCs/>
          <w:i/>
          <w:iCs/>
          <w:sz w:val="24"/>
          <w:szCs w:val="24"/>
          <w:highlight w:val="yellow"/>
          <w:lang w:val="en-SG"/>
        </w:rPr>
        <w:t>d</w:t>
      </w:r>
      <w:r w:rsidRPr="00F800D6">
        <w:rPr>
          <w:rFonts w:ascii="Times New Roman" w:hAnsi="Times New Roman" w:cs="Times New Roman"/>
          <w:bCs/>
          <w:sz w:val="24"/>
          <w:szCs w:val="24"/>
          <w:highlight w:val="yellow"/>
          <w:lang w:val="en-SG"/>
        </w:rPr>
        <w:t xml:space="preserve"> = 0.16.</w:t>
      </w:r>
    </w:p>
    <w:p w14:paraId="596AF1A9" w14:textId="77777777" w:rsidR="0043641C" w:rsidRPr="00CE7423" w:rsidRDefault="0043641C" w:rsidP="00C61323">
      <w:pPr>
        <w:tabs>
          <w:tab w:val="left" w:pos="1157"/>
        </w:tabs>
        <w:rPr>
          <w:b/>
          <w:bCs/>
          <w:lang w:val="en-US"/>
        </w:rPr>
      </w:pPr>
    </w:p>
    <w:sectPr w:rsidR="0043641C" w:rsidRPr="00CE7423" w:rsidSect="00CE7423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9B2906"/>
    <w:multiLevelType w:val="hybridMultilevel"/>
    <w:tmpl w:val="8012A746"/>
    <w:lvl w:ilvl="0" w:tplc="19842060">
      <w:start w:val="7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EB05FB"/>
    <w:multiLevelType w:val="hybridMultilevel"/>
    <w:tmpl w:val="08281FD4"/>
    <w:lvl w:ilvl="0" w:tplc="CA74689E">
      <w:start w:val="9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3B4DC3"/>
    <w:multiLevelType w:val="hybridMultilevel"/>
    <w:tmpl w:val="2E4CA01E"/>
    <w:lvl w:ilvl="0" w:tplc="80B8A4FE">
      <w:start w:val="7"/>
      <w:numFmt w:val="bullet"/>
      <w:lvlText w:val=""/>
      <w:lvlJc w:val="left"/>
      <w:pPr>
        <w:ind w:left="1080" w:hanging="360"/>
      </w:pPr>
      <w:rPr>
        <w:rFonts w:ascii="Wingdings" w:eastAsiaTheme="minorHAnsi" w:hAnsi="Wingdings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02660982">
    <w:abstractNumId w:val="0"/>
  </w:num>
  <w:num w:numId="2" w16cid:durableId="347564761">
    <w:abstractNumId w:val="2"/>
  </w:num>
  <w:num w:numId="3" w16cid:durableId="3831416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7423"/>
    <w:rsid w:val="0006136D"/>
    <w:rsid w:val="000D29EC"/>
    <w:rsid w:val="000E07CA"/>
    <w:rsid w:val="000E75ED"/>
    <w:rsid w:val="00123678"/>
    <w:rsid w:val="001647D5"/>
    <w:rsid w:val="0016768C"/>
    <w:rsid w:val="00205CE0"/>
    <w:rsid w:val="002241C3"/>
    <w:rsid w:val="00245AF5"/>
    <w:rsid w:val="00290ADC"/>
    <w:rsid w:val="003D4D58"/>
    <w:rsid w:val="004000F7"/>
    <w:rsid w:val="0040048C"/>
    <w:rsid w:val="00432673"/>
    <w:rsid w:val="0043641C"/>
    <w:rsid w:val="004477C3"/>
    <w:rsid w:val="00466EAF"/>
    <w:rsid w:val="00485D41"/>
    <w:rsid w:val="004E4D85"/>
    <w:rsid w:val="004F3D69"/>
    <w:rsid w:val="00500CDC"/>
    <w:rsid w:val="005042B7"/>
    <w:rsid w:val="00511BDD"/>
    <w:rsid w:val="005403E0"/>
    <w:rsid w:val="00556715"/>
    <w:rsid w:val="00570F67"/>
    <w:rsid w:val="005715E8"/>
    <w:rsid w:val="005804B8"/>
    <w:rsid w:val="00597402"/>
    <w:rsid w:val="005D5D33"/>
    <w:rsid w:val="006010D3"/>
    <w:rsid w:val="00660F25"/>
    <w:rsid w:val="006B0F06"/>
    <w:rsid w:val="00765B9E"/>
    <w:rsid w:val="0077268D"/>
    <w:rsid w:val="007A11C8"/>
    <w:rsid w:val="007A37CC"/>
    <w:rsid w:val="007B09A6"/>
    <w:rsid w:val="008B0AB7"/>
    <w:rsid w:val="008D6F96"/>
    <w:rsid w:val="008F323A"/>
    <w:rsid w:val="00931B9E"/>
    <w:rsid w:val="009755CF"/>
    <w:rsid w:val="00981C52"/>
    <w:rsid w:val="00985564"/>
    <w:rsid w:val="00994C23"/>
    <w:rsid w:val="00995D61"/>
    <w:rsid w:val="009B29F7"/>
    <w:rsid w:val="009D7D70"/>
    <w:rsid w:val="009E6F43"/>
    <w:rsid w:val="00A2289C"/>
    <w:rsid w:val="00A46459"/>
    <w:rsid w:val="00A54CA3"/>
    <w:rsid w:val="00AB2220"/>
    <w:rsid w:val="00AD45E6"/>
    <w:rsid w:val="00AE4150"/>
    <w:rsid w:val="00AF56BB"/>
    <w:rsid w:val="00B1036B"/>
    <w:rsid w:val="00B33CD9"/>
    <w:rsid w:val="00BE782C"/>
    <w:rsid w:val="00C130D7"/>
    <w:rsid w:val="00C61323"/>
    <w:rsid w:val="00CE7423"/>
    <w:rsid w:val="00D6381A"/>
    <w:rsid w:val="00DB51B4"/>
    <w:rsid w:val="00E13713"/>
    <w:rsid w:val="00E8489B"/>
    <w:rsid w:val="00E91060"/>
    <w:rsid w:val="00F362DB"/>
    <w:rsid w:val="00F423FC"/>
    <w:rsid w:val="00F80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A5189C"/>
  <w15:chartTrackingRefBased/>
  <w15:docId w15:val="{42A0C5BC-AB4B-413B-8203-AB08266D3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PlainTable2">
    <w:name w:val="Plain Table 2"/>
    <w:basedOn w:val="TableNormal"/>
    <w:uiPriority w:val="42"/>
    <w:rsid w:val="00CE7423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ListParagraph">
    <w:name w:val="List Paragraph"/>
    <w:basedOn w:val="Normal"/>
    <w:uiPriority w:val="34"/>
    <w:qFormat/>
    <w:rsid w:val="00660F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499</Words>
  <Characters>2847</Characters>
  <Application>Microsoft Office Word</Application>
  <DocSecurity>0</DocSecurity>
  <Lines>23</Lines>
  <Paragraphs>6</Paragraphs>
  <ScaleCrop>false</ScaleCrop>
  <Company/>
  <LinksUpToDate>false</LinksUpToDate>
  <CharactersWithSpaces>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Miller</dc:creator>
  <cp:keywords/>
  <dc:description/>
  <cp:lastModifiedBy>Daniel Miller</cp:lastModifiedBy>
  <cp:revision>7</cp:revision>
  <dcterms:created xsi:type="dcterms:W3CDTF">2024-09-03T23:11:00Z</dcterms:created>
  <dcterms:modified xsi:type="dcterms:W3CDTF">2024-11-29T01:37:00Z</dcterms:modified>
</cp:coreProperties>
</file>