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50" w:rsidRDefault="009D5FD1" w:rsidP="009C1C50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t>Additional File 1</w:t>
      </w:r>
      <w:r w:rsidR="00975DF0" w:rsidRPr="00975DF0">
        <w:rPr>
          <w:lang w:val="en-US"/>
        </w:rPr>
        <w:t>. Search strategy (</w:t>
      </w:r>
      <w:r>
        <w:rPr>
          <w:lang w:val="en-US"/>
        </w:rPr>
        <w:t xml:space="preserve">PubMed, </w:t>
      </w:r>
      <w:bookmarkStart w:id="0" w:name="_GoBack"/>
      <w:bookmarkEnd w:id="0"/>
      <w:r w:rsidR="00975DF0" w:rsidRPr="00975DF0">
        <w:rPr>
          <w:lang w:val="en-US"/>
        </w:rPr>
        <w:t>CINAHL</w:t>
      </w:r>
      <w:r w:rsidR="00975DF0">
        <w:rPr>
          <w:lang w:val="en-US"/>
        </w:rPr>
        <w:t xml:space="preserve">, </w:t>
      </w:r>
      <w:proofErr w:type="spellStart"/>
      <w:r w:rsidR="00975DF0">
        <w:rPr>
          <w:lang w:val="en-US"/>
        </w:rPr>
        <w:t>PsycInfo</w:t>
      </w:r>
      <w:proofErr w:type="spellEnd"/>
      <w:r w:rsidR="00975DF0" w:rsidRPr="00975DF0">
        <w:rPr>
          <w:lang w:val="en-US"/>
        </w:rPr>
        <w:t>, Web of Science</w:t>
      </w:r>
      <w:r w:rsidR="00F22EFB">
        <w:rPr>
          <w:lang w:val="en-US"/>
        </w:rPr>
        <w:t xml:space="preserve"> and Scopus</w:t>
      </w:r>
      <w:r w:rsidR="00975DF0" w:rsidRPr="00975DF0">
        <w:rPr>
          <w:lang w:val="en-US"/>
        </w:rPr>
        <w:t>)</w:t>
      </w:r>
    </w:p>
    <w:p w:rsidR="00975DF0" w:rsidRDefault="00975DF0" w:rsidP="009C1C50">
      <w:pPr>
        <w:spacing w:after="160" w:line="259" w:lineRule="auto"/>
        <w:jc w:val="left"/>
        <w:rPr>
          <w:lang w:val="en"/>
        </w:rPr>
      </w:pPr>
    </w:p>
    <w:p w:rsidR="009D5FD1" w:rsidRDefault="009D5FD1" w:rsidP="009D5FD1">
      <w:pPr>
        <w:pStyle w:val="Newparagraph"/>
        <w:ind w:firstLine="0"/>
        <w:rPr>
          <w:lang w:val="en"/>
        </w:rPr>
      </w:pPr>
      <w:r>
        <w:rPr>
          <w:lang w:val="en"/>
        </w:rPr>
        <w:t>PubMed search algorithm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06"/>
        <w:gridCol w:w="4396"/>
      </w:tblGrid>
      <w:tr w:rsidR="009D5FD1" w:rsidRPr="00981412" w:rsidTr="006D4477">
        <w:tc>
          <w:tcPr>
            <w:tcW w:w="4306" w:type="dxa"/>
          </w:tcPr>
          <w:p w:rsidR="009D5FD1" w:rsidRPr="00981412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4396" w:type="dxa"/>
          </w:tcPr>
          <w:p w:rsidR="009D5FD1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Search term</w:t>
            </w:r>
          </w:p>
        </w:tc>
      </w:tr>
      <w:tr w:rsidR="009D5FD1" w:rsidRPr="00981412" w:rsidTr="006D4477">
        <w:tc>
          <w:tcPr>
            <w:tcW w:w="4306" w:type="dxa"/>
          </w:tcPr>
          <w:p w:rsidR="009D5FD1" w:rsidRPr="00981412" w:rsidRDefault="009D5FD1" w:rsidP="006D4477">
            <w:pPr>
              <w:rPr>
                <w:lang w:val="en-US"/>
              </w:rPr>
            </w:pPr>
            <w:r w:rsidRPr="00981412">
              <w:rPr>
                <w:lang w:val="en-US"/>
              </w:rPr>
              <w:t>#1</w:t>
            </w:r>
          </w:p>
        </w:tc>
        <w:tc>
          <w:tcPr>
            <w:tcW w:w="4396" w:type="dxa"/>
          </w:tcPr>
          <w:p w:rsidR="009D5FD1" w:rsidRPr="00981412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Social isolation [</w:t>
            </w:r>
            <w:proofErr w:type="spellStart"/>
            <w:r>
              <w:rPr>
                <w:lang w:val="en-US"/>
              </w:rPr>
              <w:t>MeSH</w:t>
            </w:r>
            <w:proofErr w:type="spellEnd"/>
            <w:r>
              <w:rPr>
                <w:lang w:val="en-US"/>
              </w:rPr>
              <w:t xml:space="preserve"> Terms]</w:t>
            </w:r>
          </w:p>
        </w:tc>
      </w:tr>
      <w:tr w:rsidR="009D5FD1" w:rsidRPr="00981412" w:rsidTr="006D4477">
        <w:tc>
          <w:tcPr>
            <w:tcW w:w="4306" w:type="dxa"/>
          </w:tcPr>
          <w:p w:rsidR="009D5FD1" w:rsidRPr="00981412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#2</w:t>
            </w:r>
          </w:p>
        </w:tc>
        <w:tc>
          <w:tcPr>
            <w:tcW w:w="4396" w:type="dxa"/>
          </w:tcPr>
          <w:p w:rsidR="009D5FD1" w:rsidRPr="00981412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 xml:space="preserve">Social </w:t>
            </w:r>
            <w:proofErr w:type="spellStart"/>
            <w:r>
              <w:rPr>
                <w:lang w:val="en-US"/>
              </w:rPr>
              <w:t>exclu</w:t>
            </w:r>
            <w:proofErr w:type="spellEnd"/>
            <w:r>
              <w:rPr>
                <w:lang w:val="en-US"/>
              </w:rPr>
              <w:t>*</w:t>
            </w:r>
          </w:p>
        </w:tc>
      </w:tr>
      <w:tr w:rsidR="009D5FD1" w:rsidRPr="00981412" w:rsidTr="006D4477">
        <w:tc>
          <w:tcPr>
            <w:tcW w:w="4306" w:type="dxa"/>
          </w:tcPr>
          <w:p w:rsidR="009D5FD1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#3</w:t>
            </w:r>
          </w:p>
        </w:tc>
        <w:tc>
          <w:tcPr>
            <w:tcW w:w="4396" w:type="dxa"/>
          </w:tcPr>
          <w:p w:rsidR="009D5FD1" w:rsidRDefault="009D5FD1" w:rsidP="006D44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Lonel</w:t>
            </w:r>
            <w:proofErr w:type="spellEnd"/>
            <w:r>
              <w:rPr>
                <w:lang w:val="en-US"/>
              </w:rPr>
              <w:t>*</w:t>
            </w:r>
          </w:p>
        </w:tc>
      </w:tr>
      <w:tr w:rsidR="009D5FD1" w:rsidTr="006D4477">
        <w:tc>
          <w:tcPr>
            <w:tcW w:w="4306" w:type="dxa"/>
          </w:tcPr>
          <w:p w:rsidR="009D5FD1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#4</w:t>
            </w:r>
          </w:p>
        </w:tc>
        <w:tc>
          <w:tcPr>
            <w:tcW w:w="4396" w:type="dxa"/>
          </w:tcPr>
          <w:p w:rsidR="009D5FD1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#1 OR #2 OR #3</w:t>
            </w:r>
          </w:p>
        </w:tc>
      </w:tr>
      <w:tr w:rsidR="009D5FD1" w:rsidTr="006D4477">
        <w:tc>
          <w:tcPr>
            <w:tcW w:w="4306" w:type="dxa"/>
          </w:tcPr>
          <w:p w:rsidR="009D5FD1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#5</w:t>
            </w:r>
          </w:p>
        </w:tc>
        <w:tc>
          <w:tcPr>
            <w:tcW w:w="4396" w:type="dxa"/>
          </w:tcPr>
          <w:p w:rsidR="009D5FD1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Dementia [</w:t>
            </w:r>
            <w:proofErr w:type="spellStart"/>
            <w:r>
              <w:rPr>
                <w:lang w:val="en-US"/>
              </w:rPr>
              <w:t>MeSH</w:t>
            </w:r>
            <w:proofErr w:type="spellEnd"/>
            <w:r>
              <w:rPr>
                <w:lang w:val="en-US"/>
              </w:rPr>
              <w:t xml:space="preserve"> Terms]</w:t>
            </w:r>
          </w:p>
        </w:tc>
      </w:tr>
      <w:tr w:rsidR="009D5FD1" w:rsidTr="006D4477">
        <w:tc>
          <w:tcPr>
            <w:tcW w:w="4306" w:type="dxa"/>
          </w:tcPr>
          <w:p w:rsidR="009D5FD1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#6</w:t>
            </w:r>
          </w:p>
        </w:tc>
        <w:tc>
          <w:tcPr>
            <w:tcW w:w="4396" w:type="dxa"/>
          </w:tcPr>
          <w:p w:rsidR="009D5FD1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Mild cognitive impairment</w:t>
            </w:r>
          </w:p>
        </w:tc>
      </w:tr>
      <w:tr w:rsidR="009D5FD1" w:rsidTr="006D4477">
        <w:tc>
          <w:tcPr>
            <w:tcW w:w="4306" w:type="dxa"/>
          </w:tcPr>
          <w:p w:rsidR="009D5FD1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#7</w:t>
            </w:r>
          </w:p>
        </w:tc>
        <w:tc>
          <w:tcPr>
            <w:tcW w:w="4396" w:type="dxa"/>
          </w:tcPr>
          <w:p w:rsidR="009D5FD1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#5 OR #6</w:t>
            </w:r>
          </w:p>
        </w:tc>
      </w:tr>
      <w:tr w:rsidR="009D5FD1" w:rsidRPr="00F20922" w:rsidTr="006D4477">
        <w:tc>
          <w:tcPr>
            <w:tcW w:w="4306" w:type="dxa"/>
          </w:tcPr>
          <w:p w:rsidR="009D5FD1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#8</w:t>
            </w:r>
          </w:p>
        </w:tc>
        <w:tc>
          <w:tcPr>
            <w:tcW w:w="4396" w:type="dxa"/>
          </w:tcPr>
          <w:p w:rsidR="009D5FD1" w:rsidRPr="00F20922" w:rsidRDefault="009D5FD1" w:rsidP="006D4477">
            <w:pPr>
              <w:rPr>
                <w:lang w:val="en-US"/>
              </w:rPr>
            </w:pPr>
            <w:r>
              <w:rPr>
                <w:lang w:val="en-US"/>
              </w:rPr>
              <w:t>#4 AND #7</w:t>
            </w:r>
          </w:p>
        </w:tc>
      </w:tr>
    </w:tbl>
    <w:p w:rsidR="009D5FD1" w:rsidRDefault="009D5FD1">
      <w:pPr>
        <w:spacing w:after="160" w:line="259" w:lineRule="auto"/>
        <w:jc w:val="left"/>
        <w:rPr>
          <w:rFonts w:ascii="Times New Roman" w:eastAsia="Times New Roman" w:hAnsi="Times New Roman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br w:type="page"/>
      </w:r>
    </w:p>
    <w:p w:rsidR="009C1C50" w:rsidRDefault="009C1C50" w:rsidP="009C1C50">
      <w:pPr>
        <w:spacing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lastRenderedPageBreak/>
        <w:t xml:space="preserve">CINAHL search algorithm: </w:t>
      </w:r>
    </w:p>
    <w:p w:rsidR="009C1C50" w:rsidRDefault="009C1C50" w:rsidP="009C1C50">
      <w:pPr>
        <w:spacing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06"/>
        <w:gridCol w:w="4396"/>
      </w:tblGrid>
      <w:tr w:rsidR="009C1C50" w:rsidRPr="009C1C50" w:rsidTr="003819EA">
        <w:tc>
          <w:tcPr>
            <w:tcW w:w="4306" w:type="dxa"/>
          </w:tcPr>
          <w:p w:rsidR="009C1C50" w:rsidRPr="00981412" w:rsidRDefault="009C1C50" w:rsidP="003819EA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S</w:t>
            </w:r>
            <w:r w:rsidRPr="00981412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4396" w:type="dxa"/>
          </w:tcPr>
          <w:p w:rsidR="009C1C50" w:rsidRPr="00981412" w:rsidRDefault="009139E5" w:rsidP="009C1C50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“</w:t>
            </w:r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Social </w:t>
            </w:r>
            <w:proofErr w:type="spellStart"/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isolat</w:t>
            </w:r>
            <w:proofErr w:type="spellEnd"/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”</w:t>
            </w:r>
          </w:p>
        </w:tc>
      </w:tr>
      <w:tr w:rsidR="009C1C50" w:rsidRPr="009C1C50" w:rsidTr="003819EA">
        <w:tc>
          <w:tcPr>
            <w:tcW w:w="4306" w:type="dxa"/>
          </w:tcPr>
          <w:p w:rsidR="009C1C50" w:rsidRPr="00981412" w:rsidRDefault="009C1C50" w:rsidP="003819EA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S2</w:t>
            </w:r>
          </w:p>
        </w:tc>
        <w:tc>
          <w:tcPr>
            <w:tcW w:w="4396" w:type="dxa"/>
          </w:tcPr>
          <w:p w:rsidR="009C1C50" w:rsidRPr="00981412" w:rsidRDefault="009139E5" w:rsidP="003819EA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“</w:t>
            </w:r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Social </w:t>
            </w:r>
            <w:proofErr w:type="spellStart"/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exclu</w:t>
            </w:r>
            <w:proofErr w:type="spellEnd"/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”</w:t>
            </w:r>
          </w:p>
        </w:tc>
      </w:tr>
      <w:tr w:rsidR="009C1C50" w:rsidRPr="009C1C50" w:rsidTr="003819EA">
        <w:tc>
          <w:tcPr>
            <w:tcW w:w="4306" w:type="dxa"/>
          </w:tcPr>
          <w:p w:rsidR="009C1C50" w:rsidRPr="00981412" w:rsidRDefault="009C1C50" w:rsidP="003819EA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S3</w:t>
            </w:r>
          </w:p>
        </w:tc>
        <w:tc>
          <w:tcPr>
            <w:tcW w:w="4396" w:type="dxa"/>
          </w:tcPr>
          <w:p w:rsidR="009C1C50" w:rsidRPr="00981412" w:rsidRDefault="009139E5" w:rsidP="003819EA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“</w:t>
            </w:r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Lonel*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”</w:t>
            </w:r>
          </w:p>
        </w:tc>
      </w:tr>
      <w:tr w:rsidR="009C1C50" w:rsidRPr="009C1C50" w:rsidTr="003819EA">
        <w:tc>
          <w:tcPr>
            <w:tcW w:w="4306" w:type="dxa"/>
          </w:tcPr>
          <w:p w:rsidR="009C1C50" w:rsidRDefault="009C1C50" w:rsidP="003819EA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S4</w:t>
            </w:r>
          </w:p>
        </w:tc>
        <w:tc>
          <w:tcPr>
            <w:tcW w:w="4396" w:type="dxa"/>
          </w:tcPr>
          <w:p w:rsidR="009C1C50" w:rsidRDefault="00F22EFB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S1 OR S2 OR S3</w:t>
            </w:r>
          </w:p>
        </w:tc>
      </w:tr>
      <w:tr w:rsidR="009C1C50" w:rsidTr="003819EA">
        <w:tc>
          <w:tcPr>
            <w:tcW w:w="4306" w:type="dxa"/>
          </w:tcPr>
          <w:p w:rsidR="009C1C50" w:rsidRDefault="009C1C50" w:rsidP="003819EA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S5</w:t>
            </w:r>
          </w:p>
        </w:tc>
        <w:tc>
          <w:tcPr>
            <w:tcW w:w="4396" w:type="dxa"/>
          </w:tcPr>
          <w:p w:rsidR="009C1C50" w:rsidRDefault="00F22EFB" w:rsidP="003819EA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Dementia</w:t>
            </w:r>
          </w:p>
        </w:tc>
      </w:tr>
      <w:tr w:rsidR="009C1C50" w:rsidTr="003819EA">
        <w:tc>
          <w:tcPr>
            <w:tcW w:w="4306" w:type="dxa"/>
          </w:tcPr>
          <w:p w:rsidR="009C1C50" w:rsidRDefault="009C1C50" w:rsidP="003819EA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S6</w:t>
            </w:r>
          </w:p>
        </w:tc>
        <w:tc>
          <w:tcPr>
            <w:tcW w:w="4396" w:type="dxa"/>
          </w:tcPr>
          <w:p w:rsidR="009C1C50" w:rsidRDefault="00F22EFB" w:rsidP="003819EA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Mild cognitive impairment</w:t>
            </w:r>
          </w:p>
        </w:tc>
      </w:tr>
      <w:tr w:rsidR="009C1C50" w:rsidRPr="00F22EFB" w:rsidTr="003819EA">
        <w:tc>
          <w:tcPr>
            <w:tcW w:w="4306" w:type="dxa"/>
          </w:tcPr>
          <w:p w:rsidR="009C1C50" w:rsidRPr="00981412" w:rsidRDefault="009C1C50" w:rsidP="003819EA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S7</w:t>
            </w:r>
          </w:p>
        </w:tc>
        <w:tc>
          <w:tcPr>
            <w:tcW w:w="4396" w:type="dxa"/>
          </w:tcPr>
          <w:p w:rsidR="009C1C50" w:rsidRPr="00981412" w:rsidRDefault="00F22EFB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S5 OR S6</w:t>
            </w:r>
          </w:p>
        </w:tc>
      </w:tr>
      <w:tr w:rsidR="009C1C50" w:rsidTr="003819EA">
        <w:tc>
          <w:tcPr>
            <w:tcW w:w="4306" w:type="dxa"/>
          </w:tcPr>
          <w:p w:rsidR="009C1C50" w:rsidRDefault="009C1C50" w:rsidP="003819EA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S8</w:t>
            </w:r>
          </w:p>
        </w:tc>
        <w:tc>
          <w:tcPr>
            <w:tcW w:w="4396" w:type="dxa"/>
          </w:tcPr>
          <w:p w:rsidR="009C1C50" w:rsidRDefault="00F22EFB" w:rsidP="003819EA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S4 AND S7</w:t>
            </w:r>
          </w:p>
        </w:tc>
      </w:tr>
    </w:tbl>
    <w:p w:rsidR="009C1C50" w:rsidRDefault="009C1C50"/>
    <w:p w:rsidR="009C1C50" w:rsidRDefault="009C1C50">
      <w:pPr>
        <w:spacing w:after="160" w:line="259" w:lineRule="auto"/>
        <w:jc w:val="left"/>
      </w:pPr>
      <w:r>
        <w:br w:type="page"/>
      </w:r>
    </w:p>
    <w:p w:rsidR="00DD75D1" w:rsidRDefault="00DD75D1"/>
    <w:p w:rsidR="009C1C50" w:rsidRDefault="009C1C50" w:rsidP="009C1C50">
      <w:pPr>
        <w:spacing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val="en-US"/>
        </w:rPr>
        <w:t>PsycInfo</w:t>
      </w:r>
      <w:proofErr w:type="spellEnd"/>
      <w:r>
        <w:rPr>
          <w:rFonts w:ascii="Times New Roman" w:eastAsia="Times New Roman" w:hAnsi="Times New Roman" w:cs="Times New Roman"/>
          <w:szCs w:val="24"/>
          <w:lang w:val="en-US"/>
        </w:rPr>
        <w:t xml:space="preserve"> search algorithm: </w:t>
      </w:r>
    </w:p>
    <w:p w:rsidR="009C1C50" w:rsidRDefault="009C1C50" w:rsidP="009C1C50">
      <w:pPr>
        <w:spacing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06"/>
        <w:gridCol w:w="4396"/>
      </w:tblGrid>
      <w:tr w:rsidR="00872DB3" w:rsidRPr="00981412" w:rsidTr="003819EA">
        <w:tc>
          <w:tcPr>
            <w:tcW w:w="4306" w:type="dxa"/>
          </w:tcPr>
          <w:p w:rsidR="00872DB3" w:rsidRPr="00981412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81412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4396" w:type="dxa"/>
          </w:tcPr>
          <w:p w:rsidR="00872DB3" w:rsidRPr="00981412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Social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isolat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*.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ti</w:t>
            </w:r>
            <w:proofErr w:type="spellEnd"/>
          </w:p>
        </w:tc>
      </w:tr>
      <w:tr w:rsidR="00872DB3" w:rsidRPr="00981412" w:rsidTr="003819EA">
        <w:tc>
          <w:tcPr>
            <w:tcW w:w="4306" w:type="dxa"/>
          </w:tcPr>
          <w:p w:rsidR="00872DB3" w:rsidRPr="00981412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39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Social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isolat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*.ab</w:t>
            </w:r>
          </w:p>
        </w:tc>
      </w:tr>
      <w:tr w:rsidR="00872DB3" w:rsidRPr="00981412" w:rsidTr="003819EA">
        <w:tc>
          <w:tcPr>
            <w:tcW w:w="4306" w:type="dxa"/>
          </w:tcPr>
          <w:p w:rsidR="00872DB3" w:rsidRPr="00981412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396" w:type="dxa"/>
          </w:tcPr>
          <w:p w:rsidR="00872DB3" w:rsidRPr="00981412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Social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exclu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*.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ti</w:t>
            </w:r>
            <w:proofErr w:type="spellEnd"/>
          </w:p>
        </w:tc>
      </w:tr>
      <w:tr w:rsidR="00872DB3" w:rsidRPr="00981412" w:rsidTr="003819EA">
        <w:tc>
          <w:tcPr>
            <w:tcW w:w="4306" w:type="dxa"/>
          </w:tcPr>
          <w:p w:rsidR="00872DB3" w:rsidRPr="00981412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439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Social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exclu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*.ab</w:t>
            </w:r>
          </w:p>
        </w:tc>
      </w:tr>
      <w:tr w:rsidR="00872DB3" w:rsidRPr="00981412" w:rsidTr="003819EA">
        <w:tc>
          <w:tcPr>
            <w:tcW w:w="430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396" w:type="dxa"/>
          </w:tcPr>
          <w:p w:rsidR="00872DB3" w:rsidRPr="00981412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Lonel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*.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ti</w:t>
            </w:r>
            <w:proofErr w:type="spellEnd"/>
          </w:p>
        </w:tc>
      </w:tr>
      <w:tr w:rsidR="00872DB3" w:rsidTr="003819EA">
        <w:tc>
          <w:tcPr>
            <w:tcW w:w="430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439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Lonel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*.ab</w:t>
            </w:r>
          </w:p>
        </w:tc>
      </w:tr>
      <w:tr w:rsidR="00872DB3" w:rsidRPr="009D5FD1" w:rsidTr="003819EA">
        <w:tc>
          <w:tcPr>
            <w:tcW w:w="430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439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1 OR 2 OR 3 OR 4 OR 5 OR 6 </w:t>
            </w:r>
          </w:p>
        </w:tc>
      </w:tr>
      <w:tr w:rsidR="00872DB3" w:rsidTr="003819EA">
        <w:tc>
          <w:tcPr>
            <w:tcW w:w="4306" w:type="dxa"/>
          </w:tcPr>
          <w:p w:rsidR="00872DB3" w:rsidRPr="00981412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439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Dementia.ti</w:t>
            </w:r>
            <w:proofErr w:type="spellEnd"/>
          </w:p>
        </w:tc>
      </w:tr>
      <w:tr w:rsidR="00872DB3" w:rsidRPr="00F22EFB" w:rsidTr="003819EA">
        <w:tc>
          <w:tcPr>
            <w:tcW w:w="430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4396" w:type="dxa"/>
          </w:tcPr>
          <w:p w:rsidR="00872DB3" w:rsidRPr="00981412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Dementia.ab</w:t>
            </w:r>
            <w:proofErr w:type="spellEnd"/>
          </w:p>
        </w:tc>
      </w:tr>
      <w:tr w:rsidR="00872DB3" w:rsidTr="003819EA">
        <w:tc>
          <w:tcPr>
            <w:tcW w:w="430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439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Mild cognitive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impairment.ti</w:t>
            </w:r>
            <w:proofErr w:type="spellEnd"/>
          </w:p>
        </w:tc>
      </w:tr>
      <w:tr w:rsidR="00872DB3" w:rsidTr="003819EA">
        <w:tc>
          <w:tcPr>
            <w:tcW w:w="430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439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Mild cognitive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impairment.ab</w:t>
            </w:r>
            <w:proofErr w:type="spellEnd"/>
          </w:p>
        </w:tc>
      </w:tr>
      <w:tr w:rsidR="00872DB3" w:rsidTr="003819EA">
        <w:tc>
          <w:tcPr>
            <w:tcW w:w="430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439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8 OR 9 OR 10 OR 11</w:t>
            </w:r>
          </w:p>
        </w:tc>
      </w:tr>
      <w:tr w:rsidR="00872DB3" w:rsidTr="003819EA">
        <w:tc>
          <w:tcPr>
            <w:tcW w:w="4306" w:type="dxa"/>
          </w:tcPr>
          <w:p w:rsidR="00872DB3" w:rsidRDefault="00872DB3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13</w:t>
            </w:r>
          </w:p>
        </w:tc>
        <w:tc>
          <w:tcPr>
            <w:tcW w:w="4396" w:type="dxa"/>
          </w:tcPr>
          <w:p w:rsidR="00872DB3" w:rsidRDefault="00F5537D" w:rsidP="00872DB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7 AND 12</w:t>
            </w:r>
          </w:p>
        </w:tc>
      </w:tr>
    </w:tbl>
    <w:p w:rsidR="009C1C50" w:rsidRDefault="009C1C50"/>
    <w:p w:rsidR="009C1C50" w:rsidRDefault="009C1C50">
      <w:pPr>
        <w:spacing w:after="160" w:line="259" w:lineRule="auto"/>
        <w:jc w:val="left"/>
      </w:pPr>
      <w:r>
        <w:br w:type="page"/>
      </w:r>
    </w:p>
    <w:p w:rsidR="009C1C50" w:rsidRDefault="009C1C50" w:rsidP="009C1C50"/>
    <w:p w:rsidR="009C1C50" w:rsidRDefault="009C1C50" w:rsidP="009C1C50">
      <w:pPr>
        <w:spacing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t xml:space="preserve">Web of Science search algorithm: </w:t>
      </w:r>
    </w:p>
    <w:p w:rsidR="009C1C50" w:rsidRDefault="009C1C50" w:rsidP="009C1C50">
      <w:pPr>
        <w:spacing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06"/>
        <w:gridCol w:w="4396"/>
      </w:tblGrid>
      <w:tr w:rsidR="00F22EFB" w:rsidRPr="00981412" w:rsidTr="003819EA">
        <w:tc>
          <w:tcPr>
            <w:tcW w:w="4306" w:type="dxa"/>
          </w:tcPr>
          <w:p w:rsidR="00F22EFB" w:rsidRPr="00981412" w:rsidRDefault="00F22EFB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81412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4396" w:type="dxa"/>
          </w:tcPr>
          <w:p w:rsidR="00F22EFB" w:rsidRPr="00981412" w:rsidRDefault="008B5564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TS=(</w:t>
            </w:r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Social </w:t>
            </w:r>
            <w:proofErr w:type="spellStart"/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isolat</w:t>
            </w:r>
            <w:proofErr w:type="spellEnd"/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F22EFB" w:rsidRPr="00981412" w:rsidTr="003819EA">
        <w:tc>
          <w:tcPr>
            <w:tcW w:w="4306" w:type="dxa"/>
          </w:tcPr>
          <w:p w:rsidR="00F22EFB" w:rsidRPr="00981412" w:rsidRDefault="00F22EFB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396" w:type="dxa"/>
          </w:tcPr>
          <w:p w:rsidR="00F22EFB" w:rsidRPr="00981412" w:rsidRDefault="008B5564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TS =(</w:t>
            </w:r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Social </w:t>
            </w:r>
            <w:proofErr w:type="spellStart"/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exclu</w:t>
            </w:r>
            <w:proofErr w:type="spellEnd"/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F22EFB" w:rsidRPr="00981412" w:rsidTr="003819EA">
        <w:tc>
          <w:tcPr>
            <w:tcW w:w="4306" w:type="dxa"/>
          </w:tcPr>
          <w:p w:rsidR="00F22EFB" w:rsidRPr="00981412" w:rsidRDefault="00F22EFB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396" w:type="dxa"/>
          </w:tcPr>
          <w:p w:rsidR="00F22EFB" w:rsidRPr="00981412" w:rsidRDefault="008B5564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TS=(</w:t>
            </w:r>
            <w:proofErr w:type="spellStart"/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Lonel</w:t>
            </w:r>
            <w:proofErr w:type="spellEnd"/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F22EFB" w:rsidTr="003819EA">
        <w:tc>
          <w:tcPr>
            <w:tcW w:w="4306" w:type="dxa"/>
          </w:tcPr>
          <w:p w:rsidR="00F22EFB" w:rsidRDefault="00F22EFB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4396" w:type="dxa"/>
          </w:tcPr>
          <w:p w:rsidR="00F22EFB" w:rsidRDefault="008B5564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#</w:t>
            </w:r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1 OR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#</w:t>
            </w:r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2 OR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#</w:t>
            </w:r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</w:tc>
      </w:tr>
      <w:tr w:rsidR="00F22EFB" w:rsidTr="003819EA">
        <w:tc>
          <w:tcPr>
            <w:tcW w:w="4306" w:type="dxa"/>
          </w:tcPr>
          <w:p w:rsidR="00F22EFB" w:rsidRDefault="00F22EFB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396" w:type="dxa"/>
          </w:tcPr>
          <w:p w:rsidR="00F22EFB" w:rsidRDefault="008B5564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TS=(</w:t>
            </w:r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Dementia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F22EFB" w:rsidTr="003819EA">
        <w:tc>
          <w:tcPr>
            <w:tcW w:w="4306" w:type="dxa"/>
          </w:tcPr>
          <w:p w:rsidR="00F22EFB" w:rsidRDefault="00F22EFB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4396" w:type="dxa"/>
          </w:tcPr>
          <w:p w:rsidR="00F22EFB" w:rsidRDefault="008B5564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TS=(</w:t>
            </w:r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Mild cognitive impairment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F22EFB" w:rsidRPr="00F22EFB" w:rsidTr="003819EA">
        <w:tc>
          <w:tcPr>
            <w:tcW w:w="4306" w:type="dxa"/>
          </w:tcPr>
          <w:p w:rsidR="00F22EFB" w:rsidRPr="00981412" w:rsidRDefault="00F22EFB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4396" w:type="dxa"/>
          </w:tcPr>
          <w:p w:rsidR="00F22EFB" w:rsidRPr="00981412" w:rsidRDefault="008B5564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#</w:t>
            </w:r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5 OR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#</w:t>
            </w:r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6</w:t>
            </w:r>
          </w:p>
        </w:tc>
      </w:tr>
      <w:tr w:rsidR="00F22EFB" w:rsidTr="003819EA">
        <w:tc>
          <w:tcPr>
            <w:tcW w:w="4306" w:type="dxa"/>
          </w:tcPr>
          <w:p w:rsidR="00F22EFB" w:rsidRDefault="00F22EFB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4396" w:type="dxa"/>
          </w:tcPr>
          <w:p w:rsidR="00F22EFB" w:rsidRDefault="008B5564" w:rsidP="00F22EFB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#</w:t>
            </w:r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4 AND 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#</w:t>
            </w:r>
            <w:r w:rsidR="00F22EFB">
              <w:rPr>
                <w:rFonts w:ascii="Times New Roman" w:eastAsia="Times New Roman" w:hAnsi="Times New Roman" w:cs="Times New Roman"/>
                <w:szCs w:val="24"/>
                <w:lang w:val="en-US"/>
              </w:rPr>
              <w:t>7</w:t>
            </w:r>
          </w:p>
        </w:tc>
      </w:tr>
    </w:tbl>
    <w:p w:rsidR="00F22EFB" w:rsidRDefault="00F22EFB"/>
    <w:p w:rsidR="00F22EFB" w:rsidRDefault="00F22EFB">
      <w:pPr>
        <w:spacing w:after="160" w:line="259" w:lineRule="auto"/>
        <w:jc w:val="left"/>
      </w:pPr>
      <w:r>
        <w:br w:type="page"/>
      </w:r>
    </w:p>
    <w:p w:rsidR="00F22EFB" w:rsidRDefault="00F22EFB" w:rsidP="00F22EFB">
      <w:pPr>
        <w:spacing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lastRenderedPageBreak/>
        <w:t xml:space="preserve">Scopus search algorithm: </w:t>
      </w:r>
    </w:p>
    <w:p w:rsidR="00F22EFB" w:rsidRDefault="00F22EFB" w:rsidP="00F22EFB">
      <w:pPr>
        <w:spacing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06"/>
        <w:gridCol w:w="4396"/>
      </w:tblGrid>
      <w:tr w:rsidR="00F22EFB" w:rsidRPr="009D5FD1" w:rsidTr="007911F5">
        <w:tc>
          <w:tcPr>
            <w:tcW w:w="4306" w:type="dxa"/>
          </w:tcPr>
          <w:p w:rsidR="00F22EFB" w:rsidRPr="00981412" w:rsidRDefault="00F22EFB" w:rsidP="007911F5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81412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4396" w:type="dxa"/>
          </w:tcPr>
          <w:p w:rsidR="00F22EFB" w:rsidRPr="00FD3598" w:rsidRDefault="00FD3598" w:rsidP="007911F5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FD3598">
              <w:rPr>
                <w:rStyle w:val="scopussearchquery-moduleutqgz"/>
                <w:rFonts w:cs="Arial"/>
                <w:caps/>
                <w:shd w:val="clear" w:color="auto" w:fill="FFFFFF"/>
                <w:lang w:val="en-US"/>
              </w:rPr>
              <w:t>TITLE-ABS-KEY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 w:rsidRPr="00FD3598">
              <w:rPr>
                <w:rStyle w:val="scopussearchquery-moduleg3zrf"/>
                <w:rFonts w:cs="Arial"/>
                <w:caps/>
                <w:shd w:val="clear" w:color="auto" w:fill="FFFFFF"/>
                <w:lang w:val="en-US"/>
              </w:rPr>
              <w:t>(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 w:rsidRPr="00FD3598">
              <w:rPr>
                <w:rStyle w:val="scopussearchquery-modulewed2z"/>
                <w:rFonts w:cs="Arial"/>
                <w:color w:val="323232"/>
                <w:shd w:val="clear" w:color="auto" w:fill="FFFFFF"/>
                <w:lang w:val="en-US"/>
              </w:rPr>
              <w:t>{social isolation}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 w:rsidRPr="00FD3598">
              <w:rPr>
                <w:rStyle w:val="scopussearchquery-moduleg3zrf"/>
                <w:rFonts w:cs="Arial"/>
                <w:caps/>
                <w:shd w:val="clear" w:color="auto" w:fill="FFFFFF"/>
                <w:lang w:val="en-US"/>
              </w:rPr>
              <w:t>)</w:t>
            </w:r>
          </w:p>
        </w:tc>
      </w:tr>
      <w:tr w:rsidR="00FD3598" w:rsidRPr="009D5FD1" w:rsidTr="007911F5">
        <w:tc>
          <w:tcPr>
            <w:tcW w:w="4306" w:type="dxa"/>
          </w:tcPr>
          <w:p w:rsidR="00FD3598" w:rsidRPr="00981412" w:rsidRDefault="00FD3598" w:rsidP="007911F5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396" w:type="dxa"/>
          </w:tcPr>
          <w:p w:rsidR="00FD3598" w:rsidRPr="00FD3598" w:rsidRDefault="00FD3598" w:rsidP="00FD3598">
            <w:pPr>
              <w:rPr>
                <w:rStyle w:val="scopussearchquery-moduleutqgz"/>
                <w:rFonts w:cs="Arial"/>
                <w:caps/>
                <w:shd w:val="clear" w:color="auto" w:fill="FFFFFF"/>
                <w:lang w:val="en-US"/>
              </w:rPr>
            </w:pPr>
            <w:r w:rsidRPr="00FD3598">
              <w:rPr>
                <w:rStyle w:val="scopussearchquery-moduleutqgz"/>
                <w:rFonts w:cs="Arial"/>
                <w:caps/>
                <w:shd w:val="clear" w:color="auto" w:fill="FFFFFF"/>
                <w:lang w:val="en-US"/>
              </w:rPr>
              <w:t>TITLE-ABS-KEY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 w:rsidRPr="00FD3598">
              <w:rPr>
                <w:rStyle w:val="scopussearchquery-moduleg3zrf"/>
                <w:rFonts w:cs="Arial"/>
                <w:caps/>
                <w:shd w:val="clear" w:color="auto" w:fill="FFFFFF"/>
                <w:lang w:val="en-US"/>
              </w:rPr>
              <w:t>(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>
              <w:rPr>
                <w:rStyle w:val="scopussearchquery-modulewed2z"/>
                <w:rFonts w:cs="Arial"/>
                <w:color w:val="323232"/>
                <w:shd w:val="clear" w:color="auto" w:fill="FFFFFF"/>
                <w:lang w:val="en-US"/>
              </w:rPr>
              <w:t>{social exclusion</w:t>
            </w:r>
            <w:r w:rsidRPr="00FD3598">
              <w:rPr>
                <w:rStyle w:val="scopussearchquery-modulewed2z"/>
                <w:rFonts w:cs="Arial"/>
                <w:color w:val="323232"/>
                <w:shd w:val="clear" w:color="auto" w:fill="FFFFFF"/>
                <w:lang w:val="en-US"/>
              </w:rPr>
              <w:t>}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 w:rsidRPr="00FD3598">
              <w:rPr>
                <w:rStyle w:val="scopussearchquery-moduleg3zrf"/>
                <w:rFonts w:cs="Arial"/>
                <w:caps/>
                <w:shd w:val="clear" w:color="auto" w:fill="FFFFFF"/>
                <w:lang w:val="en-US"/>
              </w:rPr>
              <w:t>)</w:t>
            </w:r>
          </w:p>
        </w:tc>
      </w:tr>
      <w:tr w:rsidR="00F22EFB" w:rsidRPr="00FD3598" w:rsidTr="007911F5">
        <w:tc>
          <w:tcPr>
            <w:tcW w:w="4306" w:type="dxa"/>
          </w:tcPr>
          <w:p w:rsidR="00F22EFB" w:rsidRPr="00981412" w:rsidRDefault="00FD3598" w:rsidP="007911F5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396" w:type="dxa"/>
          </w:tcPr>
          <w:p w:rsidR="00F22EFB" w:rsidRPr="00981412" w:rsidRDefault="00FD3598" w:rsidP="00FD3598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FD3598">
              <w:rPr>
                <w:rStyle w:val="scopussearchquery-moduleutqgz"/>
                <w:rFonts w:cs="Arial"/>
                <w:caps/>
                <w:shd w:val="clear" w:color="auto" w:fill="FFFFFF"/>
                <w:lang w:val="en-US"/>
              </w:rPr>
              <w:t>TITLE-ABS-KEY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 w:rsidRPr="00FD3598">
              <w:rPr>
                <w:rStyle w:val="scopussearchquery-moduleg3zrf"/>
                <w:rFonts w:cs="Arial"/>
                <w:caps/>
                <w:shd w:val="clear" w:color="auto" w:fill="FFFFFF"/>
                <w:lang w:val="en-US"/>
              </w:rPr>
              <w:t>(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>
              <w:rPr>
                <w:rStyle w:val="scopussearchquery-modulewed2z"/>
                <w:rFonts w:cs="Arial"/>
                <w:color w:val="323232"/>
                <w:shd w:val="clear" w:color="auto" w:fill="FFFFFF"/>
                <w:lang w:val="en-US"/>
              </w:rPr>
              <w:t>{loneliness</w:t>
            </w:r>
            <w:r w:rsidRPr="00FD3598">
              <w:rPr>
                <w:rStyle w:val="scopussearchquery-modulewed2z"/>
                <w:rFonts w:cs="Arial"/>
                <w:color w:val="323232"/>
                <w:shd w:val="clear" w:color="auto" w:fill="FFFFFF"/>
                <w:lang w:val="en-US"/>
              </w:rPr>
              <w:t>}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 w:rsidRPr="00FD3598">
              <w:rPr>
                <w:rStyle w:val="scopussearchquery-moduleg3zrf"/>
                <w:rFonts w:cs="Arial"/>
                <w:caps/>
                <w:shd w:val="clear" w:color="auto" w:fill="FFFFFF"/>
                <w:lang w:val="en-US"/>
              </w:rPr>
              <w:t>)</w:t>
            </w:r>
          </w:p>
        </w:tc>
      </w:tr>
      <w:tr w:rsidR="00F22EFB" w:rsidTr="007911F5">
        <w:tc>
          <w:tcPr>
            <w:tcW w:w="4306" w:type="dxa"/>
          </w:tcPr>
          <w:p w:rsidR="00F22EFB" w:rsidRDefault="00FD3598" w:rsidP="007911F5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4396" w:type="dxa"/>
          </w:tcPr>
          <w:p w:rsidR="00F22EFB" w:rsidRDefault="00F22EFB" w:rsidP="007911F5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 OR 2 OR 3</w:t>
            </w:r>
          </w:p>
        </w:tc>
      </w:tr>
      <w:tr w:rsidR="00F22EFB" w:rsidRPr="00FD3598" w:rsidTr="007911F5">
        <w:tc>
          <w:tcPr>
            <w:tcW w:w="4306" w:type="dxa"/>
          </w:tcPr>
          <w:p w:rsidR="00F22EFB" w:rsidRDefault="00F22EFB" w:rsidP="007911F5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396" w:type="dxa"/>
          </w:tcPr>
          <w:p w:rsidR="00F22EFB" w:rsidRDefault="00FD3598" w:rsidP="00FD3598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FD3598">
              <w:rPr>
                <w:rStyle w:val="scopussearchquery-moduleutqgz"/>
                <w:rFonts w:cs="Arial"/>
                <w:caps/>
                <w:shd w:val="clear" w:color="auto" w:fill="FFFFFF"/>
                <w:lang w:val="en-US"/>
              </w:rPr>
              <w:t>TITLE-ABS-KEY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 w:rsidRPr="00FD3598">
              <w:rPr>
                <w:rStyle w:val="scopussearchquery-moduleg3zrf"/>
                <w:rFonts w:cs="Arial"/>
                <w:caps/>
                <w:shd w:val="clear" w:color="auto" w:fill="FFFFFF"/>
                <w:lang w:val="en-US"/>
              </w:rPr>
              <w:t>(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 w:rsidRPr="00FD3598">
              <w:rPr>
                <w:rStyle w:val="scopussearchquery-modulewed2z"/>
                <w:rFonts w:cs="Arial"/>
                <w:color w:val="323232"/>
                <w:shd w:val="clear" w:color="auto" w:fill="FFFFFF"/>
                <w:lang w:val="en-US"/>
              </w:rPr>
              <w:t>{</w:t>
            </w:r>
            <w:r>
              <w:rPr>
                <w:rStyle w:val="scopussearchquery-modulewed2z"/>
                <w:rFonts w:cs="Arial"/>
                <w:color w:val="323232"/>
                <w:shd w:val="clear" w:color="auto" w:fill="FFFFFF"/>
                <w:lang w:val="en-US"/>
              </w:rPr>
              <w:t>dementia</w:t>
            </w:r>
            <w:r w:rsidRPr="00FD3598">
              <w:rPr>
                <w:rStyle w:val="scopussearchquery-modulewed2z"/>
                <w:rFonts w:cs="Arial"/>
                <w:color w:val="323232"/>
                <w:shd w:val="clear" w:color="auto" w:fill="FFFFFF"/>
                <w:lang w:val="en-US"/>
              </w:rPr>
              <w:t>}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 w:rsidRPr="00FD3598">
              <w:rPr>
                <w:rStyle w:val="scopussearchquery-moduleg3zrf"/>
                <w:rFonts w:cs="Arial"/>
                <w:caps/>
                <w:shd w:val="clear" w:color="auto" w:fill="FFFFFF"/>
                <w:lang w:val="en-US"/>
              </w:rPr>
              <w:t>)</w:t>
            </w:r>
          </w:p>
        </w:tc>
      </w:tr>
      <w:tr w:rsidR="00F22EFB" w:rsidRPr="009D5FD1" w:rsidTr="007911F5">
        <w:tc>
          <w:tcPr>
            <w:tcW w:w="4306" w:type="dxa"/>
          </w:tcPr>
          <w:p w:rsidR="00F22EFB" w:rsidRDefault="00F22EFB" w:rsidP="007911F5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4396" w:type="dxa"/>
          </w:tcPr>
          <w:p w:rsidR="00F22EFB" w:rsidRDefault="00FD3598" w:rsidP="00FD3598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FD3598">
              <w:rPr>
                <w:rStyle w:val="scopussearchquery-moduleutqgz"/>
                <w:rFonts w:cs="Arial"/>
                <w:caps/>
                <w:shd w:val="clear" w:color="auto" w:fill="FFFFFF"/>
                <w:lang w:val="en-US"/>
              </w:rPr>
              <w:t>TITLE-ABS-KEY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 w:rsidRPr="00FD3598">
              <w:rPr>
                <w:rStyle w:val="scopussearchquery-moduleg3zrf"/>
                <w:rFonts w:cs="Arial"/>
                <w:caps/>
                <w:shd w:val="clear" w:color="auto" w:fill="FFFFFF"/>
                <w:lang w:val="en-US"/>
              </w:rPr>
              <w:t>(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 w:rsidRPr="00FD3598">
              <w:rPr>
                <w:rStyle w:val="scopussearchquery-modulewed2z"/>
                <w:rFonts w:cs="Arial"/>
                <w:color w:val="323232"/>
                <w:shd w:val="clear" w:color="auto" w:fill="FFFFFF"/>
                <w:lang w:val="en-US"/>
              </w:rPr>
              <w:t>{</w:t>
            </w:r>
            <w:r>
              <w:rPr>
                <w:rStyle w:val="scopussearchquery-modulewed2z"/>
                <w:rFonts w:cs="Arial"/>
                <w:color w:val="323232"/>
                <w:shd w:val="clear" w:color="auto" w:fill="FFFFFF"/>
                <w:lang w:val="en-US"/>
              </w:rPr>
              <w:t>mild cognitive impairment</w:t>
            </w:r>
            <w:r w:rsidRPr="00FD3598">
              <w:rPr>
                <w:rStyle w:val="scopussearchquery-modulewed2z"/>
                <w:rFonts w:cs="Arial"/>
                <w:color w:val="323232"/>
                <w:shd w:val="clear" w:color="auto" w:fill="FFFFFF"/>
                <w:lang w:val="en-US"/>
              </w:rPr>
              <w:t>}</w:t>
            </w:r>
            <w:r w:rsidRPr="00FD3598">
              <w:rPr>
                <w:rFonts w:cs="Arial"/>
                <w:color w:val="323232"/>
                <w:shd w:val="clear" w:color="auto" w:fill="FFFFFF"/>
                <w:lang w:val="en-US"/>
              </w:rPr>
              <w:t> </w:t>
            </w:r>
            <w:r w:rsidRPr="00FD3598">
              <w:rPr>
                <w:rStyle w:val="scopussearchquery-moduleg3zrf"/>
                <w:rFonts w:cs="Arial"/>
                <w:caps/>
                <w:shd w:val="clear" w:color="auto" w:fill="FFFFFF"/>
                <w:lang w:val="en-US"/>
              </w:rPr>
              <w:t>)</w:t>
            </w:r>
          </w:p>
        </w:tc>
      </w:tr>
      <w:tr w:rsidR="00F22EFB" w:rsidRPr="00F22EFB" w:rsidTr="007911F5">
        <w:tc>
          <w:tcPr>
            <w:tcW w:w="4306" w:type="dxa"/>
          </w:tcPr>
          <w:p w:rsidR="00F22EFB" w:rsidRPr="00981412" w:rsidRDefault="00F22EFB" w:rsidP="007911F5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4396" w:type="dxa"/>
          </w:tcPr>
          <w:p w:rsidR="00F22EFB" w:rsidRPr="00981412" w:rsidRDefault="00F22EFB" w:rsidP="007911F5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5 OR 6</w:t>
            </w:r>
          </w:p>
        </w:tc>
      </w:tr>
      <w:tr w:rsidR="00F22EFB" w:rsidTr="007911F5">
        <w:tc>
          <w:tcPr>
            <w:tcW w:w="4306" w:type="dxa"/>
          </w:tcPr>
          <w:p w:rsidR="00F22EFB" w:rsidRDefault="00F22EFB" w:rsidP="007911F5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4396" w:type="dxa"/>
          </w:tcPr>
          <w:p w:rsidR="00F22EFB" w:rsidRDefault="00F22EFB" w:rsidP="007911F5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4 AND 7</w:t>
            </w:r>
          </w:p>
        </w:tc>
      </w:tr>
    </w:tbl>
    <w:p w:rsidR="009C1C50" w:rsidRDefault="009C1C50"/>
    <w:p w:rsidR="00FD3598" w:rsidRDefault="00FD3598"/>
    <w:sectPr w:rsidR="00FD35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50"/>
    <w:rsid w:val="00546C37"/>
    <w:rsid w:val="00770A6A"/>
    <w:rsid w:val="00872DB3"/>
    <w:rsid w:val="008B5564"/>
    <w:rsid w:val="009139E5"/>
    <w:rsid w:val="00975DF0"/>
    <w:rsid w:val="009C1C50"/>
    <w:rsid w:val="009D5FD1"/>
    <w:rsid w:val="00DD75D1"/>
    <w:rsid w:val="00E500BF"/>
    <w:rsid w:val="00F22EFB"/>
    <w:rsid w:val="00F5537D"/>
    <w:rsid w:val="00F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0E74"/>
  <w15:chartTrackingRefBased/>
  <w15:docId w15:val="{4298210C-A80C-4FF9-A77C-FD3E3C47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1C50"/>
    <w:pPr>
      <w:spacing w:after="0" w:line="480" w:lineRule="auto"/>
      <w:jc w:val="both"/>
    </w:pPr>
    <w:rPr>
      <w:rFonts w:ascii="Arial" w:eastAsiaTheme="minorEastAsia" w:hAnsi="Arial"/>
      <w:sz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1C50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opussearchquery-moduleutqgz">
    <w:name w:val="scopussearchquery-module__utqgz"/>
    <w:basedOn w:val="Absatz-Standardschriftart"/>
    <w:rsid w:val="00FD3598"/>
  </w:style>
  <w:style w:type="character" w:customStyle="1" w:styleId="scopussearchquery-moduleg3zrf">
    <w:name w:val="scopussearchquery-module__g3zrf"/>
    <w:basedOn w:val="Absatz-Standardschriftart"/>
    <w:rsid w:val="00FD3598"/>
  </w:style>
  <w:style w:type="character" w:customStyle="1" w:styleId="scopussearchquery-modulewed2z">
    <w:name w:val="scopussearchquery-module__wed2z"/>
    <w:basedOn w:val="Absatz-Standardschriftart"/>
    <w:rsid w:val="00FD3598"/>
  </w:style>
  <w:style w:type="paragraph" w:customStyle="1" w:styleId="Newparagraph">
    <w:name w:val="New paragraph"/>
    <w:basedOn w:val="Standard"/>
    <w:qFormat/>
    <w:rsid w:val="009D5FD1"/>
    <w:pPr>
      <w:ind w:firstLine="720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Hajek, Andre</dc:creator>
  <cp:keywords/>
  <dc:description/>
  <cp:lastModifiedBy>Hajek, Andre</cp:lastModifiedBy>
  <cp:revision>8</cp:revision>
  <dcterms:created xsi:type="dcterms:W3CDTF">2024-03-13T08:09:00Z</dcterms:created>
  <dcterms:modified xsi:type="dcterms:W3CDTF">2024-06-28T13:48:00Z</dcterms:modified>
</cp:coreProperties>
</file>