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E1DC5A" w14:textId="77777777" w:rsidR="0086169C" w:rsidRPr="00714DDF" w:rsidRDefault="0086169C">
      <w:pPr>
        <w:rPr>
          <w:rFonts w:ascii="Calibri" w:hAnsi="Calibri" w:cs="Calibri"/>
          <w:sz w:val="22"/>
          <w:szCs w:val="22"/>
        </w:rPr>
      </w:pPr>
      <w:r w:rsidRPr="00714DDF">
        <w:rPr>
          <w:rFonts w:ascii="Calibri" w:hAnsi="Calibri" w:cs="Calibri"/>
          <w:sz w:val="22"/>
          <w:szCs w:val="22"/>
        </w:rPr>
        <w:t xml:space="preserve">Supplement </w:t>
      </w:r>
    </w:p>
    <w:p w14:paraId="5F62E5C2" w14:textId="1140F8AA" w:rsidR="0086169C" w:rsidRPr="00714DDF" w:rsidRDefault="0086169C">
      <w:pPr>
        <w:rPr>
          <w:rFonts w:ascii="Calibri" w:hAnsi="Calibri" w:cs="Calibri"/>
          <w:sz w:val="22"/>
          <w:szCs w:val="22"/>
        </w:rPr>
      </w:pPr>
      <w:r w:rsidRPr="00714DDF">
        <w:rPr>
          <w:rFonts w:ascii="Calibri" w:hAnsi="Calibri" w:cs="Calibri"/>
          <w:sz w:val="22"/>
          <w:szCs w:val="22"/>
        </w:rPr>
        <w:t>Overall level: Thresholds for the</w:t>
      </w:r>
      <w:r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 xml:space="preserve"> one-factor model with eight variables (domain sum scores)</w:t>
      </w:r>
      <w:r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 xml:space="preserve"> </w:t>
      </w:r>
      <w:r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>that load onto one factor (cognitive functioning)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1275"/>
        <w:gridCol w:w="1701"/>
        <w:gridCol w:w="1276"/>
        <w:gridCol w:w="941"/>
      </w:tblGrid>
      <w:tr w:rsidR="008F1761" w:rsidRPr="00714DDF" w14:paraId="2A555117" w14:textId="5D252FF0" w:rsidTr="006B08AF">
        <w:tc>
          <w:tcPr>
            <w:tcW w:w="3114" w:type="dxa"/>
          </w:tcPr>
          <w:p w14:paraId="667739BB" w14:textId="40EBA40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Domain</w:t>
            </w:r>
          </w:p>
        </w:tc>
        <w:tc>
          <w:tcPr>
            <w:tcW w:w="1275" w:type="dxa"/>
          </w:tcPr>
          <w:p w14:paraId="0C550482" w14:textId="28E5279D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Estimate</w:t>
            </w:r>
          </w:p>
        </w:tc>
        <w:tc>
          <w:tcPr>
            <w:tcW w:w="1701" w:type="dxa"/>
          </w:tcPr>
          <w:p w14:paraId="583847C8" w14:textId="743FE6AA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Standard error</w:t>
            </w:r>
          </w:p>
        </w:tc>
        <w:tc>
          <w:tcPr>
            <w:tcW w:w="1276" w:type="dxa"/>
          </w:tcPr>
          <w:p w14:paraId="349A9BBC" w14:textId="7CA0B7B5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z-value</w:t>
            </w:r>
          </w:p>
        </w:tc>
        <w:tc>
          <w:tcPr>
            <w:tcW w:w="941" w:type="dxa"/>
          </w:tcPr>
          <w:p w14:paraId="76AD04C4" w14:textId="6B105100" w:rsidR="008F1761" w:rsidRPr="00714DDF" w:rsidRDefault="008F1761">
            <w:pPr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714DDF">
              <w:rPr>
                <w:rFonts w:ascii="Calibri" w:hAnsi="Calibri" w:cs="Calibri"/>
                <w:i/>
                <w:iCs/>
                <w:sz w:val="22"/>
                <w:szCs w:val="22"/>
              </w:rPr>
              <w:t>p</w:t>
            </w:r>
          </w:p>
        </w:tc>
      </w:tr>
      <w:tr w:rsidR="008F1761" w:rsidRPr="00714DDF" w14:paraId="34195D89" w14:textId="669CD9B3" w:rsidTr="006B08AF">
        <w:tc>
          <w:tcPr>
            <w:tcW w:w="3114" w:type="dxa"/>
          </w:tcPr>
          <w:p w14:paraId="2614B85F" w14:textId="08C1E9BD" w:rsidR="008F1761" w:rsidRPr="00714DDF" w:rsidRDefault="008F1761" w:rsidP="00DF04E3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Orientation total score |1</w:t>
            </w:r>
          </w:p>
        </w:tc>
        <w:tc>
          <w:tcPr>
            <w:tcW w:w="1275" w:type="dxa"/>
          </w:tcPr>
          <w:p w14:paraId="721B5255" w14:textId="1D13CED6" w:rsidR="008F1761" w:rsidRPr="00714DDF" w:rsidRDefault="008F1761" w:rsidP="00DF04E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DE"/>
                <w14:ligatures w14:val="none"/>
              </w:rPr>
            </w:pPr>
            <w:r w:rsidRPr="00714DDF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bdr w:val="none" w:sz="0" w:space="0" w:color="auto" w:frame="1"/>
                <w:lang w:eastAsia="en-DE"/>
                <w14:ligatures w14:val="none"/>
              </w:rPr>
              <w:t>-1.441</w:t>
            </w:r>
          </w:p>
        </w:tc>
        <w:tc>
          <w:tcPr>
            <w:tcW w:w="1701" w:type="dxa"/>
          </w:tcPr>
          <w:p w14:paraId="003DE22F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0.181</w:t>
            </w:r>
          </w:p>
          <w:p w14:paraId="2143827B" w14:textId="7C0449AB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DB71B3E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-7.967</w:t>
            </w:r>
          </w:p>
          <w:p w14:paraId="1D327759" w14:textId="56865F56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B40CB81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A5883AB" w14:textId="62FE72C8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4ED2AB82" w14:textId="20BFF038" w:rsidTr="006B08AF">
        <w:tc>
          <w:tcPr>
            <w:tcW w:w="3114" w:type="dxa"/>
          </w:tcPr>
          <w:p w14:paraId="4C262031" w14:textId="5BA2BCB1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Orientation total score |2</w:t>
            </w:r>
          </w:p>
        </w:tc>
        <w:tc>
          <w:tcPr>
            <w:tcW w:w="1275" w:type="dxa"/>
          </w:tcPr>
          <w:p w14:paraId="1FC7F084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-1.079</w:t>
            </w:r>
          </w:p>
          <w:p w14:paraId="4369AE8E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28C6ED2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0.151</w:t>
            </w:r>
          </w:p>
          <w:p w14:paraId="082CF0C7" w14:textId="77777777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33BBFE95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-7.132</w:t>
            </w:r>
          </w:p>
          <w:p w14:paraId="485A649D" w14:textId="35F16142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0CDEA0F4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7E6F578D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0D05B573" w14:textId="107EB9CE" w:rsidTr="006B08AF">
        <w:tc>
          <w:tcPr>
            <w:tcW w:w="3114" w:type="dxa"/>
          </w:tcPr>
          <w:p w14:paraId="030A7737" w14:textId="2DC70084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Orientation total score |3</w:t>
            </w:r>
          </w:p>
        </w:tc>
        <w:tc>
          <w:tcPr>
            <w:tcW w:w="1275" w:type="dxa"/>
          </w:tcPr>
          <w:p w14:paraId="284CAF89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-0.610</w:t>
            </w:r>
          </w:p>
          <w:p w14:paraId="75F69AA1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65A4422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0.130</w:t>
            </w:r>
          </w:p>
          <w:p w14:paraId="74655A9F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6EA6AF0B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-4.678</w:t>
            </w:r>
          </w:p>
          <w:p w14:paraId="10970774" w14:textId="3F1DC6ED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476E30A9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68AAD7CB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75F65744" w14:textId="7D257D47" w:rsidTr="006B08AF">
        <w:tc>
          <w:tcPr>
            <w:tcW w:w="3114" w:type="dxa"/>
          </w:tcPr>
          <w:p w14:paraId="2F0EBB1E" w14:textId="2941E4E5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Orientation total score |4</w:t>
            </w:r>
          </w:p>
        </w:tc>
        <w:tc>
          <w:tcPr>
            <w:tcW w:w="1275" w:type="dxa"/>
          </w:tcPr>
          <w:p w14:paraId="76C3C342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-0.297</w:t>
            </w:r>
          </w:p>
          <w:p w14:paraId="5BDDE70E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98723B7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  <w:p w14:paraId="48666F08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3E63C8A2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-2.402</w:t>
            </w:r>
          </w:p>
          <w:p w14:paraId="6AF5E245" w14:textId="6F526E82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17A304A5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0.016</w:t>
            </w:r>
          </w:p>
          <w:p w14:paraId="22441AA2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70471D8C" w14:textId="29BE8CD9" w:rsidTr="006B08AF">
        <w:tc>
          <w:tcPr>
            <w:tcW w:w="3114" w:type="dxa"/>
          </w:tcPr>
          <w:p w14:paraId="067EC29E" w14:textId="1FD99C25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Orientation total score |5</w:t>
            </w:r>
          </w:p>
        </w:tc>
        <w:tc>
          <w:tcPr>
            <w:tcW w:w="1275" w:type="dxa"/>
          </w:tcPr>
          <w:p w14:paraId="47CD7041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-0.012</w:t>
            </w:r>
          </w:p>
          <w:p w14:paraId="4BEC8375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C9C02E9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4E49759C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1DB60D02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-0.096</w:t>
            </w:r>
          </w:p>
          <w:p w14:paraId="4B7C07E1" w14:textId="1CBE5ED9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432FDD69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0.923</w:t>
            </w:r>
          </w:p>
          <w:p w14:paraId="0E2E2C10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278A39E6" w14:textId="1C5D2361" w:rsidTr="006B08AF">
        <w:tc>
          <w:tcPr>
            <w:tcW w:w="3114" w:type="dxa"/>
          </w:tcPr>
          <w:p w14:paraId="734589C1" w14:textId="3470A684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Orientation total score |6</w:t>
            </w:r>
          </w:p>
        </w:tc>
        <w:tc>
          <w:tcPr>
            <w:tcW w:w="1275" w:type="dxa"/>
          </w:tcPr>
          <w:p w14:paraId="3EC35D13" w14:textId="55D0C235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0.200</w:t>
            </w:r>
          </w:p>
        </w:tc>
        <w:tc>
          <w:tcPr>
            <w:tcW w:w="1701" w:type="dxa"/>
          </w:tcPr>
          <w:p w14:paraId="5CB85982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0.123</w:t>
            </w:r>
          </w:p>
          <w:p w14:paraId="578B8FE5" w14:textId="77777777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181BDFCF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1.635</w:t>
            </w:r>
          </w:p>
          <w:p w14:paraId="67D66915" w14:textId="7331C626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5CA328C1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0.102</w:t>
            </w:r>
          </w:p>
          <w:p w14:paraId="3C22F13E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7D1D013A" w14:textId="238DA96C" w:rsidTr="006B08AF">
        <w:tc>
          <w:tcPr>
            <w:tcW w:w="3114" w:type="dxa"/>
          </w:tcPr>
          <w:p w14:paraId="7CDBFC46" w14:textId="003F4129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Orientation total score |7</w:t>
            </w:r>
          </w:p>
        </w:tc>
        <w:tc>
          <w:tcPr>
            <w:tcW w:w="1275" w:type="dxa"/>
          </w:tcPr>
          <w:p w14:paraId="5D3EEE16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0.397</w:t>
            </w:r>
          </w:p>
          <w:p w14:paraId="66874C02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9FA9C9C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0.125</w:t>
            </w:r>
          </w:p>
          <w:p w14:paraId="75F1B9F3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CBC6925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3.167</w:t>
            </w:r>
          </w:p>
          <w:p w14:paraId="6F7BD811" w14:textId="201C3A35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41998238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0.002</w:t>
            </w:r>
          </w:p>
          <w:p w14:paraId="0CA95C2B" w14:textId="77777777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44846C62" w14:textId="58419F7B" w:rsidTr="006B08AF">
        <w:tc>
          <w:tcPr>
            <w:tcW w:w="3114" w:type="dxa"/>
          </w:tcPr>
          <w:p w14:paraId="5CC5146A" w14:textId="22767A7F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Orientation total score |8</w:t>
            </w:r>
          </w:p>
        </w:tc>
        <w:tc>
          <w:tcPr>
            <w:tcW w:w="1275" w:type="dxa"/>
          </w:tcPr>
          <w:p w14:paraId="021C09A6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0.638</w:t>
            </w:r>
          </w:p>
          <w:p w14:paraId="7EE13ABC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0C158C03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0.131</w:t>
            </w:r>
          </w:p>
          <w:p w14:paraId="66DDDE12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CC7611E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4.865</w:t>
            </w:r>
          </w:p>
          <w:p w14:paraId="21974D7D" w14:textId="5577900B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565FEA21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689024EC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3F7C848B" w14:textId="7CE55982" w:rsidTr="006B08AF">
        <w:tc>
          <w:tcPr>
            <w:tcW w:w="3114" w:type="dxa"/>
          </w:tcPr>
          <w:p w14:paraId="273EB961" w14:textId="39870E1F" w:rsidR="008F1761" w:rsidRPr="00714DDF" w:rsidRDefault="008F1761" w:rsidP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Orientation total score |9</w:t>
            </w:r>
          </w:p>
        </w:tc>
        <w:tc>
          <w:tcPr>
            <w:tcW w:w="1275" w:type="dxa"/>
          </w:tcPr>
          <w:p w14:paraId="7DBDFC48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0.961</w:t>
            </w:r>
          </w:p>
          <w:p w14:paraId="27E86734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8F67F2B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0.145</w:t>
            </w:r>
          </w:p>
          <w:p w14:paraId="735A511F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0687F6AF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6.650</w:t>
            </w:r>
          </w:p>
          <w:p w14:paraId="19CBEE2A" w14:textId="689D3DD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6A886039" w14:textId="77777777" w:rsidR="008F1761" w:rsidRPr="00714DDF" w:rsidRDefault="008F1761" w:rsidP="008F176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5A7C006" w14:textId="77777777" w:rsidR="008F1761" w:rsidRPr="00714DDF" w:rsidRDefault="008F1761" w:rsidP="008F176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0C6FFC3F" w14:textId="2DABA158" w:rsidTr="006B08AF">
        <w:tc>
          <w:tcPr>
            <w:tcW w:w="3114" w:type="dxa"/>
          </w:tcPr>
          <w:p w14:paraId="65998F32" w14:textId="5827E056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|1</w:t>
            </w:r>
          </w:p>
        </w:tc>
        <w:tc>
          <w:tcPr>
            <w:tcW w:w="1275" w:type="dxa"/>
          </w:tcPr>
          <w:p w14:paraId="0CF26C58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-1.320</w:t>
            </w:r>
          </w:p>
          <w:p w14:paraId="4BBC3600" w14:textId="77777777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27E8FDA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0.169</w:t>
            </w:r>
          </w:p>
          <w:p w14:paraId="287E8525" w14:textId="77777777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28506CE3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-7.795</w:t>
            </w:r>
          </w:p>
          <w:p w14:paraId="0E707CCA" w14:textId="52B5EE29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1B0B2A7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C597CC5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4839F670" w14:textId="00145634" w:rsidTr="006B08AF">
        <w:tc>
          <w:tcPr>
            <w:tcW w:w="3114" w:type="dxa"/>
          </w:tcPr>
          <w:p w14:paraId="3F2CAC77" w14:textId="0559A32D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|2</w:t>
            </w:r>
          </w:p>
        </w:tc>
        <w:tc>
          <w:tcPr>
            <w:tcW w:w="1275" w:type="dxa"/>
          </w:tcPr>
          <w:p w14:paraId="5DEEF697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-1.122</w:t>
            </w:r>
          </w:p>
          <w:p w14:paraId="6E352C94" w14:textId="77777777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70D5E7D2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0.154</w:t>
            </w:r>
          </w:p>
          <w:p w14:paraId="17CD968B" w14:textId="77777777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0306C818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-7.282</w:t>
            </w:r>
          </w:p>
          <w:p w14:paraId="08FC0AE0" w14:textId="18C6A5A6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1283A2D9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73BCB0E" w14:textId="77777777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44078B41" w14:textId="3BE99A79" w:rsidTr="006B08AF">
        <w:tc>
          <w:tcPr>
            <w:tcW w:w="3114" w:type="dxa"/>
          </w:tcPr>
          <w:p w14:paraId="72AFEFF7" w14:textId="4F8711AC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|3</w:t>
            </w:r>
          </w:p>
        </w:tc>
        <w:tc>
          <w:tcPr>
            <w:tcW w:w="1275" w:type="dxa"/>
          </w:tcPr>
          <w:p w14:paraId="47296296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-0.855</w:t>
            </w:r>
          </w:p>
          <w:p w14:paraId="2758381C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D228911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0.139</w:t>
            </w:r>
          </w:p>
          <w:p w14:paraId="51A17DFE" w14:textId="77777777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6DA2039B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-6.135</w:t>
            </w:r>
          </w:p>
          <w:p w14:paraId="7E6D594B" w14:textId="4514FFAE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B58CE0F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BD7F8E4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61EC7178" w14:textId="7773E9A3" w:rsidTr="006B08AF">
        <w:tc>
          <w:tcPr>
            <w:tcW w:w="3114" w:type="dxa"/>
          </w:tcPr>
          <w:p w14:paraId="707623F0" w14:textId="0BB9F7FC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|4</w:t>
            </w:r>
          </w:p>
        </w:tc>
        <w:tc>
          <w:tcPr>
            <w:tcW w:w="1275" w:type="dxa"/>
          </w:tcPr>
          <w:p w14:paraId="4A3E8A38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-0.610</w:t>
            </w:r>
          </w:p>
          <w:p w14:paraId="5F2E466B" w14:textId="77777777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94FE2D1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0.130</w:t>
            </w:r>
          </w:p>
          <w:p w14:paraId="1F71906F" w14:textId="77777777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00B0B8B0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-4.678</w:t>
            </w:r>
          </w:p>
          <w:p w14:paraId="0D50702F" w14:textId="3B6B5390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034369E1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34D715DD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1ED80AE5" w14:textId="3A6E9EAB" w:rsidTr="006B08AF">
        <w:tc>
          <w:tcPr>
            <w:tcW w:w="3114" w:type="dxa"/>
          </w:tcPr>
          <w:p w14:paraId="46CA03DA" w14:textId="4142FAAF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|5</w:t>
            </w:r>
          </w:p>
        </w:tc>
        <w:tc>
          <w:tcPr>
            <w:tcW w:w="1275" w:type="dxa"/>
          </w:tcPr>
          <w:p w14:paraId="6C4D3C5C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-0.422</w:t>
            </w:r>
          </w:p>
          <w:p w14:paraId="3100C443" w14:textId="77777777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81A4710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0.126</w:t>
            </w:r>
          </w:p>
          <w:p w14:paraId="48E56462" w14:textId="77777777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139B60B2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-3.357</w:t>
            </w:r>
          </w:p>
          <w:p w14:paraId="05761A35" w14:textId="62BEB2FC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63208298" w14:textId="77777777" w:rsidR="008F1761" w:rsidRPr="00714DDF" w:rsidRDefault="008F1761" w:rsidP="00DF04E3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0.001</w:t>
            </w:r>
          </w:p>
          <w:p w14:paraId="40C9E8BA" w14:textId="77777777" w:rsidR="008F1761" w:rsidRPr="00714DDF" w:rsidRDefault="008F1761" w:rsidP="00DF04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5B1708E8" w14:textId="1CF202E9" w:rsidTr="006B08AF">
        <w:tc>
          <w:tcPr>
            <w:tcW w:w="3114" w:type="dxa"/>
          </w:tcPr>
          <w:p w14:paraId="6126AA0A" w14:textId="79157E86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|6</w:t>
            </w:r>
          </w:p>
        </w:tc>
        <w:tc>
          <w:tcPr>
            <w:tcW w:w="1275" w:type="dxa"/>
          </w:tcPr>
          <w:p w14:paraId="5CF1C7D2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-0.322</w:t>
            </w:r>
          </w:p>
          <w:p w14:paraId="392F4537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1EF1E47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  <w:p w14:paraId="3DDCC44B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4232ED70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-2.593</w:t>
            </w:r>
          </w:p>
          <w:p w14:paraId="657F2E10" w14:textId="2348E09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33681252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0.010</w:t>
            </w:r>
          </w:p>
          <w:p w14:paraId="0B66683C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1B2F2F91" w14:textId="72B97320" w:rsidTr="006B08AF">
        <w:tc>
          <w:tcPr>
            <w:tcW w:w="3114" w:type="dxa"/>
          </w:tcPr>
          <w:p w14:paraId="1DBD981B" w14:textId="51501F01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|7</w:t>
            </w:r>
          </w:p>
        </w:tc>
        <w:tc>
          <w:tcPr>
            <w:tcW w:w="1275" w:type="dxa"/>
          </w:tcPr>
          <w:p w14:paraId="55AF4827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-0.200</w:t>
            </w:r>
          </w:p>
          <w:p w14:paraId="29CC03F9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46E427F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0.123</w:t>
            </w:r>
          </w:p>
          <w:p w14:paraId="4E41FF53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76087B39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-1.635</w:t>
            </w:r>
          </w:p>
          <w:p w14:paraId="12C142DF" w14:textId="59633701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E8289D5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0.102</w:t>
            </w:r>
          </w:p>
          <w:p w14:paraId="4F828EB5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093655CE" w14:textId="5EA987CD" w:rsidTr="006B08AF">
        <w:tc>
          <w:tcPr>
            <w:tcW w:w="3114" w:type="dxa"/>
          </w:tcPr>
          <w:p w14:paraId="7C409D3F" w14:textId="7B7C605D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|8</w:t>
            </w:r>
          </w:p>
        </w:tc>
        <w:tc>
          <w:tcPr>
            <w:tcW w:w="1275" w:type="dxa"/>
          </w:tcPr>
          <w:p w14:paraId="121D8674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0.012</w:t>
            </w:r>
          </w:p>
          <w:p w14:paraId="2C11DC92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A79733E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1F04ECB1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3E0CB8E1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0.096</w:t>
            </w:r>
          </w:p>
          <w:p w14:paraId="44479545" w14:textId="54ECE473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37AFF870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0.923</w:t>
            </w:r>
          </w:p>
          <w:p w14:paraId="28CB9958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1141BFED" w14:textId="25C67E97" w:rsidTr="006B08AF">
        <w:tc>
          <w:tcPr>
            <w:tcW w:w="3114" w:type="dxa"/>
          </w:tcPr>
          <w:p w14:paraId="04867C3B" w14:textId="58D227B1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|9</w:t>
            </w:r>
          </w:p>
        </w:tc>
        <w:tc>
          <w:tcPr>
            <w:tcW w:w="1275" w:type="dxa"/>
          </w:tcPr>
          <w:p w14:paraId="422FA4B5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0.224</w:t>
            </w:r>
          </w:p>
          <w:p w14:paraId="01F25FAE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CFC87CD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0.123</w:t>
            </w:r>
          </w:p>
          <w:p w14:paraId="5D529572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2809327F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1.827</w:t>
            </w:r>
          </w:p>
          <w:p w14:paraId="4A4D444B" w14:textId="1AF8FEC5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4FE97E1B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0.068</w:t>
            </w:r>
          </w:p>
          <w:p w14:paraId="4AF3347B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16BA7599" w14:textId="6F31336A" w:rsidTr="006B08AF">
        <w:tc>
          <w:tcPr>
            <w:tcW w:w="3114" w:type="dxa"/>
          </w:tcPr>
          <w:p w14:paraId="226CA6F0" w14:textId="2C429355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|10</w:t>
            </w:r>
          </w:p>
        </w:tc>
        <w:tc>
          <w:tcPr>
            <w:tcW w:w="1275" w:type="dxa"/>
          </w:tcPr>
          <w:p w14:paraId="59BB0F4E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0.297</w:t>
            </w:r>
          </w:p>
          <w:p w14:paraId="5147B140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BCD0EF4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  <w:p w14:paraId="4FD818D1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8E8AF00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2.402 </w:t>
            </w:r>
          </w:p>
          <w:p w14:paraId="4667C9ED" w14:textId="443C1400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78AFF70C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0.016</w:t>
            </w:r>
          </w:p>
          <w:p w14:paraId="4D8E5674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6328E0E5" w14:textId="68977E2C" w:rsidTr="006B08AF">
        <w:tc>
          <w:tcPr>
            <w:tcW w:w="3114" w:type="dxa"/>
          </w:tcPr>
          <w:p w14:paraId="0A3E22A9" w14:textId="111ADC3A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|11</w:t>
            </w:r>
          </w:p>
        </w:tc>
        <w:tc>
          <w:tcPr>
            <w:tcW w:w="1275" w:type="dxa"/>
          </w:tcPr>
          <w:p w14:paraId="731D9CB3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0.610</w:t>
            </w:r>
          </w:p>
          <w:p w14:paraId="6626ACC6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EA757B5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0.130</w:t>
            </w:r>
          </w:p>
          <w:p w14:paraId="2E86FF02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3587351E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4.678</w:t>
            </w:r>
          </w:p>
          <w:p w14:paraId="74BF1F83" w14:textId="303CFB72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8FA1E25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16D05C9E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1112192D" w14:textId="527DCBD3" w:rsidTr="006B08AF">
        <w:tc>
          <w:tcPr>
            <w:tcW w:w="3114" w:type="dxa"/>
          </w:tcPr>
          <w:p w14:paraId="32489838" w14:textId="4E7F6753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Language total score |12</w:t>
            </w:r>
          </w:p>
        </w:tc>
        <w:tc>
          <w:tcPr>
            <w:tcW w:w="1275" w:type="dxa"/>
          </w:tcPr>
          <w:p w14:paraId="5E1C0EB1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0.925</w:t>
            </w:r>
          </w:p>
          <w:p w14:paraId="12CF6AEA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7669EE2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0.143</w:t>
            </w:r>
          </w:p>
          <w:p w14:paraId="560DCE80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2E3E5EC6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6.481</w:t>
            </w:r>
          </w:p>
          <w:p w14:paraId="3A455672" w14:textId="0BF1CB38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5993EE54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0.000 </w:t>
            </w:r>
          </w:p>
          <w:p w14:paraId="3F0140DC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3B8BAD2E" w14:textId="45AAEA68" w:rsidTr="006B08AF">
        <w:tc>
          <w:tcPr>
            <w:tcW w:w="3114" w:type="dxa"/>
          </w:tcPr>
          <w:p w14:paraId="13B66A68" w14:textId="462D252B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Attention total score |1</w:t>
            </w:r>
          </w:p>
        </w:tc>
        <w:tc>
          <w:tcPr>
            <w:tcW w:w="1275" w:type="dxa"/>
          </w:tcPr>
          <w:p w14:paraId="626C8322" w14:textId="70F9347B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-2.352</w:t>
            </w:r>
          </w:p>
        </w:tc>
        <w:tc>
          <w:tcPr>
            <w:tcW w:w="1701" w:type="dxa"/>
          </w:tcPr>
          <w:p w14:paraId="0691CC30" w14:textId="201D53BC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0.372</w:t>
            </w:r>
          </w:p>
        </w:tc>
        <w:tc>
          <w:tcPr>
            <w:tcW w:w="1276" w:type="dxa"/>
          </w:tcPr>
          <w:p w14:paraId="77EF89F0" w14:textId="474BF18E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-6.321</w:t>
            </w:r>
          </w:p>
        </w:tc>
        <w:tc>
          <w:tcPr>
            <w:tcW w:w="941" w:type="dxa"/>
          </w:tcPr>
          <w:p w14:paraId="2F5F9F78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48EF77B0" w14:textId="05629528" w:rsidR="006B08AF" w:rsidRPr="00714DDF" w:rsidRDefault="006B08AF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7F80935A" w14:textId="25CF87F6" w:rsidTr="006B08AF">
        <w:tc>
          <w:tcPr>
            <w:tcW w:w="3114" w:type="dxa"/>
          </w:tcPr>
          <w:p w14:paraId="787F9440" w14:textId="76ED5376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Attention total score |2</w:t>
            </w:r>
          </w:p>
        </w:tc>
        <w:tc>
          <w:tcPr>
            <w:tcW w:w="1275" w:type="dxa"/>
          </w:tcPr>
          <w:p w14:paraId="03FE708C" w14:textId="75C4EF4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-1.677</w:t>
            </w:r>
          </w:p>
        </w:tc>
        <w:tc>
          <w:tcPr>
            <w:tcW w:w="1701" w:type="dxa"/>
          </w:tcPr>
          <w:p w14:paraId="66D2519B" w14:textId="46E989E4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0.210</w:t>
            </w:r>
          </w:p>
        </w:tc>
        <w:tc>
          <w:tcPr>
            <w:tcW w:w="1276" w:type="dxa"/>
          </w:tcPr>
          <w:p w14:paraId="5330502C" w14:textId="085BC46D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-7.995</w:t>
            </w:r>
          </w:p>
        </w:tc>
        <w:tc>
          <w:tcPr>
            <w:tcW w:w="941" w:type="dxa"/>
          </w:tcPr>
          <w:p w14:paraId="74B9083E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59FA6DC" w14:textId="438B3FD9" w:rsidR="006B08AF" w:rsidRPr="00714DDF" w:rsidRDefault="006B08AF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4800B9C0" w14:textId="78D10C20" w:rsidTr="006B08AF">
        <w:tc>
          <w:tcPr>
            <w:tcW w:w="3114" w:type="dxa"/>
          </w:tcPr>
          <w:p w14:paraId="02A1EF11" w14:textId="07BAD7A1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lastRenderedPageBreak/>
              <w:t>Attention total score |3</w:t>
            </w:r>
          </w:p>
        </w:tc>
        <w:tc>
          <w:tcPr>
            <w:tcW w:w="1275" w:type="dxa"/>
          </w:tcPr>
          <w:p w14:paraId="21C6EC2C" w14:textId="49F90B45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-1.168</w:t>
            </w:r>
          </w:p>
        </w:tc>
        <w:tc>
          <w:tcPr>
            <w:tcW w:w="1701" w:type="dxa"/>
          </w:tcPr>
          <w:p w14:paraId="4D381952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0.157</w:t>
            </w:r>
          </w:p>
          <w:p w14:paraId="46BA6AEF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4D21E946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-7.425</w:t>
            </w:r>
          </w:p>
          <w:p w14:paraId="675F244E" w14:textId="2D91A02B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59CE95BF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6CB2F66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7CAD9E4E" w14:textId="3BE614A0" w:rsidTr="006B08AF">
        <w:tc>
          <w:tcPr>
            <w:tcW w:w="3114" w:type="dxa"/>
          </w:tcPr>
          <w:p w14:paraId="5EE2C66D" w14:textId="5CD34E90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Attention total score |4</w:t>
            </w:r>
          </w:p>
        </w:tc>
        <w:tc>
          <w:tcPr>
            <w:tcW w:w="1275" w:type="dxa"/>
          </w:tcPr>
          <w:p w14:paraId="030F19A4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-0.855</w:t>
            </w:r>
          </w:p>
          <w:p w14:paraId="728DC518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EE17F42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0.139</w:t>
            </w:r>
          </w:p>
          <w:p w14:paraId="76A62549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1257117B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-6.135</w:t>
            </w:r>
          </w:p>
          <w:p w14:paraId="43CF243A" w14:textId="78A54071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524E12F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4B21D4A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398FB7DE" w14:textId="401A4738" w:rsidTr="006B08AF">
        <w:tc>
          <w:tcPr>
            <w:tcW w:w="3114" w:type="dxa"/>
          </w:tcPr>
          <w:p w14:paraId="2B9F235A" w14:textId="2797BBA5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Attention total score |5</w:t>
            </w:r>
          </w:p>
        </w:tc>
        <w:tc>
          <w:tcPr>
            <w:tcW w:w="1275" w:type="dxa"/>
          </w:tcPr>
          <w:p w14:paraId="0B2CD89A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-0.638</w:t>
            </w:r>
          </w:p>
          <w:p w14:paraId="35659C45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F87E25A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0.131</w:t>
            </w:r>
          </w:p>
          <w:p w14:paraId="6B226044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7DA97005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-4.865</w:t>
            </w:r>
          </w:p>
          <w:p w14:paraId="1628E2C1" w14:textId="5EF153A2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7319D8B7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4B2B170B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2E27A6F3" w14:textId="4F1FE9D2" w:rsidTr="006B08AF">
        <w:tc>
          <w:tcPr>
            <w:tcW w:w="3114" w:type="dxa"/>
          </w:tcPr>
          <w:p w14:paraId="598D8A80" w14:textId="2702DBD0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Attention total score |6</w:t>
            </w:r>
          </w:p>
        </w:tc>
        <w:tc>
          <w:tcPr>
            <w:tcW w:w="1275" w:type="dxa"/>
          </w:tcPr>
          <w:p w14:paraId="09964CEB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-0.346</w:t>
            </w:r>
          </w:p>
          <w:p w14:paraId="7E939EE2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4A0CA6D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  <w:p w14:paraId="7EF33021" w14:textId="77777777" w:rsidR="008F1761" w:rsidRPr="00714DDF" w:rsidRDefault="008F1761" w:rsidP="006E23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6A1B9966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-2.785</w:t>
            </w:r>
          </w:p>
          <w:p w14:paraId="00433A7E" w14:textId="20D3F88E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026BE334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0.005</w:t>
            </w:r>
          </w:p>
          <w:p w14:paraId="1659FB8D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7C07E68F" w14:textId="15141708" w:rsidTr="006B08AF">
        <w:tc>
          <w:tcPr>
            <w:tcW w:w="3114" w:type="dxa"/>
          </w:tcPr>
          <w:p w14:paraId="423C9471" w14:textId="1F6FB986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Attention total score |7</w:t>
            </w:r>
          </w:p>
        </w:tc>
        <w:tc>
          <w:tcPr>
            <w:tcW w:w="1275" w:type="dxa"/>
          </w:tcPr>
          <w:p w14:paraId="40395DBA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-0.059</w:t>
            </w:r>
          </w:p>
          <w:p w14:paraId="06542636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539C6BF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0.122 </w:t>
            </w:r>
          </w:p>
          <w:p w14:paraId="2369D22A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147E5E97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-0.481</w:t>
            </w:r>
          </w:p>
          <w:p w14:paraId="654AA77A" w14:textId="528A6C4E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6860E6FB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0.630</w:t>
            </w:r>
          </w:p>
          <w:p w14:paraId="3EC45A55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28D3E973" w14:textId="0DCA5336" w:rsidTr="006B08AF">
        <w:tc>
          <w:tcPr>
            <w:tcW w:w="3114" w:type="dxa"/>
          </w:tcPr>
          <w:p w14:paraId="5624E3B9" w14:textId="0970C5BC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Attention total score |8</w:t>
            </w:r>
          </w:p>
        </w:tc>
        <w:tc>
          <w:tcPr>
            <w:tcW w:w="1275" w:type="dxa"/>
          </w:tcPr>
          <w:p w14:paraId="630A0816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0.474 </w:t>
            </w:r>
          </w:p>
          <w:p w14:paraId="3D785A03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690E94D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0.127</w:t>
            </w:r>
          </w:p>
          <w:p w14:paraId="63C58DB6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2C14A924" w14:textId="180E168C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3.737</w:t>
            </w:r>
          </w:p>
          <w:p w14:paraId="4D21E826" w14:textId="2FA996E2" w:rsidR="008F1761" w:rsidRPr="00714DDF" w:rsidRDefault="008F1761" w:rsidP="006E230D">
            <w:pPr>
              <w:tabs>
                <w:tab w:val="left" w:pos="655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36E13C8B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5E6FA69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44481E88" w14:textId="2921660A" w:rsidTr="006B08AF">
        <w:tc>
          <w:tcPr>
            <w:tcW w:w="3114" w:type="dxa"/>
          </w:tcPr>
          <w:p w14:paraId="64AFACFA" w14:textId="31721E15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Attention total score |9</w:t>
            </w:r>
          </w:p>
        </w:tc>
        <w:tc>
          <w:tcPr>
            <w:tcW w:w="1275" w:type="dxa"/>
          </w:tcPr>
          <w:p w14:paraId="439DF193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1.441</w:t>
            </w:r>
          </w:p>
          <w:p w14:paraId="0C6770D5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D8BA125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0.181</w:t>
            </w:r>
          </w:p>
          <w:p w14:paraId="5111CF7A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341ED359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7.967</w:t>
            </w:r>
          </w:p>
          <w:p w14:paraId="77604BC8" w14:textId="2CDA62EC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6D056F4D" w14:textId="77777777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1544396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3BF8508C" w14:textId="169AC358" w:rsidTr="006B08AF">
        <w:tc>
          <w:tcPr>
            <w:tcW w:w="3114" w:type="dxa"/>
          </w:tcPr>
          <w:p w14:paraId="208FCB6F" w14:textId="3A1F3816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|1</w:t>
            </w:r>
          </w:p>
        </w:tc>
        <w:tc>
          <w:tcPr>
            <w:tcW w:w="1275" w:type="dxa"/>
          </w:tcPr>
          <w:p w14:paraId="7E7BCB0A" w14:textId="06E5C742" w:rsidR="008F1761" w:rsidRPr="00714DDF" w:rsidRDefault="008F1761" w:rsidP="006E230D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-0.961</w:t>
            </w:r>
          </w:p>
        </w:tc>
        <w:tc>
          <w:tcPr>
            <w:tcW w:w="1701" w:type="dxa"/>
          </w:tcPr>
          <w:p w14:paraId="057AFE62" w14:textId="4E621046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0.145</w:t>
            </w:r>
          </w:p>
        </w:tc>
        <w:tc>
          <w:tcPr>
            <w:tcW w:w="1276" w:type="dxa"/>
          </w:tcPr>
          <w:p w14:paraId="6E292834" w14:textId="77929883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-6.650</w:t>
            </w:r>
          </w:p>
        </w:tc>
        <w:tc>
          <w:tcPr>
            <w:tcW w:w="941" w:type="dxa"/>
          </w:tcPr>
          <w:p w14:paraId="78B21AB9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4A44B9FF" w14:textId="2E1DE6CF" w:rsidR="006B08AF" w:rsidRPr="00714DDF" w:rsidRDefault="006B08AF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3AA276C6" w14:textId="49A039DD" w:rsidTr="006B08AF">
        <w:tc>
          <w:tcPr>
            <w:tcW w:w="3114" w:type="dxa"/>
          </w:tcPr>
          <w:p w14:paraId="4036D5DD" w14:textId="648A2803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|2</w:t>
            </w:r>
          </w:p>
        </w:tc>
        <w:tc>
          <w:tcPr>
            <w:tcW w:w="1275" w:type="dxa"/>
          </w:tcPr>
          <w:p w14:paraId="1DDD5E11" w14:textId="745E1FD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-0.855</w:t>
            </w:r>
          </w:p>
        </w:tc>
        <w:tc>
          <w:tcPr>
            <w:tcW w:w="1701" w:type="dxa"/>
          </w:tcPr>
          <w:p w14:paraId="1FF1EB47" w14:textId="2F8BCC21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0.139</w:t>
            </w:r>
          </w:p>
        </w:tc>
        <w:tc>
          <w:tcPr>
            <w:tcW w:w="1276" w:type="dxa"/>
          </w:tcPr>
          <w:p w14:paraId="506E82F3" w14:textId="1B7A3C11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-6.135</w:t>
            </w:r>
          </w:p>
        </w:tc>
        <w:tc>
          <w:tcPr>
            <w:tcW w:w="941" w:type="dxa"/>
          </w:tcPr>
          <w:p w14:paraId="2AED7253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2D89F0A" w14:textId="09F76DA0" w:rsidR="006B08AF" w:rsidRPr="00714DDF" w:rsidRDefault="006B08AF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19A721F3" w14:textId="6B5A0E9C" w:rsidTr="006B08AF">
        <w:tc>
          <w:tcPr>
            <w:tcW w:w="3114" w:type="dxa"/>
          </w:tcPr>
          <w:p w14:paraId="05B36340" w14:textId="307F5DEF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|3</w:t>
            </w:r>
          </w:p>
        </w:tc>
        <w:tc>
          <w:tcPr>
            <w:tcW w:w="1275" w:type="dxa"/>
          </w:tcPr>
          <w:p w14:paraId="05646E52" w14:textId="19DFAD33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-0.667</w:t>
            </w:r>
          </w:p>
        </w:tc>
        <w:tc>
          <w:tcPr>
            <w:tcW w:w="1701" w:type="dxa"/>
          </w:tcPr>
          <w:p w14:paraId="72057788" w14:textId="6B9A3F5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0.132</w:t>
            </w:r>
          </w:p>
        </w:tc>
        <w:tc>
          <w:tcPr>
            <w:tcW w:w="1276" w:type="dxa"/>
          </w:tcPr>
          <w:p w14:paraId="78E8E506" w14:textId="3EDAFA29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-5.050</w:t>
            </w:r>
          </w:p>
        </w:tc>
        <w:tc>
          <w:tcPr>
            <w:tcW w:w="941" w:type="dxa"/>
          </w:tcPr>
          <w:p w14:paraId="41FC5E07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78EF578D" w14:textId="102536B4" w:rsidR="006B08AF" w:rsidRPr="00714DDF" w:rsidRDefault="006B08AF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792A4C68" w14:textId="10FEB72F" w:rsidTr="006B08AF">
        <w:tc>
          <w:tcPr>
            <w:tcW w:w="3114" w:type="dxa"/>
          </w:tcPr>
          <w:p w14:paraId="3BCE2A0A" w14:textId="34A7A7B2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|4</w:t>
            </w:r>
          </w:p>
        </w:tc>
        <w:tc>
          <w:tcPr>
            <w:tcW w:w="1275" w:type="dxa"/>
          </w:tcPr>
          <w:p w14:paraId="0F836D1C" w14:textId="47C841DB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-0.582</w:t>
            </w:r>
          </w:p>
        </w:tc>
        <w:tc>
          <w:tcPr>
            <w:tcW w:w="1701" w:type="dxa"/>
          </w:tcPr>
          <w:p w14:paraId="418B0D1C" w14:textId="6DA44E83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0.130</w:t>
            </w:r>
          </w:p>
        </w:tc>
        <w:tc>
          <w:tcPr>
            <w:tcW w:w="1276" w:type="dxa"/>
          </w:tcPr>
          <w:p w14:paraId="3FFD72CF" w14:textId="717FA73A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-4.491 </w:t>
            </w:r>
          </w:p>
        </w:tc>
        <w:tc>
          <w:tcPr>
            <w:tcW w:w="941" w:type="dxa"/>
          </w:tcPr>
          <w:p w14:paraId="3EF7FE62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16C63C66" w14:textId="139DABD4" w:rsidR="006B08AF" w:rsidRPr="00714DDF" w:rsidRDefault="006B08AF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0336FE56" w14:textId="4E07E2FB" w:rsidTr="006B08AF">
        <w:tc>
          <w:tcPr>
            <w:tcW w:w="3114" w:type="dxa"/>
          </w:tcPr>
          <w:p w14:paraId="66C2307C" w14:textId="0DB74EC1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|5</w:t>
            </w:r>
          </w:p>
        </w:tc>
        <w:tc>
          <w:tcPr>
            <w:tcW w:w="1275" w:type="dxa"/>
          </w:tcPr>
          <w:p w14:paraId="7CBB71CA" w14:textId="0E264E3F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-0.500</w:t>
            </w:r>
          </w:p>
        </w:tc>
        <w:tc>
          <w:tcPr>
            <w:tcW w:w="1701" w:type="dxa"/>
          </w:tcPr>
          <w:p w14:paraId="46DE9784" w14:textId="119A44D6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0.127</w:t>
            </w:r>
          </w:p>
        </w:tc>
        <w:tc>
          <w:tcPr>
            <w:tcW w:w="1276" w:type="dxa"/>
          </w:tcPr>
          <w:p w14:paraId="3E093B5C" w14:textId="123B77E0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-3.926 </w:t>
            </w:r>
          </w:p>
        </w:tc>
        <w:tc>
          <w:tcPr>
            <w:tcW w:w="941" w:type="dxa"/>
          </w:tcPr>
          <w:p w14:paraId="10BFD59C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1F9B8D6E" w14:textId="3B6E518E" w:rsidR="006B08AF" w:rsidRPr="00714DDF" w:rsidRDefault="006B08AF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397A885A" w14:textId="2D8D6B10" w:rsidTr="006B08AF">
        <w:tc>
          <w:tcPr>
            <w:tcW w:w="3114" w:type="dxa"/>
          </w:tcPr>
          <w:p w14:paraId="6FC7C869" w14:textId="7272929F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|6</w:t>
            </w:r>
          </w:p>
        </w:tc>
        <w:tc>
          <w:tcPr>
            <w:tcW w:w="1275" w:type="dxa"/>
          </w:tcPr>
          <w:p w14:paraId="7A979265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-0.422 </w:t>
            </w:r>
          </w:p>
          <w:p w14:paraId="3072AFFA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FF17F80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0.126</w:t>
            </w:r>
          </w:p>
          <w:p w14:paraId="7150A7BC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72EFF9CE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-3.357</w:t>
            </w:r>
          </w:p>
          <w:p w14:paraId="3AD5DC8B" w14:textId="64677DC4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0731FCC8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0.001</w:t>
            </w:r>
          </w:p>
          <w:p w14:paraId="2550FDD6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79C94513" w14:textId="2F26B6FC" w:rsidTr="006B08AF">
        <w:tc>
          <w:tcPr>
            <w:tcW w:w="3114" w:type="dxa"/>
          </w:tcPr>
          <w:p w14:paraId="2CCDC5F4" w14:textId="4A3F30F8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|7</w:t>
            </w:r>
          </w:p>
        </w:tc>
        <w:tc>
          <w:tcPr>
            <w:tcW w:w="1275" w:type="dxa"/>
          </w:tcPr>
          <w:p w14:paraId="7CADC0E7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-0.297 </w:t>
            </w:r>
          </w:p>
          <w:p w14:paraId="637C3E9D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CEB932E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  <w:p w14:paraId="2FE2565A" w14:textId="77777777" w:rsidR="008F1761" w:rsidRPr="00714DDF" w:rsidRDefault="008F1761" w:rsidP="00F60A5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4ADC58F1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-2.402 </w:t>
            </w:r>
          </w:p>
          <w:p w14:paraId="307B005A" w14:textId="3E3FC7D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B127769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0.016</w:t>
            </w:r>
          </w:p>
          <w:p w14:paraId="7B46BCE2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30A518D7" w14:textId="63C9140C" w:rsidTr="006B08AF">
        <w:tc>
          <w:tcPr>
            <w:tcW w:w="3114" w:type="dxa"/>
          </w:tcPr>
          <w:p w14:paraId="396BD593" w14:textId="2ACC0A25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|8</w:t>
            </w:r>
          </w:p>
        </w:tc>
        <w:tc>
          <w:tcPr>
            <w:tcW w:w="1275" w:type="dxa"/>
          </w:tcPr>
          <w:p w14:paraId="73269FD4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-0.273</w:t>
            </w:r>
          </w:p>
          <w:p w14:paraId="412FD4E7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0E1A8B3E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0.123 </w:t>
            </w:r>
          </w:p>
          <w:p w14:paraId="3787CA81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1E7D5362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-2.210</w:t>
            </w:r>
          </w:p>
          <w:p w14:paraId="63077875" w14:textId="19178CF8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57D9B055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0.027 </w:t>
            </w:r>
          </w:p>
          <w:p w14:paraId="34130A92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2854B766" w14:textId="59894054" w:rsidTr="006B08AF">
        <w:tc>
          <w:tcPr>
            <w:tcW w:w="3114" w:type="dxa"/>
          </w:tcPr>
          <w:p w14:paraId="48B6BF01" w14:textId="5CA28620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|9</w:t>
            </w:r>
          </w:p>
        </w:tc>
        <w:tc>
          <w:tcPr>
            <w:tcW w:w="1275" w:type="dxa"/>
          </w:tcPr>
          <w:p w14:paraId="24143821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-0.153</w:t>
            </w:r>
          </w:p>
          <w:p w14:paraId="61D661D8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6E6CD6C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0.122 </w:t>
            </w:r>
          </w:p>
          <w:p w14:paraId="4B7D85CC" w14:textId="77777777" w:rsidR="008F1761" w:rsidRPr="00714DDF" w:rsidRDefault="008F1761" w:rsidP="00F60A5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59C70E3" w14:textId="0D86ACDA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-1.250</w:t>
            </w:r>
          </w:p>
          <w:p w14:paraId="78747FB8" w14:textId="6DA3A694" w:rsidR="008F1761" w:rsidRPr="00714DDF" w:rsidRDefault="008F1761" w:rsidP="00F60A55">
            <w:pPr>
              <w:tabs>
                <w:tab w:val="left" w:pos="916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0B030294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0.211 </w:t>
            </w:r>
          </w:p>
          <w:p w14:paraId="0175C6B0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4F72D9CC" w14:textId="1E53FE32" w:rsidTr="006B08AF">
        <w:tc>
          <w:tcPr>
            <w:tcW w:w="3114" w:type="dxa"/>
          </w:tcPr>
          <w:p w14:paraId="550C79C7" w14:textId="2C4AA12F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|10</w:t>
            </w:r>
          </w:p>
        </w:tc>
        <w:tc>
          <w:tcPr>
            <w:tcW w:w="1275" w:type="dxa"/>
          </w:tcPr>
          <w:p w14:paraId="68CAF6BE" w14:textId="48DC4BD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-0.059</w:t>
            </w:r>
          </w:p>
          <w:p w14:paraId="13963761" w14:textId="4D68CF0F" w:rsidR="008F1761" w:rsidRPr="00714DDF" w:rsidRDefault="008F1761" w:rsidP="00F60A55">
            <w:pPr>
              <w:tabs>
                <w:tab w:val="left" w:pos="84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BD4EE53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170D8E29" w14:textId="77777777" w:rsidR="008F1761" w:rsidRPr="00714DDF" w:rsidRDefault="008F1761" w:rsidP="00F60A5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7BE2BBF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-0.481</w:t>
            </w:r>
          </w:p>
          <w:p w14:paraId="04D73758" w14:textId="2982B95B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736D564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0.630</w:t>
            </w:r>
          </w:p>
          <w:p w14:paraId="174B76BF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60C773D7" w14:textId="45172D4E" w:rsidTr="006B08AF">
        <w:tc>
          <w:tcPr>
            <w:tcW w:w="3114" w:type="dxa"/>
          </w:tcPr>
          <w:p w14:paraId="041A551C" w14:textId="4616534D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|11</w:t>
            </w:r>
          </w:p>
        </w:tc>
        <w:tc>
          <w:tcPr>
            <w:tcW w:w="1275" w:type="dxa"/>
          </w:tcPr>
          <w:p w14:paraId="7A33F9C6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0.153</w:t>
            </w:r>
          </w:p>
          <w:p w14:paraId="04AF3742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0A0A93F7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4B52BA9D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243D3829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1.250</w:t>
            </w:r>
          </w:p>
          <w:p w14:paraId="50E79EE4" w14:textId="7E1373E9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3F2B0C92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0.211</w:t>
            </w:r>
          </w:p>
          <w:p w14:paraId="2531D61A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16042C7B" w14:textId="03EF6DA1" w:rsidTr="006B08AF">
        <w:tc>
          <w:tcPr>
            <w:tcW w:w="3114" w:type="dxa"/>
          </w:tcPr>
          <w:p w14:paraId="5EB3E5FB" w14:textId="618698E5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|12</w:t>
            </w:r>
          </w:p>
        </w:tc>
        <w:tc>
          <w:tcPr>
            <w:tcW w:w="1275" w:type="dxa"/>
          </w:tcPr>
          <w:p w14:paraId="79315772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0.346</w:t>
            </w:r>
          </w:p>
          <w:p w14:paraId="029E85DC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AA30FEF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  <w:p w14:paraId="5B24CA76" w14:textId="77777777" w:rsidR="008F1761" w:rsidRPr="00714DDF" w:rsidRDefault="008F1761" w:rsidP="00F60A5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2C2226A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2.785</w:t>
            </w:r>
          </w:p>
          <w:p w14:paraId="16820B9C" w14:textId="3FCDF460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AFABB8C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0.005</w:t>
            </w:r>
          </w:p>
          <w:p w14:paraId="134D6639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70EC33D7" w14:textId="1B575D0B" w:rsidTr="006B08AF">
        <w:tc>
          <w:tcPr>
            <w:tcW w:w="3114" w:type="dxa"/>
          </w:tcPr>
          <w:p w14:paraId="392B15C5" w14:textId="03A486ED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Memory total score |13</w:t>
            </w:r>
          </w:p>
        </w:tc>
        <w:tc>
          <w:tcPr>
            <w:tcW w:w="1275" w:type="dxa"/>
          </w:tcPr>
          <w:p w14:paraId="122A4D29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0.527</w:t>
            </w:r>
          </w:p>
          <w:p w14:paraId="1CBC2C50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08C0B19B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0.128 </w:t>
            </w:r>
          </w:p>
          <w:p w14:paraId="6B883E07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6CF51B4A" w14:textId="77777777" w:rsidR="008F1761" w:rsidRPr="00714DDF" w:rsidRDefault="008F1761" w:rsidP="00F60A5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4.115</w:t>
            </w:r>
          </w:p>
          <w:p w14:paraId="79FCC3B0" w14:textId="2D77E490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01993BA7" w14:textId="609DB303" w:rsidR="008F1761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</w:tc>
      </w:tr>
      <w:tr w:rsidR="008F1761" w:rsidRPr="00714DDF" w14:paraId="3EE47F98" w14:textId="3F8C8896" w:rsidTr="006B08AF">
        <w:tc>
          <w:tcPr>
            <w:tcW w:w="3114" w:type="dxa"/>
          </w:tcPr>
          <w:p w14:paraId="1A466314" w14:textId="49545A0D" w:rsidR="008F1761" w:rsidRPr="00714DDF" w:rsidRDefault="008F1761" w:rsidP="006E55BA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|1</w:t>
            </w:r>
          </w:p>
        </w:tc>
        <w:tc>
          <w:tcPr>
            <w:tcW w:w="1275" w:type="dxa"/>
          </w:tcPr>
          <w:p w14:paraId="6E910A83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-2.352</w:t>
            </w:r>
          </w:p>
          <w:p w14:paraId="3B97D931" w14:textId="77777777" w:rsidR="008F1761" w:rsidRPr="00714DDF" w:rsidRDefault="008F1761" w:rsidP="006E55B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D4D2359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0.372 </w:t>
            </w:r>
          </w:p>
          <w:p w14:paraId="694FBCED" w14:textId="77777777" w:rsidR="008F1761" w:rsidRPr="00714DDF" w:rsidRDefault="008F1761" w:rsidP="006E55B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2351EC91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-6.321</w:t>
            </w:r>
          </w:p>
          <w:p w14:paraId="4B741207" w14:textId="4DEBC775" w:rsidR="008F1761" w:rsidRPr="00714DDF" w:rsidRDefault="008F1761" w:rsidP="006E55B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18ED4B59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D60C327" w14:textId="77777777" w:rsidR="008F1761" w:rsidRPr="00714DDF" w:rsidRDefault="008F1761" w:rsidP="006E55B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071305BE" w14:textId="542B6EC8" w:rsidTr="006B08AF">
        <w:tc>
          <w:tcPr>
            <w:tcW w:w="3114" w:type="dxa"/>
          </w:tcPr>
          <w:p w14:paraId="5EFFB705" w14:textId="3E2EDFA5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|2</w:t>
            </w:r>
          </w:p>
        </w:tc>
        <w:tc>
          <w:tcPr>
            <w:tcW w:w="1275" w:type="dxa"/>
          </w:tcPr>
          <w:p w14:paraId="5D6B70D2" w14:textId="73BC8425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-1.910</w:t>
            </w:r>
          </w:p>
          <w:p w14:paraId="5EB996AD" w14:textId="7DD40B31" w:rsidR="008F1761" w:rsidRPr="00714DDF" w:rsidRDefault="008F1761" w:rsidP="006E55BA">
            <w:pPr>
              <w:tabs>
                <w:tab w:val="left" w:pos="756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5492FD3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0.249</w:t>
            </w:r>
          </w:p>
          <w:p w14:paraId="7E3BA839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6D177869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-7.664</w:t>
            </w:r>
          </w:p>
          <w:p w14:paraId="10D6449D" w14:textId="330FBFBE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6476EAB7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145D0AA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4B306752" w14:textId="0E62D3B7" w:rsidTr="006B08AF">
        <w:tc>
          <w:tcPr>
            <w:tcW w:w="3114" w:type="dxa"/>
          </w:tcPr>
          <w:p w14:paraId="7FD0012B" w14:textId="5A300709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|3</w:t>
            </w:r>
          </w:p>
        </w:tc>
        <w:tc>
          <w:tcPr>
            <w:tcW w:w="1275" w:type="dxa"/>
          </w:tcPr>
          <w:p w14:paraId="0A50C688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-1.511</w:t>
            </w:r>
          </w:p>
          <w:p w14:paraId="7C445B17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B151544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0.188</w:t>
            </w:r>
          </w:p>
          <w:p w14:paraId="22CE384B" w14:textId="77777777" w:rsidR="008F1761" w:rsidRPr="00714DDF" w:rsidRDefault="008F1761" w:rsidP="006E55B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3336CC1D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-8.016</w:t>
            </w:r>
          </w:p>
          <w:p w14:paraId="656768E8" w14:textId="51B1887E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33309053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060D1AD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529F7248" w14:textId="1D58842F" w:rsidTr="006B08AF">
        <w:tc>
          <w:tcPr>
            <w:tcW w:w="3114" w:type="dxa"/>
          </w:tcPr>
          <w:p w14:paraId="1AF882DE" w14:textId="082D8F8A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|4</w:t>
            </w:r>
          </w:p>
        </w:tc>
        <w:tc>
          <w:tcPr>
            <w:tcW w:w="1275" w:type="dxa"/>
          </w:tcPr>
          <w:p w14:paraId="7C7F7697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-1.320</w:t>
            </w:r>
          </w:p>
          <w:p w14:paraId="72397572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217FA90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0.169</w:t>
            </w:r>
          </w:p>
          <w:p w14:paraId="610695F7" w14:textId="77777777" w:rsidR="008F1761" w:rsidRPr="00714DDF" w:rsidRDefault="008F1761" w:rsidP="006E55B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3EECA14F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-7.795</w:t>
            </w:r>
          </w:p>
          <w:p w14:paraId="215B9CEA" w14:textId="5C526C03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0D04191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67D3CA9A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2B706D8F" w14:textId="431061C4" w:rsidTr="006B08AF">
        <w:tc>
          <w:tcPr>
            <w:tcW w:w="3114" w:type="dxa"/>
          </w:tcPr>
          <w:p w14:paraId="49F0139D" w14:textId="2864C8F8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|5</w:t>
            </w:r>
          </w:p>
        </w:tc>
        <w:tc>
          <w:tcPr>
            <w:tcW w:w="1275" w:type="dxa"/>
          </w:tcPr>
          <w:p w14:paraId="5F567508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-1.168</w:t>
            </w:r>
          </w:p>
          <w:p w14:paraId="5886D2E3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6275137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lastRenderedPageBreak/>
              <w:t>0.157</w:t>
            </w:r>
          </w:p>
          <w:p w14:paraId="1A7BBEB8" w14:textId="77777777" w:rsidR="008F1761" w:rsidRPr="00714DDF" w:rsidRDefault="008F1761" w:rsidP="006E55B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10C883BB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lastRenderedPageBreak/>
              <w:t>-7.425</w:t>
            </w:r>
          </w:p>
          <w:p w14:paraId="475538CA" w14:textId="54B40DA1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37CA5A33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lastRenderedPageBreak/>
              <w:t xml:space="preserve">0.000 </w:t>
            </w:r>
          </w:p>
          <w:p w14:paraId="668384A7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324159B7" w14:textId="5E84DC73" w:rsidTr="006B08AF">
        <w:tc>
          <w:tcPr>
            <w:tcW w:w="3114" w:type="dxa"/>
          </w:tcPr>
          <w:p w14:paraId="1327C811" w14:textId="3C77A573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lastRenderedPageBreak/>
              <w:t>Planning total score |6</w:t>
            </w:r>
          </w:p>
        </w:tc>
        <w:tc>
          <w:tcPr>
            <w:tcW w:w="1275" w:type="dxa"/>
          </w:tcPr>
          <w:p w14:paraId="1C731343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-1.038</w:t>
            </w:r>
          </w:p>
          <w:p w14:paraId="530AAD8E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DCA28AB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0.149</w:t>
            </w:r>
          </w:p>
          <w:p w14:paraId="5DD43D35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33D9042B" w14:textId="35F176AE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-6.976  </w:t>
            </w:r>
          </w:p>
          <w:p w14:paraId="5BB10CB5" w14:textId="2781B45F" w:rsidR="008F1761" w:rsidRPr="00714DDF" w:rsidRDefault="008F1761" w:rsidP="006E55BA">
            <w:pPr>
              <w:tabs>
                <w:tab w:val="left" w:pos="768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5DA01348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A0A0331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31FC3294" w14:textId="5D29395A" w:rsidTr="006B08AF">
        <w:tc>
          <w:tcPr>
            <w:tcW w:w="3114" w:type="dxa"/>
          </w:tcPr>
          <w:p w14:paraId="101B92C8" w14:textId="551736E6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|7</w:t>
            </w:r>
          </w:p>
        </w:tc>
        <w:tc>
          <w:tcPr>
            <w:tcW w:w="1275" w:type="dxa"/>
          </w:tcPr>
          <w:p w14:paraId="312E80D4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-0.889</w:t>
            </w:r>
          </w:p>
          <w:p w14:paraId="3DFFE2B9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8E16DEC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0.141</w:t>
            </w:r>
          </w:p>
          <w:p w14:paraId="6878625C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46C82A09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-6.309 </w:t>
            </w:r>
          </w:p>
          <w:p w14:paraId="1CA99D17" w14:textId="323CFB10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50343B98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118A27A3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63F6CD84" w14:textId="7C1F47F1" w:rsidTr="006B08AF">
        <w:tc>
          <w:tcPr>
            <w:tcW w:w="3114" w:type="dxa"/>
          </w:tcPr>
          <w:p w14:paraId="332D2C96" w14:textId="3E49FD4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|8</w:t>
            </w:r>
          </w:p>
        </w:tc>
        <w:tc>
          <w:tcPr>
            <w:tcW w:w="1275" w:type="dxa"/>
          </w:tcPr>
          <w:p w14:paraId="0F2737E7" w14:textId="5DEF5096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-0.789</w:t>
            </w:r>
          </w:p>
        </w:tc>
        <w:tc>
          <w:tcPr>
            <w:tcW w:w="1701" w:type="dxa"/>
          </w:tcPr>
          <w:p w14:paraId="5FBAB718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0.137 </w:t>
            </w:r>
          </w:p>
          <w:p w14:paraId="7291E2EC" w14:textId="77777777" w:rsidR="008F1761" w:rsidRPr="00714DDF" w:rsidRDefault="008F1761" w:rsidP="006E55B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0C4A972A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-5.780</w:t>
            </w:r>
          </w:p>
          <w:p w14:paraId="6E984E0A" w14:textId="6D62638C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6703DB30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5717DD70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7708F173" w14:textId="4996F950" w:rsidTr="006B08AF">
        <w:tc>
          <w:tcPr>
            <w:tcW w:w="3114" w:type="dxa"/>
          </w:tcPr>
          <w:p w14:paraId="0E3732C6" w14:textId="37DD4064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|9</w:t>
            </w:r>
          </w:p>
        </w:tc>
        <w:tc>
          <w:tcPr>
            <w:tcW w:w="1275" w:type="dxa"/>
          </w:tcPr>
          <w:p w14:paraId="481C1CEC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-0.638</w:t>
            </w:r>
          </w:p>
          <w:p w14:paraId="7A59D245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1231E7D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0.131 </w:t>
            </w:r>
          </w:p>
          <w:p w14:paraId="7084BD77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75C2316E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-4.865</w:t>
            </w:r>
          </w:p>
          <w:p w14:paraId="62E49A86" w14:textId="61BB7BAE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3B48E689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3FE753EB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5F228CFD" w14:textId="288B40C1" w:rsidTr="006B08AF">
        <w:tc>
          <w:tcPr>
            <w:tcW w:w="3114" w:type="dxa"/>
          </w:tcPr>
          <w:p w14:paraId="2D23C2C3" w14:textId="3DFC01F0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|10</w:t>
            </w:r>
          </w:p>
        </w:tc>
        <w:tc>
          <w:tcPr>
            <w:tcW w:w="1275" w:type="dxa"/>
          </w:tcPr>
          <w:p w14:paraId="4BBF5406" w14:textId="60FD0DE4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-0.448</w:t>
            </w:r>
          </w:p>
        </w:tc>
        <w:tc>
          <w:tcPr>
            <w:tcW w:w="1701" w:type="dxa"/>
          </w:tcPr>
          <w:p w14:paraId="7166AC8F" w14:textId="3C1A5C28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0.126</w:t>
            </w:r>
          </w:p>
          <w:p w14:paraId="62882751" w14:textId="0AF6E0CA" w:rsidR="008F1761" w:rsidRPr="00714DDF" w:rsidRDefault="008F1761" w:rsidP="006E55BA">
            <w:pPr>
              <w:tabs>
                <w:tab w:val="left" w:pos="1344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14757C87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-3.547</w:t>
            </w:r>
          </w:p>
          <w:p w14:paraId="06073FAD" w14:textId="2F6576B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6124FD6E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13FF28D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19B233C7" w14:textId="0D48B4D0" w:rsidTr="006B08AF">
        <w:tc>
          <w:tcPr>
            <w:tcW w:w="3114" w:type="dxa"/>
          </w:tcPr>
          <w:p w14:paraId="4B87A824" w14:textId="07E3243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|11</w:t>
            </w:r>
          </w:p>
        </w:tc>
        <w:tc>
          <w:tcPr>
            <w:tcW w:w="1275" w:type="dxa"/>
          </w:tcPr>
          <w:p w14:paraId="73500E60" w14:textId="2BD0F4F6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-0.422</w:t>
            </w:r>
          </w:p>
        </w:tc>
        <w:tc>
          <w:tcPr>
            <w:tcW w:w="1701" w:type="dxa"/>
          </w:tcPr>
          <w:p w14:paraId="23B826E3" w14:textId="14D7FE9B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0.126</w:t>
            </w:r>
          </w:p>
        </w:tc>
        <w:tc>
          <w:tcPr>
            <w:tcW w:w="1276" w:type="dxa"/>
          </w:tcPr>
          <w:p w14:paraId="694653ED" w14:textId="2B1CF0B4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-3.357</w:t>
            </w:r>
          </w:p>
          <w:p w14:paraId="6144710F" w14:textId="4A0E8BFB" w:rsidR="008F1761" w:rsidRPr="00714DDF" w:rsidRDefault="008F1761" w:rsidP="006E55BA">
            <w:pPr>
              <w:tabs>
                <w:tab w:val="left" w:pos="916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5FE8A3F0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0.001</w:t>
            </w:r>
          </w:p>
          <w:p w14:paraId="394D3BC6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339ACAAC" w14:textId="62FAE059" w:rsidTr="006B08AF">
        <w:tc>
          <w:tcPr>
            <w:tcW w:w="3114" w:type="dxa"/>
          </w:tcPr>
          <w:p w14:paraId="64791F46" w14:textId="2FF10528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|12</w:t>
            </w:r>
          </w:p>
        </w:tc>
        <w:tc>
          <w:tcPr>
            <w:tcW w:w="1275" w:type="dxa"/>
          </w:tcPr>
          <w:p w14:paraId="5D382F8B" w14:textId="2441CA5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-0.322</w:t>
            </w:r>
          </w:p>
        </w:tc>
        <w:tc>
          <w:tcPr>
            <w:tcW w:w="1701" w:type="dxa"/>
          </w:tcPr>
          <w:p w14:paraId="44789A67" w14:textId="30B5437C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</w:tc>
        <w:tc>
          <w:tcPr>
            <w:tcW w:w="1276" w:type="dxa"/>
          </w:tcPr>
          <w:p w14:paraId="3F201380" w14:textId="2236CD60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-2.593</w:t>
            </w:r>
          </w:p>
          <w:p w14:paraId="4F84C588" w14:textId="4C98EFDD" w:rsidR="008F1761" w:rsidRPr="00714DDF" w:rsidRDefault="008F1761" w:rsidP="006E55BA">
            <w:pPr>
              <w:tabs>
                <w:tab w:val="left" w:pos="916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7C456300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0.010</w:t>
            </w:r>
          </w:p>
          <w:p w14:paraId="4D7DAE84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3317D24B" w14:textId="699CE547" w:rsidTr="006B08AF">
        <w:tc>
          <w:tcPr>
            <w:tcW w:w="3114" w:type="dxa"/>
          </w:tcPr>
          <w:p w14:paraId="545E0146" w14:textId="4C5FABB1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|13</w:t>
            </w:r>
          </w:p>
        </w:tc>
        <w:tc>
          <w:tcPr>
            <w:tcW w:w="1275" w:type="dxa"/>
          </w:tcPr>
          <w:p w14:paraId="57E76306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-0.153</w:t>
            </w:r>
          </w:p>
          <w:p w14:paraId="4E6EDC92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2DF00502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5A793A6E" w14:textId="77777777" w:rsidR="008F1761" w:rsidRPr="00714DDF" w:rsidRDefault="008F1761" w:rsidP="006E55B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7F8410CD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-1.250</w:t>
            </w:r>
          </w:p>
          <w:p w14:paraId="0E10BC63" w14:textId="61C8412D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5432BDC6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0.211</w:t>
            </w:r>
          </w:p>
          <w:p w14:paraId="4314C124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0E32908D" w14:textId="0E424E95" w:rsidTr="006B08AF">
        <w:tc>
          <w:tcPr>
            <w:tcW w:w="3114" w:type="dxa"/>
          </w:tcPr>
          <w:p w14:paraId="33EB6728" w14:textId="0D4A8F2E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|14</w:t>
            </w:r>
          </w:p>
        </w:tc>
        <w:tc>
          <w:tcPr>
            <w:tcW w:w="1275" w:type="dxa"/>
          </w:tcPr>
          <w:p w14:paraId="2202864B" w14:textId="48D9E29C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-0.082</w:t>
            </w:r>
          </w:p>
        </w:tc>
        <w:tc>
          <w:tcPr>
            <w:tcW w:w="1701" w:type="dxa"/>
          </w:tcPr>
          <w:p w14:paraId="2154B3E9" w14:textId="1A03CEC4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</w:tc>
        <w:tc>
          <w:tcPr>
            <w:tcW w:w="1276" w:type="dxa"/>
          </w:tcPr>
          <w:p w14:paraId="55E6B174" w14:textId="1F1FF91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-0.673</w:t>
            </w:r>
          </w:p>
        </w:tc>
        <w:tc>
          <w:tcPr>
            <w:tcW w:w="941" w:type="dxa"/>
          </w:tcPr>
          <w:p w14:paraId="04C87BB0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0.501</w:t>
            </w:r>
          </w:p>
          <w:p w14:paraId="20CD6F11" w14:textId="28A3B090" w:rsidR="006B08AF" w:rsidRPr="00714DDF" w:rsidRDefault="006B08AF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04AF7EEE" w14:textId="042A96DA" w:rsidTr="006B08AF">
        <w:tc>
          <w:tcPr>
            <w:tcW w:w="3114" w:type="dxa"/>
          </w:tcPr>
          <w:p w14:paraId="44E029CB" w14:textId="00637E14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|15</w:t>
            </w:r>
          </w:p>
        </w:tc>
        <w:tc>
          <w:tcPr>
            <w:tcW w:w="1275" w:type="dxa"/>
          </w:tcPr>
          <w:p w14:paraId="102AA4FC" w14:textId="3B657FA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0.082</w:t>
            </w:r>
          </w:p>
        </w:tc>
        <w:tc>
          <w:tcPr>
            <w:tcW w:w="1701" w:type="dxa"/>
          </w:tcPr>
          <w:p w14:paraId="4FACCE96" w14:textId="5C35BEAF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</w:tc>
        <w:tc>
          <w:tcPr>
            <w:tcW w:w="1276" w:type="dxa"/>
          </w:tcPr>
          <w:p w14:paraId="4F0818E2" w14:textId="2DB75C5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0.673</w:t>
            </w:r>
          </w:p>
        </w:tc>
        <w:tc>
          <w:tcPr>
            <w:tcW w:w="941" w:type="dxa"/>
          </w:tcPr>
          <w:p w14:paraId="4C868321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0.501</w:t>
            </w:r>
          </w:p>
          <w:p w14:paraId="70E9DB18" w14:textId="444DBD97" w:rsidR="006B08AF" w:rsidRPr="00714DDF" w:rsidRDefault="006B08AF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60ADD868" w14:textId="568726DF" w:rsidTr="006B08AF">
        <w:tc>
          <w:tcPr>
            <w:tcW w:w="3114" w:type="dxa"/>
          </w:tcPr>
          <w:p w14:paraId="5BA5285B" w14:textId="03E878BF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|16</w:t>
            </w:r>
          </w:p>
        </w:tc>
        <w:tc>
          <w:tcPr>
            <w:tcW w:w="1275" w:type="dxa"/>
          </w:tcPr>
          <w:p w14:paraId="20505BDD" w14:textId="1829825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0.397 </w:t>
            </w:r>
          </w:p>
        </w:tc>
        <w:tc>
          <w:tcPr>
            <w:tcW w:w="1701" w:type="dxa"/>
          </w:tcPr>
          <w:p w14:paraId="09C914F4" w14:textId="0DCA74E4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0.125 </w:t>
            </w:r>
          </w:p>
        </w:tc>
        <w:tc>
          <w:tcPr>
            <w:tcW w:w="1276" w:type="dxa"/>
          </w:tcPr>
          <w:p w14:paraId="45E0EB40" w14:textId="2F4CF1C6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3.167</w:t>
            </w:r>
          </w:p>
        </w:tc>
        <w:tc>
          <w:tcPr>
            <w:tcW w:w="941" w:type="dxa"/>
          </w:tcPr>
          <w:p w14:paraId="385816D3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0.002</w:t>
            </w:r>
          </w:p>
          <w:p w14:paraId="19EB1C4B" w14:textId="76DF7D2D" w:rsidR="006B08AF" w:rsidRPr="00714DDF" w:rsidRDefault="006B08AF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2E0F80EA" w14:textId="6BA93692" w:rsidTr="006B08AF">
        <w:tc>
          <w:tcPr>
            <w:tcW w:w="3114" w:type="dxa"/>
          </w:tcPr>
          <w:p w14:paraId="0853E5AD" w14:textId="086CE2B3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Planning total score |17</w:t>
            </w:r>
          </w:p>
        </w:tc>
        <w:tc>
          <w:tcPr>
            <w:tcW w:w="1275" w:type="dxa"/>
          </w:tcPr>
          <w:p w14:paraId="09300A8F" w14:textId="2339D460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0.822</w:t>
            </w:r>
          </w:p>
        </w:tc>
        <w:tc>
          <w:tcPr>
            <w:tcW w:w="1701" w:type="dxa"/>
          </w:tcPr>
          <w:p w14:paraId="58A2D05D" w14:textId="4FC2816E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0.138 </w:t>
            </w:r>
          </w:p>
        </w:tc>
        <w:tc>
          <w:tcPr>
            <w:tcW w:w="1276" w:type="dxa"/>
          </w:tcPr>
          <w:p w14:paraId="1311D470" w14:textId="08B1753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5.958</w:t>
            </w:r>
          </w:p>
        </w:tc>
        <w:tc>
          <w:tcPr>
            <w:tcW w:w="941" w:type="dxa"/>
          </w:tcPr>
          <w:p w14:paraId="40A4724B" w14:textId="77777777" w:rsidR="008F1761" w:rsidRPr="00714DDF" w:rsidRDefault="008F1761" w:rsidP="006E55BA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559F6A43" w14:textId="45FFF269" w:rsidR="006B08AF" w:rsidRPr="00714DDF" w:rsidRDefault="006B08AF" w:rsidP="006E55B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21E48454" w14:textId="389BD8EE" w:rsidTr="006B08AF">
        <w:tc>
          <w:tcPr>
            <w:tcW w:w="3114" w:type="dxa"/>
          </w:tcPr>
          <w:p w14:paraId="201A2DE5" w14:textId="48A90133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Abstract logical thinking total score |1</w:t>
            </w:r>
          </w:p>
        </w:tc>
        <w:tc>
          <w:tcPr>
            <w:tcW w:w="1275" w:type="dxa"/>
          </w:tcPr>
          <w:p w14:paraId="167B5A68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-0.999</w:t>
            </w:r>
          </w:p>
          <w:p w14:paraId="122BA8B1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096036AE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0.147</w:t>
            </w:r>
          </w:p>
          <w:p w14:paraId="1038C660" w14:textId="77777777" w:rsidR="008F1761" w:rsidRPr="00714DDF" w:rsidRDefault="008F1761" w:rsidP="0042185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6938CEA4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-6.815</w:t>
            </w:r>
          </w:p>
          <w:p w14:paraId="2FF33FD4" w14:textId="1A642DAB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3EFB78A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4DDDE333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404DA0AA" w14:textId="5461F2F8" w:rsidTr="006B08AF">
        <w:tc>
          <w:tcPr>
            <w:tcW w:w="3114" w:type="dxa"/>
          </w:tcPr>
          <w:p w14:paraId="56B55BF6" w14:textId="290106E0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Abstract logical thinking total score |2</w:t>
            </w:r>
          </w:p>
        </w:tc>
        <w:tc>
          <w:tcPr>
            <w:tcW w:w="1275" w:type="dxa"/>
          </w:tcPr>
          <w:p w14:paraId="3D6E3392" w14:textId="0116D28F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-0.322 </w:t>
            </w:r>
          </w:p>
        </w:tc>
        <w:tc>
          <w:tcPr>
            <w:tcW w:w="1701" w:type="dxa"/>
          </w:tcPr>
          <w:p w14:paraId="5B865064" w14:textId="27CACEDE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</w:tc>
        <w:tc>
          <w:tcPr>
            <w:tcW w:w="1276" w:type="dxa"/>
          </w:tcPr>
          <w:p w14:paraId="47BD32AB" w14:textId="34F3A0CE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-2.593</w:t>
            </w:r>
          </w:p>
        </w:tc>
        <w:tc>
          <w:tcPr>
            <w:tcW w:w="941" w:type="dxa"/>
          </w:tcPr>
          <w:p w14:paraId="4CB2ECF5" w14:textId="016CDDC6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0.010</w:t>
            </w:r>
          </w:p>
        </w:tc>
      </w:tr>
      <w:tr w:rsidR="008F1761" w:rsidRPr="00714DDF" w14:paraId="4D8C51C1" w14:textId="07395D2E" w:rsidTr="006B08AF">
        <w:tc>
          <w:tcPr>
            <w:tcW w:w="3114" w:type="dxa"/>
          </w:tcPr>
          <w:p w14:paraId="7D196BBA" w14:textId="4A3839DD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Abstract logical thinking total score |3</w:t>
            </w:r>
          </w:p>
        </w:tc>
        <w:tc>
          <w:tcPr>
            <w:tcW w:w="1275" w:type="dxa"/>
          </w:tcPr>
          <w:p w14:paraId="5A6DD68F" w14:textId="19D934A2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0.129</w:t>
            </w:r>
          </w:p>
        </w:tc>
        <w:tc>
          <w:tcPr>
            <w:tcW w:w="1701" w:type="dxa"/>
          </w:tcPr>
          <w:p w14:paraId="4BCF0D6A" w14:textId="3CC4FA80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</w:tc>
        <w:tc>
          <w:tcPr>
            <w:tcW w:w="1276" w:type="dxa"/>
          </w:tcPr>
          <w:p w14:paraId="42CD002B" w14:textId="6BCADD8F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1.058</w:t>
            </w:r>
          </w:p>
        </w:tc>
        <w:tc>
          <w:tcPr>
            <w:tcW w:w="941" w:type="dxa"/>
          </w:tcPr>
          <w:p w14:paraId="3EB86FF3" w14:textId="60A2A7B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0.290</w:t>
            </w:r>
          </w:p>
        </w:tc>
      </w:tr>
      <w:tr w:rsidR="008F1761" w:rsidRPr="00714DDF" w14:paraId="316A6D64" w14:textId="44AB86A2" w:rsidTr="006B08AF">
        <w:tc>
          <w:tcPr>
            <w:tcW w:w="3114" w:type="dxa"/>
          </w:tcPr>
          <w:p w14:paraId="1B2934AE" w14:textId="1A89D06C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Abstract logical thinking total score |4</w:t>
            </w:r>
          </w:p>
        </w:tc>
        <w:tc>
          <w:tcPr>
            <w:tcW w:w="1275" w:type="dxa"/>
          </w:tcPr>
          <w:p w14:paraId="442B35F0" w14:textId="26CBD901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0.527</w:t>
            </w:r>
          </w:p>
        </w:tc>
        <w:tc>
          <w:tcPr>
            <w:tcW w:w="1701" w:type="dxa"/>
          </w:tcPr>
          <w:p w14:paraId="4C43B886" w14:textId="14554885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0.128</w:t>
            </w:r>
          </w:p>
        </w:tc>
        <w:tc>
          <w:tcPr>
            <w:tcW w:w="1276" w:type="dxa"/>
          </w:tcPr>
          <w:p w14:paraId="48C10F07" w14:textId="5207E7D2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4.115</w:t>
            </w:r>
          </w:p>
        </w:tc>
        <w:tc>
          <w:tcPr>
            <w:tcW w:w="941" w:type="dxa"/>
          </w:tcPr>
          <w:p w14:paraId="0358C807" w14:textId="5DB3B3DC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</w:tc>
      </w:tr>
      <w:tr w:rsidR="008F1761" w:rsidRPr="00714DDF" w14:paraId="5BB874C0" w14:textId="7FFE597B" w:rsidTr="006B08AF">
        <w:tc>
          <w:tcPr>
            <w:tcW w:w="3114" w:type="dxa"/>
          </w:tcPr>
          <w:p w14:paraId="5AF353BE" w14:textId="06EA5445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Abstract logical thinking total score |5</w:t>
            </w:r>
          </w:p>
        </w:tc>
        <w:tc>
          <w:tcPr>
            <w:tcW w:w="1275" w:type="dxa"/>
          </w:tcPr>
          <w:p w14:paraId="177330A8" w14:textId="2BB6245A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0.889</w:t>
            </w:r>
          </w:p>
        </w:tc>
        <w:tc>
          <w:tcPr>
            <w:tcW w:w="1701" w:type="dxa"/>
          </w:tcPr>
          <w:p w14:paraId="00BC7603" w14:textId="622E77C8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0.141</w:t>
            </w:r>
          </w:p>
        </w:tc>
        <w:tc>
          <w:tcPr>
            <w:tcW w:w="1276" w:type="dxa"/>
          </w:tcPr>
          <w:p w14:paraId="391E553A" w14:textId="3EDDE888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6.309 </w:t>
            </w:r>
          </w:p>
        </w:tc>
        <w:tc>
          <w:tcPr>
            <w:tcW w:w="941" w:type="dxa"/>
          </w:tcPr>
          <w:p w14:paraId="5BBBB293" w14:textId="021D7353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</w:tc>
      </w:tr>
      <w:tr w:rsidR="008F1761" w:rsidRPr="00714DDF" w14:paraId="16D7CEAD" w14:textId="4ABEAB03" w:rsidTr="006B08AF">
        <w:tc>
          <w:tcPr>
            <w:tcW w:w="3114" w:type="dxa"/>
          </w:tcPr>
          <w:p w14:paraId="4E63CC0E" w14:textId="78FEF08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Abstract logical thinking total score |6</w:t>
            </w:r>
          </w:p>
        </w:tc>
        <w:tc>
          <w:tcPr>
            <w:tcW w:w="1275" w:type="dxa"/>
          </w:tcPr>
          <w:p w14:paraId="174D5715" w14:textId="2DECCF8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1.441</w:t>
            </w:r>
          </w:p>
        </w:tc>
        <w:tc>
          <w:tcPr>
            <w:tcW w:w="1701" w:type="dxa"/>
          </w:tcPr>
          <w:p w14:paraId="219E97A1" w14:textId="3B75B6A6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0.181</w:t>
            </w:r>
          </w:p>
        </w:tc>
        <w:tc>
          <w:tcPr>
            <w:tcW w:w="1276" w:type="dxa"/>
          </w:tcPr>
          <w:p w14:paraId="0D126C77" w14:textId="66ED5F81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7.967</w:t>
            </w:r>
          </w:p>
        </w:tc>
        <w:tc>
          <w:tcPr>
            <w:tcW w:w="941" w:type="dxa"/>
          </w:tcPr>
          <w:p w14:paraId="0FB3645D" w14:textId="13596110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</w:tc>
      </w:tr>
      <w:tr w:rsidR="008F1761" w:rsidRPr="00714DDF" w14:paraId="33C0371C" w14:textId="210EA2C5" w:rsidTr="006B08AF">
        <w:tc>
          <w:tcPr>
            <w:tcW w:w="3114" w:type="dxa"/>
          </w:tcPr>
          <w:p w14:paraId="1D21C2F2" w14:textId="6A44EF28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Visual perception total score |1</w:t>
            </w:r>
          </w:p>
        </w:tc>
        <w:tc>
          <w:tcPr>
            <w:tcW w:w="1275" w:type="dxa"/>
          </w:tcPr>
          <w:p w14:paraId="4EF98512" w14:textId="0670D173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-1.215</w:t>
            </w:r>
          </w:p>
        </w:tc>
        <w:tc>
          <w:tcPr>
            <w:tcW w:w="1701" w:type="dxa"/>
          </w:tcPr>
          <w:p w14:paraId="0512A3FC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0.161</w:t>
            </w:r>
          </w:p>
          <w:p w14:paraId="29658F1C" w14:textId="77777777" w:rsidR="008F1761" w:rsidRPr="00714DDF" w:rsidRDefault="008F1761" w:rsidP="0042185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1FA29CB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-7.559</w:t>
            </w:r>
          </w:p>
          <w:p w14:paraId="5572E4CC" w14:textId="3B543AEE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758D298C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498735BC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2E9B2FE7" w14:textId="632542CA" w:rsidTr="006B08AF">
        <w:tc>
          <w:tcPr>
            <w:tcW w:w="3114" w:type="dxa"/>
          </w:tcPr>
          <w:p w14:paraId="700EEE35" w14:textId="32C741D4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Visual perception total score |2</w:t>
            </w:r>
          </w:p>
        </w:tc>
        <w:tc>
          <w:tcPr>
            <w:tcW w:w="1275" w:type="dxa"/>
          </w:tcPr>
          <w:p w14:paraId="7634FB1A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-0.889</w:t>
            </w:r>
          </w:p>
          <w:p w14:paraId="1F005B7F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BF64CF0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0.141</w:t>
            </w:r>
          </w:p>
          <w:p w14:paraId="2099B2D4" w14:textId="77777777" w:rsidR="008F1761" w:rsidRPr="00714DDF" w:rsidRDefault="008F1761" w:rsidP="0042185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43A1F263" w14:textId="527F5D4E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-6.309</w:t>
            </w:r>
          </w:p>
          <w:p w14:paraId="6BC2E369" w14:textId="36DC99CE" w:rsidR="008F1761" w:rsidRPr="00714DDF" w:rsidRDefault="008F1761" w:rsidP="0042185E">
            <w:pPr>
              <w:tabs>
                <w:tab w:val="left" w:pos="785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545B6D5D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78022E4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007EAC13" w14:textId="79C740B1" w:rsidTr="006B08AF">
        <w:tc>
          <w:tcPr>
            <w:tcW w:w="3114" w:type="dxa"/>
          </w:tcPr>
          <w:p w14:paraId="12897508" w14:textId="0E6EFE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Visual perception total score |3</w:t>
            </w:r>
          </w:p>
        </w:tc>
        <w:tc>
          <w:tcPr>
            <w:tcW w:w="1275" w:type="dxa"/>
          </w:tcPr>
          <w:p w14:paraId="543DC4E7" w14:textId="1D921A26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-0.667</w:t>
            </w:r>
          </w:p>
        </w:tc>
        <w:tc>
          <w:tcPr>
            <w:tcW w:w="1701" w:type="dxa"/>
          </w:tcPr>
          <w:p w14:paraId="778C3B22" w14:textId="3533C179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0.132</w:t>
            </w:r>
          </w:p>
        </w:tc>
        <w:tc>
          <w:tcPr>
            <w:tcW w:w="1276" w:type="dxa"/>
          </w:tcPr>
          <w:p w14:paraId="60B7A696" w14:textId="2A630E99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-5.050</w:t>
            </w:r>
          </w:p>
        </w:tc>
        <w:tc>
          <w:tcPr>
            <w:tcW w:w="941" w:type="dxa"/>
          </w:tcPr>
          <w:p w14:paraId="3F14688F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6C09CB85" w14:textId="1A4D8138" w:rsidR="006B08AF" w:rsidRPr="00714DDF" w:rsidRDefault="006B08AF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1FBC91B0" w14:textId="4ED1AC05" w:rsidTr="006B08AF">
        <w:tc>
          <w:tcPr>
            <w:tcW w:w="3114" w:type="dxa"/>
          </w:tcPr>
          <w:p w14:paraId="169C17BE" w14:textId="44885988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Visual perception total score |4</w:t>
            </w:r>
          </w:p>
        </w:tc>
        <w:tc>
          <w:tcPr>
            <w:tcW w:w="1275" w:type="dxa"/>
          </w:tcPr>
          <w:p w14:paraId="3C48951F" w14:textId="14B4CBD9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-0.322</w:t>
            </w:r>
          </w:p>
        </w:tc>
        <w:tc>
          <w:tcPr>
            <w:tcW w:w="1701" w:type="dxa"/>
          </w:tcPr>
          <w:p w14:paraId="0B163717" w14:textId="76FCEEEA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</w:tc>
        <w:tc>
          <w:tcPr>
            <w:tcW w:w="1276" w:type="dxa"/>
          </w:tcPr>
          <w:p w14:paraId="478DA33F" w14:textId="606671DB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-2.593</w:t>
            </w:r>
          </w:p>
        </w:tc>
        <w:tc>
          <w:tcPr>
            <w:tcW w:w="941" w:type="dxa"/>
          </w:tcPr>
          <w:p w14:paraId="3CB18D29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0.010 </w:t>
            </w:r>
          </w:p>
          <w:p w14:paraId="5CC11BA6" w14:textId="552AB94C" w:rsidR="006B08AF" w:rsidRPr="00714DDF" w:rsidRDefault="006B08AF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F1761" w:rsidRPr="00714DDF" w14:paraId="51A65145" w14:textId="774E955B" w:rsidTr="006B08AF">
        <w:tc>
          <w:tcPr>
            <w:tcW w:w="3114" w:type="dxa"/>
          </w:tcPr>
          <w:p w14:paraId="202DD2B3" w14:textId="44D5D0BF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Visual perception total score |5</w:t>
            </w:r>
          </w:p>
        </w:tc>
        <w:tc>
          <w:tcPr>
            <w:tcW w:w="1275" w:type="dxa"/>
          </w:tcPr>
          <w:p w14:paraId="0CC8EC37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-0.082</w:t>
            </w:r>
          </w:p>
          <w:p w14:paraId="1D01CF6D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D0A90E3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7B3AEA09" w14:textId="77777777" w:rsidR="008F1761" w:rsidRPr="00714DDF" w:rsidRDefault="008F1761" w:rsidP="0042185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3238F542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-0.673</w:t>
            </w:r>
          </w:p>
          <w:p w14:paraId="697F3F25" w14:textId="6E4C2BD8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6326C76B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0.501</w:t>
            </w:r>
          </w:p>
          <w:p w14:paraId="1CC4AD09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58878653" w14:textId="402EF82E" w:rsidTr="006B08AF">
        <w:tc>
          <w:tcPr>
            <w:tcW w:w="3114" w:type="dxa"/>
          </w:tcPr>
          <w:p w14:paraId="7488B44E" w14:textId="3A55A7AC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Visual perception total score |6</w:t>
            </w:r>
          </w:p>
        </w:tc>
        <w:tc>
          <w:tcPr>
            <w:tcW w:w="1275" w:type="dxa"/>
          </w:tcPr>
          <w:p w14:paraId="5E9304D0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0.371</w:t>
            </w:r>
          </w:p>
          <w:p w14:paraId="56027D6A" w14:textId="77777777" w:rsidR="008F1761" w:rsidRPr="00714DDF" w:rsidRDefault="008F1761" w:rsidP="0042185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C4870C2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0.125</w:t>
            </w:r>
          </w:p>
          <w:p w14:paraId="67B43583" w14:textId="77777777" w:rsidR="008F1761" w:rsidRPr="00714DDF" w:rsidRDefault="008F1761" w:rsidP="0042185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02B41BBF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2.976 </w:t>
            </w:r>
          </w:p>
          <w:p w14:paraId="38921DA1" w14:textId="1E31631E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1" w:type="dxa"/>
          </w:tcPr>
          <w:p w14:paraId="241AE2F4" w14:textId="77777777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0.003 </w:t>
            </w:r>
          </w:p>
          <w:p w14:paraId="64F3C23E" w14:textId="77777777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F1761" w:rsidRPr="00714DDF" w14:paraId="3E54AE07" w14:textId="766FB3F0" w:rsidTr="006B08AF">
        <w:tc>
          <w:tcPr>
            <w:tcW w:w="3114" w:type="dxa"/>
          </w:tcPr>
          <w:p w14:paraId="6238FA03" w14:textId="52AC6C05" w:rsidR="008F1761" w:rsidRPr="00714DDF" w:rsidRDefault="008F176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Visual perception total score |7</w:t>
            </w:r>
          </w:p>
        </w:tc>
        <w:tc>
          <w:tcPr>
            <w:tcW w:w="1275" w:type="dxa"/>
          </w:tcPr>
          <w:p w14:paraId="2194F45B" w14:textId="23844AC9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0.889 </w:t>
            </w:r>
          </w:p>
        </w:tc>
        <w:tc>
          <w:tcPr>
            <w:tcW w:w="1701" w:type="dxa"/>
          </w:tcPr>
          <w:p w14:paraId="4C03EB89" w14:textId="2535B6D2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0.141</w:t>
            </w:r>
          </w:p>
        </w:tc>
        <w:tc>
          <w:tcPr>
            <w:tcW w:w="1276" w:type="dxa"/>
          </w:tcPr>
          <w:p w14:paraId="6A6EF909" w14:textId="18B359CD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6.309</w:t>
            </w:r>
          </w:p>
        </w:tc>
        <w:tc>
          <w:tcPr>
            <w:tcW w:w="941" w:type="dxa"/>
          </w:tcPr>
          <w:p w14:paraId="36570236" w14:textId="3388DA33" w:rsidR="008F1761" w:rsidRPr="00714DDF" w:rsidRDefault="008F1761" w:rsidP="0042185E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</w:tc>
      </w:tr>
    </w:tbl>
    <w:p w14:paraId="6259BFE5" w14:textId="77777777" w:rsidR="001A679B" w:rsidRPr="00714DDF" w:rsidRDefault="001A679B">
      <w:pPr>
        <w:rPr>
          <w:rFonts w:ascii="Calibri" w:hAnsi="Calibri" w:cs="Calibri"/>
          <w:sz w:val="22"/>
          <w:szCs w:val="22"/>
        </w:rPr>
      </w:pPr>
    </w:p>
    <w:p w14:paraId="26D59433" w14:textId="5840A475" w:rsidR="0086169C" w:rsidRPr="00714DDF" w:rsidRDefault="0086169C" w:rsidP="0086169C">
      <w:pPr>
        <w:spacing w:beforeAutospacing="1" w:afterAutospacing="1" w:line="360" w:lineRule="auto"/>
        <w:textAlignment w:val="baseline"/>
        <w:outlineLvl w:val="4"/>
        <w:rPr>
          <w:rFonts w:ascii="Calibri" w:hAnsi="Calibri" w:cs="Calibri"/>
          <w:color w:val="000000" w:themeColor="text1"/>
          <w:sz w:val="22"/>
          <w:szCs w:val="22"/>
          <w:lang w:val="en-US"/>
        </w:rPr>
      </w:pPr>
      <w:r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>Domain level</w:t>
      </w:r>
    </w:p>
    <w:p w14:paraId="09EDA180" w14:textId="0429D6E5" w:rsidR="0086169C" w:rsidRPr="00714DDF" w:rsidRDefault="0086169C" w:rsidP="0086169C">
      <w:pPr>
        <w:spacing w:beforeAutospacing="1" w:afterAutospacing="1" w:line="360" w:lineRule="auto"/>
        <w:textAlignment w:val="baseline"/>
        <w:outlineLvl w:val="4"/>
        <w:rPr>
          <w:rFonts w:ascii="Calibri" w:hAnsi="Calibri" w:cs="Calibri"/>
          <w:color w:val="000000" w:themeColor="text1"/>
          <w:sz w:val="22"/>
          <w:szCs w:val="22"/>
          <w:u w:val="single"/>
          <w:lang w:val="en-US"/>
        </w:rPr>
      </w:pPr>
      <w:r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 xml:space="preserve">1. Orientation: </w:t>
      </w:r>
      <w:r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>The estimation of a one-factor model with eight variables (items in domain “Orientation”) loading on one factor (“Orientation”) failed, which is why we do not report the thresholds for this model</w:t>
      </w:r>
      <w:r w:rsidRPr="00714DDF">
        <w:rPr>
          <w:rFonts w:ascii="Calibri" w:hAnsi="Calibri" w:cs="Calibri"/>
          <w:color w:val="000000" w:themeColor="text1"/>
          <w:sz w:val="22"/>
          <w:szCs w:val="22"/>
          <w:u w:val="single"/>
          <w:lang w:val="en-US"/>
        </w:rPr>
        <w:t>.</w:t>
      </w:r>
    </w:p>
    <w:p w14:paraId="0BF03684" w14:textId="4CE73B5D" w:rsidR="002A79E5" w:rsidRPr="00714DDF" w:rsidRDefault="002A79E5">
      <w:pPr>
        <w:rPr>
          <w:rFonts w:ascii="Calibri" w:hAnsi="Calibri" w:cs="Calibri"/>
          <w:sz w:val="22"/>
          <w:szCs w:val="22"/>
        </w:rPr>
      </w:pPr>
      <w:r w:rsidRPr="00714DDF">
        <w:rPr>
          <w:rFonts w:ascii="Calibri" w:hAnsi="Calibri" w:cs="Calibri"/>
          <w:sz w:val="22"/>
          <w:szCs w:val="22"/>
        </w:rPr>
        <w:t>2. Language</w:t>
      </w:r>
      <w:r w:rsidR="0086169C" w:rsidRPr="00714DDF">
        <w:rPr>
          <w:rFonts w:ascii="Calibri" w:hAnsi="Calibri" w:cs="Calibri"/>
          <w:sz w:val="22"/>
          <w:szCs w:val="22"/>
        </w:rPr>
        <w:t xml:space="preserve">: </w:t>
      </w:r>
      <w:r w:rsidR="0086169C" w:rsidRPr="00714DDF">
        <w:rPr>
          <w:rFonts w:ascii="Calibri" w:hAnsi="Calibri" w:cs="Calibri"/>
          <w:color w:val="000000" w:themeColor="text1"/>
          <w:sz w:val="22"/>
          <w:szCs w:val="22"/>
        </w:rPr>
        <w:t>the thresholds for</w:t>
      </w:r>
      <w:r w:rsidR="00714DDF" w:rsidRPr="00714DDF">
        <w:rPr>
          <w:rFonts w:ascii="Calibri" w:hAnsi="Calibri" w:cs="Calibri"/>
          <w:color w:val="000000" w:themeColor="text1"/>
          <w:sz w:val="22"/>
          <w:szCs w:val="22"/>
        </w:rPr>
        <w:t xml:space="preserve"> the</w:t>
      </w:r>
      <w:r w:rsidR="0086169C" w:rsidRPr="00714DDF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="0086169C"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>one-factor model with six variables (items in domain “Language”) that load onto one factor (“Language”)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1701"/>
        <w:gridCol w:w="1843"/>
        <w:gridCol w:w="1701"/>
        <w:gridCol w:w="1843"/>
      </w:tblGrid>
      <w:tr w:rsidR="00225BEF" w:rsidRPr="00714DDF" w14:paraId="691B0F8F" w14:textId="77777777" w:rsidTr="002A79E5">
        <w:tc>
          <w:tcPr>
            <w:tcW w:w="1838" w:type="dxa"/>
          </w:tcPr>
          <w:p w14:paraId="43347100" w14:textId="221CC57B" w:rsidR="00225BEF" w:rsidRPr="00714DDF" w:rsidRDefault="00225BEF" w:rsidP="00827BD4">
            <w:pPr>
              <w:rPr>
                <w:rFonts w:ascii="Calibri" w:hAnsi="Calibri" w:cs="Calibri"/>
                <w:sz w:val="22"/>
                <w:szCs w:val="22"/>
              </w:rPr>
            </w:pPr>
            <w:bookmarkStart w:id="0" w:name="_Hlk167124532"/>
            <w:r w:rsidRPr="00714DDF">
              <w:rPr>
                <w:rFonts w:ascii="Calibri" w:hAnsi="Calibri" w:cs="Calibri"/>
                <w:sz w:val="22"/>
                <w:szCs w:val="22"/>
              </w:rPr>
              <w:t>Threshold</w:t>
            </w:r>
          </w:p>
        </w:tc>
        <w:tc>
          <w:tcPr>
            <w:tcW w:w="1701" w:type="dxa"/>
          </w:tcPr>
          <w:p w14:paraId="57DBC203" w14:textId="2930763B" w:rsidR="00225BEF" w:rsidRPr="00714DDF" w:rsidRDefault="00225BEF" w:rsidP="00827BD4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Estimate</w:t>
            </w:r>
          </w:p>
        </w:tc>
        <w:tc>
          <w:tcPr>
            <w:tcW w:w="1843" w:type="dxa"/>
          </w:tcPr>
          <w:p w14:paraId="24AECAE7" w14:textId="1DAD23B9" w:rsidR="00225BEF" w:rsidRPr="00714DDF" w:rsidRDefault="00225BEF" w:rsidP="00827BD4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Standard error</w:t>
            </w:r>
          </w:p>
        </w:tc>
        <w:tc>
          <w:tcPr>
            <w:tcW w:w="1701" w:type="dxa"/>
          </w:tcPr>
          <w:p w14:paraId="60AAC347" w14:textId="1640445B" w:rsidR="00225BEF" w:rsidRPr="00714DDF" w:rsidRDefault="00225BEF" w:rsidP="00827BD4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z-value</w:t>
            </w:r>
          </w:p>
        </w:tc>
        <w:tc>
          <w:tcPr>
            <w:tcW w:w="1843" w:type="dxa"/>
          </w:tcPr>
          <w:p w14:paraId="12125FF3" w14:textId="3A8B09DC" w:rsidR="00225BEF" w:rsidRPr="00714DDF" w:rsidRDefault="00225BEF" w:rsidP="00827BD4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</w:t>
            </w:r>
          </w:p>
        </w:tc>
      </w:tr>
      <w:tr w:rsidR="00225BEF" w:rsidRPr="00714DDF" w14:paraId="38705370" w14:textId="77777777" w:rsidTr="002A79E5">
        <w:tc>
          <w:tcPr>
            <w:tcW w:w="1838" w:type="dxa"/>
          </w:tcPr>
          <w:p w14:paraId="23FA9D02" w14:textId="654C4003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2.1|1</w:t>
            </w:r>
          </w:p>
        </w:tc>
        <w:tc>
          <w:tcPr>
            <w:tcW w:w="1701" w:type="dxa"/>
          </w:tcPr>
          <w:p w14:paraId="534A03B8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-0.082</w:t>
            </w:r>
          </w:p>
          <w:p w14:paraId="3F779DAD" w14:textId="4DDFF659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990D332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6AE8BDDA" w14:textId="77777777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75D2DCBB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-0.673 </w:t>
            </w:r>
          </w:p>
          <w:p w14:paraId="7DC84363" w14:textId="77777777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AD1E8EE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0.501 </w:t>
            </w:r>
          </w:p>
          <w:p w14:paraId="06CE1C16" w14:textId="77777777" w:rsidR="00225BEF" w:rsidRPr="00714DDF" w:rsidRDefault="00225BEF" w:rsidP="00225BE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25BEF" w:rsidRPr="00714DDF" w14:paraId="36C0B083" w14:textId="77777777" w:rsidTr="002A79E5">
        <w:tc>
          <w:tcPr>
            <w:tcW w:w="1838" w:type="dxa"/>
          </w:tcPr>
          <w:p w14:paraId="49CE8FC6" w14:textId="5E3436DE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2.1|2</w:t>
            </w:r>
          </w:p>
        </w:tc>
        <w:tc>
          <w:tcPr>
            <w:tcW w:w="1701" w:type="dxa"/>
          </w:tcPr>
          <w:p w14:paraId="4684E2CE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0.012</w:t>
            </w:r>
          </w:p>
          <w:p w14:paraId="01BFFBE1" w14:textId="6066260C" w:rsidR="00225BEF" w:rsidRPr="00714DDF" w:rsidRDefault="00225BEF" w:rsidP="00225BE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1DB2246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3D2E9A84" w14:textId="77777777" w:rsidR="00225BEF" w:rsidRPr="00714DDF" w:rsidRDefault="00225BEF" w:rsidP="00225BE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01C7BAF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0.096</w:t>
            </w:r>
          </w:p>
          <w:p w14:paraId="3FEA8123" w14:textId="77777777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2436188D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0.923</w:t>
            </w:r>
          </w:p>
          <w:p w14:paraId="2268FBA0" w14:textId="77777777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25BEF" w:rsidRPr="00714DDF" w14:paraId="7B531D63" w14:textId="77777777" w:rsidTr="002A79E5">
        <w:tc>
          <w:tcPr>
            <w:tcW w:w="1838" w:type="dxa"/>
          </w:tcPr>
          <w:p w14:paraId="6AFCA7AE" w14:textId="18CB83BA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2.1|3</w:t>
            </w:r>
          </w:p>
        </w:tc>
        <w:tc>
          <w:tcPr>
            <w:tcW w:w="1701" w:type="dxa"/>
          </w:tcPr>
          <w:p w14:paraId="3A647B53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0.273</w:t>
            </w:r>
          </w:p>
          <w:p w14:paraId="54750E84" w14:textId="146E6A9C" w:rsidR="00225BEF" w:rsidRPr="00714DDF" w:rsidRDefault="00225BEF" w:rsidP="00225BE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2329504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0.123 </w:t>
            </w:r>
          </w:p>
          <w:p w14:paraId="29BABCE4" w14:textId="77777777" w:rsidR="00225BEF" w:rsidRPr="00714DDF" w:rsidRDefault="00225BEF" w:rsidP="00225BE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40DDC3B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2.210</w:t>
            </w:r>
          </w:p>
          <w:p w14:paraId="7BED2F9F" w14:textId="77777777" w:rsidR="00225BEF" w:rsidRPr="00714DDF" w:rsidRDefault="00225BEF" w:rsidP="00225BE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949DC24" w14:textId="77777777" w:rsidR="00225BEF" w:rsidRPr="00714DDF" w:rsidRDefault="00225BEF" w:rsidP="00225BE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0.027</w:t>
            </w:r>
          </w:p>
          <w:p w14:paraId="5548DAD3" w14:textId="77777777" w:rsidR="00225BEF" w:rsidRPr="00714DDF" w:rsidRDefault="00225BEF" w:rsidP="00225BE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25BEF" w:rsidRPr="00714DDF" w14:paraId="706286F7" w14:textId="77777777" w:rsidTr="002A79E5">
        <w:tc>
          <w:tcPr>
            <w:tcW w:w="1838" w:type="dxa"/>
          </w:tcPr>
          <w:p w14:paraId="61B74920" w14:textId="7D2315C9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2.2|1</w:t>
            </w:r>
          </w:p>
        </w:tc>
        <w:tc>
          <w:tcPr>
            <w:tcW w:w="1701" w:type="dxa"/>
          </w:tcPr>
          <w:p w14:paraId="13AC804E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0.667</w:t>
            </w:r>
          </w:p>
          <w:p w14:paraId="69AA45D9" w14:textId="79B9A336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6AF15C51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0.132</w:t>
            </w:r>
          </w:p>
          <w:p w14:paraId="44468C12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6CCDEA8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5.050</w:t>
            </w:r>
          </w:p>
          <w:p w14:paraId="61785A24" w14:textId="77777777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C8790CA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0.000 </w:t>
            </w:r>
          </w:p>
          <w:p w14:paraId="6126FB7B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25BEF" w:rsidRPr="00714DDF" w14:paraId="2302211B" w14:textId="77777777" w:rsidTr="002A79E5">
        <w:tc>
          <w:tcPr>
            <w:tcW w:w="1838" w:type="dxa"/>
          </w:tcPr>
          <w:p w14:paraId="0FBBE9F1" w14:textId="5F8ED0FC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2.3|1</w:t>
            </w:r>
          </w:p>
        </w:tc>
        <w:tc>
          <w:tcPr>
            <w:tcW w:w="1701" w:type="dxa"/>
          </w:tcPr>
          <w:p w14:paraId="0263DF2C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-1.038</w:t>
            </w:r>
          </w:p>
          <w:p w14:paraId="5D842AA8" w14:textId="4F7D29DD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A537E72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0.149</w:t>
            </w:r>
          </w:p>
          <w:p w14:paraId="32654C3E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2570F5CE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-6.976</w:t>
            </w:r>
          </w:p>
          <w:p w14:paraId="732ABEDC" w14:textId="77777777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FDFCEEF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49E9040B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25BEF" w:rsidRPr="00714DDF" w14:paraId="00B34F75" w14:textId="77777777" w:rsidTr="002A79E5">
        <w:tc>
          <w:tcPr>
            <w:tcW w:w="1838" w:type="dxa"/>
          </w:tcPr>
          <w:p w14:paraId="267E864E" w14:textId="6C2B2D49" w:rsidR="00225BEF" w:rsidRPr="00714DDF" w:rsidRDefault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2.4|1</w:t>
            </w:r>
          </w:p>
        </w:tc>
        <w:tc>
          <w:tcPr>
            <w:tcW w:w="1701" w:type="dxa"/>
          </w:tcPr>
          <w:p w14:paraId="2D19FA99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-0.961</w:t>
            </w:r>
          </w:p>
          <w:p w14:paraId="1C05BD62" w14:textId="370A702F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556EF43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0.145</w:t>
            </w:r>
          </w:p>
          <w:p w14:paraId="233F0CFB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1A94319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-6.650 </w:t>
            </w:r>
          </w:p>
          <w:p w14:paraId="44E1AB63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61B27DED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078C344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25BEF" w:rsidRPr="00714DDF" w14:paraId="6CF5D806" w14:textId="77777777" w:rsidTr="002A79E5">
        <w:tc>
          <w:tcPr>
            <w:tcW w:w="1838" w:type="dxa"/>
          </w:tcPr>
          <w:p w14:paraId="301B91EC" w14:textId="3EDDA2E1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2.5|1</w:t>
            </w:r>
          </w:p>
        </w:tc>
        <w:tc>
          <w:tcPr>
            <w:tcW w:w="1701" w:type="dxa"/>
          </w:tcPr>
          <w:p w14:paraId="18332B45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-0.371</w:t>
            </w:r>
          </w:p>
          <w:p w14:paraId="5228780D" w14:textId="5EF31FE6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4BD8A79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0.125</w:t>
            </w:r>
          </w:p>
          <w:p w14:paraId="75927DBC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284720B7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-2.976</w:t>
            </w:r>
          </w:p>
          <w:p w14:paraId="0FEE8E89" w14:textId="77777777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7959AFF9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0.003</w:t>
            </w:r>
          </w:p>
          <w:p w14:paraId="4DDECD59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25BEF" w:rsidRPr="00714DDF" w14:paraId="6EF262C7" w14:textId="77777777" w:rsidTr="002A79E5">
        <w:tc>
          <w:tcPr>
            <w:tcW w:w="1838" w:type="dxa"/>
          </w:tcPr>
          <w:p w14:paraId="7151FAC8" w14:textId="410C2919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2.5|2</w:t>
            </w:r>
          </w:p>
        </w:tc>
        <w:tc>
          <w:tcPr>
            <w:tcW w:w="1701" w:type="dxa"/>
          </w:tcPr>
          <w:p w14:paraId="34DFE98A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-0.035</w:t>
            </w:r>
          </w:p>
          <w:p w14:paraId="30249CE4" w14:textId="2CB9DCA2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797F70AA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0.122 </w:t>
            </w:r>
          </w:p>
          <w:p w14:paraId="07A3A2F6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238EBC1E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-0.289</w:t>
            </w:r>
          </w:p>
          <w:p w14:paraId="2BAF5976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2D8D5BE7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0.773</w:t>
            </w:r>
          </w:p>
          <w:p w14:paraId="0107D026" w14:textId="77777777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25BEF" w:rsidRPr="00714DDF" w14:paraId="5BE17838" w14:textId="77777777" w:rsidTr="002A79E5">
        <w:tc>
          <w:tcPr>
            <w:tcW w:w="1838" w:type="dxa"/>
          </w:tcPr>
          <w:p w14:paraId="5BF1550D" w14:textId="0C1CA6F3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2.5|3</w:t>
            </w:r>
          </w:p>
        </w:tc>
        <w:tc>
          <w:tcPr>
            <w:tcW w:w="1701" w:type="dxa"/>
          </w:tcPr>
          <w:p w14:paraId="6BD5763B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0.200</w:t>
            </w:r>
          </w:p>
          <w:p w14:paraId="7D1518F0" w14:textId="710EB2E1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6F434983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0.123</w:t>
            </w:r>
          </w:p>
          <w:p w14:paraId="2D6AA188" w14:textId="77777777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C515470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1.635</w:t>
            </w:r>
          </w:p>
          <w:p w14:paraId="6EC39913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FF2228F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0.102</w:t>
            </w:r>
          </w:p>
          <w:p w14:paraId="60D4505B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25BEF" w:rsidRPr="00714DDF" w14:paraId="6E3EE301" w14:textId="77777777" w:rsidTr="002A79E5">
        <w:tc>
          <w:tcPr>
            <w:tcW w:w="1838" w:type="dxa"/>
          </w:tcPr>
          <w:p w14:paraId="74FF8662" w14:textId="18348B8F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2.6|1</w:t>
            </w:r>
          </w:p>
        </w:tc>
        <w:tc>
          <w:tcPr>
            <w:tcW w:w="1701" w:type="dxa"/>
          </w:tcPr>
          <w:p w14:paraId="2B64DACC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-0.789</w:t>
            </w:r>
          </w:p>
          <w:p w14:paraId="09D3448F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3DBFED1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0.137</w:t>
            </w:r>
          </w:p>
          <w:p w14:paraId="08F9C53E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02C1C9A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-5.780 </w:t>
            </w:r>
          </w:p>
          <w:p w14:paraId="7110A434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0374434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6784013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25BEF" w:rsidRPr="00714DDF" w14:paraId="721BD6CF" w14:textId="77777777" w:rsidTr="002A79E5">
        <w:tc>
          <w:tcPr>
            <w:tcW w:w="1838" w:type="dxa"/>
          </w:tcPr>
          <w:p w14:paraId="26358C4F" w14:textId="0BDE3E05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2.7|2</w:t>
            </w:r>
          </w:p>
        </w:tc>
        <w:tc>
          <w:tcPr>
            <w:tcW w:w="1701" w:type="dxa"/>
          </w:tcPr>
          <w:p w14:paraId="2C61DAF9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-0.554 </w:t>
            </w:r>
          </w:p>
          <w:p w14:paraId="6F548A70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A497897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0.129</w:t>
            </w:r>
          </w:p>
          <w:p w14:paraId="194FDF6E" w14:textId="77777777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D4998EC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-4.304</w:t>
            </w:r>
          </w:p>
          <w:p w14:paraId="283B3270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EF51CB6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20AC45D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25BEF" w:rsidRPr="00714DDF" w14:paraId="2A4FCBDC" w14:textId="77777777" w:rsidTr="002A79E5">
        <w:tc>
          <w:tcPr>
            <w:tcW w:w="1838" w:type="dxa"/>
          </w:tcPr>
          <w:p w14:paraId="40471A83" w14:textId="5901B429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2.8|3</w:t>
            </w:r>
          </w:p>
        </w:tc>
        <w:tc>
          <w:tcPr>
            <w:tcW w:w="1701" w:type="dxa"/>
          </w:tcPr>
          <w:p w14:paraId="4A164A94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0.035 </w:t>
            </w:r>
          </w:p>
          <w:p w14:paraId="02D0F48D" w14:textId="77777777" w:rsidR="00225BEF" w:rsidRPr="00714DDF" w:rsidRDefault="00225BEF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1AE3D57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25427A59" w14:textId="77777777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094883D5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0.289</w:t>
            </w:r>
          </w:p>
          <w:p w14:paraId="025C79DC" w14:textId="77777777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4F13A80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0.773 </w:t>
            </w:r>
          </w:p>
          <w:p w14:paraId="30BBA904" w14:textId="77777777" w:rsidR="00225BEF" w:rsidRPr="00714DDF" w:rsidRDefault="00225BEF" w:rsidP="00225B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bookmarkEnd w:id="0"/>
    </w:tbl>
    <w:p w14:paraId="5A7DFF8A" w14:textId="77777777" w:rsidR="00827BD4" w:rsidRPr="00714DDF" w:rsidRDefault="00827BD4">
      <w:pPr>
        <w:rPr>
          <w:rFonts w:ascii="Calibri" w:hAnsi="Calibri" w:cs="Calibri"/>
          <w:sz w:val="22"/>
          <w:szCs w:val="22"/>
        </w:rPr>
      </w:pPr>
    </w:p>
    <w:p w14:paraId="02EC7635" w14:textId="2D99D258" w:rsidR="002A79E5" w:rsidRPr="00714DDF" w:rsidRDefault="002A79E5">
      <w:pPr>
        <w:rPr>
          <w:rFonts w:ascii="Calibri" w:hAnsi="Calibri" w:cs="Calibri"/>
          <w:sz w:val="22"/>
          <w:szCs w:val="22"/>
        </w:rPr>
      </w:pPr>
      <w:r w:rsidRPr="00714DDF">
        <w:rPr>
          <w:rFonts w:ascii="Calibri" w:hAnsi="Calibri" w:cs="Calibri"/>
          <w:sz w:val="22"/>
          <w:szCs w:val="22"/>
        </w:rPr>
        <w:t xml:space="preserve">3. </w:t>
      </w:r>
      <w:r w:rsidR="00714DDF" w:rsidRPr="00714DDF">
        <w:rPr>
          <w:rFonts w:ascii="Calibri" w:hAnsi="Calibri" w:cs="Calibri"/>
          <w:sz w:val="22"/>
          <w:szCs w:val="22"/>
        </w:rPr>
        <w:t xml:space="preserve">Attention: </w:t>
      </w:r>
      <w:r w:rsidR="00714DDF" w:rsidRPr="00714DDF">
        <w:rPr>
          <w:rFonts w:ascii="Calibri" w:hAnsi="Calibri" w:cs="Calibri"/>
          <w:color w:val="000000" w:themeColor="text1"/>
          <w:sz w:val="22"/>
          <w:szCs w:val="22"/>
        </w:rPr>
        <w:t>the thresholds for the</w:t>
      </w:r>
      <w:r w:rsidR="0086169C"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 xml:space="preserve"> one-factor model with five variables (items in domain “Attention”) that load onto one factor (“Attention”)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2A79E5" w:rsidRPr="00714DDF" w14:paraId="15B512BA" w14:textId="77777777" w:rsidTr="002A79E5">
        <w:tc>
          <w:tcPr>
            <w:tcW w:w="1803" w:type="dxa"/>
          </w:tcPr>
          <w:p w14:paraId="3E2FB542" w14:textId="7A523870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Threshold</w:t>
            </w:r>
          </w:p>
        </w:tc>
        <w:tc>
          <w:tcPr>
            <w:tcW w:w="1803" w:type="dxa"/>
          </w:tcPr>
          <w:p w14:paraId="47497B72" w14:textId="3F4C15CD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Estimate</w:t>
            </w:r>
          </w:p>
        </w:tc>
        <w:tc>
          <w:tcPr>
            <w:tcW w:w="1803" w:type="dxa"/>
          </w:tcPr>
          <w:p w14:paraId="69118F6A" w14:textId="64ED2FB7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Standard error</w:t>
            </w:r>
          </w:p>
        </w:tc>
        <w:tc>
          <w:tcPr>
            <w:tcW w:w="1803" w:type="dxa"/>
          </w:tcPr>
          <w:p w14:paraId="61B7CEE4" w14:textId="7A4C5BF0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z-value</w:t>
            </w:r>
          </w:p>
        </w:tc>
        <w:tc>
          <w:tcPr>
            <w:tcW w:w="1804" w:type="dxa"/>
          </w:tcPr>
          <w:p w14:paraId="6388E48E" w14:textId="5E700BEF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</w:t>
            </w:r>
          </w:p>
        </w:tc>
      </w:tr>
      <w:tr w:rsidR="002A79E5" w:rsidRPr="00714DDF" w14:paraId="2C3A0C49" w14:textId="77777777" w:rsidTr="002A79E5">
        <w:tc>
          <w:tcPr>
            <w:tcW w:w="1803" w:type="dxa"/>
          </w:tcPr>
          <w:p w14:paraId="5E9C15B4" w14:textId="3373F619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3.1|1</w:t>
            </w:r>
          </w:p>
        </w:tc>
        <w:tc>
          <w:tcPr>
            <w:tcW w:w="1803" w:type="dxa"/>
          </w:tcPr>
          <w:p w14:paraId="514E1107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-1.910 </w:t>
            </w:r>
          </w:p>
          <w:p w14:paraId="24F973B5" w14:textId="77777777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079386B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0.249</w:t>
            </w:r>
          </w:p>
          <w:p w14:paraId="10D8AE04" w14:textId="77777777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A1F4F1B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-7.664</w:t>
            </w:r>
          </w:p>
          <w:p w14:paraId="639878F6" w14:textId="77777777" w:rsidR="002A79E5" w:rsidRPr="00714DDF" w:rsidRDefault="002A79E5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78374B73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6B656755" w14:textId="77777777" w:rsidR="002A79E5" w:rsidRPr="00714DDF" w:rsidRDefault="002A79E5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A79E5" w:rsidRPr="00714DDF" w14:paraId="5C2EF2E2" w14:textId="77777777" w:rsidTr="002A79E5">
        <w:tc>
          <w:tcPr>
            <w:tcW w:w="1803" w:type="dxa"/>
          </w:tcPr>
          <w:p w14:paraId="49F60F48" w14:textId="02B4FC8B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3.2|1</w:t>
            </w:r>
          </w:p>
        </w:tc>
        <w:tc>
          <w:tcPr>
            <w:tcW w:w="1803" w:type="dxa"/>
          </w:tcPr>
          <w:p w14:paraId="7FB510EC" w14:textId="0E4C0AFA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-0.855</w:t>
            </w:r>
          </w:p>
        </w:tc>
        <w:tc>
          <w:tcPr>
            <w:tcW w:w="1803" w:type="dxa"/>
          </w:tcPr>
          <w:p w14:paraId="1043FE9E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0.139</w:t>
            </w:r>
          </w:p>
          <w:p w14:paraId="605730C8" w14:textId="77777777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8E4952D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-6.135</w:t>
            </w:r>
          </w:p>
          <w:p w14:paraId="0BF75D06" w14:textId="77777777" w:rsidR="002A79E5" w:rsidRPr="00714DDF" w:rsidRDefault="002A79E5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483705FB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BB86607" w14:textId="77777777" w:rsidR="002A79E5" w:rsidRPr="00714DDF" w:rsidRDefault="002A79E5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A79E5" w:rsidRPr="00714DDF" w14:paraId="47B5FB06" w14:textId="77777777" w:rsidTr="002A79E5">
        <w:tc>
          <w:tcPr>
            <w:tcW w:w="1803" w:type="dxa"/>
          </w:tcPr>
          <w:p w14:paraId="1028A7DD" w14:textId="744923B4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3.3|1</w:t>
            </w:r>
          </w:p>
        </w:tc>
        <w:tc>
          <w:tcPr>
            <w:tcW w:w="1803" w:type="dxa"/>
          </w:tcPr>
          <w:p w14:paraId="03AE9E00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-0.474</w:t>
            </w:r>
          </w:p>
          <w:p w14:paraId="02BC8203" w14:textId="77777777" w:rsidR="002A79E5" w:rsidRPr="00714DDF" w:rsidRDefault="002A79E5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BF6A269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0.127</w:t>
            </w:r>
          </w:p>
          <w:p w14:paraId="14D44D76" w14:textId="77777777" w:rsidR="002A79E5" w:rsidRPr="00714DDF" w:rsidRDefault="002A79E5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167447B6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-3.737 </w:t>
            </w:r>
          </w:p>
          <w:p w14:paraId="2FAC6D54" w14:textId="77777777" w:rsidR="002A79E5" w:rsidRPr="00714DDF" w:rsidRDefault="002A79E5" w:rsidP="002A79E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215775CA" w14:textId="77777777" w:rsidR="002A79E5" w:rsidRPr="00714DDF" w:rsidRDefault="002A79E5" w:rsidP="002A79E5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4EB089C" w14:textId="77777777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A79E5" w:rsidRPr="00714DDF" w14:paraId="1AFE45A4" w14:textId="77777777" w:rsidTr="002A79E5">
        <w:tc>
          <w:tcPr>
            <w:tcW w:w="1803" w:type="dxa"/>
          </w:tcPr>
          <w:p w14:paraId="2B6BF16B" w14:textId="34EBADF9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3.4|1</w:t>
            </w:r>
          </w:p>
        </w:tc>
        <w:tc>
          <w:tcPr>
            <w:tcW w:w="1803" w:type="dxa"/>
          </w:tcPr>
          <w:p w14:paraId="4B23E6AF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-0.789 </w:t>
            </w:r>
          </w:p>
          <w:p w14:paraId="67196059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1DE61DD7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lastRenderedPageBreak/>
              <w:t xml:space="preserve">0.137 </w:t>
            </w:r>
          </w:p>
          <w:p w14:paraId="5392254D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42AE10E0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lastRenderedPageBreak/>
              <w:t>-5.780</w:t>
            </w:r>
          </w:p>
          <w:p w14:paraId="28ADD530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6691194D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lastRenderedPageBreak/>
              <w:t>0.000</w:t>
            </w:r>
          </w:p>
          <w:p w14:paraId="2FD86097" w14:textId="77777777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A79E5" w:rsidRPr="00714DDF" w14:paraId="550D983A" w14:textId="77777777" w:rsidTr="002A79E5">
        <w:tc>
          <w:tcPr>
            <w:tcW w:w="1803" w:type="dxa"/>
          </w:tcPr>
          <w:p w14:paraId="27C274AE" w14:textId="3D15A94F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lastRenderedPageBreak/>
              <w:t>3.4|2</w:t>
            </w:r>
          </w:p>
        </w:tc>
        <w:tc>
          <w:tcPr>
            <w:tcW w:w="1803" w:type="dxa"/>
          </w:tcPr>
          <w:p w14:paraId="185B27B7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-0.610</w:t>
            </w:r>
          </w:p>
          <w:p w14:paraId="6A02F15A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5B2AC07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0.130</w:t>
            </w:r>
          </w:p>
          <w:p w14:paraId="0DF2081A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16C624A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-4.678</w:t>
            </w:r>
          </w:p>
          <w:p w14:paraId="192D9155" w14:textId="77777777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794F0806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42D3316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A79E5" w:rsidRPr="00714DDF" w14:paraId="65F48EA5" w14:textId="77777777" w:rsidTr="002A79E5">
        <w:tc>
          <w:tcPr>
            <w:tcW w:w="1803" w:type="dxa"/>
          </w:tcPr>
          <w:p w14:paraId="0595BC9F" w14:textId="0DAB5080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3.4|3</w:t>
            </w:r>
          </w:p>
        </w:tc>
        <w:tc>
          <w:tcPr>
            <w:tcW w:w="1803" w:type="dxa"/>
          </w:tcPr>
          <w:p w14:paraId="2241F6AE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-0.422</w:t>
            </w:r>
          </w:p>
          <w:p w14:paraId="5C71C12E" w14:textId="77777777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64450AB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0.126</w:t>
            </w:r>
          </w:p>
          <w:p w14:paraId="130CDC01" w14:textId="77777777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725A4DF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-3.357</w:t>
            </w:r>
          </w:p>
          <w:p w14:paraId="6F60C11E" w14:textId="77777777" w:rsidR="002A79E5" w:rsidRPr="00714DDF" w:rsidRDefault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7E9AEBA2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0.001</w:t>
            </w:r>
          </w:p>
          <w:p w14:paraId="6DDD82EC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A79E5" w:rsidRPr="00714DDF" w14:paraId="3CCAAED8" w14:textId="77777777" w:rsidTr="002A79E5">
        <w:tc>
          <w:tcPr>
            <w:tcW w:w="1803" w:type="dxa"/>
          </w:tcPr>
          <w:p w14:paraId="721133F8" w14:textId="66C31A21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3.5|1</w:t>
            </w:r>
          </w:p>
        </w:tc>
        <w:tc>
          <w:tcPr>
            <w:tcW w:w="1803" w:type="dxa"/>
          </w:tcPr>
          <w:p w14:paraId="34928619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-0.667</w:t>
            </w:r>
          </w:p>
          <w:p w14:paraId="19039DBE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8488598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0.132 </w:t>
            </w:r>
          </w:p>
          <w:p w14:paraId="3AC74430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1B502387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-5.050</w:t>
            </w:r>
          </w:p>
          <w:p w14:paraId="098FA7D4" w14:textId="77777777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0F232D42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672620F1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A79E5" w:rsidRPr="00714DDF" w14:paraId="09F0015C" w14:textId="77777777" w:rsidTr="002A79E5">
        <w:tc>
          <w:tcPr>
            <w:tcW w:w="1803" w:type="dxa"/>
          </w:tcPr>
          <w:p w14:paraId="46A26085" w14:textId="556DD004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3.5|2</w:t>
            </w:r>
          </w:p>
        </w:tc>
        <w:tc>
          <w:tcPr>
            <w:tcW w:w="1803" w:type="dxa"/>
          </w:tcPr>
          <w:p w14:paraId="24486ACA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0.129</w:t>
            </w:r>
          </w:p>
          <w:p w14:paraId="5E5DB62A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252B43A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0.122 </w:t>
            </w:r>
          </w:p>
          <w:p w14:paraId="4C226005" w14:textId="77777777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B5F1513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1.058</w:t>
            </w:r>
          </w:p>
          <w:p w14:paraId="5DCA75D5" w14:textId="77777777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430FEC23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0.290 </w:t>
            </w:r>
          </w:p>
          <w:p w14:paraId="3B175A4D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A79E5" w:rsidRPr="00714DDF" w14:paraId="09ED3F65" w14:textId="77777777" w:rsidTr="002A79E5">
        <w:tc>
          <w:tcPr>
            <w:tcW w:w="1803" w:type="dxa"/>
          </w:tcPr>
          <w:p w14:paraId="5770E18A" w14:textId="436DAA93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3.5|3</w:t>
            </w:r>
          </w:p>
        </w:tc>
        <w:tc>
          <w:tcPr>
            <w:tcW w:w="1803" w:type="dxa"/>
          </w:tcPr>
          <w:p w14:paraId="492E4FAD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1.378 </w:t>
            </w:r>
          </w:p>
          <w:p w14:paraId="2089510A" w14:textId="77777777" w:rsidR="002A79E5" w:rsidRPr="00714DDF" w:rsidRDefault="002A79E5" w:rsidP="002A79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E1C36FE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0.175 </w:t>
            </w:r>
          </w:p>
          <w:p w14:paraId="4EF6A14F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2F48B48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7.891</w:t>
            </w:r>
          </w:p>
          <w:p w14:paraId="669721C6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4053D4B6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4EF78D1C" w14:textId="77777777" w:rsidR="002A79E5" w:rsidRPr="00714DDF" w:rsidRDefault="002A79E5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2125781C" w14:textId="77777777" w:rsidR="002A79E5" w:rsidRPr="00714DDF" w:rsidRDefault="002A79E5">
      <w:pPr>
        <w:rPr>
          <w:rFonts w:ascii="Calibri" w:hAnsi="Calibri" w:cs="Calibri"/>
          <w:sz w:val="22"/>
          <w:szCs w:val="22"/>
        </w:rPr>
      </w:pPr>
    </w:p>
    <w:p w14:paraId="374D1ED7" w14:textId="402D3032" w:rsidR="00C17B77" w:rsidRPr="00714DDF" w:rsidRDefault="00C17B77" w:rsidP="00C17B77">
      <w:pPr>
        <w:rPr>
          <w:rFonts w:ascii="Calibri" w:hAnsi="Calibri" w:cs="Calibri"/>
          <w:sz w:val="22"/>
          <w:szCs w:val="22"/>
        </w:rPr>
      </w:pPr>
      <w:r w:rsidRPr="00714DDF">
        <w:rPr>
          <w:rFonts w:ascii="Calibri" w:hAnsi="Calibri" w:cs="Calibri"/>
          <w:sz w:val="22"/>
          <w:szCs w:val="22"/>
        </w:rPr>
        <w:t>4.</w:t>
      </w:r>
      <w:r w:rsidR="00714DDF" w:rsidRPr="00714DDF">
        <w:rPr>
          <w:rFonts w:ascii="Calibri" w:hAnsi="Calibri" w:cs="Calibri"/>
          <w:sz w:val="22"/>
          <w:szCs w:val="22"/>
        </w:rPr>
        <w:t xml:space="preserve">Memory: </w:t>
      </w:r>
      <w:r w:rsidRPr="00714DDF">
        <w:rPr>
          <w:rFonts w:ascii="Calibri" w:hAnsi="Calibri" w:cs="Calibri"/>
          <w:sz w:val="22"/>
          <w:szCs w:val="22"/>
        </w:rPr>
        <w:t xml:space="preserve"> </w:t>
      </w:r>
      <w:r w:rsidR="00714DDF" w:rsidRPr="00714DDF">
        <w:rPr>
          <w:rFonts w:ascii="Calibri" w:hAnsi="Calibri" w:cs="Calibri"/>
          <w:color w:val="000000" w:themeColor="text1"/>
          <w:sz w:val="22"/>
          <w:szCs w:val="22"/>
        </w:rPr>
        <w:t>the thresholds for the</w:t>
      </w:r>
      <w:r w:rsidR="00714DDF"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 xml:space="preserve"> one-factor model with four variables (items in domain “Memory”) that load onto one factor (“Memory”)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C17B77" w:rsidRPr="00714DDF" w14:paraId="151CBB3F" w14:textId="77777777" w:rsidTr="00595731">
        <w:tc>
          <w:tcPr>
            <w:tcW w:w="1803" w:type="dxa"/>
          </w:tcPr>
          <w:p w14:paraId="24A4EFC8" w14:textId="77777777" w:rsidR="00C17B77" w:rsidRPr="00714DDF" w:rsidRDefault="00C17B77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Threshold</w:t>
            </w:r>
          </w:p>
        </w:tc>
        <w:tc>
          <w:tcPr>
            <w:tcW w:w="1803" w:type="dxa"/>
          </w:tcPr>
          <w:p w14:paraId="668F7EAE" w14:textId="77777777" w:rsidR="00C17B77" w:rsidRPr="00714DDF" w:rsidRDefault="00C17B77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Estimate</w:t>
            </w:r>
          </w:p>
        </w:tc>
        <w:tc>
          <w:tcPr>
            <w:tcW w:w="1803" w:type="dxa"/>
          </w:tcPr>
          <w:p w14:paraId="29FBCDCD" w14:textId="77777777" w:rsidR="00C17B77" w:rsidRPr="00714DDF" w:rsidRDefault="00C17B77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Standard error</w:t>
            </w:r>
          </w:p>
        </w:tc>
        <w:tc>
          <w:tcPr>
            <w:tcW w:w="1803" w:type="dxa"/>
          </w:tcPr>
          <w:p w14:paraId="3C12FD3A" w14:textId="77777777" w:rsidR="00C17B77" w:rsidRPr="00714DDF" w:rsidRDefault="00C17B77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z-value</w:t>
            </w:r>
          </w:p>
        </w:tc>
        <w:tc>
          <w:tcPr>
            <w:tcW w:w="1804" w:type="dxa"/>
          </w:tcPr>
          <w:p w14:paraId="3F89660C" w14:textId="77777777" w:rsidR="00C17B77" w:rsidRPr="00714DDF" w:rsidRDefault="00C17B77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</w:t>
            </w:r>
          </w:p>
        </w:tc>
      </w:tr>
      <w:tr w:rsidR="00C17B77" w:rsidRPr="00714DDF" w14:paraId="385FC130" w14:textId="77777777" w:rsidTr="00595731">
        <w:tc>
          <w:tcPr>
            <w:tcW w:w="1803" w:type="dxa"/>
          </w:tcPr>
          <w:p w14:paraId="0A480E0C" w14:textId="7D06890D" w:rsidR="00C17B77" w:rsidRPr="00714DDF" w:rsidRDefault="00C17B77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4.1|1</w:t>
            </w:r>
          </w:p>
        </w:tc>
        <w:tc>
          <w:tcPr>
            <w:tcW w:w="1803" w:type="dxa"/>
          </w:tcPr>
          <w:p w14:paraId="20F01AFA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-0.667</w:t>
            </w:r>
          </w:p>
          <w:p w14:paraId="4C930BA8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6779F9E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0.132</w:t>
            </w:r>
          </w:p>
          <w:p w14:paraId="007ACD6E" w14:textId="77777777" w:rsidR="00C17B77" w:rsidRPr="00714DDF" w:rsidRDefault="00C17B77" w:rsidP="0059573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94600AB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-5.050</w:t>
            </w:r>
          </w:p>
          <w:p w14:paraId="4528315D" w14:textId="77777777" w:rsidR="00C17B77" w:rsidRPr="00714DDF" w:rsidRDefault="00C17B77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1D1D265A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73FFD372" w14:textId="77777777" w:rsidR="00C17B77" w:rsidRPr="00714DDF" w:rsidRDefault="00C17B77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7B77" w:rsidRPr="00714DDF" w14:paraId="4917B0EB" w14:textId="77777777" w:rsidTr="00595731">
        <w:tc>
          <w:tcPr>
            <w:tcW w:w="1803" w:type="dxa"/>
          </w:tcPr>
          <w:p w14:paraId="4C83232E" w14:textId="01B5BD24" w:rsidR="00C17B77" w:rsidRPr="00714DDF" w:rsidRDefault="00C17B77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4.1|2</w:t>
            </w:r>
          </w:p>
        </w:tc>
        <w:tc>
          <w:tcPr>
            <w:tcW w:w="1803" w:type="dxa"/>
          </w:tcPr>
          <w:p w14:paraId="2D0C71EC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-0.397</w:t>
            </w:r>
          </w:p>
          <w:p w14:paraId="5DE98642" w14:textId="022C2C46" w:rsidR="00C17B77" w:rsidRPr="00714DDF" w:rsidRDefault="00C17B77" w:rsidP="0059573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AE8C95D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0.125</w:t>
            </w:r>
          </w:p>
          <w:p w14:paraId="72742F32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1073F6F" w14:textId="53B18156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-3.167</w:t>
            </w:r>
          </w:p>
          <w:p w14:paraId="30749D2C" w14:textId="6E195CEA" w:rsidR="00C17B77" w:rsidRPr="00714DDF" w:rsidRDefault="00C17B77" w:rsidP="00C17B77">
            <w:pPr>
              <w:tabs>
                <w:tab w:val="left" w:pos="18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094BC2E2" w14:textId="610643AA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0.002 </w:t>
            </w:r>
          </w:p>
          <w:p w14:paraId="1ABFBF39" w14:textId="3A800AE7" w:rsidR="00C17B77" w:rsidRPr="00714DDF" w:rsidRDefault="00C17B77" w:rsidP="00C17B77">
            <w:pPr>
              <w:tabs>
                <w:tab w:val="left" w:pos="213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7B77" w:rsidRPr="00714DDF" w14:paraId="02C14A50" w14:textId="77777777" w:rsidTr="00595731">
        <w:tc>
          <w:tcPr>
            <w:tcW w:w="1803" w:type="dxa"/>
          </w:tcPr>
          <w:p w14:paraId="2CEAFE97" w14:textId="1B8F20F5" w:rsidR="00C17B77" w:rsidRPr="00714DDF" w:rsidRDefault="00C17B77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4.1|3</w:t>
            </w:r>
          </w:p>
        </w:tc>
        <w:tc>
          <w:tcPr>
            <w:tcW w:w="1803" w:type="dxa"/>
          </w:tcPr>
          <w:p w14:paraId="5BD53854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0.082</w:t>
            </w:r>
          </w:p>
          <w:p w14:paraId="7BE6E419" w14:textId="77777777" w:rsidR="00C17B77" w:rsidRPr="00714DDF" w:rsidRDefault="00C17B77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A9B725B" w14:textId="566427A4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436F93F2" w14:textId="687F05D7" w:rsidR="00C17B77" w:rsidRPr="00714DDF" w:rsidRDefault="00C17B77" w:rsidP="00C17B77">
            <w:pPr>
              <w:tabs>
                <w:tab w:val="left" w:pos="32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DE5EBCB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0.673</w:t>
            </w:r>
          </w:p>
          <w:p w14:paraId="43402B01" w14:textId="77777777" w:rsidR="00C17B77" w:rsidRPr="00714DDF" w:rsidRDefault="00C17B77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521B4190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0.501</w:t>
            </w:r>
          </w:p>
          <w:p w14:paraId="1E8F83D5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7B77" w:rsidRPr="00714DDF" w14:paraId="2F79D317" w14:textId="77777777" w:rsidTr="00595731">
        <w:tc>
          <w:tcPr>
            <w:tcW w:w="1803" w:type="dxa"/>
          </w:tcPr>
          <w:p w14:paraId="4C4CA0ED" w14:textId="3A8F58A5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4.2|1</w:t>
            </w:r>
          </w:p>
        </w:tc>
        <w:tc>
          <w:tcPr>
            <w:tcW w:w="1803" w:type="dxa"/>
          </w:tcPr>
          <w:p w14:paraId="335C0BB7" w14:textId="66E165F1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-0.500</w:t>
            </w:r>
          </w:p>
          <w:p w14:paraId="01E8FF3D" w14:textId="6D3A2DA4" w:rsidR="00C17B77" w:rsidRPr="00714DDF" w:rsidRDefault="00C17B77" w:rsidP="00C17B77">
            <w:pPr>
              <w:tabs>
                <w:tab w:val="left" w:pos="34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7F0E1B1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0.127</w:t>
            </w:r>
          </w:p>
          <w:p w14:paraId="771FFAA4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DE9838D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-3.926 </w:t>
            </w:r>
          </w:p>
          <w:p w14:paraId="35F453F5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09100102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1E45411" w14:textId="77777777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7B77" w:rsidRPr="00714DDF" w14:paraId="4A615C88" w14:textId="77777777" w:rsidTr="00595731">
        <w:tc>
          <w:tcPr>
            <w:tcW w:w="1803" w:type="dxa"/>
          </w:tcPr>
          <w:p w14:paraId="6FA3D4B3" w14:textId="0937A59A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4.2|2</w:t>
            </w:r>
          </w:p>
        </w:tc>
        <w:tc>
          <w:tcPr>
            <w:tcW w:w="1803" w:type="dxa"/>
          </w:tcPr>
          <w:p w14:paraId="56E05244" w14:textId="36946D60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-0.422</w:t>
            </w:r>
          </w:p>
          <w:p w14:paraId="25E88815" w14:textId="76C0DB95" w:rsidR="00C17B77" w:rsidRPr="00714DDF" w:rsidRDefault="00C17B77" w:rsidP="00C17B77">
            <w:pPr>
              <w:tabs>
                <w:tab w:val="left" w:pos="30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066B93C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0.126</w:t>
            </w:r>
          </w:p>
          <w:p w14:paraId="32A4733D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34F8873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-3.357</w:t>
            </w:r>
          </w:p>
          <w:p w14:paraId="2E9B247C" w14:textId="77777777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52C37F4B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0.001</w:t>
            </w:r>
          </w:p>
          <w:p w14:paraId="1A65B1C4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7B77" w:rsidRPr="00714DDF" w14:paraId="0F4918F3" w14:textId="77777777" w:rsidTr="00595731">
        <w:tc>
          <w:tcPr>
            <w:tcW w:w="1803" w:type="dxa"/>
          </w:tcPr>
          <w:p w14:paraId="1427AD51" w14:textId="4A120EB3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4.2|3</w:t>
            </w:r>
          </w:p>
        </w:tc>
        <w:tc>
          <w:tcPr>
            <w:tcW w:w="1803" w:type="dxa"/>
          </w:tcPr>
          <w:p w14:paraId="56B8E17B" w14:textId="6ADCF31F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-0.322</w:t>
            </w:r>
          </w:p>
        </w:tc>
        <w:tc>
          <w:tcPr>
            <w:tcW w:w="1803" w:type="dxa"/>
          </w:tcPr>
          <w:p w14:paraId="39369217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  <w:p w14:paraId="11425706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56719B8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-2.593</w:t>
            </w:r>
          </w:p>
          <w:p w14:paraId="64E159E8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722BBEA2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0.010</w:t>
            </w:r>
          </w:p>
          <w:p w14:paraId="0B63D0AC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7B77" w:rsidRPr="00714DDF" w14:paraId="7E0A02F3" w14:textId="77777777" w:rsidTr="00595731">
        <w:tc>
          <w:tcPr>
            <w:tcW w:w="1803" w:type="dxa"/>
          </w:tcPr>
          <w:p w14:paraId="024EDA2E" w14:textId="18CC95A6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4.2|4</w:t>
            </w:r>
          </w:p>
        </w:tc>
        <w:tc>
          <w:tcPr>
            <w:tcW w:w="1803" w:type="dxa"/>
          </w:tcPr>
          <w:p w14:paraId="63250ECC" w14:textId="6F88C785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-0.153</w:t>
            </w:r>
          </w:p>
          <w:p w14:paraId="03C345F7" w14:textId="1FB59189" w:rsidR="00C17B77" w:rsidRPr="00714DDF" w:rsidRDefault="00C17B77" w:rsidP="00C17B77">
            <w:pPr>
              <w:tabs>
                <w:tab w:val="left" w:pos="1293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421B5AC9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75D59354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360E439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-1.250</w:t>
            </w:r>
          </w:p>
          <w:p w14:paraId="1EC70F67" w14:textId="77777777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6894FFF7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0.211</w:t>
            </w:r>
          </w:p>
          <w:p w14:paraId="76B0F73E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7B77" w:rsidRPr="00714DDF" w14:paraId="6CAE168D" w14:textId="77777777" w:rsidTr="00595731">
        <w:tc>
          <w:tcPr>
            <w:tcW w:w="1803" w:type="dxa"/>
          </w:tcPr>
          <w:p w14:paraId="6120272D" w14:textId="3B7B74DA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4.2|5</w:t>
            </w:r>
          </w:p>
        </w:tc>
        <w:tc>
          <w:tcPr>
            <w:tcW w:w="1803" w:type="dxa"/>
          </w:tcPr>
          <w:p w14:paraId="310FDB15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-0.059</w:t>
            </w:r>
          </w:p>
          <w:p w14:paraId="73AEC461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3E10C5E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0.122 </w:t>
            </w:r>
          </w:p>
          <w:p w14:paraId="210A2DAE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E040875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-0.481</w:t>
            </w:r>
          </w:p>
          <w:p w14:paraId="43193A9D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29DA8673" w14:textId="77777777" w:rsidR="00C17B77" w:rsidRPr="00714DDF" w:rsidRDefault="00C17B77" w:rsidP="00C17B77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0.630 </w:t>
            </w:r>
          </w:p>
          <w:p w14:paraId="748D52CA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7B77" w:rsidRPr="00714DDF" w14:paraId="44F6F9A7" w14:textId="77777777" w:rsidTr="00595731">
        <w:tc>
          <w:tcPr>
            <w:tcW w:w="1803" w:type="dxa"/>
          </w:tcPr>
          <w:p w14:paraId="6DA41322" w14:textId="2367AA97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4.3|1</w:t>
            </w:r>
          </w:p>
        </w:tc>
        <w:tc>
          <w:tcPr>
            <w:tcW w:w="1803" w:type="dxa"/>
          </w:tcPr>
          <w:p w14:paraId="7AD89FA6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-0.638</w:t>
            </w:r>
          </w:p>
          <w:p w14:paraId="051EBC56" w14:textId="77777777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5E6B24F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0.131</w:t>
            </w:r>
          </w:p>
          <w:p w14:paraId="3A9F9344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3F80577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-4.865</w:t>
            </w:r>
          </w:p>
          <w:p w14:paraId="5FBFAAD5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22050453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74CB636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7B77" w:rsidRPr="00714DDF" w14:paraId="38BF5FC4" w14:textId="77777777" w:rsidTr="00595731">
        <w:tc>
          <w:tcPr>
            <w:tcW w:w="1803" w:type="dxa"/>
          </w:tcPr>
          <w:p w14:paraId="689C68BB" w14:textId="364C4929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4.3|2</w:t>
            </w:r>
          </w:p>
        </w:tc>
        <w:tc>
          <w:tcPr>
            <w:tcW w:w="1803" w:type="dxa"/>
          </w:tcPr>
          <w:p w14:paraId="4C4A4AEB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-0.346</w:t>
            </w:r>
          </w:p>
          <w:p w14:paraId="536AB542" w14:textId="77777777" w:rsidR="00C17B77" w:rsidRPr="00714DDF" w:rsidRDefault="00C17B77" w:rsidP="00237749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7DF2A17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  <w:p w14:paraId="3FB89153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47CB916A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-2.785</w:t>
            </w:r>
          </w:p>
          <w:p w14:paraId="26ABE9A8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1C050404" w14:textId="6D0D9B3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0.005 </w:t>
            </w:r>
          </w:p>
          <w:p w14:paraId="2C2F96F8" w14:textId="0777CAE6" w:rsidR="00C17B77" w:rsidRPr="00714DDF" w:rsidRDefault="00C17B77" w:rsidP="00237749">
            <w:pPr>
              <w:tabs>
                <w:tab w:val="left" w:pos="22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7B77" w:rsidRPr="00714DDF" w14:paraId="56A92CF6" w14:textId="77777777" w:rsidTr="00595731">
        <w:tc>
          <w:tcPr>
            <w:tcW w:w="1803" w:type="dxa"/>
          </w:tcPr>
          <w:p w14:paraId="1398FBF8" w14:textId="72153D5C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4.3|3</w:t>
            </w:r>
          </w:p>
        </w:tc>
        <w:tc>
          <w:tcPr>
            <w:tcW w:w="1803" w:type="dxa"/>
          </w:tcPr>
          <w:p w14:paraId="591A0E56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0.106</w:t>
            </w:r>
          </w:p>
          <w:p w14:paraId="6F072020" w14:textId="77777777" w:rsidR="00C17B77" w:rsidRPr="00714DDF" w:rsidRDefault="00C17B77" w:rsidP="00237749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38C49C0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7F684CF4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43642688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0.866</w:t>
            </w:r>
          </w:p>
          <w:p w14:paraId="5F5D2B0B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4BE87836" w14:textId="5BEFF569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0.387</w:t>
            </w:r>
          </w:p>
          <w:p w14:paraId="14492F53" w14:textId="305895F8" w:rsidR="00C17B77" w:rsidRPr="00714DDF" w:rsidRDefault="00C17B77" w:rsidP="00237749">
            <w:pPr>
              <w:tabs>
                <w:tab w:val="left" w:pos="22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7B77" w:rsidRPr="00714DDF" w14:paraId="5339669E" w14:textId="77777777" w:rsidTr="00595731">
        <w:tc>
          <w:tcPr>
            <w:tcW w:w="1803" w:type="dxa"/>
          </w:tcPr>
          <w:p w14:paraId="3478535D" w14:textId="486D714D" w:rsidR="00C17B77" w:rsidRPr="00714DDF" w:rsidRDefault="00C17B77" w:rsidP="00C17B77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4.4|1</w:t>
            </w:r>
          </w:p>
        </w:tc>
        <w:tc>
          <w:tcPr>
            <w:tcW w:w="1803" w:type="dxa"/>
          </w:tcPr>
          <w:p w14:paraId="46288DE5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-0.200</w:t>
            </w:r>
          </w:p>
          <w:p w14:paraId="0722F4C0" w14:textId="77777777" w:rsidR="00C17B77" w:rsidRPr="00714DDF" w:rsidRDefault="00C17B77" w:rsidP="00237749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8A9307E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0.123</w:t>
            </w:r>
          </w:p>
          <w:p w14:paraId="631414AF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6ADF624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-1.635</w:t>
            </w:r>
          </w:p>
          <w:p w14:paraId="146A5A7D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26B09AD" w14:textId="77777777" w:rsidR="00237749" w:rsidRPr="00714DDF" w:rsidRDefault="00237749" w:rsidP="00237749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0.102</w:t>
            </w:r>
          </w:p>
          <w:p w14:paraId="4F1E29E0" w14:textId="77777777" w:rsidR="00C17B77" w:rsidRPr="00714DDF" w:rsidRDefault="00C17B77" w:rsidP="00C17B7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1D452CF" w14:textId="77777777" w:rsidR="00C17B77" w:rsidRPr="00714DDF" w:rsidRDefault="00C17B77" w:rsidP="00C17B77">
      <w:pPr>
        <w:rPr>
          <w:rFonts w:ascii="Calibri" w:hAnsi="Calibri" w:cs="Calibri"/>
          <w:sz w:val="22"/>
          <w:szCs w:val="22"/>
        </w:rPr>
      </w:pPr>
    </w:p>
    <w:p w14:paraId="104DBC69" w14:textId="3C46042D" w:rsidR="00237749" w:rsidRPr="00714DDF" w:rsidRDefault="00237749" w:rsidP="00237749">
      <w:pPr>
        <w:rPr>
          <w:rFonts w:ascii="Calibri" w:hAnsi="Calibri" w:cs="Calibri"/>
          <w:sz w:val="22"/>
          <w:szCs w:val="22"/>
        </w:rPr>
      </w:pPr>
      <w:r w:rsidRPr="00714DDF">
        <w:rPr>
          <w:rFonts w:ascii="Calibri" w:hAnsi="Calibri" w:cs="Calibri"/>
          <w:sz w:val="22"/>
          <w:szCs w:val="22"/>
        </w:rPr>
        <w:t xml:space="preserve">5. </w:t>
      </w:r>
      <w:r w:rsidR="00714DDF" w:rsidRPr="00714DDF">
        <w:rPr>
          <w:rFonts w:ascii="Calibri" w:hAnsi="Calibri" w:cs="Calibri"/>
          <w:sz w:val="22"/>
          <w:szCs w:val="22"/>
        </w:rPr>
        <w:t xml:space="preserve">Planning: </w:t>
      </w:r>
      <w:r w:rsidR="00714DDF" w:rsidRPr="00714DDF">
        <w:rPr>
          <w:rFonts w:ascii="Calibri" w:hAnsi="Calibri" w:cs="Calibri"/>
          <w:color w:val="000000" w:themeColor="text1"/>
          <w:sz w:val="22"/>
          <w:szCs w:val="22"/>
        </w:rPr>
        <w:t>the thresholds for the</w:t>
      </w:r>
      <w:r w:rsidR="00714DDF"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 xml:space="preserve"> one-factor model with nine variables (items in domain “Planning”) that load onto one factor (“Planning”)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237749" w:rsidRPr="00714DDF" w14:paraId="40571920" w14:textId="77777777" w:rsidTr="00595731">
        <w:tc>
          <w:tcPr>
            <w:tcW w:w="1803" w:type="dxa"/>
          </w:tcPr>
          <w:p w14:paraId="1141CD4E" w14:textId="77777777" w:rsidR="00237749" w:rsidRPr="00714DDF" w:rsidRDefault="00237749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Threshold</w:t>
            </w:r>
          </w:p>
        </w:tc>
        <w:tc>
          <w:tcPr>
            <w:tcW w:w="1803" w:type="dxa"/>
          </w:tcPr>
          <w:p w14:paraId="246DF5EA" w14:textId="77777777" w:rsidR="00237749" w:rsidRPr="00714DDF" w:rsidRDefault="00237749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Estimate</w:t>
            </w:r>
          </w:p>
        </w:tc>
        <w:tc>
          <w:tcPr>
            <w:tcW w:w="1803" w:type="dxa"/>
          </w:tcPr>
          <w:p w14:paraId="297FDDE9" w14:textId="77777777" w:rsidR="00237749" w:rsidRPr="00714DDF" w:rsidRDefault="00237749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Standard error</w:t>
            </w:r>
          </w:p>
        </w:tc>
        <w:tc>
          <w:tcPr>
            <w:tcW w:w="1803" w:type="dxa"/>
          </w:tcPr>
          <w:p w14:paraId="29710D8F" w14:textId="77777777" w:rsidR="00237749" w:rsidRPr="00714DDF" w:rsidRDefault="00237749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z-value</w:t>
            </w:r>
          </w:p>
        </w:tc>
        <w:tc>
          <w:tcPr>
            <w:tcW w:w="1804" w:type="dxa"/>
          </w:tcPr>
          <w:p w14:paraId="7121FF96" w14:textId="77777777" w:rsidR="00237749" w:rsidRPr="00714DDF" w:rsidRDefault="00237749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</w:t>
            </w:r>
          </w:p>
        </w:tc>
      </w:tr>
      <w:tr w:rsidR="00237749" w:rsidRPr="00714DDF" w14:paraId="41B9D26C" w14:textId="77777777" w:rsidTr="00595731">
        <w:tc>
          <w:tcPr>
            <w:tcW w:w="1803" w:type="dxa"/>
          </w:tcPr>
          <w:p w14:paraId="686BAF5F" w14:textId="63ED2C10" w:rsidR="00237749" w:rsidRPr="00714DDF" w:rsidRDefault="00B658E6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</w:t>
            </w:r>
            <w:r w:rsidR="00237749" w:rsidRPr="00714DDF">
              <w:rPr>
                <w:rFonts w:ascii="Calibri" w:hAnsi="Calibri" w:cs="Calibri"/>
                <w:sz w:val="22"/>
                <w:szCs w:val="22"/>
              </w:rPr>
              <w:t>.1|1</w:t>
            </w:r>
          </w:p>
        </w:tc>
        <w:tc>
          <w:tcPr>
            <w:tcW w:w="1803" w:type="dxa"/>
          </w:tcPr>
          <w:p w14:paraId="729D494B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-1.910</w:t>
            </w:r>
          </w:p>
          <w:p w14:paraId="0C27977E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682E0E8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0.249</w:t>
            </w:r>
          </w:p>
          <w:p w14:paraId="15B0E83E" w14:textId="77777777" w:rsidR="00237749" w:rsidRPr="00714DDF" w:rsidRDefault="00237749" w:rsidP="0059573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0A048AD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-7.664</w:t>
            </w:r>
          </w:p>
          <w:p w14:paraId="71ACD701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67A9A3EF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5C99730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37749" w:rsidRPr="00714DDF" w14:paraId="1CC24A18" w14:textId="77777777" w:rsidTr="00595731">
        <w:tc>
          <w:tcPr>
            <w:tcW w:w="1803" w:type="dxa"/>
          </w:tcPr>
          <w:p w14:paraId="10CA45BD" w14:textId="19693D0E" w:rsidR="00237749" w:rsidRPr="00714DDF" w:rsidRDefault="00B658E6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</w:t>
            </w:r>
            <w:r w:rsidR="00237749" w:rsidRPr="00714DDF">
              <w:rPr>
                <w:rFonts w:ascii="Calibri" w:hAnsi="Calibri" w:cs="Calibri"/>
                <w:sz w:val="22"/>
                <w:szCs w:val="22"/>
              </w:rPr>
              <w:t>.2|1</w:t>
            </w:r>
          </w:p>
        </w:tc>
        <w:tc>
          <w:tcPr>
            <w:tcW w:w="1803" w:type="dxa"/>
          </w:tcPr>
          <w:p w14:paraId="054319B2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-1.677</w:t>
            </w:r>
          </w:p>
          <w:p w14:paraId="113C2D42" w14:textId="77777777" w:rsidR="00237749" w:rsidRPr="00714DDF" w:rsidRDefault="00237749" w:rsidP="009C307C">
            <w:pPr>
              <w:pStyle w:val="HTMLPreformatted"/>
              <w:shd w:val="clear" w:color="auto" w:fill="FFFFFF"/>
              <w:wordWrap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4A45504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0.210</w:t>
            </w:r>
          </w:p>
          <w:p w14:paraId="54F90687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7213B7D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-7.995</w:t>
            </w:r>
          </w:p>
          <w:p w14:paraId="6B85F99B" w14:textId="77777777" w:rsidR="00237749" w:rsidRPr="00714DDF" w:rsidRDefault="00237749" w:rsidP="009C307C">
            <w:pPr>
              <w:tabs>
                <w:tab w:val="left" w:pos="187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83362F3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7167234E" w14:textId="77777777" w:rsidR="00237749" w:rsidRPr="00714DDF" w:rsidRDefault="00237749" w:rsidP="009C307C">
            <w:pPr>
              <w:tabs>
                <w:tab w:val="left" w:pos="213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37749" w:rsidRPr="00714DDF" w14:paraId="6A7BB60C" w14:textId="77777777" w:rsidTr="00595731">
        <w:tc>
          <w:tcPr>
            <w:tcW w:w="1803" w:type="dxa"/>
          </w:tcPr>
          <w:p w14:paraId="64A13DC7" w14:textId="49A8502B" w:rsidR="00237749" w:rsidRPr="00714DDF" w:rsidRDefault="00B658E6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lastRenderedPageBreak/>
              <w:t>5</w:t>
            </w:r>
            <w:r w:rsidR="00237749" w:rsidRPr="00714DDF">
              <w:rPr>
                <w:rFonts w:ascii="Calibri" w:hAnsi="Calibri" w:cs="Calibri"/>
                <w:sz w:val="22"/>
                <w:szCs w:val="22"/>
              </w:rPr>
              <w:t>.3|1</w:t>
            </w:r>
          </w:p>
        </w:tc>
        <w:tc>
          <w:tcPr>
            <w:tcW w:w="1803" w:type="dxa"/>
          </w:tcPr>
          <w:p w14:paraId="626C6B25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-0.697</w:t>
            </w:r>
          </w:p>
          <w:p w14:paraId="6200C563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C730A1A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0.133</w:t>
            </w:r>
          </w:p>
          <w:p w14:paraId="13702046" w14:textId="77777777" w:rsidR="00237749" w:rsidRPr="00714DDF" w:rsidRDefault="00237749" w:rsidP="009C307C">
            <w:pPr>
              <w:tabs>
                <w:tab w:val="left" w:pos="320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66577EB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-5.234</w:t>
            </w:r>
          </w:p>
          <w:p w14:paraId="4DEF4B41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0AEB58B7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0.000  </w:t>
            </w:r>
          </w:p>
          <w:p w14:paraId="1F3FB7D2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37749" w:rsidRPr="00714DDF" w14:paraId="45F1AA7B" w14:textId="77777777" w:rsidTr="00595731">
        <w:tc>
          <w:tcPr>
            <w:tcW w:w="1803" w:type="dxa"/>
          </w:tcPr>
          <w:p w14:paraId="2703E47F" w14:textId="144628E4" w:rsidR="00237749" w:rsidRPr="00714DDF" w:rsidRDefault="00B658E6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</w:t>
            </w:r>
            <w:r w:rsidR="00237749" w:rsidRPr="00714DDF">
              <w:rPr>
                <w:rFonts w:ascii="Calibri" w:hAnsi="Calibri" w:cs="Calibri"/>
                <w:sz w:val="22"/>
                <w:szCs w:val="22"/>
              </w:rPr>
              <w:t>.4|1</w:t>
            </w:r>
          </w:p>
        </w:tc>
        <w:tc>
          <w:tcPr>
            <w:tcW w:w="1803" w:type="dxa"/>
          </w:tcPr>
          <w:p w14:paraId="1D0E57F7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-0.758</w:t>
            </w:r>
          </w:p>
          <w:p w14:paraId="493C86CB" w14:textId="77777777" w:rsidR="00237749" w:rsidRPr="00714DDF" w:rsidRDefault="00237749" w:rsidP="009C307C">
            <w:pPr>
              <w:tabs>
                <w:tab w:val="left" w:pos="347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11027588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0.135</w:t>
            </w:r>
          </w:p>
          <w:p w14:paraId="0F029960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E59F1FB" w14:textId="2D0F24DB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-5.599</w:t>
            </w:r>
          </w:p>
          <w:p w14:paraId="550923CC" w14:textId="0BA51E53" w:rsidR="00237749" w:rsidRPr="00714DDF" w:rsidRDefault="00237749" w:rsidP="009C307C">
            <w:pPr>
              <w:tabs>
                <w:tab w:val="left" w:pos="22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19CBC916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C16135E" w14:textId="77777777" w:rsidR="00237749" w:rsidRPr="00714DDF" w:rsidRDefault="00237749" w:rsidP="0059573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37749" w:rsidRPr="00714DDF" w14:paraId="27FA19F6" w14:textId="77777777" w:rsidTr="00595731">
        <w:tc>
          <w:tcPr>
            <w:tcW w:w="1803" w:type="dxa"/>
          </w:tcPr>
          <w:p w14:paraId="63260666" w14:textId="7EEFCD29" w:rsidR="00237749" w:rsidRPr="00714DDF" w:rsidRDefault="00B658E6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</w:t>
            </w:r>
            <w:r w:rsidR="00237749" w:rsidRPr="00714DDF">
              <w:rPr>
                <w:rFonts w:ascii="Calibri" w:hAnsi="Calibri" w:cs="Calibri"/>
                <w:sz w:val="22"/>
                <w:szCs w:val="22"/>
              </w:rPr>
              <w:t>.4</w:t>
            </w:r>
            <w:r w:rsidRPr="00714DDF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237749" w:rsidRPr="00714DDF">
              <w:rPr>
                <w:rFonts w:ascii="Calibri" w:hAnsi="Calibri" w:cs="Calibri"/>
                <w:sz w:val="22"/>
                <w:szCs w:val="22"/>
              </w:rPr>
              <w:t>|2</w:t>
            </w:r>
          </w:p>
        </w:tc>
        <w:tc>
          <w:tcPr>
            <w:tcW w:w="1803" w:type="dxa"/>
          </w:tcPr>
          <w:p w14:paraId="5C194943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0.177</w:t>
            </w:r>
          </w:p>
          <w:p w14:paraId="0B50FE1A" w14:textId="77777777" w:rsidR="00237749" w:rsidRPr="00714DDF" w:rsidRDefault="00237749" w:rsidP="00595731">
            <w:pPr>
              <w:tabs>
                <w:tab w:val="left" w:pos="30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12D3792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17D08ACE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7634E02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1.443</w:t>
            </w:r>
          </w:p>
          <w:p w14:paraId="113FA6D7" w14:textId="77777777" w:rsidR="00237749" w:rsidRPr="00714DDF" w:rsidRDefault="00237749" w:rsidP="0059573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7D8F97FD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0.149</w:t>
            </w:r>
          </w:p>
          <w:p w14:paraId="087913D2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37749" w:rsidRPr="00714DDF" w14:paraId="2CCF2C6D" w14:textId="77777777" w:rsidTr="00595731">
        <w:tc>
          <w:tcPr>
            <w:tcW w:w="1803" w:type="dxa"/>
          </w:tcPr>
          <w:p w14:paraId="40C2AE76" w14:textId="6DFC0FA8" w:rsidR="00237749" w:rsidRPr="00714DDF" w:rsidRDefault="00B658E6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5.5|1</w:t>
            </w:r>
          </w:p>
        </w:tc>
        <w:tc>
          <w:tcPr>
            <w:tcW w:w="1803" w:type="dxa"/>
          </w:tcPr>
          <w:p w14:paraId="524335C8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-1.038</w:t>
            </w:r>
          </w:p>
          <w:p w14:paraId="07ABB246" w14:textId="31E999D0" w:rsidR="00237749" w:rsidRPr="00714DDF" w:rsidRDefault="00237749" w:rsidP="009C307C">
            <w:pPr>
              <w:pStyle w:val="HTMLPreformatted"/>
              <w:shd w:val="clear" w:color="auto" w:fill="FFFFFF"/>
              <w:wordWrap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3" w:type="dxa"/>
          </w:tcPr>
          <w:p w14:paraId="441EEC67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0.149</w:t>
            </w:r>
          </w:p>
          <w:p w14:paraId="77DB4022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455D135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-6.976 </w:t>
            </w:r>
          </w:p>
          <w:p w14:paraId="5A1A2C5D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5AE74F68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53ACF210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37749" w:rsidRPr="00714DDF" w14:paraId="28B8C290" w14:textId="77777777" w:rsidTr="00595731">
        <w:tc>
          <w:tcPr>
            <w:tcW w:w="1803" w:type="dxa"/>
          </w:tcPr>
          <w:p w14:paraId="22E8188F" w14:textId="446F1D33" w:rsidR="00237749" w:rsidRPr="00714DDF" w:rsidRDefault="00B658E6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5.5|2</w:t>
            </w:r>
          </w:p>
        </w:tc>
        <w:tc>
          <w:tcPr>
            <w:tcW w:w="1803" w:type="dxa"/>
          </w:tcPr>
          <w:p w14:paraId="50402EDE" w14:textId="3185D76D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-0.297</w:t>
            </w:r>
          </w:p>
          <w:p w14:paraId="31701B5E" w14:textId="4952E7BF" w:rsidR="00237749" w:rsidRPr="00714DDF" w:rsidRDefault="00237749" w:rsidP="009C307C">
            <w:pPr>
              <w:tabs>
                <w:tab w:val="left" w:pos="347"/>
                <w:tab w:val="left" w:pos="1293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D0CAAB4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  <w:p w14:paraId="2905D426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ED703ED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-2.402</w:t>
            </w:r>
          </w:p>
          <w:p w14:paraId="608D1F42" w14:textId="77777777" w:rsidR="00237749" w:rsidRPr="00714DDF" w:rsidRDefault="00237749" w:rsidP="0059573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C177577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0.016</w:t>
            </w:r>
          </w:p>
          <w:p w14:paraId="753260CE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37749" w:rsidRPr="00714DDF" w14:paraId="026DB496" w14:textId="77777777" w:rsidTr="00595731">
        <w:tc>
          <w:tcPr>
            <w:tcW w:w="1803" w:type="dxa"/>
          </w:tcPr>
          <w:p w14:paraId="530CCE60" w14:textId="60CB0B22" w:rsidR="00237749" w:rsidRPr="00714DDF" w:rsidRDefault="00B658E6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5.5|3</w:t>
            </w:r>
          </w:p>
        </w:tc>
        <w:tc>
          <w:tcPr>
            <w:tcW w:w="1803" w:type="dxa"/>
          </w:tcPr>
          <w:p w14:paraId="2815F1A3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0.346</w:t>
            </w:r>
          </w:p>
          <w:p w14:paraId="5BD6541B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C7D246A" w14:textId="7B413F93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  <w:p w14:paraId="7784209A" w14:textId="17EAF045" w:rsidR="00237749" w:rsidRPr="00714DDF" w:rsidRDefault="00237749" w:rsidP="009C307C">
            <w:pPr>
              <w:tabs>
                <w:tab w:val="left" w:pos="18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419F732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2.785</w:t>
            </w:r>
          </w:p>
          <w:p w14:paraId="11162F13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06E1834D" w14:textId="1130F65F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0.005</w:t>
            </w:r>
          </w:p>
          <w:p w14:paraId="1B50B648" w14:textId="1476E84F" w:rsidR="00237749" w:rsidRPr="00714DDF" w:rsidRDefault="00237749" w:rsidP="009C307C">
            <w:pPr>
              <w:tabs>
                <w:tab w:val="left" w:pos="24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05A5" w:rsidRPr="00714DDF" w14:paraId="0FACC6D1" w14:textId="77777777" w:rsidTr="00595731">
        <w:tc>
          <w:tcPr>
            <w:tcW w:w="1803" w:type="dxa"/>
          </w:tcPr>
          <w:p w14:paraId="45B59C75" w14:textId="1F5BC260" w:rsidR="003F05A5" w:rsidRPr="00714DDF" w:rsidRDefault="003F05A5" w:rsidP="003F05A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5.6|1</w:t>
            </w:r>
          </w:p>
        </w:tc>
        <w:tc>
          <w:tcPr>
            <w:tcW w:w="1803" w:type="dxa"/>
          </w:tcPr>
          <w:p w14:paraId="7A78B9A1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-1.782</w:t>
            </w:r>
          </w:p>
          <w:p w14:paraId="2CB2404A" w14:textId="77777777" w:rsidR="003F05A5" w:rsidRPr="00714DDF" w:rsidRDefault="003F05A5" w:rsidP="009C307C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168EE7A5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0.226</w:t>
            </w:r>
          </w:p>
          <w:p w14:paraId="70B20642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D4191F3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-7.887</w:t>
            </w:r>
          </w:p>
          <w:p w14:paraId="393B2572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5812032E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1A963645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05A5" w:rsidRPr="00714DDF" w14:paraId="46108041" w14:textId="77777777" w:rsidTr="00595731">
        <w:tc>
          <w:tcPr>
            <w:tcW w:w="1803" w:type="dxa"/>
          </w:tcPr>
          <w:p w14:paraId="7253F9EB" w14:textId="68C113B7" w:rsidR="003F05A5" w:rsidRPr="00714DDF" w:rsidRDefault="003F05A5" w:rsidP="003F05A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5.6|2</w:t>
            </w:r>
          </w:p>
        </w:tc>
        <w:tc>
          <w:tcPr>
            <w:tcW w:w="1803" w:type="dxa"/>
          </w:tcPr>
          <w:p w14:paraId="03F1B770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-1.677</w:t>
            </w:r>
          </w:p>
          <w:p w14:paraId="2B38B04F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192ACBD5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0.210</w:t>
            </w:r>
          </w:p>
          <w:p w14:paraId="351C11C8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16F1E423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-7.995</w:t>
            </w:r>
          </w:p>
          <w:p w14:paraId="6EFAA21C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AF75531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04AB98C5" w14:textId="77777777" w:rsidR="003F05A5" w:rsidRPr="00714DDF" w:rsidRDefault="003F05A5" w:rsidP="009C307C">
            <w:pPr>
              <w:tabs>
                <w:tab w:val="left" w:pos="227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37749" w:rsidRPr="00714DDF" w14:paraId="5FD3FCE2" w14:textId="77777777" w:rsidTr="00595731">
        <w:tc>
          <w:tcPr>
            <w:tcW w:w="1803" w:type="dxa"/>
          </w:tcPr>
          <w:p w14:paraId="02150A6B" w14:textId="5AB32F1B" w:rsidR="00237749" w:rsidRPr="00714DDF" w:rsidRDefault="003F05A5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5.6|3</w:t>
            </w:r>
          </w:p>
        </w:tc>
        <w:tc>
          <w:tcPr>
            <w:tcW w:w="1803" w:type="dxa"/>
          </w:tcPr>
          <w:p w14:paraId="5B4B72A7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-0.822</w:t>
            </w:r>
          </w:p>
          <w:p w14:paraId="5A64A1FA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38FA31B" w14:textId="42A15CD8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0.138</w:t>
            </w:r>
          </w:p>
          <w:p w14:paraId="5A9C367E" w14:textId="5870FE86" w:rsidR="00237749" w:rsidRPr="00714DDF" w:rsidRDefault="00237749" w:rsidP="009C307C">
            <w:pPr>
              <w:tabs>
                <w:tab w:val="left" w:pos="24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E114461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-5.958</w:t>
            </w:r>
          </w:p>
          <w:p w14:paraId="6E9E25F2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243399DC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0.000 </w:t>
            </w:r>
          </w:p>
          <w:p w14:paraId="7FEA6FE7" w14:textId="77777777" w:rsidR="00237749" w:rsidRPr="00714DDF" w:rsidRDefault="00237749" w:rsidP="00595731">
            <w:pPr>
              <w:tabs>
                <w:tab w:val="left" w:pos="22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37749" w:rsidRPr="00714DDF" w14:paraId="6CB050BF" w14:textId="77777777" w:rsidTr="00595731">
        <w:tc>
          <w:tcPr>
            <w:tcW w:w="1803" w:type="dxa"/>
          </w:tcPr>
          <w:p w14:paraId="62994FA1" w14:textId="6842BD95" w:rsidR="00237749" w:rsidRPr="00714DDF" w:rsidRDefault="003F05A5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5.6|4</w:t>
            </w:r>
          </w:p>
        </w:tc>
        <w:tc>
          <w:tcPr>
            <w:tcW w:w="1803" w:type="dxa"/>
          </w:tcPr>
          <w:p w14:paraId="46E3505C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-0.500</w:t>
            </w:r>
          </w:p>
          <w:p w14:paraId="000B590B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856E95C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0.127</w:t>
            </w:r>
          </w:p>
          <w:p w14:paraId="626DFB04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97B4A5D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-3.926</w:t>
            </w:r>
          </w:p>
          <w:p w14:paraId="2EE3BB57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16401038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4067E45B" w14:textId="77777777" w:rsidR="00237749" w:rsidRPr="00714DDF" w:rsidRDefault="00237749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05A5" w:rsidRPr="00714DDF" w14:paraId="6145615A" w14:textId="77777777" w:rsidTr="00595731">
        <w:tc>
          <w:tcPr>
            <w:tcW w:w="1803" w:type="dxa"/>
          </w:tcPr>
          <w:p w14:paraId="001D6EA5" w14:textId="7E3087BB" w:rsidR="003F05A5" w:rsidRPr="00714DDF" w:rsidRDefault="003F05A5" w:rsidP="003F05A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5.7|1</w:t>
            </w:r>
          </w:p>
        </w:tc>
        <w:tc>
          <w:tcPr>
            <w:tcW w:w="1803" w:type="dxa"/>
          </w:tcPr>
          <w:p w14:paraId="3876ED2E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-1.215</w:t>
            </w:r>
          </w:p>
          <w:p w14:paraId="042A7075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1E4B7CCA" w14:textId="1F5649E0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0.161</w:t>
            </w:r>
          </w:p>
          <w:p w14:paraId="6B28FB0A" w14:textId="50FF2394" w:rsidR="003F05A5" w:rsidRPr="00714DDF" w:rsidRDefault="003F05A5" w:rsidP="009C307C">
            <w:pPr>
              <w:tabs>
                <w:tab w:val="left" w:pos="30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9FFCF04" w14:textId="4C5CCB80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-7.559</w:t>
            </w:r>
          </w:p>
          <w:p w14:paraId="1E33A23C" w14:textId="15B5A998" w:rsidR="003F05A5" w:rsidRPr="00714DDF" w:rsidRDefault="003F05A5" w:rsidP="009C307C">
            <w:pPr>
              <w:tabs>
                <w:tab w:val="left" w:pos="24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DA93AF9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3DE3A533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05A5" w:rsidRPr="00714DDF" w14:paraId="6FA12FE2" w14:textId="77777777" w:rsidTr="00595731">
        <w:tc>
          <w:tcPr>
            <w:tcW w:w="1803" w:type="dxa"/>
          </w:tcPr>
          <w:p w14:paraId="71C4EB8A" w14:textId="325A099A" w:rsidR="003F05A5" w:rsidRPr="00714DDF" w:rsidRDefault="003F05A5" w:rsidP="003F05A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5.7|2</w:t>
            </w:r>
          </w:p>
        </w:tc>
        <w:tc>
          <w:tcPr>
            <w:tcW w:w="1803" w:type="dxa"/>
          </w:tcPr>
          <w:p w14:paraId="2EEE61EF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-1.079</w:t>
            </w:r>
          </w:p>
          <w:p w14:paraId="2A8D0180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8029594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0.151</w:t>
            </w:r>
          </w:p>
          <w:p w14:paraId="7E7F426B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DB2E6DB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-7.132</w:t>
            </w:r>
          </w:p>
          <w:p w14:paraId="7324088A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652AC312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48689822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05A5" w:rsidRPr="00714DDF" w14:paraId="623C2499" w14:textId="77777777" w:rsidTr="00595731">
        <w:tc>
          <w:tcPr>
            <w:tcW w:w="1803" w:type="dxa"/>
          </w:tcPr>
          <w:p w14:paraId="5B6127D8" w14:textId="0229D850" w:rsidR="003F05A5" w:rsidRPr="00714DDF" w:rsidRDefault="003F05A5" w:rsidP="003F05A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5.7|3</w:t>
            </w:r>
          </w:p>
        </w:tc>
        <w:tc>
          <w:tcPr>
            <w:tcW w:w="1803" w:type="dxa"/>
          </w:tcPr>
          <w:p w14:paraId="584E58F0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-0.474</w:t>
            </w:r>
          </w:p>
          <w:p w14:paraId="394262F0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870F744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0.127</w:t>
            </w:r>
          </w:p>
          <w:p w14:paraId="42DA5705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90B6F8C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-3.737</w:t>
            </w:r>
          </w:p>
          <w:p w14:paraId="4D493FBF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5192CC3D" w14:textId="1F754E9E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0.000 </w:t>
            </w:r>
          </w:p>
          <w:p w14:paraId="0E1F4F91" w14:textId="07B21A61" w:rsidR="003F05A5" w:rsidRPr="00714DDF" w:rsidRDefault="003F05A5" w:rsidP="009C307C">
            <w:pPr>
              <w:tabs>
                <w:tab w:val="left" w:pos="34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05A5" w:rsidRPr="00714DDF" w14:paraId="1279B04F" w14:textId="77777777" w:rsidTr="00595731">
        <w:tc>
          <w:tcPr>
            <w:tcW w:w="1803" w:type="dxa"/>
          </w:tcPr>
          <w:p w14:paraId="13BA9162" w14:textId="5A2D8318" w:rsidR="003F05A5" w:rsidRPr="00714DDF" w:rsidRDefault="003F05A5" w:rsidP="003F05A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5.7|4</w:t>
            </w:r>
          </w:p>
        </w:tc>
        <w:tc>
          <w:tcPr>
            <w:tcW w:w="1803" w:type="dxa"/>
          </w:tcPr>
          <w:p w14:paraId="493C07C6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-0.397</w:t>
            </w:r>
          </w:p>
          <w:p w14:paraId="77680848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6858836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0.125</w:t>
            </w:r>
          </w:p>
          <w:p w14:paraId="6D12AE63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1B7B671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-3.167 </w:t>
            </w:r>
          </w:p>
          <w:p w14:paraId="00B8EC1A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7EDAE5AD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0.002</w:t>
            </w:r>
          </w:p>
          <w:p w14:paraId="514656B8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05A5" w:rsidRPr="00714DDF" w14:paraId="159AB193" w14:textId="77777777" w:rsidTr="00595731">
        <w:tc>
          <w:tcPr>
            <w:tcW w:w="1803" w:type="dxa"/>
          </w:tcPr>
          <w:p w14:paraId="4980371B" w14:textId="0531BD4F" w:rsidR="003F05A5" w:rsidRPr="00714DDF" w:rsidRDefault="003F05A5" w:rsidP="003F05A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5.7|5</w:t>
            </w:r>
          </w:p>
        </w:tc>
        <w:tc>
          <w:tcPr>
            <w:tcW w:w="1803" w:type="dxa"/>
          </w:tcPr>
          <w:p w14:paraId="61FBBF35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-0.177</w:t>
            </w:r>
          </w:p>
          <w:p w14:paraId="56CEEBE3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0A8D63A" w14:textId="10E65983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0.122 </w:t>
            </w:r>
          </w:p>
          <w:p w14:paraId="5B3C3E94" w14:textId="682F2A43" w:rsidR="003F05A5" w:rsidRPr="00714DDF" w:rsidRDefault="003F05A5" w:rsidP="009C307C">
            <w:pPr>
              <w:tabs>
                <w:tab w:val="left" w:pos="34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170E5575" w14:textId="47AD324A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-1.443</w:t>
            </w:r>
          </w:p>
          <w:p w14:paraId="313988CF" w14:textId="1BF12214" w:rsidR="003F05A5" w:rsidRPr="00714DDF" w:rsidRDefault="003F05A5" w:rsidP="009C307C">
            <w:pPr>
              <w:tabs>
                <w:tab w:val="left" w:pos="30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4EC03D74" w14:textId="77777777" w:rsidR="009C307C" w:rsidRPr="00714DDF" w:rsidRDefault="009C307C" w:rsidP="009C307C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0.149</w:t>
            </w:r>
          </w:p>
          <w:p w14:paraId="07424D43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05A5" w:rsidRPr="00714DDF" w14:paraId="2891EFBD" w14:textId="77777777" w:rsidTr="00595731">
        <w:tc>
          <w:tcPr>
            <w:tcW w:w="1803" w:type="dxa"/>
          </w:tcPr>
          <w:p w14:paraId="09A25C09" w14:textId="6521AD43" w:rsidR="003F05A5" w:rsidRPr="00714DDF" w:rsidRDefault="003F05A5" w:rsidP="003F05A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5.7|6</w:t>
            </w:r>
          </w:p>
        </w:tc>
        <w:tc>
          <w:tcPr>
            <w:tcW w:w="1803" w:type="dxa"/>
          </w:tcPr>
          <w:p w14:paraId="7EABC28A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-0.059</w:t>
            </w:r>
          </w:p>
          <w:p w14:paraId="34B16AF6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F365C21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0.122 </w:t>
            </w:r>
          </w:p>
          <w:p w14:paraId="156120DC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4F2717D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-0.481</w:t>
            </w:r>
          </w:p>
          <w:p w14:paraId="4A3641F5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EA61E0C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0.630</w:t>
            </w:r>
          </w:p>
          <w:p w14:paraId="1E8D2A06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F05A5" w:rsidRPr="00714DDF" w14:paraId="52DC9C5E" w14:textId="77777777" w:rsidTr="00595731">
        <w:tc>
          <w:tcPr>
            <w:tcW w:w="1803" w:type="dxa"/>
          </w:tcPr>
          <w:p w14:paraId="734F1452" w14:textId="154C8E55" w:rsidR="003F05A5" w:rsidRPr="00714DDF" w:rsidRDefault="003F05A5" w:rsidP="003F05A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5.8|1</w:t>
            </w:r>
          </w:p>
        </w:tc>
        <w:tc>
          <w:tcPr>
            <w:tcW w:w="1803" w:type="dxa"/>
          </w:tcPr>
          <w:p w14:paraId="4BB093E7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-0.758</w:t>
            </w:r>
          </w:p>
          <w:p w14:paraId="3BCB8680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42B9B307" w14:textId="5EC2F0E4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0.135</w:t>
            </w:r>
          </w:p>
          <w:p w14:paraId="09F3A7F5" w14:textId="6915DC85" w:rsidR="003F05A5" w:rsidRPr="00714DDF" w:rsidRDefault="003F05A5" w:rsidP="008423AA">
            <w:pPr>
              <w:tabs>
                <w:tab w:val="left" w:pos="347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9A54B2B" w14:textId="29F9E66A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-5.599</w:t>
            </w:r>
          </w:p>
          <w:p w14:paraId="637F121B" w14:textId="354192C7" w:rsidR="003F05A5" w:rsidRPr="00714DDF" w:rsidRDefault="003F05A5" w:rsidP="008423AA">
            <w:pPr>
              <w:tabs>
                <w:tab w:val="left" w:pos="28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1CE6872D" w14:textId="2CA93020" w:rsidR="003F05A5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</w:tc>
      </w:tr>
      <w:tr w:rsidR="003F05A5" w:rsidRPr="00714DDF" w14:paraId="549F1D03" w14:textId="77777777" w:rsidTr="00595731">
        <w:tc>
          <w:tcPr>
            <w:tcW w:w="1803" w:type="dxa"/>
          </w:tcPr>
          <w:p w14:paraId="561E4A48" w14:textId="3E8F266B" w:rsidR="003F05A5" w:rsidRPr="00714DDF" w:rsidRDefault="003F05A5" w:rsidP="003F05A5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5.9|1</w:t>
            </w:r>
          </w:p>
        </w:tc>
        <w:tc>
          <w:tcPr>
            <w:tcW w:w="1803" w:type="dxa"/>
          </w:tcPr>
          <w:p w14:paraId="32389E73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-0.889</w:t>
            </w:r>
          </w:p>
          <w:p w14:paraId="63149714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46C0EE2F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0.141 </w:t>
            </w:r>
          </w:p>
          <w:p w14:paraId="27F4BBD3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55E5C7D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-6.309 </w:t>
            </w:r>
          </w:p>
          <w:p w14:paraId="72D65428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6203D064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23677FD0" w14:textId="77777777" w:rsidR="003F05A5" w:rsidRPr="00714DDF" w:rsidRDefault="003F05A5" w:rsidP="003F05A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4316997C" w14:textId="77777777" w:rsidR="00237749" w:rsidRPr="00714DDF" w:rsidRDefault="00237749" w:rsidP="00237749">
      <w:pPr>
        <w:rPr>
          <w:rFonts w:ascii="Calibri" w:hAnsi="Calibri" w:cs="Calibri"/>
          <w:sz w:val="22"/>
          <w:szCs w:val="22"/>
        </w:rPr>
      </w:pPr>
    </w:p>
    <w:p w14:paraId="39CB13D9" w14:textId="5334C684" w:rsidR="008423AA" w:rsidRPr="00714DDF" w:rsidRDefault="00714DDF" w:rsidP="008423AA">
      <w:pPr>
        <w:rPr>
          <w:rFonts w:ascii="Calibri" w:hAnsi="Calibri" w:cs="Calibri"/>
          <w:sz w:val="22"/>
          <w:szCs w:val="22"/>
        </w:rPr>
      </w:pPr>
      <w:r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>6.</w:t>
      </w:r>
      <w:r w:rsidRPr="00714DDF">
        <w:rPr>
          <w:rFonts w:ascii="Calibri" w:hAnsi="Calibri" w:cs="Calibri"/>
          <w:color w:val="000000" w:themeColor="text1"/>
          <w:sz w:val="22"/>
          <w:szCs w:val="22"/>
        </w:rPr>
        <w:t xml:space="preserve"> Abstract-logical thinking: </w:t>
      </w:r>
      <w:r w:rsidRPr="00714DDF">
        <w:rPr>
          <w:rFonts w:ascii="Calibri" w:hAnsi="Calibri" w:cs="Calibri"/>
          <w:color w:val="000000" w:themeColor="text1"/>
          <w:sz w:val="22"/>
          <w:szCs w:val="22"/>
        </w:rPr>
        <w:t xml:space="preserve">the thresholds for the </w:t>
      </w:r>
      <w:r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>one-factor model with five variables (items in domain “Abstract-logical thinking”) that load onto one factor (“Abstract-logical thinking”)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8423AA" w:rsidRPr="00714DDF" w14:paraId="340E624E" w14:textId="77777777" w:rsidTr="00595731">
        <w:tc>
          <w:tcPr>
            <w:tcW w:w="1803" w:type="dxa"/>
          </w:tcPr>
          <w:p w14:paraId="3EC5466C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Threshold</w:t>
            </w:r>
          </w:p>
        </w:tc>
        <w:tc>
          <w:tcPr>
            <w:tcW w:w="1803" w:type="dxa"/>
          </w:tcPr>
          <w:p w14:paraId="312B67DD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Estimate</w:t>
            </w:r>
          </w:p>
        </w:tc>
        <w:tc>
          <w:tcPr>
            <w:tcW w:w="1803" w:type="dxa"/>
          </w:tcPr>
          <w:p w14:paraId="693C5FD3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Standard error</w:t>
            </w:r>
          </w:p>
        </w:tc>
        <w:tc>
          <w:tcPr>
            <w:tcW w:w="1803" w:type="dxa"/>
          </w:tcPr>
          <w:p w14:paraId="4C3519FD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z-value</w:t>
            </w:r>
          </w:p>
        </w:tc>
        <w:tc>
          <w:tcPr>
            <w:tcW w:w="1804" w:type="dxa"/>
          </w:tcPr>
          <w:p w14:paraId="2C32CDD0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</w:t>
            </w:r>
          </w:p>
        </w:tc>
      </w:tr>
      <w:tr w:rsidR="008423AA" w:rsidRPr="00714DDF" w14:paraId="28C7F0AC" w14:textId="77777777" w:rsidTr="00595731">
        <w:tc>
          <w:tcPr>
            <w:tcW w:w="1803" w:type="dxa"/>
          </w:tcPr>
          <w:p w14:paraId="26DE1797" w14:textId="4F299E64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6.1|1</w:t>
            </w:r>
          </w:p>
        </w:tc>
        <w:tc>
          <w:tcPr>
            <w:tcW w:w="1803" w:type="dxa"/>
          </w:tcPr>
          <w:p w14:paraId="22D64CD4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-0.422</w:t>
            </w:r>
          </w:p>
          <w:p w14:paraId="5B51AF93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1F9F891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0.126</w:t>
            </w:r>
          </w:p>
          <w:p w14:paraId="36D09C72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21B1E2C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-3.357</w:t>
            </w:r>
          </w:p>
          <w:p w14:paraId="56AC06B1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5C9750A" w14:textId="0281271B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0.001</w:t>
            </w:r>
          </w:p>
          <w:p w14:paraId="57F68E8F" w14:textId="0C9BC6FE" w:rsidR="008423AA" w:rsidRPr="00714DDF" w:rsidRDefault="008423AA" w:rsidP="008423AA">
            <w:pPr>
              <w:tabs>
                <w:tab w:val="left" w:pos="276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23AA" w:rsidRPr="00714DDF" w14:paraId="7A9FB53C" w14:textId="77777777" w:rsidTr="00595731">
        <w:tc>
          <w:tcPr>
            <w:tcW w:w="1803" w:type="dxa"/>
          </w:tcPr>
          <w:p w14:paraId="1968BF78" w14:textId="1398B6D1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6.2|1</w:t>
            </w:r>
          </w:p>
        </w:tc>
        <w:tc>
          <w:tcPr>
            <w:tcW w:w="1803" w:type="dxa"/>
          </w:tcPr>
          <w:p w14:paraId="391CDF16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-0.153</w:t>
            </w:r>
          </w:p>
          <w:p w14:paraId="4BF753A4" w14:textId="77777777" w:rsidR="008423AA" w:rsidRPr="00714DDF" w:rsidRDefault="008423AA" w:rsidP="0059573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865879F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0.122 </w:t>
            </w:r>
          </w:p>
          <w:p w14:paraId="333A7D70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132131E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-1.250</w:t>
            </w:r>
          </w:p>
          <w:p w14:paraId="0234ED9A" w14:textId="77777777" w:rsidR="008423AA" w:rsidRPr="00714DDF" w:rsidRDefault="008423AA" w:rsidP="008423AA">
            <w:pPr>
              <w:tabs>
                <w:tab w:val="left" w:pos="187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442224C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0.211</w:t>
            </w:r>
          </w:p>
          <w:p w14:paraId="68F0D81D" w14:textId="77777777" w:rsidR="008423AA" w:rsidRPr="00714DDF" w:rsidRDefault="008423AA" w:rsidP="008423AA">
            <w:pPr>
              <w:tabs>
                <w:tab w:val="left" w:pos="213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23AA" w:rsidRPr="00714DDF" w14:paraId="42751C5C" w14:textId="77777777" w:rsidTr="00595731">
        <w:tc>
          <w:tcPr>
            <w:tcW w:w="1803" w:type="dxa"/>
          </w:tcPr>
          <w:p w14:paraId="5BF8C3CB" w14:textId="4B574A93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6.2|2</w:t>
            </w:r>
          </w:p>
        </w:tc>
        <w:tc>
          <w:tcPr>
            <w:tcW w:w="1803" w:type="dxa"/>
          </w:tcPr>
          <w:p w14:paraId="7A54281A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0.322 </w:t>
            </w:r>
          </w:p>
          <w:p w14:paraId="43C2DCBF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0C001A3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0.124</w:t>
            </w:r>
          </w:p>
          <w:p w14:paraId="56C92542" w14:textId="77777777" w:rsidR="008423AA" w:rsidRPr="00714DDF" w:rsidRDefault="008423AA" w:rsidP="00595731">
            <w:pPr>
              <w:tabs>
                <w:tab w:val="left" w:pos="32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CE44AC8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2.593</w:t>
            </w:r>
          </w:p>
          <w:p w14:paraId="117C9C72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771AFD72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0.010</w:t>
            </w:r>
          </w:p>
          <w:p w14:paraId="00B8893A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23AA" w:rsidRPr="00714DDF" w14:paraId="2B8E1F67" w14:textId="77777777" w:rsidTr="00595731">
        <w:tc>
          <w:tcPr>
            <w:tcW w:w="1803" w:type="dxa"/>
          </w:tcPr>
          <w:p w14:paraId="21CDC84C" w14:textId="104A73E6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6.3|1</w:t>
            </w:r>
          </w:p>
        </w:tc>
        <w:tc>
          <w:tcPr>
            <w:tcW w:w="1803" w:type="dxa"/>
          </w:tcPr>
          <w:p w14:paraId="091A15F6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0.153</w:t>
            </w:r>
          </w:p>
          <w:p w14:paraId="369113DD" w14:textId="77777777" w:rsidR="008423AA" w:rsidRPr="00714DDF" w:rsidRDefault="008423AA" w:rsidP="008423AA">
            <w:pPr>
              <w:tabs>
                <w:tab w:val="left" w:pos="347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37BA9C2" w14:textId="373804D3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69CF0AF9" w14:textId="6A2C5F2D" w:rsidR="008423AA" w:rsidRPr="00714DDF" w:rsidRDefault="008423AA" w:rsidP="008423AA">
            <w:pPr>
              <w:tabs>
                <w:tab w:val="left" w:pos="288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47D150F7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1.250</w:t>
            </w:r>
          </w:p>
          <w:p w14:paraId="55023450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694FE85D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0.211</w:t>
            </w:r>
          </w:p>
          <w:p w14:paraId="4DAAC681" w14:textId="77777777" w:rsidR="008423AA" w:rsidRPr="00714DDF" w:rsidRDefault="008423AA" w:rsidP="008423A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23AA" w:rsidRPr="00714DDF" w14:paraId="5C90C129" w14:textId="77777777" w:rsidTr="00595731">
        <w:tc>
          <w:tcPr>
            <w:tcW w:w="1803" w:type="dxa"/>
          </w:tcPr>
          <w:p w14:paraId="06577269" w14:textId="2ED94F83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6.4|1</w:t>
            </w:r>
          </w:p>
        </w:tc>
        <w:tc>
          <w:tcPr>
            <w:tcW w:w="1803" w:type="dxa"/>
          </w:tcPr>
          <w:p w14:paraId="1E5D145D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0.500</w:t>
            </w:r>
          </w:p>
          <w:p w14:paraId="4577B26A" w14:textId="77777777" w:rsidR="008423AA" w:rsidRPr="00714DDF" w:rsidRDefault="008423AA" w:rsidP="008423AA">
            <w:pPr>
              <w:tabs>
                <w:tab w:val="left" w:pos="307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1979462D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lastRenderedPageBreak/>
              <w:t>0.127</w:t>
            </w:r>
          </w:p>
          <w:p w14:paraId="71BA2046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47B1C57C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lastRenderedPageBreak/>
              <w:t xml:space="preserve">3.926 </w:t>
            </w:r>
          </w:p>
          <w:p w14:paraId="03A8657B" w14:textId="77777777" w:rsidR="008423AA" w:rsidRPr="00714DDF" w:rsidRDefault="008423AA" w:rsidP="008423A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FB661A4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lastRenderedPageBreak/>
              <w:t xml:space="preserve">0.000 </w:t>
            </w:r>
          </w:p>
          <w:p w14:paraId="23786393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23AA" w:rsidRPr="00714DDF" w14:paraId="0DE1E019" w14:textId="77777777" w:rsidTr="00595731">
        <w:tc>
          <w:tcPr>
            <w:tcW w:w="1803" w:type="dxa"/>
          </w:tcPr>
          <w:p w14:paraId="384F3C07" w14:textId="62897019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lastRenderedPageBreak/>
              <w:t>6.5|1</w:t>
            </w:r>
          </w:p>
        </w:tc>
        <w:tc>
          <w:tcPr>
            <w:tcW w:w="1803" w:type="dxa"/>
          </w:tcPr>
          <w:p w14:paraId="0CAC0AB8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1.122</w:t>
            </w:r>
          </w:p>
          <w:p w14:paraId="52BEB53A" w14:textId="5B6D72E8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0F6CA0B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0.154</w:t>
            </w:r>
          </w:p>
          <w:p w14:paraId="76D2ADA9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70DFD30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7.282</w:t>
            </w:r>
          </w:p>
          <w:p w14:paraId="10EC36AD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74FE283B" w14:textId="77777777" w:rsidR="008423AA" w:rsidRPr="00714DDF" w:rsidRDefault="008423AA" w:rsidP="008423AA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0.000 </w:t>
            </w:r>
          </w:p>
          <w:p w14:paraId="2CF353C8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D8DDE11" w14:textId="77777777" w:rsidR="008423AA" w:rsidRPr="00714DDF" w:rsidRDefault="008423AA" w:rsidP="008423AA">
      <w:pPr>
        <w:rPr>
          <w:rFonts w:ascii="Calibri" w:hAnsi="Calibri" w:cs="Calibri"/>
          <w:sz w:val="22"/>
          <w:szCs w:val="22"/>
        </w:rPr>
      </w:pPr>
    </w:p>
    <w:p w14:paraId="7371F1D5" w14:textId="046ABED2" w:rsidR="008423AA" w:rsidRPr="00714DDF" w:rsidRDefault="00714DDF" w:rsidP="008423AA">
      <w:pPr>
        <w:rPr>
          <w:rFonts w:ascii="Calibri" w:hAnsi="Calibri" w:cs="Calibri"/>
          <w:sz w:val="22"/>
          <w:szCs w:val="22"/>
        </w:rPr>
      </w:pPr>
      <w:r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 xml:space="preserve">7.Visual perception:  </w:t>
      </w:r>
      <w:r w:rsidRPr="00714DDF">
        <w:rPr>
          <w:rFonts w:ascii="Calibri" w:hAnsi="Calibri" w:cs="Calibri"/>
          <w:color w:val="000000" w:themeColor="text1"/>
          <w:sz w:val="22"/>
          <w:szCs w:val="22"/>
        </w:rPr>
        <w:t xml:space="preserve">the thresholds for the </w:t>
      </w:r>
      <w:r w:rsidRPr="00714DDF">
        <w:rPr>
          <w:rFonts w:ascii="Calibri" w:hAnsi="Calibri" w:cs="Calibri"/>
          <w:color w:val="000000" w:themeColor="text1"/>
          <w:sz w:val="22"/>
          <w:szCs w:val="22"/>
          <w:lang w:val="en-US"/>
        </w:rPr>
        <w:t>one-factor model with six variables (items in domain “Visual perception”) that load onto one factor (“Visual perception”)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8423AA" w:rsidRPr="00714DDF" w14:paraId="36A7B8EF" w14:textId="77777777" w:rsidTr="00595731">
        <w:tc>
          <w:tcPr>
            <w:tcW w:w="1803" w:type="dxa"/>
          </w:tcPr>
          <w:p w14:paraId="7557798D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Threshold</w:t>
            </w:r>
          </w:p>
        </w:tc>
        <w:tc>
          <w:tcPr>
            <w:tcW w:w="1803" w:type="dxa"/>
          </w:tcPr>
          <w:p w14:paraId="37DF1C1F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Estimate</w:t>
            </w:r>
          </w:p>
        </w:tc>
        <w:tc>
          <w:tcPr>
            <w:tcW w:w="1803" w:type="dxa"/>
          </w:tcPr>
          <w:p w14:paraId="05469B85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Standard error</w:t>
            </w:r>
          </w:p>
        </w:tc>
        <w:tc>
          <w:tcPr>
            <w:tcW w:w="1803" w:type="dxa"/>
          </w:tcPr>
          <w:p w14:paraId="00C8F105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z-value</w:t>
            </w:r>
          </w:p>
        </w:tc>
        <w:tc>
          <w:tcPr>
            <w:tcW w:w="1804" w:type="dxa"/>
          </w:tcPr>
          <w:p w14:paraId="37D30D08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p</w:t>
            </w:r>
          </w:p>
        </w:tc>
      </w:tr>
      <w:tr w:rsidR="008423AA" w:rsidRPr="00714DDF" w14:paraId="39A353BC" w14:textId="77777777" w:rsidTr="00595731">
        <w:tc>
          <w:tcPr>
            <w:tcW w:w="1803" w:type="dxa"/>
          </w:tcPr>
          <w:p w14:paraId="5B6E83A3" w14:textId="0E689E39" w:rsidR="008423AA" w:rsidRPr="00714DDF" w:rsidRDefault="006B08AF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7</w:t>
            </w:r>
            <w:r w:rsidR="008423AA" w:rsidRPr="00714DDF">
              <w:rPr>
                <w:rFonts w:ascii="Calibri" w:hAnsi="Calibri" w:cs="Calibri"/>
                <w:sz w:val="22"/>
                <w:szCs w:val="22"/>
              </w:rPr>
              <w:t>.1|1</w:t>
            </w:r>
          </w:p>
        </w:tc>
        <w:tc>
          <w:tcPr>
            <w:tcW w:w="1803" w:type="dxa"/>
          </w:tcPr>
          <w:p w14:paraId="120D29CA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-0.610</w:t>
            </w:r>
          </w:p>
          <w:p w14:paraId="1E7A06EE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36A5861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0.130</w:t>
            </w:r>
          </w:p>
          <w:p w14:paraId="2C8A5149" w14:textId="77777777" w:rsidR="008423AA" w:rsidRPr="00714DDF" w:rsidRDefault="008423AA" w:rsidP="0059573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8017969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-4.678</w:t>
            </w:r>
          </w:p>
          <w:p w14:paraId="7E27ACDA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0266B9EC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6C9C0CC8" w14:textId="77777777" w:rsidR="008423AA" w:rsidRPr="00714DDF" w:rsidRDefault="008423AA" w:rsidP="00595731">
            <w:pPr>
              <w:tabs>
                <w:tab w:val="left" w:pos="276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23AA" w:rsidRPr="00714DDF" w14:paraId="6B645662" w14:textId="77777777" w:rsidTr="00595731">
        <w:tc>
          <w:tcPr>
            <w:tcW w:w="1803" w:type="dxa"/>
          </w:tcPr>
          <w:p w14:paraId="49D02F89" w14:textId="07E34F96" w:rsidR="008423AA" w:rsidRPr="00714DDF" w:rsidRDefault="006B08AF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7</w:t>
            </w:r>
            <w:r w:rsidR="008423AA" w:rsidRPr="00714DDF">
              <w:rPr>
                <w:rFonts w:ascii="Calibri" w:hAnsi="Calibri" w:cs="Calibri"/>
                <w:sz w:val="22"/>
                <w:szCs w:val="22"/>
              </w:rPr>
              <w:t>.2|1</w:t>
            </w:r>
          </w:p>
        </w:tc>
        <w:tc>
          <w:tcPr>
            <w:tcW w:w="1803" w:type="dxa"/>
          </w:tcPr>
          <w:p w14:paraId="22C93CE1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-0.224</w:t>
            </w:r>
          </w:p>
          <w:p w14:paraId="208510DC" w14:textId="77777777" w:rsidR="008423AA" w:rsidRPr="00714DDF" w:rsidRDefault="008423AA" w:rsidP="00595731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9ADEE93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0.123</w:t>
            </w:r>
          </w:p>
          <w:p w14:paraId="776D2914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571A345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-1.827</w:t>
            </w:r>
          </w:p>
          <w:p w14:paraId="3F9AE5C2" w14:textId="77777777" w:rsidR="008423AA" w:rsidRPr="00714DDF" w:rsidRDefault="008423AA" w:rsidP="00595731">
            <w:pPr>
              <w:tabs>
                <w:tab w:val="left" w:pos="187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77BE2217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0.068 </w:t>
            </w:r>
          </w:p>
          <w:p w14:paraId="56613CBF" w14:textId="77777777" w:rsidR="008423AA" w:rsidRPr="00714DDF" w:rsidRDefault="008423AA" w:rsidP="00595731">
            <w:pPr>
              <w:tabs>
                <w:tab w:val="left" w:pos="213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23AA" w:rsidRPr="00714DDF" w14:paraId="70B051A7" w14:textId="77777777" w:rsidTr="00595731">
        <w:tc>
          <w:tcPr>
            <w:tcW w:w="1803" w:type="dxa"/>
          </w:tcPr>
          <w:p w14:paraId="0352D621" w14:textId="26073A92" w:rsidR="008423AA" w:rsidRPr="00714DDF" w:rsidRDefault="006B08AF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7</w:t>
            </w:r>
            <w:r w:rsidR="008423AA" w:rsidRPr="00714DDF">
              <w:rPr>
                <w:rFonts w:ascii="Calibri" w:hAnsi="Calibri" w:cs="Calibri"/>
                <w:sz w:val="22"/>
                <w:szCs w:val="22"/>
              </w:rPr>
              <w:t>.</w:t>
            </w:r>
            <w:r w:rsidRPr="00714DDF">
              <w:rPr>
                <w:rFonts w:ascii="Calibri" w:hAnsi="Calibri" w:cs="Calibri"/>
                <w:sz w:val="22"/>
                <w:szCs w:val="22"/>
              </w:rPr>
              <w:t>3</w:t>
            </w:r>
            <w:r w:rsidR="008423AA" w:rsidRPr="00714DDF">
              <w:rPr>
                <w:rFonts w:ascii="Calibri" w:hAnsi="Calibri" w:cs="Calibri"/>
                <w:sz w:val="22"/>
                <w:szCs w:val="22"/>
              </w:rPr>
              <w:t>|</w:t>
            </w:r>
            <w:r w:rsidRPr="00714DDF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1803" w:type="dxa"/>
          </w:tcPr>
          <w:p w14:paraId="4342215D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0.012</w:t>
            </w:r>
          </w:p>
          <w:p w14:paraId="7F4C8409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5003A6B0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0.122</w:t>
            </w:r>
          </w:p>
          <w:p w14:paraId="7DAB45C5" w14:textId="77777777" w:rsidR="008423AA" w:rsidRPr="00714DDF" w:rsidRDefault="008423AA" w:rsidP="006B08AF">
            <w:pPr>
              <w:tabs>
                <w:tab w:val="left" w:pos="320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7DF5893E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0.096 </w:t>
            </w:r>
          </w:p>
          <w:p w14:paraId="6376E1DC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2B4EDC97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0.923</w:t>
            </w:r>
          </w:p>
          <w:p w14:paraId="040937DA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23AA" w:rsidRPr="00714DDF" w14:paraId="621D0886" w14:textId="77777777" w:rsidTr="00595731">
        <w:tc>
          <w:tcPr>
            <w:tcW w:w="1803" w:type="dxa"/>
          </w:tcPr>
          <w:p w14:paraId="37395AFF" w14:textId="6FEC16DE" w:rsidR="008423AA" w:rsidRPr="00714DDF" w:rsidRDefault="006B08AF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7</w:t>
            </w:r>
            <w:r w:rsidR="008423AA" w:rsidRPr="00714DDF">
              <w:rPr>
                <w:rFonts w:ascii="Calibri" w:hAnsi="Calibri" w:cs="Calibri"/>
                <w:sz w:val="22"/>
                <w:szCs w:val="22"/>
              </w:rPr>
              <w:t>.3|</w:t>
            </w:r>
            <w:r w:rsidRPr="00714DDF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1803" w:type="dxa"/>
          </w:tcPr>
          <w:p w14:paraId="4058BEA6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0.727 </w:t>
            </w:r>
          </w:p>
          <w:p w14:paraId="678EB622" w14:textId="77777777" w:rsidR="008423AA" w:rsidRPr="00714DDF" w:rsidRDefault="008423AA" w:rsidP="00595731">
            <w:pPr>
              <w:tabs>
                <w:tab w:val="left" w:pos="347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22C0E423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0.134 </w:t>
            </w:r>
          </w:p>
          <w:p w14:paraId="11EFA275" w14:textId="77777777" w:rsidR="008423AA" w:rsidRPr="00714DDF" w:rsidRDefault="008423AA" w:rsidP="006B08AF">
            <w:pPr>
              <w:tabs>
                <w:tab w:val="left" w:pos="288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8B34AE0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5.418</w:t>
            </w:r>
          </w:p>
          <w:p w14:paraId="4EEC98A6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00C5B8F2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0.000 </w:t>
            </w:r>
          </w:p>
          <w:p w14:paraId="1F0D73B7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23AA" w:rsidRPr="00714DDF" w14:paraId="307299FC" w14:textId="77777777" w:rsidTr="00595731">
        <w:tc>
          <w:tcPr>
            <w:tcW w:w="1803" w:type="dxa"/>
          </w:tcPr>
          <w:p w14:paraId="0EDCDCBE" w14:textId="6DAFCDF6" w:rsidR="008423AA" w:rsidRPr="00714DDF" w:rsidRDefault="006B08AF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7</w:t>
            </w:r>
            <w:r w:rsidR="008423AA" w:rsidRPr="00714DDF">
              <w:rPr>
                <w:rFonts w:ascii="Calibri" w:hAnsi="Calibri" w:cs="Calibri"/>
                <w:sz w:val="22"/>
                <w:szCs w:val="22"/>
              </w:rPr>
              <w:t>.4|1</w:t>
            </w:r>
          </w:p>
        </w:tc>
        <w:tc>
          <w:tcPr>
            <w:tcW w:w="1803" w:type="dxa"/>
          </w:tcPr>
          <w:p w14:paraId="240A2D4F" w14:textId="1DC0BC13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-0.500</w:t>
            </w:r>
          </w:p>
          <w:p w14:paraId="72A88139" w14:textId="3578E98B" w:rsidR="008423AA" w:rsidRPr="00714DDF" w:rsidRDefault="006B08AF" w:rsidP="006B08AF">
            <w:pPr>
              <w:tabs>
                <w:tab w:val="left" w:pos="276"/>
                <w:tab w:val="left" w:pos="307"/>
              </w:tabs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ab/>
            </w:r>
          </w:p>
        </w:tc>
        <w:tc>
          <w:tcPr>
            <w:tcW w:w="1803" w:type="dxa"/>
          </w:tcPr>
          <w:p w14:paraId="24096E5B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0.127</w:t>
            </w:r>
          </w:p>
          <w:p w14:paraId="4E34C7FB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E9E7F59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 xml:space="preserve">-3.926  </w:t>
            </w:r>
          </w:p>
          <w:p w14:paraId="52C9C1F2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47FC8413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37EA3EA9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23AA" w:rsidRPr="00714DDF" w14:paraId="5291D386" w14:textId="77777777" w:rsidTr="00595731">
        <w:tc>
          <w:tcPr>
            <w:tcW w:w="1803" w:type="dxa"/>
          </w:tcPr>
          <w:p w14:paraId="378A220D" w14:textId="3B5B7FA8" w:rsidR="008423AA" w:rsidRPr="00714DDF" w:rsidRDefault="006B08AF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7</w:t>
            </w:r>
            <w:r w:rsidR="008423AA" w:rsidRPr="00714DDF">
              <w:rPr>
                <w:rFonts w:ascii="Calibri" w:hAnsi="Calibri" w:cs="Calibri"/>
                <w:sz w:val="22"/>
                <w:szCs w:val="22"/>
              </w:rPr>
              <w:t>.5|1</w:t>
            </w:r>
          </w:p>
        </w:tc>
        <w:tc>
          <w:tcPr>
            <w:tcW w:w="1803" w:type="dxa"/>
          </w:tcPr>
          <w:p w14:paraId="0F7708AF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-0.397</w:t>
            </w:r>
          </w:p>
          <w:p w14:paraId="17700771" w14:textId="77777777" w:rsidR="008423AA" w:rsidRPr="00714DDF" w:rsidRDefault="008423AA" w:rsidP="00595731">
            <w:pPr>
              <w:pStyle w:val="HTMLPreformatted"/>
              <w:shd w:val="clear" w:color="auto" w:fill="FFFFFF"/>
              <w:wordWrap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3" w:type="dxa"/>
          </w:tcPr>
          <w:p w14:paraId="0493B13F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0.125</w:t>
            </w:r>
          </w:p>
          <w:p w14:paraId="3355E015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167FC293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-3.167</w:t>
            </w:r>
          </w:p>
          <w:p w14:paraId="2305C23E" w14:textId="77777777" w:rsidR="008423AA" w:rsidRPr="00714DDF" w:rsidRDefault="008423AA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075CCECF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0.002</w:t>
            </w:r>
          </w:p>
          <w:p w14:paraId="38C75843" w14:textId="19265048" w:rsidR="008423AA" w:rsidRPr="00714DDF" w:rsidRDefault="008423AA" w:rsidP="006B08AF">
            <w:pPr>
              <w:tabs>
                <w:tab w:val="left" w:pos="252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B08AF" w:rsidRPr="00714DDF" w14:paraId="29121A40" w14:textId="77777777" w:rsidTr="00595731">
        <w:tc>
          <w:tcPr>
            <w:tcW w:w="1803" w:type="dxa"/>
          </w:tcPr>
          <w:p w14:paraId="49B5224C" w14:textId="7CFC0131" w:rsidR="006B08AF" w:rsidRPr="00714DDF" w:rsidRDefault="006B08AF" w:rsidP="00595731">
            <w:pPr>
              <w:rPr>
                <w:rFonts w:ascii="Calibri" w:hAnsi="Calibri" w:cs="Calibri"/>
                <w:sz w:val="22"/>
                <w:szCs w:val="22"/>
              </w:rPr>
            </w:pPr>
            <w:r w:rsidRPr="00714DDF">
              <w:rPr>
                <w:rFonts w:ascii="Calibri" w:hAnsi="Calibri" w:cs="Calibri"/>
                <w:sz w:val="22"/>
                <w:szCs w:val="22"/>
              </w:rPr>
              <w:t>7.6|1</w:t>
            </w:r>
          </w:p>
        </w:tc>
        <w:tc>
          <w:tcPr>
            <w:tcW w:w="1803" w:type="dxa"/>
          </w:tcPr>
          <w:p w14:paraId="49A79835" w14:textId="05FBEC76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-0.697</w:t>
            </w:r>
          </w:p>
          <w:p w14:paraId="44F18DA2" w14:textId="3D86F83B" w:rsidR="006B08AF" w:rsidRPr="00714DDF" w:rsidRDefault="006B08AF" w:rsidP="006B08AF">
            <w:pPr>
              <w:pStyle w:val="HTMLPreformatted"/>
              <w:shd w:val="clear" w:color="auto" w:fill="FFFFFF"/>
              <w:tabs>
                <w:tab w:val="left" w:pos="264"/>
              </w:tabs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3" w:type="dxa"/>
          </w:tcPr>
          <w:p w14:paraId="3949CDD5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0.133</w:t>
            </w:r>
          </w:p>
          <w:p w14:paraId="01D35965" w14:textId="77777777" w:rsidR="006B08AF" w:rsidRPr="00714DDF" w:rsidRDefault="006B08AF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3" w:type="dxa"/>
          </w:tcPr>
          <w:p w14:paraId="61B63763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-5.234</w:t>
            </w:r>
          </w:p>
          <w:p w14:paraId="24192D7E" w14:textId="77777777" w:rsidR="006B08AF" w:rsidRPr="00714DDF" w:rsidRDefault="006B08AF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FE49600" w14:textId="77777777" w:rsidR="006B08AF" w:rsidRPr="00714DDF" w:rsidRDefault="006B08AF" w:rsidP="006B08AF">
            <w:pPr>
              <w:pStyle w:val="HTMLPreformatted"/>
              <w:shd w:val="clear" w:color="auto" w:fill="FFFFFF"/>
              <w:wordWrap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14DDF">
              <w:rPr>
                <w:rStyle w:val="gnd-iwgdh3b"/>
                <w:rFonts w:ascii="Calibri" w:eastAsiaTheme="majorEastAsia" w:hAnsi="Calibri" w:cs="Calibri"/>
                <w:color w:val="000000"/>
                <w:sz w:val="22"/>
                <w:szCs w:val="22"/>
                <w:bdr w:val="none" w:sz="0" w:space="0" w:color="auto" w:frame="1"/>
              </w:rPr>
              <w:t>0.000</w:t>
            </w:r>
          </w:p>
          <w:p w14:paraId="74F2FE49" w14:textId="77777777" w:rsidR="006B08AF" w:rsidRPr="00714DDF" w:rsidRDefault="006B08AF" w:rsidP="005957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6492EBEE" w14:textId="77777777" w:rsidR="008423AA" w:rsidRPr="00714DDF" w:rsidRDefault="008423AA" w:rsidP="008423AA">
      <w:pPr>
        <w:rPr>
          <w:rFonts w:ascii="Calibri" w:hAnsi="Calibri" w:cs="Calibri"/>
          <w:sz w:val="22"/>
          <w:szCs w:val="22"/>
        </w:rPr>
      </w:pPr>
    </w:p>
    <w:p w14:paraId="7B384C11" w14:textId="77777777" w:rsidR="008423AA" w:rsidRPr="00714DDF" w:rsidRDefault="008423AA" w:rsidP="00237749">
      <w:pPr>
        <w:rPr>
          <w:rFonts w:ascii="Calibri" w:hAnsi="Calibri" w:cs="Calibri"/>
          <w:sz w:val="22"/>
          <w:szCs w:val="22"/>
        </w:rPr>
      </w:pPr>
    </w:p>
    <w:p w14:paraId="7C52D1F6" w14:textId="77777777" w:rsidR="00237749" w:rsidRPr="00714DDF" w:rsidRDefault="00237749" w:rsidP="00C17B77">
      <w:pPr>
        <w:rPr>
          <w:rFonts w:ascii="Calibri" w:hAnsi="Calibri" w:cs="Calibri"/>
          <w:sz w:val="22"/>
          <w:szCs w:val="22"/>
        </w:rPr>
      </w:pPr>
    </w:p>
    <w:p w14:paraId="2A130900" w14:textId="77777777" w:rsidR="00C17B77" w:rsidRPr="00714DDF" w:rsidRDefault="00C17B77">
      <w:pPr>
        <w:rPr>
          <w:rFonts w:ascii="Calibri" w:hAnsi="Calibri" w:cs="Calibri"/>
          <w:sz w:val="22"/>
          <w:szCs w:val="22"/>
        </w:rPr>
      </w:pPr>
    </w:p>
    <w:sectPr w:rsidR="00C17B77" w:rsidRPr="00714DD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79B"/>
    <w:rsid w:val="001A679B"/>
    <w:rsid w:val="00225BEF"/>
    <w:rsid w:val="00237749"/>
    <w:rsid w:val="00287CE8"/>
    <w:rsid w:val="002A79E5"/>
    <w:rsid w:val="003F05A5"/>
    <w:rsid w:val="0042185E"/>
    <w:rsid w:val="0052104B"/>
    <w:rsid w:val="006B08AF"/>
    <w:rsid w:val="006E230D"/>
    <w:rsid w:val="006E55BA"/>
    <w:rsid w:val="00714DDF"/>
    <w:rsid w:val="00827BD4"/>
    <w:rsid w:val="008423AA"/>
    <w:rsid w:val="0086169C"/>
    <w:rsid w:val="008F1761"/>
    <w:rsid w:val="009C307C"/>
    <w:rsid w:val="00B658E6"/>
    <w:rsid w:val="00C17B77"/>
    <w:rsid w:val="00DF04E3"/>
    <w:rsid w:val="00E25739"/>
    <w:rsid w:val="00F60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80E9E15"/>
  <w15:chartTrackingRefBased/>
  <w15:docId w15:val="{21B2ABD0-33C5-4323-BB1C-8425E1F11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D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A67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A67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A67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A67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A67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A67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A67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A67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A67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67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A67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67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A67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A67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67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A67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A67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A67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A67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67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67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A67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A67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A67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A67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A67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A67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A67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A679B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DF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nd-iwgdh3b">
    <w:name w:val="gnd-iwgdh3b"/>
    <w:basedOn w:val="DefaultParagraphFont"/>
    <w:rsid w:val="00DF04E3"/>
  </w:style>
  <w:style w:type="paragraph" w:styleId="HTMLPreformatted">
    <w:name w:val="HTML Preformatted"/>
    <w:basedOn w:val="Normal"/>
    <w:link w:val="HTMLPreformattedChar"/>
    <w:uiPriority w:val="99"/>
    <w:unhideWhenUsed/>
    <w:rsid w:val="00DF04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en-DE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F04E3"/>
    <w:rPr>
      <w:rFonts w:ascii="Courier New" w:eastAsia="Times New Roman" w:hAnsi="Courier New" w:cs="Courier New"/>
      <w:kern w:val="0"/>
      <w:sz w:val="20"/>
      <w:szCs w:val="20"/>
      <w:lang w:eastAsia="en-D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6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8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9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36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16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15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0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6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7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93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5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1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3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0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05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1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3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0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8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0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6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3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15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2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8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8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2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5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0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0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7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8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1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6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2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2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3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4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5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3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1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8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8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7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8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4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2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0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1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0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1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1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6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9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8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3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8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4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7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3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7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06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6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2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6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7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6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8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9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0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72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7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5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26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0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8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7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1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0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8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7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4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3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0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7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5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8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4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6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83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1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9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9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7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3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4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5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5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2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0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8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7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5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8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8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5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5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4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6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6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3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9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2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1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6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1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3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3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0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7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2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82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2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0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4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7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7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5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9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3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2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0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2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8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6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4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5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8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2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6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4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3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7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9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0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6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4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2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4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5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3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0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4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8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9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9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2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1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7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5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1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3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1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6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3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1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0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53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1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4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4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7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5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865C22-FF27-43A3-B97F-D33C747F4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1222</Words>
  <Characters>6967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KhAUHWRHR3HyAaV2</dc:creator>
  <cp:keywords/>
  <dc:description/>
  <cp:lastModifiedBy>KhAUHWRHR3HyAaV2</cp:lastModifiedBy>
  <cp:revision>7</cp:revision>
  <dcterms:created xsi:type="dcterms:W3CDTF">2024-05-20T15:35:00Z</dcterms:created>
  <dcterms:modified xsi:type="dcterms:W3CDTF">2024-05-21T19:14:00Z</dcterms:modified>
</cp:coreProperties>
</file>